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FF258C" w:rsidRPr="0089159A" w:rsidRDefault="00D376E1">
      <w:pPr>
        <w:pStyle w:val="Normal0"/>
        <w:jc w:val="center"/>
        <w:rPr>
          <w:b/>
          <w:sz w:val="20"/>
          <w:szCs w:val="20"/>
        </w:rPr>
      </w:pPr>
      <w:bookmarkStart w:id="0" w:name="_GoBack"/>
      <w:bookmarkEnd w:id="0"/>
      <w:r w:rsidRPr="0089159A">
        <w:rPr>
          <w:b/>
          <w:sz w:val="20"/>
          <w:szCs w:val="20"/>
        </w:rPr>
        <w:t>FORMATO PARA EL DESARROLLO DE COMPONENTE FORMATIVO</w:t>
      </w:r>
    </w:p>
    <w:p w14:paraId="00000002" w14:textId="77777777" w:rsidR="00FF258C" w:rsidRPr="0089159A" w:rsidRDefault="00FF258C">
      <w:pPr>
        <w:pStyle w:val="Normal0"/>
        <w:tabs>
          <w:tab w:val="left" w:pos="3224"/>
        </w:tabs>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9159A" w14:paraId="57121341" w14:textId="77777777">
        <w:trPr>
          <w:trHeight w:val="340"/>
        </w:trPr>
        <w:tc>
          <w:tcPr>
            <w:tcW w:w="3397" w:type="dxa"/>
            <w:vAlign w:val="center"/>
          </w:tcPr>
          <w:p w14:paraId="00000003" w14:textId="77777777" w:rsidR="00FF258C" w:rsidRPr="0089159A" w:rsidRDefault="00D376E1">
            <w:pPr>
              <w:pStyle w:val="Normal0"/>
              <w:spacing w:line="276" w:lineRule="auto"/>
              <w:rPr>
                <w:sz w:val="20"/>
                <w:szCs w:val="20"/>
              </w:rPr>
            </w:pPr>
            <w:r w:rsidRPr="0089159A">
              <w:rPr>
                <w:sz w:val="20"/>
                <w:szCs w:val="20"/>
              </w:rPr>
              <w:t>PROGRAMA DE FORMACIÓN</w:t>
            </w:r>
          </w:p>
        </w:tc>
        <w:tc>
          <w:tcPr>
            <w:tcW w:w="6565" w:type="dxa"/>
            <w:vAlign w:val="center"/>
          </w:tcPr>
          <w:p w14:paraId="00000004" w14:textId="2E6E384B" w:rsidR="00FF258C" w:rsidRPr="0089159A" w:rsidRDefault="00AA6042">
            <w:pPr>
              <w:pStyle w:val="Normal0"/>
              <w:spacing w:line="276" w:lineRule="auto"/>
              <w:rPr>
                <w:b w:val="0"/>
                <w:color w:val="E36C09"/>
                <w:sz w:val="20"/>
                <w:szCs w:val="20"/>
              </w:rPr>
            </w:pPr>
            <w:proofErr w:type="spellStart"/>
            <w:r w:rsidRPr="00AA6042">
              <w:rPr>
                <w:b w:val="0"/>
                <w:sz w:val="20"/>
                <w:szCs w:val="20"/>
              </w:rPr>
              <w:t>Guianza</w:t>
            </w:r>
            <w:proofErr w:type="spellEnd"/>
            <w:r w:rsidRPr="00AA6042">
              <w:rPr>
                <w:b w:val="0"/>
                <w:sz w:val="20"/>
                <w:szCs w:val="20"/>
              </w:rPr>
              <w:t xml:space="preserve"> en recorridos por la naturaleza</w:t>
            </w:r>
            <w:r>
              <w:rPr>
                <w:b w:val="0"/>
                <w:sz w:val="20"/>
                <w:szCs w:val="20"/>
              </w:rPr>
              <w:t>.</w:t>
            </w:r>
          </w:p>
        </w:tc>
      </w:tr>
    </w:tbl>
    <w:p w14:paraId="00000005" w14:textId="77777777" w:rsidR="00FF258C" w:rsidRPr="0089159A" w:rsidRDefault="00FF258C">
      <w:pPr>
        <w:pStyle w:val="Normal0"/>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89159A" w14:paraId="3DB511B9" w14:textId="77777777">
        <w:trPr>
          <w:trHeight w:val="340"/>
        </w:trPr>
        <w:tc>
          <w:tcPr>
            <w:tcW w:w="1838" w:type="dxa"/>
            <w:vAlign w:val="center"/>
          </w:tcPr>
          <w:p w14:paraId="00000006" w14:textId="77777777" w:rsidR="00FF258C" w:rsidRPr="0089159A" w:rsidRDefault="00D376E1">
            <w:pPr>
              <w:pStyle w:val="Normal0"/>
              <w:rPr>
                <w:sz w:val="20"/>
                <w:szCs w:val="20"/>
              </w:rPr>
            </w:pPr>
            <w:r w:rsidRPr="0089159A">
              <w:rPr>
                <w:sz w:val="20"/>
                <w:szCs w:val="20"/>
              </w:rPr>
              <w:t>COMPETENCIA</w:t>
            </w:r>
          </w:p>
        </w:tc>
        <w:tc>
          <w:tcPr>
            <w:tcW w:w="2835" w:type="dxa"/>
            <w:vAlign w:val="center"/>
          </w:tcPr>
          <w:p w14:paraId="00000007" w14:textId="18DC920E" w:rsidR="00FF258C" w:rsidRPr="0089159A" w:rsidRDefault="00110ABE">
            <w:pPr>
              <w:pStyle w:val="Normal0"/>
              <w:rPr>
                <w:b w:val="0"/>
                <w:sz w:val="20"/>
                <w:szCs w:val="20"/>
                <w:u w:val="single"/>
              </w:rPr>
            </w:pPr>
            <w:r w:rsidRPr="00110ABE">
              <w:rPr>
                <w:sz w:val="20"/>
                <w:szCs w:val="20"/>
              </w:rPr>
              <w:t>260201020</w:t>
            </w:r>
            <w:r w:rsidR="00240B9C" w:rsidRPr="00240B9C">
              <w:rPr>
                <w:sz w:val="20"/>
                <w:szCs w:val="20"/>
              </w:rPr>
              <w:t xml:space="preserve">. </w:t>
            </w:r>
            <w:r w:rsidRPr="00110ABE">
              <w:rPr>
                <w:b w:val="0"/>
                <w:sz w:val="20"/>
                <w:szCs w:val="20"/>
              </w:rPr>
              <w:t xml:space="preserve">Prestar el servicio de </w:t>
            </w:r>
            <w:proofErr w:type="spellStart"/>
            <w:r w:rsidRPr="00110ABE">
              <w:rPr>
                <w:b w:val="0"/>
                <w:sz w:val="20"/>
                <w:szCs w:val="20"/>
              </w:rPr>
              <w:t>guianza</w:t>
            </w:r>
            <w:proofErr w:type="spellEnd"/>
            <w:r w:rsidRPr="00110ABE">
              <w:rPr>
                <w:b w:val="0"/>
                <w:sz w:val="20"/>
                <w:szCs w:val="20"/>
              </w:rPr>
              <w:t xml:space="preserve"> de acuerdo con lo requerido por el usuario.</w:t>
            </w:r>
          </w:p>
        </w:tc>
        <w:tc>
          <w:tcPr>
            <w:tcW w:w="2126" w:type="dxa"/>
            <w:vAlign w:val="center"/>
          </w:tcPr>
          <w:p w14:paraId="00000008" w14:textId="77777777" w:rsidR="00FF258C" w:rsidRPr="0089159A" w:rsidRDefault="00D376E1">
            <w:pPr>
              <w:pStyle w:val="Normal0"/>
              <w:rPr>
                <w:sz w:val="20"/>
                <w:szCs w:val="20"/>
              </w:rPr>
            </w:pPr>
            <w:r w:rsidRPr="0089159A">
              <w:rPr>
                <w:sz w:val="20"/>
                <w:szCs w:val="20"/>
              </w:rPr>
              <w:t>RESULTADOS DE APRENDIZAJE</w:t>
            </w:r>
          </w:p>
        </w:tc>
        <w:tc>
          <w:tcPr>
            <w:tcW w:w="3163" w:type="dxa"/>
            <w:vAlign w:val="center"/>
          </w:tcPr>
          <w:p w14:paraId="085E2B9C" w14:textId="77777777" w:rsidR="00A60E80" w:rsidRPr="00A60E80" w:rsidRDefault="00240B9C" w:rsidP="00A60E80">
            <w:pPr>
              <w:pStyle w:val="Normal0"/>
              <w:ind w:left="66"/>
              <w:rPr>
                <w:b w:val="0"/>
                <w:bCs/>
                <w:sz w:val="20"/>
                <w:szCs w:val="20"/>
              </w:rPr>
            </w:pPr>
            <w:r w:rsidRPr="00240B9C">
              <w:rPr>
                <w:sz w:val="20"/>
                <w:szCs w:val="20"/>
              </w:rPr>
              <w:t>250201003 – 0</w:t>
            </w:r>
            <w:r w:rsidR="00A60E80">
              <w:rPr>
                <w:sz w:val="20"/>
                <w:szCs w:val="20"/>
              </w:rPr>
              <w:t>3</w:t>
            </w:r>
            <w:r w:rsidRPr="00240B9C">
              <w:rPr>
                <w:sz w:val="20"/>
                <w:szCs w:val="20"/>
              </w:rPr>
              <w:t xml:space="preserve">. </w:t>
            </w:r>
            <w:r w:rsidR="00A60E80" w:rsidRPr="00A60E80">
              <w:rPr>
                <w:b w:val="0"/>
                <w:bCs/>
                <w:sz w:val="20"/>
                <w:szCs w:val="20"/>
              </w:rPr>
              <w:t>Propiciar los medios para la seguridad, comodidad e integración de las personas de acuerdo</w:t>
            </w:r>
          </w:p>
          <w:p w14:paraId="533CCA59" w14:textId="1FBBBA31" w:rsidR="00240B9C" w:rsidRDefault="00A60E80" w:rsidP="00A60E80">
            <w:pPr>
              <w:pStyle w:val="Normal0"/>
              <w:ind w:left="66"/>
              <w:rPr>
                <w:b w:val="0"/>
                <w:bCs/>
                <w:sz w:val="20"/>
                <w:szCs w:val="20"/>
              </w:rPr>
            </w:pPr>
            <w:r w:rsidRPr="00A60E80">
              <w:rPr>
                <w:b w:val="0"/>
                <w:bCs/>
                <w:sz w:val="20"/>
                <w:szCs w:val="20"/>
              </w:rPr>
              <w:t>a programa contratado.</w:t>
            </w:r>
          </w:p>
          <w:p w14:paraId="00000009" w14:textId="238749DD" w:rsidR="00314C04" w:rsidRPr="0089159A" w:rsidRDefault="00240B9C">
            <w:pPr>
              <w:pStyle w:val="Normal0"/>
              <w:ind w:left="66"/>
              <w:rPr>
                <w:b w:val="0"/>
                <w:sz w:val="20"/>
                <w:szCs w:val="20"/>
              </w:rPr>
            </w:pPr>
            <w:r w:rsidRPr="00240B9C">
              <w:rPr>
                <w:sz w:val="20"/>
                <w:szCs w:val="20"/>
              </w:rPr>
              <w:t>250201003 – 0</w:t>
            </w:r>
            <w:r w:rsidR="00A60E80">
              <w:rPr>
                <w:sz w:val="20"/>
                <w:szCs w:val="20"/>
              </w:rPr>
              <w:t>4</w:t>
            </w:r>
            <w:r w:rsidRPr="00240B9C">
              <w:rPr>
                <w:sz w:val="20"/>
                <w:szCs w:val="20"/>
              </w:rPr>
              <w:t xml:space="preserve">. </w:t>
            </w:r>
            <w:r w:rsidR="00A60E80" w:rsidRPr="00A60E80">
              <w:rPr>
                <w:b w:val="0"/>
                <w:bCs/>
                <w:sz w:val="20"/>
                <w:szCs w:val="20"/>
              </w:rPr>
              <w:t>Conducir grupos según plan de acción establecido</w:t>
            </w:r>
            <w:r w:rsidR="00A60E80">
              <w:rPr>
                <w:b w:val="0"/>
                <w:bCs/>
                <w:sz w:val="20"/>
                <w:szCs w:val="20"/>
              </w:rPr>
              <w:t>.</w:t>
            </w:r>
          </w:p>
        </w:tc>
      </w:tr>
    </w:tbl>
    <w:p w14:paraId="0000000A" w14:textId="77777777" w:rsidR="00FF258C" w:rsidRPr="0089159A" w:rsidRDefault="00FF258C">
      <w:pPr>
        <w:pStyle w:val="Normal0"/>
        <w:rPr>
          <w:sz w:val="20"/>
          <w:szCs w:val="20"/>
        </w:rPr>
      </w:pPr>
    </w:p>
    <w:p w14:paraId="0000000B" w14:textId="77777777" w:rsidR="00FF258C" w:rsidRPr="0089159A" w:rsidRDefault="00FF258C">
      <w:pPr>
        <w:pStyle w:val="Normal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9159A" w14:paraId="49D4BFBB" w14:textId="77777777">
        <w:trPr>
          <w:trHeight w:val="340"/>
        </w:trPr>
        <w:tc>
          <w:tcPr>
            <w:tcW w:w="3397" w:type="dxa"/>
            <w:vAlign w:val="center"/>
          </w:tcPr>
          <w:p w14:paraId="0000000C" w14:textId="77777777" w:rsidR="00FF258C" w:rsidRPr="0089159A" w:rsidRDefault="00D376E1">
            <w:pPr>
              <w:pStyle w:val="Normal0"/>
              <w:spacing w:line="276" w:lineRule="auto"/>
              <w:rPr>
                <w:sz w:val="20"/>
                <w:szCs w:val="20"/>
              </w:rPr>
            </w:pPr>
            <w:r w:rsidRPr="0089159A">
              <w:rPr>
                <w:sz w:val="20"/>
                <w:szCs w:val="20"/>
              </w:rPr>
              <w:t>NÚMERO DEL COMPONENTE FORMATIVO</w:t>
            </w:r>
          </w:p>
        </w:tc>
        <w:tc>
          <w:tcPr>
            <w:tcW w:w="6565" w:type="dxa"/>
            <w:vAlign w:val="center"/>
          </w:tcPr>
          <w:p w14:paraId="0000000D" w14:textId="04DE296C" w:rsidR="00FF258C" w:rsidRPr="0089159A" w:rsidRDefault="00314C04">
            <w:pPr>
              <w:pStyle w:val="Normal0"/>
              <w:spacing w:line="276" w:lineRule="auto"/>
              <w:rPr>
                <w:b w:val="0"/>
                <w:color w:val="39A900"/>
                <w:sz w:val="20"/>
                <w:szCs w:val="20"/>
              </w:rPr>
            </w:pPr>
            <w:r w:rsidRPr="0089159A">
              <w:rPr>
                <w:b w:val="0"/>
                <w:sz w:val="20"/>
                <w:szCs w:val="20"/>
              </w:rPr>
              <w:t>0</w:t>
            </w:r>
            <w:r w:rsidR="00A60E80">
              <w:rPr>
                <w:b w:val="0"/>
                <w:sz w:val="20"/>
                <w:szCs w:val="20"/>
              </w:rPr>
              <w:t>2</w:t>
            </w:r>
          </w:p>
        </w:tc>
      </w:tr>
      <w:tr w:rsidR="00FF258C" w:rsidRPr="0089159A" w14:paraId="5196225A" w14:textId="77777777">
        <w:trPr>
          <w:trHeight w:val="340"/>
        </w:trPr>
        <w:tc>
          <w:tcPr>
            <w:tcW w:w="3397" w:type="dxa"/>
            <w:vAlign w:val="center"/>
          </w:tcPr>
          <w:p w14:paraId="0000000E" w14:textId="77777777" w:rsidR="00FF258C" w:rsidRPr="0089159A" w:rsidRDefault="00D376E1">
            <w:pPr>
              <w:pStyle w:val="Normal0"/>
              <w:spacing w:line="276" w:lineRule="auto"/>
              <w:rPr>
                <w:sz w:val="20"/>
                <w:szCs w:val="20"/>
              </w:rPr>
            </w:pPr>
            <w:r w:rsidRPr="0089159A">
              <w:rPr>
                <w:sz w:val="20"/>
                <w:szCs w:val="20"/>
              </w:rPr>
              <w:t>NOMBRE DEL COMPONENTE FORMATIVO</w:t>
            </w:r>
          </w:p>
        </w:tc>
        <w:tc>
          <w:tcPr>
            <w:tcW w:w="6565" w:type="dxa"/>
            <w:vAlign w:val="center"/>
          </w:tcPr>
          <w:p w14:paraId="0000000F" w14:textId="12919B66" w:rsidR="00FF258C" w:rsidRPr="00B91FBD" w:rsidRDefault="00490D89" w:rsidP="000915CE">
            <w:pPr>
              <w:pStyle w:val="Normal0"/>
              <w:spacing w:line="276" w:lineRule="auto"/>
              <w:rPr>
                <w:b w:val="0"/>
                <w:color w:val="39A900"/>
                <w:sz w:val="20"/>
                <w:szCs w:val="20"/>
              </w:rPr>
            </w:pPr>
            <w:r w:rsidRPr="00490D89">
              <w:rPr>
                <w:b w:val="0"/>
                <w:sz w:val="20"/>
                <w:szCs w:val="20"/>
              </w:rPr>
              <w:t>Prácticas de guía ecológica en entornos naturales.</w:t>
            </w:r>
          </w:p>
        </w:tc>
      </w:tr>
      <w:tr w:rsidR="00FF258C" w:rsidRPr="0089159A" w14:paraId="323364CF" w14:textId="77777777">
        <w:trPr>
          <w:trHeight w:val="340"/>
        </w:trPr>
        <w:tc>
          <w:tcPr>
            <w:tcW w:w="3397" w:type="dxa"/>
            <w:vAlign w:val="center"/>
          </w:tcPr>
          <w:p w14:paraId="00000010" w14:textId="77777777" w:rsidR="00FF258C" w:rsidRPr="0089159A" w:rsidRDefault="00D376E1">
            <w:pPr>
              <w:pStyle w:val="Normal0"/>
              <w:spacing w:line="276" w:lineRule="auto"/>
              <w:rPr>
                <w:sz w:val="20"/>
                <w:szCs w:val="20"/>
              </w:rPr>
            </w:pPr>
            <w:r w:rsidRPr="0089159A">
              <w:rPr>
                <w:sz w:val="20"/>
                <w:szCs w:val="20"/>
              </w:rPr>
              <w:t>BREVE DESCRIPCIÓN</w:t>
            </w:r>
          </w:p>
        </w:tc>
        <w:tc>
          <w:tcPr>
            <w:tcW w:w="6565" w:type="dxa"/>
            <w:vAlign w:val="center"/>
          </w:tcPr>
          <w:p w14:paraId="00000011" w14:textId="3E3AADBE" w:rsidR="000915CE" w:rsidRPr="0089159A" w:rsidRDefault="00490D89" w:rsidP="000915CE">
            <w:pPr>
              <w:pStyle w:val="Normal0"/>
              <w:spacing w:line="276" w:lineRule="auto"/>
              <w:rPr>
                <w:b w:val="0"/>
                <w:color w:val="39A900"/>
                <w:sz w:val="20"/>
                <w:szCs w:val="20"/>
              </w:rPr>
            </w:pPr>
            <w:r w:rsidRPr="00490D89">
              <w:rPr>
                <w:b w:val="0"/>
                <w:sz w:val="20"/>
                <w:szCs w:val="20"/>
              </w:rPr>
              <w:t xml:space="preserve">El guía turístico debe comenzar su labor con un profundo autoconocimiento, seguido del dominio de conceptos fundamentales para construir una relación sólida con el grupo guiado. Este enfoque es crucial para desarrollar un perfil integral que potencie las técnicas de </w:t>
            </w:r>
            <w:proofErr w:type="spellStart"/>
            <w:r w:rsidRPr="00490D89">
              <w:rPr>
                <w:b w:val="0"/>
                <w:sz w:val="20"/>
                <w:szCs w:val="20"/>
              </w:rPr>
              <w:t>guianza</w:t>
            </w:r>
            <w:proofErr w:type="spellEnd"/>
            <w:r w:rsidRPr="00490D89">
              <w:rPr>
                <w:b w:val="0"/>
                <w:sz w:val="20"/>
                <w:szCs w:val="20"/>
              </w:rPr>
              <w:t>.</w:t>
            </w:r>
          </w:p>
        </w:tc>
      </w:tr>
      <w:tr w:rsidR="00FF258C" w:rsidRPr="0089159A" w14:paraId="4789F7AB" w14:textId="77777777">
        <w:trPr>
          <w:trHeight w:val="340"/>
        </w:trPr>
        <w:tc>
          <w:tcPr>
            <w:tcW w:w="3397" w:type="dxa"/>
            <w:vAlign w:val="center"/>
          </w:tcPr>
          <w:p w14:paraId="00000012" w14:textId="77777777" w:rsidR="00FF258C" w:rsidRPr="0089159A" w:rsidRDefault="00D376E1">
            <w:pPr>
              <w:pStyle w:val="Normal0"/>
              <w:spacing w:line="276" w:lineRule="auto"/>
              <w:rPr>
                <w:sz w:val="20"/>
                <w:szCs w:val="20"/>
              </w:rPr>
            </w:pPr>
            <w:r w:rsidRPr="0089159A">
              <w:rPr>
                <w:sz w:val="20"/>
                <w:szCs w:val="20"/>
              </w:rPr>
              <w:t>PALABRAS CLAVE</w:t>
            </w:r>
          </w:p>
        </w:tc>
        <w:tc>
          <w:tcPr>
            <w:tcW w:w="6565" w:type="dxa"/>
            <w:vAlign w:val="center"/>
          </w:tcPr>
          <w:p w14:paraId="00000013" w14:textId="636145D0" w:rsidR="00FF258C" w:rsidRPr="0089159A" w:rsidRDefault="001D2CFF" w:rsidP="0089159A">
            <w:pPr>
              <w:pStyle w:val="Normal0"/>
              <w:spacing w:line="276" w:lineRule="auto"/>
              <w:rPr>
                <w:b w:val="0"/>
                <w:color w:val="39A900"/>
                <w:sz w:val="20"/>
                <w:szCs w:val="20"/>
              </w:rPr>
            </w:pPr>
            <w:r w:rsidRPr="001D2CFF">
              <w:rPr>
                <w:b w:val="0"/>
                <w:sz w:val="20"/>
                <w:szCs w:val="20"/>
              </w:rPr>
              <w:t xml:space="preserve">Técnicas de </w:t>
            </w:r>
            <w:proofErr w:type="spellStart"/>
            <w:r w:rsidRPr="001D2CFF">
              <w:rPr>
                <w:b w:val="0"/>
                <w:sz w:val="20"/>
                <w:szCs w:val="20"/>
              </w:rPr>
              <w:t>guianza</w:t>
            </w:r>
            <w:proofErr w:type="spellEnd"/>
            <w:r>
              <w:rPr>
                <w:b w:val="0"/>
                <w:sz w:val="20"/>
                <w:szCs w:val="20"/>
              </w:rPr>
              <w:t>, autoconocimiento, dominio, relación, perfil integral.</w:t>
            </w:r>
          </w:p>
        </w:tc>
      </w:tr>
    </w:tbl>
    <w:p w14:paraId="00000014" w14:textId="77777777" w:rsidR="00FF258C" w:rsidRPr="0089159A" w:rsidRDefault="00FF258C">
      <w:pPr>
        <w:pStyle w:val="Normal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9159A" w14:paraId="4F59971A" w14:textId="77777777">
        <w:trPr>
          <w:trHeight w:val="340"/>
        </w:trPr>
        <w:tc>
          <w:tcPr>
            <w:tcW w:w="3397" w:type="dxa"/>
            <w:vAlign w:val="center"/>
          </w:tcPr>
          <w:p w14:paraId="00000015" w14:textId="77777777" w:rsidR="00FF258C" w:rsidRPr="0089159A" w:rsidRDefault="00D376E1">
            <w:pPr>
              <w:pStyle w:val="Normal0"/>
              <w:spacing w:line="276" w:lineRule="auto"/>
              <w:rPr>
                <w:sz w:val="20"/>
                <w:szCs w:val="20"/>
              </w:rPr>
            </w:pPr>
            <w:r w:rsidRPr="0089159A">
              <w:rPr>
                <w:sz w:val="20"/>
                <w:szCs w:val="20"/>
              </w:rPr>
              <w:t>ÁREA OCUPACIONAL</w:t>
            </w:r>
          </w:p>
        </w:tc>
        <w:tc>
          <w:tcPr>
            <w:tcW w:w="6565" w:type="dxa"/>
            <w:vAlign w:val="center"/>
          </w:tcPr>
          <w:p w14:paraId="00000020" w14:textId="0AF76925" w:rsidR="00FF258C" w:rsidRPr="00ED7283" w:rsidRDefault="00ED7283">
            <w:pPr>
              <w:pStyle w:val="Normal0"/>
              <w:spacing w:line="276" w:lineRule="auto"/>
              <w:rPr>
                <w:b w:val="0"/>
                <w:color w:val="39A900"/>
                <w:sz w:val="20"/>
                <w:szCs w:val="20"/>
              </w:rPr>
            </w:pPr>
            <w:r w:rsidRPr="00ED7283">
              <w:rPr>
                <w:b w:val="0"/>
                <w:sz w:val="20"/>
                <w:szCs w:val="20"/>
              </w:rPr>
              <w:t>Servicios</w:t>
            </w:r>
          </w:p>
        </w:tc>
      </w:tr>
      <w:tr w:rsidR="00FF258C" w:rsidRPr="0089159A" w14:paraId="6E9ED268" w14:textId="77777777">
        <w:trPr>
          <w:trHeight w:val="465"/>
        </w:trPr>
        <w:tc>
          <w:tcPr>
            <w:tcW w:w="3397" w:type="dxa"/>
            <w:vAlign w:val="center"/>
          </w:tcPr>
          <w:p w14:paraId="00000021" w14:textId="77777777" w:rsidR="00FF258C" w:rsidRPr="0089159A" w:rsidRDefault="00D376E1">
            <w:pPr>
              <w:pStyle w:val="Normal0"/>
              <w:spacing w:line="276" w:lineRule="auto"/>
              <w:rPr>
                <w:sz w:val="20"/>
                <w:szCs w:val="20"/>
              </w:rPr>
            </w:pPr>
            <w:r w:rsidRPr="0089159A">
              <w:rPr>
                <w:sz w:val="20"/>
                <w:szCs w:val="20"/>
              </w:rPr>
              <w:t>IDIOMA</w:t>
            </w:r>
          </w:p>
        </w:tc>
        <w:tc>
          <w:tcPr>
            <w:tcW w:w="6565" w:type="dxa"/>
            <w:vAlign w:val="center"/>
          </w:tcPr>
          <w:p w14:paraId="00000022" w14:textId="72966BC9" w:rsidR="00FF258C" w:rsidRPr="0089159A" w:rsidRDefault="000915CE">
            <w:pPr>
              <w:pStyle w:val="Normal0"/>
              <w:spacing w:line="276" w:lineRule="auto"/>
              <w:rPr>
                <w:color w:val="39A900"/>
                <w:sz w:val="20"/>
                <w:szCs w:val="20"/>
              </w:rPr>
            </w:pPr>
            <w:r w:rsidRPr="0089159A">
              <w:rPr>
                <w:b w:val="0"/>
                <w:color w:val="000000"/>
                <w:sz w:val="20"/>
                <w:szCs w:val="20"/>
              </w:rPr>
              <w:t>Español</w:t>
            </w:r>
          </w:p>
        </w:tc>
      </w:tr>
    </w:tbl>
    <w:p w14:paraId="00000023" w14:textId="0FB1F4C9" w:rsidR="00FF258C" w:rsidRPr="0089159A" w:rsidRDefault="00FF258C">
      <w:pPr>
        <w:pStyle w:val="Normal0"/>
        <w:rPr>
          <w:sz w:val="20"/>
          <w:szCs w:val="20"/>
        </w:rPr>
      </w:pPr>
    </w:p>
    <w:p w14:paraId="48254A17" w14:textId="77777777" w:rsidR="00B2014E" w:rsidRDefault="00B2014E">
      <w:pPr>
        <w:pStyle w:val="Normal0"/>
        <w:rPr>
          <w:sz w:val="20"/>
          <w:szCs w:val="20"/>
        </w:rPr>
      </w:pPr>
    </w:p>
    <w:p w14:paraId="00000029" w14:textId="5416F03D" w:rsidR="00FF258C" w:rsidRPr="00916EBE" w:rsidRDefault="00D6224C" w:rsidP="00D6224C">
      <w:pPr>
        <w:pStyle w:val="Sinespaciado"/>
        <w:rPr>
          <w:rStyle w:val="tabchar"/>
          <w:rFonts w:ascii="Arial" w:hAnsi="Arial" w:cs="Arial"/>
          <w:b/>
          <w:sz w:val="20"/>
          <w:szCs w:val="20"/>
        </w:rPr>
      </w:pPr>
      <w:r>
        <w:rPr>
          <w:rFonts w:ascii="Arial" w:hAnsi="Arial" w:cs="Arial"/>
          <w:b/>
          <w:color w:val="000000"/>
          <w:sz w:val="20"/>
          <w:szCs w:val="20"/>
        </w:rPr>
        <w:t>A.</w:t>
      </w:r>
      <w:r w:rsidRPr="00916EBE">
        <w:rPr>
          <w:rFonts w:ascii="Arial" w:hAnsi="Arial" w:cs="Arial"/>
          <w:b/>
          <w:color w:val="000000"/>
          <w:sz w:val="20"/>
          <w:szCs w:val="20"/>
        </w:rPr>
        <w:t xml:space="preserve"> TABLA</w:t>
      </w:r>
      <w:r w:rsidR="00D376E1" w:rsidRPr="00916EBE">
        <w:rPr>
          <w:rFonts w:ascii="Arial" w:hAnsi="Arial" w:cs="Arial"/>
          <w:b/>
          <w:color w:val="000000"/>
          <w:sz w:val="20"/>
          <w:szCs w:val="20"/>
        </w:rPr>
        <w:t xml:space="preserve"> DE CONTENIDOS: </w:t>
      </w:r>
      <w:hyperlink r:id="rId12" w:tgtFrame="_blank" w:history="1">
        <w:r>
          <w:t>bookmark://_toc405986798/</w:t>
        </w:r>
      </w:hyperlink>
    </w:p>
    <w:p w14:paraId="38A6E7BE" w14:textId="77777777" w:rsidR="001643BB" w:rsidRPr="001643BB" w:rsidRDefault="001643BB" w:rsidP="00916EBE">
      <w:pPr>
        <w:pStyle w:val="Sinespaciado"/>
        <w:ind w:left="360"/>
        <w:rPr>
          <w:b/>
          <w:sz w:val="20"/>
          <w:szCs w:val="20"/>
        </w:rPr>
      </w:pPr>
    </w:p>
    <w:p w14:paraId="1029A81E" w14:textId="77777777" w:rsidR="008B6864" w:rsidRPr="008B6864" w:rsidRDefault="008B6864" w:rsidP="00620677">
      <w:pPr>
        <w:pStyle w:val="Prrafodelista"/>
        <w:numPr>
          <w:ilvl w:val="0"/>
          <w:numId w:val="2"/>
        </w:numPr>
        <w:spacing w:line="240" w:lineRule="auto"/>
        <w:rPr>
          <w:rFonts w:eastAsia="Times New Roman"/>
          <w:sz w:val="20"/>
          <w:szCs w:val="20"/>
          <w:lang w:eastAsia="es-CO"/>
        </w:rPr>
      </w:pPr>
      <w:bookmarkStart w:id="1" w:name="_Hlk174872331"/>
      <w:r w:rsidRPr="008B6864">
        <w:rPr>
          <w:rFonts w:eastAsia="Times New Roman"/>
          <w:sz w:val="20"/>
          <w:szCs w:val="20"/>
          <w:lang w:eastAsia="es-CO"/>
        </w:rPr>
        <w:t xml:space="preserve">Perfil del guía turístico </w:t>
      </w:r>
    </w:p>
    <w:p w14:paraId="29233189" w14:textId="77777777" w:rsidR="008B6864" w:rsidRPr="008B6864" w:rsidRDefault="008B6864" w:rsidP="00620677">
      <w:pPr>
        <w:pStyle w:val="Prrafodelista"/>
        <w:numPr>
          <w:ilvl w:val="0"/>
          <w:numId w:val="2"/>
        </w:numPr>
        <w:spacing w:line="240" w:lineRule="auto"/>
        <w:rPr>
          <w:rFonts w:eastAsia="Times New Roman"/>
          <w:sz w:val="20"/>
          <w:szCs w:val="20"/>
          <w:lang w:eastAsia="es-CO"/>
        </w:rPr>
      </w:pPr>
      <w:r w:rsidRPr="008B6864">
        <w:rPr>
          <w:rFonts w:eastAsia="Times New Roman"/>
          <w:sz w:val="20"/>
          <w:szCs w:val="20"/>
          <w:lang w:eastAsia="es-CO"/>
        </w:rPr>
        <w:t>Comunicación</w:t>
      </w:r>
    </w:p>
    <w:p w14:paraId="487479F6" w14:textId="12E87E38" w:rsidR="00913F6A" w:rsidRDefault="008B6864" w:rsidP="00620677">
      <w:pPr>
        <w:pStyle w:val="Prrafodelista"/>
        <w:numPr>
          <w:ilvl w:val="0"/>
          <w:numId w:val="2"/>
        </w:numPr>
        <w:spacing w:line="240" w:lineRule="auto"/>
        <w:rPr>
          <w:b/>
          <w:bCs/>
          <w:sz w:val="20"/>
        </w:rPr>
      </w:pPr>
      <w:r w:rsidRPr="00F46308">
        <w:rPr>
          <w:sz w:val="20"/>
          <w:szCs w:val="20"/>
        </w:rPr>
        <w:t>Manejo de Grupos</w:t>
      </w:r>
      <w:r w:rsidR="00913F6A" w:rsidRPr="00913F6A">
        <w:rPr>
          <w:b/>
          <w:bCs/>
          <w:sz w:val="20"/>
        </w:rPr>
        <w:tab/>
      </w:r>
    </w:p>
    <w:p w14:paraId="7C3ED5A6" w14:textId="3F734FA0" w:rsidR="008B6864" w:rsidRPr="008B6864" w:rsidRDefault="008B6864" w:rsidP="00620677">
      <w:pPr>
        <w:pStyle w:val="Prrafodelista"/>
        <w:numPr>
          <w:ilvl w:val="0"/>
          <w:numId w:val="2"/>
        </w:numPr>
        <w:spacing w:line="240" w:lineRule="auto"/>
        <w:rPr>
          <w:b/>
          <w:bCs/>
          <w:sz w:val="20"/>
        </w:rPr>
      </w:pPr>
      <w:r w:rsidRPr="008B6864">
        <w:rPr>
          <w:sz w:val="20"/>
        </w:rPr>
        <w:t>Camino, Sendero y Caminata</w:t>
      </w:r>
    </w:p>
    <w:bookmarkEnd w:id="1"/>
    <w:p w14:paraId="18A2C999" w14:textId="77777777" w:rsidR="001643BB" w:rsidRPr="0056442B" w:rsidRDefault="001643BB" w:rsidP="00CE113B">
      <w:pPr>
        <w:pStyle w:val="Normal0"/>
        <w:pBdr>
          <w:top w:val="nil"/>
          <w:left w:val="nil"/>
          <w:bottom w:val="nil"/>
          <w:right w:val="nil"/>
          <w:between w:val="nil"/>
        </w:pBdr>
        <w:ind w:left="426"/>
        <w:rPr>
          <w:color w:val="000000"/>
          <w:sz w:val="20"/>
          <w:szCs w:val="20"/>
        </w:rPr>
      </w:pPr>
    </w:p>
    <w:p w14:paraId="07CDF06D" w14:textId="77777777" w:rsidR="00E04AD0" w:rsidRPr="0089159A" w:rsidRDefault="00E04AD0">
      <w:pPr>
        <w:pStyle w:val="Normal0"/>
        <w:pBdr>
          <w:top w:val="nil"/>
          <w:left w:val="nil"/>
          <w:bottom w:val="nil"/>
          <w:right w:val="nil"/>
          <w:between w:val="nil"/>
        </w:pBdr>
        <w:rPr>
          <w:b/>
          <w:sz w:val="20"/>
          <w:szCs w:val="20"/>
        </w:rPr>
      </w:pPr>
    </w:p>
    <w:p w14:paraId="00000036" w14:textId="77777777" w:rsidR="00FF258C" w:rsidRPr="0089159A" w:rsidRDefault="00D376E1" w:rsidP="00620677">
      <w:pPr>
        <w:pStyle w:val="Normal0"/>
        <w:numPr>
          <w:ilvl w:val="0"/>
          <w:numId w:val="1"/>
        </w:numPr>
        <w:pBdr>
          <w:top w:val="nil"/>
          <w:left w:val="nil"/>
          <w:bottom w:val="nil"/>
          <w:right w:val="nil"/>
          <w:between w:val="nil"/>
        </w:pBdr>
        <w:ind w:left="284" w:hanging="284"/>
        <w:jc w:val="both"/>
        <w:rPr>
          <w:b/>
          <w:sz w:val="20"/>
          <w:szCs w:val="20"/>
        </w:rPr>
      </w:pPr>
      <w:r w:rsidRPr="0089159A">
        <w:rPr>
          <w:b/>
          <w:sz w:val="20"/>
          <w:szCs w:val="20"/>
        </w:rPr>
        <w:t>INTRODUCCIÓN</w:t>
      </w:r>
    </w:p>
    <w:p w14:paraId="5134B5F6" w14:textId="637629D8" w:rsidR="003102DE" w:rsidRPr="003102DE" w:rsidRDefault="002E1A85" w:rsidP="00CD08E4">
      <w:pPr>
        <w:pStyle w:val="NormalWeb"/>
        <w:spacing w:line="276" w:lineRule="auto"/>
        <w:jc w:val="both"/>
        <w:rPr>
          <w:rFonts w:ascii="Arial" w:hAnsi="Arial" w:cs="Arial"/>
          <w:sz w:val="20"/>
          <w:szCs w:val="20"/>
        </w:rPr>
      </w:pPr>
      <w:r w:rsidRPr="002E1A85">
        <w:rPr>
          <w:rFonts w:ascii="Arial" w:hAnsi="Arial" w:cs="Arial"/>
          <w:sz w:val="20"/>
          <w:szCs w:val="20"/>
        </w:rPr>
        <w:t xml:space="preserve">El componente formativo "Prácticas de </w:t>
      </w:r>
      <w:r w:rsidR="00150D22">
        <w:rPr>
          <w:rFonts w:ascii="Arial" w:hAnsi="Arial" w:cs="Arial"/>
          <w:sz w:val="20"/>
          <w:szCs w:val="20"/>
        </w:rPr>
        <w:t>g</w:t>
      </w:r>
      <w:r w:rsidRPr="002E1A85">
        <w:rPr>
          <w:rFonts w:ascii="Arial" w:hAnsi="Arial" w:cs="Arial"/>
          <w:sz w:val="20"/>
          <w:szCs w:val="20"/>
        </w:rPr>
        <w:t xml:space="preserve">uía </w:t>
      </w:r>
      <w:r w:rsidR="00150D22">
        <w:rPr>
          <w:rFonts w:ascii="Arial" w:hAnsi="Arial" w:cs="Arial"/>
          <w:sz w:val="20"/>
          <w:szCs w:val="20"/>
        </w:rPr>
        <w:t>e</w:t>
      </w:r>
      <w:r w:rsidRPr="002E1A85">
        <w:rPr>
          <w:rFonts w:ascii="Arial" w:hAnsi="Arial" w:cs="Arial"/>
          <w:sz w:val="20"/>
          <w:szCs w:val="20"/>
        </w:rPr>
        <w:t xml:space="preserve">cológica en </w:t>
      </w:r>
      <w:r w:rsidR="00150D22">
        <w:rPr>
          <w:rFonts w:ascii="Arial" w:hAnsi="Arial" w:cs="Arial"/>
          <w:sz w:val="20"/>
          <w:szCs w:val="20"/>
        </w:rPr>
        <w:t>e</w:t>
      </w:r>
      <w:r w:rsidRPr="002E1A85">
        <w:rPr>
          <w:rFonts w:ascii="Arial" w:hAnsi="Arial" w:cs="Arial"/>
          <w:sz w:val="20"/>
          <w:szCs w:val="20"/>
        </w:rPr>
        <w:t xml:space="preserve">ntornos </w:t>
      </w:r>
      <w:r w:rsidR="00150D22">
        <w:rPr>
          <w:rFonts w:ascii="Arial" w:hAnsi="Arial" w:cs="Arial"/>
          <w:sz w:val="20"/>
          <w:szCs w:val="20"/>
        </w:rPr>
        <w:t>n</w:t>
      </w:r>
      <w:r w:rsidRPr="002E1A85">
        <w:rPr>
          <w:rFonts w:ascii="Arial" w:hAnsi="Arial" w:cs="Arial"/>
          <w:sz w:val="20"/>
          <w:szCs w:val="20"/>
        </w:rPr>
        <w:t>aturales"</w:t>
      </w:r>
      <w:r w:rsidR="00C329C0">
        <w:rPr>
          <w:rFonts w:ascii="Arial" w:hAnsi="Arial" w:cs="Arial"/>
          <w:sz w:val="20"/>
          <w:szCs w:val="20"/>
        </w:rPr>
        <w:t xml:space="preserve">, </w:t>
      </w:r>
      <w:r w:rsidRPr="002E1A85">
        <w:rPr>
          <w:rFonts w:ascii="Arial" w:hAnsi="Arial" w:cs="Arial"/>
          <w:sz w:val="20"/>
          <w:szCs w:val="20"/>
        </w:rPr>
        <w:t>se enfoca en el perfil del guía turístico, que debe incluir habilidades en comunicación efectiva, manejo de grupos y conocimiento de caminos y senderos. Además, es esencial el uso adecuado de equipos de seguridad, la capacitación en primeros auxilios y una correcta gestión de residuos. Estas competencias garantizan una experiencia segura y enriquecedora para los visitantes.</w:t>
      </w:r>
      <w:r w:rsidR="00CD08E4">
        <w:rPr>
          <w:rFonts w:ascii="Arial" w:hAnsi="Arial" w:cs="Arial"/>
          <w:sz w:val="20"/>
          <w:szCs w:val="20"/>
        </w:rPr>
        <w:t xml:space="preserve"> Bienvenido a este componente formativo: </w:t>
      </w:r>
    </w:p>
    <w:p w14:paraId="51FC91E7" w14:textId="0C337ABD" w:rsidR="00B72025" w:rsidRDefault="00B72025" w:rsidP="0089159A">
      <w:pPr>
        <w:pStyle w:val="Normal0"/>
        <w:pBdr>
          <w:top w:val="nil"/>
          <w:left w:val="nil"/>
          <w:bottom w:val="nil"/>
          <w:right w:val="nil"/>
          <w:between w:val="nil"/>
        </w:pBdr>
        <w:jc w:val="both"/>
        <w:rPr>
          <w:sz w:val="20"/>
          <w:szCs w:val="20"/>
        </w:rPr>
      </w:pPr>
    </w:p>
    <w:p w14:paraId="2DF85D62" w14:textId="63BF8CEE" w:rsidR="00B72025" w:rsidRPr="0089159A" w:rsidRDefault="00B72025" w:rsidP="00B72025">
      <w:pPr>
        <w:pStyle w:val="Normal0"/>
        <w:pBdr>
          <w:top w:val="nil"/>
          <w:left w:val="nil"/>
          <w:bottom w:val="nil"/>
          <w:right w:val="nil"/>
          <w:between w:val="nil"/>
        </w:pBdr>
        <w:jc w:val="center"/>
        <w:rPr>
          <w:sz w:val="20"/>
          <w:szCs w:val="20"/>
        </w:rPr>
      </w:pPr>
      <w:r>
        <w:rPr>
          <w:noProof/>
          <w:lang w:val="en-US" w:eastAsia="en-US"/>
        </w:rPr>
        <w:lastRenderedPageBreak/>
        <mc:AlternateContent>
          <mc:Choice Requires="wps">
            <w:drawing>
              <wp:inline distT="0" distB="0" distL="0" distR="0" wp14:anchorId="1831E66B" wp14:editId="4F6DCF24">
                <wp:extent cx="5399405" cy="296883"/>
                <wp:effectExtent l="0" t="0" r="10795" b="27305"/>
                <wp:docPr id="249" name="Rectángulo 249"/>
                <wp:cNvGraphicFramePr/>
                <a:graphic xmlns:a="http://schemas.openxmlformats.org/drawingml/2006/main">
                  <a:graphicData uri="http://schemas.microsoft.com/office/word/2010/wordprocessingShape">
                    <wps:wsp>
                      <wps:cNvSpPr/>
                      <wps:spPr>
                        <a:xfrm>
                          <a:off x="0" y="0"/>
                          <a:ext cx="5399405" cy="296883"/>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0993A7A" w14:textId="15F30C91" w:rsidR="00C32935" w:rsidRPr="002B151D" w:rsidRDefault="00C32935" w:rsidP="00B72025">
                            <w:pPr>
                              <w:spacing w:line="275" w:lineRule="auto"/>
                              <w:jc w:val="center"/>
                              <w:textDirection w:val="btLr"/>
                              <w:rPr>
                                <w:b/>
                                <w:sz w:val="20"/>
                                <w:szCs w:val="20"/>
                              </w:rPr>
                            </w:pPr>
                            <w:r w:rsidRPr="002B151D">
                              <w:rPr>
                                <w:b/>
                                <w:color w:val="FFFFFF"/>
                                <w:sz w:val="20"/>
                                <w:szCs w:val="20"/>
                              </w:rPr>
                              <w:t>DI_</w:t>
                            </w:r>
                            <w:r w:rsidRPr="002B151D">
                              <w:rPr>
                                <w:sz w:val="20"/>
                                <w:szCs w:val="20"/>
                              </w:rPr>
                              <w:t xml:space="preserve"> </w:t>
                            </w:r>
                            <w:r w:rsidRPr="002B151D">
                              <w:rPr>
                                <w:b/>
                                <w:color w:val="FFFFFF"/>
                                <w:sz w:val="20"/>
                                <w:szCs w:val="20"/>
                              </w:rPr>
                              <w:t>Guion_Introduccion_Video_CF02_</w:t>
                            </w:r>
                            <w:r w:rsidRPr="002B151D">
                              <w:rPr>
                                <w:sz w:val="20"/>
                                <w:szCs w:val="20"/>
                              </w:rPr>
                              <w:t xml:space="preserve"> </w:t>
                            </w:r>
                            <w:r w:rsidRPr="002B151D">
                              <w:rPr>
                                <w:b/>
                                <w:color w:val="FFFFFF"/>
                                <w:sz w:val="20"/>
                                <w:szCs w:val="20"/>
                              </w:rPr>
                              <w:t>63410446</w:t>
                            </w:r>
                          </w:p>
                        </w:txbxContent>
                      </wps:txbx>
                      <wps:bodyPr spcFirstLastPara="1" wrap="square" lIns="91425" tIns="45700" rIns="91425" bIns="45700" anchor="ctr" anchorCtr="0">
                        <a:noAutofit/>
                      </wps:bodyPr>
                    </wps:wsp>
                  </a:graphicData>
                </a:graphic>
              </wp:inline>
            </w:drawing>
          </mc:Choice>
          <mc:Fallback>
            <w:pict>
              <v:rect w14:anchorId="1831E66B" id="Rectángulo 249" o:spid="_x0000_s1026" style="width:425.15pt;height:2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9RiOwIAAGwEAAAOAAAAZHJzL2Uyb0RvYy54bWysVF2O0zAQfkfiDpbfadK03W2ipqtlSxHS&#10;CioWDjB1nMaS/7DdNj0OZ+FijN3SH3hAQrw4M57xzDffzGT20CtJdtx5YXRNh4OcEq6ZaYTe1PTr&#10;l+WbKSU+gG5AGs1reuCePsxfv5rtbcUL0xnZcEcwiPbV3ta0C8FWWeZZxxX4gbFco7E1TkFA1W2y&#10;xsEeoyuZFXl+l+2Na6wzjHuPt4ujkc5T/LblLHxqW88DkTVFbCGdLp3reGbzGVQbB7YT7AQD/gGF&#10;AqEx6TnUAgKQrRN/hFKCOeNNGwbMqMy0rWA81YDVDPPfqnnpwPJUC5Lj7Zkm///Cso+7lSOiqWkx&#10;LinRoLBJn5G2H9/1ZisNiddI0t76Cn1f7MqdNI9irLhvnYpfrIX0idjDmVjeB8LwcjIqy3E+oYSh&#10;rSjvptNRDJpdXlvnw3tuFIlCTR0iSHzC7tmHo+svl5jMGymapZAyKW6zfpKO7ACbPCofyzz1FaPf&#10;uElN9jiixT2aCQMctlZCQFFZLN/rTUp488RfRx4X98Py7Qn3jVtEtgDfHREkU3SDSomA0y2Fquk0&#10;P6KCquPQvNMNCQeLXGtcCxqBeUWJ5LhEKKTHAYT8ux9WKTVSGRt0bEmUQr/uMUgU16Y5YIu9ZUuB&#10;OJ/BhxU4HPIhpsXBx4TftuAQhPygcbLK4bjAToWkjCeJLXdtWV9bQLPO4D6x4Cg5Kk8h7VesX5vH&#10;bTCtSB28gDnBxZFOM3Bav7gz13ryuvwk5j8BAAD//wMAUEsDBBQABgAIAAAAIQAEULL33AAAAAQB&#10;AAAPAAAAZHJzL2Rvd25yZXYueG1sTI/BbsIwEETvSP0Hayv1gopTaNOQxkEVElVvqNAPWOIliRqv&#10;o9hA/Pe4vZTLSqMZzbwtVqPpxJkG11pW8DRLQBBXVrdcK/jebx4zEM4ja+wsk4JADlbl3aTAXNsL&#10;f9F552sRS9jlqKDxvs+ldFVDBt3M9sTRO9rBoI9yqKUe8BLLTSfnSZJKgy3HhQZ7WjdU/exORsE2&#10;rRYfS3ydLoPZp8ftOsw/Q1Dq4X58fwPhafT/YfjFj+hQRqaDPbF2olMQH/F/N3rZS7IAcVDwnGYg&#10;y0LewpdXAAAA//8DAFBLAQItABQABgAIAAAAIQC2gziS/gAAAOEBAAATAAAAAAAAAAAAAAAAAAAA&#10;AABbQ29udGVudF9UeXBlc10ueG1sUEsBAi0AFAAGAAgAAAAhADj9If/WAAAAlAEAAAsAAAAAAAAA&#10;AAAAAAAALwEAAF9yZWxzLy5yZWxzUEsBAi0AFAAGAAgAAAAhAK5b1GI7AgAAbAQAAA4AAAAAAAAA&#10;AAAAAAAALgIAAGRycy9lMm9Eb2MueG1sUEsBAi0AFAAGAAgAAAAhAARQsvfcAAAABAEAAA8AAAAA&#10;AAAAAAAAAAAAlQQAAGRycy9kb3ducmV2LnhtbFBLBQYAAAAABAAEAPMAAACeBQAAAAA=&#10;" fillcolor="#39a900" strokecolor="#42719b" strokeweight="1pt">
                <v:stroke startarrowwidth="narrow" startarrowlength="short" endarrowwidth="narrow" endarrowlength="short" miterlimit="5243f"/>
                <v:textbox inset="2.53958mm,1.2694mm,2.53958mm,1.2694mm">
                  <w:txbxContent>
                    <w:p w14:paraId="70993A7A" w14:textId="15F30C91" w:rsidR="00C32935" w:rsidRPr="002B151D" w:rsidRDefault="00C32935" w:rsidP="00B72025">
                      <w:pPr>
                        <w:spacing w:line="275" w:lineRule="auto"/>
                        <w:jc w:val="center"/>
                        <w:textDirection w:val="btLr"/>
                        <w:rPr>
                          <w:b/>
                          <w:sz w:val="20"/>
                          <w:szCs w:val="20"/>
                        </w:rPr>
                      </w:pPr>
                      <w:r w:rsidRPr="002B151D">
                        <w:rPr>
                          <w:b/>
                          <w:color w:val="FFFFFF"/>
                          <w:sz w:val="20"/>
                          <w:szCs w:val="20"/>
                        </w:rPr>
                        <w:t>DI_</w:t>
                      </w:r>
                      <w:r w:rsidRPr="002B151D">
                        <w:rPr>
                          <w:sz w:val="20"/>
                          <w:szCs w:val="20"/>
                        </w:rPr>
                        <w:t xml:space="preserve"> </w:t>
                      </w:r>
                      <w:r w:rsidRPr="002B151D">
                        <w:rPr>
                          <w:b/>
                          <w:color w:val="FFFFFF"/>
                          <w:sz w:val="20"/>
                          <w:szCs w:val="20"/>
                        </w:rPr>
                        <w:t>Guion_Introduccion_Video_CF02_</w:t>
                      </w:r>
                      <w:r w:rsidRPr="002B151D">
                        <w:rPr>
                          <w:sz w:val="20"/>
                          <w:szCs w:val="20"/>
                        </w:rPr>
                        <w:t xml:space="preserve"> </w:t>
                      </w:r>
                      <w:r w:rsidRPr="002B151D">
                        <w:rPr>
                          <w:b/>
                          <w:color w:val="FFFFFF"/>
                          <w:sz w:val="20"/>
                          <w:szCs w:val="20"/>
                        </w:rPr>
                        <w:t>63410446</w:t>
                      </w:r>
                    </w:p>
                  </w:txbxContent>
                </v:textbox>
                <w10:anchorlock/>
              </v:rect>
            </w:pict>
          </mc:Fallback>
        </mc:AlternateContent>
      </w:r>
    </w:p>
    <w:p w14:paraId="00000040" w14:textId="28ADA562" w:rsidR="00FF258C" w:rsidRPr="0089159A" w:rsidRDefault="00FF258C">
      <w:pPr>
        <w:pStyle w:val="Normal0"/>
        <w:pBdr>
          <w:top w:val="nil"/>
          <w:left w:val="nil"/>
          <w:bottom w:val="nil"/>
          <w:right w:val="nil"/>
          <w:between w:val="nil"/>
        </w:pBdr>
        <w:rPr>
          <w:b/>
          <w:sz w:val="20"/>
          <w:szCs w:val="20"/>
        </w:rPr>
      </w:pPr>
    </w:p>
    <w:p w14:paraId="0FEF078E" w14:textId="77777777" w:rsidR="00B2014E" w:rsidRPr="0089159A" w:rsidRDefault="00B2014E">
      <w:pPr>
        <w:pStyle w:val="Normal0"/>
        <w:pBdr>
          <w:top w:val="nil"/>
          <w:left w:val="nil"/>
          <w:bottom w:val="nil"/>
          <w:right w:val="nil"/>
          <w:between w:val="nil"/>
        </w:pBdr>
        <w:rPr>
          <w:b/>
          <w:sz w:val="20"/>
          <w:szCs w:val="20"/>
        </w:rPr>
      </w:pPr>
    </w:p>
    <w:p w14:paraId="00000042" w14:textId="3A00F954" w:rsidR="00FF258C" w:rsidRDefault="00325A56" w:rsidP="00620677">
      <w:pPr>
        <w:pStyle w:val="Normal0"/>
        <w:numPr>
          <w:ilvl w:val="0"/>
          <w:numId w:val="1"/>
        </w:numPr>
        <w:pBdr>
          <w:top w:val="nil"/>
          <w:left w:val="nil"/>
          <w:bottom w:val="nil"/>
          <w:right w:val="nil"/>
          <w:between w:val="nil"/>
        </w:pBdr>
        <w:ind w:left="284" w:hanging="284"/>
        <w:rPr>
          <w:b/>
          <w:color w:val="000000"/>
          <w:sz w:val="20"/>
          <w:szCs w:val="20"/>
        </w:rPr>
      </w:pPr>
      <w:r>
        <w:rPr>
          <w:b/>
          <w:color w:val="000000"/>
          <w:sz w:val="20"/>
          <w:szCs w:val="20"/>
        </w:rPr>
        <w:t>DESARROLLO DE CONTENIDOS:</w:t>
      </w:r>
    </w:p>
    <w:p w14:paraId="37A4A294" w14:textId="77777777" w:rsidR="00E05196" w:rsidRDefault="00E05196" w:rsidP="00E05196">
      <w:pPr>
        <w:pStyle w:val="Normal0"/>
        <w:pBdr>
          <w:top w:val="nil"/>
          <w:left w:val="nil"/>
          <w:bottom w:val="nil"/>
          <w:right w:val="nil"/>
          <w:between w:val="nil"/>
        </w:pBdr>
        <w:ind w:left="284"/>
        <w:rPr>
          <w:b/>
          <w:color w:val="000000"/>
          <w:sz w:val="20"/>
          <w:szCs w:val="20"/>
        </w:rPr>
      </w:pPr>
    </w:p>
    <w:p w14:paraId="38B87B40" w14:textId="007C3FD8" w:rsidR="009A522A" w:rsidRPr="00E37E96" w:rsidRDefault="00E37E96" w:rsidP="009A522A">
      <w:pPr>
        <w:pStyle w:val="Normal0"/>
        <w:pBdr>
          <w:top w:val="nil"/>
          <w:left w:val="nil"/>
          <w:bottom w:val="nil"/>
          <w:right w:val="nil"/>
          <w:between w:val="nil"/>
        </w:pBdr>
        <w:rPr>
          <w:b/>
          <w:bCs/>
          <w:color w:val="000000"/>
          <w:sz w:val="20"/>
          <w:szCs w:val="20"/>
        </w:rPr>
      </w:pPr>
      <w:r>
        <w:rPr>
          <w:b/>
          <w:bCs/>
          <w:color w:val="000000"/>
          <w:sz w:val="20"/>
          <w:szCs w:val="20"/>
        </w:rPr>
        <w:t xml:space="preserve">1. </w:t>
      </w:r>
      <w:r w:rsidRPr="00E37E96">
        <w:rPr>
          <w:b/>
          <w:bCs/>
          <w:color w:val="000000"/>
          <w:sz w:val="20"/>
          <w:szCs w:val="20"/>
        </w:rPr>
        <w:t>Perfil del guía turístico</w:t>
      </w:r>
    </w:p>
    <w:p w14:paraId="43AE3888" w14:textId="1153925A" w:rsidR="00E37E96" w:rsidRDefault="00E37E96" w:rsidP="00E37E96">
      <w:pPr>
        <w:pStyle w:val="Normal0"/>
        <w:pBdr>
          <w:top w:val="nil"/>
          <w:left w:val="nil"/>
          <w:bottom w:val="nil"/>
          <w:right w:val="nil"/>
          <w:between w:val="nil"/>
        </w:pBdr>
        <w:rPr>
          <w:color w:val="000000"/>
          <w:sz w:val="20"/>
          <w:szCs w:val="20"/>
        </w:rPr>
      </w:pPr>
      <w:r w:rsidRPr="00E37E96">
        <w:rPr>
          <w:color w:val="000000"/>
          <w:sz w:val="20"/>
          <w:szCs w:val="20"/>
        </w:rPr>
        <w:t>Según el Artículo 26 de la ley 1558 de 2012 se define guía turístico así:</w:t>
      </w:r>
    </w:p>
    <w:p w14:paraId="4E224ABB" w14:textId="77777777" w:rsidR="00966348" w:rsidRDefault="00966348" w:rsidP="00E37E96">
      <w:pPr>
        <w:pStyle w:val="Normal0"/>
        <w:pBdr>
          <w:top w:val="nil"/>
          <w:left w:val="nil"/>
          <w:bottom w:val="nil"/>
          <w:right w:val="nil"/>
          <w:between w:val="nil"/>
        </w:pBdr>
        <w:rPr>
          <w:color w:val="000000"/>
          <w:sz w:val="20"/>
          <w:szCs w:val="20"/>
        </w:rPr>
      </w:pPr>
    </w:p>
    <w:p w14:paraId="1E07416B" w14:textId="2DCFE0A0" w:rsidR="00E53E3E" w:rsidRPr="00E53E3E" w:rsidRDefault="00E53E3E" w:rsidP="00E53E3E">
      <w:pPr>
        <w:pStyle w:val="Normal0"/>
        <w:pBdr>
          <w:top w:val="nil"/>
          <w:left w:val="nil"/>
          <w:bottom w:val="nil"/>
          <w:right w:val="nil"/>
          <w:between w:val="nil"/>
        </w:pBdr>
        <w:rPr>
          <w:color w:val="000000"/>
          <w:sz w:val="20"/>
          <w:szCs w:val="20"/>
        </w:rPr>
      </w:pPr>
      <w:r w:rsidRPr="00E53E3E">
        <w:rPr>
          <w:color w:val="000000"/>
          <w:sz w:val="20"/>
          <w:szCs w:val="20"/>
        </w:rPr>
        <w:t xml:space="preserve">Se considera guía de turismo a la persona natural que presta servicios profesionales en el área de </w:t>
      </w:r>
      <w:proofErr w:type="spellStart"/>
      <w:r w:rsidRPr="00E53E3E">
        <w:rPr>
          <w:color w:val="000000"/>
          <w:sz w:val="20"/>
          <w:szCs w:val="20"/>
        </w:rPr>
        <w:t>guianza</w:t>
      </w:r>
      <w:proofErr w:type="spellEnd"/>
      <w:r w:rsidRPr="00E53E3E">
        <w:rPr>
          <w:color w:val="000000"/>
          <w:sz w:val="20"/>
          <w:szCs w:val="20"/>
        </w:rPr>
        <w:t xml:space="preserve"> turística. Sus funciones hacia el turista, viajero o pasajero incluyen orientar, conducir, instruir y asistir durante la ejecución del servicio contratado.</w:t>
      </w:r>
    </w:p>
    <w:p w14:paraId="6E6D55F5" w14:textId="17656FC1" w:rsidR="00966348" w:rsidRPr="00E53E3E" w:rsidRDefault="00E53E3E" w:rsidP="00E53E3E">
      <w:pPr>
        <w:pStyle w:val="Normal0"/>
        <w:pBdr>
          <w:top w:val="nil"/>
          <w:left w:val="nil"/>
          <w:bottom w:val="nil"/>
          <w:right w:val="nil"/>
          <w:between w:val="nil"/>
        </w:pBdr>
        <w:rPr>
          <w:color w:val="000000"/>
          <w:sz w:val="20"/>
          <w:szCs w:val="20"/>
        </w:rPr>
      </w:pPr>
      <w:r w:rsidRPr="00E53E3E">
        <w:rPr>
          <w:color w:val="000000"/>
          <w:sz w:val="20"/>
          <w:szCs w:val="20"/>
        </w:rPr>
        <w:t xml:space="preserve">Se entiende como profesional en el área de </w:t>
      </w:r>
      <w:proofErr w:type="spellStart"/>
      <w:r w:rsidRPr="00E53E3E">
        <w:rPr>
          <w:color w:val="000000"/>
          <w:sz w:val="20"/>
          <w:szCs w:val="20"/>
        </w:rPr>
        <w:t>guianza</w:t>
      </w:r>
      <w:proofErr w:type="spellEnd"/>
      <w:r w:rsidRPr="00E53E3E">
        <w:rPr>
          <w:color w:val="000000"/>
          <w:sz w:val="20"/>
          <w:szCs w:val="20"/>
        </w:rPr>
        <w:t xml:space="preserve"> turística, en cualquiera de sus modalidades, a la persona inscrita en el Registro Nacional de Turismo, quien ha obtenido la tarjeta profesional de guía de turismo, otorgada por la entidad o el organismo designado por el gobierno</w:t>
      </w:r>
    </w:p>
    <w:p w14:paraId="03009EE8" w14:textId="0173B12E" w:rsidR="001953A1" w:rsidRDefault="00CD2E38" w:rsidP="00E37E96">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53" behindDoc="0" locked="0" layoutInCell="1" allowOverlap="1" wp14:anchorId="2AB28C1C" wp14:editId="1D7CFE7E">
                <wp:simplePos x="0" y="0"/>
                <wp:positionH relativeFrom="column">
                  <wp:posOffset>1048175</wp:posOffset>
                </wp:positionH>
                <wp:positionV relativeFrom="paragraph">
                  <wp:posOffset>156210</wp:posOffset>
                </wp:positionV>
                <wp:extent cx="4916170" cy="979170"/>
                <wp:effectExtent l="0" t="0" r="17780" b="11430"/>
                <wp:wrapNone/>
                <wp:docPr id="18" name="Cuadro de texto 18"/>
                <wp:cNvGraphicFramePr/>
                <a:graphic xmlns:a="http://schemas.openxmlformats.org/drawingml/2006/main">
                  <a:graphicData uri="http://schemas.microsoft.com/office/word/2010/wordprocessingShape">
                    <wps:wsp>
                      <wps:cNvSpPr txBox="1"/>
                      <wps:spPr>
                        <a:xfrm>
                          <a:off x="0" y="0"/>
                          <a:ext cx="4916170" cy="979170"/>
                        </a:xfrm>
                        <a:prstGeom prst="roundRect">
                          <a:avLst>
                            <a:gd name="adj" fmla="val 21286"/>
                          </a:avLst>
                        </a:prstGeom>
                        <a:solidFill>
                          <a:schemeClr val="lt1"/>
                        </a:solidFill>
                        <a:ln w="9525">
                          <a:solidFill>
                            <a:schemeClr val="bg2">
                              <a:lumMod val="50000"/>
                            </a:schemeClr>
                          </a:solidFill>
                        </a:ln>
                      </wps:spPr>
                      <wps:txbx>
                        <w:txbxContent>
                          <w:p w14:paraId="3AAD5BD2" w14:textId="56A5F748" w:rsidR="00C32935" w:rsidRPr="00CD2E38" w:rsidRDefault="004A4CDC" w:rsidP="00A0737B">
                            <w:pPr>
                              <w:rPr>
                                <w:sz w:val="20"/>
                                <w:szCs w:val="20"/>
                              </w:rPr>
                            </w:pPr>
                            <w:r w:rsidRPr="004A4CDC">
                              <w:rPr>
                                <w:color w:val="000000"/>
                                <w:sz w:val="20"/>
                                <w:szCs w:val="20"/>
                                <w:lang w:val="es-MX"/>
                              </w:rPr>
                              <w:t>Para obtener la tarjeta profesional, se deberá acreditar, como mínimo, un título de formación en educación superior a nivel tecnológico en guianza turística, certificado por el SENA o por una institución de educación superior reconocida por el Gobierno Nacional.</w:t>
                            </w:r>
                            <w:r w:rsidR="00C32935" w:rsidRPr="00CD2E38">
                              <w:rPr>
                                <w:sz w:val="20"/>
                                <w:szCs w:val="20"/>
                                <w:highlight w:val="yellow"/>
                              </w:rPr>
                              <w:t xml:space="preserve">Foto: </w:t>
                            </w:r>
                            <w:proofErr w:type="spellStart"/>
                            <w:r w:rsidR="00C32935" w:rsidRPr="00CD2E38">
                              <w:rPr>
                                <w:sz w:val="20"/>
                                <w:szCs w:val="20"/>
                                <w:highlight w:val="yellow"/>
                              </w:rPr>
                              <w:t>stock.</w:t>
                            </w:r>
                            <w:hyperlink r:id="rId13" w:history="1">
                              <w:r w:rsidR="00C32935" w:rsidRPr="00CD2E38">
                                <w:rPr>
                                  <w:rStyle w:val="Hipervnculo"/>
                                  <w:sz w:val="20"/>
                                  <w:szCs w:val="20"/>
                                  <w:highlight w:val="yellow"/>
                                </w:rPr>
                                <w:t>adobe</w:t>
                              </w:r>
                              <w:proofErr w:type="spellEnd"/>
                              <w:r w:rsidR="00C32935" w:rsidRPr="00CD2E38">
                                <w:rPr>
                                  <w:rStyle w:val="Hipervnculo"/>
                                  <w:sz w:val="20"/>
                                  <w:szCs w:val="20"/>
                                  <w:highlight w:val="yellow"/>
                                </w:rPr>
                                <w:t>.</w:t>
                              </w:r>
                            </w:hyperlink>
                          </w:p>
                          <w:p w14:paraId="0D6A1CFD" w14:textId="27A85E35" w:rsidR="00C32935" w:rsidRDefault="00C32935" w:rsidP="00A0737B">
                            <w:pPr>
                              <w:pStyle w:val="Normal0"/>
                              <w:pBdr>
                                <w:top w:val="nil"/>
                                <w:left w:val="nil"/>
                                <w:bottom w:val="nil"/>
                                <w:right w:val="nil"/>
                                <w:between w:val="nil"/>
                              </w:pBdr>
                              <w:rPr>
                                <w:color w:val="000000"/>
                                <w:sz w:val="20"/>
                                <w:szCs w:val="20"/>
                              </w:rPr>
                            </w:pPr>
                          </w:p>
                          <w:p w14:paraId="76781387" w14:textId="77777777" w:rsidR="00C32935" w:rsidRDefault="00C329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B28C1C" id="Cuadro de texto 18" o:spid="_x0000_s1027" style="position:absolute;margin-left:82.55pt;margin-top:12.3pt;width:387.1pt;height:77.1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39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q9afQIAAAYFAAAOAAAAZHJzL2Uyb0RvYy54bWysVE1v2zAMvQ/YfxB0Xx0bSdoEdYosRYYB&#10;XVusHXpWJDnxIImaJMfufv0o2fnottOwHBRSJJ/IR9LXN51WZC+dr8GUNL8YUSINB1GbbUm/Pa8/&#10;XFHiAzOCKTCypK/S05vF+3fXrZ3LAnaghHQEQYyft7akuxDsPMs830nN/AVYadBYgdMsoOq2mXCs&#10;RXStsmI0mmYtOGEdcOk93t72RrpI+FUleXioKi8DUSXF3EI6XTo38cwW12y+dczuaj6kwf4hC81q&#10;g48eoW5ZYKRx9R9QuuYOPFThgoPOoKpqLlMNWE0++q2apx2zMtWC5Hh7pMn/P1h+v390pBbYO+yU&#10;YRp7tGqYcECEJEF2AQhakKbW+jl6P1n0D91H6DDkcO/xMlbfVU7Hf6yLoB0Jfz2SjFCE4+V4lk/z&#10;SzRxtM0uZ1FG+OwUbZ0PnyRoEoWSOmiM+IqdTASz/Z0PiWkxpMvEd0oqrbBve6ZIkRdX0wFxcEbs&#10;A2aM9KBqsa6VSkqcNLlSjmBwSVVIRWHEGy9lSIvZTopJSuKNLc3qCWGzLZKPavQXED3qZIS/Iaej&#10;e6r5DAnfVAYvI9E9oVEK3abr+3MgewPiFXvgoB9mb/m6RqLumA+PzCELyC1uZHjAo1KAecMgUbID&#10;9/Nv99EfhwqtlLS4DSX1PxrmJCXqs8Fxm+XjcVyfpIwnlwUq7tyyObeYRq8Aycxx9y1PYvQP6iBW&#10;DvQLLu4yvoomZji+XdJwEFeh31FcfC6Xy+SEC2NZuDNPlkfo2LzY1efuhTk7zEoc2Hs47A2bpwHo&#10;p+vkGyMNLJsAVR2iMfLcszoouGypO8OHIW7zuZ68Tp+vxS8AAAD//wMAUEsDBBQABgAIAAAAIQA0&#10;fGq43gAAAAoBAAAPAAAAZHJzL2Rvd25yZXYueG1sTI/BTsMwEETvSPyDtUjcqNMUQhriVAiJU6Qi&#10;CuK8jU0S1V6H2GlTvp7lBMfRPM2+LTezs+JoxtB7UrBcJCAMNV731Cp4f3u+yUGEiKTRejIKzibA&#10;prq8KLHQ/kSv5riLreARCgUq6GIcCilD0xmHYeEHQ9x9+tFh5Di2Uo944nFnZZokmXTYE1/ocDBP&#10;nWkOu8kpwHOynfBl/qB6G7/ag62/01ArdX01Pz6AiGaOfzD86rM6VOy09xPpICzn7G7JqIL0NgPB&#10;wHq1XoHYc3Of5yCrUv5/ofoBAAD//wMAUEsBAi0AFAAGAAgAAAAhALaDOJL+AAAA4QEAABMAAAAA&#10;AAAAAAAAAAAAAAAAAFtDb250ZW50X1R5cGVzXS54bWxQSwECLQAUAAYACAAAACEAOP0h/9YAAACU&#10;AQAACwAAAAAAAAAAAAAAAAAvAQAAX3JlbHMvLnJlbHNQSwECLQAUAAYACAAAACEAnD6vWn0CAAAG&#10;BQAADgAAAAAAAAAAAAAAAAAuAgAAZHJzL2Uyb0RvYy54bWxQSwECLQAUAAYACAAAACEANHxquN4A&#10;AAAKAQAADwAAAAAAAAAAAAAAAADXBAAAZHJzL2Rvd25yZXYueG1sUEsFBgAAAAAEAAQA8wAAAOIF&#10;AAAAAA==&#10;" fillcolor="white [3201]" strokecolor="#938953 [1614]">
                <v:textbox>
                  <w:txbxContent>
                    <w:p w14:paraId="3AAD5BD2" w14:textId="56A5F748" w:rsidR="00C32935" w:rsidRPr="00CD2E38" w:rsidRDefault="004A4CDC" w:rsidP="00A0737B">
                      <w:pPr>
                        <w:rPr>
                          <w:sz w:val="20"/>
                          <w:szCs w:val="20"/>
                        </w:rPr>
                      </w:pPr>
                      <w:r w:rsidRPr="004A4CDC">
                        <w:rPr>
                          <w:color w:val="000000"/>
                          <w:sz w:val="20"/>
                          <w:szCs w:val="20"/>
                          <w:lang w:val="es-MX"/>
                        </w:rPr>
                        <w:t>Para obtener la tarjeta profesional, se deberá acreditar, como mínimo, un título de formación en educación superior a nivel tecnológico en guianza turística, certificado por el SENA o por una institución de educación superior reconocida por el Gobierno Nacional.</w:t>
                      </w:r>
                      <w:r w:rsidR="00C32935" w:rsidRPr="00CD2E38">
                        <w:rPr>
                          <w:sz w:val="20"/>
                          <w:szCs w:val="20"/>
                          <w:highlight w:val="yellow"/>
                        </w:rPr>
                        <w:t xml:space="preserve">Foto: </w:t>
                      </w:r>
                      <w:proofErr w:type="spellStart"/>
                      <w:r w:rsidR="00C32935" w:rsidRPr="00CD2E38">
                        <w:rPr>
                          <w:sz w:val="20"/>
                          <w:szCs w:val="20"/>
                          <w:highlight w:val="yellow"/>
                        </w:rPr>
                        <w:t>stock.</w:t>
                      </w:r>
                      <w:hyperlink r:id="rId14" w:history="1">
                        <w:r w:rsidR="00C32935" w:rsidRPr="00CD2E38">
                          <w:rPr>
                            <w:rStyle w:val="Hipervnculo"/>
                            <w:sz w:val="20"/>
                            <w:szCs w:val="20"/>
                            <w:highlight w:val="yellow"/>
                          </w:rPr>
                          <w:t>adobe</w:t>
                        </w:r>
                        <w:proofErr w:type="spellEnd"/>
                        <w:r w:rsidR="00C32935" w:rsidRPr="00CD2E38">
                          <w:rPr>
                            <w:rStyle w:val="Hipervnculo"/>
                            <w:sz w:val="20"/>
                            <w:szCs w:val="20"/>
                            <w:highlight w:val="yellow"/>
                          </w:rPr>
                          <w:t>.</w:t>
                        </w:r>
                      </w:hyperlink>
                    </w:p>
                    <w:p w14:paraId="0D6A1CFD" w14:textId="27A85E35" w:rsidR="00C32935" w:rsidRDefault="00C32935" w:rsidP="00A0737B">
                      <w:pPr>
                        <w:pStyle w:val="Normal0"/>
                        <w:pBdr>
                          <w:top w:val="nil"/>
                          <w:left w:val="nil"/>
                          <w:bottom w:val="nil"/>
                          <w:right w:val="nil"/>
                          <w:between w:val="nil"/>
                        </w:pBdr>
                        <w:rPr>
                          <w:color w:val="000000"/>
                          <w:sz w:val="20"/>
                          <w:szCs w:val="20"/>
                        </w:rPr>
                      </w:pPr>
                    </w:p>
                    <w:p w14:paraId="76781387" w14:textId="77777777" w:rsidR="00C32935" w:rsidRDefault="00C32935"/>
                  </w:txbxContent>
                </v:textbox>
              </v:roundrect>
            </w:pict>
          </mc:Fallback>
        </mc:AlternateContent>
      </w:r>
      <w:r w:rsidR="00A0737B">
        <w:rPr>
          <w:noProof/>
          <w:color w:val="000000"/>
          <w:sz w:val="20"/>
          <w:szCs w:val="20"/>
        </w:rPr>
        <mc:AlternateContent>
          <mc:Choice Requires="wps">
            <w:drawing>
              <wp:anchor distT="0" distB="0" distL="114300" distR="114300" simplePos="0" relativeHeight="251658254" behindDoc="0" locked="0" layoutInCell="1" allowOverlap="1" wp14:anchorId="65554664" wp14:editId="2C085C6D">
                <wp:simplePos x="0" y="0"/>
                <wp:positionH relativeFrom="column">
                  <wp:posOffset>29796</wp:posOffset>
                </wp:positionH>
                <wp:positionV relativeFrom="paragraph">
                  <wp:posOffset>60391</wp:posOffset>
                </wp:positionV>
                <wp:extent cx="1114915" cy="1212504"/>
                <wp:effectExtent l="57150" t="19050" r="85725" b="102235"/>
                <wp:wrapNone/>
                <wp:docPr id="15" name="Rectángulo 15"/>
                <wp:cNvGraphicFramePr/>
                <a:graphic xmlns:a="http://schemas.openxmlformats.org/drawingml/2006/main">
                  <a:graphicData uri="http://schemas.microsoft.com/office/word/2010/wordprocessingShape">
                    <wps:wsp>
                      <wps:cNvSpPr/>
                      <wps:spPr>
                        <a:xfrm>
                          <a:off x="0" y="0"/>
                          <a:ext cx="1114915" cy="1212504"/>
                        </a:xfrm>
                        <a:prstGeom prst="rect">
                          <a:avLst/>
                        </a:prstGeom>
                        <a:blipFill>
                          <a:blip r:embed="rId15"/>
                          <a:stretch>
                            <a:fillRect/>
                          </a:stretch>
                        </a:blipFill>
                        <a:ln>
                          <a:solidFill>
                            <a:schemeClr val="bg2">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4A1B6DCC">
              <v:rect id="Rectángulo 15" style="position:absolute;margin-left:2.35pt;margin-top:4.75pt;width:87.8pt;height:95.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938953 [1614]" w14:anchorId="762E7ED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RUDnygIAACIGAAAOAAAAZHJzL2Uyb0RvYy54bWysVNtuEzEQfUfi&#10;Hyy/082GBGjUTRW1CqpUaNUW9dnxerOWfGPsXMrf8C38GGN7dxOVikqIPGzGnvGcmTOXs/O9VmQr&#10;wEtrKlqejCgRhttamnVFvz0s332ixAdmaqasERV9Ep6ez9++Odu5mRjb1qpaAEEnxs92rqJtCG5W&#10;FJ63QjN/Yp0wqGwsaBbwCOuiBrZD71oV49HoQ7GzUDuwXHiPt5dZSefJf9MIHm6axotAVEUxtpC+&#10;kL6r+C3mZ2y2BuZaybsw2D9EoZk0CDq4umSBkQ3IP1xpycF624QTbnVhm0ZykXLAbMrRs2zuW+ZE&#10;ygXJ8W6gyf8/t/zr9haIrLF2U0oM01ijO2Tt10+z3ihL8BYp2jk/Q8t7dwvdyaMY8903oOM/ZkL2&#10;idangVaxD4TjZVmWk9PonqOuHJfj6WgSvRaH5w58+CysJlGoKGAEiU62vfYhm/YmEW2lpFtKpXq5&#10;Ywbr+nr/ZM4vLd9oYUJuIhCKBexg30rnKYGZ0CuBnMBVXeYW8QFE4G0EbBA4UpTDGhSYzXFYykRb&#10;b5Ws+0hTU4sLBWTLsB1X63HKUW30F1vnu+kIfx03g3li6sgTIkXvRaxKrkOSwpMSEVOZO9FgSSPz&#10;CWBwlDEY55h4yit5QutDWt3D968/zDSkpyIN2oCa0/or6vAiIVsThsdaGgsvoash5Cbb9wzkvCMF&#10;K1s/YTeDzWPuHV9K7Kdr5sMtA5xr3AC4q8INfhpldxW1nURJa+HHS/fRHtsKtZTscE9U1H/fMBCU&#10;qCuDg3haTiZxsaTDZPpxjAc41qyONWajLyzWvsSt6HgSo31QvdiA1Y+40hYRFVXMcMSuKA/QHy5C&#10;3l+4FLlYLJIZLhPHwrW5d7yvepyXh/0jA9cNVcB5/Gr7ncJmz2Yr26amdYtNsEuZOvzAa8c3LqLU&#10;kN3SjJvu+JysDqt9/hsAAP//AwBQSwMECgAAAAAAAAAhAPvvGFAyZwMAMmcDABQAAABkcnMvbWVk&#10;aWEvaW1hZ2UxLmpwZ//Y/+AAEEpGSUYAAQEBASwBLAAA/+EAVkV4aWYAAE1NACoAAAAIAAQBGgAF&#10;AAAAAQAAAD4BGwAFAAAAAQAAAEYBKAADAAAAAQACAAACEwADAAAAAQABAAAAAAAAAAABLAAAAAEA&#10;AAEsAAAAAf/tACxQaG90b3Nob3AgMy4wADhCSU0EBAAAAAAADxwBWgADGyVHHAEAAAIABAD/4QyB&#10;aHR0cDovL25zLmFkb2JlLmNvbS94YXAvMS4wLwA8P3hwYWNrZXQgYmVnaW49J++7vycgaWQ9J1c1&#10;TTBNcENlaGlIenJlU3pOVGN6a2M5ZCc/Pgo8eDp4bXBtZXRhIHhtbG5zOng9J2Fkb2JlOm5zOm1l&#10;dGEvJyB4OnhtcHRrPSdJbWFnZTo6RXhpZlRvb2wgMTEuODgnPgo8cmRmOlJERiB4bWxuczpyZGY9&#10;J2h0dHA6Ly93d3cudzMub3JnLzE5OTkvMDIvMjItcmRmLXN5bnRheC1ucyMnPgoKIDxyZGY6RGVz&#10;Y3JpcHRpb24gcmRmOmFib3V0PScnCiAgeG1sbnM6dGlmZj0naHR0cDovL25zLmFkb2JlLmNvbS90&#10;aWZmLzEuMC8nPgogIDx0aWZmOlJlc29sdXRpb25Vbml0PjI8L3RpZmY6UmVzb2x1dGlvblVuaXQ+&#10;CiAgPHRpZmY6WFJlc29sdXRpb24+MzAwLzE8L3RpZmY6WFJlc29sdXRpb24+CiAgPHRpZmY6WVJl&#10;c29sdXRpb24+MzAwLzE8L3RpZmY6WVJlc29sdXRpb24+CiA8L3JkZjpEZXNjcmlwdGlvbj4KCiA8&#10;cmRmOkRlc2NyaXB0aW9uIHJkZjphYm91dD0nJwogIHhtbG5zOnhtcE1NPSdodHRwOi8vbnMuYWRv&#10;YmUuY29tL3hhcC8xLjAvbW0vJz4KICA8eG1wTU06RG9jdW1lbnRJRD5hZG9iZTpkb2NpZDpzdG9j&#10;azpiNDZhNGVkYS05NGM2LTQ1NTMtYjUyYy0yNTIwYThlZmQ4MmI8L3htcE1NOkRvY3VtZW50SUQ+&#10;CiAgPHhtcE1NOkluc3RhbmNlSUQ+eG1wLmlpZDplMzA1MDU5OC02NDg0LTRiNzctOTNjYy04YTZi&#10;YWVlMWM2YjA8L3htcE1NOkluc3RhbmNlSUQ+CiA8L3JkZjpEZXNjcmlwdGlvbj4KPC9yZGY6UkRG&#10;Pgo8L3g6eG1wbWV0YT4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PD94cGFja2V0IGVu&#10;ZD0ndyc/Pv/bAEMAAgEBAQEBAgEBAQICAgICBAMCAgICBQQEAwQGBQYGBgUGBgYHCQgGBwkHBgYI&#10;CwgJCgoKCgoGCAsMCwoMCQoKCv/bAEMBAgICAgICBQMDBQoHBgcKCgoKCgoKCgoKCgoKCgoKCgoK&#10;CgoKCgoKCgoKCgoKCgoKCgoKCgoKCgoKCgoKCgoKCv/AABEIApsD6AMBIgACEQEDEQH/xAAeAAAB&#10;BAMBAQEAAAAAAAAAAAAFAwQGBwECCAAJCv/EAFEQAAEDAwIEBQICBwYEBAQADwECAwQABREGIQcS&#10;MUEIEyJRYRRxMoEJFSNCUpGhFjNiscHRJHLh8BclQ4IKNFPxGJKissImNWMZRGZzg6PS/8QAHQEA&#10;AQUBAQEBAAAAAAAAAAAAAwABAgQFBgcICf/EAEERAAEEAQIEBAQFBAICAAYABwEAAgMRBCExBRJB&#10;UQYTYXEigZGhFLHB0fAHIzLhQvEVUggWJDNicjRDJYJTssL/2gAMAwEAAhEDEQA/APt5EKXEgg9q&#10;eUDtMtTiRvRllSlI5lGrDgsyJwcFvWFnAxWqlkbA7+1aLdCUnn7Gho6wl5DSw44nIzuKWEaO+4mQ&#10;BkYyQOhpJMP6pHmuucqD0+ayGHrZl9lwuNHdaO4+RSSXmbpDluGItrAOyecbH4+KyuWuE6Yy0c6M&#10;ZQc7ge3zWxhQ5D6LghQAHqOOhPvWjpTIkF0DYDCaSSyt9yTsU8qfbPWlGke9eba70oAB0pJL1er1&#10;epJL1er1epJL1Zyn+H+teSkK61sEgHIpJLASkjOTXlpHJitqwsFScCkkmT55Vc1IHlWvYU6fjrPa&#10;kUMKTviiIJBtaGG24MKG9D7pFbZB9NFQSnfFNLi0H2icb043Q5GgtUNuii28eTpn2pg7JwelGLvE&#10;IKkg53oDKbUknPajjVZT7BXnZieU01fkcwOD3rVakpOCfvSa1JUNqmBSAXEraE6yqUEr7/hz2NLr&#10;cgyHlRX/AEOjoemft70PdbWCFt9QdjT9pUdxKbktrKkIO+NxSItMCVtG+ttrhU3+2aV+IAeoflWH&#10;p0ALLzLP7Q9fRg0g1PmLfKkoHITsjHSlkx1vLLjmST+I+1R1BRC4lNk8z7pfeGSrtS62Erbz/Ot0&#10;w1+x+KVaTynCk5FPzKNBCJMEqycfzrMGC7uR/lRZ2OlXqA2reKyyjJPX2p+bRNyaoa5FcbHqzTR5&#10;hSOqdqNzeXl3GaZuxwtORtTgpiKKDFKkueitw2XFBIpw5FUVZUOnxWVRlpQFJSfuanYTJIQPMGKd&#10;RLbybGtmV4Tk4+acNuA4HNTElJKR4iUb4zvT1pghAWg4xTeOvBwaIM/gzQ3FFaAk0hYVgjb4p7FR&#10;hQ3+9IoGBjGaVjrwrc1FFanwYSpQ+afRMtt8qqZx15GafscqgB2qDirEYBK3VyLHSknEIRuSKetx&#10;GJDJQHPX/lSf6uiRm/NuLoyTsMnH9KHZVnkHZaWmGhzzHuXKk7JTSjzXlRczwAtf4W0it2gxBJnQ&#10;TzNkftAFZyPcUo5Ntj76Zg9TmMDIOaVlSDW0hqrW42rkcTjbNZMdSMBQxjpk0/51vL51D7D2FJvN&#10;/vFP8qcFRLAEi00PxEUqEoyMCtCsgYNZbVvzKPan1UQRslULCCB/OlCQ5vTUkqOTSjThTvmmITgp&#10;RQA3B2pJTgScAbfNeefIJAO1Nlye1IBM54CUW8nm3NJOlKzSDqypec1qHSRgGpIJday4pKTj5rZC&#10;Bj5pEqKl7j8qWRgj1U5FKA1K2KE49RpusAk8lOw3z4Oa2TGbA3HWmulLlJQWUkJUVe1MJIJXkGjE&#10;2OkKI7UxVDyvmoiA4FMShZ3Irdta0HB96friICMU38kK5uUUk3KVvHUOYA0tJjpWlKW15JOOteai&#10;R/IDjrn4v3s4xSTsSUwvzIyy4kHIHemN9FMV1Tp12Na0txSgkHqr2+aY3CEthSpsBIWlYy42Oivk&#10;URBhXlpKX8oWnqM4Un3rWZGZjxjEiLyffOcUwOqlWii8yWpzIYj4UepJoa5bnF5WUEk96khtASog&#10;p/lWkqIG0bpoocguFqJyIgQTt/Kmq44zvR2ZHBJyM0xci8xJCaOHKHKhbiCk4xSJUUnmNPn2cD1C&#10;mrrYPapKKRKkKGQMe9NH+ZR9NOi38/zrRbQxikpAJktCtwd6ZPslbhzRUtJO4H9KRcYHNkpqYNpw&#10;KQtxlKTg/nSZbGeUCn0lgKUd6b+Xg7D71MGwnSQhhzvmvPwkJRnI6dadIbWB/pSEttzonO9KzaSG&#10;rThJAFI08MVSjgJrVUD3FSSTRYJTtSsML58AVuYh98U8jtIaSABTEgBJbsJWlO4JzSrMl6OorawS&#10;euelPvKiwSiOpjzHHOu2cD3+1M7kqM2+UsHfGVpHRNCu1KqCazp10lq8uMOX5QP9aa3o+XARGed5&#10;3DjJJ9u9KB99jmW2rOeoNMn0OyV+Y6ck1MBK6Q4tLV68fYVo42QMHrRNTBOc+9Iripxk4qakhTme&#10;bHLSakKI6UQkRAnakkx8n1Ckkh5ZyratkMFQz2zuadqjpH7taqASgkUkk1MZPUmkXUJG2KXkPAfh&#10;/Omq3Obr704vonopJwjcY3pq9t+dOHFYO4pB5O+eSpVrakNkjtnr0rCkknYVt5KuvNvW7LSiQSN6&#10;dI7LRtPKPw07jN82Nq1bZCu/SnUZsAimOyY0lWoyhinAR5SOm9eaOANq89MDYw2ATUSbUUi8Vr2I&#10;+4raPDD7alBxOR0+9NnZK1E7b/Fb2tqW/KLzZUhCB6vn4pUUQLRtS1TUw3QU+rChTyfPehyEstx0&#10;8oTnfv8AatzFj3NPnRXkh1pXpV7H5+KUXIhS0/TXFnkcR1SQdj8EVEi09BbP8jkJFziDlWnH5jOC&#10;DWy5y5SEtpb5Mj1b9filFhlxpMaKnDY+OtKxozadsb0iaCRKSahEgBSf6U6ZiRmh6k5Pua2UQ2Nq&#10;wHMjdNRJtMtXClJITtTZ91A60s+tITnNMpD7Q6UyS1ckIB2pFTqlHc4HevFQcVhKdqUTFUv1LOB7&#10;U5FJJpIeOcJrRDaldP60+LbfN5bbQHuawmOR+IUySYutZGMV6nbzTaRuP616kn5iuv7dM8hYBOKl&#10;ECey6yMKqCOSCk+k08tV5UyoNlz7CstzbClDMYypoH2mlha07Z3r1wiKWj6qMMjGSB3+RQa33FUq&#10;UhpwZBycA+1Fl3dbMzynEfs8AdN/vQSKWk14fst5DSp9sQYyskAHHvgYxXrU3IYjrTKBCR+EK/rW&#10;z7a44MyE4AlW6kdjnuK186RIGHCAPZI61FTSMdpYRycxCc55c06bbx2rzbdKgY2FJJeAxsK9Xq9S&#10;SXq9WcH2NZGef3+aSSwEk9BWQjbGaykYGKzSSXsDGK9Xq9SSXq8ATsKyAT0rIbGOtJJY5CR0pJbf&#10;7uPtS52T71oT3x/KkkQmUhsimEx3yxj3os+35iSMY9qE3CMspOE9KI02q8oIGiCzkodJoHPhlSzy&#10;ijUoqQvlOaZSyCcijjZZjwCozOirbXuOlNCFZyf60fuUZKhzBO+KFuxh/DvRAbVVzaKRQBykFORS&#10;0Llb5kKTkEZA+a80wc4UKfQoqFn1D+lImkmCykolvx0TT1uGE9U09iwQE7CtlNcq9x3qCOG0mwt6&#10;VDIFJqg4OCKJtlvlA+KTdSgnlBpJ6CHfSHGcV5MHP7lP0tjuKWZZBT+Gkm5QUJct4WAFA5pNUBCd&#10;sUcchgDIFNJUflFIFIsCFLhNA5IFIyENJTykCnj7RA5abOtA/iqTd0IgIYpKW1coNatlYdGxxTt9&#10;hOcikgB0x9qKDahypdp0BfKqiMV7KMf50Lx6sj3p3GfCE8qqg4UFNu6JJWCck1kLCHMmmrMgHpXn&#10;XCTkH7VAikSyiKJKtuVVPYs0gBKRknYAUIhlMhoht3Cx/SlrLJcbuBae2KUHAPvUSLRWOo2pBHau&#10;CD5rJSFDokq6/FPsM3mMUOI8t5HY9Un/AFFATc5zUtRUTyg+lJ6FNGZJUy41JbPrOQfke1CIpXY3&#10;2EgqC7b7e55uCVE4SD7jFM2EuNp3A/nRRwqknzHuvYDoKRcjpUkqpApntN2FrHlKQN1fzpRySlSd&#10;tqarSUrINJOOEHb/ADp6CD5hCWfkBIwmtGpBBxnamy3c5ya0DpQfTU+XRDL9UTS4FJyTvW1MGZhH&#10;U705ExBG/WokEIjXgraQTjApsrmx6a2ckpJwT1rwcBT0zSUSbKTSMnetV+hWANqWIISVA0gXPVvT&#10;jdRSjaU4yK3zjYfzpLzMJBFZ88rAApUU1hOWl+xpUEEZpqhXKaVQ4e29MiBy0kRQ8SebrTRUbkVg&#10;gUQJ9P8ApTdfrUc+9ODSi4BN3Yqlp9Az9qavRVs4ChiibKk/9KTmt86d6cFRLdLQthQX5kJ4+lWe&#10;WvIWi0xktlwuLPQE/wDeBWXYxDgcSPUk5rM5htxxLgG+N9qko9Flc9ma0AGPV7ntTiIE8mCd+9M0&#10;MlOcDG9LtLKBnPSmItIGkq+0lKjhNM7g2Vt4Apd13fmzWpcCk5UM040THVR9+KQTzCmy4ZIOE1IZ&#10;MZt31JFN3LatScJFEDlHlUUnRVA4xTB5rlG4qUzbYACFJ+1B5kAgnIozXAqJCDLQTSa2yOlP1xin&#10;tSKo5xgipKNEFMVJOcAdq0LSlZIFPFRvitm4wO1ODSewhrkTmGAmk0wPVykfzosYuDgCspiAHNKy&#10;nQ1cQITjl/OkTCDiqLvMJCelN1NAZJFKyEkNfgIRuKTFtDnKE4BUepNPXkkrG2AK95S3PQ0gk+wG&#10;afmKcC0OesEpMhKGkcwWdle33p0NMOBAzJ9X/LtRODKKFCJPQpCz+BShjPxTKRBmwrml5lxSwtey&#10;vcdwagSSpUt1tmQgsKUEPhOFe4+R7ihy4TFsbW0F+Y6s7lW+aJXlttclOU7hG/8AOh4ZAWdvyp2k&#10;gJE0mLsMBIGDvSDzITsB2olJUEDcUwf3Of6UVtpA2mS0gntWihg7dqcLbzuTSRQMb+9TTpq6nmTT&#10;daeTr/OnjxA3Apm+s42/Kkkm7yj2pu6rlG1KuOcnXtTZxRP/ANqcC0k3kLyc4pAkgZNLOJKtgK08&#10;hRIJFSApJIqSVjI9608haz2/Knga5RgCnEWCFqyUnH2p7pJD2oilDpSiYSwccuKLJhobG4FYLHMc&#10;4prCSHtRBnBpdDKEDcYpYsEHIrYRCfxH8qYlJNlKKfSkHf4raLAXLeDQOPc/FLqi4GQrpWGlKiOp&#10;fHY5PyKikN1mTp55vKmPWPbG9b2gsh1cN1sJKugVsTTxbcovtyYLwDaxlwK3H3xWHnbdIfMeSpPO&#10;B+Lpg/eogojRRTOLYn4U3zWH8I+OpHtSksNSnwlCQQgYKh3rWQV85aalurbHurrWzaQkgAU4Ca9U&#10;qyMHlSRSocSgdOtI+b6cCky6on4p06XW8SKTdkFA/FSZc5h/likVpW6fSKagktpEnmTsc03bZW8r&#10;PLt704RCP4lk79qV5UoHKlVImkkm22GxvisLezt0rVa8qwT/AFrdhpK15P8AKoJLZmOpwc4rdbGB&#10;nOBSilFKQlA2pu84pSSCfypJJCSEEekGvVuprnSewFepJLqSahKDzb474rZb0RlLfnow2rZKsbCl&#10;JLXMooWP51iLHZlR1Q3xkDpn2rO6KARK1oWlxuTEeCyk5CVH8Q+DUiFxhvtpExgpcT+6tJz/ANah&#10;Ui5rhPJZggJCDg+n+lGLbdX5y0JfICR2Hc0NzbVmGatCpGmb9XhATyoH4fmnDbdIwIyeUOA5Bp2B&#10;gYFBO60G3S8BjYV6vVkAk7CmUlitPMKfxVuSAcikZKsDmTTjdRcaC3LwH2rCrjHbOFZpguUpORmm&#10;z8jOxFSoIRlpFH7s01uOnvWqbsl3dOOtBXFr5cc1ICSptWebpUuQIRyHAqUxXvN6mnASpPTFR+3X&#10;vyyAv+dHIk2PMTzMuAnuO9QcCCrEcjXjdLAAbCvV6vVFGAte61jlT7VmvAEnApJ6CwUJPUUk/DbW&#10;OYJz7inAB6pNarWGzg0kxAIUfu9gScutI29hQGVbloXjl71OnFJdTy460OmWyO4dx1orXkKlNjhx&#10;sKILtnmoxih8yzlsFXKanCbGjtuO1IzbBzoKuXtUw/VVnYriFX30ykKxjpTuI2dtqL3OyBlfMG+9&#10;NWYqm1Y5aJdqr5ZaaKcQCUECnLkQLBxSEdsg5x/SnjQWRUSdUVosIctvkXjFeLSUjnVTuWworBAp&#10;BbawcGnBtRIpIpVynp3pyg8qgRTYjBxSrTwBwadIbp2pSlAEU2kNFQJpdDiVJzmtHVcyeU/0qLd1&#10;I6hC3o5JNMpLKhtijDjXYUg5BJJVipg0hFtoI43g4NaKZRjmxvRKVbsEq5cUxdQUnJBFSBtDLSEi&#10;lBQQret1FPLknGa35AtOxrLjCggHlp0uVaodxulWK2U/sTmvQIyXlHzCTy/u0qbSXU+bCdCv8Kj/&#10;AK016ogC9CWIkZdxdyfYfnj/ADp/GcZujSJkZfI82dj3HwfcUjbUtFlVtntlB3wFbcw+KeQrXFtu&#10;XQ4okjABNRJCmLTqFeVNL5JMMhY7DcZokxNU+rzHB22HtQlmO646XnEnJ6D2FEGEqbTtQ3AFFjcW&#10;ogl0cmc9a0ccB2TSCXwRkislwFNRApGL7XnUpIz3pq8jY7Uqp0ikluBQIzUhuguIKaOqKVVguA9c&#10;1s6jO4pLlPTFTQVt5g7ilmlAjIVTfBzjFKIykYzSTg0tnnA2dqymSc7U3k8/4iKRZfWF70krKKoc&#10;JSfVSSxhWTSbD2PSo04LYUARTaBS3C0T6h6hXspQM1k+gYpJS+w/nTpE0lErVnrSyHO/86at962K&#10;3M4FMRaYGk4VIApIv8xO3U0gtak9D3ryF98UqCXMnTXKSDnvSrqU8nNTVDgBFOmXErRgnNRIpTaQ&#10;dE1W0lXaklxxzbbU+fZBG1IOMrSc4pwQmISSGUqTyqpF1HlZAFLpUpK8GvOFKhkp+KkoVpaHOPEH&#10;BFeDgIzSjzG5IFJBJ6YpJkojc4PenLKRjlpBoZPT86dIScZ/zpJJpOhoWPQN/eg0+1HJOKkqmgsY&#10;70i/DT5eCmpBxBTkUoe7ayo45TSLtoUE5Cf6VLE21Ks+n+lJPWtDbZATRBIocoUOXbVg+pNY+iKB&#10;+GpA9CXuQnvSP6rdc/d6VPnS5UEEQA82KyY3Knm5aNfqgnA5cfevSraEDy8UucJcqA/Sc/MSPtSL&#10;kBSVJaSN1e4qQKtiWm+dXahtyUlSw21+LsR704dZT8qCzoDkd0c/4T0UKXK0W21iU01lSsE5+aey&#10;nI5/4GQ6FLUjODtn5pgp9MJJgzxzNHZtwjII9jT2n0CSamNXplUZ9oBSfb/MUizc3mWlR3klTiDg&#10;K9/vWyXIEEFcIcylfOaapBzzK3JpqtMTS3La3MuOnJVWFMJQkrz26UsgFPWtZLgxgVJRGpQqcgqV&#10;tTNxvaiT4Chsmmzjee1FaU/Kh7pKcD+lN3FHGAP50QejfvFOBmmjrOOgxU1JM3ACN6ZSjjZBp+83&#10;2/pTCS2eanG6SYvKUTvSSh6d+tOXEEDdNJKbIOBUhskkeXm7VslkEbppVDBIzilUMj2p0kkzFBVj&#10;lzvvTxhsNjrXmmkp39qUCSTggUx2SW3IlY5iP5UmttA6ClQkDc7fnWi1oBOBUaKSQQgkkY/Kt0tn&#10;H3rHOAcprIUFUySwEb4UK0W0MHApQqAODWqyFDCRSSW8F0llcVThBAPKfYUOQ2Qo82Cc9aWd6qVg&#10;4xjakeYDbFKk96JwlXKMp/M1uVAD0mmocyQME0s0lStyKSWq2rKjk5rcMrUdx/Kl0MtNDKgBST8q&#10;RZi845nBtW7i2WBhA3rz8pAGEn7UPkyClXWkpJZ6Xk0gqSBsXKbLdJ2JrdhpLhCuWkklEuFS8dqJ&#10;W6Gt4gnZPc0jGiISQpQzRJpXI2MbVA10SWH2m208rf8AOmBYUV82M09WFuq2rLUMqPX86ZJNExVu&#10;fs0pJ+1eouzHDKem1eprASXQzstDhBJFJLnpZcS4DuDv8ih7i3G18vPWj6nOTYY+aoIBfSdSpaXX&#10;y6gfn704t13SwQoHpQlPmY5a95LilcwJpJuc9FYlj1K0toBTo+xo3FnR5Q/ZrGfaqtgSpLBwM4+9&#10;G4F7kskKCvyNCdGCrsWW5ooqfJBJyK2xkeoULsl+RMQlDqtz3orQSCCtFj2vFhaPAlNM5C008fJC&#10;dqGSFLz0p2qMhoJvIHLuKaqJ3NOlIKx6qbutlFEaqrwSEi45sRmhsl1SFkqNEVtqznNNZcUuAnvU&#10;xuq7wU0Fw5Nual4l6kR3Atp4jfsaGy0ch5TSaCRuTjepUCghxBUxi6tfSgBxQX96OW64tXFrzG9j&#10;3FV/DQtRBCs1KtOO+UoBZ2oT2ADRX8eeQuolSBAHWshP9KTL4/irAfycAmgrRSijgbd6bPOZzmnC&#10;HQe9N5Le+MUlB1pDzwk1q673VXlp5dl0kpWNhRKCESUq3KCTil+ZtSSDQ7zPilEyFAYCqYi0wf3W&#10;lytzTzZIH22oQ5bAN+WjgeChuP61qppCuoqQJCE+Nr9UERFCfxClGWlAkU/djewpNTQSfTT8yF5d&#10;FNHGgfxCmEpISrlA/lRR0FXQdKZyWOZWe1SBQ5GoW8s83Sk/MwqnUlhQOw602MdZVkdaIqycMvcu&#10;xpTmCzhNIBpYGTW7aVJwTSTglKFISr3pQICxuKwR0JH2rdogHemOymAm70YKSSaGv24c+6dqNONk&#10;HIpB2Kpeds0gbUHNQVy2lJ5kDalER8gBSaMIhjlyof0pJcIBWeWpc1puWkKXHMaQl5IODsofFbt2&#10;wQ5Tk0OqShW5QDtn3p6uIVkhQp61b2HoJbfO6Rjp19qYuIUxZQuNMZk8yHo5I7ZGc/7U7t8BJUVB&#10;vAzsPal2rW0gZRTuM15Z5VJ/Kol1qQYQdVr5GE/h2rbASMHvSy1AbpFaKUVVFTI1SCyR0NahZCsG&#10;lHEb1oEK7CkoHdauZ/rvSaSSMmnAayMg1qEHO9ODSYhIFsqP4dvtW3kJ64FKqABwK8kgHcU/MU1B&#10;ImMnNeDICsf5ClcZ2xSjbINLmKkBabqi+YOUCm0i1qQeZIowyyM4P86cCKgj1U3NSkIuYKOtocQc&#10;KQaJICfpxnrinMq2tFGUDekksENlJ69qRIITeW5pTFbmVYP+ValIO9LPQ1JHPjvWrLK1Hf39qlYQ&#10;6NrHlKIyKyWsbfFOm4ysYIrP05Azy03MicpQ59hRHprRMdxPfaiBZJOcf0rVxlONqXMh8oTRKd+X&#10;2p1Hb5UBSetaJaB3pZPTr3pE2naKWrji07mt21tqQObFYeSlY6U2UCnZKqYC1KyCt5PllXMDSSwg&#10;pyKTWHebNaqXgYB3qQFKJNrCsYOKTUhPXrWeYkfl7V4cvbanTcqwjCDTlpWabHGdjSjahkb0kgE6&#10;Sk5yaU5AtGDSTZUpPWty6hCSFGom7UlqUhpJ2po60Xj+HG9OipTm6aXjRBy8x3pyaSq0wZtQJypN&#10;bLtqUYwgUSUlA2A3rxa50nG9NzFPylBZEMDYIobNYXz82Kkr8XO/LQyfGTyq+1SDkxCC3KBLMb0L&#10;CVfvJqNuh6NNR9S2pICtyR/X5qV3HzpcIpirIeb6fP8A96bORW0w0i5hBUvZQAyM0VhsJUozeLC9&#10;IdTKjOAHA74/MGkLklTcMR3wlbigO3f3o9PhtxUgQ5SgFdGwcgfb2oJLjnzCt1XMfmjA2oEUhYi8&#10;vqNbBjB5iMmnCkKTlRFIur5e9SG6GN1o5nOKRcIJwk71hx1RPX715sFRyTT8qkBSRcbJ3FJKSpI6&#10;Zp8tKeXcUgtG+xFSTpo6HFAp5aaSYxPY0RcVybZpF9W2dqkCkg70dQPTt70wltAHai81WMkUKlnJ&#10;ojUkxWgUmGgTlQpdwdRWnIqpJLZLII5QAK1LRCs06jMqVvjIpVcXJyBTWAkmrSDkU4S2kpykGtxH&#10;CR0/nWDhCcc1MdSkk1tnOKQcRyr604UrOwpFwg7qpNSSQQc71t+EbH715QUOgrVzONjTHdJJqcwT&#10;mtFun3rV5efSDmvIRzbH+tPypJJayo8oPStfLJPWnXkJB/1rZtpOOakdNE43SLTITuRTqOytz7Vr&#10;5SebPNtn2rdb4bThJwPaopxpuliUMJO+TTOTLUTmk3pKlH/Wmzjx7mkn0IWzkjfIpAhx1QSM/fFZ&#10;RzqXuKexWAkeYRvSTpBu1KKgVLp/FgJxtuftWzDC1LAOaKQIDixkJ/OouKbRNWIhSd00qmIpZwKJ&#10;N25SlYTTlq18uCd6gSE6HR7btlZIp01CZb67n5p6uOlCd+3am7rwb9KKiSSkknkpCsBI6V6kpDm2&#10;SqvUySveZAyrmKcUiWEgYUKlCrMl1Ocf0oVPtpjuEkbdqpAgqDoy3VMWbaHNwKcs2pIAyinMKODj&#10;lovAhFw8ix1piaTsj5igSbelJCUo61uq3uIHME1KkaZJPNtWz1iU2jPLmo+YEYYz6QfT8eQ24FIJ&#10;69DUvjrK2UqPXG9BocJUZ0LQNu4o20MpGBQ3m1bx2FjaWcZ2xTKdFUn1pTRBIwMZrykpWMKGagDS&#10;sFvMEGS2T1FJvMUUmMtITzBIG1DpElvGObcVIG0B7Q3dNHmUpGwprITlGQKcyHErOM70iv8ACaIN&#10;lXfSEzIyVnm5aYuxyjqKLyOh2pjKPNsKmCqjhqkI8hUZY/pRi3XcHBBwaByMpIAVSsNauYBI3J2F&#10;O4AhOxxa7RWFaJTNzgHy1/tE9T7GlYXmc7zTycKQB1/OooiSuytIlR5Kg6T+Dsr3H2qS2HUEW9NZ&#10;CAh0DBBNVnNpa0MzXCjut2JHN0p02QtOVDbvWglL5y29FIUO2c0ozlfrIxn4qKsLDsFtY9J3pjJt&#10;629wDRasLQlaeVQpc1JjECEBU1y7YpMoUKLvW4qOU0ibcsHBQanzAquY3Jg3k9TS5SOTYb0o5BUg&#10;4A/pXktqHVJp7CQaQmqwrB2pB9s9cU/cbJGQPypPyOc4IpKJbaY4yjON6QVHJOBRUwRjYZFJmIOb&#10;JH8qcGlAxnqhptwcOCkUm5bEtq2RRcscg6Ui60o7Yp+YqDomoSuGkjYUguOpJ6dKL/S7nYGtHom2&#10;w/KpByEYuyDuqwAMd63Qk7Gnb0Hm3SnFeRGSnGTUubRD5HWk0p5xuKxyhINOORI2xWjjZqKkWgJO&#10;knQc/alFBPU1qpXN2pxuoHdahIONqURzg4/lXkITkd6UKRy4pk7VuhI6mtjjO1QHjd4leC/hxsiL&#10;9xf1zGtYfz9HDOVyJZHZtsbqHurZI7kVxB4if06txt0B21+HLhCiRMdbc8q4Xx8OJYAyAtSEEIG4&#10;/eUUj/F0MHSMZoSrsGJkzi2t079F9HFtukc6G1Ee4SaRcC0KwtKkk9iMV8AeJXje8W/GGcjVHG/j&#10;Q+zEPobbiNfSI5h+6hSSlfLucn0jpgZwKfcGf0l/iy4aTHG9BcRdRTLe0Mqi3t1yWw8FEcqEIUeZ&#10;A+6gR7jcUwkBOgVs8Il5b5ha+9ziyk+o4+9ahYJ/FuRXxD13+lv8er0+Je9N8T4kViRH53I9pcZS&#10;lhaUk+UQphYVk433B3xnGSz4Yfpjv0hlq1i5fdZ8V7PKihtQZtk5hl9CwMkJU2gN4USN1DBA6dxU&#10;fOb2UP8Aw+RV8w+6+5qOv5VhSTnYV87PDX/8QDw21Gy1bPE9wtuOnnOTlTqDS8R6bFcWF8pLkVQD&#10;8dODnmHmJ9JwRkV9A9F600hxI0jb9e8PtTQr1ZbrGD9tutufDrEls7cyVDrvkEbEEEEAgiiNe12y&#10;pz4s2Po9tevT6p8UAnNaqGDjNbrJTvitMlR3qSqndZSoDbH50uz+Gm5SUnm7e9KNuY6U53TtNJy2&#10;DnIp0kEo5iaaNODGCBS6Vq5djUHKy0iluspBx1putHq2O1KKOBmtWuVxwNlWM02oSItJrDZTy4zS&#10;TYAcI5R1rE0vxXMdUnocU7kJbYDeE/iR196e60TcgtLtNMKRkJ3I7152IFbJT3rEUEZKRTtHKNym&#10;ooobYTL6DG1NJUYhRwKPeRzJ3TTWREByCmnDlF8WiBlhQOK95KhsafriLSa1+kVgbf0qVhA8ooe6&#10;SE8pFNH1qRvvRWRHOelD7jHI3SDU2kITmkJu4+CnY0ipWN1GtXErRukUk66op60QBMtjJ5TtWPqN&#10;8Zpo5I5VYFaKeIwRUuW0kQCid80ohzfJP9aHomKxgrrC5q0ndRqPIbSRcyOUYTWC8VHY/lQ1maFH&#10;1n+dOm5TRAON6YtISRWI4wlrmJ39qcNPNncCgwlJOwzThMklOEpOagWpwaRYsh5OUn+VaqacbHpJ&#10;pC2mQ4e9GWYifL5VDO1QOhR2N5wha0KWnHLQy4sOEkk4H2qQyGUtpOAPtTN6IHtiKcO1UXxkKIhK&#10;2JZUlPpVsqsT4SnJWVnIxsM9KkTtmbKipSfzps/bfLOSM/eiB4Qi0hRxy3gBSinbFAbkzhagBvUy&#10;ns8qCkfnUZuzKEEpAo8ZUHIE+jO1MpKCNwaIyEFJ6UyfTzHHajt3Q9imYRzK6/lXlpLfRO1OEtJ3&#10;A96yuMkDmUvf2qSewmbinXNuXArRxCzsKe+UkJyKQeOB06Uk6aLZVjemz5CM707eUSM0OmOcqdul&#10;Sakmct4kmhsnff8A1p26StewrVEMuEhSf6UUCkkwS2pRxil2IK1qACaJRbPzKBSnvRaLa22E5WgU&#10;znAJIUxbi02FFNecZSDnFEZJQMpFMpDrSUmo3aSZvhKE5pq5le29LyXEk75pq47kcoVv8VIBJaOO&#10;KSeUUkpR58qNZUT7/wA6SdWSdqkksOSD70i6+pQwT/WslCz+HrWimHCN6SSwkkq5STSzfuo7V5uO&#10;Ep9Vbhsjc+1MdklooKUdtgKUScDf3rPpA26960KidjUdSUl7n51EHpWjrg6E1nGBttWmBnO9Mn6J&#10;PlUSSOgrLcUOHKugpwxHK/UobU4RHUr0pRSTi03jwkpIITvRKJalKHORj70rEghKQVpyfanif2fp&#10;FRJUliPb20YUoD42p+wyEY5RTZpWTkU8YwU5UdqG5JLt8qRkJrfmT70gXeUfipu/MI3BqKSVmvJT&#10;lOaGuvHuetbPSCscxputS3TsKcC0klKlYTjNerztvdcSTn7V6pUEl1q6pUVvCsb96E3B0ObE59qf&#10;3RiSoFsk7UyjxFKPI4Dke9Zg0RJCSaSNv5kOjA2o9bChSsbfembduVy8wb/MUvBIYWEK96ZxtSiB&#10;YdVImiCgYNbU3hrTyZGd6dJSc81BOhWiNQtDHbX6uXfPalEpCRgV7ZIryVA9DmmUiKWawtaUDKjW&#10;SSAcUyluKxuqnAspnGgkZsrnBSDtQmSpRcON6eP8xBx1pk4lZXuDRW7qnKSVqkKPavONr5MinbER&#10;HLznINKS0MsNerFLmUfL+FAphKQQsUwW4CrY0RubrJQoqVvQl/nRyqQ2fXsKI1VHiiknErW5+zTk&#10;noAKUjsyo7iX3WjypUCrBzgUpB3adXyesHG9IW28yXJf08hOQo4G2Ck1JRGhRWaw5NUl1lQPpwRn&#10;t7inEH/ycokJd/a53I6H4pgh92NJLLDhCDvy9cf7UsXQpXM8Tze57UMhGa4jVSmJqBEkhcgjmPU0&#10;WYkx3AFJcG/uagbBcCshZ26UVh3Bw4aUr86GWK5FlHYqXAg9DWQhR7VH2p0hlQWlwn4zRiFckyUA&#10;nY96EWEK2yZrtE6CQms4B6isBaT0NZJwMmoIy0WwhfUUmYKCdqWC0qOAazT2QmppTF6CQdjSaoxG&#10;xTRKtVxyroKkHKBjBTDySE5JpJTSVHJp660RtikC0ArlxToZaAmrrXYCkvKOcctPlME7VkQyR0qQ&#10;dSjyWmHkBPatVRwrdA/KiBiLH7o2rCY3Mc8tLmUeRD1xFeVnlpq9BAxkYo15aQMGky0hRyRThyYx&#10;goQq3FKeY03dZUCcjNHJCQpHIO1MXmCNyKkHIT4wEJcZJ3NIqTymiLzBzkD8qQfabYYXKkrS222g&#10;qccWrCUJG5JJ6Adc1MHqqzozeiQQDsBkntiuD/0lf6Xd7w66hk8C/Dnb4l11SyPIu9+e/bMWp9Qy&#10;GW2k/wB88AcqyeVJIByc4hv6SH9MFboVouXDDwxa3RAtiQY914gRiS5LJ5krj24YzjYpL/U7+WMe&#10;uvmEq2SdRSV3W5wpi5S9k22ZLUkR2lHOZBScp5yeYtp/aLJOTvvWkmvRv1W3g8N5akmHsP1P7Kxt&#10;UcT9Ra7vUvitx04kzNT3qVlP1t0n+d5bmAQ2gJ2UATjlbBSnGAc9K21Drm6SZpTfJD8xDpJTFdX5&#10;CDy7pb5EA8iCcZG6sdVZpvqTWMy1oXbxOQ87GbAflSYqW2YyRtyoQk5SAOiQc7b5OQKb1Pqp+6Tn&#10;lpkyHEEAIEdpLLagdsZJBNDgx3ucSVrzZDIWANCn1712zd7mHJYgXa7pwVLckFtgOE4CUDcBKBgZ&#10;PXGwOckudezltR7td5QlNRHHPpYqFcrbjwQAjZP7qRud84xvnpRiot7alpPKhkKIKYrXMpShnYYT&#10;gA/kf60VkLuS2wq76rdiMsbJiMlKVj/CebYE9MAbb59qvDHAqiqDcskGwrMsV11PeLm3IauraZkp&#10;aUfqwKHr5fTzbfgUCQlPwlWegoZqHUvmKAmvsB4rV5KZcQqUMD+NvcAe+fiodorV1ssl1jX5U5ou&#10;M3BDbH0vPyoIUMnnP414PLkbDmP5bai4gW+NdXiYTwbecDjaw6koUo4JJQpPq3Oeu3xUXQHm2Um5&#10;beSyVKLFr3XFtuoTBhzpjRCUrcgJdUlOTnJwMGuw/Bp+k34/+DW6m3wrY9cbDMX5k60SUl23urJ3&#10;UOTCoz3usAZP4gquI7TfNUX0Fm0OLQgNelTbyWktDb8SkkKx7bKG+/vWbR/bbTt4UzPmLfZdJwqC&#10;k+WgZO/MVAr64zy9+pG1AfATqNCPqjCdj28rxzNPpovuhwc/T1eHbXq3bfrrRdxtc1gAyWLa+h91&#10;rY7qYcLbmOwIBGfauuuBviB4O+JDRf8Ab7gtrmHfLch8sS/IJS9DfHVl9pQC2V9+VQGRuMjevy4a&#10;lud6sV3iagucq43CGxIIQpL5RNgEdfIfOFDI/wDTXzIOK6F8NPjJ4z8Br03xc4EcUS1KQylldyDO&#10;G5Ufn2i3GLulaQrooZ5SfSUkjmcufGATqFQk4djzlzWfC4etgj+dl+kBIBGw61oUcqsiuT/0dv6V&#10;zhp4zbcxofiBAh6P4hoTyrsxmBUO7dvNguKOVZPVlR8xPbmG461WMKorXBwsLGmgkgfyvFFJhSh0&#10;NOGXdt80iUp6naslwBO1SUGkgpZ1xKzypHTvSSI70p3ymldOqj2pL6jkVtv9hTm2SOaO75ZwvJwf&#10;bbamN9EYG05jrS4tVvncpXjr/EP9DTpceCgNpmJ2AwlRB/0oNFiS33+UpUlQPqUodPmjDb7paVFf&#10;AUobFXYj3+9QRWAFOUsQQjMYde4PT+dOI8cHJPtvtTeOjAwmnjbiUjBP50NHFdFjygFctJvNJI6U&#10;srGcg9aTWcnHtSTpo9HSRkD+VIFsAYIp8tOO386QeaydqmDaE5vZM3Gkr2UKayYKXMjFEFI9xSRR&#10;6jmpA0guaCgcm2AA4FDZMBackVJnWge29M34qF5ojXlVnx1sojKjqQo01W5yjBqST7aCOlBpcDy1&#10;FNWGuBQiLTIvqBz2NZD5WcGsuxFg1olhWd/epqOqVSscuxp1FdSBvTduMT706jQl53pnVSkNk7ju&#10;ArBSmi9ttxkYITimNvhgEApzUjtCW2iCU4+1V5HVsiRt5nap1brWGk7pFOinGxFLMrbUj0Vq4Qr9&#10;2q/MbWgGhrdEzebBJyBTcsDORTtYBySKSX9qdQICQdQEp5sfehlwUnHWiMtzlGCaD3B0EnFTYNVX&#10;lNIRcu9R24t5WSBUgnqCgQaCT0HJq3Hoqx2QOUyOamLzJzjNFJDRJOBTZUcpO4o4NIZFpglkjbFe&#10;cTt6hTkt4OwNJOpVuDT3qm5U2WtKRgim0ko5dqUkjc4P8jTVxQAwetSUk2kOEDamUgF0YNO5AyKQ&#10;8tSiAB3og0STePbw4r5zRBqznAIx805hQRgLJoo0wjk2qLnlJC2YPlHZO9aS/MSOXNEpJSjpQ+Uo&#10;EZHaoA2khEwrJwVUxfblllUlKfSP50Slp5wfn4r0ZDsdnzHWipjOOfH4f+lGBAKcBBIrLtwdKSvA&#10;AySKQDOakbFrZjyjJYwELRukdM+4+K1TphtWVJkK3905p+cJcpQH6FbiuVR/MVumzLXsEn86Mt25&#10;ptR5VBQHcDrT1qEtSBlH50xfSjQUZFnUk+o4A9qwuC2k43NSR20pSCrH5U0kw0oH4cUua06APoSl&#10;WEDoKbnmJwnNFJUVBUTTdcVLZ9Az+VPYpJNQyQN9vmsLwnYU6VGWPxJxWhi57bU/RJMVcxVgDv0p&#10;WPFUTzKT+VO0QeY7J6URg2dSiCsbUMmk9aWkoNuDqQVAjbpT9i0JH4U4PuRTtmOzHFLJkJAyNqgX&#10;FSoJqbeWxkDNIuRyk7U+XLyMCkVqzuBTC+qdINM8pyeuKXLnKnArQKIO6q2SgL/vDTpJNbq8GkHO&#10;dw4AzvT3yErOBtW7LLbQyQDUbASTIx+RrKhWrLaU7qGc0vOdAOw27UydkhGyVU2pSTlx1lCfVtXq&#10;HOuLcVjP9a9T8qnQXaMmAzI3UkZpkqxIC+bAopXqxgSFpFjXHVNG7akN8pP5UymW1TDgUU/nRkAn&#10;pWVstrTyKTkU4cQkYwQh8RwpSBT1uQCMGk/1c2FcwNecZLfSmNFO0OaEo68jkNDZE4tu5aUce1OH&#10;nRynNCJrn7T2qTQhyvoIk3PWN1KNYVJ8w5UaGJmK6A04jyWlnlUd/mpEUhiS0qo5O1JOI9eQPvS/&#10;l834a8popGQaZORaTcdShsc2xobc5qkoOTn4p6+kgZzQ2S0C6FOfgChmnG6E8ktQq4DLKlSnuQkb&#10;fFIwrgwWEIckArJwEnrRG5WNMt0OrdPIB0ApmbFa3AWWcFQGQUrJIooIVQg2mDj1xt9xU55anm3T&#10;vgf94p43LhuLLqIyvM6HKAD/ADr0cyWCY7yCtSDjn6ZpdiA4tRdUndR3p7CblK9HSSsuq6nr8U78&#10;pCkYxvXkQiOX04xW6mlIHKn/ACqNlSopKOvyXORXSiLLQWoKQKYeUSrpRW0Ri6Rv+VM4okQs0ncJ&#10;kKVhVE2GxHUFAHBNJNRvL3ByaeMIUscqvyoJK0WNpOWAcc3btW5GRisNI5E4rcJJ6UI7q0Nk3PpV&#10;tS7QCk5r3kAnmI615QLR5kjanJtICkpXq0Q+hRxnB+a3qKkK6rVbYX1FN3GDnYU6rxAPUU4NJi0l&#10;Mw2QdhSrKkAYUmlVNBXSm7yVIOQqnJsJg0tS6lI7pFJqS3jbApvJLjTXmJUFDuBSTMvzYq3umDim&#10;AKclqXeS2Timqxg7VqqTzjHNWpcKhg96mgOItYWrbem75HSl1/h6UgvClYqbdkJ2qblrJyv+tfPf&#10;9MR4+4mlbTevCRw6uC23foEq4gXqGrLkKM4nP0bGP/XWk+pX7oUEjdRKe1PE9xqt/h14A6o4yzW0&#10;rVZrYpcNpZwHJKyG2Un451JJ+Aa/PDxH1teOLqLnxE1XcHJLWo7o88ppDg864guKwsnsHHOck5yU&#10;gAekE0CZ5BDGq/w7Fa9xkfsNvf8A0oNatX3DW2qI3EPWMBiNbokdcfR2lm3ByISjYSHT07D1ndau&#10;npSCWGvePFj01ZFw9NXMSrm5KUuS9DRjynFDClhRABdxytg9EpzgAmgmp5D901e7BVLTHCCW3HYq&#10;CvClelDKMbJSnYE98ADrUJY4fsqcVIZgLdbCimOyXSrmVz551q6AKOTkdgce9WY4mEgnYdFYllka&#10;CGak3qUldbzctWH/AI+4tMoQ35jcdKyE8ylBIC8bqJ9SsKO+MnAxhpOmyrG2mRZrRKkuhWWyEjmP&#10;UFzlG+COmSPnFEW7FYrcEWpllqc866ZD0lzKGm0J7kkZVkkEdfxpAB2p3K009cVCA9KnREEhpKYb&#10;AWtzoVLcUBjPQAEkJzk7jFXByj2VAiR1m9VHm9bvymy1PblGSN3loeSVJz29OQk/A32pGTNu62/L&#10;t/LHaUTypXEPOjYdM7Z/5tzn+ZLUFhRLt5h2EtsoiulIRJdVjuDzkgqcWdzkgDfHbFRWQxLjyOa3&#10;xg8tskoWjC+YjGSEp6AfIP5VNrWnUKu90jNHaopbn48SMXbu2FsqUEgSgnIWACn1EADOfwpAI9+9&#10;KPXdh196ROQteQVJ/ZJUMjpzEKJAG/pAAoRH1pcIrphXWApTiD+wPmkBIPXAGQCf+zS1xudgmLbF&#10;8YmRpOyWHw2skexCuYD+gzUi02htmby/Cdu+iSW07JIdg3tTKiOVXK6S0oZ+MlB+9PWdWX/SLKZD&#10;enUq2CHZTLheQ8PzynP3ANMnbXNKSld+iTW8DDikpSvlPXdKiQd/bt1rSRZ1cqkW7UgyoAeUVlXN&#10;7dN/55pFrToUwdKLc3Q+4/6Uys/E9p61pS29dFRnBymLJtSHo+f4DlQKN+hB+1Is6ngWPUQumnG1&#10;xHnEky7etKmUupV1Cs5TnHttjqMVEoVukq8xUiQHlNt4D0f0OoPspKtlp+d6K6T1RZrM6iLdUGXD&#10;UQHorieXy1dPMaPVCh3G2QTttuB8LADyhWYsqVxHOa9VdnD2/wAxLLd50xOfSYLoWQy4USozoIUQ&#10;kZ3OwUBkZKcoVk5r7Vfohv0nEXxTaWHADjLfh/4i2KIXIEuWQlWobcgAeek59b7ewcHUpIWRkLNf&#10;BCDqqJo24n9R3BUiOEpSwp5IC0IO5ZeSfxtZKuVYzyHbNWzwF4mX21apteouGtwk2nVGnpyZ1gf+&#10;p5JMN9G48t3qoEAJ350KB5VAAnOa5joHc3Rar2x5sPlk/ENvf9l+nF15WMDcj23pk7cCpXInucda&#10;55/R2fpFNBeNDSEa2XxUSx8QYcYi/aZdc8svKbCQ5JjJUcqayQVIGVNc2+UlKz0jd4aUxFmIyCrP&#10;McdR81aY5sgsLm5oZIHFjxRC3kzmbWlDSWeYq6nOKVEgSI/6wiDCgPUD3HcGmKJEW5xgmRhKx84I&#10;PxSrDsePHMOMck9TnNSoqALmohDuTz6MJaCT/ETmncQK6k57596HwAEKCcUVjgbYoZ3Vhp5k6QVI&#10;A2rfzFEjc0mBjYUo0EmoGgjC1sHHEivJdCutb+V6cZpP6fG+TTaKRtZCubYisKbJ2rLYKdj196WG&#10;9LUFPuEzdY5dxTZ5OD0ok4kFOwpu6wDvy71IG1BzeyGPbEqpsv8AEaeTUqbSd6YOucoOam1VX6JB&#10;9PMCKGyoqTvT197AIBpstZUCMUVthV3Ie7DB9QGaTbtxUcY3+1PF55t63ZKSdxiicxAUU2jW/lcy&#10;oU/YghX4RgUs0ho4x1p9BabJxmhueVJrbKRiQSlfTttRWLGUBWWYyE9BTppsp6igk2rUcdJWOjCc&#10;d6WDWdydq1aBxk0srGN6Gd1aaKCQUwlXU03faSinSlFJJpnOcGCRTttRdQCYz+XG1AbgrJODRd9S&#10;15z+VDJcc9cUZioyalBZiVYNDZTRUDtRqY0UghIodISMEY6VZaUIikFdbwrcU1eT1GKJykCh8naj&#10;A2oEJk56Dn5prKWOXCTS0hYBwD1pi+6STipgKKbvk4JPemi8k5+acyeZQzSIaON00QBJN/KWo0vG&#10;ibg4peNG8xY2opGtaAAs9fmmc5JIsMDlB5KWU2lKdu3al/pko6HNIuqxkAUJJMZIJVuKYy2kqTnO&#10;BRFxoOK/FlRpSJZBLcypOEDepAikkAYiLkyUoI2KgKJXyCtllEVlPKlQ3Ke/xRqNZbTIywwkJV2I&#10;JB/L3pZ9DLX/AAk5oKI3CijIUPf4qDn8ylVKLW2C7Eb53mlFgqxn+E/7VpItzBlKMMYSewG2fipH&#10;LCXmxGjtcqO6sY/Kmi4TaBjv8VIEpGwhrUNtsYKMkUo46EjAHT2pZ5tKDyoGKYyJAaBCTUgLUVpI&#10;lEI3obLeLmQkVmVLUrISc0ghRPqUaIG0EkgthZVlZrUpA/CnelnSFYwfvSDrqWkkJO9OktSnA5lj&#10;t0xSXoUrClbZ6Vo/I5huqmxfwrIPenoqXwovDbbVv2B3pyuelkcqN/ahzUooi8qRuepzTVc1wnI3&#10;FRItSRVU5a1DmO1KpmbYHX2oM3MWTsaIQyp0D0n8qYjRJO0uEjalAo9M5+K3bienmxivKZAGBnNR&#10;SWgGf9a2BChsa8R5YwRWjkhKBkUxFpJdpSUg8xrR2QlO4NNVvk59X8qZypxAKQqm5UkvNlpJODmm&#10;Lj+U5FN3pJwVcxpuqSpRwAetSTirTxMnlXlRzXqaAKKcgdq9SU13ZWQnurpWUpGM9a2AxsKw1qgW&#10;vAAdBXq9XqSdq9WFJ5his1kJJ6Uk+lIVcG3GSVAUJmyArtjFSl+OiQjlWB96CXXT6t3G/wCVEaR1&#10;VSeN1aIA9LLauvf2reNcMndVNp8Z1lZBzSDalIUCTRqBCzuZwcpPDmFYANOlODkz8UCtk1IACl9K&#10;NRnWHG+tCdor8Li8Jq+7lRSAST0SOtJPNLSnmcaIHuacoaUkOuM4KwMIB+3+9JmS5FbTFkKDr6z+&#10;EAY/+1MkdCmD1uL4KQSAfjalGbW1bGivk5lq6HPWi8SClGEPYO2dqVetzJSVAf0pc1aJzCCLUfRA&#10;8xRWobk5JxT2Jbm/xKFOVRvL2O2Kwk8qunensqHIAV5y2oWn0D+VILgKSDkUQYdQNjSqltrHJy9e&#10;5FKyp+W1yDIgkKzy7e9EbdGSl0FH51v5ATn05peClCV5V79aYk0kyMNKIsx8DpSqWFA8wrDbgwOU&#10;0s2sK70EkhX2tbS2SnA3FZr1eqKJVar1eIB2IrUuIT1UKwXk42pJcwSbzXKcpFYRIUjZZz962LqX&#10;TjO9JPAYzUhroUM6ahOkLSsZSazTNh0tmnIeSelMRSmx4cFso4FNn1knCfyrZ1/Y7/nSLD6FSkpz&#10;74+9MpHZJuOOwEpMkgtqONv3TWC3GjsuL/8ATXuQOn9Ka3xuSuYAUKKcejAreMmVb2gHzzIV+73S&#10;amNkB60It2OZpfTsFVhtXr5cbZrCWAVlwthOTsB2pdtlIGadDWFJCutJ/Tcx2pY5T6c1shQA+1PZ&#10;CagVxb+nOudw/wDwNWeHVmmJZlal1HHbdcJwW4zIU66sHtsAPso18NeM15tTN28q0FtTVvCYtpie&#10;XhqOlISS4ruf3dzupWE7AV9O/wBOX4iV6i4tucKrZBdnxtL29uMphl8JSZcgguAlPqBI5EdsBC9t&#10;zXy71REZuPJKYKXm5s9RdDDfIyry1ZDQWSSfVzKOc9RnG2a7DzzEnYLdgZ5WKG1qdfqo9qxdrsEF&#10;61aVtKJEqYhEX6vyjyOEJy6tKv4RuM5AOD1yKjUiXabKhEd9n6koAXJIClo3UAkED8alkAAe3bl2&#10;M+u9sfmzlN3IJdi29sPXiSwgpQVEZTGRncq2Sk7YSBnrUQZtb67M9dZ4ZVPuMgqQ0wkBbKRlI5Tn&#10;APLzjIG3bti8xwpVpmOvRMoN2amrVPuUBT1wfd5i0VBSGkpPp5sYBCM83KCAVEDJpwXkm1PyW0zB&#10;HZd8mEjzsLTzkkunoOdXqOOiU9MADKECxy58oLY5G/NAdLw3QwyjIQgA9gOY+5VlR6UQQiFG08lE&#10;tDnk+appvy1YW5gZUsZ/iOBk/wAJPQYqbngHRDawkaqLCQhIet7d+btMcP8A92235rzhI7kgqUo+&#10;wx9sU1nSLHHzbLdMkPMFOX5bihnm+wOEJ7bGpNbeH9of57zfZK1rdPKxb4jZJJIH7NGegxjKz8Zz&#10;0pdzh9HsTYL9gRDStRUvEoBQGO6s5+57+46UjPGOqg3FlcdlWV6sUaS//wCXScAoKkLkhwIJ+FkH&#10;B++RUcnadmxHFIM1GSPUGjzjPXGen9K7K4T/AKLXxj8dbK3rnQ/BVMWwyyFRLtqW8ptseQ2R+JBe&#10;IUtB7KSkpPuaE8df0TvjR4L6bl6wlcGG7ra4TfmzJmi78xdRGRjKlrQ2oOpSAN1eWQB1OKnHnRB3&#10;KXC/cIWRwTKewyBhodgVyIm1aitbAmRpDimm1ZHKtQSk/I7U9g6ptLqPLulhjJBPrV57qTn3ylWR&#10;RRx9tuKplwqb5xgLcUlaT9sHP8jigkiEy2srgvtOrz+62f8AXvV4OD91iOjfAfhOnUHVE4d0sigV&#10;x5b0blVhCm5SnkIz7haQSk9DvSF8aZnAuK5SOY+RLaXlO/bO+BnOx/lTFEf1F6Avy3EdfJJ5V+/L&#10;noR3SfypWNIkRSXpUMqQr0KfjAJP2UkjBPwQD803LRsKQkLm8rgiECbcLzaEQwpx2Q0o8qGsc6eV&#10;O5b9ydiUdFdRvmieh9Z3iFC/XFnkD9ZQnicFR5XUAbbdiCf5EjoBQJMVv6hbsR8LacIx5YKVoWno&#10;oD3HfG+D0ptNXPhSzOjrS1OA5Xggel/5+Fnr/i+/Vg1h0ITukmYA5p1H8BXT3h38S+s7TqyJxAh6&#10;qXYtWWlf1NpvUTKlpdAKRz43AAJHMnKgCUnmSSk/SHwYfp+NZ6Ru0HRHjVtzV6tU30sav05DQJLK&#10;85y4wjCH0gHcI5XAPUA4K+HsCbqW4SUy7fNW2G1550kJ5T8461PpOuVv2yPbYjqlrdWn6xhsYUy6&#10;k+l1HsSfbufYkGnLheU4uj0BV+HiMeXGI8htuHXqfmv1paZ1ZoviFpODrHQl5iXO13WOmTAuMI5b&#10;eQropJ6j2IIBBGCAQRT9iGltWR+Zr4efoXv0r9w8O+rIfBrxC6uUvQl45W/1pIUtxFtVg+XMRjJC&#10;AcIeRjISoK/9MA/cLTGodOaz09C1do6/wrtarlFTIt9yt0pLzElpQylbbiCUqSfcGgNdeh3QMjGM&#10;LgRq07FEozHKOfm3p9HWARzCmLIUDg9KdtgnAxTHdRZonuyt0Ct285wdqRYUcb9qWqDkcapZKgBg&#10;msKUFdK08wAZIpNb22Oamoqdhb83qzilA5kbU0LyffNeEjHen5VHmKdrXmklqJGaR+pyaUDiCNzS&#10;ohLmBTOWjnBCqFTGSB1o45HCwV5oXNaws4NEaaKrStsWgjysK5VUmUqO3NS09OFn04pFp8dFUYah&#10;UzutHkEeqkWSsuciB96dOlCxkGmfM80+Aw2VZO6fcU96UknUWSfPDKshROMGijLvku+WVdB3oYyy&#10;icEyIysLQe/x2NEHYK3nw6h8pIGMcuaG4IjDSKMSlY3p6w6ojJoPFK2SlKlg5+KKs/hGE0OirbDY&#10;Tpt3A6VvzkikEoXnat+VXtUCAjA0suKUU4zvTSQ2QcKNOjlI3ps84TnNONlB1dUzfbQAcUPmJA+1&#10;PpLnN3ofNcGCM0Rm6qvQqd3+9C5RwTiiMx0ZJoRNc3JzVloQXbJhMV1JoZKcO+DTua9knehshZUD&#10;g1YaEIm00kknvTN3fenjqCo4zWzNu8xWV7URRN9EPS2XNgM0s1blHdVEm7URsEUsLf5W61flTEhS&#10;opOLbmUoyQKdIjEt5R2rDCConanrDPK0MJ60MmlICkLdQpKsFX5Cmb6XnAoNIJA6kDpReVECiEjb&#10;mOK0mIdhpRGiskqV+8E5x/1pWEqCQtNqjTYyXFgjB9Su+e9OorsCJcnIYPKlWOXm9/akE/riFH5W&#10;0jlSrPISPzFZ8633VIdVlLieoH4k/FNqUtAlVWZcWal1p9PIlWcd/tTa5TESJGw/DtkUlLnnzi2x&#10;IWUDsVEj7U0dkto2Cu9IBImk6dkobRjP50OflZWQk7UhNuDeOVC+lDpN0ASUg0RrCok2nE+eEA+r&#10;8qEyZvPk+9N5Uxa1nBpo/LyMA70drKTJyZCc9QSaTdczuVU2DilDIpKU8oHHN+VSoJrCUlTilOEm&#10;mDsxat81hxzn3Wo0krAPKTTp1q5LWSSTXoyVur5s9KyYalp5knANKMtlI8pA77nFJJO2lKWnkHes&#10;/q19RwlPWnVrhZIW4miSS22dk9KG51FSah0KxrJBcwAPejESGwwkYH861b5nMYFLtoITsKGSSpLZ&#10;wqSPxUkVAbqNZUsKPKBSbyOUcxScHvUf8Ukm88kntmm75KtsdKUdBXzKQ3skZUTSJUMYSsGpJJq+&#10;8pGRg7imTvO4ckd6KOpjr9JGabvFhv0IAz74pJIatlRVnBNbxrcpbmSMCnqAgnOAadxeT8Sk0idE&#10;k3at7aEbo3r1PHVoTt0r1QspLs0uoHetTISNyKaIlpcGeatHpACSBWRylaxeKTly4tp2yKRXdcH0&#10;mh8l3IODv2pp56wclVSDQgumIRhN7SDg4zS6LywTvio8sk5VmkFSVtk70/IEM5DmqUrvDaRkYpu/&#10;dm1jc/egCJwWMlR+2aSlXHy0+n8qQZqk7JNIhPEaSCds0JlQTzZbpIXUk7qpVM8PrS2hOVK6Cp0W&#10;qsXNkOqWtsNuU2pjPKvvvuPtRWG5FsrafqjzrV09OaaQ4LxHOh9CFpOQMU5JYuKDDlI5H0bke3yP&#10;ioE2rMbQ0WEQK2HY5uENKTt60DYED/IikVLgqPnNRz5mOpSAf50gwr9VwFR1rypZOw/lWWXk4G/e&#10;o0EYuaRqlWy6lXOs5J/pSjs1QGCdqSDycb01lugnY09aqLn0NEq5LBPqNaeak7CmK5GD1rAlpBwq&#10;pcqr+aLRNDo96WS6OxoSicjsqnDU0HqaXKVNsjUS87bINeD4BzmmqX0K25hWfMTjINRRedEWZ5Rs&#10;TS7VwwdzQXz8bZxSjcnO2aYtCkJSFIWLglX4zW0iank9JxQRuaU9a87OKh1qPJqi+dony5pJ/FW7&#10;UxJHqO9CDIJP4qUafUN8U/KoCTVFW5P7Tc7GlXFpUOtC0vKI5s0qJpSPUfypiKRGv6JRT3IrANaL&#10;ncu/Nj7Ui8H/ACi/yekbkH2p2lLLyEPrZGeXYUycGltGnpbiKmvDONwK1Zuka65aIKVjcb7j5Bph&#10;Enttl2BMaDYKjgKO2D2zSbRhW90vNvcxIwlPMKQaCkZCN0RTcHkrU060FKSccwOM1lS/qF8x7dva&#10;h7czzHC4Sck5pw3ISOtPRTeYE8Q03jetnEADAFIok571v9QCBmmT2CtV+nYignEniHpzhRw+vPEv&#10;VTqkW6xW52ZK8tOVKShOQhI7qUrCQPdQo5zBZyK5/wD0oF8Rp/wPa6e5khUmGzFbSojClOPIHQkZ&#10;2ycdNsnYVF55WEokLPMma3uQvh9x24gXjjHxDvmpJEhxcy4OOyypTxUv1c6lKUQPU4rJAwAAEDoD&#10;iqa1lfXrVDag21cdkWhlcdDISFBlwEBxxWO/OVAAfiKfZNW9o62qg8KGtaMuBqV5nOTcH0eU0B+F&#10;XpOSSEeYebc5G2+apa9Mxyytlxxp5iM6uQ8VqA850jmAPdRUtwZPtkdzVWAi6XRSgbobePPiW2RM&#10;cmraQmAlxxBVunmIHMR3X6gn4ztuKY264eZbkrT1U1zMuKPVOA36U/zSn5UTTTUEVpKXIplLeU6h&#10;kSEhvcKClJKc9ypa6SvMt+RdESIi0NhUxMVpCdh6QTn7cylD8s1dG1Kk405F7PJE50jyHEsqYU0k&#10;oACcqyjr39KcDvv81gTHG4Tl0ejMLRz/AE0JtxnzEpSkjzHFe/MoBI9xn3FaXCUqz6QlXaO3htKC&#10;1HUFDc+hRBHXOCoA/AFWd4Y+B9x8QfE606bjQ1OWuPFbkSnEJwl4krACtvfB/Kq00wiaXHZWoIPO&#10;eGjdE/D74U+N/He4Roej9Kpbjqay5c5xPkRWidlkJH7R0nJAOwH5V2H4ff0bfAjgFdXuPfiMu7mo&#10;TYG0uxLfcmQqNIndUKW1k+aEHdLZykqIKgcb9C6J0BbOCfDyLp7TrDTbURjJxupSupJ9zmo1xauD&#10;eszpXR95keQmU6Jcpvmx6yCQD+WK5+bPkLjymj++i7Tg3CIZ5AXj4BueugvT6Lm2+WrxleKe43DU&#10;OseJlzh2t6QpxFsjSlNxmUDPK2ACOYpTgfzxVd6cvnGXw+a4Zv8AoriFLWuO7lba5a+R0A7oWnO4&#10;O4z1FdT+JjxOcKeBUeHwhsk+Ki4OsAKYYcSC1kYClH5JriDiVd9eROITjKY7rwkyApny2+YPBf4e&#10;UD8WSdgOpOK53PiPP/b1d1P+13EPEueMgtDWdBQ221HsoP8ApNeFmgJGqrH4kOHlmTbbdrxL367t&#10;MdCUtxLs1gvcqRskOBXPtgcyVkAc1cnPR1tJ8gpQEq/CptQByP5D+tdtePKxajtHBLTek5ja4sm1&#10;XUy7uG2ub6Z95pWGyB+8BgH5BHauOExlTHEMS7o26h3Z17y+VQPsc7E16D4cy5p+GNMptwsH5HRe&#10;IeMMCDH4u/yBTXUfTUa/dCHbS9HjJnsyHfLfGE+awfWM+52O/cHNaRI6HZGGnsPEYKAs+ofn1o9d&#10;NBSoz6BCffCHFAgoAHIMd8bGnLGkLKW8i9ZeTtzLeSpQV3PKRkVv89jdceIyHbUl4cqBBkNWZiyY&#10;dX/eqdPLn5J5dz8bfFOLlp+HqRDjMG2hX0LeXlt5JaRncK7qGd89jRKBMsTrAt9ynBLpGFqbcSCB&#10;/EnfOO/apxpKz8P2o7cZTclguD/9rw1Fa2Cc+paE+ojbsTjcEHNVMiYxi1qYmN5ppxBXPWo7LetH&#10;XZIytAeHoXjZWfnoc+/ehMGY/FmCQh1RK1ZUebr8V2fxK8MLfE/gJcrrYvJkXextiTGdipwiU2AF&#10;cyR8pz0xvnIBFcWKSvzwCOUknIPY5o/D81mbGR1boVm8W4dJw6ZpH+LtR+oU401q1+FJanIQl5CV&#10;EusHv/H9goZ+xz7V9ZP0F3jzgcM+KunuDr/Fl17Rmt3l2+46RuzQZTp66qcQiHPiK/ApmQpaWHW0&#10;YKVAOFIG9fHW3TXI7yPKcwopwFDsrsavHw6zI07SN6et8CPHuFiAvMO8okhuRCWn9i3yAg86Ey3o&#10;jqgPUlDalA4CqhlQhvxBWcHIEzDG/VfrQZihaQstqT7pUNx8GtywEj01z5+ix8bEHx3eEiycUpb8&#10;T+0tvSm3auiRXwrypyE4UtSR/dlZClchJwQcFQwT0Ypo+1VCdUjHymkmhAzilAQkY7VryEdDWFEk&#10;702hCQ0WVqTjrSDh7j3rKldzSDrhFIClFzlkr9hWhcAGyqRW4rrSSn1ZqVFCLk585NbJlb4BpkXF&#10;nqawFqHRRp+VR50WQ+Cnc5pF9CHFdM01jvLA6mllO4GcU2oKnzAjVNZlpbfGQn86FTbS42rlQO9H&#10;xK+MitNpDwbSMlRwKkHkKBha7ZRWREkx07gjfat47D7FvMpKSVEZ/ripTLtFqbUGpRBUrvk/6dK8&#10;bM1b2d0FTJO3flJ/0qfmqBx3WozavrEyfOZbKyo+pPvRB5uNL5Xms+b0x0I+DROPEhpUURGASfZO&#10;KIQ9Pt/jUn1EZJxQy8BTZA5yEwIR2CsknqTRdphSU8pR0p8za2mRzBv7bVuWQnII/pQy61abEWps&#10;2kpG4rKwMZrd0JT0pFbnKMk02pKlsEk8sp3xTSQdiSe1KyHwTmmEqV1AqarvcEjJcxk0JnSMk06m&#10;Sx0oRNkjcZo7Gqq42U1mvjfehcp7NOJT/MaHyl56GrLQhk2mUs8x6UxWCSc/lT5884+9NFpGfxUZ&#10;qEkUEJVkin8NDa/Wr22FMlpB/DTiMsAgKNO4aJxun3LtzVrhB2Vua2Q+gYTtW5Wz23+RQ7CmsIQl&#10;vsKyqSlIxsBSEl8pT/D801ZeElxXM5hCRk1HltJPH57fUK/D0pB6/Yb3QCoDrzYpm6uFKaW6yrlS&#10;nPr3/wBaDKmK5yoOE/NTDEiUcZlz5bxU5gN46AYzQyY6gzHFIOxV1Hesu3t19gMlXJtuR3pit9BJ&#10;SD0pw1RJSr0sJTyhVMZdwUfSg1pMkYHKlVMHXFEnGaM1ihYW78kjcq69aZPuKV/OvOc6jjOfalWY&#10;S3CCobUXQJWEycbWrYA15EXlHOvc0WVbVZGEUnIt737qaVhKgmCGQTjk/KtlW9tSSpSRvT1qKpKc&#10;8uT3rdMGQ8cFP8xTWE6BPwARltr+VejWJ11QKkH4qSR7a2hQbdRkk9KKQ7W3ycyW8AfFRdJSSi/9&#10;nlcgBRgVlqyNskEpyalarWp0+lNKs6bC1BSv5VDzVLlCjrVucQMIRtS4tC1gKxvUlTZ2WE5UkfnW&#10;jqGGxtihF5tPrSDR7UWk8pBNZcj8gxinr8plGeShNxuedkUtSkNlpKW1FZJ2yqkv1tFmRjDWAFAd&#10;B/mKYvOuzn0tKURzHGaa311lvkhx0criMELHVNSDbTpcLltNvxVKzkfs1++QaYtouDQ5lNkn4UKe&#10;W+S3OaLK3OV4DsevyKQcRODioypHPgY5gkVOgAn0pN1SFglSiQR1T7VqA6s7JJ3py1bktqw5vTgo&#10;ZQPQnem0TJGMwU7uK/KllPb8qTitcFWwOKwtKE+orpkkm64srIzXq1UtKT0z969SSXV8e7erAUac&#10;LnlxHWo/HcWFZzTsSTj8VZhaptldSePzTnatBI5tzTRTwV3rwdI/eFPylRLySnnmlScZpJ4A5pFL&#10;2+1ZU96c5pqKXNYWh50KJCqaTX1YpV5/bHN996ZSHwpJCjU0Mm1q241IbLaDhY6/H/StrPKW1PVH&#10;kbK5Dy57/atGo7USAqclOVkf64rZhEe5sBaFlDyDkEdUn/UUtUwCWXNusW5Fxta1Aq9IGcEe1Ebj&#10;PWp1p1J5XBncUOaucplZYfZSVDuDsaUDinVeas5P+VNQKmHkIkzMcePM85zK/wAqcNvkDPN/WmDK&#10;uQeoUr5qu9NylEEjqT5MnI2VXlq5skb/AJ0z83vzVsJBSdjTUU/OSNVq8FA03c5kjc0881tY9QrQ&#10;tpUetODSG4WUwU+4it256kjbY/elJDKSDgUzUwoHIOKmACFDUIk1cSSMmnLc0EZCqCI8wH1GnDT6&#10;kkcyqYsCm17gi3ncwzzGt0OlB9Ks0wZeJPWnTYVsSKgRSKHkp22+T3rzjpA3NJMjmOM0v5BUMY2q&#10;BoFGBJCw2sqxvS6SU96TaaSBtW2eVOO/tTHdSF9EulfKME9azHUlT6ebpnNIKUSMqV+dJrcBOUnc&#10;dDTIrU9lM3CfILSCEtDoSdjSibRMhoD7E0rKB/dkYBHt1po1OuKwENL3PcJ3p9FU7EYU5KeUpSt+&#10;UnNQIpFGy8p6BIQHnEJKwOik5I+KGqgpCipKcb5A9qdNNYHN3JpdptH79O1M4WEMCFteret25B7m&#10;oh4hfE/4dfC5pcat8QPFyzaXiOJJjIuMj/iJXwywgF13/wBqSPmuNdbf/Ec/o6dJ3tdstzPES9Mo&#10;Vj6+26PCWVf8vnPIUf5CiBrnbBQ8mXcDRfQBuQexpRMhRO9cW8Hv09X6MjizIZt7/HCbpKQ+sJQj&#10;W2nn4LeTsMvJ8xofcqArrvS2sNKa709H1bofVFuvNqmJ5ol0tM5uTHeH+FxsqSftmmLSNwkecbhH&#10;ESfmvnD+n/8AEA1ZtHWDgX+t1MtSEm53BlkAqWtXOzHQrcbE+YrHtivoq0pStgNydq+Mn6S1tPiE&#10;8clxdecSmw2S4ZlSSoAuNRSGUFPYkrSsAHYlQ9jVbI5QylocNBdMXdh9z/CuXNe2ljSGjLZw8nTS&#10;1EMdNwuUdvBdelPN+ZyqHZKGlJ+AOUdTVO6njLdt6X7YylgOpS623nPKhLhIKu6jnk6e1XfryJL1&#10;trNU+8RURmkR3nnSpZPKp1ailH5ISgHtlJquL1od60xmkylNeYYoQ42c5QtBJVj2zjJ+1UY5Q06r&#10;onRFzVVl4uCLK5KblOEqVc+6iSEoKif6n+nxTe1Wi5X+ZGW0wFOtvKccSjYYOU4OOhBI3+9FNR6O&#10;u7etbZb7g2pzDilPK6oVkhX+WP8A8aj/AA80lOt98mRJLa/qBJbw26MAZKhse3rAH51cdK1kfMN6&#10;VNsLpJeUjRNeH2iblxUtcrQ9utrrrwmeSQBncJSrI298ZPtX0u8C/hea8LfDNDd4y7c5DKRIcI/u&#10;0DJCN+45iPmmXgI8BLvCOAjiBrWI0Z0stvtMKbPMk8qk+rPQ8pGftXQPEGAY0UtpZVyk5UU9q5/i&#10;GS97TW381W9w6CMStb16n57KCcUOKbUC3Ftp3KlFSUjOcHB7flVU+KDVepbXe7VerO6orh3BplRA&#10;6ZbKQc+2aD+JC9yNPxl3BqSQULLhR2HxR276p0zd1hvVbAdt10gMyHc9UhaUqCgfcE9a5hkzpHuD&#10;l6dgwsiwyWDWiuF+OXCzWfGnj3qC5QNaWta13QtSHZsgp+mShKUjAAJUAB0GN66D4UMx/DpoiImV&#10;qS4awvkVs/qu6XeKlCbdntHSAVE9cLWpRHbFVb46eBVwsXik0XZPDw0udM4mqSY7Ie5Wor7JQiQ6&#10;4RtycnK6f/d8Cu+dV6Q4YahsNq4aR3orzlrjMxnpSGgCpaUALUO4yQTitHKbKcdnxjlI00F6afuu&#10;OM0YyH0CXA0d61F+y5A11pS7cY+GN+ausUvvSP8Aim+Ycx81AOMZ/MVxdLtUOJLkRm7QJLqSQpUt&#10;3ZB9sD52A+K+qXGXQWneEOhrlcEoPIIqhFUkjnWspOEj/MnsB9q+aULSkjUMl024F1fnc0mS65+y&#10;Z5l4JI6AAkDJ674re4BbIXB2gGq5bjxM0zXDUnRQpNzucdCbfdrEAhS+ViUgg4wN059qFS9Hu264&#10;NyIFq83zFeYoqJBR7k5G4qxbpL01PjybXaWnZhYJQ7KaIQ24enMABnHXYfzquJ2sJ9tbct0RloOZ&#10;HlulpCVAfBOc/l1rqoXlzdqXIZMQYbJQ28xZEm7o+ntqS6hIyhbec7npuTU+4P3+PbbgpEu3qRgh&#10;LoS4RyZ904yB1IIIIxtntX8KQ/Pkqdlz2nXHFZUp1xSjzZ74Gx+9Wdw8iNqUxLfTHdU22eSQlAXg&#10;E7pUMjr85G2djvQM145CCj8NjPOHA/ku7/CVboN70tNtxipUl63eY2HQAo8xyUbbHHXOxOdwetfO&#10;XxmcG18GePN4sDEYohSXzMt+Bt5bhJKR/wAqsj+VfQjwSKjwJCnoaC3Fk5UUJXshXQjB/LcbEdgQ&#10;RVP/AKYDhWy9p2z8UIEZPmwp5hyFBO/luDKc/ZSf61zvCcw43F+QnR2nz6LoeOYQyuDl4Grdf3XA&#10;sdXlrBV1Tvir78FXDm98RdaS9OsSJzVtdsM0X2Tb46nnGYJb5VKCByjAkOMDKlJyCpIVvVOaci/T&#10;zkSQpCVIIJW4hKuXtslRAUd+n+VX7wb1lpbgTp26XPT2s7j/AGjVa40lKExg22xJRI8wo/aAlTaG&#10;0kltSQZD3loSnkSons8h3MyguGwIuWTmK+vP6E7V+m3PFlq/iJw/uTj0DiG3Y7dqmFFYS3bmb1/Z&#10;tNxkKY5UpAkNTIk5t9ONjMQMDkNfWD6Vp3KQP6V80v0NulrMxH4K8I9G29CmNE8Mrhr3iHdENqSX&#10;dTXxz6Zln8R5uRpdwQVqJyqOQN0Kx9NG20o/Dmsh5PMtctBpMXbSrok5pFdrUg7j+lFq8QD1FNzF&#10;QMTSgj0PlSfTTQwefNSFyK2tPLim70Jto5QmpB6E6FAFWxw7pRtTd2Dg/hqRoRgEcvfpTV6CXFZx&#10;Uw5BdCK0QBcNYOEitFsqRR0wAFEn+VIPW4K6J2qQehGEoa0gITknY1h1fq5U5JPQdzSsmG4g+k1l&#10;hhceMqapHMcHAplENOyTheU86uM8khXLskilvIYty2XgtRVz77dR3pvGZvT8n6xtjbGNxgEe29Eo&#10;eZKDAubHK5jb/F8j5piaCK1q3mWsXEpkRnR099iKcqj+XATDWoKVgDetBCTBQlMeS4CTunPWlo7Z&#10;KuZZyT3NQVgNXokNlP4U709QEoSAB+VaD07CvKdz+9TEWpimpQqJGDTd8kDOayX8bk/1pF95Kuhp&#10;AUoucCkHXQBuaYvyDk705kuoJwDQ2avHeiAUqsjklJk7UOkyuoBraU+ckUNluqV0NHY1VHOJK0ly&#10;SrIz96Fy3yqnEhxRyKYyCrGT3o7QENyaPuFRwKQcSdz1pZwJCiVUg4oryAaMNlFNZA7Cmzqc96eO&#10;tdyKbuslRyRU2lRckEoyMk14oUk7Uq22QDkda3PIO1OTSikeZwdDSzS5BYLqB0GyfetHQEpJUKbt&#10;3AxF4Iygnce3zUCQVJqUSZM0FWcJzjKqRZbchOqEhSS25gBQ6A+xpe5/USIYct73z6eqhTGJLdkW&#10;91MkcwSCOZXfanb3T1qs3SM6/wArCHUoYSN0pG5oZNdYW8G2EjCRgq96TC5HLyKeVj2KjitHDhOA&#10;aI1tJiVq6vbJP5Vorm5cisggbq6CtH5JKOVCamoppIWrJpEpccAx3PalywtRJVtmnEeIT6B1NTsB&#10;R3KbxYC3CEhOSfii8e1IYQFOjJ9qXt0ZuMjmWBntTha0L3O33oTnEqSamOjGEprIgBYAKf6U4T5S&#10;dwaUQrm6DpUSSEk3Zs6Ffuj86eR7C2sbD8hS0RhbisYo5boTTKPNUd8dKG5xCm1toCdOpQ5kI3FO&#10;WbM8dgjHxR3lj55l4pvJuUdnIRioc5KlyAJj9CzGGVjJFISJiGtkYrS4XAu+rmx+dCJUxWCAc/ap&#10;AOKYkbBO5lySEkFVCpdwK1cqTn4pvLfeVtmmgcd5sBJx71MNpJKSHHVn1K296bJj/UuKTgBI6qok&#10;5ZHFhCkvZCh6lHt9q9CtQkxXoqVjzAogkHptsaXME2iEvW1Ta0y4j3OUnPKRjI74pGTBg3NQeS8Q&#10;pOx5Tv8AYg0Qt1jnxppbcYUls55gRt8EUjcLa2mastJT1H88b1IPATpq/GittoaYA5kHKSDuPzpP&#10;ylo9KUbn4p21E8tWD1pRxaGknpSSQ1aPK9TqiSe1JqcKzsnFLSHwtR9H5gU1JWsgCpAJLd13CdhS&#10;Kw45uScZ96eRYJdOT/WnzdiSvvtUSQEkDKSfTj7bV6pVF0zECeY7mvVHmCSu1h7bYU4DgHUU3RGW&#10;11HStzskYqihrcugVkLycYpGspVg/FJJOE5zsaSfUU7VshzsD/WsPslaeYnrSSScctuOKBIJH7pH&#10;aknoLMsFcV4Ag7g9P+laEKivpeztnCvkUupmLFeXcFHBUO3+lJJIxnTGbMK4t4SThKjukj2zWqEW&#10;63lTsZQWpWwAVnHxWUXYupUHI2Qeg/3pBITkqCQMnOB0FKrTgrzSnFOlxz8SlZPxRBhIGCaaMjkV&#10;zGnTC98GpEJFOUlWOm1auPqScitkLSRjNYcSlW+aino0sCUeXB+1a/V8vf8AKk3E4HKDSRSRuTUg&#10;E3KU8RLPvSyZGT1ochKgcgUshauXrSLQVNPC8CMFNaqSg7mkQ9jb/Osh0Zwf6UuUpLK2QTsN61TH&#10;UTvW/Og9FVuhYA60tQmoJWMwEgCnbYISN6aNuJyKcIc5hjNDddojdEu0vy15p2h4J3Ukb0xRzkin&#10;Dqw22ASc0NyOwlLKcSTsKy0EEZJrTyVqjhxpfMcZwKViwk8gVLkFJUdkggf51FGbRKWaShMdU1SC&#10;vfCU4z3xWk8NpjpU81yuK/Akdc06jrEAeW+5+zUr0LI6H2NJyY0IOmeuQVqP4AVA4+1MDrqikaaJ&#10;nEJB9QwQadc6nSC4SfY9qbDzFuKcVtk9PalmwpJCiDT1agHUnDaAkddv864w/SgfpctM+ClLvCTh&#10;NpCdrHiO9CDz0G1wHZTVkbWnKHJAaSr9ooEKS2cbEKVsQDNP0gP6QmP4Sm4HDrh3oabqvX99grmQ&#10;LTEZ5m7fECy39XJUSEoQVhSUJUpIUUKJOBg/Kvip4wuIb1+m37iVbLlYZ90nOSpswvI8t99Z9S1u&#10;MkpKj8noABsBWPncXZgyBjG87u11/wBr3D+nX9HOKeMcT8flSiDHP+JIsu13A6C+p3XMXHX9JBrf&#10;WmsZeo+J2hA7fbg+VSZV8jPfUuqJ2HNI9WxOB0SOwA2qE8TdUcWdMWmPrfXOhrbItM1zKJ9lusSd&#10;HQsjIbcVFdWGl7/hXynPua7DtniRt+og1a9Toh3hpxIJExpEhI+3mBQzRVfCfwn8T0uOXrgtpYvP&#10;o5X3mbS3HWsexU0Ek0BnixrKEsRHzH7Bdxn/APw2cQ+J+HntcOlsI+tE/kvn3C438PpK0G46XUok&#10;bpLpKQftVr+HHxucXPDPqVGu/B5xam6QuPMn9YaeXIK7ddUg55HWHSWXPsQFb7KBroyV+jQ8Fk+T&#10;9ezw2mx0FWfKh6hlpaP5c5/zqV6X8D3g+0slItfAbTr6gPx3NtyUrp3LylVaf4s4cW6MJ+QH6rmY&#10;v/h78XGQiaeIDuOY38qFLrzwJf8AxDfArxDaef4f+Iy1s8OuJkSA79LHeWsWq+SUIPKmM6v1R3VK&#10;xhh3rn0LVsK50n6HncT9XP3x9tUcXlYly3SlQUGQ6fLGd+UrWVKyQPxHfO9R3VPhk8M93iCPdvD1&#10;pCQhKOUEWdKVBPsFIIUPyqY6F41QeFWnl6DsmnfoLWttDThQ4p9akIACAVyC4ohIwEjm2A2rNn8Q&#10;YGRo0OafUWPsbV2P/wCH/wAY4kbnQPjkG9AlpPoA4V91vM8NltvOm5zzQ8q4w2kyG4bqM8yWypKm&#10;yOoPKRv9vfajNY8K4GqYf1Tz4jymUf3/AD589BHKCSP3gRjbvsR6sV2Rprjlw/1iUu6vlNIWlHNH&#10;ucaOtl1K8YwpKCpOcbcySM43T3quZ3h/a40cQi7oy5W1zme5piY8hATISSAVFoEEKKcg4A3z7g1W&#10;ZlROkprw72/3quU4n4O8ScHY45mI9gbueUkD5ix81xta+DGpuIN0f4ertjzGpWgn9WLjDaUEkJUt&#10;Hv6VJJA3wO29d1+DvwAjRR/t7xotUWRqBSSIiUjmSw0QMJWDso8wJHfCiD1xV08D/CNpLhTHiXzU&#10;PLdb9DK/pbk+2OdlByPTn97lOCe5371ZDksl3kKSDhWFqOx36VedI4tork2gl3w/VNymJCipQlQ5&#10;W0YCSegx81XXEW8QLZGdmzX8ZQQg/OM1MtSOIjwVLDhDnKcZ/wA6o/is7LnNuMSZi/wkoSo7HA3+&#10;9Z2Q74VrcPiHmAkrmjjtcLlrG8uWX6ZRU64rm7nBohqmIq0uadhyMuljTcRDwCOuGUpII/Kpzwz4&#10;TO6p1Su4yI6nOV5JHPk0x8TlnlaG4q2SCrKG5EVKVNpRkFOCMCsJ0L46dWhK7iHNYAY2nZpVBWzQ&#10;mt+IXFSz8UAtxKbFGfjwEICgsKd9K0pGMAYSMq74xXTXCLQt5hT0vT0rceeGVKWdwffepRw74bxb&#10;Lp9qS4gIcKeZLZSAMkdaiHFzxIac4AxH73qpl9x1hKvLbaLYytRCQACcqTv1Tv02q+zGfM5o+QXL&#10;z5Qtx6aon4lLppZFjesL8hEq5ItrhCHXc+S0U7nHZR33Pt8V81FWq5aJ0gq0pirfavd1W464jqph&#10;OeVrpuCpR/pVhcefEvduL0h4xL20ibdHcFIUQhDfTbOMAA4webPXavaV4aak1jeIdvuM4ypCoqW2&#10;A6rBQjlSA4sJAShGDgADfPfNdJjtdhQ8z9L/AEXOThuXJyt1rr7qrI3DxWoCuLa5bMdzzfwMtEto&#10;I6gH9/A6noPc9B0Fwb/RqW/UFkZu+oeR5p9sHkWzyHce3XB/7FWvwV8IGkbJPbv16jfXSGhhtTxV&#10;nPc77AA7AAAfeugYcaLp6AlhaEjAxgAAAf0FZ+ZxiR+kZoK3BwWJg5nCyuCeM36MVqwRnpWilqyC&#10;VoSNynHY+4qn9O8K9W6YviLdqCzLYLB/aPMtepKs7H2x0/1r6oXB+33GMfMcSQUjHMnOKqPilwrs&#10;MyT+sm4KAtZyo4x8E/I+KqM4zkNbyyHmCMeE4/NzMFH0UO8PEeVZvK85LQSoDnKRjJ98Z2H/AFFN&#10;/wBIhZ4+tPCnq55rkW5AhomJzvjynUKz/LNSOHDi2CAltsKAQMAKV+FVZkaWunGrTVz4O2XDk3Ul&#10;udtsVCkBQ811JSg4JGQDv1GwqpjTF2eyQf8AsPzCtZMLRw+Rh6tP5L5fcP8AQGpdXSUIs8NiWAtG&#10;YinilMgDmWUBQKAdm1cwSrmA6b4ruzwDfo/7Xra02Hinxf8ADzedT3283FQ0fw7ttwmRGL7JPKqM&#10;45yE/TRW0Y86U6pCW2kEcynFZHWfhB/Qg6s0e3D0/JtqWJ7nmNy79LbU+4hhaFBYQCUpisEqPLkr&#10;eUVHCR2+qPhv8M2hfDZpA2HTDsudPlrU7d71dJi5EmW4pXMUhSyS2yk7IaThKQO6ipSvSZZ6C81i&#10;hYxu9lRLwT+FRfhY4YyoepbnbbrrXU85Nz1tebRA+mhrkpaSyzDhMndiBEYQ3GjNHcNtlavW4sm7&#10;Y/m4HNn86W5Efwj+VZqkTaJRuyvVhSkp/EcVmkJR2yKZOTQSvmo961cWhQ2ocqQttZHalG3wr96p&#10;cqH5gKcEJx0pB40sXG2sAqzWihz/AIOlIabpjrsmrjhGxFJrcAT0p4pnmTlQpo60rnDaBuTgCpWE&#10;Mscmz/KobnHwawy79OC3ycwztg9KcqhQ/MEdxRLhGep2/wBqbvxwy+WkrBHX5FJRLVhU2ZIUGYrI&#10;BHvvWbo0VltI/EN8jtSjDi2EFAQN+hNa7qUVqVknvSSWYiF91Z+aethKRnNN0FKU8w6+1beb8mkn&#10;BpKuOgd6TU9jvSa1nGcUkpRB9QNPRUS5buPY701fk7daWKubYCm0lonJqQFIbieiZyJRBODTORJ+&#10;f50vKbwremMgHJTRGgFVXuKbvqCiTTR3Gd/elX1hJ2NNXH+bYmjtCEkJLYB5h/SmMhsEU6kO7Hem&#10;b8j3FEbaiSEzkdCM02B5cjP2pw+ebYUglvPWijZQ6pFSsqys1jlCvtW7qMk4pMLOdt/tTpv+S0cT&#10;jYH+dJLDvlF1tGQP60q+Ukcx70lDW8ObmI8se/vSG6X/ACScXlmPhpZ26kilXbtDjvmGWcIBwV9v&#10;5VoWAy6LnEHMnH7RKe49xWZEW3XEiUl/BA3wcZ+9PWqfW0nMUm2upeY/unD6kDsfcUzuUoSEFiOP&#10;ST6lY60vcVpdKY7J9KO4pqpOEkA1IABNdJi40QOUUl5aSTzGnjgBzjcU3caJJwKINlFNnQj8IFYQ&#10;wkp/DS30y87mnDUQk+lNPdJJq1DUo5Ipy2wGRlKd6dtxFAelP8hSibco74qBNpJmEuKOBSqYjpVk&#10;0/Zt37vLTpu1qcVyiolwCeihJikDI3pVllSTuKONaeWdyP6V5zT7yRsKjzhS5CmkNSW086hTg3ZK&#10;AQa1TZJpyEpNaO6enchUQahoVLUBJyr2pXpSvahr90675NbybS+F8q14Ge9N1WwpPqUTUwGqJJ6p&#10;B2Y4+eVKdq0Dbi0nkTk+9OxBwNknanUCGjdJ2HzTkgBNrzICYjzryWgDlRpzKRChMfR+TzuKGScd&#10;PnNGHG40V5LqW+bB6VrJkWcL+pU2FKx3QSagXEqRBQqHcmmGWmJERSU9CvsPmtl2lcWWJdtkJQlX&#10;VB6fl7inzD6LoXGVRzyY6Hofihn00xkrjtSCUAkI27Zpk1JOTe5ylLYIRkEglFD3lFJyBue9PFwH&#10;2jypb3PevKt7ihy8pKqk2gnQiZM8tPKKarkuPJ5QCTR06ZkyRs0evtTmJpT6cc7w3onM0BJRmNAl&#10;Pqx5eB80/Z069yhw9KNGOwyvlQgVu5zeVjoMdKiXk7JIYzBaY9IPSnTRb6Cmsp0IUcE0mLiWE+oA&#10;0xBKSLNPJaOw6V6gT94KgcOYr1R5CkuiwgH04pGVEV+JAzSxUFerNeLwRsaog0lQITDH7pG9YcBT&#10;sM05kJRnnA60kVp/CQKmoUUk0V53p02SU8pP2pNKk5yBSyHGiMGkkBabuthSilSa2LDTsQsrOSNh&#10;/pSzhaV6unzisJStQ5mmisDqUpJ/ypJ+UJj9KUp5SKSXHCD/AJU1v3E/hnpcqGqOI2nrcUDKxcL5&#10;HZKfuFrBFQfUPjN8Imm0KXdvEho4cueZLF4Q+cjqMNc29Ea1/ZMATsrDZO+KcNtk7prnjUH6UjwI&#10;6ccUh3jk1LUk4IgWiS6OnuUAUKT+mE8DCCEt6/uy843/AFEtIH/4yhUuU9kURSdj9F1AkKAya2So&#10;k4NcuSf0wHg6Q0Fwblfpaj+43b20/fdTuKjmoP00fh8tJIt/DnUMrAzzLmxmx126FVR5HHcKYglP&#10;/FdiP9q0AycVwNqL9PJw2hKP6q4N+ZseX6rUgBO+2yGTUZn/AKf+ChX/AJdwOtm/4VPX14gZ6Zw2&#10;PmpBhUvw0vZfSIMKAyP6VqUKz+HFfMmX/wDEHanbCjE4IaeSkfhLlwkK+P4h3pL/APj88UJyks2v&#10;gbpt2Q6QGWULlqUs+wAcJJ+1OI5CdE7saRu+i+noCz1TWVJ5RnNfNif+mW8XEC0i5SPD3pOOXEgx&#10;4kt55hSh7rU476AewSla/wDCBvVZao/+IK8U+hpxc4j8EdFwrOXUBd708uRNTEBOMvNPFCuXOMqR&#10;09q2GeHONuxDkiB3INSaNV31o17BYJ4/wQZ4wxks8w6UCCb7Eixa+uQ5u9ZD5AwM18rY/wCng4vr&#10;ZYlf2a0vIjvISpqVFgrKXUk5Ch+06Yz/APepzoz9PjpVlaE8SOFkd1okFT1jnqadAJGCG3uZJOO3&#10;OM7e9Y3KugOJOBdL6Otv52zThuSUgZqu+BXiK4NeIvR1r1xwl1zDuUa72pFwjxPOSiW2wpRRzOsE&#10;87eFgpOds9yCCZ3yqJykfaoub3VenA0ikaUkAKPat5UtK08wPqPQCmqGXW2Ods82BuB7VvbOR8rd&#10;6lOAPiq5GqK11CltGnzoB51xVFo/iGOnzTyY2Lk0JkN3nIT+H3H+9Cod8kqmhiQ0MKXgED8JpyXF&#10;2y4ER05bcHMUex+KYtUmvNoqhS/1SlqUrKzjr9/9qyzHUE7HNMUSXn1+Y4fskdqesOKxnP8AOokU&#10;jh6XQ17pz+VUt4svGXpXw6Q/7O2hpm5amfZ50Q1qJZhII9Lj/Lvk/utjBPUkDq+8Wnirsfh10ati&#10;3yGJOppzP/lsJeFBgHI+odH8I/dSfxH4Br5e8Q9d33WGoJeoNQXJ6VKluqdkvyF8y3HFHJUo9z/3&#10;2rneM8ZGGPJhPxnc9v8Aa+g/6Pf0ik8WTjifFGEYzT8LdR5hH0PKOvf2Un4scYNZ8b9UPag11qt2&#10;TIfwFLcASlKBnlQlIwEoTk4SOmT7nMD1Lwg0LqaC4xd9RJWHE4UgRufI/M4oW5MeO4Udvel4D1wl&#10;yExWSkrUeqlcqU+5J7Adc1xPmSyy3qXE/O19qswMTgnD+WJzYoY26gABoAGt2Ngq9V4C+BTN4F4h&#10;3fUEZSVcwZtc/wClbUc9+XmOPgEVnVPhYlMYm8LdbXK1voH93LlKlNL+4Wcj7gip/rjXukuHlhl3&#10;e6XF19MKMt55/mS02AlJJwCCSNsZJHUbU90Frywa801C1VpuUXYk+Mh5la04IChnBHYjpV/Nh4nh&#10;hjp9jtsfkVyPhjxb4X8Sz5EfCZQ90ZHNQLdzQI2sE3qFWNm1F4juGLnk6r0f+u4KTgy7K5znHuWl&#10;YUPyzU60vxo0nq2L5sWWW3Gzh6O6kocbV7KSrBB+9SqbMRyKB3232qpONehI+qGhdbQowrowk+RP&#10;YGFdPwq/jT8H+lUOaOU0Ry+o2+i7eKMvaSRdfX69/dWbG1GlYC2pqVIPY70zvUWBdY5JAJOSQdsm&#10;uX9OeIq/6Hu/9l+IEQw5Ic5Wn3CfJf8AlKuxPsd/vVr2Pjpa7k2lDz4SsjqRTy4k0e4sdwmxsjDm&#10;J8t1OGhB0IPakZtt6uel7x+r5LaksLUeRQ7fb4orJ0XeLpc2tW6JuSmrrGIcjPpeKOVXYgjoaiEv&#10;Uc29Xpt955LkbohCD3PegVr8QFz0jeH7TPcPktulCeXbAzTMjkcfhGqNkywCMtfVHTUafP0XWvAT&#10;9Ixf7NdRwt8SLKDdYyyhdxihPMUndKl9Eq29WduvvXTdj1tp7XVnY1JpC7sTYcn+7fYcCkj3z7EZ&#10;G359K+T/ABa46cDr/b/L1nLkxprjRbi3RiKVlvII9QG6kjPTPfapl4LfE5q7h3b0aG0vqmK8i3wm&#10;/KWz+0i3aKjbmU2ogodT0OCFAHqRtWzBkZEcXNIDy+o19weo9F4J4x/pZwLjEzn8HcyPJ3LQQGuJ&#10;6V/xJGtjT0X0d1TPYSopdwogZJzvVOa5Q/PnONtIWSoYQkHIAO1Rc+MaPNAXftMuwmHR6n2Vlfl4&#10;6nBO47jB3FH7dqS2Xcs3C2XFmbHeaStqQw5+NJ6ZNF/ER5H+B2XinGfBniDwm5pz4uUO2INtJG4s&#10;aA+9Kw+CuiINktbj0ps+dkKKuY9s52+5oVxr0tZtUXaPc7qmOv6MEsuOJGUjrnNbI4kR7LagHUcq&#10;ljHMlYPTcnPYY/3rmvxMeK6FAkOWlmWltKWXfNKMErSU8pGxyPxZ5h23onKJWhrQuXe97JDITunv&#10;iU8WOmOHWkZUC1Xlld0goKYrHIoFSx0wRsO4PfYbHNcCcaPEnrHWMh2Xri5fUF5YcaC1JUUbnv1I&#10;T26fi+1B+InHh+8auNvuL2YziXG0oUkjOVfjUOnbOeuD71WnECzOouTf1E90w3yFBfMN14yQAOh6&#10;fzHvXR4ODHE0OeNSuZ4jnudbIum/+0YtepbOq4R5diuT6HEvlznQSGiOvMoHc43+TtXW3g9VJvup&#10;V3e8yWm2eZIx5ZQSoAYAzuB/nuMbZrkPSGj2kRm5dyccWpopQ1HZAJcO5zzE9O2/866T8MGrIyr1&#10;bre+2pgh1YddW5lptsjYJI7n57ZofFKdEeVF4QXhw5139p1DLMFpTJV5QRlJCdzn3oLrq6uw2lPN&#10;SVJCQchxW3TrS2nbxGdgMlh0AcgA9ONutBuLiI07T77bEk+YqOUpxjKfmuIkbzGl2IcS3RQqBx5s&#10;9omrhTJBcSgkOgHmA/61K2dWaa11EMiyTULcQj9onzgVJ9tq+fr3GGfYeJk3SN1W42GJTja31DPK&#10;ArHOR3RnqR06mj+p+Imu+FV8Y1zbp7qYyE8slDRyhSSOu3Wr7cCQODT1GiotzIQCe266p1c6hp9c&#10;JQwsHHL7kmrs/RIcNrhxG8bdnlrjKdg6XiyLxOVy7J8tHlsg/JdcRj7H2rl/TfEmNxIh2i9R3UEy&#10;WkrWc5A3zv8AYGvsB+iY8I0/w68EpXELW9tLGqNdONzH47qMOQoCcmMwrulZClOrHYuJSd0UXhuG&#10;9+XqNGmz8v8Aao8WzGR4Zo6u0HzXVbLDLCeRpsJHfA61vXiQNzXq7FcOvV6vVjnT70kl5SuXtSLw&#10;5u3WlV/atEEnrSTHXRMn4xIyBTcNrSroaLlvJzgU2fb5TkCpByC6Pqmrq1NlLih96Xjul70Nb/Ne&#10;SgK/EK1BET1NDlJpEhOxpBtbkOFzyeQlX+nvWFwZTbiXwEr5VZKQd8U4jS0TGipohLgGCD2P+1NI&#10;Mi4Nz/pZRKs5znt8iooydOMJcaU7C5OdYHrVTJ+AiG1yA87izkqPvS7yHG5i/JcUkEgkA96yhpSj&#10;lZJ9yacGlFwBCZIjqUBmtVNKRvy/zol5baU82d6TdQgnGNjUgbQHMQ/K+mKwVqT+KnymUgdBTWVG&#10;I3TUhuoOBAWEYXXnWTjetW0FHU0o46OTBP50ybokFcqDuN6avubk5pSS8FHO9MpLycUQBBe4JOW4&#10;gq260OlqQTuaWfcJPzTN5KljAFFaFVe6ymcrG4Bpg9nGc0RciLVkk/lTWREWnO9GFdFBDH1qG1NH&#10;irJ2p/JYWM7UydaX7d6MN0NIcoK8V4oHat/LJIpVLC+XIFOSkmLyQkYP8qRSyt5fltjGOpPaiL8R&#10;WOZScU3bIYkhKvwr2P8AvT2EkKuSZUUHnQcfxDpScNCp8BbCFercH86KlueZqo6mwpojIWew9vms&#10;Js0cvF6K+G3BsoI6fmKcGkkwskGfFWpp5GGvk9/ikpzTKpKvIbAHfHc09fkySksl0Y6FSBjNNHSh&#10;KeVNIbprACbOBKE4/rTd45wBThwjPKDWvkYG4oigmxBGxFafTuOK9KaIRrep07o3oza9NuFPnOIw&#10;MdxSLw0Jw0lAotncWQVop+3bW2+jdGnLclHpQmtWresH8FDL7U+WkPZtql7JRT6Hp5Ck8zn+VEY0&#10;Uo6N0/jsBYCQihueVMNCEpssdG2KcMW2OzulvJowm1c2FEYzSyoDLaQB1FCMimGgIQtsgYDeB9q1&#10;wAcBOcfFF3IrKsA14WtsjINNzBSQ0D0cvL/Sm8lB5Tj26UUlRPKG1CZjhTklVODaY7IZKg+asnGM&#10;0gq2RUD1nJpeVMUpZSk0Ok3DyMrySM4z80YX0Q9FvIbjMblI2pkp5yWstx0gBP4lGkpMl+ZkNIUc&#10;+wra3RVSIjsV1wtrJ3yN8GnA7qJPZITYb6Wy627zjuMUyRjPMU5Gd00TkwngU22I2pDSfxuHv9q8&#10;3amBILTZOB1z2p0qKTQ6paBHgN8uRvt0p9A0064j1J3pWFCRHVzhORRFu5IZSOXtUHE9E4aOqSb0&#10;gwlPM4rJrKbFbYpypsE+9ekXtRGOahky+kkhKqiA8pzyhEJCYkcEtpSPyoPcJCF5JIFN5VzfcJAy&#10;aYSn3FA866mGqJda9IdZQsnmFMZd0SkbKpOStSsjmpi8krOCqiBqZN51ydUvKE/bFMHHpLqvUcCi&#10;C2UJ/eH86QdXHT17UUUFHXmTXCynua9XnpSBukYr1ST2F00JIBwa3UpDuNxQ115XUGvNylgYBrN5&#10;SnT90KQnrkUiBzjANM7rqmzaftEi+agu0aDBiNFyVMmPpaaZQOqlLUQEj5Jr59eO3/4g/wAPXh9Y&#10;l6Q8P0ZnWWo08zabhJJbt0dwbA8ow4+PbHKk+5okOPLKfhCG+RrN19ANQao0/o+0SNQ6rvkO2W6I&#10;gqkz7hKQyy0B1KlrISP51xb4qP0/ngn8PIftGhrpI11dGSpJ/VavIhIWOxfWMuf/AONJHzXyI4ve&#10;I7x+/pDNQr1PxA1pcmLM44osuXJZZiMIJ/CxHThPKM7YGfdRpTQXhq4X8PJDd71O85qO7tkZl3H1&#10;NpUP4G+g+5ya7jgvgTinFKeW8jD/AMnWB8hufyXF8b8d8F4PbObzJB/xbqb9TsPz9F1JxV/+Iw8W&#10;+uYLk3hlw8RpO2OnDEuJpp2QrlPfznkrGR7hIrmPit+lj8S/E8uNcTeOWqpaF9Yqrq602CP8AKUA&#10;Y/w1OWNeuRSfoR5SU7JCFY/oKbTuJzryyicGpAHRMhpDg/qDXaSf0wxGtHJkke7f2NrjYf6r8RDy&#10;HYII9Ha/cELmy5+JKDdJSpybm6txWchw+Yo5++3WnNt4x8XLkyJOn9C3OTHGMPLbUArHyvb+Qq+z&#10;r2wxnA+nTFoKwrPP+qmM/wA+TNLK4s21Qy9Zbcr4+hb6fyqWP/TPADj5+SSPQV9yT+SNkf1X4w5o&#10;/D4Ve7gfsAFQDnFji88FMzeF89Y5cHDx6fYECt7TxK1xIcMeDwjvLjpOVFIDZ+RzEb/zq90cWLCU&#10;nl03aif4v1e2d/5U4Y4vsMI8uJbIDY78sFsEf/k1bH9NOBOP/wDEOr2Crn+q3iYNNYgv1P8ApUk9&#10;xZ4kaebD124UXyOynGVhRd6fZRxRbS3Hq36skJs6Y15Q8cpDJtzqsfcJ6b1bjnGaeUlDamR8ojIG&#10;P6Ug/wAXdTSEBLdzfG/4EOFIx+VCm/phwpzh5WQ4D1AP6j8kTH/q14ia3+7iNJ//AGIH5X90Aj8J&#10;uIeoQXGLE5EZPqEi5OJjJPfP7UZ9+lE7ZwNs0MF7VnERkK5t49ojeacf86wgf0NaK1Dfbo5hyS4c&#10;9cb5o/o/RN71JMbZjxXHOY+rCsYHufj5rX4d/Tbw/Abl5pPc0PoFjcY/qr4nfESHsgb/APiLP1df&#10;2Cc2bSPC6CsNQLDMnq/cXcLivBz19LQQP86n9oJ0fDFwgQYNnVy+n6GOlt3cfxgc+/33po4NGcLY&#10;JK3Wpc8DdeP2bZ+M9T8mqj4n8emlOLUu5BR5jgBWa6qPhXh/g7OaOFra60L+psrzWTjPivxZkchn&#10;lcw9STR9gKFfJTXV2sGHFrden8ylZ9ZUST/Oq41C/CvrD0CSluUy8hSXmSQQpBGCD+VVfP4g6017&#10;f2tM6Itcu4z5SiI0SGjnWs+/XAT7qJAHc1efhy8J07Sck698Slz86VjzI2mYM8LbZwdlPqQQFHrt&#10;nlGP3q5fjfjnheH/AGiOYdhS9K8Mf034nOBIwhpHU3/3fsqa4VcOuL0nU8rhdoTTNyvkP++tjsaO&#10;paUMqIBCnNkI5fwq5lDPXuDXTHDzwiaH000zqPxAzWLxdG0latLWuYowUb//AMw6nBe22KUlKMZy&#10;VZqT3njOl9kWbQsLnhgcjIQ6WYSQPZSRl09dmgR7qFUvxa8RGgNHtOOav1Ib1LSQU2qMUhlpWdjy&#10;AlBP/OXVbdq8CzcjHmzHyQM5WkkgXdei+leG42TjYTI8h/M5oAJqga+a6c0P4q1cOOKNs4mcPJXm&#10;T7OQ3AagISIjTYTyGOVelpTZT6S2kn09gQK+pvhS8UWmfFDw0TrK2W8226Q1hi92Zx3nVEdIyFJU&#10;QCtpY3SogdCk7pJP57NPcUOM3FK9sz7Ppe4w7MtoBAgw18y9v3nVYIGOySBXZX6L/i9xG4NeKTTT&#10;WttQRdMaNuCpEG6R1KD8ie46gojocbQT5SPPU2ouKUSnl/DuSM91uNFWp4IpYS5p1C+00SQiHED8&#10;pZwsjCf+/wCdeUPpnPr4XqSsftEJ7j3FNUBu6QBHUvlcaOCP4VDalIDBtjKvqH+YHokdB9qAW6rJ&#10;Tr6q1vOCR5eXR/gOf9q3bPnulxwfYewpmynnWXFAAqOelO2ilKd6jRSGmyetIaO9VF4rfFzpjw6W&#10;NVptnkT9TyWsxLetWURUkbOvY7fwo2KvgbmjfHT+mg8MXhCu1x4YNaqFw1ZECmphi8i2bY50IVkk&#10;uOpz+EApB2JJBTXzf1X+lc8LWtbzMvl5vl/mSZD6nZM+QOZTij1JykfesTimXlNjLMVpc7qQCQP3&#10;K9s/px4D4RlZ0eZ4jmbFEKcI3OAc8bgkEghvuNfZXbxL4oau4jajm6n1ReXps6c/5kh95eSo/bsB&#10;0AGwAwOlQ6SxIdUSo996qVX6RzwgLKlf2huoHb/h0En+ZppM/SR+EhtsrYu97cIGwSy0M/12rinc&#10;M4pI6zG4n2K+0cLxp4H4fjtihy4msaAAA9oAAFAAB3RXI3E5Tk799qjnFi+6z0zpSRdtB2Rq4z2k&#10;8yLe4/5X1CR1QF4PKruMjBIwcZyKdvv6UrgFDC2tN6IvU5Y/AuRMDaSfkJbJ/rQS/eNzxCa80a9q&#10;LgxwXtcZgEtpkyZCXHweuUhzm7ewBqxjcL4nj5DZeXloii4gD7rM41428E8d4VkYDp/OY9pDhFbn&#10;URqRy3r2UY1Tp3xReKC6NROJ1pb0Hotp8LnefKCVyAk5wVKOVn2AAA64JxVtveNDws+HfTjGiLLe&#10;H7w7b2EtIi2sYQOUYxzYJ/oK4e4m8WeP/EW+vRuKl/uTDilHzIr3M0Me3XKh+eKG6b4dRL41mDeE&#10;uLT+NpOxH5V1+Tww5wa/OkHKNmt216k9V878E8aYXhNsuD4SwHc7z8Uk5p5rYBmlAb19V19c/wBL&#10;To92VyQeD0lbGd1OTCFf/nUSsf6TrgJfgGNV6QvNtJUMlH7VA+dgTXJLfCdDCsPNrPya3mcI2ZMQ&#10;mKgpcSMjHeqruD8CcKAI9bW3jf1D/qzCTJUbq/4ltfQ3a7Gu/G3wPcYoCotz15EjqWnHJPR5Ss+2&#10;9RmZw4s8MomcDeKdnu8QZJtb91Qfn0EnKPtuPiuMZ2krhb3zHeSoEHoqm/6hmIXzNehQ/eTkH+Yq&#10;bfD8DR/amNdiAQpN/rpxtslcQ4W0vGnM1zmke1g/e13bp3Vt50w4hOrNNT4ZG4DrCltE+6XEZSR+&#10;YPxUbv7bWorvJnsykJU66pSG+YZ3PSuSLfqri3pdIOnteXqIkdEMXNwJP/tJx/SikfxF8W2+SNq2&#10;6LuMdJHMqTGQpYHuFABQPzmg/wDy7MxxfE4H7fZbUf8AXrgc7RFm40sfqeVw+ZFH50ry1LEal3AW&#10;252px9pScAtJyQfegunhfOCmtbdrzT1wdSzDlocfiubBxrOHEEZ7pz+eKAW7jZBlgKtsuatr9x6X&#10;NHOAf3T5aAT/ADHSn028RtRW8uOrCVEHBcyr/wDOJJoXkzRDkkGh0IXQs45wbi3/ANRiPDng8wIN&#10;EVqNRVhduRZemtQwAG7e7IiXFlLjb8WQRlKhlB26b7Zptw84lwOHF+/U7Uq4xGlEragXP1ISSdlt&#10;uIODuN0qG/3qsvCRqZ/VnDhvS8i4BTtmlORGlrG5TgOtJ32IKedI+QMb1N9fSNPx3WzqWyobhSkk&#10;mdG9KmXT3wTgg7+x2rmHMdjZLmAmwf8Ar7L1ufH4d4p4EBkMDmSNBcD09j0IPVTnirx6Fqtzz0+S&#10;hlLralxVMucySsAYUcdiNj/964k4v8WZutNRSluJMNpl4cxRnkcbBSPSM5IV0+1XfxO4XSdb6Bcg&#10;WXUqZLSRz2q6tuH/AIdWQfLdA35FYwc9Oo6b8Y8QLjfdH6pkWTU1vXFmxXeSXGcUFnIA5VJI2KSM&#10;EEbHmyK6/gbYcoEj/Ibj9V8S/wBU/CnEPA+YA63Y8l8j+/8A+JrYgfXceju/XATdRuuNstn9sp1I&#10;PVRIT6EjsM8232o5arbajb4kmZIWUOsKdlNuAAIcWQQB8EY/IY7ZqvrbqaYxJMkqUhK1YDhwCVYH&#10;f/fbv9yr92RIZSW5uC+QAQoBIGcknJyMH42rpJYHcoaF4/j5kZc5x1tTD9bQ2Lg5EU2Cpxwh1BOA&#10;oZx6cdc7Z22q8PCrJtn1y5kzywrKUtspGHHXM45Ej5P73YDNcq2524rlMzGObCuYshs5KVdM/Hv/&#10;ALV1V4OLTBkamhxnHMtsBCpLLqhyvOrA358+kdNhv2rH4pEIsUrc4VkGeddk2u7u2iJHiKSEIDIU&#10;kg9Qd9qUl3tF1ZdjeaVENK/mRQPWhchhCW2+X0gJWg9u21AbbfXYLxee2bSDzOKVjbH+1cQBzG13&#10;MLgGUVw94oLxa7Jrmdc4jKv1q2sqt/l9nPO9SlduXA5SD1CqfDiKzeeCz0i6gGIqKpcZKjkoSRsj&#10;PfCspHwBUOvNj/8AFXileLvc5q3Yrlxd+jKfwhvnPKB8Ef51JHOB2oJkeHwx0HZJl1fuMxCIUSGy&#10;palurOAhKRnKlKIAAG5rryMbkiicfjBB+XZcRzZJmmlaPgNgD17/ADXdP6AbgYnxIcStJIuscSLL&#10;pSU9dL8y4gFBZYLamWlbb+Y8ptOD+6Fe1ff1M8KyT1JyT71wt+hD/R96g8AvhklQeI8NDesdWTET&#10;b22FcxiNpThqLnoeTKiojYqUcbAV2gqUof8A3rQjxWxOcRu42sLJznTFovRoA/c/VFzMTzc3MMVh&#10;dxSNx/nQj6tfua8JORnNG5FU81yJquAV+9WWZ6Qr1KFCvqce9a/UqO4V/Wn5E3muUg+oaWBhVe2B&#10;z70DYmrz+Kn8eceiiNqiWkIrZQ5EOfYnFILUpxzkR+ZrRyYAimipTpfQWThRPf8A1qNFF5gnD73k&#10;koUCCO1bvyo9tQkuI5lq9v60jcQ3MaKG1gOJ6H2+/wAUKvesNLWyClWrNQRLYUq5eebKQ0Cr4KiA&#10;RSopjI1HFpaks/XQvS4kdcdfg1u3NbcbDgb/AGmMYx0/OovZOKfC+5Sv7P6f4j2OfOcTzCLFuzLj&#10;hHuEpUTR1oLCcpRtTCjsn5wlW1cp5lnc7mt3HkJ3xSRSruPsK8lh1z8IJqfKFAucdl4vk1r5oPU/&#10;1rV2O43uU0iskdKdCLj1S5eT2rRa0nqaQLg9ya1W8E9qSiXJRSge1Ju+ocoNJKfJrVUhQqQaSoFw&#10;WFxFKOc0g/bQRkqwKXEggbVhanHE5ztUkMhpQ6RASkEhX86YPNKSf9KKSVFIIBpkpPN3qbSVXe0d&#10;E2RHBODXnbc2tGR1pb6Zxav2aqygPpOFI/pU+YqHKg0qAoLKcfambtpURhQ61JFsIUP2if6U3kMo&#10;yEhs5qbZExagjNg5vUUdafs2RlDYKgM04AdTvybCtHppSMHakXOKQDQmc+0soZKkUDmwgvfFHpVx&#10;QUchFDZZ5zzAYFEZzVqmNIetbioR8tWHAMHbvQkApTz+/U0UfaV6gHMBXXFMX4y17IGwojaKGmbr&#10;g6JH502dClH0g08XEdKvwmndttaXXUh1OATuaLYaFDUoKiG+s7IOPen0S2OrABG/YVL2NMRiyAgD&#10;706haXZadSs7/lQjM0IgiKF6d0mVEPOo+wqUR9Pgs8hbGMe1FLPaUFPNy7faiSo7bTfKkVSfMSVb&#10;ZDpaiL+mlZJ8sYpE2by1cuOnsKlT7AO1IJt/OrptSEhCRj1QFuzpc6Ip7AsSSsY2ozHtLZOTTgQg&#10;wcpqJkJUhF3TL+ziVN55huKYSrKGzyhZ2o8684G+UUNmuE52qLXOUnsZSEKhtNKytVaPSEND0VtN&#10;UpBJUr+tCpk5CMgGjgWq62nXIrSQaBXGehPq5t6xc7pjmAc/lQKfccerBIJ61YYykNzlmdLW5kg4&#10;psxMZd/4OUdzsPY/9abJfcmyPLSoAAZUfitjGtMtZjNO/tB1IXv/ALUTbRDu1tc7i7aGm0MMDk6F&#10;ShtWHLr9Vb/rWCUrR/T3H2rVsK8w2u6K58j0LI/GP968+1EjMi3w0E4/Ec0rBSu15i8TJKeXlSDn&#10;cgGnkVwpV+LJNNGENNp5AMH3pQOpT+GkRacGkRVKCWwFKx+dNXLgM8qTTfzObdw1gOtfiTim5UuY&#10;pRS1On1HA71o6IzI5iQduppGVOw0QgDNDJEpS/7xynAKjYTqTNDpKWBTOQlzBKlYNN3Lo3HBS2M/&#10;NDJt6eXkc1TDCmutE5mOoQCC5/Wh8iahPRX9aZvy3nVEcxrLcMuDnVn4o3LW6aysuS1LOEqpF5J/&#10;jpf6VwD0N03ubsOzQHbveZzUaMygqdeeXypSB3JpJDXRIrax8/evVx74wP0qvDHQ1gl6P4CzE3++&#10;uFTC5iEkx4/YnmH4j9v6V6gOyY2mrVluJM4WRS+p5eAO6qq7xV+MHgj4PuHbmv8AjDqZuOFoULba&#10;2VAyp7gH4G0noPdasJT3PYwj9Il+kH4U/o/uEa9Z6ukMTdQ3FtaNM6e83lVLdHVxwjdtlJIyrufS&#10;Nzt8Odfau4++P7iTP43eJPWM9i0yCTGiqV5RWznKW0IH920BskDc9fc1rcG4Fl8XnDIm2T9K7k9A&#10;ue4zxzB4NjGXIfQHzJPYDclTzxr/AKULxW/pG9fSOHnDVDtm0lHfPkWqC8oRozef7yS5sHnO/Men&#10;7oHWq90FwS4YcI8Xa/lrUt/PqXMmjmaaV/gSev3re7660fw7sidGcPbQ3DhNHBS0gZcP8SiOpqEX&#10;PW2pb4ss262uuKPTCTXsHCfD/DOBtDpAJJR6WB6Aa/VeT8U4xxjxESG3DAel05w7uNih6K2bzxVd&#10;fUGUup6YS23gJT8AdqDPa5aCVLnPcqM9VKAzVbx9C8WbyrmbQIwV3Ur1U9b4G6vWoLul48w9Snc5&#10;/nXSNzeIy/4QmvXRYI4VwbG0fMPlqf2UincULPu3GWSoHqO9CpfEF17PknA7EDcVhjgvNa5Q6sq9&#10;9qex+E8lJCVNHl9yKRbxWXdtIoPA4f8AF1oMNTy5KyUtrx2P+1OGVXaThTb2BjfO1SONw8MTYMHH&#10;dQHWiEPQpSOYBSh7cuaJHgZRPxIUvEsBg+ClGm4MpwJWAd/cn/v3onFsk8kOAKPq2Ck1L7Tot0kB&#10;cYk8wAyKkFu0UgjK2TnptWrBwx25WHlcdgZoFBIVpfcQMtEgnrj4o9aNJzZXIULH4hklO9Ti2aKS&#10;+pMdqMSpXTFSuNatO6Mipm3codfSMhoY5Qfn3/yrUjw2Ri3Lmc3xH/xjFuOwCA6L4TvLjJuV/eQx&#10;GG/OtO6sfwjv9+lbcQeM2m+HlrXaNPeWylIwpYOVrI7k9/t0qHcZfEMiAw4lFz9YHpZT0x7fAqgr&#10;a3xW8QuoXLVoDT7stCXOWTPWvy4sfP8AG4ds/wCFOVfFc/x3xNhcIiILha2PDXgji3ifJbNlAlu4&#10;aNkS4ocfbtd33AzKUls59RWaX4X+F/jFxqLWor6o6dsKyFKulzQQ66k//RYOFLJ7KVyp+9W7wu8O&#10;XCfgi0jVWu5cbUOoIqPNVJlKCYcE+6EKOBj+NZKu4Ce0hvmutQa1lKdjyTBt7acrf8xSHlpI6oCk&#10;5YQdsKI8xX7oRsa8N4540y895ETtO5/QL6a8PeA8HhkTfMaNOg/UpxoWwcM+AduXpfhXZlvXNwAX&#10;Se8oKkvHst90jlYR7IxnulBxmh+t9XRbbFcma5uzclxPrbtTKSloHsVIVuo+y3s9sNpobP1/orRG&#10;n3mrdK+k8hKlJ2wtRyMlKScgk9VqytRPXrmvXtGTuI5/tJxGQm1WZCw4zbispdlEHIU7vnB68v8A&#10;P2rD4PwXiviTLLYhY3c87Ae/6BdHxvj/AAbwrgh85ro1jf8AInsB+qb6h1txD47uu2zSrirNZmVB&#10;Eu4BZCFAdQCTl09t/SOwNBNOt6D4f8Q5WnI+mEXRYhsPm8T3UOLDmVJISVDISeUHA75xgHFN+J3F&#10;FdwDeitDsJiW+OcEMjAOPtUOZuEmLxEgqkp53BafW5kZH7QkdfzrsOPcF4RwjgLosdvNICOZ56nq&#10;B2C4bw/x7jfGfEMeRlO5IiDyxjoOhPcq1NQ8T7/PlK09DfejRHEYQ0y+gJ+B0GxH+Va8H9a3/S2p&#10;mX73eXVssyUlpToC3Gt9lc/MCCOo+RUg0lF09re3piPOoanIACF+cFc5x0/CRQDitw0uVjipugi+&#10;WEOJKv7v1HoR2ry5pC9eIOjmr9HPhy4s2jjfwH0nxZiSCXLxY2HZK28gmQlPI8N9z+0QupvFUt0h&#10;TzhUe3Mc185//h4/Ecdf8H9S+HW+uH6zS0lF1tHMU+qG+Q26gYO/I6En4DtfSJu3KSOYDpTyctrD&#10;mYYpiP5SWZaGMg9KgXiz4szuAvhd4icbLUkKmaV0XcbnCChkee2wotZ+A4Un8qsBtpYG1QzxI8H2&#10;/ED4e9ccC33gz/a/Sc+0IeJwG3HmFIbUfgOchPwKA7Y0rHD3Qs4hC6YfCHgn2sL8ovFLUF+1U7cd&#10;Rahub0yfOmGRPlvLKlvOKUVLWo9yVEmoZalsvc9vf/e3Sc4z71PdfaTv+j9RXPRGs7U7CudsmvQr&#10;pCkI5VsSGlqbdbUD3StKh+VNuA3he40eIziZF0Lwi4f3a+ufVN/WvW6MS3EZKhzLddOG2QE53WoZ&#10;7ZpYtGEs+a9T8b408PGYeIM+KNwDTewvTU9BRv5J7YOAqL9aI1xIWkyGwvHN2J2P8t6nGiPA8nWM&#10;xMCDMkrcKCtXlkAISOqlFRCUJ+SQN+td78Mf0XGkNGJYu/id4wsW/dPlaU0ioPPBI2CFyVJISMDB&#10;5EEbfjq67dbPDFwesSrLw84AWpmO+tKpFz1gpKw6UJ2WtUoq5yAScDAAOcVUZFxGZ1ufyt+63OI8&#10;f/p3wvE8nExRkTAAXRDCRQJJJBI9gvm/wz/R9cEL1r6NoJ3xC6TuWp30FcPR8bVUYSZRBGUB0kso&#10;UBvylYOAcbiupLn+i38ajWjY6uH2ktFQ4McFuJa2dYsFYSDg+sAtqVnOfXnIOaPcb+I/g6vEFy2a&#10;wtehQ4Vcrrto08hJZcxkKQ4kMhtY/FzdtjncVX2lfHzwV4GwZNg0bxE1bLiPyfOVGmXNKG0KCQgY&#10;SEKUnIAwebJ6qV0JJLgQSkGV5dXc/oAucwf6h8a4cxzcHGiiDjejKsdiS61C9afo/PF7DaFr4l8G&#10;oS0OFQQJdzgqDmNvQfN365yN9x0qodafo4uPVhkKvGluFWqLU+0CoeRE+rjnHb9kpSgPjf7Ve+o/&#10;0uOhFoS0q3S5QQDyiVeX1er5IWO374BJ6Y2zQa3/AKWrhVHlIdOnJbCkHJ+mvTiAoYwRjnPKR2wc&#10;HuoGnZgwM/wc4fKx9KT5X9Q87Oo5mNE4jY2Q4ezgbH3XME26a24c3FOneMGlJFufzyIkPsKQhZ+O&#10;YAg/BAP3o4wqLypmxCFoXvy+1dUj9J34ceJUI2HX9ofnxHElC2bslmc0UnuUOtr6d0jJ+cb0OZ4e&#10;fo8OMrahojUJ0bcXshCbY+WGQoDoWFqca3Hq9PJkbiq83DuYXG4X9F0/Bf6nQxgRZcR5f/YEOI99&#10;iVy/ra3aNesBvN2e8jlISlbSMnJ+BUDdtEUoD8KQl+Or8DqB/mO1dIcY/AzxZ0zan7lox+NrXT7i&#10;Cv6qy4MppHUKXHySdjnKCr7CuXmrlM0Ve3rJdGSlsLKVIcTjH3B6fb8qBFBLECDd9vT0W9n8a4Px&#10;J7J4uV0Z0JH+QPSx29wn7ERtlYYeQOVZ9JIrNy0pEfSSlpPT2605cdiSUtJbTlDh2UP3aIOPswbf&#10;5s90BIHU96iXvaQQiHhmDNC4uALR1URjaQjx5YRzqa5j6FoOOU9gfjNSG3yp1heDF4SVNZ/vEpzj&#10;70PlXiFMWTHWlScdqMWS7RbpAVDmEKdYAwVfvJO2fuKacyObbxateG4uHRTGGB4a/dpGoNakEXR9&#10;CrE4Ha8vWm9YIiaauB8m6cvMy0tCRIebSpTSCog8oKtjjBOwyKmv/wCGSzrq2Czaw0fAERayhcdA&#10;dSGs4zglRyrI6nocmue3b5K0XfI9+sbvKuNIQ+lA6EoUFbe3SpDxcsiLHrO43Oz836quiGbnAcTl&#10;TZakJ50g9knmKwPfGKhh4GFPkVMwHmFg9bG40P8AKRvG/i/xZwjg8c/C8gx+S+pGiiC1wtpog6W0&#10;gjSrVoOalm6ElL1pwd1i5JiNqxPs0sgrbTtlJT0cTg9QOm+KB8YNN8OfElGZvFrEaz34xUuNqKsN&#10;uKSVZju9wgkBQIyUkk7jIqnL7redZLZ/bHTkwB4pDT6CSQl9GAgkf4kfz5TQ+18Q7hqG5t6rS43H&#10;IdS05BaVyAHrlB+TnatLE4OcPN86M6UR669D3XnviX+rUPizwc7hefH/AHiWEUPhsHV4/wDUkaED&#10;Q9OyjGorfqGDqF3TmpIJgSocgocafAT9OkbgD3T3B35hggkGtre+0G0pSC6pG5CVbJ36++/c1bes&#10;m9H8ctPt25c1ELUNvb5YEmQnlUR/9Fwn8SD2V1QTn8JIqm2Ydy05dZES7Q1x5LL3lPsr/E1gjPTr&#10;nbcbEH2NbDgC1eI0YZL3B6qZ2GS6pXOh1KGXGDyoa7qwM5J7bb++wronwtNCBdLd5U4NTESxhSCA&#10;pSCk8oI3zzKI2GMY7Vy3Y7jOel+elRVk+kZ9OCc9MYNdDeGZ6VO1THfk3VMBDbzbiMAZwDzdCN/v&#10;2yK5vjDSISut4JK0uul2vqkvyWkvuDlWkAdMZHv/AD+9ArvbIMnRN3ZfbVhyG4kkKwfUCnb2O9Or&#10;vfj+q2E82QUDI+PYUBtt7Zu8pemGnufnUC6EjOE9d/Yk429q4cW06LuIiXtpVTpDwzNQ5jabfFy0&#10;+4Aw22nKuYnAT89cV9jf0Xf6LXQfhps8HjdxMtv6x13IZ8yEmQ2PJsiVDGGknq9gkF1W4yQgJ3J4&#10;F4OwH4fFLT1u+mBP9oIPI2U5BzIbGfmvue/ISqU7v/6qv8zXScJY2ZzpHiyKr9/dct4ie7F5IozQ&#10;cDddelLK2kgYFN1t75pYK5x7CtFFIHqroBYXIEJHkV7V4pIpQcpGeatFqShPMtQA7knFSUKC0CCo&#10;4O9ZKMDlIqj/ABJ/pGvCt4WVswNfa7E24vr5RabEgSpCB3UtKThAHyRUKsf6ZnwH32Auc7r+5wuQ&#10;ZUzMsbyV/kADmoukY06lSETiLAK6qjtBfqNO2Y6eYAK3ririr+m38MWntEKuvBWHc9WXZe0eG7Cc&#10;iMj/ABLcWOnwkE1UM/8AT462RpB11rgRa4d4OQ3JfvK1R2/ZRRyBSj8Z/OgPyYQatWI4JN+VfTp+&#10;GpDfOATgb8vamDEtlqYQ64EjkO5NfHPVn6bfxiqcb1HbOJFojxlLP/l8ewNcuD03VknfbrUJ4w/p&#10;QfFLxvYtN+f4pXO1Ox23I4/s+19EHgsYUpSRkObDYnp260H8S3qCjPhf0pfRDxh/pVODvhqvcnTG&#10;iWndX6kSQDEtjgMWPns88MgEdSkZP2r5WeKrxY8ZPFVr1/UXFG7F7nlEWqBGcWmLEZ9kt5wPlR9R&#10;/pUDt+oNUx1rkSp6GWVFSvPCStxROfSoHYqJ70Ecud35i4+0046o5Q2RkJz9u9V5Mh0gLSEaKBke&#10;u57/ALIzpvWsnh/qSLqrTGoXY9ztryXGpEP0llQIP4vbbpXd9l/+IT4xWmwspuHBrTM53ykoS+Zz&#10;zXMoDBUob9TvtXzcuCJbwkSHkBhaxgMkkIKuxx3NE7U9cYlvjSbZFYDrKgVCRG58nG5wT3oTTy6h&#10;1IhDXn4gu2Iv6dHxuPcVE69RF047pxpZD2k0RQlryz287PmFX+Lp8V094Zv/AIgLg3r+7uWLxD8P&#10;pOiedxIh3SE6qZFKT183AC0YPcAjHtXyGesd7cK7o7KEdS3fwOJAQoHc8optcbamVLQqRdz9QPwr&#10;VIQkIHsE0QSu5tHfqoFkfal+mXTXGXhLr/T0TVOjeI1kuUCe0HIkqLcm1JdSe43/AKdaIpnQpzHm&#10;w5Lbqeym1hQ/mK/MoXtXWqEI0a8uttg5Qpt/kB75yCADUj0J4vOOvBi6w39D8dtQQFJJUlmDdHi2&#10;lQPRSVEoOfsaOzJd2v2P7oL4C7Yr9ID2eaklL5gc9e1fEm2/psPG/abVGtds4i2+4lDiVvSbvY2y&#10;8QDko5klIKSO+M12P4Sf03nCHiq8xpLxGWxjRN3cwlm5/U89vkHp+M7tE/4tvmjsy4SQDp7qrJjz&#10;MF1fsu53HFIPpNamUobYNN7Jf7Fqa1s3zT12jzokhAWxJiPJcbcSe4Uk4NOspzsmrSqa9FqZA6Gs&#10;GV6OVBrzjfNvjekVR1jpTjdRJKSfkEk702VKwenenDsdecKSaT/V/NvipjlCEQ4lbx5A7GnXmpWn&#10;emaGAn8IxW6XC3saYi1JpIGqVdCVCkyG+ihWi5AByTTd+alOd6cApFwCVeKMbECmMlthWQo5pKRc&#10;c9FU1L7jxwnJojWkIRNpKUEIJwM0yX5jqtkkD3qQQdPuSEea7t8GnCdOIxygVPzGNS5HFRB5kA+o&#10;E15uIHjy4yKlb+mEBG6P5ViNpcA+pO1P5raTeW61G2rWlSSkI3+1aogrjvglJwD7VM2dPsIwTWsy&#10;ysLPIlsD5qPnC1LyihVvU68lKAk7+1SGy2da30qfG2KTs9mbYWFKGwNGTJaZI5FDb2qvI+zQViKP&#10;q5OVMNMJ5UgDFIPLT7/akJN2So4SqmTk0qVlJ3ofKUZz27BEFJaKNzWvmNI2zTBT7gGM7UjIuIbT&#10;ylVOG2oF4RUzG2zkH+tJPXRIzg0BkXgjbnwPvTN69kEjn/rUxESoGVSF65Jxkq/maGXG+MoGAoZ+&#10;9AJuoVnISqhcu5uryc5ozYe6G6VErlevMJwrb3zQOdc1ZPqpCTOcVsTQ6S84chCCo98CrLWAIBda&#10;zLkLWlSuak42JrCmHUbp2Jx1ofIlukkbgCnSxJTaA5EQd05JT1HvRKIULtJxYIt01TTx9DowhZ9/&#10;asNaYdE0PRnMJ5shWdxT+0NLu8VTMxnp+JWNj/1pRpmVBdW0ZRUhOwOaiXJwAd02uMFDz6Up3KBv&#10;/tS0aCwynlUkc3cmsuqabVkHJ701kTggk838qWpStoSkhmKgkY79aaPuNoJ5Bv2xSTsxSz6lUguV&#10;ynmH5mpBpUC61utLrqsqVgUg/ITHT7/NIvz+Tqr+tDpMlx5WEHrU2tJTWUvLuyj6UmmEiWsnYk1s&#10;mOvHMrevGKVHYVMNASspip5104UK1VEUrdRwKJN29RP4P6Uqm1qVjKakXAbJkJREZR+I5pdBaG3L&#10;/Kn7lvQ0M8lQDxAcedB+Hnh/N11rO4NNiO0SxGKxzvLxskDruaiXCrKk1pcaG6fcU+KuiuEOk5es&#10;tbXlmHFiMlZ81wAqwOgBr5TeNL9ITxF8SNwlWOwXV+16VQopZgRllKpKfdwjsf4f51CPF14vNe+K&#10;HV7uptSylRbcglNvszTp5G0+6uxV/lVGzr4hpoMIiLCv3hzdaoyyPmNDZa8MDMcW7V35J85dnXkC&#10;JAjeV/Ee4r1etERcpnljguPL3UAPw16qxLGGlYAc4WVdXFbWuufHNx9uPis4+qcMeU/nTOnXP7uD&#10;DST5IKe4SPwpI3JK1bmhuv7pPuATarc2GWUbISnqatCdp2TyLiOWL6VSRgGT+zSfz7/lQhng1c5U&#10;j6lMiE9zqyry5G6fyUBX1nwjguLwvDEEI9z1J/nRfFPFPFX/AJLiJy8uQaf4tuwB6dL7ndVZpXhE&#10;/fJwdeipcUTlXMNk/JqfQtBab0835bhbcdxghCNh9qnMfR91skcQmLLK8vGXFxW+fm/lk0PnXm16&#10;fVynQc59394yIjmPvgDet2HFx4NQAsDI49m8SkqNxLegB/M3ogtv0/8AXOBFsgLX8IbO35YokeHc&#10;9BLs9UaOMbh94A/yGTTGbx3Szm2cn6uyMeSGfLOPsQCaC3uTe9WRDIsd28wlPqSle4q0JY6+HU9k&#10;JsHFJHgyUxp6mz99lI3NLaWij/jNRNcxP4GmirP88UsxpTTb27NyWR7Fob/1qo3JerbDJUmeFLwr&#10;qpVSbSmrnpC05bUDjqHdhTR5DXGi2j6q7kcKy44udk3MO42U5d0VaiCGZZV7/s63b01Ga5cM5x16&#10;AU4sspcmOlS2CtI7qX/0oo27CYQXH2uUd87VcBZWy5qXJyYzyucShkewoUoltGPk0/j2RKd3FjGf&#10;sf500ma0tiVcjLqdzg8ppncdXtGI5yEpCRlSyrYVF0rGBR8rOmcNCLRK86utekoa/Ic5VlJC1c3X&#10;/s1QPGXxBpiPG3x5Lr8p5XIxFjZU4snoEpG9BuLnFq+a8vr2jdAutARwPr7o+4EsRknupXv7JG5x&#10;SegNO8LdJFV4ReF3e7ryH7i+QTnuED91Oew3x1ryTxd/UKLBc7Gw/ifsT0C93/p//St+WxmbnDla&#10;dddz7eiW4ccDb3rWejV3Gp36W3g87VjS8fMdAwcvKT0T/hB+57Va87iDp3RtnY05pa2txYqeZuJC&#10;tzCW1uEDcNo2AA/eWo4TuVEDrX9/4hS0q+it7B89GAWVA8rKj0LmNyrHRtOFnr6ACun+mNOvhD1/&#10;1Dcj6kgyXn+VOQB6QrGwSP3W04SnGTk+o+HZnEMziMxkncST/NF9I4HD8LhsIixmBoHX9yikRF81&#10;NObnS3kSXgrnhQmhzNoUOhAV/eOD/wCqocqf3AP3o8rVvEa1akk2abZxInIc/wCGtzaFKBzsVb7q&#10;Vvuo0qvUt/1A44jhy43Ahsuctw1HchhhI7hB/wDUV7IT/MUO1px3t2nGlWzTN0XOleWG37zKSA44&#10;PYYGwrp+AeD5+IVkZh8uHuR8R9Gg/muV8Q+NYOHE4vDx52R1o/C31cR2/wDXc+iI3aJpvRNxVrfW&#10;aG5N7cR+yged5jUU5z3/ABK2G/QdqrHiHxbvespqmfqFBtR/u0dAKCXO93nVM1S1POPOubFa1ZAo&#10;zpfhpPkgPvnr1r1bFgEeO3DwGcsY7bn1J3JPVeVytvJdn8Uk55j32HoB0A6ICyl2KyVtIyRuaazN&#10;VGDqqzSZtnZ50IeaW64AoOIwFD7EHO/yatqLwhS/G8pbmD0FMmfBBrvV9+ZvMa/RmoTaFDMl1aCF&#10;Hpy8ra+vfoaoce8OcVyeGuigYXF1ChXffVH4V4q4FhcQZNkyhgaSbPtt/rVQVfFV2DcAu2OLBBHM&#10;EqOBj4GParc4beJGx6igJ01xIt6X4x9Db52Uj+Z3p7C8FOkIfLY9UPOW6a40n6G6RJrsiLLWB60K&#10;Q6kKbWDuBzAKByOhAYTfCFcNPz0JF3gymyfS4yEtnHXGHDkf1rxTiPDcrheScfJYWPG4P8og9wvc&#10;uC8ZxON4bczCka+M3RHppXQg+67G/RF3C38HfHno66advSHLTrFmZY3/AClICVeeypxoKATkEOtN&#10;43619s4zodQDmvhj+i34M6pa8aXC/TSX1JjWu/OXy4OOSRyx4kJhbzjiiMBKchKSc49Y6ivqhrP9&#10;IZwe0jdVW/Ten7pqGOwrlduMRxthhRHUt+Z6nB/iwAeoJG9UJGkgVurWWx0kwLR0XQ6Gkg5zmt1x&#10;2w0XHClKUpJUpRwAO5J9qpPhT+kL8KfFO5L02xxDRZL22wt42W/NFl5xCBzLLSk8yHsAZwk83xXN&#10;/jM/SQP31yZojhvJTFtkdP8AxUh9wobQns5JWAcAn8LSck9gog4rhriUJsD7ohVL+ke8CHgM4reM&#10;dzxLag1bdHP1gw0rU+k7C2lDN6ubZCRIDwysBbaQHUoTlakcyVAlWYhr/wAW3AbwxaIRwz0ai06N&#10;s1ub/YaT0l5TTzmeqnXCchf8Ryt0kHJHfkPxW/pFG7MiTatB35cmW+2USb06ULW8k5y2hIXllHT0&#10;glR35lHoOIL/AKw4j8Zr0qOw9NktqXgNec4pKfvzKP8AKjsAa0nYdSVsTZefnCPGeXSOAAa0Wdtt&#10;B+ZXafGX9LnLiOybdwzjtQkKc3eZHmPvpHTndUOcEfBKc9sDfl/XnjP428S5rqlXWY8t/wBKi44X&#10;FLGc4V2Uc756k4PYYO8IvAtqzVjrUjUTLrTasHBTgfauqOEfgY0TpVpC16fTJcSAVLdT3rLyuM4G&#10;KaaS4/ZeicB/pN4q4u0SZJGPGfm6vbp81w5a9B+IbibID0eHcnOfbn9Q269Rvj7mp/pH9Hdxs1Sl&#10;Dt2nCKhWCCsk9fzr6OaX4NW20tJZjW5ppIHRKBiphatBNx05XHWQOuxwawpvE2W7SJoaPa16dw/+&#10;jPhPEAdmPfM71cQPoKXz805+iXlS0pN512sk/iDcc/nU1tP6HnQz4QJOs5hURvynGf513ZA0g0hQ&#10;UlgpHty9KJR9LqAISACQRzA4qi7jfFH/AP8AMPypdFH4B8C4w5WYTD/+wJ/MrhB79CdpeYnzLbra&#10;5oO2OVSFf060k1+hmu1rz+ruNF5iOJ3aUmGFBPtkE+++xFd8N2G5MOf8Jn0//vMU8bOr4isMpU9v&#10;uk4V+W9N/wCZ4nWsh+x/MIb/AAJ4OJPLhxi+1j8nBcBW7wS/pBOBbouHB7ivadRMMn0w1SlwHiM5&#10;HpXzNqIO4HMOp7Eio9xncY4kx/1T40fDhfdH3kKDcbXdst4TyZG3muNgsPI5uyznB2UnBNfSlqfc&#10;Up5p9hQEn99Khua1TCtl3Q7HfihttaP2jboCkqz1Ch0Iq3B4gym6SAO+VH7aLmM/+l/Bnkuw3uiv&#10;seZvtR1+5XxY1xwr1bwZaZvMqYxqDSklwfQaotAK46s/hS4Mksuf4FdSDyqVQDWeqLdfkojWhSyy&#10;lIyVDGT9q+tPEPwj8HL7Lfd09plmxzJuG5i7Q2hLEhOckPxTll5Jyc5SDufVXEHi1/Rt6y4ZPytZ&#10;8ILI5PtjKPMmWqFlZQOqlsIJK+Ud2zzEfuqUPSNbG4jg5cgP+Lux2XM8Q4N4p4FguxjUsB/5AEuA&#10;7EbgfVcrRpBiL8s7A0f0hKQ7MfcPRLKQCflX/So7LaS61zoV/KnulXnWGZBUrOVJH9DWjMwOhJ6r&#10;D8P5UuLxeMHYWfoP9opqV99UdbsVnzHB+BJOB8kk9gMk/Aqd6v1ndo/h84f6oDMQedp6dbZhYjFt&#10;uQ03IykcuPUoFCV5P73Mds1Xl7iqvFregKkqZS6nC1pGduuMe21dA6a4bweIvhs09oK3hMi92O2N&#10;zIEQKH7bIUtxoD3Wlw4/xBNUZJ4cQRF3/tqewqr9rXYf+A4z4myOIsxyT/8ATksbf+Tw9pIrqaBD&#10;ff1VCR2LDqy3SGbJPCo09oJltrwFRXB/drI9gvAyNsE1BLfDnM2+5Wh9ry5EdYK2ycKSpCiFD57/&#10;AMqsPibw2j6P08xxC0Y4tsRn/JnsnqUKOPUOowfSoEbZ+Ki+oJkGRJg60jMgN3Jox5wSfwPpGCVZ&#10;7qRyq+4NdSx1ixsvmHLifFIWSCnDf8vsdwk7LqZNwhIF1WovsDDcltWF8o/z/OjU9t3UtpckGWzK&#10;cjRudDqlBD5ZSRltYP4gM5SQSR06HAhMGO6xcFRE5yVFAwep7UevaU2aH9E1nz3ghtY6lLac9Puv&#10;P5ClIB0Q8eV9Hm2Ce6flJS4iMxGCuReUJSfVj3+M4O3zV++HhyRbZytRSX2vRyoWyoJz19Kcjqc4&#10;O2elc56adY+u5g06rlAClpb5sY6/l1GfirMsWs7gphhVvhOCIw8ktNxsAkdSSrsTgdfv2rneKQvk&#10;aWt6rreCzNAtxXS3FPifqbS+jBdY7zAlT5iIsZlHqU0CCVLIyegBwPf7VbvhW1bwvnaXYhXxoKlu&#10;j9pLcxzLVnrnud643uuqZsnh01er3KUsvXVKUIWv+7bUhfq+T1zj3H5wLQ0vXPAfjJaP1FdZyLZO&#10;nspLSnCY8lpZAOxJGQT1G4Irno+GufE4BwDhZ1GhrcX0XXt4ozHe0Fhc1xAJB1F6A1WoX2V4G8N4&#10;+pfELoK228BaFavgKS+P3mkvpWST3OEf1r6wmQ55pUofiUT/ADr5G/o9uJzt54z6At2y5jWq4aGs&#10;DdSVLwoEe4GTn4+K+uylsuDKf51d4HXkPPr+iwPFl/i2C9gfzWyZigMGtXZnMME4pPlSs4T3pN9g&#10;tJU6s4SkZJPtW4AFyZLlVHif8cPAvwk2pMnibqTmuT7XmQbFDAXKlDOMpT2GeqjgCvn54tP00evO&#10;OOl53D/gtptWl7RNbLUu4yJHNOUjulJR6W8+4JOPaqY/SIcfLhx+8W+ptQv28JtlhfNngLS4VJDT&#10;SlAke5UvJ2+K531iZEaa3IiPobQshAjpScqJ6EjtVSeZ3OWNWhj47eQOdqSt3Yt3v98XOnTCG3Hf&#10;U8XcuOE9evU/NPJ6G9PQE3WHYnZMdoqQ7NlSglHNjdKcdfzplp6zyYDYkXE+a+pZQW8nmbcVsMZ+&#10;D0FQ/iXZNQaB1RJ0zM1MsxVMl1EZ9RUrmV2A6ZNCawuNE6LQd8IUxt+trvfYiJj8oQ4o9LLcfAOM&#10;bHPbevMWrUGpmURBOEoc/O88Ukq2+faq8sd3hRrO1EjMl6Y85zKafUOVKQPxH2+1LniJrWEoNP3p&#10;EZtKfTFg4APsDihOhffwUFDzABqrQt1wstvkGBebf+sHjthpPpyNvsKby7zOvc5bMiNHt8aIfLSr&#10;lyMHoB7moRYdVag1Aw79GUshndZZVyh1R7A9Qaw7BXcGmY9zW+YjK1LQyHTzPO9yT7D3qtIw38ZT&#10;c97KR3e6Tm3jZY1z+pYDgWloZSoL984wKFz7rq1FxSxFtj7rBRgKSoJKieu46Ae5prGkTbQ8l62T&#10;H4y2wFMqWpCgk++/T86bsyZ2okyETZrZ3IdMd79pIPffOAKTQGhPzUjK5lhZjfT3aSxOlNkLRHaJ&#10;Wto+2e9D79qq5Nx0yhczbEhwJZZwFLe+AOtCHNO6jgH6xxTVqjgbuO43T7g9SaZtT7nFkE2u6ofb&#10;bIUX3E8yUqPXGR1+1EZEwmwb/n0UC8lGJMvWd8trMK4PMFuUrmWhThLiAOiiroM+1BnjbLfIFtlO&#10;G4NkqLgZJKkduvc0lclu/UyJKdaBxbyuRlDaeVI91bVnTcK72ue5FszC5jqmsyFSNxn3T2NHprBd&#10;gfb7lQskorE1IUrNiXbX3WI7PM2qU6R+SfY0/sN7YvMRy23/AEkpKEbwY2eZRPvmnzXDvUt9tjV4&#10;vaGGGEkKUPLAIPt9jQy6F5m45taOV2OsJQpB3PxgjYUEvhkBDd/Qn80anDdO4D9juEg2m42pR5VZ&#10;BSoo+wP2olPskKNbssxllKiQnJ5kg+29DG4sYxhd7lbJReJyhkNkJKun8qPxpDsyC5bxdA088Euo&#10;YEYhCMdsk9DVcl3Np+aIAFf3gA/SdcUPBZdf7OTIK9R6Jluc02xOSsORldC5HUrZB90H0n4O9fZv&#10;ww+J/gf4tuHTHEPg3q6POaKEifBKwJMB0jJaeb6oUP5HqM1+eRqxsPTvp1RGC+o7uNuAA7bg/NWR&#10;4UPEjxO8HPFBjiVw5nrBS4lu528vER7qwDuy6P58quqT+dHizfKNHb+bKpLih9uA1X6GVRmxsVUm&#10;thHeqO8Jvjw4D+LXTDM7RGpm4N8CB9fpq4PJRLjrA9WE5/aI9lJyPtV1tPvOJ9ZrWY8SNDmmws1w&#10;5TykUV55DaelNnVJR2pZ5QzmmjqknODROqG4pNxwHcbUipee+1avuhIyDWrafOGObFTAQCbKSefQ&#10;gYJplLkoVskgU7lQSdkEn3pqu2Oc3MQaKOWlA31TMIC1796I2dlIeHM1n5IrzEBadyiiMVIbwSnB&#10;+1M92lBO0WUQjt4xyinqYzQRzKG9MGZOBTgTFeWUn+dVzatNLQsuBB9IFaKUE9MUkqQAfxflmkXJ&#10;afen1SLgsyZbileU2APc1lLmQAojPvTN6UhGVA7nvTJ66qScg7VIMJ2QuekeVLS03uoUykXFBP4/&#10;60DfuT7p/GaS+peznmqYiPVMZbRv6tJ75rCXkhzzCr+dBjcC11Xmk3LkpQ/vMVLkUedG5N1bSMBV&#10;DJNwKiSDQ5yYonPPWplIUMFdTEfKmLiUpJkPObAmmriJTg/Cfzpw26g9FCvPSEY2UPyqQNJv8kwc&#10;jLIyoUn9Ep04CiKcOzG09FD86buXZI/CsVMWopF+ykrGV7d6SatYytltSSrqD716VeOfcrxj2NMX&#10;buY7iZDa+h96kA5RPKncK2W6apxmWzh1H4vj863DCbUShIDrQOQBspP+9DbtqFxiMX4yASsj1Af1&#10;oIb1cVoUkyThXXJ6VMMcU3MG7KRStUMIaLMVrkz1J7UJkXoJBSlW/ahgKlJPKrJpNbCiOtTEYCgX&#10;Ep27d1K2Kv5U3VcQTzFVNXmlDv2pJUdR3UTRA1qhZTh66I3x+VNnLg67+AHBrP0rYG/Wt0wHlHCd&#10;hS+EJC+qQCH3dyetOIttdWvOPzpw1DbaAKlEmnTb7aDgCol3ZOtWLM3jKzk0um1N52QKx9eAdk/1&#10;pRFxWB6R1ofxJ9F5cGOwMkUzkutNAq2SlIyVE4AFQnj/AOJ7hH4dtPjUHFPVbEBKwfIYJy46cdEj&#10;qTXzm8UX6WLixxkfm6S4MRFWHT5JbNxP/wAw+n3H8H+f2ob5GRj4irMOLJOdBQ7rsfxiePzhh4at&#10;PqYh3ONdr+96YtsjvBRB91Y6Ae9fLLxDeIHid4jNYP6q19e1lnmKo8FDp8lgeyU+/wA1ELxcOdt+&#10;83yU5IlKJKnX3StSt/cnJqES7jcbwFOsSCiPzZWnmwap88mQb2AWtHBFjChqe63n3O3fVll17mKO&#10;oFJtacuOr7k1+rmgiO3utS9s/FPdKaHF2n/UiOFNDda3VYAqVxGbLCYcYYYUv1YCkrwM/FBmnbFo&#10;zUojYzILdsvKtcDS8IYZQ2s9myCT9zXqTS3Jks5MLzV+Z6ATlIFerPLm38R191Zrsrhf1U/OlKlP&#10;ulTilZyc4pVvWqYoBC9+5zVbzNcMIUENNqWScdP9qaS9RS1EF58JSrqhIwRX2x+MYzZfBbeA+ZXM&#10;2grSTxLmpV5KHlAdySRRCFepd52VdTzkdPNI/wBapNWsJrJCG29uwG21Kt6ouzyk+QpacnflPWpM&#10;4hGHfFqnf4ZAbbAGnvoVdFz4Zp1PGVHvkyBJZUPUiU+FDHx1I+43qu7r4T9bW69puHDPjBAislXM&#10;YNwDrnl/CXEDJHwoZ+aSst4vbpSC6sjHVSjUgTf7vAjKmSbl9Oy2MuPOnHL80WY4mQ0OeCK6g0R8&#10;x099EHHPG+GPLIZmuB05S0OB+RvX2op4xwd4km3BjUNxs0yQBu7HlKHMPnnQMUL/APC7VVlkfUu2&#10;stt9cokIUB79DUO1F4l77qWW7pXg6yu6zUel+4Op5IrKvYrJ3PwATTPTvDF3UE1F34r6wev09JK/&#10;o/MU3DaV2SGcjzMe5J+1cjxr+ofA+EHymXK8dARQ9yu/8M/078YcdYZsgthjd3aQT7Nvb6Ky7/ri&#10;wcObKH73dUNrKcpZCxk1UWqPFfJvUz9W2KOopKsBROf6VccSJoC72tqxag0haZURkcrUSTb0ONo+&#10;Akp5gf8AlOB/WkYnh48Mct8SoWhDZ5XZ613BYTzE9OVRWkn4AGPeuVl/qk3Lla0MMTOp0J+y7fF/&#10;o1HgRulkcJpOl20fQ2q905qN02433U9wTGYSnmUXFYGMVX2uOOd84tXRegOG0wQrYhXLOu5zlfbl&#10;T9/erY4w+CO58QoqoOkeOv0TCB/8jcbMSFewK2l5/kk1WjHgc8QvDphwabasd8UAQ0uBdA0cdzyv&#10;hGc+2ayvEXj2XLgONgPIaRq46E+3YLT8O/06ixcsZfEYw4g2GjUDsT3KsLhT4OOF2ruC+peKFw1H&#10;c3Ro+EtxzTMMgomSEsl36l5QPM4eVKhyjA9PXJqEK1Vw0vGjHofBZOstTX+1NJn3qSzaIrdtt9qU&#10;gf8AyrIJdZdbWd1EEO8xylJAVU08BE/j/wALePMvQ3FnhxeIFi1Nblx3HpMfzIzTzfqRzLQSkBQ5&#10;05J7ipR4POElr4OeK3jFGMFqPbdO2ppcOI3lLbzL7oebXjokhtCkHGxIzivM3sMz7celr1Zrg1o8&#10;sco221FD8lUHDnW2kNQsxLVZX/NdWs+otK5nSTk8qVZWCeqnFHOdz71I+JWtNLaegptNztzV3kMq&#10;CmoTn/yjCvkDHmn77fBqm+Fus7lpG/TXUcOZwE6StxyQxEW4A2tRWlKVJBARgjGDjpV52ng5bOJN&#10;uTfocC5NPL3U29EWgf8A5YGa9j8GeE8B+P5+j5txzA032BFE+q8b8aeLsyGcQTOMePsS0gFx9SDY&#10;Hp16qltYcQ9c62dAuk11UdvZmMyORtpPYJSNgPjFMrNoj9fPAjzFHI9K196vuN4ZLy04CuyuqQDj&#10;mICRj8zReBwQj2ch6Wu3wvdT81AI/kTXdN8OzF/NO6/criXeMeFQQ+XiUO1fwlVjpTh2m2qT9Q0F&#10;KwMJCcmrO0jwt1Dd+VcC1LS2Bu4vCU/zNPbc7wg0pLEnUmu4jy0n0sRVEg/c7UbuHH/QT8QQtNa7&#10;hW9SfShciIVoSe2wUK28dnDsQUXtvtY/dcdxTivGc+SseJxv/kQ6h9rP0Ug0zwnh2dCZN4ebfWMH&#10;ymhlI+6v9qkzTtsZ/ZOSEICdkpBAA/KqM1DduMV9ZXN0nxn01OSPwtBLrJ/qkiq9vut/FJp5fnXT&#10;SyprKDn6i3vpdB/IYP8ASlPxuHEFmJxHcCx9iVlR+D+IcXfcmUzm/wDUuoj0AcGrq66zkLhON8yX&#10;W1J25D6knqCPYiuSeIcTxbcTfEwxwM4VaHud/u+opXLpm3WRguLmtd17YCOQZLilEJbxzKIGFFxp&#10;Hxjtxbim0auivRXknldafBSoH7HerZ094vOIfh7i3HjfwL4hSbLIlafl2yVd7Ywy5KjxZKUpdLZc&#10;SoIcThK0LABSpA7VwnjDF4P4q4Y7JxnAzRAnsaGpBB1+y9K/p87j/gbigwsmxBMQCRqL2BHSz17j&#10;2Vg6mtsH9FRNi+HbVXFGPqPjFq6xtP8AFGbaLiHYmnoi3eZiwR1JwSSpsPylnBcIYQEhseu1+Fut&#10;ZXEGzOT5lwVHt8SKZNxnOLwGWR1WSem5ABOwJBJCckfJrXeguKnDLilFm8QJEyWu9yFToeoX3VvI&#10;vDSlcxlJdUSVqOeZQUedJPq33rq7RHi9tOqOEca06VhTbPZre5y3JDzx5pMlCcB7zhgqB/EnZKmg&#10;paCVJUBXgUrXN+K19OYs/mWwiiO+59V0TqbjXo7hfAuU3S16VDTcEqTcL5OabbuISFHERtskoBTj&#10;KlBRbJIVlfpTXFXid8cMrU7atLaOWtuK2pRSnnWFc5/E4tYXlxau6lZJ26AACAcfuO1y1ZczZ7Y+&#10;XMnyWY8cAoCc+hKUhPXfAAq0/B9+jX1Jr2fG15x+hyLdbSoOxbCpXLIldwXiN2k/4fxHvy1SyMjH&#10;xYvMndQ6DqfZb3BuB8W8R534Xh0dn/k87NHcnb5Kt/DL4TuIXik1J+vr68+xZmXB9TLWDlz/AAJz&#10;Xe3C7wc8N+Hlubh2PTcZHlpwXnEBSyPkmrc0dw00vo60xtO6ftrEKLHb5GYsdoJQ2n2AH/fvU20/&#10;pJcpjKYWQnYnB3Ga4biPF8jOk0PKwbAfr3X1R4R8H8F8IYQEbQ+U/wCUjhqT6E7DtSgOneHkKEkJ&#10;ajoSkfhwjr9qnNl0c0pAX9KpOBupRwfyFTC16BZCvMWx6jvypP8AQ0YRZrRAbSJKkrWRgIByT8dR&#10;tWVyl266ibiIcaaovb9KsITyoaBVjqo7n+VEo1iCcNNw8q7ch2FSNi2+cjzm46Wm07D08o/Mig+r&#10;OKvD7QTClXS4IdeTnLLJ2z81LlA3VITzzGmNJK3i6affwtcMgb/h/wBacSrVbrS0XrhcY8VOM8z7&#10;4/7Nc/cWPHii3xnY1gKIw3wUn1dK5g4i+KnV+tpbnPe38qON3SRRGQvk/wAQrIxpRrM8N9BqV31e&#10;eLfCayHE7WyXlJ6pjgHH51DdQeK7g7a1HD9wkAdAh4Af5VwTG1Lq2U55ouDy1K33JOakem7DqK/y&#10;Eh1xzlWdhuSTRHY3IPiKtRY8JOgJ+f7LrKV4teFU0BDcK4tDPpIdBOf86Xs/F20X2QXrIH1JCeZQ&#10;fPb2NU5pPhZCtccT7zyjAySpNTSyMtu2ctWOMByZPmITt1wT/L/Kq55OitmCNo1H3VjN6psl35JL&#10;C1MyGVgggnKSOx9xT6be7TdHQHp6fMCQEpUsA/yNU8Zs2NcOS3u8ziQSoBWxHsaeT9SsyWUEBSXU&#10;nCh0KPcUkB2MHFQ3xSeBTgpxpbkXqww27BqZwFarnbWAlL6uv7ZoYS9nuocq/k9K4B4h8G9d8EdS&#10;P6S13avJdU4VRZTKuZiW2NudtWN/lJAUk7ECvptAvjiW0lxYWnGTvmorxy4Q6R466LfsF9Z5SRzx&#10;ZrSQXIzoHpcH26H3GQdumnhcUmgPlyG2fce37Lk+MeDsDLd+JhaGyi9RoDpsRtfY7r5qzVqZgvO/&#10;wtKP9K6G8Llu0xxK4Y2abGmKiXy1teU9yOlDi+QlKHEkHOCnH5g1RfGTQuouFV0uujNURwiXFQoI&#10;cb3Q+gg8rqD3SoD8twdwazp/WkrhtMs7UW4uRG2I7bUt1rmJSk4JVhO5wo5x12rdy8c5uGBEdSbB&#10;+X6rm/DHHofDHiR82Y3+01ga4HcEvFEe1En0XS3HXhhHkWt2/OQQ5Evraol6bQgBCJCkkJkf4Svb&#10;OOqkg9VVxxb7Lc7Vcbrws1AwlElYKY5cGyZCDzNrSfZYyAfZdde8LOPjettPjSl2fZmQ7u0pNylO&#10;p50ssEhHmcuUknnKe4wdz0qo/Epwtv0K3SNSToaFXzTTyC5Ljo5fq4BV6H9tlAbKBG6fWD+GrXh/&#10;Mlaw4mR/m3b1H+j9lxX9dPBuEMlniXhI5sef/PlGjXnc6dHb33tUpo1n6y4fVyk8qI37WQVbcoSO&#10;/tvSM24v3y7LWl9aUuI/4cAZUAM46fy+aIazltRHnWYA8o3kNy3iE4CUkepvH/8Ac5j9gKF2tAW8&#10;XmXSEoUQ0ANwAO35nrXRuOnMvnNjeU8nr/PsptozTEGa23bUpDjjDZUv14AUocqdvhSj1/61KLho&#10;ZTXD4XZiall2CjLinE4Ss5xy/wDN7VKfCJwU1Xx019Z+HugLMZl1ustDcZpCcZPmISf5BWfyJr6T&#10;aF/+GI4t6xmfV8dvFVa4MRUpbirZpm0OOFKM4RyLc5UpO6iRynokAk5I5+Tz5sg0aAPX7hdlDJh4&#10;mNUgtzhoB07FcFfo9uAfGzxBcVENaF0XPvSLXGcSkm1mRFS86gtth4rT5fIVKGUqIJSDjHUfWzxC&#10;/oDdB6ysFpuvh+1dadNXhmGx+ubLdoK3rTKlpSnnkxuTK4alKBJSkKb32CO/YXhD8GHBrwWcLGOF&#10;PCC3LRFQUuS5khKfOmPAEF5wj945xjoAAB0q1Cyc7IossEEsfI5t/wA6LPZxPLhlD4nVWmutj1B0&#10;XIfgB/RexfClqNPFfirriJqXVrTS27Wza4q2oFrC08q3EeZ63niklPOoJCApXKnJ5q68Qp5WyUml&#10;4sUqWOdP5UUjssoRs0KjHHDjM5IxQVfInyM2YySus/zZCmg8FeoHrXMf6WnxUaj8OXhzagaNuqIV&#10;31RMVAalJJDzDPIVOON/4gABv05s1fXHLxD8GvDtplWqeLWtoVpZKFGOw65l6SoDPK2gepavgCvi&#10;r+kd8d2t/GdxDeucKOu0aWsjbjenITrXqUFH1POf41YGw2A265pSPAb6pQwlz/Tqqh/XiLhOSi3W&#10;uRIlSVAl1xeeZRPUD+ZofqD+zU26xrfb9UtOT23MTGkRuVKVZ2BUdzv1qAx+JV7s6BLtHK3LAKPN&#10;wTykjBOD8Uf4QaIY1K1KuDi3X5pSCXi5gqJJJ67AAVnvZ5fxFarC3mAUrvGjNaW6SZzcVUmK06FL&#10;W0oBHm42Sk9yc/0oLxC0tpe+WBm4uvtpu0JRM1TkjmypXcE9cCjlv1dfotmvmjps/KPqGVodB3SE&#10;gjPtn3xVTazf5Lgl5chxxC1AuBs9QNutRD5HvDdlNzqq0Ok2e32K5KTNdeAU3lSgNieozQ29aks0&#10;aMBCsyXTuFqSCE/mae2C4PXrUs5jUL7brbbWWxzDsMCjtxkpiNR03JpcRqOhKShLCRzp6gq981co&#10;DV2qA4NILgUMtVxfhac/WEbkwWyrylIwlKj0AHcn3qTQb9qxGng9PbixfNayCsI50I+AMnNRt26W&#10;e3RPqX5CVpflFTaUnPKOufjHtTKw6ltTDzzr9tWpMgq8p8vZU2nPX86pyMdJZ5UmuUlh2rzUIusK&#10;3SJBUOVaJjfMFjqFbdB80pKflSJn0Dek2XWlEcyISFAIUPkAbUO/XVjRKfuH64clNJZBdU2XElIG&#10;3KDnHN8U6k8b9O/TtQ7C84wcBCY7jWCT8npVUtmLrDb+uikC3unl70rrHUJULPBZZR5OFec4SQn2&#10;3NM5Oh9cS2gLglEhuKnaLBRuMDry49u9G7Tqy9ssJUi3rWtzZeD/AKd6MMTpkdpb85/yVuJPOArl&#10;GPbP2qv+KyIzVClPkaVDYHDPVd8DdxuS4rCEOhIiIa9RHbIHTPvVnWG12+wtRPq7chxwMBKi1j0j&#10;5Hv8VDL5xQTpxtbceKoqQRzKTuE7bKz32qITuNr2oS5FiXeU2BkOvJYOc9kpx3ohGVlDb4UwcyNW&#10;9qLiTbLbEaiqktIbZcUprzEgrO3QCqsvmq5+oLsl5iQtqMVktNRWAFk+6ifntTK2Rbi8Uamvbrkp&#10;aspjQ/pykhQGyiVdaRs0uDJelXm8KeXdPqQhiE2ClpClbbq6VZghbHZ3KRc52qKv6kvTziLbdNQQ&#10;44CDytOkktgdebHSpFZ9e2u+sIssKDCU2gpYN1ayfuVE9vtVd6hYYmLtrrMZERTaFNyBuvzSCebm&#10;+adWyPbLQ4H1XaS3AL+FJMctpUSM4A6qqxJjx8uikC4Guim0/h5qpKvM03fQltZK0qUSUc3wa8y/&#10;e4zaY2oFLeQlWFPsNE5Ire3ah0rZbUuXJ1qBEcUocr7/ACuNpxthAJzR/Sd7ss6x+ZE1PHk28K3d&#10;KgTnGTWfO5zGWRp7frSIGNvdL6M1RddPX6JqjS2pl2+4wXg9bp7C1NPMKHQhSd/y796+sP6PD9LP&#10;Y+P0y2cFONdrFp1WIZSxeg+kQ7mW07nKsFt0jfk6HfB7V8l73CsUiKu6advDK0sICudDmMH22qOy&#10;rveNMqRNutwSQsZirjqyD8kjcKHbFRw5JI3FzT7tKFkY7Zm6791+l9+a262FsrCkqGUqScgj4pq5&#10;JLaQpzIB6EV8w/0fX6aGBoHStn4L+KaBKfZaKY9u1cyoLLLGwQmSjqQn/wCoM7dR1NfTLTmsdI8Q&#10;7G1eNLX6HcIslsLjyYb6XEOpIz1STvW/DPFMPhWJNDJEfiWylKfSpxJwlIyTWkbzM/s19KdxbTIa&#10;YdYUpOF/gJ+1JIt0thWCUnHtVkHRVy01aUQlTm9b+ScYKaRS8Qcg7g1sZCQcUktEqlojYVsQnO/+&#10;dNzJT7/0rH1AI609FKwE7aUnPKK3CggEc21MDLSncKrC7gg/iVTcpKcOTiS+E5xQ5+W4T6TWzspK&#10;/wB6kSprGFKqbRW6Ym0i6+6onrSauZwctKPutCmq5jbQyFUUBDO62U2sKwe1eUhHLuremUi8IT3p&#10;lIvTuMJB3qQaSo8wCISFstjKl5/Oh0m5NpzyqofLmyHNyvH502cSvHMpR3HvRms7qBeU6cuqs5Ur&#10;b70mLnIXu0k4pip1pPqO9aLuRSORvp7CpcvoocxRNFzlgYIrxl3FxHMOn3oaw/JdVlKv50XiBTTX&#10;7T+tJwAUmuJTcxLi8nnUSBTd6LJSTuaKrnJQNzTGbcUkH3pgTachoQ55p1JyV0zklSEcpP8AWnL0&#10;hxw7Cm7kZ9455qJXdDJ7Jq4p9cUxgrbPU+1aR4II9aqcLjKbGOb714lDScDf71NKytUxQ3smtjHT&#10;jGaTVLSdh/lWn1Lq1ciEnem1SWHIrYOVr/KsJQ1jAH50u1DW7u6oCl0xY7aMe1ImkkOW22hXMlOa&#10;1cfd64x+VPHvJTnCxmtGYRkDmCgB80r0tJMedwnc/wBKVaacd3Ap79Ew37VslcZodR9qbmSSLUb+&#10;L+VRnjNxZ0jwQ4e3DX2r7m1Gjw46lp8xW6yBsAO/2prxv8QXDXgJo+TrDiBqBiGyy2ShtbgCnFdk&#10;gdST7V8j/F540+Ivi61g8W5LrGmoz5+jt6TgYHRaxnc/Haq88wib6q7i4rp3WdG/zZRLxQ+IfXfi&#10;24rv6v1bOWqFHdWi1QOiWWs7fdRGMn8qh6o8G12/yXCU8p9KUH/Om6bvGt7pjQ4wU6Buob0Bv1zv&#10;Ml8xErK0qzkIHT7mstxfK7VbgDY20AhutXpS3wtTyQlR9CEqzSmi+HN2uyhNuTflxufKnFHHMPgU&#10;bsHDRbLLd1u7wfdVu0wVZ5c1I0QbnGR5f1JDYHpaUBgVGbKDGckZ+aiIOZ3M5NJduEdKYFswmONl&#10;EHGaazX7dAbUw+ElWPQhI3NJ3++/QhbaEpLnJ1Wds/FQ26TL7NipaU8ph19zCVpQTge9AhhdJ/kU&#10;Yva1Fb3qVbEJcqPI8tDa8FtO5B+1eqN2/QOppMxTLK31pWOZx55BSk/Neq0W4zNCQq/NI7WlYse1&#10;vtMF5KzjtvTdUWQ/nnxgH8QNB7trRanQ2lRwf3UinlmuaHkJcdVyDP4VmvqoZEMjyxvRfJBxsljO&#10;d3VFrfa/OWQhCSMepRO4o3Ftdui8q3XEnBzv1oA/qeFDYy0UDbBx2+RUdv3EVMZK/LdAA6++Pyor&#10;83FxG24qszBzc19NsBWJdtfaf0tb3Z0pSQyyOZwgb/lVO33WWqvEDdnGxc5Fr0uyTny1YXKx7f4e&#10;xP8AKow/dbnxa1AqBJlOMWSGczl5OHD2bB9z/lU4ZfZbabtNrQgNNcqWWU7YPYD7V5V4u8aZOWTi&#10;YzuVvUjr6ey9d8EeAMPDIzsxvM//AIg616+6LWJMTTcNqzWO3oZitDlzHRgpB/iHdR9+v+dS2wcz&#10;3KULAQlXKooVlGe6EnqlXuTUUtMcKKXHJvMEAlKlKIX/AIlnPX2ArW58TLPpxClKlJylPqLY5VJR&#10;/CR3JNeZlznuXsLSyNuuytNmU1GS2lx3lUkehKXcE/4UL7D3NO2dWNw1jyVL5yMJCPStQ/hA6FP+&#10;LrVFxuO8S6OqYbX5KOX9oBhSFjsgDt8//ei0fiAH0lClpKcgLST1PZCD2HuPv803K5u6QljdsVdT&#10;fEIssc7UwqHNygt5wo+wB3QPkda83xfcglK5LqTvhI83rns2eh+5qn/7QTJzv7SSrKRhakjCk+yQ&#10;Oh+f696FalTqVcd1+2vNrxsttK9v+QDqFe5/y7IAudSTnNAulYev/EONJ3W16iYlJQ1Fu8cyPLwM&#10;I8xIWAB19JOT/Wr2uNyjx+JuolJWT+vtEcoOR61surGE7ZJIdB364rl3gtwwh6q1paDrq4pgT55U&#10;izQ3G/OVGSkEmQWyQCQB6AcDPqOwFdYSuHlonahizv15eFy7fHciAoaZ/ahSUpUo9CCSnm2ON62M&#10;nDdwqKF0h+N2vL1DdKs9CaOixMPiLeLzzxxt/ts+HmvQnXmA7gWBff2VN6O4yWiyWJpL61JW02El&#10;I2G23bpQvVPjAt1rbU3GQFYzupWSKrLxr8Jr34a7hbJcbWMi5Qb85IUgPxEsmO4lWfL9K1BQwrrs&#10;dulUBcrncLhakXPz1czjgAydgN/617Af6iF2KwYw6Lws/wBKsUZr35euvdXnrzxlaguKVNwJBb67&#10;oVVUai42a11G8orvElYUf4yaD6Z4f6s1a6k2mySpOT/eBs8g/wDcdqsfT3h/bs6Ezdb3uLCbAyWk&#10;qC1/z6Css5fiXjrrJc1nc6D6/wDa3IuHeFfDzeVrGl/YAE/QAlV3FGtL+8EtPOkrPXJqZ6X4Cazv&#10;KRJuU5xlvqVKXgYqTSuI/CPh22WNOQxOkpBHnEZ3qH6m42a61mTBtpVGYOwQ1tt96K3C4Xh65Epl&#10;k7AmvqpfiuL5+mNCIo//AGcADXoN1IbhcLRwnR9JC1AuRIH4m0OZAqP3XjDxD1av6K2z3m2Tgfs1&#10;EUx09w0veoJQfuHO4VKyoqq3+HXAeQOR56DhH/LtWliYvGOJHy4gY4+wJ291n5uTwThLfNyCJJR1&#10;IG/oFX2n+FU/UzXPeWFylLG5cGSCfk02hvXjh5ernw1mz1fSTIZAMndKApKgOcdhnbm9jvXSM61W&#10;HRFlXJUPLW0jJI6D8q5i1FbnuK2v7lqTUl4TFt8YOEONpIKmEqISobYUeYfgzk5qr4ogw/DWLHKw&#10;3ITXuK1BPzUvCuXmeKsySPl/tAWL6GxRHtSvK1eIzgldPDVB4H8XYse6SGrYW4aHnUpLEko5Gyl3&#10;/wBIgnJUNsJwcjaqQt1wvGrJVo4H8JHDLkLT5ZlYdZxkZcW4MgYByc4O2B8UA17Z7fZ9Jf2ftVn8&#10;qVLuaHFsj1LaCUKw2VfvKAUOYjbmXy9Umut/0f3hcVw4sZ1rq+3gX+7tpPIsZMKP1S18LVspXtsO&#10;xrwviWdFhY5kJsnYevf2C+oPBfhXM8VcaZAGFsTQC9wvQdgdrNV81YHhI8B/D3hI4zqu9xxetRYC&#10;1XSSjPkqI38pJyG/uMq+a6y03pyO2yiOwyonoEoT1/OmOjrVZYzLbM+ehACRlDeCpX59qtTRMrTU&#10;EKbt5aSptI51BPOr4yrt9q86yMiXLl55XWT/AD5L6zxOHYPAcJuNgxBrR0ArXuT1vqkNK8NJkhDc&#10;iZEQ2nH4lgjGfvUsdj2DT8RDLmHlgY5UjY01uOpX5jZRGOBy4BX3/wClB5E2Hb0/U3h5Ix0bZcCi&#10;f6UG2t2UBHkZLrea9AiC7vd7y59Ba4iGmyrPpHKB7nPU0nebzpXRMVc263dDz6QSUgAlP51Adecf&#10;LXp+E5Gsp8rAx6N1H7muZOMXiFnzHHSZywoZ5QVYz/vTNLpDTRa0oeGFwuT4W9hufcq4uNni5dQy&#10;9brTPDbe4CUHGR965P4qeIu6S1OH61aiT6eV0nf86rbXXFO43eS5yzBzKyUlJ2/OoO5JuFzk80hZ&#10;OT/OtTHwR/k9ElyY8dvlQih6I9c9Y3rUczmXKUcn+KpHpLSk6aUFwDB3yRTLRGj1THG1uoySegFX&#10;XoPQ7fK2llkrPfIomRM2IU0KWLjyTO5nr2h+G6VIS4pHONtyNhVoacsNrsiErebQgnYn+Gt9MRId&#10;oS5Hlxx5iEbqxsB9qjPEfWEeGthq1JcUQ4ApR25h8/PtWUS+Vy1bZCKCPXzXNuuFyTYoDAUCQFK8&#10;sH7ZNSSXcofDTTPnMMBTbwyvl/dKu4+KiOgtMW+6rF6MlIcCc8wGx+/saT4sT5FwbYsbbnM2jGQF&#10;AAJFMQC4AIYBIF9UrYtSqv8AOU/FjFJJ6kdPnbrT66pTFdHOT5h3O+4proWHHtUJLheQohO4Qrp9&#10;zSOrr/BjuJeSTzZ3CD/vUSS51BFbG1jdUTt12LbnluNklXUZpy/NdtITcIvMplRwR/pUUtmoIkhf&#10;L0yN143FSOzzIT7aozjiHEqHKUZ2UD/rTEEKD2hwVM+M/gNauLejBqmxqQ29EVlb60//AC2SMhfs&#10;0o4Cj+6cK6A54n1Fp68zdQyrfcoa2HYz6mn2XBgtqScFJ+xr6QananaSlmSykSIUlCkONPJy262R&#10;hTax9jgjuN64y8bPCw6b1Da9daKef/Vd1YWwt3nPM283jlZcPdaWzgK/eQgd0mui4LluDhATprR7&#10;HsvK/H/BoRiOzhGX0RzNaaJA2Py6qM8HbvI0rrBSLlc25Tb8QM/SqQlOW0gJUj04zlG2cZyASc71&#10;P9Rap1FNXH4UXmJIuzMgOt2a4JZLrgiSGzyqKUglScp9YIwlSCR3rni0KvVpu8e6+colh4LIJ6ju&#10;P5Zq+9NXuXqiLa3NPynGr9ZJQl2FxpwIW+CeZ2KFdir8SM/vcw/erRzYzj5LZ9Ce+1EbbfdUfC08&#10;XijwpPwXlMQadB/kS00TQcdxrXroqL4tsGHJtzQj+StmJ9LKbLnNh1sI5xn/AJiT+eO1NtFW9uc8&#10;hTa1c5cx6ts7dB7d/wCVWz46kOXjUls1Aq3Q+eQwyXpkO3GMZDimyVl1PQuAgAq2ztTfwv8ACS66&#10;ruMS7zohatzLwW/IdGEuhJHpz7EjBI7VsnNB4Y2V2hI2u/v1XzZxbgzeHeKcjDaeZsbiLqrqta6H&#10;uvqD+gW4D8Ebbxgi6x1brBDd5gW9KbHbn3VsrnyVNhTi+QEDkQogAK5ubCjtkGvs4lSUjyx26V+e&#10;3TPEy/cMda2rWGi7oth+AtuVHktZC4ykEeg5/ENvzBr6P+Fn9NDpjXlwjaX4/aR/UCpEhEdjUMdf&#10;/CLUrYFwKPM3k99xv1FZ+NkNkYA7Q/v+qBnwSGTmbqPyr9F3w2Uk9acsoYIwaFW+bGnstzYb6XWX&#10;UBbbjashSSMgg08S+FEeWk4q0QVntKWut2stggOXW73JiJHZSVOvyHQhCR7knYVwl4qP0xq7Fqub&#10;wz8OFijTDH5m3tTy1c7fMNiWWx+IZ6EnB+akX6auTrt3w/2HT2lW5RYuOoEJnBhWEqCUFSUrP8OR&#10;n22r5ynQr9hhedKKly3ylKkNL3Pwn/U1QzJzCOVp1KtwxteOY/RLcceLXFzj9qZ3X/FXWEy8yIcd&#10;TSHnU+iMyTkpQlI5UZPcdfyqqb7Fh3jTj9wduDqIUeMQIhUDzLySAe9STXN5udpXI0HYpnmSJqR9&#10;cltXpbHZGfgdag9zs8x+z/qpMnnSHOVS20YC1ewHeqjZqdbjqtFgaBVKs4VjNzbXbLHHccdKisu8&#10;uc7/ANBVh8ONJT9N6bdmMX50MSHOWSScHPQ4+APankXRk3TJEW2PNqcbYLtwDQ9EdB6pWv3x2FQm&#10;frxxV7li3y1JjIQpEVkIJQT2O1TfK9502TABmpVkxXdKKcmtPlqSh9lZYYB2QoJwnfr81S190vIh&#10;X5qXJ53HbgjkQhDxw2CrGcdK3tVx1cxckzkQVny8upbWSAvsetD3L3qK23CXdLzLW4l5XKydsNIO&#10;+3tRIWO5iSQmMjTVhHtRJ0xEYdsOidKpjyWW83N98lZBSOoJ7E1DrvqmRq24xNNSGXXWmW8r8vJL&#10;i/k9hT3VF3m2bTapUG6I55biW1KdV6nUe1NtGaZ1AuaL41GcQcZS6R2NWPhYwud0291Wm+N1DZE2&#10;7EpHlQo0JlwMI5nELVjkz2NAZllk3GKmY2WmmmHOV4lWAd+3vRrUcpq3W95iS+W5DhzLfLu6sfhG&#10;OwqMSZ+oLz5cZyU4WUYTHjRm91H+I/FQh5nElSLg2m0pVdrY9GsMWChTQClBxhlvKuYDck9sGiLW&#10;nmr4zJuzFgjeW2tJYKDyNtqx6lYPWoXZk3ideEpnXuahUQgBCwUtD3SPfAqRu6rtVugKhvKlNJfG&#10;FLBJ8wZ3Kfb70GRsjG8rTZUmOa4G0Xn6svFoYabsTAwrCXZctWeXbflSPnvQt/V2ppktqdqdxx9l&#10;tRCYZa8vzPkDqr70i9f7NdmlOvW9QSlv9msuKCiANvzpim7SmohnOJRHjNI5FvlXmhIPueuaDFE0&#10;DVuv3Ui83uiltVqvW859Kks2mHnIITlzGMAb9K2l2e0aGuTVyush97lOUHOA5jqTtn8qYWq73JcR&#10;L2jOSPEbyXrncgQ2tQ9s9fyp7eddWqTaWmJ3/mFyQ6CmUEDylHucdQKmQ8Opo+Hahv8AP/tNzsI0&#10;37o3bOJrUtb5k6ddUyW+VMlbnKog7gBPsPehOk7rMaXcIdug/UMXF5C35LieQNcu4A5uu57UtK0w&#10;rUkyHMb1mhC3G/2TfkhslQGfSO4HvRtF+S7AgWCO+bghpRbcmuNcqml53ITj1fegl7I75Rvvvp9V&#10;NhLjRK1izbcqzt6ZmvRw8wFPLlx2shRUf3lDfPxUO1xqqRqp5bcOXLehQHEocfebSgJBG3zUtvlq&#10;jR4r1lssh2RcHU/skRhyY5jjB6cxNQzW+gHdKoWxqlC7OiSE+ZH5lOKXtnP3zVnDAcedx9v+lKTm&#10;a30UXCbcl76oPrbaXkKdCeZKKP6S07Fgobnt6icnxlrJTCiJIUj3OCaTYh2Obp92x2GY0kPIyht9&#10;YCzjcn4p5YdM6j05psXLTkuPJceG7vkFQSO5yetWppGllA0Sao/9aKsCXPFKw9NW+3MvIcDT8ZqT&#10;/fBTiUBagPwgdM4otfWrGqDm3IQFjJVF8sqyOhztsapTUEHWV3uDCL3rJHlpI5Gm8gIB7pG3qqze&#10;EcDUKrZMtMxsyoTUchcx1RDhGfxflWdNjUA4v17D91djlLvhpPrQoSHWFTIQjADlQG3ctlAGe/er&#10;s8NfjS4n+FXXdr1HobUDrtsYcBuljMpX00to/iSUHISruFAZBHcbVR4t02K4iRa3RMgo5i2+2+Fg&#10;n+BQHQ/NYYvOk56wm+LVGfUeTyFLBUge5B60BsUjTzA0fRM4McKcNF96PCL+kb4EeLZtmw6auTtt&#10;vxh+c5Z7hhtah0V5Z6OYPtV/IS8tshMhS0E4BJ6ivzhW3iE7pyXHm6T1HIgOwFJVGuUYqbcZWO6V&#10;JIKT9q+mH6Mv9LlC4jSo3AbxHakYavCW0osmpnlBDdwAH4HT0Q787BX3q/j5vOeSTQ9+izp8Tk+J&#10;mo7dR+6+hb8RoNkhGD7imLzeDvS7V1izI6ZEN5DrbicocbVlKh7gjrSDy8nP9K1WWsx1HZIOqCO9&#10;IOSVjpSkggJzmmL0hKTuaO0Whk0lFyl5wKQdmKTuScUkuejOAabvTEq6iiBqiTSWXct/xUmu7pb6&#10;qpg+pSjkA0zeCydiTUwwFQLiERkXoEfj/rTGRdlL6Kpo+24lBWoU1K3FH0g0QMCiXEpd6coqzk0v&#10;EujCmyhZHN80Ne26mm5UtJymplgIUOYgovNmQmxzbKPxTF25tLWUcxAApgtK17ZNbRYTjruOU7U4&#10;Y0BNzEpZkqlOlKB6aUMEN7KRtS8WKIoyMCt3UBSuXnJpE9k4HdaIDUZIUlX5Vly6E+nmrV+OoJwl&#10;JV9qQ+ieWvlIIFNQOpUrI2SyphXsTSC3myT3pV22n9xJptJgyWk8wST74pABMSVq48kfFJmZyfh3&#10;pIxpbh3SfzrJhFG6iTUqChZWqlOPnHNitHGPk0oVJb2KelIvSgnZIp0rK1LYb+T7GtVSChOyaRcl&#10;OK6CtFKX3NS5UrKXM9wDfP2rRU9w7AmkcLUd1fyrYM9hvS5QlZWfOJV5hyaVE4gY5vypMRnVDZJF&#10;JTnYVpjKnXSc0w0kZU46sJAH50iAAnBJKcKmuLHpNUT49fFarwu8Hnr/AGlTbl5mq8m3NOK/fPc/&#10;A6/lVfeLb9J5obg+XNL8J0M328DKVvJVllg/4iO/wN64F4y8aOMXin1WNWcULgFRY20aOykpabHf&#10;APf5qnNlwxNNHVaWLgyPcHPGn5qKcWuLHGHxDXQXniLq2VcEocKuRxeG0Z7JT0FBETGLGWocSKnm&#10;HXfYj5oncLnGY/8AK7M3zKT6cYrVXC+4zbY5qSStRbScqQk7k+1ZBnDtXLca3lFNUXuPmXSWoQUp&#10;Y51YLgpS3WlCnhbDL8tPMEkhWSs/epW7b7Tb7QhlSR5zqcDnTumgl20+f1WH4k1kPpX+zSjdX50N&#10;k4ea2CXKW6ra9uytPLP6ty6Wm8LCzun7VHJWo7reJSWkOPqAxylO25o9AZDbDJnTjIkyF8qxy55a&#10;m0F/Q1oU3EU3GYcLWC44jv8ANMeVg2v1ROQuG6gcCzMrktzdSOBKUEBK+YbH3qQXKFZ4XlXaJIjq&#10;S3uRsoJHuPimPmwJVxfdmNsSGGlKKU8pCVYO5+ahV4Xd27081HbMWG65+ybS5nyx/t8UMQOlI530&#10;hvcIhoLUv13fZvnKbsyysLbwpTW/c16oxKjz7HFTIRJRIK0jIWe57pIO9eonkRs0DlHmc7VRSM75&#10;7nOXMb/enk7UjFvj4U+k46AnFVy7xLgOtf3SkKx70DumqJdycJRJOD0BVXvE3iGCBhEZsleCx8An&#10;mf8A3BQCsORqpU4qKXMpxuOao5fJU27TWbTCCi9IdDbYz3J7/bqfgUEsl5bh5XLd7bZNIwtfqtl5&#10;fuCYiSsslDK+f+7z1x8n/KsLiPGnSYtg/Eei2+HcIjjygD/iOqtJli26btDdjs3MtthPM6op9Tqz&#10;3Vjrk7/bFKQLkLY0SttIUMgk+oDutX+lVYeJ7ing8tZBC84z7DArE3i3cHY307MdPLyAZLm/XJ3+&#10;a4UwyPNnqvQWZkTAA3ptorE1DxJcLPltgtgpBKSrBCR+EA9qrzVN9uFwkFbzhKirJJ65PQZFDjrL&#10;9ZcwcCklSsqQVZBA6AVhi5tqXhZwfxf+40RkXLrSp5GWZfhJpSLQtqVIk86lKUsHqo7Fw/7b1MoJ&#10;nx3EssuBCBnycnYY/Es5/wA/+tQyyX2HZYynFvoI5eRGFb5PXb+lB7zxLubj6/oXfL5jgKA35R0H&#10;+tM6NzyixTxwxgbn0Vkat19IsEINRnkoPKQ3k7oH8YPuf++lRfR8q63l5zXmsr44i029ZDMcuFJm&#10;PDcNADqOhUfbbvUN+uRcHRLuzq5OVAkuOEgfcA9KJzpdyvnksSHB5LCOWOw0kJbbT7JA2rX4Xjwx&#10;SeY8BxGw6X0J9AsjimZPks8tri1p3PWuteqt3wo64vOtPFpYLrcpKl8y5HInOAB5KsAew6bV9Go+&#10;iNYS5qrrb7K9JafXzNuRQHB+YG4P3r5RaE1ZeOEupomubKEplQ+fyiodOZBSSPnB2qd6d8XPGu93&#10;R6cniDKjrQjZPnOIJz/y1W4tFlTZPO7Wxrrrdq3wfJw8bE8pmgB0oadF1f8ApJ+GUu68MbF/biCu&#10;Cti75QVpHMtC08p2J23I3rl6BYOFnDyxNR51oXLeSSW35ZCio5JGAdh1oDqXxE8XuJDT2mdZaren&#10;Qnl7oeWpeMKBBHNuNxUhttoc1BakW7V8D9i23zIcI/GPj2NdR4UxZhA4Bg57sEgHTT6LnfFOXBJO&#10;3+47krUAkWUL1HxX1C5GLGm3TFZH9222yOvsMGorF0txR4iSw2W5slSj/dtoUoj8h0qcxmuH+ioL&#10;tzuMUPeQcMwWlDzXlnpnH4U5/M0Q0xM4+8THkNafhp09Zwdm47floSn5PVR+9do3CfPIGTyOkcf+&#10;Leg9ToAPdcc/OhxInSY0TYwN3PPX03JPsmWkPBzq6cpL17THhjOT9ZIHNj/lTk1ZGnPC/omxArvW&#10;qm1lH4m4zQ/oSc0zueqLLwwt6bff9WCZLIwtXnbg1ELjxqYmrLVvllQUdvVXRRM4BwuhyDn7E2R9&#10;NFyc0/irjJJZKRH0LW0CPQnVXLBtfCfRiQqPH89SRsp5WaZ6i456VtyBFhFDe3pCdhVRPaimlgT5&#10;qXC0eqgOlRTW0ePqSQzH0xcQuT/eLaUogIQPxLJ7JHUmpcR8THCxnPjAaALrbRC4d4QGfmNbO9z3&#10;E1ep1RbjNxRl6ieMO0XdaXHlFtxKVe42/MnYVDDeXbPZo1rYCWUMkSPpuUqVHfJILjnMSFuEn0N+&#10;+56U0uLUOPIXBjylvrj/ALVbiMF2Q8DucHZKQnoT0CvvTnhzoyTxe16xo+2YbiFxT0xcfdLTOfVy&#10;k9Vq2HOeuSBsDXg3iHjsnFsh08ppjfy7+5X0X4Q8LHCMXD8NtyvIArrf6DqSrT8IfBxeuL6nijqO&#10;Jm3W93ltbDpKw+4DkrJV1SDvn95WTXWdovkqE+W46VelWFKB6mo/omyQNJ2JiyWuEhmPFaDbTSE+&#10;lCQMU/sUefc7mLZCbWpUhzlQlKTlRO2BXkHEMx+ZkOcdug7BfffhHw1j+GeCx4jB8QFuPcnf5dAp&#10;xpG66x1de2NPWFKnHHXOUqSSEoHdR+AOpro/T1kVozTrVpZWFcgy88o+t1w9VH49h2FRTg7oJjh9&#10;aCq12V243FaR9Y+0UttMnshTq/Sn5CeZWe1K6yv2uCFRmpdhhAEjJQ/KV0+S2OvwaxpJY29V0rMP&#10;I4hLyRN0CLal4kNWNglUxsqHbAyB7VT2vuNlwkpUk3JeFDOefoM9CO32ptrJOs5SSHdfxhypwEos&#10;KMZ7/wDqZ6/O1Vpqixa6XuzqazzMJ6SLY4yVH5KHFY/lTRyxPOrvz/ZbLfDXEYGczY79iEJ1/wAV&#10;HipSPrFDOcZ7/PWqT1vrOZcXVIQ+o/xb1O9XaY1y66pydo2DN/8A3luuWCB/yOJTn+dVvqOxx4kg&#10;C7QZtvWRn/i4igg/+8ZT/WtrE8kVRB+iw83Gz47D2FvuCPvso4UuXCTglQTnrjpUr0tpZL7yVqCc&#10;HuTWlh0kZKPqojrbqU/vtLCgf5VPrDoy4ISnEQE8uThQ2Hz7Vamna0UFmw4hL7IRfStohWppC28K&#10;UOyRVp6SujsCziQ0wlTqtxhGT1wKrm2y7Lp5Y/Wt3ijfHll0LWD/AMqcn+lSCBqiUhoP6d0nfLkg&#10;nZKLattsH35neUYrJkeC6ytlmNMW0xpPsCf0UrkzL5NK3lPBpxY5crPb2wAcUEbi4l/Q3+KnJT6H&#10;CdnB/vTSO7xh1BIT9Bw7aiIKgCuXdmxyJ75CQrf4qSPw9W+YzAm6WtwCc5CJy3FJzjqShI9qCZYo&#10;9eYfVGj4TxKd4Hln5ivzTdy6Wy0D6S27OoQVuBCzjHuaCyblJvcb6mLBfdAc5CnkJ++3tUguvDm7&#10;37HJcmrQMftBbG/2ixtsVLzjf2xWlp4PaOts5u5TX7jNmIzh+XPWs/yzgfkKrnMgaLuytqHw1xB5&#10;HNTR6mz9P9rCtQ2bTMFNocua1TlEc0eI0XikdweTIB+52xQO4zU3l0CfYLzGbOPJedipSkbjc77b&#10;VZ1kt+nrE1mLAjsHO5Cdz81rqaYy6wQF5ynqQcVXGceb4Wrab4Wxy3+48n2ofuoQ1O00x+xiQruV&#10;pycphpVnA/5qfwQsuqlRNP6jO/pLcBsgfJ/aZI/LPShwZaMzIVuOvvUm09do8EBJcG3zU3ZTx0TN&#10;8MYRJBefsm/9rLFcAuw32NKiKkqS23GucVUdTyu3lqUOUr9gDnaqw4ucOI67bN0XqIF6zXhvCJKU&#10;bsuA5beSP3XEKxkdxkdDV5XVNlv1qVEuLDElh9HK8y4kFJHuQarSW+bLcJuhNXyVPWxKx9FNkr5l&#10;RNvQFqO6mzsA4dwThXZVWMTKJdY0I/mnquZ8QeGPJhJZ8bCDYI1A67LgrUmmZ+lNQTdM3mPiXBfU&#10;08hA2yOigT2IwR8EUrp28LgSW2nniygrA81BJLe+yhjfI67VdvjN4WSLS3C4hwY6ssrTAuqSOg6s&#10;OH3HVGf+SqAypxQS6sjJruMeUZeOCeu/uvnbKjm8PcYIi3B07EHUWV0JrLh65xm0yyyzIFyuTSok&#10;kzkpIZnMglIfTnuRlLgyClScnqatzQmjJWgdPWyzRW4yGo0dDa1ggqP7yiNuuST/ACrmfghxP1JY&#10;dXWrT8WSlcBc3AjqTnywoDzOTf08wSM++K6HXrebNjusW+EVBJ9BcWE5FZsoyWhsTtWt29iuI/qK&#10;3hk3FWcQxG8hmFvH/wCYoEjckEUdf3Uvb1LDkyno5lQm47aSQHlDmznuMUKemajVETcjZIjrb5/Y&#10;PhQUCM46fu1CJ8m63GUJMphhxLaiPLjDmUfuRtT2HL1Jcb+xBt7qrfESlCXFvOgc24OSn4qbWRtO&#10;mi88Oq7X8DX6TnVnhjux0Zxrv9yvOmkBDbsJ10PO2wdlM/vKSB1QegG3tX0b1d47fDvpjhXB4oaZ&#10;1tDv7V4Y8yzQ7ZISt2ScdxnKAD1KsYr4WXC1JXdnJNnDM6Wtf7WU/hKSnuenWmd/kam0Qg3K3yzB&#10;UtWAqKok8p65A6Z96vNyntbyD5EqlJiMc6xou2fFF4vuI3Hu7KlaomrU0ZXl2nTsRQ5WfnHfbqo/&#10;0qqtTXSHpyxP3bVkNTUlbWGLcy8CeX7j8Pziqp4OcSV6Jt72p1vQblLmpKcO8ynkkDbfOEj/ADrF&#10;w15Nv10euuonOYPq5jyDZv4HsKpSSMitzvicVNkQBobITKnSrzqWVKhwEsfWO8ykoXk4xsM0wv8A&#10;OlQ5BYZeQhbRwlZVsj5+9EJbkS2zESbO3zJUTzoQMnJB3FM2dH3293eRKm28hkYIDrvIAojYKONh&#10;396p/wByV3N0VnQDRClM3E6cet4mckaa6S+6tZBdwOw9qEaf0rbLKsy493EyQGzyI/C2j8u9TGDG&#10;RfL4mwxLiiQwj13SaFAIAT/6aM9R9utM9bXW3Xq9iJaIMdpln0t+WkJKgO596TpXNjILvkhmnDVA&#10;bnDetNoN5eb8wyjypS0OcjPfHaoNcdHajjc0S2WYT5F1SRHaUCS37qq2bbDuV1xbbXF8/KeRTvNs&#10;zv7VKDbLPp2Mq26fDTMpTfK/JVhSvkJ/hzUI8442tXaCaugqq0NwM0TbhHlapbdkT2TlLbyuZDav&#10;cAd81KLxZ4sVgM26E6l9SeUqjthKUIJ3OO2386O2tES3OLYTEBdUD6z+LJ75NDNc3eHDszkBp1TT&#10;IUPNlpdBU4fY/FC/GS5E2ptDc3XRV/qnT1plFzSGkpibk9MczJddjgrYQCO9Nb1oWPpyM79dNTHa&#10;YY9LjTo8x09hnrTGProJus9rTzn1UgOAOqbbCVBsfuA9/vTZeobnqUvW4accCW0EIS4kq5s9SVHp&#10;Wu1s9i9B1Uy4OFqO3EzdW3tGnrG89IJQSsrSAmP7nPatLxFvDUkWhqYhz6YBpXMRjlHzRi12CTYN&#10;Ptw7faHVyJLy1TZXmk8gHTf2opd+GVuudh5Wpj/mKZDzCkrALiu498VbEjAQBtt/tKONz2HuoelF&#10;0tCkmJHhvuLICWlPE4PYk5qQabh6nFwQrUaoDVvdfSZUcNAtrHUp+9RfS+ltW/rp9u22xYMZWFuv&#10;YITv7mi+p9VyLbAbtcF0u+XlD7iMLIVmlK1zncjaJP2/ZB1DrdslOMTETUM1MbSNxipbQoJXASvA&#10;B/ix0FCU6XuUa1xUW+NKkS1jBLLBUnruAfYVPeDnA5vUjrWsdQsPthQJSypOFuK7Ej2q07i9adL2&#10;5VnsNkmSJnIUIQhPK20v/Er2+1Un534ciJnxVuToPr1V2PELxzu0tVVoxFw0Sh+963kIjoEYqjKn&#10;/wB6spGeRtJ6A0NY466gvwkK05YmYDLTyOUrIK1FXU9Nhis37QHEbUMiQvVE5tclkEMMvvhS+UnO&#10;Ep64rOirTabVN/VsuChdxU4B5SmeYE9PUD29qIyOCS5H05x7bD90uWTmoaBRNHEm5WbVz14v0z6l&#10;SV8zJCSkIx0IxTnUPEO8a6Why6XJbzikZafLJVypPb71L77oPSabgbYuyNJkv+sOB3mKcj8PIenx&#10;Us0TwHjuQeWSeRtGMpwEKT8j5o78zGgaLGqi3HldoXaKhLVp6TBuoaZQ3IKAVKbDZTjPdRqwLXp7&#10;Uf6wXdkXRbkVttCY7bTZDQVgenHQVfUzgXp/TQjIuVjbAeKSlbix5rzZHpORsTVc8Sta2jTUp7Qs&#10;G3GI0F+SGCf2jZz1UPc1XPEHTvLWs+ZU2Y7IxdrdrhwJiP1tdZYkNFBUiM22kc5x1T3AFEuHeuLE&#10;4/I0VcZ7cZhTSkSJMXcYPQb9Tio8nVeo7jDe067akWyFamEKE90LSt31DJTjoKKxbbeL4+xJ0GxH&#10;kNpBdK0oQV4I9Skj2qu9j5BTvp2/RGBo6KSob0rbW0pQyhxuS4UtrjbcwH4VKH9agmodC2bXeplv&#10;masIaVgy07hvAAyMf5VpcLPeZ0hT8+9oh21K0NumQn1NLJ3OE9ttj81YVs0JKRPat2iWVeTMYLyf&#10;qF+Wp9IG6hzb4NP5bomczHG05Ad/kFWD0S7aEkIh3VlUxpxJWy6jB5kfxEe9LwtQhdwDVitjjjji&#10;P70s4Ry9TnHepNebMLdP+kvNqkI5VcrwPqI3/D9j8VpcNJPoeXJ0pcmY4aAX5Dh5UpyMYI60Nk0R&#10;1fv36JvLPRdI+Cb9LBx/8Lj8XSeuZC9W6KRhLcB93/iITXbyXDuQP4VbexFfVLwu+NDgv4vNJK1F&#10;wuvh89nAm2uXhEiOT7p7j5Gxr4ORuFmpoMNElVxiBE0pUloOkDJ6lJ7AVYHBnX2uPDFqtOuNM6oE&#10;C6QcPRlwllTa0p3Wh0dFJV3H+tWoeJtgkDCbHbr8lSyMAStJbo77H3X34wFjeh90YSGyptOCetcs&#10;eFz9L14cuOVsiW3XFxOlLu6hKCq5LH0r7mPVyOjYb9lYNdPousG7QETLZPaksPIC2nmHApKknoQR&#10;2roceaKYczDf86hYU0b4jyuFFMFpKVbqrylg7k1l5mQo7INImNKPRJP5VdVW60WVu4GDSLryEnes&#10;PxpgG6DTRxEpSc8hqQATElLPPMLGFdKavqaAwgYryYsle/Id/iidr02JCPMf6fNOS1gSALigrcZ2&#10;U6ENoJJNGIGjPOBXLJG22KMR7ZChpBbZGR3pRc5LSeXIobpXH/FEbG0boLJ0jFaHpUTimyLX9Msh&#10;CMmi8u6o6A0PfuLZScmkHP6pFrBsmyreVE8yqy3bwlJOc0k9cgQSkZx1Nasz5CiUpQT71P4lD4U7&#10;8gpTvtSTzjTYI5d6ScXcEtF4snkHU+1MnJZO5OaQaSnLgE9TKKU496RXISRg9M00VIUdzQy8as0/&#10;Zmy7d75FjJHUvPpTj+ZqYZSbmNoxIlNgHlSKZrfQT2qrtaeMrw56KU43euKlr8xCSS01IC1H42rn&#10;7iD+lhsqpS4XCrRqpnlk/wDETl8iVAdwOtIljBqVNkM8p+Fv6LsyQ82R6Ub/AGpqWkLPMU4+9fNa&#10;8/pJPEVIurl6t+pYUdpZPLCEbmS2PbJOSaiGrP0g/iY1SyUJ4iLjIUMcsVlKP670wlB2BRv/AB8v&#10;UhfVBx63IUQqcykjqC6NqyPpD6zKaweh8wb18apHG/ireHXJU7ibeStezizcVjr9jQ6X4g+NzDn0&#10;qeKN9Sy1skfrJzcfBzUw9x6KY4d/+X2X2lVItjauRU5kHsC6KaX7W+iNIwF3LUOpYMRlCcqW7ISB&#10;/nXxhHHPitNeQZOv724T+EqubvT+dJ6h1Zqa8RvPumqZ8/8AhRKmrWlH5EmhTZAib8Q+6mzhnMf8&#10;vsvpRx5/Sa8BeGOnnlaLvbd/u5SRHiRTlPN8q6AVwXxu8a3iA8RU5aL5fFQbaFem3QnShGP8RG6v&#10;8qp55bttmG63F5SmFbkfPtSEfWMqbOLcKEGUJzgKHWsmfJlmFdPstKHDhg2FnuUtepAYdcWw+hTv&#10;VSVdBQXUPEy5/TogREJQkJwtaO5+1LOWXUF4mrbZYKG+bK1kf5U/tPDhht3M4ZUg59fQ1UMkMdcx&#10;tWyHdEw0OzcJh/Ws2NgIOQtXejr1wv8AHafbYlD6UqCkoJ7+1Orgh2E2iOhKQ0nb23oQ/Gcgx3DP&#10;nIDal825/pVbzmyutEa2t0P1XqJDqUszuVLaUZ8wbUDtiJbp820JW6hX4Gk5JPzRmLa9JaibXLUu&#10;S6EZKkDPLtTONqWNAdetmnPLaKWzy5GSPaisIJ5WNN+uyG4W6+iYXGc5p6S283LW3MSnKGikEJVT&#10;D9dapuDa3bnOZW656g28B6vgU2lQdQJvUeTdYZcUt8cyFKJPXqfiid+sV+tKE3VdmUXCvDakEhKR&#10;nuathnw/HqoFz3HRetLWpr40LOpkRCoHy1pX+IfHyK0RY27GFr1F9RMW0rYrbwkH596eTrncI9lE&#10;u7oVGfjkKQltvvnAP5/61E7td9R367R0JlrcYceCnAsEED5NNyitdAoOLWj1Rm0l25XeMicwlNtZ&#10;fy0g7qSfZVerH6shael/URbrmXI/9PPpr1VXSG/hGiI15aKpcmlI5um1YGQfaphP4aRIQKpGqovy&#10;G0E4ptbuG02+O+Tp9qbcVZ3MSISn/wDG6D+dehzcOycf/wC5Q+Y/dcDDmQZBqOz7A/sowpZ7qP5m&#10;tStI6mrTsfhZ1RcCHLvJTDRtlA/aLH3Cdh/WptYPDPpmzBLy4apTyVfjkr5ifsPwj8xWXJLGw1d+&#10;y1IcOaTXlI99Fz9b7Hd7sofq+3OuA9FBOB/M7UTY4e3xZw+EoPdI3I+K6PTwkQlnmKUtpBIxyhIx&#10;9ulRTWEbT+nmUstOB55S+VtlsbrUdsJA3O/86G2V0r+RgViTDbDGXyOoBUzcNGybajmfPbuKaQLJ&#10;d7mrFtYcUgHdzfFX5YPD3fdSvC98REqjR/xR7UlXrWMbF0jp/wAvX7VKFcLYMVgMQ7chltI9KUp2&#10;wPau94X4J4jkwiXJHKDsOvz7LzrifjXhWNkGLHdz116fLuuZ3NF35tPrJ/nTdzTVwZ/Gg/euhbrw&#10;2D61FtnITsMCg83hbJWMNxyo/arU3guRv+FocHi+F4+IgKjF2mW1uAR9q3hTbzaHOeE6R/hKQofy&#10;NXlB8P8AfZcpl6ba3EMKV1Kfxf8AftU3ieFmxsh2fMgLcWUfhQOh9wPegw+C+IF9t+H1RpvF/C42&#10;f3CD6bqg7eLlcbYibfLMX1OD0BCcJ36Ag98b0/d0nOiQxc7bDbblOghqM1+Jz4I/dHzV+zdE6T0z&#10;o9T93aSlcdACWgNyRsn70F4T8PHrnLm6pvqQpsrSVEp2IB9LKf55NXH+Ez5zYXPLnn7Duf0VNniu&#10;D8O+eNgbG37nsP1VLuWO5W+K1McjSEySnOEj8A7b0lJ17xSjxVwBLV5QGEAj8Ka6XPDWDPUp6Y2g&#10;JWcmhV/05ww02yX7jDZeWNgk4P8AStL/AOTHYYL45ywVW6xv/nmDNcI3wc5vYAFcqx4utJ9y+qhs&#10;SpMjzOfmShSt/c1Zem+L/FZSI+kNV61FtYJ5SXQlGEnpgjajmr+Ikqeyq1aJ08iMz0LiGQNvyqt7&#10;5o/UlzcVKuAWpR+KwDDPwiQuxJHPv/LcA/TUroWzQcYiAy4mx1/jdEj1ojT2V96c8Nul9bYnr19F&#10;nvODmKUT0LV/IHNSFjwn6VsgMmRdmWwjfmWsb1y9pSZeNA3AvORvQd0ryUqbV/ElQ3H2qXMceuIE&#10;hDsdV1jGGpOMyXVLV7fhG5Px0+a38TxT4fih5svH5ZPmfnrquczPDPiefI5MLL5o/YDTsKKs/iK5&#10;YrDFb0naHkXByYVIQqKoYbAG61K6JSnqSelVZfbratJ25y26eeU+696JUxxvlW+vOyQOqUJPYdQc&#10;nrWU6yguw34NigBlEkhUuQrPmyVY2z2QjqOQbDO+TvUPvc36yXjl9EdYx6tyQNzjvgYG+B81wHiL&#10;xA/jeVTG8sbdh+/6Bel+HfD8Xh7C5nu55Xbnt7dPcptcJwixfKcdCz6w4EnKVHm3JV+//wAv4R3z&#10;XU3gp4XnTWlk6ruzJFwvRD3rHqQ3j0J/lv8Ac1zfwf0M9xY4nQtOKSpUJtfn3AjYBlBzj2HMcJ/M&#10;4rvTT8aLabey2zFAIGE8u2ANtvavOvEOZ5UQgbudT7dAvpv+h/hg5GTJxqdvwttjL7n/ACI9hoD7&#10;qTNxokaJzvPhHLsQT196lmhHNM8P4UjiXqtsmLbmS6pltWHFYTzBA7gqGMnqEkY3VtA4imLek3ya&#10;fP5VJTFinfznlHlQ2PuogUI8R+rnLdw3esSZXmOvjkfUDstxZy4sfcg49hgVwzy5z2sbu4/9r6ww&#10;8Vr4JJ5P8GAn3NaBXRwz8eMjjRop+Va9KtWJuBMXFZitkKRyABSSnbbY9OxoTf8Ai5PdcUFr5yc7&#10;4rnnwrPvR+HdwfGcG+LH8mmxVizpK5OCj0kjsaqZWOxmU5o2B/ZdV4fdGOFRSBgDnCyQNzf86ozc&#10;ddz55/boT9waHvakLoKVtjI7g0NBW2jLwz8gbUymyEtbJX1PeotjbsFqvyHgalPZdzZeygkgk7ZP&#10;SmD8VtW3MQkndOetR27T5UZ/LEg/bO1EdMXCRepSYAbSf41Y3xVkRlrbCzX5cUjuV4T6Hwp0bdnk&#10;uTLEwsk5StLfKsH7pwamGmeCmgw8iO1puI4XHAVeagqxjvuac6P0NepMsMFZIGFZV0A96se0aOTZ&#10;+WcuZ5q2znyyMZ9981SlyZbrmP1VtmLhAB3I2+9D9ljTGgdE2ZabbabBHZUhOVKYjJTj7lIFJX5i&#10;2QHltMvgpT1wror2pfUurIzUFabTKS06vZSgncfB+arDUusJDzJs9vKlrUr1OZOR80EMkkNkqQmb&#10;CaH0CksjWgtrf07LoVk+kJH4ftStqel3J4OFteVHqvvQLSOlVuJTNuThWon8Khmpza4jMZPmlIHK&#10;Owob+Vui0ImF3xnRelMFqPylY+ce9BVIc81RKicq3OcUTuckkn1cuaGlSSrr16Y71BisJUskpALf&#10;QdcZpQPecj6aQSU4x9qyy6rkwpXTsKwtJ6nYUk3/ACUX1HDMd8+UMLBOSR2obAuyhIDaikfng0a1&#10;RzFlT4wFo9+4qIryHvNPUe1W2C2qpMSx9hPuKdwmO8Pp71qluNvxWPObW0shSSkg9ftmmTGoXtY6&#10;Ks2uHVJVJbQYU4gfiKRlOR8pOCOm1O1Jbu1rk2x1QxIjraOf8SSP9aivAh1U+2XDRDhyqUyVxkn9&#10;2Q3kgfmOZP5irMLR5J7g/YrMyXu/GM10c0/UH9kT1tbImt9D3DRE1hUiJcYS2GwDzOxFYy2pvP40&#10;JWEq5D6k49JP4a4dvVqn2V2RBntluTHfUy+j+FaThQ/mDXbzC3GXg6klPIrlI7gg1zd4u9MC08Yn&#10;brFRhjUERu4pwnADuPLeH/46Cr/310PA8lzZTEdjr9N/svFf6reHMePCZxKFtEHlIGwvY/Wx80H8&#10;PVrYk8TbUZTKnEhTi1JR+JQDSjgfyrpuxant0W3Yg2B8soUU4jsoWontue9c58B25MHiLa5DLaFh&#10;nzFuJXsko8tQIJ9t8fnXUtosmmtRxGmEaYRBajJK3DAdCw6e2ADmrWXI0z04X/Oy+Z/F/lMGOwf5&#10;Bpv5kV+RUfdt0+VAUPNkQWFu8z3Lyg/Y46Giltsttn2pTcjUrDi1ela1NpDgHbBouxoSxi5NS2bV&#10;c3mQjkdjyQQ3n7460zvHDywvRXmYNnvMBCVqHlttc/P/AIgaqvyYHDRxHyXG23oUittuJbhZ9PXr&#10;ynG14cMoJXz/ADn2pBi5J00Um4S2L1KfIbjxoznmKJPXY0zs3BvT8ZyY+9eLiz9VylpDiiFoA6/f&#10;NGotg4d2Ac0S1vSJQbKWXFPAKbONyD71L8Rjt+HnJ+SVEjVDok+Mi+yPOtrUNyO0C6y7ECU5P4QS&#10;Dgk0ZfnaeetIfdWWH1BKX0NsEcyiP/zaaWPTXDi9zja5V3uKbg6kOLaK+c4Gw5tsijj9gsLSTZrl&#10;bnEupY8ppanBy8o6OA52V8VJ78YkAkj3S5b2UFhPmDe0Q13Hy4nn5bK9lAfxZ9qmcqFI+nTFtNwd&#10;cZePO4ku83MT1Xk9qF3mz2Gxwi7Ksc1aUFKUy21NvDbpzAHPLS+neIUCRFEFCCwp57lQ6YvJlOO3&#10;51WyXF0dRuseiE4EA0mr+mnVBURp9MYr2yhOdu5+9bN8PdONvNO25yRIlJH7R2Qc8/2Hb7Urre43&#10;fTUD6iNHkqW4v++CMhKf+tD9D8X3ZDjFtTDbcmLWpIWpY9I/xDtUYIpfKJOoKrvc6qCmlsszumIS&#10;5dxLMBDm6221eo+xOaYNzodxniPZ5CUqCwXStnqn/mpOPa7rrq/t2tdw+qfcd/aoxlDafc4orxLs&#10;cDQNqVCYdWp1G8l6KjblHQDvQpMd7hzjWvootto1UdvEK0NuPRo8txySMmS8HThKc/h+BUI145Du&#10;VvNuYlsMsjZpwjOT3J96e/2js8r6p+0PPKTgJ5XNvMOOtVrq+LqMpWn9XvOpQ+VgJQeUAnoT3qxh&#10;QkS27T3Sc5oTbT+hZlqNw1BMmKStWQw22QkO4/fGaYR+IH6vSli4OnmQ/hbnNy4AG23cVKHNP60e&#10;sLF+n2ZK0lslplx5IWlAH8NDVW8agtonXXRYWgjKUOJwpzHTYbmtlsrC4l5v2IQ6cG03RAZnE+/S&#10;Q42wULZCCEJUsgEfYUhwt1q3c9RMv3hxwKYWttpHmEoUoj0p27Zqb2/S8OQGLjqJppt5LeI8FLAQ&#10;WfZKvfbtUY0xozVGidWPRrDppEtyZL8xscyeVIO4OT+ECjsnxnRuaBR/nVODIJGuJ0XtU2/V+hW5&#10;d5fsv10p91PI2w6rlQc9Pyo3w80pMh28aludsDs194LFpZaBS2evMfY0vqqJrfTCEXbUrdvmtocD&#10;7kRt0qLas+464qd2DXFnuDgetcRHnNpT5xZT6WSRnr/vVDInlEWgBvcj8laha10hc4+ym/DCLd5b&#10;TD97j/SBSeVCuq1Kz+Eg7DbpipLNuVrjOO26PYi42okNznUp5sj90JHU5quLhxIututYQp5Tjbq+&#10;VrlISEHurbehMbW9zYuaS9q0SpKXAr/y5rmCE9CMH471jOjc9pNVqtDzGg6FWbpzTNmm6oVJ/UUZ&#10;MxUYlTr0YkkH5PShus9H6aRfGJtksKnZYcT/AMQ22kFs++faodK1jeLdqVV0dvMgjmH0ynXSkrT2&#10;5k5xge1ObjxDv8Ty4cSWvyV5ClpQCVHqTv0FSLJAAIzqOuv8pQdLG3/JPLXoKDadTStT6gQES5jm&#10;GXFkucmOhqZSNSWiQ23LuLsFoNuANcrxK1EDAyMdzv8AnVZTNUajlFtU0rbjp/CUEFS/9qmOjFwp&#10;tvYuc6On6ViOvyvMjkuqc5ttz1Hz2ojQ90nPIbSbLGW6Ixdpt91DITFvSyhkELbYxkpSD+IntQWH&#10;pLgu1InXGVbFy5sh0hx6SrnW4o7EAk7AUG4kXqchlyTY72fLWnEhLr4BUkHdOR7VXL/EXX91ubdp&#10;s2k/p47JKUvSVcrTysbddzRDFLKbaaHvSbzGXSuG86NiamhtMybfHj29hksmO0oZWnGAkk9qhDUK&#10;Nw6houbFxtaIrToQqDKeUhLqSrpzg9qj+pNXa7bgJt9yZeiSFI/Yux1laV/CeUYG9R9nQevtZpRb&#10;9U2uNLKnfOaVNlEIRjvgdKJBG+OjI8V7/l3TF1/4jVTccSXdcLZgA2xyWw4sNtsoKVYzkDGPUNtj&#10;Qm88fNas6savKdOKRKjITHQmUCsIKT2xjr7V68aRs2lizOOtH0XJCOVT0OKFBtGPw5647U51bqNp&#10;Nojh6DJksvgLkyy0QeYDAWCR3FXI3xk2ASEzg4DU0m8bipctW6oU5riB9BHlucrK0kgNke/uPmju&#10;tHZPDu5ol3i3ojwno4U04BguAgYPN361D5lpg35xDyb2tZ5QWlqZyojHT71K9O2E3Oxr0Tr/AFU5&#10;eY0d0PR4kxG7acbAGq+QcYW8g6bit07RIBQQq3cWZEa5R5C1h5jysLOecFHsB0BopZtSRuIMxVl0&#10;/ClPJWVJDLqeU8uNwD3ok3wysaUKc0lb2IpCd21glKfnemEzhve4cY3KNfHhJAICIq9gDtggdqpf&#10;icRzgdiicslaqO6uvWo9JNG32dlSYiT6kIGd+hGMYzVr8I/Ef4gdPaYErRnEq/2lCEoTGbZuiw0k&#10;JOfwkkAZ7CoUzaLyNMiJcJIkSo7pc+ikMlH7MdcqO5NNG7o9pjTEpy2vciZrm8F3JUyM55kCr7nR&#10;kAtNHoQVDkBJ5tR7LtfhB+mh8RWjmIdk17aLRqhqKpKZbziDHkuo74I9JV84rtLgR+lF8JvGSHHj&#10;3jVjelbs6tLZtl9UG+ZZ2ASv8KhnbrXxPsN30vf8rmRnxIbPMHMlKjmnBudrkOqZTd3nW1HkQw8N&#10;8+9Sh4plwu5XEmu/7hUZcHHl2HKfT9l+jNaYUyOl5hSXELSChaTkKB703atKFkrcQMe1fHTw7fpJ&#10;PFNwFt9vtcTWrOpLBBfBftl6Bcd8rGA0h38SR7E5xiu1+Dv6bHwz61b8nihpC7aQdS4lv6l4CTHU&#10;o/4m8lI+4rZg41iTaXR9f3WXLw6eM7WPRdcOwoaE8obAx8Ukt9plIQkgAVz9H/S3eCCdfZFqa1vK&#10;EaOB512Va3RGQScAFfL/AKVO7L4nfDhr+4C26A4y2K5S3UhTUaNcUFSs9ABnetCLKx5XUHg/MKpJ&#10;DIwWWkfIqeSrilI2VQ6RPO6yramshdzMcSUxlKaz/eBORTUXBxIIdYPKNycVeawKqXEpSRcCggK2&#10;PsaTnPomR+eOsBSeg/0NMJcpy4SEpXhAA9RzjAoJrfX2kuHlud1Nf73HiRIiCZS3XwEkD/WphlJA&#10;kmgpDDTMmwCyxHWXA5jATv1otD07MhJEie6UDGSFJwK4x4o/pdbRAhybdwT0gqU+kFLNxuA5G+bp&#10;nl64/lXLmvf0inis1+mRAuvEWbDbcJCmoXK0AO4BAz/WgveSaarsWG9wt2i+qPEjxEcGeE1qdc1t&#10;rq2xOVBy0uQkrV9k9TXLfFj9KjwlsMN1vhhZ5N6mBWEF1Baa/mR/pXzmvWt7zdZi5V3myJTyzlTz&#10;7pWpX3Kjmh03UbrAS4G/sM07BJWiOMSEf5G10HxR/SNeJLWcx5yJqpFlirGExLc2MpH/ADHfNUnq&#10;Tinr7WLqndR61uU5Sslf1U1a/wCmcVGpM1D2XnXzlXYnGDTeAu186zcrgppaDlON+b4qXKXblHaI&#10;4zoAE/ZvaFoWAw1zJH419VU3kX+4wljy2uVSh1HtSr160qqA3GjRVrcbWStxScdaHT58q8KQwkfs&#10;0nCVY/CKkGsCkXWNEQfvz0KM2ZCWXUOJPNjqKGC4RDumQE83TmPSnjejrnOKQp1vkUPSEnc/NOmu&#10;H1qgRJEq6y1L8vZtpIxlRoLsrGZYLtfRSDJHHZDWmn3ctsjn5upSevzTxUcvJEWS6g8gASlQ3peE&#10;081AAbjFKzsknonFCb1cnYS+eSQXEnGR1JrNk4i83yI/ktaLKVLyUPt2yM2nzCvdQOcCnV0uoiuB&#10;lgIPIN1KG1M4DghW9dxjwC/IdG5O2DTSJOflT4yXrSGmQ5/xCwrJVVJz3THmJRGEVQTLUatV6gkI&#10;Tb7cgx0q3Kthj7UTW/GtbTNnt6UOSVD9oeXPKfvRjVV1tLk4O2tlTLLaQPKUrqaDFmZIuDNzt9q8&#10;xS3khzt6QaGXc7NdgpVVklEVKfgNBMh8JWoZ5j0pub5c5hS3CwFZ/GobEfFC+JN5gxpzrzkgMKS4&#10;hPk8/uKbStVhlJcuTwjsR0AJW2N1ChHFc5vNSnzABE7zOgR0H9Zzm0uAE4K8jNQi/wCsnphTZUH0&#10;LdHOrr/2KQ1PqTTsvTjqk3BTgQ5zNkI9RPtQDT9rlz0G+uoU21j0NrV1q5j4rWNLnKuZS53K1WFa&#10;JE6xNLZh3BCW1p5VtBA9QPf7UMiy9JQ5cm6NSksPNNKHqSDzK+B3FDo+pbdCtS2bpIShbhPI2VdQ&#10;d+tSzQj/AA601HGpNV6VjvFbRW06tfOeYdPtRuVsbeb+FT81oNBD+GEq13e5Tf7QSlpdcZPkKdTu&#10;2fYpPQUjfuKE7TzP0lyi/VMw3eVhxpYwvPTJ3pO4XvTN01I9qx6OWGZA5Fqj7cwIyE4pZ7SjeoLZ&#10;AQ2hLEZpZU825/6nsfvQ3zxA8z9FCN5LSGlRjUj2s9ZvxZiglqM8rmKG155fvTxgW61JLDEZS/L/&#10;AL0uq3JqZ6stlo0xp6Cbe4lS/wARjJTtgfNUdxH1i/Nuy37LK+mb5svNZ3+2ap+bJlu5WaBDlLIA&#10;XnUqaJ1rpS2uqnSIqedYw2p9WQD8e1eqlrnry2KiCMttx1ba8gk43r1WhwyV4uz9VQPFGtNWF0xp&#10;zwo6Q0+BKTo9ye62f/mbq8HcH/lJCB/KpI/o39TMBKzDiMJGFIDiUoRjsUjYfcUfkcWuHcBBRzuv&#10;5GD58tbnN/M1Hr9xA4P39HkXbR8KWkHIS+Vn/wDSr2t/9OOIyazZbL//ALivJY/6s8Pj0g4fJX/9&#10;o/coJctU8OrFhu4avgIWPwtod5ifsAM0tbuINnnoMjR2gb/elhPK0WbWW2ln3LjhSMU4s/EHg7pV&#10;wq07w5tMJeN3WIaQv/8AGIz/AFp9L8QOjHVDzbFzHG2XVf77Vo4f9NOGN1ysu/Ror7lUM7+rPHX6&#10;YXD69XGz9Bp91Erhw542a6fS/eJdu09CURzRmHPPf5c9MJwgHHfJozobgfp3RMhVwZbcnXBSsruN&#10;wUlx0bYwnAwgb9t6cHj/AKMQSHbMoAHqH1f70g74iNAIXyrtD6R3IfPSu54V4e8JcGp0DRzD/k4k&#10;n7ih8gvP+MeIvHfHgWzh3If+LQAPnRs/VSg2pkYD6O9aO2JmU2UpCQM464NRF/xI8O0nCbLOXj+F&#10;7/pTiFx+0pdFARNIXdw91NIzj+ldGMvhzjQcD9f2XMf+K42xvMYiPp+pUiGiYyvWlkBPYEdaI6Z4&#10;e25UxbzzKD5Q5gFDvQi38U7HLRyptl0YyBgPxs4/lR+zayic6H40oDOykvMqGR7dKOGwPbbKP89l&#10;Se/icDvjBH89CUvJ01crpILLEAttNnIGOXp0Oaf/AKqn2BkzLwULYCQHVoGOQe9PkawcUwkNJY5l&#10;Y9SFKJ/qKjfFa+XybpN3SkFCvrZyT56kKQSyweqiEk9c7e5NVp3MgYTVnoO5UcY5WZkBtkC9SdgO&#10;pVd6p0TA4v3568u3IxrLCWfJcbVu8sHdQA/MD3NFIzdutNuatVqZKY0dGGgslSs91HPUk0Nanptk&#10;JqxRGFR48cAAKSQpZHVSh7/HQDpQu+8RbTYm8KZefX+62w2VKVWSzyMW5X6Oduf0HoF1Mv4vODYI&#10;x8DdgPzPclG5jd0uLRjxjyp6lVApnDO17v3ualW/Qr6VFbtxS4uX4ljSukfomlbB6ScHHvigEnh/&#10;xT1QvztW62W0hXVDSuUYrLyuIxTH+3A557kU37/stfD4RkQC5Z2xDsDbvtf5qW3qfw10y2pL1zip&#10;5R+HzBUG1BxFsNwWqLpm3uyT0Cm2jj+dEYfCLQFjPm3J1ye91/aKzv8AnRBli0xR5cC2tR2geiUj&#10;JrInGbOOV/KwdhqfrstvH/AY55ml8h7nQfTUlVpcLBqK+Ffm299JI9KEoA/monao6qySrdNVGkEJ&#10;W2QFpB/CcbHbrVo634hwNPt/qmyRhJuTqPQMehofxK/2qs3XXbfdfq7vNceempUt9zORzD4x0xkb&#10;ewrzfxKzAikEcTy5/XsB2916P4YdmzAyyMDI+ncnv7JSZO/VNuW6lOHF5S2Aceo9ftg71GJdySEr&#10;QwvJUcqIzjPv8n5/l70pe9QNz5ix5XmNIJDQJwOmOajfD7QDmvb9b7A2+4hUx9CVpZTgJaxlRPzy&#10;53+a5YlkMZe/YartIMefiedHiwCy8hoHckgfquhvBXwyTpzQh1tc4+Jd4cDiecepLCdkD891fmK6&#10;FjxeaMhRPIgJBVzbfehOjdPwYNuZgRCG22Wg20hKfwpAAAA+1ba4v8exJFrQ+ElSf2yyroMf7V5p&#10;m5L8zKc89T9v+l99+GeDY/h3gUGFGNGNA9zuT9SUrDuqr7rOOmM7yxLHG+qdSDsX18zbKT8geYv8&#10;hUA8QF7+vYEMZ5ASpQB71ItCyGYOklXueVNSL0+qaptOfQ2QEsp37htIP/uNV7xOlyLo84tkAtIT&#10;gYO6jVOBvNl30bp+67bJP4fgYi6v1Pz/ANKbeGiH5fBxyVyjlcvkhWT7BKE5/mDU1julxWABv71G&#10;+AcP6fgfAbKcF2fKWU+/7Uj/AEqRoPkNqHf2FVclwdkv9yuk4Q3y+FwM7NH5Wk5+w5VK++9ArzJ8&#10;pJQtZI7HPWidwcWpGeY9epNR2VFl3eR9IwoAcuSojpTRNSzZfLamKyu4PBhAIOfbNWDw50HLaUia&#10;lolweoqQnPLQzQ+ifpnwu6IAPNnJO33q2X9R2fRdvahsNoUpST+91x3qGRKf8GKOFC0N8yTdSGx3&#10;CMmEptBDL6UYWO4+RUfuGr5dquJjvPLWlSFFQ5icj3/nQW/8QIlwtq7lEJS60CcDrkDJHyKgt44j&#10;y7s3ytx+Vw7DG4HzVePHc425WZstjBysGqcaz1VIut9dZhSF5WoBRSeuw/nRvQ+mVrcTJlEq75Pt&#10;QHSOm3pb6ZUhkqOcqURsKsm0RGoUdDaiBjoMb0pnNY3lYj4UDnnneikBhtsBtB5QPcU+lSPJjYSo&#10;YAz13NNoaUFzm/0zSd1fHl7kbbdao7lbCYvy1PukAZ9xmvJIIyBjff1U3DvmL5inGKWS8nl5UnNE&#10;0AULNpUOBLvKk/lTjzG1JwlXTqaaBIA50Enbt2rSQ84hvkbJClHf3AqIFpWUC1deBGnNtOtq8p48&#10;hUOx/wBKjM0rbeKFZOD1FSPWtuEq2rWTgo9STnuOoqLGWJTSUvkkpGObG9XIgCxUZy7mIPyS8SZy&#10;KC+bBHuaimn3HtLcR3XIiykoneY1j2Kgsf50dQpaXcBZG/UigGolIiayYkpOA/HQRnuQSk/6Vbh0&#10;Jb3CzclwAY7sfz0Uy4jQFWy5PT7eP2EoB9sgbYUOYfbuPyqifE1HGqNI2q7sIJm2m5ljlQN1NSBj&#10;H2DiE/8A41dET0C+aHjySkFbTKmyD3AO1UrrSMx9DcmH0o2YHKlaikFRWMDI+as8NeGTtPUH/S47&#10;+ormQ+FcqR4sNYXV6iiPbVQLhlBsFhjqlPzFuXDlIkJKcBAz/dgnY9sn3+1SaHxK1jY3Q3pV93kb&#10;z5ZhlPTOTkDvQyDYdRQreJV1gLSw4ORDL3KUDv6VCkoM7U9lvLsOAWW4b3Ioy0YSWVZG3z810hjb&#10;K/v7lfn/AJnEZuIZBkmOp+gHQD2R+L4nuKrSiIDkxxxauVwSVHkwfZI2FWEu6cRtcWaJOtU+eZXl&#10;/tUplFJbV22T296X4b2lyfZDedRv2uZaucmaymOgB/B2wob5Hc0H1dxAsHDzVbVw07mKyVjyGPM5&#10;QsH90EdRy96FLjQOcORuqrEsYb3TqHrDVGhIsifxPtYekxlqb+oQ/wCZ6u2R8ilWb3wz1POiXK13&#10;ic1Mlo5FCYypQTnchI7b96gnGXiJcdUuQ7tI046iDJaKn1W9srCDnvnqMUQ4aX3RGtLT/ZxplcFJ&#10;V5AvMx8tqYHY46bU7sCPlEosG+h0r2Kk2Tlfyg6KZ3mNdrNd5Euysft3x6JLZyUge4/dFN+IN81Z&#10;MtTcdl95+Q2kYLDXKle2dyrGfypnxt4Z654G6tYiW/X7N6anWNt+HPiODkeHQFW5zUZZ1lfNYRod&#10;t1xZZLb6mSqM/FkkZI6qH8Q+KE/GDXcwo+vX6fspCYXSlHDG86qvF4c09p20yPO8tDk8SOUFSQd+&#10;vRNS3iHpIPagbvZs7qS4gLipgveY2k9CnbZJ271Vlv0tZLa5JlRNXpMqVyJZVPdcYUCo4KCR1ABz&#10;Vv640NZOHOimLloW/SY90jNNMy3oj/nxZxWM5IUTuO5FEbiw8hc00T/PdOJACLUUvd+vbHlokXOU&#10;3HSMrZkKBVkbbAUI+i0rctSsTbA65FU61yvLfUAlSsdeuQalMy+Wy22yNetaWq2S2pIShcmColxh&#10;XT9og9BnvTe8aBsOpVCbHsDjTL6ARJYmJCVAd+XqKpc0kQpwod9EUsa8JzoROodMS8ParYacceHl&#10;oZV+JI6A1JtQTZdxjvsRpTjsok+Y49uUj337VBJWkmtIIfnxXnyYTPnB15wrSE/A7Gm1u13qB2Iu&#10;8w5YdZZGXXV9ge1Dc2V/xDb6KvIxmye2XQkKG8/PuczA5snz1hI3+BRNi1B489s8p9pCOpUOQn5q&#10;KXzX+n73aluyYyZK2cEpaWUhXucDqRS0O8aplaZNys2mi3BdSA2WBhX3INTMcpbbtD67IQbqkJls&#10;13cL+5IZiMMQ2Aedbjg5D7bVXusOIGqUX5y2WttCHWlhttSMBJUewz1oi/xFu7wLkVKgsu8jgWro&#10;R7iodqxu/p1cjVk67Rm2Ut5S0pGcnHtWpjY4a74wNtEOV1M+FTzTdgahQReNTaqQzMLgMnzCFHm7&#10;gH2pnqDi7a7TfVC3qY85xvykSkHJ5R2A/wBagUO02qdO829amlIWpQU7GKeXmB32z0+9Jaq4X25N&#10;8j3rTV4clNl0H6cNqUkq/h5vb3qy2CDn/uO39NEB0kgYKb90TuN2futwioiylK+skjz0odwcd8g7&#10;VYH9ltXaL0W5MtLOS+757nluDfbuM74qG2/hXEs2oWNQao1GBHQ2CiKwgDld7Ixnp81JZWq5TEpb&#10;C7mfp3EgBxv1LQMdAkDaq+VJz8rIaIGp0+ysxmVjTzikw0I7rWddZP8Abh4pakRvMQFugpQknAAA&#10;6H4o43qVrRFtVDtjcZKkLV+xjxVKdWo7jJPWtLVqaxXC1uxC68w20NlsoHMpQPcEdc71teNcQrJa&#10;lIt01KS2yDzPMgrdPyf9aqnnfLqz5bBFY8NZ+qdW2PqjUsxiVGlsKStwF5cpk4ZT1PL/AIvij0iX&#10;ZoLckTm/LiNbvLQArPYE5O32qonuLl+hqMOwQUqSE8z/AJSytKebvv3NGNCNPXyzvvcQNRPOwboC&#10;iFGj/s/Lweq1dyOwo78Wm8zjQ7DdVhIJHUCp0q5x7sy2nTLKHU8n7SU9zBJA7JHvRiJ/aHCLXfdR&#10;/SJ58RmmWchSD0AUT1qpuIM7iLoy3oiadub6rGlBDMxDYUsY/dJHSnmkL5qfW1uiSLm0/cG7Q0Zb&#10;jcZBLqMHGebuCOgpnYL2x84Ir7q3GGj4aKsaZw91ZqS5KlvSmY0ePshxYS4VH/lz3pnqm1agfuLM&#10;GzAy1spSEyFspSxzAb8oz1FQa98RU220In3+wTYKXZAEESHVKKkZ6qAOw+KIHUlj1hJZuWmLjMMF&#10;taWS0pwoSh3uUe4oDoJzXb20RGxs5iAdVIbgdU6VjNS9VS2LkhIKBFDnlpCCfc9DmgN542GE+1aJ&#10;s22RSP8A5RDJ51oPYEjrSWodNXnVUp5mVJU1FSgBhhx7mWk9fSD1996irfBRLNyVdbX/AMStDo8k&#10;uNlOFe5HaiQwwA3IQSOw0/0ovmdEaapHe7lfnoTtz/WjR52wUPNtgecVnYAdh/tTd273xm3f2fcv&#10;T67eVetxQPlYwPfrvtTSLZNV6ZYcavMBx5hlRdHKk4bz1xnrWGNe6Rl6efjttSZLziP+E83LaEjP&#10;U7bjrRwKvlFjuE4kD+qkOm7fNszzMljVFtUypY8gIGFA9+tSK1W7VMu+u/tMhYIEokAhP2qGwVaY&#10;dhQlzYiGiMKZUclJwegx0qX2cXmQtcuFMU2SOYR1AqBR2x8Vm5HOLAO/cK2ygizb0yw80O6XhyU8&#10;4rLYyOntt2o/a739HbuYxkocfyEpQCrlH8RqPpt92YaS1Lt6ip7dCVIBSjPcHqTROyWLUNsiuKeQ&#10;+66VH6dny+uR/QVlSeQ0fGjNdypHWGqrvMhGNEd5FBxJdelJCgrl64UOgxQg8bYlghpduUiO26XO&#10;XzvIStIb6HqKeTeE+p77GUG7z+qUrBS735vuDQO48AoFttYjXDXUJUdz0rTIbJyO4GasR5fDieUn&#10;5AElCcZSdAkXuIHD++3OS1A1U8EcyQt+FGT6M9E7U5bj2W1IQxZp31Rfc5kofR61nvjPSm0HhHw3&#10;0za/NTeY4Ks+X9CkjmUNwPk00ttlhTrs2JeqJltc/EwZaRk/I9hVkOxHglhdXqP9KA5x/kApbDk2&#10;1lJts+aiIHPU4peysY7Y7U//AFNCct4Ztc1DjGPxKx1+9RPV2h7V54aauMyS883lt/AKFD79vtUa&#10;Nt4lWUpt9kcQqCP2ai8SOY/FVfwzJD8L69xX+0xLm9FZ/wCrr5AawuTFVzDCsvYSoDcAjvUea1Vf&#10;IGpI0huxlt1g88WbDUR5C0nOQRgpNQ/UauIMiA1EjXBcINOAuuoI5jgds1HLVxN1FB1K1HdvrcgK&#10;V5XmK9OVZ/e7VbxcJ7gS1wJ+f6KDpWtFEVa+gfhZ/S8cX+BV1hWvi9qp7VWlYrTrbtrd8sy082OV&#10;QcVgq5emFdj12FW9cf0zU7iBJnv8NeGUViE4Qm2ruMrC0bblYTkfYA18w9UXy43Se3a7jYIQYcb5&#10;xOZVvt1Tkd/vRHSzsmBp5MjSN2caRyHnCeoVnf8AOtfHnzcWL/L66/fcKlJi4srrLf0+y6z1v4r/&#10;ABC6qu78/UPEWU1DfcUryIb5aQ1+Q3x+dV7rzVOsNSoLd71lcZbDzgUtqTKWsE+4BOKrjSXEK7SE&#10;BifFfebKP7xe6h8H3rEvVi3nTGZRJUyVlKSy4SEjPQjtWhFxeB5AlBB+yiMYN0bSkFxvaba55Ns9&#10;K+TlcUFZB/6/NB3pkpaOcgFWdie1e+gKB5YdUFYyQvrikRbZy3UqUDyD1AAVrsfG9vM3ZCIcDRWi&#10;yt5scygClR3Jpu466l9uKzH51KPoUB1oxD03erjKDkG3cyEj1cx6/NPtPWW3acuIuN/POttwFDGd&#10;gmovyoYtXH5dUgwlR2/WRyCw3KeGQsZKe5NA2o0h57nZjuEHoSmrMvV3turL25c4UY+Q0PRGS3lI&#10;Ufc0nd9FXyLbm5JSwoPHdMdeS3npmgv4nG3Ro+uil5BdqVDbZpC7TY/1BbSlvPVZxR2DabTCQhh0&#10;LcUfxEjAo1Y0RIkT9Sr8tT7Y5n1DcH86bXbR94vMd+RAejobYT0W7yqUeu1Zk/EJHk8x5QiR446B&#10;ZExi1xHZqgFBLfpKOo9hUH1ZxCvCUo/4JpCFJ9BVufvTq6NTi+xEW6cp/vkh2m8yx2R9SZk2cP2a&#10;ThnnGT8UBs2Owcz3Aq02J5FAJi3xNkC1i3iEXX/3nEnbFCo0vUF9keanTzpQV/jWrAA+KXg2q4RL&#10;yLpJsjUeEnJbU89use+KLOaq0pfR9Nc9UNQChPKlLJ2IoDs7FZfltJ76E/kmGPI4ap4t9pMLy0FA&#10;CkcpQheVA/amMdx+KjyI9tVylWyirv70SiWrQMaP9VG1vHIWndThAofcmrLao6pydQiQSD5QCvSP&#10;mqsWZC8lrb+YITnGkYLS1q09Jn3VV0vDyUMI2S2tWPzrfUWqE6fw2060ygq/ZK5+ooXG1ZCj2XyG&#10;7mxKmKUU4cV6QDUIumh7pd701LkX+O6yF5WhL+Qn4q7H5Tj/AHHABDcyQCwLTzXLMnUdyYkwEIeL&#10;7yVOuqV+HBotKvLsISLKzZI8xUhoJGejZx1prebbadN2w814R5ziPQ2F53+KTi2HVjMREl1CSxJZ&#10;5kLKwlRH51cZMx7fhdoEPklF91EL5a4tsc8q5zW0hzdTbR2B9qfaPYkyQ5HbSp1CzhsKycH3p1qv&#10;QVvuN3jT5nnRopKQUPODCt98e9SGBpKRoRtd4SiW4y4j0JYClD/rR3ZMIi/ysqq1k0Ut1oozqKx2&#10;21SAu+NpVJaHpbTvy/JpGBqWzy/+DucsKSk/smXT6ce3z9qc6rhao1JHXKTDebOcNIU1uU+33rPD&#10;PgvJutyTP1m6Y7LC+YxkpytZ7ZoQdEI+d7k3JPJJoEwjyl3e6NxkRVFlLuW2wnGD/EaN681FMsVv&#10;RDhJUVgA8/NnHxjtWOKE+LY/qBp9lTSWgAeZGFY981WF/wCLJcgiIpeXht5hH4qqlrsx4LRopvkj&#10;xWFpOqNStd6puuJUmV6EjlDY3KahmrGpCFGZAhqkZH7XbODWzU+6PSGIMyFOjfUKByiOoqIPcDG9&#10;WfD1ZpDhm9E03YoDUqbNWkSHbi3k7/FELhiEcgsnoNqHcqqA7KaQTQ7n1XN0x9Jmr+si8u/qR0Ir&#10;1dQ/2K4dXXULtyTpm3TJhJXMQ7kNJyOmPevVYHiCForkP1CrjgczhfMFKf8AwMdaAU/PKjnfHcVo&#10;/wAJIrbYWuRv8mlbTdOMOtiBprSc6QhR/vUslKP/AMdWAKltm8PnGq+pS7qG5W+1Nq6h6SXFgfZA&#10;x/WvsduPiSD4IyfdfI2RxHIwv/4rKY09rBP0Fn7KvHeHMRglDktChnqTgCmjug4Lig2w7nO+3er9&#10;sHhMtDBQ9qfWs2YtR2YiRwjnPxnJ/OscQ5Xhx8PdvEvV0NpyUE5bhKcVIkLPbKc8o/lTPwsSGMvl&#10;prR1JVBni9s+QIMMumkOwa3f619VRUDhC7c3uVhlbhPTkbJJqV2vwtzfI+svURMRgblyWoNDH/u3&#10;pQ+JHjBxCgOy+GmmIOidPJWEN3WbH8yQ/k4SlptAypR7Ad6IxvCZqDV7kW+cdeKmqSmYSqLp2PK/&#10;8yuI6nDaTyRke6lE8o3UU1z/ABTxDwLg8IkMfNe16X6gHUj1oBdnwfgni7j8/lB7Yq3q3kehIpoP&#10;pzE+ii2qdS+GjgygIulwavM4EBuDbkc6lqJ6Z33+wzV623TvC/WXCm4a74O8abXHZhWF2WxHY0c/&#10;cVzJCAVGPyNOJdaXgY5eRagd8Y6RXVPgN4Hx7Y1Ni6DtVlUlP7NxqU9KlIczsFyHVYLmR+4k4Pfv&#10;VZROH3E/g/q+RetB6rWXi6lcl+5sLWXwkk5LySFFXysKPQhQO9eZcQ8f8cz5gzBHlDoGgEn3NWvU&#10;+G/014HgwF/FHmd3VzyQB7AED62hF21v40bVpBjXi+GTztqmgKjSoFoad5EnpzIQpak/dQFAU3Hx&#10;bcQnmBA1Sq2pecCXA2hIKE91YA2wP9q6e4aalncRea78NNdO6W1yy15suxvyEO2y7npzqaPpQtR2&#10;81soyfx4O9POHGpdJ8VL1dGNTaY/s9r60KUm7WQHy23Vg7FKenqPRWBvsrOxqzwbxFlzZvl8Wmka&#10;LAJBIAJ25hoQD3QeOeGMHF4eZuC40T38pIBaCSBvynUEjsqKsXhP4gXqWm56o4y3l5s45WnnVfth&#10;jf0gjHepBeuE8XhTZ27/AKeuikT7Ur6hDi1f3gH4kKBO6VJyCDtRzV/GuTDfft1uhfTOh5aHE/vI&#10;UDgpOeh26VU3FnWV3e01NflynFKcaKQCT7fNevmDg+FE6aJvM6r5rJPpRJPpsvE8SfxTxXKbFlPD&#10;GXXIAACLoggAdO66Fn2axahs0W+xYbSmp8ZD6UuICk4UkED461B7pp/TFtdUifa1xVLWcuISFJB/&#10;PcVOLS27a+FemmFlQW1ZYwO++fKTtTKci16gY+mm8vPnAc6Ee2a2XtErRoLXEYuTLizvaHEsDnDQ&#10;m6BIHvoAqvv2ngE89uleYkjPoODUPu9snNKXkuHB7nNWvdOH0y2qMhhznbUMjlyaB3HTkh5RTKj4&#10;75WDtWPl4LpOlFdlw/i0bQKcHD7qnrq89EUQ42rHc/8AfSo9f9ZptkUyAnnUVcqG87k/971b2odI&#10;xXFKakNEpVnm5fb3FVBxc0k3YpCXLWXPMejHmAJwscw227/NcF4kbkcMwnzMO1D5k0vSPDL8Pi+a&#10;yBwNmz8gLKgE+bKfkuPsyOZx1fM4pBUcn22HSgM/66S8RIkLUrcbk7DoetP5j64qilSVc243Ctjn&#10;71lyD9HaTcHRhbxw0nFePOe58he42SvYTG1jORmgaPoAgf0q3XhHaRlRPKkD3rpDwh6HX5sjWjza&#10;ihIEO3qcH7oHMsj8zy/kapfT2jZM7VrFhjEJeSEJceWvlSy6RzFSidgE9/tXT9q1Lp/QmmIlg0ep&#10;byIjQQksRluFRHVWUjGSdzWFx3LLIRCzd35f7Xs/9F/Dn43jLuKTj+3Bo31eRpXehqrmiTIlitzt&#10;wK8rS2AgZ2JPSq11EzcNYzhZ2Hj9Tc5Qit4x0Vu4rf2bCjTqya14haltAuY0+1DgsthLj09khbx7&#10;lDYBUfueX70Y0NerJZr+nUstxxp9UMtw25duU20jnUPMVzJUVAkAAHfbPvXDG4Q47uHz1X2LiYMm&#10;Y5nOC1hrU6WOtXrqnurbczaYhaQoeWy1ytox+FKRgD+QFVlrGG3b7OqS4CFupykVYt319pm/3NVr&#10;u1ldSpOVKcgSFPJUnPcFIUKr7ixedOzHnBHnJ5UICW2ilSSPuCBQsPzA8cwK1eLux/Kc9rxpoFaH&#10;BJPlcELISg5cbeX17F5e9E5LgQcpJGKb8K2W2ODWnW0n8VrQoHHXJUr/AFpR8OOueQynnUdgMYxV&#10;GT4shx//ACP5rpcW48KIf/iPyCY3SQEoPq3P9aR05a5Ei4hbaiHAdyTtjvmnN4sNwGPJPmjG4TsR&#10;9venejx9PO8t5PIpaOUBQxvkHH9KKPhCqvcJ3p7dZTbiVxG5OHG+gT1SaZyNT/XMfRXxXluI7qVg&#10;K/xA0QnaXkm4GbFdSOZRUecdM9QfcUjqKxxnW20gArGVKBH4R/1puaPcoJhmLqadEEk3FpqIYFvW&#10;VrdJ5iDn88/anemdMYUHpqMgnYGnFttDMdWS1k/whNSW2Rm2Wwt9Ix2z3oEs2lBXsTBp3M9P7LDa&#10;htBKEgAdOWjDKy4rBO/fFDo4QPTzDBFErYguucqQQAMk1Rdva3mChSLRwGIxB2+aG3NxGcFStjnc&#10;09kOFLfpVj7UHmOhRJUv+tQYNUX/AIrzIQok5Ua2SohYHkkCtWigJJFLJc5k8wyRUjsopRKAr0hZ&#10;Px8VoUAOEKz+YrCHUpGQog/NYWlbqeXmO/vUbKawmkxoz21MLbIScjrVfu+bGuLsRxITyqIKftVk&#10;hGElKlHP2xUI4gW8W26pntj0yRzEjsrof96twOBPKq2UPgDh0QqSoM4KTg+4NRrXryW12y4BJPK+&#10;tpRHXcBQ/wAjUmcSh6OFKBOR1AqL8RWSjTCpAVj6eW059hnlP/51Xcf/AO4Fi5l+QT8/pRVl8PpQ&#10;uelnYySSUDO/tiq91nZ7lbpM+7wtOyp7KWm/OajNc/ICVbke2QKlvAe5Nvvt299eUvp8vrgZI2P8&#10;6kEu6ag0fZ7td9M2xyVOj4QY6eik77kY3AO9KB3lZNeq89/qvO9n9PMyVu/IPu5oKpPTmnbTrS+q&#10;XeoU60qBCVR3i4lHTY7jGaK6o4PNutLeEd/6RhjCVvt8jfJ/EFd/uaIw/ELxE0vc0zOIOjZLrTgC&#10;30sxgpsA9O3WpVJ48PX27w3LpoeXEtsxCfpG1IKkLB/jA6H4rbc+VjhWnbW18Auc8v2VIMWW+aXt&#10;P0dsQZloSvmdSy4rDKSd8Y3pnqq/cOtdOw7XGnJL7TySlSmlnzFDbHq/Cfmuq5TejLvDebYt8hlC&#10;wA4qNFQPL+MdTmq5v/CThdqN6Rb5UJpt4fs2ZEdktusrO4JUKNFnFrwZAb7j9UMyEijshFr0zMub&#10;EWyyorTbDgCWn0Oc/KkdSR/pUP4hcCb9pzUCTauIcZxL48xtC2QgE82fVnqKlqNByuF1nRCt8+bP&#10;Wg8zAUvn8zJ3BXn+hoYyxa+I9qmX28NOI/V7n07rTygQlJ/Ecg7VYGQRbmGx7forgEUwFbhE4d7b&#10;mMs23VlgZLsOF5Ylx5HM2R3AHb3xQa464TphTFytzkJTcLBieYAfLPvg/HaovqiPa7DGS1oieytc&#10;jCQ4qQSnboOvtW1qtNhnNIf1hdYaWj/fNRXeZSTn26igkcz/ADCd+n+kzi46HdTz/wAXYPFh+Ffr&#10;g9ZZDsZLjZiSWfLbGU4GBgYOd80FktXi9wWWWZUyOmC6A+pLhWgrJ6JPtjvTK2abm2m9DUHCrU8Z&#10;lpolL0G4RkupUj+IBQ6707tWp5+m5GLpf2m0vL50R4jRWgEHc/Gew7VJz2V8Jv06hTv4QCm1tt9r&#10;t2pBbX33FCZI8uQ6t5QCubpsdtjUpt95/U2qTai+7JlRm1NsOMp5GnB2B96HS7JprVrCLtbHZcCc&#10;2/5ra1IyhRznJB6VLU6MvVyxqCXbWn5S+VS1IkoQFpAxkiq808AjPNv69ERjyNAE4eVdtRTP1Zeo&#10;xta1NJDgUtKmnNtuU/6VGLzYuI0ZKrHbrPa/on3FBPky05CR1UR1qQnR14vsRx27W9DTbCudqUl7&#10;lUgJ7474raw6nmWUCVOt0O5x0OYj3JKknmHsT1BqhHOASYyD6fwpn87rFKM6X4br05b1sp1HaH3F&#10;JUp1nkPPk74Cu1ALZrXVpcfgNTjHhIeKRkEHbqMnYipxrHWmjBfGUv21sPzCB5TaSUlZ9gKhuomO&#10;H8+SrTt0u91tao6TzMIbTh1R7kner0DnyEmUXfpt8ghimiwdUM1Axabg6h4WTmCzzeayME79cjv8&#10;0YVp6zW3QyxNZjzlOP8AMFspC1NgdOYfatLHwZ11EuUaTY5rUm0PjP1ch3lDQ+Qe9Ob9oW4Wa4Nt&#10;WXWUNElwnnbIJHL/ABYHerBfHYaHevX79k1kgkhQrUXHKxWt8RLTpeM80FpS5IejDzMDY9RVQXzi&#10;Jrn+2LydPJkGJ9XzRoqdgU9kjFdR2PhQlFgkfV3OBOXzkyGpMYIS8o7gJB3NQ9/RNvud7YubmmhF&#10;VHd5XlMMcvl4q3j5mLEXBrb6an91UkglkI+Kkjp+zWuLphpzV8RC7xLQHDDYUpRYB7HPeoyq6xrX&#10;elwbK1KWph31uOE5Rk7fyqR69uKrI6i5W62IbXjKFOvguLHTJFRRy+OOuovl1cIfQ4FEtoGFgfxU&#10;omF1uOx6fzoivedATqjd0v8AG0/ZX2WJrj0gulU19uNjf2yajKotwvanEvIlPF5GWinf0fIo9qbW&#10;1ou7KI4kBppzHmOLIHP+Q7fetbLrCW5HetkCxupj4LLclDBw4keyhn+dWomFrLrVRkd0vRJaEuCt&#10;JxnmF21xhDjo85DjIKXDjHKM9RWmo+IVunS02eNBDBT6Y6AzggHskjcb0dt2nrbDhomamuryYjri&#10;Ah9wFRLg/Dt/rUosXADTzlzLsi8NyFBfmMlKCeZOcihmWBji4iyoiORzPhNKLWC82jSfkwdYpkLL&#10;6uVCXF5bQk9QoA4yalH9ooVjDy+HltQmO4gsyvp3AedK08pH5e1QbWfCi/ao1wzpyw6iYZfknldB&#10;WeVnJIyARucVc2geBVxsGgVTbFYnJsaFJ8lVwfT63XQBuEdep6mqmXPDG0Hnsnp0RIpJGP7Uqm1F&#10;ww1FfNRRr1ru9FVvMceXB5SXEK7bdAAO5o+tcLTth/VluJKHHASt1IS0zgZGD74oo5btWakN1mXZ&#10;IZajvJSA3uAM4POr9052xQ256ctdohPR9R6obbdmuBSGlI85QVjYpA2IxQTM+Sg47dBsjc7Wknug&#10;tjuKIU9yeq9sqS4kqky2mlLO37oJ2Sakli1JZlMSCpuSUPHnD0RguJKx3KsbYp9ZNN8Rb7b4Nh0n&#10;plKWlrKV3G6xwHHVHYHkGMDHQVPbhZ9F8IdLKu/GLV/6yKEFlFltxRHbacxv5ik7k9wRQJsyFvw7&#10;uPQan7IIhkOpCgD9iXqS3ct01ClqK84FNsRMhxSfY5rCuDcG5sNtyGX40dB5kEt7lI6AY/yq2bXL&#10;4b64fhab4WaeVapS2lOPKeAkF/CAQoLGwTvvk0tD4Z8TZMpMuVbnVNmOotOKUEpBB79h+fasiTiU&#10;zdG/D77q9BHGwW46qubRwa0pb22f1gHZPMr9k069yIQjPUDtUwh6Xs2nUj6OYJJ8spU1seVPf749&#10;qlVh4NW3S8T6zXOrC3MkO85hxlB5SQdwQo7Y+KJXnR/C7VV/ZuresVMRrdFbM9xoJQ04Ej1g43Cy&#10;B196oy5U8r6LiQjmeJtUqHuer9RQ5bzGno6GmS4UuplNEqKAf3M7A0wk8SNSQ4LLMdyY55zgSXC5&#10;hSfcD4qypGgeDOs7lIm6Q4pkvYUuLAe7gj0gKPU571HtXcNLzol3n1Eyl5qWjEVcZQVhQGSoH2+a&#10;tB+O6mubr2NphI17vhKHu6zusi3hKmXlED1OKVtUZeui5VwU9f1NOJCD5KHQeVA9/vS7qW34qnbj&#10;qxKYodwny0+pOB+E4ppNU5Z4JkWjSy7i3IVyIfkyOYn7J9vmrmNBGwlzW/p9yjOdpa0k321xbUJ8&#10;WGtRaWBzKGG2/nNRx6/x9TSkOXErSnJHntK5hgHbGelOk6Y4kTlSmVQnzHknKLZFSCFewNGLPoGJ&#10;p2MIOqtPSY0haeVLCycpB+Oxq8BBFGXDU+hBQ/ieUnZLxbLayvkuMqQ3n9oh05OPj2qRX+cwIseX&#10;GdWrzWgUR0HJA9/vQoaGhRgu3RH3VpSnm8tJAVgfPekLlb37Xb27oqW6FJdKEMFYGEdsnvQT5L22&#10;Dr0CkbaEY0utN4kqgyIjslsADDpAWAe/5UnxF4O6Smx8N2lPICkhbf48+5A6UMsmoWI6XX7dLbQt&#10;1eCZOQEjIzn36VPbJcZTcxq6XBLHkeVzOvIkAtk/CR1oDhPC7niNel0hvDHj4lAZXCp6KtuJp195&#10;CXGh9Q26M8yfueiqFt6e1ro999ux2F6RBQ2TsrBz7Ae9WbqLibab5cTFtOnWX1RgT9WhKkFChvg4&#10;2oPrPi/cpVnQza4UBKeYNywRyuA+4I71chy8pxaHi/f9f0QgyMmgoJbnuJTUZ1VvhzG1ujzELkIy&#10;pHfCc9RUjcVxA07FgyZUNNyExKeVyI16go/uqT2NPNKPzry75l1uoWlLfJGYakZU1Wuu9WP6cszm&#10;mrHqBDTq3kOuqbPOcjpg9jVh0olcQ5oRmwsYLBRGQm7RYi75ebNLhiOQmQHGVYFL2K+salBehOvG&#10;I3utITy5HsKgl11zrfUcZMZuZPkMEASVzZYT5h+BSEVOura65OukaY1ERgJbhepG/TmNNDmZWOxz&#10;WEfPp7ILxAXguVtzLzq5qM25a9NpisKSQhUiWEgp98CoBK13qG56tNrkFhpqOcuI5slwfeh7PGFT&#10;0dVuNlcW40CD57hwfgVEOJFg1OYUXW2mZQeMzIeiNK3ZV7fIocDs2Z5Eh5extEcIGt5ma0rUu3iC&#10;u+k5Tls4caVjrU8yDMQ0ecDA6knoar6Xxx1bdGXrg2/KiJcdKZEdOdjn/Kg3BiReLOqcxqQtIel5&#10;9Sj39qNWiIt7S14jyI5edU8ptJKOhx1HxWgWN2eeYitb/gTNdztDm6Xensi9q4oylW9LrWtbfAcK&#10;PXHeOXV0rG4jX+UstI1hHkJUn9zGR/tVb2qPp202yHD1QhkrTKUXZBRk47DPWnVoh6RtsmTLhMtu&#10;/VOH1su55fYY7UObGx3Nsi/l+pUmzPFbKXWO5Rrpc3lXB1cNR2ckqJVzA96CyZUOy35t+5OuSYrb&#10;4US2/ssZ6EfNPINohuR/1zb2y4rYOpU5ukfAotorUegtG3s3KHoIX2ctB5m56CWkqPxQWOgYCOU/&#10;z8lIueWpjxx4oQ9c2SJFgQv1ZHYUAy8yvKiPbAqH2W86amPM2pplU6Zy4Q4pJHL81OJ9osyJb2p9&#10;eu262plrK2bcwPS38AVjRGgpVyvarvpVCbkF/hjsRtgj3yBR2Tw8tNuvTb8kItJksFCdY6FlwrJH&#10;mx3UuvqGXYvl8vIPfNDWNeWe3WpFtmqY+pCgENqX/Q064mT41rlOM3HU0luV5nKuIVbJH8IqNtsa&#10;cui2mYug578pxP8AfFJIx/EKK10ZaCQa/nsme5zX03dTq+6i0XdkMm32dVvcS2PPdYAUkq96i6tU&#10;6HtJl2tOoFtF0gl5TOfVRnSXhzv/ACKuzF/lxGVJKlsSBkkew9qYz+EnDq3IcF0MmQ8s/hKiCDVd&#10;uRhl5bzE+gCk5mQW3QHuvRYzM5TF0ZlMT0tt4Ryr5Vf8wHvT6yw7XqW6svuTpU1UPJ+lSpQSPnGQ&#10;M1tZOH3DG0MNXOWxcoxcHKAXsBI7YJqU2rUFs0qhxdjtKrjESMu8qP2yB/FsBmpnIppDQfS6CQjs&#10;guNfdaW/VmlZzqNP3UBDeTyKkKLivsR2o7aeMFq0HEc07Z8ymQsFtyYPw/BzTPR9r4TXKe9qnXdm&#10;dSHmiqE0y6UEOdlHJG/50NuehP1y0p0lJbUv9mG1dEjoCoVRkaw6PJR2WToEnrbiFG1bdo8+Xdvo&#10;xGUCI0RtKUr/AOb+Ki6OKtllIbktWPzS2RzuIXgkVs34f9Gx7am6ayQmIxyjL7kjPWk5198Ltpji&#10;32paXZEdPI4sOYTt3xVfnhkIa1rjXYfsoukMZN0oXxWRqrXsWZd7BpJ5cHHIVcp5ify61W/CXRl2&#10;jcQxb7xpHzX1Iyw3Kbz5f+L2qzrv4g12+8Jg6d1FEasyhylot4OB/wB9aE6l4zaRvs1mDoluUm4P&#10;KCHZzf4sdwK04JMtkBjaygRvrp7rJyGxSTB7jqD6KX3u83tucq0wtNLnzozIUXC2P2afYbf0qsbt&#10;cI0rVy74/oMquEceaHJS8Np5e4+aIyeP+ouHVxFqSzJbCifPmKQFLUaqvUuodd6jv8mVG82XHkOF&#10;x4h0JJRnoR2omBgTEkuoAjezr36pZGSwCu3QBHdW+JW6XR923N2RuA2vIfU0xhRV75716ofddTPO&#10;yzakW5huMhOzSsKVnuOavVvRYGK1gHl/dZj8yYu0k+y+lcfUM+a+m32WOp1Z2SlAz/TtUhhwoOng&#10;lzUUwSJyt0x0ryhr/wD6I/kKDzbxA0m1/Z3SjaXZxGJMw9EfH3qHax11D0nDcUqf5ktxB53Vr3x3&#10;A9hX2g6VkbS9xoL87o8KbiEgZE3R23/sfU9gpPxH4yLsEB232ApTLcSUl/ukff8A2rnbUkXh7a5D&#10;utuJV5VcZzzmGYaQVuOqJ2Qkd89KifFPj1Il3NFi0uyqdPkr5WGGQSpR/wBqe8KtEXqDfUXa7yE3&#10;DVDiM+Y8OePaEHvjP94egT1J/EAmvNPE3jjBwbZC0PeNr2B7nvS988A/0vy5Iw5xMTXf5OH+RHYH&#10;cD2Vq8P37jbLjG1BdrNHc1H5fPZrM4cRLBGP4X3lD/1CO2yj0TgcyqnjeqIullrmSJyp91lpSZT7&#10;ycOv4zgH/wCk0D+FDZwN+XOSTCSmJouAiJCX58uSoOyJLhJWp0/+o4Rgk+yCBy5KR6cCtoDybfEd&#10;u4Qudclr9JVg/T7dT03+O1eR42PxjxbxMkkuJ3Jumj9B2AXv+TlcD8EcHDaDWt0AFczj19yepVhw&#10;OI7q3mmdTul2Y6pIix+TO3YKA2Qn/v5pprG7sWx/9b3VKJiwQW2EjDTR9ikE8wNR6wTfqIzsWckh&#10;53KnnXHedR+AcDH8qFzNRtW19233Fa1lv+6XkZI6gGvc+A+HeH+H8cCNtyHdxqz+wXzZ4o8T8V8W&#10;5n92QthB+FjSQPnsT/NlXPiK1bfrbqSza50lFRb7jbZIWwthsJBRj1IUB1SdgRVlahZia+iaO8Ze&#10;l3RFvFulsWzVrPm4+oirUG+ZwDfmbUcZ6lJT7Codd4lu1NeWGp6UqS5JbbCAd8KUB/ka7011pTSe&#10;g/DRCs2lNPQLdDVb3eaNHhoSleYzpyoY9SsgHJycgGvPPH0cOLlNnq3vu9qoaa+t7L1v+muTLk4T&#10;oBoxhFb2CddL6VYPuuN+Nujreni1dJkdAHnhp5wBOApa0Ak47Zxmqo19pxzU2p7RouOyVKuM9pkA&#10;DfBWM/0zVt3i6v3qW7eJ6yqU62gOLAAC+VISD8HAqN8LIjF64tSdYzQBD07FW5z9vqF+lAHyBzGv&#10;QvCuRjcU8N4/I6yKa70I1I+nVcB4vjy+BeJsuWRtNAL26jW9G7bW7orG4r3yJawzY4RCUx20pQE+&#10;wGB/lUOi31TjSuUgev1b0D1jrJd9vbi3F5CnDyY9vuKVthCovqPXBO/9dq6Z2T5sx5TovN8bhv4b&#10;CaJB8R1Pud1Imdapt55X1c7ecFK96xM1Zpy5NjolQSQf96id6UUczSjtjIwTtUaus/6V7kakEYGc&#10;E/60OXiD4RR1Cu43B4ZiHNsH0Ul1A/GyXE+rHTI/OqQ8QtzLNyill4JBjqPKpRyfV7JqwP126+OY&#10;qG21Vlxjftjt8D13eKW2IwSTz7KKiTjA3P2rz7xzmNk4M4d3D87/AEXqP9PsB8XHWa/4tcftSr7T&#10;enHdWXgynkeXGY9Tx5SB9t6esJi6h1U2tDWIEHmWU9ihvc/zIxRDUV4i6U0I3DgBQl3AkoTyBOM9&#10;NvtWlmtX6l0VIlFOFylohtqPdKRzuH+eB+deMFxq17i6MNpm53P6BT3wjaVg3vXFw1xqGI24zBQp&#10;aQ/gocfcPpBB68oBV0PUV0EsSL5OLqeYtg4ABwAPyqrvC5Zo8HhTHu5aSV3KU9JJB6jnKE5+yUir&#10;ZtchLbZSnv3rzvjeQ6fiDj/66D5L9AP6O8Ai4L4FxGEU6Uea71L9QD7NoBHtOW5qa0u3BpOUJGx+&#10;aX1RKYRBcs7kNHKE+UlfKDypHb7UI03d3bdq5tC90Op5VE7eoDIrfXN0COYlRyUnJzWCWu84X7r1&#10;58sbcZx+Sg19tqIF0UhEwBuQjJcb7D/eq71iuGFupakKVjJ5lqO9S/Vd0KraXmVYLTg5iOwPTPx2&#10;/OoDqWWp6O6tS0kKScZ+1bWK12hK854xPHZawLqHScT9X8OLFE2IasscA/dsH/Wmkr/hVCSyr1g5&#10;5jRVLBh6Wt8TzMhu2sI/k2kUGkFTiCykdtqwQS6Rx9T+ZXoxZWO1vYD8gnzi50sNXC3Eb+lxsnYj&#10;/oaLBNsWG2bkUBahsQdx9j2oRpR/ynlQZKsZ9Scdc962uDDqJrilu5UVdQO3aivdoqUUJDqRC6Oy&#10;YaksxriV7fvpBKfzoclToXzKWSon1ZrVMjyzyp2z2Jp7FYU8Q4R16nP9KC4rQZGBslrfGXzealBJ&#10;IwnaikeM80EqfO56j2+KRYKWE8vUH3FLtvrfOFr5KA4klaDGtAT63oS+5kq2TtgCjcEJQ0AEY9/m&#10;hVsaS1hOMZ675oilwtJwjJ+4qu/UqwNlvLWVZA6496GSuRSvUkA/IoiAt1PMlGT3waavxl7qX1Px&#10;SGm6daMN+nmz8isqcdR6QkkUgl5/ZtxYSE9x3rd9SeUBJyB13qXuo3olm3VOHPIcd9sUsGyoZCj/&#10;ACpgypxa+YE4HbPWnrUlWACBjOKiaCQIWyW0ryVA7UG1vbk3CxuDlyqOedOew70ZW4UJJyPigt5+&#10;pfhvFteTyFXL743I/lmpxf5Wk4B0ZBVetz/pVFhwkA0x1gwi46UuccHJMFak/JT6v9KfaohfQyyU&#10;Jyk7pPwdxSMVLc+O5CWr+9aUj36pI/1rTaQCHhc9OCWujPUEfUIBw61i5ZLG7eGl8q4jSlp9sgbf&#10;1xVtu6zmGdEuFvQ4ReGQ8+GT28tJUP5lR/KueGpK4Wgri2VHI5EEfJcSKP3PiPOtWm9NwmnlKSpp&#10;0SC3+JI50gK/oa1YMBuVk8p62PtYPyK8X/qtxGvAOTATuGD6vH7K8k8StASJCYy9XwpbK0ANRWGE&#10;l5Luemf3h96KXbijoDRcdCb/AGpbyShTbchzkKfMKSUnbp2rkriPwV1zYLG3rXhbbZ1zK5Ck+Wpw&#10;h1KyfSrA6DBqw5nhm4h6q4TJmv6jckXeBbQsx2SSlxwp9TZz33wD70CXAxGchdNoTR7gjuBsviIh&#10;4uwrL0VxV0jxltU61z7kq1zI00lK21pQkpA/Fn2p/I0vwW000y9O1UXZE6SVNzA8pLJXj8JwdyR3&#10;rkp/hXxd4VJQ7qPU6WpyWvqG7U2vmeSBnKV+5+O1S7hYxpjU9+tWq9Y6xKGkuocXAW9zFt5J9QUn&#10;oAasTYrI2l0UltvoL/lpMp4ojVX5dX51skyYEp+2S7OAnyojO7pB91e2e9RO7vcJLfNlOXK1S7Xl&#10;IS8EM8rQBGxVg+rvT3UUe5t32Vd+Hlxt60SRztw55CUgHYBPxTWNG1K9BMDUHC6BOQ64VPrjzUqK&#10;x1zlW/XpVVuRyO+F30NH6FW24rxRYVVznDbgvqDU6bzpjVVycS+sNtQYMH0ebnAVyqOd/ip9aOHG&#10;irPdeS66paMsJEWXFlQ0NGKodDzAdaKW6w6Utry9VNcMF2m5W5SFQ8rBdUSfxBI2NPm4ev8AUzy5&#10;lksHkpkyC9MEi3oUX1/xrBP+VW35vmMrmPzr9Cj+S5jPVENP8PLWiLNlWy0IuzRwAr6tPKFHry49&#10;XTtQ6Jw30JKuckai0nNsvlRSYdwhhSk+YTgBaSM5+QKUe4P8ZJEn9YWm3W1Et7DnmxStryjnG6Rs&#10;AK9xK13q7hpbEoueumLpcrczzOwi4AoqI/h6nFVWPkDxR5r9SqrSeaiVCtRcM7PaJDqZj89xlxJz&#10;MdCkOnHdO+D+dQNnUfDVuLHgxLnemZ8UKEmQuYsqUnOAgAbYPxSiOL961+P1w7pO8Ty46Q5FhlZH&#10;pz1HYUT1jp/XT+ko1zGj7daIcl3kjtlQRM5CnPOFEYOenvWgzGyf/wCaD9Rp+6tx0GAtKDWK1agm&#10;TnGLlxgnwIs70s5CuYoPb19NqmfDRpenLU9YrJqyU5AQ6oJ/WkdC+YjqcnYpPajvDDh7pnS9vCNQ&#10;adjvzHGBmXMeUvIUNxhR329qj3ELTd/tF8H9ltHJukF5WDIguqDTQ9in3FUH5TMmR0LarvQANfRG&#10;poN9U61bfpbEuJP0zoWPIurYUlL8iUkKKceooHRPwah+pb1pW8argXLXkpSXUoCXo5fTltWduZQ/&#10;EPtTkaP1iq4vGBFkIDLQdQ6Qspcz2BUNiKH2ywaTe1I7J4sypKQWB5sMxxyLBOwCh0VV3HZHGa5t&#10;QOhs69N9kOYN5SaVoah0bqC526O1p3WjMeAtj9i06rHUbbZ/rQGLB1nw/DNqFpa1DNlDDLrKMpRn&#10;qCeo+9A7pH0XZrW3N4RXu6F9lwGfb5TheS22B2B3x9qKaY1/d7jb0yLQFRHkpAeJSQQk9wT2px5j&#10;G7hw9RX16qBY1zbCfuW7iu5IS7eOHbiiVelwvpHl/Kd+goqNIcUb7dYkpmSzboiUgLy8HFYHXI7m&#10;ozL15qK6pdsFwUvn5/2ZUsjmA6752FD7pr+Zp62fqBi5FLoJK5ClHZP8IP71TZHPJ/iB9CfmguDW&#10;7lTKfwR0SqW7OvCDcJcp4hSmST5efgbCicHhXoHTMNLdu0x9U4ljkbceTnO++R3NVnYuKF9tMRpU&#10;aXKabkDDZQj9o4rtj2FTLS3EjUiWZPmOteegc7SfN9RONwQe9Tkiya5XO090wDDqjkzh5ppwqlP6&#10;CYhuNshDThjgcvxj/ekb2u66X0g2bHpFmS2XkoQzFZyElRwSrAzgqNMrJxD1tqcvagv1qabiRlob&#10;eW6PQv3Gc5+c1MtE6hnP3pkaElOS3WVJV9KiQEJQSoYK1HbA60BzZYRr8QHqdPmnFHUIPJ8PvEbj&#10;G1arpf7A8xb4q3C44w1hp5KRnB6YPxQa76K1fpFx7VtugvDTfkJbtylMqS40rcFKk9+hwa6Fna44&#10;oOx5E/Vkl9oWlS3WmWHG2YslBScjPVSu/tVOaf8AF3oiG1cIkbWktC1y+cQ5DbbjcbkH92Fnpk7/&#10;ABVRmXlPbTW2B29T/NVAgh191O3NLaM4OcIrfx2t+k5dwv78NQlNzW9mmyM8/LjYjsTUNsfjel3/&#10;AFnb9M3JiJb47rBXLLKEeoEYBUkd+/5VWmo/H9qrUF7mR5unFybc8hLD6nU/sg0BgkAbKzv26Uy4&#10;f8N+D/FK93G+8NXYsG7uRVKYYnzOVtx3lwAhP7pzvvTDFeGOdlNI7HeuwPalJrOcXuut7JG0DqWy&#10;SdNSGI6bZc2nVultpKfqFEbrUOowd6gjXDPQvDi7CTD00GoqIqybi7JDpZA7knIB+O1UHfL/AMW9&#10;D6iZ0u/qBlm8L5PppCyt1uRhAy2xgYVjuKt5863HDrUN641akiKtKbc0q2yLWgtKdXn1FSDuFDoQ&#10;dt6qOhkiFc9tPqdemigxpDtFN7a5oK42Z56066lS7iI61qcZSkBkFPpKc/iNcdcbIV9W/NevE+TO&#10;sFzf5Q9KRyvNug7d8GpyzfLOFpVw/nTY0R1lDcN99xPqcP4jt1HYe1E9azNBMace0tM003PkISk3&#10;CaXUrUhagfWW89s9R1qxiNOJNdXfpqP9rRayQR07YpTgPfYy+EV407oW+LYnsPtFMk4Q95ZQcJA/&#10;dGRjao1Y9TeJTQ82XK17dJ1wh4LrkNFzIUpW2AQNsEdhUP0xD1XofWjN90RzTLVJhEYaRyrJ91J3&#10;G1T3jGiJqzQLN1ssR9V7ghCowZKlmSnICkKCemM539qsPjbHNymi1x3I1Hz6JFrQeYjb9tPkhDXi&#10;W/8AE36vUF+Vc4MSPzxnoEHKeZIHoSc9N+pFQa5av1xebfKsnDy7m2tPL5hFbeUebbdRJ/l+dPjp&#10;Xj5qaxC16Y0fFjlqQPqYpCG3N9i4rmO2D71u9wA4o2m1R9UaZeTKBbWi5s/VIBbeSfVy46oO2DVy&#10;JmJEbBA10BNjTvoq7uV4DTfr0+ii3D3XETh7dZydZ3V5MtCkJI80EFJO5Bzjard4J+KaPrHVp0C7&#10;cG3YMpahEMuKRhXTkQpW2Ce9U4eC7kqLLvnES/MWZkrUxCdKPODzoV6kjGw+9T3gpwi4TWG5fX6v&#10;1T+sIf0yiwYjhS7GdSQcpx3o2azh8kbnEkvroNL9NP1UImTscBQ5R9V0TcuEFnsymrLB0UyZr4Kn&#10;EAFTaMjOVKG1VTqmLDtNwSxJnJgvtu4SGn/SvfsKnOmvFBCetlyh2q1KSxBfS2ptxZ859sbFRNbX&#10;HjnwRvlwcgHTdncnCOfpgopCsgZ5cnuDXNwxZUTzzAke9qyJXHQigojMhX23RU3qDbbm8pLYU+pC&#10;tirOAR3AptauLd9iuOv6jcTIdWkc/wCsE4U3joMq3NFWLrxG13Cdv6ruxBU7+xQiHuA0FdCPcDbI&#10;phqTR+mb1LauL09Sn46gkmTkqcI6bK6itCIBzC2Ro17KUs0cZ+B1lDrxxjUzEVdLDZHZ4Bw6LfGJ&#10;wehGSKVsq7nqa0Ozo0RKFZT5gmjlCCfj4FEIVy1RHgS3UW0Mx0YDcdLPKVE7ZBHbvTmw6I1jqO1F&#10;BvkWAytQ85bQ5iUk75P8VJ7caFt6D3N/ZBjllJtx0QLWFjgwkBx+ehLUhgApb3Ss+3xSF3urNhs8&#10;Qpc+njhsAlA/EcfNS++aZROcVZNHWtUjykhLs1x3mSQBvjPWo1cuH8a+f+VztVBchCD+w8shKD/z&#10;dKWOQ94JuvVKZwDTR1URvfGiauM3YNLW9LOVYkvg7KHfJ7n5p5pWfanIr7d+thkOy3R0XyjmHsah&#10;fETTTOhZcePHvYlFxag8y2Mqz2xRrSCLlerEkvtuRmUK9LjsclW3X7VrywxeUC3QH6qnHkOZJrup&#10;pZIRev7dt0q4ypDvMZaisZaI7E1vcuHVgYuf0suXHLocCnX0ycjHU7VCNQaqjcI7Y4u1y0uXGUcI&#10;QOpB9qB6esGutQ6jVqa/vqajORityMlRBPxQG47w0vL6b3O5Vhsr5XUNf0U7u9l0lcrgmNppTtwW&#10;teX1pewEAewqd2LUs2PbG7K86PLWnkcZSgFSvYZqnuHunte3ietcJlq021hWFJaBK1pz1JPajEmz&#10;6mhahnyIl7UY7JH0q2nRggjr8UOfHdX+Q9E7mfACVMdaaet8lAjWfTrPJj1vKc5VIUe5oCuTqDTz&#10;cfTthgxkJddAfuMo8zTQPU/lUZf1PqVu5Kjs3mHIVy8i3VPkrWT+6R0qUaa0lrubplci4R2Gopcy&#10;5FcWOfl96HGJYQDIQQkA1+jQfVGHNK2G03FEeNeYt8Q56lXBpsJabWP86fXGO7dIr8Jh2GGgj9u6&#10;wsIAzt/OojJaMSU1b7TCQlpo59T3KlX2HelrhabvJics19uFGKgt1bYPT5qcjwX2NFGWF4HM0UFu&#10;94abDcLKlt6e8pawXG0od/zPzSCtK2vSFt/UOl9LFb5SELH05X6vfmpeZO0tbJNrubPEiUWI+Q4w&#10;E7OfB+K1vHF5eoy7D07e3Wo8UH0xEDmUoflUvMyHtokkfMKuA8U4hIW7T13DTbczS70RaHAHXfMC&#10;eb8qkN0uOiNLQSlSlSHynDjaHAkoP3qDXJnVWsba1dGr9KK2ST9K67hZPuaDSODGoLnGVI1FqIxw&#10;+oDnLxPPnt96QigkNvfVbgWrAkyXf4tRXVsiZrNSBYWkTW/wqabR5imj039qlOhNOcW+G9tXqGyX&#10;VUZSGeUR2xuoHtg0I4bv6e4IQnmpP1DHnr5S+pCjzkDqCaaSdVMatvZlParmhBd5kMsZGRn96oOl&#10;fZZEPgHWt1Ln5CC4fEs6klybxK//AFohRjcV+tTi2srAO++KL2fiparPHbRZrcuZMjICQgN4+NqV&#10;v83UriGotjixFOkjD/LzKKT3Oa1ctOprEy0RHiF1SgqS+23uB8UCR7JmjmGna/zVwRzyG2BSrTvG&#10;e+Jno/X+nB5KkAqy3kt/NMtdx416e/WloYbiKX+JfIMH5/6VEpkDVF5vyWk6kISSVNs8vKXB9+1J&#10;6Vt+rk6vfY1DJcRaooypCl9/fPenhxMdgL2kD01UjI9p5Ho7qOWjVlqajRJ8Zr6bALvJ+M43GPet&#10;tH6g0ppWBNWp6RLebbJSC0Bv+9nagmqb7pXSiZVztj7RfyF+UVgoUD3FRq3a813qLl8lyBFiSclD&#10;H02Cr7GrzYwIzpp6mkxkaHUiJ1m9d54eFi+oQFZ5HFYCfmrK4b8YbNItkrTk+wR4EcAKU8SClZ+5&#10;qrItxtsW5tWW5WuSmQ8sc3K2Uhfvg0N/ti7qnWcrTMC0NQ4ENX/EKzyqVjsfemc3zWnlaRQu/T9U&#10;F+Sxp3R7i3q3St+bkafj65lJkyHwpMdpeEIA96pPXNosEaP/AMLdnlzucguNqzn74qYaq07oVjVD&#10;+prxIUWAkJQgdz7bVEgnSWpdSLhJsDrcdKi5zR1ELKK1OHRtgAIJoCzoN+3qsrLl81xaQLOg3/gU&#10;CfnPRD5apBdO4GVnIo9pTU8gMiEE+VJAxFW2CFlXY5p5e5fD6xRpDdisa/NU5hmRIXlQ98it9B2+&#10;4Wa6J1DGYDgUyfMdkN+lAPcA1uyyxvgJLa7XpZWQyN7Zw0OvvWtBMm9QcQo0idIuyVvNE8j6ZQzv&#10;2xmg0WTdwVONSi3kH9mCd6nGrNU/XWhxVvdL7javWksgpUfvUAcmTHAZstPIvPoSlOKfE+NpJYB/&#10;OyWW0RuADiUS0FZrjcb+HUpZ5kqwkSneUcx+9erGiL1BZ1K3Mu8Zt5toFQacc5QojpXqBm+d52g6&#10;KWK5nl6r6Ea115aNGWh0NyENbetajlRPeuWuKHGbUHEDUH9lNFtrfkPqIKs7JHdRI6CmOv8AipqX&#10;itqFWn9PrUorVhaxnlaB7n5+O9SXh5oiDp+Ou2ab5i+pXLdr1nKubu2hWDhXbmwOQ7ZJr2Hxf43d&#10;MTj4podSvHPAH9N2YwGTmNtx11S3DThszpRamYDv1d5eH/ml1daC0xe/ltg5CnMbhO4xud9qsSE/&#10;F07GRaLPGWt9SiVlw86+c9VrO/Ms/fcYyBgUjbLKu020W+xNtNKI5W0pH4R1yT3VnfJyQSdzmk1J&#10;mWySIEWGfqS4DIfX+FtPU4J6n+ZrzvhPCs3xBm8jNv8Ak7sP3Xr3GeMYHhnh3O+r2a0aEn9ApfDL&#10;zcdu1yWEvTnV8sh550Hyx+Z3V8ge1PrSu3aFbXFWErbfUVCQ5lRz3BJ/yoTcrY23AbVan0KcOStR&#10;PqXzb7E7/lTZ+4Thalt3QJcXjBB3Kj2B+a954Rw3D4JiNhgbr1PUnuT1XzZx3iud4jzXTZDtOg1A&#10;A7AIjctRWmITMjywonPKhtwHl+wqLPvS7vNclyXSgE5AJ2xXodmlysLWDvuDkUSa03J8oIbjkq5e&#10;grZbHLIbKwzJjQN5W0EEZu8O36itiZMsNspnsqedX0SOcEk/GK6o4l/pCPDhfdM2/Q7l7cWxFwma&#10;oADLXlLQvl9iebA+a5bvfCy63NKlSZqGkYJKnD/lVF8VuFumdGvvT7TfWZynP76A+hRI3zltxJyg&#10;/cGvMvHnBeI5ZbkNoNaCCCRe96WdV6t/T3xBwzCa7HOrnEGxdChWtDT8l0zM1doe62t65aG1Q1LS&#10;gDy47xCHsZA+x+4/lUT1FxNtenrOdF6Uwpb75fuMhJx5jivt2HQVzLpCfqeBOJt8yQ00SQgeZ6gD&#10;tgkY7VauhLQpxQm3F7lA3JUaXgjKzcLhzsSq5nE36EAH8la8fQYHE+IMyyb5WgFvQkGx710U0sa5&#10;EgJkSRhZGcZ/rUjdv0a1QwHlD326VEZOqIMA8rZASgYAqIar4gO3BxUeG4SMYBBG38q7l3EYsGHe&#10;yvPWcJm4hMLbTVKdRcRG/NKUPAE9aBtajfuzxQhJUP6EVGrfZbteX0rdQsj90nIzU80xpBURgKcb&#10;HQZ5hWfBLm58lkU1a82PgcMioG3JW3W1xSg45gc24AqpdZ2/9a6vu12mgmJBeLLI5ebmUNicd9+l&#10;XhMaZtMJ+a8ogNMlRI7YGaojiDPFm0amMF/t7g4XF8p5SQTzE469a5Lx8/yIIMcbuJP0FfmV2f8A&#10;TiLz8jIyz/iwAfMm/wBlD7hdEal1u24TiPHOGkKP8I2A+5FTDirNbsOmIdmZIColuHPg/ife9Sj+&#10;QIH5VBdDxFSLv56UEhHqUR2A709vsp/VOpothS6ViTNba2HuoJ2/ImvMpKa70AXqOGH5MgjAt0jg&#10;0fMgD811DwejCwcM7HaysIU3bGudJON1J5j/AFVU+02hU5QDe4z196gzCkN4YZBAQkJSAQQEgYFW&#10;ToC2cjTa8etWBgdif9v9K8xzTb3PO5JP1K/THwxinGwoMRu0bGtHs0AKUWvR0eZbnLo8nlKV8zRS&#10;NyduX/Sq61/d0NyVpckbAEBPzRHXviek8Pr2vTFh0QmZHigJU++9y86sb4AHQVRmpOJN91Fcnp0l&#10;gNl1ZV5aRsnPYUHDw55H87xp01S8ReJeF4g8iMkuFg0DVj1Ioozc7xDc89heRzgpzzVCp8l590x3&#10;nCSp0I+2TilhPlSFcyh1NLwYSpV+t55B+1nMoVt7uJFbbGCILzibLk4hM3lFCwPqQuvb8pLUFqMk&#10;A+W0lGOmMAf7UCQkpXskbHfB6Uf1QobgkDBPf5qOtuhL34Dv71ycdkL3SQ8pCdhslxMhtQCgc8wP&#10;SlkPoCcKcBJ6k96SbUAjITjPassoBWd/sKY7pAAlOEgqVsAT709iq33AOexpuw1zYAPfoadIbShO&#10;R/lQ37KwxtC0uqSokIQjp7mnENlEhwFKSN+22KYIKioZI6/yovbWQEhaMfINDdoEVnxFE43Ilscz&#10;nUfypdDnmLCVL2x1PekW+UJ2Vn2xW2CjcGgfErWgCIsKbDWEjr13601lHnzyjt70iqYtpIAGc+5r&#10;VMoOOAKOc7mmAO6VhNXkNlWSPVnvSyGgtOc7dsHNZlBO6xgq771q246olJOAOm1S1pRIpKtsJSrk&#10;5gB2OKcR2v3UrGCd896YhalLyFH4x3pdCzsAs7mmITtTkspWnlWRv+dNlxUtPJUUZSD6hjqKXQpw&#10;DlUMYOxpOQvmXy8hx896TSQU4OqgmtrQAytcYFSYzpaUSN8dUk/lt+VRa2KcbmJW02ohv1KAT0FW&#10;Df2Qm9mO6QGLjH5TzdErBxn/AC/nUJjJm2S9qtrscqC1+vbp81pwG20sDiALCHjvSrHU9tdjw75b&#10;UJJ5bg2hI+C8CKmmmrbp9k2+DOhIf5ooQ48tJWErKjn4TjIz/vRPUmi7TO1LMnXGWliCpqLPm/4m&#10;21DmAPbPLjPzUOvPFTS2qeKbjHDie05HnMqV5aUkNec2AMD5KBuB1KAffPT8FkBywKOx16CwN/df&#10;KP8AW/jseOWcJbu+nH0AJoeupJVt6kjXbRthhupdt8O0qUoXOSZhD3Oo7LTvjdPcfNVhr7i3rmZr&#10;N1fD7Ursa0fTtodW2sgPcuxOcb++e9APETfb3cOCcthN5/463KaeSwSRzoDg5lZ7gc2D8ZFVjb+L&#10;XEC7wIztlbbeYMZaHWGGcpQUj1A+2cZo+VwkRZBlYAQ4nQ7AnUr5olmaHctG91O2HdFaq1m9JuXE&#10;AP6hdbUiK9KfIbaXn0n4qstYsz+D3EtMS86ugXxuS4XXmoSFJaCzjYnGCfgVD4lznz9Zp1TKYjM+&#10;Y5yrjMEhRPbr0PxVgX/hezr2ztagtKJKW2I3PIEuRkhY3/Zp+elHEEeE8CR1tcKOg0PYFVWPklaS&#10;0UQdFf8AwxZtOreEpuVqemB/6lxX07iwPJB6JTnoKIw7/E07OtiVakaS484luRFkuFTi8/w9sVR3&#10;AvizqVxbWiS1HTKDvKhSsgOAdAcf508428HuO0fiVbdW3a1NphS+RSTFkAob7eojYe9YjuH3luik&#10;eGjUi+vZaLcotiFC10BphrQWpuM1ogXvig550tQahWqOnmdccBzheNuUDoKl3iFs8HQsxTx1G/Mt&#10;TDSHHmxN8uVDUokJHlp/dJ965C4T661Zwt4sRNX6kgrZVbZa/KuFtZD7ycgglI9sVb/iL4+6C1zw&#10;xtepNOeR9ZebiBcFSvS7IQ1tyrx871bPCo+QA/F6iv0RmP8AMBcSfZBpviT4m8JdQuWqJqJ6bCkN&#10;edBM3KVBJ2O/732pjetU8GuIvl6y4p61ah310/3lsSclsHYqB25qHcTIVplP6UhXi4QmIyrWpzZB&#10;VstXpTv3FQubonhVfbmuxK1I/wAkZagFBkNAknolXc/ejsxYGAHUGtSBqqeQ3lkIaR810J4fda8F&#10;+H9wmxY+p7bePqS6EtSnlMLdQ4nocbDB3zUa4paj0qiO3OY1m+gRCPKhm4pfbRyjHpGO3ud6qlzg&#10;Hox6ZlvVSm28geaZRGMjHXGCal8/wXRblpC3zeG97evHnKW3Nc81QPMN9tulJ7o2loMpAPoPzRG/&#10;iWDYfVGUcRZ2urUJ9mjfVhp1DCZiFFSFKx39vaprZr7qP+yz7wuDcV9pPKxCQArJ7k43qvOBPBrV&#10;uktbxNF62gPW+BNZccDb0g/tSAQAQO/ejOn49igcXBpSIH3JFulhxcdCucLaHcZ2rFycfHEjhHqB&#10;8V+n1+qTZXt1eNSiVt8QcixXb+z95VHmy2gCtrzcBA/iJr2vY/DjjbZTH1XHXbpTafMaet74HmJG&#10;+cdxVs6b4RaS1CXH2tAWy3xJbylyXJsYecCT615zkAjp2FVZxt4c8JuEV3XfLLerlcTcVKatrGD9&#10;KhYGScJ3IHSg48mM+YCIFruhHf8AJEZPu1wu1Vtstl00o7+v45mCFHf8lK0KSrzk+6hnOCKs6waz&#10;0lxBW5Cutil2tTaEJjy4rXKE4Hcd6Wi2fTuutIPPaFs0Vbn0yf1gyqTynm2SU+3zReV4NdauNfq/&#10;TWp1NIZaacjPSF8ze5ytI5dyUjvVufKiOknwnb/ukUPYG2dFB9ScNdVWa9/ri0XSPdLM+kplJbX/&#10;AOn35u6T80HuPCE6zdft2jp0x1TKfMi2+SMFxHcIc6KxmuotF8GdKaMtzNjfnOXiXOZWiU86ACpG&#10;PwjsBk15PC2Tp69Im2d2EITLISl2Undk+yQP86qRcYkYfgO23r7hCfJHICCFz9ojgzrrT9vTHumm&#10;Zi3VvoU+Xmz+ybzjCT74p9Nhy7Rrduz2SxXCXyLDsSS1GCkpByOVQ+Om9XLrDifJ0tbpDmrcCT+4&#10;uOlSmCgnCcnsqmNg4s2PTsJq4vWVKHlICnZLjBLiwdkjGOpJ2xTO4rkv+Itu79AitjLGBwVecW5V&#10;yt1jdj65s7FqtcRj6ZqU0SkoJ35loT+JVSrw6cNOG2kNORdSQL/cLh9c80VyEOBKF4PME8vUHB3B&#10;rPGS2aY4naB81uYpKFrCZsec6syGgM4AHb1f0rZNovGh+F/6n0bMakuxoKm2wcZccIGMHrtvv3pv&#10;xb5sYMsts6jp+qM50D26DVR7xS8RLRP1Wmw6evElbs9n1Kbmny46QcFKk56Ab/Nc4w73pjRerbtp&#10;dkNXNFxaXGDwQlIYUSMkeyvkdqk2nuGOtuIGrroby21OlQrY6tuI06UpecUcJR03Ocj8qhPEvRsf&#10;hq1alSG22LxIKpN1hOHAjpJAQ399smtzAigZ/ZDrJGw7733oKu88vLpoO/ZTrUOiuIOooFj01p60&#10;wbZFSo/TAo5EoaUketaj+InqAaWg8JtM8K5701+6qu76lcz81K1MKbcSrKUp5TgZzUO0dqHiPrlm&#10;XatMw5k+4kp5YDSzyhlG5WoHoNxii3Hmz3rhRpm0/wBtb8prUN0UVzI6HPMbbRjLYUexHc1Isn80&#10;Y/MAXXoNz1s7mlMyQtJe4adPTorbuWsZ8C1P6+0i47JnQGUuu2OQG3nIy1Jwp5sn1A8v7oofoLxK&#10;SddrkJuxactTEMCfEuCOXzMkhQSD17VQOntfaojRDqMafeKkpSp64NvODzjuAc+2NqgNx1DfXXls&#10;wbipS31ZWB1aPPkY96sQcFbLzNdVjr27/wClQnyWxgOYupeMD1l1A8xrHhBGjfVNraZj2eE15aWk&#10;J/E6cnBUD/Sq31prviDpG4SLTf7YxGnTsPvF9oZcb7YUDuD7DvUbtsfVt14eR16TTFmT4oWZjSpB&#10;SoN9QQM7n+tVbf8AVuoNR3ZEi8SVJcZ9CW8keX8YPz2q3g8JDnlpIIbe+/p8kp+JGKIXdmvb6q7t&#10;P8XEKlxDBlfqxMl9EVSGNwkE4Jx/U1a+lOJWsNEakaYiLizvpUOLbbbUEGTjcZzsfkVx9p2dPjvu&#10;TFnnSw4h11pw4yOYDIPtViak143JcRc3pgjpQwoBsOnK8/nn4zUc3hLDIA0WDfrr0RcfPbLATIrQ&#10;4lcd39YXqJey25b5SpC3rlHi4PmDlxg8vtjoaC2/j1M0sl6Dpq1KWzMbKJJedKiok9QP3ah9o4qW&#10;AcM3osnTEdhapIbaO5eWT1Xze3bFR6RcpMW8tOWNhbAfx9SVYWkD/eoRcMjDSxzKAvc6Gtf+lI5T&#10;CwUb26a+ivXhzEY1ZoqfpnUllnPtKK3g0EElRVuFpP7pBH503vupNB6VSxoi06QTapTEMJk3GQ6o&#10;SJIUc+kHYK+ahL3GrVER2Mi1XsMwYikCVDbewZAzjoN/yqZcWoVsatsG9Py2XbdLaQ63LUCt9Dww&#10;QlQVuPn3rPOPJHOA/wDxdZABOh/L5I3mte62m67oNdNT6f0xaku6PiXM87al3aRNQVkkn0+rpvVZ&#10;ap1pcrhquNdTEZDbCRgxRhRH+LHf5q89JcerZFfZh37R78qzuN8kgqYQEHJ9GQe1evvAjhrqu9Tb&#10;nEt/0bbzQlRpVuey2kk7oKR0wO1WcfJixZD58ZFg63aFkCSZtMdoCEI4GeKR6JdmrPLjLXHa5kx2&#10;eTmOFdlHqfvV7XqHM4m2sjSaIsb0J8tVxc5fp1E+rPcp9qpKNwui6QZk33TEZy5RHHmExEMshbra&#10;8etaiOgGKvTh1wpvXFK1R7xbdXptbrCk/VMyF+h0A7pI6g1mcRfGx3m44oHTXXX23TRjnH906hPN&#10;dKummLFGhWSczOltIbbdYS4lKAMbkH96ldO6K1S/Ba1C3bApUoYWhtX7BAxsr71cM/w78KLnZmIU&#10;+ZIYktM5kPMt7Fw9Bt1HzSM22cOdGQrfY4F9kJjRUhS46UEkLGxOKwRlyAU5tnuUV7mFgDD8qVK3&#10;7hVxAuElxFj12y6mQ82qT5bvrZCeqEjsKPQ/DtxRukWT9NqSI6rlBiktANpHscdTVv2bgPpe7yXN&#10;caUlSlNSVZnw1NhClH3IPSpQdA3eI0mzW+UxHS6xzR5LaPSVewz1IoUvGX8wYN/YKqDeoO29rhzj&#10;Vpm1+HlcedrG3M3a6zXCWfLZxyq77e1NtAcWI+qZKNO3OxrgtyjzxnyyQlI/xZFdY8ZvDnoTWX6v&#10;vfETVaIrsJ1BBcSjKuxI7jNL6T4NcDo0t+Ja5LVzj8yS75iwp1AA9hVk8YgGJbwS7Wz27UEWOJjz&#10;bTfy/UrmvVHAvRl1YiavmQv1pygqZTHyQCDuaTtUzyL0q0WDRzqWy1lUpQ5hj+EZrpXWujuHmoJs&#10;a06buD9oVBeSGUJUAlxI6gpHvRKFpHQkVP6ufhswHQB5cx1k/tN9+XG1UxxMzxU9xI6XYr5IrZ44&#10;NguWNYaf1C3p9/T0iS3BbuCwiPIA5FJWegJp5w28CesbQr9d6r4ltlmRH9MWM2VYPuc10FIs8KTf&#10;A1PgIurSXwIaXooKCAe57VLdRv26GwzY7NoaWHpI5VKBGEbbd8Yp38Zmhh5GG730H6oMuUyV4dS5&#10;T4geDvU6ohl8FxHmTwj/AIlbxSB8qSn3oxpHwp6ocsEOfe9UTm5EhrlmtSE4ShQ2PLVj3DVbugrw&#10;Eaiscm2LUpSS4wT07K296V1fryHqWLboTN2nMoWStb62VcxHX0gU8HF8iaHcHU6pxLIx/wAJ0Kp/&#10;Unhw1VaJimFWRU9lleWHw4AoirZ4ecLIFz0amDqLSLxcQ2A4lDPmDB6b96JpuT8+1frCCZEwpPl+&#10;ctPKAfkVJeHep+IzcIxbe5DZaCDzNqHKFfOaFNmZE0epAPujfiy4crlXcjwhcObRclztUWBakj9s&#10;36uVJ9hy0wtvh006u5OattdnYixw7khlSUc6fmrF1Pcrpe4b8/WmsGW/Jd9LkZHmg+w2/wAqBXzV&#10;Wk7slEh64AqjEE+Vlpt3HdSayW8ayzYL7cNKF/8ASEXyB++iQvHBlnXFm/V2l7TDtUNtWX5rDAU8&#10;sd96hFv4JsaHvPlXi/Inw1AqbalcuwzscHvVwaN1pomNGceGs22SY5cVD68vt+VVHxQ/sfxIkJu0&#10;e7uyy255aw24W1N779O2KPBxLIdAWSNIvU0L+6kycmxsmOu5tklNOMFti6PMJPkwG2kFCdtioiqQ&#10;05w+1BYtUPSX7A6448/5h8hB8pCD2B6EV1nw+k8CNLWFFoiKt8mQpARKStfO6ffPet9S8RdCQbnH&#10;jRLVDjoikJZ81PoXn/OrmFxOaJpDWn4hsd6/IIfmFrg7l2XKV/1KIOrjJZa80t4/ZMA5+Rip1Ybx&#10;CvKG3tTOyRFe9BVGYyEjtnA2q/18IOGOtgrWcayNRLh5WRIaZ9Ks/FNIXDzRtutIt93vUdxTzwyy&#10;EBHMM79O+a1G8QZJEByEHQK83iBLSG7lVbA4QW65vxrlp7UMdcdhRcDbq0+a57JNCpWjbleXpcew&#10;zGWXQ4Utx5DHMCe+T3TVy3nSXC/Srqb1HsrS1xN21kKAH3HcUFf4gWq53SOE6SiIbkO8rZjbgn3O&#10;KY5M7JAANPWlU/EOcSXCyuZdU+H/AIh6kvs2VA0y1MRHTmStBwgqHsO9Rxd71Tp5MbR8TSDweaVj&#10;zFRseWe3Wu3psW0QmxLs9vQzNbOUMtO+hf8AzCoNqJFx4pXV6w3fS9mhTWxlMhK+VQHvkVoR8Ue/&#10;SVoICTZdCdgudNBac4ranvqpD9nMuYyD5RcATyj/AN1Q288M+JmgeIq5uoYTbseY4XHkpfTlvPfa&#10;uhNRcK9Q6Ruwdb1HIlIUPLjpYfCUNL75PU1XuufD9xb1bqGO3DYkNkunzJEtf7MJ/iJzk1fhzo2v&#10;NuDQRrfZDlaJKI6arm3inf56b4/GafX5ZdJSM7Y/0oRH11MtVvDEJf8AxRQU+epGFJB7A10DfOA+&#10;obBrZmz3TSEG4NnCnZKFYQfzPSpDdvDVws1MCJUW1w5jiMJbakcvl7dTW5HxrAjiY0t5hW4o/ULN&#10;fh5DpHOa781ySlq/X5pcsR3H0tq/aLSMkE0+k6tuzDCLcl9xIaSE8qlEg/BFTHiBplPDC4P6d015&#10;bqFL5JElpznCvtUCuiHVyC2tA5gdzjGa34ZY8podQ5en/SzZQ6A1Zvr/ANpVjUMxTykuO8qFndtB&#10;wKazrg8XB5aiSPfetlWeQ862xHYUVq3UAOlXNwB4Gaa1bEecvUxTT7KsLHkc+Ae59qjlZeNgxeY/&#10;ZTx4Jcl/KD9VSjbLoc+tkMHl69MV6ujePfhhTF0hDvGjbqbg2wFB5DSQCj8q9VeDi2Fkx89qcuDk&#10;Rv5W6/JMuG2iY8G3GHZnVNxVqxJuI3clK/eSgjcI7FW+R0HU1MzNTECLFp1jJbSEJU2kYbHQpSR1&#10;+/T86bx5Lr6E2y2wyloelZB6j+EHb0j3642oi1LksKFmsEXDi0/8TLxgIHdIP+1bnB+DZnHMmmg8&#10;oOprb9yoca45g+HcLmeRzV8Lbon9gEb00/KTAVYrctxU8ZC5AV6GR7ZOxPzUkskf6GzctyjMp5jl&#10;xSsqJ/xZPeo3p1cfTCkFptJ3/bLOcqT8k0/1hqENBpxK0+V9+/v/ACr3LhnCsPguOIoxX5k9SSvn&#10;bjPGc7j+W6WQ3e3YDoAPRE5MeLFiGTbp4S3+62oc6VH47gUxcltrUkvveYoduUACoq9qlbp5W1HG&#10;NsHNaNXpwHCFHPTatRmREw2NVjPxJ3to6KdM3OHEb8xagAB3NMLrxSg2dslpYWoDb/c1DZ91uLzY&#10;bQr0/B7ULesrs50h8k5IJUVdPilNxKfl5YhqlBwfGLuac6dklrXizqbUjymIa1pRjog7VCndKz7q&#10;4H5ZUrO/qNWCiwQ4bezY5v3iRSEoMxgUttgD+I9q5zLxZMp3NkPJXU4eVBhs5MVgaFGbNo+JDCSs&#10;JAAG6hS9/wBTs2pn6KIRttt1PxSepNUIhMFllzK+hKR1NR62Wi46hnBx1KiCfaqLpWw/2cYalasU&#10;Tpv72UfhCcty7veVeU2VYIqVaU4aOSCl+WkqKjknG9FNJ6Mj29lK3wAo+/WpazOttsbSkuJTg4H/&#10;AGa2uH8LZ/8AcyDZWLxLjDxcWMPokbRo2PAbSpbYBI7J6UV+kjtJ8pLYwRjb4oe5rG2ITyCSMhWA&#10;AqvXDWNkiRxzzUlSs4SDvXRNkw4mU0gUuYfHnTPBcCb90J4m3Ri26VkqSQFPANgqO2FHHbfpmuWu&#10;IOoEXq7LXG2ZbHls4J3A771bviI19KdtrNliyOUuNlxxKTjlT0BPfPX+dUS4lT8tDRHT2x/rXivj&#10;TObm8bIabaxoA9zqV7n4Jwn8P8PAOFOkJcfYaAfqnMCOthkyApSFAgAjKT/F1G3Ydfej3BmAu98V&#10;7cXj5iYzi5Cyo5/Akkff1YoRK5IMJOEcp5Oc+kpzzHb46AfzqY+GaAXdT3C6qBJZiJbScdCteT/R&#10;NcNnScmG93oR9dF61/T/AAP/ACPjPChO3OHH2b8R/JdEWZhIUlxawcHYg71Y1gnhltsNkjlbJz8n&#10;Yf0z/OoFYozwhqeWDjruAaP2G5hLqUdeblTjPyf9680yAX2v0b4ZN5AHcoTrexMXGe9Od3SVEkkD&#10;rUDn2RhMgp5UnCtqtbWjJWQ02MpHfH/Yqvbwx5Tq1rWBk0XFkdyUsji2LG95cWoG5Z2uyBgU80VZ&#10;1S9X2qKEZ/8AMo+2f/3iT/pSsRAkJIPY4GKknDW1KRru0yCgcqZ7ZVnsAasSTFsbvY/ksvCwWOym&#10;EDTmH5hXjfz5zqlE9ySN/egrqB1x/IVIbk0lSS6o9OlRy4SUeZhBzv71zcRJ0C9RlNG1ll9eQnP2&#10;z2ohFYCkhaUAqx1odFIfc5M799qO2yI/yDBP3FPIaSiJcUowwjHqScY2+9Y81XRzbHcUuth5tHMV&#10;kfakUIDyyFjPL0OOlBsKyRSVhMhaykA/y2/nRm2spbxzDtuaZwwlsAtgYHUGiUc8ycKUBkbYFCe5&#10;Gj0S3pz16HO+1bNFbycBRwehpNKvMX6cmnCGglvzFEgf50PmVgG0lI5GwUk526Uk1nn2HftXpv7V&#10;QKCAew71tGYyjJGduhp7oWok6rZafNwEkAdyaRkr8prkaCdu47U4U6htH4AD70OkSgSQNvf5p22U&#10;iaalY3O4v1EffNEW0NpAJVv3PWhtuIwSlWQDjp3p8ytPPhY7VF26ZpTgFsAELJ/KtFIcdV+zbUSv&#10;br1pZtbS0gACsRbgzFlB0kKJOFbfh+aiDqk95A0Ud4gWyY3YTK8nDkR0O83cp6K3/kaZG3Nalsw1&#10;FGbCnQEpeKT0IB3/ADqfTX2HVm2T43OxLbU0eXcbjGCO9QjSjbeltQSLIt4NNuLKFId3QCOnXpV6&#10;Iu5bG4WNkua51P2dp8xsoU4zcA8+1PhuSPMtzyXGOXJVyKS4ce45eaqC1xbP1ZraJ/4ZwG2XPrkv&#10;MNocUN0rzsEj94ZB+DXXGpVf2fucYmIg8rpWQHcpKFJKVfzBxXNkvSdntHECbbWZkkXFEx1ttQdH&#10;pBUcKSD/AIcGt7hmX5duG/T/AGvlz/4gvDsv/wBLxNg2uMn31H6hP9HSeG2s9KR7zra3xnW7y2uN&#10;NhoVIcLDiVHmSpfOlOFFISCBgZO+aqtN5a0nrJ+x6KsEt6zie8YTj8Xy3nmRnZaOZQBSCU55jnlz&#10;tnAnvClEJd31Dw0WordjyVXS1OOJGSgkB9OB7K5Ff+5VVHqrXr0HXF1gfVymAJy2xHHpwOY7J+K6&#10;+dpyYgWiwRfX9PdfLOQ5kZBdodlLb9q62a/0TM01B0bDbeS24tha2MSPNQchQI+xFVnwl4nartur&#10;20plS3ErdSh2OlPMNyB+E9N6uPwx6k0po213fiDqqw/X+XM5Ikfc/TtkHnVv3OelTfTnEfwlafuc&#10;zV9t0Ywh+ZHUuXJkRicrKshOBsBnuOlYr8tuGJYBAXt6Ea61rvZQOXmcx4dX6hRTSMW3I4gSX4M5&#10;UeSxJCpDD0cJTzE74PX/AEq0+JfF57SOkxJg6YZvsdIxLQt3IaB2J/6jpTmengTxitSEWF9qBdG5&#10;LZN1jJyTgZ8sKPbG29HdbS+HultDIciaaM1JfbblYAKisnqoDcp61zkmUJJWl7HXoCDp91aINEjZ&#10;VtpzS3Afj9eX0W+5ztNXeSw0Vj6ktNMpGxCCNjzDvXtReDCVp5pmyWbVTN3tDKi43Fkuc/lO535l&#10;p6JIohJ0HpKDrVXEDVF1SzbY7aVQosaP6Wk9PUOpG/SrZ0Bc+AUnSS3U3ZLTb7hyr6sgJydifY0R&#10;/E8rHAMDncvYiwD2ur0UfiB9VVupuGjN+0lKsWk4tsbvcWKytLbQUWEIR/6bRVnJ9zUS014SJOr3&#10;BdtRqfhrexhAcwlpaTlW3cmr31bL09px5WleGGnoDakMlUSah9bi3XVb4UCOhJ60a0BrpF+0WWlN&#10;RkajgKLUiK+rlT5iRuOmaGeK5rGktdv166/kPyRJsd8gD66C7UGhcB4tz0xHsWntRMQrbHWptMwI&#10;S64vbJKubooGiWo7rrPhJYLdA0ZapEpiKpX19wU7lbzWMkhKelS67GBeIAtVz0wzHilSXn1RiUlc&#10;gnf8PT7d6i06x660pqVa29RMswecm2tvvFxRSRuF/wAI69aqDLdK+pDYGtHr8xqlHHR+IpCx62m6&#10;yuybhJ0siI2mIpbct8ErS4RsUqNRSJoTTemdaw9babuMyPOnJKZTyFeY28SrcZ/dx1x3qc3pyDFX&#10;HXqwPusnPO/EVysnmGNuXY4+aY6T4bHQd/Xq+z3tbtneV5iIEsla3lnulPRIqQyQ1ruXQEVW4Por&#10;EUTSLIvt2Q/iLcL9pxNseu1+edbkvci1glDnKf3SB1HejVr4hQEWKMqZGtU1hp8oU05y4wQfWkmo&#10;tr/jnw3kajk6bcszxUwFZJaz5S1DBKc9cZ61W7Ue0Na2FwtoVLgMMDkisjlQ6vBOFj3+1GhgdJEA&#10;8FvXbdEbE2TRwpXPHvfDq33Z3UunbJBjSpQSlz9WulQcAP4Sgbbk1YDvFh+3WOGZum5CpCmSGIzJ&#10;KSprO7me3Wqo4Xafn3WOzddaWsWu3fRj6VLLBbAye6x3+9a8Xb9e9R6ystuk359FleZMVSmHwyoM&#10;o6BJ78xx0oD4WSy1d11u9vZQMAboSpPcOLummLgpTDsppyYtTSFBPMlhXfcd/b3prKuvEe3WG5uw&#10;JjjsiPGU8w5L3S+k/hV8EexqPW3h3cNSORdB6b1HEcZYeS9Imz1pTk7lPN0JUOn5URv9+VpC9Pwr&#10;hqBlLjCBDdLqSpqQrOcJSO+9QDGNNN1Pb8uisMhboQNE0sVy1rfNGh3WdwQ9Fk29K0eZhAkOEcxB&#10;HYJIoXo/ivK/sg85d7WmTGtD3M3IcUAqQ4DsBzDPKM7dtq3unEqRqO4MaGVcGPp46khIaaQjYb8u&#10;Pah961Bb+IuiFaVmLVCkrnKS55KSgLCM8oyPf4qy1hJIkboSDp0H+wk/4hylSdPEnSeprwhyzrYf&#10;fm4W+8sKLbPpzuU9tsZ96Ycc+J1oteilXPQ10Z862HneQl08rreACgd85Vkfaqe1lqGPwesyX7U4&#10;HhMbIkRGny4Fer+IfhOd8GojCtk7iRbotxircdL9wDU2GqWGTyq/CE522OD81oQcMjLmzWQwHr19&#10;1B7om/AB8VIofFNrWNcFrC47gls+R5wZ5FtjIKQCPY07haMd4oalgvcQHojkSMkuTQzlLzrv7qSo&#10;9jnIqRNeEi42zT8u0rnMKuFyaaEeWHkrRGS2vnWpQH7xGB+VIXz+xui3xGe1S0uS5yNtqJBKCCAC&#10;cHAOx2NXzPiONYop2osDXbf06oTWOeCZVO9P6/4dcLmnrJZdEu294crcuWp0F5TfKVADOCU9TXLv&#10;iw4hs6+10xe7fMU9HDZQ35q8uLweqvb7VbeobhoM3lU64LutwuEBwuPQwsKM049KNskpxnp2NUjq&#10;HTdjRZLjr3UVqVAXcHVJsFo5SCCT+I535U9vc1b4HBFFlGZwPNtr1J7Xr81W4k4GAtAGvX2/myd6&#10;Vumo5VtbsUW6Pw4RjcrjHOXCsf6fai2n+Hmg7pCkXcXBLTrCSh9K+o3x5gxUI0lfdRpkpMOWr6pj&#10;KByp69t+1GrmH1ssR0WZ1EhZJWGlE8yieqsf5VtzRvbKQ13Lfb9e6pxSsdGLbdd/0Uq0Xaoulbr+&#10;tbRcEmPGUrmeUfxjG2R3/wCtR7Wuhrfq3Va9UwHGoKHz5iwhJLbxHUp9j8VKdB6PVZLWqJq+zyyi&#10;apTbbqN+TO386l8W0aK0Jpt9iHnz4yCoImOc5cJ9gf8ALtWccowzksJLjpfcf9qw6Fj4wHtofkqW&#10;lQmbTGlqkWSU5CDeBJdZKUrB/d/n0qJX5LJWy9b2HFtBIwlZJIA7V0JpSbG1U2bXerwzMW+OZ6Ip&#10;OMpzslPYDH51Hbv4dbfbXZU06i8pCStYZA5ktgn0o5j3xV3G4jEyQiUUfmQenZV8nFD2DyzY9hY/&#10;0q3sN4uuq58bTECxqLj45ENNp7n2FEb3w14naIuTTL/ltuLJS7hQPJj+L5qSaM83RWsYd5sl2YTL&#10;jOnkWtoEpGMd+poxrXU8TUUGTcblclsrEoIZlADldXuVfOTmpSZTxOBG0cp3uzqotxx5fM9xsdtF&#10;Bo2lrtJJuTs6K4okt4SvlWP8X5VPLbqqwwrL9NcFybjItUVMl2RIORlBxhIz6qgVgElm+yC3+1Q8&#10;oI9YyTnokexJp9I0HxEv+rzYrZaVxRBb5bi5z4ahtq3/AGiugJHbrUJ2xyOqRwAAvtp+fonEnlx2&#10;xpsmu6kdm8SdnvUsWzVFmbZtymFBMptv1oeweVRHdIONq3s/G/Ul44fTtPwXGoLi5HMm4RxyuDsW&#10;yf4CKa2vhFpCO0JmqJTaYkcKz5fN60/xk9hSOqZGhdEz3GGLAtVp89HkLZUVtqBT0Od8moxR8PkJ&#10;axhOx7iwel9VFzctlc7gP991OODnG1Vq05N07JubjU6QpXkurIHlnlwFZ77irt4Q6vZiRIbOqLlC&#10;VLkEmXJYkgIUfge/SuXjc+FmptOqGmrBKTdGFczL3NnylZzyn3TUq8Ols1hrOXNLkyMlqIlTkovo&#10;IDQ7KG25+Kz+I4GP5RlNto9QL9K9EaLJcXhuh9Qun2NaeIHV/Et636ZgyRZml+V9bBdH4eXJUQe1&#10;WvZtd6vtOnH7Pru2WdNrZUG40sxErkPNncrKu2D7Vyjd/FIngZZY9p0JaJaprwIl3NYXhzHUAHoM&#10;UbsHie1BF4YKmqMm5yJLvOhC4alJbCj0BAPKB71y+Xw3Ikia5rRR0H77oxeOeuyvHWnFS76WLkXQ&#10;OplxuRKVqciRjIelp/h5eiU/PaptoDWs+7RWYs+Y7JSzh7zJ73luRnDvhKRt1rjrSfGe7P3J2e7p&#10;O5uXSWy64JjK18kZtPsnG496ERPERxCvrLtmuet2I6rhKDAZW2pKyVekAY71QHBA4mqsdd/3U2va&#10;1uuxXaWrmuE8l6W7xH4oNSZsx0JjMIeBLS+yBUOn3+/WrRkmRwysSLJK+s5HLk+tLy3kdOf2rnNd&#10;r1NwT4iQXb/m6WuQptxQeIWUqyOZeT0xual9n4y8Rbhq27aFuek1osyni7bZ7STyKQTlKs9MHPT4&#10;oU3BTQe11gC9ToaPYqbHjl5mmta9v9K3bFZLbp+CHdXa/hv3GerzXbklvldWojdKR0o5ww1jox6W&#10;7YpHEJc9EZ0lCbkAhTQ9hnrVY6hZ0JMuMaJrH665zWogeLEY+Syz2/F7/apPptfAvVMONbXOG/MS&#10;35P1y3z5iFDvnqo1QkMPMAWmzV7V+eyHMJHC3OtTPiRxJsuhtMrvrDEu5NtuEMM21BdKlfZGaqp/&#10;jlxk1W20rSfDe7R1OEqimalTQcPtg7irl0tJToi3Js2jksqjJKUt+ZCSFjPVQJ60Zh3IzETb6jVE&#10;H6xCSiOxLY/ER8dqEYcRrud3xOB03r6BViXNGi57iX7xJaicN5k8KFpdiuhp9LkxDiU98++Kmeib&#10;Lxu1vdUP6hvFvtjSWylhLLYAaV/iqSXa7xn1NSbjIjwp0lwGSmGlQDhHfbrUV4sXW4W+QJGmNbJk&#10;J8rZMQBO+OivmqzhPPI4+WGA7Gjf5qYLgplLgL0XF+lveuIU5bicyHW1hLaFD3FQaXc9RTryqXap&#10;AkRmQedlLxb83Pce4phw/tV319IhPa0hNmHHPmSi2QS+PY4q3J2r+EWnGYyJdhSJpbKGlE+lKB0G&#10;PfFaGLif29aJRQ5tWoXo3Tljv2nZdumsrgJQ+XnozZJJz3360N1NoeNr+xrY0vHajOW58pQpeQtx&#10;IHfsRW/ETjSzqvWTGm9DOsW4pYKEvJayFn5xVncMYNhtGgXI2srplapI81a4pQBnqQepFSlx4MT+&#10;6/T1/gtQc43YXO8+13XT9vfTPs7KZLg8oLZUpQXnYAfepTwv4B6jtHl39XNAU8gqXFeTzcwPfBqW&#10;cY0eH6TI/W1j4qPIcgKQn6WInAUvPQA9Tmh8PjncNLnmvFx+qaRtEbmFIdWn7CrMUbJ49AaPoR/A&#10;pOOnw/dCLr4c4JfmXnTMRTl2loKmnFNFDaTntUOtHBbihp+9rl8QL+2qGwvzAx5JJ/n7VcVj8Wll&#10;u0BYuWm1oQ2cNrjHPKO+QN6hfEnxB6ZvDyJ1r1vMjRHgpl6GYHPz7YyM9MGr/kgs5APT+FQHmvOu&#10;ylKOJsjSVjZn3GYhm2vICWnm0hTafg471F5+s9P6nugvMfV8JKF+hKGHAlQ9/SehrmLUrd3dvs3R&#10;9g4r3+Rb5XNIEX6AlpCs5GNtjmp/w/t79z0qw9O0h503+6lSZCChW3RQHbNBzcUYkIc1+vp/tThJ&#10;8y6Ui1drd2Jen42pr55lplDy2TIlcpQexPuDQ6Nxl4e6PkxoUaWxJfbIBjxXOdah8UhI4X8Opzwh&#10;3+2urlgkJTLlFSWwf4RnrVcX7ww6Zs2r2tVR7nNaZjO8/PDWQ4r25RT40eHks/vvcKHQUCenX7qU&#10;3O0Wyirwa442q5alblW2wzgwlID7BQQon3AO9S++WJ/WENu6WWC5bVOICvNeTykj2J61EdJXe7MW&#10;6JKm6WcjEtDybldEJStaR8e+K9ePELpi6yf1W/qRyKtLakuKWByIx+8BQ44NP7QJr1tNzNcQpLra&#10;Rwds9pgRNQXcx5zXKXuR7zApXymml0hR+IdoEfh3qqQZLK8BzH7vtg1zRrfitw3gT5t009OkX69L&#10;P7N9/IQkjuBTrh/42Y/D60BvU+nVLlKVzFTR5dxWj/4jOkjD42knsf27IJyYozRcr71HwJuepoQt&#10;15167AUhrDqlNjnUR89qpW6+GDW1lv8ANks6hL8ZI5WXgC4VI7q26U+h+MJHEhC27lJSwmS7+ybC&#10;vWkfJqSwY+qbzYlCx3eWWHWlBa4755iPb4oZkzOG/A/4Qe4+qOwtmbzNNgKoJPhrvstpx3TuqYjn&#10;lKKnhKbUFjG+wNA1eHC4ylC7xIP1kkjJjLUE8+/UV0Np3gvY7fDZl3C+3lD6med5Lj/MfsaYKvPB&#10;22XoXKVf7k1Lhgtth1ohsj7d6vQ8cynOIY6x6D9kMwQOPxBUSfCfxLkzmLxabRyqZUPqWUuD0p+S&#10;atXgrpfh/wAG5r87Vt2ubtwmIw7EQgLax9x0xUvnspuy86fviVR5COdClTeQZ9zUPuliiWe9Ib1B&#10;qhw/WEpaeiMhxKD7qPtTu4jlZ7PKmdQ9Br80eHFiDrZoT6qdsag0JqGBLGm34cmc0lTrVqddKfMx&#10;vy/f4r1VyNHyWLqzL0pqW2znIz/7bzIZZdJ+COteoPmGH4WEV67qUnnxuqkwi3Jy4JVaLP8As0Yx&#10;ImhsD7gEjGPtRCPNttjihiG2kqH4iTlR+TQdyQiJF8iJGUEo2HrySfehj650hZxsnO9fZODBj8Jx&#10;2wwMqv59fVfL3EcjK43lOmyX3f8AAPQD0Re5anU6opSMd9qHyLxOuKkNreLnKnlbSR0FaQ7K+s8y&#10;zsP3Tk4opHgCMAfJyKMRPMbcq3/02OKaLKRiQ5BGXV4+9P2kNpSEJAOfesJLSScp9R75pJyUebkb&#10;GST071ZaGxhVnOfKUu4WEKz0NamSQjnBCUjrTN6czHGAC44DjA/CmmE25BKfPkubJ7c2AKHJkNYF&#10;OPGc9PZ1xS3kpd5dveolqTVSWkmLDPOs7Z60x1RrBJyyw4CffOair1/bjqLhILh9+1c3ncVbZa0/&#10;NdRw3g7qD3D5I7b7f9VID1wcyc/hUelSeFqWyaejA8yObue9Ve7qiWRysqOc0k1GvV4dzlZyeu9Z&#10;sPFBCahZbj1WvNwozj+8+m9lYd140FJIirJxsnB7UFVrnUd6d/ZLVg+22KS07w2ny3AtxpRJO+an&#10;lo4exba2l1xsdM7itKFnGM48z3FoWbO/g3DxyxtDnKOWqFfpIClc+M9ac3p6PpK3q1HqGQV+XtHj&#10;c3qdX2Ao9qC92TSduXNnPIbQ2nPQb4/qaonXOtLpra7GYslto5RHa6hCPj5Pc1V4znwcIx+Vp5pT&#10;sOg9T7KzwXAyONZHMRyxjcgan0Hv1KQ1HqKdqO5vTJ74Wt5XM7uMJA6JHwKCwG3Jk5xSEZyrAASD&#10;16bH8qWmIEJC46M+lPqJ/wAq2tCPJYU8QFcpyPQlQJwT339q8zfI57i9xsnW+5K9NDWxgRtFBooD&#10;sAkr68gOlppHKnm22I2Gw2z8VbnhChsvpvC3G+bmdZTuf8JP+tUxNWVSVJz+H0jbHSrr8G7cqS/d&#10;2o7ZPlusqJ+MKH+lZPGLHDXV6fmvUv6NmNnj/F5+of8AXlXQkOCw1BUwlGBy42NMkIXFlhYHpTij&#10;9ltqpy0xwR6uqiN6cPaZMme7GYBPIrlCin8/9a8480Am19++UXlobuE31MtAtDclaclaAR/Kq0vE&#10;eXLcU8RtzbAirB1xm3QGbY4TzNIwoE71XmpL8xb08qCCr2GNzRsQHos/ij4w485oD801gochSQHf&#10;3tlVO9AJKdRW5xCchMpBz8ZqsLdPul7uCGkAAc25xVxaKspSlhaE7tKSrOPYiiZh5Ga7lA4MfxMt&#10;xjQFWjNKpMTyGlAKOwKqEnhff5bv1K32wDuOU42p/KUVBK0ii9luq0NhpSxy5/lXPB72D4V6A2OO&#10;U/GmVp4duw0gPPAkCi7dvbiDk8sYB7/9Kd/rBPlcvn8x+f8Avem8mWHUhAO/waCXvedVbbHHE2mB&#10;M5z8VCSFtYGM0MbUhbmWW8An+VbagmArDAP3A3NJ2seacAKONzmigU20Nzg59IrEb9Q60+KEKbCV&#10;ZCu9IRE4bGVb4znvTqJGKnRzn05oLijNGlJ1BjcrRcPbfJNaSZRUogZKR2JreU6GU+Qg4z7UybPO&#10;egx061AC9VP/ABSzfIcuADPY4rcKUAF5x8VohICwoAgVu4sJBJxScmspF1QUok9cUPlOIUrl679M&#10;05l8im1AKHLjfI70NLYCs8ufyojUNzkUt6OROxyFdBRFqMXE5UBv0ofa/McOCvGBsAc0RS44gcgG&#10;QT196G+7UxqFhSUp9IwcGkggOZShABHvSkha8ekYO2K1Q0kJ53MZOTmm2CYiwi9pfEiJgtjzGvTj&#10;/Kqv4wszo2omtRpUpH1KAfSdkqGxB/kDU/jvvQlrdaHNlOCCKE6ytf6+0pIQtHO7GWHk46qT0P8A&#10;mDVnHk5XAqlk4/PGVA7depl0ZcVPeU4pCM8xPsR/pmqh8RES66f4lQtYaejoU9IgJWQrGTy+leM9&#10;/TmrQs4MSWuAUbKSpOT74NQvxAxUz9K2m9L5gYkhbbikjfkIBP8ATmrZw3CPJHY2PqvO/wConB28&#10;d8G5EB1cG8zfQjUKo1cUbjZuLEDVb8NvyrSsOyVtowpyOv0uoUOhHllf54qJ8VeHWob1xZvcuC2k&#10;RmLu+iM8s4S43zZQoe+QQc/NTbiUdCcP7HJs8F0y3ZDQUi4uLy6+cZ5PYJ2xioJq7XD71sgokocc&#10;WiMlCHgTyHkygAn35UoP2UK7XCklfjN8ptAaC+x617r8681oFiTWjr7ofaZMuzamXonV70xq2unD&#10;qoDgSQojAWCdiPcVc+s9Z6a0xp1rQlg0O3MtsO3oTLecaAfWnGOdRPTr2rni/awYu7A81hQeaA9Q&#10;Uffp71M4100zrTTTclGoJ0NyMhDchp7Ky9vuCodh2ps3DLyx7wQBvV1ffTW1Vx5WODmNN9vbt8kw&#10;0/qu5O3mXG0u8/ElOPDyA66eUIzjoOu2N6ndv1rxH0TaXYtxmPyZUlfNIyvnS2lPQ/4cZzSugoXD&#10;R6eiQqFHdkRVqU2pxzdeEbpI7g0pEsd90dcF3t+8wlsyU84jpWFFgKPpHIfxHtiqOTLBI8sLK20I&#10;1J96ViGOXbmv2/ZTXR934qcfNCzFXHSb8m3sNqabkRlYWeXAUkD95Q64PWhUzh7q/QuixdpEWdL8&#10;pRLcGS35LjDefxqR+9jvmjF28Q7n9lolksWp24s5hxLkh23xFocGeo5UDB9uaiGt+JD2u9Kw9RPy&#10;Em6hX0f7ZZbS62oYyc9TWGDPHJQYGtcdlebEGmnb1v8AzRawfGTe9N6hiadvSmUBiAgsgMZLhOMJ&#10;ye9XbadS6DlwW9bsspROuKUvS1lz+8URufYKrl2x+HfiNrzX6ZmrUGNAgpKm1MYUVoxsUn7Vd1y4&#10;OXJmJFmaeWo2+PDzLilzDiinotIPUkdhVfPh4c0tbE4BxGtbKEJkLnc+gvRZ1VxguLV2kyUylLjo&#10;5EITFVypKwMDm9zjrQ3UfEbWWrLGnT1meCIktjKpbeMpdSeij15ftUb0/ruOmfMtN9tjUWNIPNEL&#10;34lrwRzYO+dqqi08XhZLpOC33VeS8pCMObKTk5wntmi4/D3y3ysFtr1u1dcIItXHQ/mr407xaa4d&#10;R4mn9f8AmLdkth7yA8C28oKwCB7/AB3o27xQXxQnx/7PTnLei1JUG4rjP4ydyM9N/mufIlzsHFaV&#10;Gu13tt3dmEn9VhvHLgdVAewpV6/Xaz2yLHs9xmOtqnKZWtXpUHE7+r3qb+FxudWz+vb5I0UzGDmq&#10;29FO+Mdj1XbbTNah6cgvI5B9ZcUp5X1hzdSUb5IHc9qBI1rp/hRdbDB0rZlQGJDCG7tcJThecb5j&#10;1UD+FXbPtUV0V4i9Ss6nlad19EXJit5CUr2KSDsM/wANSDUNv4d62QL5qjUDLDshBC47b+VLODy8&#10;32q1+Fkx6inbbe4s3Y009EvNZO0vjOo010qj+qti8a7sfEZCLTaL+4lhghAR9Vyl3bfboBUN1RfJ&#10;ljmWqXGgBwxpPpjvueYhlsDHPjqcn86F8MOFtlbVAvrN+SI0N9Jc5nM+bjsQPwjHvU6naFsnECA+&#10;wpxsFicFNqT6Ft4HUe4rMcMfGloElo9FZ5XSMsgByg2o+JkOH5uqbY1JYlPpKXlMu8zZQehCf3VC&#10;kIHExnVNsQ+xbQ/MakKWXHpBDr5OB0Owp1rTR0213JtjT8qO+2wnnUytST5z2cZyOoAqGOaUn6cu&#10;sm9qedWvn5i602QlKz1+6c7VoQsxJY9N+n7KrUwfXTqphH1omNPe1BP0oWn8ghAQcBYGAQrv9ulJ&#10;StWxk3aNrS5aldiuIVyrgqTjy8g5IHc4rK9cSnk2zT0WU5Adub4b8yWkFKFEYySegJHWrA0XwJiX&#10;HTNyu3EGAibNSkttrac5G2VJwebmOx7AUCR8WMOZ4q9NNSRtpeiIWF7iGm6/nRVRqKyw7lalXPTk&#10;z6tm4uKWoOHdCdsj4NSLhQuwRtMJk3O2ZjNyT5a0AFTa8gJUon/MUK1Hw21XY7/cXpGn5gY8j619&#10;DEclttA2KkEbe1ENKcUtK610c7o1+bZ7O6D5bki4jkcyCCnGOuRRpeaXHAj+IWLI6A+yGGtEnx6H&#10;p6ohrXWOoE6sFgsiPOjyI55z9RypcCug5x0361XuqdH2uZMZ+qs0SFDb5npSWXy4pawe6j1yR2q6&#10;HRoyZY49uAioDKUIkTo7AShxROQU75IOMe29AdPaR0bq7S8x7WGkJjsVE952FLjPeW4hpO6h7EbV&#10;XxclsIsNIrQ9z6+6IcfzARvapnhRp5p6/T9QvQ5MSYeb9VczpIHq25cnPT3pTiHa7dfrzHuusYcs&#10;tRnd3HOblXjrgDYYPWpDq+6aS/tMw9ZIibfGYbS3FhsJKlqOMAqPfrnegl8u930hZV27zHJSnvMH&#10;nuICkY7gfw7Gt6N8sswkGhIAA6gbaFZ7o4o4i06gHfpfqEharLb79cXfoZLUVlQy2nyBzAfxZ9vk&#10;09ufE3TWkrc5bI1p55qWfLVMUAsuKH9APtUHg6j1NPU9GjrdaaVyfVySncpH7ox2+Kj8118SFybs&#10;lwK5iUpCuUAdjvWgzC81/wDdNgdFQkzxGy4xr3Uxg8Ul3dX0MuU8y44pPKsKyGt/xgf6VLOJ0cXC&#10;x2m26ZuTci4Pet2WpwZcQevMkdN96pKC3OYuzV0YJdgocQiRMUyssoBOMLIG1Speo56psVtNjkxJ&#10;i/2duftjRWmSjmwFJz13xU58JjJGuj0qz/3+yqszTKCJOqd2jXc7h0+U/rBbVxL+C95IOEg479qs&#10;FnVvFa9WJFqTo1FyZviAWJKYKuZa/YAdDjv0qyeHHghTc5tq13x41jEmTHWm3k6YaQltxw9uY53x&#10;+9j2q2dfW2BolK7jo7S81VxQ6hLCUoIaUAMAAjZKQOg796wczieMZGiFoc7qdav0OhoIsPmEkOND&#10;p/tcc614C6u0R5eotaTPIcmLxEt7T4UtpAG6le2+wqG6sRHgyG48e4uyIraA4UuowC6diAB/nXbW&#10;ivD/AKN4oavTP1+rUM+VNSHWm5AbbZQnOVIwgkhI3FdBs+HrgTabK1IsnCSyrnW1KUR350YLLIG+&#10;eZXX3oLfEjoWW5hcRe1AewuzonlZGG8g09d1xd4VPDdr7VWnhxZuWlmUQkIP6kjXCKWkOvH0h1Sl&#10;fuJO/TfFdH8WvBboH9UWqx6IEtpuPalP3VuIeZm6TiMrddUTlWTsM7Cp3K4ca51zrpmGxKSu1QWg&#10;Qtm4oaZeB35AgdB7CorxI1/cOGmqbWq+3FtmzPc7M6BHcK3OZJBSB2Bx/nXM5HE83JzRLG4BwF8o&#10;6A7D3RGEtqiucNfeCTiDEgr1DrKf/ZuAIxKghwlBSD+ApHQH5pFHDDTHFfQSNFWTTknzjJb8mW1E&#10;K1SFBPKkkAYQknvXaWhuMtq4uQ7hpJmxtNxywlbbVxbS8HUhWEpIO2fimmrr3pnTkKdp2zaot9qv&#10;isNhhmKEqIA2CeXoB0GKlJ4ky45GxgU8ajoB71upmQG+cb9lw1wt8JepLTqmZpjW+k73ZjDkYNwY&#10;h80fAGfx9DU74oX2TwC0TcXtEqt9yDzSGEsllKSkkY5lkDJ9/art4c+Kq93aLddI6hhf+YWuUmOf&#10;PbKELST+InG+O4pvdOEGnvEhobUL8W0qZl3KQIka7QgfLIQdlAH8W4OavnjM+U9r8sbEWBZGtaj0&#10;I1Sx4WEEAhoo6krk7wrcALN4p9TXyLxm4mX2y3RaUP2/6FtK2HEE8p9J32ONh2rurgl4FbNwq0O7&#10;DtXE1M3DgQXpeG3CjGx5Dkfyod4b/A5w14HoYuGstbyxfEoKkvv4QgfCU9MGrAg6+t2rbu/pTTVh&#10;dSm3KKFTZCAsSlDqQc7YrO49n5+bL5eM/wCCxQ0AFCvekOIPjf8ACfcnX7qmtU6Cv2l9cS7NZ9TR&#10;ZMeVGcjySxGCVoQfZWNvyqNs8GeHujrLEmWvS0S93hcrLjMxfMtDo6KQ4cBJ9wat68TLTBg3HU91&#10;tqo7jb5ZLqV7gnbmSP3se1cwa+uQliauWrXd1eVKXhVnhkMsA7BRGMHIqvi4+QXtLpOWqvYA13/7&#10;Wv5MejnfPXRSyRrngRBvdv05dY7d2vzzim5Vogv+ahtajuHF9kgdcdKc8RfFRwns1tkcJtL6bLSm&#10;PKEN6DG5mVrGedsL7BPuar3gz4fNR292727ROk507UVzKOd2ewGVxIx9RyTtzq6bfFSu5+HK/wD6&#10;1tttsekZNsvTbobuENUcrQpknc83Tf3rXkdgOeYw8uodD6b0OnRAkkMcRaAAT89P3TjTmrIerkMu&#10;XC6xo6JjRS2ZikK5CnqNt8VFdfcTJPDq9ps2lbvBT5JC1zWnOdAB/dA7Gp8fBjHOo379qK/Q7XAj&#10;JHPGZc/aFfyegFQlrhcLXra5WKHwXVdokn9n+ulylICUdCRnbNVWw4rpOYmwBtp+p1pUA5xBpRxz&#10;xSaQs0yNCul+vs95yQFynUyvLaRk78vvijOmdc37XesvqND3+fMgokhIWp7mwD2Vjp96P6f/AEfm&#10;g7hrGDqvWWrBcbK2zlmxyR5akLz+Ba0/iFXDI4cO8P7RJt/DDhTHhNpjZbZtcEqSpIHVSx3qeYeH&#10;MgBgsuI1Jqv+1GKR5cQ/bonkjS2ktI6CfvWoJ7026KjqXzpWpQipxv8AFV2zC0vqG0W3UOkdZRPp&#10;5iyhtUvKFuODIUnlqc8Jp/FqTpAxtQaAaZh3JCy8p0c5CemVhW6R8VKdKcJuFbOlDLTEbjAJUllc&#10;hry2W1qO6kHtn3rE5W47SXvLjfoRX0tTPNdqrOHujNYtz3dJ2PU8BL+S/Kurm6WGs7oIzjPtVox9&#10;CcOJ0VuC/NRcnGkFUu5yZASlJA33/wBKorXfhZ1twy4k3PUv/i1IjWnUEPk+kjv+YG09lZ7/AHoN&#10;YLdK/txE4Nad1O47bpccuXae9JwEMp3WcE9T0/OtJr4Jo+eGQOAF6Ajbe/UJtXHsp/o/ixpnhTxR&#10;mCTwuEth1pQhyo6fObOOjnTY0jqXxoa3uU9VtulrRGtKHSht+RGwBn2BArbiN4p+A2hLV/4fWi9W&#10;0tqgKbYnQ1JW4ytIwCR81W3DHiENeoW1rW8MXO1PshLjbzCQQc/j+NqK3DGU4SSw/Dpqb+oGykXs&#10;LjW/3Uc1dA0TK4ljV8DiXIQwtHmSrWwzstQ35h7VJI+qeH8aQ1frpcI8xK1DBcfC3Wwem3WrDuPA&#10;7w0xNPuHT6FMyZUdSG7hHc5+XO5GTtW2mtI8BNKQIcEaCtskNthTlwmtlK3HB35ulbEnlvAAvQeg&#10;UGuIB0UR0foXiffeIz39gbeTYJMcOLkzz5aUKPZB61YGneH+lS3+rbupUiQ0sokJDYXv3NE7lxB0&#10;AHY8a5TnbY1ITyR3Y7n7JCh0zilUIYhoN/t8pq7jn/aybeo7H/GntVKU+YKIqlMPI2W2ptF2M21L&#10;OjNPSGHmm8okMxQkqHfc1EdX6D1tNs0NvSX1yJMs4k/VNgBIHcAVM7Vf3NSzGLfJdfiqCfShbqgl&#10;Kft3p3qHWms0y16ZsF3ZaVFZCkPrhlQV8ZrNc1jXcxFlHhD3fC0aqgdZaL1LpSwut3G2zpTpe/aT&#10;FIUC2o/6Uy4ewdWpuzcqRc0pcQkBgvL5ikH3FWZrTiDrafaZcKepdwlJH7aM21yNkj5PeqwjcWNb&#10;aOnfSxdBtuIlp3cQ0FqR/hJosRfPGWgD8vzU3Rhg1VsSk6P4jTUWriFxBbifTM8gQ0sBRVjqMbCq&#10;11nwr4XW957Tei+GN6vc1xRDdxekkoOf3hvg1JeFllmSJEm66j0Yw0qWrMd8tBwkHrkA7VeOgpNr&#10;sUcpuLbSWWtmEJYKeb+fSmjdNBIAwkj3r8t0FzQOi5r094J9Yx7O1JtUOFGkKPmeXKjeoH2J6VX3&#10;FvwacSzFm6kuEZmU7H/v2YbGzSfcdK7uma2tV5tDsZ22yba84o/TSebKFY7bVGNUcPNBawt6Wdda&#10;8mwgtHKti3vcnmf82NzV+HiWVBNzc2vsgmNrm04aLgDSFitOhIbM2DaHps5x3A5oJc5CP+XpVj2H&#10;j5q3SheblxFwmwnlCJTARnPtXWel/DdwW0JCVOtEpyQ04MtAO5C/lWehqC8YuAsPVUpNw0/pOM2G&#10;mipz6lWQoDcY96afKhzJeaaPm9SbP02CTYxF8LDoqFncd7zKQsXRlxpx3AQAsoSUe+adW7Qdk1nb&#10;PqLpxDjxnE/tI8dwBzmPsqpfftPWLUKY1v1vw/jqSGfK5Ur5CeXuMdKh+q+AKVoVd9AtSYrK07Mv&#10;yOYo+BTQCBxAYCx3yIRzzVZFhQDV8DU+gb4m6XDUMdUdeUtNxAryyke/tUjg3h3Uek2nYrQSg5Jk&#10;MgqDfzt0pbh5wp1Fqy9DS0qC7jmKXnpAJQPn/rV96f8ACvaNHaLc0zpub5K3BzyZYHOQT2HxWhPP&#10;EGtBovFbUBSjGTzaaArkSVqTU0eUbZZL2sobfBU4tHUZ36b16rsvHho4d6bdeut+1fcHZfm+uNG5&#10;WuvsTXqOM/C/9fsomCdxu/uoiu0xkqzIlBRPYHFYR+rYp5VOIP51A273qCarmKlbnY+1PIcS7yVc&#10;xUR7kqr63Gex5+BhXzS7hzmD45FLl3KE2MNuDrsK0/WqUqKlOEZ6DFA0RmICcrfBVjc5I/KtUPre&#10;VznJA/rRDlOPuhDDZdg2ETdmuvnI2B6k1o5KLbRSheQd3CDuTQyVdUNDmU4NuuTskUAvuuIsRBDa&#10;iSNwSaqz50ULbcVbgwJZ3BrWo/dL9DtqMJX0HTNQbUmu3pa1NMrJ/wAQNAbzqmZdXiechJ2pnEhS&#10;p7gbZbKsnc42rlszis2S7ki2XWYPB4cZnPLulJE555Z5SSVUrAsUuevYZz7ipJpvh1KkFLjyM77D&#10;FWFpzh02wkF5sbAbe9EwuCZWWQ540Uc/jmJhMIYdVBLDw3cfUhbzRxnpU909w7jxkgqYGx2VipVC&#10;04xDwQlII2zitrpfLfZo55nEgjv7V2GHwbEwm8zwuJy+O5mc/kj6pOPaYFrZLikpB5dziovrXiBA&#10;tTDnkrT6RkqOMAe9AdbcTluBbTUk8o/e59gKqu8X2dqmdhDp+mSr95WPMPvj2rF454lx8CEsg36L&#10;d4D4XyM+cPn2WdVanuGtrkZMl7liNklpsrI5/wDERSFptwfdVNdThppPUqwMDencKzybjKRb4meY&#10;nCil7ISPyr2s50ezxRpK1KSHTtMcT2H8J+T1ryTIyZsycySG3Fe0YuFj8PxQ1gprfuVF7rIRKWtw&#10;Ddxwk7Y2zSquVm3NpOVFQUs+lKu+BuN+iTTWSEsupbC88u5PSvXJ/mARzZwgJGwPQDuPvSIulSJJ&#10;dqmRUVr5j3O9XD4NtRyrZxCk2ny1rjyIvOrlTnkKFDf+SjVPN7q5h2q3vDk8qxcQLd9GkBS4z3Ov&#10;HXLeSap8TaHYMgPYrt/6d5D8bxtgOb//AJGj5HQrsaDBjqnMXGIpICs+YArYgg7ijEW0OhS5IlAO&#10;OjOCn8OfzqC6Yv77DflhKnGsDnxg8mT1qRSZzLX/ABUGSrnUMrDa9vv968rlbov0axZS06KF8WHj&#10;bJa0LeQtYTvyZJ/Oqbv00yJBKlnc96sfibJeQ07IlOgkn0kmquQ0u4zsHOM71rYLQI7XE8fyZHT8&#10;g3KmvCrTUy9zUNW+ItxYUN0p6D3PtXROitAIiREyJzyCOXHK0rP9aoLQGrL3Y2DZgEtpJ2W2MZ+f&#10;vV46e1cnTnD+HIurwS4+hSxzHHUkj+lZfEvOc/Tquw8LOxI8ejdgWSdK9ETtPLJZVlOShak7/Bpw&#10;kLS7sOU53ONqjHDzVCbpKl+rmbWvzEH79f61KgUvkkEjl7YrMe0scQV1WPMyeIPalhK5WwlKs/Ir&#10;0iWtiOXAkZI9IzvWqWA0jzNyMbDNDrlNWpRxsANqgBZ0VsuLW2mUh4uycK3z/SjNrCGUhRH8qCwU&#10;FcjPMCrPU0ZjqSEhsYJJ6A1N+miBFobRWGpclXIg4Hc0UaSyy3nOD3UaZWyKWwCpWebr/tS8uSjZ&#10;kAEDqM9aqO1Oiut0FrVx0vq5lJBPTNbJQn8ISMke9Jn0ggA46g5rdrLfrV/lUkuqUVhCdv8AOmz6&#10;1LVy822eopVakLOAoHPzSEgcjXMRkDYgUw2TlybTX8jl5th1H2pi04txYBTjJzsc0rNcU733x1pO&#10;AygvZWcY7A0UUAgE25HrWyWmwSBk09WjkAPIcnuOlIROUIC8dPc05ccacGDkH3quSbVlmyavLUFe&#10;gfnmvR3FleXMcoNbONKCv2ZzvtShjqKRzEH2CaSisOq5xhIA/PrW9uW0JqY8hAKHkltYI7KGKT5V&#10;NjnT/I71q8FJUHUdQc7VNuycjmBCgt4sTttvikjly28QrbfrVe8RUplaLmW53I8t9K0/bCkkf1FX&#10;FxIb8iZHurRwJSEqJ/xp2P8AoaqriDGC7Tc46cEl3AI/5xWriOPOD7Lm+KxB2G9o6g39Fy5cLK7b&#10;BcHtQcktqap4W5txXMpv0nGPbB6ChenNJDXmkW4si9fR/RyGShTiSW3VLSpsp2/eHlJOP8VSviRa&#10;4MYP2q7Ba/PQktLaUQtlROygO4BFZ0TpAWm76e1HqS3SHGUSFc6C7lBI/C6tI713UWX5eKXXqdvk&#10;NKH81X5s+JsFuH4gysYN0D3Cu2ux+uijOsfDdqXT8ZyZBKny2+EFooCVKRyglaQeoBpy7wu0tpCL&#10;Ffk3GWFvNhTqzuG1HqSke1TbX2v9SX3UKY86GhiCgkyHGyeZxBPpOe32qAXy7v3bUSNMWhTqoqgA&#10;laxu4o9yR2p8fIzsiMCR3cmu3qsQ40EDudrfQX3UigcNNJ3KOvUzF6djx46MsPJXyl1Q6HftmiWu&#10;9RWBLen4LDz0x2LMQ5JEdsHnb6jO3TOM71E7bd5Ru72lr0oIgMEI88HBSR1APamGoryNOXV5WlQ8&#10;tCVfvd04xkmhDGklnAe4mtR2oit1J72sYXNFa6/L0XSGkPEHpnTclelo+irLb2QxzCVEaSAVHcpU&#10;vB3oxrTUWmOJ+iHJC9HRYqQR9RLYSlHknHoWnHt3Nc2cPLhZrpOZuGong082755kefyoUAoHlKMb&#10;napZqzihZr5ZHoVpuSmhLKy7GW+ENNI5sA/c9cVkT8IazLa5gNirOv7qwcrzGAE6dArItnimTw+Z&#10;bhKubM5piOllxxaQFOEJ2K9vcfnUq4d8dr3xncMhy0tW2M2oLMh9OFOIA3CcdM9K4+btc5ye67Gn&#10;NuFP7NaG3OZOOxJ71Krbxc1vpW7w9HaOmRVsZ8suD1hWdznuAKsZHAMctJiAL97Old1TGT8ZLhQ2&#10;7q+9d8P9JuX53Vd5ugSsRVueetXoaQB6UAZqibFw/Vq/ifDVaIq7lZprnLJcLnleXnOxV/kalOq4&#10;V2u3DuXcL/NcD6FBZbTslxPcDfYU54Y6N17ddOR5+nrS7HtzcRbqluR8+a8DlAA67+9Qxi/Fx3ES&#10;a7a7DTp1tXGVI5okGg1+/wBKVgXHSelNFafZiaEtz7Coalea48krLCsb8qj2J60zmafs3E2K1Gnz&#10;GrcqK6l3zmwEoUpQHMsj+MnoKqXUnFfiZotyYm6XRBdefLcqG6cqTjsodwO1GdD6uRxLYMabOktO&#10;OOBtj6fctuAbZH8P+VRHC8psRmL763ufVXvx+O6QRBu/Tb2U6lcC9Ix0y7vfpDMttwIZZSmR5ay3&#10;n1OKP8fsKg83w8MTFTZtqv7KY0aUTDSpwKcLW2Ac7BVFYnFlmVZndE6ztjqXrc8AkZwV8qu5HT3q&#10;IcS9dvSoqBZIM5EcLwpXng574UOtFx4OJtk5OY69dCK9PcKMs+C5pcQDX1Vq2WNItmmUWTV0VlmS&#10;VqSh+CpOzIACXF8uyqJa80ktGg3lwdTuRZLMAuRi0vBWQM8x33zXNrHFTUoeKIcqQtDoxHiJA5Cr&#10;337fFSa2R9azoa5OrZshLzigjkcdxyJO4AHTGPaml4VLE8Pe4DW67/JOzOimaQ1pP87otpLV0nT1&#10;nbvWopLcia4tJ5XTuAntj/vNErv4gGLsH7beYbDEMgBxKEYDhwMEVX2tNLa1du0Y263uyY8laUIk&#10;tOBzkOdk46ZzU/0ZoO53a2XdGv8AS0dhLUZCIgdUEr5sYJSnv70WaDDYwSuok9AQCNRsPRCilne8&#10;sZpXcGjp1KewbX/4+CRZYdv+lfjW4PwpDCykKIUMI322H9ata132/wBt0wqwavuCvJhuxyhbQC23&#10;gBu2SNirbf5qorU1qzR6o8HQ90lKbZkqRJlqR6UtBO6AO4yetJP6/vTEP9TW9ttxYW55cBZIDZ39&#10;acd/g1nZGKck8rSOQagdR3N+quse2K3OHxfn+9K1dccXdQ8QW7lpBppVrRKUmOh+LlsCHj8JJPXN&#10;c7cYeFkHhlbmLrbhJdMqWpC3nXA56h2BT/n81OoGsrPD0k5beIBSLo8sOR3w8QppJGxI74x0oKw9&#10;ZdSanRbL3NRItnmfWKOSFL5d8Ae5xVrAY/DkJYKYNSBsaHQ9UDKLMiPUDmO3pfos8L7pJueno8G6&#10;6oSnK0tiIo8pQgHIB9jUku/Ea8WGxvRrncH1W9clTcdKWxykYwMK/wAz8UBj6Ya1Bo+/65g6PfYi&#10;IkOKVIQv1KXn0pSO+B7UWNot/wD4aK1A5apV0fctpTGhyGglLKynZeATmmm8mSXmI61Wmh0O+3VR&#10;jdIxlA7C711Gyj3DyLb9Qz37ldVyGHok3zWwkhaVtDfBz2PvQvjubgjVcadbIL7EB+Kt4ROQ7KV+&#10;8R0HbA+alnBC3s2TTX9reIek5MgPJ8qEhtKkNoGcKK/cAVJ9QN8NtezY8We9Khc6iStY5QUdRgnb&#10;FSOX+Gzy7lJaLGmo+SDJB5+KG3ROvb6qrNP8OdcXO4W9tD0dLstWWIHnoStK+ySk/wA96lMfho83&#10;qdE7U+hoUSbAUtyW/d7ql1L+P3A2PSc9RRvVGiozN1ka7t2qILUWOwEpHPl1agMZwOhNV7dNZXhy&#10;xOTJjrzjanTlKiBlPc5/pmiibIzP/tuAB0NAggnp0vRZ8uM2DR3v326ovq7iRr3iHb5XB7RmkoES&#10;NOlCKIkWEAl3KvSoYGxB3yavDgB4fpfh5sZtdzsj+qtTTUNomLSB9NaGPxciHFjY53OOpqJ+HjX7&#10;C5May222wIr891BMxLPNJWMf3aD3UfeunTYVphKia5vTtmgNtc8eIt8LdOE/vFPTPsay87JyI/8A&#10;6RjeVu51suPcncD0VUMa1/OTZ/nRRFa7czqByRom1f2g1onCXEy+ZxLLefUlKiMISM/nVv8ABzgZ&#10;A4qpueofE1pZ+JAjtILUa3XlaGlKOx3RjtTTT934F6E0Yzcf7HTrm9KIbkzG3igqTjOcJ9zsBmrF&#10;1XqbhFofR8S0x9SRrOqewiS9b5M4vPthZwkBJ6Guey8hjYyASDp3v7dEcBzzoFIGtD8GeDlsauHD&#10;PRlubZ+jKQqY4px5aRggp5jVev8AEW0XRpaf7MqmeWspSlUtLeQo9E4zmqp4uail6S1bbWYepLlf&#10;IUySoFbaSSlvGS0kdBk7VKmuJXC/SWmZGptRcPp7sRXIG4rLuFoUrCeTA3J+BVLCjdGA7mtx76k6&#10;+uyjK0j1UT1rxpsNkkP6c0RHl2uQqYh6e2q4c5UEZwkZGOvajfFThLc+JzFi1I1PhQ1zVstXBUjl&#10;5UKUkZKU/wAR2yaJcTLlwuUzH1HbPDq69NcjDnafi8rmSBy8xPxv+VRjiPraHqW1RrLGtsmJb47A&#10;L0stqbU24obBI64BGPuKnkNyDmRviZR1s6bV/KTtc0gCkPh3S2eF3idI01d9dWe5SltpdXCHMEpU&#10;DlKVEjJ27CpnbPEHoPjs27PhWq2wbiwkoTIaaSOUeyRjJ33qnZvGTgrqrWx0XxI08u9XCHHQiHJf&#10;iKb+oGN8uYySMb1cvBvw7cJLXp9Gs4fDlURU99L1vafkuBWPbkJ2Seoq3LhxSjnyAQ8j0qh10UHO&#10;bdqxeGVv00mwhN0jwpT6AVTZD0JHIokfjzjZX3p5eON2mtLMR9NR4EVEJzIjOxWBykg+kgJG2/Wn&#10;E7SQZ0o5H1PqG12m1J2Uwy6EnP8ACe5NVNqjiz4StGD9aT9X/XyYGWo7UJr0pOcZHckH3qkRAxzW&#10;xgk9gCfug1zEkqQy+PnDq4Lmx5OnHL1cCpTaEzCW2msDco/i3p/oxpOtLeYtokR4bsJWFMxWUhPM&#10;RnCveqPvfiP4TNkP6U0YpcqY6UxnAOdaVKOedWdgKkNh4s6tFiai3+4Wm1wFyvqJsmLs9sc5HL22&#10;70YY4D/Nc0g9j+3RWAKHwq043D0agusF+c1Flhp1xMlRJaAA/eAzuSdsVtrWDKssf9VWd0txEr5m&#10;24cfBUodif3qprVPiu0kzb7hdrXIubsSKvLd1WzzNyD+8kcv4R81ONKeI3TF84Ov8U9BzHLs9bGS&#10;7Kiqa5mgtA3QjO/TvSkhfMxwo0TV9L7bpPmkcWl3RP7Lr+fw7s8vUMzmkwEoPnc1sKXEq/5yN/ah&#10;mluMEzVGhrvqqJNltTIX7RMMAKUY4OTtjNANM/pX+F2q9ES7yw23GXFaULtZro0hKm174W3thxOd&#10;iOtV3pD9IlonUmr27hpzRNst82eUomrCxyuDPtRcXh2bE8gwmm7navl7JxOJBrVnbUKytHa0tHEC&#10;4rnxrJO5D+1e+pYI9XXvtinEfijo2amZb1pkJmoWUuNKIU2oZ2x80/vPE61cRI7tmskuLEfks7Ij&#10;gJCSfbHWnWjOCmh9NwTdNb6ubdlDJZa8lPpGO596K/HJcaCZz9NbHoht71DdrzppYhQWU5QlLClJ&#10;AVnPYDrSsDxH8UeDtkOlJMeFJdfcR9MsOBSm0EdCkd8++1ONSS+H1ttjtp4f2S4Xue+g/tkOBKGz&#10;75qJae4Wa8jLVKvESHBU+grkSZrgWrk9vvQ/Ih5OWQWN6J6pMcArC0p4jJCAl7VGnQ4/Le5X2IvK&#10;rkSP8I9/mp5qi/xdY6PWi1aZlCG/H5WSiIByHPYdq5ll6o0/w/uE+06M1W83LfeS3KkAoKUlQ3wV&#10;VIeBPFnU7lsL8LjL5kRh9bKoUgpUOYHv8VF2IeYurQ/ztoiuDS0Ebo3I4W6e1fbXoj+pJCH0K/YM&#10;v+oDHVJA6Cqt134bNK6eup1nqrXSGpMWOpEeNAeDbakEdD3OelX1AhafvDMi+3W+29meOYKZjSUl&#10;TqD1wB71Grnwg4FXe5MfrXT8h8BKitS5p/ZjOdubvmrWFHBh2699EpHNeBQIPVcYag8Jl54qS0ze&#10;HOlPISclHKjmUn/ET80K0fwH4o8NtSf2Z1VdlsOTV+WTJz5TW+yjjtX0N0/rvgfw+hKttihrhLSn&#10;Hlvt8pc7dehp7a7hwq1I25qV2yQCkKAfckIBWT/hzW5/5SYw+Wdj3G3bdVDG1snPyrnLT3g94uWG&#10;yi+xtf22/JLXMmLHWUISMZHKk9TVS8S7txF0RGfZvEjy3PV5lsdSQzLR3Tj9xY7EV3koaek3Jt3T&#10;1yTDj5y6h1nYj2TQHiL4ZeDfGWTFOor860YUkPqUzyhSiPf4qhjZOQ2b+5Tm+1Ihe0t7L5+Wi7+I&#10;nTujv19eOFt5e0RN/wDlZM6PlUdSunKrqRnoT/OpdwA4x33RSpybhKuiWJ6eV+MWcgfIz8V9DuIe&#10;mdN6z4WL4SWO5stR/pkIbedY5gkJ2/nXPSPBfqpURcSVq22OKYdP0zrLfIvHYK96sHLiyI3CZgaS&#10;ehP19+6ixrejifdBnoXEmRZo+reHclCoKm/UmX/ejHYfepHw2umgtWWlTE7UF1tN9WcqYmPJShTn&#10;TAJ6jNRiz8T2+GDqdEatfkR5DL5bdbkt4acweqVdOlTsaA4VcZUIdg3u3mSpHmlsL/apP8Scd6zM&#10;mJ7GjlPw9wP5aJ5jmmk7Vw00wph5nVOvmXWyjzZCVKCVJUO3MOtV5a+K/h3sGqpmm5OnW33ieVqQ&#10;peQr5Bp1qbgZwM0A89M4h8UbqkqwlbMiWrkQexI7igaNMcAtXXJuDpCzfrRhohK59vIHJ9/mqcDI&#10;jb3Fzh6CgEQSPpW45qHR+ndLsS7Bb4MRiV62lJIK+aqu1DqPiBKmTL4q+S0stujyIyykpUn2IqZT&#10;dIcLNG2pr6iZIlOttH6aM/lRTnvgVD7hF1LcrW6za9EzEMyMhLhYJJHvjrRIeYykgHl9UaN7SyjX&#10;uo4/xLVKbDl4u78RYf8A2URrYZ96CztV31+Z+sLNfBcUtOZy47hTR75HtS6PDFrW93dq839dyhw1&#10;HLURbGOdXsD2oZxc8KWrdIPLuESbMhOQ4hkJYcQU+cjrjIO9azTic4Y9wspy8EU1SPRviRuZnO2A&#10;2OXIkjCXi0yVt5+MVNkT9X3OI1Kvj7kaIs5LK2V5x7VSfhsu0rU96SwZd1t05s+Y880keUUp7bjr&#10;XSEhriTebAqRbLFJ+lbGPNekhS3PkDtmoZZihcYw3X0UeQhgk6FQfWWrNJNKVDu64ISlSFMPZHMB&#10;7HvSV31fCLQgydOMKhkJKJjCSApNLaT4IWXXmsnntbQB5f8A6gcV6kihPiRsvDHhg9GXbNY3C1wm&#10;E+hsoLiHc7Ee1Cx4W8vKLP8APqiAxl/KT/pTjTXGbhdYY7FjjWtmNIKSYykoyp7bfKv96iGo/E5c&#10;pNyuUK2RX7W+y6lMN1DAdakJ75SNwaglv1zpe4x4lvscsyYz7qSqR9KVLVkdz2BoonU3Djg4Zdz4&#10;iSmG1SE+bDTHT+0UR+4Dk7mnDWxnl5CXHYetpPMbDzAqTwoEXiPIXqfV2lXZiI4w48hBYCl+5SSM&#10;16oVdvFzG1Mz5ca3sW9tSEllopClhPuo+5r1V38O4m510B9VIZXKKsKnZV3skM8kZKTjah0nV3Nh&#10;qLtt6cd6DM2W4yFYKVH3NP2rXFtbPnzHBlPuetfYv4jIf05QvnYY2NHueYpZkyZR+rmr5U52HvSd&#10;21A1AQUhQG3Y9aAai4g26KkhuSg8o/CO1Q6TqObfpaosXzCoqwUcuCKzMriscXwRmytTF4RLOeeR&#10;vK1SG/62WrLTCwSfao4pydc3ipXMrJ6Cj2nOGN4uyg9IaIB7GrH0pwdZZUkux9/kUHH4VxPij+Zw&#10;ICs5HFOF8JYQ0glVzp3QFyui0qdZUE+1WZpHhczHQkuRx1GeYVPbHw9jwkBRbCRgDpRtuDGgjlSh&#10;I5feu14b4YgxAHSalcJxXxZNlEsi2QK2aUiw0AFkD70R8uFDb5nDhQGSOwpG/amh2oEuOpGBvg1W&#10;muOLAQlbEVw/kqtLLzsHh0WtWFk4eDxDisgq6Kkmr+IkK1R1JZfBWAQN+9VRqvX0u5uEh04PYqzQ&#10;S7ahmXmQr1qOe2elJWixG+OefOdLdvaOX3lDAcx2B/h+e9ebca8SySg603p6r0/gXhiKJ4FW7qey&#10;YtQ7zrOT9Pb2FqjhWFrz+M+2fapdbeFrtpg/W6gnotsZIGX3XgMjqeoplL4uW2wtfqfh3ZEOOpHK&#10;ZbqTyjHsO9RO+XHUGpZH6x1VeHZJJBS2t3CU/ZPTtXnU802TIXvK9QxYMTCj5IxzH6D6o/qfiVZr&#10;VCVY+H7BWTkLubwwo/KAf8zURt9uF1Wouyl+esk+apWcqJ6nPXv+f3pdFvKW3Lg4MIQk8o9/bGfe&#10;nmmIbsh9LSG1LUrblQnmJH/Kdz26f6VFvK1uijM+SWQc+3ZR+426ZbJ64c5BSpI232UOxG24pJiI&#10;5dLgmK2cdSonsM9at2ZoGHrLRzzjJV+sIgK2zzb8o3KTnc9Ptt2warVtmDYb022l5WXWSlznGOU5&#10;GDn5xU4384QpIDE4djslGrNpwLMAu5e//uHm/wBqszw0R2Y2sJH61OWY9vKWnVJyFcygMHHQgA1V&#10;9x01KckmXCeSAtXMSpWCk+9XFwjhot+mfriMvy5SjzAfuIHKP6lVUOLyeXguHfT6rv8A+l2Ac7xn&#10;jnpGS8/IafchXjC1BAgxPp7WMqUoepKThP3J60csq+e3LcPt3FVxZpRCUqQo7Ee9TqwSiu0KUkjH&#10;2rzjJYV978LeT16KveK0xRJYz6s9KjVggYX5ixv1NFdePFy8FpSSpXNWLBH53MY271oRnkxwFzs8&#10;Zn4i5x6KR6fsyJLzLIa9bq0pT9ycUY8Ql8sFtQ3Bus8NMxGkpQgOY6DA/oKb2GW7bJTVyZbSpyPl&#10;baVDYqAOM/GcVTfEzSGrdQ3d276ou65rzqyorTkJT8BPQCg48DcjKBe6gPr8kTj3EszhXBnjDg8y&#10;R2m9AAdT1Oqufwv6utWorQZFsdcLTE9yPlZycbLz/wDlVeMZEdSgG1Ef4utcy+DiELVIvVrKseXy&#10;PpR8kFBP9BXSNlYXIbStsE7ZxWZxeNsWY4NOn+l0/gTMy8zw5BJkACQghwG1g0U+kgpRurOe1AZw&#10;W495aO9GLg8APL3z96DvJcbcL5TnfoTWcy12chJWWUphDuST1xROytBTnnrJ2Od6EMqdkPALR3z1&#10;o9BSlpoBQxnoc0n2AlFq5EF3JLSMIBHyO1apUHlecnPMfypqkFxeFdB0pwhflnA/mRQCKR7JOqcx&#10;ElasuJ9KRvk9aWkOISPTjcY60lHcynkHTrtXneQr3JyD0qPVEshYHmjce3UjNIzHFFPKlYA9hTgt&#10;L8rZRGd1UxmZAKQrfoacbqLiQmD2Vugg7A9KdQW0pcBztnsKZHnCuUEf50QtgBXhJBA7YqbtkJtl&#10;yMRQCnrgClFKCtkqzvWjKlFJKQN61WtaT33+aArIOlJ7HSysYUcfOMVsPLaPJzY22x3ptGSoermH&#10;8qcFSR6uX56Ux2UidElIcCElPf7UgFEjOx/0rxWtxSi4kDB2B7V5SwhG2D9qm3RMDqsahtg1HoyQ&#10;20SqRDJdaAG+Bsofy/yqpdRp51vsuAHzmErJx13Tmrr0rKaYnetI5VelQxsQdt/51X3HTRTeltSs&#10;IhpJjSY6lsqzsRzdPyzV/Hd8VLF4g3Ut7/wrizxU3Ndn4gNRYrqm+W2IJ8vqrmUrr7dKZaW4nrXa&#10;oEWRPcc8hstrS+oJ5yTsMnrXvFJJjSeLktcltwiFCjNOhPRQIKv/ANKq/XGbbWXZLbiY7CeccwPQ&#10;9BXpeJixTcOja4a1f1X5q/1AyXt8dcQdGdPNcPoR+yuPWEuy/qtu0291Dt2eaQsuIIKeb+E/FA7R&#10;YYDFubv19luIkPS+QrSsJSVo3wgdcVAJmv21w24sKAfMCwXXlnCjjoBjoK1k6rvAeZuMg+Wy2hRb&#10;jg8yeYjGfinj4dMyPkBq/r7ey5k58JsnU/ZWvIi6I1bd5L780s/q9TT78mMnKSO6CPcnvReDorSb&#10;jUiZeITiobkgOtBt3nQoBORgY2+RVWcLuIFtiIetlzcSy9Kk+Y485uhYHRBFEL5xI1Dpq5usWrKo&#10;01tXK4sHCOY4PKOg22qpLg5Pm+W1xFba12uipsyWPj5z/O1ohO0Tcta64KtPMRxDISlKENFCUAdS&#10;pX8VRLUSJNoucvSL1obUsLw4t9G6FDocjrV5cBbBqJOn/wBcXtzyIUlBMVrzAFKSTguHud6bcSeC&#10;dw1XOTcocmM1yrWmQm44YWQOhSr97bvQoeJshyzDIRQFA+o/n1UJ4nPj5hudfr0Vd8M9L2ldnXcU&#10;urVJaV+1VIUQ3zdRjHbp1qPxdYswdVybi/aoynFqPM+yCAFZwcYo1Nvdr01CkWh5p0x2m1IK29sq&#10;6HPZX3qJDUFqfZZjx7Ulttl7J58BRz/nWpBG+Rz3vBIdt7Kg53K1rAQKV12TU1hkadh3nVMla4RQ&#10;tCoiBu5ynKdz0+aVs3iB15qG/sWywMyXYrHK1HDUcpShJOAB2AA71V+pb1b3Goccxggsx0haWl7D&#10;Px70b4X8Qr5pAmVYVoaSteHG308xOOhHxWe7hrXRl4bzO1oHQBaQyQKY51Ab9ymOuxEGsbjbdSJk&#10;yJpkF5b7yCjnT/Dv1HbIqa+H2+WK3SZmpUteQqItLDJ8s8jjpP4P5bZrTVd2tfEdqHqTUZEqRFQt&#10;h1pn0LQ2Tzc2f3se1ErDw5vNxtIt2kbaxAjSVpfS8t7Pmq/iBPTapTSD8B5T/hdsbOgrspQMP4rn&#10;bqK0oapjqPT0fVup7je7bMC5CJQfuEaOMpaSo/hJ7Co/qC1q11cLoxborESH081tQHLypG2VfNTX&#10;WGnDFbh2yxT2YrwTyXJ3yvLMtP8AFn98Cq41pw3c02u5zrdqNt9txLbsRCnS0VE4yCFfINRxp/Mo&#10;B9EChv3Hy9kaWERgu5bB1P0/lrbSukbW3qGPAtTFw+pYIWr08yQQM7g9M1jXGvdW225OJujbA5OZ&#10;PlA5U2c/HQ0lpTiKbWygREpdnyFcrrKJJ5irpg+4HtVj3KyybvZntPuWFgvzoyXPObic/KSNj75F&#10;PPL5OQDO2x6nX1PsnjDZcciE0fT7BQfTvGeNLtsi3zLQ+llooLakuEFCxuFj3Oe1LSeL8i6uyrte&#10;JbgKOUxQonLi8+32oDdeD+o9GOPSLhPW5EhNoeKlslPmKPYA9cVDb3dXZLZWnCUKfKgoD8RHQfYV&#10;diwsHIfzR6g9e3/aoSZmVAyn6Ht3+nRXtL47/raAuOhbMMpaSXU+Uf2o/e3+1V7qriZY477LelA4&#10;08XOZyQkAAjPt71AVzXJTXK7KUMjqVZrdDn1UX6Z5DaSlaUhwD1K/wClGh4TjwGx9P5ugP4tkTDl&#10;Gn8+ysd7Vul78yhi4wpFxkLaSW3mP7xs5woED/OrNsfCCw6P085rtN1luyFNJ+ngyAEmMg/iKhvk&#10;VTOhoj+itS/2iHOpLaCEBp3l5vv7ipgjjMiPCUzqaTKQ3PdU0uQyQVoQrY5B2IxWZm48thmOTy9f&#10;X0r9lrYU7QC6egen72pLqnXcoW1i3S50ZmLhzyoMZZII6FSinbJ7URt18dfRFjaOXyvW9IcfDayU&#10;lOM9D/KjGgdP8HmbVEavUwXKJ9I8twuMhtTpIykKPcjtj3qD8QNGL0i8nUfCi9zHYUwLaukVtIIi&#10;NEZ/Edz96yI/Jlk8qi060SND7+td1ec6SMc249Nx7I47xsuUyE/Zb/qt9suKKXIKGQUcmd9h0/Ko&#10;BetSXe7yYsOA8VobUPKIJ8woByAc0UsmmLfbWxMkSFvOvJUStAxzpxkDfce9Yk3HSUVmKo2kqmKc&#10;5yEq6KHRJPYd6vRMghcfLbf5IEhklj+N1JhqniNJCoejbZZ1N+a4XZAAyXFYxv8AnRvSPBnXfGO6&#10;RLXYI6WGseWVOKJStR6oSkbk1MtHcFtYceYoj8P/AKKLc5j4bDz7R8rlByoJOMj7irrtPgL8UejL&#10;Im8W+7wW5MVznSi0XEB4bYKsqxj7dapy8RxoAGRkNeL0Nk332VGWMmQiR2hqug9v3U98Nngb4N8A&#10;zC1FxI1fLkamUwG4MUvto+nWdyUI3OcbcxqydfT/AAz6S1GIF1tFwvDK4anX2HZQUHFg4JUSM5B7&#10;CqA4a8Ib9wvcn614iXWZ+vXedP0t2uYLiE+6MqJ51EYHsBUMuFw8VN11s5c9GaEVeHWFlSLehpTy&#10;A115Sr8PNjc5IrDqXJlJklB9TQ+l9kIxu5/hF+gXU1+4u+EK8aATDl3IWhtnCja47hSpJKsJUAO+&#10;agI0XZNQa8c1vZOIbsq3upQ2lV2ieYtsgdCcdBVV6O8OWruNlzCta6ek6fYtzynLk08fLVKfKsgI&#10;x1TTbinPvWkWJfD7Tup5S3IjhDkRKlNqQM5SduorPONG6QRxvtx32Ir3FooD4r5iR6KzbZw51JG4&#10;ktzL1qaLNtbfO6X47w5UlWeUoBOxyMflSfFK58X7heoOgOAmmJz92kL52Z0ltlbLGdvMO55ffmNc&#10;nHXPiJtWsXLRa3HoMa9O8qZKng6kD4z+H/auiYXFq9cBPD/IvkDVVpY1VLmJfkyVxsodSggIaSRu&#10;c75qzkYMuE5nKWvcaoXp7muyC2Tzb0276LqSz+H3iraNAW2XrvXtv+uZZT+sl3GaXUHA35OX8RJz&#10;Qm9cIdIznJl+kcVYcUOtJV5TBHkJCSDkpX89a5N4p+KDixrtpUqLqRXK7CDzqbapSGmkqTj0/wAK&#10;Sc/JqsdJ8Tdcao+jt8tp2ZKce+nbjOOnL4OwyT0FBZgcUmYZA9ra3sWf2RZoGxUS4G+35art3hZ4&#10;Q+Hty1M5xB1JxftGoZbspTkaM1ypQhR/ClIzkhPXeplrzX+i+E6IFicvDDynJXlMPI9SvPzgAknA&#10;G/QVUXDHhvovgXw9tuoZWlb7ftUTkYlKgI81uAV9UNpzjCR3qlOJHH3SehNYMapb0Tqm5KgyXTEj&#10;ahhqRGW6PkDse9VMZr+IyuEb+arA2F/fZVXAjc6K2OJWnJ18VcNb6g4jRIFmXJWHHpclR8x5GxKE&#10;E4+3vUL1nwo4ScOrbZr9d/rJ8a9Mecy7KcaQlxJO6k8vX7UjqK9cBPGJoWE1feFepLPcpjJcYkwb&#10;riMX0b8qGO6Se5qkVcHvFFrO6WzStr4Balu1u02p1m0MSVKS2hB9R9SjtuM5/KtLh+LLM4sc8sc2&#10;+YGgK6Ub1TOkc0XV3sphrbizws0naSdKWqTb7k275LUeUxzsvpVsFcw7U1s3Fvijw8nNSGNLW64+&#10;fzPxkrQpaHvRskJ7pz2qb8GfA34m9bQka34y6GgWCzxc+RClqBeSnOSSnftsK6Z4baX03pC3M/S6&#10;Xtjb0dpSUSJDIVyo+OYbUbKMGOfLc0PvfWx6URr7qLDI63XS4EkeJfjLFvAuWrLXZYqXpY863N27&#10;ym8EYUOQbY+TXVvhp8QPBVC5vD+ZosW23XmKGHHQ4nkL3JucDpRPjZ4UeE/GS/p1Pq25OWpIZDiH&#10;GmktmUv+FI71DoXAHw06b1o7anJlvkXGOpt2LFdubiFtHG+wOCraoZL8OfFHlsLT6DT06/dSYyRx&#10;Ic6x91XmrfCpwZ4dNzrzqnUJMKZcStC1pHKgKUcJx1O3Q1vc/CXwbXoSXrWw2abCaQEuMXSO9/eo&#10;B3yntt3q8NY8J+GXFa0r0hI1bDeSsgtCa5yupOOnbmx2qReHLTHBbw56Pl2zU/GGRfbaCptpiaEu&#10;obJOChKcEnHTeoR52U+LmEjuYHUbAj+d0mxsBot+yqTh3eOGGjNFt3bh9ol13y3PLmTbldypaTj8&#10;SQeufipHZtV6c101HiotyIcqVhQkTZy147Y5exNWDxT4L8AuIbDN20vp11nzf7r6LLYQrHUoG1S/&#10;g/4arHpjSLn1tjekGVGDbbzwQsJHuD70OfJjFnUu9T+qNzNDQSqygNa18hZnauslrbZQUtFkgOKA&#10;2AA+agmpo3EB5ydb7hql2+vSHx5PlOlAjNn93brVp6t8A3D/AFMuK9ZuKl2h3Nl0up+rcG+FfhCT&#10;scVJIHB6w8KLEVPImT5rPWU60CpefipQzQSMDma+42S523VrlC6eCfiRqud+spU2WWX3087KHSEJ&#10;T7nfNS2T4SXtKQTEs9+U0hvBkrS9uBjc471aHEyTrPVKFo0VeSlqOeV21oV5Tqh3IPc98VCI6749&#10;bZVt1RLQb1b0gs/UOltUlvqEn+IgVeMssjRR26f6SaCNbSfCThBp7h5dnb9cr1JmTVICoywskJwe&#10;3+KlOPU7Vc1iFfbBdVvtxnVFyMtHItXN7460/wCFLly4lWW5Xe3zGreGQttLixhthYHz81X+kvEP&#10;o9+6yNJcRrs01eoZcQ4lz0tP8v7yfcmpRwukk5q5iOm6lzVqSm0CFrLXrbsy56mWTDCQuC4ncpwM&#10;b1GLrrfjnpZhVvsiG3WkyPRH84HmHv70J0Z435umtd3GxzNOxk2yWp1m3y+fdJJOCo9qHNcV9M8S&#10;npsvUMssqt7xR56HuQj2Vt2NajsKZriJWaCj339lBuRE/QO1U/1L4reJ0SxxbHadNJS+hSBJfS8S&#10;ts/vZz2qf3rxKJ03pS3M2C4ibeLgkeYHXAEBRHdXsK5+Ea7OqVcdGambfHk8rkec36lfn3qG6muV&#10;7hXSPEltrgTG3ApGTlpZ/wBBVb/x8MhAbpV9/uil8IFkLsWz8f8AVNoDbkeYmRJLaTJjNZKV+5SO&#10;wqQ3rxcrRB85izsNS3FpS3EmucqXvsobpNcfaU4vax0vPZu9yjIcdS+HEuIHMhSQMBP2p3/4+McU&#10;9XOo13p9tjY8jyE8pSOxAqueFzk6i2jWwf0QhJET7rr2A5rPjDb27jI4TwZilElbTz6Vgj70+i6A&#10;0tw9Z/tGnTi9O3Vo+pER3mbSD2we1VJwFF3ctDjujuIVwW0h5IciqlFHIO+D1q3NYR9Rw9K+VZb9&#10;cZ8lLJSuJLQFtrz35+tY+Xizh9B2nzH+lMkE1snWqxcuNkZOkZGnY9y89ID1ykxkhtsAbDNQ+Z4d&#10;BolH6hia/wBOwFLWV/SxZQSoKHvg5qstJ3bxCTbxP05qC/zbOyheY0KAcJPsSrv9qsTRfBa1XydG&#10;d1o7GXJkIKfqQpXOo+5PY0Nsb8MFofQ7DX/SYaDdNbDbtR2/VzEUIbvQaWEF+M6XDy+xx0FXkxxM&#10;07Zn0WvV+iV29kM4TOyVIG3t1BoLpyVp7g88LXa77AitNJJeC2xlX5nehN14t6A1VcXBdZappOfL&#10;MdpRSB7YFU5suSR/LyusfK0i3n3Uk1NNZubRvGjr0Xo/0xAcZ9Q/JJ7/ADTbTyLvfrQIl8tUltph&#10;PKi43H1qe+MGocxfdPXi1rsfC26KtcoulMgS1lPMnvyE/h3qouJereO+ibsmwx3LncADzCUJnmNg&#10;H/anihkyXBzfhI/9t0RrOVu6ua52nSrUaXIiwWo0ppJ5Q2wEpUnPxXrVrk2qMkfrlmMyhvdKl9ft&#10;/tVIWzUfEC4Wl9iXdXGORBMlUxwq5gepSQOlSzhNZIDakXJm2yL08rJSxEV5jaiPvtn4q+2OQD4n&#10;C+pCK+UyMDTsFYMHXE1SnGLXb1PGSQoyY7PME/NQrjR4f7ZxN0xPur93vBfdT5iosUhQQR1AQemf&#10;imt50t4obvqmTetMaOg2aEo8qWpLhStCPfbb8q0s+gr7pi0v6u1xx3upucRalvR7YgKZQOwAI9VX&#10;WtMREnPVdtUI10XPmn9GeIjRUlWktIae5oslRVGkzWwOQe5Ueh+KFat4awYUpUfW8Bq63NxRVKZY&#10;uoC2lY/EkZIIq871xB19re0O6bsGkZ11UsKUJa4BYbdSemScAH7VRGufDi9w+nI1XqC0SZFykK5o&#10;tnjTC4efPdQ3xWtjZccj+Zzg1x7DUn1N6IUkbgKaOYfYfLqm8zT8V/TLjtju7rDrIy5bpMf18g7h&#10;fevUf0lpubrTSU2xankfRrS4FIaeYU06zn90L7j5r1HGXBGS179fa1IxSD/iq8vPEaHGSWYaB8qH&#10;U1EL1q66XnmYbJwoEACndh4f3/ULiT5CkoJ/EobmrN0dwDEdoS5TYUUoKiV19GQ4XF+LmgCG/ReM&#10;zZfBuDC3EF31Xc2peCfDTSPif4t/pMtDPcO9W6Us2h2ZPD+22WexIbYvhYjxw7IYaADag6lZznm/&#10;a82QsbVt4lE6l8Ufgt0D4neMunLSnX//AIgyrK3eLbbkxl3K1COpwlYT+MNvJCB2T6sYKlZnv/4A&#10;/ge0ZrK6cI9a6+18vVvDnRH9sdeuQosb9XzoDbTbr8eISAtKwHWwlRJGCdyc8lUeIRXhXheHzTfi&#10;48MMe/2bT8zWDumbxp/UUoPramJj/UodZXzKJSWweb1EZIAxg5xeFYnBcfLZ5r3EhwpxFCqNDf8A&#10;5b3XyC2uL53G8jDk8iNtcp+EGyTYs7f8dqv2UMsWhocFtPmMpGN8Yo43Ft8FAUhCRtlRxVeR+N39&#10;oFBqx2x3yid1qTgGs3PiBMiMFancHGcZ6V7BHxTh8MdxnTuvEpuFcVnlqXQnpamd0vzEQEqOPZIN&#10;QrVvEmPFQpHnAHckA9KhGqeKMhQWlLp5iPeq8vepp1ycJW+VAnpXMcV8UtYC2JdTwbwkXEPmUh1h&#10;xJfnKU208cdsGog7Il3JzmdUcE+9IBfMsBQ5lUhc5pZP0QWQpQ/aFHVI+PmvPs3iMk5Mkp0Xo+Hw&#10;6LHAjiGqWlTGEpLYyY6FftPL3Lp/hG/T3rLNuv8AqdCG5qfpYKP7thsgDHzvXrMxOnuoMOz/ALNs&#10;gJWtobD/AHqYQ4kpqOlpuI465gAJSwkgZNcpk5Lpn2fl6LscHDaxnKPn6oILPDs0YBhnlwnPpUjf&#10;86QhWiZe5RQ0CGknC1F1IqWvaKUlk3rVkxECInBIdQgFQG/vUO1jr9iaz+o9GsKjQwMOPqQEqc+2&#10;OgNVm286LReI4W27QdB1KF6nukKRPbsduWnym1DzFhWeZXsCeoBNTXT1taskFnyWwuQ4E+lQB3Iz&#10;+FWDgfBqqZLOEhR2qR6V4mXqwtIbbkvZaxyjAWlQGf3Vfn/OjuZTaCz2TNfJzuV76at9/ajrktQc&#10;l1QVyqSUjm7EBWN+nQ59t8Zq7i7o2ILyp0MlpD6irlSndpfcfbv/AKDajui/FTejMat960jGeYKs&#10;PSYiy2tKehJScpO3bbPfqQS3FyVpHivYHZmkLqkzIsdK3GFgoeaVk4BTuOnsSN/cnmrt54pLdstV&#10;zoMmGmn4hqB1VJXqRJsgRDh3V1QCPUlRzy/n2+1XboyHJtGmrdbylQ8uG35iiNyojmUf5qNc/OFT&#10;joS8TkkBRV1612HY9ORbhaY5U0D+xSBjboBWV4hmEccYOxJ/IL2T+hPCfx+blzNNOaGgexJJ/JDL&#10;NJeCgkD4GfvVh6f5k2Io7nrQSFpdmKTypyQOp6mjtt5mretHYDBNcXO9r9l9c8NxZcdvx9iq91OR&#10;9e4opyT1NesSfUAOp6it9UoKJSl8vU1ixo8lQdcHfqaOP/tLMoDLIUmtx5eRobAqAOD1zQfUttS8&#10;y4CCSkH8qL2spW4lQ7YwKzdGUqdWhJznoD3qs1xZItCeMPhpRbgW+5ZeJEuEpfKJVsWkjOMlKkqH&#10;9M10XpOaXIHJz9BgkGuaH5CtNa7gXgEBIkBLpHTkV6T/AJ5q89FagZF1FoW+Apw4SCfxH4qHE2GS&#10;pB1H5I/hKduLG7GP/Fx+hoj9VNHW0unnVvihU9zCvKQRuemKM3FtEWNjckjHMO5oQ3FK1eav1DsD&#10;WMzuu8eOi3tcQNrKyM+xNEy4tQ5U43+aZ7BsAgD2PtSqU8uFAnfc470ztSnbY0T+OVoG4z77Us2g&#10;KXgqyO9N21DkHIOg9+tLx3xz5cGB8UJyLqSnqFtMIAIrccrqCSce21N5CkrwpoHlxt2olp+TClsK&#10;tcloeYd0n+L/AKiohti0z3hospkrzX/2EdoqUR0z0oTOdWE7+nOd+9SJq3vWu5KStRLamzyK99xt&#10;96jd1h3Bpaj9GpQycHOf8qK0UgGYWmbGD6Sk770VtzajgjIz370Jb+pbdKHGVIUP3VDBo7bEKDaU&#10;EJz3FJ9hFiolP2QppIx0x0rdCY6U85UeatVZzk4HtvWCkHKck++KrK0nLLyUDlCRnO5IzSxIWkqU&#10;vb2pojCSOo7DJp2hJWg5IwBvk0x2T2U3fDJOOXAPfNNn8/3aBzfY0tMSsEkJ2HQg025lN/tEqwTU&#10;2qJNJaA+IspAV3I5s0541WtN90LCvLaQpVvkcjhHUIcGM/8A4wH86ZowsgkkknP2qV2dpidaHrPc&#10;0hbEtktOpJ6hQ2I+xwfyo7HUbVHPj52Bw6L528YlWqTxNv5llvnbkIbSPLyrKW04Jz7VWuqIcp3T&#10;8+43FxCjI5FMJC904OOlXF4qNC6asPFW9yLy8tCZflr5UOcvKvlCVjPbKk5/OohpjT3CrUD/AOr9&#10;VLuQiLjeVFTbnUlQkkfsyoq25M9TXpHD52DHjeLqh07AbfNfmh47xsmPxhnwzAB3mv693Eg/QhUv&#10;C5fqmwsbKUBk1KH7IxKgB12agjn5BhPf4NSfi34eZ/CS7HTd9kqRcGmkuOYKXGeRQ5k4UnuR70xi&#10;xbZFtQhNsfVOhvmGFYAV9u9bcuUyQBzCuIx8ZzXOY8D6/soZOjCyy0vW9aVqaVsVpz/Q0aE+Td7c&#10;LjdE4SnZDYOx/KtHowM1x+dCQ36MlDoIOfitWYL12dEOM8GkISf2fXPtUy5sjQTuOqEGvic4N2PR&#10;WHoi9NXTS0RA1bKaft7xbZhBYw4g+rG/apjqHVGk9S6c/V9zflEKtKz5yHw4thQJ2wO3TaqDuUaZ&#10;AuKYL6wS2MAtjbOK2tSV291zyru4z5iR56UK2WnO6TWXNwqOV3mA1rYoIjc1/wDgR6L12cUiE1a0&#10;+Y4VrPlrKyNs7EivJs8khLchxjmW4hLaucHcb5qVxbHDu0xuaxCSthCD5jivTypxvk1HtZ3vTshD&#10;cO2WpLb7Lx5VNn8AHYnvWlC8vFNHugvY2O7N9kQumgb1MjmdAda8othTuVcqkq+c71ILXoe4ap4f&#10;Pw9PTmlS2GvQ0CAVEH1JOd+nSttDXOz6iD9qufPl6MA35r2BzYydz19sU40LFjW3VS1uXMNstrAc&#10;9eAQOnTr96rzTSNBA3brtaushYeVx/5abqDabud4tzsmFJS62jHIpChylKh9+9PdMcQbvEZ+mjTH&#10;E8zhbStT2ykc2wAPeprrXTNk4i3OXD4eBSJUpPKykJADriRlSR7A+9V5YODXEC5XNdtasxU8y95a&#10;2Q+nmSvt0O29SOVg5MB8ygRRIOhQXRZWLNTNb2rqj944r62N1TYIr6ZDhjcrKX/2hA68uT0phZtU&#10;M66bctOqrWtTvOPp1NLUApY7cx/CM0UvnBPXug9fx2eI9gnsPkIWkCP6VNlOx5htn/OpI3whuukG&#10;U3yXBlMJkOF+3K5ChRAH4Sk981RfPgRMHl1ZAII7q5EMuV/xf462D29kx4d6EhaD1K8dRWaIXfPH&#10;kuKkc5SMZwB2+9FLnqc2+93CTYbo5hbKW8KUSOc+32pq6+qBqFEx8OpekpQpBUOZWVHl6VJ9R8Ce&#10;KlvnRXTpKeUSY/nw3UQSG1JO+VEDZWf8qzJZ2PmEkztx120pXYmhrOSMVr89UDvbOqZOm40K8MMz&#10;o7yFOJWzKypfN0BH7oBGMVT+r7XdGZwiPxG222UkIS10J/eOe+/f4rsV/wAE2r122DJtmpI7NwcY&#10;TKctk9wsKkNcvqCFKATzE5G9QSH4VOIWqr3N1VqjSE1IiOEs2hEJSlFpHTJSCMZ+en3qfDuM4kTS&#10;/mHL7UbuhQ9e6Fm4RmIaNx6jbrr+i56kaYRp2LFnXtzyXpDYcYY5cnkPRR/0rSfbrYthgtTUBz91&#10;pH7o91fNSLiFqZFuv89FysP/AJhJUAlmQCkxQNgOU/h/5e1Qt2S43IIU2jnWckjpmunx3SzsDzof&#10;l/KWBO1kLixhtSqzCebUGkyQosJUsBKvUr+faj2jeCl21wI9+1Pc224D6OcJYP7XG+2Og/Oq/tky&#10;5PXJtthZQpTgTzAZAycVa1513M0vpxiwKuYCogIDTbm6x1B5RVLLGREQ2Ijmd6agK/hOhmbcoNNH&#10;fQpSYq16edcskawOohtAtsGQ6Soj3znrQzU+udSyIydPaX08j6UAZe6qUT1HXFRpN7uOrEvTpUl5&#10;LTZyVqJISfn2zWNJ2ibrK7OW+zSH0SV7MtoGxxuTigNxY4wXyUS3U3tfcqy7K8ymR2L2qgSOwVkc&#10;KtMSkSTM1dbn33lgqissyQAj045lfb2ozbdKaVvdukWhaExZSFFtuQSPOdOcqx2qvLS1rzh7qpCr&#10;tBmstzGVJZRJbJDg6E4/KrY8JdivurNU3W2xXdNLCk/UJeujyg6hIH7oAPpGd8b1jcR5oI35AeKA&#10;BFHTevVWIcqPyw3lN6g3+6sThF4hdA+HKxmyK4NJmKuAQ03Pi3ouzl4O4GQEoBPZP86vngBx+k8X&#10;OKzUNrQmp2LHHiLcluz1obQhxCh+zODv1GPeoefB9rXiY3bUX2VYIdvhy0yHrjAirJaA6FJ/eUfb&#10;2rqHQOiNCcGdPM6d05p+bMdlJBnXNxACntuuD0+1cnNLgTsMrdXnc2dFTnlBFblVDfPCfwh42cXX&#10;9SX7VF+VcStTsdH1P7CCnsAceoirRvlhutg0FF4fcIH27Jakki7XwnEmSvofWNyVEdelKXhiLa71&#10;5dnuBhhZyWGW+ZfL7n2+fem0tq76ltJNt1AtMVR8sNhASvm+Aeg+axp8lzmgEk1t/wBUpCWVujTQ&#10;0QSHGZ0PAS1aZDd4vC1+ZLnzF8yIoOAAc4Cj8VELVwC4Z3nUc3XvFrVTU56Sshpi0x1epQ35VqA5&#10;QB061d2jLDa7Xw2l6G1HaYstV4n+ddHZSB+AYCG0nqcYztimXFq96O07p2Mm6vIMWO4G4UeJHISV&#10;jrlKRj260PElkfIWhpa0ddAdeg6p3ZDi0gmyfyVV/qzQVlkPWqz8O7Yhhl5LiXJUdIS2yeqlqIz0&#10;7VvpTjRw1v8AqdTLnBezXS1WtgBMybYQllKirBWnI3A96a65c1zqydGZ0HoaVLgShmYtUUqxgbff&#10;/IVDdTcSOI2jQZ0XR/1X0RPnxWXwTyjt5ff7VpxcLxnEyNPxHqSb+5Q7JH+1OuMVksOsJ0e1aW4f&#10;aft7jjyHJYjxwG30AbDIHYHITUI4heDOEy4xe9Ma6t9nXBWl2QiVGB8obZ5eXBOegFAZ+s+N3Ftq&#10;BqPR+iladW/KS+1JukgNBS+gCUdSMdsVP9I+ELW0/UI1dq7iBcLpe2v2yrazkRyvGfVznBx1A6Vc&#10;ZHHA3lDu/r+pTc1bmkm/wKh2V9t9Oqry44+2lX1SXlA+objlzhI+PanNw0Ouyx06e/tqxOgOq5Ai&#10;8MgoRzD1AEjao8jQ3jsuXE5qSm4WZNoiPq8xEiWlZDR6cwT0OBV3W6LCslklvO3a0vXNSFPKYfCS&#10;klP4koCtgRVB+Hiwj4NTvodfrokJHXRKR4e8D7BpuIxr236LggxonIh2KzhAx1ICtt/epdprWV5Z&#10;T5zDMNmC47zTpclRK1J6BKR0FVK/4ttF2rT98vN8u6HJjLKWIkN6QS00gdVBCRjJP86qe4/pK+FF&#10;z1Wq1cRp9wbaEFJ+ktcYCOlwbBKgN8mrOPHnyfFFGaG+hJ+qg9tG3ldQ6z4qiTFmQ5r0YsxngFIc&#10;GEqa7HNVA1xKh6wu8q2QPK8tLikKYBJQ32ABNVlG8ZnCHX2rGWbTpi4CMlwIbDzKlJeHsoJ6fept&#10;o/hvdoslziFc1iJEnTS/FtQSBhH+I7HHSpSs8gF89g9juVNjWgaKP8YeF/GTVrLaLJruHAhW6Ql+&#10;K2+7nyx3Izv+VUrqnww8btPTHNZ6R4g2a5XNTi5BkCTyPqyOgCuvwKtzjFqO0vX5D0e/OiSnn5Ys&#10;ZYIXt0Vj2rkjitxg1nYbxbXbJEnQTEfeEhi4NrCZSebblWob7Z6dK1+DMnyGhrQK9f1UpnNjjBcT&#10;8lvO4occ9IylNar0tLuSml4S7MZUFMrHXdNSbQf6STVukIKLNB4b6aYW2FDz5ERSllZ7nPbNSXSP&#10;iI09qHQs2/t2wPXCFa0uS4UpHOC6gEJwrvmqq0bq7Ud/vUy9634LwrospLiGhbSjCVfIHb3rZ/D4&#10;krH+dCLb2Na+xICqOke0jledfS/uusuGfi14N62uLMjifxKWi+SglP6usEUtxYqAMqPMeqjUp1J4&#10;ueA8K8NQuFnEjU0VyA8G3o5eCk5J7pOQQa5z0N4StR+ILz5tn4Zr05GaSksXJUgtp5sfhAO5xU74&#10;Sfo3dCQEzdSau4wqS3BdCpD8dQCcp6pye+axpMbhYGriHdqB+40pGL5XO1Ar3/Slb2j/ABOa8tmt&#10;VWGBoV2cytK3Bfp7nnJaJ3GEj8IzUL45eL/xJpuz+lo+jy5OSeZuRAiK5FpOyRvsP51cln0LD07w&#10;+jQrLcFvwX+U/Uq5ed0DcZVWTqeRfLbco7C2GBECQmMW0lbqh05T13rD85uNltPl2w+p37/NWgyJ&#10;w+E6rl9XDjxYa4tX9vtW8Ro9ovKwPpLRDTzPKT2LhTsDUr0p4ZeJ93EDWXiX4kI5LU6h6AbcvkW6&#10;nGcOK/e7girXsGodcLuzcw8PClxTwQypyPhQQBklX+9P9Xaru9/VGsc7S4eiF5X1SUpB8pA6jmHc&#10;1tPzabZAaPQAfK0Hl5d1T3FTjFwnctStM6F07fJUZxwB9EEFhplxJwVHG6j3rnniwnhyqM9rFy3x&#10;nAhYEuMZH/EI/wAYPvXZY4bQX5UK723SR+oedLiPKH4Y+NkqHTm+9cLeNPg7qGx8XX3Lfb5qYstX&#10;mBC4pbCd+ignbIrQ4Q/DmygwnlO93v6eiHkOcISG6qprnMfvV2U7bS6IvnAs+nCsHur5FW/ww8F+&#10;vde2p+XorXMR9uaEh+OWV4UOuCemRUDh6QuNpiJlBKg0Egq5hjpVueHbxQv6Hs8uyItk2dIaXllq&#10;NLDbbaexx3NbHFsrNZj82HrVXsdPVUsaKPm/uaEpxqLw4eJ3h3GVMk6PclJYfb5lQlZCmUjByPtQ&#10;i08UdPSokljXloERKpam20ymCFBAGNs75zVo/wD4eurLNf4M+5WWQ1A+vxMQ47zgR1JwSc9wa1h+&#10;MfglxNvztg418JbLcbexLWbXdojIaebGdlH3OK59mRxJ8dzQWN7aaO/bYlXhytOj/kf5arCfY0ps&#10;v650B5tyjtJV5DZ35T1woHeoIOLTa5KEXGzeXKYGH0qbwoHOCMe1dXaPs/hC1HPnI4YcSXrNMccC&#10;3GJyy42tPcDOwouvwT8JeI10TfNHcWYq5QJWsqYQpKsddqJFxjFhDhOxw9wQfmk+NzqLCB91V/h8&#10;1rOaSm9WiBJEd98fs+Q5RthW3cd6uOfqTizYpT2odK31S5D8cpZTNz5CvYYHQ9s0B1n4e+M/Dm9N&#10;6i0Y/EulrhqDnl21QCkHGDzI7imWkPEHe13pOmtXQURnFOnlUACg4zsPn4qq57Mz+5DR9N/qNEfl&#10;IGqkVs4zcRY4RbtZ2CK5Nlo2ZDWACevrHarL0fMttt0+mAV4uctZKER086YyfurpvQ/SStMankRp&#10;9whQ4zrmfLVLIG3uPamnESxTIL0lvT2p20yRHwhaUfs8HskjvVGSISOFt5deiQ5SaUl0f4YLPrGb&#10;Iu2tNfvzh5n935gQpvPbrRpfh/4W8N2lyNPX8jyV8z8mZJBwP4dqoSw361Wi8Nh2/wB3nTuTD+Xi&#10;hHMB0KRRuDqDTrTyZj9ydlOuuhQhOySpsH+Ff+1VsjFll2caRGtLdbVoXrR/B6FaYtyu76g5Jlc6&#10;v1apQcWg9FZxvT6Ezw40TNamzbX+ubc5kofknK2VY2StJ61XGptWeIeNd3dQs2Kw2+wMobS39b2R&#10;jJWk/aorftb6d1hi/WLWsq9OQJGZ9ts7CnCnm9gkbiqMeM4019kDqDfyPb6qTaKPeLO/cPL1pYLs&#10;khVraWMSG7K1ylST2OaiPBzijF0rw3asvDOxy3Cy+Xlybkogcx6lKhv+Vb6/1LBi6STB1LHfZiyF&#10;hceHdLapl0p/9wByKaaL4+8C7DETpq4xHA045grUsfsD7gdcVsQQgQVylwBuh+ychpNEgKw1eIbU&#10;VzZaZYgBxKED6rzHCoqJ64A3NObJrV26SFxIehbjbg6jC5E6D/wq/nJxUaieJnh1pqO29w20LZ5r&#10;4Q4xLaeUPul0K/0NPR4lblrGwiyX7QBT57IBMa4c4Q525QOoqvKZ70jIHe9foiCKIf8AJI8V0a7s&#10;NlVP01PTcytvKLbbnhjmG+O2BVFW9/jlDttz4natsLdqSy9i3R7jI9QUegAwe9dBW/6pqyKS1pq5&#10;uLbTzOoDB/D8fag0DiYq73oWf9ROFtDiUeVc4ZwCO+KaN80bXNMYdZGuxq9lFr+VwIJ0XNXBnXet&#10;tQcQ3X+JFvAgB0mWJSlBKjnYAJ616uoNbcK53ECV+srvPgwWEo5UiKyEcv8Ai2G9eqeXntfID5XL&#10;oNBqEZrIq+J+v89FzvcNc8ONDslMZbS3EbD71AtX+KCSrnjWcciQNyk1TUq63O6O5deWoq+ad2vT&#10;jkr1P5O3SvqXJ8WcTzD5WMORvovE8XwhwzE/u5bi93qvqNwgvH6aniXwt0jcrLqHhfZXXLaw/bLf&#10;q8Npvuo7W2nmbYkJDayplSDvktOYOVKBJNc6eLXi14h+KGr7bwI8R/CCx8OY2jH3JEPRGmbN9HB8&#10;53PNLHrWl7mHNyrQrkwVY3Uom9LT4kfA5cONEf8ASP3Lizfxr2Lov9XnhKqyuqYFw+gVC5USAnyh&#10;GKVKVjOMqKzhR8uqH4yeKLS/HHw7cPtEa1jXOXxG0JIkQXtSy20ETrQoFTTTrhX5i3W1BIHMnGOZ&#10;XNzKOef4RhzjPE+RHYvWxWuu3cDv66LpOM5sA4eYMeSjWlG7Gmh7E9vTVQaRcotpY8iIhKEpGAlG&#10;1QvVGrFEq5XN99getI6k1JypKErx+e5qF3O5uSFnLuc/NdNxPixDeVq5HhXCeY870rcbq5IdJ58/&#10;n0pmHXXlcrYP3pNttTx270TtkD1cyUYwNya5ppknfZXUVHAygtPJatcYSXiC84rlbST39/tR7R1j&#10;tD7aDNbS66o5WvAVk+9Rp962yJypc2b5bTRw1yqBJ9yRTlfEGUSYOloHMs7B51ArH4hM6WTkb/iP&#10;5a2+Fxshb5smpP8AKpWWWdHWaL9Vdgyw2NyeQb+3fP5VGrrxptrCzE0Dp5tbuf8A5qS2ORJ9xvvU&#10;cj6Ru16Wm46rml1XZoPABP5UVZsKxG8mFGKUtIJJSpH8vvWZytG+v5LcM0r220co+/8ApRu+Tb1f&#10;5BuGqbqqS6k5CPMwhH/KkbUPjW1+4vhGORKjlJx1HvR6FYbnqCe5GYSQ02cvLccACAOxxTaR9XAu&#10;3mobSYoTyeYjtnoT9zRoyQaVSYU3mPX7prJslklqXAjSFqcZH7RQOcH57VHX430shxhS0qKCRzJx&#10;g1KblAkMxjGtHI35yyp1wqOd+4oZOtMPMKxQQFSnXUpKyRtkgb0XQBVa0Ss+4Ks8O322Ky39RIhN&#10;vLcQ6hSElxSinAQSeYJ5cpV6gc5A2p3ZYtxgXVq8QJDiJLa+ZLqU4IPQjf8Al+dMm4i7vrYNqkId&#10;Syy3haHUrASlpASkFKUg4GAduoIOepn1o08la0kpSoZ6JJP9P5UBzw1gB6qxFG57rHRV3xHtzdt1&#10;O69HaCG5TaZKG+bPIVbkdB+9mux9CxwqyQ1/xRkH75SK5O43tBnUsaIhJHl29KeXl5cZUrbHb7fn&#10;3rrXRqjHsUFpexbiNJJ+yBmuY8Sm8eL5/ovpz/4dGgcQ4he1M+uqkke3tH08mdsnfGfam1xS3Ehu&#10;oAwc+9Poc1oxudSwSd+vSg9+kqLK0nriuMaCXL6uyDGyKwoTe1pW8pRTkc1INS0JWlsJ3x0FKXRK&#10;1KUtY6q2yaYsOD6hKAd81ptHwrknSFkvupfZ2yUghO9LX1KGHmsDPO3/AFrGn2StIz1+K11m4Yzb&#10;HMg8yQrOPvVPeWlryUMXm9lF9cWpmXblP+WebB3B6U907qJd0sVvvrUhSZDKw2/g7hxGAf57H86V&#10;Zkxr5BehuelwIyAR1qD6Cu6o16u+lHFfiH1cYe/KeVYH5FJ/KrjGGWFw6t1+WxXNZWXHhZ0TgdJN&#10;PmNR+VLqqNcTdIzLrrpUkoBG/Wl3nkMt7J2H9ajuibi1L0pAmFRHPFRuftj/AEosVJfyFZrnXM5X&#10;Edl6vjTGSFru4B+ydJfbeQNtyehpwhY2ClDb5oeHC0oAdqeQnEn1Od9sVAhWGOBKfNEq/DsfcU5b&#10;DY/EP60g0nk9WO21LMMvS3EsMp69/wDWgu1RS9oCcobAw2gZOMA46UTmRrfZ4CWuTmfcGQsHBB98&#10;9gKQY0/LA5kvNqUndKdwf50SlwY17aSpSi062cEdSk+xFKqCBJIHEdkzi3lUpsxJmzqU+lR/e/60&#10;Dut5uMGWWlFpYxlKijfHziiV6ahW6EqKnC3VEKSs7EH3+Ki8lTr7xX5hK1n1qPeiN2UOQON9ErFU&#10;t93znz6lL3JFSCAlKUbHdQ9qB29ghRKj16bUfgNkJBVttsAd6HKrkLaThR5R0wMVullOBjIOK1XH&#10;OyufHtmiEG2+apKnM7dCaASArNWmzcUKUDncfFLONrQ2AlPX4xmi6bISjIwO+9BNRyWrYCHXU7dR&#10;71Fp5jQT1y6po+6pSz2HbakVISCM5JNArjrlqOoNtoTtvimv9uHXl5QPsBVkRPrZVX5MINWpQ0HW&#10;yHGEkk7cuNqNW2W+Wg2oKS4noKiFpvkyS7zvIwnO2N6lFmd+plKUhX/p+nlpwCHUU7y2SEkLnHxu&#10;aKgXfUElp/kR9dFS+2CyFFa8nIB7YrlHS0Bdk1kzb5TwWyjC3UIcwUDPz3ru3xB6gummnf17EYt4&#10;Ui0TIpk3FYCYyAW3i+kEYWtISoBPfJrgHVeqrfctSS59tiOXGW+8VOXF70+dv1ShOyR8V6LwOGcY&#10;nlu2r6Xt9l+dX9Zsjh+R40ly8U21x37lp5Xe+rd1ZGrte6XZVc7NLsv131XKqFc1PFTrSgNwSTuM&#10;YAHaoNZdT2WFObUtnl5h/fpIyFZ9qBG2XGbdS25J8hLg8xvn6fb709b0fa1jzZV65Etp8zm5fwn3&#10;xWy3Hgij5XOJteU/iJ3yc4A09kS4gzWJTvmJdKkgHlbxhRJ6EUAtSnoyy6y6eYHck4wT3onevpJj&#10;TbqZLi8R8qfA2I7Gk7RCgtrU99St1sDK3CNgn3okZayHlQpud813uhk2QlVyTKkTVFfl+nByQrPS&#10;m7s55KSgjmUpf4jTa4qjLuzrkF5f0wd/ZLcGDij1o0RO1NHTIYQlmKhWFzAvPOr2APergDWMBcqQ&#10;5i4hu6L6V1LaYmkJTd2uBQggBSRsQc9vfPtTGZCttnujpYh8zrscOo8pJcK0qGQR7UJ1FZ5eln5D&#10;CXEPsKAHMEg8p98dqtLg5cU2bSS3Z1l+ocddbDygnK4x7L+EkbEdAapzy/g4zI0XzHbbelbgiOSe&#10;R2hA3XuD+hxrCM1erilIQ3z5iyVBK9u4B3onqC42ewagGnEwoRbW0FvPBrqnm7E9TUimvRtZsMwb&#10;Il1Ljbq/rGW0JQFISM5Qrt870pcdNaKvVsbfajGXc4A5Gw44MNpO5/l81zeTnmSbnfdHSh07dtFu&#10;RY3kxAAfrfdN9LsaM0pcJ16dZ5VsuJLrSkcikADICEjqCDUhEbhZrZh3WkWFHjyImHVTYrJC1J6n&#10;nSnBKh2NHdG+HXiXxYvAvF40vOh2g29K37rFCOZXKMDlBODkdaZz+C900zAvU/TWt4iVSHkQ2dPt&#10;IAf5BgBSyn08/cgGsmYskdzc5DqHXStqVhlNN1Y9tf8AS34FcQoN/vz1y4m8SH5kF5pUZgToqyiL&#10;vtzqIIx0OOorpjgr4TeAV0vs696j1/cr+/Oi+fEftrnK2lAG7iA7nIGcZ2BriuzaP13BVJjXOGtM&#10;KK8pUyI2oYODupQ75q8fDboXX18ZmO6e1BdmHXE4s5tbxLSEE4U2vm25cex2rN4jE9hL4ZKGgoAE&#10;HsNEznEtvmLa/Pv7KyWvBZ4aZuon4S9TXWUuDI5nEL8tKlIzkI507DB7jereYd4T8GNFLlcNuFUq&#10;XHZbCZzCZC5Tuc45mys746kCmPDZ/R3DuMuPLeg3O8SE8vKFJS2y8BjlUpX4fck0W4ceJDS8C2pZ&#10;1HcYM2ci4PRlQmnkhbSUr2UgBOFA/wAQ6isLIycqRtC3cvqq8wkfruNPS/ohF71VpvWspmHctTxm&#10;I6WeRpc5kKbBxnyFcwy2rff7Uzs1r4iaTsgRZdR2q6QHX1O/S2u4gFDP7qAD+MFXXcYqZa40/wAP&#10;nLDKQvRsaVcb9IK3A67zotkcjflA/Es+596qqZwN0NYbILnpqdIWGW1rdjRpzjClcisp5U9CPire&#10;I9xZ8QI/ndDHl8t38iLSXiN4c8LeJOiVXLXHh6amymkATLharUfqYhPVRxhagBuSOavmVxD4WJse&#10;sJdn09JenMokKRGT5RCyObbA7jHevqjB4q2O82Viw6gud5WmKrMhhlxTb0dQGd1J7Ef0qN//AIMf&#10;hZ43aoF51DZ7nGUhKlRLlbbkvzlewGNs83vXS8M4y/BeeYkjbewO2n7KnNDHI34wR6r5w6X4NXwN&#10;Gfq+6Is0VRISxJGH3SP4UHf8zTTUVj0HadQRbTabpJkbhSn5QA8peehI6pPf2r6N2z9Eo/q59eqd&#10;MXdUc86xGb1AlbsjOdudXfNRTiv+h8h2LS16vs3W1tVdIbLf6vttuhuc0uS5/wCkVE4Rg9ztWh/8&#10;2cPM/LLLR7AVX2v7oHkBrQGV81xrZNPQ7gLlFVGegKfUC7bEDDb6uoUhRH/ea6B8M2mdLa1JscLh&#10;VLs7EeShmXNjpTJlJOP70DH4aNcWfBFxU4J8ONNT9cayhXS43BaWnbbZIC1uw20pJwtwDCsAAc22&#10;9Wv4QZWpV3qPpqz4s0QrC5DkmEA++lA7kjI9gKx+LcT/ABUJ8o82u4JAHr636haPIzyudvS9dlL9&#10;C+GvhBou6XbWlljJ1JqFu3cv/wCsrBDUdvBHMlHRAUCcn4p5wm0ZZh9JPl2LTVmgBSjCNjtBSXUf&#10;vBJUkdfcnerxk3DSNtmJQdMyp8h9lLS3ceWXSVf3alkY5ftTvV9uVdLLHQrTMe1soSEpSHOfyB03&#10;PQYrDgZMxrjJITYHXt0VHzb0rdRlrW9u08hMCLAXHdW8ksuSilSltYxsAMD8qzqS9ahZZcNuS3IJ&#10;KFrb8v1ITn1KTv6tthTC/cS+F2m7qwi8yw+WkJaXKG6jjtn2oTbuMXCS83kXhGn7pFgt+YFyVPFs&#10;4SrISnI9XfP3qv5sbnlgs+yk1hOwWus1p1FPZu+t7nOgwJEdDcWJaEBtYUSUpKlYyFHv963hwbNp&#10;TTM62ImqkOpCltuvSAt5XpOEjHsdqccVOOtmnQGV6c0g59MGQuKzDIecPfnHucjrVUf2i4sa1gy0&#10;6Yhohykq5225MdBdUlXfPbFFiwmNeZCf2R+V0jK2pJzuLutb05ItySthDUcFCAguO8qM5UAPY0hp&#10;/wATl1uLMbSrE6HNbekNxmjMjAAK6rUsjof65rGlOBt5vchu66svrqWQXQ83EuCGnHXCrKwUjKuX&#10;PtUr/wDCHhtpi0R7s9a2oKoT6nmmm3edDroII5ykbnv80YOjcwhjdSmIYx21qT6D0VrHVT0+5WmP&#10;EZhoU0lt2XcFMtP4yVhpKTzDHQlW1VHrHjlqyVxPc09wO4VWqU6ZXkInPwnJKedPpJ8wjGAc70Vn&#10;cfLvF/WN00YmN573JEbD6ygqBzlYSdkjORQXg54q74LgbPCaDSos5aGUISCTjqo4HQq2FRx43hp8&#10;6iB20Hz11/JRp4JNK4L/AOIp7Sbdt0FbfDvdNW6oajpVMvT1oTGtkZ/AzyKUPUAfb2pvxL8X1p0F&#10;w4nWHiDbIUHWE5GyISigJQr9/B3GOhqN8YeN3GjU9hdb03BcjSxFIZbmKT5EhXdKh1QRvhQNfPDx&#10;Hucfp+o/oNVTZExLj/NFxJ85bSu6Avry9sHbFH4XwvhuXk8jJQDuddT306IUkjmNDy266LoPSnjN&#10;t8qW+3qrXSLUlxSgZcLKUPAHoonJNDGvEBozVuvVOaf4lvvxGG3H3ZjqCltoE4V165rlh7g3rx29&#10;JjT0ELcZC5Aa9QZSeo9uag2pdRRorkfS9vsQt7UAFqWUOkrlHP4l/PxXYM8P4MjqheSa6VQHsq/4&#10;uQAlza/VdM8SeJPBW6akQw7rBt6EiL5ry7cCkOr7NqI6e9SnQ3CXTepLLEudh07a0u3r1W5lQSXH&#10;yehUpXxvXHcbUcyG0mIYSQ0pePLDe/2HvV6aG1BrWw6fhSp0J20ymonJYrg/K5m2RnITyD8KsdaH&#10;xDh78OFrY3m/Uj8h/tFhymzk2NlfVu03Y+Ac5tye3GRdlOc7zMZCVgfYAb4+KJXDiRqTVVweadnS&#10;WUxQTKiPqKVciuiwnbAP8q5rtsniFcosriTd9R3Ca/HkK+ldS8VfULzvhONk12doi2q4h8EoWu79&#10;oC3yb5corLAuM9Cmm4SP3i6epSADge9cnxRgxnCSQ8/QnsdDsemqsMlBrRc46IsOpY+snzIuMd2V&#10;JuKlw0F8KcdQR6EhParfi8MNaXVrm4r8LYcmNFWVoenrAS2kjcpJ2zirBm+Inww6a063w94cC3NX&#10;JTQacnqtSeTz0qGRzHcJVuAc0B4+8fNMjUtk0nrG2S5VletPnOQbY9yeYtR3Jz1HxSj4hJkOsMc2&#10;xoKo0Oo2Ss3XT6q2eBeivDlZNPOMaX4VWNqOhofVF9xtSkkDJ3V+L8qnVlt/CPVMh0WiPZWiy3zy&#10;IraWgQnHp6dBXMmn7JoPVmiJN90Nrc6KhJbUhDWrIHqVkY9BSrp81THB/wALuvYOoJ/Eu1+LPTy4&#10;LE4x3GmrksLkLG+OTOSnHahRCF7HyPmLa6EEm+1gEfdQdGCdNV2xxovMLR0WFIsGklzC29yzLfGV&#10;6SjrzJxsDVWeLbQyo3BFziTwvauDRS82/KtLMbnS62cc4UBvkVGuKev9c6U0lbrDpe8K1g8+7zOP&#10;2h3kU2CMcqgo527VZPhf4iW3S+iplp1yxcNOuSwPKl6keCwrIwQhJJB3qqzOc2NskVOddVdWL7bj&#10;6KXKWt3US4acULtceFEKfdpKJESXHxZYTEcpf8xIwpCknp+dV1oPXmtFcc2dO6g0ndUJnrzHYXFU&#10;GwnPqUVjbb7711Ivw22jV1oZukPisxNRnnJhwktqUrOcenoPfFENLJkRnDo+douI0mG4W2n0SCtT&#10;qP4yTuM9xV4ZbWWHNBva+nt7eqmHCraPdVD4sbJx04SWC26t4P6qMspdSoQmxz8yD1Sc/iwaqFnx&#10;b8Wr5EXbdZ8M2rRJQttxh5nCVKWk+olJ2INdia2t17jWh1Om4TLza2ylEeQQEMq/iBV1rjTjjwm4&#10;ly5j9511rtuWlpfM1EszPMlDYOckgde1XcSbGmbyygXeh1v6DRMwl2qE3Lj1xo0xe5ms9HN+aVAO&#10;SYTjhwpP26fmKksTxMydTcLVXDWOqrXDvUPKxJucNKmVHOfJWCPxAVWt8RqLRkCLcNMtyLlGkI5x&#10;GkxlBaPcc2P6UX0hB0pxTjvRL4+zAkJeQ65CejgAuIGxII3HzV8w47mgigL3G/tSY6uvqpHOsp40&#10;aOLeobZoySqWlBi3SzSPpXEJUOpQeuPauc+I/gZ45aBv0mVpaC9NiIVlmbDPMHEnf92rM0l4eVDV&#10;1wm3y9frlaXC7boEWT5SGXM7YI6ge1NeJtz8Qmn3ZCNGauulnUHA1Ft2CtUlQ6kE7JA96v4s0mLL&#10;yQyAg72NP1QJo2yNtwNjtuqStdz1A+tOjtRRHnZSyUuMSIxSUY65zjNb6r0FBdjENFuK7y/sw4rA&#10;27D2q5HI3Ey5WVbGvdGmUtqIXDd0Ngvg43GUjfegPArhXbeM2qFaeiXZcXkPMI15TjJ77q6UeTOG&#10;OHTbNbqa1CC+CxR1vvuqk0Rcr3o6SU/RRFuZHK+p7OBVq8N7Zebo67f4uvV2dTBB5GXSlDwV1Gxq&#10;8T4N+EmgIzlz17dmHvKaUslDyUsqPsCDvXOHEri9ouNPXp7hbpYNrD3I0/5xdCyDjATVNmfDxt5b&#10;jsN9XECvuptYcdg5zp0Vp2CTxdm6nTEs2tnRCaRyLcZlKcW5vknrU9icPuHcGd9RqKwruiHAXUqK&#10;ChXmnr9/yqneDfFO4cJtJ3LVeoNFS3r2+4ER20NlKA2f3gOxphr/AMSGqrzaGZ0CFLakMrKmormQ&#10;Wie6T3HxUG4mR5vJGBW1ihf0KuMnZ5fxH1pdPL05w8sLsa5uyZC42BiMh8q8r4OamekdU2OX5bFm&#10;tsWdFdc9HmkczRHua5F8OfiEkX+Q5YtXOc0lx0p53Rsc9vg0Yuevr9wv1i4dLl1Tb0oGXDXv6Sfx&#10;oNNJiSskLHbj7pNe2VocNiug+KErhHbfOvEvTT8N+Q/yJnRlghTndJSKrfRMCFo66zGtK31qYLgS&#10;5FbuiAAwtR/FnuBQPVDOmuMDr+lZ+vZFpnsyW5sdaVehe26cUcncOdPXCAti4XnmciRkqaUyCST3&#10;x/tVKQDyeVx1Pp9PdXQA1w5Bp669NUO4rcAPE/rGCu83fjpHNudHK3BYSfJWj2xmq44S8O+OXh41&#10;a5qSw6yXbkxXQXFxU8yXhnOFJOQQfmrttd8lRtBQtPOTpDpIUlnnyFHPT7Uxvl3gBxOm9Qajadeu&#10;DKW5cQIKcBPcqHQ1BuVkNjMNN5T0oBAZBGSXuBsepUg4ucULd4ptPW/R9o4isRdRRY31H1My2hwc&#10;wG4BH4ao+z+A7iZrKVJvmo+I0bnjrPlvx2MocHfrirFnp4d8FrEblY4xlPyuZLSFvAryeoC+1JcN&#10;7tr/AFxq+Fq3VvmxdMxBmNbW3iC6tP8AFy9aPjPfgY5MRpuupAJJ7BM6Nkzg0jb+WhNr8EemuD7k&#10;XUV81ROuKpih+x5cNEdcE/6VZ2kr3F0k19Gu2NMRQclUaFzLbH3HWn/Fnjdwy05bGp+upIXblSAl&#10;uLz4CVZ9hvtVTcafFHp+9XOHoHQV4kWx6fFKWpUVfKy3tsVbb0FsuZnSBxBN3rWlDf6IjGRQt5SK&#10;/wB7Kda44qX5ZEzSl4elwlKwiXEmFC2/dK0K3BoVO1jqSXYnJzGoFqWwrzfMkNArKO6c965g1fqz&#10;U2kmkW2BdzPnNuH6ue0+Sl0/NO9N8c9ePJTbl38spKMKSGgtIHtvWp/4mYxiRtEfohGeFsnIV1Hp&#10;3U9zu1q+qus2QhMhHKI6lco+4NermYcdZ8C1SHXpsm4SEucpYShQCMdFII2/KvUM8NyyfhaKQzkR&#10;NNWqfs1hUsghHf2qY2KwNoQFuYAx1reBAjsEHl3ok0OWMtSB+FB3/KvozBwoscbaryXNz5JiaX0W&#10;8PXB7RHE7U0Xx2eGrhnpifKtPCadHf0LCgMMotetYzKfp3DGb5UluQAvkUkZ5ilexOU0p+kUuXFr&#10;VvhD4ecVfF7omBYOMEvWEyLFbbhtxZsuwJY5iuQ0g7cj5QlII9IXnAK1c0949cAfBrwo8TF84O+H&#10;XxQaq4BcQLRHipYlT7tINluSXmG30o+rDvnMH9oAour5MjZKq5F8bvh/8aHBvULGtfFKbjqGNc1o&#10;j2vXpvi7pDngpUttCJKlFScpStSW1hCilKiE4BNcmZY3ZLZA8gf8bGtdgdq1XVmOUYzo+UE7Oojl&#10;vTUjcHTqqSvFzcfcOFZJPamCG+Y5O+e5NeJLiionPzSjYKjhPWiucZX2VVY0QsoJxHaCQMml5sh3&#10;6P8AV8RSUuPekKKsff8ApS1ptD0xxPOSE7Zre7WNc6f9FbA2DH6uAkLCiPfp0omSXY+IZNr0+qHA&#10;Gz5jY6vr9Ext+hUPgLukwFKccrYdxipPaLHaoacQk4AP4udJ/PekLBoC5586VLcJ+Vgj+tSFLGmb&#10;Cw5Kuc9L/lYPlNJSok+23euUe4uNXa7OCEMbZbXukP1bcpy/IhQ33MnAUG0n881su0M6TBuuo7oh&#10;lgglcfy05UO3frQmXxW1FdJAtuiLG3CjuHkD8htPMBn70Ouy4dvlp/XK1y5CgCXHFJJH3zUWsd10&#10;RXTxAaC/sP8AaIau1mm+21yHohn6eIrdSigJW98KxUU07cZkguxLgkr5RsVJ3G+MGn10Qzakm42x&#10;P7LA+obH4VZ6EexAoXd9SwWmVfqvBeeAHOE45fv7mrUYFUFmzvc99uKDSrnPiOvRo01YbQ4pKAD2&#10;BPT2pTTdruV9u6Y9vUS8lpxzO5JAScgBIJJOQkAAnKhTGQCEgE77U6sIkIlfUw3VJdRgo5CrJ3BH&#10;4SCN8HOe1ScSGFQaQ6lMtA2qdLvFzu11mKffXOW25IcWolwoUQTlY5uv8WD7gVYtvipCOQ83KNgS&#10;M/5f97VHOH9pdtlijMPJJcUjndWoblSvUSc98mpXFQHUDqTgZweUj8+3WqUh1WvAzlYFT/ERH654&#10;sptgIVmRGj+nP+H3+9dL2y+rZT5CVHCAQN8bVzVpHk1BxxYfWedK7w47kdwnmUP8hV/IKmF5KScg&#10;1gcepz2RnoL+pX0f/Qhr8fAzMof8ngfINv8AMqe224B3fmJOc71vPSt1BWd89PtUY03eULfS2s/b&#10;fNSlxaVIKc5HzXJyNLHL6UgyRkwWohqJflLLYb/lTKxwlKfL7yep2o5eYiHXfOKcAHrim8BIW55b&#10;YwnO1WA6o1nOhvIBKkunGkoUAnc4zmpDMsEK+xQzJaBI6EjpQbTyMhKsDYdqlUflZbGazZXEPsLp&#10;8SJjo+Vw0UcummLXYbVIfSynzFNlKVEdK5w1PdVaQ4gwtSnIZYmBMgDoWV+lY/kc/lXSetpZchrZ&#10;KjjB79a5x4wWxEliSkpzlJ2rY4OQZCHbO0PzXmv9Sm+Vw4SY4oxkOHuDf6UumeGy3P7GxIaVZDSn&#10;E8w6EBZwf5VJG1YTg9qqzwmax/tlwjhrfdCpUF1UWXnrzoAAJ+6cGrKmPFpXKRv3rHy4XQ5T4zuC&#10;V6T4b4lDxTgOPlxn4XtB+23uDdp7zZXzKOT7CnsLlcWlKsjFCIDi1kB3r23qWwodttNvD071rWnB&#10;A659h/vVN7aW82UAWnCbU+7BbdYUkqUr8Geg96d2Jl2HOfiyFAr5ElBB6p3ofaL/AA4sdTS0K/vN&#10;j12NPjbH3pKLtaXwVq3OVbH/AL9qFQCcvc+wViGq9W+8BDnOorX6sgkKGetPNRupTMQtpfqU36uU&#10;/NKyrtLjq8h2K15oTupKjg/NDHeZZLryiVKO5I60IkFFjYXGymE0AJ5lnf2oc6srewjttT64rKxy&#10;56bk9qHNjmcyobdhRG6BEcKKJW1s4GPfv3o5HUoBOASpWwPag8JHKlJJ369aP2xkugFaCABgJ96D&#10;IVZjGid26IXFhRTnfbJqRQoQbRzkb9ts4ptY4gV1wnlHtT+a+3HaPMo9Ooqq42aVgADRNLxdkwoq&#10;uY9Aciqn1tqmXMkKQ0rCCrbl70e1tqhby1Rm3CftUctdmm3qYnLY3PTfpVuBjWfE5UcmRzj5bEHg&#10;22VdXMFpRPuKkFu0W20gPPN4wOpV0qWw9JQLLBEieAgkbqO2ftQ6c6ZS+dh9IaG4QR/WiOnLz8Oy&#10;gzEZGLfqU3jwzHIabG3YgUesyFW9xqU4RyoWCvJ7d6FQpTKSEAFSj0SBkn7U11xrG26OsaZOrEYL&#10;u8W2BwBx/fvjoOhz0q5g4E2ZJY0YN3Hb/tcX438d8N8I4XlAeZkyaRxN1LidATWoaOpPyQjjhwKs&#10;3iY1XC4SXPiNA0pbpkNUteoJ6SWY6UpW5hYyNyEBI+4rgzjtwyj8EeIEzQVu1FCvLUNxSGrpbgSz&#10;KT1C0K679x2rtOO5eOJllmrASiZIZUmM0skgYHpT9jjH51yFxZ1MLvqB2Ci0qSuMSHElnBCgdwPY&#10;jBFdtwrMe7JdG0W0G9+lAD8l8Qf1O4HlYIxJJxTnR6kbc/M5zhff4lE9N3dq/WNyM6gGRBPMznqo&#10;HqCfik7U6q53FUSc0llCkqS44E5GCO1ENDR7a7eQ8hhpDko+WplwEBaT/kfmurPCx+jP09xx4SzO&#10;JN44pvWmaiU61FtX06FoUUE8pUc82/wKuZ3EcXA5jKSAduup3XlgZIWNNihv69rXHcB+Q3ef1UhO&#10;A0wpvGMhae21P9PafWxHdl3BAjtPMKQRnYnOxwe1de6I/RAcSrlpK86/uXEm0267NPLatVhehuKV&#10;MwcBXP8Au57bfeqc4pcD9WaIv144N8Q4bMa8QUtyGzDc5mnkBHMrkV3G/wDPNV4eO8OzZTFBICaB&#10;PeupAPQFRZG9vxO1q6H6KJ8LfBZxu4/tTYvCTRZluw1tl9x6QG2iFDblUrqcb4q7bX+iI8Yc7Ske&#10;2v6VtjUZs+Y+kXxvKlpzkEdjmqm01x61vwbu8NzT8y4MRUoQlSosktkAenIHQnB7iu8NKcYNLeHT&#10;hhBuXHHxQXe93DUMRucixKkF9cZlwZQFFKchQFZnGOKcew5B5Ja5pOgokmvnSIIYC22jXquYYX6O&#10;XxIR4s6DdOGMRMRpBKLhHuTbpWU/uAE7D22qCXfwseKXhc+xrG7cJrq3YFlSZc9BC2vKOyku8p9J&#10;7gmuwI/ju0hqtcvSvBvhHcXrdMj8s24XpakNuI6nlV1Bz0xUavvESfr7Q154P2OZdLO3cmSqUsSw&#10;uOGk7q8s826iNimstnHOK+YW5LRrV6baVdWaRo2aNDRVH6rnCbw01e8UXLh9bZdxiKiI5Fx/UcH8&#10;QVjrg7Vtww09qG2aqlW5GiXZ7rTfNPhyI2UJbB3K1HATj3zXQnDIztCaBb09o+2y7ikQlIirksmE&#10;0AepdcUnA33FNNA+Hi922xW+7as4iadfj36cpcuytS3Z5lp5iS2tTWMAE/vEAUKfirYo3NfVdN7N&#10;ey0HPcHc4FV9FMvCpoWb4lY1zuOodNO2XTdpaDVxutgluNNIKB+PAV61cuwSPzqAa3e4P6O4kPQe&#10;AVuuMVkBZfl6v2WpwbczaBuObqPeui9VeI/Svh14TReE3DTSyY0Z9C2zHYdA8oK2PY825+TiqDFp&#10;4U6xhPamt1nnXG7wGeacllK8LB9JKUq3JCulZmLkS5FyvBa07C/zUWSuJL/l/tSDhnE0Dd+KQRqO&#10;8xpM15KIZWhrlRzuIyThXX4zV9XDSUmHo5prSimrW3bX1pVMjNqCU+khQJ2HTfPSqG0Pw3kaSvrf&#10;GXiXp7z7P56FW23tyeSRIdSj9kVDqkEjf86H8T/EV4hOIEeRcpt/FrjvwyxLs+yWGWlHHIkY2OMe&#10;rrQ5ZjJLUThpvZ/ZBp7pP5+SnELSnCyVph686h1LEubdxUC9LRMLRfQjIKQBnmX8d6kWhY/h14lT&#10;X9K2ANWVbLJQUXFoNuq5R+IFRBSOXvXOGjdFa6VFaYu2mItyZJSiLHVzcjKs7kK6AkfvGpfYeFXC&#10;i667VfeI3iDtFl89sRYtjihybcH0DAU1lsdOwz2os0MQaXBx26a/YKTraKJ/nsujmL9o/R9nOkbT&#10;rS3ec4gBNwKkrUoHYcxyce2arPXml+JCNOuak4eIN8uEaYUv2xMjKUt53U1y/iJFSrTPh08PmkH1&#10;antWub7HxGXIMeZBbCVNoOMFKx0PahVslaBsmp3I9hiXEXW5RwrnTMWExVA7KQlJ5VJIxt1rOg4g&#10;HSNa0l1aURQ9b2VZryHEhMtBcNNc35xw32zz9Kszoi/rm5DALrqlDGRn8I+San+lWuG3CXTtu0Rb&#10;bdOVF85sLuxVh0O84ytxRGCnvhIplrKZqK0N/wBpdTa0FoQ0wlDpubqVuOpH7yQTggk5++Kp7Wvj&#10;Ana3uN601w/iRE22wwW5BlK9T7ikbqJcOyjnpgAVcdDkZMhMejetfT9Uz5JJN9l1/wAR+MXB+Cyy&#10;q4XWa+LaotRLfDmLbS6oH++WVYBUew3GKiV244aa1a+zBnWd+1o5PqG25DqHUrUOilFJ3ON/eqA4&#10;ea24dcaxA1Tqq88jsmOXXm21FbmycqPXCAkDrRPUemrbxD03KHDXQcWFb/qmoxu17kOfUeVjIKEb&#10;YUonc9hUH8Nj5rI+IdTuglg62rrXx1j2ATLjcb1EhD6FTFvjzVII3G6uVWN6iHBnjdL0/eYKNYO2&#10;2RIvD6kW2I3B/bFIJ9RUNinvntVDRvBFxD4qsJY1c/crPFtU0oXIgzPrP3gcp5jhIIA2PTNJ6u49&#10;R+Deq7hpBDb87UMDyolrE+1qQfKweZSinonpgDGTRm4ILh5J+LqB6ba6hSAbRbei7C4s8UrvCtSb&#10;9GuTLiLeCpcZhochUD0K+q1D+FNVDrbxLaPu2m/1nqXVN1dLJXIetMVtDJWQcFKgegG3SqeiaI8e&#10;XHzUsC+3HT7cPTCEcrzcqQIbbiMf3iQNwcfG9Xqzw74e8NOHCDrS/Wy6qZc5uRtKHENugfgDihlW&#10;e+aNJjlrgHEOJ6A/n0UmCNo13UQ1hqqVxCYFy4d2CTGakREvsuy4gLaCnIICxso1HtE6D4ljzLlq&#10;q/syEoJS15ueXyv3gkA4/l7U14v+MCLbYY0bDsMhhth4KcFpCEpijHpwDtkjcgVAtP684xcco5Z4&#10;Part30cGC5EWia8htxsvnPModiCCM0ZuFJXOW0D1I0RA8BvKFa1840NaOE7QGiLiwwtxmMy1KSEg&#10;NOOhS1Hn6pShsEneh+lfGHoK3wW9F8LXIweAQhVwmODneHNhbpJ35SdwKpbT36O7i5e7dcXL1xwY&#10;jsoW2iU62lbnlgIPKnm2yN8EDtTiB4PNFaDusS93fiEJjlvjpby7EAacUhOedWDuAoEY+1WX4mAG&#10;V5pJ6UD+qG1znOot09/2VucV+KVwbtZsK5USy36WgPW24cgSh1B/FnPTPY0B4Ias1u1abhZZOokS&#10;lvuqcadccTgSMbA56DsKrWyaL1rxg1xcbzrIfrex6fKWWFvJ8tl5BPMkc5x6QO1WLqPw1aK4hxRE&#10;4YPxtG3BDSXUTo0pxTb6jthackKHztQRFDCBGXAO0N1YCKCautFH785JuE36a/XSVa30TMyG1Mnl&#10;Tv15+hGfb3q7+D2gPD9qVgWyFxDctGpURsvENhTcvPTC+hA2/Oofw20/pmRNRwq446cZUbbFEcXe&#10;PKKkTDjBWsE82T8VY9j8NvAi0aeTctNWt6IIylKaUy66tbozkdyRuKz+IGGaExkEHuBof9KMryDa&#10;ufT+oNJNNWaNc9LRJbun2VxpSkRgW3xgYeV2z/vXPnir1zw/1bxQkXe18Dm2nIET/h7gWeZuQrH8&#10;CU4Ax3qS6z1erhpaYtvekXF27Xp1KbZZoc1Lawg9XHcjOMdqc6TveqbTxPdip1FbGLem1h9q1OMh&#10;SVuHqkrOST98Vz2LhSNd5kbbI0BJIFddBqVCMGiSVzhqiyaF486fk2jhrb3rTqOJBUJbLUBflLcz&#10;k+of5da4y1JpS9aZ15P0lqLRyf1jDUfPUtazzd+YE/G9fWKTrXS2jNQCTa9BNx3ZPMuVMgM8mCd8&#10;knbegt44pcFOJdnkQtbcHGUMuPKjvT/pGnHCnoVhQwa7bhPEZ+GAgjmaelmwffqN1XmiMxG/2Xz2&#10;8PfCvhdrUf204wa1kWuLFnFqBa7YyXZU0p3OAB6Ej3rq+4wuHMrRLv8AZrgxPVabdFKos67OhvzD&#10;jcpHUn71IbXwKncDmG1cA9L2672mTKXKkKAbE5KFdEBS8hONsCq58RXiM1/pr6DhzDhIhz5ZCpDN&#10;6KS4N/wAJ2zQs3NyOK5rRFdHbWgAN9Br03U4omxM9eqqLTHiGserJjPC/Rmgn4L8i4JYVIcGWojZ&#10;VhbpzvsMmr18WHEziDw04MyeGei+aJYfOZMK6eYomZhGDzE9s5OBXuBfB6XfdKztYu2uM0zMbAud&#10;3caS2EEdENg9Pk0c4wXrQGuocawcWNdwIkG3QkoQyhaTzJTsFk9Mn4pZTcduXGWMtrTbhZNnT+AI&#10;ojeIySftVL5/W+/6ovN5EG53FSkEq5VpVyKB3IIqS6g4kagvVuizL7qaZKkQmREZ53N22x0GR1Nd&#10;XwvB74XOK0R66aRu18hSChCGLmY6vICydinmGFZ+Kxc/0UfDm13QS5XEa6rJKVhiO0k86/4sdhXQ&#10;/wDmeEyOBcOUt6UNO6pDGyGN3u+uq5F0nbOIfES5Czag1BdXmEDEaOh9akgH88Vs9a9JocXZrBc5&#10;Tc6K6rzUFRS40RspQHeuxJfhTn2BJsOh9QMJVyYhvOHldWpPXcDrUB1r4RbclbmseIOo2258Blzz&#10;Uw4nlKd2OAo/vKz371GPi+PJKeb4W9AK39q1tT8hwZY1VSaB8RWpdJQjYpkuU/EbcCW7ihY5xj3z&#10;1q+NGPcBeLKIF24z+IJ7kZWQ1bVucuCMEpUDuN96rXw6fo+uIXGHUaXJ9skJYZeKlImKLYAIykj4&#10;xjeutdLfozOEWmmGb5xCuSS9GlJQuE1ylMj2TzHvVDiLeCNm54iQ7Wy0D8z+ieE5HLTq/VT/AEfq&#10;fSkrSap3B7W0F2PCa8pJjvAjYYH3NMrJxcl6XvcGxTLW/dp8iEpUq4hYTHjKzkFZ71HNV+ECyaeu&#10;q7hw8kpsDDvMt5qK6UJJJACz2O1E5mhb3oDRL9iN0hrW7FUv657CuZPVWVVzkghAIb8Xv/pXGMbV&#10;3ujM3jZqnUc/9WvWRu7QwrlecYwhtlv3Sf3jVP8AG7iLc+EukFW7Ql7hJuEi7rlMOynAtDLGcqQo&#10;H86f6gN+0bpqHqnh9qGDNC2S6Y8Z3CSkD1DHv161V194N3Lj/wAP5d1tLCIt6nSS5D+uKkJQR1QD&#10;7U/Dg/zfMmprLA/79FdONEYedjte3srYsXFORxn4WxXdLmzpvLUpP1MJchBDyAPUpP37Cq81fxC4&#10;fwtWL0TxX0km1uhILVyjJAcBzsQU9RVGXvh/xb4GRmZU2bapzLK+WU1Z5WXWTnfI2NWpC0RonxI8&#10;KnJelZzxvVuRzKXKOHELx033IrpvwsEIDmnmaTuOizGvO1UeyjGsoXE7Qeqkam0HOk3e2/Vc31ka&#10;MCAk9ByjqcVK0eLBFwl2u2artTSlrdUzLTJhlKlApyCARlJot4eL5qLQum5OkOL0RmEw+oNRn0jm&#10;Ljh2SR3B6bVdTHgjuOtNK/rPWN5t73KStpSGuV3y8ZB5+vNVeSfHhk5ZQK2BHX7aopfTddFVttvr&#10;FyJkWO3uuWtxvkdDaT5jKjuNu6fmg2rLboGdp5Um+6cetz6EkmV5RZWAFY67df8AWp5c+BcfQNuk&#10;u8OL7N/XLLanGEOLK0kAdMd6hdt466wn6el27i5wvNwiHLcll5OXCnpkDG1CYWOcS02PfX6FGZGX&#10;bKJyNL2a4SYrNqv6JzKcLaiTFLLah79xUV1Nq7ibomaiRYPD/BeYErlZuMa2lfKnO5zj+tWZoe93&#10;PWmo3NAaXvMNu2y4RNtgKhpQ60RuEB096D6o0X49rpxEY4SaUtt0jQy0Xo7c9tDaVJT1w5uFUbHk&#10;hjmcxxbQF6kgfatVGZjmsu/pv9+iqzjxxQ4oxr03brbpSUkpQhZV+rlcuFDcdMUF0XxBvd7mJsuq&#10;9PRTNcdBY+oAS4ge2O9W7d/D3+kcccuN8hTWm7WprkfXOWhZZ5dlYATmo5B4UcQ9MWKNxH44aRRc&#10;mo8wct6hlKXEAHY422q6zO4ezHaxrml23wkk2dtDQUI8aeZ5eLr1Ar7FV/q+NY9OXNyfZPpWbo0/&#10;iUy24UBXz7AihV24qXG4zw3cbkllxLZLctSc7/w1OeMNy4Wi/L1LZYrj0OcgLlrcTzBSuhA9jWeH&#10;nBWyax05+um4jrdsEjLUSQ0FuLB7pHXlq9FkQjHbJID89/b/AEpuhkjk5AQP56IVwt0VqriU8zcZ&#10;stFufQscs+U5yoWkHqN9xXYWk/D7p29adiRbbxNiGakYWWXh5clWOgzuDmqEhcK7fCTHtseU9IYb&#10;V5rDcdCvwZ3TjsRUy1rqnT+gHYlt4W2jzJTbiFtOSVEqCyN9q5fi+RNO8eS6jrQoV8yeisxuLGcp&#10;3791eth0JrfSOmlWey8K49wuocKXLo5ISQls998np7VTuueDa4WtnZlzv7fnPJK5DbaCPJGMk5PU&#10;VLuDOruL8G7XHUeu+ILMKM82Msuq/ZtKx/TNRrjtp3iLryCHdD3+PJLilCW629+IfcdBWVw8ZJeR&#10;I8WdyNRr017KRkAsdOyjsfgzoa/21U3UGpFKjNL8xhph8KLvKfUCO1WPp6Poy8adbc0M43yQUcgb&#10;WvBHwoe9UvcuHnFZh6O1ojTD3niQ20vnbLiXU9yCfTy/nXRNo4M6YjWt3VMixvWK5NwvMuMCMSWL&#10;gQntj8JJ9q0MzJbjcjHPsG6qtNtxfVRL2OfbRWwUaPC/hvxP0vcbHxB0a0FlKz9ShfJzEDZQKvwm&#10;uPtbaK0ZpfiJJkwlS3IEFvyI3O+lXl42J5h1qc8SvE/xij6gl6Ta0A5Z22gUsRJCCFraztnO5yP8&#10;6hx1PonUrIgai4azbXKkkc8ltZDZV/EUq61s8PhzMYFzz8LtgCDQPX/pRmkx5PgaNfUHokNWP8Nb&#10;Lplpppp5x24I80pYOPNSP8XbNRS6ao4WStKto0noefZ5zCiZDz7pdDn2NW7q/hhwxc4dfXvSJCpb&#10;bI8otoPM2PdIT1HxVI6kYtFg0ryW/XyphLp8yGqHylJ7A53FbmC+OVtAuvm63X20VWeEsHNY29P1&#10;1TvTuuWLTb1tuMOqSofhCAAD3zXqjFgsl1vdqk3l595I8spYLLJKTv8AvHpXqvy4+OXnmOqoNln5&#10;RyjRTKGkukchp3MeEKG4QRsg/ntWyozFqZwtwE+9R++anicq0qeGycD2r2uaVuNH8R1XlUUbsqT4&#10;BousfEX4Y+Pnij/SV624T8UeI+lYNys9hi3XWWtIkBxi2wLYzBj4kFpxeQvkW0CkrCeYqPMlIJFT&#10;+L7gRrLgZwK01O4a+LNHFLg1ftRuCA9CS7Hj2+8sNuApVFW44Gllp10hSVArHMVADkKrn4jeMTxQ&#10;cYdX6+8J9+8C9pjccNf2BqxXi86fK4M5cQIbWDIQ4XEONmOB+0LraAgg55QBVL+J20cfPDX4VNKe&#10;B3jj4dpulXTreTqz+0T96ZlsXV3yDGDbPkBTafLbWnnHmqVkpJCQoV56Zp5JGMJGlUBVe/7L0QQY&#10;7I3vDTrdnXe9v3XOyAp5XKjpRmyWZ6SsHlOAd9qzZLJ5ihzIzntUws9rSylOU9OldRg4DpHAuXK5&#10;+e2Jpa1aQrK3brc5MeXyhKCpSjUZg35NpLtwmyEguKKw0HAevTt1qU66XLFibtMJvmfmvpQkZA9I&#10;3P8AQUItnCmZPfS9PW5IdU4AEI5SkfHzVDxNJHHI3Hb0Fn3P+lf8Lw5EzHZAFkmh7DdDBqbWOrXf&#10;IszhjR/w85KQaO6N0ezAlZVzy3HPU+t5KVBPz96LSdJy9PMBDsc8mfSpLGRj8qzZpLHLIZCUJWSM&#10;AtHZO9cmXgmmrtGxEav1P86JpqW3qD6bpbGDzoOVNJaThQT079aj17+lvYDsV9bcgjlTyhIKT8gb&#10;04T+t4NzVGEcLbWv1Hyl8v8AzAk9aC6k/V8KSbglA84jASEjBPbp3qTBqgyOOyaapcj2m1J07Hke&#10;a6SPNUD03yc/nUaZR5jmQNhsKcXFwtkEH1lHrHzWsFvCMgfnVpuyz3usptPykhOaNaOsFtvnktLe&#10;UJLbwWpBKOXkyOqVEE+lKz6Aeozig1xGDv2qWcKlOvXhx6MoJaYjJCkpJSkuKxvvudgc9u4wKhKT&#10;y6IuO0OcAVY0NKUgcraSMY/uzt/06U8lS0xLc/J5gQ0yteCvIwEk/wAtu3z7UyjsvLX6Rkg4/vCS&#10;Pyxv/wDem+rFzI2lLg6pCgEw3eYkYH4COv5/n071RIt1LYBptqDeHeKZ3FBiQvq1GedJO+5AH/6V&#10;dEOW4rPMke+RVE+FmJ5uuZb/AP8ATt+P5rH+1dGIYBbBONh79Nq5rj7yM6uwC+rf6I4gb4LDz/zk&#10;efoQFHosVTDrUtJIIAJweoqaR3FSI6XEnIKRjegptrjkNCUp3DYyPyp9p990Rfpl52ONz0rBlPOL&#10;7L2bDYYH8p2K0uiC6gpUggA5+9MrS0EO5KqJ3lIDB7bGh1laU9KDSR33qLT8FozgDOFL9NRfMcH8&#10;KcUckepfMlP2xTKzR0RW/KSO2VU/ccQlslwdjWe91utdJAAIaKiusnVIjq6BPYmqS4gNCSlxQGQf&#10;erf1zNUGXEBY/wDbVS6pT5iVJ2rZ4aC0grzjxiPPx3x+hT/wO3tVr1XqXRjhwHUtTGR9iUK/oU10&#10;YuI/KeACOv4d+1co+Hu4p094gYgX6U3GA/H3/iACx/8Am11/aAqa6luIxlSh1I2H3ofHxyZvmD/k&#10;AfnsfyRP6QZHP4U/CSH/AOzI9vyvmH2ctY9tU0pGCTynOVVKfqLNcGm3ZT6fQN0qXjH5d6ZI05Mw&#10;HW3UqI6pTnNNVspbGAjOOwNc8Xd16wGMc22lHIlztUqSLfFYBQc+oNAJrEeW/aJjsOG4C3nKQrfG&#10;Rnam0WbarawlUFBU6sb8x3z8n/asIUXip1ZypW5JpnlTijJdrsnzclchzzXXMqUd9utbTcpQAhae&#10;uwG5pBhXIocydgP3TWZiy22SD07g70CtVeAACFz3eUqTzDOabRk+Y4FKI61me4VLxyg/NZtzSgpL&#10;ihn496MNAg7vRy1xkekkZIxtUkgR/LbCykJPWglmZyElCO+9SSM30xuB71UkJtXY20icRYabznt7&#10;UC1de3CwploEdsUTeklLfI0cZ96Sg6cjTnvqbk+Q0nfBI3oTaBsoj7rRQ+xaFuupZwkKQrkJ/F2q&#10;WSmdM8OogDuJE0j0MpPf5PtSl71szbWTZ9KspCsYL/t9vmo43ZJMx5U2cS4pZyVrJO9GJL/8tB2V&#10;dreU6BMbxdbpfpBky3NifSgdEj2FJW2x3m9S/oLXEW85jKsDAQPcnsKkUHSr8tK5AYW3FaIS9LU3&#10;6EE9B8n4qCcXuOEPRj7uiOFzqJD7uUuzkqBAHuf4lDH2Hatvh3DDOPNl+Fg+p9B+68q8b/1BPCsj&#10;/wATwdonzXDb/jED/wAnkbV0bultf6701wogLhReWdqJwgBOfSwOxOP/AM3qe+29VLMuV31benNT&#10;arlOyZrxBUt9ecYGAPgAbADYCmqYDrktdzuMlb0hw5ccXvuaJwrVKlELQjlR1UpQrXlnaGCOMcrB&#10;sP37lcNwPwy7EyXcQ4g8z5cn+T3dPRo6NHSlJ9C3B6A6ZKT6WxjKPc1QPHjTrl64hT7hbbMtpT1x&#10;W6ShaUh1GMqUB1PftVzWm6uQZbzCVApyBggdtqqrhpwkd8QvHVzTU7Uj0VMy4OqaMJCnpISFYCE9&#10;kjG+TsBUcSRuPI6d7uUAarzr+tkrBw3FiI1Lyfo3VV1pfTGnrjqWIphaIdqU+hC50pKuYFSsL/l7&#10;V9FbLrrw2eHvhTDc0Xrtp+4COlTLVp5VvPO8uQpwdgB1zUTtv6KLhZploxJPFm6SGkqLqmZTKMFS&#10;T2KfY96j3EW2eHjRNqd0fpTQ6pT6ipEy6PTT5qlD8QB/h7jBrL4rnYvFntaxxIGmg+9r5xaIpGhj&#10;fnSacQvHu7xdsrtjiXy/2mTElc7lyt8hLaFpG2CPxbk1SuqYVw1rqkWqTeHnrtCd8r6l2R5rnLjO&#10;So9uU9KbWjRLN5+r0vo/Ts11U57mSQ0Vq5OgGR1371a/BHwCeIGXrdGq7vpxMZICS25cpgQ0tAT0&#10;cT1I+Ks4uLw/hzC6LQ+upvTrvXpasvgjbGGmgL9kMg+CfijrLQsO4WnT1ouEd7KlIRcmvOQB1KkE&#10;gpHtTB39H/xVvrbq45YjW9h1KXXLy+UKCTseXJJIA2rovU6GuF2n349z4xW9BhME/qvTVtbUpwd0&#10;BRySQc9aorVvire1TZZGn9FKvD7kyOpl8XZAS60nuAQcDNTx8rPfevXt/tV3gONsAIHof9KQQuHn&#10;C7QUCPBtGtF3uTHyythpsoiM8oxhKBuvB79DUr0jd02aRFlQ9OxYzKN0yZPLlxSgOnsKrvwmWjS5&#10;1XG/8UZCo7c1pwBsn8TSNzyb4PzvmrF4jeJDgzZnHIukLcw2wrzExn5ACyUpxuE+xHTPesbMbL+I&#10;MTAXHqUx5wAK03V22e/cUNbQYsTTunplzZnNKRJ8gIdjoSB0USkJSPvQW48HrXFhqmallwBNis8k&#10;W1w8MpA39aigjmO/b2qLcK/FWjVGn/7EcOGW9P6Yb5kyL244C5MX++eUn0JznYVVeseN7N6nSdJP&#10;Xhz6RC1fRznwC062jqoH93es6LCD5yHc3MPfT9EK38umgKT4p6p0tw/1azrzW8yKowsMwYK1qyVA&#10;4J6Dt/M1LPDlr7hdxh1lLdsOlb3ZmYaPOkB1YU0pROTyrHUH+Drmua+NmsOGPE7UkWS/xCjy59sZ&#10;CYcR4qbakLQoHdZ9O9T/AEfftTyNMou+iNTx4/mOeVKbjQ3XGYx/xOIRyZ+M/nWvkcMazGYXNJcd&#10;LNgAXpQ69UvMLxQ29F1jr7UFnaiLhWbQciQz5zKFzLkW1BrzNwgDOem+O2ah0XUdk1LxvMWFKtL8&#10;exxUJkQHISFpK+XcrGNu2/eoJYbhcZtvat77srUjkUJfhPt3liOypwZyEtDc77AqJNRz+1OnuBrd&#10;91xrS3zIMy9FK5sScpPN6ejaFA4Kapx8HxWuLgCXHQV6+iTnP5TZXVOpp2mtU6ebtEvTNtl+ckpJ&#10;jgtiOhXVWEYAVjpnpUG1Vwp05pS0iRwdu0HT7zzYEq4SoSJMtTefUQ6rKkKIyB7Zqn9FeLy8vaDN&#10;p0HB/WhceXJXCg8oQwgKyA851SMEfNWdwOd4gcXXJF1/sAhlKVEvzI0keW1nsOfr98b0pMaWBvK4&#10;ddj6bWOyAC9ugOisXR1ysGoLe9dtd2I3bnDTTUd+Nzh5pI2OB16ZPzUI17xNtuqeJUadouU1ZLjA&#10;UlqNAajoQ2G0n8HIAOu+TRi6SNGtW9i7K1yj6Vd//UzUdySG3FSkoUpSNsYBxj2qvOImreBTk5yB&#10;pHSDaJjigpN3eWTLbOPVhWcJxuAAOgqlh0MkgsJrr0BvXdSbE5l2rW4v6M0P4qIEHTGrJUmE+wcO&#10;zLYv1FIIKkBPfvW7PhM4Cx9Muae0LpG1wretjyZk3BelSVAYw4VHY9dq5Vi8ZdecM+Jrf0Lshi22&#10;qE7JU6VlS5RWklvmxsFDry/O9SC9eN6DxMsVvk/Vz40a5RUtXC4WseW/GnNLBClJHQKHeul5Z3xg&#10;C60On6pOiLWN5XIxxT4PaK8OtwRL4Y6kuC530xQ3BFuwwpKtyAs7g7VTGjfFjrjgtq6JpLjRDuk1&#10;uVqE3CGmHzK5Wl+kNgd+XPTerysmjfE14ltNvPcG9Iy9aTUOJYRb4X7SVMRkYJCTytEZ3WeUYrsH&#10;wdfoFtS2ubE4jcfNbStPSloS8qyR5LVymQVkhSm23lAtM56E/tCPYVew8OXKjdbOa9N61Hr0q0gf&#10;LcLO3z+y5703o3izqjijZtV8GOJF3Zsdxhqcn2FCQl2Q6sgkBnBWpRG2wzmuoL94GPE0dOo15Z+B&#10;8WTcLtyIlRJzUX65hlOPU6lxYWoEdBnIPYV3hwM8NXAzw8ec5w10TEjXCSkfW32Y559xlHuVvuZV&#10;/wC1PKn/AA1NGoltWVOrcQ4FL9ZOQPvV/G8NMDObIf8AF/8AjoB8+p9VF8nORyil8keNWiPEvpaC&#10;9Z2+Fd5tbMaGgzZ9yskl1kAHHIgtgowPYfma4O41+JKVDuDOjpuno7LMFx1ySpplxsKf5sJK0rxv&#10;3z0r9Lz4ZgMiZaVpZSD6glzAI99qCax4a8KOI0JUbXnDfTl7DjfIv9c2WNMKh8+agk1Zh4JjwScz&#10;XEjsQPzTh5DaC/MI1a9S8T7K3cLDIfkXO6OFKGwnOTnGfYE9APiugeHXh50H4dYMeY7LuM/U1yjt&#10;pnhD/lsMvLI2S0nZRAyOY19or1+jK8BmpHRNHhm09Z5TavMZmadQ5bXG19AoCOtIB/8AbVXXb9Cb&#10;4dY1wk3vh7xA1dbro4MMSL3KRdUMq5irbmCF9+6s4oGZgcQkBawjl7DT5JNIGvVcFtakGmo/nauh&#10;w5L8hSnG7VGdPJHV7rxso47UB4pxndY25TUpmFbo7fIXpbEIIQUbEHPfrXVev/0NXH3T9ye1PpvV&#10;dj1a406XIcRMpcBRVjAyhwFBPwV4+arK6/oxv0hMKe5d7loCTdI63Mu2iPOgLbKOnKjD2SB7GsZ3&#10;Dsxm7Dftf5KTC27XM2srBb9XWVGnLjc50ayoZKWGojgQh0ZGXSEbknH9ajtj47cGuE81zh/r66ym&#10;1x4qWWJAQUnkycKwTkncb10ZxC8M3jH0xqaLp4eC3XRtaIflO3KPpvzmWUZyrBZKio426bVyf43f&#10;Djr1/XdtEvhDqO3/AEsELM+bZJDQAUdkEqbABHyaWNgSSSBk4c0am6/cKUheGfDuhI4iyeFPiSvl&#10;/cZfv9pk25hy0ymnvShJ9XNv3PSr04R8drJrS7KZ0zq820Nx+R9suAqUtXdI+5Nc53PRWnmbC3ao&#10;7zqnUMFMhyQ9lZIHQnO29RhjT8vh/LYvMmU/EWpHMhyMSpKEjpkAdPk1amw4Z2DWiABtvXWlEBzd&#10;1a3id4i8Yxxlam6BlwixZIqIy7hdV5eeWRlRIHT4xT/RniVejW9V/wBWa3hwpaGvonorTaVuKWTk&#10;uDNReXq2SLjEvNyisuNXEMtTUSWQpfmkelef8Q6VrxK8I+mtUvv674XalDM0IH1lpmKCgh8bq9Q6&#10;HptQYmYEcLYZvhAGhHU31+qXM9ptut9Fcdu8f3DrU2j/ANQ3+4edMbZLRlfS+Unry8qifjvUf1Bx&#10;v4T2cQLTabsltS2eWREcwtt4kHCkKzkKNcv6kv7WlZKtFcSLIqLICyzIShO6tshQPfOQQarfVakx&#10;uaFBuan4yXAthXN6kHPQ/IrQh4GzJ0a4tHQ6Gx3BVeXJELdr/nZfQLhJrnWGodE3zh3w51ja1vPe&#10;W/P8x7lch5OyUhXuMU9uHAHVus9T2zUetdHWO4IZCUsXdMnzngcY5VfwnNcXaL4sW/TN7jxZqnIU&#10;5cQIk3ltZHnICcoS4kdSD3qU6c8YPE/RmpH9R6f1WvlkrQl9t9R8r07AgfxfaqUvAM1ryYXUa3qr&#10;vTf5IrchjhzAhdS6o4h6k0V5/BKcxG+nTNSpZaTyoCSPwgfnVp8OfChwJ07+q9YcULUxfpssBZEt&#10;0GLCbI9OEfvHOK40k+MK78VtRxnTohiXNMlCXpruG0qT0xv/AJ12PZuGFj15wGkTLvcnXdTfRKFo&#10;MO7fsmVH8KVY9O3zWPxGDMxGRteeUnf19dNgrIkjfHqdPTujmsuO3DHTDT9kVIZei28KZiw4bSUt&#10;8wG2w6Y96hcDxGWS5siLLAiuvMHy1hWS0kHB5lnbBrlp/hxxx0hqxyw6wb5pi31BBjSPMaWO+Se9&#10;dIN6U8NXDXQllhcWL7Hky1x/NfgB0rcUTuUbdBmsyThrGSUH8xPUFGZ5bWCwVa3B63W7UFwTAsth&#10;VLccY85u4rUA00D7K+aLa4sPD2wvqTqWPAl/TL5nGnQF82eoUs9xXPk3xfTnbA7aeHWk2tP2mE2t&#10;uAwtfIpQT+FaldwfaqS1b4nbpxEiiLrLiG6wtlK22oUGPypdX7KUfxVpwcGyJQOUbbk61/O6Hz0f&#10;iIA7Ltm48a9JaTZavVu1BamFKw1FZjNnCAenPjqKB6+48XGxaxbiXSzs3JL6E/S+SQptK1JzlJNc&#10;NaevUazS03q6azlx2w0fphJdC0Ffsqnw8QN/Xfm2V3cOlD/mR1qHpTtj0/BFXP8AxD23rfupN5Dr&#10;8l0BqHxBcRbZMddvE5tEMlTMhl7C0tlSsA/A+9CONPELijcuFzMfQ9tRNlRnEckZpW77fRWc9Bg1&#10;Wi9c2R7Ts2dNcXyTFAPh8Z8xYPMOT4rNn8Qmn0W5y6TYxR9Kk5R5uSv+EVFmG8EFrLr6H07qb44w&#10;d/5Sm2jtU6os2nW4l90ZLERIDsshoFEcY3QFDrvW2lOPkXjLqhjTFnmsWlm2SMRoqU8q+fpvQvh1&#10;4n9Danv7Wn71LdgtymwAsKy2D7EGoNxk4f2Iahm3TRkxFvujswID618iA0Rs4FDrTDEAeWTNLSdj&#10;uB7jsmfJzNAYNtNNyr/4ieHibd7xHjWazJiz5aiubKkOAsvJAyVg9AMdqg1209F4aT371p21/rVm&#10;OMSXrO4UnIG5Ke4oTwJu3G/SemLrF4qaoYvWnubyYrsaeVvA4/cOcgfFSrS95RZ7nEuotziQhJDi&#10;kLyhbZ6ZSetCa6bEc6J7w4DarooI5iAeWio/PRw24gag09fkXC5W5bk9uVKgyGl8hUn97Hbp2rol&#10;3igstCFaL7IdbQjISUrSkjHTcVXVkTZbpMkXKPoxycYz4LMZt8JCgd8b9AKItTdSxFydQzHFRwVE&#10;MQecKwOw+RWfkTSZD9qDdBr81Mxs5bJ19VPdE3C/Xqf5ibJzRec+c6yMqIx8fNO7Tw31pd7lKTKm&#10;W1i3LSrzpVybQlDPt8k1FtEeIGXp3TUuRG0gy4pDnKpiI+UZIG6jkVX+rfFda9Ry3l2nh9cEuu4b&#10;kNib5ief+Ll71mxScSdMGRs0JomwaHte6ZrXXQRPWHHC48LNQuaVvfD2xXlMWSpmFPtzSUKW2f8A&#10;1AfcGrItnHO63LS0CxaxX9c2FpWzJQ75chhGM8pUPbpXM1v4lWG4alnOX+0OKuCovJDYW36AehPX&#10;rRaz3KamW0zp912Rc5rfI8gHKEj2+BW1NAY6sbDc9f8ASLyc+tK7bjx/sFo82wWBiQuM+D5j70tX&#10;OFd8Z2VXPXiS4zaF41WZ/hnfG79aHWwfpRDUA0+odOfHTJoRD4wN2DXg0nfrGiSlmeG30PPcvlqJ&#10;96sDi14i/Dtoy1I0u/oBiTeZ0dSGyGQAj2WFfFPiYLostrxGSdwQfv7IwdysLeam7FVTw50Pof8A&#10;8LBoy7WFb6jJw6SfNXy9eYn90VN2dF2y6Wht21LEV2IkMs8jxBSkD8WR296jfhi1NpNF9u2tYTrc&#10;RmCtQlpurhLL23b4NWBr6TYL/Y3dSaabW0y6tPl2i3ILaHSrr6yMkGtLKnmZkmNwO930s72oRhoj&#10;BGyr9bXETT0SdbbReQ/EQA5MejkqU2M9Qr2PehDev7dojVFvvt1tr62mFKShbbXmFa+uATVqaFU3&#10;qG0yNP3R+DpW1Nt4Mu6upSt8nq2BnfHzUe1Z/wDgnpt7uj9T8ZnXHYjp85UGIFBC+oOcb0IeXK8s&#10;ewm96BOnyCDM+nb/AFUK0nxd1nxe4ry7ZozQFxmMSORb8SY+eQcp6q7BNSfiDxlvPhu1ULvIiJBW&#10;oMzbUmQHGMK64A6GiXDvi14buFVsuTekOKUpU+9MmOLjLtpCmkdPTjamduheGCG28vXV2euM1Lgf&#10;bm3IYbkjuObon7UueBk/J+HcGNoVRt2mps7IPxct8wv7BQO0eNnjTou8OX7TuoIke0Mh36WFLTzB&#10;CSehB329xVnWPxNa94g6bamwuJ9u859AXIiMHdsn/F2+1QniXb/BTxMfVY4Oo4lhlxoTq0nzjyvr&#10;IzgK6Z2G1VxpfRczU2lJFv0rqptyK00Ay7Djcil4O2VdzV6fF4dmRB4iMbgQNW9Pfqhs80H4jfz6&#10;+3RX5D4acNOJt1N74wXC6u3oDBu0aXlCED8Pp9hRbVujeBds0Fc7HaLwxrKREb8/9XNzQy+ykD8S&#10;Qdz+VDITuntI6B0/E1Bf7cxNmQSPMWSh0hIwQo/xVQvEZi2M6k+qsV2UplLmWZf1B5wc9Ce4rMx8&#10;eTKyBH5jgG7dtD02pWwQ0c/1Vu2NzhTxE0Eq62rS0mC1BI84G5K81OOu3evQ+BHhx4haXf1UC+7J&#10;LalqZbfwXMbb+xqvtBJuv1kw2LUESMbiwlL7L4w2XAOox2PegUzT3GDQM5N7QWhBC1ZXb5IcaAJ3&#10;ynrj71p/g8oue2OUtqiNTfqEZsrG1ztsddFZOodK+HfhNoi1/ryLqRuNP5ktR7YpJK1HplRGMV6h&#10;PDpadQOJsd71C9LRsplhWFNNZPTlV0/KvUOIvhtsrnON781fokWtJ+EgBc/zHdQXFJddWpCD70Cu&#10;gaRzN+YVqI3+9HdU39ch0x4wwOm1B4loflKLikknG21e85P9x/K0lx7leYYv9tnO4Bo7Bd+6+8e/&#10;gvvOoOMXjC4P671jYOLWuuH7en7TYr5ZgBBc5GGFPRZMbnS2oIZSvmcWk5RkYJCaorV3GnR2vv0c&#10;+jeCF54lStQ64t/FCXd1RpiZDjtqthira8ovOp5CHHSHOVCldd8Hau+9P+Giw2zUUzSegPAlw5ve&#10;gNJcMmL/AMJNcyoTK5eo9RfTtLYZkO+aC8l1anCUqGP2SVFXqRy87+OSxcQddeE3QfG/xKcD7PoT&#10;io9rmVa24tutQgO3Gypjc/nPMlRV6HuVCeboFZGA5vi8OhgfksZy9R1F7aafmug4lPPHivfzdD0N&#10;bi9e/buuQrNZ1R0hRR+RqQQ4SEoHMjGOppZiAnACUdD3opEtST6nFYSmvU8bE5BQC8lys3nNkqH6&#10;yYUq/WxLcnHL5i/L5QcgDH+ZpxE1M5b5qFtRyR+FRWycb/akNbJbkargRzJYLYbcAbXlKj06Ef1p&#10;y3Bjx2eZDaU8vXlk9+wxXmXiY/8A9Wf6V+S9W8IAjgrCOpP5opcLrOjzEIVFbeZd9KVJWpJSr94+&#10;xT3oFe4sMSlOwX0RngMILcjY++R7UVZ1EX4CosZay9HTjdwHnz0P+n5VX16uE1cpciVKdQpKjzr5&#10;0pOe4rAAXRSmhus3e/XJp5caQqMEtpJW62ta8D2wds/71EJ09d3mF71+WndpBONvfApW9XRy5L8t&#10;CnC3zZwpZJcPuaUhwEsRipeAVbAk4327VaaOUWVmveZDQ2Qm5ZVPLYGwOKex2ShjlGN/amiI63Jq&#10;itOMqO2aLuspRGUQjoNjjYiiE1QQAOayo/cFczuPmrG4N2hbenV3LlUDIkKIUCNwnAH9c/zqAWy1&#10;yL9fmbTHSFLdWQBnHQE/6Vc1hgMWi1RrWw2QhhoICSjOTt1x85/nQJ3gDl6q5hst1lEG47qEcyub&#10;YZT5hB/lj/vY0D4sPG3aAn55U+dyNDlyclSh/ok/0qQMyWwgHI3Izy4Ttuf+v86gnHy7lVpg2xGQ&#10;HZSnFArzkISAP6q/oKrsHNIAtCRwbE4+ideFOKo3O7z+yW2mwfklR/0FXn9UtLCjzE+g/wCVU/4Z&#10;WEwtKyp6wAZFwIGfZKAP8yatF+f5bakBWfSc7/Fcjxk+ZxB57UPoAvsL+lbBgeCMUHdwLvqSfypG&#10;zPT5YSlRBGPypBi4JYkEp233BNB13kJypJ5c9M0iLo0o8weTgnfmViswRWF6JJxFmmqmK1onxyUj&#10;JI70/sVmTAZMl/l5j0HtUTtd/aiuAKcyD1wf61L7VdY05HKp1ONsHNVZWvYK6LXwciCd9ndHLYSr&#10;1ZO47164LcLSuVO3vSkZtJADStvvmmGtr/AsVuUXXRzEY5c1TALn0FtySthxy95oBQHXdy5XVMNn&#10;vuagl2QZDKlhJIHU+1Er9d3LnMU9+6TsBW9ruEURl2+SylIc/fI/F8Gt/HZ5bQvKeMZwynvrZV3b&#10;Zzlg4i2G/tIJMa6NFeBsEKPIr+ijXa/DmQpTS4q8hzl9PMMkjv8A6VyNrmFHsVldegwytSjkKJ/C&#10;R0yfauoeEOq2tXaVi3JoeW+qI24lST+EqQD/ACJpuNM8yBkg6WP1Vb+mWUcbieZiHZxa8e5+E/kF&#10;O0vSrSwmJDSt6Q8cqdUDgfPtSU+GmG42pbwK1py5k9/ekI2p5K44AioyP3tx/Smr05bzhdeVzKPU&#10;GuVdRXvEPNeq2AdU/wA4AAzsn2p+26cABPXuKbR+ZzAPKMGlSS0rC+nbAqB12V1ppP2F83pUTt02&#10;pOU6ACMJO9aR1Ep3P3rSWooyoHqNiagBqic1hDHuZb3bc+1P7Wx6hk7KOwpmWwt3A3P260Zs0YjD&#10;ihsBvjtU3uoKEYt6OWhktJChj2waLxk+ncEmmdujgpThPWibSER0qDpxtuTVJxsq+z/FJOeU3+0c&#10;cI682R89qGT7s9JV9KwSlGN9+tb3WYHXcN9Owpi2Cp7CE8ys+9O0KLnUaTm2xGucFQB39qLmfpe2&#10;RhJvcwMxGPXMeLgSlCBudzUf1Bf7foWyr1HqJ9lqEyfVzr9Tx/hQBuSelc2cXuNuouLF0U3FQqBZ&#10;0OD6eG0cAgdCrH4j/Qdveuh4bwsGp8kfD0b39T2C8V8aePc7KyX8E8POHmbSzbiPuG9C/wD/ANff&#10;ayOM/iouWtX3NG8M46rfZUKwXU5CnT3O/QdNjue/tVZsMR4DapKnip11WXFqO5+ajQv6LcgRYiCV&#10;dAEDf86kGkLHNustEye6eXOQjrWvO9z9ToBsPTsAue8P8FweERFkALnuNve425xOpLibOp9aCkem&#10;rU5PUJUkfswCUpUD6qLXOQiBFLaVHONxnFOABb43InbHUjvQS5PKcUTyAYO5NZtl7r6LrTUbaG6Z&#10;QHlfVgqAIUeUH71KtO8JndHaytupOHl4k2q7XGE42m4svlCEISoeZnI3UQUnA33+DUXZbU5IYZaS&#10;VKceSNvlQ2q5LxGl3Xhg4u2RSi4WNz6xgIGFKCRhwD/2kn/20pWteQDsdCOnzXA+MfCWB4nxw2dx&#10;Dmg8pHQmtSOvak5g6gunDnR19lSeITqJM5jyYpkSS+tgK3K8HO3eq7RoRdg00zLl6lRqJM15wplo&#10;aUPOWc4CgRsSe1N75pe38YIa7rpXVztlvAZKXmicRpqsbeak/gV/iT6d9096YaJunHLQWpbZw7vd&#10;gdXLdbKm3Ia+ZKkY/GScpV/zDaqQwZ2MprxobqgNB61a+YfEHhDjHhnJPnsuM7PGoPz6H0Ktvw7W&#10;GbZtMMaesVrtbt5mSCYcaXLDBZIzzJCyOmcYFQLjbxu1zo7UETRvFqfdok15bTDiGJB8polzClJU&#10;MApCcb0jeeJ2kJluVpjVLM2HqBDuXXocrHKUqyN0/gJxvVk6U40aQhtfr7VDGn3rlPgGM07qCMZG&#10;EjCvSME9R1oHliOYvfZJs7kfT89lzD5C42RZ/n2VPvOP6knXiBpeDMe/Vl0EWI+mM4pDyynJUDjA&#10;HzQW1S9F25u6ytXRkfWuIU0W4zY5n1DYn4A7mrzX4j7/AKiV+p2tes+VOUfLZtdpbZaUr+BIAyBg&#10;dSaqziV4d+JHFS+qa4XaTklLKy7cp62PKbVtu3z5CST3AyfijYeRI/J5JByih1+vRHgx8nMlEePG&#10;57j/AMWgkn5AfVV/L01qHiXJjN6Ctcplm3KDcRaXCEoKtlfcke1QvUcW5M3V+HrGDJachuKYaKms&#10;YcSPj3rp7gNp/iRpy4Dg5cNByo11kFP6vcbjYa36jzN04T1OTnB6Vb+o/BRwi0jbEa24v3Fdwu8t&#10;4fUtGaUx+c7AJxhKfbeiDjDcbLLJW6DatT736qtnY+Riy+XOwscN2kEH5g0uDNG2PiWuCwzZdJTl&#10;wJ4WWXmGiQ7g+rcfhwftTbVvDLjhricLJAhJt9vgcrTb4bUEqKjvzbdutfQmSjTWm7HGf0rY4TFn&#10;MVSYSIzySMIVyKBx3z/OoPx24hQdB2JixK0w/Jcnu8rvlsgpCAMpWdvejw8X/veYxjb13/PXS6Wf&#10;yc45dV8+Lzwnm229L0uvT8qU8h4Nh9bRSlwk4CiewPYV9APDNwY8SOitAp0tNuNq0/ZIbCVtJeKH&#10;RyEA9BgE4z1orwU0rws0npqLxV4jaTjy3XHyu3tuzCpLah1eeGABjoBTfVniMvWqNQSbZZbE3Mt8&#10;15IZhbpQspOSUq7pA3JO1UuJ8dy85zYWM0H/ACOxPcdESOIRNIaBqpBx01jopGvdGcP7ppq2ybDK&#10;gBEq4w4yUPKUTgBvlxk829RTi9w78CsuUlnUN0uN1nx+ZMKNMmfWJU8D0DYIAwe3xUS4s23TfFIR&#10;Lmm5y4IhJUIb0d7l+mcGQUoWOqT8dKqn/wAHFN3Jm6aZvcSaqKjzfMjyi46pQO6eUdD2zTYcLnwg&#10;OeQR2sfcKxE8RuBA16/9EEKy0f8AhrwusD+mrfoK0odebStxlmGpgPNuLwkLH4jlXboK6Q4ev3jS&#10;vAyVJVpduzybgtfO5F3SlCQOQbnOPmubLrZ7+vX1i1DcrXcVIksRmuRxrCjy7pUkKHqwasrjjxq1&#10;hprTsLhtA0/cnG3lqMpyLFXJ8vIyfNV2+4GB3qnLE80Gutx1JJv33KnlSvmcKAAvoAPyC574tsR5&#10;2pUXfS92upuj95akMlbY+jjOg+o4xupQGM+1SyLpyJaJsDVs8Kk3iXKPmRgj0EEZyED933UabeHV&#10;rxW+LLiDO4deGPh/LvXkJ8tLbEBJSzvguvvOANx05/eWobDbJr6weDb9DRprh3aU6s8UM2DfNRyu&#10;R2ZZrM4sQ4+27ancJW9v1CQhB/xCtyPhvEMgtaNhudt+6XmsMJaR+f1XBXBfwXcdfEpqpU/RGjW7&#10;0wtX7dmCz5cWNzbFbjy8IC8e52GwBrs7wn/oBuD3DSMnUfHrUbdxll0uu2HTPOxFO+Ql6QoeY7ts&#10;fLCB8mu9LJp3T2lbdG0royywbfbo7eGYUOP5bTQB6BCQB+eKVZiTXXFl2Glvk6DJTzZ77flXU8P4&#10;PDiMt7i46b6D5Ab/ADVC3E6IXwx4d8KeDGnGtAcI+H9o07bW9xb7HBQwhSv4l8oysnupZJPvRh9M&#10;mYpSGghA91nfPXbetH4TjxSlKGwjfn8pOyf9TT39WzkMoajIa8vB9RJyke4OTjNbAdytoJvL12Q4&#10;x5TUkrlOIcUn94pIKT8Dv/OvCK5IdDfmLKRunKeYH7H/AEp1zPSgIiFjCE5LvMRj7ZpSOlTKD5vl&#10;nbKSvG5+D3pgbS5Em4+pLIiR0cxH4yRt+WawksstKXzNIXjdISMn706elONOoJ5Uo/fKlYH2AIyT&#10;SzIjgFxMR5zm36Eg09aJcovdMmJL6k4Zk8wBwF8uR7kA0vIZlKy8HHOUDOGgB/PfenqIsktJ8oFr&#10;+FLgBP8ALtTV5oh5aXG0rJH4G0Egff8AnTaXon5CBqmwW3zczbTp5TjmCtgacttBxKXEcznqwQlG&#10;MffNaxiwHUthrkJSQEAgBOPzyTW6pD0NRStxagBkcwG/wN8k06QDQsnkDvkgcrqSNiEgDPf5pwmM&#10;7OZ8qZIChuClQyD9gTikBJKW0rAKVKV0CcnPv7V5OU/tX1Agn8RFM6witbaAam4LcKdWsOQ9XcMd&#10;M3hL6svfrGwRXQRjvzNHNVrrb9Gf4ANexFI1T4U9HOLUkgrgwDEWR/zMFFWFxh4z8LOBukJOuuLW&#10;uo2nrZGBBmTXiPMWeiGkD1PLOQAhAUo56VyFxI8c/iO41WKff+C1picM+G8M/wDmHEbXspqHLca/&#10;eU0hzLcdOMkFRU6ewSdqA/yv+Yv5WnkfDGNTRUD8eHgj/QzeF3SKtQcZdO6jhvvEG36Y0xquQubM&#10;cbACUpac5whIOP2iylKR3PQ/M3hxxZ03o3X93dgaKkos9wuLj1tVKcS66hgqIbS+pISlxwICQpSQ&#10;ASDgCvoLq39KPoDhbbRojggzP4j3OSyXF6v1IhbdqGBnzGmlBL0gnOQpXloJ/iFcR8aNWcZuJGtr&#10;jxWu4sTt0vMoyJraIDLCEq5QEp5GkpbQrlA2Az3OSSa5vi8nDZQImUfbT7g9+iHCXy6kUqo8acrh&#10;Xx51fCXdbHM0rMiweT9aNwlBl1Q3TzpIwQR3HSucNWcNOR1C7bfIzrYSUqeSvZZHRQx0z812CjxI&#10;P3i+f+Feq9Mw3sMgvW6VASpToxhQQrpj7Vzx4itL6Wss/wDWWhmVwojjxJhykcpZI/cz3HtU+DZk&#10;kDm42rR0vUa+u+v0UZ4GPjc6rr66Kr9YWS6NPwlIjL5UMIQpxRGFq9x710V4SvCueOd6i6q4k6Sk&#10;N6NtJ5HvLe8kS3P4Uq69dyR/OpX4K+FPg94vWhi58ZdbXNq8Q7i2hm0NoDjKj+7lKRkpPfJ7V3nB&#10;4V8PdU2ZNi0fxDssSMwz5ce1Kg+SObsQkEfzqjxzxLLGDiQtIcLBcQRXt3JCFFjxxu8x2oPTdct6&#10;n/Rw8IZdxj33hTxFXYIwcJkw7sC+G0jr5ak7n86nFh4SSeEFmdsenteOXRtxaSwG2CgHI64zRbUM&#10;TUvC7iLE0JdZcIuyk5RM5vQQTjlBO3Tt1pnrnjenRVyXZNGRWn5Ud8tyX3G/2biiM5Cj7Vyc3EOI&#10;ZEYY5xd2uvzV5zGX8Oyc2jhpa9RWyVb9YNha5Kgpy4y3Q0Gu4CScYNUF4qVaS4RLi3G0x27nGfcC&#10;Xll/mCQDhIz1q6dKxePfH21rm6dGnS/DUQtu6AKQvI2wgdfvUAneBnidrS53CXxbgxkwIqsNW+2P&#10;byHOwSP3U1bwJsSB3mZbwK3F6n0CmXHlIadVyBxS4iaov6WbRBmPfTvN7R2shSST19NQ2c/f7daH&#10;03ph5lwp6upKVdfSquj+LHgo8QWh5aNRaI4YlUeCAWHmJqXFoHYKydqUkcF9eeJnh2zar9o1qzam&#10;gnlS7IdQ0h9I68+/qruYfEHCseJjmEFh0NEWD0sa2FmyY0z3uDjr0PRc1WG/XK5wWYFyfW6yw6fQ&#10;s7FR7570Y09rO42yeqM/EbWpbnLv+6n4qQT+CV+0vcp+kbdGRNXbylM6SxlYbWfYjrQbUGitS6Gh&#10;s3i8WF/yJR5Q++yQgn4NaBysLKdTSDewvvqlCJYqvp1T+6cQ35rDTTTyGmWVKASpWcr6bivQlT5c&#10;KPHuLKhEeytt9ndKsHOCPvUUXZlSpLxBCsjnKUnYg1KNP35Fl0rzPsucjalBn2OO1J0MTIwGDVWm&#10;l8stu0H7KS2J3TkF9E4WAL+mPmL80ZBONwfgipRp3Wmn9crTaJzaWIxUpLanyVlofu7/ABVNT+IF&#10;+vDK0okGK06nKkNAEK+9Tfw66AgcUdTPWzVF5m2+JHbCkvxGipTzg6JGBgVn5uGyLHdLK6q9zSUe&#10;WHSUArY/sPrDSshKIUphMCQz5qJSX8hSQPxe3xUjiXmDIscV2dMcS+0EsvLS72z27b0Ru1gaZ0Ov&#10;QOorgUyGUpFsQWeVa0HsvsfmqT4gX1qDH/U2orq/b7dExztNIJ+qUDg7jcCuejiblSADf0G60mjl&#10;jLzX86q7InFFzRd1koiznI0YlTjz7fKtfLjAbGM7n3oPfeKtqNwTD0gy/JlLjhx9Mh5RWlXU/H5V&#10;AtMcR+HV0XHspP0MYupQ2tasczfzncmnV8u2nrA47KhJbDa5RSw606MqHyfmmdhs8zlcx1/QFCcX&#10;ct6K2P7R6a1bp+Pfojsiyvpa5HkMvelSwNwofNVw1qHS6eJAbkW2Y0uF/wDMllzlS4MbH86M2+bp&#10;mXptEO0tvNOOLBkB9YHKT+8D0IqGaukQ0XN1xUnkuHKG5GcYcRnYipY+JFE4ij6eieEGwVIrNZbF&#10;Eal62m2nyYhkK+ni/UlbqVE7qyelTrgjqx163Srs3bW4kYuFuE4sAuLPcK/3qlkawbZtgYmP4Hmq&#10;/Ynfnx2+KuPw+6F1ZxWZkQ5s1WmIsVlDsJx2Js/zfw81VOJs8vHLpTpe56DsBufVEdo6hoE3vHB7&#10;hhdbredWanlONhUdX1DjZyC4ehHsa591loPXi78wm7W1iVaVL8m3XGY0Q5ynoAe9dM6rsLHD+9Tb&#10;LMuT1xS0tIcdmhI+pJHVIG21RHirxY1hp6JD0Rprh7brtEfR53/HpB8rPTlHUH7UPhefkicNj+Lm&#10;G5NAADcXshSRB7K/JRbg5wPs1oiTG9UazcYeLoWbZKTyNED/APOFWFcbPqBFgM3TerorBhBRcZVI&#10;C0KHZSMdNqhdz15c9T6SamXaDDgvR3PJltpPMWsexO+DVNw9f3bR2u1xYc1bjS1kusLew26gn8Iz&#10;7itmGHLzXvc53xDppRQzIyBvLWh+ysviLpbT00s3S5asZuLmD9SldxKQ2T7I6b1Dm+CGhtfSnVWr&#10;ULrK4yAXkQAVDl9ySd6Bcd7Nqe3y4z1iihTEpIcQw2jzFNgjIzirN8Kfh84hacQxxM1JqNLUKY0o&#10;fRdcgjbI6CtN72YmC2czEOOgGm/agqbg6TILHN07rXh3wk4UwbTMd1E/JfDSClC5bXp5gdlAVDNS&#10;t2VM1yw6guC/1ew/zw3C3/e/B+KtPXWoVX26PaMtGm50V2OsBFwZALbgHZQ9qZXvg5Bn2tiPdLmy&#10;mUsbs9/yPasqLPe2YuyHE2dLIJHYitk7oiG00Ks5eqfDtaIDQuWnvqnCoJdYUwBn5B60Nv3FG+3x&#10;S7NwmtyrdamilzDIHMnHSpxffB/YpbmXbzcOTGW5D/LyoJHQ+4pR/g7Z+Hej3rHbdUQhcilLiHTj&#10;Dn+EfNaIz+GNI5XOe69jZAvrWuyhG2dzqcAG+m6rbTvEKXrvUESz8QrvzRI0pPnOIRuAOo/OusYn&#10;B/hprrSMdcKxsFl9CFMsLcBUM/hVkdK5AkaDvlpvCrnNDLjUhznK2ugPyBV8eCXidFj3F/Sd8QoM&#10;OyUpZkLPXc4SM9BWf4lx5PwwycM1yakDbXc+4VzCLSeSQam6PsoPxat+n+D9wl6StMaQi5tyN233&#10;DyJSrpy+4qvf7XXaDLT+tLnKH7M5birIIP2OxFdKeMKx2i+6+jm7xIDiX4/l/s4/K6nHRRI61BdL&#10;+CC+X+IZTvEmC/bW3Ary2muZ9pJ3AVzYPxVrhfFMI4DZMg04izet9NDX2SyPMa/lGoG3+1Wx4iMj&#10;T7EFMhUW5olZZk8+Mt9d+X2r1dLWTgjwJ4Xwpdxu10iypUVoK8ubHS76e/KgjNeobuLYpd8EJcO6&#10;CYHuNl1fVccQ4LTy/OkPgDO+9Fosy1w08jKeZQG29BLdpS+yCPQrB96mWneHDy8LkoPT2r6BwMbJ&#10;l0bH8yvNc6fFibbn36Bdm6u8EPCnhYNNaf1X+l1VZozlvjah0lBc0pLS22w8VKZmRgmfyoJIUQtO&#10;DkHvUJ8WHDvTCLRbeIcf9InI41303FuB+rplrkodhxC26tTyXHpLoCAtCElAAyXc52OeidL+DbhL&#10;xd8OOmUaj4C3qd9Prq0Rm5+gNZxtSPN2/wCkWFpLrhD0GBzL/axUrCkLKVp6Yrm7xTcCeG3AjjTe&#10;tNcNNa3GVG/tLcWBp646blw3LQy2+Q0hL76lpmNYJSh5KyVhHMoDmFB4NH5nEhHJI7mBPRtfUDT6&#10;onG3iLhhlijbykDq6/oTr9FWiIBSjmKd+2BS7cAvqCVLISew707XGUn8KcY670mHwykqOMj27V6R&#10;5QYdV5eZXP2UW4gOR7bqO2BQbKRGdwhlALucp6b/AM6i95u9xlZaSy8gHJKSwDj26UZ4h8y7zbrk&#10;t5nySpbalOj1DIyAn5OKCT3IrSgUhsdVKHmkV474qB/808kb1X0Xtng0n/wDG3sTf1TGPJdtPPIb&#10;AU4UlJC4xyVVGL1IdeWVvKJAOSfKCc/mTRi7PpQnJW2cblPmqO9RuSVOu+WggE9+TH55NYLBqt6Z&#10;1Cgk4bAecVNkEciU7KUqlojirhLS+VpDQcCWUHbI98U2kL+vfbtNvJKEnDigMcxou1HLLzMdtJwM&#10;nlKh2FEJpV2i9tkJbTm9eQlPRVP70BEgkj0nGKT0/bXpVycfUjHqOARXteSQygRUK6051cAkGkRl&#10;3dbcILREu+rJEmY8tCYNtelJUhWDzgpSkZ+SqrJMgtJH7QYxjlDp9iT+X/Sqw4VynYt4mJaT/ewe&#10;RRx0HmIV/pU+dlucygoZAB69eoFV5Gu84k+n5K3AWtiFIqiUlCUtnsTkpTn2Hf7n+tV9xvkuyLpD&#10;ZQhZbbYWskDIHMvA3Hwkf0qUi4gvAAZ9WcnPdf8A0qIXi2XXWOvWrHb5qkB6OgPLGSlKNySR+99v&#10;fA7UoxTrPRTe7nbyjqpXwmvibRpNmATulSl4+VHNSRery0fS598moNeNKag0RqJ3S7zyVloZS4Ek&#10;cwzjcdqdxrTc3sF1WawMnGidMXk76r6A8NeJOIt4TFjwMJDGgA+2ikkjVjizhLu2NjnrTC435+Sw&#10;UJdO/XFN2LFJQjChke1bfqZxCgFA4PSgNZA3Zbc2TxmdhDrAKVtWpp8DCS+tSfYnOKlln1zOS2kx&#10;5JBqIGzqAzistxZcNfO1nY9KhLFDKrfDuIcY4eQHElvvsrOa4taoiNgMPg+xO9A7xqi/ageU/cpB&#10;XhWSB0qPw7seYNyE4V03qTaeuUSUwu2mOnKskkJzzD59qo/h2RusNXUu43l50NOlJb2tM4iHpTyY&#10;7acKWcAmixsdoKvo3phU+oZ5QsA/kKbx4K7NdkPPHLCyUpcP7pPY169WOc5PMyD6ufBPqwUn86ek&#10;HzCRSYXpsxQbVdVB1pzZl5X73+FXzVvcArhEs3Du3tsuhTgSuOpBOVJKFkD8gCKqDW68wGoshSVO&#10;hQKiO+AQT/OpZ4cprj1guNtU6SuPP8xHMegWkf6pNNn/AB4VdiP2Vnwj/a8U3/7tI+hBH5K+oTi0&#10;oCUKBGNwa3SoLXzgdNtu9DbVNUuInKsFQ3NP2FZCUZ2rknNpfQ0LrYEQiqKEA04BDxJHXp0pgXv4&#10;f9qdR3RgEk7+1CI6q23VPU86NlHp2zWkgc+wHQb1hLgIHLucda0ccUgFRXvg1ABFWGQgOcxTv2oz&#10;alK5hhHTegsVwqypWevapPpuGtZDzowg74PcVGTRuqnC1HregNxw85npkDNIXGa9Jf8ALQnCM9v9&#10;69Llh0cqE+nsEnFatqCd3Rge1Vq6q4dtEguGpzCU5J7e5oDr7XWlOG9kXcb86VuqyliM1/ePLx0S&#10;PYdz0FDuLXHOz8PYP0sQpeuDwIjxgr1H5J7D3P8ArXOup9Tag1XdXL9fp3nPLGB2ShPZKR2H+fU1&#10;v8M4cABNMNP+I7+p9PReReMvFGTnyO4Twp5aNpZRu3uxh6uOxd/x99n+utdak4gThc9USXExWiRC&#10;t6HOZthJ+Pc9z3+21RKTMdmPfTwkE52HxS7Mmfc3Vwo7RwRjnxsKlulNGsQEiRNAKsZwRW3JKW6u&#10;1K47hnCocSEY+M3lYNz37knck7klD9H6DV5iZU5PMtZB9XarDtsKHaY+fST0GBQ9bjDA8lsYwMYB&#10;70i9MKdlu536VRkL5TZXTwRxY7aaiU6YMlSlH7DIoJNuDKVnnwduiqY3rU7cVtSebJA2GelQXUmv&#10;PIbUptWDj3okUDn6BUs3iWPjMLnmqVnaEmx7xrm12ZMpDalzAorVuEhIKt8fauhdL6YuzM5C3ZER&#10;5C8pKm3ccw7ZB6/n71yJ4V5GprxxggayfbUm1QXHUPSHE+l1xTSkhtPud8n2FdavRkMpNz0/OVCk&#10;AcxQndpf3T2/L+VBzIvJlDb6LPwOIt4rAZWAhtkC+oHUehVHcdy7wS1rI0lEaDLbg8+E6P8A6K98&#10;A+6SCn/20M0p4obxZmGrZeWWbhFCjztyUcxIPUZzlP5EVKvHLBna54T2/iTHgpRcNNuhq7+Vv5kZ&#10;0hPmDHZLmD8BZrkQap5QQXse+9aWLitzMe6voVzfGOK4mFIcXMaHNcNnAEEH3XaOn9VeFDVkhvUs&#10;ThfEYukVkq/VLs5SW5zo6ArWfSP8J9sZojHl+JbUgVAvujeHNitj7BRaLZMbMiS20TnmS3GS44rI&#10;98Vw25rhuKPMfmJQPdS+Wpfwv8anEDg7NS7pjXYMQ7PW2U55rDg+3UEdiCKr/wDy2A7zGDmPS7Ne&#10;1nReWz8D/p0/O86V7o2ndocOX36uA9AvopofW1x0Nw+iWG88CWb7LtyluR5kXTjUABJGeRoyFc6z&#10;8qAz7UpE45XTiXaBddMaJfkwQ4WnAi+xm/pHBsWnGwOZpY7pUkH71yzp39IJx84qW8M6G4cOTEt4&#10;QXoEYlBP+JSsJyfvQK7an8ddk1y1xa0pwWciSVZF48qVHH6yYHRt1oOELI7KI5u3tgEHCmslcyQB&#10;pPWxv6gr0GCLg3h7AZk8FhDh1DWOLngncO5bBG/Yrqm+33iZaHm9RaX0FdjMjHzI/wBJOZmJKh+4&#10;tKSF8p6H0kCrbtHEvQGpdJNaH45W+LeVENvS2JMblS0pQCvLUjuUH08w64zXPvB/xHW3i3ZlzrbC&#10;kWu+QQBedPTAUPxVe6QcEpJ6Gp1A4o2yZIZc1HZ4dySyoEsz2eZKgDnlVghRHxmqOXhPx5hztF9D&#10;uCFj+KvDWH/UnDZkYLxHNFYcCKdr/wAXVqKOxqlI7vZ9BcRA/ovgy1BszKmvJgRo0NSnG/XlYABJ&#10;Ciem3Wp3/wDgCeKrVlniTtNXN63uxjzMJ1FBjFtQ5ds+YQ5/Sr38Knig8O+rm4emrFoqz6U1C0z5&#10;cdtCG0tSPdLTpHMM9fLJz7FVX+3rqZBj8jcqGhSjsXTsr89qvYnB8OaMukdd9ANPuvBuI+GM7gmW&#10;YMtjmkd+vqDqCPYrh2X+jD8RWvLRbYerLhpu3ujJvDouKnY6l56ttoZyRjsferm4Nfo4uBvDSC0z&#10;rS6Sr5IbHK6zFb+lj8n8Gf7xac9RzJB9qvwa3acPJPLZJVlXlOqJSe3Y7bU4OpWfIzEito5lYLji&#10;ArIrTg4VgQtAAsDazarNw42G+VU5rb9Hz4NOIsBcQcKU2xfIUtu2i4yI62vYgcykHHyk5rkvVn6G&#10;TVvCTiRM1ZwD1CdQQru1ypi3mYzFehuA82VnZDiT2UAkgjdPevomjWUVwmKyQ04R/dttYCt99/et&#10;FvW2R/xMlhrGf7xUjJ/kaJLh4z2kNAF9tEX8LFIKc36brjfSvgv8VN2hQrJfbJojTzUf0qusm4ty&#10;nG+xWhLXMrmO+wwPmrcsHgc4eWwRlcQeIVzvCo6VJXHtraYDUgKGFJcUkqdWD3HMnNXTKMGTGUu2&#10;zYnnoT6Wlu4BPbp0qGytH8Rpsgyp9+tcUudGnH1uch/9icf1rObwnh8T+bk5j6mx9NApxcNgaCSa&#10;rv8AspHot3h7wb0cNC8KtPWzT1pbWVfq6zRERm1LPVa/LAK1nutRJ+a0tniQkaOuAM+5Nvwi5h2O&#10;47zK5O5ST0V3HYnrUJ1LwwvbjXnP8VEx1KAATGtZWlJ+6nASPyqH3HgbfSTcHeL0OWpH4GZFkWhI&#10;2zupLhxn3wa0X5OXEAI2aD1H5WtCDh3DnMIc4a+h/Ol2naJdvusZm9290SIslpLsaQcHmQoAjb/7&#10;UTcjCc4ksKWnA2CU45vnfvVF+E/iLcHoo4TajU2H4qFCG8FhQI3JQlX7yTuU/mPiruaj/qFCpa23&#10;pbY/vG4zanFj55RmtuCduRCHfwHsuTyMd2LO5h6fcdElNl2lMsQo7iQ4FjzAU+r5APv8Vq/NRCb8&#10;p+Q95eCEqKgrl9woHYfetLjc9OXVZdtNyZDqcFyOlYSvGcZKD6s/lWkiMZriWXwAhAJc5lDK/v8A&#10;FGaqj3EHTVYTJeQ2lq2Sz5albeY2MY74wN6doaQ4hBlREHkVspR2Hz8GmCIrjUsNsTw2jB5kjJwN&#10;umOlEm5MYJ5Y7ZICeUrWcZOehPc1JRbtqklf8SFNrZKEBQUPKxlWD2P3xW7sstnzBEdJRtlYAJx7&#10;kYpJwrck+esKSlIwkpUcBX3A9q8UtSJCGylTQWoJCm1ZBOO+dvz3padU2t0F4Xx5L4Yd2KklSFJJ&#10;6D/OlmZ7MlvzJDjOUjdS2/UT9q8qy2+E0XmvMUvHRSwST7U3ablLAD7Xk5OxUob0qB2TEvaaKUFx&#10;YypBS2Ad0hQIP8qWiNwmmuZUjCVHIKUkg/nSDrK1YQArI3U4pOAP+UnfNVzxr8VXCfgXJGmb9JnX&#10;vVj7Rdtmi9PgSJz6FHAcWMhEZnPV15SED3PSkaTh1alWasR1NlwSD5fLlROCkAb5PsO+c7VzZxc8&#10;eqhfZXD7wpaOj69u0LmF51OuWlnT1jwfUp+USEvFJyShtQAxgrFch+JvxZ8XONWsVae4g67bkWJC&#10;sI4UcL7ipUYr7Ju94UjEo/xMR0lsdPmhTfDfjnx2tUOzcR73Hs2lYiU/SaSs8VMK2tBIwFFlP98v&#10;A/G4VH2x0qtJkMY7lb8R9E3nvLbGnqf0Cm72teA2s+LDOvONnGV3izqyO6SiShtabLbVEEGPDaSo&#10;J5AepQBzcoyte9WlxT8KnhC8dFphxOMGhb/JRCjhiCbfqadERGAGPQ0lZZSr55M/JqroF+8JXhZs&#10;4uHEnXNitTTCOYqnSGm1Lx/CFkFR/wCUKqnOL3/xDXBjSrn9l/C7wmvWtbm4oswpKG1R4619Byqc&#10;BWoe5S0BjvTxB7ml0oA/nUqu5w5rH3XQOp/0Ovhn4ZaGevls8SF40narXCOblrRcSVHjtjcFx5Xk&#10;kgffO1fN3xO8YvDBw01lG4VcJOPlv14lhRduupotmfiRQFEJCWA6T57i1H8Q2AGQSKfeJZPig8aG&#10;monE7xmcfY9otJnIMPRVgW5IajqV/dtFhCyp1Z6cysn2x0qLXnht4DeDFhRcNRcItRamvS22D9eb&#10;NJZgtqXsE5dwObIxj3rls13BCT5TCXa6t7/MgK2zzgRVKLcd9OW2xyLJeZslEaZBUmVHnJcwZDPX&#10;kCumSNvvUt0txi8OHGufEsV64Fw1x0MoXKMnmcdUQMB0H3z1qx3rToPW9gj2a86Rbt8Z63l23RZU&#10;UqWltONkdTn4+Kjsrgbb4EGDebRrAQWf1ks3G0NQw1IfYSPRzKVunPsBXMQcTimZ5bw4ObZBv9Br&#10;7dFe/tluylTOpuDWn77Fi2fhoxaSYqI6ptvt4Slakn08yxtnB2oHqq/6R19LdTpO+3NybEZV5ctp&#10;ZQUHOAgJGCTmiuipDeotYJtF8sJi2lDqfoYqHcoQE/vuK/eUPenGoLnwH4JaumTNHJiSrzcnzJfQ&#10;kqw0vGApRPRJquJ2yZflEHmqxevXqoOYA3bX7IpZFWaZoqBZ/Elqb6FpElhyLLcj8zja0qyg++dt&#10;6Y6ij8MeIN5lOaS4pRlSHVERnFwShDqRsFAHvUC4m6105xUsNtswjy5Orp88pabddHkto6pWAO2K&#10;T0NwrTBs8q6agIW/bpGHo7bmAtWd8Hp1waTsPlBeHlrr0bQI36A9CkBoA5WxZLPxc4GwEau0m+2/&#10;bo8XknXVxkJawNyojGSfkUEsnjOk6ru79uu0m1z40mRyRZcB1SVqyNyU9fTvUP8AEBr3iJe7TGsu&#10;nNTfTacjxwZdpEkoceH73Keise1AOHlxsLOnoYsNsYZSt9fM8Y484HBAB+KvNwx+HLn0XH029/VR&#10;c2MEmlYmtpd34n6latuntdtW22xGi0iaXlB1aFfj5kg8pVnpmtuHHhq4Wy4aJkiOu5yGp3Mzc3Jy&#10;/OwDgk4ON/agOh9KojSZiHouy0l8FRwpaNgVY9hU3Xf9E6Q00h2wauiN3iBzyHbYlwcw5CDyrHyD&#10;tVDyHA2zQda0/RQPPWhUg4ucCJWl7GLlw10zb0MNgOuxWGcOPADPqJHqJri7ib4xtBWlxcG48PH7&#10;jeITqkKtd6ZKY7f/ALP9anXF3xT8YdR3aRa7NxMXbPq5ZWyy48EpSCn8BI6D2qFXvg9ZPE/Dhapv&#10;2pwi6x0ll+ezHADoTsQv+I56GtvhmBhxSiXKBLT2J09+4O2ijIMjyqbVhVTF4s3/AIwSl6btnDm1&#10;pdlvf8FDtEHlcb78oI3P50T4h8L+JuktE2u4Xvh1dI6HHVrc8yErGM4wcA4NXdws4bcIeGsuJaGZ&#10;cKHc2Vc/66Z9DpKfk10DauLdj1zCk2qx6nYubcd5qOtxbqSVkjKlBJBzitabibceUfh4qYDepOvT&#10;uaVqEEQ8rjbiNT2XzUj6du7GrY9tRHWiFMKQ04pGByq6gntiuq/B/F1Rwl4lTYsWM1Otn0yXoKHm&#10;gU8yj6jn4qd8VPD/AMO2tXI1FqW4PNLmJ50WyAxlK1D97AGRkYz2pxAumibAlmRBeVHbf8uNHZCO&#10;XGeoOe9VuJcSdxTHMLW7ij79CoDDjjHmB250/nZL611vqDjVqx/TCI8FuHyK8yQGAlbXy2RvkVRX&#10;iW4Uab0xaUxLff5MlyK0lbziyArGdwQepqxeGvFrS9y1JdWWD9G7Y2HnZkp1I8tDaVEA59zVD8Zv&#10;FHP1eubGgWS3OxXnOUvPM5cO/wCJJ+ajwvBy2TtDAfhq/wCeoU3mNkZs6KGWK2MXbVKLw4y6I8dQ&#10;8lT5xk49u9S3TThulwetWoYTckNysqcbZU2EJ7Yz1NNOFbVnuc2REddUtHlIdaSN1Ic6n7VKrjbL&#10;pP1Q9bwyqQ2ylDynyAhRRt/MdRWvmZJExYRsNPRNE2MtFdTZ9bRKY9JVov8AUcyMopcdWIcpIxlP&#10;sTUDlMzHo8Yy5P1b7L6UqUV7oQD0PvirJ4h6ndegGTCtrVutraEJabO6kqxhSgKhfDbTmoLrcZES&#10;3W1EkryXZDh9CUHorPaqOLKI4XPeQNb/AIf0RQxpmA6JjbtTRI99cuDaPMS2o4BZyUrzjYdwavng&#10;5xp1nr+3PaeulrLTUPlbjvKeSgJx0HXNUFqnTSdK3R+yXSW20+6OdvyHQtDic74PY0Rt0STqWzLe&#10;04+5HNtUhzzQ6Rze+feocRwMbPxwT6UTenr89kYMdISHDa9P56KT+KTXPEW33dhc+zT2GVvBLM2G&#10;pLragNt8dDUUtEnVFw4i23W1/mqTDZbHIVydlEDG4zsamEUo1BDeQmWhxtSQlyKCcqURgq+KAK4S&#10;S9QJUiUldst8ZzldwCpRPTJPYVPCbDDjtic0AgEc3ofQ62omB7SXGyBVBSqNctA3tcu3zWFuPLc5&#10;3EBwcqifkVppwcGbTc1ztZ2Nt2ElY5JE9SStBT2Qj2qvpmlrdw9VPVpm9uT3S3lxMgA4T2KOWgGp&#10;LRd+I+nYt0XLVJdiL/apacCdvnvWjBgNI0kIadL2Oo/JUJJiHXy2e2/VW7xD17B1DqiJqHQ3CqMp&#10;iJIBjy5EojzWh0yOn5UL1VxY13e47dpuS5EVuF+1bscV7laUD0IUn29qi/D/AIv3aysosl6tiJVs&#10;bT5a2VJCVJIGxT3oo9r2+vx/Ms+jUKCWnAhtxr1KHUDP2qnLiGOYMc0EDY3+5RouaZvMTV9K1+iC&#10;Xfxd6lsbpct+mLapxBLL8aTzKUQB1zSto8detbYyu0y9IWmdFlNgEuMcrsc+6V/FU3c0rvl8lzkt&#10;qaB5lKSsboI7fzppbYtzmMGYU8zLZ5Vr2reHAeESMBkjBOnU79OqxJczKL/hO3p2XYFous3ifouL&#10;dIbxakJ/Epbh5FnrgimGorHo2ZZIzWs7bhhS1J+rYew5HcHTfuM1R2hvEnrjh7Bf0/aksORHOXzG&#10;32uZQI7g1Npuq4etra0wq5umRKbUgwHUgBsK75/PY1z+TwrIxpwdmWaI3H7LTx5mTRkdVJbbo7gH&#10;E8v9X6pmOuOZTMZcfUCDjrhW2PtSEfT3BrRk5p+5X+QhoOlxpbCsKSQcpyehqmY+s5Fivgs1zkIC&#10;GGVNftE5Iwcer/epdF4f6o1lp5c7Tj/1LYQDgOg8oPTrR38Oki/+9MeV3UkfnVKDJeYFrW24dFd9&#10;54q6b4oMx493sMkvxEhEG9x1JcQ6OyV43SfmgVj4oSNI6rNvYlrlxnTlaXjkkg4KFDqBVZ6Q1fr7&#10;gxqZq3TISlxVtAT4UtkBOOhAP9QaeHUEiPdpl4s7XKp9SlNpdSFFKT/mKqf+KjijLGatI019ft3R&#10;fNc48xFHqp9xDSvXN7auiGo0d1hCluSHJZTlP8CUjqRXqB6W1RAu1uE67ulL7eR5QRuft7V6qbXz&#10;4o8utvROacbWkHSlvbwryh8bdaKNwoEJsKWEpHQHNMn9TWCEOd64oUU9eVdO+HviT4T8NNXfrrXv&#10;CyBraCmK40bLcJrkdsrVjlc52/VlODt819oT5eFgwkiie2mq+bIcXOzpg02Adzrp9FINN8X9TaNi&#10;wbXYNZOR4dv1AxfI8HzB5X17KSlt4p7qCSpPyFEd6W4teI7XfGS4LncUuJ028YuUmbFizJ6lsQ3H&#10;18ziWEKJDSMgAIThICQABinJ8dnhQmqIY/Rr6QO+2dWTh/pSb/jP8JiQFyf0a+jAT/8A1dP2/pXM&#10;P4+C/wA1uIOb/wBrbf5rpmeHj5flOyzyn/jTq/JQiTqi2eQS3KQoD+E0Du3EGywUkuvpKsY271A9&#10;f6/tF31Zd73p+ztWW33C5yJEGzRnlONwGVuKUiOhSvUpKEkIBO5CcmojcNRRnyedxS1H2FCy/Ezu&#10;UFoFqeJ4WbzfESWqc6s1/EuNidRCkMocacDrK3Bkgj2/LNRaPq+3y05k3VfOr8SlY3+KjqnZUtf7&#10;GMvlPdQpnKtEmPKMcJ3ABIx0zXD8VnfnyiZ42FWu54TAzhsRhYdCbr81I7nfYsgDy5Slk9f2oA/p&#10;QWTcHAC2wrCnPxKxuB9zSBZkQUkvII9iO9PLDaHJ74cWDgn3rLDWtFrSL3yv0RLS1oDSDKcTkhOc&#10;8md6fOBSLlHPJ6i4ofh5duWn4isRIpjlQyVAYCiaZOxAZLDhIP7bBxnoQaFfMVd8vy4wE7REMJa3&#10;kpCUjfHtUK1VOVNuagTnB3NTzUK0wbO5IKuiPSQdt6rcIemyfQkrW4sBIHUknAH86nEL1Q8g0Q35&#10;qUcKmm0LmSXUJUCptAz1xkk/5VNEOwHFJUpKh+E5H3Kj/wB/eg+qdKXTgHORorVDsZ64yIjc55MV&#10;SlJZDiDyIUSBlQAydsbihQ140dlMHGTjB6ekChuBkPM3ZSbKyIcrt1MI8SC8vKZBSMDqoHcAq/1/&#10;7xRTg9Y7QdfT7/PkNFqO+iP+0dB8xbTQX5Y+Se3sKhsXXNrcJBOCSeXLY+B/vTzWunb7pHg5Iud5&#10;gOxXtQ3lEyOVpx5kdX90pJGxGEKO3SgSNdXLdXorUD4y7mGvLZPyRNy6HXGtLnqBTvOgvltlX8QS&#10;Tkj7nJo7CtOPSG9vmopwXSmRYkLAyckK985qyokEhHpT09xXNZzzHM5nbRfV3gDhcE/h+CYD/IX9&#10;UObtSSn8HetnLSlTCyhsekZH3G9HGoHMgg0qzbOZfLjrseas0zL0VvCYnNoBRr9VpUkKCBgjOaSV&#10;aitRQlsEnZIA61ImoCURWwU/uY/ltTqxw2ET+V5kc60/snD29xUhLqqE3Cmcl0oS7ZytWPK3B7ii&#10;dkiP26yvyIzZU6SrG3sNhUskwrVOlKhTo/I+DhJ6FQ+D3/Omgscu1FZjpL7CtygDCh8j3ogl7rKm&#10;4U0NtmhQewahbu7Ztdy3UodSPxD5+a0nTbhZnjEj3Dnb5coCkAlI9jmlLlKg25anIUMh47Ky2EjP&#10;z3oAqY+/IU5KV6yckmpaEWFRHmROqQJte3nn1l59ZWojdRNSvwyzs6mvNvJ2chNuYx0KVkf/AKVR&#10;S5p52FrBz7UT8NUwjifMaB62pzb/AN6KJM3nwX+g/UIXC8k4/i3E1/ycR9QQuibbKLI8rlyQcdaN&#10;Qpjam07423qOQngoqX0wNs08jyloXkCuSe219FY83JSkDMslfKRnf2p9HHN+9sOooNCdKl5J3+aM&#10;QUEjI61WeKWrE8uCXCuUgZ/nWH3PQRgD70k6sJc5V7e9IuOqcX5aMnJ6UMC3IvMiVpYVJcQhtBI5&#10;t8CpWw6mKz5TQ6DHSgNlaREQkdz1PzRqK249kpRsNzQJTZV6EBrU+jNJUgKdURk+1V7xv43RtAND&#10;TOmm0TL5IbJQxnKYzfTzHcdB7DqftvSXGzjUNExDpXSYS/fH0YJKcohIP/qL9z/Cnv1O1UOoKjLe&#10;nTpTj8mQsuSpT6ypx1Z/eUf+8fatLh2CHkSSjToO/qfRcT4q469jHYWI6if8nDcDqAf/AGPfoPXb&#10;0gSZU5d4v81UqW+vmefd6k9sDoAOwpvhN0kcnPytc2+OppvKfXOdJXsjry+9LMktD0IAAx1roDd2&#10;d15rE2GFoZGAGj+f93qVIYTlpgM8saInmAHLmsyL6+4ry0udscw6JqOs3N1L3KsbZ/CnvRS3sOXN&#10;XMy0UjuCMZoRZRsrRjmLxTUsLhKW+lAdKhnfG4r1zuqoEfnkrKU9h3rZwQ7SyXVO7joOtV9rfWS3&#10;XVJQr0pPp3qUUZlfQVPiHEYeHwF8hWdW6xT5ikh49diTmoNMujl1mBDzivL5t8Hcih2otSHflPMo&#10;k4SD/WlNKRlS3RJeWokn1HFb0WKIIuYrxjP8Qzcb4mMdh+G9R6eq6c4G3KI9pBu1RUpa+iWl1ltA&#10;wEjOD/PJq4dQXJ1jTaZcZeFpbxmua+D+oUabuzaZjvJHfw26o/ug7ZroZ15p7RjDr0j93lCsZyod&#10;vzrmc5lS2vY+EuH4Zo2oV9FEI3FV1dtkM3GI1Lhyo62LjCfGUPtqSUrSfbIyKrSP4I9FuOh613mT&#10;cCoBQgXSYWVpB3wFIwleAcb4JorIjFF0VGQcIdkJTt8qx/rV0aksbUthN1t4xyoCcjvgYp2ZEuJp&#10;G4jmU8vhHDeLSNflRNeW7WLq9/y6hVtoLwocPbZPSxP4aRW3FHHnPseYT+a80Z1Z4CfDzepjc56A&#10;1aZZ354L4bSs/KDlJ/kPvUnsmodRw2iiPcXkIA/Dzkj+VQfWWpbtfdV/RyLgrlaTzbHG/b7UzcnM&#10;Mlh5B9z+6T/D3BJIRG/GjIBsDkbQPfbQqeWfhlo/hdoORpdF0QsFaFRQlrlIIONyCR0Panekrzcb&#10;W/8ASPzFOtZ/u174qvbndbg7ZmWXn3FftUg5PXfrUyYcdYuCH1dFNDmAV0OKrPDySXG7W5FEyOIN&#10;YKA/lJvxh0dNdcZ4j6AWiNqW1J8yG6By/UoH4ozmPxIUMjfoelb2LX8DXuk4+vLEso83KZ8VY9TD&#10;yThxKgOhSdj+RqL6i4ytParf0yhPIYqElK8jC9txUW0jqy36G4pOxhJ5bdq3mU5GX+FqalP4h8LT&#10;kH5ArUwmGeI48ux1aexXnXjCGThE7eP4H+UekrRoHssXfcjod1aLeuJUJQdjylA5ynlV396728Bn&#10;jAh8ZNEu8PNfXXzb7Y2Qv6h9WVyoucB7PXnQSEq9wUq7mvmJqe6m13F6O2r0ZCmyVfuHcf8AfxR/&#10;w2ceHuEPHLTmuHZSkRI9zbRcQDsuKs8jwPuORROPcCq8ccmNIe43R/EeBgeLPD4li1JbzMd1urr5&#10;7UvtS1rO3czbTclLiCOXzUN46jt/n/8Aal03ZKkCS7NU0yo7qyTvnBO3Sq9vAYt0Fq4QlhaMhxt1&#10;sZCknBBx+8Ck5x7Gjdq1baFBL8C4tgPNhQjOq5kq9wfnbr/nV0T26nL5wdA5uylU6XDSEuRUF1wK&#10;5m3FqIGex+ftSqrkZ8dP61tYyrBU5HWU5/I5FB4GrbUtSQ6G2xgFClEbjOCPgiif60tb7QUxKGcb&#10;EEYxROZrhuhhjmuCw9ItVubD8Nzl5eqVDfFRLVvHZi3MOWy2uBso/HIUN/tRe6asZtILJZZfaOyg&#10;pO/8+1c1eKS3ax01bbhxG0RaLlc4LEdT5h2mIZDyF5wUFtOSQSQeYDAGc4xVPIllj/8AtK/DiNlP&#10;9w6dLVoteIG2xgGbvcUbk58xfT7UJ1hx2YDX6y01ewhQT0YI9afsetRDwm+ESz+KzSartrTWupNP&#10;XhUZt1Km3476Uc3QLZIBA+ywdsdc1FPHbwLt/gSY0tcnddXHUNu1BPciB82oQ0xlpQlac5cXz82T&#10;7Yx3qLo+I/h/McPh+/ZQiOB+O/DsNv7dDpeiufhhxU1DqiCLlZbg1+tICjIg+Q15anFJVzKb26kg&#10;ZB/i2713rpe8efFaJbCPMjocLYUMtKUkKKfjfI/Kvktwb4h/TSGLxZX0qZKgpwBWOf8AxCvpBwH4&#10;wDi7w9gXgeW09bHREmKK08zrgALa+Y7gqSemdyD71e4JkBzjG86/nX6rG8R4z2tbM1ugNH0/hVjT&#10;20ziT+r2HGSTyrfYSsoPunI5gfsRSbdiSw2lFukvs7cqUBXmpJ9+Vfq/kaePSWQptuZJab59g2VA&#10;JI3O+e+2326UBvLE7URXAZuraYhUCHGsozgg9c5WdsHOEEH8Jro2rkHuDdShN34kWey3oWZt0XaT&#10;yEpRaOg9RThZUeTIUDlKVKIxuBUkYltvMB9KV+oc/IRkqXjvj7UCtGh9KaTYTF0zZoUZMVLjqFxU&#10;BPKtRyr0gYypROffJo0IbrDaXH1MIWjJwpskfIGMEfzNP/yQPidr0TtDzqoqW0pGAkBaF4I5vyOc&#10;/NISzIkxm1KU1y5HI2heV9Dn2JP55we9JtXARWEyJjZCVn1LQ9zgffHb79K8iah19tpploEuFXnN&#10;qCgNtz8HpTjRTL+icw3Gy2lt10NqzyqbkoODg9s/5ZpDVmqtJ6Lsy9R6pvrFvhMOgLlSVJCUqOcA&#10;J6rPslIKiegqFcRvELadMJk2rRqW73c23FtuhLv/AAzDqU5KFL/eWkblKfwj8amxXzv8YH6XDh/o&#10;e4XS2aDvLWutVtc7btxQoqs9mJ9KmW3G0j6ohQ3Qzyt5/G65jFQlmjhZzvND+bKHmlx5WCz9guue&#10;Pvi815dortq4XNyLLbOXlmX151qPL5fbznssW8Eb5V5sj2abO9cXcaPEVwLsMCbp+88QbjqValqk&#10;TNC8N04ZlrBzzTpklwPT1k9VvLIPYJri3iV4s+KfGPRNz1VrDWcq8KtyAltPmcjIdOSGWWUYQyn7&#10;AbCoLpS8K4V8NmuKyNAs6g1BcG1LckvOczbuTnkJzlIHSudn4vLkWIm1rQB6n110FIzMZ8Y5pHWT&#10;/NFeeoP0n/GAXx3h94YPAq5bpbAHK9eCXA2j+MhkAbfLlVvrbxd+OviZL/snqfWT9tmOLwu36YUI&#10;4A3ykqT6x/8AjVCtKeO7i5quFOsUeHA0/GeebbafjO8jkMHcqCserfbBq2putNErtiJH0S3L/IQh&#10;qRfY7GUylKAJJKfwq+1UOIcTzsNga6IA9gSde5O1einFA2SyHWFyVrnhJxkumprrc9Y2iW8l5kc0&#10;59xTj6wpWE4UskqOeozXSvgJ4FcC9LxJH1uu7zc77OAjTjBipbZYQDlbSXFeoZ2BKetT/TF2Y05Z&#10;U29NsbnLKubMhrnUnJxnBo67oPhNcHIVriXlNpvENpQVIhp5Uxwvck42Jz2rEzPEeVlwfhz8IPbY&#10;1td6qTMaKM8xv3Ul1ZxJs/DHUrunNBcIbTZlRUsM2+UuGHHZSubPpzn1DrzHeqD45+LPxEcQ1PWi&#10;Elq3xIN1CHrS9FS+XmmlZ84kjr1OB0o7qnTF80JJd0lqniab+t1ZXCm8xS6nP4Dn3FL8MuH/ABG1&#10;azH4gWmzOR3oLzkSVIkpH/EIPpUVA9sb5rNxslzHEcofXv8AVG/tUNPmmmifFxw8kcVk2zU6frkQ&#10;YzKbVMxgIyMrT7AFX+VMeP3is0hqq6IciWg2ue1IWG5RdClvITsnIGwGad8U+AHBfSQmz0RZCpzk&#10;cfRPolp5FKP4spHz0rnvUc1p4rSpuOTDKkNqU368j93NX8Tg+C/KE7Q66A1PbT7qVsaLH8Cv7SHH&#10;a+XzhyzZ7KzDWYbyn5rwWEuL5hugk74wKCcW+Neh9STIcmx2oslpltuQoJClu9MjmHUfeqKt9/mS&#10;dRiTAjARlxv+JKlFKQvGAk470a0xc7tom/pnI06zc/plBzyGHedBRjKifitCThUIm81x+IDQXXyJ&#10;2UgWlp5Rp3VoadRBsj9yvllYceVJUlceXzZLCRuWwf3TQ3UWsJlonvv2p6fyy2ObkU4oISoD27nN&#10;SpvVlldshud20RNtDMxtLyPIZy06CPxZH4a9o7ijw5n3lmzXUR4aAeQuK9ece+3eqEMp84vc3mrT&#10;v+WiZz3NFAKDaTvusdRabj27UWkJkpDXmuRXWElSwF9lfGasLQOhToW+xrbrp9yO75CJTbShhp5o&#10;74z2UKlGreImiuEemnNQqbizEMLyj6d/kUE9QAe5+Kru+eKKFxglGDA0jJnQvLw+HMc8ZJ6LSsdv&#10;irwdJOxz2Mpv2Qw4mm/9onxVYmcRb6/c7FxAdt0p5hcdLMNY5Fs9MDHTbrVea2kzdAxGtMac0YhV&#10;wDHLN1DISp51/Ow5lHbFF+G0ywvSXpsCYUmOtQSSM8o3yD80Uv8AxkisaSmNuvowhKk8q2R6x7jI&#10;qlFLMZzGW2ARptqdvf56K0Ijy/Ea03XPWsdNTrBaF8TNU6xtLslboQ3ZYzhWr25iO1RqLxzvkmyv&#10;We3CTDZS/wA4ENwjmJ77U115qqPf9Uzbu1AaSyOjZHf7Uno7Tsa5xEXyYh2JDYnBtyS00fKCiNkq&#10;V0r0KDHZHih+QLOlaAV2AA3+6xnSudNyRnv6+5Ut4RaV1dxr1vBs0zWEyTBSsDLTKucnryKP7ue5&#10;rrTV9y0r4bdEx7Rpi2xY90UUhlKGwpTaj/ETVL6K41ae4OMt2DQCIbkuc2VCUtICubG6qr/ipxMv&#10;OqnpTz1zemea+hUpBTlbavcdxWFkQZHE8kAjkYNhtfqQK+6ssfHjNPMbKtriN4ouJOnNWptsqcUX&#10;GPHStyR5YcUpCk5CMnYVSd94/cTr7KLt8u7SlN3YTQlSgCR/Dt0pWRKvU+DIvV7uTsl2U2lDckJ3&#10;CQMJSaijHB6/XMpkMNOJLiiFOSNhn71pcPxMDGYfNoHa+561afNlmk5TF/j0Hp6+qI23ixdp7d60&#10;87JRGauz/nOcp/HvnkJ9t6ht6mrTNK2xllJwMCkdQWS6aXuhs1xaSl5Cs8yDkEe4NK6rhG3txVtK&#10;JYkshwH3PcVvwQwMcDHs79lQfNM+EtcNW/qrK4GL/wCGcusGcPOK8FDxwjm9ie1Se4at1ZZr01Ov&#10;FtQIy8gqaVzpA64BFVdwn1VDtlwVbbkHEw1+t/yRlShj/Ojd4v7FivKblobVDz0E7+VJHRXdKkna&#10;sXKwi/NfzC7Gmn2sbFXoJm/hg8Gq3o/euoVlXziFZr6Epv1wAiymwkthIBRg9alytcz7bp4aa0Nf&#10;LZEjPRijmQhOVgjor5qlrpJsWt4KLi7bBFmDCXUxV/slj35f3TTj9WSNNNmxXxOU8qVx57ZyBnpv&#10;3rLl4bA5rQdwf8SAR7/JXIp3GTUCj1/myIas0fdXWojt/WoONghuUDnn+PypbhbevoVTNOvKVzSU&#10;ny2ycAqHb86I6YscrVFkkW24TeS4RiZMUOOnD2Bvt7YolojRen7rKDl3cdZmc4UxyjopI5hnvU5J&#10;AMd0cn2+xVu+SUOZ9/aiE/slgvC4n1NuiqQ6hXMkrHLnB6fIo3+trm+8/b2XEtPS1luVHeOEnI6/&#10;NZ1Rq1y2yiHmkNlDP7dPLs4OmR7U0vmprdedMRr1EUEuoX6Hij1KSegV71ljmebIsK07kLd040nw&#10;Sttwuj51d5tvafSUNuh1PKoDckDO4qstRaem6Hv07TUJ91TbvMqOlDXLhPTOald21w7dYbUB1C1i&#10;KRhxRJxnt9qYzby3JdDElTgTIZAwNwog+/Y1ailyGH4jbe3tsQqj4ozq3T1Ucg6XnRbbGektIU6X&#10;gZCwc5HXqKs7VCdOWOyRpn6yZaSuKlfLz7pV2P3qIJmfqyMk+aCG1HzmzsHNtgazEnaL1PpaWLu2&#10;7+ySeVTh5koPVKT3H3oOQ2TJe17roHp6qDmxtoN0NKA6oswTfFXoNR1MzZRLC2hhC0LGFZHuDUYk&#10;6UvduXItqxyxXh6FoTsd96OeW5EuK0CSz9Kp3/ho6nCoAHvn2okpt1H1Ud1tTaGjyKKjlBXjIwfk&#10;V0scz4WgA3p+1fMLHkjZI8kijZ++/wAimei7dw8hWN2LqO4OvvjCoyGWfxKB3Sc/FPbvEtcV9cnS&#10;ynIy20AhMoH0knp8ig7A+qbUfLba8k4SUj1FWKfJkpuWnnI8ooC2XUp5yv1/9RQpWuL+YuJs6i9N&#10;fSlIOqMAfyktfdAm5Pf24ERl7zoWZDJI5ecjBx+YqyOFOs9I6P0T9FCsiorq4LfnJSvmTnqFkHfO&#10;faoDpaeZUctxZTypEZpa3IymstK5Tn+R/wBasO+6as3FaTbrnwxs8O3ylWx79YQeYpS55YByjPQ1&#10;mZzjI0QzE8oO+wFbAq9BygmVu5/PrS04nSot/ix1yVJ57sOXCgR5bgGRj4NVmLdJuUtcF1SmSyf2&#10;ZjqPai1/j396Gi3zVyG5jSB9KXerSsdcDYjFOdGxkRREVc7d9TPmr8ttsueX0/G5/TvRcUDGx6Bv&#10;+b+1JSMfPJX1/nuh0i6apbTyqjsIQhoJbLCN1H+Ij3r1TO9cL5tmYg6ou9+iC23VTiYL7EgKXtvk&#10;p9u1eoX4yA7AfK/2UHhzXV+yqe9TVzHP1ekuQklfqeQnmQr/AFTSQ/sVp1gSZ0KVKWDu8FBaCfuK&#10;l1t0fcn1lqIhqYjqtbfZP2P+ma9ww41veHDita+LmkdO25+9Wjz/AKWJeoBejOeaw4wrnaKk82Eu&#10;KI3GFAHtXvP4mCeIzQva93rv/PkvMRh5EMjYZmOa30/n6qZ8AOGfCTxYcN7lw44U6was/GmHdXZW&#10;nbBeJCWYWprf5LX/AAjLqyEty0OIeWAogLS4BuAVN6eMzgtwO8MnC218EnOI6NU8b3L6xN1nIszp&#10;XbdPQ0x30qtqVZAW8p1xpSiQVfsdw2CAu94H6RvxtJ8N7vi3t2huCzNlh65b02mKNIvJniYYwlB1&#10;IS5yJbCSBzFYPMMAd6g3it49+IjxLeDqy8b+LWn+HcXSyuJotzSdOWN2LcVXFuE85la1FSFMKbdc&#10;/eyVpGQMVzh/8jlT3I6mXVX17LohHw/FgqNtvrcjouPYOlJ89QU4FkE9TR+18P0AgLa37kiisOdL&#10;l4EOI0w3zYSVnJV9qkNogKK0+c8FLJ6HpXU4fB4HO2v1K5TN4pksB1r0TGy6EjpIAYGBupRHaq3u&#10;195ZkgQYQU+t9RU6oZ5QDgJA+AKu263+yaatymlyEF9YwEcwzmqpt0a1t3h+OvIcLvNhXcHeqfie&#10;GHHgYyPoTde2iseGJp8rIeZNLAon70g9r01dbw+HppWQTtlJI+1TW12OJZoqTgpJV3bA/qaViJjs&#10;lIKU5C9upHSmGpbopTQQ2UDYn+7Uf864Zzy80u/ZFHA3mOpTWbcly5obQo9T++BTqRCWJ0COpR5l&#10;O5B5wc+k010lEL04vuN4AIByyD80cmNJOpoCHMJS2hThyjBJ5aYmjQTtBezmPU/qo3xUuP08diyt&#10;E86/U4PaiPha0RA1pxts0S9rDdtty1XG5ur6IYYHOSfzAFQ6/wA6TqDU0iW908whCAc8qQdhU98P&#10;j1zt98u7MFpIal2wRpLgT6gFOJUEg9s8pJ+E0Z3wQkdaVZlT5be1/l/0ppqLSXC7jfru78QuJuub&#10;jZZVwnrUxGRbnSltgK5Gk8yULGyAkdu9aHwocDLkMWPxMQWlE+lE5AT3x++Ed9qP/wDCIbOEpBI9&#10;IA6E7J/kMmkpiYTwHLGSUnPl8yAe/Kj/AFVVISuaKBI/nstc4kD9XAE/P90FieA+43u6w7ZpLjTp&#10;25fWSm2R5L6CsBSsEgIcUSQMnp2pT9ITxDtMnWEHhLpZY/VOmYTUGG2DskNpCc499v8AOvL4naV4&#10;Tart2pZEdDb0fz3oiWmhzFaU8iCe/wCJRVn3FUDqzUs/WGpJeork6pbst9SyVHJGT0okYfNIC7Ya&#10;/NVZvJxGOazd2ny6qd+H2dkSoKlbNupUB8KH+4q7YsYKZChttXPvBuQqDPkyh0XypT84zn/Ory0t&#10;f2JDKWXDg9M5rmeNRkZRcP5ovq3+kHEI5fDMUMp1bY+V6fZSCPbsIyrckZpdm3krGE49jSseU0oD&#10;B+221OWVJUrp0O9c+5xXt8TIyBSEMQB5YyBjmUP/AMo1rIiqYUl1H4myDnFFIrf7I5SNnFj/APKN&#10;aTGB5Rx1zS5zag7HaWbJV8Q3IYvYY5leVgEbkfH86C/rG5JdU8nlIX+FChsPtRWHcBCgOxFtc4X/&#10;AHeegJ65+KFgci/LXvg0XmKynYY5qIQa4wXJC1Ov+pShzKJ3oNcLNjC0ipdJjFbZUlOMjf4oZNjJ&#10;bTykD+VGjkIVLK4fG9hDgodMBbSqO/tkEJJpLgTIbtvF51DzgC3be8gb/h/CoD7nGaU19dGLNBBC&#10;Ap95REdJAIz3UfgVHuFKzG4gWx5Sz+1l+WpSuqvMBH8z1PsAOlbkOO5+DI49Qa/P9F4RxvxDBg+O&#10;MDFgcHGOVpcR0s1XuL1XUFkmB50suE9c5Bo6AUpCkIOO5IqIxG5NueQvJ2IBBTUztMpl9KPMI5fv&#10;XEzCjY2X1tgSGZvK7Qp5ZI0mQvmUCPYkVKIscNR0gHJI2Oa0s8RlSE+UpKR3oo63HUnyUbfnWbJJ&#10;zOXTwQhje6BTkhJKt84601hOEOBzf8Xc0blw4rnpUMDO2/WmkS2pdkBloekn74FIOFJOY/nRezqT&#10;KU2E77+/Sg/Fri+1w+i/2d02WXbw83lZUcohoPRax/EeqUnr1O1BuKXFO18Noa7Fp94OXZ9GySnm&#10;EcEfjV8+ye/2qnIt1TcH3ZE+Sp19xRW866rKnFHuo9z/AN9qt4mCZf7sg+HoO/8Apc/xrxEzDaca&#10;F3x9T2/2vTrjIS85OlPreeecK3pDisrcUTuVGgsqQ/Pc5FOEJ9qOSoYcKUlBO+wpNmzDzCEo32yq&#10;txrmtC85n82Z12hTcd1ISGmyoZ3Apw3HekK8tSMHpyijTVneTgp2T2JNEYdtito810JBHQ4pjKmZ&#10;jE1aG2rT+Dzvt7Y6+1L3SdEtTZbjgbDfB6mlrzeI8COUpWM+3vVc6x1Yt1RAdV7ZBpRRvmcoZuZj&#10;8OgJJXtYa3cCFs+ZjAyMGq1vl8U8sp5+vRNKX++OSXFISsn3GaAvczjmB1VXR4mI2NtkLwnxP4kn&#10;4jOWMPwhJpZdmzgnclVWDo6yFhpKlIwPf2oLo/TinHw84gn32qdNpZt8fqOnSo5uRfwNWj4Q4K6E&#10;HKnGp2S8yW3b4Z5yOh7Ud0vx21O7ZomlrtJSYsNZ8l0Jwsp/hJ/ex2qvLzeFy3CylXpzjrWYCUhK&#10;WgMbgVnvx2uj+MLq38bmjzQ2A00aH1V2SlBeoYqkbpcdS6FD265qzLHrdMJ0RZ6fNjLQM5PSqd0R&#10;cZF9cQqYnaG2Gwv+L/sVKzeGQlbeQdt81kyRXoei9AwZ/OHmjYqwbw7boUJy7RJqVsKSSCFdD7VU&#10;8a6pnXuS+0OcLXjP2odqfVspmOuOzKVyEkFIJ3pLRIcSwFrT6lnK/mkyEtYSVaM/NKGBTeH/AMVJ&#10;jpCsjzknHxU01NKZs9qXdnlhAZYOQT8VX0W8xrPc2HpmS1zjn74B7/lQfjvxILkAWG0zwvzdh5Z7&#10;UPyXSyhoU58qPFxnPd0+/YfNQl+7PXTUz17Q6Vc7mc/FDuIVyejybXfELwYNxZcGD0HMAf6Gl4jK&#10;Lbawo/i9yaA67uCXdLTHHTkJbJHxjetnHbU7SOhpcNx97ZuBTxyGi5pJ+l/orR17JUpqPOBGMltR&#10;A6g7jp+dRZmatcpASr98UZdlpvWgmJzSs5htO5HwBn+mai63SysOIVhQ3BzRMyMCUnuuR/p/xN83&#10;hwQuOsbnN+V2P1X084eeI/UyvDzpGCXVyp0ewQ0unnPrCGkADJ3BAxv+R2NPoPFa7BiBMy6yxI6J&#10;UMFvmVzAf+1WR+dVJwz1TZLXpa0Qp7fJ5NvZTyZ22bG3+VT2HrzTjkRphS21pQrKyRtg9q5hziX6&#10;lefZLgMl9DdxP1JVgTeLOrbGn6SQh55lIJIa/ElJP40++3VP+fStoPiC1HpKMUIdckNjPKXB26gj&#10;8jUFn8Src4sBDwKUkJIJ/F7VF77rmVcZC4VphJ9WMeZjBPbB7U4fIdiVWaGOdVK4bb4rbzfnxEul&#10;nZU2rbKcgnerV4Z8UtMOMtia25FKlENv+YM5+T29q5BiaC4zlkTho6Y2lTiFJJbCUp3O/MogdM9+&#10;1SRCuJen7WiXdUBEcyiFpQ6lamU8uylBJOEk9+x69aIxuW13NRU3HHI5OYC/Vdq6SvunNB6sc1Pp&#10;2zQ3RJQEzGG/2YdBIIVhO3MCPxY+DmiXiu0lwr8dGlo/CvWUKXb7JFaVOmXNaECXAnBAQ0tkZ5XA&#10;ncLCj6w4UgjAI5CtvG246ZhtRFOl4rGeRTnb3/6Vc3CDjDY9ZQZMu93BbLLKEB6MhXIt5XN+AHB7&#10;ZPTfbcda2cDOdK78PILDrWBxLDbjNGZE6ntog/OlxPpW7XLSXEm58O9NajRLtcG5PRUOOREhS/Lc&#10;UjmSc5BVy83KScZxmvpt+jxmix8NrtfJtoVLccuLSWEpbKjlDR5iOyfxjf4NfObjBoyJwx8RdyvF&#10;ksr6LFf57suyLW0475aFqyplSgn8SVEgE9UkdTmvpt4I4cu08DbM07DWHZMp1+Qy6nlUAvASSkjO&#10;yU5we3bpQ+FY0jeKEOFcoP7I/ibNhm4Qx8RHxV2u9zp7q42FWy5qebfnnznlEOt8u5JGQkAjbYe/&#10;SiVoC2GktteX6kboWo8yR2BHU+3XFaxmGl/tOUencgJyB/KvKfjtL5WW0lS/xKJIx/r+VdcWrzaw&#10;NStBMfaYU81ILgKCt5hSUkDGcjsQNjge1O7e1JbZablNKDqUkeYHAQM74Gc5wMDPXah5LkceQtxD&#10;jbvNlKU4KM5JAz1GCai/FPipoTgRpJ7W3E3XRttmZSGvMcGVPPHAbZbSPU4tZ2CE7qVge9Q2FlLn&#10;aGn6/KlKb9qbTOkrBL1bfb1Ft9tisl6dcp5S2022OqlKz09hjJJAAJOK5w4veIRy4WOTq1+7HRuj&#10;IoMqWuUtUOfdofKR5jywoGDFOQQnBfd2H7MHFQPitxGuPiAt8bW/FuIm22+A6m52XRk4pMWztNHI&#10;mXAjCXpRTuGzlDPNjdeTXL+uPFE1xjfvmiNGXqGLUw1yxnJYD78hzH9+tJySo/upOyRjvmsXjHG4&#10;OEY3M5pc5xAaB1Pc9gO6FC78UWkGh19lMuLfiQ0/xKjiAh1hej3G0NsR7e8WkPAE4Q6hBADWdw1+&#10;HO6uZWTVaOa7uVu1YdF6V4ZWhcR1oOW//wAu5/OR0UjYYBrlZnjDK4VcQZGnrLeI0y2TlKbvjUxo&#10;AMrzupODgHfsK6A0H4peB/DayRrJqXi6lh+QgR4n0ERTyt+hKsdd8Vyj5c7JBfKSbFg1t8uwWg+G&#10;KAlseoH8tM+OHA/gvrfQD9m1hpyTpW6SXVSBLtUMtoLvTCkjZRA7VyvG4Y2mxNGBbLvervFYcVFY&#10;DTSggICjkqQkdT811LG1bqTSt8evEniZbb/aH5JdRDkOoUtpknO6CcoJqf8ACHxO8PNVyU2XhlA0&#10;/p28KeXy2K7WopXMCQSVoXjBJ+K56LiHFYw/m1aNiNj72LBUjZGi4iicA7Hcn02e0WKbIW/6124W&#10;5xBwDkKKyAPyNWDOjXbSdtah29sfUt8pbhBoYaSkfvHuatDxGfpD4iNPPzbHY7SzOt0ow3IcV3kW&#10;ZABSeZBTzAbfY+9c2aR8SWu9dzrrddYXO2ohstlT6G4yUqQpRwAkjfbOavRycZz8cvdH8IPU6nbZ&#10;GbyhwbWp7KzYGrHn4D2tHY7mVMI8pChyEq6YCe+9SXhjxN0lY7HfrjcLN9TLcZ5kJKvVknHMR8Gq&#10;p4X3ydPu0zTt5ulnVbJLJa/Wdxd5SwE7gtDP4t6ueJw94GfqOLqHQMyXcJr0htiY5HfDrKiU+oKA&#10;6ZxVLMhYx/LICLrUbexVyNjXMogm/wAlpdLxw10WpNyuSRqu6y1JddeLiSzCbABAbHc52zUG1d4p&#10;9bXK+T7bbbQmBDRGLRahpz9OFHCn142zy7Ck75wM07rCE5OscC9vLt8tQkNWxzlHMTn0jpygdaj8&#10;7UMGx6RuXDnTtgel3G+Syh51TCvqA2jZBJHztjarUTI42gR67WNBQ7k2gnGbqVFONU+9THLdqCDq&#10;Vt6M6kJUw0g5UlP8R9xVXS7uzdpsizvpCXEOF0PkndXXGKmku3ItsR9u735sOsFTKowXktr6kGog&#10;xZWZNqeurcZ1biAVDyR6gAfxfauowSxsVb1oDVb6/NU3tPPV7pS/wb9C00xKhW52PHkvcriSeZSy&#10;P3vip3wk09O08g3e+WmU47Iij6dlKsEpPX+nao3f9ZRNRKhW9yIOZEYI5fMKUp2Hq+TVm2jUlunC&#10;Ipbj7bcSOhK2y0SkoSOoPXNVOJPn/DhvLV3ff0RGH4wQUO4neKW9xbmY0KK1JiIiojtQlM4LWCOY&#10;fyGKh9m49C5TFItlratE5y6KfTJEdJBb2wj1DAoXrnSlqtVxXfdP6giXGNPuJDD7j3KuMScqS4DU&#10;Z1tOh6VmJjT5cd1MpYEZcdBJcH8ST7A1bweG4L4GtY3Uj13G9hKZ00XxE6K2r7ZI3FS6fRatv/NJ&#10;nZcEQvIbSD0zyjpUx0d4Sb5Z9HzZsLUrkBKGyr6Zgc63k9wSO2K5bmzLppLWkTVDDgl+Thxf1JOC&#10;cbJV/tXWnhc8Q2j+K2jdRW2I1Og320Q1zEpMsckkJT6gjP8AlQeJ4udgYzXQu5o9L00ButuyeGaG&#10;aXlqnfmoNZ9NyuHKZ8mFdQ2X2cx47jecrHUqpSDY7TriPIscyA4/eJrSVQsOJDLf8Q/Ooc1xM1je&#10;NZOXCaypTstWQ2UcwbzsEkDvirR4SsaYsl1Q7q5tx+XjmQhgYyOySe1Z+UZsUeY7V5AOn82C0fOj&#10;MZbuOy56u3hs4oWXiCxpubpJ9tE5znaUEeYkI7n052qT8eLbdLdoaBwrsMFMOxW5oTZamGsJfldM&#10;rV3+1dG8QuNF203Zgzw8jtQJTEhPlvCN5qnUE+pHMr/Sqm49wp/ELRomfrFqGX3x57C0co80Dc7d&#10;jV7D4xmZ2RA+doDWn13717ILMWEQP5BqQT/oeioHTHDHWMnMZttD9wfCVW7Lo5SFf4jsBU/b8Jvi&#10;W4b8O7vxlv8AZ4rDQWBJiuvpU75X/wBRAGQRTjQmk7mvTpclaljJTHkobiqaPNkfvBXsKt6dD1Vf&#10;rc5oi53x96E40yHQ3IJQpo7gAE7farvE+N5kUwbE5vLzfFYJ0BFgajcKoMGLyg8gjT+Fc5aOjqdt&#10;rhQ85JbWsvBkHHIT/pUps2ntd3C6iVZ7ypcNTQV5L6RhLmMbfap8fDZw701dIL5uEjzlSgJsZcjl&#10;KQokjA9gKJPRCi2Pac0w1BQ/CmFxhLjuHHU+2e9AyeMRTO/si77jQdEWDF5Gt5iqt4h8K9Ua4tdu&#10;Sq3wxemeZGEpAS+37kjoagWq+El7iyoGl57CozxX6XVglAz2/nVnazuHFGw39u8TdPKgOsrCktqS&#10;cLxvv8VGP/FnVd2ujmpZcljLXMgtPt86Aon932rWwMjPEI5C0tFnQ7E7AbqvMyAvPMDZH1pR6Dw0&#10;uvD+9P8A1Mxlxz6YhJx+AnvjuMVYnCnw46QvFsbmXe4x7kqW/wCa6uJK/uwB+HHyagWrOIyb/r1N&#10;4atqy1KjobeYYVkeYBgkfFSrhTqa0cPbw8mRcvLQ6Oc9/LHttRc13EXY/NzEPIB0G9dNNqVSPygS&#10;Gj4QfzVxWXwL6fiW5Uy3a7DcyQ0pTEJ5scoz0Tnr+dQnU3h74q8NmEwtbafZmWp5wIVJZdLhaQTn&#10;Ix0xUXuniW4j3+8EQNSRmoMZ1bTK2T+0U0enL7VJNMcfuN82A9Ct2sEzmW0JSiHPYSQtA2IOfxGs&#10;1uHx2NvPI4OB3vce1DQq1BJC94aFpc9I2exz4motH6s/WAg4S8EtlJ5cfhI/oaKs3aBc303mwJSh&#10;yOoftM55Cf3VDsDVc2rXdwtern1v28Qw4/zuwkjbcYUB7CrG4a6Ztz18lzn7oj6KcwA2yr8Sldv6&#10;7UfIifDCDJrp/B8ldieHyFo/nqk5t1sxddY1fH53ENqWvmycgnOAR1qNzb/BmqEayISIZkAMICSk&#10;p9vyp9xIhSPqklkAORyUqbCsjAPUfeo1a1QEEzI77gWHgrkSnofehRBpYXA/siOlPNylOL0+9JfK&#10;mHUtLQ56wnbzAO1evc999DKHo62y1gNcycbf61ML7ZtJSrHFlWyMuZMQ2FOxUZyon2PephofhNcu&#10;IeiZabdBiNSY3lOsRrorkcVjqhOfiqzsuKONrnDY1rojshLwWudQKqMNRb3b3WnJahIzkt8pAUB2&#10;PzTO06evUm+OwLXbXH1PW9YSI6OYLSndWR7gUa1do3XGidRv/wBptNyIuPWgcmUoTnqCNjRXTerL&#10;ZpuX+v7e+tu4R2lKYHJlDmRuR7EgkH7UYzlkZMfxWNO16dkHymvO+rfuqre01BMR+Wic4FMO8jaF&#10;IJx9/ajVwal3LQ6py5LYQ08lD6QoBQWlOUq+xFWFxP0tbblLj6v0pEQmDPS1+tUNuAJQ4U/ix1HW&#10;h2l3Ztsj/wBlo+lYT0F15aZs5yGVlXZJJ7bGjDOMkLZK1GtGtK3CCzEa55adL0679FTkR252+9Nu&#10;+TzNKOQtJ3QB1P8AXvW90DDN5XFHMFqUFNkDIWD7/O9SriNYLNYS6IBdZ811KDyu8yUo6Hatmo0L&#10;Sl8DSH2nlXaMiNEefQD5WUjLnwewrTZlslaHtG4Oneq99lV/COBcwnYi/S9EL4WOTYV/fDzaFtrZ&#10;cLynOyce/wBwKnXDCRquPcbTqmNFUI7cxTBf/CgleRy83Tv0NQ6/6ni6d0+dNQS09InTguavy8LQ&#10;E7BOfk9aLWrifrJelZeiY/0jEWIrzCktDmVuCD8nPeqeZHPO0va0fFpqem1okZihLYi7b896+yPO&#10;QZbXE92y6gZVzteapbAVkNEbgg+1SOPw/RNu8S6xpLrTiYUlx1jyt0tFOyh9wciq60nre6XviAqd&#10;fXG0reaPmIbQdwU42/lU0j67udtnXOO26t4RtPOsR3SrA5TjHT2BrNyYsuNzWt0PKL7dir8Esbva&#10;z9tURncM9GaO0QY9xu65ZZWlcVYkhbgUU5GUDYD3FeqAQuK6XLixZL9amVsEt8zyF4WnAxkV6m/C&#10;Zkf+dknWxVKo6TGcdOic6ejvWm6uLt0susrb2KVdFZGxrEiDKkJ+nu9mjzWznlQ5yqx+ZqHaR4oW&#10;aWlqDd4BjuAFLMltwoClHrzEfiV96NOamuDEpTVn1QzJaCQUokgeZz/wkgY/nXemN7De387hU2Tx&#10;SCrB/nYrqP8AR/r1VqaJqrw46d8KSeKOjb4Y83UumpNyRDZt0hGQ1JRLWQlhwhJHLzBSw2OUjlOR&#10;P6SAcZ7W3pHw1T/C7b+Eug7Ct+bp7TjF0ROFykL9LklctOW3lJC8coJUnzTzk8ycOPCjftMcWfCl&#10;rTwiMcfLZww1fctYRb1Fvd7uSo0G+xhHDS4C5KT6eVaQ5y7lRIwFerlx4utR6J4ZeFvRPhIl+Iyz&#10;cS9ZWnWci+TrrYbiqZEskVUcspt7b5OVcy1eZy4BBByEjl5pxZ+Xjzh98xHQ6j3UpcLGngLSKvqN&#10;CuaY2jrnb1cqYqmCR+BbQKFHtuNv6021G9KsqHVWQ/8AGFGCy45sDj9w9z8VIot5uEd0lqYtQ32z&#10;6f8ApTh6bZrojku1pjyMnPraH8811kXjEiHy5IqPdpr6AhcrN4Ra+bnjl07OF37kKstN6G1FqWWb&#10;nenSCDlSFL3H3pTXFkRZ50W6w0lISfKcIUQD3BJqzJOntNXdjkbny4aiMZiObYHvzA5oTduFku42&#10;xy3Q9SNvNqGWxKaKVBXY5GQaeTi3BMnDdEC5riLtw3PuLQRwPjkGY2X4XNHRp2H2UPizHSlBDh/C&#10;VZMgdT2obeVFx7C1DJIA/wCIzipA5ws4i2ZAL1mRKTsCqFyuf02NR6+MXW2vK+utctheTs7E5f8A&#10;MVzDeUu+E2ulcJAz4wQiukmG/LSrDZKydytRO5xRKUy3/adolCCClQPKo52T7GhdiuP0cdvnU5nG&#10;T60p7UUcuUKbco0tqRuFKSMqSoBRGBmouB5kZhb5YHsq/t8VUu9y1BIH7VWxHzVucKNOqs+nhKUh&#10;PnTF+YoqTggH0oH8gVf+6oVB0i5ZrgITiip6U+EIKhjJUcA/1q22GVRYQbYSUpQnCMHp0Qn8sCnn&#10;fYoJsKDlcXO3H6pKRJTy8yBtuUD2z6Ej/M0xkup8wqQAeQkYTk5CByjYfJpy/wArS/MBKUJUpXKF&#10;AbIGB/8AlGh0p4xWHnn5A5Wm+ZxSlHACBzKJ7AA9T7VWWg40FTvGe5idrh2G2rKILKGBt+9jmV/U&#10;1FGwCsDHelrlOfulxkXR8krkPKcVk5xzHOKTj48wFQyB1rTa3laAsF7ueQu7qXaVzCaQE+2VHHer&#10;A03eVICTz99t9xUBszrakJdaOUqG1SW1SCgjk6fB6VzuazzCbXu3gzMdgNYI3aaK1rDfVyGQp1X3&#10;3qRwrileAkneqvsN2WwsBROPipVAvpRhQOPbeuangp2i+jOD8abPCC46qWxXseYDn0vKH+v+tKrK&#10;XEYUM1G4eoAH3ELWQnZQ3+Mf6U8GoYwH98M/eqjonArfjzoXM/yRRcdvBCRSD8ILTskA/am7epYI&#10;GVPDf+E0m9rGzNJUtcpAAG5K9hSDJCdlL8ViAfE4fULdbRbCuY5/OoNrbXbEWWqzWdaVSGwVSnju&#10;mMkHfI7n2H/Sk+LvFli1xDp6zu/8VJR+1Wg5U0g5HTH4jtge2/tVdIW+lhMEAlxxznlqKs5X1CD7&#10;46nrk/lXRcM4WS0Syj2H6lfPP9Tf6oiOR/CuDv1Gj5Adj/6tI+5+ndbTJEq+T/q3wVJxytBZOQjs&#10;D9/xKOwx98UQ0+E227Q56FEeRIacBAwT6wQfuojp2SOlZg2/DJPklWRuk9TnB5fgnqr2AxkUo4yo&#10;bc6iOVRCwMZzspQ+/wCFPx3Nbz6MZb02Xz9iyyRZjJyfiDg75gg/mF01PCXWAsJ7cwNegXFyM2OU&#10;kEH3phpa9C5afgulKOZcNHN6s78ozSrRb+oU2VDHYCvNXsLHFh6L9EsLKbPjxTxnRzWkfMAqVWvU&#10;09xIYS6T+fT+VSKJflsNpacJUoD1GojZCxHSZZAIA2HXNFI0hSz5ityTnGaoyMaTsumxciQMFlSB&#10;VzXLUGmknKj2oDxQ4qxuHVoTZLCpt68zEEtjOQwnu6ofzCR3I9gaxqbWULQGn3dQTU87yx5cVkHd&#10;xZ6D7dz7AVRMm+TLhdnrveZhelSXCt109z7AdgBsB7VYwsITO5nD4R9z/pZfiDj/AOAhEER/uOG/&#10;/qO/uUq7NkuyHJc+Qt+Q+4VOuuqypajuSTTGVJXHeDzClADcjPSnshJWnzsZA6ZoW44lx0oChjPa&#10;t1oAXl2RM/msnU9VLNM6tgyEiPOa9f8AFntUoQmOR5jfKE++eoxVYQWzHe8xKT84qXWu5gtYVkew&#10;J6VXljANhamJkvLAHqRKQwgFaFZI9jTG43hmGhRJSjA2AH9KRjXeMhaHpTalNpPq3zQ3iHKjKh/r&#10;G3EHIyUJOx+RUY4i7RPlZ0cEZcdKUc1hqFaEF5eUpOwJ2z71Weor+qS8ppkkjOc5o7ry9S7vbIrc&#10;JkqG3NyJzjIFRFMR0HkW2cn+IYroMTGETeZy8V8Rcfm4nOYYT8PU902IUFHnUSo0U07px2a8HHG8&#10;77bdq3tmn3ZshKkpPWprb4Ue1QwFJHOd6LkZIYKbuq/A/D5nl87IFNb91mJFZtEcJwMgdKGXm7q5&#10;SkK6jbetbxduYlGdz7UHC3ZDw5ycE9zVOOIn4nLouJ8UjhZ5EP2Thk+YQtQycjNE4LaH3glJAAG5&#10;ochI5uRI2+KctvhhKWkj1E5PwKk+zss7BADrcVY2n7tGs1uGJCcr3ODuabztZuNrUhpX4juTUPF1&#10;e8kI5zgdAKzHcckr9Su/c1TMAuyu/i4q1sbYolIH5blydaStf41ArPWpnp2K623zbhKd0moZZYod&#10;WHebATUkVqdq223lSoZ5cf8AWq0ovQLexJmNYZHFJ6yvRQkoDnQ+9QhouXaaqQ6sqCThOT0rTUOo&#10;ZEt5xxS1Ec22/ekbbMLDXLjG3arMcRYy1zeZxaPLzQy/hbr79kRu89PlJjN9ED+dRTXs9LGm5SSv&#10;ZUdW35UaklSwSrrj3qFa/wDqZrSraxut08iE/wBT/IVcw4g6Vt91x3ini72YMoZu4EAe4pXVwuUq&#10;58NbcCkftLeEEj3wQKD2q3O3C4MRGmypx11KAkDJKiQMffJorwN89rhxAiykFD8cLaWlYwdjt/Q1&#10;JfD5Bac8SWkbasDB1xbUjfsZzWMUs9tkV6hcr/T3KMD8yF/Qc1eou11Zo7wv+ITiHIjQ9L8JdTSg&#10;GAj/AIexyCnI2A5igJGR3ztV8cNf0Ufisv4RL1TBtOloqwCV3y5BTrY9vJZ51fkSK+l2odXXK1PS&#10;VM3BcxtDqyW3nQlSRzHJ5jhJ/wDdj71HJeqJd9jqekuu29nlJDT7ampDv/Kk7oT/AIsFR6jAwaeD&#10;w/jXb3F32Xm+V4lypnksYG/U/svk/wCO7hDJ8G0azMPcTbXJVP1A3b584W5WYyVtOOc7bSlYWVeX&#10;y5WfRzZKVYALjwPXPjzEhMXS9WNiX/4jSEx9L2m+W9l1TkFSl+WqTllCUlX7LlKAnKSSU5ANSP8A&#10;S725fEHXukbm9p9qRZYRn2JDEhrnYYfnJR5EoKGRzh5tKMn1esHPU1L/AART9R6y4L6Ql3TXF2jC&#10;JZIirQ40+C5EKEgANqcSrl5SCABjHak3BiZlGONtV/NyullcG+F45yA573EEkbdQBWxBq0+c4B8U&#10;tOXOZcbr4dYsAMR1ulSbet6IFDfcJGEpG52zvtUO4zcVJXD3Tj066zINrbjoShNvhxWWXZj5TlQb&#10;bbHOhsbArWrbtkkCun9WaF1fqi0+Tc+KV7urT5wpi4zVqUdt/UNh91fzr53eK7Surb/4hr9oyQqQ&#10;zGtshCY6JiiVKaLaVJX6uvNknPzUOIx/gYQ5o/yNdP0CxOAwt4txAsmd8LBZ9RYFalR3hbxQOutf&#10;TWpU6Whx6Qt1uCqQryQgnKS2k+3Qp7dehr6BeCPTUZOmL1cbhEDwfeaAb5RthB2J7A5Fch+Hfwvy&#10;tXXFli1W1CksqCpdwfRhmMO5z1KvZI3PwN6764T8O4+ibBHs+l23XAUht0vyylb7isJU6kA8qfzB&#10;GNvvR4ZjyyZXnVTQDv3IpE8ZcSwIYfwsTrca0HQAqZN8CdEXZ9Nwk6eUuV5/Kp1LnKhSserBQrG2&#10;MYx2qd8PHLVppStOtReZLRBU26r1jY/vDYbb5+ab2uzXu3xENs4U+EgOTW5Bw4MY9SQACemCc9qS&#10;Ytv6uuQWuSWTyBRLYKlEZOyuXf3yM11Ecd/E0UvNJchwIG+vfT7qx4ktXMlcaK75Z6ftD6R7nJyr&#10;707dfjSIy5BltFpDZUp5biQGkjqok9APnYd6qvUvFLTHD5t1V9u0qe642ZDVqZUkLcT0ScHCWm+Y&#10;YC1nBVsOZWE1QHiY4+6DuDAhceNboi2PPO3pNbD8hJHYyY8ZP7b3AkrCd/7oU0krIQXSOAruQPuV&#10;IS8/+A5lM+Mf6TPQGmLzM0F4bNEXHjFqmMVMojaUikW2K/sP+In4LQA3yGuc/A61znpOZrfijxDc&#10;8QHjf13Zb3PszEh2y6UhPBVs02BvnlCi0p1AB3UVulWCopSNqf8AGd4zNW2/gu/qHwxeH+4aitlt&#10;IZD+q5CmLZBZHRxi0xilpYHbzDt1INc48HeMXiB47WW4aj403RDTqk4btb3I3EhxQMhDcZAShpPf&#10;kA+Tk1znFuMwRYZniIeAQKBF36+iPHA9zjz6CtRWn1XUfFnizdOMFzVdrM+ZOj0Plx6M04tSrhv6&#10;VrGfWlIGUJOxJ5jknNcs+IXT6/DvfJ/GbgRevLtuvrWuHDU+wQmHJB/aAfwOEZwDRjglx0sGkOMj&#10;GhJutocuNfgUrT54IAJwkJH7uDtTHxDzNS3axau4TOsNuQodz+rt30qgp1KkA5KUnYLHuOtef4+f&#10;mScSEmWdXVoRQLSdAAR00VpsbACGjbZchrM60TvqJz625qlcy0OuK5isnqodVZNJ3fVGvNHSGtUX&#10;2zokw/PSttD8dYbJz1SogY+4Ndo8DuBmnxoay8X7+6zdVyLQX7WxeYiQ4p5O5bWMddqZ8TvF4m7u&#10;RtK8QOFlpmaEntPIduDUZtaWORBPlbjY5B3FdiOMh8vlth5gN9rrsPXsEDyHkaOpRThzqTRs/Qtq&#10;13fOEsFuyXh5CJt1gSCHmCTg82fxEGoNrVGoeHsy/TI2qH/KtTzjlimFSucpUfThXXoR09qq7Vfi&#10;b0hH4bzOFvCLS10tsGTdRMaM+4B3ySM5CAPwpPYUJ4X+JviHYZC7XqWWb7Af9CrbPwoHsOU9UmrE&#10;fBszy3yhlC/8XaEgH50aTHKYHBhd8xt+6kehtL3rixqxBu2pkOpk867jII5lB3tgnrzHFSTVXA28&#10;6B03Lk32+W+I03bHTLZQ+C6okgpSAO523qfq4Xan0dp+FryzaVQqBfAhS7e+0UqjpUOnMkZB5u9N&#10;0cLbFqT6qOq33FmaQ556OVTzPMMHBcNVjxESO5mPAaNKAHQ6jstSGIA66mlR6rlMSq3wrsVl11Hm&#10;x2mnMhCMbZ+ferA4S66vXDuDd4WntRyoybv5LKXmmyUsuAer4BwcZoDaYMSya2eu0gQrimCvlTEf&#10;GUZB5Rz/ABVmXDxJvWu4u2aRpWwuMQGklDVrhBtkukenfvip5586MRsj5gaJ1AG97EeysxmSNvNo&#10;eg/nVS3RPGW+6ddY0xcmpTjkBtX6vcTzNhXP+IufxHHc07tutNe6lfvFr01YI1vcnt+u/OJBXj+F&#10;I7feodbuMmguIw+tvLrdruBcDT0cqwCOmR/hp3E4pcONIOupt2vWnGYmVSmW8kKSP3U1zzsAmR1R&#10;EO6iiR9tFSllLnWpppPw9cLYNm/XOs2BMmhoqkvy1q5AvqVY7/eo+9p7RGtL8zaNHlEFDbhAcbAC&#10;XkYwVHslOfemp8QDvFq5QtJ6Y05MtsCQytKpa3MB8Y2Kh2FVn4keJNu4bRV8MtH3tkPONA3adE9S&#10;sdmkkdPmr+HhZc2QGEnm7dAO5A/JVnSNAL3Fev2jNI8KNavXC66zauvlyFoMSLhQbHcn3qw9OcT9&#10;A3pSZ0dDcOy263B5959ITzKI3QD/ABfFct2zV0ZAbSuO642pJU7IUc7fI60W486vtcXS9l4daSax&#10;DQwJk6QlW7ryx3+AO1b03BpMiVkUjiXHroAAN9O/ZQZktY0vGwVocWuCNi4p2I8RuC9+gyIcxYMy&#10;2Nu8qmlfxeo7KqF6h4GzLNpeFc+IlwlJYtWVIjtYKloIyMKHYmoRcLvdtJ6AW1p64SWzMKEylsun&#10;lKSNhU+8HutdMaiuUzh9xg10tm3SmeWO3MbLqVbHbmP4ftU5IOI8PwnSxv52MdsB8RGx1Cutlxsk&#10;CEg87tLsV7G6+qimp9cWOdHZsUKAgPufuoPMc9k/7minArT6JurHIrd3eiuIBC029RSEpx6ypXt2&#10;+asCHwR0HqNU6NoeFbVttSSiNcnnyl1sg42Hz803f4WcR+GES5S2m4xhtJ8hBZb/AGhSr8RJFDdx&#10;XDkgdjxnlcejtzdKqcOWKYPJuu3RTDSjvDLhxeQ/OvLSXLhlxuS9lalAbAAdjVh6a0tAub76kW3P&#10;1H7Zh0ubrV2HwK5YmRdRO6naukdhlxhCUeW27nBSnt8b109C1lbNT8PYa9PXNu36jhRQ5Gt3ME/U&#10;KSMlsA9RtjNYXE8N8QY4O5i7c9u3sFYhe59gaUtrpZ412loU5aP20J39pHccz9MB+IAD365prxP4&#10;ZaW4iWPztG6wiuSrepD0mzFwBUhA6gEHOapfiDx6XdOIdq1xpi8qtomsGPfIaV7sPJOCSk/NQCJc&#10;7tA1/I1cNUvsh5xafqoiyPX7gdhUsTgWdzCXn5aFgUTreoP6EKzDOOblbqDofb9lbkGDoq3Rrmxp&#10;y3qjtupLjLKSVBMhI9Sfz9qf2q/6im2puTb7cFIVHDjj3PyLbKR7e1QHQ0+6JbelXB5S/Jd85+Rg&#10;hL6SOmf4iKfWrXdytt5lRC2tcRzIYA2y2d9v61dlwuZ7gfiO+v0Vx7WsaL0BRvVd6vV1jRdRSr5H&#10;W4GyEDn9RI7EUMuyru0iHqVc1ChNQCgA4UjG2KG2536m8C1rYb5VL5gHVjCQehpG9SjFX+q5fMpy&#10;KtSUYX6QCdsUmQBlMFfToVWMo8our/sKRXvihdL7azbb9dC+phHIypYyeXGCKru5WeAuCm3xXUpb&#10;kHm85AHY9wP86eSYEhbfnpThTizlCjsQaUkO22wvtGVa/qGWVBC2ckFOepFX8djMYVH11odwoEum&#10;YS4DZQQWJVnukuM6w/l4+hcReQlPcgH3qf6b0tHnrj2qNGWEKjJcLjygFEGrC0t4crTqFyJxI0he&#10;RdrdFdbel25xOVIIOSg+4+KY+JnhNfHdaW7UHDILtzMoB4xD6UNJBGd+wz2qUvF8eedsRdykg6mw&#10;AQNiqbcYRtLiL7Uqn19pSDo26sSkaRWQFFS1MyNjvvtWujZl9turkGAVIhvZU8kjIT3yPv7/ABV8&#10;6U8HHGXje1IlS7Q2zKjFPlH6wJBBGygDsc+1VlrLhprzQ+q7jwo1VbJttdhsqL8xiMpwFPuCnqKv&#10;YPF8TJYYOcOcBrr9x3QJccxOD26J3a7jpPVdzm2mZcGHHUIyVqRgBXblNb6HujkSV+qxGkvxm5aV&#10;Rnw6SEkHfPtTDQHBO+S32bhpO4Q5zBZy6XFFpYVnopJ3FWJoDhdrOF9Zp13RTyGnH1eZM50lGCMg&#10;82dqy+IZ+E1rmNeDtoTRHfstKIksa4inC0L1siNPmv3iBL8sut5W2vcnG2ahmlbbY77cXrXd78uA&#10;6P7haAOXmz0Jq6nuEdlsehLi7qS+NMSY+6HkPpW4hP271S13slvt+oBcY+rLfhxgKQh5BSl8p7g9&#10;iaqcPyYchjmMJ02IB6fIhF52Oe17xfcfwo8i+psbL1uXPdQvyVNoeQgkKUOhyOn3rfQ6eLlxW3Md&#10;l3FZRu0oEkoT1Cj71Wr+rbs9PVJgzXGyVEeWCCkpJ7Zq09Fa0vr+jFGXfXClKwhbCPQUjlxzZ6/l&#10;VrMxX48FhrSXEXY/LRGhyGSzUNht2U+1bxIRpTT8e6QdQOSrg81yTGLk0HG3HCME4P4ag171YrXL&#10;i5srSkBoQI4H/BpDbrhOxO2yt/8AOhXEBFgtMdh+S+7IWthJbHXIO+T81EYerNQtRJEWVBYEdKz5&#10;a0jlcx2Of9KDhYQEXMwWe5069O6jlzsiyqrStgpQ1Ll3PTS2Zr5jKtKC44wtW7iEk8oI98GiNx4v&#10;6YfjKY07YZqUv21v6tKpA/vgOv2qtbZfJM+5qcukxbDRQpDpAwFpG/WhT8ifbG5lzgOhbTbgS0oq&#10;3KFDr81ot4YyV5Em41AFga9PXXVUzluFObt99FLU3zSd7tFxk6iiJYQPQw/5pWQrO+B3IoHxqny7&#10;LKtbbOpY9zb8tDsaVGTjAwMBQ7KqHP3K4BQs63T5a1BailO2/Ummywp5qRCUQ4lp1JaXnYDvitbH&#10;4c2CUP5tO241FadQs+TNc4ObVX19tUY1RcXJsKNeHQ556pHM67nbfBB+KN6fnvNTpc6UG1pdSnmS&#10;SST8g1GYz4mwgzKc8sE8uDuCCMDandpuKHWG7WjnXISQlzyyN8HAP8qsSQgx8tbflv8Aohxn+6Hk&#10;719UTj3Ny364dS3MCSkcqVJOOTbI3qZ6Yzcptxu0W5shlu3pPlrOxXsDnoKg0q2oRqJyWFeahIBU&#10;ELAUoYwSAdzVi6X0nAk2adb5iEIjXGCsNMtrKl8yeUhR7pP+YrLzjEyNpJ3AG3ta0MYSGRzTtZP7&#10;KPvaHRe3Zt4U+kKbCUp8pOAMnqD0/lXq21NCvdmv8WDrJU2ElMZCoAbXytKR0C9uuRXqaN2Q5gLH&#10;aegtDcIL+JuqiuoF2W029y225SXlodyt5ACkoQf3QenN7/elNH2Jm/MllltYkFt5CFN5PITukBI9&#10;Tjij0/Oo6h5x5QSoIISMAfutj3+9T3wva6s3DLjvozX+oYqXoNg1bb504KSVHyGpLa3MJ/fKkpKR&#10;n3rtHspiwIJGmYA7Lt6Jx9/R0DwxxPDlK8HGuFXV7X8e6p4Tw71c1XF6auAlj9Yh8r5gkhQaEcr5&#10;ifXyH8VVJ43OOmgNK8LrL4TtA+BjUXCy2wdUK1NMXraQ+ZMt5cdUfnbMj1FBScFQXjmaSAMg10Xq&#10;C6cCPCpxT4q/pBI3iI0frvUerTJa4SaftM4SZkWRNJPmSmzuz5OeTfADSXEkhawgc9+JzipqHjn+&#10;ja4fTeOfEaHqniIvibcXraJVwacmw7SmOtLgeCTzISZCGyAoDKeTA5QmsxkQc4Hl0/Vb0kpa2gda&#10;XNsDUlhltIVbhcIRKvKADinU838WDuTse+NqL2y4sPFRtusobyFLCUIlNlCgnuVFOcnPao/p26tw&#10;5BlIZLyn22ngtR5VOraUAQP4EY3IG5FFLpYraxqR24yQlcTySlqTFYPK2lQ5my2jcr3ISSferD8Z&#10;V4sokA6fkjYmahcUMWkupUshKoj6VnlSN1EZykH+dbtavTbnQxILrLpQFhEhBSeTscHoM1AbxFu2&#10;nHuryUJUlQfacUEuA/fIxn+EbYok/qvUluiPBjUCH/2hC40tsHKQObKjuEp9sjJx0FAdjFHbmVd2&#10;KU5h6sfW6lxDgX39B3/pRVGq5DbXkPBTiSfUHUhQ/karez6sdkSEG6aEbdecWl1SmcoW5kbLUARh&#10;GPcY2pRrVumJKSp+63WCFI/Yrd/aNjCiFLOQOboR1xtQnY7r2VhuW0i7/T81NpDGj7s4RP0xBcyM&#10;qIjBv+qcULn6K0IqO6LNAdhvKB5XW3VOBKj3CVZ6fekI97sz6yzb9Wwzle4mt8ikpA2SeXPqJ69A&#10;B2ooi8CBEws2h1eE8ymbjjB77qG+P61ECVmxKKDC8WQD9P0QXTLUzUOpoE15o/8ABMrKgB1cB5En&#10;B+Tn8qnFwWIzaVN5PL6k5R2SMJHzk0A4XstLgzb44lrDk11TRQ55g5UgHAUNvxKz900alJQ5I5E/&#10;hSUpUPLJBCRzK/r/ANaM426kOFtMvumT7ag360qIyArCRjCPUdz09VRLizd3LRoOYQpQdkJSxueb&#10;CnDlX/5IIzU0djJWyhCwnmWlIWUgndR5lH+W1VN4hrshxdtsra9/2klae4BPKn+gNSibzSAKOS7k&#10;iJVaAZOKUipKncBOTjpSdLRCjzgTnB64rSOywXbIjp66GJKMFavQtXoOeh9qmVqfUFpcChvVcv8A&#10;MH1KzvzZzUm0pfg8kMvuYcRgH5HvWbmQcw5x813XhTjPkyNglPsf0VlW51vy/MKhsK3kahDHpQsY&#10;z1zUQuV9eTELLbpRtuQaFw27pcncMyXVAdVE5rFbhhw5nFety+L3wBsGO0uce37KYTNbSEEcr2OX&#10;/F1FDJvEO7Ony4jqir2ptD0kt8j6h5aj3GaNQtJRWGwtDW4IOcUi3Ei6Wosk8VcSOjywH11QIXDW&#10;M9fMu4PAewVtS065StMwkXC9yVPSHUkwIa84PUecv3SD0T+8R7DeVPQbZZLc/erqkpixEc7uB+M7&#10;8rYPuojA/M9qqu53Wfq7ULk+UeXzF55UZKWGwdkpz2SMACr2Exs5LuUBo9FxfjXLn4C1uIJ3PmcL&#10;NuOgPcXuU/taplymuXme+px1bilhx1WSpZOVLV9v6nA7VJLVAUP2hbIIPL6/frg/b8SvyGDTCywx&#10;zNtNBKUpGw7JA/0HU9MnuakTDDTCMchIAA5ScEpO4QemCrqem3vV57gSvMoWn/JyxhKkBtIXgjcn&#10;PMc9z/iWe3UDsKH641GmxWtKWloVKfUQwUkkbbFQx2SDgbnfO/aiMmVFt8Vy4TZPK02Ctx09cdCR&#10;t3zypGPnBqsL7fl324m4SiGyrCWmQvIbSBgJH5D+dMxnMfRW7DDqV0rwBvK5XC6zr8wKVGbWwsZ/&#10;hWob/lipt5vlySpecK/pVUeGuVKZ0E9Elx3GvLuClICxjKVpSQft1qy0L+obS4hecbKJzXB8Ri8v&#10;NePU/fVfc/grPbneFMOQGz5bfsKP5KUR5g8huOhWMddqLWpwLV5i1AJRusk7fnUVgS0BtPMfUTjF&#10;acTtR/qfTzWmmZgRIuYIfWk7pZH4v5nCf51kiIvkDB1Xc/jmY2M6d+zRt3OwHzKi/EHXytZ39TqH&#10;/wDg4pU3CQOhT3c+6v8ALAqOqbD7mEuK/lScu2uQCHGXuZKv6V76pqJF895Qz+7mtyNjWMDWbLzX&#10;LzZcvIdLPudT/r0W1zuTjDAipd7YVvTKG84tzB74zQ6TPL75WVHc/wA6f28qI58ZoxZytWLHlfic&#10;nQ6BF2XEtABSDj2xRi1vKICCrGelBEK50hKlf1o3ZLXMko89pICQPxr2Bqu8WF0UcgaERSlh5C3Z&#10;cjDbYJWUnc+wqstU8QmF3hcC1LUqGThZV+6fdPxR3U2oJsSW5p8rAS6MJWk7H4qLQdAr+p5lyOZo&#10;nJP7xHt/1q/iQNjbzv8AkvPPEnFpc+c4mN/iNyPyTiR9S3FEqA2l4YyUjuPcUgxIlXdAioY8oHdw&#10;hWeb/ann0KkyF263KKY6j60jcA98fFEWY8OzsF1xA5uwxRpcggUFU4XwCMESS7BJxYkazxudf4j8&#10;ULud8UrICj7DNJ3q+KfcUQvr037UFdkLUclWdu9DjhLvicj8T4vHE3yINgtpDy3nN1VrHQ9zjbY9&#10;6w2ApYGfyp2ypuOguKG+N89qsk8ooLl42maTmedE5SpEVnzFk79BWjKyv9ovqRk0zVKckueYfwj8&#10;INOIuVD8XU+1DLaGq0ocgPdTBoNv3Tpslxf54og2tEdrJV164pmykIAO2ffNavykoG69uwFBI5jS&#10;3cfIGLEXO3UhtN7YjQ1c53zQ+439c5akoUeUUBkXNXIpKVYSBk16zOmbcEtpSUoG5x7Dc0wxw0Fx&#10;QMjxNLOG48fXT3RCQed1DJV0HMr7n/p/nSrSlAjkB7BIHc9v61b3hJ8BviV8a2qFQODehHF25Ejk&#10;uOproVMWyEe4W8QedQGP2bYUvoMDOa+wvgO/Q7eGzwgtRdX6mhI1xr1kpW7qO+wU/SxV+0KOSUtA&#10;dnF8zvynpRooHy7bLmOL+KMPhFgnmf2G/pfZfNbwjfobPF54pLcNXXOxN6G0+5GW5Du2rGHG3Jy+&#10;UlCWIwHmqSpWAXFBKEg5yrGD234Iv/h7uD/CacxxN8Utyj65vvlhTdgDRatsRYJyk5IW92O/KCRv&#10;kbV9FZCmHViQp1aXR0eCvV+ZPX86Y3jVDMFvBdBOOgNaEeJEz1XmfEPF/Fc8kAho6UNR8z19aXxM&#10;/SucHrzw98f+utK8POFs4xr2i2XTT9r07YXXG1sOwWGlFtDKCNnmXUkDoR2zUT8Iv6PTxvav8ROj&#10;9STvDrqax2lrVcGbNuuoIYgtsR2ZDbrjhDxSsgJQeiTkkDqa+5kBdzvjv1BluMoBIPKsp29tsE/b&#10;p70u9dI0Fr6O3NgqIy48cKOR3ztzfbYDtSkxGSaHug8M8S5XC3ySRNBc9vKSST7n1Pul5yYdpecu&#10;txd+ocLylstFPoaJJIPyrfqrp+6BUI4iauh3e2vW+8x0htST+PdOM9fdJ+e3uKO3FMppRW/IIU4n&#10;AeCcpJPY+357VX/EO3vSmHm4z4S6QQnGQlWd9+uDn7gdsVa0AWC0lzwVx/8ApEtIX6w8BrnrS1Xj&#10;662WG72u9SY0zK30NRp7Liih0HDqeXOzu4AyHNsUt+j71BZ3+FDOiX3Q1c9M3e422dBdKQ8yluY6&#10;WytAJKQWltnIyncb1c3EnhxbtaaPunDzVEF426/Wx+2zCwouNKQ80WypaTugjOcjYkDJrlf9HO41&#10;feJWuuEPEKOV3qxptqbq05zIeYusVDlvfksuJwpHnNx4rpKSMlfeqPmmHKaTsdF3WHeZ4aniB1iI&#10;d8jQJ+pXf9lgNSoKFpA5Snt3qpvEn4SdM8a7lbdQvoeizrcvkMiGry1yGf8A6S1AZKQSSO4ycEVZ&#10;ulLBrfTsBKrdJN7jDcMyVoalgfC8Bp7/ANwbUf4zUr0vdrJfbgu3uSHGZqW8u2qWwWnmwOq/LUOc&#10;j/EkqR7GtVzIchvK4AjsVxcWTPiy80Zo9wqC4feGS68O4zLujrq600ySDCejF/nUrYEKHqyD3Ofm&#10;rO0m3qvTTkWJq3TqorinS228UIWgk5PpcKsE4H5HYD3t2BYI3IHGkpKSNlI6GnlwYtsSzyHbtKaj&#10;w0N5kSH+XkbHueYEZz0GCSegzUfwsLQBGK/nZZmWz8TIZHHVRq0X65r2gBUkeeWUIdJUvm29RUgD&#10;KMe+/brUK4tcZ5ml7FKcsF8jNSUrdC7uEtFqIEbqLaFkB4p6KWpQab3K1KI8sxXxXeITRvDXT0tS&#10;NSt2i3xIhduyZbxaCWh/6stf4mGz0EdH7VwkA8g9B+U3i+8Wet/F08vR+n9Y3Cy6Sj8hbKXAy/eC&#10;3nlU+lP92wn/ANOMn0pwFK5l9KGXkRYmjjr/ADsqbYXvfXT+bLpLxl+Mydb+Fdy1DoTim99aVBCr&#10;xa3kPPvOZOcuYBBwSAsAEA4QG0emuM+GHjBuFymISeJN0uKSB9RCkBCskE7rB6q7571St70dP4fW&#10;lzSTM6Q6lvmedW+6R5oO46nfrVJRJ95t2qW7tpNT7TynuYo5vY9D8Vz8HDDxWOTzn82pLdKAHatx&#10;7o75m45a1orv/wBruji5+kP4y2zhS9a1aSiOu8zkNDqWiOaP+66sDYq7EdKo/QfiHm6U4fXC+aje&#10;QibdpxQlBWStLJHqIH57U8tetZ164Wakbv0lEaa+Wxb0JAOQUgEfIJqtLzwvushhllMh4PsuBSmx&#10;F5tyMnlGaq4nB+GQxuie0NtwJNk2BrWuwtElll0LDemySMzh/AvAu2lIc76wsB5uaXTzR3uYnKQf&#10;bYip5prX1hZ0Vc7zqzXky7XVRUtIZQsP8p3JVvVXNcNeIQvTUxuzzPonF+WFuIAV9iB2q1NN8E5u&#10;g22dRyXBJnFhSltvJwhSVJ/D8jFame3hwa0OfzHStidOl1oECEz8+jd1ZJ8Trd04SaHsGj57ynbB&#10;JeeUiQrIW2eiV/O5FRRjXkK1aflW+6aOursG5znXGGmY3mMMc+QvGfuagvDPWejNI8QHNJai+lbZ&#10;lyUfTzcfs2B3Qr8+9XnxA1HFZ0VLbnQ20MSuRmzlA5W3Ceq9u1YuRjRYWQ1oYacbBurs3pQ6KxG9&#10;z23eoVTHw56Juujmb9o994lST5kVSUJUhQz1KutQq3aKe0/rm2Ki2da4Lslt16QuMFuRnEg5QR0x&#10;nejWttN8Y+Hq1O6tcclQ3UAwZEVX7FKeoTt0P3onwPu2ptVawRqN+1NOiOEtuRnQoMuDoCvlrZ87&#10;IZivk8wOZR69+l91BjY3yhrW0fZdEcM+MmrtQrffnzH2mJcBMVUaStKQUpPVCeiac8TOMukdNW22&#10;WHhlGT9dLlJL0BCwQhHN+0KldyT1qEOcNuJemL21rq6afizNPTbkW3f1WrzFx0e6BnKSOm9RLWPE&#10;jhdwZ1HOZ0dwvk3i+Srggx7jdnlcrMUkEoKB3J71xMeNBkSFmOOYkaAEVY6EnauuivOMkZGq6ytv&#10;hN8MfF62O6qXY5MS93CIgSrPBkFDC3BvlR6gE+1QaZ4GIvDdxH66sw/aFx1xltwuIZG3JhXXYdc1&#10;XOmfHPxh0a7cr3KREtzEweRaYrFvChDGwJz+9npVl6f1txQ4v2OJqFPFu5S1PEsqjNoDeAeqVbdK&#10;rsxPEOI/mmkAaa0sn6dqRC6jyk2qvm8INEMXOQGJNvKmnFIUsOJyADlXMM9Kgt701wSh3ZiRadZN&#10;uKworYRH2X25amuqOGOroWtJlgsXBNc5sqUp2dlRU57uEjsTUfleGCVcby3L1nCj6cYeZHlQFzQH&#10;HVd8fwiujhkjioyynUaUQT8wCgPAI0GvqmsPWmi9E6alW+0X8Oy0tFuM22eZTaj+6apiZpRUp5c6&#10;Y2p9TqypfMdySc9+tWzI8NDNovDsvh+7Il+Ykh6C+rmST/EDUY4had1DpCAJt80RcksIR+18p0FK&#10;T3z32rXwZYY5D5LrLt7oH23VOVjnNtw2UJhR7bBdct7KFsLOxT5AVnPYGlJGi3Zsti33K1vturGG&#10;kvDHMnsfbFCbvqTSbi2H7DBmNSBISpxtxXMCB3271MLpq7S8W0Nw9XruL7gTzR5UaQAUpO4AB7Vr&#10;TGdhaWg2fqi4jcaWF3mnatqr5oFqPSOpWITtoLSm2kpBW0SMco6HIoVG0BIt0BN4dllrmAUyebly&#10;fj3qS/rmDNsKpEOVNLas5ddaIStI7E0B13rOXfH4rjLQbEKKGGG0t+nGMc2Pf5p8eTJeeQUBZvT+&#10;bpsnGhZ/cYbvYX+yK2vS+sUD9YaWvzyIM3aSpDx9Lo9gOp9qvPh5xyNm02uy69gLnMphKiSJQB8x&#10;t0j0uKqr+H/GXTcTS8fh9araqNILaVTbm6ATzA5VyjscbZrW2eJTR1vtV/hPaWbf+qmlUNKwcrQE&#10;4GT99zWNn4WTnOp0N8pFVQO+9+2qUUvkt52u36bixun2nZjirIt6TJ/aruDiW0p7AHIwPkdqIaj0&#10;1N13aGZ1m1K1DvcI89tkeb5Kie6D96ra28VrDMcZ8mM/AkfUoe8to87YWk9s79NqsO36p0Rq3UDE&#10;cW1lWFc6FO9QojOAKlkQ5GK/n5CNzsD8vUFSjkZK0hxVLXnT2p7DfZDGqErbn+fl4LOSsk55ge+a&#10;dOXx1y/RBEmBlTABWlwehau+fyq2+N2glagaYvVrhuqeaiKLRaQOVeP4vaqHu/nR7n5jTRQUoAcH&#10;X1d66Dh+THxGEHSwKI7KtIH4zjy7afNWuriW9piXHmIgpetVwaAcI9SEr7p+KlF7mOa4sH1WlGRC&#10;+iaPlrbPMHEn92qg0nMctktMOUQ5EdSPqIivUkg9x7H5qwdCR9SWG6KTGeAscxeE+YMlCT0KftWb&#10;mYkcBDm0HDvsfl3pa2PlyzNLXag/UH37JlIm3NiSl/JStKEhav8AOnhubLr65U+V6XcAjqQR1xRT&#10;WN2Y0s6iKxZQ4xLV5b8jIKio9D8CoLeZAgyS4tBDDqsHJzymgRR+e0GqtBlcIAbN9x2UvgXBvlLb&#10;MpL6GXAoFxO4T8ijd0NnlPpTEUAp1knzHvwrV7D2NQnTsR52ay3FcymU2UtlXT361JmrPOst5jG+&#10;uKUkhK24w3Cs96qzwiOTR2tKzAJ3N5gKH2Vj8Ete/wBlHX7MmAYweZUt0IUQhSk9dvkVN9O6ost7&#10;ni0TlKcadStUZThyEZ6DftVExb5FtqnboqU4XHpS0pR7N9KcwblPt1vi3GK9I/8AmC04h5RTjJ2x&#10;7DFY2Vw4TPLjoT+aTnua0grrrSvE9u16RnI0xbHLvcoacLiNyilbgA9RTjvjpXNV+vfHizXGZr55&#10;uS5BekqSwxId815tCz+FQVuQPmpBoW4C1xXJdm1Qi03JDvmsqkSOXzTj8I9x8VC9a8StcSLl/wCe&#10;zGZzrj+VhskNLSN+X7mgcMwfw8rg1oIdve/7fQpFzS2joi+k9eIua0RZ0ZhmYk7Afsw4fajatY3G&#10;3/U2FcyUAvfylOYUE+4I/EKrDUN+s920u7qHTwVHeZl7290cym0nqUq7jNBoPGKV9GIVwQvzSjDS&#10;855ftncVfdwVuQS4N2O3ZDdMxrgD9U94q8QH5+o1RLS+fpUKQHlLzzryMZ+2aj77E292h+DHhuKk&#10;RvU2ot5SoA70o7O08iM5LknzHlrwpRTsoHfb86cxdXBpyNHtzQHmtlDhIIJCtsGtuKIY8TWRs267&#10;bKvY8yi7dNtM2GFe9UxELcdaW4sFEdDHVQHT7ZqYyLbqXSeoF6aft6JTMj95SeValK6JI96BQJq7&#10;d9K/bl+VMbeKPOWnOATsaeaTnXqfcno98ukiTcTKU6lbq+YL5egHz7UDKMslu6AbH33Hsr8ZhYK/&#10;5E7jb2Kmtg0PcFX/ABqqDGhtCApKWpDwLaCoekH+E0AvOh7Dd9QKiu2hyxRmI/NLQ5Iy3IUkZC0k&#10;++OnzW3EDiTd7zbEWmW2lRR5SPOWnldKAeisdT80K4ka1tWodJJssh9xFwZKQAtknKcbDmB6Vm47&#10;M0ytcdObTTp60iOfA67A0F+/oonq68wn7KzbYtvbSlDpWmS3sUoVtg1GI8mBNtDFukpWpRlLShI2&#10;OOiRn2ou5d0WEGRNt7clgNhiWyNwQe59iO1YvdjiWG+W96I+09GASYxWQCQrfBHvXUwFsbeQjuQe&#10;9LLcx7xztroCOwJCEi2vuOCG62gIJKUpQv1DFDruhduaet7agptZyD35j80YnSLZZll51TjkjmUl&#10;SCPwb5NMrxZnXtPDUpSlLDkspQVL9ZAGdh96uxv+IE7H7lVZWNLSG/5DU+gTGM+/FioWpIKhgAEZ&#10;yD96dsRXo3/m8Qfso6lB9zn6qxkYppLbniay+4AttxpKQpPT3H5iibDlqsFvkB9lUhDo5W21dCo7&#10;5/KiyGgK1JUm0RTtK69uoR/R8236stggyLe/9fGKlQHWASXSfxIUPtvke1Tvg3qOBaNSqud9aQ43&#10;FKIyUuHHNzdSM/AqstCavuenb21eLA+qO9E/aJcbAwg9sDuAcbVZd/j3/WWmWeJLUNCUy5vLNa+l&#10;AabdSMhScdEq3IPY5BrE4hDzEsdo12g12J6fNXsOcFgfu4a7bgafZba41zP4lzZFoRASERElhDiV&#10;jIbSrm5sHHb/AFr1RCRDetup4iHJA8lboWl5o+nJPQ53r1BGP+HYGMGlIRmiefju1CY8Vav2KWFH&#10;mRztNJOdx+8adQXXxODrCwVOjmT5iRy+YOqvyxtWyGkMNrbSASy5nJyFOJPX7CtZCFRnP7oHkWFD&#10;lXkb7hAPffrXflui5cPpyvnw7+FPxC+LuTdI/AvRrs6IiO2u73mbLbYbbeV6UILjigASASEoyrBz&#10;jG9QjiHwl4s6I0+/r7V+hlNWuPqiRZPrG3kLj/rKMCH45KVE5CUhQJABAyM10N+jx8Q/h+tWiIfA&#10;rj7r66aVRZ+K9o1/ZNQQIK5EeU/D8tK7dJbbSVhtQbSUkAhKzzHHKApDx0cavDTL4Vt+Hrw1cQZu&#10;sWblxSuev9S6glW9cZlc2QlbaYbCXEhSkpaWQpXTKAckqIRTL5Wz8gGi2GCF+L5hOq5PvEPD6jEf&#10;QsIw6hxKsI5SMeSO3xt3o9pm+POWoPu/tnoTABSB6no6tzHbA/CQcZO5pk0w/KYTZ0EuOo/b2Rpn&#10;HKjA5iFE7HGenXNM4EtyNORcILoZdQtZTz9AsD9v+RHTv7VaeL/n83VNhLHWP5/0jetmWY8N+1Rp&#10;K18kdTkNcfZMZk8qBGz0yMEnHf5qAxFuNhTpWlSRzkcxykEDGcfvq/2qerdYkQmrQwFOxHFefYI2&#10;f2jiiFKXzdgMk7HfpioVdY7ttmKQrmwxIKVEt+ltKk9vc9vvQRuQUeWyA4KSQ7m2xalzLio4D0N5&#10;9vzcc2En1PK6nYAhA7gZ60MVIK2w9GHKHG3o6JLoOEgqynlQOic4HMeuKEW+a9IkMxJiQUtgMllS&#10;sJIHRSz7D/Sp1ZQmKymVJeYclMJTlx4FZuKUpJ5UgDbIBAJ6JOepFREdFSbMZBWwCzFgwW2mJd7h&#10;mPCcU1yOSWUq+ploJ9QWCdylODkEJ77mgtxbTc3JDKmobanghcltxv8AYwnRn0BXUleUp++fakdV&#10;apa+oLNuaMZPKhvyErymIOXBQ37ZJO/Xffem+hGH79qaDaizztfUguAEqS2E+oqI6KJAPX3pzE1r&#10;bKiMnzHhjRuaV1aNtY03paLanhyFCU+alK9gRlaxsOxIH5VgLLhASpGVgZIKuqzk/wAgP/vSk2Qt&#10;bBSl07oCQE5G6zk529v8qamUSyt1C1YIUtvOew5EnpWUdTa6IU1tDovTXXHEuPAlRyogYIBKvSn+&#10;lULxbuouuuphQSW4pTGbzjogYOw6b5296vK7zWbZb3Jbo9LDalqODultOcfmr88iqLEK36hhOPtq&#10;xJW4pbrh2UFk5OfjerWM3UlUc19tDVHkNuOEhtBVhJJwOgHelIQy9gKwoDKTjO43otZobjEOfEeZ&#10;5XQgg7bkFJ6U3tMRxuM7lspeUkFsKGMgHJHvv8e1XeYDdZjxQpN/oHZI50KyOQHpsPgGkmzJt0lL&#10;qRhSd+vWnzjJiyvMQkqbdAVyEnYH/sjPbJojFszd6SnkV60gBRUeo98EnqMe2PSBk1B4oa7FPC9z&#10;XgsOoW7U5NxYQ4g5BHT2qQ6WdZaUGsDpUcTpaZBeU5BlgJCSpwLUMcoUUlQxuQCMbb57bE0/gRb/&#10;AAXkrUqKPV6x54OCfwgY6k7ZxkDO5FZ0uFJICGDRd9wXxRhYeQyXJNOG/X6aqw4rLJHMED74p4lD&#10;YbUCnqk1C4t314GGyzHt4SUqS4su8/lubYBwe+R0z39qIw5uurVHf1NqZ9huLAiFx1mM0M+cRhpP&#10;MoYUOYgkAnAGOtZp4NnUXEaDrr+y9Ti/qt4Rgj5W259bAAXp/wDshXG7VwW4xoq3qR5cfDs9TLnN&#10;5rqh6Uqx3QNse5NRmwwVMNh1SQVr3zjp/wDb/P2obGLl0uS7lOcKit0rcV3Kick/16VKbND5sO4A&#10;39IPfHT36de+/tWw2NuPCI29F4DxLiOTxzismbObLnE+3YD0A0RmzRiy0kBvmUrGE56ncgfYdVHf&#10;7iiTKFSz6iooGTscEhRwVD2Uo7ZzsP3qYx8LIbCSor2APUgnYf8AMo7nqQPanrSX5T7NnhPEPSSV&#10;rdTgciOinN8+xQn8znbFKDHlyZmxMFucaCHNkRYmO6WQ01osoTdtOXziDK/VVpWli3R3P+JlfuPL&#10;GMpTjGUpxj779d6MWThZprTzSgv9otwgu+bg5H8Iz0H9akqkpt8REC3ANMtJCUISMAAULmKcJUFu&#10;dD/WvSMTgvD8CEBzOZ3Una/QbLy3M4/xHiExLX8regG9epUr4aM2dtEq3Q2G2kc6VlLaQAc5GcDv&#10;tUzt8BSFFCFHBGQPaq74Wl17UTzEdO4jeYsY7JUP9DVhpcLjqUhKiCoZ5ev5V4t42jEfH5OUUCAa&#10;Hsv0B/oHlPyv6a4vPZLS9tnsHX//ANJzHQlmQnmI/F7VW/FG+O3LW0o+dgRghlrCugSnJ/qTVkLa&#10;cjOcrvMQD6VEb1T2s3AvU1wcPeWvJH3rn8BofMT6Lv8AxjlyY3DmNbpbtfkNPutmtSfTN8sk83ya&#10;ZTLw5c3sNt8qd+9DS6JDvKrJSn+tO0pbQkYTitfy2t16ry53EsvJBbzfCPqUq0j9oFHKqPWCE7Lk&#10;JYb6nqewHvQzT9rfu0zkTzJQkZWoDpUmbatdqmsGM84FNqw9yjO33/0oMx6LY4S2ja3NlntJccLR&#10;AaPqVzdR7j3p9ra/SLFp3zLQsoSAElSOw7flW026wbnEejRphBxgkHH/AGKij+pJEMGHd2SqM2r1&#10;OIPRP+o/yoccRc7ZXeKcVjxoC3mAcdAT0vS03sjEvUdsefuSCVgnLhGMkDIP3FObbbbk+yGnpKwj&#10;5Wd6cSeIWlmIX0tvUENkYUcbn4wOlRm98VYzaCzbUfG1WyMiY01qwosngXCIPMmlaTvobJPyUkkz&#10;LZYI5V5gK/Ye9RO86ocmuFKXNgdhUYuGqJ1wcLjjx3pqibIcVkEmrUWDyau3XJ8V8bnLPlY7eVn3&#10;KPiWFElSu9bj1bgGhMYyT6nFU/bfyAlOcfeiOZy7LJgzDLq4J02tCDkfzpJ+SZavLa/AO/vTdckv&#10;HyWvwg7n3pzFYPOBjp0qBby6lW2ymb4GbdfVOGGQMYT2p8wlDKQB+ZxTfCG0jakJlxSyN19qAQXn&#10;Ra7JYsNvM4p9LuCI7RKVUMem+aglboAHVR7CmEm4F5WVKUBzYHuSew9yfaukPBF+jY4ieMLUAF81&#10;vbNG2RhYL31x8y5SR1IYi5G+P3nFJHsFUZsTWVe5WDxDjbpbN00Ln+z2666kuUa1WS3SZUiQ8Goc&#10;OMypx2Q4dglKEgqWo+wBNfQzwE/oJeN3E6ZF4h+KcO6I0ytIWNPFzF5uKM55FAZEJChsVLy4AdkA&#10;7j6DeC7wE+Enwl2NJ4M6H8y/+WEztVXtSX7us98O4AYT/hZCU+/NV1TLZcos9V3s8/6eUsAOOFJU&#10;xIA6B5rIwcdHEYUPnpVluOHf57dlxuV4kmYaxdD/AOx3+Q6J9wi4c6S4P6Kt3D7h/pSJYrJaY4Yt&#10;lot2zLLeOmO687lZJUsklRJNS0XBDI9au3Wo03qNLEVJubbbD3JzKaQ9zp/JWBzD8hQ1V8uF+e8q&#10;CooZzgu/7VZoNHYLlXuklcXONk6klSC56nflOmDbE87h6nOw+T7Ck41hZbQZl9lrUc55krx+QHYf&#10;1PxSMNMKyxspQpawMqwASfk/Hz0puxc3LlJBuTrYTznCc4AONt/n+vzREM0iztykXBaYtvASgDYA&#10;hJ5R/p9vffFLtxkJjqTMAcWTlSuTBzj3/wBabsOIiNhpjGM/hBO1brlBSSrl/OoWUgAkbnJWpHKj&#10;07YA9qht+ZU84RjNSmevmBIqJ6nulug/8NNdHM7kJaCSon5UE5PL743xvjGaQFqQ3UfvMdqNHMmW&#10;8hDaT61OE4A9gB1PsO9cncV9C2jg14w9NeJa0vmyWbWZOmNWvuyA225IW3zQ5SsDKMlry1ntytqJ&#10;G9dZ2rTOpb5P/WM+aGYiU4QmOpDjTydvSBulafkjO3RJ61h43OA8LXnADVsG2pdMpqzLmW2PzEpT&#10;JjqEhBB65PIpODnde2Kq5cVxFzR8Q1HuNf8AS6Pw5mMi4k2GR1Mk+B3/AOrtL+Vgj2V88JbBeIUQ&#10;rmhcdjmPlRg4laVZHXIyMdCCDvk1MrtpHTuq4KIGorOzLbbVzslwELZX2W2tJCm1f4kEH5qkv0eP&#10;H9XH7wsae1zc3Vv3OChVrvakDmV9RHwnzSOvrb8tZxndZqzuIvFO16WU1p/T8du7agkRjIiQUSeR&#10;qI1g/wDFSnejLIGTvuvBAGAVAkU7JImyA6EWsni2DPwviUuLLo5jiD9dx6EUUI4n8QJvhqsSNV3e&#10;/wAq/wBpdkJbTa1sqdvHLkBSmC2kiWhsHncLqUlCApSntsGpOP3i/h2DST2u9QX+FAhw0LUzIbl8&#10;0SOpI9ZjrH9+U/vywNyQ2wATz1FOKHGK2zrFc+JOsNUyJNgZCWLhekn6d/Uj25RAhp2+ngggnAwX&#10;ACtZx1+VHi18cerPEjq5y6Wl2O7pmNchb7bBbSUxpBQcfsgOjDY2STuo5WeqRQ5uIPZCeQWf51WU&#10;4tdug3jv8dGq+Pd4esmnFyWdPRZheiRXEkLlu7j6uQB+/wDwI6NpwN1ZNRDh5oq4zOGDKbncFR5l&#10;2SqTHm7lTZbOeX8xWNTaa03DtK49vdgGS9hTrEeQHUnJ/CFHofipfMc07YGtJT9WWq5OR2wptTds&#10;SVNgrQUnm9huN64/P4kZIWgA2STe5NDQAdrQwypCXFV3qnVKtaNvXkvAgwlJLa984HL1/rVO2iTc&#10;NMz13q62d12OklAIOAT2qf3Nh7REC4aflzxEKZqhH53AcsqJKRn7UEtGqT+rFyENolsBZ8xggHmx&#10;tnf/ACroeHExwODBzA1XSx/Co+VBI8GV3LvrvR9R2R3T+il6smIuVsvzMhp6N5y22JHrY225kn59&#10;qxw6vGthxHMlElu4Ro6VMuNuuEBe2Me4NRS1SYzOo29RaEc/V8hgl2VDdcwh1IOfR7jHaj+pbtpC&#10;/aia1Lpu9qta5ZS3OhNOFC3HMf3g5em9Tmic5rmuFgtrUbe/uNiChvYGOBBBrqDofb9ld901do+z&#10;RGrfqNMlubMR/wAEw0rJGOu47dqZ8ZnbzqDTKNDacK1uBTPPJA3HMNgD7AUFgsWq0C2SL3KEuUxH&#10;UWVzHeY4V3xS8ziBcrffW4DlnQbctI5praxgHtsK5RkHlyB0Ysts67Gu37KzzAxkFOLN4INF/W2J&#10;vUNylSJUh9L0pEY+Yp4DcpA++1dGWfhxo9V4ZkcfX3LXabbGW3YbEGUJWhKRs64T+8ewqseEvGWR&#10;pSUvUFpcD8tcZxu3IkAZbX0ykq6Gua/EDrPjYzxElOa81hKuLsj9u04+tRSlB6JHYY6UL8JxTjuQ&#10;YpJeTlGhO+u9Dp0UHOjx2c1aei7mg3DhLP03cOHms9MIuNluCSiO9IUMjOwAWOih1xUAvSOGHAdx&#10;On9PSXlIcjeRDkBpKkOK/cJV2x0NchaQ468SNG2piGLyH4yZgdEScsqCx326j71aV48RsPVOq7Jb&#10;dLafjOxZTCGUofP7ONJWcEknrg71P/5b4hhEtc/njNk0aGg3PZSjzIjZGl1orqicWFRbU5Lt+jJq&#10;GGklV08qOssqI6rBxtnrk1TfEuJoLXus0a3hanukRDDQXMYcH7NSU7lIq7dU8B+JmlEL1hoPW1xd&#10;cehtmXADvmJeUQMgJ6EH2qZcFvC+rinDd1JxK4RI06Po1JkuJPK46evMEdBmuew83hXDZHZTX0HW&#10;3Q6+tg669wrJbzLlDU/FaJeQx+rtLOoZjqJjIawQ4gfhWfk9fzolYvEnfoVgmvaQlybPPjvtKtan&#10;UBSXtsLacHz1BpzxT4S2bSN4lsaSZmzWoM9cdTUdhXpUTnGAOgHWoFqS76b02w5dZkQJWwpDioBH&#10;KSsbEjNd7CeF5kbSxhJ0offUE9UN4n3JHqpBE8S3iOvuqwwnWF1jmUrynmYQG6Ad8bbVYOk7DqS4&#10;3N27Xm+S5Drw/bG5KKlKA+TVQ2zX+jJMyBe7fqIMrcWlTkdSCHGyDuCR2NXnrjWsS2aDZvltShKf&#10;MSqQjmwVo7gE7gmqee2ntayMNvTalGNwIoOtBuMeu/7G6fWzo26ORpqGfOZQhwDJT+82sdflJqm7&#10;l4u+LGpGpNu1i1FnMPxvJLa2AkoOMcwI7001PHvWrbhNvTs9TcOPzPJjFWF8vsPmoVcJl4iramt2&#10;VUeJkLSVt58z2yfetnhuBisjp4DnfcHerVHJyJebTQJxa0yocVchiEhlxaSS68sAAfFGdB6h0BbW&#10;Z2ptYMSbrc4jrabTbwP2JHdaz7D2ppd4tqv9gZXMWWnHuZUGSBtt+JtWP6UDt4ahNmPvhZCc/Far&#10;2MyIiHWCd60Ndr312Q45DG5ren86KzLh4i3L/ZHWBoO3xkhJDbTacJqBtcUr6+y9CuFvirSoKKXE&#10;MAFJ7D7Cs2m1xro0mBIlFtLqjhaOpI7Vm22Kyww/abm2SrORKQd2ldsjuKFDjYOMHNa38z+ZViR0&#10;7qPN3HzQ5uSuVd0/TMckhaMkoH72OtBJTLzcgqeRzKCt8d96kkiNN0he0ym3DzeRzJkNjKFp+Ke3&#10;XTL7lsTqF9oGKXsKUnb8QyBV1s7I3DsdlWLHuBB3G4UMipWiYlKDyqKtj7VJmLbfEym5lolpExtX&#10;OlCV4UOUdTQufZpLbyJjUVSWXZHK2c74FSRmJAty5SZgWXH4yUI5DvzE+/alkShwBGv3Tws53U7T&#10;7IzpTj7xD02Wol0ZakxkOFEiM+16lA9ah2uY8R3UsibZF87bh81DCBnyQd8GpJa51pQphN6tv1o5&#10;+Rv14cP59xTnV1j0fYZciJaJKopkKAXzepSe/ftmqEJhgyLjZyk9tjqrroJH49lwIHfcafTVQS3X&#10;Wfa3/OQ2POKfSojepLC4wanbYatb0lCEuow2sIHoOf8AI0ykaJu90WJUcCSoEeW/H3Ch/iHatoeg&#10;7ve5jFuTFdawoodWpv0hWff2q1McOUXJRr7KvCMpjqZeqsA3sOxV2i5NHLqUK5+vKrY7VF9YuuS3&#10;34IUFNpVhHpxudwam8HT0hmKbTe3mm1Rkp/aKWCSAOn2oDdbOqeUyClKEpUQ4oA7AdD81iwyxMls&#10;fz1C08iGXkF9VF9PamlQ3I7EsuebBUlSW/3SM1LL7e9QXSbHlpD3KogMqSg8o+1N9P6eRKgT5aoS&#10;lux3ElyTyfs1I64z2NTCDd7HBuFoisMlKHS2t8IVzJSnmGRv7jNNlzxh/MxlkX+Vq7w6CSaEgvoC&#10;vzpRu6iUzMWzIQpltttClpOQon3we2afQL4nVENUCS460tprmLnN6SEnqfY4otxouWl9LcZHp6IT&#10;lytUyGFRWVqIxkDYHvg0MkaMu85ptGk4P/DzW/NIcXhWD+79hVXnjkiY94qwCD0Hce6JPw6T8Q4R&#10;Hm5SQQN/Q+xRNy2WKdY1NXK4OFLPK826T+0BByMVL7bOhag5orFsRzSYaS4/MQAUduZP+4qDx47a&#10;2XdNagjqivBkIU92wKT1Ki6zLzAZtcpTjMCGhv0u46HPbrVYxCQ1zVuR2+3cobGcrLc3UaV8/wBE&#10;Xu3ALV1oU/Psktl6BjncUp3HKFdRiqr1THmWmWWnYJDsZ8tqSk9RjrVo37iZrm3THLnpS7hhbeGp&#10;aVAKQrIxuDsNqi/Ee7StaWeFLu0dluVDJDk2GgArz/Hjr8Gr3D5cpsgMtEHTTce6qZsLWlzW9NlH&#10;9Nx32VonSGByNrB8mVjKs77DrUxnQ7TLsa56GG0SIrvmdPwIPwO1DdFaIRDs41PqKOpuUpShFkvP&#10;ehwY2CUnvWYJl3CfLZW6hIMJYkcp2IAo2Q8SzEtP+P8AK9UHHtoDXDdNtKTr7GlPSvp+ZDh8xsHC&#10;wrlVnOPal0Qr5ctZOaihullpDowGTv5ijhIApG2W64usMXViSvlbSr1p3ABHQ498UtIuk6VfItst&#10;EZ5tUiOjmKDgh1KshQpn6udy1sQfRSa34QHXvonOu1XQ6nbXh3zvLHI8+gpBWBuFDvQm63G4+Um5&#10;utsNyFlTTzsdO3TfI9iKecRdX3J6ciG7NDj7RUl8q/EDjcgVG7pLedt0NiM7zeapXmFW3Q0sWFxj&#10;bzAKMh5C6j/NFO9La9sdjsBbukGJOWrDa462gUuJG6Sdt/vQPV+otO3+ETH05EgKU8VMiOg4SsdM&#10;A+/SmtwtrKbJGeduTKVrPkJZzgjbOft2qNQHzOubVv5ypa3iApfQAdgO1Sx8SPzHStJu+5/LZHE7&#10;mtDTWopJTLMJkguBp9TqkftoySCtHz80y1JcGw6xakSuZiA1hbRTj1nqfYmpVa5aI0x7WkVo+ZGf&#10;8gJO/MvolWPahVxg6eXO86ZHd+rKi66wjHI+rO/KO32rVil+L4hdfn1VOWACMuaRbj9r/VDobrs6&#10;KpCmHAG+VSkI6JT0Fa6qZkwISI9xSQ8EZCQRjc7H+VPnJUyetyLZopZaUtJLbRAweycnrQi6RbtO&#10;l5nxJAeS4R5flnCUjajRkGTmND06oDmnkI1J2vonWiocmaoWxlgqck+kEHfPYfc1buh9A8ZNPuBm&#10;x2qW3E5FeabwlSIq2zstOT6T9sZ9qjHCF+w8HrzD15q96O+81zLh2V5sqKipOzq8dMHoDUoieIfi&#10;Dru9XC6XriG6q3BQbRGTDzHY5sgcqfyFZGa/MyZyIWgsrUm9TdUBXTursEEcMbTKad2BANeuugR+&#10;LbOF+lbiiFxBvD1089tSreq3uJbjE5z5fOrJJ7dq9UOskCJe7pKia1ZelR3FhQ8hry0q9inmzy/N&#10;eqk+RkTuV5cT6VSOA/8A4MFe1qAoXjy5LslY5FFiU6QCEjsEii/DjhbxE4za8gcLOFek3bzqCeHk&#10;W62xloStxLbS3VqyshJIQ2tW56JppcYTLklDLTLOZTIU2w2rAjKHXmH+9IWa/wCqtGXWPqzSF/ud&#10;qnxuZDdytk1bD4WUlB5HGyFJBSpSTg7hRHQ16NqRouOc0B4Dtl9D/CR4aPHB4QfCZqbX3Cfwu54y&#10;3TWrFstouqIr70CwCMFrkMlTvICp7mQoZ3ykkK5RiHfpGNA8YNT+GDR3iR8TXCeBpHiyxrd+wXKT&#10;EZZZ/XVtVFL7Ut1LSlJ5myhTWcg9dsFIEH8KUu6X/gvqHxS+MDxo8WLHoSzaia0/Dg6T1LKXcLxd&#10;HGfP8lCnFKQ2lDRSo5HqBV6kcvqb+M/QWnZ/BnS3iS4G+I3iBr7QE3UrtlNj4hz3JE2zXdLHmhCz&#10;kNqC2uYhQGUgD1L5jjNAcMn4jre9fa1tte04lNFCtrH1XOQaYeZTCakutMyHPMiEgeYtZVujPYYH&#10;88U3uhkKeNyVH8h9S0pmxUM8pacBJbBJ7q2yfmnfK0qQ4iLKa87lK0Sj+CKR6QkHp79O+MU1uzse&#10;S0i4xUhpqSotu87x5lu9A8QdyMgn2BrTcL1WYD8KXt70l/zLciU3GTNSpSZZQf8AhVnlCmm99id0&#10;/n96b3iL+t4ypDkRSUuhRZjqJBbIUd1jYerlz+dI2d7zXvonk+YVuFUJorylclHVSvfPbtvTzUDq&#10;JrA855bsiQpKLm8vfLyAEhCANuXOf5VUfo8K7CWmEptYoDMVrz0KUg+SUXV50ghSfw8qB3BJx8kb&#10;bU41ddza1G1JdQp1pbn00llYJaScDl5hspRCfyzim8q+MWmJ5kNakSvLLctp9IPIPcZ6qxjfHp7V&#10;E35Qfd5WuYpSsFI9sijgUbKrSSfDyN+q2LiprhcWsjmQCcY6j2+asXhBbC1PkvvNK52EhpgZ/B5n&#10;4unflB+1QqwwEl1t0kJSVlpbi2+ZLZPTHzk96n+i7mLVYG2XIwQ8gOEq5CVEJ9Cc7/f8qDkOIiPc&#10;ouAwHIBOwUwkSZDyuY5253BurfHpTSZbKUgrJ5QpKRy8xGEDmJ3+Tig678hKvKUoYC0N/wB3n0oH&#10;Mrv716Fd5U5xEZhrmcU2nmUUDq4rJO522FZfKVv+Y1MOJs+TB0fKjtJKHpAajD04PMtXOrcnbbt1&#10;I/OqtnIh6fQ05EfUJQ/EOoWnvkdh7VPOLcmSZNtjutAsoeckv+VgkAnkSeUdNs9d6jN10Yi7PIns&#10;NvoSW8rWSCkJHVWB0FXMcFseqzMp7XTV2WLNIZvYBiEJcJ5VJV1B9j8U4ul1ummp6Ik23hDv/prD&#10;mRjPXpTaTpKRpKOzd7VIMopUCt1gZ5k9+ZPtTy+XS0650+mVbJCzPg4cWytvClJ7ge+AM/l/Kbib&#10;FbIfKHA2dRqPVCr3Hc503NogKDoPMABhK/uSThWR+dHbdY7S9fI8IQ0cq0gnBIGwydgcZyBv8UNt&#10;BbutuLC1jC08iunfoehOxA/ImiOmp3l35Lr+OZuIpOPnOK3+B+VK4xyAHUbi9FicXEjWCSM1odu6&#10;kNnLcC5qjKbQhIJ2SkDJJyTU5ttzjFpI8pBwnGMCqy/XLTd1cyQPV1zUitF8SACHMYPau8wZIY7a&#10;0LiOI4ksoDieinCZ7CW8iK3hI2GOlV94mbouFaLTpFSEIffWZclPRSU4wgbdtz13yKmuhkm93YOO&#10;gfTxwFvEjY/wpz8/6Gqe45ajVqXifPc8xRbir+nbSQAE8v4sfGcmua8WcU8x7MOM6DV36Bb3hXhB&#10;xoXZsg1Ojf1P6KP2uOFcoBAxtj/v/v4qT24JACEtZGQkpP7x7IP+Z6/agFsbwByoGehye/t/r/pR&#10;63jlGUk9ME98E9Pur29uxrg5NSu0x/hRNUliFDcmyXVFLaTzKG5X7/mfwgHoOw60a0ZGfjxHLtLa&#10;AflqClDH4UD8KB12AqJx3FajvaIqCFRoi+ZZT0W4MjA/wpGwx/Spq06hDQbScBPsK67wzgiO8h++&#10;w/Vcn4ozzLWMzbcp0+84vcHYnHXrQya4QcpGSO1LPyMHv85pjLdUo5KgB33rpppQ5cpBHRUt4DvN&#10;ua9MZ05D0N1BH8jV0RdMtR0cyhzAE7/Fc/8ACi5ItnES2SXl8qVvFpRH+JJH+ZFX7P1K2yyWAvHp&#10;6g14V49ikHGWvGzmj7Gl+hn/AMM+bhzf0/fA/wDyilffs4NcPrRWtwgNNo8skLAG2f6VztreaE6i&#10;nJbOcynN8dfVV4z9SIxjzeY8uQkDpVCXOU3NuD7ywOZTyic79SaweEsIe4ldl/UrKjfjQxxGiXH8&#10;gm0fCQBmnrKg5jmV/WmS20BQUn3p5b7dPmJ89lr0dlLOM/atlwteUY8hhNO2Ur0SqLHC47jqUlzB&#10;SScZ+M0SeOnrMwVyXwpWCeZxWf6DrUGflSrery5DZTgZAzsaSjyolwdKZkvywBkdBzfmar+Q57tV&#10;sycdx8XH/t7o1qS7xm4IvVpIQUnqnYKGcEEVC9Q6wl3VkxUtpaSoetXNnPxTnVWoGXmv1bAwGk45&#10;iOhx2FRh5RcV1rUghawLzfjHFp8x55itHHllXLznHbesIYde6b0oyzlQKj/KnjSeb0oT0NWS7l2W&#10;HHC6U24pKPbSvBX/ACoixCYZR+EZ71q0y6AFYxW7zpbScqxigOc5xq1s4+PFA3mLV5biAeVFJF1T&#10;37JjpnClCkA4uUrlQMJPU+9EIEdKQUYxTEBgRYufIfTdlvFj9MCnvOiOjJNNnZDUVJ9+wFDJ1+ZD&#10;oiJdBcVuEDqKEGOkK0Dl4+CyiRafTbt5aVEK6/PQUW0Pwv1JxBkNvpkNwYayeWXJBIVj+FI3O/fo&#10;KiamFvEqdVjfpRjRutNQ6Im/UWaVzNFWXYzpJbc/Lsfkb1KRj2xEREc3qoYM2Lk57TxEExdaNH3P&#10;WlbvDCz6Z4RiTddaWKM1NiOISZcpPmqa5tsoI2A78yRnfrVyaS17cYF4j6n0BqhyFckgLYcbcyVj&#10;rsRs6k/zqjdT6mjcaeHMj+xx8m/W9KVTLWpQLj8cfiKP4+X8W2+AfYUz4Vae1BpmwIX/AGqjTWXX&#10;AtMBl4hbBJ/EjPQ99tj/AFrAeHsaZZH04GqN/bssrjHJwHifkA88DwS124Iv8xsQvqV4U/0nlqmu&#10;M6I47rdg3gOpRAu0ZGUPDHVSs779j6vviu0rHxosd3hsOJmNqVIQDHebUCh3PTHsT/37V8KZt3nv&#10;oRE1U0pt5aAuLLWjkDo7EkdD/iHfr710f4Wf0kbvB+JB4e8ZtHJvECCopt95jPKbksgnPK6nPK4B&#10;0CgArHUnFaeDxISNpx07rGzeEwZLPOxhvuB+i+pExD8x9My8LW3EUrKWikjB7HmGeQffajdjXfbe&#10;kR1yWZTaxlCvKS26wN8HCfQ8n5GD96q/w8eKThlx9s7d30Hfo7rjyOZy3PPftkgbHCTvj7fyqyHO&#10;UuD6FYbLZyqI4cJ+6SPwn2I27Vstc14sGwuYljfG4scKI6InDiuKuTUibPSElezvMrBPtnsT8/nm&#10;nd1tiY74dYSkEryCr8Cvgj5+P5Go9mdqFpcWLcFw3W1cy1OxwpQwfwuoz60HoSnGexFPrBqtr65e&#10;ktSNGLNKMsNJUXGZAB3Uy5j5GUKwpPtjepnRVipBKeRDS0z5XlYTgN84I/n7V5MlKxlCjmtZL0Ql&#10;IlNFWRgLKc0Hu95QtwwrEry183K66QQrmwcJA6/OQM9CAoZqIslMTaXumo47DqYqAHSV4dwdkjO+&#10;/c/0zsSM1HHtGyLq9Kl2+4tyXQoZafUW1gqGSFjBAIByP3TnonrRZDluvCliWAh1wANyGUkhe4SF&#10;KCeh5tucYx0PL0ovZ9Lsx3kXCUwth9KQC03KKmxgYynYHlIGSk7fGd6f/FKygulNHXOFb0vec5Ck&#10;+dzOpUQ4h9O2edB6KwMBQUT35lA4p3rrTi5+npiY8QvL+mc5WQnmK/SfTjvnpij0KVar5EfTCuaA&#10;hDavPdS4EFlODlRJ/CAMnJ2Fc86442604ls3Xh7wV1eIukoSV/r3iNJV5RUwkHzG4q1fhbAyFSDu&#10;d+TAIUQSysazffb1UoXviyWkjbf09+uq5z/RNcT9c6FtmteDmikQBLuSIN8F5lOj6WwsFt1mQ44h&#10;WAXE+UnY+hJGVE45TcGo9U6Y1LYrmY9/fi6ChvGVqXU05SjL1O+DkrWThRZKh6G/39iQBypHHPCD&#10;9SWPxOXHhtY79MjaOnSZdpYku8zRnRec3OIh5J6oIU7yA/i5BzDIwKx/SifpEmpJb8OvBu5FiDES&#10;BKejL/ukkf3iiP8A1FD8P8KTzd0Vi4Be+LyhqWkj9fou0/qDyu4uM4/4zMa8H5Ufnoon+kv8cl18&#10;RV6d4ZaCuf6o0tbQuIyxGd3UjoplOPxLXj9q58BtPpSrmpLhBcdATLNG05MKWVxI5bU28QkqJVuE&#10;DuSe9U43qNvT9xXJED611pv/AIXzFkJa9yBWpu41ZPbuUOUzAltN5SkrxlQPUGtGXAfJFyEkDe/X&#10;23Xm34rXmA9K9F0deNLrRIiWTTtoblpfmJDwbb5vJ9yD8DrU5uWsrNZbXc7rGlfTWvTzIYuDTjJc&#10;ElZwCUexTVI+G7iLxYav8HRNuUZSeZaWihsFZKz1yfv1q5dMcOrjwJclSNb3zT7lwuLzz9vtlyuS&#10;VpLnXmUjocZ6GuC45A2GYQvcC4UQ0HU2dTsa0V2F4kHOBp+ShumGeFOvLRqO5cQNNtvQpDgdtr7n&#10;942jlyF5G4zXOFsuMeBq2XDiEJhOyVpZbaV6cZISfnauiJ/Fqz6XYkaynvwGpjSiiTFYZSWl52xy&#10;Dse2KovWtree1MjVP7NabopUgJaISG98gADsK6Tw62SOSUPBDHAUCSQCBsL+RsKrkgEAjdB7epFo&#10;1R9Jc2v2ZOOY9h1o3wtmOv6+U5aYbylJyU+W2FbZ6HPQUDcuqpkpy6TIySA4Ec6uyqf6M4kP6Lui&#10;7kxb2itKFoHlbeYFe/2rpciN8kDg1tuLa30tVIyGPB6AqwtbalFy1K9Hu8thpTKk8q09cAdMUe01&#10;KE5uMtu0qdSFlyW2jfmTjYf60x4NcMdJ69cl6k1pqn6iS+UuqgwMHkR2BUe/2qbSmYnDfV0K827S&#10;YS005yfSfXBxx9J2OEjbJHauOycnHid+HZZe0ewuul6q/GyVxLzsU11boq66j06y7pSchE5BD9tU&#10;l3lShY6oV+VOuMOnrtO03a4etLRHfk/Rh58x086m146AjqO9SvWL+h4drvV0aQ7Cdet3NFQtX9wt&#10;Q3Tjpn5qg9M6rvVjk2b9YXZ+WpkOGQ09JJBSo7ffbtVbA8/KHOw1yk6Ea6i9COmivRNiD6kB13/6&#10;UaummNNPtSFabcXKdPMFyp6eVQx1AR7fNT3waXGw6U1i3rHWNrlSYtpfAxGtglM7nBDifb5FFNf+&#10;H1zXduc1xw01DBciPu5nwUHlcilQG+B1HeureAVn8P8Aw90dG07b9SxJ0xiC2ieXI3IC8ob4Vj1V&#10;o8c4zFjcL8trS8u0IF2BWt0qrcR/4gmgADpXVWzwu1pa9ZyI+sdMrthhPxiURpA8tQT7lJ3QofNT&#10;CTxL0hamDdNcamYhxW1HzEOyRzOj25QfUK544iazsei5M+bOktPtRIuW24LJ/aNn+Ll/EK4m49cY&#10;NU37X/61uVomN2p1lJgxnVONpWk/vDNebYHhOTjeSTG7lb6iz7CyNfWlcn/+naHPBpXr4kvEjbOI&#10;XiLs2nPDow/Ft1ukOPPhTYZEuWo+ok/vDHSiLknhvxNec0nr3TcGNOQhMmcl6LjlKVZyF9x71y/a&#10;5EG6W5E7TUlcOc+8EqU48StON8JVU20XftSIhuRpF3zLjoKGJsn1KCD+JK89a7XK4EyDHYyFxaWC&#10;rshxN6kkbi+nRCbOXmjqDr6eyu3VsHh7eeFl3s+k+G9qiP8AkqbjyvJSSU5zzpUBnHeqxvXEPQuk&#10;9HwtMT7cb9cHGx5rgX+xbA7D5oTxP4kXWFpBq1aamsSeZofVSWuZtbR6FGBsRVbaIgB633Nd788c&#10;jIehrSnKebO+Se2Ks8M4XyYxfK4kc1gWbJ23JsKEs55gxo1+wClM3Uei71eFTnbLKgoDf7Py3gQo&#10;+yh7U01oI13t7WlbbEc8pbgcjpRvk9Nq1itaSkQ+WXcApaI/nO+Wk4Qn2z3NEbRhjSsPVGnlJcdM&#10;ktsRnt3G8Hqcdq1iWwkOaDoaF3V+6rUXg2d+33SnDzQkaAhNt1DaFSG+dSEtAc3KSRk/elOIHCPT&#10;DsUuaSiracaWceZkcxz0q0kQ4OkdMQtQStSW5m7S2i6q3BXMtAO/q7Amh1u15pfWdhRa7LOjN3At&#10;laYzqgOZQPue+ay2cRyZJTNGTQOu9flsjDHjYQ1UMzp292BxU2Rb1hTClBSQnoaFacVcZWpGYrkB&#10;xSpbhCgr98GrWumvL5Cu0m1XnSYS40ohwLGyj0yPelLfZZTjo1QmzRi4hnlabT2Uem/atkcSexhM&#10;jR8Q0N/RKSFj5GtYTQPb6pDQ2ndM3C2XLSmskYaiNKVzqIT5ZxkEE0Dk6ct11jI0TpecHUPuNrQ8&#10;+7hI5R3P2opqqJLdShNyfSiSpoolspxy57b0Fu8FVnU2mFFSkPNIcKx+FQzuAaDE57nF3ObOoHSx&#10;1WsfLkh5S0fCKvqQdv2R7UWi9OQtLRHA4lEtnZ4NnmCljbNQHVPmKdzFjBKGylKzzbuHHWjEmdKh&#10;JnRHGFsttqS4guKzjPQfagN2vLk19bDqweYAqA2Ax7VcwYpmO+J3N1+uqzsnyuQ9Ck7OHDeIt1ca&#10;Hksp3RjcGt9W3KPfigJZJSh05eX+LJ7fahrN2mSH1xo7aigfiI6qxW3LOnkscqWmycknrj5rT8up&#10;A89FUEw8gxjW9/dPtKOrt812P9e6kqTlCWQeUY6Cpvp5D+p+S2MTCtbhCEBbnICr5ND7Vo1cOxpc&#10;kx1ODkStlwjlJQe/2qS8KdMahes94buFoD9idPJKdDRJZcJJQoLHQ7e9ZmdIwsc8biu2vt+yvY3m&#10;xtDSEe0vAvOm72h6LBjEpbLUtuWAvfoCM9aPW3UCod7ck3X6N0NRlpcjuQggFJHt3oVo/VVk0ZdW&#10;XLzDkTXGmOSA6UBWVfOeu1CtXJVrRly9tRZKFlasCO5+0IHbl7VzB8yeXlcKHf8AbVXHczwC0X6b&#10;qJcUbpMt1si23SrjjMCW44p9pCseYsdMj2oDprUDzNuImTnPqmMeQg4IOTvmnWorzfrtHZZYgoSY&#10;K+RTrhHNgjoe2aDRmbf+rF3dl39oiQEuoUnfJ7/aupxoWjEDXjW/c/P3CDH5sUnM09DodBXp6gqc&#10;3d1XESzW6zyopbkxDypmAFS2+5GPY1te7jxJ0dFhXyzMO/QN/smXR6gVJ/EPjPtUesmvr3phl1yF&#10;ERIUV4cSrc/Bq3+DnFK2anZTpO+WSHIhvOLefbVsWhgAq+4FZuUJsRvNyB0YvT33/wBLewTBnEhs&#10;hbIQBY022vuq7Y4jXK8xmnr002v6pRQkhP4VZpnc9SsQpjXktKSAtSRgYGexozxk4WxtK3Vi7cNr&#10;i5KsL8ghl57/ANNRO+fj5qGXt2KmSITM5MhMclTrqNwFY3AqzjR4s7Q+MaG9O3uOhWZljKhe6Oc2&#10;4de/WweoUlmXOLPgrnKWlIdb5XeQ/jV2P5UPsstxuL+pGVIeXOVytKUNkK7CktNR/MYbZdSV8yC5&#10;HQMHzFHomnC2b3b3il6M2l9xPob5ccjmcg/FSDGstn89PogzBzg11a/y0P1ArUF3uFushuT0h2F6&#10;/So4SoH27UQt99ipuK2rqyr6p5RS82EcowRgHbv7iiXD3SqrnrRF5vU5xqDAZ82Ypoev1HfHvv2o&#10;pe+HtlsV0dvjmp2ZLNxlgQ2m2iXOTsoHoPtQ5srHY8RHetKB3OtdkL8NMz4wNz17AbqIR9QP2i3t&#10;2+OlAYQshQ7qJOAc0R029I/Xi7yphtTcFvPoVlS87f0ppxkFmtsmG1aCC4Gf2qEp2Cgc4PzQWxPt&#10;SZbYjSHUurSrmLavSFdgfirAiEkHOBXNaB53lShh1rb+e60vUh6862RNdDjSi4pSgE4URg/0p/cI&#10;aFsQ7QmEQ622XFOg7DJzuKaszJUm9qE8qCGEhCiRkgD2pJm4ifJdWFJUVPDkdKvwpzgD8qscjjyg&#10;bNCZgHK4u/5FHoPDmTeG3NQXdxbjUZwJYjxlpC3ttyM9MU8d4ZtFUu5cPrk1LltROZyBLWG32iQS&#10;VAHZW3saFaiu6F6fj+VLWttbhQgNK3ISdyKdaNvDEIN6nvzpUV8qWORY5kpSf3vcYqreQGc9+gFf&#10;avqr8UWPzeXXSyb29UA0ZeWrTK82QkuNJSpmQ642cc56YHYg71Gpa0sypJeC1yi6T5gVgIOamvEj&#10;SV0NyVaLBdoMqOXC/IDEgJcClbjmQcE4B7ZzUQfsCICPqL0t155WzMdn0k47kmtTHMbiX3q7p1/R&#10;ZmU2YHygNG9en8/VaRFytRSxGQOSRn8I/C5j7fvf51L9PXKZoC1OvRlqVfJLa3C29umM17kHufY0&#10;BtTkrTdwZlzrAtHO6Pp46V551e6j/wDo0buZP1Em7vwQ5LljL7mebJ+3x3qcsbpjVfD27+nslBII&#10;hzX8Xft6+6ZeZOusVq+apMZ1yUof8Q+wAcnfA2xUk0za9FktXNqcXksuDzIcIgh7H7qke+e5oM5c&#10;1alsbduustCXWV9CgAAgbFI70pod3TOkZSBIkl2W68kNcoARzDOAE/nTStcYDy6AdB+6TS3zbcbJ&#10;3J/ZTLiFxTtlgsCUWvTs6F9SgpU256y4DuCVfun7V6oVrriw7+tE2yCscsYYUW0jlz3TgivUDDxX&#10;iAF0e/r/AKTT5LBKQH/QJZcCOll21uocSx5nmw21t/tZKjuc435enWiejuEWvOM2rofDrhXppd81&#10;HckuJj22FsWvKaW6sI5iEkhCVq69E0IalqDSnlPlb8ReJc3m2Sg/uJHf2zRSx6x1Hou7RtRaKvt1&#10;s0+OVOWxy2SVsSGipJSpRdaIUkKSpSTg7hRHQ117L5dP5/NCudlovFjT+f8AX7rqHwscC/G/wS0b&#10;f+BvG79HBcuJHDnUlwanStPzLg1EfiTm08glx30LKkKKMJUNiQkAKT6uaOfpANRcZNNcOtH8KpHg&#10;xkcEOGFuu8iTabW5PE166XBTYC3XnslS1+WSEhWTgqypWBynvDTx/wBSeI7w46p8LGsfHJc9A69/&#10;tfH1FpXWOo9Vyo8eWkR/Ieti5Zc5m29g4G84UtQKUqINAvHLr2w8O/Clozwiag8VELjDrpvXb+p9&#10;R6gg3ty5RbSyIqozcJMhxaioHnK+TIIKVEpTzJ5soF7coc41v1+vZawMZxLYTVen07rmoqUORhuO&#10;4lOAu3QUnKioDPOvtjO/+VM58jzlrflPFxMpPlTpAayltQGyUH3z7fYUlHU35LrP1CUlPqXKUTlX&#10;flR75/72rVzDwQx5DaWpCQGmQ+RyL686j2P+lajlltdpX87JrHW95y2MeW6r+8cKcFso/dGOmR7b&#10;1vqW5RJEdElClsoXyiNBR6QyTlSlH7k9aauPPLdbWhWHQrKAVZ53k/vH4IppeHWXm1GGCvzHwqQ6&#10;o5yvsgH2G5qo7SYFWWH+yQmD896asEnqhQJpeHGWoHzMj0Z5eXdWO32rS3RPMU2hPLkLIKlnCRRq&#10;0xUx/LnkKDbcjyZC+bKlg/uhPXcnGaNruUKgTQS0WKpYdaaS2FLjpfjp58JZWk7g52z16+1SpuNK&#10;WlLb3mKP7NClqAyrA5lE5360ysNrUm4RLQ7HX58K4K5I7iNuQgnLhG2cgkCrFdsNthWoP3B5Ikqb&#10;9AT051dsY3271Ty30QFqYMPMC4qLf2VvTjDfmRlkvslWAUjlU4rA/oPzo7ZLY/Gtsh1iMA/5jpHM&#10;pA/AjlSP86kNnu9oMdhl5XM8hJBz2Kdh2/lSJU/ZJTzzUN2QwpOXSVZwlI5iTtseu/SqZJWkIgOq&#10;pi96ouK9brtijzlpCWkKCMFK0p5sj8z+ZpS2uybNcFJjyj0DiEKTzBKcZXgHbGP3fzppL1VFm32Z&#10;ev1W4mTIfU7ukdArfKjvWYj6pE5Ul5S1AvIWsfxIWcBAA75wT8ZrTjAa3VYMjy+XTuj8yC3CnNXR&#10;tiGqK4gelQwrKySknH4ic5yemMe1Sa06P0rzJnOaPgh3H4kNYO/2NC7BbZc+2/S87SnEBxSFvNpW&#10;2p1B/GUnYpGAlI6VMdE3qC3EFo1KoN3BhALqVJ/GD3Bxj746Hau38MsxMi4pQ29xYGvpZG64vxQ7&#10;Kx2iWEurY0Tp8h0QqLw40MFKMXTTrBUMEsSVpzn86U/8E9KPzHLk05cGludf24UM/YipwzdLIwnn&#10;ASgEZBV1pCdqmxISEtPpVjqBXYHhHCoXc5a0H0AH5UuG/wDM8YcORjnV6kn87UAuHAKGt4yYepH2&#10;iTsHY4UP6Ypg9wrvVtUUw7/FewMhKwpvPxk5FTmVquO+MMZPtgdaxbENXiYhiUtfqPMPLWRsN+3U&#10;dvzrOy4uH48T5W6AAk0T0FrVwM3jGRMyFzr5iAAQDuR6Ap3o+2jRGiSq4LQmUplT8tQOQDy5Cc+w&#10;AA/nXMLklU24vTl4y6+tZ9WQMknqetdR65mIGmbg4VIPLDdVhXTHKew+O33rmCDFbfUEI2Vj8PQ/&#10;y715Kx8ubPJKd3Few5jWYcEUTdmj+fqUTtwynPtgY+/Qfn+VOrpdlQIoiRlZkvApRjHoB2Ur/QDb&#10;7d6ZhaLbGMlxR5UnAxuc/wCmfy/Om1qC589U55O6lbDHQdhU4cZ75w1wpVX5LWwFzSpZo6CIUZIG&#10;ASNz/rUmbWkpKEqA23FArTzNtJ23IxudutHYbYdR0z8j7V3+G0MiDWrgM5xfKXFarWBtnPfIpvIQ&#10;XHDyjpRZMJkg87gGe+aaSQy2eVtQ5hViSLSyqcco5tELK3oLqZDTpS42sKQodUqHQ1KDxinlITcW&#10;zkpwVDoajMtAUBuCCNs00dRzZydvjvXKcb4NjcVAEgot2Pvv8l6R4I8f8e8EyvdgvHI+uZp2NbH0&#10;I7hWLaOIcKfEWsS0bAgJ6mqylzCiU5g5IdVzAHvk0wdmKt05M1lRAbcBUhs/iHsfeidybiX8N6gj&#10;MFr0ByQlOwcGcED2V7iuKPAH4MruQ8wK9jyf6rs8S4kf4pvlvZfWwbrY/uvMT217KGalL7uWmPp5&#10;IaYQjmcKTgkYGPy61EImvdPpki2OshACuXKmgE5+1OZuqmLOpMdOHI6wSgJO6fcfI3qs7Fe06hFi&#10;8RY80dB4J90RnS3dQuKTFISwyCQ6sfjV/tQFx8lG5raZq76tgswWi0g7KJ6ke3xTBcsKbxnFLy6K&#10;b8d5gslIzZS1L6flWjEZ58+lG3+VOoTUR5XM66AfaijKIjaQG8fcU7pAwUAhwYRyn873Ckwj2leA&#10;pQzT+Pb22wCU0p9Sy2kqJASO5oZcNQrdPk2/f3X2oQ8yU6LVc3AwGcx1PbqU6n3GNDHKn1Kzsmho&#10;TJmueY+cJ/hFaNNoCvOkOcyz1JNLme0wj9mQTRQ3kGm6zZcg5LuaQ8re37p5HZYjI55K0pA7UjKv&#10;qceVFGRjt/nQ1TU2fM53lEI7b9aINQmW45baR+IYJ7mmLGtNu1KPFJkzsLYm8rR16lNUF6Sed1ZO&#10;/vTa42pwPoucVPM43+NI/eT/ALiiDTfI55YGArofmlw2QMZ+1TEhYdFAYQyGcrt9762NitYTrMxh&#10;KzjcbGtn2eVGyMY7ihrbwt05yIobE8yM+xpybnzfsEHmJ9+1RLCHWNkaPJjMfK//ACGh9wt2ZVwt&#10;U9i9Wic5GlMq5mZDKylSVJ3BBHfeuhPDfrXTetJRsVyhRbffmx57MhEceXLA3VhPRCu5A2O5GNxX&#10;PA8zyUpUn8JOM9yrYCrI8Obzlu4t2m8oyG7d5sh5SRn0htSd/glQFY3HceOfhzydCASD7bD1B2UZ&#10;ceDKxJGzf4AXr/xPUjsuouIfDy66kENmddW32HIynQA2keUrvjHQf51TOrdLTrUtLT7yXWclDUlt&#10;fMnb9wkdMfO4+1TviPx0t1vsxmJmoQHWS2MLAAx3/n2qqtKapvF1YVEF7jvJnnmXyoyM5yDj3ri+&#10;Dx5mPB5h/wAO1fVYofDguHkn4avf8xfX0VjcH+PuruHmoodxjXFyBPgvIVFuDB5clJ2DgGx9s+1f&#10;Q7wz/pNY+u1J0px7VDhTlOAQ7vAZKW1BXQqAyAO3MNvcV8w16eEtLYRJQsLUEBQO253FSL9fXvhy&#10;3HeZtrjkF1I5SvIA+Qex+f8AOupxeItjILXb9D1KhPLgcQADt+h6hfdHTl5hagtqFMT0JdWMw50d&#10;QwrIyMHoQf4ehpxaodxYWmNf0oaDi8F0AhpxXblJ/As+3T2r5y+CPxxjSCI2ndV3zzLBIUEFU1za&#10;ETt6v4U57jKftXe2g+OenNUWtCmbnHuNpkpwiUhXmBI/hWO4/r966SDKjnbY37LnczBfjOrcdD/O&#10;qnUvVa7HZ1vzoT8lDLoTLLDJW7GQTu4tIHMoAbkpBON8EZNGYUW06ihsXm1XBtaXWwuHcIbiVBSD&#10;uClQyFJ26bigK4rlviRrhZkvyI7aeZD0VzmeZb2xyf8A1Ue6SSfas2XTaLbfhf8ATN3XbETFKXcI&#10;EZsKhXFZGfMCD/8ALyAd1FOCrcLCjhQtjXZZpI6qcR2A23yJPySBjJPU7e9B9T660/oWFKvuuJ7F&#10;qtMRsrfuspzDSE7ddupJwAMknAA3pjxJ4ycP+EGjpOtNe3sQYkU+X5XLzPvvH8LLTY3cWrsB9zgA&#10;muanpOuvFfe18T+Mz6NNaAsHNMgWSS+EsRm0dZUlfRbuO/ROeVIycmrkS8lNZ/l2/fsE7KIs7fzb&#10;1RjV2tLp4nJc+5NOq0dwttzKnrvNnOCM5dmUbqelHby2Ntmu+3PkkJFZam1PK8R86Pw+4awl2jht&#10;aXAtGUeWu7qR0kvjs2OrbXbZSsqwE+1frG6eK28RdB6Etsq0cObVIStiGU+W5eHEdH5I/g7oZOyf&#10;xKyo7Vx44vFPpPwj8LBwx4XtsK1BNjhmNHjFKS0OXY/4dtx/CBzfwg5b9bcdup7+g7BGcQwC/wDL&#10;t2Hc9yqN8ePEHROneNjOlOG0tBWLbb49xeawfJlsPSENunf+B9SCP/b2OPmzqr6j9Y3m4XuaqbMe&#10;kKMmVk8ynCd1Kz7nNWjofWOpbxq2+X3WdzVLmvp+pcfBykFLiVBCfYDGAPj71E5tgcvPFbVFgS2n&#10;D7ziwVgD0kkjH86WE5uNlSF21A6e42+q6njrRxLwlgS9Wl7LParF/MIBY9PybnajOhIYcdLYUlC1&#10;4JHQj70xnWmHb7c2zOgOtvtyjyrSOifYnvRqS81p6yyGIDIL0RJaWUr3/wCb5oRp+XOmtKmXZRdi&#10;lYSrKt8Z3IFazXykF9/DendeavZyODeqvbwz6rsOhNfmULSudIlWVaYL7jP7NEg4wSfce9QTxHaD&#10;15ataOTbk+5PacV56nkqKuUq3IBO4FO7DxE0WVJuzuqnLdEjcyY9sahkuKSBjJX8+1G9XeJPSl4n&#10;QpyYZcZEYtutlrJHLsnI+RXLMhy4OKnIjjLi4UbB6bUTtv0V6QwOh5C4b9EB4OcJrRqYfW3xJdZk&#10;pytp9z0pOauHWHCThbbtJGCdIQSDEJRIU6oKRgfiQfg1SaLnxEded1TY760hhayfpmm8JDZ+PepR&#10;wZ4t8R9K8RYFybmfrN11amUQJrIcbKT1HKelLiMOdM4zMk/x15QSNR0vZKB0LSI3DfrShHDHQMHi&#10;fd3OHVvuz6nZYP0oXb1FYdSfTgjqD81dPDjwLy9J2G5J4oQHC/NjLYa8trPkr6pUCalsP9ISnQN+&#10;fZXw5s0W6NSfLfXEtKE4wexHSrEhfpAOG/EyyRzqGS5bbmqb5QYTH5ucnZJA9j3rA4txfxU5v9qE&#10;tYa2IJsa2COhpaWPi4JdXMHOHy+xXOrHAOBpO4QfpJtwhIhp/wCMeLeSTuSQOyfvQbVniTk6d1Im&#10;DJsDEkw3U/TuFI5nEdMjHRRFdT8UUWjjDJtNukajYjx5cNbJdgISFOEHA5sdMGuf+J3hk0hbtRON&#10;yNVx4ibb6G3Je3m435gffNS4TxHHzXB3EAS6jpre/cAHdbORwzIhxw+MADvotb3rHRvF2DFuMCxv&#10;2FpYUieZ7pW2T3Un3NQXVGkrdLnNvwVpLUV3yo7rDKkF1ONlEe1Step1ah041w8tek2hMtD6VB9D&#10;mUvJH72e4NFdCtaj1ZabhYLmy3AZt8dT77qgP3BzcoJ9+lbWOx2KwvaeVoOgJuget7m1jGQGQscL&#10;sb9yoDwkvlw0Pq2W7H1A+8lxhRcYbzyNJOxKh2xUx4Yaq1ZprUVwdvM6NJhujMAtL51oKv3lfNb8&#10;MZNh01C1HYxa33l6ihMpQ4vlK20hRUpKfv0olpHTjNtnSJhEYw0ENw2VK9fmEbg/IqeTKx7n8zbs&#10;AC+tdR21WhHimNjQ3pZodPn1RiXB4j3qc9PaZddcfQG4q1Ly0wk9yO5+KrTjFofUd1+ltOotcMXa&#10;Y0tXlo5ClTCfbHtVuwuJC7WGbVqFwx4jyil5LWcpb/hSofvH3qH6t0bDjXJy46duDSIyh5rTzzvO&#10;6lPXlOd6zsbLkxZbNA9DX6pZEfm4xade+v6KvNO8M7hCgQ1OQ0NvNSVcpxklOPxH86l1j0xKRCWp&#10;TzapxbV5yEges9v6U/Y1DHS22ktmQtSsKKU4OPyo3Bmx4k5Tk23MtfWgNQ0KPrUr+E/emys/KlJ5&#10;h/L/ACVePFBcAwaABQW1WxMtbliulpSlbzg5UlOc/OaPvQbParcdP6etiHUPI5HnnEZKlDuPYVZ+&#10;kNLQm2V3K62RpLpYU0nJyptR229jSV44cJ03EZFtTzJec53VO4yEEdB+dZ0nEg99aj0vS1ZZhlrP&#10;VVZbuHDlyszz1xt7bapKlN/gCcJHfNP4uhLfa7QZFpjsR/KAEh9AyVfHxU/t863WdBgXiwKmRn32&#10;1OMIV6koT15SOgNDuL9601q5Kk6K02bG0XgBGOeVxIG2cd6dmdPK/ldo2/kpsxWUdAa+qhV6hWm5&#10;8MntUvzkGVFnCG424BzuZHUfAFRuFwl07cIxkx7ultAUlTbgBSQfYH71JjoeXaIioV6ty3WZKw75&#10;xcylKveiM3T64VqEB+Ak8wK4LjSxzAgbZrTgkcByxOOpJ6VWilFw1jwS8Apnp3glxA1zpty2gKlJ&#10;gOKWi4cwTkdgVHr9qajh9eYc06au+W/LQkkJczlWeu1SXh7rLiFYbK7bw68YkzILSgMcw7kdqZax&#10;vet1suX92yNJe8oJcUpJyQDsalM+XzOTmHpsNVN2BCYQ4DUfU+ihF04ZzLfcn0KeU9IccLinHV5Q&#10;E9hUO1y9eG40W1uI9aUkJbA2TvVuaQnalvUlqFMS0wS4lTyicjlPQH71W/Fu6zY97naclW0NOpmK&#10;UhxHUJ6DBrQ4fNLJkBj6JH/SrTYjosVzxbQdPXuoDertepc0Wpyb6iUIUjrzbdz8U5hXfQWmLgUX&#10;GzLuj6EkOeY4Q0DjsB1p5Jty9KBLt0tb6JcxKeRxICilPUkdqjc63WOTLW67dXW1LXnC2th8V0sQ&#10;jkFahvp1+iwZS+M2KLvXWu2+lpwnVTUuQY8G0sQoynCoBlHqA9sntR60xoN8Q40yWxyJHMkq3VQC&#10;7abTL5HbQvy2wj1NttE5PvSmmGZUeYgImJbcS8lJQo45hn5qb443x/AaP83TRmZj/wC4LB9vsrq4&#10;Taae1cw47d5DibTBbCSpCgVN+xKevL9qk1z1lqTh9Y3NHWzUKJGlH3FLXDYjJCyT+8VDdQFQqdxp&#10;bTa4Wmr9pVqOpKORNxhpLa1gq6Lxsrt/OpTBtrLUIvvqW3H5QvnUMqQg/vcvtXK5TZWZA88fD0Gh&#10;HuCFomS22w/zsmmmNNwXp0GQ/IkGA3LS4mZkK5EE989MVJeJPE7Rum7w+5pqDzJbcHkynGwA+nkK&#10;Vg4G2ainECW5a9JSk2BQJWyluXyD1JxuFj2FQXV+rLRL0pGtrTxTNLCfOcGDze9DjxvxcrXVpZGn&#10;5lWYs04mMQ3/ACJtQfVl9ju3Ca3Z1umPIWHFtLVuFg0NtM+eWZVtCVFuSkKGBnlNNVvsMy1SUurU&#10;So83MmpCiNAt9hMmJIQ5Jcb5kNg7j7V2dNhjDKu6WHHLJkSOeXUAD9D2S2lr1Kt12EafDS7zABSF&#10;j8VSPTGm5tk1A7doUwx4biFB7fdCT1T81FU3dDsiDPkjl8oJQ6PLxyq+amfFS/WS9aZiRtNcqpTq&#10;QHlMqwTjrms3J5/Oa0N0doeoFKxBKIhzg2Wmx3Um0FqZrTinNKXdJuVpnIc+naUMhtR7/HvUD/sH&#10;cDqGbGsjMh6KhSvOWhokNoJ2Jx0HzQzTOpV6YuwnzrV9X5cY8rTrxGD7gjoakVg15eLe8dW6Ou7k&#10;F4khcd5eQpJ35FD95P3oBxpsWR746+IDfYn5bK/+OhzYWsk3aTQ611FppGfXaVtKtbZSiKnl85Zy&#10;EkH8VE5sgfrcXaTLK0Otcyec4U4rG+B/rUws0Thvx1Qwg3JrSF5cQSpBR/wcxz3B/dJPagdx4L3b&#10;T+tgzrC/MOQ/IA89DpHJjYpTnoaq/i4OYtktrgDYIsn2PVTe9zXAsFiwkdN3RT9gvVxZeIQWkBtg&#10;q/dB9X5inw1PBtemYRiXBt0PPczoyCU4/wAPVJpOyaFtl/YvFj0LIkLVGa81wSlAZAVnlH3xUZk6&#10;ftl2gyrxbUKhlDZRJjrByHE7K2/rSjbjzPJJI1HTXUaX7qE5m8pt70fsbQq9S44lybquciUFcywp&#10;1s5ST8GtdHasmQmpMZISUuN8wUlAxz9hiovILLL6oiZq3U8uFerbNHNK6duLz6nYjbxYYdQuU2kZ&#10;UUd1JHetuWGNmOQ5YrJXukBA7qbaT4QcReM0eXL0o5AZmNkBUZ2SGXJmBuG87FQ7ioJqqy6o0nPc&#10;09e7O7Bmh/yPJfRyq22J+fvV03XSOpL1drXqnQ1h1G00rlLMhyOG2mTgZWkY2Uakeub5b9XaUk6Z&#10;4+aGnOy7WoCBquEhIeSg/vLT1ONs4rnW8XngmAoOYegrmHTvqL3V4Ql7CCSD36d/kqcuWjVWeZbr&#10;Nf0ybc+3BT5JlN4ZfKxkAK7KNQzX659luCbA9Adh/ToGWlLz5gO+auDUNt1jGvKk8RIzk+0zmWha&#10;buG8xlJQgBKub90qH23qMX/QzOplJcaY+rkNuBMfnc3Sj+AH94e1aGFnDnDpCCK6aiz+3UFTnJew&#10;tYK/YV+yj1pgx7k9btUXlxSOaKhEnn6ejYKPxjFTfUunOFFrgM3W1Xi4rkqbSppaVBxpSickHO42&#10;GNveorPtdyctMpiKzy+SlTTrK04IPbY9dx1FPNLaQuL3D9Ee4XRAkElyLF2CthslRPejPcDI2Zzy&#10;ADVDsfl0VRj3gkVdqKXKdfNR3tx1xkMMoVhsvp5QgdjgbmtJNxuVkkmTNkGUw7jzFpOCn56VJ4vC&#10;Di7diy1BsDfmuo51Nc/MpAyAMnock0G1Nb71oy1GBqmzJMohSEpeQeucEfPLWzFkYsj+WNwJHQEI&#10;D2vOrtAs3VrS9500u7qd5JMdQCkMu9UnooDtvtULDmHg+iZ6gf39sVIrDd348hMldsjKZWgpeabY&#10;AUE9/wDmTW19isw5iV26OhxHKVI/Yg+kjoffHY07ZCxxbWnTX7JpXRPYHB3odPvuou+mQsqdWCoF&#10;WVLBzn869Ugd1jrCGz9O1PSy2UAgtx2wCB9hv+deozZJK/xH1/0oj8PX+R+n+0fTMK5LMx9tlfnJ&#10;8sRU5CEH+Jw+/Q0Y4Z6Uk8SeI1h4TxtQsW57UOoYdrXeZLn7GP8AUvoaCyO6E8/MfgGoozcEpaWw&#10;XXER5AytZSCpxXt8UnMfW8tt5aUeajZDBRgJT7k960mkgUFmOLTuvoax+jk8JPhr4s6R4dcbuFvF&#10;/irN1FqO32pF7iWJVt0rEVJkNtB1x5tfmK5S5zY8xQUEnYVz/wDpFfExBuWt9SeC3h5wS0RorRWg&#10;tfPiG1pqz+TLuMmKJEZL0h0KwvKXXDjlzk7qViq84JeNXxQ+HHy3uDnHG9WuAheTalSTJhuK6kCM&#10;+FtD2yE5+aIeKPxqq8V+josfX/h+0LadbN3puZN1/pi2fSS7gwGnUrZkoHMHVKWtC+fmGC0AE77U&#10;RBKyYPceb+dle/EwSY7mMHKf51VUMvLBSlSeZYH7JvHpT8/NbOOB5Kx5ylIdP7RxSN1L7Ae3tTGM&#10;6oJKEqIH7pzuqlXHvMSBygFf4Rz7II7n/rWlY5bWWLuk3lOuLXnnCXSMhXL+FSe3ySKayAHWPNZb&#10;IbC/Qyjuc5Kj7e1bvP8AmEuFaiFqJxzZJWKwtSHQFeYQpXpWE7YPZIFVLBfatttraTy3xXHUvNhK&#10;nFpSHmmUfhOO5qQRm23VuoacQUzIqXESFtbJWnsgD97PNvQW1PR2kxpDqUkDLTrSTgkdAo/zzTtE&#10;6WoNwoqFLfjrV5QBBbaSR1Hsf96sg9VHmofz+dVYnCSKZt8/W0lPks+W2zyleVLcO3mK32IQnp25&#10;qtCRpmy3CSbi86S1y8/KH8JKRsgZz71T2jEz9P6bamvvhJlF15SwnIKiMZPKewAFEo1/uM6WlJlF&#10;tvnZTktLV2+D+Z+KyMl3mSkjZdHglsOO0O3Op9yrL/UelJhVBjttktq5SpC1ZARupWc75NRPitre&#10;Ro3Qk3naS7I5gw2vm38xZwSc9cJz+dJNagYscMsovAU6tpRS8pKlAjn2UQPwg9BVX8ZLzdbkIkSS&#10;84toy3FryfSpZAAxk74Gdz3qMTOaQAqeTOGwuICikOQ4t/6h8pUoOc+Sex6qP2o9Y4iHVJacWEjD&#10;jSlfvDm/Cr/mUdh3xQK2o5gELUPWhQ3GxI6E/AqQW6UhpHO084klAdLyW921DZThz7gYA7VqhvMV&#10;zXOGWVKbdqCJamVSnEoUkqSHGmgc+clJ5UD3QnGT85Odqw5cXrhP5pEtxT2QG56EhIcKQCpv5wT2&#10;/wBTUbkXWU2A+Gi0pDJQ40pQHktkDJH+I5zTyxpM14W/9m2hKS7GU4Cr6VvOSs+5wnYexrRhl8uu&#10;XQjb+fz81nyB0pN6jr1se383PpU0gyJinPp7hHW68kepLSsjGASR9sjPtRS3x7HNAQ23hecHPvQS&#10;HAu6mGZVseXHeQ2pTOW1czn8SljfBJOMe4H5SWxNwNStomWaMpDgaBd5k45SR0+9dzwfK/Ht5DRe&#10;Oh6g7Eeu9riONYYwnc7bDT1B0BHQ+hvRav2tmOjzG1jYdhT/AEmkLRImJJSB+yQE7Z7n/Sm+oea0&#10;xuV38eN96X08fLsbPrSCtPOvI3PMSeh2rI8X5BxcLym6FxAPt1Wp4HxfxfEvOfqGgke/T9U31/JP&#10;9k7n5Sgf+Bd/AnJ6e/UfHziufIDaFJSlac4q+tdOlWkrojKwkW53JUvlGMbbHr+XuD2qgW5AYYLy&#10;zjlFcNwwgNcT3/Reh8Y1e0Dt+q21BNDqmYCFlXLus9z7U8svlsgEtZx81Hkurckl9aslR70VhTlN&#10;J5ynAHUkVpwzM80vJWTLARCGNU1t8xRQnkSB7GjMGQ6pfIMZOAAnr/KopZ7mVuNto9HMP7xzfHXf&#10;A99uvvRazXmQfMjqlFCs82xCCpG+M4yTudj19qvO8QQwCmNLj9B+6z2+H5Ml3xuDR9T+ykqGJefM&#10;dU22DzBBeWEjmG3L8Enpn2NBBeWpV1lW5KcKjrAzzbKHuPisLKkuBtIPNyY85w7jtk5369wO23eh&#10;EpBgX6I8lZIksOIU4WynnUhf4sHfvVfG49l5WY1jwA09B+5R8rw7iYuE58dl46k/oEWddHXG/wC6&#10;BTR11ZJBG++9PWltNvIdktFxHPunOMj8qf32zM3BoXG2AZIyUJGAsf71s5DjW656JtqPNafkXYKd&#10;Kg0105ynJJ+K3iWmTZsOW+SX2gpaXmlDHoWOo+ciijEb6/Tf0jHN5gyFIO24Ocfn/rQe1x7rBfXF&#10;mJUwxkKUgjGFDpj+ZrImbQ5lr47gRyoE5ZYN7WiWyrCkrKXOUYyB2PsaYamdblzEtskKDWRt7nr/&#10;AJU5u7gt98nsQ3nEMre5ggHqDQuU6hpJcVWSYQ0klbInc8AN6pq/MkRBliQtJzthVE7PIuEuPzyi&#10;DtscYodabe7eZnMoegHJqSGGmI15QRjFZuS+O+UDVdpwHDynRmVzjy9rNFNwvy1ZV/OnLE8NJ5iv&#10;I9hTOSeu1IjlIUkjrjeqvIHBbnnvhf8ACiLzd2uRwWihHYKOP/vWqrc60nlMrlP+FNNWdSSYLKmX&#10;B5m37Mk7g/6imhv1yXspSD88lJsUvSqUn5mDQc4uc47+n0T5UFxbn/zSjn4opbbQ2lHOUcxI6qqO&#10;NS5r2631fkcf5USt8idGIdafWMe6sg00rH8tWi4ORiCeywkfzujIti2jlvP2rIQ4g8qk0Stslu4Q&#10;0yG/3tlJ9j3Fby4qFI6YPbas8ynmpy72Lh7DCJIjoRaFLjpWNk5NYR5qBshSsddtxT1EdQ6b9qct&#10;Qkun8O/bfpTmQDdOzhskhtuhUU1XEfkhiVAHr5w2r4B7n86cW6IljEZjKiAPMcx1NEtT2mQYZVCQ&#10;C8VBPJkDm9j96YKkG0Q1RdxJOEBKhg8x2z/r+VWGyeZCAFz2TiDD4k98grQEnptsPU9UswhT8grB&#10;9LZKRv8Avdz/AKVavDbRs+26VkX19h3zZyEhlpAIUpvPp/Inf8hUV4NaFjaq1FEg3FCzAZWlUrl6&#10;uDryD5V/QZNdY/V2qe5HkqtDUKPHCWkscoTnAwK4/wAScXGPUDBfU+3Qe6xvEOe2HD/DM/yfq70H&#10;b5qlrXwF1BqyWV3m2fslsFQSpZwAf9alWhtH6e0bdP1fdLG2hLUf0HnwpQHSrR+liS7bIkC9tNHn&#10;KS0g75x6fzqPq4XWt2WL9dnXHl/iQtS+bnPtvXKHik87KeSG9ha4TkLa1N/ogF2tlwn2NyNp6GzG&#10;bMjJShHMSfj5zUkhOM3y2R9PXlIdcU2Evgo2/L7UjJ1Bb9A+TIhqSptwL5kqT/dH2ryNWv3a2mXY&#10;S2+kq/aPJb5S2fYe5oLpZJADVAHc9/dWIy8HQqJ62sY0YkjSyliKV7/tfW2OvXuKtfwneMe+8Ibk&#10;1b7pNU5BcdSH0ryW+XO+R+6fkf0qpY+lNV3tMlydcUsoBIbQU8yiM/0oHd7fNtM5DkKKtBUQEJCT&#10;hzA3O/TOK6bhvEy0hkjwSOo/Va+Nngt8qcaHa19q+APiIsOpbEnU+iLumZblAKlW51zdsn95Cu2e&#10;x6HuAak/GfxOcLuE+g2OIVoujciVPeLcbSsYJ8+7OggLQQM+SUZyXt0j/FzCvkD4avEvrrhXelta&#10;PviI630KQuFMBUypRGOYDPUdfnG4rq3wn6t0brLWSJvHtaIs5zK/7SPj/hnABnDmM+V8Y9J2GxIz&#10;1rM5zmAN3PXp7oGTgsbcjTbfTf2V06H0PrrxDarc49+JO8R4dttUdbsOI+5yQrPETucc3x+JZ9Sj&#10;+SajvE3iPdfFFf4/Dnh/EkW7h9bJKVMMlstuXh1B9Ml8dkDq20fw/iV6vwiuPfEDWPifmwuH3CC5&#10;TNP6KtE1K2WHY/8A+3Vp282W2dw2OrbWRynClZVgJmOodRaH8L3DJ7VuonkNuNM/skAgKUog8qRn&#10;944/IAk7CrsUUbIjJIbHU91luJaQa+LoO3+0F4/cbdC+DfhGtiO4x+tpLJRGaV/F0ycdQDjbucD3&#10;I+RnFDiHxJ4k8UpvETVM1+aubKKS2RzBLWc8qT2J6qPc/AAE38THiR1/x84nydWTltuQmXyLfCWs&#10;kYSe3tt0H5ncmoVbn9Q3B/62XFDQcWTyBHKcDuK53KzCXGgOTYBQLWPbubvfui7/AP4fM2NMOyW8&#10;tuPyOVSko6ApUFJJ79aEMWCHeXZV9iBP1rcUBGwCnTyjI+RRT9dWyVb3fpofII/rHnJxzEEEkU2s&#10;j0RMqM8LgG1NNOtfStt/3g39ZPvWXHJI1jiLBvrr61812P4tknhFsbqtstD2Lb/dVY/bmdRIetFx&#10;s62X0kpD0cHKyD7d6KWrhjY3IEWJCnOpeRyqc89r0Dffp0NW1YTo2w3Nu4XyK9LjvIQQ2w2EuNpP&#10;XfsasSLY/D5ozyddwrbMct0Iqk3BqQnzA6ypOPLx8mrsnGZAzla0jtWtnbqudiwcVzOeQhzje2lA&#10;e3UqjdbcE4N+0k/ctER2I8C3lszpK+r7h2wg96hln4XG339DMlfmRihSnGjjK1gbUXv9z4gcQdWv&#10;/wBk5MmBYDLW7BtaRyIS0VbAjvge9WhpHh3Z5lmRqW5vtmSz6JEZpzAIHRX50n5+Rw/GqR93eg1I&#10;vue6g7BxJXFzWkEba6Eeij7OlEQtKvRo1oR5i0oU0VLylXTKfgitbDou8x2zf02n6B9lZLTiTurA&#10;/D+dWnabLCRbHH02tCw0UqS04fxEb5HvQy9O3KdLdShtAZShKy6TyhB74FYQ4lNIXAfO07ccNIJH&#10;RVPG4JXaY7K1HekBT8l1bikuK6E7/wBKFR7FIYcTCYho+pBUlt0D9oSOhTirTRq52E/FiyYC5Idd&#10;JDmSUgZp7cpNpj303226fT9ZHbK2ZBRuDjsn4q43iuU0VKLvattNPoq7ceIGxoUL4DXDUsiYqfqS&#10;S8iLao/qL6OVLQB2/wCZRozrvVOiNZOyn9UOpdU3PCEstnkLiSPxfahb+m9f3MP3BvzGWHlJceDp&#10;5fMX22pleuHkC4xXH7xb3ojgcy25n8R/iSe4qLYsWbI85+jugHT+FX5eITOxRC3UdSVOrUeEFi07&#10;JmWyDDTOcjp5OWYFLLSR2B6K+KHuXjhFdLnFslruyZT1wiqUpbwLYCyNhjv9qhto0hpKyvvT7kl7&#10;PKEhvOckdFA0Na0q8jWtqvc3mbdI86M002VZ7b46UQRxx2S862de4GgHoqUb3N/4g6j6KbX+wxdD&#10;yY7kCKy6tpsoSt4ftD7kkdBvQi7RoanzNtzobdaV5yW/M9PqGD9zW+vFTL7OZt78laTIWA4oKwUj&#10;7VGLjpDUFleSpy4LV5aiEN4ylSR7fOKeAc7Q57/iK0JHvs8g0RyPZmJVgelo1VGQEbuplrwhGO4J&#10;70Psc+PNU7Gau6G04ADjaOYqH8WT1qG3a6QJkyQ1LbwM5djrUQnH27mhzt3fst3afss0qi+SUAkf&#10;gBq43Bkla4OdqdRoPzVP8QARataPCs9h9drmfVKKv2q9uYZ60StF0jzlsuvW4ueRJDjAWjfbv8HN&#10;V/ohaL8hyVcnfLDRxzIVgrPvjvVhWV5Frb88wXS6gDyT7pPesfKhdBYJJd3VmKcs1adFYLGs1XaA&#10;tswW7fyrSQpawOYnbmOepzSl7ul2i3UMeUzLaCEpC0qCisY3V8b0BVo62arlw5N4k+SG1AtJUvlC&#10;z7fJpa76Vfs9zU0t1cVHmAxwlwHKO/SsZxic4Dr7fr1V5+SHs/x9z3Qm5MOxrqC8y+hTi8pLKug9&#10;qdxdTx4SjGn2FmS7ykAlJAHt+daqeZSh6Tc7wtbaneVsoThTe+ABUj1zpxVnssU2IrdkLQBKQrHp&#10;26/NT3odfogY0OUQ+WE6N/mycWifab9YUi/aYS55bgVEUFYCFD3z1FR+76T8uU/NfYbdUpJAfSv0&#10;tqPQJHenulplui2Rdn1VPC5RJKWmz3PT7U11IuSzp8x7fNbZZQcyFK3IPb7E0o3Tsk5Wmh86+Sg/&#10;KynQhriB17fVPLbb7Bb4cB25vPLe5lczTSQBnsSe1JcSEx5Trdss7biGnYx858jJT8VGbdrGC2EG&#10;db5EhLpIPkk8mR0JrS1ax1BeLumAxFX5eVBHmN4B32++KsCOYv5+3cqucx3KBeqC3bQmroMcTYM1&#10;bDq1FY85PoWkfhJqFz9Fap1yqTcb/blreYPIt8DCVHtj3FXdcLVd7xe45nSlhsMhLq3BhHscfbao&#10;/btLzXrm7JnTHXmmHVIDTK8IVy5xgd60sbiUkQJ0vv19k7smSdtPsj3Vb6V4Ps3ZDmndTTHVNvNF&#10;cWSl7KorgOyST+7Vb6v4fXC36kkW1htbMhnmDXNgocA7/nXT0YxLvZ25TdnREcQlSHltp9K05/Ef&#10;faoprvSNq1/EaNnhPB6O4EwpYBSFg/iSo9x81rcP4vN5559AfoD3/dU52RSM5RuNvX0VNaPlax0e&#10;ESZbhMZskLQ60CFK/wBqMqn6Q4j8y0MtMz0HmRyRghWfcH94Uaj6U1DbJkrSMm2uqbZdKedwZC1E&#10;eofY9qKaT4LOt3huWlj6VLBUptTgAwfb862ZM3GA59Ae46+4QovOb8P+Q7Hp81D3LpcxHds1+EOS&#10;EgcvK2kkjspIO4o1fuJmpF2YrYikNCAIjRdRlZT7/lWbhwyt9uur9zuUpaXQ6AlKE7HftT2RpNTL&#10;yHeVam2RzICzkZO+apZObjSuA0IHpXbZTqbb9bQTUerZLOnY2GC4lcMsuqKPx7YwagLunX1OxnMB&#10;KPNSQCMnGelXDJvUO9Bu3xrIyhp4pSEhO6yDurPahXEThqbWETbK24shxLklQOyemAKlh5TIPgrl&#10;LrUn4we3mu6+qp/VVk8m7zGYMdzlD2Uo5DWj2npNttDcyc2628lRwD29qnjegtY8QdQ3V7TC0uPx&#10;UFQa80JUsAZOAetROR/bS8uNW+4BakNFXmoXtgDYityLJMgDQ4aVeuuyz5cXVxaDRutNN0PnxZ6o&#10;8dchSih5lK1hJyVjscUe0hbLfd7OsvpW2U5QFJ2UVAbEA9fmhruoISFG12iCWORHKhZXzOEjsCaX&#10;4e3eQzLbaksuLLK1OraUMHAPXJqUokMBIFEa/wA+yPgiFuW0ONg6Ht0TJ2NMYUuGqTuT6V8oH3GK&#10;1eiy4cFUv6dS0LSMLT96spUOzTbqzcm7Kp1TrieR6OnmKBnI509+uM1Yel7nomwR/ptR/RhlhCgi&#10;O42n1A71nTcVMbQRHZ7KxNwvyJnEmh09lRWmpTk3T4huuEJTNSCnPqGe4qX63k3G+aejvQ7vIuL0&#10;RtSFtuNkKSBtvnv80G11fNBz9VuNaLt/07LxPOtJKU84OQcU2l61eZbVaJaS2taEhcnm9Skk074n&#10;zvZKGUd6NWL3UGva2MtLulWpFoTiBqXStqaudtCmpi1f8Q45G5kKa6YJxgH71pcLy/cdQvQNU3tq&#10;LGnLLy5UAABPMPbpQ15nVMW1woUKbIftJKhIYbc5Fcw3wo9xipnw4vLwm25+28LUS4EF8OPuymkP&#10;NuJ/fQoK/ECPzHagvbGy5ABre1adt+vYUrwkklY1rjoK369/kqh15p+Bb7o2/pp0XCE46OW4NdCr&#10;ukgdDRTSWldczosu4W+a5BDCgEtur5EPJ7DNdEcYdG6BeCtR6I0Zp622SSjzvpGQ4osrx2T23qLW&#10;eLph/SzmpLxqCO3EjZ+n8z0slfQZ74B7U54qXwAMF9LIv7UqM2D5U17X0B/I9lBpGtuMGhbnHEPV&#10;chhlTDapMSTJ5kJXnB7/AIfkV0fo6yaO4saLEG461iXvUT7B/WLWn4ynUR8jbmHvVD6h8M3Evi3f&#10;k6o0rcIElhKG0fTMvkEoAySnsQa00Hq7iD4Z9bTrJO081arheJzJjT1TAhcVlKvUFJSd0n5rJ4ji&#10;x8QxgcV4EzdaAo77E70PZJj5YHHnB5T1Nn+Wrd1dpzWnDrQtz4ZakZafitsZtofQUocZPVJCt0qT&#10;XOrDMqxvoZiyOqytMcPHlwNjhXxXSOqNYag1G+zdr1ckz0tHz/qSAtrOd0EZ3SRkc3bNUVxN0PdY&#10;uq7i1HmIajrccMFhLYKEtrHMMKztUPD/AJvM6KUAOOp7E7fXqlkfAznaOqM6VVb5kdly7srlrkLD&#10;aW0I5wSf3d9qM32PpqxzERGGGo8jk53mSj1Bs7B5OdlpHcdRVa6C1LqLS/8Aw0N9BdCShxtZyFEb&#10;BYPY+xFY1LrKVqB5F31dLUqe00pKJDAwVg9QUe/uR1rpX8PkfLQOn86KkzKaG2Rr/OqvLhzxGEPN&#10;hlqaM+OkpcbiqH7ZI3C0JVjO2Dtn7UI17eOFvEn/AMg1dHlQ5rLmY9wELlKF9lEKwcHOCmgPhH4l&#10;aPtekrvbdazG1PQ5XmQcxQ4tbZQolKSc46H7ZqYXvjD4f9d2qHbXdLGcqYyR9Q+HGHWlDPTkzjt0&#10;z9iK5jIjmxM5wbG48p/yHtd69FotdFLADYF9D1VC6m0snTd6ctBUl1lK/wBnKSgp5T2zndIPZVND&#10;KEGMXn2cqbUUq8xXLn2IOMf71NtbWO9PtIuFhQ7LiJSUtRpDuHwkdkLxyuD42PuBUGRdrXNJhuSU&#10;sOA8rjM9otqR/wC9H+oxXV4k34iEHet+/wAx0WXKzy3loFIVf7vpmdbVqix3WJaSCWSgFt0Z3wQd&#10;jXqG3vTl2tuX3YnMypRKXmVhxH807f5V6taONgb8LvuhVIP+P2ThqSVHA9Sv3VE7IrDkleCfUd/W&#10;c7r+BTRJOye3tWylK88HPRO1aJcs3lCWXKdCFKZTuR0I2RTcLynOcgnOO6jWw3AQeijlQ9zSKwAV&#10;47K2+KgXG1NjRsnTLxHRe/dRrZcjLXLy4Se2N1GmrZIQN6UUo8jis7gbH2qfMaUeQWtHXFuL/dC1&#10;DKTjZHxWFO5QlbWUYORt/WklEhJAJ/vh3o5IhxTpsSPJTzn1FffOcUIbqw0WmQn8jag3lDThypIG&#10;Tn4opp8yZdscTDbT56llKWU9TsME/wBa9p2JG/VYklhJcPVZGT1olYGWo+qoLTDYQmQ5+2SnorB2&#10;qTnHlTsjAcp65fNUQoMXTsKNFlPhhDbgfhJIBI/Crbon2pm/J1DbHVJkQba8VI8zmTHCCRnAwUnv&#10;/Spa2ENuqWhtAUXV5UEDJ9NC2wJK/NeGVKeZST0232rKcRvS3mNcBuhiLtKTFdUdNYdSSELZfWEJ&#10;CB7HOwPT3NV3xHus+53Zi3zjlcdnmUlKAkc6t+g+Opq05eG45SkDBb/eGfxOb9feqc1QtcjV01x5&#10;RUpUtaVE9x7VYxWgyEqnnucIataMqWhJBQSVELRnGFe+f8NOkS0OfsVODDquZtS3DkH+IgdQN8Ch&#10;8ZKVrY5xnn9Ks9x7Vhpxam1NlR5UryB7YG1agNBYB1RASCt3zlL3KsOegAKPXnVnt0o7bpLNpQ24&#10;4fMeHqbaW/s9j99WOiRg4T32NBLW227MjLcSFF5Z80nfmx0zSE2VIciJUt0kuuK8w/xempH4Rf8A&#10;On7pg6jy/wA/n70p/buI0ea/5B82QqSclfmYVIeG45ttkgnoNvT7bVKdI6nYhPSY0aZl+Q4HHWwk&#10;4bAAQOVWdweVR7YwPfaorUtbFvkSGVFKw6lAUOoTkbD2qfaHjsPSZ0hxsc8d9pllQ2KEEnKRjtsK&#10;2eCZ08OfGQdzR+drK4viQ5GBI1w2F/f9tEe1JcXZ7hSpxR3/AD3o4Xi1GSgcxzgHqAcAAA4zv96i&#10;cVxbgDi1kqLqQTntmpE6A9c0x3fUkKOM9evv1oXjGV0ksd9bP5K34HgZFHKR0oIbq9YVo264Le8F&#10;w+nc9N/wn/Tpmuf7jIxyRknYbqq+tepSxYbiy2kY+gd3Iyeg7neueXiS6ok965jEdyxOHc/oupzm&#10;h0zb7fql2W/PeCAD+Q3/AOtFpBW4y1amtkpVzq32zjahtp3d3+T+dFYKR5h27/60Vyo3rSf29SUO&#10;IUEpwMD8HN0IxtRe3uxI8sIc5uclKfQrBUfYhIyB+dCWCUrTykjdPf4FErekPXYoWTypGyQogD+V&#10;V3qxGSKpFbe45DKkupRheC4UAjJPRIAyo/zFMdU+YyqFMUrC2rkpK0lwKWnnQD6h2JIOx6UTtiEu&#10;B1KhsloqTy7YOeu1ZfQictq3Sm0qZXMdcUjlAytIHKdvbtU8Un8U0joQiZn/APCuadiClIKW3X2W&#10;XlA+YsBXL23opdr4uzy2Y6GEloIyr7dNvtQNYEaaCx6eRz047b1JLnBiTmcS2AvB2PQjp3FdnLJz&#10;UuAZGAhV4luIQbvY3UhRTzLSfwuD3PsRUWul7uc0q8xKEkn1cg3NSe/tojW7yGEBCCoJKQO25qHT&#10;hso/99aqSDmGq0Y6aaCHXspDzUl1ef2ZStXyD/1oKUSrxJ8qMglI742FPNRuL+kQOY45h/kakGlI&#10;cVu3NqQwkFQyT7msDPyDFdBdl4b4U3iU4Y51AfukbBZ3oDIT5QH8RNKXF/ncISem2aJTiUNeg427&#10;UGf6q+1YTXGR9lemTwswYBDHskFnl3UaYyriwnLaFgnvjtWl/feQ1yocIBG+KZQmWlgcyAfvV6OM&#10;FnMVyeZmOE3lNGvcpQPh053J+1Lx2XVnZql4jDOf7sUSiNN4HoFNJKGigEbDw3TG3OTaJAkLO4AH&#10;uBRBDKW0hAPTrTpltATkJH4a0ABV0qq6QuXRw4jIG97W9sub9peKkJ5kL/G2e/8A1oy1qK1yE+vn&#10;QT2UjP8AUUDKE8g9NYSlOBtVd8LJPiO63sHiWZhMDWEFp6EXXspEi6Wc9JH/APrNPIMy1SFcjcxA&#10;UegVt/nUUb3VTxsADYUF+KK3W5icfmEnxRtI+YRDXKl2qAmUqWmP+1CPPU2VBGQd8Dc/74qO2W0Q&#10;dVartWndFLuV0lur5DImrALqzsOVAzyJ+5J2PSiWsnFv8OZHnKKvLdRyZ7b/APU1YvgCtFslaoul&#10;2kQm1yYsZsRnlJyWwogKx7ZFDmyPwPCJckCyy6HToNevXuuR8ZcRc3jkbWNHK5rXa3Y30GtC63q1&#10;d/Drh9pfhpYWbYY31Elgf8XJ93iBzKA9uw+KKXC52W5I8/mykD8S1bJxWurFqh3lKYp5A8R5oT+9&#10;96AagkPRbYtuO4UBIPKBXlLI5c+UukdqSvNcrIllnMrzZcbRe2IjsRlTlSTlClOkpOysjbam9p/t&#10;frCQ7CVc0Nx0JKmy8oYz8AUM1rIehaLU7FcLaltoKinuc0HgXS4w7N58WYttak4UpJ60o4ntvmN6&#10;19EASEuFqY6p0nHk25tNwdbeU22FKLT2PLIGACKQal2GPaordvnJaZjKwtAOFFfvUdu0+Y1IS23J&#10;UAqMOYZ67VHrFKkKZdbU6Sn1nFTbDJM0ku0GwUpZuR1AK4bRc9PN2Vbst3zJHKdkj8ZxsBUZkrYm&#10;yXZUoHZo8jSzuFEdM0MTIea05HU24Qcg5FMbdKkPXFTbrpUnyCrB9/emZEGglS8/zBRCVVpVq7NN&#10;uWxIjS2/3CfbuT/rU74Q+IrXnDy8RIGqYLd1tMY+XKt60JQ6oZ/GlzG6x2zt2I3zVf2GfMbltPok&#10;KC1PKyrPWjDx532yrfmWon5NbXD+IzRzCJ2rTt3CuYeQ6gx2oX0v4T8WeBI4UnjBZtSxHITbRzHX&#10;6HmnQBlt1HVBGRknY59OciuEfF/4j7h4lNaOWxct5qzx3uSHFQvBXvutWNiTgbdgAOgOYTxJvt4t&#10;Ok3LXbLi7HjuIT5jLKuVKvV3A61HdMRWH5sVx1HMrmBySeuK2OLZ87ccRtND0Up4Gsdp1Skbh5aN&#10;MOreiseaQvmIcHOQTvnFJ6g0ky/HMxxp8vlKVNpQcY+MdhU/mMtMt5abCecYVgddqVahxizzFlOf&#10;pOb88da5BubPzB7jZQhGP8BsqVvWm9Sv2595+3GOw2woNhKxk5BztWml9HuXeytXS2Oo8xSf2qlO&#10;4UT7/AqWa3lSExHeVzHMj1bDf0014FxmJWm431DSV5lrQcj93Cdq2hkSnDLhQoj8lsY0DX8AnB6P&#10;YfrYTK3cN7pN8l9m6LEh4cgStXoSoHG59qISODt/ZfahXPWPmM+eVzI6DzNqwNgfcVJ9WstRboqJ&#10;HQENpe9KEjAFA7fcp3JJH1Sv76qJzMtwtrgPksdrWxkgJ/ZNBW5b5lwZBLiUcgbCOUH5p05oi5Qp&#10;y7vGtrICEAOpQ4MOjpjAoNpa83Rc9yOuc4UYI5Se2asi3toGjGXQn1B1eFVQyZ54X6m7WjCxh010&#10;USTd7jbI5jXa3JL6l5YSleAlP8NDX71J1FLFotluecEdR5mWGM7q9z7Cpgywy9bPq3mkqcbRlC1D&#10;JFKxHV2+LJfg4aWvl5lISATtRsZzHushaEWO1xq+iAWLgxfCkPz1soZdVlofUjKD9qbrbuli1SbZ&#10;Os7SEIUSlzmznY4V/OpK+hKJSSgYxDKxj+L3qKapvV0VBLipiuZpxJbOBtvVpoM2pWROWc1NFJ9q&#10;HU0i3T2VNlLqX0BIjuYxk7cx9t6Q4lwX7zpi1To7bjKIf4WlkqUkHrjHao5IQm4XZtM3LgUsEgnY&#10;nAqa8SZL8NdiiRnOVt5oB1GMhXTrmrLoDj8vKd7KhFGJAQeii14s7d8XA/VcFQykJKTslKuyq2uz&#10;lxsOqRA0+y2DFaS15yv3jj1bntmpdpmMwu9usKaBQ0E+WnsnagkuMxO1B5cpoLStZ5h0z/Kqjcpz&#10;5eV4sAFHiiEZ111VXWa66munEP6y72ZCbXFfKrhLfJAO+2D8UXu/6h1neJetbddF/TImBuHb0SNk&#10;hI3cUKtiHpXT0jRM9D9rbWBgAKJO3N96j+q9F6Us0FyVarDHYcDQAW2jBwRvVgcTjfLQaWn/ABFV&#10;Vdb90uXy3HqN9VXt84QR9cyii1PvtNKaK3Eqa6qAyMH5oTYPDjeJi46ZVz8oLUUpaWcKX8VYGhZ0&#10;xixvLakrB81QzntipJZWW3Y7MhwErQocqio5FFfxXMgaY2u0GyrTNhkksNpQOPw6e0XIVbpVhXzh&#10;Yysp2xjsfmrC0jpSPcW2rkw5lppCgtKvUEqPQUcvBMi3IlPnmc5OXnPXGRtRN6DEskNTFpjpYQpr&#10;mUlsbE8vWsafiEuQwOduUR+PyOFFDtP8Po1wvKBeByIx/wAOt85bB9/inVz4V2x5S4cO4uOvNOFR&#10;WpfoR/Oo7w/utyuOo3WJ0511CW1BKFrJAFSC5y5KrY6C8r8jVOQyiWr7IjeZ0dWo83ptx2S7Eftz&#10;Dzcc+twPZBPuB7im6Zimrg5YxJlrdS36XFnKQn5po0kM3KR5RKdgdlGjs91bQivN4C1x1cygkZNW&#10;udwcPZDGRPE48hqu3VOLJwt0vfrqlcK+LfnOgO+WBj146famrehgNUvQZkpPlLc/axCdlEe5qM32&#10;83W1wHbnbp7jMhMlCUutqwQM9Kk7baZLD85/Kni0jLhUc0QtkLebm30QOcyO1Uij27T6VtMQojIb&#10;T6VtBrCQR7E9aBXvUOmtPyHfKhpLmcocCccpBp1f20u3i1MrzyCDzBIUQM++1Rie2h5mTIdSFLUj&#10;dR6mnhi6vNqUrm7AJPihebi7CQ7aln6hTXMlCTsEntUes98n2u5RUvuOtodIykb+sjBNOFuLft7K&#10;nlFRbb9BVvjetVtoXJbdWnKm2uZBPY461dYWNjohVgTzJ/c71dbg9+r7TE+nZQklamkdf8Oacwbj&#10;M0pZBJivRltc4dDKjnJx+HH/AFpnc3nUR0BC+XzSOflGM7U01UtQbhxkgJR5C8pSkDOw6461ZbEJ&#10;HtaNAUmmjzDol0XdrU8dx+UkpcDocOCApI/hPxQy5XeTdHyY0VflNp9AKiQo/wC1BtLLVIYeU8eY&#10;hZxn70TsjixOWnnOEn0gnpU5miN5aOieN7iPdYvUpF8tqIzcYNFS8OJdWOYj3+N68rRv1TL0DTWq&#10;UuSYSSiZFkJxy5HVJ705dgw5fCa/XKRGQuRHkq8h8j1owrbB6ihfB2FHehLlO86nJLSlvrLqsrVt&#10;ud6swxVDz3t/pbUmLHjxNedS4X7JpI0lP0Wwh2dLbccW2ox0tHdPucU2umopbumjDmZKlrCv2ysZ&#10;A7Ad6Hafulwuuu5TdylreDJWhoOHPKnI2FR3jJLkx70yll5SAkZSEnGN60oYDLI2z6rHkmETC4D0&#10;XrhquTbZog2K1oalKKit9CilQB75FA3btMjX5iG/FQVqGHEo6jm96V0887LlB2SsrUFcoKvb2oSF&#10;ra1NLlNqIcx+MHeteGJjSRWtKmJ5XAa6WiruhOHjGoRIuE+TyEYU2nCS0v8AiH8W9R/X9u/szqXk&#10;gPfWNyEBtuYPQlZPatdSPvO6YYluOEuqcXzLJ3NdIeCXQGi+IHBqPG1rpuLc0G/voKZbfN6eTOP5&#10;0TIyHYEDZ3kuF0R+yLAxmW8wtHKdwVz1aL1qiyzQUultYAQQ0vZAxtvSF/smotRNfXynXVulezxV&#10;6FffHQ1c2sdEaUgaQlTIVlaadYnKbaWgkEJyRjrvt71Ab803YNQRrVaE+TGUkKUyN0knqcHNQhzG&#10;PdztbR1+yPO2RzfKkcSAh+k9G2VDyG7xOYPMlPMsLyQR16damtz4JaFuNtb1Rpm/qfIOJNpnj1KR&#10;7tqG4396FWe3wmNeRm2YyEpUfUkDY7+1SLiS85abwUW0hkEJyGwB2NUszIyPxLWseQSL9PalECIN&#10;22SVvs2lZy3dN3C/KsKXFJDbstJWz5o2AUeqQemRWdZQtYcJCzpsrMaM+nmTcWlczRSRklB6KqCa&#10;quE252K8C4SVuhpSS3zn8P2ronhFaLbxC8OLdp1nFTcGG4qfLS+TlG/ZQwR+RqhlyycPDHuPM0uo&#10;j3rW/wBCnLi5pZ2Fj6qveH2rlX+1C3sl7EtZSzGcVzBaenOrPYntQXihwRvnDaW/bjeIpt94j+e7&#10;aXHDhpZP4k571JPC3YLO5r6dHdhBaILqfpErUVBrCtsZNWZ404kXy4sr6ZvzFtJSpfIMke1Ql4i7&#10;F4wzGYPhdv8AmFBoM2Nzu3F/7Vc+FbiHK0m+zo+4FJTJdMVlTqtkrSMoVn2I2qtvELw+nam4s3m+&#10;p1VDfcckEykICx5W2ySTtn7UU0QkOsqluDLkaSlbCz1QodCKnl4slpc1S3GVAb8uRcEKfSBgLUcZ&#10;JxV2N/4XiZlj0Lgb0CRHmYYaehW2mUp4ZaB07b3bkVj6Nbspgt87jXMPwr+FHvUL1TOa1VqRm33G&#10;MY0l5KY8dPmFCUqz6UH2Sc4z2OKm2tgLf9XIhjy1rQppRHQoAGE46VXVtedukq3TrgsvPOICVuL6&#10;qAO2aWFFzPc8n4jZvrep9kCWblaGgaCv2W2quEEoxVQbA24zc2HyHLVNcAWVDAw2sbKz2BwaqG4N&#10;XK1XFyHeIL8aSw6Q60+kpWg59j0rqbVMuQ9qzTt0dc5pEyzsmU6QMuEYAJ+fnrSHii07YrhwsOpp&#10;lpYXcGCEtS/LAWE83TI6j4NWcHjkhyGQvbfPpfUH9lCXCZI0uboQL9FQnC6341UCsh1LsdwFCOwK&#10;D6sjpTRqbeI1zaucK6NsCIT5LaXfSoe/3qb8AYcVJu00MJ80RsBzG+KraElIuUiOB6PMX6e3U1tR&#10;vE2VI0jYAfVVHWzHZ7n9FYGjOMN80dfkeSzGkMOoSbhBnDnQ8c9cHbcfvDcUZ1lwd05xT1Uu56Pk&#10;MaelyXMGM86pcUqKRgJV+JvJ98j7VUVrccVevp1LJRyK9JO1XDppS7YZ94guKbkshvynQo5T+zHT&#10;NZ+fEcN4mhPK6umx16hWsd5nj5H6gkfL2US1pwK4mcPlK/tJbJEMJAMiZEbKkIV0ytIPcb5HX5r1&#10;Wzw+vFz1VarbctSzXJ7zMt+Mhcw+ZlnI/ZkK2Unc7HI3r1Zp8Rz439uVoJHUV+qsHGANBxX/2VBL&#10;AwQUAAYACAAAACEAutBssN0AAAAHAQAADwAAAGRycy9kb3ducmV2LnhtbEyOwU7DMBBE70j8g7VI&#10;XBB1oC2EkE2FKnGAWwtCPbrx1kmx11HstClfj3uC42hGb165GJ0VB+pD6xnhbpKBIK69btkgfH68&#10;3uYgQlSslfVMCCcKsKguL0pVaH/kFR3W0YgE4VAohCbGrpAy1A05FSa+I07dzvdOxRR7I3Wvjgnu&#10;rLzPsgfpVMvpoVEdLRuqv9eDQ9i4+bBfvX9tzL77MdNdvny7sSfE66vx5RlEpDH+jeGsn9ShSk5b&#10;P7AOwiLMHtMQ4WkO4tzm2RTEFiGdzkBWpfzvX/0C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LJFQOfKAgAAIgYAAA4AAAAAAAAAAAAAAAAAPQIAAGRycy9lMm9Eb2Mu&#10;eG1sUEsBAi0ACgAAAAAAAAAhAPvvGFAyZwMAMmcDABQAAAAAAAAAAAAAAAAAMwUAAGRycy9tZWRp&#10;YS9pbWFnZTEuanBnUEsBAi0AFAAGAAgAAAAhALrQbLDdAAAABwEAAA8AAAAAAAAAAAAAAAAAl2wD&#10;AGRycy9kb3ducmV2LnhtbFBLAQItABQABgAIAAAAIQA3ncEYugAAACEBAAAZAAAAAAAAAAAAAAAA&#10;AKFtAwBkcnMvX3JlbHMvZTJvRG9jLnhtbC5yZWxzUEsFBgAAAAAGAAYAfAEAAJJuAwAAAA==&#10;">
                <v:fill type="frame" o:title="" recolor="t" rotate="t" r:id="rId16"/>
                <v:shadow on="t" color="black" opacity="22937f" offset="0,.63889mm" origin=",.5"/>
                <v:textbox style="mso-fit-shape-to-text:t"/>
              </v:rect>
            </w:pict>
          </mc:Fallback>
        </mc:AlternateContent>
      </w:r>
    </w:p>
    <w:p w14:paraId="375422C0" w14:textId="31F7909D" w:rsidR="001953A1" w:rsidRDefault="001953A1" w:rsidP="00E37E96">
      <w:pPr>
        <w:pStyle w:val="Normal0"/>
        <w:pBdr>
          <w:top w:val="nil"/>
          <w:left w:val="nil"/>
          <w:bottom w:val="nil"/>
          <w:right w:val="nil"/>
          <w:between w:val="nil"/>
        </w:pBdr>
        <w:rPr>
          <w:color w:val="000000"/>
          <w:sz w:val="20"/>
          <w:szCs w:val="20"/>
        </w:rPr>
      </w:pPr>
    </w:p>
    <w:p w14:paraId="104D46D4" w14:textId="1F40B9CA" w:rsidR="001953A1" w:rsidRDefault="001953A1" w:rsidP="00E37E96">
      <w:pPr>
        <w:pStyle w:val="Normal0"/>
        <w:pBdr>
          <w:top w:val="nil"/>
          <w:left w:val="nil"/>
          <w:bottom w:val="nil"/>
          <w:right w:val="nil"/>
          <w:between w:val="nil"/>
        </w:pBdr>
        <w:rPr>
          <w:color w:val="000000"/>
          <w:sz w:val="20"/>
          <w:szCs w:val="20"/>
        </w:rPr>
      </w:pPr>
    </w:p>
    <w:p w14:paraId="275A427B" w14:textId="638C11DE" w:rsidR="001953A1" w:rsidRDefault="001953A1" w:rsidP="00E37E96">
      <w:pPr>
        <w:pStyle w:val="Normal0"/>
        <w:pBdr>
          <w:top w:val="nil"/>
          <w:left w:val="nil"/>
          <w:bottom w:val="nil"/>
          <w:right w:val="nil"/>
          <w:between w:val="nil"/>
        </w:pBdr>
        <w:rPr>
          <w:color w:val="000000"/>
          <w:sz w:val="20"/>
          <w:szCs w:val="20"/>
        </w:rPr>
      </w:pPr>
    </w:p>
    <w:p w14:paraId="3B2C7210" w14:textId="5FD67BD4" w:rsidR="001953A1" w:rsidRDefault="001953A1" w:rsidP="00E37E96">
      <w:pPr>
        <w:pStyle w:val="Normal0"/>
        <w:pBdr>
          <w:top w:val="nil"/>
          <w:left w:val="nil"/>
          <w:bottom w:val="nil"/>
          <w:right w:val="nil"/>
          <w:between w:val="nil"/>
        </w:pBdr>
        <w:rPr>
          <w:color w:val="000000"/>
          <w:sz w:val="20"/>
          <w:szCs w:val="20"/>
        </w:rPr>
      </w:pPr>
    </w:p>
    <w:p w14:paraId="07725956" w14:textId="77777777" w:rsidR="001953A1" w:rsidRPr="00E37E96" w:rsidRDefault="001953A1" w:rsidP="00E37E96">
      <w:pPr>
        <w:pStyle w:val="Normal0"/>
        <w:pBdr>
          <w:top w:val="nil"/>
          <w:left w:val="nil"/>
          <w:bottom w:val="nil"/>
          <w:right w:val="nil"/>
          <w:between w:val="nil"/>
        </w:pBdr>
        <w:rPr>
          <w:color w:val="000000"/>
          <w:sz w:val="20"/>
          <w:szCs w:val="20"/>
        </w:rPr>
      </w:pPr>
    </w:p>
    <w:p w14:paraId="239E7D87" w14:textId="77777777" w:rsidR="00A0737B" w:rsidRDefault="00A0737B" w:rsidP="00E37E96">
      <w:pPr>
        <w:pStyle w:val="Normal0"/>
        <w:pBdr>
          <w:top w:val="nil"/>
          <w:left w:val="nil"/>
          <w:bottom w:val="nil"/>
          <w:right w:val="nil"/>
          <w:between w:val="nil"/>
        </w:pBdr>
        <w:rPr>
          <w:color w:val="000000"/>
          <w:sz w:val="20"/>
          <w:szCs w:val="20"/>
        </w:rPr>
      </w:pPr>
    </w:p>
    <w:p w14:paraId="2A3917C4" w14:textId="28126836" w:rsidR="00E37E96" w:rsidRDefault="00E37E96" w:rsidP="00E37E96">
      <w:pPr>
        <w:pStyle w:val="Normal0"/>
        <w:pBdr>
          <w:top w:val="nil"/>
          <w:left w:val="nil"/>
          <w:bottom w:val="nil"/>
          <w:right w:val="nil"/>
          <w:between w:val="nil"/>
        </w:pBdr>
        <w:rPr>
          <w:color w:val="000000"/>
          <w:sz w:val="20"/>
          <w:szCs w:val="20"/>
        </w:rPr>
      </w:pPr>
    </w:p>
    <w:p w14:paraId="6534B7CE" w14:textId="77777777" w:rsidR="00966348" w:rsidRPr="00E37E96" w:rsidRDefault="00966348" w:rsidP="00E37E96">
      <w:pPr>
        <w:pStyle w:val="Normal0"/>
        <w:pBdr>
          <w:top w:val="nil"/>
          <w:left w:val="nil"/>
          <w:bottom w:val="nil"/>
          <w:right w:val="nil"/>
          <w:between w:val="nil"/>
        </w:pBdr>
        <w:rPr>
          <w:color w:val="000000"/>
          <w:sz w:val="20"/>
          <w:szCs w:val="20"/>
        </w:rPr>
      </w:pPr>
    </w:p>
    <w:p w14:paraId="0313F888" w14:textId="217435EB" w:rsidR="00E37E96" w:rsidRDefault="00671A67" w:rsidP="00E37E96">
      <w:pPr>
        <w:pStyle w:val="Normal0"/>
        <w:pBdr>
          <w:top w:val="nil"/>
          <w:left w:val="nil"/>
          <w:bottom w:val="nil"/>
          <w:right w:val="nil"/>
          <w:between w:val="nil"/>
        </w:pBdr>
        <w:rPr>
          <w:color w:val="000000"/>
          <w:sz w:val="20"/>
          <w:szCs w:val="20"/>
          <w:lang w:val="es-MX"/>
        </w:rPr>
      </w:pPr>
      <w:r w:rsidRPr="00671A67">
        <w:rPr>
          <w:color w:val="000000"/>
          <w:sz w:val="20"/>
          <w:szCs w:val="20"/>
          <w:lang w:val="es-MX"/>
        </w:rPr>
        <w:t>También podrá ser reconocido como guía de turismo quien posea un título profesional en áreas afines del conocimiento determinadas por el Ministerio de Comercio, Industria y Turismo, y haya aprobado el curso de homologación diseñado para este fin por el SENA. Estos profesionales solo podrán ejercer la actividad de guianza en el ámbito de su especialidad</w:t>
      </w:r>
      <w:r>
        <w:rPr>
          <w:color w:val="000000"/>
          <w:sz w:val="20"/>
          <w:szCs w:val="20"/>
          <w:lang w:val="es-MX"/>
        </w:rPr>
        <w:t>.</w:t>
      </w:r>
    </w:p>
    <w:p w14:paraId="0CA9CAA8" w14:textId="024548B3" w:rsidR="00671A67" w:rsidRDefault="00671A67" w:rsidP="00E37E96">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316" behindDoc="0" locked="0" layoutInCell="1" allowOverlap="1" wp14:anchorId="2D0A7CBD" wp14:editId="479E832E">
                <wp:simplePos x="0" y="0"/>
                <wp:positionH relativeFrom="column">
                  <wp:posOffset>4003886</wp:posOffset>
                </wp:positionH>
                <wp:positionV relativeFrom="paragraph">
                  <wp:posOffset>109009</wp:posOffset>
                </wp:positionV>
                <wp:extent cx="1957788" cy="1877754"/>
                <wp:effectExtent l="57150" t="19050" r="80645" b="103505"/>
                <wp:wrapNone/>
                <wp:docPr id="5" name="Rectángulo 5"/>
                <wp:cNvGraphicFramePr/>
                <a:graphic xmlns:a="http://schemas.openxmlformats.org/drawingml/2006/main">
                  <a:graphicData uri="http://schemas.microsoft.com/office/word/2010/wordprocessingShape">
                    <wps:wsp>
                      <wps:cNvSpPr/>
                      <wps:spPr>
                        <a:xfrm>
                          <a:off x="0" y="0"/>
                          <a:ext cx="1957788" cy="1877754"/>
                        </a:xfrm>
                        <a:prstGeom prst="rect">
                          <a:avLst/>
                        </a:prstGeom>
                        <a:blipFill>
                          <a:blip r:embed="rId17"/>
                          <a:stretch>
                            <a:fillRect/>
                          </a:stretch>
                        </a:blipFill>
                        <a:ln>
                          <a:solidFill>
                            <a:schemeClr val="bg2">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3973BAFF">
              <v:rect id="Rectángulo 5" style="position:absolute;margin-left:315.25pt;margin-top:8.6pt;width:154.15pt;height:147.8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938953 [1614]" w14:anchorId="6615EF6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tOmkCvAgAA+AUAAA4AAABkcnMvZTJvRG9jLnhtbKxU204bMRB9&#10;r9R/sPxeNkmTBlZsUASiQqKAgIpnx2tnLflW28km/fqO7d1NBKhIVfPgjHfGc2bOXM4vdkqiLXNe&#10;GF3h8ckII6apqYVeV/jn8/WXU4x8ILom0mhW4T3z+GLx+dN5a0s2MY2RNXMInGhftrbCTQi2LApP&#10;G6aIPzGWaVBy4xQJcHXronakBe9KFpPR6FvRGldbZyjzHr5eZSVeJP+cMxruOfcsIFlhiC2k06Vz&#10;Fc9icU7KtSO2EbQLg/xDFIoIDaCDqysSCNo48caVEtQZb3g4oUYVhnNBWcoBshmPXmXz1BDLUi5A&#10;jrcDTf7/uaV32yf74ICG1vrSgxiz2HGn4j/Eh3aJrP1AFtsFROHj+Gw2n59CeSnoxqfz+Xw2jXQW&#10;h+fW+fCdGYWiUGEH1Ugkke2tD9m0N4loKynstZCyl7t8oVofd0Vm8srQjWI65NZwTJIAfekbYT1G&#10;rmRqxWqI46Ye58L74FigTQTkAPwIAeawBgVkcxyW1NHWGynqPtLUquxSOrQl0GSr9STlKDfqh6nz&#10;t9kIfh03g3li6sgTIEXvxaEOSQp7ySKm1I+MI1FH5hPA4ChjEEoh8ZRX8gTWh7S6h18/fphpSE9Z&#10;Gp8BNaf1V9ThRUI2OgyPldDGvYcuh5B5tu8ZyHlHClam3j845EweXm/ptYB+uiU+PBAH0wpzDRso&#10;3MPBpWkrbDoJo8a43+99j/bQVqDFqIXpr7D/tSGOYSRvNIzX2Xg6jesiXaaz+QQu7lizOtbojbo0&#10;UPsx7DpLkxjtg+xF7ox6gUW1jKigIpoCdoVpcP3lMuStBKuOsuUymcGKsCTc6idL+6rHeXnevRBn&#10;u6EKMI93pt8UpHw1W9k21kOb5SYYLlKHH3jt+Ib1khqyW4Vxfx3fk9VhYS/+AAAA//8DAFBLAwQK&#10;AAAAAAAAACEAc3iecWqpAABqqQAAFAAAAGRycy9tZWRpYS9pbWFnZTEuSlBH/9j/4AAQSkZJRgAB&#10;AQEAYABgAAD/4RDmRXhpZgAATU0AKgAAAAgABAE7AAIAAAAJAAAISodpAAQAAAABAAAIVJydAAEA&#10;AAASAAAQz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dJTEJFUlRPAAAABZADAAIAAAAUAAAQopAE&#10;AAIAAAAUAAAQtpKRAAIAAAADOTUAAJKSAAIAAAADOTUAAOocAAcAAAgMAAAIl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wMjQ6MDk6MDQgMTQ6Mzg6MjMAMjAyNDowOTowNCAxNDozODoyMwAAAEcASQBMAEIARQBSAFQA&#10;TwAAAP/hCxtodHRwOi8vbnMuYWRvYmUuY29tL3hhcC8xLjAvADw/eHBhY2tldCBiZWdpbj0n77u/&#10;JyBpZD0nVzVNME1wQ2VoaUh6cmVTek5UY3prYzlkJz8+DQo8eDp4bXBtZXRhIHhtbG5zOng9ImFk&#10;b2JlOm5zOm1ldGEvIj48cmRmOlJERiB4bWxuczpyZGY9Imh0dHA6Ly93d3cudzMub3JnLzE5OTkv&#10;MDIvMjItcmRmLXN5bnRheC1ucyMiPjxyZGY6RGVzY3JpcHRpb24gcmRmOmFib3V0PSJ1dWlkOmZh&#10;ZjViZGQ1LWJhM2QtMTFkYS1hZDMxLWQzM2Q3NTE4MmYxYiIgeG1sbnM6ZGM9Imh0dHA6Ly9wdXJs&#10;Lm9yZy9kYy9lbGVtZW50cy8xLjEvIi8+PHJkZjpEZXNjcmlwdGlvbiByZGY6YWJvdXQ9InV1aWQ6&#10;ZmFmNWJkZDUtYmEzZC0xMWRhLWFkMzEtZDMzZDc1MTgyZjFiIiB4bWxuczp4bXA9Imh0dHA6Ly9u&#10;cy5hZG9iZS5jb20veGFwLzEuMC8iPjx4bXA6Q3JlYXRlRGF0ZT4yMDI0LTA5LTA0VDE0OjM4OjIz&#10;Ljk1MjwveG1wOkNyZWF0ZURhdGU+PC9yZGY6RGVzY3JpcHRpb24+PHJkZjpEZXNjcmlwdGlvbiBy&#10;ZGY6YWJvdXQ9InV1aWQ6ZmFmNWJkZDUtYmEzZC0xMWRhLWFkMzEtZDMzZDc1MTgyZjFiIiB4bWxu&#10;czpkYz0iaHR0cDovL3B1cmwub3JnL2RjL2VsZW1lbnRzLzEuMS8iPjxkYzpjcmVhdG9yPjxyZGY6&#10;U2VxIHhtbG5zOnJkZj0iaHR0cDovL3d3dy53My5vcmcvMTk5OS8wMi8yMi1yZGYtc3ludGF4LW5z&#10;IyI+PHJkZjpsaT5HSUxCRVJUTzwvcmRmOmxpPjwvcmRmOlNlcT4NCgkJCTwvZGM6Y3JlYXRvcj48&#10;L3JkZjpEZXNjcmlwdGlvbj48L3JkZjpSREY+PC94OnhtcG1ldGE+DQ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Dw/eHBhY2tldCBlbmQ9J3cnPz7/&#10;2wBDAAcFBQYFBAcGBQYIBwcIChELCgkJChUPEAwRGBUaGRgVGBcbHichGx0lHRcYIi4iJSgpKywr&#10;GiAvMy8qMicqKyr/2wBDAQcICAoJChQLCxQqHBgcKioqKioqKioqKioqKioqKioqKioqKioqKioq&#10;KioqKioqKioqKioqKioqKioqKioqKir/wAARCALcAv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RooooAKKKKACiiigAooooAKKKKACiiig&#10;AooooAKKKKACiiigAooooAKKKKACiiigAooooAKKKKACiiigAooooAKKKKACiiigAooooAKKKKAC&#10;iiigAooooAKKKKACiiigAooooAKKKKACiiigAooooAKKKKACiiigAoozSbgKAFophmRerAU3zwxA&#10;TLZ9BQBLRUO+QjiMj/eOP8aCJG43Kp/OgCakLAd6i8k93Y+3SnLDHwduT/tEn+dADjIo6sKYZlHv&#10;+FPCKuMKBjpgdKcQD1GaAIvMY9EY1Xvbw2NlLczL8sYyQDk1c2j0qlrEXnaRcx9N6EH8qALaOHGQ&#10;afWL4eujPpdu7dWjXP1xzW0KACiiigAooooAKKKKACiiigAooooAKKKKACiiigAooooAKKKKACii&#10;igAooooAKKKKACiiigAooooAKKKKACiiigAooooAKKKKACiiigAooooAKKKKACiiigAooooAKKKK&#10;ACiiigAooooAKKKKACiiigAooooAKKKKACiiigAooooAKKKKACiiigAooozQAUUm4etJ5i+tADqK&#10;j85T907voM0GQ9lY0ASUZqEvIeifmaMSt1IXjtzQBLkUhcDvUflZPzOx56dMUoiQHpkj1JNACtOg&#10;43DPpmk87cMorN9Bj+dSKAq4AxS0AQh5W6KMf71Ltk7uv0AqWigCIp6s34UohU9cn6mpKKAGiNF+&#10;6oH4U6iigAxRiiigAooooAKKKKACorlQ9tIp6FTUtNkXdGw9QRQBzXhxyizQH/llM6j88/1rphyK&#10;5XTz9n8QX0R4DMsgH1yD/wCg11MZygoAdRRRQAUUUUAFFFFABRRRQAUUUUAFFFFABRRRQAUUUUAF&#10;FFFABRRRQAUUUUAFFFFABRRRQAUUUUAFFFFABRRRQAUUUUAFFFFABRRRQAUUUUAFFFFABRRRQAUU&#10;UUAFFFFABRRRQAUUUUAFFFFABRRRQAUUUUAFFIWApplVepAoAfRURnXtz9Bmk82Q9Im/lQBNRmoS&#10;Jj/dH4ZxR5b95CfoMf40AS5FJvA700RepY8dSf8ACjyUPVQfrzQAGdB3H503zifuo5/DH86kCinU&#10;AQkykHCgfU0bJD1f8AKmooAh8n1LN9TThEnHyD8qkooAQcUtFFABRRRQAUUUUAFFFFABRRRQAUUU&#10;UAFFFFABRRRQAUUUUAFFFFABQehxRRQByt6PI8VROBhZY2Xr1wR/9eulgOYxXP8AiVPKvLK4Axtm&#10;UZ9m4/qK3bNt0CmgCxRRRQAUUUUAFFFFABRRRQAUUUUAFFFFABRRRQAUUUUAFFFFABRRRQAUUUUA&#10;FFFFABRRRQAUUUUAFFFFABRRRQAUUUUAFFFFABRRRQAUUUUAFFFFABRRRQAUUUZoAKKQsBTTKoBJ&#10;PA70APoqH7QueMn6DNL5jt0Q4oAlozUWJSRnaPoc0eUxOWkb6DigCQsB1NMMyLnJHHvSCBc55/M/&#10;/qp6oFxgAYHpQAzzwfuqzfQUu6Q/8syPqRT8ZGDSigCMiU/3R75zSCOQ/ecY9AKlooAi8gcEszH3&#10;b/IpViVOijpj6/WpKKAEAxxgYpaKKACiiigAooooAKKKKACiiigAooooAKKKKACiiigAooooAKKK&#10;KACiiigAooooAKKKKACiiigAooooAKKKKACiiigDC8Vwl9JeRRloxvA9SOf6Ve0qUS2UbKchhkEU&#10;7VYvO0+VfVTWf4Yl36PADyVG0/hx/SgDdooooAKKKKACiiigAooooAKKKKACiiigAooooAKKKKAC&#10;iiigAooooAKKKKACiiigAooooAKKKKACiiigAooooAKKKTIoAWimmRR1I/OmfaE/hIb6GgCWiofN&#10;Y/djb8RjNKGkPUBfYmgCWio9rn+Mf980nkknJkb6ADFAEm4UwzKDgmkFumMEZHoTmnrGq/dAH0FA&#10;EfnE/dUn3HT86N0p6Lj6nrUuPejHvQBHtlOcuo+gpfJz952P44qSigBghUds/Xn+dAiUHIA/Kn0U&#10;AJilAxRRQAUUUUAFFFFABRRRQAUUUUAFFFFABRRRQAUUUUAFFFFABRRRQAUUUUAFFFFABRRRQAUU&#10;UUAFFFFABRRRQAUUUUAFFFFABRRRQAUUUUAFFFFABRRRQAUUUUARzpuhYH0rB8P/ALrz4emyduPq&#10;c/1roWGVI9a52xfytavIec7lf81/+saAOjHSimocqKdQAUUUUAFFFFABRRRQAUUUUAFFFFABRRRQ&#10;AUUUUAFFFFABRRRQAUUUUAFFFFABRRRQAUUUUAFMMqjv+VR3Enlxlh2qposxmssMSSpIoAutKf4E&#10;ZvwpA0rdFA+pqUKB0FGKAIvLlPV1H4f/AF6XyM/edm/HH8qlxRQAwQoMfKMjoe4pwXFLRQAhUH2+&#10;lGKWigAxRRRQAUUUUAFFFFABRRRQAUUUUAFFFFABRRRQAUUUUAFFFJn6fnQAtJmmvKsa7mZQvqax&#10;7/xRpWmxs1zdxrt7FhR1sBt5ozXnGofGLQ7MERyLIw9Dmuav/jxGufs0DH0xxQB7ZmkyK+drv45a&#10;tIP3EAXPrzWTP8YvEUynbNsz/dGKAPp8uo7j86QyIOrqPxr5Ol+JXiKY5+1tk981Um8ceIZhiTUZ&#10;cegNAH1ybqBes0Y+rCozqNmoybqEf8DFfH7eI9Wk5N7J/wB9Gq0mqX8vL3kx/wCB0AfYh1rTV4N7&#10;Bn/roKY2v6UpAN/b59PMFfHJv7v/AJ+JP++qYbqctkzOT67qAPs1dY09ul5B/wB/BU63lu/3J4z9&#10;HFfFw1K8HS5k/BqsJ4n1SJhtvZhj0agD7NDq3Qg/jTs18m6d8U/EGm7QtyZAvZjXeaD8fB8qatB1&#10;4LA0Ae7UVieHfFWmeJLFbjT7hWzwVzyK2gc0ALRRRQAUUUUAFFFFABRRRQAUUUUAFFFFABRRRQAU&#10;UUUAFFFFABRRRQAHpXMznyfFzjoJYAR+B/8Ar10xrmdeHla3YzepKE59Qf8ACgDo4jmMU+obZsxj&#10;NTUAFFFFABRRRQAUUUUAFFFFABRRRQAUUUUAFFFFABRRRQAUUUUAFFFFABRRRQAUUUUAFFFFAFe7&#10;XMR9KyPDj4e5h/uStj8ef61tTjMZ+lc/pjeRr06Hjeu4fy/woA6WigUUAFFFFABRRRQAUUUUAFFF&#10;FABRRRQAUUUUAFFFFABRRRQAUUUUAFFZ+p65p+kW7S39ysajqM81wOsfGzRLMulmsszL0ISgD00s&#10;F6nH1qhfa3Yacm+6uUUfWvnrXPi/rOoswtC0CE8cjOK4y91zUtRYm6vJnyehc0AfQes/GHRdO3LB&#10;mZu2OlcFqnx11eZiNPt44lPQtzXlByTlmJ+pzQzbV59e1AHUan8RPEmrNm51BlH9yM4FQeF5Y9Z8&#10;TQDX5ZXg39SeK1tA8H2l7ov2u4JaV/urzXRzaTa6b4ea4Sz2NB8zPjrj0rqhQkrSkeVXx1NxcFu9&#10;DH8c6bpf7u30KzbzCPvgGuSs/C2qXkMskUPEZxz3r0bw7qH9v3O6JETylKhZDg1Bd6zpmm3rW814&#10;InRsuFXqa1dGEtW7HHTxVal+6iryR5TKjwzNFMm10OCCKjroPF91pV5fLPpchdm+/wAYrn88VxSj&#10;yux7tKbnBSasFKBTc0oqTQdmjNJmjNACGkNKTTCaAAnFMYj8aVqjNADHz6UxjnAHFSMajegDV8P+&#10;LNW8NzCTTLlosN908g17t8OfjN/b14mm66EjuGB2SDgGvm4/e61Ja3UtndxzxMQ6HIINAH3cjbl3&#10;Agg9CKcK8r+E3xJg8Q6eun3rlbyJcDcOtepigBaKKKACiiigAooooAKKKKACiiigAooooAKKKKAC&#10;iiigAooooAK57xYm2yS4UZMLq4/A10NZev2/2nSZkxnchFAE+nvvgXvV2sTw7cefpsLk5YoN31xz&#10;+tbdABRRRQAUUUUAFFFFABRRRQAUUUUAFFFFABRRRQAUUUUAFFFFABRRRQAUUUUAFFFFABRRRQA2&#10;QZU1zEv7jxFA54VyVP8AP+Wa6huVrmNbUxzxSrwVlGT9eP60AdOvSlqOBt8Kt1z3qSgAooooAKKK&#10;KACiiigAooooAKKKKACiiigAooooAKKKKAEzXnXjv4m2vh/fa2jCS4HHHODTfip48PhnT/stk+Lq&#10;UYyO1fOV1ez3909xdyNJI5yzsc5oA1de8V6lr1wz3dwSrHOztWOOevWm9+KMgUAOoOaI1aVsIM1d&#10;i0uVuZWCD3oAo/jSwOsdyjuu9AeVrSa3021GbibefQVC+saYg/cW6kimnYN9Dol8bXT+RZ6XabEA&#10;wSfWuuur6V7LT9PuXBRmDzk+nXFeVP4jdABbQrGexC1Xl8R6nJ8z3DZxjOa3jiJJWZ59TA05SutD&#10;1DWWtLO6i1Dw/IEkjKq0anG71rmvGGlwareR6laHEsqjzU/2ua4htZv2P/Hw350n9rXuBm5YfjUT&#10;quSsXRwapSUr3Zp/2RdL/wAs+KhayuFbHlk1UGr6gDlbliPelj1i8D5aXcfcVkdpI0UqHDI35U3O&#10;D82RUg8QTg4eNW+oqeLVbG4+W4t1U+tAFXOOtFW3itJT/o7j6VDPaSxDIBK+1AEJpKQk5xjFBOOt&#10;ADT96o2p56ZpjUANbpTCeKVzxUec0ARsPmNItKetIKANrwxrc+ha9BdxMV2uM47jNfZuh341TRLS&#10;9U5E8QavhoDJ649K+pfgjr51HwdDaTS7pLcFQD6ZNAHp9FAooAKKKKACiiigAooooAKKKKACiiig&#10;AooooAKKKKACiiigAqC7XfauPap6bIN0ZHtQBzfhdtkMkJP+qldOnbOR+hrph0rltK/0fX76EcZZ&#10;Xx9Rj+amuoXlaAFooooAKKKKACiiigAooooAKKKKACiiigAooooAKKKKACiiigAooooAKKKKACii&#10;igAooooAK5/X4S9rJjrjI9j2roKzNUQNbvkUATaTMJ9Picf3RxV2sbwy+dM2f88yU/I4/pWzQAUU&#10;UUAFFFFABRRRQAUUUUAFFFFABRRRQAUUUUAFR3MywW0kr9EUsakrG8WTG38I6jKpwRbtz+FAHzJ8&#10;QdbOteLLiTcSiMQvPauXHTPanXMhmuZZG6s+Sc1NaWZuOXYJGOpNAEcUUk77Yhk1ZNrHa/NdyjP9&#10;1aZe6rDYRGOwG5uhasOW6luJN80jH2oA3n8RW9uuyytySO5NZd1q91dNy7KB2BqhwDkd6TdilcBz&#10;tuOXYt9TSbsdKZuFJmgCQykdabvzUTOq/eNRPeRoOoP40AWCTQGNUH1NR90ZqBtRcn5aANffijfl&#10;vSsU30ppPtkp6miwG7u460m8AVkLdSipBdP3oA0hMyt8hxV2HV7iPAcB1HbNYa3DN2z9KkjuCx4G&#10;aYHSf2haXuBJH5TetI1sSP3DCRfasESY5PfpViC9eA5R8j0JoAvMCrdMfWmMR61YhvYbsbZVCt60&#10;2a0KfOhytAFU81GeOKkbrz1qNqAGtTO9P603vQA4Z6ivTPgz4nGh+JktZ2Pkz5A7YJrzRRnqas20&#10;8kEqzQsUkXlSD0oA+zdX8V6RodktxqF0saMOAOc1w2o/Hrw7a5FrHNOR6DGa+cNT17VdSVVv7uSR&#10;F6Asaz/M2OATx9aTY0j6Fb9oi0A+XS5fxcDitrQPjxoGrTiG6hmtGz95zxXy5PdqM4qtHeAH72D2&#10;IOKVx2Pveyv7bUbdZ7SRZEboVNWq+Zvgf8Q5LXWE0a/mzFLgRlm7/jX0wDkA1RItFFFABRRRQAUU&#10;UUAFFFFABRRRQAUUUUAFBGaKDQBzMqG38WI/QSwkH3IIP9TXSIflrC1ddmr2cvqzL/46f8K2oDmM&#10;UAS0UUUAFFFFABRRRQAUUUUAFFFFABRRRQAUUUUAFFFFABRRRQAUUUUAFFFFABRRRQAUUUUAFVL0&#10;ZiPGat1DcDMZzQBjeHW8u4vIj/C4I/ECt+ud0z9zr0y9pEH5g10VABRRRQAUUUUAFFFFABRRRQAU&#10;UUUAFFFFABRRRQAVzHxCkMfgPUyuT+5PSumPavOPix4xs9G8O3FiSrzTJtAzQB85wwJGrT3J68hT&#10;WXd6lJLIyRMyxZ6DpUd7fyXzn+Bc8AGqoOF2+lIB7OMcfjmo99MZqYzEUgJt9IZB3qsZWP3Rk0xV&#10;luG2J970pgSy3KjOKpvcO3TipltJml2SKytnABFLcafPbEebGQD0OKegGdKXJyzH86Z355q1JHjs&#10;TVdgB7HNMBtJg04DmlVHdiFGT7UgGc1MicjGMmp9O0241G6EFupZs8nHSur0nwLd38zx26klR8zY&#10;71MpKO47N7HOWWnzXswjgUk9yBW7aeFJbq8WyhUs55dvQV6Jp/hOHw7oazOMyFeSw710fgLwfJJb&#10;3Wq3DbPOGEJHvXNPEWVzRUtTzM+DIkkW0iG6To23mtmfwJDZ2KxBMSMuWbHSvXtB8D2enXT3s0wl&#10;klPGR0q5qOh21/M1ocox5Zx6VxyxUm9Do9ijxLTfAsMytJNH5i52x4Ga1tW+H+k6do/7yPN04+QY&#10;6GvQ5b7SNHDafaJ5ssS5zkZBrn7zUY5JReXu3ZCcgMeTT56sndC5Ink03gDWAf3SEnGaxbiO90yU&#10;w3SOoX1Fe3yeLoHiURmNZJj27CsTXr7QnmjtbmCOdyAGfjjNdMK1W/vIiVOL2PK450kXryfelePI&#10;+Wuy1rwdobeWNEvnkvJukQUELXLalomqaEwF5CSvriulVYydjFwaKeOMHimMMGp4zFcLlTz3qOWM&#10;oea0IGB8VYjb5arOMGlV9vWgDQuIBLY7l6g1hkszEHtW9Yzh42ifo3esi6h8q6OPuk1DLWxVKg/e&#10;qKeFSmVFS55waceRg0gG6LdyafrVncRsVKSqcg/7VfeHh7UF1PQ7a4U53IMn8K+CJkCEMDgg5r7H&#10;+DOpHUPBEBY5KgCrRLPRKKKKYgooooAKKKKACiiigAooooAKKKKACiiigDC8Tjy7e3m/uTpk/U4/&#10;rWnZvuhX6VS8TwmbQZwoywGV+o6U/R5xPZxSDo6Bh+IoA1KKKKACiiigAooooAKKKKACiiigAooo&#10;oAKKKKACiiigAooooAKKKKACiiigAooooAKKKKACmSjKmn0jfdoA58HydeiP95WX+VdCDkVzerHy&#10;b61kBwVl/mDXRRndGCOmKAHUUUUAFFFFABRRRQAUUUUAFFFFABRRRQAUUU0nAz2oA5vxt4rtPC+i&#10;yTzyKJCPkU9TXyd4v8UXHiTVJbiVyU3HaCe1dr8cPE7an4oeyhfMMChSBXk7fd4NAAXxjFIzce9I&#10;PfFASS4kEUC72Y4AFINxqCWWVUgUyOxwFHetuPwVr8ipJLZSRI/QtxXX+DvhlqJuIb85GVypPY16&#10;/Zui2i6Zq20uoxurjq4nldom8aPNueB2fg++jvIxNBgLyR/eFddc/DnZAl/Y2zE4yygV6rceEbSV&#10;YWgnzJCM7Qeoreslt2t/3kQQKMMD3rlliZt3RrGkktTxKTwnHrWhvLFZtFdW4PG3BOKp6RocGs2T&#10;Wt1FmRRjOOQa9uuZIdPmTybPdE5+Yha5XVvDy2+sf2joKlT1liH68URryux+zijyuf4X38KvcW9u&#10;1xCrduwqjffCW8vdKk1LS03NHw8XcfhXvOn3N1IpAtigcDKlcc1atNLks7veFxHcN+9XtzU/XJJ2&#10;Y3STWh8zah8Pb6Lw6979nkWSAZkGOlX/AId+BrjX9FvLoRMxVigbHQ19UP4asJ9NuIJVVo7hNrCq&#10;vhDwvYeF9PmtbZQFklLkV1e3vE5+VLY8t8KfDuPw5pNzPcQB7yZdqAjnNdXpWn22jaPKsdsftWNx&#10;+Wu3u44Zb1ECjC80k0UEXGwNuPUivNrTc5O7OqEUuh5xd6Nea/dwwpbOtqg3yHGMn0roLqWG00iK&#10;ObFpbQHBGcZrpBdJbW7mOMYAOMCvB/if4umS+NvHKSzE5UHpWlJOq7dBS93VnY698QNAtEtYbG9D&#10;S7xu5NcxrPxVk0rXZvKKzoy4BHI6V4xPeNLKWkOTnPNVXuGZs7ix9Sa9COHhEwc2ztLjxzcNrUt9&#10;GoXzB930rOvfE11eK7TTZ3fwAcVzIkLHgZpsk/lj3rbkRnzM2Ev5I5vNErbj0G7pTmu2lYuzlnPc&#10;1zjXEhYNnA+tSLqEi8VaSFzHWaNqh0rVkvlyzA85OcV2yeJLHX9y6k6oPRh1ryi2vGcYY1fjuDlc&#10;evJqJQT1LU2butaJEboy6UrmPttHFZC+cCY7pCo6biK9k8FX2iTaFFZzBGlbO4tWP8QvBKf2e19p&#10;BVgpBZVOcVlGs4S5ZDcVJXR5c8WzPOR61CRVVb6SN2jlGOealWVXGQa7broYE6SGNgQakuJBcREj&#10;7wqt14p0fDEAVDQ0U++aXdufjmnlDuYelKsQ2sT1H60iiCcB+Aa+q/2fg48F7mUhc4FfLNrZyzTA&#10;Bc7iAPfNfZ3wt0I6H4HtIWG13UMwqkSztKKQcUuaYgoozRQAUUUUAFFFFABRRRQAUUUUAFFFFAFb&#10;UY/MsZF9RWJ4XkP9mxI33o8oR6YOP6V0E43QsD0xzXMaGTDqN7Ac/LNuH0IBoA6sdKKRfuiloAKK&#10;KKACiiigAooooAKKKKACiiigAooooAKKKKACiiigAooooAKKKKACiiigAooooAKD0oooA57xGhFt&#10;5i8FGDD8K2bGTzbONvYVR1uLzLNx6gj9KXw/L5mlxjuowfw4oA1aKKKACiiigAooooAKKKKACiii&#10;gAooooAKztcv003Rri5kYKETgmtGuU+I8Dz+CL5IuGCEjFAHyP4ovmvvEt5cZJDuSDmsXOVNTXx2&#10;3bjrzg1Tkk2An2oAkQNNKsUK7pGOFHrXr3hHwPaeH9Ph1fXImedgGAzwv4VhfCbwit9ff23q8Wy0&#10;iOUJGc8Va8f+JbiTXLm10+8LWQbCr0Cj0rkqS53yo3jFRVz0O/8AGtlpenpNYzIYMhWRRyM1x5+I&#10;yXUzvdRhxngrwcV5nNeuEZGdipOSD0qiLsIcrJwOx70RoQS2Bzdz0iX4lXNhr63NhM7wrxsetXT/&#10;AIt3Ny1+b/YgKZhAGOa8eadt28jIPQ1G04PX1qvZQFzM9l0z4y6hcXCQ6l5fkqwAwn9a9W8MeJrP&#10;VWzHHG5b+JetfIn2wcA11ng3xxc+HNQWWORpIgeVzWdTDqS90uM31PrZnRGISNQR7UybDxHNc34Q&#10;8Y2/i2x+0RIVlXhlNbjykqV6HtXhVZShJxkjtpxvqLHeSIwhXnFWWnZvu4HHNZwbYct972qhb34/&#10;tWSF3y7fwelZwqOzNZU1fRGyJSr7nPzetOe5XcN1V87m24Oe1O8kySD261nzu1l1HyxRx/xA8YTe&#10;HdOkSw2iRgclhnFfM2uarcajfvdXL73Zq9z+MNkTbG4kO1ccY7189XZO84PfivocFBKmmebWbuRF&#10;yT1pqtyRTMkPzSbvmwOp7V32Oe5MJHU+XENzucAe9d/4S+DOv+KkSeeOS3hYg7iOorqPgp8KH1yT&#10;+3daiUWqOPKRx973r6bt7WCxthDaxiNFGAo6UpSUFzC3PniT9m2zijAfUpDJjpvH+FcD4y+DOt+G&#10;v3trG11a4yGAyc19F+OPG9h4UjxNueduQqisfwl8W9J8S3J0zUoCjvwu9cg14uCxeKqTlUrRtT7m&#10;soK1lufJTxzWsrRyo0bqfmBGMVoWl3uwOtfSvxD+Fmi+J7G6k0RVg1GNDIBjAevmmayuNKvJLS6j&#10;2TRkhlr1qdWFaHPTd0RyuLszptAuI4tQiaViI888179pNrZX2hhLR1kEq4dS3avme3mO3GcGu28C&#10;eKZdN1pIbu4ZYGyBnoKmpDm1NIyM34ieDYNH1ZjakqH5xuyK4iJXikKN1U4Ne+fEyCC40GK7dAzY&#10;+WVBkHpXht5HiczL0aqpydiJRQqvu6daerY+aqLPskB9asRSbx6DvWqZNuxKJNwc96Thfmc5HFUR&#10;LI8jJECxz0Aro9E8MXd8yzXmI4QeFY9aiUlHclzUVqd/8J/DFnrl2mo6wRHa2xDKhON2K95ufH+j&#10;6bEscXzBRgBa8HtD9ktlgtiyKByAam3M33iT9a4pYtrRHLKu76Hqt58WMf8AHpbof97mqB+LGoHO&#10;LeP8BXnYHrT9oIxisHiaj6mXtZ9z0vTvitPLdJHdwoqscHAr023nW5to5o/uyKGFfM23B3Y+7zXv&#10;fgnVYdR8NWojkBlRAGXuK68NWc3aRvRm5bnSCikFLXcdAUUUUAFFFFABRRRQAUUUUAIRkVyqgW3i&#10;uVegmiDfUg4/rXV1y+tL5HiCynPAYtGT9Rx+ooA6aP7gp1RQNuiBFS0AFFFFABRRRQAUUUUAFFFF&#10;ABRRRQAUUUUAFFFFABRRRQAUUUUAFFFFABRRRQAUUUUAFFFFAFLUl3WxrN8NPtWeIn7sp/x/rWvd&#10;ruhNYWkt5WuTxngOA317GgDpaKKKACiiigAooooAKKKKACiiigAooooAKp6tZrf6VcWz9JEIq5Ri&#10;gD4Z8W6Y+l+JL2yYHMb5HHYisbT7b7Vq1rbdfNlVf1r2H4/+HGsPFg1WCPEM8aq2OhPNeV+FsP45&#10;0qNehuB1+tKWzGtz3rWdRj8J+A4rKG3x5i4JUYrwm7n8yV5SSSxJJJr3H4ta7bLpkOnxxAtt5O2v&#10;ANQYRKVB5I7muWjGyZtJ6FK5vndjH+tU1DyHEQLk+ldR4C8IT+M/FEGnRqTG2TIwHQCvq7w/8H/C&#10;mi2caHTYppQBl5FzzXUtjHqfGXmXES4kiYL7ikWRZAQOtfcd58PfClzbus+jWu3HJCYxXiHjz4U6&#10;C07/APCOSLDOuSY1PBrixGKhh5JTT1LhFz2PBnJU4NSwTAEDp61a1fSbvRrxre/hZHB4JHWs3JV+&#10;DXXFqSUovQnVM98+Bt8GkmhSQ+ZuHBNe4si7Q8jqnrk18U6P4g1bRrjzdJneJ/8AZrV1Hxv4yulP&#10;2vV7tVbsHIrz8RglVle50QruCsfXoS3abcbiPGP74qL+ybQ3zX0bq8m0Dg18Zf8ACTa8pydVuifX&#10;zDW34d8e+J7TVLeNNUnlV3AKMxORWH9nRinZl/WZdT67M1si7pZFUjrk0seo2JkKrMuD3zWHZ6S+&#10;p6Tb3U+4PIgJGcVXn8ME5KFlPsxrz7NOxtdSOV+MKxaro7CwlDGLhlB/z6V8134aKUrKCCK+mNW8&#10;HTvvMcj/ADdQTnNea+KPh5K3ziPD564r1cNiElyMwqU29UeTgqRnPNMLhJFO3JXJ+vFaWp+Hr3Tp&#10;jviJXPYVQKblHHzelendPY5XfqfSHwl+MukW2hQ6RqgW3eIBQ3rxXs8HiTStRtfNtb6JlI4+YZr4&#10;LWPy2BX8cdq27C+vViJtL+4hZR/DIRWVan7Wm6fcI7nu3xl0KfUJE1GzZZkUcgNXn3gmwZ/EkV1c&#10;uIooSCxbjoc1x8fibXJSI7jVbh4+6sc1DcX9xNIViuZEQ9cORmuCnhqyw7oTle/U0Tip8573rHxS&#10;0rQLqR7eXz5RHs2ivBvEesN4h12XUPJ8oyHPSqJi/iZmds9WOaXBDc5rowuFhhKSpQ2CpJzldjVE&#10;qthRmrcM7ow3gj3qAOyNkc1Ml1u4YCuolHf+F/Fy3GmzaHrY8yBoyI3bnaa4bUoUgvZoF5VHIU+o&#10;pYrlUfI4PrRNIlwxLdfWhK2wzJ8kz3AUdBV0W2Zkhi5z1x2pgRvtChON3Ga7PTNKt7KBZXG+Rx1r&#10;OpPkRlUmoodpvh+009Vd0DuwBJraUjGFGB2FVkGfvcirEYFeZKTlqzz22TJUwFRJUmayJJVqRetQ&#10;qakU0hErDit74d6pNp/itYvMPlSk8HpXPFuKbp9ybTxFbTKcYcVpSk4zRVN2kfTiHIB9RTqqaZP9&#10;o06GTOcqKt17i2PRCiiimAUUUUAFFFFABRRRQAVznixNtrHOODHIrZ/EV0dZfiG3FxpEyEdVP8qA&#10;LVi263T6VarJ0Gcz6ZbuxyWjBP5VrUAFFFFABRRRQAUUUUAFFFFABRRRQAUUUUAFFFFABRRRQAUU&#10;UUAFFFFABRRRQAUUUUAFFFFAEc4zGa5vmDxFAw6PlT/P/GumcZU1zWrL5d7bS/3Jl/U4/rQB046U&#10;UgOVB9aWgAooooAKKKKACiiigAooooAKKKKACiijigDkviD4Mi8Z+HXsyQky/MjkdD6V8o2Phu88&#10;PfFbTbG9XEiXS4I7jNfbXUV5H8SvCgl8YaTrsUePImXeQOwOKUtmC3OU+Mn2GGOFEXNx3NeEaijm&#10;UADcxOK9E+Jeqm+8TSeW++NQMc9K89lkMc8chbcPMBYe2ayp7GsmfUnwP8Cw+H9Aj1OUK1zcJkHH&#10;QGvVmOFzzgdq8n8AfFbwwnhmysbm9jt5IYwCHbFdBqfxX8K2dsz/ANpQyYHRGzWjvytLcjrqaPiz&#10;VJodBnktB82D3xXzfrfiUaXOLyWZ2uN5IUHNavir42z6ktxaaPB+5ckb9vavNdE8P6n428RCztle&#10;VmOXYAkIM+1eTgI4qUZLFr0NZNR+Es3d5q/xI1yG3tbYeZnaCB6+tZ/ivwjqHg/UTaamF3dmU8Gv&#10;rf4e/DTTfB2nIwjDXhA3P6Govib8N7PxppjFFC3aglGHevRjywVo6Iybbep8cW85tpdyrkjqDVi7&#10;1Sa+QBwAOwq94o8Iar4T1FrTUraWNcnY+z5WGaw85PHStFaWoxO5zxXpvwW8Dv4o8Si8l4t7U5JI&#10;6kV5/pGk3mt3yWWnwvJJIcHaM19i/C/wcvg7wfb2siAXUnzynHOTWVaajGyGtTrkgEcSIi4VRgUj&#10;Qg9cVPz3prV5jjG2psmyjNZRuCD/ACrI1DQIZ1wy7s+1dA1RSMAOa5JRS1RtFs8w1z4fRXatsCn2&#10;IryHxB8LZ4pnlsXAbOdpFfTNzIu7BrmtQgjdyQASTzWlOvUg9xygpbnyhqWmXdgTFOmG7+9Z0RkD&#10;BY8r617p8QvCz3Vr9os48sqncFGa8UktpLe6ZXBRwcEEV7NCsqsL9TknDlZJu3YC9utOUc/SkTCr&#10;7mpF6VtczAcHipQN3UZqI8ninKxU80FEm0DqKVIEkOelAYSVMiAdKQFYxkHrSqCP4hT5InPSoGil&#10;Uc5pjHO+z5ieR0rsdBv/ALdYquOV45rhypPXNb/g6c+dJH2rCvFONznrRTjc61BzVlKgU4qVW4rz&#10;GcLJgacDUANSA1IiZTTw1QqaUNUsRPv4qpcv5cqP6EGp81XvOYjjrTj8SBbn0V4JvPtnhyBx2AH6&#10;V0Vee/CS++1eHRGWyU4+lehete5Td4o9GHwhRQKK0KCiiigAooooAKKKKACq96m+1cd8cCrFNkAK&#10;EHpQBieHm2WSx/3CyD8CR/St0VzmitsurqI9UnYH8ef610S9KAFooooAKKKKACiiigAooooAKKKK&#10;ACiiigAooooAKKKKACiiigAooooAKKKKACiiigAooooAQ9KwddQ+QxHbmt81laxFvtZM/wB0igDQ&#10;tW32yH2FS1Q0abztLhY/3QT+VX6ACiiigAooooAKKKKACikNc/r3i2z0QFZCHk/ug1MpKKuxOSW5&#10;0Gaa0qJ99gPqa8iv/idqc+fssSxr257Vzd54s1a6Y+ZcsPoTXI8ZTRi68Ue8S6pZw/6y5jX/AIEK&#10;pyeJ9Mj63KfnXz7Nql7KSXuJD/wKqck87femf/vo1n9cT2Rn7c+g38b6JGMteJ+HNcd8QPHulz+H&#10;54bOYO5U4PvXkpZi2CzEfWuW8Q6gyTGBSeferp1nUdjWjNykY9/fSXE7ySHJJPNZ/T8alAZugzzT&#10;2gONzHHtXUdTKjQozYI569akWU7du38zSvgHjrTfpQIQ3JjQQxLlpflGBX1R8DvBkfh7wwL6SIfa&#10;boAkkcgV80+F7JdQ8X2FseV80Z/Ovt3TIVtNLt4IxhUjAAxU1J9GBc600ilzSZrnbuMzNa8P6dr9&#10;qbfVLZJlIwCVGR+NeOeJf2c7K7ujLo0/kgnlD0r3YH8aaVAGanma2GcH8PvhlYeCLXK7Zbkjl+td&#10;yAep5/pTqOhrN66jEqNutPJqNj6VhPRFoic4qpM3B5qxL0NZ874J5rje5vFFG7JzmsqZAWya0Lh8&#10;g1QkORUllKSIOjZGc8HjrXjPxO8NpY3P263XCsRuAFe0StsGa53xNpsWraNPFMMsVJU49q2oVPZz&#10;QSjzRPnbbkccUoXjGalniNvdSQsMFWxzURU5r6A88cBinY9qapPpUgcUhjVU04Oy1IORwKYxx2oG&#10;J9oO6hpiTTNu45IxQePegAPzVseFUC30mPSsbdjOOOK1/Cat58rk/SorfAzGr8LOuBp6tVbfTlev&#10;LZwstBxTw9VQ9OElTYmxa30Bqrb6cJKVgLW+opzmM1H5uKa8m5fSnYLanqfwSuiWubc9sn9a9i7V&#10;4F8F7zZ4smtieGjJ/WvfK9ag7wR2037otFFFbmgUUUUAFFFFABRRRQAUGiigDl7fMHiq9XGAwR/5&#10;j+ldNGcrXM6iPI8WQSdpUZD/AD/oa6OA5jH0oAlooooAKKKKACiiigAooooAKKKKACiiigAooooA&#10;KKKKACiiigAooooAKKKKACiiigAooooAKpagm6BvpV2oLpcwt9KAMrw0/wDoTRd42K/hW5XOaA3l&#10;ajdRe+4cdj/+qujoAKKKKACiiigAooooAjnfy4WfpgE14T4luTfa5PI7H5WOBXuOo/8AIPm/3DXg&#10;eoHN9MT/AHjXm46TSSRyYh2KDDrzVd1wTVh+9QPXmxZyogcZqJhUzVC1aIqOhEcBST2Ga4XVJo5d&#10;Sck9DXdTECCT6V5zeqpvZCG/iNd2FXvNnVh17xJJMsagxrk/SqbmSZsnIGanX8/SmspU5PSu47iH&#10;y9vU0xsc1LIwI4NQ9frQB0Pw9j3ePrEg4/eDOa+z7dw1vHzk7RXxV4Pm+zeLrJ+mXFfY+n3ANrFg&#10;53ID+lcGKly1EaRjzK5qZpc1CH96duqVNMnlHnnpTXbCE+1Juprcg1MpWWg0iKK43uVJ6VNuzzWW&#10;XEV+BnG6tHPyjFYxm2U1YGamMaGaq8suBzWc5FpEc0vXms25k461NcTAZ5rJuZs9DWBqkMlkyetV&#10;Xbg0rP61Wkk4NIYkx3RGsi5lWNQHbjdg1qIwa3k9qxrsqVUMMktRszSOuh4t430ebTNckkZDsm5U&#10;9jXOqc17B8T9LaTRoLrb91cZrxwNtNe/h589NM4KseWdiQNjrQBn2FKpVhS7cD1+lbGYu49FNODH&#10;uM1D04709Sc8c0DH7snkYpj9eOaeMjqKAy5xigCF5QsZ+lb/AIYGy0kkx1rCmRGSuj05RBp6hf4u&#10;ayrP3bGFZ6WNQPkUokqmsmOKeHrg5Tj3LgkHrS+YPWqm+k8z3o5QsXfM96XzOKp+Z70oko5Rcpb8&#10;z3pDJkdaqmWmmX3pco7Hb/CW4EXxEgUnAkjYfXivpMHOK+Vfh5OY/iJpzjIwx/l/9evqhTlRjpiv&#10;Rw/wnTS2H0UCiug1CiiigAooooAKKKKACg0UUAc34nXy7i0uf+ecw59N3yn+dbdk26IfSszxVEX0&#10;aUr95RuH1HNWtIlEtqjqchlBFAGlRRRQAUUUUAFFFFABRRRQAUUUUAFFFFABRRRQAUUUUAFFFFAB&#10;RRRQAUUUUAFFFFABRRRQAUyYZjP0p9I4ypoA5i3P2fxGB/z0TkZ7A/8A2VdQOlctqANvqltL/t44&#10;9wePzrp4zujUj0oAdRRRQAUUUUAFFFBoAz9bJGkTleCFNeEXZLXEhPUsa951hS2kzgf3DXgt58tz&#10;KD2Y15WO3Rx4hFJ8jPNVnbmp5GqrIea4EjmQ1jULtTmNQs1aIobL88Lr6jFeeTWwF/KJMgbjXoO8&#10;A/NXIeIrZobwSIPlbJrtwztKx1Yd2kUC8cYwg596gfMn3j3pgQnGe9Sbdv3jiu87SLygOBSCMbql&#10;LDtUZYHNAySzuDa6lBKpwVcc19Y+E9WN5oNnMx5MYFfIchOVYdjmvpL4d6j9r8DRPFndDw35VwY+&#10;N4KSN6D1sepw3O8D1qyJM9646z1tA4WViO1bMeoo33GzXmKo0auBtB/Tmnbsisc6tBAP3j4o/t22&#10;K53492OK2jUb6GbiR66/2aNZx2NaOn3QurFJexFc3qet6XcKBe6hBDGp5BfP6VBL8QvCFhbLBHqQ&#10;O0fwKTzWtOhUd5bBq9ErnWTShF61l3F6B/EPzrhr/wCKnh/BEM80p9lrCuPidYscxxSEe61k8PUv&#10;qdUMNXktIM9AuL3exwaqMzN1ri9P+IWm3t4Le4Dwsx4JHFZ3izxrfWF4sOljzYz/AB44prCzauJ0&#10;6kZ8rVjuZ5xHneQPrWdLfBztj+Y+1ct4Kn13xXqW27jZbfPLCvVT4Ts7VB5ZycdSaylDldmQ7rR7&#10;nO2u/DK3RhWZcHN0sP8AtD8K6O6tfLmUR9B1rmtUAstYimY/KWGam15WLjpqXPF9jBL4Nm+1kAKn&#10;y5NfNUioZm29MnFew/FG9v20sCKceQeoBrxcHccqa9fC03CmcdaXNK5MI8nGcU8B4+hzUSswHIz9&#10;KljljPXINdZgBl7Mv40Bh/BxTyQeRgimlwOqUDEMrD/69NE2fc08SxngofyoLRg/Kp/KgLgoMsiD&#10;3roFcJGqjoBWFaj98XfgAcVdFyO1ZVVfQ56mrsaIm60onxWcLgUv2ntWPKY8tjR8+l86s77R70v2&#10;gUuULGj59Hn+9Zv2ilFzRyhY0PPzSNN8tZ5nPalErMOfSjlCx6R8JdJfVvGkE4bC2wLH3r6eQfIM&#10;9hXzt8Anf/hKZwB8hiavooHiuukrI3hohRRQKK1LCiiigAooooAKKKKACiiigCpqcQmsZEI4I5rJ&#10;8LSltNjVuqAof+AnH9K3J13xMvbHNc74f/dXl7b/ANyYkD2PNAHT0UDpRQAUUUUAFFFFABRRRQAU&#10;UUUAFFFFABRRRQAUUUUAFFFFABRRRQAUUUUAFFFFABRRRQAUHpRRQBzXiBNsPmd42Dj8CD/St6yf&#10;faRn2FZutRCS2cdiMGpdAl83SIyeoGDQBqUUUUAFFFFABQaKKAK96vmWcq+qGvA9YQxanOrcfMa+&#10;gnAKH6V4X42gNtr8q7cBia8/GxukzmxCujmZGxmqztUkrcmqsjc15yRyJAzVA70O9QM1aKJYrNxm&#10;s7V7cXWmuAfmUcVbZwBUe7nnkGtYPldyoOzucYmNuM8jg0j8dTmtXVbEQM08K8MecVkSOmB79a9K&#10;MuZJnpRkpK4zdge1Ljv2oyqj5fypNpbluB2FUURSEchfSvbfgPf/AG2w1DTXb5goYA14oxVevBrQ&#10;8N+Ibzw9rQvLCUxH7rAHGRWVan7Sm4jhLllc+lpbHzZ2i+44NOXStYjbNuxZT0qrY6s2o6XYamHB&#10;LlRJ78V6Jp8iGNdvQjOa8TkcXyyO6TuuZHjPizU9d8NazZSX0Re1Y5c9hXFfEPxpqF3qGNGd4rRg&#10;MFelfSniHRrfXdHltpkVmKkKWGcV574i8BxwfDi4ht7VXuInLjCc16GHlFe7YyUotq/c8A02DUtU&#10;uCbu5lZeuM1vLosUQ2lSw9zVyxtLqCfY1lIgHH3a2F0+8mbEVlM2f9ms67qN2Pt8rp4KnQvOSuc+&#10;LGNT8iAfhUotFAyy8V1MPg/XL3CxWJT/AGjW9pnwi1S6ZWvZvLTuAKiNGrI7KuZYChvPU4HT9MW5&#10;u0RY9zswxgV61rPgW3n8N6fBFEouc5Y45xiun0LwRpPhtEfyllmA+8yg1f1C/htlLEhnPQeldEpQ&#10;pU7Pc+MxmOeIqpw2MnQNFt/DOkLGuBIByajn1UysdtZ97qEl0/LED61VgkInwORXlptyuzjk+Z3Z&#10;cdvOOVP1rj/GlwtiwkmX5VXOa6sMUZgPrXKePryB/DdwsyrvCkKTV09a5UtKbPGfFXiSbVJgkTfu&#10;h2zXMA5zxge1PkXknPX3poj9TXvpWVkecSRuR9KkyhOTUWDxilXBYimIlP8AsGkM+wfMKQRkHIpj&#10;sV+9zTsBKLuMjhc0hkJG4CqyDzpMIuB61NLlI9oH41tTpSkrsiU0PE5PHQfSlEpU813nwe0DQvEH&#10;iKey108FAUzjr+Ne+x/BbwsDk2isO2QKxlTaepFr6nyP5hA6mje3vX2APg/4UHWwjP8AwEf4VPF8&#10;JfCsfTToT9YwankHynx3vbB3cenFKDJ7/rX2Wvwz8LqR/wASuA/VB/hVuPwB4bj+7pNr/wB+lpez&#10;FynxakU0n3UdvYKTVqDTr+bAjtZTn/Zr7Rh8H6DB9zS7Yf8AbMVdi0XTYSPLsbdcdMRgU/Zhynxz&#10;YeCfEF86iOwkwe+013nh34HateSJLqLmGNuq45r6UWCJPuRqv0FPxT9mh8qOT8G+A9P8IxE2y5mY&#10;YZ+K63FAFFWlZDSsFFFFMYUUUUAFFFFABRRRQAUUUUAIRkGubtF+z+J7kDo8anHuCa6WufvcQ+Io&#10;W6b42H15BoA31ORS0yM/L+lPoAKKKKACiiigAooooAKKKKACiiigAooooAKKKKACiiigAooooAKK&#10;KKACiiigAooooAKKKKAKGopugP0qj4ZbbaTwnrHKQf5/yxWpdruhNZWiHy766jPchuv4f0oA3qKK&#10;KACiiigAooooAQ15N8UbIxagl0BwetetGuL+JGnG78PPKi5aPnpWFePNAzqK8Tw2WTk1Ulk5qSVs&#10;Z+tUpX5ryYnEkK8lQO9I8lV2k960SHYe7881G8uOlRPJULS8VfKXYllkWSEpIPlNc9PZC2lZnOU/&#10;hwK1Xl96glKyrtcjFbwk4msJ8rMncp5RcD1NNMvYDJPen3KtH8qDKZ6iosDbxXXujrTurjCFU5fk&#10;1G/zN8vFSnnjrTSuTjHNAHWeHPiDd6RbrZTBpIQcAZ6V9GeBPESa3occqsdygZ59q+RCmMnivSfh&#10;b47GiTfYrp8JIcLk4rjxVHmp3judFKpZ2Z9MtqYtWy+WU9xVu3vbS4UhWBWTgq1c1a3UN9p+UZXJ&#10;GcZzWdMZ7OUFWO32ry6dacPVG86UWdr/AGZpTsG+zQ59cCp1tdPh+5DGPwrkLXU2YgeZz3ya0luW&#10;dPvfrXUsdMydPpc3pLy1hU4VR9BWddeI4olICE/jWVcOSDlv1rHu5FDctmspYurPS4RpRRavvEE9&#10;wxCDYv1rLe5Z23OxJ96hd1LdaglmjHAYZrBpvc1Wmw6Sb5uuamgLJGZDVaKJXbcx4FTtcIIypOBT&#10;2Vx7sf5jeVLIGy23gGvKvG+vR6lps9s58qaI9CeteiXE5SMsp4Tn6jFeEeL7j7Xrs7plRnkdM104&#10;KnzzcmTXlyxsc2SSOaUGm8E8GlBXoTg17JwDjLtxjpSb1D7l70wrs4JyDUbjaPlb8KQx8srBsq3F&#10;JHHJct8x+Wizt3uZtuDtHetV4hb4Reg612Yehz6synKxAgEa7QPxprgsvqKlIz06UwjH0r0nFWsj&#10;C99R+lalc6TfpeWbmOSNt2Qeo9K+tfhZ8SLbxhpCQynZeRjaQT97HevkBxhuvGK3/BviW58K69De&#10;20hVVOHGcAiuOpTuaRZ9y0tZ2iarBrOkW97bSLIssYbKnOOK0K4djUWiiigAooooAKKKKACiiigA&#10;ooooAKKKKACiiigAooooAKKKKAA1z3iEmG+sJu3mlG/EYH64roawPFy40kTDgwusmfoaANe1fdGP&#10;pViqOnvuhH0q9QAUUUUAFFFFABRRRQAUUUUAFFFFABRRRQAUUUUAFFFFABRRRQAUUUUAFFFFABRR&#10;RQAUUUUARzjMZrCtD5WvlScB4+PwP/1633GVNc5eH7PrtrJ2bKH+f9KAOlopFOVFLQAUUUUAFFFF&#10;AAaqahbC70+eFhkOpFW6Q0mrqwHytrdubHVrqBxgrKwx+NYssmeteqfF/wAMi0uRqluD+8JLjFeQ&#10;zSYyB3ry50+WVjilHlkEkvNV5Jfeonmx3qvJPVqJSRO0vvULy1We4+XNQtMStWojsTvNUDzVCZSQ&#10;c9KiJ34xkn0FaJF2JmuD07VXYgvnpWhp+g6lqcgS0tJZC3opxXe6L8DPEGqIrzr9nVv7w6fnWqRc&#10;VY8wEgBxtP1pSw7flX0zo/7PWj29uv8Aad1LK+Bu24ArzH4w+BNL8K6lbRaI7kyKS4c5xWkYSk7I&#10;25ktzy6Tc3A4pqkxyoy8MjBqfuaM7W/WmuwHXmiSa0Yas9h+H3xAB1SGC7OFVdvNewfa4byB242n&#10;kV8iWs8kMyvE2wr0Ir3XwD4pOpaaljLzJ03ZrysZh9faROyjUuuVnS3kzQykwnvS2/iKSHiSpLrT&#10;yN2W4Azms6TTGkXK5+uK4ItSWprJNM05fEAlTrVGXU0xnOayJ7GeLccHAqosEp79avlSJNObUfMJ&#10;28UQuWILdaqw2Uh5JI/CtK1tAHHOTSAsKXaPAFOljDwbcYNXobVm+7Uoslc+4qJSsi4LUx7nT2Fk&#10;XU/dBya8W8X6a8V5JMnzKepr6AlBiTa43RkcivMfHOlxRLK0BOxweD2rqwVS0rEV4+6eMyRMrEoa&#10;i37zhxzVm4jaKUg9jVdsH73Br2zgGEtnrxSkZ70nTOKFGZFz1zT3GbVgvkWwx1PWp5mVoTuOB61G&#10;h/cr9Kq6gxS1LDrmvUhXUKdjBxbZGLqPeQrfjU4bcuQc1g/jU0dzJHjB6VjHFLqHIakoyvTFRdFx&#10;1P8AKmw3wl+WRQKlZV6jnNdClGauiLWPcfgT46Nnef2LeyfumUeXk+9fSIIIzXwPpepTaVqMN5Ac&#10;PE4I96+x/hl4rHi3wjFdtgSp8jjrzXFWp2dzWLOyoo7UVzlBRRRQAUUUUAFFFFABRRRQAUUUUAFF&#10;FFABRRRQAUUUUAFZ2uwifSZoyM7kI/StGobtN9u4xnigDH8OzmbTYGY5YoMknPNb1cx4Zby1lg6+&#10;TMyj6ZyP0NdOOlABRRRQAUUUUAFFFFABRRRQAUUUUAFFFFABRRRQAUUUUAFFFFABRRRQAUUUUAFF&#10;FFABRRRQAh6Vzmvjy3hl6bHBJ/T+v6V0lYfiGLzLR8ddpxQBsW7b4EPtUlUdIlE2mxMP7o/Gr1AB&#10;RRRQAUUUUAFFFFAGF4s0Qa7oc9qV3Mynb9a+UvEek3eialLa3kTx7T8pYdRX2SRmuc8ReCNI8SsH&#10;1C3VnAxurKdNS1IlDm1Pjx5PlPc96gZ2PAPP0r6iPwS8Pl8lDt7gVftPg/4ZtGDLZqT781mqbJUD&#10;5Qisbu5O22tpZSegVCa2NP8Ah/4n1OVVh0q4Ct3ZSK+vLHwrpGnKFtrONcewrTS3ij/1cYX6Voqa&#10;RXKfMelfAHX7ra183kKfQ16R4f8AgVo2nIjXpaaQcnJ716xilq1FFWRj6b4X0rS4wttZxrjvjNay&#10;oqYCqAPYU6inYYxjhGPtXyp8YdWGoeNpY0bKxAjHpzX1Hqc4ttNuJTxtjJFfGPia8+3+Jr2bOd0h&#10;/nXoYGN5tmNV2RjzQxzKQwwccGshozbyHzeV9a1nfANQpHHeq6ZBIFdOLpU5arcVKUkZ6yhmJXoK&#10;7z4d6mi6rDCj4kLivPnjNuZIz26Vq+Gbk2GpwTKcNv6+leFUhdOJ2Rl71z6lmmFz5ccZB+UbiKmW&#10;Daq4H1qp4U08z6XDcGfzGlUGuoGmgKoJr5eUXF2PUTTjqYlzp0cse3aMmsaTTEiJwvSu6j0wNJzS&#10;z6FGynA5Nbx5mtjFuKZ579mIJwOKtW1sxYbUJrsF8PoMcfWrsGkRQkHAqbSbBuKOegspdoKJipDp&#10;8udyr1611qWyKuQBiojGBniqnTdhRqI5o6bvX5uvoa5Txbo1jDYXEl6AG2MVyO9ejSxZbeKwvFml&#10;x6t4cuo3TLrGxXHrisqXu1FqaSalA+Rb2LNw4f14xWe1uN3Brc1O1ktpnimQqy9M96ymOK+n3Vzz&#10;WVXhCrkVF0Ib3q5IRsqixGf6VRJqR3SeXgtziq+pSK0IAbNU0GaZMxPWtOa6FYiooNHapEWLaLe2&#10;4HGK0lI2gVTs1wpJqypxzXoUElExk9RWXmvav2fvFq6XqlxpN3KFiuCCmfXJrxcYYc9cVa0m/k0v&#10;VLa6icqYpAxx7GrnHmVhRep97ggjIORS1zPgTxDH4j8K2t4hy2MN9a6avNas7G4UUUUgCiiigAoo&#10;ooAKKKKACiiigAooooAKKKKACiiigApr/dP0p1FAHKaefs/iC9hIwXKyD3yMH+X611SnK1y94PI8&#10;VwMOksbJ9SCD/jXTRHMYoAfRRRQAUUUUAFFFFABRRRQAUUUUAFFFFABRRRQAUUUUAFFFFABRRRQA&#10;UUUUAFFFFABRRRQAVnaqm6E/StGql8u6E/SgDP8ADUhNh5bdY2Kj6Vt1zugN5WoXUB4+bcB6Z/8A&#10;r5roqACiiigAooooAKKKKACiiigAooooAKKKKACiiigAooooA5f4hX/9n+Db2UNtJQgH0r46mfdJ&#10;LM5+8xOfWvqT413nkeDXjzjzOK+R9YuPLVYUOO9elhpezpORjJXkQX2olspEcD2pmkyOLgkHnvzW&#10;cau6Y+25FcntHOV2aqNkaWoRCQq+Of4qZCVGwDjnqKdeXaKCnUk81BCwwvrmsanxXKR7f8G9duZt&#10;Wisrm6cw4wqsa972AzeoA4NfK3wx1W30vxLHLeOR2HevqO2u1nt4pU+66givDxcUpJnZTbaL64Xt&#10;U4AKVn+eKsxTArjNRTqLYJwe4pODTWb0psjYaoy9ZymkxxjdFqN8piqsjbc0RzAGq88uM4qZ1bxK&#10;hD3hks2D7VWkkHlvvPysCKgnuAWKk4OKoSTSIpb7yngg9q4nK7udigrHj3xL8K3cNw10kHmQtzvQ&#10;dK8muIdrHAIxX1/5EF5bGKZVkjYfdYV438Q/AVtYTPPaL5asMhR0r3MJiedcrOCvS5XdHjbgkYIq&#10;qYcPyK1byzeJzu4IOKqEV6JykHlBelVJyC/FaPG01nzjD1SEyKgUUdqokuWrkIan8yoYFHk08gY9&#10;6XPJDsrFhZU4yadlDkjBqsImpPLkUnFbRxEluTyJnvPwC8XS2mpjRJ5f3MuSik96+khxXwV4f1y6&#10;0DWLfULZiJIH3DHevprwZ8dtF1kRWuq7rS5IA3MvB/GolJSdxpWR65RUNrdQ3kCz27h42GQwNTZq&#10;QCiiigAoozVW81K0sIy93OkSj+8cUAWqK5VviR4XWbyjqkYbOMV0FjqVpqMIlsp0mX1U0AWqKM5o&#10;oAKKKKACiiigAooooAKKKKAOa8Sr5N3ZXK8bJgCfrx/Wt61bMK/SsrxXCX0iR1+8g3j6jmr+nyB7&#10;dSO4oAu0UUUAFFFFABRRRQAUUUUAFFFFABRRRQAUUUUAFFFFABRRRQAUUUUAFFFFABRRRQAUUUUA&#10;FQ3IzGfpU1MkGUNAHOWR8nxLjtKmMfT/APXXTVzNyPK1y0cD/loQfxBrpRQAtFFFABRRRQAUUUUA&#10;FFFFABRRRQAUUUUAFFRT3EdtE0k7BEUZJJrn4fHmgz332VL6PfnH3u9AHS0U2N1kQOhBVhkEGlNA&#10;Hjvx9uNmhQRZ6tmvlfWM/aBmvpb9oKRmt7ZAcbTmvmvWf9YpBzXfosPYz+0ZlOiZkYMtNpehrgRq&#10;WmYudzdakWQCRSPWoU5XnpU0MQdhnpUvcEdV4VtXvNatY0JY788V9Z2kbW2nQ/7MYHWvlLwddPp+&#10;rRSp1BzX1Xpd2174dtrkrgyDkYrysfFuKZ2UHrYkSdmjyasW9wSOaSC2Lx+tKINknSvISmtUdrcX&#10;oWWbdikHvTxFgAnpTXfZ0q5q2rMU+iGEEZ4qN13Lg8UjmRvu5pT5igcZrFSWxaVjOubY+crAVKLF&#10;ZI8Y4NXtjSDkVPCixRlnOAOTmrhT5mOVWyMC4tDaRhs4UdTVTXNKt9f8PupwXUHafwp3iPxDA2mz&#10;GHB8s8814pq3xGv7OZktHIQdAG6V6OHwzT5kYVK11qcn4rsTY38sEmAyscCuWfjmtTWdZm1W7a5u&#10;Wyx9TWG03Br2Y7HD1B3xyKqXHJzVhRuGKgmXC/Q1QmQUZ4o7UCqJL9rzERUkkZ6iq1ruAJFXEfIx&#10;UspbCxglOetTouV5qIHaMUbzUjJQibueakG0EbSQw6EHFVx1qQGgZ7D8LfixNoSx6bqspktyflZu&#10;1fSOm6nbapZpc2ciyRsOMV8HqSORXZeDPiLq3hJv3EzyQk8xkkirTuQ0fZOcdeKXNfOtn8fdQMwa&#10;eDMeehr1nwb8QdN8VWHmRyKkyjLqT0rRwaVxGx4o8RWvhjQZtSvW2pGOOnJr5R8afEbUPFmoyOJW&#10;jtN3yKOMiug+Ofjhtd1waTaSk2sJ+YKeGNeTK2xQMAismykiZ528wEswx6Guw8GfErVvCd6rRzPN&#10;bEjfGxzXHQxpNMFd9uepqzNp7xj9y6yr371NyrH2X4N8ZWXi/R4rm2cCUgbkPGDiumBPcV8PeG/F&#10;V/4V1SK5s52RUcF4w3BHfivdj+0To6Wiloz5gGTzVkHteaRnVRlmAHua+Z9d/aOvbj5dIi8sYPO2&#10;uD1H4o+KtYd3N9OiZ/hcii4j7SE8THAkXP1qQHPSvhaHxx4kgcOmqXAbdx+8P+NfRPwV+JMniSxO&#10;n6rLvu42wGY8kUXGewUUCimIKKKKAKWqx+dYSoRnIqroL79Pg5/gX+Vadwu6FhWD4clzalD1jkdC&#10;M9MMf6UAdFRQOlFABRRRQAUUUUAFFFFABRRRQAUUUUAFFFFABRRRQAUUUUAFFFFABRRRQAUUUUAF&#10;FFFABSMMrS0UAc/rCiOeKT+7Ih/UVuxNujU+oFY2vgizkYdVG4fhzWlYSebZxMOhAoAtUUUUAFFF&#10;FABRRRQAUUUUAFFFFABRRQaAPNfjbqElh4KlaC58lyOMHBNfIFprd7bakl0LiQsHDH5ute7ftC6h&#10;e3OpJYRsRF3HrXga6bOWwVwAeprT2crXYrq9j6/+GnxN03X/AA/DbGULcwx/N5h9Ksa98avDegXH&#10;k3EnmSAchGBr5PsL270lD/Z0rRytwSpxxUbxyXLmS6dpHJySxzWcrJ6FWud18TfiWPG96v2KAwQR&#10;k4LN94V5jehyA7H/AOtWmYe20YHSquoJ+4HHep5pN2HbQy+tITzRRVEk8Z6elaESLtG3rVCEZWr0&#10;AAHXmpY0a2mXhsbhZOu09K+kvCfjuxufAcMjjy3QFQue9fLwba2auW+tXdtb+RFKVjz0BrCpTU1Z&#10;mkZW1R9YeFfGFreOYJm5OSDmuqhnt7vLQuDg18p+C/EFwuupGXyCh7+1dtpHxAey1KSJpQMN0Jrl&#10;lh7aI0U23c99Zdy4FRiDJ5rM8Na3FrOnK6uC5GeDW1muKUE/iK5uxD5IFJsU09sg0ijNc7gm7JWL&#10;uxAny8VzHizWv7Js5Mv1U8ZrqT8uc9hk14L8XvEoF9JbQSdAR1rqoUk6iIcrGLaeNFm197SfmG4w&#10;Bk9K858S77TxBdW4Hy5yp9qz5Lt1uRPGf3inNV7vUJb+8aeb7xGDnvXsxSiYXbK7O287jx6UhAYD&#10;FNYZYk0mcYq/QkcQynioZTuUmrDH5hnpioJe4xxQBXoFBoqiS5ZH5WFTfdbNVrNsEirDmoZSHMxO&#10;KUHimgg9aX6UhkinJqUE1AuR0qdc4oAepNOAXPHHtSKRj5qfsX+E80DHo5UYbpV+38Qaj4fiaTTp&#10;TE0o6qaz8HvVS8d5phH/AAr0rVVHazFYc1xNdSNcXLl5HOSx6mq7yHdUjgqo7VC3vWQEqv8ALzx7&#10;05LmS2U7JDg+tRAjFQ3DEso7U7AJNO8rlm6fzqByWUntU0qbY8+1NQK0fvTJYkILPgcCtW2uxDav&#10;EEyW71kRKwkwM9eauRqWkVRkliAPrSeo0SEYxnmvVvgTouoXXihL22BW2jPzNg8kVc8BfBG81u3i&#10;vdUYxQSDcAD1r6G8L+FdP8KaWlnp0YUDqfU00Jm4vCge1LSClqhBRRRQAjDII9a5fRv3OsX9vwP3&#10;28cf3v8A9VdTXKt/o3i6T0miBx9D/wDZUAdShytLTIjlBT6ACiiigAooooAKKKKACiiigAooooAK&#10;KKKACiiigAooooAKKKKACiiigAooooAKKKKACiiigDM1ePfaODzkYqLw5L5mlR5OWX5T9R1/Wrt+&#10;m63f6VleHG2vcQH+CQkfQ8/1FAHQUUUUAFFFFABRRRQAUUUUAFFFFABQelFIwypoA8V+NXhO41aS&#10;O7sF3SKPmAFfPl6ksVw9vIMOh2sPQ19beP8AV4tC0O5vJmTfjCA+tfKNzK19qU15N9+Zy5wOOa0l&#10;WfLygo3dygIggx+dErbUyp5qd1yWC1UkhZxhSc1zmmwRfvoSVb5h29aqXDloSrDBFStBJbPvibB7&#10;iq0jmUMW696aEZZ6mkpzja5FJV9CCe35yKnTKyjNVrc/NVlH3SjNSxonkchgBTZHPy0jfeolGQtS&#10;Uaekan/ZmqRXXYDGKmudRMmoSXEfG85rHYD5QelSbsLjPFFho9c+HfjiTSdQtklc+W/B5r6Tsb6H&#10;UbSOe3O4MOa+ItPu3hZCvbpk1718I/Gl1cXUemSHepXvXNWpJu6LTPanTJpqrhqlAIPNAAya4XBX&#10;uUpaGD4u1VdM0lyH2yOp2+9fJ3iq/kvdUuHnOWJOD+NfSnxU0mS/8NfardmD2+c7T2r5Z1KYySOe&#10;pHBFd1CCSuiJMx5dqydarNjzhtqeePc1SW1sZpBxXVsQtSFody5pnlYArYvbb7NEPlxWaCWagBhT&#10;cMd8cVBIMoVfgirYO2VT2zTL4JI26Pg96LiMs8UUrghuaSrJJYDiSrDn5qqRnDCruNwBqWikxBUi&#10;0wCpUqRk0Yz61YQZOMUyAF2CKPmrSa0e3QeauH6igZVEY6Hg1IsI65qZTFJHhhh/UUmxo8ZOVoGM&#10;UbfvDINZrny7tgeRnNbO0YBxkVnX1sysZYuQetAhNQuEmjj8oYwOaoNg07dnqMGonJHSiwhc4qIt&#10;mQZpQWNNx8wJIBqhEsg3LUKxFTUwDEeg9afsIpXKGKgXn1qSM7JFYfwsDQBQTgHFFxH2V8INXGqe&#10;BrUFgWjG0iu+r57/AGcdfZ47vTJG+4wKj8K+hKpEsKKKKYgooooAK5jXh5OtWM4z99kOPRh/jXT1&#10;z3iuPFms46xSLIPwNAG1aNuiFT1S0199uDV2gAooooAKKKKACiiigAooooAKKKKACiiigAooooAK&#10;KKKACiiigAooooAKKKKACiiigAooooAhuVzC30rn9KbydfmQ9JFBro5RmM/SuZk/ceILdv725TQB&#10;1NFIDkA0tABRRRQAUUUUAFFFFABRRRQAUh6UtQXky29nNKxwEQsT+FAHgPx81rz7+DSoJM7eWGa8&#10;gYeXGoPpjNdD4y1F9a8Y3d27bkRiq1zU1wrfL6d6zepqtEV55XHyovWqLyyRknOTVqRwOpqlNOh+&#10;tAmNe/3ptPWm5jMXy9arld/NSwxgA7qYjPlDbjwajrVMQY5xj61Xe3D/AHRiquTYrRnFWeu0nrUK&#10;wMZto7VdhQ3Eyoo5Uc0mAAZwCKds3EADFKVcsFA5Wk3FXxg5pDJZLZjHlecVAy/KM8Gul0Kx/tCN&#10;o0G5scYp0/h57d3NwhGOlK5RhW524PXNep/BS8jj8bKkvGY+PzrzQW7/AGoRQoWZjhVAzXtnwR+H&#10;d+t/Jq+rRGBlA2AjGeal6hse+z/Iu4fdxVAXe1vmOFPSr14MQbF9MVnSW2+IDnIrxMVKSq2R0Urc&#10;uozXLWW98N3UUA3s6HA9eK+RPE/hvWdH1KZ7vTbhYnckNs4619mWLbY/LY9PWoNQ0zTtTzb3tqkg&#10;YcEqOK9HDTTgmYzvc+HJbSUYAU7m4I7iu38I/D/Ub2JbpoWMZ9q9gvfg9aDXmmjVVhJJC4rutI8M&#10;2+kaZ5KgYUelayrJadQS0Plnx7pv9nMIipVgMYxXDjOeT2r1f4zqserMF9fSvKOtbRd0SwZuOtRu&#10;OMg5p2Bik4ximIpS1HU8o5PaoK0JYA4Iq7Cdy1Sqzat2oAsgU9BzgUg6UsUm2Xmsyi5AHjlVwPum&#10;tK6uzd7WYEEDHSqqMp21ZVQe1A0VhmrUUmVw/SmtF6U0ZVxnpmgol2MpynT0pZFKwM4Hy96eeCCO&#10;lJfN5dkxHRhQBgSIH3Oo4qqBvbAq8XC2xGOtVI8DkdaZD3GlHBxipYYAZVDttDdSR0pc+tJuGetF&#10;wN+7i0W209fIuRNcY+6B0rCLZpuBnPf3pTSAKQDnmgudtIsm8Ed6APQPg5ry6J43i819iS4U5r7H&#10;idZI1dDkMMivz/0+7ez1GG4QkGNgeO9fcfgjVF1jwfYXinPmRjPPfFWiWb9FFFMQUUUUAFZevwef&#10;pEyDqUIH5VqVBeJvtnB9KAM3w5N52lwt6oP5Vs1znhY+XazQ94p3X6DJP9RXRigAooooAKKKKACi&#10;iigAooooAKKKKACiiigAooooAKKKKACiiigAooooAKKKKACiiigAooooARuVNczra+VLFMPvJIpB&#10;/EA/oTXT1z+vwl7V9n3scfWgDbt23wIfUVLVPSpRPpsMi8hlyKuUAFFFFABRRRQAUUUUAFFFFABn&#10;FcN8U/EA0bwbdRwybbiddi4PPNdTq+r2mi6e95euERB1PevmX4h+NpPEWpSuGPkKSqKf51LZSRw9&#10;9OVUhXJZj8x9aypSVXPJNTyygsWbrVSSX5iRyKktleWR29aiAB+9UskgI6VHnNBIgANTL8uMc1AD&#10;g1Jk4ouBJNIHI421Dzg8YpSeeaRn44p7gV52MbArwx6mp9OlMd0revWqtwSHGafAef5U7AbUE0LT&#10;MrjJznNT2dvazyy+dgf3aw1BV85NSCVhnDEfSpA9F8GWg0/VYy+1kkOBmvaf+EJttYtVfyIzuHJr&#10;5p0TWZ4tSt/OkIRW4r6u+H+uQXumRpvycVzVpONmWjmbH4RWtl4ghutiFVbdtPSvWooI7dEWBVjV&#10;RyFGKc+xhnuO9RhiF9frWLqOOjC1x0uJDxUT4A4ob5eaYeTXHWmr6mkVYRTtYkU9ZTvBbrSIBzmh&#10;iF7VlFyguZPQt2ZYf5sFuTUF5KIrV29ulNkuVRAXIA965jxN4psrKBkaXORXS6qqPljuZ8rS1PCf&#10;jLKj6gSvUmvJyfau3+IWtQapqR8hiwBriSK9WCtFJmTGHHajGWpSMtSEbWFUIhuFIqoauzMM4NVH&#10;XDHFWiBtSRPtYVHSg4pgaeenvTYwDMeaIzvRT7UicS4zzUMs0Ek2jPp0q/FLvQFayI2xwasRO0ZB&#10;B4pDNdPn604ordR+NU4rjIzWhDJHOmBw1BREgK8dRVbWJgtnhepq8YyrYrF1dw9x5YPC0CZViHmx&#10;AH8arlNrt9alt32ttp0oAOfzpklZmIHNM8wYNNkmaZiFXimrBIfp70WAljl3GrEYXPzVFbWfmTqh&#10;kChjya0byxgssKLkSseuO1JjKLopJ2niiNNuSKdhaOBQA0n0r6p/Z51w3/gc2Uj7ntZCOewIFfK2&#10;M17N+zzrqWGvT2DtgTkHHvxVIln1FRSClqiQooooAKbIMxke1OoPIoA5vSl8jV76IcZkD49cj/61&#10;dGpyK59iIPEkqnjzIwR74Jz/ADFb0ZyooAfRRRQAUUUUAFFFFABRRRQAUUUUAFFFFABRRRQAUUUU&#10;AFFFFABRRRQAUUUUAFFFFABRRRQAVmarHuhNadVL5N0RoAp+Gnzo8ad0JUj0wa16xfD52i4j/uyn&#10;9RmtqgAooooAKKKKACiiigApGYKpLHAHU0teZfFfxuNC037BZSYuZR2PSkxpHE/GXxo15qp0mxk/&#10;cxKC7KeGNePTzI6kMST7mrl9cvMzSSMS7ckk5NYc64JIPNSaLQWVlZdtVGTaD6UeYRnNAckUhEUs&#10;ZK5QZx1qDPQHitGBwm5ezCqEyHcdvJFAhGG2m+eV7UwyluGGKcuCaAFEzSdqUZzzSkhegprSKBk0&#10;wI7rBx602IkHioZpPMbipITtbmqJJwx59aclQhj5n41NjvUFD1ba4buDXtXw08Rm3WJTJjB5ya8U&#10;UDHNXbHULizlDQyMvPY1E4qceVjR9t2GrwXdrG3mDLCrxcYGDXyjoPju6QRxvcNleB8xr1nwr43k&#10;lYR3Mm9SBgk15dXD1Ka5k9DaDTdj1MvTQfWqtrdLcQB0ORipwa891OZm1iXd6VWuJxGfmNSHPNZm&#10;owM8LnPIBIqak29C4RV9TlfFvig26vHG+MV4l4u8USy7l8wlvrXZeNXxBI245rxHUJWkun3Enmvc&#10;wlGMIJnLVlrZEMkxkYsxJJOaZnikzRmu4wEpGUnnPelNMyegpWAZKoxnOTVZqtFeeaikSrQmV6KM&#10;UUxF61bMVEykSAp1qC1fEmDVmbKruXrU9S1sOSQ52twf51aRvWn2yw6hZHAAmQZqqu5GKODnPWrl&#10;TklcSkaEUuODVuNguGjPNZi8cGpo22dDWRVzehkEsJP8WK5y5XfdOxOeauQ3LR7snqKqR4eVj70A&#10;QPGY5Ayc+1MmbdGccGr04CYZRUUsCzIWUckUxFFOFGBT8nHNM5Tg8YoDevSmIfk5449KUcZ3MWJ7&#10;5qMyDHAzTQzt90UrDJc7TQzjvU1v5EakzDJ7UyTbKx2jav0pAMU7uRXVfDfUGsPGtm6nG5gP1rlV&#10;+QGtXwtuPiiw2ZyJh0+tNCZ93WknnWkcn95Qamqjo4K6TbBhzsGavVZIUUUUAFFFFAHN6yTD4ksX&#10;7SI6fyP9DW9bnMYrC8VLt+yT/wDPKZfyJx/UVsWLbohQBbooooAKKKKACiiigAooooAKKKKACiii&#10;gAooooAKKKKACiiigAooooAKKKKACiiigAooooAKhuVzGampkgytAGHpT+VrNzF2OGz+BH9K365o&#10;HyPEiHoJIyPyP/1zXS0AFFFFABRRRQAUUUUAQ3Mwt7aWZuiKWr5I8YeIJfEHia4uJBtXeQAewzX1&#10;P4mkMfhu/ZTgiFv5GvjS6lzNK2cFmJJ/GpZUSteXBaYhelU3f1p0g54OageMnvUlisIzUezIJBpj&#10;AipbWF55wigkk8UAXNIslubpRKcL3NX/ABNodvYQCa0m3E9R6UXdjcaRarMylQcYNY1xqEt0cSuW&#10;UdAaBGeyq5pnknPympyq8kUzp0oEQlioIaqjkluTV6XlDxWeTzVokMYNTA4waiqQHNMRZXBXNSK2&#10;VzUELdRUi8L7ZrMslFLk9qaKWgB0chjOUYhhXbeEPEEkd0I7g8EAAk1w59antJninVwxGKLKSsxp&#10;2Z9ZeD9dVolhkYFWHFduMYr548E6+Xjj3PyuB1r33TpxdWMUgOcqM14OKpeynddTohK5axWbrE3k&#10;Wcjf7JrTxWN4hB/s6Qjsprja1RtHc8D8eX7iF1z1ryadi8rZ716T46k82Nio6GvNXJ3nIr6iCXLY&#10;4mRbcUtKxpuasQE0g60GgVRIHrUTsDkVLjNNdBtLUCKb4DU2pJB3xUVAD0O1wRWhkSQ7h6Vm1Ytp&#10;cfKx4oYJklvK1pcqwPBPNdBNbx3UYYEA47Vz865GV5qezvXEyITxXZQqpe7LqRJdi4Y2hbY/I9ak&#10;VNw4q7JGJoxxz61SlVoCDg4qcThZU9YlRkmKPlPIqCPKyMT0zVjcHUkEcVATk1xFjZpdzACiKTDb&#10;RTJlCKG96SBSJNxoAddogjyeDVBSzZC9KtX2SVxnBqIKFApiGAt0Aq1Z2kty2NwUVFuHalEjr9xy&#10;KQy5c2KWuA0oY1VY8Y6CmYZiS7lzU8NldXLKsNvLISeAqE/0p2C5DktnFelfBfwZL4j8VR3jjbb2&#10;zZY461jaF8L/ABLrM6CLTp442PLMhGBX1L8NfBEPgrw1HaYzcMS0jY7+lNIls7CGMRRKi9FUAU+i&#10;iqEFFFFABRRRQBi+J4PO0ebH3gpI/SptFmE9nHJ/eUH9Ks6lH5ljIp5yKx/C7/8AEvjTvGTGR/uk&#10;j+lAHR0UUUAFFFFABRRRQAUUUUAFFFFABRRRQAUUUUAFFFFABRRRQAUUUUAFFFFABRRRQAUUUUAF&#10;I3SloPSgDmdX/dapbSjjD4/MY/niukjbcgNc94jT9yzjqvzflzW1Yyebaxv1yM0AWaKKKACiiigA&#10;ooooAzteiWXQL5GOA0Dc/ga+K9RKR3E8ec7XOD7V9dfEXV/7I8GX0qsFdomUZ9xXxrdMWkLZzk81&#10;MikMdwvAqMse9NzzSZzmpKuO3ip7K++xziVOoqkQamgtVlwMkE0AaGs6/datCsUvCL0FYTkpWzc6&#10;HPHaGZWLIKyfvLtccigCPORnNOBB61EyMp4P0rtfBHgJPFthezNerDJbJuCFgN1NK7sJnHScxnHp&#10;Wa33q6rWtKj0lGiTPmAkHJzmuWYfMfrWji4uzJE71NHhjUNTRjA4pCJQMScVOB0qOEBgSetS4qGW&#10;GRxil7UgU96djApAAGRQvymjp0pV5NAHXeDbsx3ixg8E19N+DLoy6esZOdoFfKXhyUxapHk8ZFfT&#10;XgyYLsWM5DKDXn46N4J9jejuzun4zVDUYvP0+depKEfpV8jK81CFyzA8jBrx5as2i7I+YvGNvIqz&#10;qwIwa80mGGNe2/EWJEvLlVTjmvF7kYkb619LSd4JnLNWbKp5ptSEAjioyMVqZgaQUGimIWkIzS0o&#10;oAjkjG2qJGGIrSznjtUM9thdy0AU6KKKYi3BIGXYaY3yMD6GoAdp+WrUZWZMHrS21A6O0cS2yMD2&#10;qcQtcMsSpuZzgYrL0iQhWiY9Old38PdFm1jxjp6xxNJEkymTjjFe7GtF0uZmPK1IYPhJ4hk0o38F&#10;v8mNxXviuInt5LW8aKZSkinDKRX3lDaRQ2ywqihAuMeteUfEf4L2OvrNf6QrQ3Z+Yqp4b8K8OSu7&#10;m6eh8s3IBkGGyByaWB8tWhr/AIb1Lw/em31K3eNugYqcGs+BPl4yD6mpsMmljDpVIxsvQVcDbuDw&#10;BTiynAxQBRCseAKkELH2NWRjPIrU0bR7rW7+O2sYmkZz1A6UgNn4Y+Cz4o8VRQTIWhTDScdBmvq7&#10;R/BGiaPGgt7GLcqgZKCsX4YeArfwhou54/8ATJ8GRield5VITGxxRxqAiKoHoKfiiimIKKKKACii&#10;igAooooAZKu6Jh7VzOhEw6lewZ+7MWH0IB/xrqTyDXKgfZ/FjqOBNEG/FTj+ooA6kdKWmocqKdQA&#10;UUUUAFFFFABRRRQAUUUUAFFFFABRRRQAUUUUAFFFFABRRRQAUUUUAFFFFABRRRQAUUUUAZGsxeZC&#10;R6jFO8OymXSYc9QuD9RU+opuhP0rO8MttFxB/ckP68/1oA36KKKACiiigAoooPSgDxj9oDV/s2iw&#10;2aSAGQ/Mua+cGYEcc163+0JcvJ4mhhB+RQa8ZDFetTIpAzYbimkk98UjPlqZuycVIyeJS2Aqlia2&#10;reyNvEss42DrzVXSbcyzLsZRz1NX/EF5EIVt1YFlGDg0DQ2/18fZTb25BBrnGyWJPU0042jHameZ&#10;z9KAuO+tW7HVr3SmZtPuGhZuGCnqKpg+gqa1tZb65S3gXLyEKKa0egmaOs6idQtI5JDmTHJ9TXLH&#10;7x+tegeMfBVz4S0i1luusyg4rz/Oa0k3J3ZIVYiHyK1V6uWvOB2pCJ0UbcqOaCD9KlMWDkelR45r&#10;MsMHHJoBJ+lH1oyBwKAE4zwaenWkXPanAjPFAF+xlMN0jD1r6K8CX2Ftyf4lFfN9ucSofevbfBOo&#10;7fsuenH8q5MWr0WzWn8R7skm5KVRgtj0qC3kElsjeqinLJgkV85Gemp02PH/AIi2I+1TPt+97V4H&#10;qkflXTgDA3d6+mvH9p5kLPjrXzn4ng8jUnXHUZr6LBVOekjCsrSMI8c00805ulRmu45wNFFIaYha&#10;BTaUUxEijNPHzKQ1RocU8fL+NIdyhNbsjEjpmosVqnawwapXMJ3bkoArU5HKNkCm0DrTA6rwdYQ6&#10;v4itYJpPKSRwrc4zX2R4P8G6X4dsYjZxq0mOZMDNfDem3klndRSxsQyOGBFfZ/wk8VJ4l8IwFmzL&#10;Eu1uarmlawjvhjtQfpQKWpA5fxb4F0rxbYNDewKJD0cAcV4T4i+AWs2Urvo0f2mPPC57V9PUUAfE&#10;V74B8UWExSbRbnr12EiqsPg3xFPN5cOkXbsfSM19wyWsEp/exK31FNWxtkOUgQH6UrDufJWgfBjx&#10;Tq10gubOS1hLDcZFAwK+h/Bnw20rwnbq0USPc4+ZytdoqqowoApfwpiFxRRRQAUUUUAFFFFABRRR&#10;QAUUUUAFcvrQ+z+ILGfgBmMZ/EcfqBXUVz/iePMEMq/8s5kYn6MP6ZoA3IDmMVJVa0bMQqzQAUUU&#10;UAFFFFABRRRQAUUUUAFFFFABRRRQAUUUUAFFFFABRRRQAUUUUAFFFFABRRRQAUUUUAQXS5jP0rD0&#10;cmLX7iP++gbr17VvzDKGsCIGHxJE3ZlZf5H+lAHR0UgpaACiiigAoNFFAHy78fUdPFasRhWGK8gc&#10;7mw3Qd6+nPjt4Nn1TSf7Ts13NApZh7da+YZAQ2Dw2cEY6VLKREaAcUwkqOeKTd69KkZZheQMAjkZ&#10;9KkmtZHIdcv6k1T3YIwcVuaJrdtZNi8h8xDQMxX64I2n3qBg4b72RnpWtq11bXd6ZLWLy0PQGs5i&#10;PSmI2fDHhnUPFN39n06PLjr7V9CfDL4Kx6Ld/wBo66FlmXGxCvQ18/8AhLxVe+FNUW8secfeX1r6&#10;8+G/jiHxx4dW7WMxzRgCRSe9NCZ4h+0ldAara28ZwI0wUHavBK9f/aFuBN44K5PyqFIz3z1ryCqJ&#10;FxWna2+Id9Zsa73ArYVvLjCikxoVZOx6Uxhg5FDtxkDFN3ZHNSMGPFM69aDQDSAeeAKaBzRn1oB5&#10;oAsx9q9a+H7tPDFxnGK8iR+eK9X+G2oCDy4iudx4rHEW9lK5pT+JH0Np+Tp8QIxxVoIAKq6cxexi&#10;PsKuV8tFKSO17nO+KNN+2aaeM46182/ELTVtdT3gY+XFfVt7GHspAeeDXzL8R/m1CSOQYZfWvXy2&#10;VpODMqusbnmT1FU0owTmoa9o42FFJmgmqJA0UClFAABxS7/lxRmm9TQAoJ9ad9eRTSDSnpSGRTQh&#10;13IADVRlKnmtBRlaheMSH0oAqqcHIr2b4A+KZtN8aQaa8xFtdErtzxmvHHhKHjpWz4Q1WTSPFdhd&#10;oT+7mU8UxH38Pzpao6NeC/0m2uB/y0jVvzFXqACiiigAooooAKKKKACiiigAooooAKKKKACiiigA&#10;ooooAKyvEEe/R58DJCk/kMitWquoRebp8yeqGgCLTZd9upByCMg1frB8NzeZpcGeoQKfqBg/yreH&#10;SgAooooAKKKKACiiigAooooAKKKKACiiigAooooAKKKKACiiigAooooAKKKKACiiigAooooARxla&#10;569xFqls5H8eP0Iroj0rnteBjjWQHGx1OfbPP6UAdApyBS1DatvhVvUVNQAUUUUAFFFFAEN1bR3l&#10;s8E6K8cgKsp7ivBPiF8CTM8l94dUKx5KCvoGkxQB8Fax4c1LRrl4dQtXiZepxxWM6Mje1ffmo6Bp&#10;mrRlL+ygmBHV4wTXB638DfDepBzb26wO3TC8ClYdz4+x69Ksx6fcSxebHGxjxnOK+lrb9nTTYrgN&#10;LMXj7qFr03T/AAPoem6CNMisYfK2bSWjGT+NFgufDByODRwfvcV7L8TPgrqOn6hPfaJD5ttI2Qir&#10;0rzGTwrrML7JNPmDDjGzpSGZBB3Lg819Hfs3GSHQdVlkyIwBtJrzLwn8KNc1+8j862MVtkbmYgV9&#10;MWfh208JeA7iztVVcQEMVAyTj2poTPkz4saqdU8cXkh52yFRz6GuJrW8Tvv8QXjE5Jlb+dZSJmQC&#10;mIs2MeWZj2q5uyaiRfLjAXg96cTxQA9mFRscGjPHNMJ5pDHZpKTNLQAGlX71JSg80ATxY3V6j8Or&#10;eL7XAWYZz0zXliLlga9H+F9o974kgwx2p2rkxjUKEpM2pJuaPp/T1RbWMf7Iq2EwM4qnZqRGAO3F&#10;aIP7vHfFfPYW04XZ01NJFOZgFKnoa8N+MHhbfc/2jB93byK9xnAZeaxdW0qHVdLlt51DBs4yPao+&#10;sOjWUkWoqUGj41u7cxueDVMntXpfxC8ILoXmOh4z0x715o/Xivq6VRVYKa6nnyjyysxD1pKQ9aBW&#10;hIuaXNNpaLiFpwFNFOWgaQp6Ug5pcdaMYoHYTpJxSEfPxQeRmlx8oNAwKhuoqXTQkepQO/3VkBP5&#10;1FkjrSgYYEetArH3N4EvoL7wjZSW7blESg10nWvmj4D+OvsN7/Yl9N+6PEYY+9fSwIPIoELRRRTE&#10;FFFFABRRRQAUUUUAFFFFABRRRQAUUUUAFFFFABTJV3QuPVafSMMqRQBzHht9huYP+eU7r9MnP9a6&#10;dfuiuVs/3HiW7iycOqyAZ/A11MZygoAdRRRQAUUUUAFFFFABRRRQAUUUUAFFFFABRRRQAUUUUAFF&#10;FFABRRRQAUUUUAFFFFABRRRQAVja9D5tjIvTIxn0rZqhqabrdqAE0Wf7TpcMnqorQrD8MP8A6C0R&#10;zmNivP1/+tW5QAUUUUAFFFFABSE4pa4/4heNIPB2gyXLOBKV+QGgDo7nVbKzbbc3McZ9GaqNz4v0&#10;S1jLy38WB6Gvi/xF8Rtb1vUpbg3kiKxOFU4xXPza9qVwP313K/1c0AfZd58Y/C9nIytdKdvfdXN3&#10;/wC0X4ftXZbeBp8HggnBr5La4lc5ZyT65phcnuaAPo+9/aZjcssWkxsvbc5/wrmNW/aBub+Fo00i&#10;1TPRuSa8WzR+FAHpbfG/xEmBaiKBQOAgrUs/2gtd/sy4s9SgiuFmXbuJIIrx80f55oAtahdfbL6a&#10;4Ax5jFsfWn20f8TdaqINzAAd608LtAHFADjTSABQThaazcUAITmk70Zo70AIaAaKMUgF3YpDJTTz&#10;QAM80DJoZPm56V7h8DrBGnmnb73avDFx+tex/BnVDa6sIXbCuMDJrzc0hKphZKJvRdqh9GWgwp+t&#10;Ws4BxVaEfugV7+lS5xxXh4eThSidMldlebcxNVp90cbEdhmtFl71Q1GSO2tHkkIAx3Nc1ejJtlwn&#10;rY+evivqb3bSxsoAFeOmvVviTPBL57RuCSe1eU4r6vAwcMPCLOKs17RjSKQdafim12GIUuaSlpAK&#10;KcrU2lAGKY0OLUmaUKDTcUgHYyKaDzinCmY+bNAD+tLQODQfvCgC3pepTaXqcV3BxJG2QR3r7R+H&#10;PiuPxX4RtbwbRLsAdQc8jj+lfEUnAyK9U+DPj4+G9bjsbqXZazMByeB1/wAaYmfWwoqK2njuYFmg&#10;YOjjIINS0xBRRRQAUUUUAFFFFABRRRQAUUUUAFFFFABRRRQAUUUUActqK/ZfE1tJ/wA9Y2jP16/0&#10;NdJbtmEVz/idfLntLgfw3Cg/Q8Z/WtyybNuvegCzRRRQAUUUUAFFFFABRRRQAUUUUAFFFFABRRRQ&#10;AUUUUAFFFFABRRRQAUUUUAFFFFABRRRQAVXu13QkGrFRTjMR+lAGDoLeXqd3Ee5DfpXR1y9ufI8S&#10;Lj/lqmD+B/8Ar1045FAC0UUUAFFFFABXzl+0u0/+jdfLJxivo2vOfjB4IHi3ww/kKTcRcrigD4qP&#10;HSkq9qWl3OmX0trcxukkZwQy1XitJ5jiONmPsKAIaK1YvDWqy4KWUzA+i10mnfCbxLqCI8dlIqP3&#10;ZcUAcMP84oxXsFj+z9rk9zGk4ZEb7x9K7Sx/ZltuDd3cp45wcUAfNgBPQE/hVuy0q81GbyrWB5HP&#10;ZRmvqrTf2cvDdu3+lGWT/gVdfovwy8NeFY5p7CyUuEzl+aAPi6TTZtPuGiuUKSL2I96aa6z4gyLN&#10;41vyihQkhAA+tcuQKQyPNN608rUefm4oADxSgZoYUCgQEYpDTsUnWgY2lGKQjmlAxSGHTPvXVeEd&#10;Z/sy9jkzggjmuWH3qkQlPmU4NKSUlysa01Prnwh4+tNQsVjuHUP0BzXZpMskYZDuB7g18X6R4lu9&#10;PmUCQ7civfvhv4zOoQJDcTbiSBzXhYrCypx5obI6acrvU9XeQCPLdK8v+JPitbeGW3R8AJ19eK77&#10;V7sWulySZ/hyK+XPiR4hmu9XaBGwo60sHBV5XYVHy7HKavqUl/dv82V3Gssnk07sR603GK99WWhz&#10;CU08UpOKaTQSAPFFAHWigBwo6UgpzDgUxj1GFpp+9Tv4KbSAMYNBWlx81KelAAo+WkByeaVT8ppM&#10;dDQArcjmhXKMCrYIOQaDTTgnmmDPqL4DeNzq+nnSLyUmeGPcoPpmvaR0r4h+Hfiafw14wtLyOTam&#10;7Y+e4NfaGkajFqmlwXcLBlkQNxTJL1FFFABRRRQAUUUUAFFFFABRRRQAUUUUAFFFFABRRRQBieKY&#10;jJosxXJZVJH4c1b0iXzLGNgQcjORUupRCWxkU9CCDWX4WkLaPEjdY8of+Anb/SgDfooooAKKKKAC&#10;iiigAooooAKKKKACiiigAooooAKKKKACiiigAooooAKKKKACiiigAooooAKbJyhp1I33aAOX1H9z&#10;qltMeAJME/X/AOviunQ5QfSub8QJiLeP4CGJ9gef0roLR/MtY3/vLmgCaiiigAooooAKayg9RnjF&#10;OooA4LxF8JfD/iC/a7mt1SVhgkL/APWo0b4SeHNKXi1jkYdyorvaKAMeLwto8MYVbKLjp8taUNpB&#10;BGEiiRQOmFqaigBMD0paKKACs/XLhbXRbqZzhUjJP0rQrj/ifqS6X4GvJScF1KD3zQB8ieJLkX/i&#10;C8uV6PI2D6jPFYrrjpV24+aRsdM5zUDqMVPUqxXAyOaYV21LjimnkUCI8k0nINShRSY5IoAaelIB&#10;T2Hy1Gc8YoKsJn5qXFBXp6mgNtO080AC8tTgQaajAyEYxTiNrGgQvUc12/w/1prK+VWJHzCuHHNb&#10;HhqYprEaf3mAqJJSTQ4tpn1Fqt79s8H/AGhSfu818w+LN39uyE9K+oNN0/7T4Gkik6lM8/Svmjxx&#10;bfZ9bkTuDXkZZaLlFHRX7o5rNITSoMuBSSrtkr2jmGNTaVqB0oAB3pM04UhHFACrkmnHmhfu0CgB&#10;+flptKelJQAtB6UAU3dlsUAOHAopR2pcUwE70hApRQaAFjYxuGGRg9q+oPgR4yTUNFGl3En72JQF&#10;3HrXy7XZ/DPxC+geLraTftidgrDPvQI+16Kjt5RNbxyLyHUEVJTEFFFFABRRRQAUUUUAFFFFABRR&#10;RQAUUUUAFFFFAEcy74WHtWFoY8l7mE8bJ24+vP8AWugYZUj1Fc7at5evXsfqyufxH/1jQB0Q6UtN&#10;Q5WnUAFFFFABRRRQAUUUUAFFFFABRRRQAUUUUAFFFFABRRRQAUUUUAFFFFABRRRQAUUUUAFBoooA&#10;x9ZiD27gjORVjQpDJo1uWzkIAc0uopuhb6VB4fYfYSg/gdh+v/6qANaiiigAooooAKKKKACiiigA&#10;ooooAKKKKACvHf2h9S+z+FLW0VsNNMTjPXAr2E182ftDasLvXrSxQ5EALMM0mB44QG4PYVB/Aasr&#10;znNAXP4ipNCko3EimFcNtqdk2S02VeAwoAiAwabJ8pqXbnmh+VwaAsR43JUWPlPtT1XaeOlNdPmy&#10;OlAiyEie0Vh/rAahTaZwXXvzTF9qci75MscUAE6qJwYhjJxTplHnAd6Qfu50Y8rnmpb4q9wGT0pi&#10;IWUrjHetjRNltq1pK/QyLn86xnYuoA7VPBOwdDnhCCKQdT7H0i4ifw4oTHzR185fFPTxba274+9z&#10;XR+GvihHp+mi3u1ZsDHBriPHHiOPxDqZliBVB0ya4MPh3SqOXc1nK6scgCVbNDvv5pWHWm4xXoGQ&#10;1qQdKd3ooAQU4DNIOBTl4oAQ8UopG5NPUYFACHqKKQfepWxnFAC9BUajLVI3TFNpgOpabgmnnnFA&#10;CUUooagBpp8UrwyB4iQ6nINIo70nv0INAH278OdaGteCrCYvvdYgrH1OK6uvDP2ePEKz6O+mueUP&#10;HNe50yQooooAKKKKACiiigAooooAKKKKACiiigAooooAK5e7PkeMAR0mgz+Ib/69dRXM+IR5Or2F&#10;wOgfYT9Rj+eKAOihOUH0qSoLRt0QPtU9ABRRRQAUUUUAFFFFABRRRQAUUUUAFFFFABRRRQAUUUUA&#10;FFFFABRRRQAUUUUAFFFFABRRRQBXu1zEfpWToMhW6uoTxtk/mM/1ramGUP0rn7E+T4llToJFDfU9&#10;P8KAOkFFA6UUAFFFFABRRRQAUUUUAFFFFABRRRQAyU7Y2b0Ga+PfirfNfeOrxySfLOzB+v8A9evr&#10;nVZRDplxIeMRnn8K+KPEczXHiC8kkYsxmYZJ680mUkZ0fQ570u3tRjaPah26EVJRFOnINRkbkqdh&#10;uU1XjO2UqehoGR5w2KRuafINrE1E3rQhCEYpPrT8blzUf1osAg4amt97g08cj3prDBoEITgYJyKM&#10;8cmkYYHNIe1MQvSng4U9qZzThyOaAF8514z+tIXZjyaYVqUxYTd2pdQGnpTDUmAVpmKYDaRetDcG&#10;lXrQA7GaMdu1OxSUAJ34pxOFpEwc0jH0oAVRxR3o6CkJ4oAQnJpaQfdoQZPNMCQfdpR1pMhaM5NA&#10;DiaaeaUmkoAF4pCetDHApoPNAHqHwL1j7B4ySBmIWTAx619dKcqD6818J+DL5tP8X2EyNj95g4r7&#10;i0u4W50m2mU8NGp/SmSW6KKKACiiigAooooAKKKKACiiigAooooAKKKKACuf8WRk6aso6wusg/Ag&#10;/wBK6Cs7XIBcaXMh6MhB+mKAH6dIHgUr0IB/Sr1YXhuczaZAzH5tgB+oGDW7QAUUUUAFFFFABRRR&#10;QAUUUUAFFFFABRRRQAUUUUAFFFFABRRRQAUUUUAFFFFABRRRQAUUUUANcZU1zN0fs/iCCX1JX+v9&#10;K6c9K5rXE2TJL02SKc/j/hQB0qfdpaitn326MO4qWgAooooAKKKKACiiigAooooAKKKKAOe8c3n2&#10;LwhfTekZH518YX8vm3kkjDlnNfW3xcuja+B7gjowwa+RZjub8al7lIUkGPFMT0b8KUqcZWmlueRi&#10;kUBJQmoHBHzCp5AHTioTwMGgY0N5gIPWmEdR6UoyrdKVuTuFAiJCVbBodOeKWQdCKFbcvNMBm3uD&#10;QQX74xSnIpOnNAhpUNwaaRipMd6RhxQAhHy0q800HnmnN7UCDOKcZCU2jpUWfWgHAoAeTgcUwGl6&#10;9KQkCgBrDJpVXFIOTUmKAEJwKSgmgc0AOHGaYTzTs4pn8VADs8UhNFITk0xByWxUwAVabEvGTQWy&#10;aAEzk80H2pKAaAFGT1o6UUhoARjnij7q+tAFBIoGS205tLiKdeqODX2z8M9VOr+BrGdsZCbT+FfE&#10;DDKEn8K+sv2er83PgV4HbLRSDA9AR/8AWoQmet0UDpRTEFFFFABRRRQAUUUUAFFFFABRRRQAUUUU&#10;AFQ3Sb7ZwfSpqbIN0bA9CMGgDmvDLGMTQHP7qd1/XP8AWunHSuV07/R/Et5E3BbY/wChB/lXUqcr&#10;QAtFFFABRRRQAUUUUAFFFFABRRRQAUUUUAFFFFABRRRQAUUUUAFFFFABRRRQAUUUUAFFFFAAawte&#10;i320oHda3aztTTdC3rjigB2jT+fpkLeqg/pV+sXw1ITYNGf+WbED6A4/pW1QAUUUUAFFFFABRRRQ&#10;AUUUUAFFFFAHnfxobb4Hm4zkYr5NPzdOua+uPjCgfwPPkZ2jNfIx4kJWpZSHLJ2qTarqR3qEgZ4p&#10;4Py1JRH5br8vemSIyp84wam3tuBB6VP5iXDrC4wWOM0wM3dSbsVZuLJkkIU/SqZBVirimA41Htwe&#10;tOB55ocZ6UAIeRTRSg0hFAC9KUjK0zdQHzQIaRg0gPrTyM8imYPegQrDPSjFNyRUgwetACfdXiox&#10;znNSP04qPFAABzxTycCgABc00nJoACc0oOKbS0wAmkA70h5pc4FAhCc0optLnFADyxC4FIAcZNJ1&#10;alJ7UABbimg80uKO9ADs/NS4pAKWkMDSYzTgM0dKAAY2gH3r6J/Zmui1pqEJOduP5/8A16+dxgAn&#10;Fe5/swXBOq6tDnoikD8f/rUITPpWiiiqEFFFFABRRRQAUUUUAFFFFABRRRmgAopM+tNaVF+86j8a&#10;AH0GqcuqWcQ+edB+NULnxZptv96YH8aAKV2PI8WWzn/lrGyE+4wa6WI5QVxNx4hsNW1iy+yyEzRy&#10;8hQSCCMf1rtIDmMUAS0UUUAFFFFABRRRQAUUUUAFFFFABRRRQAUUUUAFFFFABRRRQAUUUUAFFFFA&#10;BRRRQAUUUUAFVbxd0bfSrVRTj92fpQBieHm8u+vYMY+YOB7GugrnrD914gkHZ48fkf8A69dCKACi&#10;iigAooooAKKKKACiiigAooooA5L4l232rwTeLj+A18ZSkxXDgjjcRX3F4qt/tPhm9j/6Zk18TapD&#10;5eq3cX92Q4qWUiuCG5FIWIqBX2HBFTqwZcGkUCyilDDeGzyO9QulR7yDg0AWZbhw+4nNQSOJTupT&#10;ICoFQP8AK3FMBT1pyt2qPOaQHBoEK4weKAcjmlzuqNvlNADjwfam47inKQw5pCKBAG2nBp2QRTDQ&#10;KAHbKKM0maAEJo+tITmkJ7UAKx7CkHSiigAxSM2DihmxTBycmmA8UhNBOOlNzQIcKWm5wKUc9f8A&#10;CgBw4FJmpYoJrhgkEMkrHoqISf0FdBp3w58Yatg2PhzUHQ/xNCVH5nFAHN5zSivUtK/Z38b36hrm&#10;K0sFP/PebLfkoNdfpv7LsxZTrHiGMLnlbWIkn8W/woA8AyMUgyT7e3NfV2nfs5eC7PH2uS+vD38y&#10;YID+C4rsdM+F/gvSVUWnh2y3L0eWPzG/Ns0WC58WWun3t64Sys57hj2ijLfyFdLp/wAK/G2qYNr4&#10;dvNp6NIAg/8AHiK+0rbT7OyULZ2sMAAwPLjC4/KrGKLBc+R7b9nzx9Oo32dnbg/89btf/Zc16h8I&#10;PhFr/gLWrm/1i9snSaIL5du7Mcg+4Fe0YopiAdKKM461G08aD5pFGKAJKKozavZQZ3zrxWbdeMtL&#10;tlJMy/iaAOgoriZviJbHItY3kI/uIT/Ks+bxtqk5P2aycA9C2BQB6KWAGScConuoY/vyKPxrzSXV&#10;fEN5x5kcIPoSx/pUX9m6nc83N/MfZAFH9aAPRpdc0+AkSXCgjtWdceN9Ftvv3Irjk8LCTBm8yUnr&#10;vcn9Kv2nhdIjmOFUP+yuKANST4h6ef8AURTy56FYWIP41Uk8bXsufIsJQO2So/rVmLw8OMqPyq9H&#10;oSjqP0oA5ubXvEV037qKOMeryH+nWqpj8Q3efOvAgPZFJ/Un+ldzFpCL2qymnRr/AA0AeeDwzdy/&#10;665nkz6yY/lVuDwcgwTAhPq3J/M1362iD+EVIIVHagDm9L0L7I67UVR7CukiXauKeFApaACiiigA&#10;ooooAKKKKACiiigAooooAKKKKACiiigAooooAKKKKACiiigAooooAKKKKACiiigApsgyhp1I3SgD&#10;npG8jXID03Blroh0rm9a/c3NvN2WUA/Q8f1roYm3RKfagB9FFFABRRRQAUUUUAFFFFABQaKDQBQ1&#10;pd+j3KjvGR+lfEOvKYvEt6Cf+Whz+dfc15F51pKn95CK+KPHtmdO8fahAf75NJlIwmUOM8VC2R0p&#10;wPJpGNIoFkzweKYfv5oI3GjPagBHx2pp5p5qM8HjpQAw8GkJpx+amHigQobFKTmoyaUGgQMCOlOV&#10;uOaXI700jPSgBw5pDxTfmWpIYpbhgsMMkjE4ARSSfwoAZmmk4rpdO+HfjDVsfYfDmosD/G0BUfmc&#10;V1mm/s7+O9QUPNBZ2IPa5uOR+Cg0AeXdqb3r3O1/Zc158fbfEGnQjv5Ucj/zxW/YfstaehB1LxJc&#10;yjuILZU/Uk07CufN46UdeF5PsDX17pf7PngXT1X7RZ3F+4/iuJzg/guK63TPh/4U0hg2n+H9PiZe&#10;jfZ1LfmaLAfEdnoGsamwFhpV7c56eVAzfyHFddpnwV8eamqtHoMlurcg3LCP9Dz+lfZ8UMUKhYY0&#10;jUdAigAU/FMR8taZ+zH4lucNquqWNkvohaRv5AV1um/su6LHg6nrl5cnusKKg/qa94pCcdaAPNbH&#10;4BfD+yUb9HkumHUz3Mhz+AIrds/hZ4GsebbwvpvrmSASH/x7NdU08SffkUfU1Vm1exg+/Ov50AFp&#10;omlWGPsOm2lvjp5UCr/IVexWBceMdJts75gce9ZsnxF0/OLeGaY+kY3fyoA7HA9KMVwr+PbqY/6N&#10;pkwHqxC1Xk8S65cqRHDHHn1kP+FAHoBZV6sB9TUD31tF96VR+NedyN4guf8Al7VB0wqE1GPD1/c8&#10;3N9O5P8AdO0UAd3ceJdOtxl51+mRWTP4/wBMiJCOGPsc/wAqwofBiHBkHmE/3yW/nWhB4TVMbUVc&#10;dMLigCGX4gzucWtlMw7HyyAfxOKqSeK/ENz/AKmFYR6s3+Ga6CLw0F9Pyq5FoEa+n5UAcabrxJdf&#10;6y/2D0RM/wBaVdK1CbPnX91Jn1fH8gK7tNHjXsPyqwunxr2oA4NPC/m/60SSf7zlv61at/CNujbh&#10;bxg+u3n867dbVB2p4hUdqAOXh8NxLj5BV2LQIU/gFbwQClxQBlR6PCp+4KsLp0Q/hFXaKAK62kS9&#10;EH5VIIEHRRUlFADQijtS4HpS0UAFFFFABRRRQAUUUUAFFFFABRRRQAUUUUAFFFFABRRRQAUUUUAF&#10;FFFABRRRQAUUUUAFFFFABRRRQAUUUUAFFFFABQaKKAMDxFGTZswGSvzYx1xzWrpsgl0+Js5yBVbV&#10;o99swP41F4bk3aWinqvyn8OKANiiiigAooooAKKKKACiiigAooooARuh+lfIXxrtBB8QpplGN68/&#10;nX16a+Y/2iLAWniezuAOJwwPvSY1ueO5APPekZdtK645PQd6s2lleXjhLS1nnLdPLQt/KkUUTz0p&#10;P467HT/hX401Y7rPw/dhT/FKvlj9SK6rTP2cfGF2V+3S2NihPO6TeR+CjFAXPJSM0h6Yr6J079mK&#10;1XDatr8r+q28IA/Wut0z9n/wPYKvn2tzfOP4riY4P4LgUWFzHyJghsVPDY3lzxb2k8p7bIya+4NN&#10;+H3hPSGDaf4e0+Jh/F5AY/mc1vRW8UKhYYkjUdAqgfyp2C58L2fgHxXqGDZ+HNUlB6H7KwB/E10+&#10;l/AXx7qZBfTEslxnN1Kq/oK+xRS0WFc+ZtN/Zf1iUg6rrtpAO6xRFyPzNdjpv7M3ha2wdR1DULw9&#10;9rLGufwBNe0UZHrTEcNpfwc8DaVgxaDbzuOj3P7w/rXU2ehaTpygafplnbY6eVAq/wAhVp7uCM/P&#10;Ko/Gqk2u2EGd8y8e9AGjRXMXXjnS7cf65fzrLm+IaNkWlvJKPVIzj86AO7pCQOpFebTeMNZuQRBa&#10;MnpvYD+tVXu/EF1964jj/wB0E/zoA9Qa4hT70qD6tVaXV7CEZe5jH/Aq82GkahcnNze3D+wbaPyq&#10;eLwpG5zIjS/9dCWH5E0AdlP4u0mDrdRk/wC9WZceP7JCfIV5P9xS39KpQeGUQDZEq/RcVoReHl4y&#10;v6UAZc/jq/m4tLGUj1K7f8KpSa74juvuJHED6nn9BXWxaEi/w/pVuPSI1/hoA4A2ut3XE97IoPUR&#10;pj+dOTwzJMczyXEn+85/kMV6Mmnxr/CKmW1Re1AHAQeEoVwfsybv7xUE/qM1pQ+GwB9zFdgIVHan&#10;7B6UAczF4fUDlf0q5Foka/w/pW3gUUAZyaXGv8P6VOtlGo+6Pyq1RQBEtui9qeI1HanUUAJtFLii&#10;igAooooAKKKKACiiigAooooAKKKKACiiigAooooAKKKKACiiigAooooAKKKKACiiigAooooAKKKK&#10;ACiiigAooooAKKKKACiiigAooooAKKKKACiiigAooooAKKKKAKl8m6Aisnw6/l3FzAeNrlh+OD/W&#10;tu5GYTXPac3k+IZEJwJEBA+h/wDr0AdOKKB0ooAKKKKACiiigAooooAKKKKACuW8V/DzQPGlxby6&#10;/byz/ZzlFSUoPxxXUFgOpxUbXMKfelQfjQBzGn/DHwdpm023h+z3L0aRTIR+LZrpLeztrVNttbxR&#10;L6IoFRS6xp8IJku4xj/arOm8ZaLB1vYz9GoA3aWuUl8eWH/LsJJsddiE4/SqFx45uXBFrZSse2Vx&#10;/OgDuqa0iL95gK82l8SeIbkHyrVY8/3mH9M1XZNfuyTJd7Af4Ujz+v8A9agD0mbUrSAfvJ0H41nX&#10;HivTLfO6ZT+NcMnhy8nYfaLi5lHpu2j9MVbh8IR97fJ9Wy38zQBsz/EPT4yREpkP+zz/ACqlJ8Qb&#10;mT/j10yQ+7Db/OpoPDAUDEYH0GKvw+HlHVf0oAw28Wa/cfctYYh7uc/oKhe6126+9dKv0j/+vXWp&#10;oaL/AAirSaVGv8IoA4M6PqN3/r7+f6KABT4/B6Sf65pJT/tsT+nSvQUsI17CpVtkHagDibfwhBGR&#10;siVTjHCgVoxeGowOf5V1AiUdqcFAoAwIvD0S9qtR6LCvatbFFAFFNNiXtUy2ca9BViigCMQIO1OC&#10;KO1OooATApaKKACiiigAooooAKKKKACiiigAooooAKKKKACiiigAooooAKKKKACiiigAooooAKKK&#10;KACiiigAooooAKKKKACiiigAooooAKKKKACiiigAooooAKKKKACiiigAooooAKKKKACiiigAoooo&#10;AKKKKACiiigAooooAZKMxmuYuf3GuW0nTLFCfrz/AErqWGVNc1ribCko42SKfpzz+lAHSqcqPpS1&#10;kyeItPtl2yTDco5AIrKuvH+mQNhHDn0BJoA6vNFcHN8QpGJFpZSue37sgfrVR/F/iCf/AFNrHH/v&#10;sP6ZoA9GLADnj60x54oxl3AH1rzc6h4jujmW7SMHtGmf1J/pSfYtTuf9dezknrjA/pQB6BLq9lCu&#10;XnX86zLrxlpdtnMo49a5MeFTN/rnmfPrI3+NXYPB9suG+zpu9SoJoAsz/ES0PFqjTH/YUt/Ks+Xx&#10;xqc/FtYyfVjt/nWxB4aiGPkq7F4ehUfdoA4+TVfEV03Lxwg+hJIqE6fqt3/x838x9kUL/jXoKaLA&#10;v8NTppkK9FoA87TwsJGBl81z/tSNz+taNv4XjT7sKg+oHNdytlEv8NSiBB0FAHJQ+HgMfKPyq7Fo&#10;KL/DXRCNR2pdo9KAMiPR41/hH5VZTTY1/hq/iigCstmi9qlECjtUlFADQgHalwKWigAooooAKKKK&#10;ACiiigAooooAKKKKACiiigAooooAKKKKACiiigAooooAKKKKACiiigAooooAKKKKACiiigAooooA&#10;KKKKACiiigAooooAKKKKACiiigAooooAKKKKACiiigAooooAKKKKACiiigAooooAKKKKACiiigAo&#10;oooAKKKKACiiigAooooAKKKKACiiigANZWqWX2qB05wwxkHFatNZQetAHnb+DYmkJaHzOc5kYtz+&#10;NXLXwqIlwkSL64GM12vlrnpTgijtQBy8fhzB5UVdj0JRjIFboUUtAGXHpEaD7oqdNPjXsKu0UAQL&#10;aoO1SCJR2p9FACBAKXAoooAKKKKACiiigAooooAKKKKACiiigAooooAKKKKACiiigAooooAKKKKA&#10;CiiigAooooAKKKKACiiigAooooAKKKKACiiigAooooAKKKKACiiigAooooAKKKKACiiigAooooAK&#10;KKKACiiigAooooAKKKKACiiigAooooAKKKKACiiigAooooA//9lQSwMEFAAGAAgAAAAhAEnTs3nm&#10;AAAADwEAAA8AAABkcnMvZG93bnJldi54bWxMj9FKw0AQRd8F/2EZwRexmyaYNGk2pVpEqBS0+gHb&#10;ZJoEs7Mxu03Tv3d80peB4d65c0++mkwnRhxca0nBfBaAQCpt1VKt4PPj+X4BwnlNle4soYILOlgV&#10;11e5zip7pncc974WHEIu0woa7/tMSlc2aLSb2R6JtaMdjPa8DrWsBn3mcNPJMAhiaXRL/KHRPT41&#10;WH7tT0aBS14v4+4teXxJ10e6i7fV9wZ3St3eTJslj/UShMfJ/13ALwP3h4KLHeyJKic6BXEUPLCV&#10;hSQEwYY0WjDQQUE0D1OQRS7/cxQ/AAAA//8DAFBLAwQUAAYACAAAACEAJ3pqHbsAAAAhAQAAGQAA&#10;AGRycy9fcmVscy9lMm9Eb2MueG1sLnJlbHOEj8sKwjAQRfeC/xBmb9O6EJGmbkTRlUj9gCGZtsHm&#10;QRLF/r0BNwqCy7mXew5Tb59mZA8KUTsroCpKYGSlU9r2Aq7tfrEGFhNahaOzJGCiCNtmPqsvNGLK&#10;ozhoH1mm2ChgSMlvOI9yIIOxcJ5sbjoXDKZ8hp57lDfsiS/LcsXDJwOaLyY7KgHhqCpg7eSz+T/b&#10;dZ2WtHPybsimHwquTXZnIIaekgBDSuM7rIrT+QC8qfnXY80LAAD//wMAUEsBAi0AFAAGAAgAAAAh&#10;AKiGNuAPAQAAFAIAABMAAAAAAAAAAAAAAAAAAAAAAFtDb250ZW50X1R5cGVzXS54bWxQSwECLQAU&#10;AAYACAAAACEAOP0h/9YAAACUAQAACwAAAAAAAAAAAAAAAABAAQAAX3JlbHMvLnJlbHNQSwECLQAU&#10;AAYACAAAACEAe06aQK8CAAD4BQAADgAAAAAAAAAAAAAAAAA/AgAAZHJzL2Uyb0RvYy54bWxQSwEC&#10;LQAKAAAAAAAAACEAc3iecWqpAABqqQAAFAAAAAAAAAAAAAAAAAAaBQAAZHJzL21lZGlhL2ltYWdl&#10;MS5KUEdQSwECLQAUAAYACAAAACEASdOzeeYAAAAPAQAADwAAAAAAAAAAAAAAAAC2rgAAZHJzL2Rv&#10;d25yZXYueG1sUEsBAi0AFAAGAAgAAAAhACd6ah27AAAAIQEAABkAAAAAAAAAAAAAAAAAya8AAGRy&#10;cy9fcmVscy9lMm9Eb2MueG1sLnJlbHNQSwUGAAAAAAYABgB8AQAAu7AAAAAA&#10;">
                <v:fill type="frame" o:title="" recolor="t" rotate="t" r:id="rId18"/>
                <v:shadow on="t" color="black" opacity="22937f" offset="0,.63889mm" origin=",.5"/>
              </v:rect>
            </w:pict>
          </mc:Fallback>
        </mc:AlternateContent>
      </w:r>
    </w:p>
    <w:p w14:paraId="0DBD4521" w14:textId="2E3EB3A2" w:rsidR="00E37E96" w:rsidRDefault="00966348" w:rsidP="00E37E96">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52" behindDoc="0" locked="0" layoutInCell="1" allowOverlap="1" wp14:anchorId="48220225" wp14:editId="3179A19B">
                <wp:simplePos x="0" y="0"/>
                <wp:positionH relativeFrom="column">
                  <wp:posOffset>93826</wp:posOffset>
                </wp:positionH>
                <wp:positionV relativeFrom="paragraph">
                  <wp:posOffset>60890</wp:posOffset>
                </wp:positionV>
                <wp:extent cx="4064635" cy="1572567"/>
                <wp:effectExtent l="0" t="0" r="12065" b="27940"/>
                <wp:wrapNone/>
                <wp:docPr id="14" name="Cuadro de texto 14"/>
                <wp:cNvGraphicFramePr/>
                <a:graphic xmlns:a="http://schemas.openxmlformats.org/drawingml/2006/main">
                  <a:graphicData uri="http://schemas.microsoft.com/office/word/2010/wordprocessingShape">
                    <wps:wsp>
                      <wps:cNvSpPr txBox="1"/>
                      <wps:spPr>
                        <a:xfrm>
                          <a:off x="0" y="0"/>
                          <a:ext cx="4064635" cy="1572567"/>
                        </a:xfrm>
                        <a:prstGeom prst="roundRect">
                          <a:avLst/>
                        </a:prstGeom>
                        <a:solidFill>
                          <a:schemeClr val="bg2">
                            <a:lumMod val="90000"/>
                          </a:schemeClr>
                        </a:solidFill>
                        <a:ln w="6350">
                          <a:solidFill>
                            <a:schemeClr val="bg2">
                              <a:lumMod val="50000"/>
                            </a:schemeClr>
                          </a:solidFill>
                        </a:ln>
                      </wps:spPr>
                      <wps:txbx>
                        <w:txbxContent>
                          <w:p w14:paraId="5227657E" w14:textId="77777777" w:rsidR="00C32935" w:rsidRPr="00E37E96" w:rsidRDefault="00C32935" w:rsidP="001F79B0">
                            <w:pPr>
                              <w:pStyle w:val="Normal0"/>
                              <w:pBdr>
                                <w:top w:val="nil"/>
                                <w:left w:val="nil"/>
                                <w:bottom w:val="nil"/>
                                <w:right w:val="nil"/>
                                <w:between w:val="nil"/>
                              </w:pBdr>
                              <w:rPr>
                                <w:color w:val="000000"/>
                                <w:sz w:val="20"/>
                                <w:szCs w:val="20"/>
                              </w:rPr>
                            </w:pPr>
                            <w:r w:rsidRPr="00E37E96">
                              <w:rPr>
                                <w:color w:val="000000"/>
                                <w:sz w:val="20"/>
                                <w:szCs w:val="20"/>
                              </w:rPr>
                              <w:t>El Estado, por intermedio del SENA o una Entidad de Educación Superior reconocida por el Gobierno Nacional, promoverá el desarrollo de competencias en bilingüismo, para proporcionar herramientas que permitan el acceso en condiciones de igualdad y equidad a la oferta laboral y empresarial del sector turístico.</w:t>
                            </w:r>
                          </w:p>
                          <w:p w14:paraId="4C6D78D3" w14:textId="77777777" w:rsidR="00C32935" w:rsidRDefault="00C32935" w:rsidP="001F79B0">
                            <w:pPr>
                              <w:pStyle w:val="Normal0"/>
                              <w:pBdr>
                                <w:top w:val="nil"/>
                                <w:left w:val="nil"/>
                                <w:bottom w:val="nil"/>
                                <w:right w:val="nil"/>
                                <w:between w:val="nil"/>
                              </w:pBdr>
                              <w:rPr>
                                <w:color w:val="000000"/>
                                <w:sz w:val="20"/>
                                <w:szCs w:val="20"/>
                              </w:rPr>
                            </w:pPr>
                            <w:r w:rsidRPr="00E37E96">
                              <w:rPr>
                                <w:color w:val="000000"/>
                                <w:sz w:val="20"/>
                                <w:szCs w:val="20"/>
                              </w:rPr>
                              <w:t>No obstante, quien obtenga el título profesional de guía de turismo a partir del segundo año de vigencia de la presente ley deberá acreditar el conocimiento de un segundo idioma.</w:t>
                            </w:r>
                          </w:p>
                          <w:p w14:paraId="65D29745" w14:textId="77777777" w:rsidR="00C32935" w:rsidRDefault="00C329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220225" id="Cuadro de texto 14" o:spid="_x0000_s1028" style="position:absolute;margin-left:7.4pt;margin-top:4.8pt;width:320.05pt;height:123.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DHVaAIAAP8EAAAOAAAAZHJzL2Uyb0RvYy54bWysVN9v2jAQfp+0/8Hy+0hgQNeIUDEqpkms&#10;rUanPhvHIZFsn2c7JOyv39kBSrtNmqbxYM535/vx3X2Z3XRKkr2wrgad0+EgpURoDkWtdzn99rh6&#10;94ES55kumAQtcnoQjt7M376ZtSYTI6hAFsISDKJd1pqcVt6bLEkcr4RibgBGaDSWYBXzeLW7pLCs&#10;xehKJqM0nSYt2MJY4MI51N72RjqP8ctScH9flk54InOKtfl42nhuw5nMZyzbWWaqmh/LYP9QhWK1&#10;xqTnULfMM9LY+pdQquYWHJR+wEElUJY1F7EH7GaYvupmUzEjYi8IjjNnmNz/C8vv9g+W1AXObkyJ&#10;ZgpntGxYYYEUgnjReSBoQZha4zL03hj0991H6PDJSe9QGbrvSqvCP/ZF0I6AH84gYyjCUTlOp+Pp&#10;+wklHG3DydVoMr0KcZLn58Y6/0mAIkHIqYVGF19xlBFhtl873/uf/EJKB7IuVrWU8RLWRyylJXuG&#10;g9/uRvGpbNQXKHrddYq/Y964bcE9VvEiktSkzSnWm8YIL2znZ3/OMvmbLNi51Jg6INwjGSTfbbs4&#10;mNEJ5S0UBwTfQr/FzvBVjQCtmfMPzOLaIt5IRX+PRykB64ajREkF9sfv9MEftwmtlLRIg5y67w2z&#10;ghL5WeOeXQ/H48CbeBnjtPBiLy3bS4tu1BIQ8CGS3vAoBn8vT2JpQT0hYxchK5qY5pg7p/4kLn1P&#10;TmQ8F4tFdEKmGObXemN4CB0GHCb/2D0xa447Ejb1Dk6EYdmrLel9w0sNi8ZDWccVCjj3qB7hR5bF&#10;HTh+EQKNL+/R6/m7Nf8JAAD//wMAUEsDBBQABgAIAAAAIQDxdj+A3QAAAAgBAAAPAAAAZHJzL2Rv&#10;d25yZXYueG1sTI9BT4NAFITvJv6HzTPx0rSLhGJBloaYeGwT2x48LuwTiOxbwi4t/nufJz1OZjLz&#10;TbFf7CCuOPnekYKnTQQCqXGmp1bB5fy23oHwQZPRgyNU8I0e9uX9XaFz4270jtdTaAWXkM+1gi6E&#10;MZfSNx1a7TduRGLv001WB5ZTK82kb1xuBxlHUSqt7okXOj3ia4fN12m2Co6ranUOMjuYj0M0V/aY&#10;1N3slHp8WKoXEAGX8BeGX3xGh5KZajeT8WJgnTB5UJClINhOt0kGolYQb59jkGUh/x8ofwAAAP//&#10;AwBQSwECLQAUAAYACAAAACEAtoM4kv4AAADhAQAAEwAAAAAAAAAAAAAAAAAAAAAAW0NvbnRlbnRf&#10;VHlwZXNdLnhtbFBLAQItABQABgAIAAAAIQA4/SH/1gAAAJQBAAALAAAAAAAAAAAAAAAAAC8BAABf&#10;cmVscy8ucmVsc1BLAQItABQABgAIAAAAIQC7QDHVaAIAAP8EAAAOAAAAAAAAAAAAAAAAAC4CAABk&#10;cnMvZTJvRG9jLnhtbFBLAQItABQABgAIAAAAIQDxdj+A3QAAAAgBAAAPAAAAAAAAAAAAAAAAAMIE&#10;AABkcnMvZG93bnJldi54bWxQSwUGAAAAAAQABADzAAAAzAUAAAAA&#10;" fillcolor="#ddd8c2 [2894]" strokecolor="#938953 [1614]" strokeweight=".5pt">
                <v:textbox>
                  <w:txbxContent>
                    <w:p w14:paraId="5227657E" w14:textId="77777777" w:rsidR="00C32935" w:rsidRPr="00E37E96" w:rsidRDefault="00C32935" w:rsidP="001F79B0">
                      <w:pPr>
                        <w:pStyle w:val="Normal0"/>
                        <w:pBdr>
                          <w:top w:val="nil"/>
                          <w:left w:val="nil"/>
                          <w:bottom w:val="nil"/>
                          <w:right w:val="nil"/>
                          <w:between w:val="nil"/>
                        </w:pBdr>
                        <w:rPr>
                          <w:color w:val="000000"/>
                          <w:sz w:val="20"/>
                          <w:szCs w:val="20"/>
                        </w:rPr>
                      </w:pPr>
                      <w:r w:rsidRPr="00E37E96">
                        <w:rPr>
                          <w:color w:val="000000"/>
                          <w:sz w:val="20"/>
                          <w:szCs w:val="20"/>
                        </w:rPr>
                        <w:t>El Estado, por intermedio del SENA o una Entidad de Educación Superior reconocida por el Gobierno Nacional, promoverá el desarrollo de competencias en bilingüismo, para proporcionar herramientas que permitan el acceso en condiciones de igualdad y equidad a la oferta laboral y empresarial del sector turístico.</w:t>
                      </w:r>
                    </w:p>
                    <w:p w14:paraId="4C6D78D3" w14:textId="77777777" w:rsidR="00C32935" w:rsidRDefault="00C32935" w:rsidP="001F79B0">
                      <w:pPr>
                        <w:pStyle w:val="Normal0"/>
                        <w:pBdr>
                          <w:top w:val="nil"/>
                          <w:left w:val="nil"/>
                          <w:bottom w:val="nil"/>
                          <w:right w:val="nil"/>
                          <w:between w:val="nil"/>
                        </w:pBdr>
                        <w:rPr>
                          <w:color w:val="000000"/>
                          <w:sz w:val="20"/>
                          <w:szCs w:val="20"/>
                        </w:rPr>
                      </w:pPr>
                      <w:r w:rsidRPr="00E37E96">
                        <w:rPr>
                          <w:color w:val="000000"/>
                          <w:sz w:val="20"/>
                          <w:szCs w:val="20"/>
                        </w:rPr>
                        <w:t>No obstante, quien obtenga el título profesional de guía de turismo a partir del segundo año de vigencia de la presente ley deberá acreditar el conocimiento de un segundo idioma.</w:t>
                      </w:r>
                    </w:p>
                    <w:p w14:paraId="65D29745" w14:textId="77777777" w:rsidR="00C32935" w:rsidRDefault="00C32935"/>
                  </w:txbxContent>
                </v:textbox>
              </v:roundrect>
            </w:pict>
          </mc:Fallback>
        </mc:AlternateContent>
      </w:r>
    </w:p>
    <w:p w14:paraId="0D83BC93" w14:textId="11E5F952" w:rsidR="00E37E96" w:rsidRDefault="00E37E96" w:rsidP="00E37E96">
      <w:pPr>
        <w:pStyle w:val="Normal0"/>
        <w:pBdr>
          <w:top w:val="nil"/>
          <w:left w:val="nil"/>
          <w:bottom w:val="nil"/>
          <w:right w:val="nil"/>
          <w:between w:val="nil"/>
        </w:pBdr>
        <w:rPr>
          <w:color w:val="000000"/>
          <w:sz w:val="20"/>
          <w:szCs w:val="20"/>
        </w:rPr>
      </w:pPr>
    </w:p>
    <w:p w14:paraId="3E9A6ED2" w14:textId="459A3253" w:rsidR="00E37E96" w:rsidRDefault="00E37E96" w:rsidP="00E37E96">
      <w:pPr>
        <w:pStyle w:val="Normal0"/>
        <w:pBdr>
          <w:top w:val="nil"/>
          <w:left w:val="nil"/>
          <w:bottom w:val="nil"/>
          <w:right w:val="nil"/>
          <w:between w:val="nil"/>
        </w:pBdr>
        <w:rPr>
          <w:color w:val="000000"/>
          <w:sz w:val="20"/>
          <w:szCs w:val="20"/>
        </w:rPr>
      </w:pPr>
    </w:p>
    <w:p w14:paraId="4789714B" w14:textId="7ECC2D99" w:rsidR="00E37E96" w:rsidRDefault="00E37E96" w:rsidP="00E37E96">
      <w:pPr>
        <w:pStyle w:val="Normal0"/>
        <w:pBdr>
          <w:top w:val="nil"/>
          <w:left w:val="nil"/>
          <w:bottom w:val="nil"/>
          <w:right w:val="nil"/>
          <w:between w:val="nil"/>
        </w:pBdr>
        <w:rPr>
          <w:color w:val="000000"/>
          <w:sz w:val="20"/>
          <w:szCs w:val="20"/>
        </w:rPr>
      </w:pPr>
    </w:p>
    <w:p w14:paraId="79FE413D" w14:textId="2A19A857" w:rsidR="00E37E96" w:rsidRDefault="00E37E96" w:rsidP="00E37E96">
      <w:pPr>
        <w:pStyle w:val="Normal0"/>
        <w:pBdr>
          <w:top w:val="nil"/>
          <w:left w:val="nil"/>
          <w:bottom w:val="nil"/>
          <w:right w:val="nil"/>
          <w:between w:val="nil"/>
        </w:pBdr>
        <w:rPr>
          <w:color w:val="000000"/>
          <w:sz w:val="20"/>
          <w:szCs w:val="20"/>
        </w:rPr>
      </w:pPr>
    </w:p>
    <w:p w14:paraId="355BC9BA" w14:textId="1D56C049" w:rsidR="00E37E96" w:rsidRDefault="00E37E96" w:rsidP="00E37E96">
      <w:pPr>
        <w:pStyle w:val="Normal0"/>
        <w:pBdr>
          <w:top w:val="nil"/>
          <w:left w:val="nil"/>
          <w:bottom w:val="nil"/>
          <w:right w:val="nil"/>
          <w:between w:val="nil"/>
        </w:pBdr>
        <w:rPr>
          <w:color w:val="000000"/>
          <w:sz w:val="20"/>
          <w:szCs w:val="20"/>
        </w:rPr>
      </w:pPr>
    </w:p>
    <w:p w14:paraId="241B7096" w14:textId="4BBAE995" w:rsidR="00E37E96" w:rsidRDefault="00E37E96" w:rsidP="00E37E96">
      <w:pPr>
        <w:pStyle w:val="Normal0"/>
        <w:pBdr>
          <w:top w:val="nil"/>
          <w:left w:val="nil"/>
          <w:bottom w:val="nil"/>
          <w:right w:val="nil"/>
          <w:between w:val="nil"/>
        </w:pBdr>
        <w:rPr>
          <w:color w:val="000000"/>
          <w:sz w:val="20"/>
          <w:szCs w:val="20"/>
        </w:rPr>
      </w:pPr>
    </w:p>
    <w:p w14:paraId="5C9FD0B8" w14:textId="7A1709A4" w:rsidR="00E37E96" w:rsidRDefault="00E37E96" w:rsidP="00E37E96">
      <w:pPr>
        <w:pStyle w:val="Normal0"/>
        <w:pBdr>
          <w:top w:val="nil"/>
          <w:left w:val="nil"/>
          <w:bottom w:val="nil"/>
          <w:right w:val="nil"/>
          <w:between w:val="nil"/>
        </w:pBdr>
        <w:rPr>
          <w:color w:val="000000"/>
          <w:sz w:val="20"/>
          <w:szCs w:val="20"/>
        </w:rPr>
      </w:pPr>
    </w:p>
    <w:p w14:paraId="60D9E0DF" w14:textId="2194B470" w:rsidR="00E37E96" w:rsidRDefault="00E37E96" w:rsidP="00E37E96">
      <w:pPr>
        <w:pStyle w:val="Normal0"/>
        <w:pBdr>
          <w:top w:val="nil"/>
          <w:left w:val="nil"/>
          <w:bottom w:val="nil"/>
          <w:right w:val="nil"/>
          <w:between w:val="nil"/>
        </w:pBdr>
        <w:rPr>
          <w:color w:val="000000"/>
          <w:sz w:val="20"/>
          <w:szCs w:val="20"/>
        </w:rPr>
      </w:pPr>
    </w:p>
    <w:p w14:paraId="60DAF5F7" w14:textId="02513F46" w:rsidR="00E37E96" w:rsidRDefault="00966348" w:rsidP="00E37E96">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55" behindDoc="0" locked="0" layoutInCell="1" allowOverlap="1" wp14:anchorId="6C0EF749" wp14:editId="51CEDAA9">
                <wp:simplePos x="0" y="0"/>
                <wp:positionH relativeFrom="column">
                  <wp:posOffset>2747505</wp:posOffset>
                </wp:positionH>
                <wp:positionV relativeFrom="paragraph">
                  <wp:posOffset>89584</wp:posOffset>
                </wp:positionV>
                <wp:extent cx="1264723" cy="222325"/>
                <wp:effectExtent l="0" t="0" r="0" b="6350"/>
                <wp:wrapNone/>
                <wp:docPr id="19" name="Cuadro de texto 19"/>
                <wp:cNvGraphicFramePr/>
                <a:graphic xmlns:a="http://schemas.openxmlformats.org/drawingml/2006/main">
                  <a:graphicData uri="http://schemas.microsoft.com/office/word/2010/wordprocessingShape">
                    <wps:wsp>
                      <wps:cNvSpPr txBox="1"/>
                      <wps:spPr>
                        <a:xfrm>
                          <a:off x="0" y="0"/>
                          <a:ext cx="1264723" cy="222325"/>
                        </a:xfrm>
                        <a:prstGeom prst="rect">
                          <a:avLst/>
                        </a:prstGeom>
                        <a:noFill/>
                        <a:ln w="6350">
                          <a:noFill/>
                        </a:ln>
                      </wps:spPr>
                      <wps:txbx>
                        <w:txbxContent>
                          <w:p w14:paraId="0189744F" w14:textId="17F075D4" w:rsidR="00C32935" w:rsidRDefault="00C32935">
                            <w:r>
                              <w:rPr>
                                <w:color w:val="000000"/>
                                <w:sz w:val="20"/>
                                <w:szCs w:val="20"/>
                              </w:rPr>
                              <w:t xml:space="preserve">Fuente: </w:t>
                            </w:r>
                            <w:r w:rsidRPr="001F79B0">
                              <w:rPr>
                                <w:color w:val="000000"/>
                                <w:sz w:val="16"/>
                                <w:szCs w:val="16"/>
                              </w:rPr>
                              <w:t>SENA (2012)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0EF749" id="_x0000_t202" coordsize="21600,21600" o:spt="202" path="m,l,21600r21600,l21600,xe">
                <v:stroke joinstyle="miter"/>
                <v:path gradientshapeok="t" o:connecttype="rect"/>
              </v:shapetype>
              <v:shape id="Cuadro de texto 19" o:spid="_x0000_s1029" type="#_x0000_t202" style="position:absolute;margin-left:216.35pt;margin-top:7.05pt;width:99.6pt;height:17.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TxbNgIAAGEEAAAOAAAAZHJzL2Uyb0RvYy54bWysVE1v2zAMvQ/YfxB0X5w4H22NOEWWIsOA&#10;oi2QDj0rshQbkERNUmJnv36UnKRBt9Owi0yJFMn3+OT5facVOQjnGzAlHQ2GlAjDoWrMrqQ/Xtdf&#10;binxgZmKKTCipEfh6f3i86d5awuRQw2qEo5gEuOL1pa0DsEWWeZ5LTTzA7DCoFOC0yzg1u2yyrEW&#10;s2uV5cPhLGvBVdYBF97j6UPvpIuUX0rBw7OUXgSiSoq9hbS6tG7jmi3mrNg5ZuuGn9pg/9CFZo3B&#10;opdUDywwsnfNH6l0wx14kGHAQWcgZcNFwoBoRsMPaDY1syJhQXK8vdDk/19a/nR4caSpcHZ3lBim&#10;cUarPasckEqQILoABD1IU2t9gdEbi/Gh+wodXjmfezyM6DvpdPwiLoJ+JPx4IRlTER4v5bPJTT6m&#10;hKMvz/NxPo1psvfb1vnwTYAm0SipwyEmbtnh0Yc+9BwSixlYN0qlQSpD2pLOxtNhunDxYHJlsEbE&#10;0PcardBtuwR9fMaxheqI8Bz0OvGWrxvs4ZH58MIcCgMRodjDMy5SAdaCk0VJDe7X385jPM4LvZS0&#10;KLSS+p975gQl6rvBSd6NJpOozLSZTG9y3Lhrz/baY/Z6BajlET4ry5MZ44M6m9KBfsM3sYxV0cUM&#10;x9olDWdzFXr545viYrlMQahFy8Kj2VgeU0dWI8Ov3Rtz9jSGqIUnOEuSFR+m0cf281juA8gmjSry&#10;3LN6oh91nIZ9enPxoVzvU9T7n2HxGwAA//8DAFBLAwQUAAYACAAAACEAyZJ37uEAAAAJAQAADwAA&#10;AGRycy9kb3ducmV2LnhtbEyPQU/CQBCF7yb+h82YeJNtCyKUbglpQkyMHkAu3qbdpW3oztbuAtVf&#10;73jS4+R7ee+bbD3aTlzM4FtHCuJJBMJQ5XRLtYLD+/ZhAcIHJI2dI6Pgy3hY57c3GabaXWlnLvtQ&#10;Cy4hn6KCJoQ+ldJXjbHoJ643xOzoBouBz6GWesArl9tOJlE0lxZb4oUGe1M0pjrtz1bBS7F9w12Z&#10;2MV3Vzy/Hjf95+HjUan7u3GzAhHMGP7C8KvP6pCzU+nOpL3oFMymyRNHGcxiEByYT+MliJLJMgaZ&#10;Z/L/B/kPAAAA//8DAFBLAQItABQABgAIAAAAIQC2gziS/gAAAOEBAAATAAAAAAAAAAAAAAAAAAAA&#10;AABbQ29udGVudF9UeXBlc10ueG1sUEsBAi0AFAAGAAgAAAAhADj9If/WAAAAlAEAAAsAAAAAAAAA&#10;AAAAAAAALwEAAF9yZWxzLy5yZWxzUEsBAi0AFAAGAAgAAAAhAPTlPFs2AgAAYQQAAA4AAAAAAAAA&#10;AAAAAAAALgIAAGRycy9lMm9Eb2MueG1sUEsBAi0AFAAGAAgAAAAhAMmSd+7hAAAACQEAAA8AAAAA&#10;AAAAAAAAAAAAkAQAAGRycy9kb3ducmV2LnhtbFBLBQYAAAAABAAEAPMAAACeBQAAAAA=&#10;" filled="f" stroked="f" strokeweight=".5pt">
                <v:textbox>
                  <w:txbxContent>
                    <w:p w14:paraId="0189744F" w14:textId="17F075D4" w:rsidR="00C32935" w:rsidRDefault="00C32935">
                      <w:r>
                        <w:rPr>
                          <w:color w:val="000000"/>
                          <w:sz w:val="20"/>
                          <w:szCs w:val="20"/>
                        </w:rPr>
                        <w:t xml:space="preserve">Fuente: </w:t>
                      </w:r>
                      <w:r w:rsidRPr="001F79B0">
                        <w:rPr>
                          <w:color w:val="000000"/>
                          <w:sz w:val="16"/>
                          <w:szCs w:val="16"/>
                        </w:rPr>
                        <w:t>SENA (2012)</w:t>
                      </w:r>
                    </w:p>
                  </w:txbxContent>
                </v:textbox>
              </v:shape>
            </w:pict>
          </mc:Fallback>
        </mc:AlternateContent>
      </w:r>
    </w:p>
    <w:p w14:paraId="15E945F2" w14:textId="2CE5AE02" w:rsidR="00E37E96" w:rsidRDefault="00E37E96" w:rsidP="00E37E96">
      <w:pPr>
        <w:pStyle w:val="Normal0"/>
        <w:pBdr>
          <w:top w:val="nil"/>
          <w:left w:val="nil"/>
          <w:bottom w:val="nil"/>
          <w:right w:val="nil"/>
          <w:between w:val="nil"/>
        </w:pBdr>
        <w:rPr>
          <w:color w:val="000000"/>
          <w:sz w:val="20"/>
          <w:szCs w:val="20"/>
        </w:rPr>
      </w:pPr>
    </w:p>
    <w:p w14:paraId="1B7103FE" w14:textId="59B2DCFF" w:rsidR="00E37E96" w:rsidRDefault="00E37E96" w:rsidP="00E37E96">
      <w:pPr>
        <w:pStyle w:val="Normal0"/>
        <w:pBdr>
          <w:top w:val="nil"/>
          <w:left w:val="nil"/>
          <w:bottom w:val="nil"/>
          <w:right w:val="nil"/>
          <w:between w:val="nil"/>
        </w:pBdr>
        <w:rPr>
          <w:color w:val="000000"/>
          <w:sz w:val="20"/>
          <w:szCs w:val="20"/>
        </w:rPr>
      </w:pPr>
    </w:p>
    <w:p w14:paraId="42A4707A" w14:textId="32523CBA" w:rsidR="00823801" w:rsidRPr="001F79B0" w:rsidRDefault="00823801" w:rsidP="00E37E96">
      <w:pPr>
        <w:pStyle w:val="Normal0"/>
        <w:pBdr>
          <w:top w:val="nil"/>
          <w:left w:val="nil"/>
          <w:bottom w:val="nil"/>
          <w:right w:val="nil"/>
          <w:between w:val="nil"/>
        </w:pBdr>
        <w:rPr>
          <w:color w:val="000000"/>
          <w:sz w:val="16"/>
          <w:szCs w:val="16"/>
        </w:rPr>
      </w:pP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sidR="00A0737B">
        <w:rPr>
          <w:color w:val="000000"/>
          <w:sz w:val="20"/>
          <w:szCs w:val="20"/>
        </w:rPr>
        <w:t xml:space="preserve">              </w:t>
      </w:r>
    </w:p>
    <w:p w14:paraId="5CC49161" w14:textId="77777777" w:rsidR="00823801" w:rsidRDefault="00823801" w:rsidP="00E37E96">
      <w:pPr>
        <w:pStyle w:val="Normal0"/>
        <w:pBdr>
          <w:top w:val="nil"/>
          <w:left w:val="nil"/>
          <w:bottom w:val="nil"/>
          <w:right w:val="nil"/>
          <w:between w:val="nil"/>
        </w:pBdr>
        <w:rPr>
          <w:color w:val="000000"/>
          <w:sz w:val="20"/>
          <w:szCs w:val="20"/>
        </w:rPr>
      </w:pPr>
    </w:p>
    <w:p w14:paraId="6DFD63A7" w14:textId="77777777" w:rsidR="00A24613" w:rsidRPr="00A24613" w:rsidRDefault="00A24613" w:rsidP="00A24613">
      <w:pPr>
        <w:pStyle w:val="Normal0"/>
        <w:pBdr>
          <w:top w:val="nil"/>
          <w:left w:val="nil"/>
          <w:bottom w:val="nil"/>
          <w:right w:val="nil"/>
          <w:between w:val="nil"/>
        </w:pBdr>
        <w:rPr>
          <w:color w:val="000000"/>
          <w:sz w:val="20"/>
          <w:szCs w:val="20"/>
          <w:lang w:val="es-MX"/>
        </w:rPr>
      </w:pPr>
      <w:r w:rsidRPr="00A24613">
        <w:rPr>
          <w:color w:val="000000"/>
          <w:sz w:val="20"/>
          <w:szCs w:val="20"/>
          <w:lang w:val="es-MX"/>
        </w:rPr>
        <w:t>La tarjeta profesional de guía de turismo es el único documento legal expedido para identificar, proteger, autorizar y controlar al titular en el ejercicio profesional de la guianza turística. El Gobierno Nacional reglamentará su expedición.</w:t>
      </w:r>
    </w:p>
    <w:p w14:paraId="2CE4EEAA" w14:textId="77777777" w:rsidR="00A24613" w:rsidRPr="00A24613" w:rsidRDefault="00A24613" w:rsidP="00A24613">
      <w:pPr>
        <w:pStyle w:val="Normal0"/>
        <w:pBdr>
          <w:top w:val="nil"/>
          <w:left w:val="nil"/>
          <w:bottom w:val="nil"/>
          <w:right w:val="nil"/>
          <w:between w:val="nil"/>
        </w:pBdr>
        <w:rPr>
          <w:color w:val="000000"/>
          <w:sz w:val="20"/>
          <w:szCs w:val="20"/>
          <w:lang w:val="es-MX"/>
        </w:rPr>
      </w:pPr>
    </w:p>
    <w:p w14:paraId="403CBABB" w14:textId="1C0EE42F" w:rsidR="00A24613" w:rsidRDefault="0054547B" w:rsidP="00A24613">
      <w:pPr>
        <w:pStyle w:val="Normal0"/>
        <w:pBdr>
          <w:top w:val="nil"/>
          <w:left w:val="nil"/>
          <w:bottom w:val="nil"/>
          <w:right w:val="nil"/>
          <w:between w:val="nil"/>
        </w:pBdr>
        <w:rPr>
          <w:color w:val="000000"/>
          <w:sz w:val="20"/>
          <w:szCs w:val="20"/>
          <w:lang w:val="es-MX"/>
        </w:rPr>
      </w:pPr>
      <w:r>
        <w:rPr>
          <w:noProof/>
          <w:color w:val="000000"/>
          <w:sz w:val="20"/>
          <w:szCs w:val="20"/>
        </w:rPr>
        <w:lastRenderedPageBreak/>
        <mc:AlternateContent>
          <mc:Choice Requires="wps">
            <w:drawing>
              <wp:anchor distT="0" distB="0" distL="114300" distR="114300" simplePos="0" relativeHeight="251658256" behindDoc="0" locked="0" layoutInCell="1" allowOverlap="1" wp14:anchorId="2AEB56D1" wp14:editId="0618E843">
                <wp:simplePos x="0" y="0"/>
                <wp:positionH relativeFrom="column">
                  <wp:posOffset>4628092</wp:posOffset>
                </wp:positionH>
                <wp:positionV relativeFrom="paragraph">
                  <wp:posOffset>614045</wp:posOffset>
                </wp:positionV>
                <wp:extent cx="1276350" cy="1276350"/>
                <wp:effectExtent l="50800" t="25400" r="69850" b="82550"/>
                <wp:wrapNone/>
                <wp:docPr id="27" name="Rectángulo 27"/>
                <wp:cNvGraphicFramePr/>
                <a:graphic xmlns:a="http://schemas.openxmlformats.org/drawingml/2006/main">
                  <a:graphicData uri="http://schemas.microsoft.com/office/word/2010/wordprocessingShape">
                    <wps:wsp>
                      <wps:cNvSpPr/>
                      <wps:spPr>
                        <a:xfrm>
                          <a:off x="0" y="0"/>
                          <a:ext cx="1276350" cy="1276350"/>
                        </a:xfrm>
                        <a:prstGeom prst="rect">
                          <a:avLst/>
                        </a:prstGeom>
                        <a:blipFill>
                          <a:blip r:embed="rId19"/>
                          <a:stretch>
                            <a:fillRect/>
                          </a:stretch>
                        </a:blipFill>
                        <a:ln w="12700">
                          <a:solidFill>
                            <a:schemeClr val="bg2">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79BE108D">
              <v:rect id="Rectángulo 27" style="position:absolute;margin-left:364.4pt;margin-top:48.35pt;width:100.5pt;height:10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c4bc96 [2414]" strokeweight="1pt" w14:anchorId="4ECB065C"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NdR0sQIAAAIGAAAOAAAAZHJzL2Uyb0RvYy54bWysVNlqGzEUfS/0&#10;H4Tem7GdrTUZB5OQEkibkKTkWdZIHoG2Xslbv75X0szYTQOB0pcZSXc95y4Xl1ujyVpAUM7WdHw0&#10;okRY7hpllzX98Xzz6TMlITLbMO2sqOlOBHo5+/jhYuOnYuJapxsBBJ3YMN34mrYx+mlVBd4Kw8KR&#10;88KiUDowLOIVllUDbIPeja4mo9FZtXHQeHBchICv10VIZ9m/lILHeymDiETXFHOL+Qv5u0jfanbB&#10;pktgvlW8S4P9QxaGKYtBB1fXLDKyAvWXK6M4uOBkPOLOVE5KxUXGgGjGo1donlrmRcaC5AQ/0BT+&#10;n1v+ff3kHwBp2PgwDXhMKLYSTPpjfmSbydoNZIltJBwfx5Pzs+NT5JSjrL+gn2pv7iHEr8IZkg41&#10;BaxGJomt70Isqr1KirbQyt8orftzhxer9X5XFCavHV8ZYWNpDRCaRezL0CofKIGpMAvRYB63zbgU&#10;PkQQkbcpoMTAj5hgSWsQIJrDtLQlm4x2NMpIgtOq6XPOTSuuNJA1w3ZbLCdZR6/MN9eUt/PTEVp2&#10;MVKPJ/XM2YEnjKktPu4rkk9xp0XKVNtHIYlqUg1KEr2jEoNxjhRkhNkTau8BdobH7xsWQrKpyIM0&#10;RC2wXqH9M+pgkSM7Gwdjo6yDt6LrIWVZ9HsGCu5EwcI1uwcg4MoYB89vFHbWHQvxgQHOLXYj7qJ4&#10;jx+pHVbKdSdKWge/3npP+thgKKVkg3ugpuHnioGgRN9aHLQv45OTtDjy5eT0fIIXOJQsDiV2Za4c&#10;1n6MW8/zfEz6UfdHCc684Mqap6goYpZj7JryCP3lKpb9hEuPi/k8q+Gy8Cze2SfP+6qnyXnevjDw&#10;3XhFnMzvrt8ZbPpqyopuqod181V0UuVe3/Pa8Y2LJjdktxTTJju8Z6396p79BgAA//8DAFBLAwQK&#10;AAAAAAAAACEAMgX4qabpBQCm6QUAFAAAAGRycy9tZWRpYS9pbWFnZTEuanBn/9j/4AAQSkZJRgAB&#10;AQEBLAEsAAD/4QBWRXhpZgAATU0AKgAAAAgABAEaAAUAAAABAAAAPgEbAAUAAAABAAAARgEoAAMA&#10;AAABAAIAAAITAAMAAAABAAEAAAAAAAAAAAEsAAAAAQAAASwAAAAB/+0ALFBob3Rvc2hvcCAzLjAA&#10;OEJJTQQEAAAAAAAPHAFaAAMbJUccAQAAAgAEAP/hDIFodHRwOi8vbnMuYWRvYmUuY29tL3hhcC8x&#10;LjAvADw/eHBhY2tldCBiZWdpbj0n77u/JyBpZD0nVzVNME1wQ2VoaUh6cmVTek5UY3prYzlkJz8+&#10;Cjx4OnhtcG1ldGEgeG1sbnM6eD0nYWRvYmU6bnM6bWV0YS8nIHg6eG1wdGs9J0ltYWdlOjpFeGlm&#10;VG9vbCAxMS44OCc+CjxyZGY6UkRGIHhtbG5zOnJkZj0naHR0cDovL3d3dy53My5vcmcvMTk5OS8w&#10;Mi8yMi1yZGYtc3ludGF4LW5zIyc+CgogPHJkZjpEZXNjcmlwdGlvbiByZGY6YWJvdXQ9JycKICB4&#10;bWxuczp0aWZmPSdodHRwOi8vbnMuYWRvYmUuY29tL3RpZmYvMS4wLyc+CiAgPHRpZmY6UmVzb2x1&#10;dGlvblVuaXQ+MjwvdGlmZjpSZXNvbHV0aW9uVW5pdD4KICA8dGlmZjpYUmVzb2x1dGlvbj4zMDAv&#10;MTwvdGlmZjpYUmVzb2x1dGlvbj4KICA8dGlmZjpZUmVzb2x1dGlvbj4zMDAvMTwvdGlmZjpZUmVz&#10;b2x1dGlvbj4KIDwvcmRmOkRlc2NyaXB0aW9uPgoKIDxyZGY6RGVzY3JpcHRpb24gcmRmOmFib3V0&#10;PScnCiAgeG1sbnM6eG1wTU09J2h0dHA6Ly9ucy5hZG9iZS5jb20veGFwLzEuMC9tbS8nPgogIDx4&#10;bXBNTTpEb2N1bWVudElEPmFkb2JlOmRvY2lkOnN0b2NrOjUxZDg2YzJiLTgyZjYtNGVhOS04YjE2&#10;LTUwYTU1NDU4Y2QxNzwveG1wTU06RG9jdW1lbnRJRD4KICA8eG1wTU06SW5zdGFuY2VJRD54bXAu&#10;aWlkOjUzMmMzOThmLWIzMzItNDEwMi04MjBjLTgxNWRjZjhiNGY2ZDwveG1wTU06SW5zdGFuY2VJ&#10;RD4KIDwvcmRmOkRlc2NyaXB0aW9uPgo8L3JkZjpSREY+CjwveDp4bXBtZXRhPg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8P3hwYWNrZXQgZW5kPSd3Jz8+/9sAQwACAQEBAQECAQEBAgIC&#10;AgIEAwICAgIFBAQDBAYFBgYGBQYGBgcJCAYHCQcGBggLCAkKCgoKCgYICwwLCgwJCgoK/9sAQwEC&#10;AgICAgIFAwMFCgcGBwoKCgoKCgoKCgoKCgoKCgoKCgoKCgoKCgoKCgoKCgoKCgoKCgoKCgoKCgoK&#10;CgoKCgoK/8AAEQgCmwPoAwERAAIRAQMRAf/EAB4AAAICAwEBAQEAAAAAAAAAAAUGBAcCAwgJAQAK&#10;/8QAUBAAAQMDAwIEBAMGBAQDBgAPAQIDBAUGEQAHIRIxCBNBURQiYXEJMoEVI0JSkaEWYrHBJDNy&#10;0RdD8AolNFOC4fFjkqIYJjVEc4OywhlU0v/EABsBAAIDAQEBAAAAAAAAAAAAAAMEAQIFBgAH/8QA&#10;QxEAAgIBAgMGBAUEAQMDAwIHAQIAAxEEIRIxQQUTIlFhcYGRobEUMsHR8AYjQuHxFTNSJGKCQ3KS&#10;otIHFjTCJVPy/9oADAMBAAIRAxEAPwD1Jl7gW1Pg+bFjOSA4rKVoGf76+dF1M+iClwd9osXCatet&#10;YgsxLZ+GgQHQ89KKOkqAB+UAc5J7n27ag5sUDhhRw15JbcxygMR6y2lwURWEjCSpwjH6g6KMEfli&#10;pDIecjM2PMtiszrpiJDz05hDbqDlXQlOeB64517umVuMeUnvldeEzbQ6tDkPmmznQypHKk51NeDt&#10;nE9YMLkbybc910ajUR6bReqdMKCmPHZ58xeOM+wHro3eqq7bmBWpnccWwiZthOFGorFCco6ky31q&#10;clvrb6QpxRyeCBjknS1YZV35xm7hJ5xvNRepqRGmSE+W4PlUDyB7H31duLqYuo32lZ78SKTU6HMo&#10;Zqy/OW0Qwyy4StRPsBznSupI7sgnptNPSBgwbG0atrLhtOlWhFpb1Vb8+MylDjXVkggeuvUNUlQU&#10;ncSl9djWlgIfkXHZMpZjTZ7XUU8hQPH/AG0xmg8zFglo3AiVetxU2iSWou3aVzprqwCx1HoT9So9&#10;hoNj1rtVufL9/KNVKzDNvKEJtMuqosRpVwJDrSG8uwo/IJ+uoZXfHF8hIVqkyF2mdDvS2YqD5dFM&#10;IpX0J62cZ/U9teW1RtjE89Njb5zIF61GnU+96VfNcfZZix4pbDqlDCSTz39c41W4+NbG5AGXpUmt&#10;kHOMw3RsR9pCUVxpXUAck4zq/e1Ec4A0WjpAt27iWhAZ/aTE9paxx8jgJJ1DMAMwldT5wYBauy67&#10;viMxocFbLCpHW8ek56R2+oH+uheOwcI233huBKzxR0i1GNTo4cmLWlKEj84zq5GIsymzlPz150mc&#10;0pyA9562Rw013B9j7at3gPr7T3csOcTBZ9w3tdiLtv14LajjECAjhKB6Eg+ugEWWWcdvwHl/uMgp&#10;WnCnzjg3KVHWmLEIOPzIzq3EQdoMqDzmE67JaWFtuwwko4HOr8TEbiQKhnnOet+TuRvHXolg2xBl&#10;IpploVVpSR0hLQOSAcHn9NJ3s9o7tAfX2mjQK6hxN8J0BQZtmWPbUCiqeHWGEpS0kfMcAf103x11&#10;IBM9ksusJm1d4VV9xKraoa+nq5W7wBrxtc7ovzlRTWPztI7tPqc+pLlVOvBEl0DCEA9KT+mvDibd&#10;jgyQVUYVdpBuG2blnSkx6rK+Igtp6iw0fnd9sZ7689Ts2+6+XnJS2rGwwZhQK5ZdKqXREohQ8B/8&#10;LghQx6hJ1ZTSWwBg+WJDJcV57SVVr/rpmh607MCyD8zjqOnI1ctaD4VlBXUR4jMX0bhXir4asvtQ&#10;GXBh1DRyo/TjQHN9h3IHtCqaahkbyRQdmqXTYr5ppkxpDi8rfUrJc+p99SumGDgY+Mg6ok77iArr&#10;r97ba1mLFcpXxsWU4ECQF8IP1z20K02UkbZH294asV6hfKMlQf3BrURMCiT4kMrR8zoUFEZ0Rlvx&#10;gECCXuUOSCZhYO2btuOu1C4a65UpS1ZDzowEH6DUVVFcljk+ZnrbuMYAwI1OhllCUPSyFK/Jjvo+&#10;FHOLbmIVuWGqVddXqd7vmS0h7/g2nAOkD/fS6oVtY2b+Uca0d2oTaOVKhUqGyF0Wlstc/MQ2NEDY&#10;GVgGLHZpulx3pKgqK+E+5CdeZj0M8B5zVUSXY7lNcXlTjCkheOxIxqoYk7ycYOREmzpzFmUZduXJ&#10;HaaUw6pSXCQOvJ7/AF0Gk90ndv0+sbuU3HjSTabuTT5LLselBZ7hKwjgfXVjavSD7gk7zXatxU/z&#10;Xqe6/wCYsLKgpXYknPGrI9fDjOZNtbE5jHDmh94RxMS2tX5EH11ZhA8OBN1YhMTo5gzqmlskemM/&#10;3145OxMquVOQJV2wUBiz7/uuDMX+6kz/ADIi3E46wQP986Bpji+wHqdvlHNVlqUIlpVGtw6OlLkl&#10;1tHV2BWNMklekSVS3KZx6hT3WjOUhspWMlS1emro2N8SjKeUR36vblJvWS7HS2I7rQUfIGQk9jnH&#10;1H99Lu9feE+Y6RxFsanfnGJd92MxRkIclN9bxwBjGTqyvSR4TA91dncTbSLjt6ZIVFVNbV5YyrLg&#10;1KOvHjyktW4XOIh7q7uxKzXYFm7czDKdak9NQEZQIZTjI6vbnj9dBt1AsdUq333x5RjT6dkQvZ8I&#10;1WzZtBkxzJaLzUrupx1fUQf9NGFVQO2xgXusB8xC8yz5SY65DlYS6UpJBcHTjVu4z/l84Lvt8YiJ&#10;QmLwumJJqDrTLLLbxSwQvJWB66WXisUnbGY6zJWQIWoltXA4+X6lIUG+nCUNJP8AvrwDA5OZVnXk&#10;IVTZ9adSlMaqPNNhpQQHEAjqI441epDxjBMG9oxuItbaWg1t9bMhrzW3J0iatyRNUkdS8ngk/wBv&#10;016lO5p4Sd8nJhLmNrjyxGqlW25WXjLmyw4lScKSn1GvcBZs5gjZwDAE+13ai2XXUS40Yx1JP/lK&#10;xn9NEepNiRKLqLIn1NqJY12padnPSlSk5bZKskfb+2lbBXXdkdY9UxtpxyjHT93aJTEEPUaWSOOG&#10;SdEXVqjflMA+mLDnNU3e6hRm3THpE+S8kdSWmo5J7agalQTsSfaR+GLY3AgNV67q3i42KfAYoMda&#10;8eZNGVq9uBqeO5+eEHruZbu6U/8AcZOoez1XiXqrcG4bpRKn/ChlnKMNpSPYHsT/ALa8tLC3vC3i&#10;xgbbSragd3wKNox/tqh0iMoXC6VKSfmIGc/01firUZeDCO35IuXG3Qbh6JrFluOrSf3C1ApI+udD&#10;Yq4zwQqcabcUFN0y/KZPEmLUCyhXCYqlhQH69xqN85ziEzWwwRmQbvc3xueom02GEQaa43+/qXnY&#10;UR7JH++qONU7cKgBfP8A1Jr/AAqjiPPyhPaLaWlWHbIodLZW8vzVKdnSwVLeUSSSVHk8k6LRQtdf&#10;CvnnJ6wGp1HE2THhcVdE8pDT5RnlQV2H1zo6sQYuSD0mCK3MTLzFaBQpXzIH5V/UatknaeNa4hJV&#10;Tjx8SzHSl90eqteJ4RkjeURSdsyBdVXplIpKqtVZjbKGgSXCsDp0JnLDLQyLk4Eqm6r3ta8a7TqD&#10;FvJyRGnOlDzMVHUDgZ5UOw0nbbS7AceQdsCP1VsiE8OCJYTVIZXSk0ugOOsIaAS31HOR+umcjg4V&#10;GAIoThuJt4owKRuQ/uJMix75ZRRojQQ6hTB6y7j5uc9ucY0JhY9hCvgAb7dfSHzWqBiuSYxTbDpJ&#10;qCKxInvSJjSSlDy1/kz3wNE7lFPFzMF3zHYDAkukVeXR19MpK3gFYS508q1AcrPNWHGYcmXKhiCt&#10;+VAW38nJWnvopc4ziBCb4Blc2rGtq7qrVF1GSh2Mh3KUrX/yz6j+o0BQjM2eXrHHNiKOHnC6m9or&#10;bbQ860mU4pXQyw2Sok/+jr3Fpahk4PoIL/1NhwNoOjUC8IdQlVK1qMinRJaioNO/zH1x35AGq/3O&#10;Iso4cwoarhCuckSXSrHvV/L9Wu9SnFdm2gQkaqK7D+ZvlINtQ5LJ6bbuuDNDsqvJSwQAk9OiLVYG&#10;yW2lO8qI2G801+gVCJIauA1lpaoTJCOrjPPV30XGCCW5ZlVYHIxzkO39zHI8Vt6dRZRdcPC0tkgn&#10;P00IXjhyQc+ku+nBOxhhW4gC0y6rTJbbSlBKPlOCTq3eH8zA4gzSMYUiaZ+48WLNYjRIEhRdV/E1&#10;wkYzk6l7RsuDn2nlozuTNV57pfC20+umuNfE5DTSFfzn3+g7k6q1nAhOeUlaOJxB9kXUm2LRj0y5&#10;Ky1JmqHW6sICe/PI9NQrd3WFZstJsrax8gbTXJv2DQKgasKtGLKjlbSlDgauLeFskyWpLLjENzdz&#10;KXKZQoyUBt0DIa5P9tFa1VGTyi66dwcCfpNxUyOpEantPvKWlJKik4HHfVC6EeHMkVvjxGfV3NQa&#10;tBkUKZLbQt1pSS2sgE5GqM6k8OZcVup4gIBo98Q2G3bOoEmPJmQh+8HWCUg8/pqAxTwJzEMag3jb&#10;lDMKPUH6X5dScKXFHJ54H/fVhnGGg2ZQ3hm6lJWtuS7Fno6GWzlJ/mA99Su5wDPNjbIipYm/VgX9&#10;UahbUK4Wm6lSnemZGWelSfryOfvoYZQcE4MuUzuBJdWvV28K5/hS26238PHQFTHUq5BIz+v2+uoa&#10;1rW4EbbrPLUta8bDeSmLMojVRTXJMsuOsJ+QyHQr+n11cUpni6yO9YjhxDMuj0q5I5jVGktrHTjD&#10;iNexxdJTJTrBMJy07WS9Q2aRHjLaGU/KCVj9dVUqmVAxCEPYA2ZmioW+42qa8GkJx2QcHn2Hvois&#10;oGTKlbBsJFpkuiUuBmDRi8payS6pGeP/AFzqgZUHgEsVYnczZWL+tan0rqlyBGQR0lAbPJ+g1U2o&#10;u5OJAqcmJLN5M1d5qmUCRJDL8shxZbI6QB/30IujjwnrGApH5o0LstUlKWnK9IHUeDjB1fus7ZMF&#10;x43xJ9Opy6c05R3qoHCg9bCyr5sdudXKldsyOLiGcTeadVXgktS1Zz78a8VY8pXiQHcRHqe1Vbg7&#10;qQ70nVp91jylIQz1YSlRPfH6AaqKnFoJO0KLEasgR6+DkuPhCKgQSrnOr8J4ucBkcPKK25UGn1af&#10;CtkVRwyzMQXPJJPQPY47n6f116xUyEycy9LMFLY2k66qW3QJkRsSH0JOB1Zz/THbRHRVPWCWwtmT&#10;a5ZNOqUNirLqclSmClSVJVg4zgg++vd2vU5nhafKTqe7DjRf+CoKU+YMOSUjKvsc6MWHDsPjBYJb&#10;JMH1GcyqqNQWWELLicjCRwPTOlw2XzGVXwQ/+x6bVoDTUuGlSkgZSo4IH6aI6BhvAq5UmRboTbNo&#10;289XnXEx0xkElSXMk49AD31RwE8WMSyFnOJUVA3wvXc3cZVuWcr4Wksxyp6c4g/O5n8vA5wPb1Oh&#10;949j+E4HtDmpETLc5YNBok626C7EiqE2Qp0qfdUOlZJOcDVh4F2+METxneQX9xYEZZZuOiS4K0KC&#10;FOOpPSr65HGoLjqMSRX5GT6pcEdqlPPUyagLDJcYDjnCvrjPI15wwGRPLgnDTfTLf+Jnt1Wsvec8&#10;5DCkhKshQ75PP64HGvLWObbmQ7Y2Wb5bcCsRlwERIh4CSlaAcjOvMPKQMjnCeyNVptw7Z0udRaOl&#10;DYZPykD5Rn+untOytSCBEdSjCzcxyLkvoQxHbb6lDAKj20yHOMRUA53g2PIj24tUSVWkPvvOlSWm&#10;znp9847aoV4Tzhs8e+JAty66lcYluIeXluQUIBTwMe2pHE0h1QYxFTdK2lorlMuZyrPGZFcP/BsK&#10;wVoXxkgc9P37d9DuUgA9R0hqHyCOka4EuJR4zK6TF+QjqkBSAVjPcjOjcQA8MAylieKTZVzW/EKZ&#10;vxRUofOpLbZPUfc+2qmz1lkpc+0BTarcN8pdbiRG4zRSUtPAYWB76obGfaFCV07mDrW2joFrzE1y&#10;dFVMmJV8z8lZUrn76XWoVnON/PrDG7vNgYbpdkRn6qusw6TGabeVlZdR8yvb76KFJbIHOUa3C8Od&#10;58qG2SXrjZuF1qMltOQtpLP5iftq5qOeKD7/AAnDGBi1qJTR8RBgx2VK7qQgA6lkUcoPiYjcwFuh&#10;fbG2tmSLrVTlvhnCUsMpyt1R4CR9ydBusFVRfHKEoqFr8JiHQol97szYtdu6mNwISVB1mE1+f7qI&#10;/wDwaWHf3gcew8v9x491pxhYw31tHFuOkKcbW458Lh1EVw9SCU9jz6jR/wAOGBx8ukAuqw2D1k2l&#10;bZW9PoUZyTb8dtSmwD5Y6cH241bugygkDeVbUFXODMzsnZ0OK6iPTVlxwfL1OE4PvzqPw6J0kfir&#10;Cd4QtS0K/bFODZeYcWnlKUJx0j2xq6Jaq8wTIttRzItybiUNiAsVWB57nV0eX5Weo/7ajvlxkyVo&#10;s4tjtKvXXdwLHt+qXRbdstedVpSvg4ylhRbHp3Pt7dtDXjBZwAOI8jG2FbEKek++G/dCtyIT1M3a&#10;qTK60uSvCEApQE5+X83Y476FUylyrNk/KevqbhBXlLCTc1t06tyG6hVGkIUOoeUSpX0Gik01t4iB&#10;BcFhQYG/rN1AdohR+01Ript5Z8ovr5I+x15DXz6HznrA/IQxEdDa1uU2gJAI5WhsYV+o0XOfyiAI&#10;OPEYg29WG6vv9MTUI7bLMOClDTbv8ayeTj+n10qvi1pz0EbsHDo/DH56n1Fx5RYWUIJ4GjtnOBFA&#10;6hd59jUcxWlyXfndA6gtZ1CoZ4vxHblM5k2LFjJr1bqLbXloOEpVkgeuiMcDLHEqoycKMystyrku&#10;arVePc1gsJfeiqSHGy3gKRnk9XvpW21nAeo5I9I7QgrHA/Ix0p96NOQmpEqIPiFNjzEgZKT66Obj&#10;wjI3i7acK5wZIjXOp2oocTGcVlQ4SjgaELDx7QhrATBk279z2KA2lxyOpAA5JHrol2oK78pSnThp&#10;V24Ndf3Tvm37IiVhYQ4r4uelsdOGxwE9X39NJXE6ixKgc53PsI7Uq0Vs0fVbVvsVhubSbumRmw3h&#10;TJIUDpg1DiypIiwv2wRmSKxEuijuRYFHqXxHU585dBxjU4dWAU5kA1sCWEzrNr3vUm0zm64yxIbT&#10;hpKUkp+50Vksbfig1sqXbG0CM2VuMmQqbcN+I6FLHytxyAT9edA4bs5ez6Q3eVYwqz7FrG40SszK&#10;S3LjvNMEBHSlRVg+p14G0WEE7D0lilDIG85JcqN9UdrEUNuDPzeZ1Dn9deJsXl9Z4CposVreWtf4&#10;xjbft09P7YlNFbazjy0Jz3KtDa9haKlA4jv6Qq6dOAuTtGGhbbSoss12+quqoSnezQOG0D2+uvdx&#10;wtxOeI/T5QZ1GV4UGBGKmx6JT3lxmozTLQHCEoGM6MGA2MA3Ed5tapdnsyus01nzFjqBCMZ1ZWqz&#10;uJDG0jnB1w1lLVRjGl2qVOl3y2ZChhKfc6iyzOMJ6Zlq6zg5aEo9ntvz/wBo1QrfexyOohI/QakV&#10;DiyRkyptIXA2E1XRRKQqOhAgMtOA8OpGFJH31L8sYnkY5yDEq3rItOoSarVKrU5lUkRX+npL56W/&#10;/wAn9NAWmgs7HxEesZstsVVUbZjFDtmhyKeG5XnNtuAJS2l9WE/TV+FSMYgC7KcyUzatsWbAMyl0&#10;1K0rGXQo9ZUPcZ9tWCLSNhiV7x7W3Mjy6FZd1N+dWqChxLfzodQgo6caq2LBhxkSwZ6z4TK93OuP&#10;a2hUyXUbfMhqosIKUtxipRWQOxAznS9j6UHiAxjyjlK3f5HaKPhspV00azpNZqVEZj1Gpz3H1Jxh&#10;xSFLyMk+uNVoLhS2ACxzGNRwEgDkJdsa5KpTIAEegOqeKfmJ7f66ZLHmBM/gUncyLPkbgXxRXKdB&#10;hGHlQ81SzjqT7A6Hi+1CuMS47ilwxOZHdu5u1Ph6LXKU9DSkBCFJTkKPbOR31JsWrCsMCW7s2+JT&#10;mPlC+IkQUSPN6kKGUjHpppFcjMRcqrYi1uhWJnwDsOj1BfxYwlDDWMgn1z9tL3Md8c/KM6dBsSNp&#10;9te3WLdtpqmzIapRdR1uqd+YhR9OefXXkq7lMc/Oess7x8iRbmvug2XTOiO262+SEtpQkkEn6aHZ&#10;aiLyMslTWNkmLjlyb+3wkxKJbDMNoD5Jzz2Qoe+OD+h15RrLTgKPf/UsRpauZkWr7a3HY7CNxr1u&#10;tVRqTaQzHjJbw2FqUDx66hqXoTvLGyR8t5avUJa/AgwI8wdwLfpNuRnrhhGLLUgFbRbBOT6caP3y&#10;1oA+xi5pd7CVORBbG68R+rrZRSlhlaeHVR8AfrjVfxDcWDnHtCHTjHPeDbhuCXdFZZtK0WA9KeHU&#10;7JcR8jKe+c++hs7O3BXuT8hCIi1Lx2co0Ve0Xp9NYp8+5ZAdZAC1N9ifbVmQFQrMcwC24bIEASKR&#10;WrOiONolCenlaS8n5hjPv99QFNY2PzhhYtp3GJsoirurscVRDAAOQEEdtSoexeKQ3dVnhMP0a2qy&#10;VfE1Xp7Z6c86v3D84B7k5CbrxpNNg26bmqVTLKYaS5jzAkLH8p1dqeGssTjG8pXbmzhA5zTGuJqu&#10;0qPU6f0hlaepLQ4UP++vd53iBuQnu6ZGI5yTHqFLuJ4NOKUFI/h7FJ9vtqoMjhxMp1xW/b8DyGWU&#10;d/mVxkHRBYAOUgozttKX2xuekbj7rXRBN8S3jTJaWURAsBLAUkKH34Olqwj6h8k7Yx5Ymg6tVp1O&#10;I/Tts7HqJ+CuGqyaklfKo7kj5PsQNUOmpJ8QJ9z+kEL7gNhiSaBtRbVDXm2qDGhIP5PLZBKfsTo6&#10;UgDwDHsINtQ3+RzDz1jSkx0ykVxwLSeQBgf0GvNpzjPFKLqBnHDINwN2baNtSanXJqWEJBdekrIH&#10;I7k6ozVIh4vcwimy2wcMryxbpqt7uuVwVLyqMXT8OtSClTqQcA4Poe+h02C4cWfD7c4zYgTYDePL&#10;V22nGwy0C6hsZWtSc4+upL1A7QHd2nnF6t7oR71uhVqWxClPBDX71ZSUoJxnAzwdQLVss4UH6Qi1&#10;d2nE017RbVObd0aexUQh6ZPlref845wVc8en/wCDVaajWDnmTPXXd4RjkI30O1Kf5RcFOjIcR+Rx&#10;DYyNGUeggXsOec1vs3JEe6JVQD7HV2CeUjUit/PMnjrI5byXFumkIV8DFcCnh3zqONOQlDVYfEeU&#10;GX1VHXqcrzpfwyUjq6s47aqxY7QlSqpyIv2dd1I3AgrpzVQbLCAUrUVZUvB7e/pqAGcYbaGdQh4h&#10;vGejO09bSGoENflsnpAKcAn31ZGA6QDhs5JhWvwYsmgyAodKktdaD7Ec6O2OEwCEhxBb1Qb/AGY0&#10;ttguFSQC4Eggf+uNU4iVBhSuGMjG07QZPVKgsurdIWrPv76oRWDggSe8txtJVUs+2UMOwGqA267J&#10;ZKfNCMkAjuDq4AGdoMO2xJiSmwbIlTP8O1NsfEtp+b94QcaAETPAecaNtnDxryhai7WQ6JNK6Cyl&#10;auj8slRKf09NEFPCcj6yhvJHihGW5ccdfRMpiQEpwFNY5Gr5t/4lQK25GQ4tGtStTw5XKcllaE8v&#10;L+U86oFRz4h85cmxB4TmBaVtftVT7kqNTs1TomygkSpSFZzjt39s6GKtMHJTn1MJ314QcUK3HBqd&#10;Bo7CIlaU6VvpQsupPypIyedWsJrr2O/rKV8Nj7iYRLajlfSiquryfn8pfr7c6jugDzzJLkdJhEsG&#10;xKPUXa1LtqOJK09LkpCPnWPYnUFEzuJ7jZh4TPggWJSHlpt6hp+IkJyryM9R++pApXZRPf3T+YzY&#10;3Y8KsyUzZplMON/O2jzT0k+x1UIjnxAiSbCo2kqpbjQaXITAXEKHkJ6fmThPH19vvops6SgpzvA0&#10;O3n69dLt2V9sLCmwhhgHKenOftoWGL8Tj9pfIROFYUkWtQ5T6Wl0wDPboUQNSURuaynGwHOTn4z1&#10;tU9aIDjWen9008oAH6DV8lBtKj+428SbneuC5KjCp6bUj485K3Hlcp6c8/TOqkWPgcMOvBXk5j1H&#10;oNOQhDcRiOghIKvLQMA/ppgpvgRUuc5n5qp0llw0t+Syp4ZGUqz0/wBNDDBGweckozDIihAum2o9&#10;TqNNhRX50mK90uOZOB6kDQhbSWZQMkRg12BQc4i/Vr73jrdRfo23tEZgmMofPUclLgPJxj27Z99R&#10;3lvHwoMe8kpXw5aTbkru/wA3bLTJtmny5YwSQ90jOdeJ1I6A/GVUUZzFi67+3KVUaTSZtpSqf58l&#10;JqMtpXyhAHbPrk69xMxC8JBPXMsFXGcyxLSctKa4KlR5PmyEK6finsdSVfX2GjIUSzbr1gLUcpDV&#10;YuO06xH/AGdcEpqO4yrJ6ldvsRzjRHYFd4FK3ByBB/8Aiy26s3+yKTVgtpogKUEn7fpqgesjhBhT&#10;Ww3Ih2irYZjBEdQW3jv3B1cnhGOkGwJO8r2FbN8XVuNPuyozk02nQnPKgss91pxjrVj174HYffSo&#10;W2xyxOAOUaLpWgXnDDFs3ZIrKpDl6/uE8IQgEEj6+/8AXVuGw/5ynEoHKapO2dGac6K9PnzUurKn&#10;ELcwjvnt7ap3KZ8WTLC0kbbQs3bcOCyXbbiNtjHCUp9B6caOWGMCDySfFCNsLcfgvSpbPllBPmdY&#10;xjHrz6asoPDyg3IBExrgo1fpDkSQuOtC0Eq84jBT+uqthhJTiDbStbG2fpl4M1CtXcuQhmRJV8FF&#10;Zk4DbQGAP6Dt7nS6qLPE3wjFjcGwjRU7YTFpjFNtqsPx3ISOhtbhKgpOOx99WIA/LKhj/lFxNLvT&#10;9qtUJ+pNxUutEfEpdwpxXv2z+g/rq2GfbOB9ZYcI3Eatjn7/ANq7Qj0K+rJe8wNABMQKWhB+476c&#10;oF1IwU5+sT1HdXnKtyjTUdw6hcVZXaNt0JyI95IL9Rkt/I2COyOx6v8ATRjZl+ADBi4qCrxE5he0&#10;7OpFmted1mQ+ofvpLyupSie/J0wicAxAs/GfSSq7I/Z8NyfTmo6OCcZA6z7j314sw3MoFDHaKdJc&#10;hLj/ALanx3JtSeVlb3R3SBjpHsPbQhsctuYw64XC7CMNu3m222unzKA/8p/K41kY9fTtq62Y24TB&#10;NVtnimTzNuzYxCqeGwo5U35eDqGetjylV4lHOL1Mj1S2LodkuSAimSVANJUcYV7aWCstnEPy/rHC&#10;Vtqx/kIQq910lyWaUiX0vJwskHPUPb21LMOLhJxK10so4pGg7hCK+WajBkKQg8ONtEJx/vqS2D+0&#10;sac7gzOfvvZcanmU+JHlJc6FfuScEaj8VXwekj8LZnpF6rb8WvIaTJpcSoySDhCWoyuTqnf0kbZP&#10;wMsNO688RduSvXtvLXKbt5RaG/TqelSJ1Tmy04UpAJw2ke5/00OzvLytaggHck+Q6D3hVVKAXJz0&#10;lr25SF0Zj4cFSkgBKSoYzjTK+GLXN3kIz1SGaXKap7YL7jKggn3I0QOVB4ecEACRxQfbT0tqmMw5&#10;ryStkfPz3OhKWCgGEsVS20Iu19iMwVdSAlAypxR4GrGxpUVkmJVa3vtViS9TYs9c2SUlPlQUlzpP&#10;1I7aWe6sPw5yfIbxpdM+MnaINRpu+24LCI9DobFFYS/1CXLwpZTnkD7j30IjVOuFHD6nnGQ2nrOS&#10;cx0bol0SIiLbXJZXIYbyH3QDlX9ONHXjI4c7+cEzVr45Gp1MocyqN0y87caE9tPyvtN9JV+o4P8A&#10;rrwIY8Ng3nm4wvFWdoao9n22xU1OM05gHIwXR1KH6nUoiKxIEq9jlRGOfS7eh9CHICZD2PkQgcDV&#10;37sdMmCU2HfOJ9i0ivLi/I8iOVHPSn0GoVXInmsTMUL723t5+ssXJMr6GKlHPX5yXgnq+ivf9dCu&#10;qViCx3HrDU2vjGNpq/8AFJFUrwt6lSwoRUD4iS3lSQfbI7n7ajvOKwLn4yfw4C8R6xjfkxpzaUKq&#10;anE4+ZSHABo5X4wABXpPyU2qy15VQZ89H8Idd6udVygG4lQLi20xmVO36DQpU5KY8eMhknoSAOrj&#10;gfU6obAgz0EItbuwgfamA3HpiZlWhBTsx5TiXHBngnj+2qackVg43O8JqN22PKPbUeKlzMZDaAB/&#10;Agd9MZ32MWPKDazbv7XcDsxSVJB4StAONDYMTnMuj8Ii7eFq25b1Keul5CI8hhvDclhsBRPonjvk&#10;+mg3cKoWbp1HOHpdnfhhCDWqtCteLWJ8UlS0J+RIyo5+nfVlLd0GYbyrIhtKiT6bdtJmHy6gFNrS&#10;nq6FYyBoisucGDet+YkSFfdJkypB+P8ALZaVgKdGO2oFiknBkmh1UbSFXt2rbEb4GmOqqElR+RqM&#10;jqyfvobamoeEHJ8hvLrp7M5Owg3aOVcTSqxcl3QFRZM2WTEjrHIbHb7ZGopFil2cYJPL0l7+E8Kr&#10;yEsCEtMxrK0hQIyUkdtMJvFTtErcrbqh1dp6toSGqiwjMN9kEKSRzg/TQbUVxvz6ekZotZSB06zT&#10;YFx1O6rWQzVoyhKjnoc6jjOPUe41Sp2uq3G4l7q1qsyDsYwwzTwUMSVtNqxkhS+TqcH2gsE7iEmF&#10;Ud0B0KbURwk47akcA5yMNBV21W16RFTOrVcZieQ55jfmLCQfcc6hmr4dzjEmtHLbDnA//j7aFTYe&#10;VRqu08W0HqDCuokj2xqRq6mz4pY6R1xkQVQI187kBVSL/wABAWFeWXgfMc+uPTVa0tt8X5V9ecu7&#10;00bYyYMp7lybPVyPQplPTIZqcsgSUOZUok+vqBr1RbTsEI2J6c5Ni16lSwO4jjV67FmqVHp0CQH2&#10;xlSQg5Qf+2jWABsKDF61PD4sSKi/4lLpDjVYo0tahnIQ2T349BoXe4G6n5S/ccW6sIJuPdiCu1m2&#10;7chOtuynwz1vMkBsEd+carZqG7vw7H1HKEq0/wDcy2+JFhx9v7Gp7terHwCkst9ciQ6Bn+nrqcJQ&#10;ucjbrCEW3NwrmKdL8S9FuObINEtwxobST0ypCOjP1APH10qNQ1hJxgRo6LhG5yZvu/xZUqjUY1iB&#10;8E9GgjExTxPWs+gbSn8x9dXfWqg5iRX2cWbG+8qev/ib31Sm0zaNt1MjRXOW5k6CEM9IP5jgkgaq&#10;NZqH2TEYHZdH+RjPZn4kNjXZATT93KMzSFPp/wCFq0aQmRBdV6DqHzNn6KH66smotP8A3R8R+o5j&#10;6wdnZpTek/CWBtDeG7u+FpuV60q8xS6Y7KW3ElLR5hcaBwFp+4551FNmp1KEo3CM4i16UadwHXJj&#10;ZT9sotCDrtRv2ZKqjqfnmqQD82Mdv0GjrXWgwzkt5wJuduS7QXHf3gtdbqZtbjT43USh/wAopKE5&#10;/X01UPeoPjz8Jfg09hG2DDUakPVkNVSUPiFK5BxhIP29deILYbnILKmV5RppUevojqWiIvDaeEds&#10;8emiKLDFmNeYJr8xdfpjceoU8hceSFFtz0474/pqSGsUAjlLqFrYkQvS4sCuNpmqSw8BwMpBxx20&#10;bgY7gwBYocQkuFTwjyHmGwD/AJBzq5IAwxg8nORIlVodOdYEinspjvoHyOtIAP2OhtwnlCqzjnAL&#10;NZahSHWrkWGlI/5QQrJc+ugMQD49vL1h+DiXKSdFvCiVGO4r9kvOobBCutv0/pqyWrj8p+UG1Tg8&#10;8RUrG/VoWXG/ZrtOkFxcgMxWUMnLiycAD9NCfV11JjB+UYXSPY2cwlIl39V4ZmSZrVKacbyhB5Xg&#10;j/XV83sNzw/UweKFOMZgajW3SqrJegXFXKhVAoE9DrnS2ffgaGErzhsn3P6QjF/8QBGONZ9HosBD&#10;cd8oyMIZbOcfp6DTC4/4i5sbikCsWZcUqiPItipttyXP+Wt4HKf++r90WQ8JwfWQLl4vEJWlk25c&#10;t1Iq9Aqt4PmZElKafSAMoPfge3sdKIuWZc7gx53VFVgNjHDaDYCwdqmpc1vrkTKg95kuW4T1LUfr&#10;+nb6ampErYk7k+cDbdZaAOWIxytuqBLmPSYapURzH7t1t4kH9DxqzUoWJAwfMSq3OF33mVHk3tTn&#10;P2fET8UhP5S78pP+2pR7yeESXTT44pNlX8aRAfNxRFMKbBJRg86njdQQ8H3KtjgMqbcPd2ztzJVG&#10;28hxi+5UqqPiIxTnDLfJJ9hnH30pqLBYoqA3YgfDrG6au6y+eQlqy1UaneRRaZTQiPHbCUNobAAA&#10;GmrHAPCvIRVVJyxO5mVORSQ0Zc2IhCD+RooBzrwccGTPMrcWBNTyKdUpQeg0kMrZ/I4y2AT/AN9V&#10;73vNiOUsFKDnNFRn3I3JD4jtqb6Pmzwf6anOZCqhkygy5zroUy80QfzJzzqfEoyDKsF6wvJhOOgu&#10;+blQ5wB21IZiIMHErLdOsVizpsSrW5RESJEiWGVBQwATzk476WuZkIKjJzH9OA6kMdpAG1lzX7Wn&#10;K1e92PlhxvpNNj5ShP3Pqde7lmbidj7TzXJWOFBNdu+G2ztvbkRcdryZzLwCuqIl0lC+ruSnsTpk&#10;kPjnkQAcjMZKDHu6t1KpR5VYEdpl4pYaSzhWOProfFYzsCdpZ+6RQQJlKtesKT0P3jIaCshWU/mB&#10;GMaqUOfzGeWxTyWQzt7ea4Ip1u3c8Ww3hovs5GR2yfQcastLquFc4kNqELeJZLYlXhblsH/FdAD0&#10;ttOEuxh1Bf1z6auTYqeJcn0gwtbt4WxP1Lu7dittOOw7VZjoSj5Q85833A9Rrw75twoA95ZkoU4Y&#10;xKdszd2qXjGr9WqMOGzFeUpTLZyt5OOxP99U4L3YcRAwYVbKUUgb5lj0i8A3MRTX3U+cE8J99Ea0&#10;cWIBqc+ISBftSrMloogVuNGd/gzyc6o7Ej8wEJSgHTMH29aVdrFPfn3ZN+JfAwgtkpSR7fT/AH0J&#10;a2fJffyhGsRCAu0Zrap1NtuOESY6WevnpSnR1XgEDYxsO0JVao0p2CY/S2sH8vWAcf11XIlFUiU3&#10;ufcdRsirwp9vJecW9MShyI0rqSUk8q+gGlbia/EvOP0gWDDco1RrqutdSbcXQg7DdaHV0/mST7jT&#10;PG+cgQDVVjrD0B+gU58y2YJbmu8JCkdv01K8OcgbwbByME7TbOVej60mOxGUzn5lBWDj21JWwt0x&#10;Kg1CVRuU7uJetZds2n0uOCwAp+akYLeR6HPccd9AcWu/dgD9o5X3SJxExqtGk3NT7ZjQV1FTrzAA&#10;cW6c9X6+urgFU4c8oNirPnELPXTOp6EOT7fkOAL6epkZx9dW70hd1+UH3ak7GDahV27ru9uVW4ci&#10;JDgN4ZC8jzCff/12GhHhssy+wHn1hFU1phdyYxU923pjBQMBnnH7wggZ0YFGG0CwsUyr/EFVnbIt&#10;STWrHuV9hTZDklpxRUFtg8pH30vaSEIrODGaV4mHGIx2K3GqNswLpXSnQqYwlS1PKJVkjP6aJWEK&#10;BguMylpIsK5hdulUGUpxhmIYvmL6nHED5lK+uiKE5QZNg35yRBotRbfLVNU26UJ5cV36dW4WLbSj&#10;WKy5MjT3KilKmJT6Y7xXkdfqNeIyPIzy4584JUu3KhUQK9U3HXGMFKEAjq+mqDgDZY5lzxcOBN1v&#10;WpSZFclu0t1QhqKVBGOkjgcY0RVrtY45QZd0rAm6pWlY0tTrNQZDgUj5VeYfn/p31V0qUb4ko1pO&#10;0hWVZlBEmQ1T6QIyWV/JlGAse/3+uhKqEbDGIZ2YSZcdwwrMiGTHK3nirobYYOU5/wAx9P8AXUPY&#10;Kxvz8hPKheL8Rjdu6qtmuVBFNhONnpSwnCj7FXOeB2H6nVVGodhxHh9ucuTSq7DMP0e2bnpTXz11&#10;MroV3cGCR9dX4WHWCLKekIXFVb1j0lf7EobUuQlslKSsAH7nOrsXHIZMGq153MWbGqe69fsD4ios&#10;w4dSDy0voaeCvKGeBn7aoRfwb4BhyKg0G0xm6nJL1Mq1alKdz+9Qyj5Fg+xI517JK4JM8wAOcRyi&#10;0OiuxY7U5chJRjp/ekE/c6IEqK+KALPnaSZ1IhxYTi6JP+HS2CUpWokD19e+o4VHI4ng7E4Ii9Eu&#10;aWJbkeRTXnH0J6gpHKVj6ED+2qnA5DMJjMW6rY177p7m0aq3ZSXKbSKKh1xtceQULeUoYHUOCQB6&#10;eudRWlr2cTDA+s8zLXXgbmX3X2JdVxGjOlLKVAhZJyT9NarnoJkV4G5kyrGjyIqDOa8twN9PnBPz&#10;E49/XRyVswDArxpnHKVHtzXZO+8+exQL6fZgUupuxT8Mn5lqQcEEn/bSiYtJUMRg4jtirSAcc42K&#10;hxberyqLU3pM1oISErcWFEn340ThROcpxuwyNoy0qAqmJM6D8qFcpa9MH1GrIfKCcgma7pmttKal&#10;VCaqOVpyltpOSoD6avYTsTtIRQchRmKsu4LuuGpfDUWGtiIhOEPONHrWr376Se2wvgco8lVSJlpt&#10;qG2NcM1mqVysvyYqikqbK+lKFe/rzz/fVnosABY5Bnk1FZJUDBhs2va9PZ6lltwqxlTnzcfrq/BW&#10;ggTba5hSlS6DEYTHgx21IAyUBPB1dbEXYQbJYd2gSuwCuutykUVhql46nS8gAA6jLs+QNoZD/bxn&#10;eZxtwtunepi2nIUtbBw4mGhJCT7EpB5+mrG6vcKc48pAou/y2i5dd0biVO64FSse1G1pS0UP+e50&#10;8en9tK3XXu6lF5eZh66akrIczRc25O61nU01qvbfrfjx8rkGGpKiAP11LWXhMlPkZVatOzYDQHtx&#10;4lZ3iKbWvbKEqnNxHiiU7Um1IV1A4ICfp7+uqJqDqNq9secLZpF029m/tHSn27VmJrj0+8S6+6B+&#10;7bCgM/8A30UZBwWz8IEsuNl2iXd8e9rn3Fb2jmTQ1S3YXnTJLDqg4vJwEdgRxk59dBsWx7RSThSM&#10;kjn6CGRq1q70DeOdBsi37Ijt0S0rcbjobGC75YK1H1JOiIiULwVjAgzY1niYw8qfHpEMyKipSin+&#10;H1/XVgOpgSC5ws1sXRakdXx0khPUMnAJOp4q1OTPGu1hiAa03WL5uWFOtSnqiwYzmZEp5vCnePT2&#10;1Ds1jA1jAHXzha8UqQ53MxuO0HaK+9X49ec6kILi0K+UYA7e2hWIpYtxYha7iw4SIPtmr7rVphis&#10;R4USMxJV+6U6oFfT6E6pUL2UPsAficT1poUleeI0N2tdct4rue8VIZV2bjjH99GFZ4vG+3ygTYoH&#10;hWZVDa/baVFXFqjb0pbyelbipB6iP01ZqdKDyzKi688pUtKpdC2t3Pb2h26tRT0WrBcmatWVFodu&#10;SeedJgLprhTSuzbmPgm6jvLDgiWT/g4IkJgNw5bLY/iLxx/fOjtXwnAGB7xcWgjOYXp9n0akEMrj&#10;OyFr7qdWSBqURE6QbWMesk1W0KDVKd8NLpyVpC+rp9P6eui8KFfEIIWODkGA5lSuOhVFimfslEiC&#10;P+WphOAj6fT7aE7WBgMZH2jCCt1Jzgwk1fkUuGKjpacScKChjn21YPvgGUNXWEWJylpU/MeShGOC&#10;TjUHPWV4R0ipedeo9cuKDZRnIS02oSZCuoYKQeBn7/20JgjutZOOsMiulZcD0jn/AIjtf4by0y2S&#10;pCf3Yx7dtOmyrzifd255QJBuGHUq7IM6KjKUBLaijIPA9xoPGWc5jJqKoMQnHtq2a2y98dRGFtY5&#10;Pl4Cv6asqq+eIZgi9lZ2O8Xl1KNQ7lRbFpW2xGQpOVSizgD9ToRcq/BWMD2hwvFXxOcmEJdtVGrS&#10;BIdrfStPZTaT/f31LeLrKB1XpMajaN3MFL1IupKClPzJWk4VqrVPnKvJW5CMMsFPo3WaqXRM+Ddh&#10;lH/NHfP69tRi8NzGJdTpyPWQ7WsoLly5VxXT5MiW4fLYigJCR2+2qqgJJd9z5bQj2kABV2EJO7GW&#10;WHW33a/OelhOA67JB4+2rDR6cHO5PvB/i7j02i7clD3Ltq8qRZtr1eIYU/q86Q9+dpIHoAefvodt&#10;d9diIhGD1PSFrspetnYbiTrp8NFk3EUVXcKdJrK4560NLX0oBH0GpfQ0fmsyxHnAjW2nwoMQnbVm&#10;WpBYS1b1qxoykp6QpbQJAHYaOCq7KoEozPnxNGO3oLrEsomBLYbQcIHAz9tWVDniblBMwxtMLlgR&#10;JcxCJrPztHqZWByBotnd4AlKjYu4gy+f2laVKXX4FRSUMtqU6hYwSkf2OgOzKuVMNWqu2GE1bfXP&#10;B3Bttqrx3AUPjCMHj9NVqs76sMvIwl1ZpswZKv8AqNs2bbyXKtGjBhHKG3enKz39f11a1xQmDy+8&#10;rQr3vsZwfXfEtbe8W8lSYtxotw2llmHCiJK1zHAcKUEk4CRjg41g3XWPabOHHlidXVoxRpwCd+pn&#10;P25j24n/AI8t0KoSZ1LgJkoD6SpxSkIWcAK45J+mmdKlDUFn5+sM3HlQm4l3bKSqNMvabBbtmZJj&#10;RSpqS/NfKGSoJ7gOHGePTnS6UEakMwBX+c8yuocCnY4PlKq8ZHijsOqtRbVps4NT2ZCkNuRlE+WR&#10;npTlPOc/9jrdr01d5DKvKZYuOl/O2CZxfc+91zS5EirW9W1wJjTxRPjNHpQ9jjK2j8pz641tVaKk&#10;jhcZ+8x9R2neTx1NgjmP9ToT8PH8XLczw63hD273MnrmWRMkeVOjOp6lUvqOC8ye/QM5KDnjJGCN&#10;KazslqUNmn58yPP28j9+Rgau011Thbxj18v9faezlDNDuCix7gh1luSxKZS/GdaUFB1ChlKgR3BB&#10;1jLwsnFmNNxI3DiF2lQRH+BdjLUh5JBynvq6kAcoI8ROYo7ebrWWLnqu31UqLbM2mrClIdVghBzg&#10;/Y41FD1oSjHl9oW+t3AdIz3Lvbt9a9LTMk3IwW1cDoUCVH2A9dXbWadRniEGmkuc4xEaZdV8XpON&#10;Wtii+VSnWyDIdBCzn1A0FLrrTxIMLGO7qq8LneNm20OnUWgogh54KbWStb6yOo/rotBCrwjp5xfU&#10;As+YyqWw4oSUoKsDjnOructxYgQCBiVvuTvfKniZaO2NNcnVtgeWhsDCG19sqPsNCtvZiVrUlhG6&#10;tOF8Vh2mzabbir2dTzcO49cVU67K+d5RPyMZ/gQPQDVKqjR4nOXPP09pNtve+FBhY5R0maFMJeWh&#10;KzkjRMljiAPh3ilvdZoqlnuppDnl1GM4h6IVMhRUUqGcfoTqLlLUsoJB6QunsK2AnlJ0dmHcFGio&#10;n1FxqUGUh1Gex7HV8BwM85DcaOSBtM6PZ7NOkBbEor+bq6ye+qitQecqb2cYIhaZDSp8ISkEpR+f&#10;PpqxG8HmLsis1e4quaNbMpQbbRl6Wk/KD7DQuIu/Cp+MOEWteJxA9J2hplnViffVDrzr1QqQHxbC&#10;vyuLSPQemqipEY2Bjkw3fswFbDYSbTNx6VSkCjXfGXBlrX+7+ITgLOfQ6otwQ4s8J9ZZ6uPdDkRn&#10;q1zU6RCjqdrUeG2MdKvMHzaZtc8IycRatME7Zmt++rSoimzOuFgKWnKCVjnQg6qd2kmuxhsIh7u7&#10;07ey7dmEVZiQYrJcX5Z5GPQH31Vr6WBBYQ1NFqsNoo+HCwLtvNl3eG46bFgSpBIpB+H6VJjgnp6i&#10;PU5ydRT3twNrf/HI5CE1NlVZFY385Ziv/EB1CkR50JxSTglYIJ/togNzAjiHygCKVOcTJm9qna0V&#10;Ru63y8hpordcjJ6wkAZJ41ZGdNnXPtIatLN0OJ9tGvX5uPTmrgo8RmkU945bTIT+8Un0OB240JDb&#10;qF4l8I9ech1qpOG3Mk1faypVR34t28323U8nyx8urtpgdyxnl1IXYLtAV0UO+rQprtRs+qsSJSWi&#10;Uof6gFq+uoKWJ+RvmIVbKrdmEB7YXNvnf9LfXXa/TaZIjOFLzUdJWeP7jVKjqLAcuAR5CTalFRGF&#10;zmZXrbu5V01SlCJV0ux6fNDshIbIU6npUCB+uO/tqti2WkYOcEdOcuhrrB2xmPlIuajxYIiy0uIl&#10;KVhQWgjnTDOp57RXu2LbQyz8OpkzUM9biE5yT2GrpvygWyDiLk65JVccV/hWl+U4pYSuS6MDP+/G&#10;hiw2/kHxMOK1rHjPwmqpKrsGOlNVih8Z5WwkkanhZOe8qCj/AJdptRuZSLbihFakllQx5aSMKcPo&#10;nHvqzOqjOZQUs5xiD6zUbrucJdpNKkeRKSoIfKSMAj1GoUu4BCnEsESo7neTIrNUodBi0mdHcccQ&#10;gJeeWftydWRWrrCmQzCyziBgtcSVc7z8Gi1Ztlpo9Lq88jQTlyQrcowAKwCwhy1bGpVNCGEhcl0J&#10;5kOHt9tQiBBtvB2Ws58piiyY1CkOy6upEkLcKmlOJ5Qn20RVCbmQbC+whZNbtstCAamw11DKUBYG&#10;iAq3WC4Lc5xACoLtwdUxdfUoE9CPLGQB99D8TDPFGOIIeU/O7bw/LQ9MrrzoP5QleNV7gHmSZHfk&#10;8hCFKsa34TrbzbIkOj+J9WcautdacoNrXPORLpTTrXZdq8VOS0OpxCe2qPwqMiEqLPsZogQH7rTG&#10;rqppYZW2SkJ9dVU8eGzgSzYr8OJvqcBigUd6RULidaQ2gq6z2Tq4wBuxlASzbCKFmqnM0566Ka+p&#10;5uW7+9W6nCgn0/7n76HUStZdd8w7qrMFMc1ONt0VhDLiVOO8qVqznaCUHiJMxg/ERyS67jPH0OoB&#10;IkkKZjVkSQfiX0NvtITykpHOrZPWQAOkSJt5Myq6LURCEFTy8tuKPT1/bPYc+nOh5JOMYz1hwuBn&#10;OYWqW1dJrdOeh3Gz8Y04B0gozj+ur90pB4t4EXHO20KRE/sqE1QnEdCWmR8Pg+g/341ZiNh8pGMk&#10;sJtegpfhpluzAnPPbUEYGSZHEQcATOlS5MBBqDKkvdJ+cj1GiI5gnXMVrwvqBXZr8e3qGuovMKSm&#10;Q0nlKFnnt7/6aG1isxAXJhUqZBkmDLSolSnuTnrlfRBdW7mIwr5vKHtnUqp3OceQl2bYAbyY/Cqd&#10;AJjTtwW0sTiUNFeEnJGMD+bXvEBu/OQME44eUK06XblKpiILxEt6KrC3ikn9dDBrXw88SSjsc8oQ&#10;RWxcLQptAShKXE4ddR8pA+h7/wBNELd4MDEoF7s5YxfpVhVq3ZTjNNmKmNhzqBlgkpOeyc9v9dDS&#10;vg/L9YRrVYbwhTr+pcGqLp9cirYkIH8QyFfXOi8QU4YQZrLDwyazdNryFurarrA5/L5owD7aqeDz&#10;nuGwdIl1GrXZdl+uWRaVQU0wIpXOmoV+UK4ASR247nv20HxM/AvzhtkTiaHqBt23YNvP0mmVp5xb&#10;6upxbqyoqV3PGritUThHzlBYXbOJBE+tMVBpuoUd5npOEykpyFff21YZ5EYnjgnOY3RpkVLLSnpi&#10;C71AgEdtX4eHrBHJ5CSoNQhVl0r6UKjpJSvKh8yv9tW2dcymCvvJFWWiJRX32GRiPHWtvpOMdIJ7&#10;6kOyiQBlopW9eE+5LWp13VNttlU2Kkpb6wCBnsdB4ywBbaG4VGwjhUN87bgSxFptr1GY4OyWoysE&#10;+2ca0TeinZTMsad2GC0Vb+vrem6GnzSrBZismA78CqU5w24UnClYPH6ak23M2yj5wtdddfMz94Y7&#10;fpe32wdHiQpCUTlpceqKXVDrdkrWpTiifcqJP9NV0pB04ONzz95GpRzbgbiNcR2lS3zUKs8GlDnp&#10;eByP++rlSZBLYwBJUu97fpK/jJdYa8pGOhKCVE/oP9dDFqVnJMgUWONlgiqbl0mrX5To8WnyXYiI&#10;SlOyFM5Qk54H++rPepsXGevSXr07LWc84Wd3JtRpfXDrUPKRgspWCv8Ap31VrFzniEstFmNxF+/r&#10;xvW7rddt2yaS6px5aP8AiHUkDAUCcD14zob23XVGtBzhEqrpfjcyFcF8W5ZrsGjXo6qLPlICI8FJ&#10;KnHj24TjJH19NTc9dAHe7E8h5+0Iitbkpy84WguXdUlhNHgM05kpyHH+VY1T+6d1HD77mVY1qPFv&#10;F/cHbqo3klNJuK7akuG58r4iqLaVe4yDnUFC4wzE/SWR1H5RiMu2u0ljbd0VNFtGnIjME5V36ln1&#10;JPqToiVV1phBgQFt1rtvGqPAhxJHmx2T1AYJ1ZQMwRcnYxa3frU1qx6mIkz4VKYqytwp9McnVmLF&#10;SBtC0qC4Mq/wQbbU+lUOffr80zRVpJeQ8ThJR/Dj349fXOk9KtZsa3nmPa+xii1jpLz/AGjSEygp&#10;phkEHBXxxp4sp6TL7t+GAbyj2DHqhueZcLbU/wAsIAbPUpXHCcapaaA3EzYMNV34XhA2gqr7lVaz&#10;LeNyy6O/MjgZT5LZUpSfTHr+h0PvWSvjxn2hu4qd8A4gGz957O3gcdjQq18K4tfSuE9lLv1HSoca&#10;qlyXAgHB8usu1DUb4zLCgUeDEjpYhU5tSAOXFjJP10XdRgCKl98kwwxPixAhlxbaUhOD6Y0RWwd4&#10;LhLTXWzRJcX4aQ226l9JSpJUO2ocKRy5yU41iXuvcMbba0P8UQ45RGpwSOlJyACQP07/AG0re4op&#10;Ljksa0y99ZwnrPwrVcrdHj1SXEfLUhtK0oaBz2+mdXP5ckHfylwqKSBJ1In1+W0pEO2nGinhK5Bx&#10;n66qGsJ2XHvKutY5tM6Ztu83Xnb4MsJqi2g31KSelKfYHRVpJbjz4oJrhw8GNpIXfT9SiSKNS0oe&#10;nxnAh0pPCTrzWlgyDmJIoCkMeRkh6syIjLLtQm9KzwcJyNULEYzJ4FOcTc/edCpVLeqFTrjSWmUF&#10;bilA9gNX71QpJbaU7ly2wgujXnUb2Zbk2vBS1BWMmY6OFD6aGlr2YKDA8z+0I1SVjxnfymdT20pV&#10;wPiTJkL6woLLjSMZI+55GrOgt6meS9k2AgG/NuI9TjinsVqoLX1JKW2TjI/TQHoV1PMn3hq7yDnY&#10;CGbK24tWlIXJcB+MWAl5yUQVHAxjRa6q1JI2PXMHbdY3LlCk+TaNMnNwY9JZflK4CvL4H3Ois1YO&#10;AMmCVbWGSdpEq9Gh1tflrmJYcHrHScf10FyHHCT8oRGZDkCFY012nMM0pqah7gA5VgnRA+AFzBsp&#10;Zi2JumzqLG+aptoaxyFEauXTk0GqOfywXSK6m5ZjyrdWPhWD0+djhZ+mgcSuTwch184UoawOLmYW&#10;h/Fv/upDfUB3WTqygtylTgbzRWLzo1vOpj1VflBRwDjOdS9wq/NtJWlrN1lSbsXs/eF10+07DtqQ&#10;55klPxNTZbKEtJ7nn9ANJXWC7w1jPrjl8Y9TX3SkuY6yYjVOcabltTOrpCfMS6f66PYEU8vrAqSw&#10;6SRHtKkuVdm9VVR74iIwW2C+5lKc99WRULBzzHLeUZ2wU6GDqndN2wXz+0iy9GUCQpleeP01U98H&#10;ycES610su2xhKwLnh1iM9VnY6mOj5Uh049f++r0MLRnGILUIaz5xqQmPVYiZUOR+/QoEKz2Psfca&#10;ZKjh23ioJ4t4Nuncm17SiLlXM6ht1ofk6skq9ABqtj11jLmXrqttOFlVbhVm+9/YAs23KBIp9InK&#10;KJtScBSpLRH8I9/rpGw3XHhC4U8yfL0j6JXpzxMcnyjbae0VE29tqFZ9rz5nRFaCELC8kADvzoyU&#10;VVKFTOB6wb6l7WLNBO9FhWmzthXbku6ruqMCkyHRKmPBKWsNqOfbVLK6wjMckgHnCaa6w3qFHUTw&#10;2sjfSq7fX3U7qoNfkGe1JKaMthX7tKerlavf6DRzohZp0BHTeag1o/EWZORnA8p2N4j/ABRUPa/b&#10;u2K7eFKTV65cNssSzUn1DzQ6kKKFHgAEKI41kU9nnU3AeQ8z5mOvqE01TMTgZxiUgx4xKu54Vm5d&#10;cqsh+r/4hkOhtppKUv8AVkhS1YycZ4wPTW8ezcsEU7Zyf59pkrr+Gs3sN8YE5Bva/XLskqEkGNJO&#10;SsJePUVZznn11u0acUic7qtWdUcnYxZgVeC/KdRU5jvmqQQlSk/xemfppoowGQNpnq6lvEd5kic5&#10;FS29UUdSFu4BKuT6HGrruMCUbwnJnrf+Cn48l1ra+R4fNwpztQqNqKxQ3QkrcdgE/Kg+p8snpz7Y&#10;1yHadI0WpyB4X3GByPUfrOl0bHW6fc+Jdj6jof0noDVd2apFjMv0ayp0vzRn5Wj8v340obbMAKhM&#10;IKFz4mErmw7LqE/cS5N0d1rHCRNeSzTmUIKlBkJHKj35VnjtoK1uLHttXI2wOfvGWde7WuppZ8Xb&#10;Lb2tiNURa8ZTTJBabUyPkOmFStgDwjHwijWWoSMxqEMREJEJpttCRhKAMAD7aIRvkQGc85prNPg3&#10;DHSxNilJbOetpXSR+o1DkWDxCeTirOQZTW8W5l2UO+qTtjs9c0d2ozlESmZKCox2hjK8j1weM99K&#10;3uwsVKn3PmM7R+itHrL2rtGuh7RpowaMS432qi9+8qEsDPmr/XRRXwgDiOep84I38ROV26RiajU6&#10;hLRHrdcDvUeVuL5J0UoqjxHbzgss+6iETNocZsSWJ6EpJ+UdffVWCg5EqA52IgLcjcmhWxSP2vUE&#10;hQZSVBRAPTxr1lrDciXpoLHErvaneCfd14VKrXVaz9OogSgwJ8hHSl8EcnHcYPGhVXlnLOMLjYmN&#10;X0qtQVDlpaEqZAq8NLlpVVklX5FJVnOjsFdcoYiAyHxibEWrWqjCXDl1woW62pKloQeMjUIjHYmS&#10;XRdwJopFEZsqPHohWEoCj++/+YT9dVCd0Agly3fEtJElqGy75bTRCs5CgnOoJA2kDixmQKhairma&#10;VHqtPbktH8vxCO31B9NeAZtjy9ZbjCHaIFqbU2DWb4qVqVp2TOdinzEpckKU20D2Axxx20BKNObW&#10;Rhk8/SNW32ioOu0dU7c2OwDFct1uQGQUo6ySAP10UJWvJYv3ljY3xNiduLLmUh6mJsuIht4dKwGR&#10;/XVscSEcM8HYPnimmoxq3Zr0OnUzqTTEthsjp/Ifb2xqmHrIHSXHBbknnC6zDMPzBJDbmM5z30bh&#10;xF8sTiaafThPccdkL6m3Gygjq76rwtnMksABJargtO2ab8DNkfDBkHpSf65/vr3HVWnC22JJrttP&#10;EN4PO51sOhPwKnXCVY4QdU7+ojae/DvneRrovagQ6Yuq1d7ymkp4b6eT9NQ9iBOJjgS1dT8WBFTY&#10;Rmuzr0uC65cL4elznEmnJX3UAkAq/rqtHG1ruRhTjENqSq1Kmd5Yb8VuI+uS3JKjgfKNEwOLOYvx&#10;EjBEwqbSnYyJRpwWsfMEkd9Ey+OUopAOMxYdrlx12rOU22X0QQ0sodElJ59OP76ES7Wng8OIxwVh&#10;MtvM2LQuuhf8OuvB4KWVoUpvAGecfXRQlg24oM21nciMn7Qm0ShfGz4IcAQC44Bkc6KAwG8WIBfY&#10;yujd9t3jfJpqbadf6Eh0SEtnpQocHHoPT++lGcG0cIz6zQFZSrDGPUO+ItPSIs945Z+Xp6f9dMi4&#10;AbmJGkncTVVL6tsw1APlxavTp0NrUI2MstFmYj0S6YDe5aLet9r97NQpySQnLaCMdz6E5/tpXiHf&#10;gLzPP/ceKnuTxdJZUNqrU5a1PvtFPsjTA4wYkSh5SVUnG5EFT6wlauntqckGR/lK1cty0l3SHbgj&#10;fM450xiHSke+MZ0s1dYsywj4sZqvDzj8inUG2qegNsIab9OtWm8LWMYwIhl7GinckSFcd2tlmpSU&#10;xmY46UsEhPUck/7aXfge0b7Y6RuviSrlvJMalXA0hDMWY5hPAcXwf7athxsJUtWeYkefatzSGHEP&#10;TmHUuZSPmHb9dV4HHUTwtSC4DN8W3Fh2hDjIWG0/NKCuB98froai1AE+sKTU/jzCc6z5l3x/h7wr&#10;yFMN4Ko7XBV99F7pnHjbb0gu8VPyCEkSbfgUf9mRWkNxGEdKs9gNEyoXA5CDw7NnrE+8BJplvTq9&#10;bl0lAZYUqPGdQeVemg2le7LK2IwhbiAYSPQKFuTW7TgVybebDfU2FuNJQfbVUrtNSsW+klnrFhAW&#10;YVeHu6xAWKL8PNKjlKQcHGoKWjlgyQ9Wd9oo7XbMbi3JuIm/N15C4xgqP7OhoPyIz3Vk/mUe3sB6&#10;aulT2PlxjHISXurrrwnPrLvfLkVAekTkBI46ycDRiGByTExhuQga6J9Jb8iWqeXHE/KlLY7g6ozJ&#10;tkwqBhnaDH6vdcaF5ce01SgSQkBXIGqE2Hbhz8ZfCZznEERL5vFCHabKst2KkK6cpUFf7aoHtzjh&#10;xLFKzvmZba0+PZrFSZffdL1UmuSFrcGVoCj2z7DjjVqmVC2epzK2DjAA6RjpVFgVFzzmQJGPzK74&#10;0ZRxct4F2KbHaYXLt1Q61UYsqpsdSYoy0gq/Kr30KykMQT0lqbiFIEkU2DTVx1wW4baFHKV9KR8w&#10;1ZFGMCWdmBzNsS3GaWgtwUIjqxw42kauFK+kGX4ucgVe8xZtOU5NYemgA9TjSMkaG1nB6ywr7zfl&#10;Kl3K3HjXbXLdtSC0+25WqqlBcWzylCQVFOf/AF66C9pfhCnmYzXXw5PlLTibZ2bSEopiaUJHVypT&#10;hOfrj0GmFprXKgRZrXbefW7fg2lIlVez4KmZMlCUrQ4cpUE6rlU/KMGXyXHik606nHrLizUB5Tza&#10;8FLvAz+vfVlPF7yrqVG3KTXfMZdIdkoUhawUoBBHGrhmB3MHgEbT7WnKTEpbtVnxG1lpskAJ5UfQ&#10;DGrlgFyZRQ2cQHaNIhVmlebJiuQy6oupQhzA50EKpXOMQrsVM+3fZ1Xr1tyLeot5OU1KmvLU8tQJ&#10;6D3xzxxxnUtWXTCtiQj4bJGZpoVMtmJa8a3IRMhFLIilaV5woeuvBKgOEdJPj4syxGrYqTiyqTOy&#10;pJ5wdaAqdjzmb3ijkJspdEbXMciy1l0hHJ9APbUhCplGsLjEofxO7V1616jAqlg34/ShKqbbLrfT&#10;lCQtXJA9+w54/ppfUUmscaMRvv8AHrNDS3rZlWGY+Wb4ZERo8eZfO5VXrDaWwtbTzwQ2pXfsnHGr&#10;jShh43LD1O0A+rIJCriOrVl2pCLa6Zb7R8vhK3AVkf11bu61PhWBFztzMNSabFk074aQ20ApOOlT&#10;Q7aOSeHcymTnMqvcLarb6zYky/afCjomIT1F1R6hxz78aTbTVZLqMHzj1OptY8J5TGh76NP2jT7g&#10;p8QvJcT0o8ps4J98+w/rqteq4aw/P95ezSqzkEzZbT9gO11V5XFU01W5JSv3SZPaMn+RA7J/TVgK&#10;3fvGbic/T0HlBsHHgUYWP0FMmW4HFRcKXyfoNSeInEEeEDaRpbD9frSaS26ltqKoKc6R+Y+2iBcn&#10;hkZ7tc9TDr1EhIPX5/Txgc6K9a88wIsI2n16YxDjluOjrVjvqnEqjCyR4jKY8Xt9vWtsPclUIQtz&#10;4BaW0j1KuB2+pxoFzlaGJ8jHtJWDeMT74frLuKfsDRGVXAuI4ITfnCMz0jOBnAz2zx+mqU0s2lUc&#10;WPaXvvVNQRjMZ6PtpSaHHkKn16dJW8rgF3sdXFFag5JPxgzfYx8Ik6kWxZ8B5LooaJLyTlLj3zKz&#10;+uq8NQOyyGaw9ZNqds1Sq02RIkz247OCehQASB9c6MAzb5xBixVIGMym7B8KVLurcSXuvVn34CkK&#10;LUBMR3pSU+qlJ7Env9uNJrp1ut7xtgOWOfv8Y9Zq2qr7sbw1dFmbgwb3ptnWDuLKXIdcD9QLzYUl&#10;EfPYexPONesSzjFdbniO/oBBpahrLuu0shrbFt1xLtRrMglOOtXXgKPrxo5oUnJP1gPxLDYCS3aJ&#10;bcU+S2t9axwF+ZqwFQGBKlrWmi4dsqZeluv27V5jqozwCgkjOCORqVrS5TW+cGR3rVtxCYWXckFi&#10;jCkOTGm0wD5LSwrggcDB1VHHDgnlLW1txcQHOEoc9oLXNlXAwf5R14A1dcnrKFSRgCCv8cyLglrp&#10;lJbUWsFBlgfID9+2qC/ifAG3n0hPw4Rcsd/KCbTs64LPelLpTLcpUh4uPyAc9RP99VqVkzw4PrCW&#10;WVOAG2jbCXKebSxLhEq7q6050bxcoqwXmDAm6VkNXjakmgRadHL8hPQFBH5Qe54xoV6G2opgZhtN&#10;b3dnETtJkI0Hbm16fb0p/p8tpLfUBxnt/rqeFKK1Un0kEvfYWAhSlx6i6nzxLwhXKQE6kB+hlWK+&#10;UKw47EACQ709R7kjnRl8AyYA+PYRQ3OrTUYtzoVvPPhLoDryVdKQPc++gXnjHEqZxGtKMbFpDmSk&#10;1ycxKjS2GQlAw3jk/robMWwcw4XgBGMw41T3yEI4IUOSNVIOZUMoE10ykxo1RVJcXnp7c+uoA4W2&#10;ks/EmIXkN0S4mv2ZUIgUnp+cK9v9tMB67fCwi/C1ZyDEyZMibQS26a3OS5EnSMRIqB8wPr9/rpd/&#10;/TnAOQTsIyANSueRHWTajf8AS5EtEBbr7RIBLbaOc6ubKwcHMoKXAzClNNIlxg45RHZOTgKfR1f/&#10;AINHXhVchcwDcfFzxJyKYqEeqLDZZSTkJCANUbjM8CDMnlNJaW/KYR0gdyM6oG4ZOMytaPWqZdO7&#10;k+xIFUUIcCEl2Y31HAUvOAP6aFXh9QUB2AyfjGm4k04YjeNEOx6QBiAlTyAr5Q+skaMVReQgDZYe&#10;Zgq9qNKnwlUanOtwXmQQ2tI6Tg+gPrrxBdcA4lq34T4oM2vRV6rLlU6v3WsSYI6EtMeqfc886iou&#10;7FHJyIS4JWgZRzhFW0dAn1FVQqSHpjzjvV5sslXR9geBqnd1q2RuT1O8hbm5cocch1+1QgtrQ5EG&#10;OoqOCkfbVz3gOeYnv7dnoZJo96UWov8AwtOZW8+ThXQnONStqZwNzBNS67nlOa/xhbBuq8fCjUK7&#10;RnH2m6L+8lRUPqShxtagCpSBwsp9AeBqzvUCO+TbI68iTsf09jG+ze8FxFZ3IPTOduU8eNlrDYrV&#10;2M/tZs+QmYEkKGMgJKv7401rbmSk8POM9m6UPdxNyBl+eK63/wDx02EgXVSVFci2HFU6U2OFNpCU&#10;lBx7EaR7LZ6b8t1/gjfadC20sg9x+soWwn7iura2p0ObFjy5NN6FqbBQFiMlQQSntg9RGTrdLJRq&#10;ARyaYKLdqNEyHmv2lIXTTG4F3SnWGnG2W15c6/mKfvjW2FL05E51yEvIi9VnULlFxtzvzkev10So&#10;Hh3gL92yJEdqbkeUFoKCSjgA5I/7aJwAiLNdwNOsfwatxp1meN6hTnKmY0d6BIZfykq80FGQnHuT&#10;z+msDt/CadHHRp0HYXFZc69Cs946PdlMkNokJuJrCxkpUSPT+muW4hnJabZQ8gsM1C9LRplEckVe&#10;4WkhKCSlKskj7av3lQGWaAFNpbZYj7Wb71W9o1SlWTt/UJEGHMWy0/JR5Yd6TjKQcEj66pRc1gY1&#10;JkA+cPdSgI42wYXe3C3jqiPLpW3zUFZOPNmyBgfbGoFurZsBAvqT+093OmUbtmD7QujeGXJm0255&#10;kCE8pfQkJBPHuNFRtQCVLgfznIeujAYDMJ0TbSh2w8/XqI4iRW5H/NmvN5Kj7fQalVSoEKdz1gza&#10;znxDaa6zRd4629HaanRYcfr/AOJkN5Kun6DQjVqrOoA64hls0qchmEqLtNb7anJk6bJmPL/OJD5I&#10;z749NWXTUjfmfWDfU2nYbQXX9tLbgSAqVXZjZdcwlCXMhJPoNVaqpTliRLpfYw2Eit7TURFde/xf&#10;Ol1Gn9OYzbx+VIx2Ovd0nGeLJHTMkXMU8OxjlAaptWpSqNGiRnICE9CGFoBAGmBYxXAO3lFWBVuI&#10;84CqW29o0gB6HXP2M4T8pju8D/6TxoDV1rvnh9RtDrdawxjMj1Hcyt24pm3Lamor0laPzoSQUgYG&#10;TqfxBA4K24j/ADrIFCMeJxwwPfbe5d60qLGg3GxBcbkIdW2jlSsHPTx6emgP31y44gPbeMVimo5x&#10;G6Gu74MJmbMkh5baAC0lBOeNNotoGc/CKuaXOAMSE9Vt0r0Q/TadERRGSkpTKeGVn0yBoRbUOSPy&#10;jz6y3Bp6xxHxSRa1nXNYVIMSlUpua6slUieVjzHT+vOipVbTXhBn16mUe2q58scek1J3NtOk1AU2&#10;6WZNPlLOD57ZCSfv21UWV5w4IMuabCMoQRNzm6bFUmpplgrRUXVKCApI+RB9ydeNxB4ajk/SQtIA&#10;zaMSXOtq55EfN1XJ5iFHK2IyOB+upau3/wCo+fQTy3V8q1n6Tt3QanFS8J05JI9H/wD7aqaq2Gd/&#10;nI7+xT0kdja2PFd82DdNRbOMpR5gI/pjUd2FOQSPjPG8sNwIh1OHcdt740xFUrypkKfFcbVHkRxg&#10;LSQQQf8ApzoTF0vQ8R3yN/pGU4WobAlmVaA1EdZlRmmwkj8iUjvppyQOcTTymuo0tq5WgxKpCXAo&#10;dKupHbUKWPSSTwbgwXTts7lt6SnouM/AKSeltacqbPtnUCh6seLY9Jc6hLBy3m00u40OKMSrsvBJ&#10;46hjVeFujT3FWOYmCpdzqeVCqVYjNnp/ddPfVv7nLiEqe6xkCIqb6rzm4bu39uUrqnMoDsyY8flC&#10;CTgg+550NrLFfu1G/PJ8oyEQpxsdvKO0Wq1czhAlzkvq8rBQUFOT7jV1tfPOLuteOUkuVC9FUCVR&#10;GoDYS6ypth9z5k8jGD9dXFlxGAIPgpVgSYIsmHN2zt/NyobclHP79tB6VH/vqqiyqnFhzCPw6h/B&#10;JNEqDVf65BLbhUvsMHQ1Zj4pZ14MCMirStxUVPxtOa619vQ6YwpXcRbjsB2MXm7Gsq1F1K5ZM1in&#10;Mto82VOkSUoCE/RSv9BqiUJ4m5ee8arOp1DBK1LHyAke3r129rDJn2hvHRqkhasJbTUG1Z+nB76k&#10;JwjIb5wl2l1VZxbUR8IFrdZ3IuO//wDAdr1COxGMAPOT0oJGSSMA4xoDC1rQi7DGc4kKlaVcZEhs&#10;eGypz69Hrt4bkSZkqE95jLTR6EJI+n21B0vEcu5P0nhqgBhVxD9zoTRGf2kuRKnhpeHmOTj68amz&#10;bxDJ9JNRzsRiSIF/2PNpwMaQ3EUn87akdJ/XXu+pYYBx6SrVWqcneFItwxnG2lRJLRbdT8hCu4Oj&#10;BtoA1nrNjrU1SkfCtjpJ+dRPI14hs7SBw9ZjDqdm0WUtdQrjanTnqHXkj3GoJpQ+Jt5OLnGwi7Sb&#10;ktmfU6wgy+lpiWQ2+rKQoEA5Hv3/ALaCj1mx99toyy2cCyX/AIbpNXprTvxawys9WUK/Pq7Vq6jP&#10;KU7xkblJ8a3oK4Saf5LXkBOOhSAc/fUhCBgQfeHOYJuCLTrZjCqTp6Y8Js/vApQCQP8Ab7ag4Vcm&#10;EVi5wJveu2m0lMaVDCVMvJ6kk8Y1HGAARyM93ZYkNzkK4d07ZiUh56bUG0DpJKUqyon2GPXXu8XG&#10;5xJFDg8oj7cyKxuFXVVmqv1CHREjpiRpSOkk55UT9f8ATQqwLiCc8PkYZsVptzliC1qXSGHKi2sL&#10;SkZBHJ/qdH4Fr3EW42c4kqhVGLVI6XWlkKSeAfUakcLbyrBl2kmsyKNQ6c5XJshLUdpPU+pR7auF&#10;AHF0lBxscSuK3uXc19VkUfb22S3BaHTJqkloDj3TpfvXs/7Y28z+kOtS1/nMkxdva+zJU3SLwkRM&#10;tBSltoynr9c551AXfAYwjWAjcSEX916K8mM+8iqpW4R56OCB9Rqubgd95Yd0R5QfRpu8ca7265Lt&#10;9CKaAoOR0KJU4fQ6gNcWyRge/OWIq4OHMI1bf+VTqqzTF2TNQ/KJSjzWyEA+5Ppqw1B4gOHcwf4Z&#10;MZzCsRO6VYjqkOUiGy26QUgnJ6f176uV1B5gCVzSp5yRdFiH9lNVKLEjyJ8YF1nLfKVAZ4PGrMrB&#10;Rg5lUsHFCFsyqzctJiXE/JbbK2s+WRyCOCOONWRmsQPmVcIjEYksVdLcl9c59nyWvy5OqtucmeC7&#10;bRfqd20e4JcaLCi9bbr/AEPKZOPkHdWfvgaoWDYAEIqFOc11C2avQ4qpFny3ZLnn9SY8xzKceuCd&#10;Tw8I8A+c9x8X5pEm3ZVYbiYV3W5KStZAUhkdaD+o/wBNSxI2YTwUEZUzevcOjQvObEKW2UMqDSSy&#10;cBQTx6a9xpnkflK8DbSBtba0qvW+i7rwuB6a7Uwpflsu/IgAkBP6Y7DQUqLLmw5J+QhLHAOEh24K&#10;Fb0aCuHTy7HcdwHFsPnqyPUkg6ueEbDaVBY85bD8yAkqQ2+lsfxlR1tcQPKYhUgQRNqLNJcFWTLS&#10;Wk8q+2gnI3zCIOPbG8588S1Ur28c2JSdu3XpkhNUjLe+EyQ0w04FLUSB3IyAPrpXUsLkNaHJP035&#10;zR0yCvdpe0Xc2jVmhRKN8G9ElJbT1xXkEKITx/rpzv0ZAuMHyiP4d1sLZyIxQqww7EQ690sJA7L9&#10;NWDkwfDg4ihudvfadsRDHpU1uoTlfu2YUVXUtxZ7Djtod99VY57+XWFp07uctsIhjZvcreiQzWdy&#10;6uul0wYUzRIj6gHPX94ruft20sabdQf7h4R5D9TGjdVRsgyZZFGt960ITdFi2ayqIyMNltoEY/Tj&#10;/TTSIa9uHb0izstm/Fgwddm2FhXRFXUqnTRTZbaSpD8UdCkkD1HAOq2UUX/nGPUc56q26s4XcRU2&#10;W3yhzaLLpT9WQp2mvrYW5J4PHbgnPbSumsBQgtuPP6RzUU+LIHOG7N3m27hTZhkXO288p351BPdX&#10;t30ZL6Fz4xA202PjAkK+vEhRqXMRIpVGnywjKGkoZPS6v6H+gzqrais7jJ6e5lq9LnYyFadU8QG6&#10;8F1dWose2ojqz5RU4FvBHoSMYB0NBqbhuAo+su34ag7bmSa54cIdw2q9aly3XJntyiC+68tSuQcj&#10;jPb6dtFGmUoUdiQecH+L4TxKIwWy5V9vadHteTDD1KjthtMhnnjsMn0/XR1zWOE7r5wThbtxsYZT&#10;VbUkhQNXbQhIysOLwUj651RuA8jPAXeUDf4zgSJi6bYlGeqT2cF/pw2D9/XS62KTiscXr0+cN3TA&#10;ZsOPSa5lp3LVX0uXxXlNNr5+BjKwP1OvNUzH+6fgOUsHRR/bHxjdSobbbDNLiEIZQkAIT7aZVQdo&#10;oxwcmDrloTtpVqRuBS2EuD4YNvIUrHSkeuvWVGtzanlCV2C1BU0kUi4KVdMdD5qaOspyUBXA/XVQ&#10;yWcmEqyPWcYk9NGioc6kOpV0jqJ6hgasKvFKGxiIGiSbivuqOQaVI+GpTBKX5SfzOEdwPb/fQUFl&#10;zYU4Xz/aHbu6UBbdvKFWrAtWE0Kc1T0FGeolWcqPudH7mv8ALgQPf2EZzA137X2tWKY/SP2eppLw&#10;wpbLqkn/AF0OymrhK45wld9gYEmA6BFd21RHokiOVUlHCXnTkg+2fXS4J04AI8A+kbIXUAkHxRmN&#10;4RZ0FQtuA+og9w1gaMlocf2wflFjSVbxmaf8avPOopCJjDTp/wCYFK+b/sdSbd+DI/WT+HGOLmIc&#10;U1WC0n9ntJPX/wCYe+rZs/xgsIOcwkWPGqlDkQalKS48o+Y2pf8ACvRRUGqKsecoLyloZRE+qb/2&#10;3tcxGot+xXo0hbnkx1BokOn0xpT8WunHDapB5eh9o2dIbzxVnaapfiHt6QtTcGhVJ+R/5bSYquf7&#10;aodShOMHPtJGlZeZGIqTou8+/E74KQ3Mt6hNujzwPldkIB5SD/CD9OdDZNTqcjdV+sMDp9MM8zLM&#10;pG1tA+FabEFaVstdCZC3D1HHqeeTpoUIQAF5RM6lwxOZqdtW6ac07HodcS+Vn5Q6MdI0Pu3UEK2Y&#10;Xvq2OWGJDqt90zbmCZW4iUwGWkZdmOH5PuTyBrzMtIzYMDzkis3f9s59Job8QFq1KEZ9n29UKvlH&#10;7t2NGOF/Y6g6ullzWjN8Ocn8JYD42AiTdNP3RvzdOgbgSbMdh02jMuKMRax5i3FY9AfbQWW+26ux&#10;kwFztkZ3hkNNdbIG5ywYu4cCKyJFQs6U28pXzKcYPH6kaZOoKDdCIt+HycBoZp25ltSGQ5ImojIz&#10;j95xoi6pCNzgQT6ZwdhmR7k3l2vo8ZUis3lDbKB8qPOHUf076rbqdKB4nHzk16bUZ2WJdT8V20tM&#10;pTznx70tagQw3GjLWVk9gMDSh1mlrHPPsCY0NFcxHSKW0c2O/via45FfhtVmnB19LrXRnBIAOe3G&#10;NepcNqV6cQOfhC3KV05HPEti67utKzZSnDWW2lOHPlpVn9eO+mbWqQ4zvEqqrLN8RGY3yta66jNo&#10;/wAI/wBbKukq8k5c+2R30Lv6gxxGfwzhciatq0RpF3T61bduS21tL6JC3zgOkA8j/TQ6mBtLovLY&#10;nzl7cCvhY7GOyrjvSoLXHepjVOQFYDjigTjTAexxuAv1i/dUryOYaZttp9tt2qTlTMp5GcJ1cqBj&#10;O8ELGPIYn1+06fFiKi284Kc+6k9DrKc8/XVuBCOEeHPlI7xgctuIv3ptVcdxbe1GyrqkR6tFqkNb&#10;EoPEAqSrvgH6aq2kc1FSQc/CEp1iJeHUYIM8v/Ff4NaptJvE5SNvih1l6ew7DhkABB6ASkEc446f&#10;udKmwo5pbfH6zq6yLtOLhsTuZXlfNz7IUertS6cJdAuyIQo9f7yO6CcDHqUnKSPppylA6gjYxO1w&#10;GJO4E4d3AuhuJWpEumSHYzhUpPU3kA88g/T6a6airiQBt5xervC2FlOIpwL8mxJrkp7Lil/nWRkq&#10;+4PB0+ajwcKmZA1iF8uIPlie0y3U3oq0R5GVIUrjIJ749tF4LFGTygDcpOekik+ZNDhVnJA1YOOC&#10;C4c3gy7PA2mt1HxO2pblpLdRNnVxplEhCeEJIIVz6fLk6yu1VRuz3Z/Lb3zOg7Jt7vtFVX4+2J/Q&#10;btBbi6VY8K310/4wx2ghx2SCVr4wcn11xFfEKwgGcec6W0rx8WcR+t6x7LqCS4u0mw+n+dvP9tFp&#10;pTmE39otbdYv+W0n1uHEtekqZgUgtJCc9MVrpB/pplsqu4gEIsbOZIt9uBUITclTKiVI+ZC+41VV&#10;Rt5LllOJNk2vSai4la2W+sdldODo3chusF3zrI82nt26+lc2YyiK+QhKjwQr21S1RXuSMGWRjbyG&#10;4mbdQpjEkwHHScAYWex1RWrXIMtwORkTe7DZjqdqtKCXVLbAUknGProgVT4k3lOI/lbaL66nS3JR&#10;D8qMpSD8wUocHS7YzDhWA2hR5+lSGDIemRuno7KcGMfbXlUjeVPFnAEQLwi02uVSLRLculynIk58&#10;12HyerPbPpoFprchQ2M+UcqLqhLDPvDtv7PUBp9tdZqT9SUkDLkpzOf01arTVBvFv6mCs1NhXwjE&#10;aG6Xb1vqSmlU6MhKvz4QAdNZFWyYiuXs/NFq9rPgVSS3VaPUTAkIWD+65Sr3BGlnVGbi5H0jNVjq&#10;OEjIkhs1+OgR/LLvyj9+kaKWcnAlMV84ZpicxUJfkJcdHc51PDk84MnHtJ8Z5TrakLRg9k86IHJG&#10;DBFQDEneCBbX+H5TtemNIKWlFLjhHyHB9dBI4djG6GbiGIieGS7aPO2fbqdPhFhLE1bIWlrp6glZ&#10;Tn7cf30tpbM6cjyJEa1iE3D2lnrr0eqKS5FcS60AMkK9dMcznpE+Ert1k5mpR1s+SVJRkYGNeLbS&#10;nAZhIuS2qG359Xq7DGOCpxwDOoDooyxk91Y35RE2+b722uCoRG5FxQmVsvdTUguAfcZ0Oy2mzALA&#10;bxmmq6oZxIFLrMW/pXl2hWpbTcJ8ocddR1JcIxnB9RnVFZbWIQkYPuDCMDWuXA3hXc24N0dtLCkX&#10;TaFPZrj0ZsKMVa/LUf150a9r6aTZX4iOkBStF1oR9ppoUbdS7baiVyt1pmO++gOrhsjKUH2+o1Wt&#10;brEDO3PoJZzTU5ULymKoW6THSiAzFWFH8ylemvMlo5ET3HpzuZAvCxb8mUh2VUK3HjSVJ/dKjq5T&#10;+uvNTbwnjI+Emu6rOFEm7ZWLFoym6lcS3lTFNhD8tZypQAxoldaKozz84G69icLGaRbIizzLoziX&#10;/lHyOKwfoQdEQKOUEWZhvIVav2DBcYocpSkyJHC0Fs/Kr31VrErwD1l0pZlyJOciQrigiOuS24gD&#10;CkqP5tWLZ5QfiRog7l0+kbP06LX6NVfgn59Rbj+U8vKFqWcDA9CTpLUAUV8a7HIHzj2nc6h+Ft4I&#10;8RG628Ox2ytX3J2+sh67qmmJ0ltDXWYDZHLwb7qA4yRkgD20et7KjnY52yeg8492fR2dfqO71BwB&#10;yHLiPlmecd7/AIjN2+ICyV7e+Iuz5b0X4pTn7UteYYrzPGB1NKyh0A90qxn0IOnH0BbhatwxHLP8&#10;xOl0y06C1npUpnY9Rj6EfCVNKolhU9lFQsHeQP8AnLP/AAj6XYUiOc8dSVHoP3SrV3u1KECyrPwz&#10;HlCWqSr/AF/QwzSPEV4lbSgok2zvfW3IzDfSyyJylpCO3GfTRqW0buFdOH4mZeq01nCWUBvgJ0l4&#10;UfxW7upbjNveIppyfHQgNprSUfvU+wcx+YfU5P11e/s+ljmpvhMU9ntav5eE/SdlbR+Mnw+buT00&#10;aiXOy3IdUEtiQ4kIWo9h1Z4J9M4zpB6LKRkjaIajs/U0jPOWBuxQLfTYk2Q5S4qXVtJSFutgHBIB&#10;OfXQLgVpLY6eUUoZjaBmRbVtihVK1YktqOtBQ2C2rqI6j9NVRamrAAl7LLFsM2VOmXJMQ5Dt+f8A&#10;D+Y30+aVcpHrjI4OqcNmTwnEnjrAywzNlCsegW95cd6A1IdA/fOvjJUo9+/pq4SusYA+PUyjW2Wb&#10;iT7gtu36pAVEepDIZX+cIQE/3GrEBhgiUDup5xFodYdcuSRZNttOyI0RIy8fyoJ9AfXH+ulw/wDc&#10;Na9PpHCoFYducKzbh/YLK4qlPqWPzKCScH6as1gTw7yi1h95kGLTrlISxdC3XG3FhSm3k8E5zq4N&#10;JXD7+8q3ehspCddZ25epjMBTjKkKw2wyk/N+n0+urOaeHG2INPxAbMWdwaZZNqRItSXbAkAqDbLW&#10;CpRUex/3/TQLhVWAeGHoaywkExkmS4cCksJepB8pbQIbQ3+Uf7aKbOFQCILgJc4MDxKi0ZC41BU+&#10;WHM+ay8CRz7HVUdM4TMIVPNoGhzqiqvmltwpcdpCj+8CDgjUgBhgZknYQneli27edDFGmTJhb81D&#10;jraV468HODj01V6qrU4DmVR3RswuhDbtuoZt2KlCGgEIQlOOBxopJK+GVIAsy0g06VUojC2p7CgR&#10;nJxoAJBlyARtMG6s02lbQ9QTk6uG6CRwHOYQpFLck01FWWshrkpKzqyV5XiPKVazxcImypU6k1SC&#10;RMiJcSUEBZTyPsfTVmwRKLxBot0cXva9faorDiJVNlpUYy3VfM2R/CdDXvEwo5GEfgsyT0jCmrTm&#10;pyVVSkOFHSQVNDIP9NG8QO4guEEbGCP8WWjREu0xMh1puKohTQR+Xq9ftoCtUCVzjEMVdhxQK7WL&#10;fqCyuJHkSk4JUFJ4I/TVSUJ23lhxAZkim17b23ISasiB5TjiwgMBHJUdWD01eIypW19hC7dbrVV8&#10;qLb9BW2VnKnX+wH9ANFDFscC/OC4Av5jIsaFXlXAtq66yiOUuZaYaVkKT6EAevuSdePGD4jj0EuC&#10;uPCJsqbUnrWmPU1LAzz05+U/rqofPWTgeUlWjQmKdSExKe6UtRwSlOMDJ9MDsNXCrwbQbMc7z5KV&#10;EYYEmVDCX1E+Z7Ae/rjQjw4HnLgNnafZ+61CkznreotIlVGqwHEpqMdlKj5BIz8xx3+n11pM6klQ&#10;CSOYxEFqIOS2xkC64G4G6cNFu02nyKRS1kfHyeQ4tPq2jjjPqf6aC4utXCggfzlDIaaTkneOlqR9&#10;vdqqS3BRSUwUNpCPMKPmX9T6nRqxXSu4xiAs7y87GANzt0aHX63Dtzb6IifV3e77ZwIrZ7rJ9/Ye&#10;uvX3o2FQZb7fzpL6al6xl+U/T9oI1diFm4bpnOOFI8xtKwgE/pjVGrQ/mJ+ct3zDdRtDVgbLWNaz&#10;CTTbcYDqTn4l1PUvPvk6tVTWBhVAgbb3J5xtbjIUroXJwlKu57aMEB6xfeZ1GY0pktJmoQ2kfMSs&#10;al84wJYDPSKF5XVRqJRH6jPqjTcNlBVKfUsHCB6D66AWCjiJwBGa62ZsY3ldbf2pA3Iv8XxSrEYp&#10;9FYjFEZUplIXLUe7mPQH699LqpuvFirwqPPmfXHSMPYKaeEnJMsc7e2jSgak1Q4KFJJOURkjn+mm&#10;So5xUXsxxM4VvRbgKGzESgJXlshsZSf99UC94cQhsNYk+fQ6zScF6SSykdkDtq7JYvOUSyt+Q3m+&#10;JTDLjBbTqiCfmJ9tSoJEqzYaTm40SlQ1lmKXFqGAlXOTqQwSQQWO8q68bJrq70i1ev0WKxSHGSXE&#10;NPY6lZzyO3/r10rdXZZapZRw/X4x+ixBWVU7x5s+ZTTBEWiMsR208BLahoozw4AwIraMNknMKyaD&#10;Emvply3crAxjOrmpTuTBLaw2E1zJ0WkpxEIyBlxftqPCpwsndjvK+duiHudeS6LTbhdep1PQDNRH&#10;5Stzv05HtpUut93AGyBz9/IxtU7iriI3MsKlUm0VMhpNMYZ6EfMUjpP6kaeApYYIESc3Z2ga7aBD&#10;MN+pUKvOR0IaUVgrynAB76EwrzlDiGqdgeFxmD9g7lm1vbViUiYyGPNcSl5IP7zCiOrnnJ0HSXGz&#10;TjB23+8vrEUXZxGhVZhw0qIdW+6D3xovGF9TA92Wmn9ovzErqdRWI8dCeEkfMdQzFhxHYSQgBwu5&#10;kGLaKryuWPcFXZWmBDGYcZRwHFfzEeuoWkXWB2Gw5D9TLG3uayq8zzjhLkMQY4aYQhvA/KgAaasc&#10;oNoqilmyZXm6dFCoDlz0mE2iaynqLh46h9frpC4cQLgbiaOmsKtwnlJlof4jq1uxp1UultlIQCpD&#10;Q7fTJ1K941YJfHtPW92LCAsIy7ws2gsKdqFe81aR+QLyVfTGr97p0/M0CKbnOwlaViyKnuxulAv+&#10;6Eus0CiZXTICm+XnT/GQe+PTSzVvdeLH2ReQ9fOOB1opNa/mPMyyochwSwqk0EBJHH7oJJ033rnk&#10;ImUHUyZJuWVSn22alSlNFzsQOPudWax1xxDnKipWBwYTNcp4YEiXNabbx36+TovEOHJO0B3bZwBI&#10;EvcewqLHXKXVo4xxnq9dCN1CjIMKNPqHPKUT4gd97NvKP/gqhUtVxVB59CG6fHQSnJP8Z7AY99Ia&#10;jVVOpQeI+U09Lp3q8ROBLIh1ebt/TaRAqFIEWNJYShRbHDJwOD9tGsaypE4hgH6QOEvZuE7iOCY0&#10;JMZMxp4Oh0Z6irOiBQBnMWzvuJmw3HCFJWtJHYZGpQ+sq3Oan7Yt6WyW5tLjvZ/naGr+Hh33kcVm&#10;c5MEvbObRif+0n7FgOSMcLW0D/rqnBpkbi4Bn2lxbqGXHFJ1Etq0I7Tio1qwW1NH5EoYTq6uCpOO&#10;UhjZkDMwXR6fWHQqp01ppxCSlpbYAUkH2I0NWFjeOXLMo8M1ObW0Yw1SFRWJikZIMhIJ+mjGscO2&#10;D7wf4licHaBaRcu09OEkinRFVGKooMRpAKyr2x99L99p1yWHiHTG/wAIVqtS2MHwmTrCpVxVCRMr&#10;1dKIbcxzqahtpwUJ+v116pbHy9hxnp5S1zIAFQZx1hi8KfGlW89EgI63ej5D6k+2iOFCcKwNTMLM&#10;tA1m1lqPATBnvBCkowpK+41RWBQZ2MPah48iE3bhQqaF0eCuSptPTnGADqwsHF4RmCNZ4fEcTRIh&#10;16ozEzKwlThAJTHaVhKfv7nVWVy2W3+0lSirhdpyT4ztn7mc3CG4cSYlt/y0SA24olLbbYICTg8d&#10;R76z7EI1a2Hr+k6jQ6hG0Br8tpyJu1urttcFLqFo1ibDplUKnFqpUxeWVOHlSkK7jJyePrrZSpuI&#10;Mo/aLsUrbhZh8dpwHvxbNTiVh+rNUMssg/KplQW04PQ59DrpdJjGMzje067Fctw/sZUMuQy4pazl&#10;A9Ug9taADA7TmnYMSYzIlU962xFqlCXMcXGb8haJJQtoAc9KRwrXrWuyoVsfrHKlo7hi6ZO2MHl+&#10;8Gph26tDsyOmosRerEcvFPUo47Y9edSCOLxj5QHd1mviQn4y9Pw/486L4krNr1NqLAbp1wsLZhsu&#10;grcUSAtSknnlJxntzrG7adRoXB57feb3YlROtXhxgZ+3Wf0MWtuRa0RlMNmlS3lLbS42lLOVJ455&#10;HfXI99XnABPwm89FhOSQI2xbwS3HTOjUeSvzBlPyHRUsZBkKYA1BjgkT5UbovKc0FwbcQUY7vLAx&#10;q3eXt0lRXQvWL4qO5a5aZ4iQmWW8+a224CV/TVGOoznaGUUYwcwY9uHvTWyP8N25T46A50qMp7k/&#10;XA0HvtS48IUe5hDRp0PiJMWd2q3vh/jW1qTcSKUKSZCnJC0uKyXP4R21W46gtWthUjPrz6QunTT4&#10;YpnMsGLT67UnOtdVShRHASDjRAjsecAXrXpIlZ2/ueUtTrl8TWGVJ6VtRhgn9dVND5yWPwl1vr5c&#10;IhGibS2lBoyGnac4sK5cdccV1rPuTnV/w9Sp+Xb6wLai0vsYPqGyNmNVByvUtuYpflYXHdmrKCPo&#10;CdQNPpS/Ei/MmWGouAwxgbbW4o1/LnU6ybaRBapU5UaXIeZAUVp/MB/bQkse3K1LgKcE/tDWItQD&#10;WNnPKOFVYlUphbtLqSnFpH7xpSuc+oGjHGOcAp4juIPolWXW3SiVJW0oeixjUYDc9pZgU5CE65c9&#10;CsinCRUZscrVw2XVD5lE8Y99QxFIyT85RUa47CBl37KqCg6uqOJB7NMMnjVRep5sfgIXuOEYAhdq&#10;XDcgpkSjJaz2cS2fm+/GmFKkZOflFyrA4EDzqhuVdFVXTrXlM02nsoA+KkJKnHT9Bqjm52wnhXzI&#10;3MKBTWuW3MXrs8Phvwsqve9pspiM+HHIiFFCHiPRXuM+ml304sGHckeXLMKmq7vdFjxCas60KSzb&#10;jcSNEYUjpMcoASB7nTXEtahRtFyLLG4uc0t2rajUNb1uVIMLCipQQrKT+mvIKseE4kmywHxCLN3W&#10;5ufcr8SjWXXosOM4rM6etBK0o9ekH10G2q60AVMB5nH2hUspr3cZ9J9i7IbewWy9dNYl1uRn94uQ&#10;8ekH6AaGuk06nLEv7mWbVXNso4YOvizNlqpDYoMy1oyQ66Awsp+bqB4wdWcabh4CoxJrbUA8XFGD&#10;/D9WtWDToFvRIiS4cAD5Pl457au/eIqgY+MoHSwsWgXdGXvTPpK7PtWPDaTIfbRJmOuZIR1AqCR6&#10;nAP9NUt/EmsouBnr+0tUNPxhzDTW4KLGXEody0p1JEUIDzTeUq/poved1sRKGnvcsphSHe1tSIvw&#10;5qqUFQykLOD7693lZ6wRpsznEwp0b/EPU8iQpRYXkLJ4P31cjiHFK8TJtGSO/DjNdFRQ2R2CUpyC&#10;dE4h5QDKfODq641GbQ/TVuBbhwhpA4H29tVZuohUG+DPlNp9PqTYl1qkt9YH5nkjI99UV88xJIKn&#10;wmKt8T7Xs2kVG4VyJUeHEQVF1pZwk47Aev20FjWqk9BGKw7kA85Uu2Ni7xb8bixdztw5H/6pU1Rc&#10;oVLdZ6HHV9g6sE98dh6Z1StHvZbGzwjcZ+kZssq09ZRfzSV46fFpvf4crJh1LZXZYVhDjwNQqbyF&#10;OIhpSeUKQn5gFD+Lt9dOrYp8Bwv/ALj9o92ToezNSjHUMS/RQcZ9c+Y8pw/dPi18HPiEYfleIXwt&#10;y6DcDy+p2uWPLEcqUe6lox0rPY/Mk+vOjLpbFPEhB9QcfTcTWWiyg8CWEL5OM/USg9wY+yTNdXD2&#10;7mVp+mOJyh6tQUNvIOex8skEY9cD7aMg16b8/iI2a9GVGTv6Z/WZW/Q6ZYNbotzS6EanAkPNyV09&#10;51TbU+MlzDjfUnlPV0qRkcjvoVlxvyrrjEapoXTnI6/zMzqzMarVeVUolP8Ag4siQ47GgtqKhHQp&#10;RIbyeSEghOTycc6iu7uRgQr1pYd44+FCu0S2N/7XqNbfQKe9XWI8sPI4cb684weOSAnPsTpq/Vv+&#10;GYkZwMxY6ei1Wwd50Vfv4nky5t9F12/qbMmWjCaVSI9OiKCC0guBapJHZZBbAA9lHSiV29pV/wBw&#10;9Nh6eUxtfotLoNOErGCTkt64+07p243JtLc2yKdXrBrCJEDyEKZU0MEpKQQFD0PPI9NLPlWKHYic&#10;3ZU9bnjHOM8Z1ppZluujjlQz314Y3OYEgkYxB97zXH4rs+DHUHiz+4ye5BAz9dUsPEpIG+NpekYO&#10;JBr0KvyrTLQq4bW60C6oEZHuM+n6agiw1895YGsW8oMsaLJpVLMGj0gp6+HZCh8yz76hQAvCglrC&#10;GbLGHqTS3W3W0y2kklfzhXOrVIVfeDscFTwxjnM0t+Oll6C2tIV6oBxo7kGLIWER7w27gVirx6pS&#10;UtRXYqi4leflJ+o0o6guCMAjrHKrCq4O+YivbsN0vcBi09x4B+IWsinrb5Q/jn686qbRxjvR7ERl&#10;asoe7liVG51qaQ5MhKjtrISgrHcfronHvvtFRXg7HMMUdmOsNuBgHHYp0wqjmRAuzbxNv7dCUbhk&#10;WNt7TFO1JKR57/l/Izn19iRoFmpK2GuoZPXyENVQO7D2Hafrfok+IlK7uuBb0pSCpSGx/bPrqm5P&#10;jbJhOLI8ImVNWlLKotOfeaaW6ejAx0k/TUKcjaWYecnuPXFSmQ4/ERPb6uQDhWPtq441HLMF4GO2&#10;0E1S8maQ8p+uWbKYYUPleQ0VDUFwv5lIHzlgpOwaTY192w7TUFuuthpwYaZd+Ug+3OpV0YbN8J7h&#10;YHcTGpbu2TbjHw1TnIS8MJUwjKiM/bUtYlZw3ylBTY+4g565aXX50arQam2hmEsuL614wkjnvqCy&#10;swOeW8utZUY85ut69qLdLLtQtOvCYw2+pCnGVBSQsd05zyR66sHDbo2ZVq+DZhMyuTU6yGhQw+pS&#10;R1vFsemoDOzYxmThVXnCMb/EIUtKoLEdKFfu0pSB1DVwbd+koRX5wUo/G1tKZ9uoKWnApK+gHJHr&#10;2OhHJbcQgwq7GFn5tRM1LkhS0IUchJyMDXjxE7yAEK7SPVaVSK86XxNSHEjpCwvODqcBusqGK9IN&#10;t+a1RltW5Xp7S5iuoNu9X/MT6a8F8ODzl2y24hmPMapspcRTyT1tlQSDwdSCRsZRsMBI8mrw3co8&#10;kFS0lKvrquTmexmEtmKjUIFYuaqVUxQuoXE8pHlrCiGhhKMkHvgc62kZ0d2PUzLtTKKPKWGZnxDm&#10;WpGEA5HT76lmz1gf8pHrlNhXElMadGDzeMKQsZB1V24hiSpZWyJV9+2fbm1120+6abG+DZlSPLlq&#10;aTnJPbqPoPr9MaVuRaiHG2++Jo6e1rVKNJk/xA7I0muoplb3Hpbc3rCRDMtHmEnsOnOc/pqrX6ZT&#10;lnEj8NqOHAG0OMbry6298NaFAcejK7THB0oP299EF7Nsi7efIQX4dV3cwo1CnTwlVUqKsj5i0xwB&#10;9M6LueZgWbh/KJDdo9OdluJfMgJWMYU7oTFSYdeIKJWW+QjVRqPs1RaR5s6vIX5C3HSUtJRyVqHt&#10;6fU6WuIIFIX82f8AmNUjH9xukf7YpjFvUiJS59zNF+IwlpwJcA5A9tNKpCgE7iKuzOxIXaMUGnNV&#10;JofBSA+kfmVnI1dVLDaALFTuMQtBhmnIBcS22PVajjRqwUMEx4/WDLluuisoWya4yEqR8wByToVr&#10;pn8whqq7B0lOVDxPqta9EWFRqPLnOKaUtMgs4aUQfyhY4z9DzpNbwtgRd/WaJ0osXjMC3/4lvE49&#10;mBYGzLaVqRhMuc+UtpJ9eBqr3asHZZavTabq0CWZtT4iN+HwnxG3y43T2VlTEOhFTGT7LVn5tUNN&#10;lrAXMSB5bb/CWeymgZqG8sGj+DGkW+nzrR3UuSnhIyhsz1LQD9lE6Iugo5o7L8f3iza6w/mUGM1L&#10;2g3GozCHom7L0ktpIIltg9X66YTS2AbWk++IB9VWTgpANEtjdXcl6p21eFwswosOR5aRTgoOSEe5&#10;J7A/TQFp1Nrslj4A/wDEYJh3sopAZBuY/bc2JRbGgO0K36M1ESkAuLWkdTiueVH1Om6qa6l4UGBE&#10;7LbLTkmTpU234kVcioy0gkfNg41HDUNyZIawnCiV3XtwqTX6bU7OorDq1zGlR4zscZA6uM5HbGdJ&#10;PdUFZR12GJoJSwIcnlCFCt2+Np7ApFrUujNT24rKW8oUMk+57HVlqt0+nVUAIAxBF6brSScQqpV2&#10;zQB8bGiLJALZGVD/AL6ti09QJ7FK9Mzemh3xCeCl1GPNQocJeykD9MasBYDzB9xKFqSOWJqr197l&#10;WvTvOVbKJqk8ZiHhI1D3aiteWfaeSnT2Hnj3g2j33edaV8Smy5y1kZCVjAB0NbLG3CEwz00IMFhI&#10;e73/AItS9tKpUFUxqIW4S1IjhRKlYGfTnU2LqGqJYY2O0ik6dbQFOZ88MltVi4ttoF4X3OLjk6OO&#10;iC2ohLX0P11TRJ3lQtsOcjYdB/uTrbeC3gTp1lgPWjalOKZcKiRi4FcnoBP99O8NSflAiQstb8xk&#10;mLVWWXjH+CGUjIRjXlbxcp50yucyRGqDiSXpBbaBPyoURkDUgtzMjA5Qfcdx29JnNwpD4fIQetKO&#10;enj+2qvZXxAHeEqrsC5G0HW5QaUukhdSpJPU8SlD6yeNCRAE3X5wlrnj2MwuTaSzboRGXKpraG2H&#10;usJRnpUfrzqzadLMHHKVXU2V5AM10619urJmrl0akxUyXFZV5LIKs/fUYqqO3M+Ut3l1o35TCuM1&#10;S9GXI0ymp+BJ4Sv82fcao+bNmHh8jLpw1bg7xc8vcK0JgpsCniZBaZ6ghKsqHsMdxoQWyvluIcmi&#10;3c7Gb7Z3QXMaBu63ZVMcKyEpeT351UXq35xj3lX0+PyHMPXDvPZNo01MmT5i1r4aQEklR9gPXRTc&#10;la54YFdNa7c9oFgbqNVuQJSmH223E5OUdvpoYtV9zDHTldhClAucQ5LsmmUKoy/PXzlB6R9tErcD&#10;dVY5+UpbWWA4mAmNXuG/Z05TNBs8Rkj80iY4B/TUHvi3hQD1J/QSFWkDxNn2miqWJutcNK+DO4Ka&#10;e44jHmR2s4J9s6nubrNjZj4SO8pQ5C5iRs9tNTvDzWakb4q0mr1GozDINaljqCur0HsMeg0JK69H&#10;aS5yT/lGrLW1dQ4NgOktZ+4YcuP8RAntlsjK3eoYGmd2GREuAqcEROu7cCuolM29t0ymfUHz8zis&#10;+UyPVSiP9NKW3HISrdj8h7xmuhfzWbCTqTaUtbHXWa+lVTe5UpsEoQfbH66JUAR4myx+U9Y5X8q+&#10;GMtIp1athla6/UGlsZ+R1CcDH100Fev85zFCyWflG8mtXTbEl5LLVej8HDhCxxr3e0k44hKlLRvw&#10;yv8AfuhW3KtWaphpqotvoKXUhY6sHj+3J0B60KHh3mx2W7tZwttPHnxqbI2S/vvdFGorsibT6e5m&#10;JKSQk4KQenP0ORprS6t6rCq7jOJ1Gt7G0+s0Iss2bGdpxnuZSW6bmnQZdQW23wtp6R8v2411FDnZ&#10;sT5draVQlATgSuXqet54MJQEhawP76aFhHOYbUHiwIxOVaTadWbrFKjF6XER0RkrbCkIBSQVEep5&#10;OvPm4Y6Rg407cY3I+UiXLLnXHNbuHpCInlJSkN/MGTj8oHvnOvIG4STuc7wduGsVlOFxt1xL9/Dg&#10;8MG+/iL38YvjaOkfAtW/iQ7U/KUiP5yAFIZz/Moj/vrG7b1Nf4X8ORlm+nrNv+n9M51n4knhRfr6&#10;T3x2Zvydde1tDrUijphzFsJTKaQkZRIQSl1P6KBGuUqvd9ODyP6g7zoNRQqahhnIj1JkyZzojRmV&#10;tpJzlI40RXZjFyqqMw1SYj7SA0lalDHIVoyKWO0XZgOciCNDg1ZwyiEsODIUo/KD6jVuFQxzyniW&#10;K7c5ISm2o3UtMiK2VqyD1jvqOGoZ3Ak8Vp6GJW/1XodPtan15oM1B+LVWfJYQ8AolRwcZ9hz+ml9&#10;WwWnjXxEEHGYzpOPvCDtkR0gShUKe0/CZbbPlBRT6gkaYbjblsYvgK2GmtdQdS0pUkBRTz0DQS79&#10;YTCnlM4d2Uhtk/tiS1HH8DZXydEW1QMPtKtUxOV3gmfuvZUVt3oqbaS2cEdyr6AaD+IqByDiF/C2&#10;45RI2bplyW3VLquGj0l1MCqTjKh+aCFKJSMnB7cjQ6lcW2OgOG339oa41siI53EeLPn0StNOMylg&#10;zEnqebWMKz7aIhrbY8/KL2rYm45ScW6Apa4rsX5Qe6k8D7H01cFR0lPHzBlf3ZSNootZXcFTkfHL&#10;acCm23pHUlkj1Cc+mgWV6YsbCM+/SN1tqeHh5QwNzrdUw2/BUhpktghxaOkaItqvyMF3Dg4POTqH&#10;eUK5Yy1Rqwwtps9w6O+vbnkZ418HMTGmXPAdqZYTU2nVoV+VCwrP9Ne4sHcyGr8OcSU0q6LiuJ2H&#10;5KY8FtIKXl/xk9/TUgWvbjkPOVPdJXnmZhuBtRFvdhuLNqRIBSSUJIPGOMg6m6nvF4SZFGo7rcCD&#10;PjpW3aEwazFjuRVOBttbY5+hOdV4u6GGxgQ3CLzlecP0VxNblpVBns9IH5Wz2Hto6jjPhMWcGsYI&#10;mNbtaPHfWY7PV18rCe+fXVWCq2JZHZlmiFbtrvRUSKlSi6G1hSULayQoeo1TgrI3G0kvYDsZMjU2&#10;RMqBqL8ZYBHSzn+ADtqACWzILALwgyLUrddp7iKwiSpaULUp1KvT66s1eQGElLM+GQkTKdcFQHmB&#10;DzjPcKSOP01TiDdZfhasZkuv23bk6A5Jm0xhK+gkKbHSrt9NRgMfEAZVXsU7GJNmU7dO2IkufSZU&#10;aZFlyCI7cpWC0j2z641FRuUEoQQeQMPb3DMA2xE0tRN9417urqkyl/BOtpVDQFnvjlJyOOdSy6nv&#10;OYxIB0z17ZjE1B3dqHUZVWpsQJPy9CSo6vm882A9hmC/9ODgAmAqnam+NSrCf2fuPESyoFK0CITj&#10;6g6EyajO1n0hRZpwN1kiqbFiuUhmlXxdcmotJkJecYSjpQpQ5AP0zqh0yunDYxb6CSNThsoMRuoy&#10;51LYapNNQ2Y7aQhtscFIH00xlhygG4W3POS6xBgzXhBrsZlLRbBU6+R09uSSfTVsb8Jla+I/k5zj&#10;bxFb4fhXRrkmWtecK3arVIz/AEyJdMoSnQSDyA610kn651U1k57tSfUDY/adZpezu26UBewLnoW3&#10;Hw3lG7y3J+ElM/ZkizWLtW9JP/HOW+ktojjHALTwI7/XTVdVg2Ti9ckD5A/vHNONcue+dCem2fmR&#10;Obb5XZdGvipQ9vbkfq1vpkFVLqD7JQspIGUqTgYUk/KSAASnI4I0YVF0z1j1tpQgH6bzVGKZLa32&#10;1Hq6UpJz7n/toRrgzdkSQaOlpaX4Kx1tHqZJ/hOcg51ZNRw+FhtC0gKwbyjTfFk2wm36ZdtsT3ZU&#10;WqRet5uS30qamIAD7J9D0rOUnsUqGg02PTbwjl5z2uqTUAkCWL+Gn4oV+F7dOqU7cCaU2PX0Noqa&#10;lEqTTZAVhEpKR/CASHAP4fm7p51tf3OorQoMsPqP5ynFXaC9VYk7dJ6mM16xa9AjzqPXIMuPNaS5&#10;GkxpKVIdQoZCkkHCgRzkaxGWonpM4d8vMcpPkwKBJaQJk9pSUo6U/vU8DGoZFzvIVrBuIhqvak3J&#10;dk/b+2KiFP01tJU5+ZskjgZHfGOR9dA41a01qeX8xGuErWHYQ5Fn/wCF6a1GrU1pDih8y+wzq/Ea&#10;x4jB8IsJKiFYqqXMjCo/thgnukh4auF4xnMH4lOMT9Hui3JFNekNVlpXl9yF8ZH11XiTznjXZnGJ&#10;VO7viV2/2/ix351daWuZLRHYabOVLWo4AA7nnQbHrAzmOU0WNtiJiNrdwd3d5KLeEhhym0SkL+IC&#10;+sEyF4/Kcdh68d8aGarLGAxheeYbvq6EPUzoWVRaXNitxqg6k+WQUlXJ405wKdzM3vGB2gO6bhpF&#10;rDFOrhQvqSEoWr5eTj9NVLoucHeFrRn/ADCKMWvXjbt0S5UmzkvszVdaZUY9RI9jqQXqJyux8pdl&#10;R1xnlCrMurVK5maiumluOiKS554I5J//AA6Cc94CBJAHdkZjHLYcbaSKayhKlo6s/XRCWHKDXB5y&#10;GxDeqz6W6hMWy5jpCUngnVVQW/mOJdm7vkIXjUJ2MgRpEpbiEH+LnOrBGXYmCNincCKe6G1FvXbT&#10;5LUulp81DCzHdYR0qC8HBBH11DVq53GZZLSNos+H3Zui2lthHl3Q+9WKhLeW5ImVJXmOA9Rwn0AA&#10;GAB6AaHp61FXE3M/ptiF1NrNZhNhD95bR21dlrzaUtaoTEthTSlQnC2sAjHGPXVrqVsGOkpXeyGb&#10;9qbWtLam0Y1hWjRBDjQ2gPNKThw++e55/qck6JUy1rwAY9ZF3Ha3GTGGm1bz1LCFJ9cqScatxHpB&#10;MgEh3PdNl0CB8RcVbTGaAJ85awlI/U6ozVY8RlkS3PhEUrc3XtappcqNDffmRm1lIebaPSfqCe4+&#10;2hLbWDzzDvUxGJKXd43AqLMdtT0eEnIe604OR/r9teLrYwBO0otZrX1hShUCzoZcjLuDzviHCvKn&#10;VdQHtzx+g0YCnlmDJs54kCr2ztXRa+i4pFQ8x6Kgg9cgAAHvofBSrZEIGuZcRWseRbm4VSuAWLcc&#10;hb9PqHlrLnzpaykHAPt9BqK0DE8Jl3JRRxCSpFG3ToaVJpkyHMUt4ALWcFpJ7nBByRqWFi/lIlVN&#10;bc4+N7SO0SlPI2/kuMvyFdfmTH1LJVjvnWgqBM93tn4zPF4Jw8/Q5e/1BaZgP2/ClBQIXIQ6OO2O&#10;ODqv/q15gGeP4RznJELLua/KPSnKrW4MdKI6Cp4NrBIA/X+2r5uAy2PnICUscKTK2rMy/wDxPSoV&#10;KprTVGtPzEPTJTnMqV0q/IkZwhJHc85B0FjbqVATwoeZ5k79PL3hVVNLluZj5b/hU2HptaTdKtva&#10;cmajAalOMJLnHHc86cXT6fnwiLPq9QRjMZm7MXRVrNLT1RU8oZCQAn9B/rqXqwfDykC3i2bnNsS7&#10;rdbBiyH0tPqOAhRGSfpoYdeR5ye6fmIqbq3rBs6iP3FIfV5TKFLJPYADOgv4RmM0IXwsRNmqPN3r&#10;ltb63QZFNT5S49FYB5MYnhZ9irv9saX0wN579tgMhfbqfj9ofUMNOe6Tc9fePDezdqHrluqmOB13&#10;Li/POVaY7mpjuIu17iGYNnTqW58PbNQeixj/AAqHUT/pq4q4ThCQII3hl8YyZpqlAn/ttpyt3XIf&#10;jobwqOklCQfrz3/2GpevByzEjykpYCuFXBhSLTbEhgyI0BhboRjqWjqJ/rqQaV3AGZUi9tiZXu+l&#10;bo9s2zKrrNCbTIpnlupcaQAcKUBg4799K6lz3LMB+UZjmmUhhk7GO1NjzrutSLJw0yh6MhfUnk8j&#10;THiZIuStVhm6m2sqnMIhtznFknKiE9hqqr0yZLXBt8TKosPNr6Gau6UJOCgf/h147HY7TynI3EJU&#10;qjshkJXLeX1DICtGqVTzi9pIkS6GKdZcR64kVpMOR08lfZ3HoProhC15cnHrIQtZhcZkelbn09yl&#10;Nz5Ud5x1afzeV6aXF22SD8oZtPvgGKF+3TSr6q0KiRm5LbBClzFspyk446c+mhPZXYQAfPOB9Iem&#10;t6gcxqopta06E0mkUxKFK4SpSB1E/c+uvFkVAFEoBbY54jGCl1KmvJbkvqQVqHHUvgaYRgADAPW2&#10;TE+4qlbcne+LAk1foWIHnBlpwdBOcfMO2dDcr+LAPlmGrWz8KfeN9RqUNxKWYLgWVfmIUDqXwTtB&#10;Lx43kdx+Gw2W3JjaCr+dwDQyrSQSeQhGhVekRYxMmsMEpGfkWDx+mj1FVHiMFark7CKO4191a85/&#10;+BNt2mnlLYPxc95P7ttJGMfU6DZc9tgSkjzJ6Riilal47flBNp25dWzG36KKm4m6l8OlSgHgEqJJ&#10;zgemgoh0tPCGyBnnDM6am3liE4Kr/r9LZeZpIjeaOpZcVyP76IFusQEDEqTp62IJzBEZ++UXy/RX&#10;JAYbYZSt19Qz1fb9NBBtF5XPIfOG/tGgNiMblCpTjofkzX5DihypSyEp1ZgvF5wYY8PKbKXbdGgO&#10;LkQeXFHPXnP+uoCBd1ljaTsRCrcKdIKEBeQPzBXr9NEUucQTcGYv3pLrlEfQ8XlCn/8AnpR3T+v/&#10;AH1Sx3Tfp1haaq32A3g6RuXt/BYBp8oZx86uklZOq9/QB4TJ/D3E7w1adzQ630IjtvJCuxWkjXlY&#10;WcpSysoMmNEWDFaeL3lEq9SdOLUqxNrGIgy/nKExR1vVsRUtNjILyQTn6ai4hRvjEJp+MttmUCin&#10;V+/N0kXbSbRlO0aBHLbSVKKUOOZwVdGeeAOdZpBvuFirkAeeN/aa6stVXCTuZe9rvUZFJQ1UILMd&#10;3A6m3EAY/qNaVbgLhtpk3By2VOYUmrY8ltTL4SEnJx2x7alyu28HXxdZ8TTEyHviulRJGfzarwBm&#10;zL8WBiYSanEj/wD7RfS22j8qc8k6oWH+XISwRjyiBuTvTa1v5pE6kfHvSFhESnBHUtxXvj0H10nq&#10;NWtI4SM55L1PwjlOld/FnHrFR2za9DlJue/6m5CoMgpWaZEWD5P0UocjVeFvzXHCn/FTy94bvAfD&#10;Xuw6mWtbMGz1U9s2e20GFt8LbGSePU6ZAqZQKuXpEWa0H+5zm5miORX/ADUNJOFcHVQhXkJ5n4xv&#10;I94LnVowrSYfx8W51PqSeUNjvq1jWuBXnn9AJ6oImbCOUnRrItSIkRmbejrAHzOLbGTowrTOOEH3&#10;gzdYRktEXftNrWhaUupxKQGXQlIC2Fdz1DAx99BuNVSswUAjyj/Z1tgvHEcicI+JTw5MN7f3RuE9&#10;JTGqcqQXoFPKepbrIAyTj8pzk5P20Gu4JZ4tt+U7W3UtZUETcY5+s8mN3J8yBcD8aRH6VeaUqKhg&#10;jXc6XhdAZ8m7TL13nMRnHW0S8rUQlPzHGnyuVmRx4fBhOgXFFi1s12nTIqJgUoNuTApSW09JH5Rw&#10;c6SsrYrg5x6Ryu6oOXUji9ZDWUVmpftESmITh6S4iNkIWexIHofXRSUCEE5MAqMzhl8PtPbb8Kyy&#10;GKT4OLOMCjTqFPiOmVUpgQAuWpbpUFqx+ZJSU4z2HGvnnaDd/rLGycA8x/OQ+873TIadKiEcxynU&#10;m2a7ipLtStygQUORkXFJW0paSMeYrrUBx/MTqtHGeNV5cR+u/wB5F4Tws3kJZsOu1mhupNeoTjaP&#10;V1sdQA0fFlZyw2ibCqweE7xfu/xOWlb9wM2dakN6r1iTwiBGT8yAeOpZ/hGfU6s2sWtuFFLMegkL&#10;onZeJzgDrNQtPcGc8iTuNcCURnng61AijASP5FK/7ap3N/8A9ZtvIfqZYXUr/wBpd/OOFTt7b2nR&#10;2hIpzJCk4HmLJz/fRyunI3URcNeTsYAuTanbC5mmxMpBSW3A42pp1QIUDwe+hPVpiN0EItt6nnFC&#10;jWxfNK3SrFCsPcJ17yozbhpM7kN9QyFBX9ePoNAVH/EsK33wDg8vnHC9bUK1i7ecamLQ3YmMGNcV&#10;2woKe7qoqOpX1AJ1crqScM4HtzgePTj8qkyXGtOz7HJuJiM9VnlJw6uQfMUPqB6akJTS3Go4j67m&#10;QbLbhwE4kiHQ7TulsVGBbEVtwq6gtTQCgftogCMOIKPlvKM1tZwWhiJSa1DcCGZSXEn+FZx06twO&#10;WzmDLqV3EVN869dFrWzJn21RG11PyCmK80kH5iQB1fQE8/TVdQzohPXG0LpQjtgnaR7B2/uSpWPF&#10;e3Au+S/MfYSqX8MgIAJHKRoCVOah3rknrjaGuuRLSK1k2n7O7Z0CSJMO31OrWMqcfcKuo++pSiis&#10;5VfnvBNfc43MJ3RbVGrttOUNylN9TjKkMq6Ono49xoxbIwd4NCytnMStpfDbT7VtRdMvaP8AEuuS&#10;lOD4N9aQpJJwDz3AxoVdKFP7ig+2RDWali3gMZI1Ap+1lQ82i2OpcF1WTJbPmLQfr6jVuHuWytex&#10;8ucjPfrgvvGmnXbSam18RFkk+hBHY+2jd6DF2qZOYkafe1Gpj4YfnAEnGhGzhO5lhUzDOIr7gxp+&#10;5ERFv2zDK1LdSVzVAgNAEEkfXQ3VrQVUZ+0YrYafxMYVgWC1a4RKpcnpfSn99hRAUr/bRhWq7DnB&#10;tf3n5uU/US+adLLpmzmUPMKKXG1OhRGCR6fbVOMdSAfeS1LYGBkTMbqWwVrbRUErWg/MlIzjUDVV&#10;7jOZ78LZ5SHW95WqbkQaDKfQBlTwQekDUHUnkoJkjSeZgJG9H7enGJTrZnSUAfvltoOEn1HbVO+J&#10;bCqTC/hwBknE1Nbq2pEqxW1QZMKShOXUuMEBweuPrqBqag264M9+HsZcZzDsvcazvhDMq1VbaQtG&#10;VA54Grm6kDJaD/D25wBFtzeGPU6W9Hs61ajLajOcOJZKUr/6Se+qpcHOK1JxLnTkHLkQTbD963pe&#10;UO77wMijU6E4r4SnrVhTueMr/vx6a9wvZYGfKgHYeZliqpSVTcmWzLXT10+Q+xL+Zbf7voOedM4U&#10;AmJLx5AxB1Mq0K36Y2qY91PH8yljk6jjCVjeXZDY+0J0ybDrqPORJHfOM4zqUZXEq6Mm0wr9Utiz&#10;6eu4KvNQwlrkqK+SfYD11V2RFLE4xPKj2NwgRPvG+a9eMKOzY9GLzvmZLsgEIKCfmB/TQme24DhG&#10;/meUZrqWkksZVN2/h4eGjc+orqVc2MpsGc7kyn6NKcidSj3PSg9Of00Ud6Bgbexjy9r6qoY7wn3A&#10;P+4lbi/hq+Fu1LFlP0baiV8ZETlhYrrxU6ScAHPB5+nA1R7LVUnO49TDVdrat22YY9hKe3v/AAnb&#10;lpVsC8tg50epLdZ8922pbmJLZPJS04cB3GeAcKOPXRa7bRgscg8x1/3HKu2K3JS1cHz6fHynIFYt&#10;25rMqDtErlOkw5kZ7olRJTRQ42sHkKSrkHWnXbVaNo0SwAI3kui1Z51QStvqSs4OB+U9s/bQbqUG&#10;4jNFjE4MYahHqESkoorbrpjl3zktpPHVjHV/T/TQablPOXt4gNoMe+HjQJAknhTR6jjGnEcBgRM2&#10;8F1OeUleFDxq354S7vi024GXLlssP9EuiPPHraaUclcdWf3bickgflPY4zka2q7N0naKd4gAf7+/&#10;7zj++v0Z7qzdeh6j+eU9ctvP/CneuxaXuPtzV3Z1FrMNMmFKZlnHSf4SP4VJOUqSeQpJB1yR0yJY&#10;VZcEc/SMm9wOc/O7Yo2loUmp7e034x5+SX3y4rLrmeTye+o7ruKz3Y5nMut4ubD7QjHvazbrpbLN&#10;xQ/PcdGFR0o6ulXt9NUaykqOP5S3c2ofAZkmyrJbhvVBNtTkNtDq6GXlY/pq3c6cjPBB95bxY4hI&#10;9Hplr1Blxt23lRYhQChSwepWRzk6lEqYflwJd3sU7HeaWNmNqq1X49QNtwn1Rz1JecT1EH9e2qim&#10;riBAEnv7VQ5jzGtyLFa6abM8vpHyJB+UD20xw+RibWkncRXurdK1bZqP7FmtqmTu3RDT5mDjPOOB&#10;oVt1dZ4TufSGrpdxxDYRJ3GhT9ykRae3Ys1ppcptxyRkpPSDnnH1xxpWwG1ccJ+0aqYVHdo5U+sx&#10;aCtqFPt6UWUJAS4pJUOB9tNGxV24TiBZS+SGks1CmXSVNx+oNnIUBx06qGW32lcNUMzRJtCtw0qF&#10;Cryk4ThtD3OvGoqPAZ4XKccQmmFFuGJLU7WmC55OMKa9T768gsG7S7FGGBGej16DUIrolK6PLGVd&#10;Y9NFLqRFmqZTtI1cnU9uL8S7VAyx0EqUojgDvqnPfMuoIOMbyq9rtyYG4P7dboM9a6BBmFunyh/5&#10;rg/Pj3AVxkccaFXar8RGeEffrGWQrjI3/SOEenyVrZfFUcUj+NCwcf66uATvmDbAOJOmVy2kwXWq&#10;nPbSgJIwBk/oBrxdAPFK92+crK920TOuZVQnKrshCHZziYjGCOlodvbS9bFwSG2zt7Rp8ADaELo2&#10;go259Pi0W4Jpdiw5XmLZdSSHSO2cnkaMa1tUAnYQYtNLZAh6kWzJtpoUimUeJHiNnCC0hOSPc6sF&#10;sXYYxBl0c5M2zqvCoU6M1DmNee6rC4hABWD3P11fONs/CVwWHKFBQoEyb8R+xmPmHdKMHP3GqhTx&#10;biVZgBzge8rQ22jxQq6nEMhw/KlTpyrHJ49dS60j80hHub8sWdup1otIkv2db5hxxIU0t9KTl7HZ&#10;WOwH9zqiWJjKDbzh2Unmd4x3HW5NIhmoQaap9vAz05z9dS9gG4G0oteecthNdYYBU3DKk+hSnga2&#10;e8A5CYgUnmYt3JunDpjTznDywCGoTA63Fq9BgdvudLvdg7n4dflGl05MSqRaG825qHWrogRqLRXl&#10;KJiFfmPPpP8AN6AY9vfQUXVu2ThR8yf2jBt09fLczZI2tufZqAavYLqFwWsefBWvpS2j1Ke4H9NX&#10;aiykF6/iP2lVurvPC43j7RKtGrkGJWzJLgW2ClGeAf00RHDqGi9lZrJWSKrLuKouFiMPKZH8SfXX&#10;nssY4ElBWBkxer9kW3PHx1brrbD7QKg75wz+o9dDakNuxxj1hlucbKJyp4rdwb8cu+k7aW3Wy/Ra&#10;vNTGqUxbC0pjs5yo9XIyR8v66Vvt4gUD7Hb5+s09Oi8PHjcTrazbaTTLNpsKmutqjsxkJb6MdOMf&#10;TTgr4agqnYTJstBtJIk9qtMRpBgOoWoA8JAGNQDwnBkNXxLmSi/W3Hv+Ha6G/Tq1bNh5SgWsDfnF&#10;6/qvSIMb4Kq1VLEl44Q22Opx36Y0K6xFGHbGfnGKEJOVG0jW+qpGjJls0Mp6TkF3gqH9tVQNw54f&#10;nC2FOPnKp3MrdwSL4bty4KLLm0GuHNZejpymMlGOlJGO3btnQL+INwsCVb83oByAjFYXg2O45R8X&#10;4hdtLaaZoVPrbESOy0lLZlkJwBwO+rnVadRgMAPXaL/hbHOSI20LcOjXIwl2jXBBfBTyW3hplGLj&#10;KkGLvTwcwZMgAOOLLjjTiQrlSFg68a35mRxdBCKKq/T3AtqD1MNkKcWDnCdHVuEYHKBcZO/ODKxZ&#10;zdw1D/FtyPtllCMRoTrnyIA9dUKcT8b/AAH6y4swoRB8ZpTcjMh1uDbSWpCWzh55tILaU/ygAa8L&#10;2ZsIcgcyJPdALxPsYUp9JQ8x0MMtt9XdQQAf66kZIwDKM7A5MhXTQKhAfjlyIqRA8vC8HBB0O2o1&#10;gEjKw1NquTg4MJRqBbb8RovQilKkgpIdP/fXkWojdZR2sB5wFW9ptvKzWnK18HITLLflfENOEK6R&#10;6Z1VqdOzZxvLrqLlXEi3BtVR6BaLlUhVyfFUhaQpanQSATjGosorTTFlyPjL16h3vCtJMTbe0BHQ&#10;7IMua8toEKekEd/tqBTSRuMn1M811oPlDNCsy3KWvyolGQhS0fN5iivP9dFqqRT4VAgrLHO5MFbs&#10;1Vzauy5t50SHHbERnqcb6AOrn6d9V1Tvp6WcdBmW04GosCtMbUcYuiiQrhlKTKXLZS4rBylORnQ1&#10;xwhjuTLvlCQNo2NSGkFKUqAGMBOih8mAZYNrVumtTvi2nA0pKQCrH5se+qMvG20KlnAMGZwH4YbM&#10;SqttgD5eBkKGpXB/NIcEbrCTTdGZaDUcoOR8qUHRGFQECDaTNNWqv7NjBceEST2xqhYBfCJdVJbc&#10;yra/fN/3zUHKbYttdSWHS29Jkn92T9vXSRa60kIvI8zNNFqoGXMN25sypiO1PuAR1zlr63vLZHTn&#10;20VdOQMsfEYFtXxHC8o8x6ZT24giJQhKhwlaAARptQnDgmIuX4swHek6+bbpK5Nsstz1hQ/duHBS&#10;PfVHa6tfAcy9a1WN4hiCm49r3GYqrolJefWQVMvuYSFeoxoH9hz49z6xgi5M8I2jlBTSPkhUv4cI&#10;QMFDWOP0GmgUbYRQixd2mu4IdvyE/DVpaUlQ4+bB1Dis7NJrNvNYvOz7foCfiHKyHobfZsKyU40u&#10;/dIM52jKrY+2N58pO81Mq8d00Sgyn0JJQHkIJH9dSLz0Qzx0vUsIk3e5dlx3rAgMwX6fHSsPrmvc&#10;Bf8AlA0Ah2tVccPXJ+0ZTgSsnmY80Ha6248k3I7TEPVBf5pboyoD6e2mvw6KS6jc9esTbUufDnaT&#10;q3Z1OqkNSKhhTfo2vkHQzV1MlLSDgQTAsioUKUhVm1Npo/8A+otv5VfbGqrU5cCs7+WIXvVdcOMz&#10;dJhbzyXHETaFGQ3ghHlSUpKtaadj9r2rkoPmB95ZE02PCZBoNq7k0O4V3RWqUZJ8nymYzDwUW05+&#10;+qDsbtOlzY1eTywCDLWCtk4FO0aawq649qzrgnxmacxDirfdVJJKglKST8qeew00nY/aL1F7BwKA&#10;Sc88D0G8Xppqt1KUqcliAMesqTb+g294k7Kh7hVa726vSZTnmxI1PUfLJSrgK9cgjseRrCFCaivi&#10;dsjyH69Zo6ynU9l6o6dlwwmnxAbS025Lech1WXHpUNCut34RoKce6R8oUTx39MapdQxOWPCPT9TH&#10;9FfwoBuT68hPD38R7ZGmWPujUnKOl11tSw4HCkJIJ5OR99dD2NqHI4GPKY/9RaStlFoG5nKUoAjO&#10;PmAI103FtOIsVTv1gqMtbEN1ZHzZxnV3wTgRSvYkybT3ApKBjIPf66TdcZjtTDAnuV+FXvLC3h2J&#10;tegRqi07NpkNMGZGZV+96W/yKUn1GB3xr55qqmq1jVEddvY7z6GrrbpFtHkM+42M7rtenRbKpkqr&#10;TIyx8RKL2FoPyk4ydGrU0qTvuYha3fMAOgny7t6bapNsu1aDNRLcCCltpHzZX2Cf66M2pWtckwSa&#10;V2fGIB272GtqQym96gwItfnnzpMxnAWjPZI+mqU6VQvG+znmRzl7tUwbgXdRHwUqUpH7LqL6JaU/&#10;lUo4JH+x02UZl84kHUN5QbcFuWy1GTIrjq0dH/K6uokH9NBaqoDLQy22k4Egw5T0RpLtMQ1OJX8i&#10;StSegfrofEB5H6QpTi57SPblDlW1uNU7sq7bSXq40gJKDnywnjpz/wCu+qcPBebDzYfLEvkWacKv&#10;+MY50I1NpUeMcqUcrOdWK52EAGKnJm6h2w9DWHXk9hgJ76slTA5Mh7lIwJEudt6GymZSIwDjbv74&#10;N5GUk98aiwkcucvSAThuU2RLrjvq8iEPnSP3inDjGpDHkJ568c4OvC+LYpEbyq7Vog8zhRWsHGqt&#10;YFGXMlKnb8oMEbd7iQLrVU6fT0PJhU+QG25TrZSl7gHKSe450vXbxswX8oxv0PtGLasAE845Ro8d&#10;0h9hfUnHvphfOKsdsGb5k2AwlDbiQVDsRorOnDjEGFYsTNiqgt1oICABjgjVDcxGJIrAOZqjVyFB&#10;StusqSErJwM541NVuBhp56ixBWVVTK1Ml+IGRY7LnwlIfg/GoUnGVkqx+nb++l/7p1oTkrAn5R88&#10;I0XEd2EsVFn2y1JCkxQ8UnPU6rqzpo1ojbCI97Yw3MO05MKMgoajpQn6DAGjB0xAMrk84sboOVuT&#10;bcumWrNbRMebKI7mOroUfX9O+l7GbhIQ79IxQAHBblFfaDZ639t7OejvrFQnvOKdnzJfzqceV+Y8&#10;9tK00rQpxuepPUxq65rXGNhJSoceZGUzTYbLLqFnDrbAAUfY/wDr00QEkT2Sp35QdIqtcp6hFuim&#10;r6ewcY/IRqpdv8x8RLKqt+Qxgt+bTCULCOgK9ejHGvFwRmCZWG0Z26VS6mkKchMO/VxAPH66PWCY&#10;BmZdoqXvQrCgIlM1OLTUrUyVtFxIASpIyNQ9dbAggZ9oaqy4kEZmVEq9HmW3ClokR0sLbT0ojkAH&#10;27aEr8SKSflLOhDmTHodOq4Md2KFMgZKljhI9TnVs5OMSgyu+YqUF9yr3FLG3+HadD/duPSDlK3M&#10;89J9vTSyHjsPdch8s+kafC1jvOZjDMm1KJGQqqWwiT08q8rCv10zxvjdc+0W4U4vC2JHq1ZodVpy&#10;4dNpUqJPW3htLbZSR9frqGZHXHCQZKK6NknIgOzLGpj8N2i3fJfqcto+b+/cyEnuBoNVNY8L7nnv&#10;D3WN+ZNhDdNnOty1QmqctltrhAxjgaKHbixiCasYznMny69EtyCurzUkNp5UAnJOrl1ReJoHuy5w&#10;JAqtfh16nNSodBkS3C6lfQpGE4z39v66ozB12UmERDWd2xC5t5UlxFRgRm2XTg9GOMY7fTRcM24G&#10;8Fx42O4lbb/eEzY/xRsLTuBbKG6rGT5bVcpqg1Lbx6KVghwfRQP0xqOEM2xwfMfzf4xijWajRfkO&#10;Qeh5fz2nKG5f4Mu4FIlftDZncmBVmiM/CVZHwrw+gUOpCv1xq5a/GPzfQ/tNnT9u6Yn+4pU+m/8A&#10;uUxuXsbvLsC3Hpu8+3cintvkogzVKS407juAtBIz9O+NJMrh+oM3KdbpNUD3bZxKM3CrsqRIXHS2&#10;hDQP5Ueo++tbSJjrM3XORsOUruvTIbgVHbZ6yOSSNblBtQg5nPat63QqRkzov8M/8RJ3wi3o5tvu&#10;VJdesKvSQp45KjSJB4+IQP8A5auPMSPYKHIOY7Q0bale+rHiHMeY/cdPPlMuu1Kz3bnA6Hy/19p6&#10;9Uq87euugRqva8+PNp81hLsWVGdDjbqFDIUlQ4IPvrmGcgRvuip35yDR6PR7TqbtYTDbTGeSVOKK&#10;B8p/20KsANnoYZnaxMSdEvClKWoiqNtsJypauvOfpowIA5wBqY9IoP772B+3kUJqeH25Dnllak/I&#10;Fe3toPforc8j6RgadyM9YyxqTRaiCYb6o4IylTauP6aIFrb0g2exOcTt4riv627eci2usLWpYbXL&#10;b5LSD3VjS95sVcKfj5esYoWljlhMLDcsfaeylVqoVRMqY6At+dLPU4tR9Tnn116itaUyhz6nmZN3&#10;FY2DsI1Uqvz7jiN1CM6VNup6urpwOdWy7HOcwZVF2hJqBFcxIk1I5T3T1cZ9tFCjnmCZm5YkO64Y&#10;pUN6o0YBoJaCnFpTgfXXnxglZNZ4iA0G0F6sVtpuo0y42nWXEdSVjPB1A4iMhtpdginBWfIdGqka&#10;dIfmXm4tUj/ywDgfbVEypJLnMsxBGyyNctdr9nW08uDEZqDvUEoC/lJycc515+JE23955Atj+UrP&#10;cDZHdXdkx3bi3KkUeF5iS/S6apI8xv1SVAE4+xzqhrsf87Y9BDCxK/yjMebdsWh7eUGPQrbpqmoj&#10;DOAhs8ZHqRogVUGANoHjLnJMEv7kTIEhyJWbdmtxuohElpBIOqh87EGXKDmDClj1PbitSQ7KeBWQ&#10;VCPISSoj7e2qKNPxc55jdw7SRV7/AKbV5Eil2Fain5bP7tLwZ6UJ/wBsfc6jvuJjwLk+fITwQqMs&#10;YUpk2oW1QBNvKCEupQVLXHwcn240fiKpl/pAkcbYUz9SFyqw7+2HytJWjLaAcjGvAEjiMhsL4ZHX&#10;t9R6lXv8SzSTNDRabUg4KRnQ2UcXF1l+MgYhqlUKVSGiY9RUST/5ozn+mmFHh2gGcE7xEq9qXJLv&#10;R26tyVRpEby/haXECvkSknOSO2T66WNLGwvZg9AOg/3GkdeDCRjh0ajQVRiptpuO1kJabA6QT64H&#10;+ujKE6wTl4XDdJeaMRyMlTZ7EDXgFO2JQ8Y3zE5objt76u7eXheS49Hm0pL1JDcbpLjmSHAVE9wM&#10;YH66bfvV1ARnIBGR79YBWqanjUbjnLRt+xLbsFpmFQ6T1lSiqRNfPW4pX3OiV110/lHuesA9j2Ak&#10;mMgDjqC5HdwojgH30x+bcQErTd7ck2nS3KHXKokTpTam4sSOoFx8kdkj10vc4qGXOP19o3p6w5yB&#10;yiVstsvvlQLLafunchDC33VOMww0SWUKJKUkjuQO+lKNPeibvgHpzI+Ma1GqoZ9ljjPsPciVDcYr&#10;O4jpa6cNJitAE/cnRmqu34nOPbEAl1JbwrC9p7M27HhNKrIfnvYyp2VIUrJ+3bRqtNWF3GT67wVu&#10;pct4dhNm4tibcy7dep1ftqKqIho9RbZAKfTOR99WtFYQq4yvWVqstNg4TE7Zmu1ax35O3d+VuNGp&#10;zQCqI+88Atxo8gcnnHH3GkqOLTsanPh/xyen+o7qEW1BYgyescZ29+0Fuzv2dTqkqs1DOPhaanzl&#10;A+x6e366YfU6as4GWPkN4n+H1Dc/CInbmbh+Ju6EEbYbZRqYz0kNSarI+ZR9MJTzoVluus/JWF9z&#10;v8oemrSJ+dswxszbVDmreqdwOftG445SiovvnPluY5CQew1GnqQuSd3GxP7SdS7KABsvSPdfjCRG&#10;MFCyCsclJ7DTZXpFEbBzI1sWvT6HTFs+YFJOSVPYP+uqKnAuAZdrDYcxMrdlWNddcU1WbfgTgSRg&#10;xk8aESrtvgxjjdFzylY0vZPbiu+ICVbFEpEylIpsZLykQ5amkvrXnnAPOO2lPw+mfVFOHHCM7bZJ&#10;/QRptRYulDZzmWlRtsRaqpP7JqcvrLhKGpD5WkHHbHppwVLV+WKC7jG4kiDK3Ihq6XKtFkLeXgMr&#10;ynoP6g6j+/zyPlIIoJ5RH3rf8TMuz6hSbJiUxTkgJTkuE+UgkBR++M9tVs/F92wHCfbnC1DSLYDv&#10;LE2ppVFtWx4MSbPajLZjp+I614yvHJJOppVBWFBxiDv7w2nAzJUndKhF12BaqTUJY4Ia5SD9Trwv&#10;UHhr3M8NM2MvsITpbdwVSkImXVNUEujKojI4SPbOiMbSmXPwgv7SNhBv5zZ8CiefhIPnIbQMdSsH&#10;/XVUHFsJ5m4dzzml2HcNMbS3DkdSs/IlaO+pIsU7GeDVsfFF69abe9dqkJN1FK6NHIceiRM5cWDk&#10;dWPT+uh2i2wgWbqOg8/WGqNKg8GxPnGOm3BTZ7HnwFIbQj5OlXdP01cOHzwwbVMp3kSdXK+up/D2&#10;1CLrgRgyHvlQnVTZYrYQfE8pdaq+HLn4TVVbDrl3Uh2BfdfbkR3kHzo7SSEke3fXu7tcZsbM8La6&#10;z/bXEiU22l7aREotxLkunlv5W1HJb1Xg7v8AJuPtLcYv/NsZnBvKm1UqnrrTLKWflW0T8wV9teDV&#10;kcXEAJBqceHhzCiak7UYSXYDUl5pZ5UBgEalfGuQCRKFeFt+cmipRYUcJqkdiNGA5DnJJ0TvFQb4&#10;AlOBmPh3MF1auKi1lqqW1SVvx2Y6jIKjhI+2dUZi1gatdhz6CERAKyrneJMPdKtX/OnqgVBtMKKS&#10;l5TCSS2fUZHroYsewnxDHp0jArrrAGN477WQ7cpVADNFeccK1lbi3TlRUec6LT3VaeCL6jvXfLRi&#10;nZdirbW4UlXAUk8jVmbK7wSjB2mqJDiUCm/Ez6gAhIKluuqwBqvCEGSZPE1jYAlU3neF87yXA5aW&#10;21QXTKRG+WbWig9TpzylvPB49fTSbWXatuGo8KDm3U+37x6uuvSpxOMt5R9oth0SmUWLAfhiY/GQ&#10;AZEhXzLV6kkaOtaIgUDOPOAa2xmJziCrkk25QS8/GkrgzEpKUlpXX82OPl03p9BdqTmlD7jlA2aq&#10;unHesMfWV7XfEBS6A0Kc9RJNYnNj/iZDstLYH2SMn+uNa+l/pvUlf7zDPzMRv7Z04P8AaBxBFs+L&#10;rYwV1NNvChOwlPL6CpTJdQj6qJxjRLP6adG4qsH3H7yF7ZVhwucS5dvK1tTWYDs6wLqiSoiiVONt&#10;Pg+WT7p7jWNfpn0thW0FT6x5LfxCBl3HpJ9yVyxn4n7IqFYbbXjqaW2MlJ0pbdpgvA7Yhq6rw3Eo&#10;g23twqNGbVRXqwlyQFdEdBOC57ffVE1FZ8HFk9PWEs0z54wNoZhxqnXR8PImtBfVkNoOekfXTNVF&#10;2ocVrzPSB2zsIxMPU21IAdSUqfKcBwjn9Ndr2f2dVoV4ubnr5e0LVpbdQ/D06zTBraajIUuS9wlP&#10;Usk9h761Bud45dpu4TCiaYV1Q5i2ZMRaQ244sIX7hJxnVeIHcS9ugsrDK3MAfWSqxW4MuKYLzqXG&#10;H21h5Kl8FJHTg/fOvFhn0i+n0tqPxgYIIx95T1t3PZHhg2vi7duTGY1EpgfUmWpvo8tKnFLCVkeo&#10;6sZ9QBriO0dN/wBN2U5Tfpyz0P6ek3tbobtdqjq8Hxfz5Sjt7vFfaVRjTbibrK/gqakq8xloKQ5x&#10;x3ONc9drFf8A7YJ/nrGKNC6DhPWeWvj23+om5NwJFpNrejONn4uS+2ApZJPB/XWt2Lp7lJe3nMXt&#10;/UqKRSm/nOMqmlyO+oLB/Oe512OPCDPnVxKtBskZC0dPfnVl5RXYCfYLig0FNnJQvONDsG8PXkDP&#10;lOo/A54m6xsvekCq0iuCEuK8FuErUglH8QBH5hzyn741zXa+hOoXiUbjl7zsuxteqA1P+Uz2U2x8&#10;Ysa9tqHKxNnNvQ50XpbqMWSZDOTwCFjlPsQoAgjXMLqLaVYOOX89x7Ga76StrAyS2tvqZtvS9s4Y&#10;gNNohhrz3Ja8H5jySSdNUd0tIA5RG02rcY+WhWFXXbrcynIDbCifKXk/Onp+UjRlsNqBun3itiiu&#10;zHWboMdUSQr4jqYDYJW44rhI0SvYwT+LaD7VrMK7Vz65UehyMHizDKlfI4BwVffjVKrFsLOeXIQ1&#10;lZrwo59YapsKTIePwjDDbQPBSBnGpKO52EGWAG813qqiUiCmTPkNuPjlllJysrHbGpt7utcsd5ak&#10;2O2F5QdE3TolMW1DuCnvwHHW+pDj7ZSk/r2zqBeqgBgQT58pdtMznKHMNRbgXU4C58Cox0sBBV5q&#10;nBgD31ObXGQdoMoqtgiIketbh7hrkptubHhUptZSaktGVP479P0+ulF76/PAcL5+ftG2FFGOIZPl&#10;MaLYEidXJU65rhlLTgBpLSuhKk+5x6++rGtWY8bHG2Ogkm7hQcAh6VtRZKUCSiiNvuY/NIJX/rq5&#10;opUZCiC/E2k4JkmbQo7NrKidCGENJ6glpsJ4B7alizV4JlVbFuZm4w1bdGS/RfMeUtGS2T1f01YI&#10;gXI5z3GbHw0AUW7pFZkLYkQX4paVhapTZSM/TOhr4jjBGPOEZOEZG8g3Pu3b1OqcezqBXI8+szFF&#10;EWBGfCl59VEZ4SPfQrbK0ACnLHYCXqpc+JhgTW7sfelxyibt3EkQwSFGPBOCB7Z1X8Jaxw749ufz&#10;ljrKlHgXPvDI2gtegvs+Y5JlzFR/KTOdfIcUkegI7aOKK0IU5J8yd4H8RY4JAwJFptvvUmrKkU6u&#10;y09SCgMSV9aQffXgoQ7E+3MTxfiXxCC5FQ3Tq9ZkWpSZbKUISOuepfA+gHfS2bnJRSPeM8NCKHIh&#10;aLtxWKHECJ16SnXnPmS8lGSk+vc6ItJrG7mD79bOSwRToG5W3weS5OTcEF+Sp50qT0OtpJzgD1wc&#10;9teXvqycHjBOd+ck9zdjOxEN2nuVYtQjl1uYwyorx5C1gK6vUffRlsoffIHvBW6e9T5x1bgUmrxk&#10;yTHSvjqRjkaZ7tCOUT43Rp8kmhUqCuRWTHbQhJPz4Go2RfFJHE7eGVZc13UurVqYig3pJZjLaCUp&#10;hI6vKPYnWe9lLWnhY4xyHSaVdbrWOIb+sFUbw47fXvVo9eubcCrVxcdXmJjSZZSjP+ZIOD+uvLpd&#10;NZg8Zb0JkPqb6xgKBDd223YDUdFLtXzxKj8RmIbpLbavcj11Fp05OFG/QCTSb+b8vWRJVt7vSbbT&#10;RP8AEsdyO5j4shoodUj1TntrxXUtXwce3Xbf2Bk8emD8WN4f2+SqLTjbVCpgi/C/KUODBUf5j76I&#10;gwOBBjEFaBnjbfMJSDX48np6kdR9M+upPegwY7thB24tduWlWo8qlllc/pxGaWcFSz259B7nUWW2&#10;LUd5emqtrPSQLQtu9GoceZc1cZbqMiOPO8hrGPUZ1SkWYHeNv7Qtr17hRkQq3Q9yoPmLZqMGd/Ik&#10;npVq7LeORB+kFx0HmCIOk3jXKTKehXXaLiCpIAWnCkE+/GcD76lWdc8a/LeSURwOBoapNVrjqELR&#10;DbaZcT8urhrQd4Jkrk6q3CbRt6TcNwVFppmOwpZClY4A1fjKqSxwIMIHYKsVdpIlyXHS596VmoIY&#10;jTnvNisMg5CSO5++g6cWMpsY7HliMagopFYG4jTBp9dkI+Lg1TowSAlxJxo68Z3Bi54c4Ild+JS3&#10;E7h7b1awr9tJNThPxiW32MFcZ8fkdRnsoH+oJHrodzPwnK5HpzjejZarQ6HB+48p5O+IrZm5tprs&#10;fti5KauPKZAcR1J4WlQyFA+qVDnTWjtJGG5zoruDUVcaH+eUpWu0oofL6B0hY5AHrreptyuDOfvp&#10;ycxXqsHy3OoN9Q9zp+qwzHupGcS/vA5+IruP4S6u3ZNXlvVWzJzv76mOuEqp6ieXY5Pb3KPynvwe&#10;dJ6/swatTZVs/wB/9+s9TrBU4qt/L9v9T1CtzeSo79bcMVHaSrRp9NqfS0aoyeYYUOepPcKA9DjX&#10;JXV6lBw43+02FFQYFuX3libe7G2tt7ZrdCdkuVV9TRL8iW6VFS1HJIPtnUpp66k4eZ8zA2ap7LM8&#10;hPx2msim0xLcmlIZabeS4OlsAdWeDxqDUoXDDaeFzk+EydDZqsydKoNClRixFKT5yu+CAcH686t4&#10;uIqMSPCFDNzmUunXQy0tFPjxFKIIU86QQf7aqwsX8mMyQ1R55kKPthSnqGmPWYqJcpS+txXPRnOe&#10;x76oteB4tzLteS22wk6JTbkthCmoseO/AZa6kobGFIAHbGjEWA7YI+spxVvz2ME06/LdrDa6o3R5&#10;SYx/jU2oZI78H66Cl1DLnBx7QjU2rtmQb73KuqqUF+k2PYUmQ6pGELdJQkj741DWsf8AtofjtJSp&#10;VOXaL+zCtwdvdqPgrwtJapza3ClqOsqOCokDJ5PGNeq466iCvU/WEt7u2wEGbqBuTctQnFo7ZVNP&#10;SOrzHhxoYsJbZDJatR/kIXr1QqF3pj2vVLPkAyR1h1OcIwQRn650XiZ/AyHeCVAhLBowMJnsLjpn&#10;U/HlgJzn/XnRgOQIgyQc4Mmrj1B+ctktoQ0kZP11J4iZQBAMyC/SVT3PgeotoSrqSPQj2+ug+Inb&#10;aH4lC5M1T7Ppiaia0mAwqS2x0sK8gcavgE5POUD52gbbK4alVJs+IKa2kw5BbkJQkDCvc9tVrdiT&#10;kcpa1VCjeNNUkxqkyqNMSC0nhSPfV2cNzg0QjlzinVrjjWiy5UoEha09BSGFnAz2Az6DQeLgOxhg&#10;vHs01UK574bjGpTbbSvqHU2htfOD+udWJcDJWQVXOMzfMv7cCrNIptHtr4Nbh+aRI7IH3P8A21Tv&#10;bj+UY95HdVjcnMkRNtzUX2Z91XC9KcQvrCE8JB/XJ0Xuw27kmD70rsoxNlcobdNUpdvSQpxSuWZC&#10;spOoKqv5JZWZh4pEqe4Ddn0lVQqdOKXW+A0jkue4T6fqdVFvdbmWNQflDXilqMlNpi47dgqeqFEW&#10;mZHUgfMtKTlaB78a0tWxsoIHMbj3EztIoWzfkZIT4haVeFoQKzt9RX60ZDKVH4YfK2vAylR9CDwR&#10;9NQNQtlKsi5zJ/DFXIc4g1G5O9r01MZmxGYzak5U6++Pk+mMHVO+1SnZQPjCCjTY5xSpVoXanxCo&#10;3JvVTNVL8X4entBOUQcDKiMjgqJH9tUPEdSHfB6D084Y8AoKrtLGuupbjLkodo9LaeQpQyAr8o/r&#10;o9ne81APxi1YpAwTPzdQ3KfWllm1PMOPmUtYCR/fQybzsF+ssBp16xc3Sre9VmQmK5KqERqGZKQ9&#10;HYTktNHuon6apYdVUucj2Hl1hKl01rYAjbSqC1e9utdVXcnw5jaVKV/N2Pf76YCi2rY8QP1gHs7q&#10;zYYIgjezYXb7dWjJta9KMXmw0G47jbhSpH1BHY6rZTXZtYuccpam+xMsphXZ7w/WXszQE0SyKa1G&#10;b4KldPUtR9yo8nVq9MlK4TYQdupe45aMVZTUWXxHjPFRSnqU4s8JOvMGBwJCcOMmVlYr1RubduuX&#10;RbtRSikhCGHHUHIekJ4Wf07f10rUxu1LWKfCNs+ZHP5Ry0LXQEYbyxnqZVXI58yZjJBLmfTTRBI5&#10;xQMgPKZzES5CWqYEZYU1lboPJOocFtukhSFyZ+p1rRqREceVhLyuy+n+2pFfDKvYXbaK9qUym1Hd&#10;iVUq0UsT4qQ206jgvpPqff2+mqqqPqTxdMYPn/xCsxXTjh6xqqdPk0WtKqRLklLyvT00WxQhgEZn&#10;GBNTPS9NNQZgqLoOB1AAp/XQebZEMcAYk2NSFhapTraErdPzJCe+rcLCDbDGIu7+w1euuGiZb9Q8&#10;pSHw65HLhT5oHoccHS9+lZxlcfGO6fVquzSFtPfti0ysuWJVaQmkVOOcOIWjpS59QrGCNRTdUWNT&#10;DhYdOnwMtqKrSvGpyJY064GgSzGeStJx04UOdMNnGImFJ3MjT7pm0llt009RK1BKUoHJ0NrHrGcS&#10;61LYcZk5ifWaitDrsFTKAO576uWtbmJXgrU85qqDUxUttMRLnUo4PVwNVCt0kkpjeLV3MM0XcuiQ&#10;v2e88ZbLi3UNDCARjlWh3Jw6lNs5z/DD1OW0zDPKO7ZYKfLQ2Ekjj5eBpjKtFNxNRpwfSphb6j1D&#10;HGo4Ryk5I3mutUSoqtqTTKA+gS1MFLC1jhKsa8UPdkId+khbB3gLDaA9v7AtSg0j4eTTIz1TQrM5&#10;1ePmcPc47apRTUqY4QWHMnqYa625mznC9I1Fag2hHwICBwlKO39tGLMOaxcAHO8iTqXTag4kT2kn&#10;5upLRHtqrKjbsPhLK7L+Uzc9GQ+CxFYT0rQUlJT8oGpyWORIzwjeItIptOtmvyreVCYSy6vzHnoy&#10;An5j6HHfSnjSwodxzj5w9Qcc4SrtMpUNxEyiuvNLIGAzyk684QvkZ+Eqjtw4afY9UuemIW7VKQ4+&#10;gAFpSD31ZVfqsq3dtyOIl2nu7a9/XROtrcGf8JMjvFMWiuOY60Dso9sg6CrV2WFb9j0X94d6bK0D&#10;UjbqY9s08sqblLpzDEZs5aTGGBj9NMOtmxPwi3GDkDnJFbqdSFEWuksrL7h6UKSnJSMHkZ4z7Z++&#10;tfszs5rx3luy9PX/AFMrW65aDwKd+vpAL1iSv/dr1co37qQpeIgcy6rpT1LcWT6Zxknv6a6dSU4U&#10;Gw8pglw4Y5yfOU5vha1gsUtEFmrzKelpxbspqLLw5NfJySo4z0gYATnAxpym1Rtn/mVKOTkD/QnN&#10;t7XDQZ8kW5RK++vpUP3Ds1JKhnnKXMFX6EHI1oq4IABgSrA5IkG1xfVhXOm9Ntrtb+LZT56osdst&#10;Jl9I+ZpbbiilScJwQCD6jnQtbodNrqTXaOfL0Pof4IxpNXdpbOJT+07w8Le+23niKsA3JbFtxoVV&#10;hOCPXaW8kKchSMcpOeSk8lJ9R9QdfN9Xon0N5qKjPQ+Y851aX98gcMcGZ762KiZQlVulxQzLhnzW&#10;3YyOkjH21lahONCeo8po6S4q/CeRjZYsxVLtqNTP2csOlhBqE94463VDJSD3VjONd52RpV02jXw+&#10;IgFj6nfA88TRs0QDcZbfoo8vM+UzuuQ8qux6e4+Ep6MhJVyf01q8O4Ed0CKNK1gG8Xtwb6g7f7a3&#10;HdM6YhpEeOhlDilYwtxXSB/U6h2wrfL5xnT6fv8AXUKR5sfhIUK7WKZa9JU48AnyVYPuSM68SAAJ&#10;pNpO+1Nh88RXundmamlokUh7K2v362Or84bJPT+p0Mhm/nlHa+z6VY5Hp85yV4kfEhelXrFMup+l&#10;N/s6pVlVEqNuypCFNPx5DIKZHUFYBCwQMjj11m31szHixvtjoQR+/wApqJSlNa1gZGQJz/4nH7Xu&#10;iwf8IbcV5qk1GMoNOUCtTCwpI6sJWlf5FAjnvnGNc0ezK9PcHJx6H9DyMz9d2dcdM6VMOI8snH1n&#10;Ce49pXxbsJTtxtx0uTDiMlEpKupIOCoEHW5phUThek+T9qaHtDSt/eGM8t4h3TTJ8YIkSXGldaQF&#10;+WoEg49daCMMECc3qqnUZMXZasN+ajkpODoqjfEz2ImqMsocK0fkUO/tqLE2hK2jJZKFVGtx6aJ0&#10;dguK+UylkIJAyASO2dK2LhSY9pbA9gXOPeelPgvvX8Pm56fQ6ZTaletnXM+w21WKQX3pFMqD4ACi&#10;Ftk/KpQJGQDzg64vtHSaoAvcpI8wAft4h9Z3Og1SOOGgD2Of12nozS6Q5O23Nk7R2689SXXE+cy6&#10;VIS0jIK0oKucH2+us9FL0slK7Hz6efOetbhtDWneW83ejFGtqK3RradjiFHS2rzW8DgYI7ae7wKg&#10;AXAHpM7ueNyS2cxG3WufcLcaKm16BMi05mYoIlSAslSWj+bpx2ONAustccKkDMappqq8R3xGy1Ns&#10;6BHtSNa9PqTym4jYASl7HUQO50QadOAKvIesE+ocWFiIUbsKNSqc8iFV6g264k5/4jOD9M6r3Kjk&#10;SD7yvfFm3Amdp25TIkNFUqSOp9v8r8pzrV/fU1VKihyN/M7mettZm4Rymrcqp2jIoq1Vh5DzLSep&#10;1Kk5AT76JZZWyHqJFKWK220rlO31o7nTY0iDUKnS6S22lSoceWptEz6KHtrP7nTaojovoSM+48o6&#10;bLaUOdz9pccCgUxm3WqDHi+RDabCW0MqxgDWmAODhxhRMtmbj4usFvVqBT5xt6msebJdHyoWPyJ7&#10;dROgm5Q3ABkmHWtivETgCZN0y43yCiseUM8pCMj/AF17hc9Z7irHSbHLVqUxxaZ1ccW0oY6EoA15&#10;q3zu08LUA2WfJlNrtuUtb1vufGOI/IxIHH9dXHGi+E5PrK8SWPh9oryNva3uelFQvS43EMoylynw&#10;09KR9CeCdANNl4zY3LoOUZ76vT+GtfjN23Xhm2o26uty9rdthpmpFHSJivmXjOcZP10SjSUVNxKu&#10;MQV2susr4Sdo9vMvF8rc56x+fRWUlosCMQXcNGk1N6NUIDylPxOrobzwrOOD/TQ2TiYEcxDVuEyD&#10;yMU5V1Pxbi/ZdTpbsd1GCpRSSDk+mhs5DYYYjC0gplTmGjX7TopVNrNXZjrUnqCDwpXGpBrG7NiD&#10;K2vsomceqpuqiIq9PmJU15nydBzka8R3lYIMqAanwRIdSpN91tZhQKhHhxinHm9GVnUd1cxwDgS4&#10;eldyMmAI3h2tFgBdRbS6oOdbj6uFFfcqBHbnVRRUBg7+8sdZYTtC1AqFRhT3KVaD7spphOCHz6+w&#10;PrqyMeLFZ5ef7z1ihkBsGCZDhWvUtzJkuRd1OLMdp7pbaU+R14PsPTUd135PGv1ni60KAh3jdT7V&#10;otOhCPSKMzFLaekFDIyf++iBeAYUYxAGxmPiOYs3Jtm7WZKHabPdpr61jzHYvy9ac5wRoVlfedcH&#10;zHOGrv7vnuIWotApVKiFqHTQXAsIdcA+ZR9ydXRUAwBKWO7HOYXqsldNgBTLacdsAZ1dwVXaDQcT&#10;bxOp7dem3QahTKVIaUrhbpBCDpcK7vxAEHzjZZEr4WOYQrN0y7WntM1ijPSVuH/mx0dQA99Xd2rI&#10;yM58oNaltGVOIPo7kq7KtIueZTy2FPBMdt0flSOx/wDX11VB3jlyPQe0mw90gRT7xikrDz/SwpPV&#10;0gHBydFxk7QQOBmTKXDMc9biiV/XXgADKM5aQrlpiVqU8tkKLgxzqSMHM8jHlFdlm8KfVGqCmU1D&#10;huNeZHUvlSjk5A0JRZ3nBnCmNMa2TjxkyW7tw3Wng9dU5yoIzlLLv5B+mrGgceXOYP8AEBRhBiG0&#10;02DTIQYpqPIbQQDHR+Uge2jHhx5QIZmbfea/8axqfIMSRTH2ufkKkHCtC4xxciJfuiwyDFXde8rY&#10;foMmnBbrkh5PT0RklZJ9Bx66pa9YUqTzhKK7A/FKr8ZHhNY8S2x8SuUOklu7KPC8yAgjC5bOMqjn&#10;3V3KfrkeuiIHFasowfL08v2jem1go1LIx8B+h8/3nlJe1oS6VMfgzYq2nG1qbdS4ggoUD2IPY51q&#10;6e8MARNHV04ORyMr6t0twE5AAHBBHfWrS4E5/UUk7iLE2N1OJaJzlwA59OdaVTzG1KZTeW/sp4sd&#10;z/DhccWTZFwyIccpHnNIWS06lJyEqSThQ/8AQxpbXdn1apc43htF2gasJYMrPVjwd/iGbZ+Ia3I9&#10;NuCQ3Sa2G8riur+V3A5U2fUevSeefUa5a+tqPDZ85rNSHXjqOQZdNWrltVNLkSnoddQ4nCihOU/p&#10;pY2VvsN5VanQ5aY2bb8S1n5M6LEkOmpSAXFuZ+U4x/tqi1qpLb7wjuXGM8oyR4zYirK5bRHXwkrG&#10;RqxUgQYO/KfEraDam2ZCMEeiu2vbYlSDmCarcDMBxMdCw4tZ6SnPf00FnKkYh0r4uc3vuU21rU/a&#10;FWQlqK2fmPACcn10RSEry3ISjZsfA5zbFqFMkxg9CyetsKQr0IPY6niTG0qVbO8HVdxbiUiIrL3+&#10;X01Xi8oVRjnyn2n1CU87+w57hS6oZBxgqHrqnEzHBk4AGRIV0PfANPNsv9MgoIaKV/MnjVjkCeXe&#10;CNkr4h7lWiap8R5r8GY7HljHZxtZSf8ATU6d+Os55gyNQvBZt1h3cq7W7aohlwWkmS+tLbPBOD6n&#10;V7rVC7czB01lm35QEzTbwrBYmqrvlrBBd6QSPt3A0IJYT+aGLIo5T7URu7ET102fCeTyP3gwQPft&#10;qv8A6jPMT3/p4p7M2vde0y7nuW8Kz+0ZFcqhluqZ5Qw2EhISkewA/Uk6hOKviY75hHC3AKNsR3p1&#10;92FcIU1Tq/GfcHLqEOjqR9xooauz8pzA8FqHJEi3FSaRcdKkUR+nJeakNFAUF4Iz9QRqrLxAgiWB&#10;KnOZBDU+34FPpdHYWsRm0ofS53KBxxzqAvCgUdJckM2TGO3YzFWDkxA4QrBQsYKTq1eG38oG0lRi&#10;TZQhMqRGXICSruOrsNEwCIMFgYOW1QlPFL1aYJSexeHH31ArU9Zcu46RK3MvC3KLRHVVBbNRll8C&#10;mwmSFqWvOB+g99LXuKwCdz0EPUpJ8o13Dvxsfb7xYuC9YzxCCHG2R5mQfQ4z31o/itJW447B8N/t&#10;M8abUsPCJWP4fm68Goyb2taqUeZRaRCuR02+uoxi0JDCwF9acgfKVqIGq6ZqUtdAw4TuPjn/AFC6&#10;yp2RTjflOlHpdP6wI6w8e/PYjTJwDEQpA3mTUK3QovqgNlxffCe2vcVY5iRmzGMzdFoq2G1PsgJT&#10;359BqyocZEqXycGS4aHk4KFJKSOSMasARylYo720gXfaU21KatKpUuKtkK79PUMarbhhiNaclH4u&#10;kHbMPybJ25bt6sRERHaY35IQ4oDIHAP9BoWmV6quDGMbS+oAttDDfMHM72OzLwdtyBR5E91CesuR&#10;mipCR7dQBGdD74m3gG59P3l206rXknEKrv7cJclSIlhygnp/dlfUMn+mrM1/FgKZVaqMbtBNQr24&#10;rtKlTros+Swx5Ky95SiT0AHjge2qL37fmQ/OFXuQwCmL/gwo8pjaibczzb6BNrEh6JTnj87DZcOA&#10;R6cDOPY6F2enDp2cciTgeQk69w1oX6y23Z02YkRmoSh1gZ00zEchFVUDrJrTPl+UuUUtJTjJ0Rcn&#10;ntAkMeUlzIcR9xLqJJUlLeflH986t4ekoJU99b27XRLxTZFChP1K41tHoRTkFwt49VkcJH3OlH1V&#10;a28OCW9JoVaSw18ROFhKLfF5WZaTNb3RoSlEKIdVFyooT6ZxyP11fjtSoNavy3lBVVZYVrMP0HcS&#10;1bipSK/S6o0ptz8yOsdQ/TUrYjpxIdpVqLK34SIxUuown0JeZPVkZ51ZWVd4JlY7TXc9fjUqEuqy&#10;pqENoSchSgNQ79QZNdZOwnN+510xN/aybD2qtxc6Wh9HxdXYBQIyeodWFjucazNRb+KBpqXJ8/L4&#10;zXpX8KOOw7eU6AtKxaRb9DiWzP8AMclJYCQ6twqOQO/OtWuuutFQjeZF17PYXXlIaZzdgFDF3F2Y&#10;6t8/CqQ3nj7DQeI6c4tyd9obA1AzXt5wo7es6Y2pFGobvmqACFPIwE/U6MbXYHgX5wXcqu7GaF2t&#10;U5f/AB06uvl/GelrASD7aqayRkk5k94o2AEVNx61fNHvG36siE0umRnizPexlzpUOCPXv3++l9Q9&#10;iMjdAd/PeM6dKmRgOZlhMS2UNifH6VtqTwfbTIPD4l3ETZSfCecGV2/7ft9Pn1GqMtk9mwodSj7A&#10;aDZcEGWOIWuh3GAIJp163beMV5dvQBTIqcp+MlD5lfUDVFsvtHhHCPM8/lCmmmojiPEfKDLW2fps&#10;J52pVW6qnKfkSC8+8uSUhSj6Aeg0NNLSvMknmSTzln1NhGAABCF10i64rCHbLuF1lLJy6Hk9YUn2&#10;Gjsj4zW2JSt6ycWLmZ21TatWmUVyVVXBISnCgUDH9NVTiccWd5awpX4QJMuGFfbVMUmi1APJX+dQ&#10;GFJT9NWsF/BhT+/wg6zRx5cQPaNDt/8Aaj7RblF5tQU98SeXFe+qolSsVAO3nC2s5A3G8clwIqQi&#10;QlCSlHJSkf30UBOKKEtwz7VYrM+jPSy6GkJT8zilY6Rxoxr4xBpZgylNpNl6FfV+XFuLcDYlhUws&#10;U10p5CEjHUD989tI0UJdc9jbjOB8JqX6pqKlRdj1lq2ztnOo0uNBRdclyJ53WuMsdR6Rz0g+ntrQ&#10;0WhZ7lr4jw5yRz2mZrNcFpZ+EcX6xnhTKTHciylOpeej/E+VGUOnqWjJWPqQnt7jOuxqAAG24nJX&#10;cRJ9Yjbh7p1Ve/dD2kp8WG3Dq9OXLM1xrqW3HSRlpCU8qeXx0p/lGdetazvAByP8+Z8papKxSWPM&#10;fz5TkLxm3fJo24K4kyrt0Vh/LbcR1pTj7SRyoEpOEkj5jg8fxE6LQd9zg+XlGdim3/MojdG5aNa0&#10;KKmZe06kJqDCHYdUdipQXkKSCFJLg5SQQcn3GO+tSt9gCdvlFCAdxKvm+KiZZEpukN7gzqmytJUZ&#10;j0YKbcSQR0qCDj9cfrpoMg85QjO20ubwPeLJtrxF0lNivxoZupKKVV2XchKlqOWXAc4UArgE8jqI&#10;zrmf6n062aUWpsR+s6DsSwFmrfcc/lO99wK5ujS36XakWG1O/aVTbZnvtKyI7Oepaj+gP9dcJTTe&#10;+prp58TAHHQHn9J1Wir099wJ2EnbeX3UL3uV6Y+1mloqJgwJBc/+OkpPzhsdg22AQT6kH219BpsL&#10;tk/lzwj1PkPIKPmZ1vaWip0Ol4E/Pw8Tf+1fXzYmUtO8ZduX14865sjbqy+zbtFX8RMQseX5qCPM&#10;H/05A++pW5bNQQvIbZ9uc0dBoEo7HWlvzkBiPflK4/E23pcheCKpzKXUFIVVL4iRWShX5gyrzFf3&#10;TqXyUx5sPoCZTVKNKzWL/igHzYftN283iSTTdp0f4fnp+Ng0yJMQ2heSpC20k/66YQcRyfKawqAJ&#10;fE5wtPx71yqVtymzAFNqJCT1dtXOQYKvV6e9+AHeVT4t7xpV0JZuKmQ1U+pggPLbP7qUgcp6k/zA&#10;/wAWh3aai8Zcb+cT7XtfTVBkYgj5SlKhudMrYbjXJT3XHEJx5qFElQ9O/Osu/s6xR4G+cxn7a/EI&#10;Bcm/mIr3mi1rppxYcfkB5vlla0H5FemhV0ahNsDEyteOztdTjJyOWZUtyRpKZDiFZL6MlWeQRj0O&#10;mEDVnecJrKMAgc4rv/v3lNJT0hScdP10yrTAO77CErXtWRNqDVKZb63HkHg++nEqywDdY9RRiwKe&#10;ohxdjVm1qslXwyVtqQcr9E++ProdmmKbrylr9E6DiTlGzb++qxZNRaqdvSnYMyNIS8xJjOFK2lg/&#10;mSR66tS9ABrvXKnnme0upvRg1Zwwns/+FL+JrbfiEttvZbeeqx4d3Msj4GcnCE1RIHPA4S4B3HZX&#10;ceo1zXbfYy6E99pjmo/T0Pp5H4GdPUX1tXeYww5j9R6enSdzpiRX6aYMKR1JX+Y9Wdc8MldjBEkd&#10;II/wjbMG5GqR+x0rW8yXHJC08J+g0Fq0FoXHPmYdbrHqLZ5Qfdll0iBFSm3n5cWU/KSkOMOnhOee&#10;D76DbXWF8GQScbQ1Nrs3j3AEmS7Jflw0R2rjm5SB8xIJJ99S1YYYBMoLsHOBNcPaN8NESLsmqSTn&#10;oOMDUrpWI3YzzawA/lEA3fZlYt+fF/aFSTLpC1gyG0tfMceh+nr+mhWo1ZAZsqecYqtS0HhGGjpG&#10;p1Hq7DD0eCyUJQAgISB0j7jTZXjIPSJFmQkEzVX6BOEfFFrz0VfYJIChqLE28LETyWb+IZg6hbY3&#10;JDqy7hm3SX3nWehSVNY41RdM4bjLZ+EK2prK8HDiFHXZlEWhupvJ6CrAUkf66k5X80GAH/LN8m5r&#10;dipSt2tM88YQrJ1Z3rGMmVWuw9IJn7lwlMSGKXBmOEJ6UKbYJCyfbQBeMkAH4CHGnIwWIgDYFV51&#10;39tVm85xjNGaoQ4BR0rbbHqrPcnv+uracWM7ljgeXWW1RrVFCj4x5cq8Ft0oQ4SMYyT21cvvFwpI&#10;g2o33TYboiuy0ADt1LxqpdsQi053nym3lbT034ZFZitvKOekPDJ1VWHGACMzzVOByOJX+0dWuPc3&#10;d25NxJ9QbcocJ4U6jxkJBSryyet0n1JVwPYD66DQ1l+pewnwjwgfcxm4JTplrA3O5lk1O2LXmPiZ&#10;MpbEl08ZeQDgfTTjBQc4yYkr2AbHEUILEGw6rUaLQlOPIcX5xix0EhrqHbj/AE0uAtdrBd874HSO&#10;Fu+qUttjr5w7BvWBGpw86JKbUO/UydEFg4Oo+EA1TFuYkiNeFFqUNQwvpUghRU32476qtiN/xKmp&#10;1ME7UyKK89Lp7dSQt2Gsl3AxjPb78arpwmCnFyhtTx7NjnGGAYcaUpDKx0rX1A6Kp4TANkrmEvio&#10;reXA56ep0Q2IDkQQRjsYNqc9fmtYdwVqyMDQCzFoZVGIOeelQKi682rLEzkJChlK/Uf6f117Dqcj&#10;kfvCLwsuOohFlUU09LswhIHJKtXwAN4E5LbTKFWY82O47CJUG8jCfXXs5HhniCp3ived/wBuQGAm&#10;rTEMeZ8oSpYGT7c6ozhR4oZKWJ2izal+s3ldabNtf4l6I0grnS0oPS2fRIVj5joYsD2iteXX0+MM&#10;ycFZdufSM82p0GyUp+MdKHn3OmP1rypw/QHVmaugZMGi2XnAk1q8qghHUumujtypHvqwsJGcShpG&#10;eciVG/EvviE6pDSkODrLg7DVHtxtkfGXWjbMRt4N17Qi35aDD1Z6kolPpeS0k9ijIzj040u99Ztr&#10;PFyP6RimlxWwxzjpat4M3EFqbkJICyG0hYzjPGm+LvN4s9Xdxljqa/8ANbQFJ7qKgdWOcQGBmDL4&#10;3E2+tSlGZcdwQUNoPzoddTz9AM99T3lda5ZgBLLTbYdhFfw8yaVc9qSa6u3w2H6g8ppUprKijrPS&#10;Rn6c6FpbFNbMBzJ+XSF1asrgZ6R/W7Dk/uldSFgYbU3x/TTfEGG8TwwnDf4lvgjo8+lSt9NuIuJH&#10;WVXFEQgAqJPEhIH14V/X30Dj7mzjB26/v+83uzdX3q/h7Ph+37TzhqlqPuTn25aMIaJ68Hv9Nb2m&#10;sDAGD1NbVsQYrT6Rb0p9cWMkFaBwUZB49QT31q1ODMC+sqTBFQlxIjpp1WZzgAhXl5Ch6H6HTtbZ&#10;mTYhByIYsrc+q0eeybbq0iE4yohDyFlJT/mSBzn20vrNPXYpBGRHNBqnRwAZ6Wfh5/iS0q9n4+yu&#10;9lRaj1daQzSa4+UoTLPTkNOD+F3gjPZX0PfltVo204LL+X7f6m6Suo3Xn5TtKnVSFVp7MZm4m/KV&#10;83PBOPQazeLiOA0gpwgkrBl0bV0q5KgqXTavPjSBkZZkkNq+4B+mqNp0sbO+feXXUsg3i7WareW3&#10;dZj2tS7XVWXZDRV8R8SP3ae2VDVHFlDABOLPrCLwXrxZxAptDdavV1dSq1xx6e2lQW1HYwoj747f&#10;11TFxOSQPaX4q1HLMZ69QLhrdouWpGSJ3xaAHvMUABgg9v01JVmQpzz6yhKBuLlDN0bg2rYdHit1&#10;x0xVhtDPlkE5VjsNXe1K1HFtyEolT2MSIEc3bsOnJMozFKIbK1htokgfprxsqHWSa3aK9M3PuHdL&#10;dOJSNv6XKYprTHXPqkpooH/QnPOfUn2xoa3NY4FfxJhO7Wuslz8IzzNqapWbkkTHbmlCOFD5OrAV&#10;xyMD/voppJYnJAg/xCqg23mdG25Y2losmZarjbEVTqn5jTnHUT3V7aIE7tMrsJTvBa4Bi1c+8bF0&#10;LbptnWlJqbjSgorKCltRHsrHzfppZrg78CAkj5fOMrSaxxMYZsO87quB5yPce3s2nhojpHmFST9s&#10;DGiqzufEhHxgnVRuGhm479iQKeaTTKXIMuW4GQSk/u0nue3tqxtCrwqDk7QQqLPljyk+FHoK4JiN&#10;ykOLUgBwFXP141cqgGAZXis4t4gX14ZNtq5UGqzTGZNMefdxMkUp8tKWPTOPrpZ9LUzA4x542jNe&#10;psAIM3ULYqDQUJYj3TVnCk9KXHnurA9NWFITqfnKtcSIZftGXa8ZysOXrlmOhS3TKGAABnkknRsc&#10;IzxbesEG4jjhizsTV9wt5aHVLzueUmkU+VJW3S2I45W0hRAd9PzYz9joFTWXIWLYB8vvDW8FJCgZ&#10;MkzdqKjVbg89F7zvL6QhbWVAKTnt+bV1QHPiMqXAGcSe/sXYrjoRUF1FGTlakySAf01Daek9D85U&#10;XP0hNNobP2XCZnrYSpxo9MZyQ4VkqP30VU01Y4lG4lOO9jiN9v7U7Y0OJ5MGzKew2B1HEcEkj6nT&#10;iJVXsqgfCINdcx5wXuRaFlXFYlZgyqUxG8thKorjTYQrzEHKQkpwSScaJcldtDpZyIlqXtS1SDmB&#10;6XfN12ZaLFauq05jykQElSGGytRVjtgc50EO60hmXfEYZK7HPC0VrL8XVW3LqU6lbZbWVeSqnSvJ&#10;mPy4ymm0O4yUZV3I9eONDW5nOFQ5+0tZp0rHjaWc3I3qumAIxp8amoU3halHJ/vprGpYYOBFcaZG&#10;zzkOu2pu9Dt5VNpV0t/GKSAl04wP/wA3j+uhmu1UxxbywsoZs4iXe95737SxIEZqjwKpUaw+iJDe&#10;XISkIdV/GoY5SkZJxzoNzX0V5wDnYe/SMVLRqCeeBJkHZuow60/UN1L/AJtbqc9pC3ozCvKYZOPy&#10;gD0++Tqp02Wzc5ZiPYfz3nlvwmK1wBLGsymU+3mRColNaj5/iCef1Oipwrsu0DaS25MammHpLqSX&#10;ikAc400q8RzmKMxWBL6uuhUGjvxqtUW2utsgqcXgAY51VrETwmFrrd2BEoXw47kXRTKDVqfYFvvV&#10;tqPVnyJRV0tOIKyR0HscA/rjOkNLYyBxSOLc79MeQmjqqkbBsOJYFP8AETHlVFqgVSlO0aqOH5WJ&#10;aOkOH2STwdGW7icK44W9esXOmCjK7iMkdi4LkAlVasR48YclKHgTjRxTa35uUCWWvYA5n2s1lDsJ&#10;Vr2XMbelPp6FyC6ChkHjq1LFgvDVufPoJVUPHx2conUiNtXsPW2LXoy0VS5aiCqS+jC3V5V8xJ9E&#10;5OlwtOixUu7H5nzJjI77UKSdhLGhw11zqdqTYW24PynkD30bfi2ipwvKCq1sLaVQZdk0JsU2QvB6&#10;2FEJ6s5zgahtNW5LDAJ6y6auxdjuINVTN2aGF02gx2Z4bQMSFqxn6e/+uh93qM4XB9eUMbNMwy20&#10;Uau/Ju5z4HeHzqc0yv5YEdwkPnPGSP8AfSrqHOL9vTzjKnhGad/WWttPZtv2vQ23LdttmAhznCUA&#10;Ej3On6K1RfCuJnaixnYhjmFL1vq1rHpL1duGoMt/DoySojq/TRHtFaknpBVUvacDlKtmX7dm41/0&#10;Ov2vQH3KDGQ4qXJP8ZOOnpH9dI2vfbcjKp4RnPTnNGuqqmplY7mOa9zLLYqAptSlrgvk9pQKQr9T&#10;og1FIbhY4PrAHTXFcjcekY4VyUmWz5kB9LrY/iQcg6Z79OkWNLg+KBLie/a7a46EABXdxaRgD9dA&#10;dixjFY4N4g3Tetcs8KtuF5yIDqSZNXIyiOPp+n+mNJmyytuEfl6t5R9UrtHGeflPu1di7cXlm5aF&#10;dya+4yv94/Id6uhX0T6aNRXprBxVHi9Tuf8AUXvtvrOHGI+VJyGxH+BpksKUo/vQk86KwPSBGc5M&#10;001p2Q+lUhSilHYA6FhpJ2EYYax1Fry8g+440WpznEE4BEynxqZS4a/NeDCHOT08aIwRQc9ZRWdz&#10;tvAN0boW/atNckypaWY7TZUp5ZwAANDa8IPIQ6aZrDKlonieqO7tVepG0thTqmjqLSK6pvojA9sh&#10;R/NjSi6yy1sVJxevSOHRppxmxsekse17Ou+0ILMm6L2L77py4OnCUK/lH002lBrA4nyYm9y2ZAXa&#10;LdboW4FduaS5fdWej2yheW4dPKv+IHuoj0+2g2VWu+bSeAdB194dGqWvFY8XmZZlrN2vFo7Me2y2&#10;xGbQAhtskY++dO1kMg4dhM+wMGJfcwjTlMSLohUf9qlLikLkSEIGVFpPbn0yrH3xrW7JQG4knkJl&#10;9osV0/LmYh74+IynbVUipSqbbSn5zK3mHk/Cq6VJ8sEuZAwD0lQOPXv310Ku2cEfzH8zMhaA2CTO&#10;QdmvFLbN+XzbdTuFc+kVWhx3ly5imSptwHrbQD6gKRghWeMHGdXRcooO+Ov0+0ZtRl4sdek0bweO&#10;vw6VO6hVdwqO+bfTUHJM9URfmPuKS2Glo6+56SkfLwBx35z5EsYcY2H8EqaxUmM7znPxj+N7bbdO&#10;Q8/ZlKU5GisJjMKmpb8qOhACG0hsEE/Kjv8Ab9XquMNiAKpWmc5nElw3Y7UJa5kN1DbMlzrcaQCk&#10;MLJPy8YA+uONOncbxPj32jl4e75rtgblUW6IbxBp1TYkpQ4v8pbcStSfsQD/AK6yu1lDaRkPUTZ7&#10;HLDVqZ/QbRH7WuLbB+8KbIBbmwvMD4XyQtOeD9jrjuyKEsvLjpnM7bs4Xf8AVa1xnBiJufddH2hp&#10;dvqotOBWlhUGhxmkDDTrjK3HHfuEp7/U++uq4VR6+EcsAemdyfl9522gpbtKy0XH8zZb1AOAvtPG&#10;rw9b8ztr987l3krFVXIlu1GVElsEnreS+sq68+wI1Om7qvTAfw5h6NSDr7rrG2zw4+O32lieMvef&#10;/wATPC1YFGZnqUXbnqMp9vP51cDP2AOP668GBdT6n7CX7ZCtpAy/5EfTMB7XbqVLcW7ZlFqz5Sld&#10;q/BtIUvhSmWgB/po6/8Ad28sfIRvRav8TaU/9so4TZNDrqprCldKHjkZ7YPbRVYOuOs5Us+l1XGO&#10;WY11O4V7jWpKp0lrrfjo621oGSEjQ1dkfDTXvsXtTQsBzG8qluQ/GqCI8gnqa4BJ1d1VjOWpsZWC&#10;tzElzI8ZCHZKWU9JRjAHPV76UCkHEYetRk42lfbkU/4OnJlJx1l8Dq++puXw5nM9q193Tn1leT2U&#10;IqB8t4L6VAhSRjQFJnH2r/eyI8bWR1u1oOxuhTqUqAJPuOP76062JtA8hNPTrnVj2lhTrBqFamop&#10;050JUr948sDJA/0Gm1dFBdpv6jTG2xaU9yfSRm9uoNHqKXI6ytnzPmcCfyqPqfppaxFbxHnBjs2p&#10;7cJ0jhtxfytp9w6TdFruoZlxKg2826ykpCFBXCte7qu6pqnHhYYM0NKo0mqDdOR9jtPdfw1+ImTv&#10;ps3Rrw29o6JM6VGCZ6VuAIjSE8LQT9D/AG18z1tGp0GpagLkg8+Q9/jzkavSV03kOdunqJYECl3v&#10;S5jt23c4mbJ8noRGhn5Wh9B6nS3d3Ke8s3Pp0ixelh3dew9ZFmX1R6k83HCJUeVCV5rrCmiCoHAx&#10;/poZtQjG4I3hFpdfIg7RjpNQkykB9cMthYBSVHRkY88QDoBtmGYyXZAUgqxxwR66YBZtsxcgCaqy&#10;3TXaW9AngeWpBC+r0+uqOV4eEy6cQcESjdvt+bMpt3XHY8S6TLcob6C+MZ6UrGUjj7H+ms5L1pdk&#10;J2G49psW6Vrq1fGCZYkS9bbri231VXobKQvOCNFNtL/5RLuLU6STO3asymKKX6822EjhSj31fv6g&#10;N2lRprW6Ss7y8aO19NnKpNvpkXFOKy2iHSoynypf8pI4T9cnjQH1lKtgHiPpvGE0NpGTsIY2trFt&#10;0qnSK/uLRW6RLqTpeEOQknyQeycnjU0PTTlrQFJ3x5fGe1C2WYFRyBLGoFapdUh9VJDamQcpU0Bj&#10;H6abS0Mvh5RGytlbxc4FvtqmrX+0KfVhAqDY5weHR7KA/wBdDtKMeLPCR/N4ajjXwkZEr+Nd1+Xj&#10;VJFuP080WIn5W6spIIe91JxoC2WWkjkPPzjRqqrHENz5QtS9kNuaen9oVytT6xKUnC33ZSun9AO2&#10;o/DUqeJiW9cyp1FzbKMQ9E242zSwiVGttnrA5WVHrx99X4dOMEIILvLzsTB3/hq/SEmDtpXRRooJ&#10;WuMtGW1KPr76uKQR/aPAPLpPLqAP+4vFNlPui6aGny62+moLSCAmM2R1EahCf8jxewnmWpj4RiQ7&#10;VuabR/Nql2UtcKRUZJWpXSSUpJ4BOhKzVZawYyf+IWxBYAqHOI4065qO+sMpqaXFHnGjrYDyMVat&#10;gNxJUuoJW2ptphIQrIXhPfVmdiZCqJWm4V22raF60uFFguIqNcWWEKa/LhCfzKx6Af7aVudEdMjJ&#10;O0e06O9bZ5DeEmpW68CQ7Mp1CjVKKkgIU0+Ar+h0VvxAOQoIg8aZticGbpl233TvJdqdjL65CsIb&#10;S+Dj786gtcNynP1EgVUnYPPzFO3Vu1/yUrj0pr+JwK6nAPYfXUKmotOMhfqZDNp6h5wmztDR4cUt&#10;N1moqlrOTKVIJAVjGentq509K7b588yn4qwnOBiAK1tXV6c08q5d2qhIhkZEVKUpUB9+51Q6cqDx&#10;2sR5bQq6gMfCgBkak7eyajUmqLbW4c1qCpHUsAgqUn76gU8WBW5AlmtCjLqMwXL8G1l1m62rirlU&#10;qdSciu9cdEuWot9Q/wAvrqPwlLHqfjPDXOq4AxH1tqqWM0m37NsZppXl5LuQlK/19dHzZV4UTH0E&#10;Biu7xO0Vbctm8rkvabeG60KM2qK8lNDjMr6kobA5UfQknOlxXZZaXuA2/L+ph2dKqglXXnLBkqfq&#10;DxW3LJbUAEhI7aOWJPOK4CjlvIaLeCZgfeaQ5zlXmIBzqCGztJ7wYxF647ao0msmQ/bMIpIwh0x0&#10;k6oTwHcCHU5XnEq4VbfbWOxIlTizuupTA2wIKlfnJJxj09f6aWLUofEDuem0YHe2DY8vOHyxbl0M&#10;JjUy6KlCYSf35dzlZ9skZ0YjTMMKxHnBg3JzAMhVfZLZ5uZBuCrsCe6wvKjKdUs57hWPXXmo0mzY&#10;BkpdqCCvKOTF9UlEFMegw0qiMJxiO3wkD0xo3GGGV3EXahs+I7xeqd83LcUptFu2vNy2vJWUYSOd&#10;VFj2flUy3dVVjxsIY3JsStbkbbu21FipafkLa+IdUe6AsFQ7+wI0a2p7KmVeZgKrUqt4s7CeY/jh&#10;8NSdgt35tFhsrNHqiPiKZJUnAKSeW8+6Twf0OntO5R+E/CbK2DWafj69f3nLdVscxqoHmngEoX1E&#10;qHI+mtitpl3IGGOsTL1bQ/UD5KQQhHSFAdznT1bzKuq4TF1SXY0gqQgpPTkEDTqkMJm2K1b5AhWn&#10;3HLSpM6DILTzZHllCyCkjPOff66E1SnYiMV3MRxA7z0t/Do/ELpe59pxtoN0oQkXpSkBFEnuED9o&#10;xh3KiDy8nAz/ADDn0OuQ7X0B0h7xFBU8vQ+s3dFqBqticEc/X1/edcMU+6ryW6zQLqlU1KSOst/P&#10;k+oGsdFdyQjY9o2zIg8QzGWyLLpNuzFypU6TMmEYdkynDz78alURGOdz5mCd3YbcpPqFtIkzPiqT&#10;VQ0vqyW18pP00QVqdw2JTvSNiJrpUq46XVXor9uhaOgFuS0rhWvAOG/L8ZLd2y5zMbynUf8AYTz1&#10;22q462hsq8/oKuj69vTV2bw+JZVA3F4WirYV1beXRQWKrRqM07DSSgTDFACyDj2+mh021tXy2G2c&#10;Q91dqvz3jT/im3qRGKqdFSXSMJajsjKh9hq5sXHOAFbsd5LpFxR19HnNqYS4M/Oex1KMMbyroc7R&#10;R8S02mT9tnaeqXIVHlyGWpRh5Ki2pwBQGOex0HVlWoPPHpC6VSlmTD1Fg21SoEehURsMMxYyEoSS&#10;ASOn30ULWF4U5CQ5sLZaEqfVaXBcDTr6cnsA4NSpHWDZXYbSFU6vFVNVJjoyknHvobtg7QtakDBi&#10;7XbXFYf+NpExcCSTwto4B+41QrxehhA3CN4Nf3ZG209ujX1HPlST0x5iAVBR+vHH66jv+7OH5ec9&#10;3Is3WBa34jy5V1R6LbtRcbHCXPI6UK/rqn4lWPhyfhLjT8Im68I1q3pY66JULpkty6l5fxbChjKO&#10;oFSePQjjUWJVZUV49zPKbFszjaPzUuiUWlxqBQ4RbhMRkoZDQ4AAx6aZbgAAXlAYYuWbnJFFVHS6&#10;hxleVEdiNTWVztKWZxCsh4KZUzJWnpPCh05znRSTjeAH5tom1OFbFxVmJDqrDIbYfJQhxeCT2zjQ&#10;PCTuIz4gNo7RrvoVXWIDVW8lauSXMDA+/bWkprY4zM8pYu4EBvwmJt5sqqlwMSYkU9TUOOsKUtfo&#10;SB6499RcicQyQcdOuem0JWW4DtiOFcuKoRoaZcS1vP6OEtO4HGOO+iixgQeGAWtWOC0rvZypTLOh&#10;z6LcVNTClVGqPSVOJThPzqJH/r6aUqsNZZXGCxJ9N45fWLcFTnEs+Gt9mOFtTCtAIUSOcjR8N5xE&#10;jpiaJN4yXKoIDMRLaFJ+V15WOr+urNY5fAEutI4Mkyq/EZXLeoNWtK4a7PWqPS6ouRLMcleMJwMh&#10;PoM6T1YUKhc7A5Md0gbxADnCNub4WJeTr1fpd0QFoWAEILgCwPqD20ZLq3GVYSposQYxGMbiUOmw&#10;PjS8lxJxwykqJH6aGzIoyTI7pmOJBurfhiHSHDb1IlPLDeQUNdz7a8dSAnhz8p5dKC3iMr9G026G&#10;+J/aG70hunUV5OU02Oslbqc5+dXH9tDFN9wzZsvkOZ+MKb6tOcV85aNq2Zbtk0Vm3LQiJiRmUhLa&#10;W04AGmErVBwpsIq9rOMvFW4KBam697qsyayid+zo/mSZCFYU04RwM+//AH1V0W6wVNuBufQ9IVXa&#10;mnvOWeUju+ECwWYqoDdy3CJMnuI9VcAx/wDldtCPZ2nIwMj2Y/vKLr7c7gfSFqP4YbHsNkRItbrK&#10;j0AZ+OUoq+pJ5OjDR6ekYHF8zPfjL7D0nxjw52vZVfkblWr5q5jqUmUZDhUpaB6DP6/11X8IiE2J&#10;9YRdYzr3bx8oF00Oo0FNVYktNsEYz5gGCNEVg6cQ5QDIyPwnnPkGrJqk0tQJnmJP8isjVSCTtJK8&#10;C+KS6ld9CtNrFbqzaVkfKw2crP2A1Y2jTj+62PTrBil7vyCK9buOt3uhxFJ23DgH/ImzwElJ9Dg8&#10;6o99lw2r28ztGEpSk7v8BP3+E91rio/7PuG+kU9P8LVLb+YD26jqAuosTFj49F/eSXoRsonzi3e3&#10;hPoV6UB2BU7wq65DifmlrknqA+gGiU1dw3GhPF5neVfUcYwRtHHara0bXWtDtenVyXUWWGgA9MdK&#10;3Ffc+urd2w5EnrvBvaH5jENXdZUC8qYaTV7eafS4OkPOD5kZ9QdS1feLwOgMpXd3TcStK/2splTp&#10;cSp2rRJyZCKZNUy2VLz29NKaall40Q5CnAj2osQhWcc44ybdvSpQAyEMMnqBXk5JGmGqtYdIqttK&#10;vmbKZt8p2EqBU3fNaXkrbIHR9seo++vLU45/z4T1moUnKxKHh9ds675lx2bKRTok8D4yLGASFED8&#10;2Pf/ALaBZpWW7vFOM841XrEergYZImadiqwZS63Yl8yo8t45dblHrbJ+3pry6Yt4q3IPruJVtWF8&#10;LrkQrT7Z3morBcqKKfK6e5aV05/vq3datRk8J+kp32kfYZEkpqm6ZeSuPa7ISnvlwHP/AOdqoOoz&#10;sv1k8Onxu0UXKjf26tTqduVutt0D9myUhaBgrcR7jJ40ILfqGZGbhxjyOfaH/s6ZAyjizC9W2529&#10;eZS1cNQeqSG2wFR3jlK8e40R6ageFsn0MGL7jyGIwbfiGy01T7dt5qmQkEhlDbYT/YaPXnGAMCLX&#10;bHLHJhO4LYly5KfjXFut5Bbx2GiGgj1gVuWT0xp8KCGWy2WwMFC056Tqx4lXYyBgnxQHOtaHLQxV&#10;GKv+y3kLy4yhXyr+n00NlrZA3FwmFSxwxHDkSLQq5Tabvw3RptWSuVKtl1TMQuBsOgHBPVnhWSMa&#10;2uyigbHUgzK7WV+5BxtmUf4gtp9xalJrW7Vj7kGNRno6TVqDcMwPNuqSVBai0lOB9DkK9c+mtfn4&#10;lOPjn5jETrZQBVYufIjb6zjnxYUm+Nn65ToljbX1Wll6El5yIqE7JZkF0JUpSH0gkpUr5glXYk4A&#10;501UrlMAfc/z4y5eotxFs/TlOb71hSqqwU161anS2aq2S/AkQHUJUSOkraURwrjOeQfUaILmU4YS&#10;rVLaOJTK0r9MpFiQolvyqfCqcJ51SpUh+ItqUhRPyla+oggZAwAMYzz30eq4A5G4iVunKbNEys0z&#10;9n3QhlMfEaXhKE47K7A/Xt/bWizAHJ5RMJviMln0mcX0MKIT5TuEkc5SkZIz/TXN9parAIB2nSdl&#10;aY8QJ8573be25ctgeF6k2vVSmRLi2aJKkR+SshhBA++eNZfYlRr0jHz4j9J9B7G7o6sW/wDvCyj/&#10;ABqbxqp2wyrmpiCmswqG47TkL/Mh1xkNLOPQgLI1sOzCsHkcfLbB+/0ncaTTfhmsZd+Z+WSJ47tI&#10;DVx/EdRCJgLbwP8A8wcg/wCuqO3dqB5TlQudTxHk336RwqciqVSn0mky31KjU8LEds9kdSupX9To&#10;KX5fHlNi6p7ErVuSzdZdXetW5YleYOC1KHUAO6TwR/Q6aFhxke8Hph+HvD+sFV5tlFzVCO18zS5C&#10;lt59ic6IH6iI6hANXYnQnMk2RPl2tWm6xDHmMLBalNf5FcEaq2qzz5iG7PrfS3Cxd1OxEUtybfco&#10;N2PtJ/5TivMYIPBSrkaeosWxczA7W0raXWMByO4miK6r4QtK7LGOedFaoE5iyXELwmKW80Rz9go6&#10;UgBK8nJxwNJarCqJldtg/hxKkmyFqmsupIAOEnGgJus4l2HfZEZrPlzKDWRUoyygpKQfXOmUbgab&#10;Olraq0sRLxffrNRiCWw6U+e2OpYPSAMeuO+mF8bDPKdo5WqrjHNhM0uIiW47E6+txBAKieQAPXR7&#10;CDgRfRoVpdoq1B4Ga0pHGCMjV0WL3HLT1o/AMuWpTrQve3Zc1SS9MjTobS1fw9HlrUB6ZITnXH/1&#10;S6265eHmFx8j/uMa6i1ez6tQw2Yt+k9E346Y7ZlynCG0Iy4rPGNcyUI3mMG4uUrypbrUy5qu0ztT&#10;b5qz6nCzJnpR+4ZA79SvXn20mdSthHcLk8s9B7x5aDWP7xwJvNB3dM/4hFVpyUK/Mjn6f/fUmvUZ&#10;/MPrK95pwORhKRP3gpDIdhUWFK6AerDuCfbVgNWvICV/9I/MkRBUzv7vLWpNGr7SLbpsV3ElbLoU&#10;6+PYfyjQSmr1DFW8IHP1jQOk0yhl3JjVt/4e9rdrY0pdt0NLkuc51zpLyQtb6vdRPfR6qKqgeHmf&#10;jAXau6477ARnhoj02C512m0oAfKltlJzoikoDlMwDeNh44t3sbat6kvVOTbMRTstvyYrDkcfM4vg&#10;A+w5/toT2LUvHgZ6DHWGpD2Pw8XKbNvdurW21o0alU62KbEkOjzZLjLCQStXJOce516te4QLgA9f&#10;eRbYbnJycQ3W6KxX2UtT2oz8fP8Ay3mwQRqGBbnuJVGCcucW77syoUa0qhK24qhpk8sf8O2jlsn6&#10;A9tBsqYI3dHhb6Q9VwLgWjIkTYsUOpxpSa285MrccBM8y+SFY9B2A1bSisEht365ltX3mxXZfSWC&#10;inxJLfTJaS4lOf3ZSOkD7abGcbmIEkHaJ9wWdJpU9ysW2FpBUD8KVZQfoB6f/fSz14yybfaOVXBg&#10;Ff5wrbU+FOpqpEyMmNIaz5rThxjHc/bUVstgO2CJW5GQjByIFr28G1luD4qr3PDCkKwpsOgj+2im&#10;7T1rlmEGKNQxwBJ1D3IsvcFCJ9AmNKi+UFJf6ejKhnjn9NEruS7dTkSj0WV8+cNxGY9ZmNtJjtmO&#10;AfNK8K51YDcDG0oxwM53gq8LC/aCI8yhU9pl6HJ8xXl/L5iMEEH30G2ouAVXcHMLTqAmQ5yCJizS&#10;6HcrHWbgcbQkkOIYWOFDuM68RXaN2x7SeKyo8oo2tsPb1Q3RevesVKbLZjNqZhR5LmUtBX5iPvgf&#10;0Gg1aVDdxknA5DMYt1bpTwKNzG6VacujT1R7NlOR2ugkocX1Jz/rovdBWxXsIEW8a+MZMCy6Td1E&#10;n/ty6IipjaDlK46iroHvjVe7sQ8TDPtCCyp14V2k9jeCzfh3ZUaV0Nxk9UlbvyhHHb76qLqtyDy5&#10;yp09p5zRR7surcRv9rwWzSqWhRDLricuPj3x6ahLrdT4h4V+pktVVp9j4j9pMRt9T5j5qNUlyJa1&#10;DB8xeBg/TVhUobO5PrKG9sYAxJcK04VEmNVOiN9Hw7RR5echQ9tXWsAgjbEg2lxhusNQqu/5KJMi&#10;MhkEZJKhxq4sZekE1ak7GL9yXlCqt106nUl/zW20rVKcQcpGcYH9jqltq3OoU8s5haqmrrYtDDsO&#10;JLjqdYSOpSfQ8HVioxtB8RBkFlmpRul2nEBKT+9Qv/bQ9xjhhMq35pIiz4j7akuvAHsvq7j6aIGQ&#10;wbKymaE0mG9JSyl7rB5T641HCjbSeNwMwRuBZcap1GgzpDLamKfUC6/1IGT8hA0F62yvkDkw1Vn5&#10;vMiF6o5EUgMxIDIaJz+QfNozMeQ5QaA9TMY9t0+Yw45JpzK8ghPUjkaju8jJE8bSDgGARbqKK6qN&#10;SlJjrcX8yUI+VWhhMHwnEL3pf8wzNjl233QVmKq3lPNoAw5HHVx741YW3g4Iz7SjVUuNjiTqduVT&#10;g43TjObYkOqwiI8QF59Rphb0O2d/KAapwMgSt/HRsdbXiK2gTaEKnhy5WSuZRA3jzCpCcraz/nTw&#10;P8wGrWEgqOpO38/nSM6C80Wlj+XrPHzcy3plDrcmkueegsvKadZcKgW1pOCkg9sH009p9QGWa+qo&#10;APEOsr6t0vKSEYOO2nq7cHeZV9PGIvVGK2pHWEHqHHbnWlTbMu6oYgdKFxZilBJCFD8p76cB4xM0&#10;qUfblDNoXhXtvLop172pUFRajTpaJMJ5s/8ALcSeOPX6j1BI9dDtrW6s1tyMJXY1Lh15z238Hvia&#10;sXxCbL0jeKkShAmBgR61T0I+RmYnAcR9s/MP8qhrgtRU2jvZWOCPkR0M6NT+IrBAyD9JekKRDqcR&#10;M1DAV5gz5idSOFxkiAIKNia4FAiM1P45+WVIz+QdtDVFVsmFaxmXAEzr0nqUIlIiqKT3UfTUWMc+&#10;GQigbtI1Yjt1akv0OS8pLciOppRzggkY1HETtJACtxRa2y20k2VY8W31u5EdRC0rGcjPc+/GhUK9&#10;dIQ9Ie2xXfihxyCw8+lUWOzgJwD0DRgc8oD8o3mcxlltny5yA4CnCs9sa8cgYMgHi5RardGoMiJ8&#10;PUEOR4SiEdRVlJVnIwD359BoXTHIRjLSHGu2h1S602w9Spam40fHx/R0IOOMalbE4gjKT6zzIxHE&#10;p38oQpu21jVOY9PaqD6yTnKZOQnU91QeX3gjZeu2IUpdBpkZk06Ip1SRylaznP66uqqBgSHscbmY&#10;zpUZclNOjRclteFr1Q+GeGcZle7wx2je9p05phLqZNYPxBeT+VKUE9/6aHYOJ0UdTDUseEmWFFjw&#10;FraSzGQhlvgJS2AANNDAbEXbixzn6fS6BVqj0tU9hxLYwtSmhnP31UkO20lSyrkyvd26PulSK/S3&#10;Nra9EYh+elNTYmpJ6Gs8qRj1++hOrLupxCo6uPEI0xbKeospc9+uPSn3kgqV6Dj0z31Br7t85yZH&#10;eBxjE2N261Od839uPpWfzJ4POrKOL/IyGPCOUmU7b6325JmTW3HXj2WpeP7DGriisHJG8G1z4wIn&#10;eKSVCXuVb1NgSnXKfJdXGqSIKE5CiMgkgEgDH07jnjTetIJXmRnB+P7QehzwHMddiqZttTKQ49aU&#10;VK3WModlyHStf6lXOvaVKVGKxuPnB6w2535QxXruorGXahczDYU50gLdGVHPYDVrGC7swHxkJW3R&#10;ZiusQq1CMOh207PcSflkvDpQg++fbVe9BXCrxe+wkrWyvxM2PSY29aV8y46U1y9EMICuosRUZwM9&#10;s9tQq3EeJ8ewlrLKlbIWSX7Oh/GpkVFyS+Gs+W4VhONWKZOTv8ZAuHDgSdBpNqzI66S/QmnT/EZA&#10;6wofroiMgGAN4GzvAc5lb707K7YUnbWvy7UshpipiOqQ2I2Ula0/Nj5fft+ulL6amqfhUBiDG9Pb&#10;abF4jtGHZW7tvNxbDptWt+NFdAiobkJThZQ6BhQP1ByP00XTW13UKyjpv79YHUJbXYd5YUOnUhlv&#10;4f8AZrZSe/7sAaYQjliLOX5gyJWKvR3UKpTK0IcBHQjPzfcalmUbTyJZnJkRyXHpamobzXml5PzO&#10;AZA1Q4U5EuFJGTANK29p9i3hVNzKS8hESfHSqahSsJUUjv8AQjVErK3FxyI3hXt72kJ1ky2d9bAr&#10;Lzr1Mf8AMwopLyG+Mg4PzeurrqagdjBtpLQOUJP3ZbU6QZkittpVjuskYGqPZWx/MJ4U24wBELdv&#10;xVWvb0hvbWw4j1WuOqjyoLaGVeSg/wAy14wkD750vZrVUcNQ4mPLy+cbq0Tk8b7AQttFsgi09vE0&#10;i/ak7UZ8p9ciUW3SEpWs9WEj0AzjV6dOtdJWw8RJyZW7Us9uU2Aka9tsUWvbFTqFkXVMpM4x1/DH&#10;AWOrHHcag01oh4WKmWrvaxwGXImPhypLJ23h1y84jjtxpYzMm1D5lrV/MB2A+2qaOsCkFlw+OZ3J&#10;k6tmFmEPh8hHaGzPlBSmZ5KljqBUOMaOFZusWJC9JpU/MYVldRUlQODgagtjrLYUifpddRKCY0Kq&#10;KKjw6deLhuRnhWV3IjHbjIjxAtTxUenjOj0jhB3i9xyYvVTcN2NdE+gxy4+piMChCB2UoaCbyLmA&#10;3wBGEoDVBjtIm1Ni/wCFIDkyUlRkS31vO5P8SjnUUJ3KYEm9+8b0j1GdWpBLq+PrpqtiecSYAHaR&#10;a1cVLoMdU2c6lDKE5W4VDCdQ7BeclKmc4Epy8/EjWLwnptXZi0pFWfcd8t6cUER2fqVev6az7dWz&#10;tw0rxfb5zTq0a1DitOI0bZRNyNvY0uo7gSkz+seZ1R04SyP5f00SgXaclrDxe3SU1Hc6gBU2MJVm&#10;5b2qkdMilxI3w7xylRdGQn66sz3uNsYPrKJVTWcNnMCq3Tpse4WdvZNSbjVB1krWtTo4A7450M2K&#10;toqzhjCCklDZjImCbTtmHXXJyA9JkzUgOyuspPH20RaqwxY7nzMq1r8OBtifYOx7AlOXVGuKa2SD&#10;0tKX1J9tQumUtxKSPjKnVkDBAhOlwb4jSW2Gak3JjoGcKGHPuDqVS4MPFkfWQz0uDtgw3Fu65mCt&#10;qbbDqingLSrv+mmVNvVYqUqJ2MXpO8sqHVBRJtpzEzJBIj9beG8/fSv4pg3CUOT8vnHBpFK8QbYR&#10;fumRctEoFW3TvdwhihQXZqYbAJCg2kqCVe4JA1VlZFNtp5b4E0Oz6U1etr01f+ZAz7yk7I3NuS2L&#10;RtneCu3B51Vq5XPcebaC1lLyipDKyeUIAGej144xjWj2XnT6RbOLJJJ9d/P74/SG/q+pLu2H06Jh&#10;UAX028vPyzFDxTeLK2LutR8Gpx22y86iQ/GW635r/qhbDRV5yBzx0gfftrdpsrvbfff6+w5/Kcj+&#10;Gs0/86e55TgTczxfbr1IMwoG616hmI8gU+lsBCIDTAI4QklJzkZ6VDp9Ma16NNXw5APz2+Uzr9QQ&#10;SP0/WALs3mpV80NMWuJuGXUhlZkzXQCVZ4SG0qCUjvx9dGbTHkBK16hOHG8qqVQbhvGtPQo0lLHk&#10;x1vvGZMwhCUkDue6uRhI/wBtWStU2OBA2FrG2hpFLFb8tt1KfKgq6EOIPCgntg+p/Nk69dqVAPrD&#10;UaZnIyOUddm7XkSXnX31ICmSl5KVH16SP0JOMffXI66zjOBOw7LoI3PvPeaG6KDRKOivOdDy7VjM&#10;vod+U+YptPUCPfP+mtvQUDSadFJ34R8zN7QVPbQVrHKwn5Tyu/EI3ng2HWZG2lJMpc8V51U1bjpL&#10;JipV1IQB65Uf6DRiQycC8xz+HL3yZ3eq1p0lStjdsfLrOMrvhiRKXUaf0tofX5rfR2QrOcf10oXy&#10;OEzA1lXE3GnI7j0MPWvV2arDblKcBJHS4kH8q/Uaz2JUzV0dq3IGJ9/QwjJgZbIbSDz1aIl/nD2a&#10;fbaDLqiCPOan4x5jY6s++nK7SUxMzX1BLls85opynW15a5B7/XU4UjJlKeJT4ZvvakIrdMYlug9b&#10;SenP0GrafUmonylu1dGuqoV+ogmm0KIWEPKA+Q860E1rucHlMirsyrgDeUSN84gmQ1NxEIUDwk/p&#10;30vfcXYCc9/UFPEp4dxK2fZRBcjRafDz1JBdX2wAcEk+p+mprJzifPLF8QaF5zTEl1QhMElLQU8p&#10;A44/31cnPOdNX4kx6SwTUpUa34S2nSlaowTkeumqH3wZ0dg4tGmfKbkofg0B74okOOdKj1K7g6uL&#10;ld8CGSl6dMQ3XeA4JNQrAZ5wFDj304j8KZmWEN1/DPSX8Ji8XdsfEVSLRbWkCs0CRGW2peB1hKXQ&#10;f06SNcD2wxtBf1+4nfdv6JU7DVP/ABwf3npxeF0WfAoiqLX7hU/InIKExILnU4rPoANc69lK18Lt&#10;knoOc+dpXabOJRgDzgras1+kWW5Rv8HposZEtSYjaTla2s8LV9TqKO+SoqV4Rnb29ZbUGt7QwbJj&#10;dClslKQhxJWODk86vyMARiFW0SZqChh0JyjBOmwCRtAHAMSlR2rBmVGsV24Fuh17qc85eAEemB9v&#10;9NJMopZmY5/aaCk6hFVRiT3dxLTXETIp1Uae6wCAjnVjfSBlWEENNbxYIhWl3bbaIhfcrMZlI5UX&#10;VgY/ro1d9XD+YQNlFmeRMrDf7eGy6hUbds6364zOkSasFSjFHV5LaQSSSPy8kaS1mqps4K0YEk7+&#10;wj2i01tfE7DG0e47ceoJZmMudaVJwF9WeNGYKdxF8spIhJuKt5SUKWgN+3rqyLmDY43m1ylRXMB5&#10;AUn+UeurmtQZUWGKFCoJt3dyVU4VJWiNUmUpcJTwFJ40sAU1PGBsdo6WFml4SdxHiMylL7iHAAkq&#10;+UZ06oGSDM9jttNUuQy2elpkH6+2qWMqnYSyAtuZR25cGbuPvL/4W2/VnojMKKiVcUtCukltZPSy&#10;nHbqAOfp99Z1yG/U9ypxgZY+h6D1M0qbO50veMM52H7xxg7P7S2zQQ3RbDirUhOEuvtdZznHVz66&#10;ZWnTVLhEA+EVN+osOWaEKfalHlNIb/YjaVFOFBkdGR+mrMqtzEr3jKc5mNXsu24UZl2j1mdEkJX1&#10;p6Huon6KB9NQ1dajAJHsZZLXY7gGB92zvPI2znUzbXok1WSyW2JSldJaB4Kse4Gf11S06k1EV7n5&#10;QlX4UW8T7ekibPJiWJY0e05TUoz4zXTIdnJJW45j5lEnvknvodS10oKxnI8+ZMLcGus4+npHu1ih&#10;qAuXKlfnOSeABplXGN4pYvjwBMnLhppkFUNwOY4Wvq7ahXU8p7u3A3m9x4z1eVFkEdSe+MjUnJbY&#10;yowvOLN4bIWhuAxHZnOBSos5Lz6GR0h0p9FY/Ng4OD7aFdp6rwA++Dn/AJh6tTZSTjqIQpUuXBqy&#10;rYlUcNRmkj4RSMdKwB6anLd5wkbdJ4qGTjB36wq1JlOL6ENoQhPCgTzooLCAIE+ttfstpSmypTaj&#10;kdRyc+2oyZ780DXBHqNQqECO+ypuGt1QkdK8Z440O3LFQeWd4eohQSOcJqotEp0MxYkJlpHV2A5P&#10;699EwqLgDaCLOzZJm2NS4oQPJdWAB2C+DqFCmQWPWSGWSz8o+ZPrnUkYlIm39dlAtCuwXFvAIqUt&#10;Edbav5z2xoFzivxjkcCN0VtaCp6bxycRQoJSqK8gqCMnChxphlVDtziw7xucWdzb6ti0LWlVe5q7&#10;FjREoKlvOvBIQB9TobEcPiMNUjFxgQBsbunb27FhRrliS+lDql/DLcBSHWwogLGfQjBH31SpxbXv&#10;57esLfUarNoyTb2pdIKgmoRwj6uDjRAzKIEUljymiBV4VfdEmE6hw8ErCuADoe7HaSylBgwjV7+t&#10;61IDjk+W0CygqdIWMpH10YkLtmBWt3PKcyzb6rfjfrNToW1cJ+nUqh19LNQuQxi2pSUdKlpjr4ye&#10;6SvsMkcnSrG3UEoF8tz5fv5TRCJpVBY7+XrLWG1kVuuC5KFfc5ioRYojNOyl+YlOPofXProqpUGy&#10;rEEDHnAl34cFcgzlPxf+A7cq+rhlX3RoMefVqgtTj7dPY6UScDheP4Vn19CeffUK2oqbJ8WfL9vP&#10;7zS0muo7ru32AnAF/WnU7XrUil1SA6w8w6pt5h5BStCgcFJB5BB1sae0WpkSb6Qj5HIxUqVPbcT1&#10;JHf299P1OVMQvpDCL1VpxS50gZIGtOqzMxr6sHEESz5BAUnseM+mm13mdYOEzqb8J7xh03w/74J2&#10;43DmtCz70eahzlSj+7gzM4Yk/wCUEny1n+VQP8OsftjQm6rvVG68/Uf65/OO6DVcLd2Tz5e/++Xy&#10;nr5ftlT36KGKPcMilIbUHHCwrPUgdwPprkbqya9mx7TaptBfxDM0wIATS4jtNq8p3zchDhUO/qTq&#10;iVhlBUneXdyrkEQjGotyxpSZn+KflBGW1NcEe3B0ZeJebfSAZlcfln2o0K/6k4sQpML3aX6/01L1&#10;WtyIkLbUnMGI1Lm71J3SVaUubD8mJGQ64tRz56FZBSOeCCO/OfppTGoW3hyNhn67xvNJp4sQncl2&#10;1S21uyKlbksBBIbEQdQUfpjRW4l3x8t5VFVhgH5xZc3a3Yr9JVHoG0UvzySG1SnOkKT75xoAsvY/&#10;kMuaql5tCe3FLuS8pblwbogRHYrAbh0Ntz5UHOSpXudFqrZ37yz4L5eplLXCDhr+cakURbqsORQ0&#10;yr8yUICf9NFbLnBgw3DykSp7W06fTXKdbtYlU1xRyX2V550FqFP5Tj2lhew3YQXOpO4trwURoVeb&#10;qLSeFKSkBYx/TRMWAY4s/eSDWxzjEJ2JcNGmlcCfJW3PIyW304yfcZ0asqRgnf1gbUfORyi9vxur&#10;S7Ahs2lCoYq12VNX/wCr8JhHUrqIKS4T/ChIOSrsP6apc/djhAy3SeprLnizhRzhqjybrotDZeuO&#10;AHnjGC5amVD5VY5HPP6Y1J4lHj3Mg8DN4ZopW8Fn9S3gw+wUqw4hbJGhrcqnOMS5pZhjMEX9v7tN&#10;Dtp+uNV2KtbeG1JdWB8xUEgYJHOSNT39ToSMGStNitgxog7m2WzT4xrczyXkMp4cRjqOPTUm2lQA&#10;x3Eq1VnEcTfBqFArUs1Cl1BtCTyE9WM/116vu2biWeYui4Ik26q/Hs2hP3LL8xxiK0VupQgqOPoB&#10;yfsNXtbu14oOtRYeGLlM2Ypu2kWVUa/U5FTkzXlOSZcxXUGwSSQnjgDTCVd2xYnJP82lRd3gAXbE&#10;WvDEbf3ouG8b1pdQkIt2FWTTabHac6UPuspSHV/UdWB+h0ClFtvsY/lGAB57c4XVWGqtF6y1ptkW&#10;LFS1PqdAZ/4ZfU0XVlfzDsQDnnRTVWN+EQC2u2wMYIcNSLfFQnJKUKcJS01wOn0GnCnDVxNFOPit&#10;4Vk2kMRVIDrETpSocdXrr1YXOwkOW6mfaklno6Xk/ZKNQ7ASqg5yJEZiRIspC2ElTh9vTS7EA7Q4&#10;LMu8A7rbgWFtvaNRuS8aiygxmjmOtQ6nVHsgA9ye2PrqxNVdRsc4xLVra7hQNpz1tptlvretdl7h&#10;2+49YlLknqptEShLgWDyXFgD5Se+PTSIp1FrcY/t+QG/zE0Gu09acB8Rjh/h/wAc1tKbh0i66FW4&#10;KncuKkMKaeCPYdORn7jTK0dpKPC4Yeo3gXt0DndcGZ33vDN2Xp0WsbjUp34+XMbjRkx2/M811ZCU&#10;pSQAeSdXts/DJmwb/eerqW84rO0sWBVtxK9RBJ/wK3FeUgKaakuAEZHfv21cm8rkJ8zFytPFgtFa&#10;dtjuVuBFfpm6O4TcOluk5pNH+Uug8FKl98Y9BpWyq23/AL1mF8l/Uwwsqr/7a7+ZjfbNqWbZ9EZt&#10;eg0NCIkVsJbbCcjA0deBECKMAQTGx24iZIeg0metMT/DEfpP8RZGhhs7FZfdd+KY1fZql3B8G9Hh&#10;Mw34bwdaeaaCTkemRzojUG9AvKVXUmpiTvD1CrMiO+qFVmFJebPS2opOFD316qwgkNzlLUBGVO0w&#10;qc2BVw+iVJaKWknqbHJP6asWznJkKrLjAiYmwrlTcqLvta5jTqeI5S/Dmoyl0+hHt/TQFVjYLEbh&#10;HUHfPw6RprF4OBxk+k3Jre89NfW7EYpEyN/AoLwr9e2vM2qVsjhI+IkBNK3PIMl0aobqVJ1x2ZQK&#10;aoqPADw4GvK+pzuq/OQ66YbAmS48K76VLQ7UqXTGW3HOcOAnVwLwd1UCQTSy4BOYdkbh0u3gVznY&#10;gaQMLdDowD7aMbe73OMecANO1nLMULi3d2el1JMh2oLalNq61rjMqPWB6EjSrarSOwyd/TP1jK6b&#10;UouOnrIMO/8AePcKly6vZNutUyGl1SKeupAhTyRx1lPcA6qLdRepdMKOmeZ9cSeDT0nD7mKjFF8T&#10;lW3Cbtm6tyIsKHLhFbIgx8K8wHkZPfQguoNyo9nMdIbi04qLqnKMcnwpSZtEkRdxt263U4LzgckR&#10;lv8AQnA5wOnBx9NMNo1KEWOxHURddb4vAoBjIiVJsOi0+h7c20yqmhwNqkNp5QgDvrzvZWirSPDn&#10;Hrj2nkRLWJtO8kyp1Mu1b1Dl3guOt0BLzBwglPqNeLV2ZXjP2nsPUA3DDKY1n0OC3ATNZ6UoCUDz&#10;udMYpRcCK8V7tmJ96bFWbfVOTUo0Ftmpwn/OhSkH5wc9s+x9tDt0tOorxyYHIPrD16u2h8HcHnGG&#10;1vPXiO/TErmRWwh72T/XV1JOVI3HOUtC/mB2PKG6XUkIaXBlNBjqJ+VR4APp/wDfRlPCu20VIycz&#10;cUUSlK89uV5jhT8ievOoY1L7yyh2M0w3HnCqW/8Au0E50EM5GTyhMLmIu8t0RIMSAYMpgzBW2ERU&#10;OrwSknCj9sf6aW1dhFI4efEuM++/0jemrPEc8sR6rk+25lCkUOtMxX4k2ItiW2XAQ4haSlQ/UE6c&#10;tZQCrDY84rp++qsWxCQQcj4bzzoqVgXpsbcF7bYVN2S7DTJam2g4oFxDsbpKSpPt0p6QR3BSdI9l&#10;Y0pfTltzuPXHX5c59G/qzV1du9n6TtGpQCoKPjoeYz7nMo6RW3bDfRZpFPEych9cmfUzgpBWSVpU&#10;eBxz7nAGeca6DT3mo4xOC1FC3DizOdN+7hpjNfhzLDqUaWY7hW7UGWni6hY/jLroHUs/5UhKRwB6&#10;no9LrGZc7ic3q9Hh9t4ksXU84r/3ZT0NrcTh50grWRnlRUok8nn0+2ne9LDniLKoXYDeaFuz6qtw&#10;qc8phACUpSMAn3PvpW+9FXbeHppdm32EZbZeTIbSgAqbU50pRjgAAkn9cZ/prI1F7ZwJs6apcRqu&#10;W3KvCtWHYtOLgq93VCPDbaRnzA0VjIA78qKRpCu0B+M9J0mk0ZsXhHXE9o/EZXRaNLp8ebUwF06g&#10;NMFx85630tpR1E+/BJ107A5VTzAHz5Tpv6dr/wDTuR/k5I9iczxw8Vm6Te6G7FVqMdoyoqHSwy+E&#10;8u9JwVj7nONU7lWbvA2P5+sd7R1fG/c8OQNvjKjearjaVRTDd8k/l60dtBsOmO/EMzNC6oeEqcQd&#10;tnUpVKuubbs5ZCJC/MbC/wCb6fprO1AAGRI7JdqdW1L8m+8tSL++Y8hZ+dI4PvpMHfM7ADK46yHc&#10;8RUmljqSctng6bqs3iGuqL079IIpst1uN0BoKI4yBzo/CGbczOosIrxiFYS01KIKdLdDQUfzq9NQ&#10;wFZGI0XNlPA0wqVnS6dExGcCmVnlSu6f++mlcMuYg6GugwFeFhUys09MVmQrzfJIUesZBP01TvMu&#10;MzH7Q0xuqHqJSlw0N2nyXaJUlmO8hzpKgcZST+YHRkcZnzbVdnvXYUI6ybQVQIFOdtiMQJY5Q4Tk&#10;p+59vpqzMZqaKokdy3Mco90qCibQ4XnIwWVlKkkaJxkJkTsdNSH06Bhyg2v11Mp2elCsttFCM/Ua&#10;vpVJaC1l4cPjkIV2Qtn9uXGh+SnKE/OokexGNMdo39zRwjmYT+m9CNTrOJhsN51P4W69Hc8ctgUu&#10;S4pMd+ttsOBC+k9K0KTjj9NcvrAp0L59PvOq7ftJpsQf+JnsaxtvZyJHxtOpCI8pKMJlN8rx9zrl&#10;xXWpyigHzHOfMDfYR4jmEUVKTbzKGqn5rsft8R05x99FDug3yR5ynAtn5djNlMk2zWpBfp7a3fKV&#10;lS05HOrBqn3UZkFbE57QsKjLZPlwYSgDwOrVhY+MKIIovUys97K1ClXHTaBCohrFUkPJRJjMHKGG&#10;e5Wv7e2k9W3jVMcTnp5DqTNDSBlrLE4WNNOjWpRgzAjU9hpZRgN+QBg6P/bTCrAN3r5YmbZFBtGs&#10;kszqcxIAPzBSc/6at/bP5hn6ymbV5EzfBsWw4aVJgWtAaDn5imOAT+urhaR+VR8pQ23dWM3O0lNG&#10;ilmhxgps92s56ftqCoUYUTwcscvM6ZC89rzVK6gO4B/KfbQe7yZZmkx+o0+mJISQpwHlOedGDKgw&#10;BBhSx3gW672g09gVecz5DDHMiSs9KUp9STqj2A7kcucLXUT4QZBou41tVWGqpRZEkx1L+WQtk9Ks&#10;+o0Gu+pwSCcecLZRYuxxmTGb2tJchMNiqNqU4r5UqXydGDVHYHMAabfzYintPbVCc3JvO5Z9UTIn&#10;yKkltY6j+6aQkBCeO3HP66Fp6VbU2sTvkfAY2htRa406IBtLHUzHpTICklTSz9+k/wDbTvAoERyx&#10;M1sopyCVxEZKk8BKcDUqimSTiQplFjNoMuRHK1KICTngaDapVc4hFclpOZjvIjqaBDfUnCFAdtUT&#10;iUEGeYgnM0Vmm0uRFDM9KV4TnrxyD9DqbCuMGWrLg5EVCmayiTGfUJEVCSW2erpUoDnv66Cqljjm&#10;I0WU4PIyTteaFddosXCmlORfNWr/AId3ukg451WgpbXxFcentI1HHXbw5zC8m4KLRXQy+4hs5wAe&#10;P7d9E4lXntBCt35QO7ufTEzzEt2hyZ7pHU6qO3hII9z76p3yE+AFj6fvC/h2x4ziK1eujeqqVoO0&#10;GzKdGZLgJfmTPmbT64A9caE7at9lVR7nl8oZE0yDdiZNg3HdtJnuPXJGjfCJGVvxHOog+xGr5tU+&#10;LGPMSpSpl8PP1hCfuVbk6IiEZb/zKCgpLRBGqm6k7E/SQunsU5Ai/cW6F00Bov0q2ZVdieYFERmx&#10;5jYB9jqrXNvw+Ie28KKaz+Y8JmEXxGWBXprUesPPUaWsECFUkFp1eO/Sk/m9+NQus07thvCfI7Sv&#10;4S1F8O/tJk7fq30voi0CmVOWjBBeZiqKBj1zjVu/rY+EEj2lRpm/yIi9cW+m5TlYhUax9v6hUG5J&#10;PxUpTfSiOPc55OqtdaSAik/DlCLp6QCXIESa7sfuNvHuPS7i3WvtVOpNHqCZbVEifKmQUA461d8c&#10;5wPYak0vY2LSANtsQq2JVX/bGTLSq2wlEvCJ8TQ9xKxBS/8An+Gm5z/Xtor6Wm3dWIz5GLLqra9m&#10;URPv/wAG1jVZmHQ73qNTuT41amYzFQklTaOOVFOcH076o2jSkrnLEnAydveXq1pszjbHOWfS7Jtu&#10;xLVgWcKawpESOGWw2309IAA4I+2mQAiBG3xFGsaywuDEup+Grbm5Ks5W5zlTIz1GM3MV0f0zpU6S&#10;gtnf5mMrq7guIzUPb60hSP2dR3ZcJpoEdaHT/vpha6gmBkfGBNtvFk7xSqWxdoTfOjuVGoOpmPdb&#10;5dfKur6fbShrqBIBO/OMi1+ZA2ku3365tg5MtoUSFEopSFMSYqsLUfXqGmVLqCMDh9OcGVS0hs7w&#10;taU2nVsKlU2oIeSpeSOx0FMMfCZLqVG4jvFU3FeacWttKwnAB9Bp1WxECM5nKf4jvgPpu+1Cl7z7&#10;X0RKblhMlVThsNgftNpI5WkDu6kf/lD6jUEtW/GnxH6+/wB5p6DVKg7i78vQ+X+vtPK2v2fVodRT&#10;S2Kc+486+lliOy0pTjjildIQlAGSoqwAkAkk41q6e5bQMc47qajUCTylyN/hNeNWoWybhmbdUqnO&#10;KaC26VVLkjMTVgpzjyST0qHqlRBB4ONblOl1BXOJymo7U0PGVyT6gbfOc671bAb07Lu/D7pbW12g&#10;kE9L1Qpy0sr+qXQChQ+oVrRqqbOGGJlajUVsuUOZWaDIdWFISVJVzlPP+mm+6UCZwuZjznuD+FL4&#10;pW/FD4V6XRborIl3PaaU0iuJeXlx5pKcMPnPfrawCf5kK18+7S0R0mrKDkdx7f65TsdJf3+nWzr1&#10;9/8AfOdFMUWTa1OXb7cXMMO9cWTzlGe6TrKRGpBQDw9PSPcS3EN1mbFUjqcRAwVLxnqJ76kjMqRD&#10;VMkiM/50hOEoQTj9NHViOcWZc7RFq0VT9/RdyhNQGWYryJic4/djlP8ATkaWZe8dbM+efaOKeGs1&#10;ze/XHZLKa0/DebhujrS4Ekgg9tQpbh4iCAZJ4QcA7ydatap9SDq4kgnB5UoYxrykPyMpYCOk2yre&#10;h1CcqodZbf6cB1s4OP8AfRCOsqHwMYiff153Vt1TnKxUWUzYLJAc6PlWASAD/fQXeytSx3Ah0St9&#10;hsZ9pT9/1qSmM44iHBeAUlxBysgjODznVmWw4BOB9Z5mrXPUw8IUaly2aMOpxK2+pTylDOfY6IqB&#10;DgQDF2GZruKPQHWUsIpqPOSOpDgHzI1chfKVUvnnEym7fz1bsRdymZC330wjDfQ6nJabzkKQfv8A&#10;6aGoZH41J8oYuGTgMsB+keVFUxEmGUpROVg8jOiuoA2gUbLbzVQ6LFCTFlxGVpB5CmwcaoSTzl2J&#10;6QPdGwe0l5q82r2bFccYeS8g+UMdaTkEjt30NqqnG4nlusQ7Gbq1HpbqWKW7TIylo4aQpsZIA9PX&#10;XmLtsBCoBzzIk6gUNyP5sqlqYWkYBYJTj/bVAFz4hPEnoYGqdLumurh2xAubzIUtxSZTbqT1JQkZ&#10;AJ9QTjP00RVDWAFvCeY6yCQEJxvB3ig8SimKY1t/Ti3+3rgcVDotMH53HFjHmK9kJGVE+gGm7NRY&#10;i5Ayeg+kBptMvFknYRp8Mm0lC2E2NpW2kevCXMiNqdmPtpGXH1qLi1YHupR1asCuvDHfrBXGyy3O&#10;No+xLalVJLE2sSVlCVcNqyNSil8Ewb2BAQBJleE1IRFhzcxkkEoB51a0kjhB2lKQDuRvJbNVLcVC&#10;POCABjHrqodsTzVjMi1XcCxqSyr9r3BFjqSOS48kH+51PHUB4jiR3Fh5CVRuT469itm6NULmrNx/&#10;ENxG+rEdlS+o+gGB3P8AvoA1FRs4VOT6RwaSxl32lA7R7a75+NneqD4kd3XZFAsyn1D4m37UkIw5&#10;KAHyPPg9uT1BHoQM6sUF+Djkc5/Qfv1hWsWhOEfz3ndcGLEfpnwkFaUqS309QHKeP9NOBi3KZRbh&#10;OYOtyDVmKuqC7IWEobUUqX68+mqJxZ4RJdkZckSt9/qTOuLc2zbWqlMMyOZ70wKUnj90kFPP/URo&#10;WqDtZVWdwST8h++IxpG4K3cc+UmbjW3f7CxWqbXXvhGSeqMAOpCB9tesR1yQTjy/aEqesnhPOPFi&#10;Uyj1KiMVNMhD2UDKlqyQfr9dErVHUMIre7o5EOs0qJ1qV8ID7caIqKTylCxA5whEgRC11hpA6RlW&#10;fTGiBM7AShYwemoGeyqWwehJOGh9tK8ZbxD4Q4ULsZg24llKP2iptfUr5epI76lSQd5BGeUpGfcz&#10;lO8Usy2bZll4qoolPwgokA9WAccgH00kzcGvwvUZx/OU00UPogX85lcm+e5NIvum0Wu7N1FdLlOe&#10;XJqja0FuOPQqSSDj7dtS11oOWQ/6kJRSVOGlq29U7NuFjrhupbRwClaSOdN1mi3rErRbWdodo1Jp&#10;TLp8l9Ck+nQrjRBSmc5gHtciRKlRoP7SNSkyEq6eEtqOQBqhUK3FmEVyV4ZX1w7RW7N3ZiuPIeXE&#10;ehF4RSs+WpwHuR66Vt09bapQBsRnHTMcq1Ng0xzzBjSxbVNhL+Hj0SMg9gER0j/bTGGGwgC+d8xj&#10;ixVhgMBrHQngJGp4GYbwPGFMEXlRatNjNVO34bZqELKo6l8Z9xob1u6jhHiHKFrtRW8R2Mk2U7Wb&#10;wt9MiuMeW8olD7XbBHfV6DZfXlhv1lbxXTZhZtrNYotoNJodIjtyKg5nymAsDH11ZitJ4UGWlEV7&#10;vExwIvUzb2M5LVcFx09iTOez1rR8vSPYY76D3GfE4DN5xhtQccKnAhKNYtpl4tSab0Hun98rI/vq&#10;1dNIGCsCbreYMBVu15FsVD9oWpMkSnQciGtzIX7DI5Gq8CVnNZJPlCq5uHDYMDzmmxba3SfdqF1O&#10;1qPHeqD2VQeknyQBgpznvqaBe3HYSAWO454nrmorVUxkCSlW1uCy4mWLjjSgORHdawVD2zqe51A2&#10;4gfhIFunYflxJ1Lu6lUlQj3BRlRHieFKTlP9dSLUr2ZcGQ1DPuhyINuq77n3AnfsLbSlLUy0npdq&#10;Lg6W0K+me+NBe6zUHFI2HXkM/rC1016ccVp38pLoWyFt0pQn19hyrVBYCnXpKiQlX+UemrppUq3I&#10;4mPMn9PKVfWNZsNhDLVgWlFUJL1JPSM/u1vKIz/XVhVSm5QQff2tsGlcbs7U/tqn3JSQ2pcOdTi/&#10;TpBHUqG82OoAH0B6cH3B0JU4NSSv5Ty9DGhcTQFzv1HnPJvxQF6j3VPeq8rHWw03FAaKR1LB+UAj&#10;GPkSc/01qVMSciWbh7oZ/hnN7tHLy1NLdyVNqOQcjIz2x3+p9BrVTUYmU9E0oMmMw3AMVDba3MhA&#10;HSopHGSfb10x3xIxmL90F6c5nAQuryxGjLAYStWFDgEAdz9MnQnfAhq1y20snZm2GU1yLGXDXMlT&#10;XAabT2WitcleQlOEjk+mB6nWbqLGA2mxo6UzvOsvAt4DN69xvEvS/EpvnYdStmz7TdEymMVhgsv1&#10;KS2rLKENL+YICh1qUQBxgZzw12fpXuCuwIUb588dB8eZnR1kV/21YFjsADnGep+HLzjN+KB4qZcy&#10;bIsmjzsKUVNKUhXqfzH9Bx9zraew4JPWdfp6E7O0QVec4Eadltk9KgMnvrMvKtAU96nKdAWT4Sn3&#10;fAJdvi8rVBfnzjIS3a2Hj5ceMhzoelKQO/zZxnsBn11i3WuLsKNgQP3+XL3me3abP2mNOpzsTv7b&#10;fvOPq46qq3EzOhqIeYx+9HBWR6606xhOForq1NuoDodx184+0WtypzKVgKQ82PnTjhX1GoFSqcHl&#10;NunVvauRsw+sYkyEVKmlS084wsaGVKNNJWF1WTArDDNNkqcbPynuk6YDNYN5mBE09mVm13zJyvLh&#10;R1E45xoqVE85D2pnaFDUJcOmIp1YaUAeEOk8fYnRXyoAgLwrVbSMbXU1IbkQuU5zlR7e+f76WLHM&#10;slaNXvF3cGxqZcLK+uOlSktfOoJ5yNQGIcYmLreyKtRUXxuJXcqz21PNh1YQ8yv9y8nuU+x99PgF&#10;lmGdFuM7EcjGhyFITR3WY7gDob6gr6gc6PpiCeFuU2HSwUEKd5W1DckVEJpzaipx+QVun9cDWjSF&#10;Txmc/WHuUIOZMvraWmRrbpqn3AArpBWon9TrC1d/f3T6L2Hpk0mmyefWNnhEuOdXPHHt7IpMdMh0&#10;XbH8tpa8JXgk4J9OM6DrquDs5yfT7iZHaOpW9rDnbB+09z6ddctCyi46K9DUV9LZR8yFfqNccbCM&#10;lxj6icOagfyHMdY0JKIqUoA6VJz83OnkBCgCIs25JmlqiogoWthlDRUrI8pOM/017gwM9ZPHxGVh&#10;d1y7v3vc86zrUbZpceA4hEme6v51A4J6B9vX66RsOquZkXbHWP1ppqkDnfMbbOtaFYyVBqC06+6A&#10;ZEpZ6nHFY5JJ0etF0+yjnz8zAXWtfvmTI8ZMycqRLiJUCrKMp7DUAHiyRKlsLgGSJ9BpjkZxbDS4&#10;zgSSlbfqftojqhHLHtKJY4PPIizaVVvCrSJUEQmf+FdKA46rBc+o0tX3jMRttHLVoVQ3nGFp2fTG&#10;AuVSpDi2xlZa5GjKrD/E/CKtwMecraz75vO+b+r1Ri0mRCt+mPBqKhXyrmOAfMsZ/hzwPfB0ijW3&#10;XOQMKPqesfeuqqlVJyx+kyYvi86nV5LitvJwioJ6Fpc5cx7f01dbLSx8BxKtVSqjxbyFT9t7n3hl&#10;Gsbn1OXBpiXwY9sR3cJISeC6ocqzjt21QUvqsm4kL/4g/c/pPPaumAFYyfOWtS2KZCjCkNxkobbb&#10;CW2igYAGtJW4BgTOOXbJlQbzbczq5c9KmxyxEjKqKG3JDZKHlJ7kJ6ftydI31sxBwMZAz1+HrNHT&#10;2KiY3yBDq9nadYcifP25ul2NOqgS5P8AjHC4l5YSEhX07aMaUqdjWxBPPO8CLmuADrkDlIcC2vEA&#10;tny5N/U4hJHQymMcKx6E6Hwao/5j5S5fSf8AgYw09veFJLVUXA6GxgGOTlWrk6sbEj6wf/pCMgGL&#10;lf3Gu2tXfK2rp8BRqUNliW6ptf8A5ZV/vgjS72WWMaRzwD9YxXTTWgu6coan7t3lQcof2zqEltsB&#10;JXH+Ynjk40Rr7azjuyYMaal9w4ivUfEZetcUqnWpsJcUp4A9S5DSWkIP3J0E6m5jhamPvtCjS1Ju&#10;1gilfNT8YV8W87b1ubTU6kuST0LnSanlbTZOFFISkfNjPGpB1tnh4APXMuPwdR4uImNe3jF6bU2j&#10;B2qqkh2BEjMBJrUpZecdUeVcnnOSeTryhtMnc54V8+c9YatQ3ejc+XKOVkWXQZ01ysuTnaofSRKX&#10;nP2GjVUITx/m9TvFrr3A4RtDtXeahkxqfCSE4/KlOM/01Z3JOBB1qCMman4iJNLSZMYJcWPyI9tW&#10;4crvI4iH2M+0C24qF+c8weT8yT66hE8U89mRC7sOO68rDDQGMJBbHGinJPODBOJC66qy9IiMhltC&#10;8FopSBx7apxPggGWPAcEysIdsztwPEtIRd1pRXIlt0Zv4CUtKVFbjpJVjjI4AzpTFlutAYZCjI9z&#10;HuJatESp3JlhvUynUzzI6EJBUOEITgJH6acJ84kGZp+pb7Lzb8f4gtoYR8y0DnJ1TiG4zLFWGDIj&#10;S4Fal+Q9CdcQhOC48j82q8YfbBlirIM5haBa9AhsdMVos+WMpQ24QNXQV4gmdyYp3ZclEpe6NBhK&#10;rRckTI77cOIVg/MkBSjjv2/01DFRbWc88j44hawTQ4xC8pNRly/ipKglI/iUNWfKtAqQRiS6OkRp&#10;PTMCCy4oDzPr7HV0ZW2lXUqMzdU7Vfk1pp6NMbagdBDjCfzKPvopVQfSVDnhwec/VmkwJjPw8JsI&#10;U2QA6nvjQLa1YQtdrIcyv9yaRCqd9W7bjqXyFl11xxCikHp6QPvydK2gCxFxzP6Rugnu2aM0Wx6d&#10;TAfhIYQtR6i4j5Tz7440ZVGdxBNa2Oc/UagyqS04usy1PuuOHy1f5fTj31CpwA8W88zizHDNt131&#10;/gq0plcVTnnRDjqWhDKfmUcfKB+uNeN/dAsRsJAo7xguecoW1/D7s5tvdcHxFu2r03lUIQcjxXlJ&#10;8uFIeUcvtpx8jygSnr/hT1qTgnOuk/pzQt3A1NnM8gfvM3tztK1//RqfCOfr6ewjIxcrbz6pLkgv&#10;rd7uuJxngnq9cDGVD+RABwVrB11QPSczjpD9utqu9tyjPBt+EE9MlEyOFtKBGegoVkEkHkHPSCOo&#10;qUTiwYiCdQN4tVb8O7wP3RVnLjq3h3osKovoKZEymM/DeZn1U23htXP+TXmqS4DjHL4SiajUacnu&#10;zjPoD98xVp3gO2t8NO7Le8ew97RbTKIamK/bz7RaZqjGerpKUEhKxjqSoJHzd+CdKdodn066jhAw&#10;w5H+dD/uNdndpajR2+I8SnmP1HqI8SfEVW6lAfpNqxo7hUnESRVAoZBHcoSCRzrBX+m9eRu6fWbr&#10;dt6EHIRj8hFGyptzMyXY973Y3NqbiyQuJILfQeSEIbUgkgffPGoX+krRnjvyfbAHtvLv/UdJ/LTt&#10;7x1o3xcma2LguKUhlIOFJkYBz2BGP01U/wBK6jOe+yPl+8r/APzDTg/2iD8DNtatu3rupZte3bqf&#10;RED3lVNLrTjS1oP8pOOocemlLP6b1zJivl133I9M4jKdvaQH+5t9ftD0e2YKqe3RaJcbvkRWuhKA&#10;AsdI7Z/prM1Wnv0jCtwVxH6NRVeONMHPlMKPEqlOZcgJfZlhQJSPL6FHS/EeWcwxA58pOVdbsOIl&#10;tVqSUOFQR1ckasW2wEMGK8nPFE3deQNxqW/b6ZSYkVpsKmqcTykAgn+mNCsVrcoDgdYWvFe/WT7W&#10;3BZgwhDrdBlIiMpSmPUEtFaXRjhWdTW3D+dTjocStyZbKnfyn168bC+H/bq6o754UcIfbUOoe2Mc&#10;n6DVw2mO+d/lK8Nw9pBp9Zol2zjcEl+VBp0YhC1OgDzD9U57fTUr3btxE4A+sseJBgc49NXLY0+K&#10;iBQag0spTgFJ5/ropsqY4UxUVWjciVxfW7VK22u9m2LQosmr1CatImxYq+pMVB/jV6D7DnST2qlv&#10;Agyx6ekdSsvXxOcCF07jMMONSalS5sTrB58o4/XRTYBzBEjuttjPtY3tsygU1UifXEJUpBPR0nqA&#10;99Q1lajPFIFLE8pVjFdvjdPeW2rvt5qa1a9JbkSahIWko+IUU9KEAHkgd/QaFW/eurDOBvmM8K1o&#10;QeZl6i4qTVaYhcR1HSsc9XcaOzBxkRMIyHeZUpdHhKRILjAWc4WRzoittmVZXJi7H8JGy06us3te&#10;7Cqnc6EKH7ZVjra6sdSUEAdI4A4xxppaKgMuSWPXOPtFjqbyfDsJrq2xVcsuouXPY17utxkBTr7E&#10;3Kgcc8kHOgtpsNxI2BD16oOOBxvF7cnxHb+WPSqLb1N2dduafU3VlS6Y+lKUMp/jUVdvbHfOrhtQ&#10;gAIDZ5Y/aSKtOxLZxB1tb9eMm4q3Hp7Phcbpsdx/pXLqFZQQ0gd1EJTyfpqjPrM+Gv5y3daPBy8s&#10;CRYe7Fecdk31uFGiNvJGIFLax0j75zqe61D5NlmPRR+sGLaUOEX5zKk7L7c0lQfk0JdRfOOt6Y51&#10;E6hdPp0OeHJ9d5LXWt1xEXxryNs7M8PVQ67Lhqf+KjKjsIjglSg8nj66nVMPwbooxtLaRbG1AJMu&#10;Db+dBes2AqPHbQTFb+RIx05GmBZx1gxS5Ctp3jXTUMQaaqcD1LVyMH64Gr1kARZvEYOr241pRIyW&#10;JNeZjSkn8qDlwH2x6jU2X1psTiXSmyzcCLE28qlc950WRTbNeMWlhwSapIBSCFAflHf00F7e9dCi&#10;HC53O3PyEKlXdIwZtz0jjJm0ecypUl1tvKcdKzjTGUPpAYdTgSrLitSq3ZcqqNtReD9Nix8KnPRR&#10;1IznlKfT/tpCyo2WFaWK45kcs/vNNLRXVm5cnpGSi2zeD8J1uduLJeRGUEpDbYSr65znVlSwjBsJ&#10;A9hBs9YOQnOE49opchKam3PUelaSF/vUjIP6av3Sgbk/OCa1uLZRI9agXvRqUI9n1yK40w3iPHkD&#10;BJ+udePHw4Rhgcgf3kg1sfGsSLbuPxNV26jT7o29iIh4KY8+NJJSk/zEY0up1hfDID6gxgjSKuxg&#10;rZXbGp7XeIO5jdtQfqFVrTSZTNSeHAa7eSg+gTr1VYp1TIdyRnP6fCEtsF2lDDkOkulipMCWv40F&#10;TfohScjTKtwHeIsmV2ktRt+Z/wAyHHQg91dATohdG5iDCuIAuiDRYlOfrLFxLpseKnK3G3c9R9AP&#10;XQrFq4CxPCBzIh6y4fh4ckxSqU7fKrwW27VTTILT5y3PnkqWpH8wTwdAYargHBwrnqeePbaMD8KG&#10;8WT7TKDtPuFUbig3PcW70l6RFYW22zFZCGx1d8j11Q0XFw7Wk4zyAA3kjUUqpVa9oxRrArrTzb8u&#10;+pjq2l9R6EjB+mrCpzjLnMqb05BBJFm3DfKLnqBZbW9TGEfKZKCFlfrj3Gi1Nd3h/wDH18/SDuSg&#10;oPP0gLcTxfW7tlIbplYocuRWZiwiBSYbJccdOcAnH5R9TjVLtcNPs6niPIdZavs3vRkN4ephe0Tf&#10;91srrtxTf2Q2+oLbpsJQJQDz8yiO/wBtWRb3y1hxnov6mUsNNfhUZ9TCEm0KBLWZEtT4lDgSw5+8&#10;P31Pdp1G/n1lRa45cvKa6fDuelyFMi4R5H/lh9B6jrw7xDji29ZLmph+XeaL0uK6KRATIjiM+8Th&#10;BJxn+2peyxR0M9XVUxxuJDm3jc9GseVV41vO/tMs5bSw31YUeBz7DUB2ShnC+IDpI7tWuC52jDtd&#10;Ra1bFpMG4JrjsqQnzn1qOcqVz/XV9NXZXWAdzzJ9TB6l0ssOOkl1i5aVT2PKbWp948BpkZOj23Iq&#10;45n0gqaXJzyEDVWkV67KW3HltoghuQlxsuqyVgfwn76UZbLa+E+HfMcV0qfI3haFdUmkTBRHqII4&#10;CAULjo+VX9NHSy134Avy5Re1KlTvGf5mfKputZ9IcLdcrkeAU8kyXgn/AH40wa7xzXESXU6TOA4M&#10;0M7x2LKejpgVuHOTIc6EOMSkKQlXoCQeNVK3AZ4MiEWzTs2BYAfvC0pdQeL7Ut6O0w9HUgsBOc5S&#10;RzoaM/eZYgCHYKF25zxq8fVIqtPvSs0KqoHW9IZU2taAglLRVgAfQHv686JRaRaQZqvUDpQRORmK&#10;o7FqSpbDmOgls9SuyfQY/wBta4VSJj8RVsiYzX358xxLjnlIV8vSME4PJGe+iqFAgnYsTJtFdbbl&#10;s0hDaW0ggFJ46h6A+pyfT6arYcKTC0DLBJ6XfgneFWg3BXan4jdx6ciTJoK24VAQ+kdLchaepboB&#10;9UoKQn26vfWO9gttx0H3mnrEs01CJ/k3P0H+53J4o7tTZm3dQuCW/wCWhmMpZUpWMJSM9/012AHB&#10;QAeW06T+maVsvx5TxA3hvup7k3vOuaoy3XC8+stIUrPSnJwBrPe3O87G9u8s25CV5ccyYiKtlDS2&#10;UBJ6lKV8yvoPbS2V55zFW7xjwYwJ6o/gp1BjdT8Pys7e3fSUT4MO5J1Ndivp60ORnAl3oIPp+8I0&#10;PQaXj1dzMMjb6jf7TA7QDaftSrUqcHG3w2+04H/EE8KNp+FjxFLoNnOoZpVTSqVTKcZQcdjIzgoW&#10;O6Rn8ufTV7UatyvT6j3/AJym9fp9Nw16ivbiHLpkc8ekQaK0yloOs4+YfMCNKktyM0KEULlYZpMa&#10;M7ISyXUtpcPzZVqMkxhQiZmm4LWZYUXWXT5ZOEqJ7fQ6OlrV9InZRXYc5m16DIo9DbkQsKJCS4cd&#10;s9z/ALaZXUBtom+mZTmaVymq3AVCloBUByUjgj3+h1XiyZS6vC4g6LcE2nwlU785R8qHFeg/31B3&#10;5SVAWYtFZo8l4rV1qBPUR31NagsIYrxaZ4kT2AqUgn01orsDOZsUcQM23KX4lqz6hHJ624aukD1U&#10;flH+uqI2GxC6hSukdx0H32iZYMamWshMmsupXLWnKI4PzAe59tM2G6xeBBt5zK0Ip0nitO/l+8ba&#10;1f6m6aUMPdKlJ6QlJwEg6ijQeLJE19R2v/a4VPOX5+D5ZUa8fGxaVUq7iQxS3X5y1LP8SGldI++V&#10;D+mk+3mFej4fMj9/0mcQ50Ntg8sfPae38y7LdaBiNtuznAklLEZoq59OfTXEd7SG4dz6Cc4KrcZ5&#10;e8+029b2k01lNUsOVFSnl53rB6U++NSlmpKAGsj1kPVpw2Q+Yt3R4oLfS1JgWGmTWZ8dZZ+HjRj8&#10;rnbBJ41SzXqSRXliOgELVoDsbNhAmy23O9UutVzdDci5/hn6spAiUtKPlYbSnAyf5j6n7ajT1ahm&#10;a2w4J2xCam7TKq1VjOOsaYlSuiJWjDrRWnBwhfTlC/11fLq+D/qCK1MmVjXR0TPJUXEJ6UHulWcj&#10;R14wMxZguZJdqEdI6+lSlY4TjOp71DKcDCJUuu37D3HhMQKWHYbza1SEoTgIA7ZV76AxuFy4/g9Y&#10;2EpNByYSp9UuO8IzxuJlykNCQpKYTa/ndSDwSfrqBZZaD3nh35DmfjIZK6cFPF6+UKwaPBjxOiFG&#10;8tCD+VP+/voyqODwiAZiTuZ+k03pjqfemJS3nIAGMahlzuTJ4t8ASHFpj1PWqrwJ/nNKBK2geT6a&#10;qa+FsqZJsBTDDeaEyJCESLjq0hbUeOypb3mjpSEAEkfXVgqHdjgCVJbIVRvAe1LH/iCr/wARbmQp&#10;SHCo0OGT8ga9HB7qUOc6BpVF5F7cv8R6efxh9S/cr3A59TGGq0PyZqZDRUkrPzAnkjTDg5yRF1bb&#10;GZNpcVpk4Ug9SvU6EuCcSzHEly3gelDiSk57gaMwOcQa8pU23lQq1w75XTfECE38D0MwIcno/wCd&#10;5YPUR9MnSVYd9XZYOQAUHzxzmhZwppVQ8+cswPPQU9DranFqVlRCdMeIRTAMif4jVDqy4IbV0qRk&#10;4Tjp1UuwOJfuwy5m2JIkVGaXeQykfKPU6qGJaeZQqyfMiNyopQthtfWMJQ6kKGjEEDIgg28rinWL&#10;f1i3lJuGlTkuwJOSukpPCD7pz/ppUV3VNxqfhHu+otQI3zjAu44bsIz0r+cHD6HDgtn2OdFXDrkf&#10;H0gihVuGDP8AxIoxiuPIrDTikHo6I3zqKvbjVDciDdh95buGY8put2u7oVmIXYlvtw2ckNvzlYKh&#10;7415G1LbgY9T+086aZNs59porNv73VKag0646dDHT+8dDfXn7DVXTVFvzATyvplHIyPKgbu2zAkT&#10;DVodbkIT+7ZSPLUT+uvFb0GQwb6SVahzgjEV9itu9yqdctd3R3gu16HVbh6ER6VGdJYhMI4SkZ7q&#10;OT1H1OPbVKUfjNlxwxGNughr7K+AV1DIH3jZce2tbU65VIG5UtoOJ+RpTYUCfpo7075Fhi6X7Y4Z&#10;stKlX3aVDcFRabqAdPU5ISoJXj6jjVBXanLfPwlneq0+U/DfCx6Gv4OtxpUR3OCp5hXSf1xrx1NS&#10;bOCD7T34Wxt1IM+J3u23uRaafDuiIlZXggvAKP0514X0NyYSp01ydMymKkKVe/j3pNVtRzzI1lW+&#10;8uruocykPSQEoSPr0JUdWHi1AVRy3P1xCeJNMS3M7S/q7UETopnt1BLbSB5hVkJ6h7D66MwyMmJo&#10;CNhB9J3JtGdSS6/Wo6g2op6vMz1cfTVBZWN8iFNVp2xN9P3CtZTICK2FIJ5y4cDVmtQ7gygoszyi&#10;zO3Vq9Wuddvbb0/9qFAJekKJDLX06v4j9uBpc6jifgq3PXyHxjQ04VOK3aR6faG69UvuLd1yVyK8&#10;qHGW3GhMIwgdRBOT7jHtrwruawM7DbOB03k8dKVlVHOTbh3WuS03nGLssiYiOlSemXG+dB9ycdgO&#10;+oNtqNhkOPMbyFpqdcq0OW3uZaV1Mtqo9QQ6ePlzzogtrf8AKYNqLKzuJX/jO3kpdjbbNWvTLjiw&#10;6xX6jHgQGljqWVOODJCByogZOPpoGodhSVU7n9YbS1E2cRGwibuJeCKren7OkTuoNpSw3k+mUtdj&#10;j+Er7e+vpulRadOiDoAPpOJuJstdz1JmqlTlFtMzKC4GgtXUQoKBQHsYHoSW09uyMaYB2zAEYMuK&#10;yaLFp8RuIpSMIR1KHbrUeSVe5JJ9+TqxGYAt0AhC4q65T47pYkhryWlBKs/MhWM5HrwP7qHtoQsP&#10;fBJ41jg4pz7dTsiqzi/UnpCnXFk4KiMc8D+n/rjTJIO8pwkcom1qqSaJKSiCsOkKAbacweokn5fr&#10;pcu3FsYwqKV3EdLLfXLgNVGu24WERknodpqSo9ZPBDZ+Uc+oweNGV3xvBMq52myZckCZPcNMuttE&#10;vzOpRKfIdII4R0q6kY7Z76KrgnnIKkDltNsrc163HWkXInySUla+jCUJSn8xSScds/lyOOycjVmG&#10;+0oAGkfcPcurWvBj39abhdDclvyZaHOlKwpRSAccH5ikFJ75x651W6mnV1d3auQf5tLUW26a3KHB&#10;H83j3sn4ibW3RahxZzzECrygfLiKWAl9Y5IbOeVevTnP31xPavYduiHe17p9R7+nrOr0Paaaj+2+&#10;zD5H2/aWXJjoW0etZwk9WArGNc+wImqDmJl/UOGul1CJIeaU1LjLDzjhxwR76hlDIQesurbiFtsa&#10;3CqlhRXqLIQ5ESwEI6VdSQAnGR9NEqbhqBXly+UFco4yDzkyNRINde+HmUOI42FZUVsp4PooaIMW&#10;LuMwWWrPOA65blXclO0mpSGAyVHobaQAnGO2NDY2ZwxjKshXKyFTqfSKO8hv9jIK0np82O3ggH14&#10;0DiCtkiF3I2M20m2bX2+S/WaXAXIeqrhLi3x1OdWO30GvViukZQcz8ZRi9p4WPKFaXWadOp7UVHl&#10;FxKep5s4+X3GDoocMMCV4GXefDatmSJnx79BhPKWMBzyQcfTXsqNyJ48Z5GGHplBpdIFOYSxFYUO&#10;kpbbAA1BsUjGZQI5bPOJ17Uu03GG/h6yI5bSVOSWnOlIA55/+2gutbdcesPWzg7iCmJd21i2IdXt&#10;ulRJsKSkht1T3QopBxnBwdVTvHXjUAiXfgBxLqepDkSSCmOpwK/LjWy6ECYi2Ayp/F/K3Wm7QVmk&#10;bb0pxqSYgCn88pSVAKxz/LnS2o4zSwA6GOaYVLYCxjltlSodsWdSqjUkl+WYCAXVHJHy6vWO6rB6&#10;wdxa2wqOQjXFuCnVKGph7KSskZHpoouDrhoE1MjZEjwaPBnsOOZKlq+XrJ7a8ACs8zuGnyTREMth&#10;ppeT2OqFcSRbvvFjcnYC0t1KAKZcy/MUmS26ELI6T0KCh/pqr0i1CpOIavVPS2QJhVJtOsWRHpbN&#10;PUuJ0JStyOkqDfoAcZ6dXs/tYyNvPyk735Od5pru4NMcht2xEqvmSJjvREjRjlxQPfPsBqlllYUA&#10;HJPIDnISlvzMOXWS7c2pta0q01WbhU05MKctoU51lJPf6JOrLVXU2Wxn+czPNe1i4SMkiYw7IUuO&#10;rq6T1K54xqCwLbQa17bzXVG7fqFLdRPbS0t5pSC4kkEZGM8akWLnxSVVwRiD9nqVEs+zFUeBHCnW&#10;VqAcV3d54JPrqulUVU8A6fzMvqibLQTIm5T9dhUCVPt2lvoqDzJ8tTYykrxx6jVbdskAg+Yl6ACQ&#10;CciLVjVa+51Bir3GCoLrSB8WtZ4z7/QaFWbHrHebY5xmxalbwby1qDbtCVAbnCoiS0tPUhWcg6cW&#10;mrhznMzHtt4sYxC6HYzTJS0UNpSPT10QsoG0GVbO85w8V+61Ys7c+wZ1DZPVMr4p7vQjJcQ4D/UA&#10;jOsvVO6vW6nkfnnabOiqVqXB8pccqiNs+S7Vaq4XZCOoNpBwOPqdOsN/EecQV/8AxHKfKRb0eYhb&#10;aytbfOSV4x/TVAikYEs9hByIu3PtMxcEtKDNkhuPIS6GA4rocUOwIzyNCs062AAnlvCpqeDpG1mm&#10;yKjTkyK5A8lbKelBQeEgeuigPYuXECSqt4DAltS6fPflJgVpLrzDhSpgrGRoSKDnB5Q9uRjK7Rno&#10;swJR0Sop6h6++iVsE5iLWKTyMN0iGwpl1hTXLuVJ41oUIrqQRzidpKsD5Tmzw1URi6d0b+uO5Vql&#10;VKDcjsP4mQgKDDKMFLaM9hzn7nWHpFLX2s3PJGfToBN3UvwadAvIiXcJ8eKpTUEFwKP6DTxPDymd&#10;w8Q3kOq1in0RhUuZPQ2FHhSlD5dD4yZZELbCQXb5s+mxk1mdND6lYDQCwQfT/XUnzMnu3OwmFdnt&#10;XZT2pDq2WGkHqSescakoWHpJUd2cdYGpW4k66p8i0bCo764zALUyrSGyltKvZGR8x+2l69UzuUoG&#10;3IseXw84c6dawHtO/QRlh29dbsFDNXuN2UplvCWkAJCvp20VUcrwlicfCAaysNlVxJNImo+MRCh0&#10;cMrH5ysfMr9Tq4JAwBiQw6k5kqrwFIUJsp5Y+f5ATwNEooe60AxbVatNNpy/8Ji3X7lmvqMSnPKC&#10;+ynD3SPp9ddGirUvCm04u26zUPxWHMWH7LptQYUmfFQ915Kw8gK6s++dXBzBZMqXd/wIbX7v02VS&#10;rUm1G0KxKQSirW7KW0kKHILjQISsZ7jgn317hp5lYdb7a8MDF3cWheLlnxibH+FXZfxE1eJSINjS&#10;Z9516qBp9yoR4jyEOFbak9Ljy+tKE/yhWSTjnIv0WnDBVJBxtg+pJ25bDYA+06rsjWajU1vZYAQD&#10;vt7AAe55mfPxYfDJTrut125ac3GjyGwHpC28BxWBjg+o45P+moenhuDKPedNoFF1Rrc7TyRuKxJs&#10;ae/ToiilpToUV49uNaSgBc4mTdpTxlVgj/BF2JkdQkLUp1tQSe2FA5AH341Ysoi/4O8tH3ZnZ+tS&#10;Ll/bVfZQ+w0rzulUnpWjHJyPfSeqtHd4E1+y+zXGo433E9tPBVYD+1Xhetqlt0ttE2oNmoTcq/8A&#10;MeV1gHHqE9I/TWIPy8QHM5ldfaLda2+w2+UoL8XTf/cBDrWx9KiJjRp8FL78kK+Z1s8FKR9++ukv&#10;7V2CdMCfQ/6V0FP/AE83VHxHY+k87pNGYitdEiWtKgfylHOdINqS52E6L8MqDcyvr/eUXvh4vJ7J&#10;B/105TgrkzE1jEW4Wd6+Brbjc/bD8J/cXdSLuzPtJ6ZLXXaBNpjgKgGUhsoWMHhwox7416twy3nJ&#10;UDhxg4yRkEbeecfCI6e7/wDyNdDqGOGOSM8ORnIzz5bzzf3B3Bvi/Lnfvq6a5MqlSku+ZKnTHy44&#10;tX1J1rUUUMnCBv8AX3z1mbrNZffb3pO4+noPKE7e3OadbSh/927gdQPZWg2dmODtyjOn7aI2OxjH&#10;SrwbqchEcKAUpWPtoR7PsBjidrqw3jaLxpBWmkSXgtSkAHrGc/f66r+DsEn8fU2+Z9buaJRkCPJU&#10;pUck9CsZ6c/wkao2ntHSHTW0t/lIdVuu30tKRSkpStw8lKcAf99eSi7PKVt1FDDcxVlzsutstuk9&#10;R5yNEasJt1ib2liADGGOMUV1JH5k8akLwnM1dvw5ibMZBeBA9dOpynMuvimN8uuwtuZzzf5nC22M&#10;HB5VpTIN0Y1mU7Kc+eBEy3rPg1UIS5IcbdV2WpWRn660k7VakYZcgTDo7NTVD82DDD+1tXjSUpWV&#10;OJzwrORp+vtbQ2pkHEs/YHaFFmDy851r+Fs1BsLxRbfsy2ws1WuKjOAj8yVMrSP06iNc12zYNTUx&#10;HIY+83rtF+F7BsXqRn5T23isRKQ90RIrTaVd/KRgnXMZFZwBPnZzYMkwfuFeyLUsmpT/ADv3vwyk&#10;MIB5LivlSB+pGhWajuqmPkISmg22gRG29tm5YXwSP2Q2yPKDz6kgdS1q5JP9dBoW5a1U+X1jV1lR&#10;zgyykzF9YS+k4BGEfXTIc53iRUHlJS4cWc10So4KVfwkaYwrDBgeJk5RauNhdgxpN0x5AVT2EFyU&#10;w47ylI5JGe+lbKjTl15dRGq3F2Ebn5xMqHiMqFTktt2btrVnoslkLbmLjdIWD7Z50r+NL/8AbQ4P&#10;pGhogv8A3GG0OU3cm6WoPnvbfSGglGXFuKGRoi33qPyQZ09LHHHJR3NotXgxlxqPMkTXT+7ZaYIw&#10;fqfQahtTVYo8JLegnhpbEY+IBZKl1G5moBcl+W2TjzEtHPljRA9pXeD4ag20L0dimzrdSw5LDxc9&#10;SdMIqNXFnLrbJlKYhUoHqaR5aRkZPbUitUOZVmZtoGuGrwrwaqFvw0MPMvxlNuslQIIIIx9NS/DY&#10;CvMESUD1kE7QBEr9JoNtwrbRcECK1TssJBUBjp4A/tpKuzuqxVxABdo49Jss7zhJJmK7rpciqNNu&#10;XZDeAGehLnJ/9cag2Kz44x85PdHgxwmNMGo0xxoS1TUqSE/KG1ZzoqcIPEYBlflIl93g3atoyKoh&#10;oqffbLMFo/mcdWCEgD+/6au+o7qsuB7e/Seqp720LmRLFoLdr2hBjzWwl9LfW+EjnrPJ0KoGqlVb&#10;n+sJce8tJHKFU1ZD6FLTHJc7hA0Q2ZEGExtA9SlKkSw+YKknsokaCzFjnEMg4RjMMxi+2wnqYIJT&#10;xgdtW4WG+IMlTN0ZCErbdkyOx5Hpq4wMEyhz0mis1CGEOOfEpSBzknVGILbSyKeU5q35v6luX7Rm&#10;aNPkusRqiDWocBZUqQ0oEAqSnnAOD9tIakqMMOhyRn8w9us19KpCkHqNvSXnadPsCkwWZNEp0NhL&#10;qA7jpBWMjuc86aTusZQARCzvskNJ824GKnKaYZmKLIPZA76kuGOM7SgQoucbyREceadXIlySGScN&#10;Aavj1lD7SWinIekfEqX1AjhJ1cVkyhfAxM6jTYM2IqJPQFJUkgccj6g+mrME4eFp5GYNlYAiKl0e&#10;QqI+18SGwExVq/h/6h/voCcSDzHSMtwv6eckQiuoFaKjPSvn5mgdSQxbcwbYUbCbJdBpj8VSHKW3&#10;IbCf+W6gKB/rogXIgTYeLnE+p7Q2TXGitjbWmF7OQSkIVg+oI0I0VNuawYwNQ4P5jEtXh128tXdh&#10;uoUqXVqGqsRuiou02YQh5aPy9ee5AP8AbUNp6e8TGVB/8TCLqLXqbYEjzjMrw3UKnz2ZqNxavJgl&#10;RDsV2YC2vOiDQ1hsh2Px2gTrHIxwjMMGjbTWuE0dim00OpHDjhCir686hlorbGBn4SwOotGRnEiO&#10;yNjGHV06oTaSl7OHEpcx39ODqpfSk4bhz8JYLq+mYZo9W2+pCGqLa0+CyCnPQ2MKUPqdQHpA4UIx&#10;IZLn3YGb6zcFHtimO1yRMDhZ+YNx/mKvTGrGxEUkmVCWOwUQW+1cl9wRPqVL+Agr5DS1fMsH+b/1&#10;jVALbBkjhH1hQaqTgbmbY+01lVaOhEeIIchsfJJiK6VZ9z76OKKHABHLygjqL0bOciIdH8INmUDc&#10;Ibl7mznrorLUha6RNnkFMNHolCeyeOM9zzzpcaZa3JclieWfpGDrHtr4UGMc5S2+0Sr2punIabbU&#10;Cp7qYySEqClpcbKT7EpKT9TrvtJb3umRvScpbX3drL6wlZtd85CcKw2D8iVJBHQnKRlPt0noUO4x&#10;nTqZP8/nxidgwf5/PaW1b1zPxYTDDqgcoAaQ46DkD0Qv8qx9DhWrsxA/n3gOHJgjdK6/2ZSTUhIK&#10;RIUE/MkhSEhRB6gfsNJ1uBeTDOmawBE6NVoVVZbkyGUlJ4W65z1A/wCmny44BE+Eh4kzGIyLhU6h&#10;TZbZWfLV0AhSc5P1Ht+ulg2DHOHwxto85+qQ2qQU9LTTpWlQc74BHPr2P9/fnRlrW3HF0OYEu1RP&#10;D5Re3HvS2Hns3dNt6cFLUh1MmQhl5JGc4U0sqChycabyucZggr42BiLL3FtJtTlNolZrAjOgFMR+&#10;AahEdHshSg0pJyPXnjOfXVlyDjfE8Vbmcfz2hC295LAp1Tk2tuLVZFIo/wAEZ6nHpCG25TzA/dt9&#10;fWoR+pSQSSMqAx3PVqL2etcoN55EDnczna8fE/ttR7uYoe2rtdqseiyXJrDkWpxYq0ryhTafM6gp&#10;QGFYKByftpmr+9Rhl57HJEE5KWbHcdROsPDF+KLYu79gogXPb8168WyiNLpcKEpJkrcKi262OpWU&#10;9KSFkkYUknABGvnPb2gHZd3Eqko3Lzz/AOP7ek7Tsm49o1c8MvP9/j94z7oVvd7cpti3W7ZlW5b7&#10;iUonzj8zxTkZA4IHHGsEtc4wVKj5ma1ZqQ8WcmW7Z8rbmzbdi0y27iixYzTKWUsOqwBgeg0wHoFY&#10;VWGBFnW534sTS9ulaVHccMW62CtK+laGAVZOljZTUcq4hgjPsyyI/uVTKtF+NhIfWsr6GlhkjIJw&#10;TqDcGXOZZaTWYftGWtyQ8Ke6y6lnha3E89RGcc/7aOjF2JUggSloAG8mTXJiJMZ+Q0h1LCupSSj8&#10;yjxqpJXc85UAEbTOs2LQGJqqjBhIbVIIUQ0cAHUuiZziersfGPKD6lHnUahTahBeQz8OwtwqcJKT&#10;gZ9e3bVGDBDjaWDAsAYus2i5ULIi3HclVXUnKh0O9CEjoRntjPA/p/XQRUe7DMc5+Ah+9As4VGAI&#10;tPUuRaVYVTZlGU5R6o8E4V3aUeMZAHynVgUrGGGxkg9513EspNuVlmhMMUFliKiIwUoYKcIwNHZH&#10;z4cCLB0B8UfRcjESMuXUZ6OltOSerAH6nWgpsbmZmcADeERcVvjZM59+gUqiSK0+42UvMRWuoYVx&#10;gk6hdXVUeELxHyH78pc6Sw7s3DB9k0Hd1qkhiZFp8RtyU58NGdJKmWST0g9+QMaFXXqlGNgMnA3O&#10;BCvbpmOdyZIjJ3WpcR5uoMUlTnWryVeZjPt3A1cfiF58J+c8fw7HbMXr73/qWxVuxatfFuJfYemM&#10;xluU/pUUrcV0g46s4yRob3vp6+N1Bxjkf3hE0qahiEO8cY9z3HcsZMqjUQRGekK8+WQCcj2P/bRm&#10;Z3/KuB6wHdV1HDnJkB9u4J8wN1C5khCTyGUqBI+4xqqZHNvpLtwjcLF67LJg7KUmr7g0aVPqEucg&#10;dSJKlvBazgJAyTgZxrwWvTBnGd+fWSlraghD0iT4XdnalZ121jfXcApVd1ebCBGLhU1CazlKEA9u&#10;+SR3P20OqqxLDZZgPv8ADMPqLVZBWv5ZbdRiT0VNqbPPxK3Mdakg4R/fRLOP3i6cJXbaM9Ni0Ntl&#10;Bf8AlKh+XPfXkFQHignNoO0MQ6HRiOt1tspHPz86YCVjeAay3MgVcUWoPohMoKQj1b+XOg2uj7CG&#10;rDoMmaZ9BdcAl/GuJbjoJS2nnOg92WbmYUPwjGJUviN3Wtyh7eVJFwTEoadgOIYbWkdbqyMJSnPr&#10;nGh6i1aqiWO2DtHNNUzWDHnDG0F/iNtFQKMaLO+JRTmw+2Gj1J4HBJ9dTp2CaVKyDkAZ2grqs3s+&#10;RiG6beFdkKc+EsSoudP5S9kBWvcTnlWfjtINaDm4lVeJG0t0L9uaxbuetiPApluXO1MnFPzOqbAU&#10;MAA/XnQdT37VqWUAKQdjkxrSmivjAbJIl23VcK1RoE6FF+IYdUkeYlOSAdNWWHZhuIjXWASORjFT&#10;WR8MPLbOFD8vTjGiICRtAOcHeaanNao0ZyVJKG0tJKlqUfbU4KneSuHO0WFSbl3Mohh0GoqgxXiQ&#10;5NKfmKf8uhkWX14rOAev7Qo7uh8tufKBF7MUO0yP2VU5iZilAqlqdyVq+o0A6dKxjJz55h11Tuck&#10;beU2XVet2bOWZKuevON1JltGWgkYXnsBg681lmnqLucgfCSqVaiwKu0GRtwPE3UmIdYotlwg08Er&#10;SmQ50npPoefbXhZ2gCGUD4mS1OhwVYwDt5tTv5Z1VuaqNilOP3JVlTnEJPSlnqSB09+Tx31WujVq&#10;7kcOWOTz2l7NRpGVQ2cLtJrW3/irlVXrZqtCiwmjkj5lKV9BzjVxTry/NQPjKHUaHHIkw3VfDN/j&#10;SlF/cu75M8qThMSK55TQV7cHnV20ZccVjZ9thBjWqG4UXEG3h4ZrGZspu25bMyOhkfuJDUshaFe2&#10;f99DfS0isLjGPUyatVYXzDNg2faFvWhFhRUvVCMygJV8VJ61hQ9wNQiVrQBw5HqcmTaXa0nODH2M&#10;1GapKJMWnIZb6R0MMpCQNNNgoDjET4iWIJmmNXXA95C4wAx39dDFzA4hTUOHMnLMaplDrMZIeQcJ&#10;cA50Tj70AAbiB4e7JJO0W9zK9Np3kUhQBkuJ+Xp/hz6n9NaujR1BLc5z/atiOyovLnFoeVAYCnTk&#10;nk5POnpiY4jIrtZaUThYAHbGvQnAJvoVZbaluDKepcclJPpz/wCjr0owAEq/cWqu0PxJbabwUt4p&#10;dt/9oMVZst58+lyWwmRk/wAPl9Dbw+qMeulbV4uEjmN/h1+k2eydaukZks/K+3sen15w946mreq2&#10;3j8qqRnpsV1oOJkQz1EIIyFDHocj9NGTgOM7zttE7n8hxPGnceqx6ddMuFEUhTAfV5S+ng862FpD&#10;1jaLai5K7yDIFJrnnupZdQFAfl4HvpW2gCHpvRpdmxNvTLxuSlW1GZUpdWqMeIkJGSoLcSk/0BOs&#10;DXjhE3aLQtJb0nsxTAbHtqJT27efdhx0pbb6BlSUjgHGs85RNlJE5U/3bCS284m/G9tSTKtyzt5b&#10;fYdaTGLsGSsIwcH5k5/odGKGxVcjY5H6z6N/QtzrRdT5EGeflLvmm3W0abUelMkJ4UO6vrqjI9Ry&#10;OU7hdRXf4DzlWboFyl1RS1vqQ2gZJOtzSYsr9ZxvaxOn1BJOBLn8IX4qu4mzO3jmwtVtyl1uzZcl&#10;SqvTpjHU64wpsoKG1ZwAThWCDzn307VpmpDBCMMckEDf0zBaXtvRay6p7k8dYwGB3x7cj8ekoybP&#10;t646tKqFHQml+bMcUw0fmbQgqJShQ+gwM6qKrqMAjMStt02psZ08BJPtjpmfqrYqqZ0i4KOQpQyi&#10;bAV+7V+h1p6e61his59Oszb62pP96vY/5LyMxp1OpdLlNSXaq6yEqxl1k4IPH++j/irEPiSQKtNY&#10;nhsx7iF5tuMVVxM2nXXFPUBnLhwfrow1lB5qflAihx+WwH4zdU5KIUAU5+vx1OFIC1lwHA9z9dCb&#10;WacclJ+EJXRZzZx84MNXpUVPSmV568/w9s6Vstvs2RcCO1tp6zu2TJNIWZj/AMSs4540FdMynLRm&#10;q0O0Z2ZaUQFNqPSccjQrEIO02Vs/tGCItOMyZ5aUnk+mhPbwLM+rT99dgRe3nuVldI/wfQYKng0+&#10;hc2UB8qcH8oPr9dV0tRcmxz8It29rEFA0tIyAQWP6TRQIoTGCynCUjqUfrrxOTBadeFBGWh1xcsJ&#10;pxBW4tXQ2PbQX05rPEJtafVmxe7O5Owlz+Fd6op8TthvW690PRLmhQ6YVjILpdAWv64yR/XVNb4d&#10;A4PMj9dobWittPYT+RVKj1ONz+k9rk31It5ucq+qkzDTDQVKmOIw2QBnjOuY7woSLWxjr0ny/uQ4&#10;HdDOekCWXRI+7M6LeVwVpLtNbdL0OK2v5Xf5Vq9/caFTV+JIdztzA8/ImGusOmUog3MsyQ9RYpaX&#10;HUC6MjKHB20+xVSDiZoWxucjzYoqwAWVJKVZT0HB1VgLRLKTUYLuEVyBKjNQKh0tucFDvcn76XsW&#10;xWABjFZrZSSImx7Id3Bqkhu/K1IlRo0n93EjrIYWPY/zaXFS3MRac4PIcv8AcYezuFHdjGfnLDVC&#10;iiM1BpqEtNtICUBI4SB6DThUHZYjxHm0jPNuMLUsFTg/ib9xoeymWGCILbrzcKrrpjLAQ84yTFaV&#10;hP8ATVOMizhHwhgnFXxfOfKd8ehxLMuOQ64cLT31C8QIyJDlDuDN9Q2/ppeM2h1d+FO6OsJSslpR&#10;9inTf4esjjB4T9PlADUODwsMiUpX7u8Re4u8crZOi1CDSabTYIfrNcaV1uKC8hDaE/wkgEkntj66&#10;TZ9Tdd3PEARuSPL285oImnpp77Gc8hJtteFuTTeuly92rjkMreK5GJxQpf0yOcfTQvwici7Y98Tz&#10;6zIyEHyjm94frJj2y1SKZAU4qKsLackuqcUs5ycknnOvHS0ivhQcvjKLrLO8yxjNQ7GtqLC8t204&#10;SVKQEnLIz99NLWvD+QfKAe1y2eIz8vbWmCSip0VTsFxvslpzKM/9J14adeLKjHt+0j8S2MHeVrvN&#10;D3Vpd80i7a5Eaq1BpUdbq40PKXvOB+VfT2OB6aXvW8WKzjiAzy556RvTtQayq7Ex6sG+qVuBRzVI&#10;twMsJLYLjchQStkkdiD2OiJYLhkHHvAWUmo7jMmJvyw6bL/ZTVzxJMrH/LbkJKj+g1JdBtnMqKbW&#10;3xiFabPemteY6hGTynoGRj01IZiJVkVZMJdW10pBBB541JZysoAAZFlvRYbXW8cpHKs+mqg9JIy0&#10;563f8QkPc/cQ+FvYuT51dksh2uVdgBbdIjE4K184C1YISk9yM9hpa5rWISrr18vOaFFS1qbLenSW&#10;btRsTttslRRDixl1CcodUqozcuvPK9SVHnRqtPVRvzPnAXam68+Q8pA3Qvi3KBftEhQbalOiUFIk&#10;GIwT0DGcqA9PTUaiylGXC/IS+nrtZG4mhGjbo7dVWqCBGqaoLgc8pDE1ktlSvpnvrwv0znAbHTfa&#10;Vai9Ryz7RniLqNYqi4wabbixV/u/nBLv10VRZx4xsPrAsEVQepkpyvtsvGMiKVKBwrnRDbjkIMV8&#10;W83zH+qGpx44JT8o0JmzuZKrg4EELi/EpcdeeKetHSVY+mpG+0uTwmRLEm0GsQpCoiAZMOQqPKOT&#10;wtJ5/wDX10KooVK9VODLX8YYHoYwUWSHlOoC0lCThQPvpkYxFWBBkWfSQqqMV1id5cZv/mMo/jHu&#10;NR4SdztLZwpAErnxVVK1JO29QqzN5/sxdPY+IckNuhOEggLz90k6FqVRqGCnBxke8Z0hsS4EiN9p&#10;Uy36jYNIi0pvz4piNrS6XT8wKQc5zzoid3+HQINsCCv4hqGPrA92bY2feqW6FHpfl9LwVJlIdUFB&#10;IPIBz76Xamp14eEQ6XWV+Imbl7abV0qYhKbTiqU2B/xLqepSvuT31PDShwFHvJFlz78U2So1htyi&#10;Y1sReoDpUtDeDj6EaqxrB/KJI73GOKQ37VRKa6qHluMt0KkNugqJAOcJJ7cgagIGHg2B5ywsIOH5&#10;wvUanSZxRGm1IsgAJMZXB0VjW5wxx6QQDpuozJsCdS4rwRFnspSkY5cGcauOFdhBsHbciTVSqTXW&#10;DFXl1JyMoP8AoRqAytKYZJz3uVtbW9z7ordtUt2JNdokZKoxWSFAqyfJUR3OOx9DjWl2Trzpb2oY&#10;5TY+q5ldfpVupW5RhvvK4pNAqlqzzTapBcaUhYDqXUnqCx36vVJ9OofTOuxrYMMjlObsHTrH+NWX&#10;0t9KikJcJAQoJIcHGM4+RZ/orU2uRv5/z2MAqDP8/wCYKvmZLftgrcZbU0lwoQlYVlJ54+bke+kq&#10;G8bZh7hssUad56oHSlOen8yiePtnTjHIiuAWhCg0OmmR+1Ks2sgdCC49lthJWrpHUruew4A9e/ci&#10;FUKMmXJJ2i9fN2UqmOFEqqvpJwGYLbamOopJIKI7WVrz1AKDigFdIOQCdMowbkMynLf+fOVRVa1H&#10;pDhat2046HZL5cQxISEuEHg/Ig9QTz3W59tHTIG5+UqWGeWfeHP2XTYVvqqlwllxQQHeqLFbCUgA&#10;JHKkqJOOASdWDLxecq3Fic17+31tnVHlW3UaZPfVHpD0qemoVdDyFKcUUMoWynpA6cFYSB3SCerA&#10;BaOGbA9viYDcDc8/tOZ7nt2HtXfgpFKnPlCo7LyVF3C0FxtKigqHcIJ6efp9dOgKExE2yGnRv4Zu&#10;6dGsPxj2fUKu6haKtP8A2XKD6SciQktpVzx1JcKCD9PrrD7e0q6jQPkeJfEPcf6m32Pc9WpAB/Nt&#10;PX4UybLckvRpTwCxlTT/AMwJ18yKFclTOwFinYiB10e057fk1uiMeYwojqW0Rk+/GNAPA35wMw/C&#10;4/KdoQtmy7ViylTotrQktpH7kpjglR9+c6tVwjkBK2Fsc4xodo1vspTOgx+iQvAR5KeCfpjRi/AP&#10;F1gOF3O0Xr9t9iQ+zNt5/wCAW0rrU6wkAOcdlD10GzcgjaMUsQPFvESp71txJxtdkGdWQnCI7J7c&#10;4CleoGgNbvwncxruBw8Q2EaY3/idTKM3Mq9Ugl15PUI7igOke3r/AK6utdyLksN4AtUxwBFOoS9/&#10;bpaktx7agNxXAUpdL+UqSR99QBe45D5y2ak6w9s3Q74i7cMU2/n21y2nVYDP5EoCj0gfpo1asa/E&#10;ZS1kD+GN0BVKqiPKWluQlJwpKSCQR/pry/mxBNkDMiVanVr4uYuXUFIgeSlKWU90JJ5I51JUknJ2&#10;llZSBgbxatm8XPEHf9Ttm47PmUKk26Gm5dOcPSZMpQCjlSeFJAI9dHrf8RYUsXAAGRnr646CL2Vn&#10;T1BkbJPX0lxW/btGt1IYoVJjREqA6vLQMkD3Pc6bUhGwoAEQcs/Mwy8+pavkbAGMdWNGLMekoBiC&#10;qnTTU3w2hpPUOxWNBZeIwyPwymfFHR5tSuSy7HqkKKqLMuVh1xWeV+WFOBPvnIHp6aV1gJrVGxgs&#10;P3/SP6MjDOueUuFqPHaaEHySAAAke+mDyxEixZuKfUWuzJcU4B0nHA9jqVq4t5U3sBNNYp6Kpaky&#10;2agOpSkFDZSfX+Ej9ca83CVKGeRuGwEQNT5dtUyFTm7rCIU1w+WC+oDrI9c+uoFlXdDj2MOyWsx4&#10;NxGWXddiRHDBfqsVbvTw0haSoj7anvqeXWCFF3PEixabTqmwZzKXWx1fKlfH66EyI2+ITjdTgyWi&#10;OuPHUC4V4T6q41Th3nuLJlab4byytm7YcvZdFVNgxiPiUR19ToBOPlSDlR+nrodrNSnGRsOe+I1T&#10;SLm4esg/478QG51NZd2+2+/ZcGRFS6JNZc6HFdQyB0dxwfU6Gram45rTA82OPoJcppqPztk+kTJ+&#10;0V2JrtLvTxSwWHINMllcCLT+tTLa8/K45nuf7ao1dqsr6obA7Acvcw63VuhTTnc+c6St92DU6M1L&#10;t15tDKkgoUkd061QWsTKHExm8D4eTlFDKfMUgqwOVHtqBhd8Zntz1gqpvMy4YDcAOjPY9jqnF5CE&#10;XZucBybcrlCnM1WivpXF6+t+I8sANjGePTQjSxYGs7E7g8ocWK64fn5xTib/AO5+5bk9vaLb1SW6&#10;dLXGdmVFfQ2taTglODkjProS6vUXuRUmADjJ/SXOjooUGxuc3WRtpvvctUE/eG7IZghZWYMBBHV/&#10;lJPcaulGpc/3WHD5Dr7mVsv09YxUN5arDDdKjJiU1lKW0JwlCRwBpsuVG0SxxnLRRkVN6qXpIiVG&#10;A8v4JlJaaa7FR550mzF7jxDkPvHVUJSMHnAe7luq3KZj2u46tKlOIU+ynlLASQcq/UaFeotHd+fP&#10;0H7wtDCrLfwx9pAk0+AxDkTELU00EDHGcDGdMq523ihwSTiZtwJT5LipqgSrsnRErJGSYF7QpxiS&#10;GWpNKWPOjuKZP58jt9dGCqoguNmO0/XKyioMtOUxYKWxkIB4P2+uh2ttgQlKnmYIr8pH7AUzIV1y&#10;Sn+I89/+2hFiPeFUZaVJs1cdcG49yUip0MUuiMOoW1KkvZMlxX5+lPcAH/XSFbkahsjhXnk9TNW1&#10;M6dSNzGqveIKDtpTnmLptarPMJkERZMaEpxK0eij0jgaM+r7hSHUkZ2OM7RZdH3zgqwz1m6wt+dr&#10;twpojUquoRKVjDMhJbUP0VjVa9RRecKd/lJt0l9QyRtLFiiPCaLrEtClntg504gFW4MQYF9iJXFf&#10;rEavXVMrSnetCXA0yc98DBI/praoOUzOU1xLXkCKlxXCTJKA5hIOMaODiJ42xAjlxo6vznvzr3EZ&#10;HCBN8OvnPnoV8w4CVHuPUf01BY4kgCVNvJd110erOR6BL6JUjKA6GytxuKtaSpSEjk+gyOR640Bu&#10;INsYVVUjeUHvf+Jo5tRBbsCoW+5cbyOpKmZUjyy2gZHV1EHB+hGmKtM94yNppaPtDVaI+Fsjy6Tj&#10;PdTe7azdGpO1x21K1RZryyt5qC7HeZ6j6jIQoZ9RrW09OopXBbMY1vbi6k/9vBlfTLlp0V9py25d&#10;RBBJdM9LYGPTAQT+udPcGR4hModo2o3EhxOgfAj4wLI2c3+tO6t4adJNCpVSL8qTT4/nuIUG1htX&#10;l5BUAtQJxzgdjrD7T7Me2stUMnbadDo/6iD1mi4Yztn957GbXePHwf7yxWZdm+Im133HkhYhzKmi&#10;K+j6Kbe6VAj21zHBbUxFylT6gj/X1jg4LBmog+xzEPxW0Sl+MG2bw27pLyXmrcoPxNLkwpLb0aTI&#10;JJA6kEjqwOx5+bOtNSuupatBui5HkTkf7n0j+mbtP2XVS4OTY2G8xtPDPeumXJYF+uUpC3YjiVkt&#10;qGQQc9v0OmdF3F+m4mj3b1ep0/aYWskDGQZXt+1q8q4tmm1e4HH1OqB8lCRkj6405pVr4jwLgCc3&#10;20uqKBLrCzHpGCg7a3bb0Vq40UpS0EdLjJGFJx/rqW1VFlhQGC03Zus09Y1CrkcvlCnkW7LKpKpi&#10;4Dw/5jbg4P6HTCW3gcOOIQ2dLZuTwH1jra0P9pW8YECvx5KE4zEkPdIPsUk8pJ7aG7cL8XCVPnGq&#10;FUJwK4ZTzUn7eRm+fbUmhtIdivGUD/zYygkrT9vdOnqdZTYOG3Y+fSBfsy9Dx6fxDqp5j94Frlv0&#10;55KZFHZdaW7y62glIT9x76bSytdiYrZonc54TAj9kSAvrQ2ee50Vb9N1i79najO02RKHHjr6HX0p&#10;I1JtXGUXMlNKy7M0OUuM03whQ/TSthLc5padAvIwspt11ogupShKcrcUcBKfc6z77UrWbArscYzt&#10;5+kWa5uFBpUdbcFxSGDx5o4ckn2QP4U/XSa02ahv5tE7u0a9OhFfLz6t7eQ9Ysw7skVBqUxJiH9+&#10;0QEAcJ0e3S92QQZkrrHsV1Yc4citTVQ24aGlJUAOv6nGh1FAeIzQAs7sLG6wLYqEdhdbUzl0nojd&#10;XYH1UfsNRdYjuFHSa/Z2ltVDb15D95fHgBpzVU8d+2VHcJEeFWw8lPutLayn9SrGlO0T/wCjbzJH&#10;3EX7Y4l0zovJVP7frPbO5rKt+8qe9TLhitSGJCCh5p1OQQe+ub7sWbNg+8+brc9X5ZSm0Hh0otpV&#10;i6ocivVYwm6oUU2CieoNsMgDCUD0HfWdXpalssG+AcAZPKat2rsatCAMkbyxImztnLgpcgmotqQr&#10;IX+0Fkk/qdMLpdOVyAfmYm2ruDYJHyh2FY0SmJ+Kh1WoBwJGCt7q0YUcJyCfnAteW2IED37XJ1Ai&#10;JQxDcqT7yS2056x+rgrP2GqXWFBkDiP29T7QunQOd9v1hSzG6S/Q2I9FkBTcRHS8pHqv1z+upqFZ&#10;rCodhKX8YclxzhVERXxIkqmjpHZtHr99GVFznMXYnGMSWw3H8wKUkJJ750UBMZIgjxcpVW8VxQoG&#10;79pUCnNOSKlOmrCWmknLTAQSpxWOyeAMn1OkNSVFqAbsTt+s0tKP7Dk7DEss0yYwpDjbbS+lQKhn&#10;5sadOQcARHOd5GrcudEhOTbfgtyJa0ghBVjqA1Rm4dwJdFVticSuNp9ubps+7ruv+6IpVUrpltON&#10;IXyGG20BKUf6k/U6XVXW57SPzYx7Ru10sqSsHZY4Kp85t3rLS3HCnJKRwNeYNBhlIk6BPMiOWYjw&#10;DiO5V6ahSekhlwd5NQh0LC1vFascnHGjZIPOC35T5U609GKIEFtHxDnI6j2Hvqz2kADG5nkqBJJ5&#10;T8m16rV3GpVXnIIQMhDacDOoFVj+JjPd6leyiUnGoNr1/wAUlx29WLUdjxmKIwYy0koZfUpSupXH&#10;HVxjSBVH7QbjX/Hb133Jmn3jroFKnfMZ6F4Y9l7Wrrt0QbSajzZDfS5ISs9Sh+p0yNPpgc8GPaKH&#10;VagjAMnVLautvErsvcabTHkjKEdIdR+oOqfhiT/bcr9ZYanI8agzB21PEOgojQd0qaGQjDjztMys&#10;n3741Bp1YPht/wD07/eeFukPNPrFTc20fE5RbRqEm29wodWlJirUwy7B6AtfT2JSeOdQKdQm/eZ+&#10;AhUt0zMAUxBvgT2Kb2X23/aVzQ4j95159cu6Kow3gvvqUTjJ56Ug9KQewH11elhg+f2HlI1hYsPK&#10;XaucW5LgLwVx8qQnONFBMUK7cpsRR4FOCa1MKVvudlrHI+g1ZlCjOecgMzeEcoHuS2aLeOG6xSI7&#10;yWz1IJbHUD7g9wdBZu8GHGRDKzVbqYCk7bx6MafUrfnTW3Ik0KlNqlKIcaOcgj6aXahFCsmcgjr0&#10;6w66hnJD43H1kC8fEXsTYtQfhVW82mZQOPhkJUtwn2AAOdWs1miqJ8WPTrITR6uzptMIPiJi3DHb&#10;Zsbbqu1d50ZaddhFlr7lS8YGqDVrZ/2q2b4YHzMk6Q1nxuBBtRnb+VB1yQ7t0G2krClst1BOAPYE&#10;6MV1LDdPk0ji0w24vpFOyt/q7Ze5VxU7cHaysUWnPeQ5FnJY81p10p6XPyZPcDv6HQzb3VxaxCAQ&#10;Omdx7ecIdOtlQCMCRG+dv1GgxDHsyjyK07IXhaWEdJbz2z1euim7I/tDj9tsfOAGm3/uHEN2w5vT&#10;cKVF234lMZUMpMt7qKT9BqyjUOfyge5z9oM/hk2yTKv8S2zO5u5FrO2vU5dOep7tUjftBqGCHZUc&#10;OAuD9e32J0C5NR3bYIPLkN/WM6a6lbAQDLhgV2NT6BFt+jw3GEsMIbQ0hHZKU/l0Y2YAC7AQBpJc&#10;sxjTBi0+JFQphkpU6jLhV6k6JxJw7CAPGW3g+qP0hK+l5xCldgM5z9ND4q4ZVfG0i0ukQ5Sy4YIR&#10;zzxqQobciQ7ldgYaaNPYjKjBCB09x76IeHh2ghxFpFZg02Y2U1eCySCehSkjIH31VSCPEIRuIHwm&#10;D6xaNlGIqR8I2nCeVIewT/fVTXUT+WSttwPOJ8fcGr1275G1W3cqDEkxYCXnJbrgUrCiQOlPf01H&#10;HYbO7rwNs5P7QppVU72zJjHt3txH27oDlMjTFSps2WXqlPdOVvOE5JP0+nsNWqqXToVBySck9SYC&#10;243NkjAHITmr8VzxB13wh7PQd27Dsul3HUo10Q2q7Tp7i2yaa6h1K1oWjlCwvysKwoDPKSDroexb&#10;LfxBqDdCce0W7Q0Wezhq2G3EFz6HYmVv4cPxFvCL4iKK23Fux61K1IIQ9SLkQhtSnM46Q6nLL/PY&#10;/Kr6DW5ZevdhnBGevMfH/YmJ+FtVyqeLHz/ntLwXRqFUqK/HrlRixojOH/inpBS2lGCOOojOSE8d&#10;QHPfStLAWehkWqSvXIi+ukwSpt+3pZDPmDyqtNBbQlKSFfumlJBUDkp+YY+p0/kkbfOK4xz+UETo&#10;6beoEmtQXgX0SAX5SkFTnRj+FRUVdvX9BgcahrAOUlAWODKqrNbgxXJNULvkyJI6A95GSlv/AC9O&#10;e/cj11Pek9YTuwNoutXJSGq5JpTlGcfLrAefmHpSyskkpTwcq6RjPUQnKsAHpJBBY5bhx8ZQ1KFD&#10;Z+ES/EbvzDpdtVC0reltftKPBD897zkoahJIITlXoo+gxkemO+mqV/yPKLvzwJxM3JqlTfaqlRQt&#10;t6oSwp5DoSViKjBbVwrqAUOeQM9StaFQ8WPL7xFztnz+0xvePUrqmPVtTgdX0gBKvzAAYCc+vGm9&#10;mTEDk8cmbX3Q9b1fpNyx+tS4E1qTHUhXzIdbWlxJH0PTn7g6S1XirKnkQY/pSRapHQz+helXZTq9&#10;b0WuUdkJYnRW30qKcdPWgL/318mfKbLO5K+LeV5e+6Vp25Vv2LWH1PvyTiPGitda1f07frpJ7a18&#10;LnnH0rbGRDVElV6qz4zkWQuFTI8XqdQUfOVH04PpqQH4gQcLj4yG4OE53MPUV2gvSi8VOvqKvzPD&#10;j+mi1vTnbeAsW3HlMrqjKMBTlPa68AkNg99RYDjIkVHfBlE7YCkU3xLVuBGojsepVajokKefGR8i&#10;yng/rnj30BR/d2GCRHmc9zz2Euat7eVWqzGJVSrS/JVg5STgntj7aY7luLJOYmL1C4AkyqJdtyhJ&#10;bp0P4hEXkoR3VqWPCOXKVTDtuYGYl3LPLM5iH8IwrKlRVp7k/wDr11VWbOeQ8oQhQOeTBFsW+m2L&#10;tn1p6NNiOz+4LhUyceqfRP6aqPCxJBGflJwGXY5gmrXHUNwd5Im3tDrahDozSZlfcbGesHPlsn05&#10;IzjQsNZqAgOw3P7QnCKqCxG/SWBV7BrcZxd40B4fGO4M9gDHnAHv98HWpZUzeND4uvrM6u9AeBuU&#10;H7f+JuwqreT+29zSJFLq8UE+TPZKPMQP4kqIwodu2hLqahbwPkH1lrdG5TjTcSxpG41kwWwE3HDU&#10;ojIzIT21oCxOQIifc2+RiVeHijsO3FJiUpTlXnvZDUWmN+YePUkcAaTs1VQfAOT5DeMJpXP5thKf&#10;j0Lfzfneil7pzaYKHTrakLXAp88hapilI6eo8fIB+ughb9Q4Yrw4Od+sdJo09RXOcy7rQnbpBa2b&#10;xtsOOpcUpD8QnpUM8eh03WuoJw659RErPw/DlGjFSrsjS1PM1OJIiKQrhLiO499FypBByIv3ZXcH&#10;M1VK4LcLjYYrjPWFZPSrqJ/poB4M84ZUswTiVz4lbYt3eG12rbTNkqmOSG2or8HqQtk5z1ApIIxj&#10;vpfVpVdXwnc8h8Y1o3sofiOwi5H8GNhUIivNXXXoVZRFDblTExaicDuRnH9tD/B0qOZB88wp1tjn&#10;GARK53G3T3w2Vm05Fnb2QLrEyYIkalTmEtuLWTx84xz+h0IM9WCtwf0MYSum/PEnDjrLd252x8Rt&#10;5xma5vbuW1AjuDrFIoLPSEgjspaiSf7aOaNRZhrbMDyXb5mKNfp6yRWu/mY8Q9ptu4b6UPw3pige&#10;rrmvFYBHY47aImm0w6Z99/vAPqdSw2jlTJwTgLUMBIDYHYAaKrANmAfJECb0B+5LCqNCj01ySp6I&#10;tKQAcA4ONXdu8UrjO0nTgV2hsxc2UtSsUnbylQZFefQ8mOA6SerB9s99K6cGvTopJziOallawnEY&#10;bqerFpUh+vmtJlw4rRckMPYBwB6ZP++mX8KFg2QOh2iqAWMFK4MH0O67jvWhR69a1C+CaktBTbk3&#10;jA+2l1ua6sMi4z5/tCtSlTYc5m2g7cVSoz1TrvvN+ec5MJj5G0/76tXp+I5dy3pyE82pCrhFx6zO&#10;VY4sxqQm3kyYjLjxdQ3GTnk/Tvq7VCvJXIHPaeW7vcBsH3k216tf8eKZtaZTIiK/ylK0ge4OvVvq&#10;MZO49sGUtSjiwNjB6PENTJcx6FblnVGb5Cylx8MFKAoemToQ1ysxCKTjryEv+AYAFmxEen7kbt2v&#10;Xq/dlY25emJqUkKgNU9fUppoAAdWfXQRZqUsd+DPFyweQAjBqoetUDYx5xvtq9KO5CYk1SkSqO/L&#10;PUr40dKlqPvpgWJwAFSufPrANU5JIOcRolwpUuOioUiWw8nGfkcBzo34ZguRFu8A2Im+lV5qEt1c&#10;9CW0tIGHSoYJOdXBdfzCDKcZ2itW9+7KblBqtXjCjtlRShDbw6+r7DQrL6QBxuB8YavS3ZwqxGR4&#10;rrfjVh2k2ZQKvcUgq/8Ah4UNQQD6YWoAf30n+Nr3CAufQfrHm0JwCxCiG4LO791JRIr9LhW1EkqK&#10;v3r3mvhPtjsDqf8A1bDxAID8W/aV4tLWfCSxHykm0LRs2hVFdShuSKpJW8RIkyllSUkdgB2GoSmi&#10;tuLdj5np7DpL2W3OuDsPSOsJ6bXGyzIipW1nhK0DAGjd5Y8UKrXF699jNvLpiqFRpDUVfcyY37px&#10;J9wpOMao9Fdow4/Qwqam1PymVO/I3G24rSqD4frg/wAVKaSoVCHU5PUmAgAkqKxkk4zgfbStZspt&#10;FelPEeoO4HrmOP3dlRfUDh8vWNNtvLkW6ie+D1Kb8w59yNdfX+QYnzlyePeV/eVxohOLWtfIzjnV&#10;uKBIiexePxTpCXc8986knE8VYQg1eIbQOpfPvnUcU9jflELeGrU+6qbIYqsiTHWlWYMuG4W3YzmM&#10;BaHE8oPv3SRwQRqVxnfeWAK7iec3ih2h3N2/uuTdN2MvVWnTHupivtN9SFcYCXMcNqx+h9NbGlVG&#10;rASVa7fxSnJDkZRK2l9/108quOYgWZTykVcuI2roMlsH2KgNGCsekEDjrPrVVYbWQmSgex6/XRO7&#10;bylOPB2MNx5cCsRgiY8gr8vATgfMff76A1JUxpbgy7850b+Gl4vdxfCzupXLMtOmJqSb7paKfEpj&#10;5UWl1BKwqMoJB/MvK2v/AKx7az+0K2ppN9eAyjy6fz7zrv6I1mkXthaNYxCNuDnkw5fMZHvidFXh&#10;+FHvf4zbsc3Du2w17fuS3VL8mW4CGFH82EA5IJ59Ncd+MsW08FeAfcD67z7F2t2/2EyqRYXdRtw/&#10;72hmw/wQdsdgoM2+NxrpkXZWoavNjLVF8uMwgepTyVH6ngatqO07nrKr4R6Z+p5zkau0qn1QfGSe&#10;rbn4dJR/il2XTYc/9iS6b8OX1qkhOMZadHyEfTGDr1S2I4J8gfny+k+jaVU1HZ4JnK9y0qTRqwun&#10;rjsvo6+kMTEggn2Cu4P310+mbjTOcTkNZQabymARnkf3mik021JtUDCozlPlK+VxhxZSfuk9jrQW&#10;y6tfFuPOZlul0WobAHA3kf0mi47QqdOq6nKXdTrauCESHCMfQEauTS67pmKrpb6j4LCD6zbArm4d&#10;MbCanT0zmQPleb+Y/wBRzpd6tOT4GxNOnU9qUr/cXjHnzklG5DDGfj6W+0QeQtsn/XQzpLCfCQfj&#10;Dr2yqf8AcQiSI157f1ZfTKZeSsnGWm88/bUEdoUDw7iXXXdjalvECD6CEF1Ww6O2iRMqz7IX/wAt&#10;txg9SvsNKvrda+QFjuOyNMAzORnoRNV1Vql1aE3TqU6tmOtBKnXkEFSvTKfUaVQXl+KwZMvq9Tpr&#10;ahXUcL5nz9oliiUClSFS6/U3pLnsEc4/XtrR76writcTnzTpam4rmJMAXZuK1Gkt0+3KC3HjuuJS&#10;6+7y4oZH9Ne7i1wS7TM1naiI4SivCk8zzlt2bCcrLbaFRkgdAKnAfTWTa3d9Z3XZ9f4kAEfGOTlQ&#10;o8JUakx5PUqMFOyA3yDxwnQaDaTkibVtlCEVg7rucR98FlSdsnxGWxutW1LabiV9h1aE/mDIXhR+&#10;nB7fTR9aRZp2Regz8t5j26O3UaS922LKcCe3r+6ViuU9Dzs8MJdx0LdSU9WfbXNvqqAMcp8sGkvz&#10;ygmm1m3pt8fBUOc278TF86R0HjqBI/2Ggo1T34U8xv8ACFZbV0/iHIxgdmKQgx6OtC3wOG/b7+2m&#10;OJVOFMX4CR4p+Zn1CLHSquRAFkfOG1Ej9NX42H5hI4V/xg52qRZM1SqdTCV+pXpdmHH4RDBGC7mK&#10;1sV646bd1xUWl06M4lKG3W22jhPmKB6gT2Bzj+ugoWS6wLjJAOPX18ozYEalC38ElT7xv2iupeqN&#10;iSltdOSYKwvH99W4rq9yh+GDKCuh9g+/rAFQ8TFrsTFpmQ6rGeabUofE09YSMe6sY76gaytmw3ED&#10;6g/flPfgXA2I+ca7Cqm3E+M9unIumBMqLjOC6pYUWU+iEJ7gfTTVX4cKby4J+w8hF7BqCwpCkCFq&#10;PfM+bMQZdAfDKwVArHzYx+YDVheXAJX94I08JIDbyPOuynNVZ2QiFKj4WMdSDjt31BuryTgiStL4&#10;xmMkVtq4YZcbeV0qRnzOxGj+G1duUEeKpt5W1m1a+rz3BuW24lWDdNocxMZqSlPzOEoClZ+2f7az&#10;qjbZqLEB2UgZ9xneaVoqqoRyN23h5vatqGt2Ui6JS5Cj1dfV8oPtjRPwa7niOYM6wnA4RiYz4l7U&#10;qmK8+Yl1lpPUVNIytQHpj317u70XBORPB6GfYbybZYp1WpLNzJDynXE4KXxhSP0PbUIAycYzK2ll&#10;bg6Rg/blMYWlh+qssqI+VDjgST/XR1YecXNbHfErDxDXlQbLprM+moak1OqVGPFilhY6+VDqGR/l&#10;ycaU1z8NZ4dySAPnH9Cju+DyGTHGjpRUqSw5UOpSgB37g+2i9N4u/hc4heAIcRHSiKCrPBx2Gi1u&#10;F6QLDi6z5JqURTYS6tCR1fzAasXDDcTwQg7QDX7ztWkMrVOrTDSBnqy5n9ONLPZWnMgQ61WvyEp5&#10;y/Ltn7zQndv6XKk24xDeNSfLRShbnHSlGRye/PbjSHFx6pWqyQM522mqEX8KVt59JbljXdRLkkLi&#10;hlUWShOVMyEFKk/11oV2I7cI2PlMy2p0GeYhCdXqGrqgz6iyjyVd3HQBn6c6lmGN4MI/MCaJF1Wb&#10;TYpfXWGSD6NHqJ/pqjPSozxCWFd7HGIrVy7rvrE3osW0nJDafzPy1eW2Rj29dCLWk/21+ewhxXWg&#10;/uNN9p7cx1UoVi7LcpTlQUslbjLAUUD05POrJVYtfEwHwktepbhUmM4kt02KhvKGm1Jw3jCR9tGV&#10;mCc9oq65aaXHWZS0tuLc8hRwsoOPtqRgjeRgqfWZx6TGfmlAQHW0jIU4AePbnvq4AxkGVLsuxgm8&#10;LOtioqS5T2kRpTLoWtcQBPVjnCgO+qWjjXBhKWZDmSrUuGtV1DzBjNNCMry1kHkn041NL2W52xie&#10;urSvG+czbV7TkVFpL6ZAQ+OAsdgNeeskcUrXaA+INqDd101pbNEgQ50ppIKEOOdPV+vpoBFo/Lgn&#10;1jINTDxZEr69N9t9IlTj2dbmyqpVYfQVeUqYlLSU5x1FfOBoL26nIUV7n1hq9PpscRfaRKXQfFhW&#10;qh+0Llp9t0UIUfLQzIW6o5x3yAOOfTUCvWFtwq/WXNmjVdsmOENne2gQfNU5SKo5nJSHC2f9NNBd&#10;Sic1b5iKk6Z26iQ6/uNddrRZVy39aJhQY0UvOuRnfMyEjJ7aGz2Lu64HocwiVU2bI28TbVp++e/8&#10;U3hd9wv2lbk4H9kUiGjpmFn+Fbyj+VR79IHHqc8BYC7UnjZiqnkBz9yYwzafTeFBxMOZ6Rib8Pds&#10;QIceNU71rchLaegIeqSup0+59Tov4OgKOIk49TAnV2MdgJsotjbR7XV9F40WiS5FZYV5KnWiVuKb&#10;Xj5VH1GcHntq/Dp6jkKSw8tzJL32rwk4BhGu7k3rRah+0xY8pUArKnFNHqWB79PfUmywHIQ4+sH3&#10;NXDgtvKK/EFm29dXhru7dy0JimrgpFEClw6jBS6y+yFpS6lTTiSDlpS0qHYp9iAoaPZWqqXXVuh3&#10;zjeC1nev2XZpH3Q7+oI3nidGt+pUmSa1bUBbcSQ8UKiKBI6k/wAij+fj07jHOc513diLYDwfLr8P&#10;SctRe6sOP2B8/f8AeXnsJ4uN89lZEec9dD8+0aWtMibadZPmtvp6sFMbzAVMOHPC0EAHuCNZdaVK&#10;2V5j+cpp6tLWXiYbHr/uei9vbz2PufbUO9bHuVU6mVaH8TTZDiirgnlKv5VJPUhQ9FJI9NMtaCMT&#10;JFTLzmNbvJtylqpAlJ+dklKU5wpIznq+mfTVGORmSEwcym75uWFAimXJPkH50hZV8oB5GB2B4x9N&#10;WrIaXIMqjcbeMwbMk1G1UGNJkviK0p4+YS6rA+UZGQAc/wD4NOVJlsZi1jYE5p3SuMtMyLModYkz&#10;5M2SJVcqbDKSiU/0kNsp55bQOT75UcYIw/XuRtsP5mJP4R6mLFvNOPxpUeSosuZIW50dJORgkew4&#10;0wrADAi2Cec3JbecfapNKaU2x5iQ88sdxnnHvogY4lRnMxitRqfV3qZHcUUpDhKgPynJIGfoRn9T&#10;pe8sRHdNjvMT37pDFowbbsmC7W1AzLehJZRGUC26r4RtRUOOxHOdfKNUE7/BJG5E72hnKE4k+HZN&#10;INxist05s+SkhlxxGSD9NLcCqxwIU2MV3Ma41LKWHHitPURx9fppgAcO5ipYk4EAXzRq6gxY1IrC&#10;IpeQcgIySf00K1TsAcRmhgc5EWk0HeKI455UuNNScdKVnpyP1xoYrvB2OfpCtZSRFO3qFfT3iIgV&#10;WTbyW40OnyG6lMQrISolJQgcc+uSOB9dQvH34BGMZz8pLcIpO/OWjVq4mXKFELq0KSQMlWO/tq7Z&#10;OxgVXhGRC9PjOxmfJWSsEYIX66uuVgmwTmA733Gpll0CZWZ9OcWiAytx3yx/CkZP+mqtaVHKXWni&#10;OMxKO8tyXpatMrNAtLym6nEEiMiVgKCD+XIzkcaGbXdQwGM+sKKFqcgmfdgbJibeGrVWtqS5XK9U&#10;lypr4TwlJGEoB9AkAADVqeFAd9ycz15NgA6CXdS57j61OJbPSTwca0eJucyWQLiU34rFbe0GqW5U&#10;alQ2Zlw3BWG6TSOhIC0lZ+ZRI5CUgEk84A0HVA90HYZOcD4mOaN2GQNgJGa/Dw2PuGqwa/eE2oSX&#10;YZ61I/abqWlL9cpCgCP01ZOz9KB4vj5GQ3aNx2QS0abZ+3lsRzRbHtqIyIzXltustDP9dGUVoOGs&#10;YAgc2ndzCMUot1tmVLjhXmEJUQc9JOrBuDcyhHenAMZVVCKzHSWhjjJxpg2LjaL8LZwYs3fuXQ34&#10;blrUosyatKSWmWXEA+XnjqP20GzVgLwLux5fvDV6R+PvDsBI1v2DTbEt1in/ALEYlywjK3XD1dSj&#10;yTydBSoU1hQAfWFa022ZzgQ9b0SF1Jcdo8dtSeSUtJ4Oj1mAs8syXX6hbtNp7tUuJ+MzGbQS4t8j&#10;GP11LMoyzbASEVyQq85y5uUZ12XzFue39sohsimvplGrsoKZC3ge6EgDKcZ9fUay3JvHEq/2xvnk&#10;dvKbFTCpeFm8Zl2UDeyyq9RCmmznIy22BxLZKenj1zpr8RQ4wD8xiInS3K+8IUFdRqsZMtuoMPhS&#10;eVNkYI1KB2TIM9YVRsEQ5S6e5FHnvfModk6gL5yhbI2kios1KTSXXspZR0KwMd9HJYJnlArw95iB&#10;rPt39gURtiqVLKnFqWkJ9ATnGlkrAXxGN2WcTeERR8Qj1Cq1UtGxJNYS1GrdZDUppKsKfCUlYR+u&#10;NC1orbuq87M2D67ZxL6TjUO+NwJZabWhRI6YzayiO00ENNI4CQNPNUo3zEhazH1kimSENAsRIqWw&#10;k4CyOTqqP0AnnU8yZvqAf8n4t15JUBgZOpPFjJ5zwxnEGS6o7S6O/WJjnyR2lLWn3AGhqWClieUI&#10;FVmC45yptn9wod33nXaBU5DTKmymVHitgDpaX2J/vpKt+K9gx5gNjyzNC5CtKke0syO1TmIqFwgC&#10;En5ukd9NEIF2ieWY7z5W6fbtxxERqnTUPDsElPI0TwWKARmVBdCSDAsXYOyaY7+0kVOqwkunIjxZ&#10;60oST9M41T8Dp+LO49iR9JP420ryB9xKg8Q9uwLO3n27si1rwq7rtdqjiqhSlTSUSYzbZUsnjuOD&#10;6aBqdOiW1IhY5O+ScYjmmuayl3YAYHl1lusba7H0d/8AaLFmwVzUHPU4x1KB/XjTPd6WvdUGfaJd&#10;9qHP5toXjMUikNKnwaTHaUsYShloJwP01R7SJKqWOCYKbluXJXAqehwCOeU4ONBVwzb9IZl7tNus&#10;aLetmjUxpxunU9KG3XCtZPJJP30xUqnPCNota7dTvCyI8dhOIrA6h7aOFUchFyzHnNFattutwVqm&#10;uqbbCckIOCdVeoOMmXrtKHaUt4e7Ch7Z3Huha9MaLkypVJc9KlHJ8t1kBI+nY6S0a9zqbVHM4PwI&#10;/wCZoa5jfQhJ6Y+MB7UX9au4m2ouO0qm3JjhT0VzoyCy+yotuNKB5CkqSQQfbW/RattQZZw19VlN&#10;xR+YlLb1V56PLVHZWQVHB50QHMoBmI1Hqzgd+ZZyDzz21bcGewOKH40xx1GErJyOOdWHKRPztP8A&#10;jWj5qerI5B5GvA7yekVrlosAx3YD0Rtcd1JS6y4kKQtJ9Ck8EaMrlTkGBcbTlnfXwI2pcZkV/bB9&#10;qjzVqKv2Y7kxnT/lPds/1T9tbOm17Dwv84tZSMZWcmX5trdO3tYXQbwt9+DKQT0peb+Vwe6VdlD6&#10;jW5VarjIOYhYrLF1Ufyz1pTjHbjTYx1gcmToNRCcofaSsYweoao1KsOUsLnUxjoU9uO8xKp9QkRH&#10;47qHYz8d0pU04lQUlaVd0qSoAgg8EDSlulV1K42PTpHadRghs8p7Afhi/iVX54uHlbFbv7iRqZes&#10;SKldImGMAmvMoThwjPAfTjqUkfmBKgOCB827W7K1WitHDYeA7A4zg+RP2J58ufPvuze0tNqq8lPG&#10;Oe/P1H6jp7S6/FhJ8QFqU+nRG6xSzb1QqzEGsPOIPnuMOHCwj0yRx+usDWLqqqDlhjYepzN/QnR2&#10;ucDfGZyT+Jja6I2+T9PjgmOabFbYTn8iA0ABrrGrHHt0C/LAn1HsRzb2Wmes4humgx6upc2oQy6g&#10;dTFQQkc/KcBY9jrQpzWcL8IpqtOmoPG4yOTfvE6vWy/Q2W26yyalS3f/AISe2MutD2P21pU2cY8G&#10;x6jpMDV6Q6cDvRx1nkw5j3g16DXaex8bTn01emnulXKkD/UaOj0WNj8rRF6dVSvHXiyv6iY02qUJ&#10;9zoZmyKe7n8hXxqba7wMsoYQNF2lZvCxQw/HgV5xgyIVSZnNp5LbyAcj76T4tIzYZSvsZrLVreDi&#10;Rg48iJoqsWitU9uoSKHGYmJUen5gkA+5x30NrbFfgrfInra9MKRY9YV/l84u/EgzFVFTiZEojHxM&#10;gcIHshPpqV07MN9h5TMa8cZfOW8z09hJlPjSajLEmXUflScnp1NirWmFWEoD3WcTNMapT6YpSkRm&#10;wpajys86EnGN25Ql1dJyFlc3rTZUS4GGnWyGyodBI4J00MFNpyuvrdNUoI2lwWXNeNux20PdJCel&#10;w/XWRag705E7/QXONIoBx5xqs+IhKJEthtTq3F4Lq+yQPbS9zHYGbHZ9a+J13JPMxscuyLYVryq6&#10;7M8txiKS2pJwUqzkYPvnU6Ws228ONo7rL69Ho3sc7AT2B/Dv31j+LfwlWvuRelGjKrTDaoNW/cjB&#10;fa+XrHt1J6Vf/VrK1emXT6hqm3xyPoRkfSfHdaj0X5XYMM495d0q0aLCP7SpVOjsOtpwXQkJAH1+&#10;mlHpTmowYqtrnZjBO171RciTq5WXGFTHZa0ANHKQgHAxoGnz4mfnnHwhtUACqryxJ9ySlPfOl75s&#10;/KnRHORzlKue8jVB6VGtx5dPp3/FLAbQr+Uq46v01XdaiQu8tsbBk7T9Z9h06zKFGt6C6tx0KL0y&#10;Ys5W+tRyVKPrq9OnSlAgPqT5+8FdqGucsfhClRkt9Qb6MBKcdtHPBFwSJEqcCGwkQnqM062tHzLW&#10;kHPuMHVSrAYA2lwwxnMrnc/bvby0apTNzKfbUVEpmUGWilOAHFcDrT2PrzpHUaeqpluKDIP3j2lv&#10;stBr4ucsp2pNfsqJJAzIcYHV0o4Bx/pppzhRnnE1BZzMIFORLkfFycFWP4vTXkUNvLOSBiB7lkXT&#10;TaqVWdPZW8psoDD2fL6scdu2gWGwWf22/aHqFTJ/cEV9onKts7aM47tDy6tW6u5IlSY6Spt1az8o&#10;R64AwNBoJ0dTG/8AMxyT0+EPqAursHc8lHKO7V421E6AuodCV85WkjTS30p1ihotbOBPovqzUPuJ&#10;drAKR3yk6nv6MnxSO4uwNpArG4m28OmuVNq7Go5SMdavlSD7nOhPfpccQeFSnUFuErmJ+41GsO56&#10;G3Gt6C/WKxUGw2au24oJjoV+ZaVD1APGNK2rp7F8C8bnr0EapN6N4zwqOk3wvDJtZKpNKpj9PlqN&#10;IkokxpLkpSnPOAPzkk5J5I50ZdLpxWKwvLfOd8wTay9XLZ5/aa9xE3ltDSJd20a5FS4Dbjanostr&#10;PkoKgFKSR7DUXd9RW1itnG+COnXEtU9WocIy49oaal39ccITrauBgsyGkkLS1npQRyRzog71/Ejb&#10;H7ShFFZwy7iRbf2le/aS5VwV2ZNyjJddfwkH2A9NVFCl9yT8f0ktqSF8IxDh26s4JSv9jtOFB6gV&#10;jq5/XUmmoflAg/xFp5mFKXFpUZKI6YqE45ShKQMaKuOsE5ea6/blJqiC/Kyk4KQ+j5VIPpyNedEs&#10;G+4k12vWcCJ1u7PWD+0JDM5T9SmMrBcMp9Su/PbSiUUMxVvER5xuzUXBQy7Axvg2tQaekIh0Vhrp&#10;4HS2OP66aVQmyjHtFGsduZhFEVtKCOnpA0UqOsETia3Gk9BQwcfTQCd9oQesUqk2hu5Ev1ErkRmQ&#10;EJbQeGVH1OO2dC4Qp4m3H2PnGgxZOEbH7xnfYacaQlpCUo6cpx2xpsEcor6TctTrtMWqMgJcCMak&#10;8WNhBAYaLECCXakErY6jk5WDnSzZPSM8hkmbbftyRR7pqUp93pYqLja2B18AhIBGP00NamFhJ5Nj&#10;5iXZ1aoeYh2sT2ITBjMrUtWen5BnB03YQo4YuiknMgUCny11laghwBaSVFQ9dCSti2BC2MAsWrwk&#10;QrZ3Mi3MqusKcVGEVyG38yknJIUcdu+NAtxXcrFhkbY9+sYpU2UlcesNmEw+wKjNc8wqVlBCzorI&#10;p3MXDFTwiZNwIi/mbcI9+eNWUKOUhi3WLm7e1U3cO3G6HGuV2Kx8W0qX5YPUpsKBKQfTOMfbQtRU&#10;bqiobH7QunuFdmSITnOsQ+imwnApDKUobSPQD/TXmAJ8PKWAJ3aE6dAi1NtuTLhZW1yhSh2PvoyD&#10;IGRFnYg7GbUUuBBmKktsAqdPzkY51c7biV42baSTS4zJDyUZWTlPPA1QHhOZOSwxFXfewqTuPtZW&#10;7NlU2Mp2bSnmS6lkZHUgg/fIJH66I1juB5ieqwj4PIzyT8dvg/292jr0CFb1GXSkzKNT3mTS1qbj&#10;uP8AkpRIV5ZJSFFwLJ/6gfXT+l7T1i6nmCPUfrznRP2B2RrOzA3CVfPQ+vly5ekpevUtqkbTtWtX&#10;fEC49Skzg8/adQpahJaeAUUOxnQFoU2ThK05QR1ZKVcHWrXqxqtRl6sNj8w/X+Gc/rey7ezdPwpf&#10;xJ/4nmPb0+UneEDxBVfw5197bGtzGDbNZmhxltb3UqlSyE8rV+VCXOyh6LAUf4tP2KWXiTmOfrOe&#10;XwtwPsPtOsK7uTAfif8Auaet5xwedFUXOgnPdH9MjGR20KuwsMLDd2eolUXzuLR6zRJc1hSQ8255&#10;iY7znyhYV0/JgZWkcnOB7DREBDbyjAcOJz9e+9hqaxQUt+SgMFMZrCOhxw5BWRg9PckJ98ZzrUqw&#10;ozMy7niV9LlOUthL0OKCFcJWrsfckfzH/TR+98oAoMSQ/L+Po3x8UKacbTwoHPGeR9RqQ5xBld8S&#10;HHrM8rRHYSEKW4MrHft9TxoyNjJJnimWAE2URv4aYKjMVwVOLWDjPSAcj+mdUuYMu0NQhRsme3fg&#10;atu8bp8PW3u5140OpRp0e0IsNmm1ZlTbiA2PLDvQoZ+dCUKBOMpI418111SjtKyxSGGTjHL1Pv0n&#10;b0W50iI2xwMy+5wlNwQ6zHypa8BsDlH30o5JllA4phBlKjQRInzkN5UR+9WBqvA2MyxOWwBI0a5b&#10;UeqDlUm3BFcEZokZeGEY7nVVIG7NJKvjCjnNMKfUrmnfEQ5bDMN9kutSesEdPofYe+hG6wkHoeUM&#10;K1UY6iKm2t6xK/FnxYVchKbZnusOymlg+YtJwclOfXjvolNgevmB+sm6oq2cRidt6jVdtLsxfWvs&#10;l1peCk6J3aOvigTY6HaDTZ95W1NRVGb5ckxlrw3DkNDv6DI/7aEarEP5yfQy62V2ZBWUh4wbv3Gr&#10;VNp2zFIUiBWLnqyIjzkdXzNwjy84MeyMjJ9SNQ5bGGxnyjGnVA3EOQl6WFZNv0m3KfTUuJU3AhNx&#10;o4X3CEAAd/toyLWFAztFbHYsTiMFbgUIJbUltKiU/wBP11Fnd9JVC55xbG5+5+4Lz1H2XsJSGB8h&#10;rtWBbZA/mQnur+2id/becadNv/I7D4DmYDuaqfFa2T5CJFP2Bvnbff6n7pbpX+LrjuxfIpzEtKUN&#10;02QfzKbAH8QOM98D11PdPVcjOwfpvtg+g5frCixb6iqjhl/zoFMrVPE1l4qbHJ6F/KDp6xA4yJmo&#10;z1tgwTSJlCYkLgQ3GwAcrUlWST99LLwKeGMuHK8UJzosGQptb0j5UHOD66IMDrBKXAwBMnn6rNf8&#10;qlw+tJQcOr4A1GXLeESQigeIxPqVh0+HVlXJUZQXOWcBbCcdOPTVGrJbLGNLcfyqNoNrm6lZ2ynM&#10;f41oEqo/GlXwSogK1EAZCekc51Uu9BHGuQeuf0lhTXePAcYk2HEv/dukN1qZVZNtsuJy3AYx5oT/&#10;AJiMYOvILdQmWJUeQ5/E+cGxq07YAyfOBql4Yv25d8GduDubWalSo6gtijLeKWXHB6uAcq+xOPpo&#10;b6JHsAdiV8j+sINaRUeBQD5x+3JYoNuWEp1tpDbEYtpaYSMJ/MABjTGoKpST5RfT8Vl3vN8SnUat&#10;01hcymxcLYT5iPLAJGBq3EX/ADSGL1sQDIDG0MKl3Am47Zud6GP4oPXlpf6aoNKgfjRsenT5Sx1T&#10;MnA65htrcCgtVtFq1x5uPL6epsq4S79j6/66sLkNndvsYM0vwcabiBdw9+LQtl5NsQlOVmouD93S&#10;6SnzXD98cJH1ONCv1VVbd3niPku5/wBfGEo0tjjjPhHmZX1cuzxWXRILVn7PRaYytOG3qvUB1I+p&#10;Skf76X49ex8NQA9W/aOKNEg8TZiG34YvEXG3ot/em/twIlwu0V11xq3WGw2yypScdSCcnqAyMn69&#10;tWOmuFiu2GIOcb/SEGqoelqwOEHrOhFbzUePFbF1RTSH1o5ZlrCf6HRm1Qxhxwn1iK6Rs5Q5kyi7&#10;g2zcJbbo1VacC/VDgOBqgcOQFktTYn5hFHd7xZbPbUFUCdUZNYqiDhFKpDKn3SfskcfrjVbdTp6j&#10;gnLeUvTpLrd+QlJbp7teMrxMsJtTZHa5yzLdlpCajcFyYD4bzz5TKSeceqiPtqO8t1CnClV9Ywtd&#10;GnIycmWHtr4e7p28qTFzUGuftGpOQm49RdmZw8lPb0x3J9tQKLhaHQgnGNx09JNmqoZOBxgS3Lcp&#10;VUkAPV6n/DOnsGlZTpparMZdce0z3sr/AMDmFP2Y/BLjkWOHSRyUj1+2mVwgPCIsxLnc7SWtTVSp&#10;KTIJStvHVj0Op4/Dkie4QWwDKf3o2BhXpddD3vtuqLYr9qPOfDFSv3bjS04cRj6j9RpO9DcOOrZl&#10;+Rj2msFX9t91MO7eXta96seY9LaRL61B5lSuSod8e/6apXdXcvr5SbaLKj6RrcjtzkgRUp6B+VRH&#10;bVuEEwWeGbocCutg+WYqlk/LlOM/20YCzHSDZkz1mFVnXPEiqD1GBSn862XOce+NVYW4xj5GWTum&#10;Ox+ckW1cTFUhpkU9zrQBhWTyD9dVrtLL4d562rhPimu9t3LIsaiuOXVX4sP5CcPvpTn+p1NmorrX&#10;xnEirS22P4RKG2T8UO2V3b+XxW2bgjohNwIcVmXk+W6tIUVYOMHGcaz6tRUNW9hYYKqAfYmamo0V&#10;q6dFA3yTBVTq+3G325TsXbWKE0W7JD0upLaBDTVQWeVp9AFkkq+p1p6HVVl8Icg8/ec32xpLFIdh&#10;viUtvkpUa4m0uggFair+uNay85gDlEulO+Y7LKAcMvAc+uiZMg4jZR/37KFA5z21Odp780NsNEo5&#10;Rj6a8DieztAVzMMuKV5QH141aUPKKFQpqlKOWhweNHR8CCIxF28drrT3Bo66FeduRqhFXwGn0ZKP&#10;qhXdB+oOma73rOVMGyIwwZy9u1+Hu5AriJe3d3st0594h2PVAouRh3+VSR+8H9Drao7UHD4xvErN&#10;Jk+Ex18P3gq22s1mZN3BkM3BKmsFhIWyUstNq/MEpPJX/m4I9NA1PaN1hHBtL1adUzneVB4qPCVW&#10;di5RvGx5btQth93AcB6nYCz2bc/y+yvXsedaeh1yakcLfmimooerxJylXWhuDeVnV6Fc1t3DLp9R&#10;p0pEinzob5bdjupOUrQpPKVD3GmtRRp76iligg8x5ydPqdTS4ZWwRynYdg/jJeImvzbbofiVcjXt&#10;QKNV2pkgohtR6i6Edv3icIcI7/MkZPcjvrjO0/6X019f9liCCCATkbevP7zruzf6ku07nvVBBGMj&#10;Y/Ll9pf3ju3Y268RF2Rd+9lKuJduVuAz8A+tvodaeQnDjTrZ5bWk8EH24yMHQ7EzcWxgHb5AZn3f&#10;+j7Wt7CrPECd9xuOf82nG9fen0GsSKwxG6or7hMtvGfKUe+R6pOi90tiBc79JpXO+msNmMqefp/q&#10;a6nSIdepANtrQkqPWqI4eFH/AC6WFr1WYt+cvbQup0/9jHsYjy6NWKA67LZhqiuq4W30/Kr9NaqD&#10;T3rgnM5qyrVaNi4Xh+0FPvUGpfurjooQ5/8AOYGNNLTq6hml8jyMz3u0Gp21NeD5iaI8RqjrU7bF&#10;3FpKu7MlGRqthsuGL6j7iVqrTTEnS349DIEiHPlPl2VUKa4SfzdR51VTTUMAN8ou9d9jZZkPxMzj&#10;Q2EnLrkdXuGo6laq922wPxIElNOOpHwBMKsORGGf3FEfd/68IB/TSLl3O7AfWadYqrXasn6TS7Xa&#10;k08G49JiNDOOkEFWvfh62GSxMj8VYrYVFE11mmVG4oZTOpjSvIHm/K3yAOf00vwrW3gJgO0LAaC1&#10;yjbflvJdHvmxqFTWpUpLiS84GuhTRISr0yR2Gl7U1LtGezu2+yPwi2EHc4wRyMb13hTKXFTAjJ6k&#10;pQXHFMJ6kp4ySVdhoddLWnczo7O0tPp14F5czjkPcysrovirb23vA25tYr+BcfBmPpB6QhPKiT9h&#10;rbTTroaC7c/5tOG1vat/9R9opotN+TO59Opnux+FxY7uwfhNgU+6YkiPLq1RdqHwZYPWy2sJS2kj&#10;0JQgH9dchrddVbqmf2HwAxFO31S/tArVjhUY+UvhKK1eCjJupD0Wn9R8uAhXSVJ9OsjSJV7d7QQP&#10;L95kZSoYr3PnPlqbaQ6UqXKp059n4pwqZbSsqDQ9sHVE0qliw2zy9JazVHhCkZxN7P7Wtx3qrKDK&#10;YzxJQjKk/calVspPi3Hn+8oxrtHh2PlBt230ItPkPU6U2ltLJCVrHK3D+VIHvnUW3gIWB2/m0JVQ&#10;SwBG8202BfFQRGmpu3DriAVNJYASB7HVq1uYA8f0g7GpXI4IRqFDrEsLQi6iHUcDpZHH0POiNxj/&#10;AD+kCCh/xn4U2qVOGqFVLgdbWkc9KAlQPuDnka8O8bbjM9lV5LE6+7Ird9WvIt+2p3RHYntLcmSV&#10;5K1IUCSn6ZGNL2VPdWyLy23PvGanrpcM3PyjFIRdDcWJCZQgoQ0EoUOyiANEt7wgAcpVO6ySZKjQ&#10;bwcjBLjSUOOKxgHsNCVLgJLNTmHaTQolFZU9U5KSs8rUfTTCVLWMsYB7C5wBFO6pbUf9o7h3H5hp&#10;9LjK+CiKAxgclePUk6A27m1uS8h+sZrGwqTmeZmFLH+LrHpt1XLiIXW0r+HSgcZAIB1KE3ULY+08&#10;39q5kTeFodPYZiB2HFaX1H8ymxqcuD4YM7neDblpNNrzjFtSqCy+06f+IUqOnpA/pqGZn8JGZZDw&#10;ZYGbZFfotszGLXNLDDMdvDC0NYSv+mo71KiKzt5Se6e3Lg5hWBVYjpSG1Hkc8autgWCZG6zTcsOj&#10;1eiyKdUVNutyGlNraWc9QI5GreAjM8nGG2iJbM669kNpXZ1dpCHoMBCulxh3qWW+rCQAfXBGlKxb&#10;o9KSR4Rnl5ZjdndarUAA7whRb4vqrIZkybGltx3mwtGVDOD7jV+O4qCUP0lTVSpxxRhiVKuLyF0R&#10;9oHhHUnV1Nn/AIkQbLWP8pHrlVFmRnK1NQ8420nqW2hrK8ew99S+K1LN0nkXvSFEDf8AirUKlFLi&#10;LEqCIisKEh0YGPfGgi5sfkOIU6ZVOOIZkqy58+pXG7Wob0QJTHDSYyXPnc9eog+vJH21epWe3jXH&#10;LHrItCpVwNmGZE64klD0mnKaKlkdKOePc6uTav5hBBauhize+7lKs4Fp51+bNU4G2abCR1vOKPp0&#10;jsPqcDQLb0rG+55YHMw1enZ/Qec1N1Hem8Ybao1IjW+y6ODIV5joGPUDUD8XYNwE99zJI0lR58X2&#10;kaj7WTlMVqiV/cmQ4/UGDhxvAIUO2BqV04PEjOfEJLX4CsqcjN9mbzWIxaEVmsXChp9jLDglKIUV&#10;IPSe/ftqtGopGnAZsEbb+m09fprWtJVdjvNF676WrRojMiiqlz3ZavLjxojCleb6k9vQeuitqE24&#10;dyeWINdNZnDbRVmb87tTXjQ9udmJjk549KZdRIaYa/zKPJP2Ghm+/PClZz5nlGPwunHid9o32/t3&#10;XW6MzMvS4psqsOYckvNu9LTasHISn0AzxqEo8I70kt74HwHlBteA39sACa7asivJXNhN7gVJa0Pl&#10;1lTqUkEHkDPqNXSshivG3n0kvcvCDwCfYNtbtpqHwdS3FcXDdX+9SiMErx/KDnU93qOXeHHXl95X&#10;vNPjPBvGujWDblHQpxNPQpzPUt+Qepaj75OiJVWmeEY+8Xe+xzuZFm02tRH0mns/ERnHPnQTyhP0&#10;1GGB23BhOJG/NsZOp8UOYcAUkAcg+mvFPKULHGIQkVug0KnuPzpKOoDlHcnVwyIu8HwO7YEoK0/E&#10;HbSN5JtCrNRaMOpIW6xJbOURlNq6VNqP8JwQfQc6UFy0XZYjDfQjz95qPS1unwo3H1lvU7cSyKgw&#10;I1CuyE8V/k8t8E6aFtTjwMD7TONNqnxLJEgOHy3FSuoqOQAf76nhaRxekJKmxoEASp05ttIHClrA&#10;GvcJEqDk4EqHcLxGVR2vO0Haa11XLMj/ACuNw3AGws9gpZ40A6nDFaxxEeUaTSrw8VhxOfPHFa9S&#10;uLbdMi+7eitVBGHH4zR6xDeWkZLau/GvMbUdWOx6idN2a6PUFU5HL5Tza8QFlPORA9GR/wAZGKih&#10;KVYCyBwfqCM/rrb7P1GGweUQ7e0nfUhl/MJWlo2zeNfks0iMwhBfkLLj0hJKlKUSOT6JHJOOcE4y&#10;dbZ1tVR4mM5GrsnVaohFXnOvN0PDCna7ZVm8Nm/GTQNymoRzJpqqcunyozwTlxtHzqSrHohZQvpA&#10;4Ok6+0dNZaDjHF0wdv55idE39La9dK5TLFOuRuPLY8/Q/Oc427udV65U2pxWhLjL3Wt456hycpKQ&#10;RnPPy9tdAUXh35ThzYeLbmIJqlt27c1Ukxoi+mQ68rqV5v5Uk5CPbnuf/wAGoFvCJV6y2ZFk0mVT&#10;HFUOsIDgUn9y7jHmJ+vsdXFqtAPQymC6q9GiQv2PT1p4V868/wBs++ihoE1mDXakzTh5oR5jyxhh&#10;A9Tjvo6gvseUguE35mHfDrY0Xe7fa2Np6hcqIESt1liPVKspwpbjxA4C9yOR8gUnPuoemTrJ1+rx&#10;WeDkPrNDRUZsHFP6GZN61e3GYVAotETLeWkNQ0jAQhKUgJBPH8IGuDe25MADJPynUrTVZls4EB1F&#10;jeu7as8zWX4NNhONHy0wVlTvX9e3+ugMuqsbxEAenOGVtNWuwyYJibXQos9IuSqVSUpJz0vSCEE/&#10;p/31TukDeLJ9ztC94WGVxCdM2yssKcY/ZTSmnSesFxXI/U6KKqyuMDEGbHG4ijvvsfeFxWu5C2U3&#10;YmWtLaaLaVoaS82lr+IBKu3GdVFIDjhOAOnSWW448QiX4H/CDfGwFv1On7i7pOXI3Nqi5UJDrCUh&#10;pKzlRyn1KiSfTnjTOotS9gQoAAAwOXvvBJ3lakMxY5J3+0vV+2Y0ecHqdKeaKFdah1Eo+2hBFDbT&#10;wdiPFIUe+qxW7iqVEptAbVHpLqG1SZCxh1wp6jjn01422cZHDsMbmeFShQSecE1GiQ5O60LdW67b&#10;YW7Do64USQgdSWitYKj3I5AHOhkk2h2HTEIoxWVUw9MkQXpZXFX8iuQlkcfbjVjw5lBxAYMm0gx6&#10;i0qOqIpKkjCgo9hqwCMcYlGLrG2nVqu9KWI1LajNBWEAcAJ+w09x2ZiLKnUzC7tvKRuHRFwbha6w&#10;hQcbWk4KFD1B9DohpS5PFBpe9LbSgLeu25NpN1lbZ3BU33LcnvlumJUR5gXyTk57Yx/XSBd9Nfwb&#10;8B5D1msak1FHGB4hL4/YFuUaImbSUtoS4ASsjqJ+5OnWrrXdZmrZYzcLSXCqdDSUolKSvA4JQDnV&#10;FZAd55lc8pLrdzUmnU7rckJYRjAKjgaK1i4xBpW7NKiever3tu6zt3Zktqaw0151WfbVlMYZHSnI&#10;/iPPHtpUs9l4qQ5239B/uP4Sqnjf4RvqO3KH9zGbwuplxSYTAZpzAVltJPdZHv8AXRrKV/EBm6DA&#10;/eAS7NBVOsd41PabUXwMDuRnRQuDkRYsTgGLe4t621Q2W/2lccSMCflQp0dZP0GhX2KoHEwA9YxR&#10;U7chK23XvO9Ny9v1UPaS2FzVtSWnZMyckttpQhYKunPJOM40na76illpXPqdhtvtG6q0ptBc8+ks&#10;qj2RX6xR4VQh1hLSVMpKwU9uOdNd07qGU84u99aOQRJNQTRbSdYivvvT5b7nS02g5BP19tQ3BUQN&#10;2JkLx2gnkBF+97BpN9zmDeDgU40rqYYi8dI7YJHf/bUWr3pAc+wH83l6rO6XNcO2fY1o7cMKFlWg&#10;0y86nL0spytX3V3OrU01abalAM84Ky6y/wD7jQ/BTUX0lx5zqW4c8+miBXgiyCCqxZaZE5qpJqbj&#10;TzKipGFcE6G9IyDncQ1dwCkEbRYrr9lVKt/4d3Wo0STHWcR5EjHPv7aC5q4wl6gg+cYRLDXx0HB8&#10;pWW5tk2buhUmttPCnXf2M9DldNerNOVlEZo/mQn+EuH+2lrV097irRDHCfERyHp6mM0vfplNmq3z&#10;yEetrtm7W2dokS2qJRBOLAPxVXljzX5LnqpSzkkk6apr/CoEQbdT1Ji11xvYsTj0lhR/OmpAaQlt&#10;AHCVDA17xMYDIEybq4oMAOVuVHCyvpQWiMYPbRkdq1y/0gmr7w+HlJ8KtxnJHwhcQEuDOM86ZFu+&#10;IE0kCanqoi22XZjU5K0heQHF8Y++qs3DuksKy+zRRu/fuwaXAVKrleaiOdX7qOwrrfePslKclWgW&#10;6pKhm1gPqT7CMpo34vCIlwWd6N/bqbal06Ra1ksFKiHT0y6mc9iB/wAtH9zpRhqtc4BBSv6t+w+s&#10;ODptIhweJ/oJZVX2Zo1TnwIVBttxlUMYRLj4CkK7c85Ofc60x2e1pVVTl1HMRH/qIqBLv8477beH&#10;OtU+nftK+ryU6+6slMaKAlttOcjJI+ZWPQcfU63dH2AwUPqHyfIcpha7+oFZylCYHmecfWNsbNgs&#10;9bjayRlXUqRg/fA1qjsnQD/H6zIbtbXNtn6RZubby3aqw6zR7l8pS0/kXhQT/TB0vqOxdPaD3bYP&#10;zEa0/bV9TDvFyPlKAleGy/qLfUxyTflYiUor8wfAuI+Gfz3weVJIPdJx31ymt7Ds0ZJZmx5jkf1E&#10;67S9uUaxAFAz5HnC0vw1bJ1J0Vy5KEazKSnAeqThd6fsDwNZ34HQ542XiPrkxr8bq/yg4HpJtu7X&#10;bQW6DEp9kU1tonqS2IqQM/00dVpQcPCMe0G92offiOZD352Xtq+dsi7AIpzlFkCoxVRGgAstg5aU&#10;PVKgSD+misgKArtg5+XSJ2sXDK2+R/DPPvcLdhu274cty9FF6ACEtvY+dkZzyfUafosI2PKc/ZTk&#10;ZWF6DTKc9TKrVKa+lbMqW0tgqWM4CFFWfbtpwDIyIoeINgw7b7am4kJSkHqeZKyM+mM/76n/ABlo&#10;eUpKGunGqyu+doGqYD/UMZ99XHKeaL9QhobQpecAe57aKuMQLDIi9U65Fpra3HFBJHcE99GUZlCs&#10;o3efxC0ijBcdiWhTxcCUpCgcafo05Y7wTkATCwN4fiYbbjzoGRkEn399TZQQcCVDAwJvfucvcejL&#10;sWEpaoji0oWy0nK5K88J49M4/po+mq7tuIyrvnbpOY9x7Goto3SaRQrxjVVlAxJVFB/4d0fmbKjw&#10;vB46k8HWquq4k5bxY6c8ecyJSY7cdeM5Uk8K9xoFlrERmusLLr2Pv1VtNfAzJKk0+S6ESG8kpSSM&#10;BePcH19tc3rWYXZE+j/0d22ex7sOf7bcx5evw+0eblgoQ+qW2EqCk545S6g6qDxLmfbeOu5BYhyC&#10;PgREir0Z63pHx1L6lQnz1dAPLZ9tFDpcvC35hM6yh9I3HX+U9PKSmbhU7HDVQYRLY9OsfMnSjabf&#10;KHBja6riTDjiEHViHZ76S+1TRn1QTjVlt7RXYNFbqOyn8RSLc9VITlMKhxwQPzLOf7abX8a35rDM&#10;i1tEu1dQ+MDzZPwpOG2k/RLQ0ddPZZzYn4zOsuWvoB8IOdm1WSoohNOqP+UYGjDSVVjNjCKnU3WH&#10;FakwbUHZKF+TPqSyv0jsK6lH9ew0Qdyo/trn1gH70/8AdfHoOcYLSsOpuxVVqospgx0jKev5nnPY&#10;D2zrO1etGeBTk/SbOh7KsKG5xwr68zLypezarL2XqF1V+N0Sn4SnfLX3b6hhCfvzzrNVne4KOsye&#10;0bq+Bl8gZQG3W0V37g3ydv6NDclvSVpSmAynqddUrkBKf99O625dKgczG/p3RjUd5W7hR1yfrL53&#10;P8A+63h/hUWgbrQRT2K7BLsWOmV1lCQfmQsj+LkZHOsVu1EWwOEw3Pedh2ZR2ddQ2nFxKDb+eccf&#10;CltXs/tBurblduGgx5UdFVaErzUfIlvqHJHqAcKP20jr+2tZrK+Enby+8as0/Z/Z+mdNEmGIxxdf&#10;hPaykMwHqawmOEOMuISpJR2KcZBGl1wfWfN3LBiTIl3T6nTYpjU1lTzThAK8ZLY9SdRZY65Ubj7S&#10;aVRjxNsZNhXhb1FpDS51UQlb5w2k/mVgcgDUpbXWviPOQ1L2P4Rygafu1DkPKptCoU2Y8QefJ6UE&#10;+2TqDq1J4UBMuujI3cgQIzt9eippvSpyYr0rHWim9GWmB6AfX66AKLeLvGIz5Y2H+4Y6mpV7sA48&#10;+sKWjuPaNwTxCuKSaZUR1ILTp8tKiPUE9xo9d1Fp8Z4W+UXsour3QZWF348CleZXY9XStonqLnng&#10;oI/zHOjcFfDkGA/uM3DiDKzd9Fu6Eqk0Gch5QJC5CFYQPbCvXnQO+R/Cpz5+XzjC0NWeJxDFqxYt&#10;ItaJQorqVhlrDqwQeo+5Prq9TBKgggbQ7WlzJlSpzciiHM9LBYPmNr6gMEe/01d6w9eM4nkYrZym&#10;u0btpt6UNmv0aQiQDlHW2rIJHB0Oq0XVh13MvdSaX4WkiqTqPTWRKuGaw0k+rroAH351chQMvBqr&#10;tskrjcnd7ZO9qDOsh28G3m32y2tUAlzpUO3KfqO2kr9TorgambY7HEdo02qqYWY+cEbb7qUe47Op&#10;9IqtV8p5hJbLEtktKUEkhJwoew0PT6mu2oKzbj4Ri7TstpZRzj2zUBGiIW45lsY6ClXGT20w2wzF&#10;MEtiF4L7hR53l9xkn30RGOIFlxMKo3BeUj9oMhS3DhsKHI1LqDuZ5WYbLMYjESLJMZhhK3ENgFXs&#10;NQoAOOcliSMySunsOggxW8k8Y751fg22lQ5Bizv3Q0SdqHaLISVfFzorTbaHOkqJdScZ+2g66o/g&#10;WXzwPrC6R86kH3jUKexSyy0hXUUMpBRngcaMyKhguMvkza8lTzKfPkFASrOEHGdXK5XcygODsIMu&#10;Jlc9lyItxxSXUFACecA++glt8EwqbbiB7akzjTZVvOPpdfpjvlOgjJUCMgn9DoFZdeJM/ljFoQkP&#10;5wY5t5b79WXWW6X8LOWgpL8ZZbP3441BqqZuIrv58pPfOq4ByJF/8NtxqhOSlzdafDhtp/dhttCl&#10;n/qJ0Puby2O9IH884Q6jThcisEz5tbYjNm1+ot1St/tiYXS8ioS2wHSk/pjjVtPX3FpGeInfJ5yL&#10;7O+qBAwPKPKIQqvSozVpSv8AKArvpoIbDuYmX7scoIk21Cg1s1NKvnTwMq76E9AVsiGS8lMGaf8A&#10;AlkVR8TpVuQnilWQVMDOc5P99U4EJyQD8IQ22KMAmHRAtmJGQ23SmGA0ctdLIHT9tMd5WF4cYiuL&#10;S2c5kWDXqRKDnwcxklteFDqHGq97xcjLmpl5wHKq71YqjsNp9x1DSwD5Q+XQi3GcCGCcAyYdNLWz&#10;SWksAtLCvlUnuBonAeGC4xxGL7O4dKYu2RaBqzEqVFbS4/5HzFHVnAUB2PHY6qb1S3uyRnn/AMy4&#10;oZ6+MDEk169WxH66bSJcgsf80JRjOoezI8Kk/CSlOD4iBAdS3uh24wl6TalZfdWoJbYjw1K5PYdt&#10;DbUd2d0b5Qn4Xj/yEhTtxt4ZiEzrT2dd65P5f2jLDaU/cDP9Nea7VMMrVz8zJFGmGzWfKCqht74h&#10;7ihvyateNBp8mUgp+GYjqX5RUCOFE9x9tQKtYwyzqD6An65k99pVOFUkRmsvb6w9urdTb7loREgI&#10;HxktxoFLysfMtR99HrSulAnD7nz9YB3stfiDfCKNO2p2nrF81S8aZaKGm3UtsMvRSpAV0jJKQOBy&#10;ToArotsZ1UYwBttnzjBsurqCMd+cLTtlGanNVNj3/XKWw0jDSWnwRn9dW7hGOeJlx5GC/EONuEGB&#10;748MVR3Bbp0Spbw1x2ixs/FwkOeWZKcdlqTzjPfBGdEeguADYSPX95NerFbE8AzHe2rOsTYfbmoS&#10;rPgxmUwobshSUjlQQgq59TwNHrrqqTCbCLWWW32eOcheIXeW3N0bZlmDPbL7kZEpacjqX1E5VxjI&#10;5GTj0OltX4rAROo7JUooUjlOKd/aZBn05tyIs/FMlRCk+o9v66PomKvvHO0UD15HMQNtdZNuVjZm&#10;4txajUJTa7bjtttUykwXJD8uU6VBpA6AfLSCgkrP0ABJ0zezDUBMfmO3l8ZTs6uu2kE8lBJx6eXm&#10;f+TNm0do1i/toa1clXUiFW0XXApFYp70coL5koX+8UDgocT5XIIzkK7dtHuYaa1E/wAcEj0xvGdH&#10;3l6Mw2Y44vIgnHznOt0PPbQblvxZkMuwKhhTTjZ+ZtY/OOeDk/666PS3m6oYM+a9u6UaDtBgRsf4&#10;Y02vIta4H2zb1bYSfM6vJd+V5Bz6hXf9M6liwO8Tqeqz8phm8pDLREGT0uKCCAgJ7fTVQeI5higU&#10;YMSZVOhq+RiOpRPIQn/c9hooudYBtOrdIoXY5HYkogw6g2JT6ul1CFdamm/UEp+VPHfknRjfbZWR&#10;yEUNFaWbc/tLW8Je8fh225izYFTp6pdQfcSn9runodaByPLQD8qUk4Jyckjv21l9p9may0BlOV9P&#10;1jeh12kwUBw3rO9/DV+ILdlh1KjWxVHH7ttqMp9+GQv/AI+IluOpxUdJP/MHSklKVdinpBweOffS&#10;ucZ2II+PSaq6krz5EfGd/wBiX/Zd9W5Cvu0q/HnU+qMB+JIQrHUFehB5Sodik8g5B0rujkGNDxoC&#10;u4hqU/ETH+IdwRjKj31U7CSoJOJUO/8Af8637dXJsauQodSU+huP8Sr5DlQySkEZwNK2ueDKnBjt&#10;FQLYcZjLRm9y49HbfrVSp8pMiMAFNJwTlPPcaIGuxkkGUZaC2McoIg7nyW65HsdFpTUTExFLcmON&#10;4ZQEnHfIGhhyXCBTnHPptL92OEtnaFZdEvuvJ6Zd2iLHeH/7on5sfcD/AH1LpdjBfHtBhqlP5ZLt&#10;Sw6FazDlFpypC1Pul5999eVOLPcnV1qQLgZ+JzKNa+MwlVqCZcRNJjJIQe6k/TVgpB2le8B3MEK2&#10;vkPtf8JVJMctn5kpVnrPr31TuSdwSJf8QvUZkVNi3s3KTJtu8VM+jgfRkHHpwdU4HHJvnvJa2vkR&#10;LUocR+oJQ8++SknPbWsqFiMzKdgucCQ93LogW3aL8CHcsWnyHkYS+44Pk+vfRbW7tOFTiVorax+I&#10;ic075T1XrYyaPthWF1a51kJgz4uCEOdioqAOE986zbXqsThBLH0559+QmxTmp8nYS5bCt/cKl2tT&#10;KXXbsadmCIhL7PlHpC8c886PX3igKW+GNopaaixYLJsv/wAQqQ8pxdpJlNpISHYyh29/b/TRjXbj&#10;PDn2P6QavS23FiIHieu2p2talOeuOjTGqTVJiI1QqgXgQEq46z9PqM40rq+OqoMV26nyjWkCM5Cn&#10;cdPOOOx1v7GbO0FwWZcbLjk1AckTHXS448ojgqV66Npzo9On9txv1zFtQuqvbxryjiL+oc5wM/4o&#10;inPIBJH+ur94h/zHzge6Zf8AEysvFBuTW59vR9rtkrn6rzrj6WoKo48xMZsnC33MdkJGTn1IxpfU&#10;2d2oRTl2O2Pvnyjelq3L2DwiMFlbGWZtvToUKvNLuOvpZCqhWKmfMUtwj5iAeE8+g9NTXpqaSMji&#10;fqT+kh9RZdkjYdAI6xat8HEMVNPQlnBAaab6R/bRjc+MdIHgBOZWFw3Xf9I3Mt3bOk3H8BR6+++5&#10;hSP3w6BktpPoP9tIlrUsrrDYRyfoM4EdC1NW1hXLCW0LZptMYQyHghQ/811eVEnvyTrU4UrGBtMs&#10;NY5zPseiNRJi5Lc4Okj86uekew1TCgkgy5YsACMQmy+txHy4Ix6a8LGxtKsi5m5DDjmAgdPuTxom&#10;CYPIBn6axBpzRmVN9KUgfmKuNVIVd2MlSznCzmXcisU7xO7xI2ztJqSmg0hZNercZZCC4OzCFDuf&#10;fB41mXFNZf3Sjwj8xH2E2qQ+h0/eNzPIS1rc2msuwqPFodjwRBjIdKpCWThTxPck45OffTHBVUgr&#10;QYAijX22sWc5MhXFtBfiKq1XdvtwZMUdf72DLAcaV/pqDp7MhqnI9OYkrqKscNigzbQ7jEMuWvuJ&#10;O8uoIcwVtfKlzPYjXuIEFLTv9/aSUzh6htCtY2rtqrwgqpz5SGeoFOHiMfXU9xVw+L7mDGosB2Eh&#10;T9k7ffdbnw7jqjZQnpStEo8jU9xSxyCfnJGqsHMCJu6e0lMpNVoTs296wqjPyFonw3JZAcWrhIJ/&#10;2Gh30UVFBxMVJOQTz8t4bT32Wq2wDDlHuxNhtrLNlorNEtZn4hQBQ/IPmKH2Ku2mq9Jp6jxImD8z&#10;9Ynbq9Rb4WbaXZt7YblcQKpUipuMjhvpTyv3Az2H110fZnZxv/u2cvvOZ7T7QFB7tNz19I8tUyh0&#10;lSY0GGy0kDnCO/399dGlddQwowJz72XWniYkmbKlNhR2kOuvdSUjhLaRjOijeD3EXbkuVCAnyIL4&#10;SpOc5GMfqBqQcbSQsGzaYbgpS5nSpkttdTT7YSVcHspPIIx/6GpB4pH5TK9vWqVy2KYJceQ3KU2s&#10;9XBJeRjABHqD7HP++rGtLFKsMgwtbFXDA4gG0q7TrsoaxBe8lxDvS8yFZ8vPzJx/lIPH2PqNfPu0&#10;+zzoNSUHI7j2/wBTutFq/wAVSHPPr7yYzasvzC64okDsTrNNLtG++USbKjOP2tOovT1l2K6gg/VJ&#10;0asEJiBt3bM8n/F9RFR7xRVh1DypBCmwnIJHbP66LU+Gx5zK4crvFTba9f8AC6GZFUS5KVJcVHR0&#10;rUFJLuQopGcHAJODx8vGmkchthF7a8rOgaDVYlXmMv0+UlxluF0ICEkFKlrQlIIPIPSCf103xZGR&#10;/OUz9xDzzxWohs8KdUlHHfnGolhygx5sqUtCVcIPOBxq4GJDQBfE5qlUhUhZ6QOScdhooOTiUIzO&#10;PfEV4jJEF1+jUiWS6olIKFeme+tTTUcXiaBdtsTmyp1mq1mcahPlLcX19Q6j21rIABtFiCTLe2mv&#10;63lliFWlIcQrAU2T0r+ulrVIyRPAdDI2+O9Fv/FPWttXDejthvy5NUdX+9BP50N4/KMfL1d+Tqqc&#10;ZHilxX1lQIbQ38qU4Gi8csEk2AjqcBxodj4EOle8fbRAMB9hJwro6kfQj/7Z1ga1mLZE3dGFAKx9&#10;2cuJ65KW5a05wOeU2pUZaxyAD+X+mDqL3Wp9us+lf0D2tZcraC05xkr89x+ohOp0p+nhyHMYKmVn&#10;11VbFc5U7z6I9ZUFW5GLMmjyYRKYiitvOQD3xplbUb80z3oev8u4g+ao/wD7xGx9caLwrjYxV2P+&#10;QgqREhPK6lHg/TGrh3UbiIvVS5zmQ3ocNheWqf5qvQrVxqjai5tuLAixppRtk4jIMyFVqiRGXNTG&#10;aVx5MZGCfudeV6a/FgsfMwVleou8GQo8hDVt2bbltM/HyWkrkfwre5I+w99KajV36g8K7D0mxouz&#10;dJoV7yzdvXpLY2A2xTufcaK3WWlIodJeS471j/4h0cpQPf3OhV1NnA5xXtrtRadPwjmeX7y594Il&#10;Cq1Gbt6pNEl95KxCQe6B6r9h/wBtP6Wh+Iso28/2nBvYrDhbrFb8JHZRvfXx4VrcSOS1R7ahSJCX&#10;2OAlwnyWQP8A88/prO7bcfhUq/8AI5+A/wB4mdpbMaq25eXITqb8RxFXnbZrpd8UxTrtu1Vt6iVx&#10;CflfbX8q0KPodccr2rd3b7+R8weYnWdklBfxJtnmJxfVXXHmYzkaQOkr5QnuRpylBk5nQXZnrR4H&#10;90qXfHhzth6VUPMnxKemJN6l5UHG/lOf0AP66ikqi46gkfz4ThO0qGTVMcbHeXHEqbEpRDUUrHbq&#10;A76KLSdsTONZG+ZU27+4bMDeyzduaAzHkTJLj705ppjrMZsIGFLIGE5PHPfnSOpt4dRWgxnO49MT&#10;S0tZOnd25R8mLrdPSl1VPaCwflKVAZ0x/e6iKgVEbGSm016qJEhlQbZICVtDudHVXfmcQDFU5DM+&#10;zturZrL3kVyAy9lOGusDqSr6asKa2YhtxPC9woI2MqanbZw52+F02pcXxTlEp8KK7Cg+epMcdYJU&#10;ojsTkdtZf4dG1llTDwgKcZwN8/tNI3sNKjr+Yk+8eJIpDbcej2/RIyoqE/OQMBI+mNMllGEVRgRZ&#10;eIHiZjmRX9o6dXI7kiNcdVgrcHKY8kgJ+2dCbT12bgkexhRq7KzggGblbF23FoYbrNbqsxoIwsSJ&#10;yj1ffGpOjrWvxZI9TKjWOz4AA+ERqj4ebg2tiC4PDteMqA2wtyQ9QXl+ZHkEgnpAPKck+mgHSmpu&#10;PTtjrjpGl1iXeC9c9MxPtjbW2t5qrGrfin3OmKleaFf4VTIXHiIXnhJSCC76d8jntqlaU3+LUvv1&#10;HID94a2yyheHTJt59Z0ZCtiy7LitUq07JhMRGkANeRFSOP6a1hwUAKi7ekxuJ7Tl23kGsihVsKZm&#10;WlFe6U8BTIBB9sjkaA9gsO6g/CGVWQZDStdx6TuJZQau+0223WkLAFvvLJ83kfkPofvpO8XVAOgA&#10;/wDaeR9o9p3qtyjfOO9kbhvVanNM3LTl0WfISPLjyhz27D30em1mGGHCT5xa+lVOUPEIUYjyZta8&#10;6VOU50Z6QE4AGisGJ3MBkBcAQiphxc5tyOcK7LJ9RquTxbTw/KcyWWoC8iQ+rrSeOnjRSa8bneCB&#10;cHaV1UrbrG4e+iIFcukmh0KmplRqc2CC9IKjhaj6hPT29zpbhN2rCu2VAzj1z+kbDCrS8Sr4icZl&#10;hIjRmUlXxCypQzlw502Qg3zvE8kz75jak4eVn2xqDYCN57hPSYJX/G2CUk4B99URsnIl25RCtKtx&#10;ZO/152sy4sKYgwZD3PZS0Ef/ANuggg66xf8A2qfvGSCNGjepjm+tmMoOKkhfPCSNFzjrAYLdJuRN&#10;irawMEEc49NE4hjlKYOYoXDQJT9yRqxHhqwCUPrQopAaPvjv2GlrVJYHHL7RylwFIJhlm04J6HYd&#10;RkNhH5Oh7OP66uK12xt8YFrW5ETZOjT6NGU+GVT0Zyoj86f00QhlG3i+8oCrHfaYUS5KZUWlqhFK&#10;CgfvGnOFJ9+DoauH/LCNWy85CvDcG0VUxDAqkRCm1fvnFyEjo++q3WJgchj1xLVU2AmV5s3V7JTW&#10;btqVx3pDW2quf8OkPYSEdCMAH19+PU6XpfT97ZxMOYxv6Rq9b+BAqmWlDnW9MjB+ivNJQoYCmxxp&#10;vKHdYkRYpw0xuuc5CsqpTmqglpTEB1xDqjwkhJx/fUn8hOcYH6Sqf90DETPDNs5C23sUT6hLXPq9&#10;WdM2q1OV8zjri+cZPoBwB6AaDpaRVSD1O5PvD6vUG2zHQbAR6dLMx5a2XOtAPSvA40XJJgQOETFi&#10;TFjlLIihXskp7nVlbG0qVPOEA15reH3O5zhOrNw43MoCRB/kwmZLqHx0k8hZVnOh7HlCHiwDBNz1&#10;eCilv0+Y6nyXEELUs4BH66ozbYPKERDxAjnBNtvsUd5kPSGfhngBFbSofLjvx/fVa2NTDy6Q1i96&#10;PUQ/Vrzt1MpFGLwUoJClL6cAZ0w1inAiqVOBmEoE+OpCFQGS8PRKAMauoYb4gmB5GCGrbeqc6dLE&#10;RKkOFSFxpI+RQIwRj2I41VUPEW+8IbAFCmcBb9/hw+Jm1L6qVx7AVaLUqIFOOR7dqklLT7DKz1uM&#10;x1jCXG/ZKiFcDnOjcSWqUsXGORzz+Eep1j0kMrZHX0nIO7Ei6LfuCRaV8WhVaLUo48x2HUoy2FLI&#10;9cLA+/6jB1emkgeE5E1T2hVaMH/Usz8MTfC0dkNy7srV5bgT7XjVO3TDp9Rgxyspd+KZWSlIBysN&#10;oUU5HfOjXEV4JJB9Ocro6/xB4SAVzyb8p2POOXj23b2Zveoxrt2IviNKnqqjVVqb9LtYwV1OelIR&#10;8bNeW4fOeCUgBKEBIyok8nIVLWWFjkjBAyMYzz6nJPU7CbdCLpdHwbBiQThuLYclGwwo9ST8JyBe&#10;9uUu/wC3XKZU4iXJLKepLo/jXj8xPodP6ax6325TC7X0dWsrPFu3P4zna5aLV6TNdpTMt5BjkJye&#10;+ffOt6u/Iyd58+u0nCeHkRB9NuW8aWgR6fcElKU/mSXCoAfZWeNGxUTkiLqb0HCDPtQuq5qjzNuJ&#10;/wBi2lRCSPsMDU8FePyyGstPNpCqlWepdNmVFt0dbrK22QgA4KsAk/YZ/rr1dJZx5DnB3393Sx6n&#10;lFu2KuIckOOgrbX8ryM/mQe4/wC31A1rV8IODyMwuJgciXFtxvhufsJVWkRZj7KX4xXS5jyCcsrG&#10;Ats/xDpPIzwSeM6z9d2ajnDDaa+k7RdV4Z6F/hg+NKy91tw6fs3ujWJMCTV3SxSpUR/y2HZfR+78&#10;wAgBbgT0Z9VdI7k65DtfscDFo5D+fHE6bsntI71Hry/nrPR2obMwahTXKeq8qqhISR8r4yOMe2ue&#10;7hBkEn5zc79s5xFui+F/a+FXYFYqTcysy4bRQ2qoPqWlJJ/NgnGfrjOpWmgY2zjzl21FuD0lqPRI&#10;UenoCEEeSMIT7aP4QIoC5MD1KjszwlL6VAqSclPcg6g+UIrFTkQfKvSJbPkWxRqc9UalI6vJhjuh&#10;Ce6idDD8GEAJJ6S71954ycCQYt1brvzEIcsaPESlClKeefHv29Ne4tSp/KB8ZHDQRzkylKuK4Jnx&#10;VwVHyWmSfJjQsYKvcnH/AH1ZeNzlj8BKsEUYUfOb6nb7qWI89m5ZTDSVK85Jx82dedeXiOJCHoRB&#10;c2o16j0tLVoz0rU0ThEpRwvP19NCJZfCsJhWOWEnXxQd3L6jKotEv1VBp6cJDsNsfEOAd+SD0/fW&#10;ldXfYOEPwj05xCp6EOcZMWR4PdunUmVfNbq1dmvJw69VaiteR/05wNAXQ6dd2yx9TmH/ABlp/Lt7&#10;RosrZ2hWYE06ymkRWQQPKZaA4+/fVxXwHCHE813Fu0sOhUqsw5Tpl0tox0oAZV1DrJ9SedMhGB5b&#10;RJnQiD9wN47J2vpa5lbfd6wMhiO2pbiz7AAZ163UJQmWlqqHubaVntdvRb/igqcl+sxnokVh5Tce&#10;3KxF8pxYHZxSVjP1B+ulq9QmosPEf/ifv6xu2h9KngHxEdru2bt5FvLhW3T4kN55YLjgjhXrnR2p&#10;UKeHYn0EDXqX4vFvJseiUFilMxqja8Bfw7YC3Es4yMd+NSWOACoPwEqQS2Qx3leeC2k0dV17hbgQ&#10;qcl9a7odiQXlfN5bLaUjpQT6dWdJ6LAuucD/ACwPbHSNdoHwVpnpky16q3VptQ+FiREjHzqWrvpn&#10;JbYRUYUZMyg0mvJQtClgH6p41QLZnaeZqzKk2w/aG4XinrNVufKWbKYEeksrIwpx1OVuj9Pl/rpS&#10;sPZ2gS/KvkPU9Y9dwV6IBObc5alxU+VPrZy6p0ZBbb6jxp4qG5xJG4VmipTJNCit+Y5lTiwhtgHl&#10;R0J1Krn6Sy8NhhiLVVxGm25A6Fq79Rxzq/iXlBlQYMu/eaz7LIjXDXo7clfDEUOAuOH6JHJ1Daju&#10;93OJevSs/wCUSl96qhvp4laSrb7a+jyKNFkhSZNZm5R5SD6pAOSf1Glna/V4ULt67D/cepGm0Z43&#10;OT5QxtHYl+eF2x6dt7Ls9NTisM9UisRDlTzndSlg85J0VEt0ShOAEc8j9oO2yrtCwuGwfKP9EuKr&#10;1eEK65BLDbq8NNqGVZ/Ttqcsw48YBgmrWvwQ+7W36TTjKq/7tAHdRwNXy45wIUM3hgMGBfLqodJp&#10;za+cvVFac9H0SffQwRb4U5dT+3rDAGndj8Ji9bV4UqpIVTLsffZICVMy0ZTn6Y14JYGyHPx3njbU&#10;y+JflDlPcueG5mtwEONDAQuOP9tFTvQcsNvSBfuiPCd5IuuDZN3UFdDuNttbTgGerhSFDsoexGjO&#10;+nsXhcZBi6LfW/EsKeHqz7krs6SxUlNyKBTCEQ5xXhUhQ/8ALH2GOpXpkDknjU7G0NmoJL71jkep&#10;9P3MQ7a11WnUKm1jc/T1/aXjXZiaZSG24am2wgYCW+AMemuzUBVwJxe7NkwfGryPMSp51GejClKG&#10;f6D1OqlwDDd0WG0A7mXOlVIRFgzcqczjocS2ce/PHH31JORtJrrw24lXNXdudFkuPJivTI7WT0ra&#10;KgRwFYyPY5yM6svERvCMlPIHEeKbPnKoT9TW6ryWmSqR5jakKZBTn05Kc4Gc8d/rq2/OLEDOJVO8&#10;tWqcR9KYroKlU1Uwh0hbb7IPzdeOxAJIUP5T6aZpXM8olGRt8Y+2NzG64EkiOlKE1qmSV56slKT0&#10;DuFJz1g/lOCOM50t2x2b+O02w8S7ibHZeobT3AN+U7TodisX5VISJtGZp7jbzQcYIcOFpIyD/QjX&#10;zM/id8Y+s67h0w/NmJl03nurR74olqOqp8YVRxZeU0oqX0JHOB+vfSVlmrrtRMgcR9zHqqtM9TPu&#10;cTj/AMfO271hbhKptRilyHUcyIEsox1gn5h7ZB4/ppzi4X4Zh21MrFxyM5tfiR7VpMy8XXUj9nxX&#10;Fxy6eAtRCM//AJx09S3E+BELwMYjDtHfDkW3q3vbVqs+58siW+4leAiPGaCWmk47AqBJ++nRnvAs&#10;z3XG0dPD34mWb3sCiXJc9NZ82dCTI6Y5x0HByMH655zq7Kam4T0lGUNylj0+owJlDcqMdaVFTRcW&#10;CeQSe39NeBzvIORKa8VO4Ldr2otKZSWyWCrJ9eO2maV47MTwG2Z56XDVpVbqr1RluFanFkgn0Gt5&#10;MKuIuQSd5DUjHzDRVPlBkTUt1bXzpOCDwQdeYZErnefmlFZBPc85+uhHnCjxTb5f10MnMMFElwCE&#10;LB0JztCpscmN1m1D4WpNFWMBQ6h7jWXqVyhmjQ2LBLX2Di0hjfmgUuXECoUiqpjvtKOAW15H+4/p&#10;rJuZjSW67ToezLbNHrlspOCJ0dvH4Z5FFddqFoq+PhK5LClAuNj6e40kmqwcHafWOy/6kp1CivVe&#10;E+fQyha7aDkR5bbbRQpJIU2oYKTp5NTkbzoWoV14kO0VKpR38lKhgj0I76cS0ERC2knaAp1PcRlJ&#10;bA59tEFwMzbKXHSDJFMDi/3jmB7A6nvsDYRNtMGO5mTcNmLhbI+b0JOSdDexn5w9dFdW684f252y&#10;uzdGuIhUmGv4ZKx8XUHE/I0PYe6tGrCnYTP1etXTqWbf+dJ1zZdipsm12aJRG2Y0eIjCH3uwPqvH&#10;8Sjp1bdMhCKCfQcz8ZxOrt1GqsNrHH6Caq3Q7St6jzpcrzajOkx15Kl5deJSflSP4Rq729oaqwKq&#10;8Kj5fE9YBU01Skk5P1i5+FFdF1WnfrNG2zhsUlV5TpEN5mcsqSylClFGT/ERhXHrnWb29p3u0RsG&#10;AynA8vL7wfZxpFW4PDufWdu/iQeHPdHcPwm1i37TuGM9PpTKZzvxSw0l9LfzuDq/h4Bxrl6qmrde&#10;I8WOfIfKPaXVoLSVGM8p5U2JVJ0z4Nz4vzEOjCR1ZGtCypVztvOloud1GTkT0N/Cws5d4SZ1QkXb&#10;IQKWP3lAaVhMjrHDp9eOkj9NZDVo2oIPMb48/wDiZna9jVqpxz6zse6qdXUwUxbarrVE4U2X/wDm&#10;rAPqkHjOofiwAjBPr9Jh1smSXHFNO31jWHtPQFIoiHZ1RlZdqFYqCvMkyXT3UpZ5/TgAcAaiqujS&#10;phNyeZPMn1k2WXahvFsByA5SZTVmqvLnzXFK6V/IM8J/TUBgTxGQ44RgRgp4b8tTKh045QR3OmlX&#10;iGYsTgwe/VKs5PciilFbiASh1RwMeh15WcbBZ7gXHFmJ1QnPQN1YMG5mg0K9SFt5Qcl1xtXCf/yT&#10;pZzjUJx/5Aj5co4mPw7cG/CYwwocGEPJER4LH8IRq2B5QZZjvmGokiC7HBSVBaTgtkc59tFHd8Pr&#10;AEPxekllLr7XQsDpPHSdFwzCU5GYPxI7AA6x1j0Ghuir7yysxnNfifrVZoe+dnSIVEhONSpfwfxD&#10;6chtxXKFEY5PtrL1ZZXR/hv6zb0AVqWU585dyYV+u03pkXAnqU2OlSGQB/rp8jUFfzfSZ2dOG2Wa&#10;6TR74jqLk6ttJz36Gsk/30NVuU7t9JLWUEflhWjRIUyeVTgp14Hhbo4H2Gj1KrvlucBYzKu3KS7h&#10;tSiViMkVVlLhaX1NKV3QfcHRXprK4beDrusVvDEu671e2jadq8tC5dJbAL3q6gngAD+Ln00nZadO&#10;C43Uc/OO11jU7cmmFb3zk0hhhcKxay+6+31oZagk8H3Ppqr6grjCNv6Ty6UNzYQRI3v3LlwlrRsx&#10;WGULJwtCEqVj7aEdRqcf9pvpCjTacH84gqveJGytvN1bGoNYgSo1RuDz40wyIqkhlsIKwVqxgcgj&#10;k+uvPqFS2o4weRztsf8AcldK9lTgHI5iWe5XE1Z5btLmwZbCl/uzHkAkJ/rpwlnOVwR6RTg4BuCJ&#10;pYvCj0/zHatNjMJaVhXmPgYOh8QAJO2PWSamJ2gS5PFDs9QK7FtmoXxTWXFJ8zHnjkf76o2toQYL&#10;ACXTQ3uCcRB2A8Qe2O4e5m5d0wpkdlDVaahNVJ/5BIbbaTykqxlIUpQyOM50KmyttRbYSPFjB9Iz&#10;fp7k09agcs595atAqlv1d8TKZVWJqCrH7p0KH9tMpw8WQcxS3jC4YYjAiIggBDCU+uNXJYwHFNsl&#10;hhUPyZGMrGOgHuNFJHBvKrkNtAtJRNgThBcKfJSCSCeceml0DIcHlGHKuuRzheXPDMUuQ0thJHLj&#10;isBI986NxMPyiBC5OGlGb2XHUdwt46BsVZzS2xKYVUborFPe8tUeGg4S31DuXFcfYE6R1Za+xahz&#10;O5I54/3NHSgU0ta3TkD5xxp+1u1ceMqk2/ZjMlPmAOPP5WVH1JJPOr16fTAEIg+/3gn1Gozl2xGZ&#10;zbjb2LT1UtFlU8IVguJRGGOoDv8AfRjXWo4eAfIQK3XE54jF6oWFVhGQLKrf7J8tXDDrXU2sE/Xt&#10;oXdEDwNw/DIh/wAQpPjGYv7ku7uIjUyz5toMT6TMno/bFTiv48uOkdR+UjJycDGqXjUGvgIBBIyR&#10;5ddpan8MX4wcHoIyTt0rNh0vCa2zGitgIUlSsKTj0x39NEFyNyO0F+HsByRvCFvXvSKkppdtRpMp&#10;l75HFBnpT79XOirarfkBPTlKNUwHjIE0w7wp71VkLQ04RHcKSnpxg6orgsQAdoR6mCD1kW5N17fo&#10;FOcmSKowhSQVBougqVgdgBydVd0UZMhKWduUqH/xd3433k9O09sppFNYkdDtXrDJSXBnny0HBPry&#10;dKrZqLz/AGxgDqf0j3dafTD+4ck9BLdpe19IjxortyTXqjLQ2FOqdc+VSsc8acWmvYtufX9pntqH&#10;JPBsJAjUaiytyF1ByEUrhxEmnxutXQnOQo47Z/2xoeEbUZI5DaF4mWjnzO8YjRIVUkqalU5sEj5l&#10;JTj/AE0bd28QgOLgXYzdS7URQ3PiGp0hvGf48p/powHDyzBNZxcxCy5kyEx1RmDJR0/MQfm1Ku2C&#10;BvBkKTuZV+4u+W3TlyNW2w5UJFXht+aYtMjqdW2c/kV08DP10nfqdPx8BzxDoASRH6dPcqFtsHzg&#10;7e/bHafxC2mKJuvspIrDKY/Ww8pHlyY5I7ocTyhX9jjkY0zXbauGVGgOAIccYnm9vv4Zo+xm4krb&#10;+VUBKZW2mVAmNrSXPKUSOl0pyA4ggoWD/EMjgjRBcbRxEfz+c5v6C9LKfDzHP+evMSo63S59AeX5&#10;KDJYyT0g9Kx9/fTte+0dsfAibWbgLrCokSKW1KKj5h4KR9R76aVd4kd9jK+uW3osxRTIjkpWMDJ/&#10;v76brJxtMTV6dHblEeqbdJhOF2izel3t0ve3txp6uzP5ph3aTgPgO/rIkSwGnGVSai+sLzylIwk6&#10;cQ8RwIg1GNyYsXfRI1PZcQwchRyoa1K6wqTE1WzYiLFzGnlg+iuNVB8WImOctuisyro23apb7hdZ&#10;YKsMnktKT2db+uDggdx760eBbagDB5IORIe096VixLxZLU5yO+w+gtvtLIU2sKCkOpI7EKAUD7jW&#10;LqtPkFGE1NJqGDAgz+g3wceJmm78eH+2Nz7hqiG5lUjGJUee1QZPQ+nA9yOsfRY18y1dA0mpZLDt&#10;0M+iUONVplsr59f1lli86Q9Uk0yLcjSVJVhwKQR0kaAjhjwhpcoQMkRjTcNHVE8p6pxnnFD5Ql0Z&#10;P99MHBi4RgdhiV3vTvO7tFQU1qPTRPnyJKI9Lpzbg6pDyzhKB3+5PoAToNzPUucbxmupbGweUWtv&#10;bD3ch7sQ98tzbwQqMzS5DT9Bgt/IhTikqSM9z0gY+uToa96jB7DyzsPt6wrd2UNaCP8ANvqmXPUP&#10;iaRISGlJ5aUrCgfbGj8YtGRF+7NexkimsO+QuYiYWGW8+YCntoO6HntL5VtsTfT6zRKjTH2VPl8K&#10;JCSpOiC2tkwJVkdXBmpFvrbbUDDPf5RqCnmJ7jBkmki/4UNuoyaKmeXWwelhWMHHf11oBLsZIz8Y&#10;kWpLEA4gK6N37iba/ZMbayquSi70K6EZGB650J7rAMd22YSulFPFxjEdLQqkmk0VFardCmIkqT8s&#10;YJzj9casvEBllOfKVtCs2FIxJEW9rvuJpbVLt0xXFKKC5MVgAe499WD2t/jg+v8AqV7qpeZyPSTb&#10;Q28okFRk1FtufPKit+U8OrpJ9BntotVQ58z5wdtx5DYSVdG3VtVeC7WolLaj1KEypcaXGbCV5A7Z&#10;Hvor0V3pnkRyPWDTU2VOATkGVHa/iCr24Njv3RR6KttmDIejrS6MuqW2soVwB9M/rrNTUs9JcDlk&#10;eu00/wALWtgBPOM9HpV43babs5i4FNfFRFFLIaOQSk9+2NGrDWKCG5+kC7V1vgiafC1YUuw9ov8A&#10;CEa4AiU3LdXNURlfmLWVEn751TR1lKCnFg5OfjPaywNeGKx+p1nzqe+J0+533T/CkjA/10wtAQ5L&#10;GLNfxjAWE3qMJbKmXp7qkqT8wHHGjFBjckwAbDZEWrm25gKEq5rJV5FVbj9Mjp/87pHAPudCsoSz&#10;xVbMPrGKdQyHhs3BlXWNc+925NtTqhQEQaG+mWthEucQ6sdCiCenI9vXWbWdVehZMLvjJ3O3pNG1&#10;dNSw4smGqZs1fbL7NaufdKTUJgB8oNNBCEE+oA0VdPap4msJPsBBHUVnZUwIwf8AhC/WJLf+I7jq&#10;EgJwUgOdAT/TVjRxthiT8ZT8Twr4QBJlH8Nm11GuJN2N0REyrAfups5XmrR9BnsPto6aPT1nKL4v&#10;M7mLtrL3GCdo/M/8PH8lUVAI46kjGmcMOcWyCdoPnzkKkFleVpIwQRoDvvCKuBKh3yj1rbiKvcWh&#10;3UqBToWXZ0V9IU2pIBORn8uk7Fas8aMQOo5zU0zLee7cZMlbVT783ns2l3dcdXjOU2c2JDcVhojq&#10;QeU5JHtqae81FSu7ZB3xj7yuoFWlcqo38433HAq9rQ2UWuEoYC/nQhH5dHtyq+DlAVcFjf3Ocj0i&#10;7o7s9LFQqSlLBypGMc6ClgzuYS2kgbCM7d2RXxht3pCeOPXTBvJG20U7nB3iZet5WzU79oG2dOcQ&#10;KxcdRREj4QVFvIKlOEAcBKEqJJ4416tE1OpSoc2P8MK5fTaV7m5KMzpK3Ho1pW4xR7dgoTGithLP&#10;yeg7qP1J5J9ydfQqFSmoVoNhPnl5e+02WHcyBcN4mpMSIziSkRkqcGO6iByTnASkYJJP9yRowcNk&#10;GQtJUgjrB9nVxVTmvrjUtM5Mft0OcJVwMDJGfbn2zoaDJO2YzeoRBvgmQb7l3XVX/hokyGlTaR5k&#10;RISlfPZIyPXHf/tpgbmLqK1XJz7yMxcNatRl16rw/L8xllLgbb4WtQOSMcHBH076tuIFlVuRhe4d&#10;1EUOgsSpZCokshoOIHW2oKAxwOfdJ7449NSN94MIS2JzLvLflOVU5tHekKjvNwX0QCy0AlaCklvG&#10;OCnkD04JHIONaFCEHIhVGd5zvUpFNu+KlxhpLbgaLTpdzwUjlJ9x3A9hj0zp+zlmN1AocTqDwzbn&#10;IOy1LpMlpyTV4K3IHlgZJbQR5az/APQpI/8ApOvlPbtaaPtJ1X/LcD35/XM6/Rq2ooVidht8pCcg&#10;VKL4gWrlvmvRY0VmkdNPZecAIUpfznn7Aa5vgca0PYcALt895sgq2kK1jrvIvjksW2t19hnvMDUl&#10;+FLadps1s5LRzhWCPQjg6asAfGDnHI/eZjk1ISwxPLrxeGRZu2jtrPDC5LrCQoHlSOsqP+g0/oeI&#10;WzLtUEExWo13Cm/h4X45HcHxEV74MHPIQ8Ukf/3a0K8nXYiV64UH0MNeDG4aLV9jIEGa6gSKctxj&#10;k8hJ+ZP6YVo+rwLjFQpwDLYhXVMt9hKY1THkhkFTKjxwRnB9OP00spxPAZnMvii3hl7m11dGjxi2&#10;hmKlPmqWMHnkkDjWvpEKrkyj4AwJQi47yZyID46FqdCcn6nGdP7SnSSatEZhSxEaUceWDlXrqwYi&#10;UIEGTUkYI9TjRQ20CwwZ+aBKxgeuqsRLVqcySodIwPXQOKNDIEzZUQoDVG5S0PUGR0vIX1cg6Ru3&#10;GI3V0MunaOiprG49CnuRn3WMedKEZJK0paBKlcdsDBzrMoRrdQtYGd/9zoaQFZXPKdCrkVp15btq&#10;Xg8GSfkbkyVE/wBDpjVdnZJ468Taq1SY55lebvybho77SrpXEa875m5jbCvmH1UOP66SXSV1cszc&#10;0Pbur0f5GyvkZsgbJVrcC2k3Jt7V6fXWkpxIYac8t9hWOQoHSps7tt9p1FP9S6O4AXDHr0iBcO19&#10;9U2WqLOsepIWDjCWOof1GjC1DvmOfjtFYMhhNELYndesOBEWz3Y6FH/nTMISB7++ri2s9czPv7R0&#10;tecMJYNi+EKltPInX7dCJBByqHFR0o+xPc6qbnP5V2mJqO2tsV8/M/tLno9tW9QITVPofw0eO0Pk&#10;abb6R/bvpmq8jbhnO3M9zcTvkyemkmpOB2dK81pH/LZbHGnV1SVrhFwT1MUalm3Y5HlJjlCS8gra&#10;gsRspILi05UoY1A1mBuxb7SvdZ5DEAWfaVP2krtIrlnxvLNKrDM3rb9AHQpf9QVf11Gr1DavTMp2&#10;2O3rz+8tTUKzjzlpfip7++KyyKHUI1rWYzVdr7utYwZEyMkolwZDqSC51g/kIOMEfrrndH3L6sNa&#10;2BkEbbHzGfP6GEqoU0lUXL79flPPzY+1FWtZsFNabdeebCWobGPncPvjTXaWoOp1jGnrN/srT/ge&#10;z0W7mBieov4c9hQdrbzqTc1p2LMq9twVrEv5Op3CipDYPcJyM499c/WzjXEP/wCPXzJO0ze1rRqa&#10;AV5Anl5Tq+fSWSrpfT1LByQPTTDU7nMwkfykVcCJ8Mt9tvBHPzHUBRjMIWIOJjRnoExpaG2y24FZ&#10;VkcalBW4PnPWca4hBDbzr6C2rhJ0ZeJjtAbAQgCxGQp53JOeR66MSAMmDwSdoo3pQ5dQuWk3c0wk&#10;qocpSmkDkuIWnCv6caUvVnIcDdDn3843SyhShP5hCjNTQqS7Jc5DhylX8v01biySZVkwAJOhOwnf&#10;mWv17j11ZGTO8EytMKpXolOc+Gp/7x/GehWrNaF/LPLUW/Nyihd+6tr2XS5Fb3CrselpbGXEKXlw&#10;D6JHJ/ppay5EUtacRqvTvYwWoZlMbkVupb+XRZ1X2u29rEug02uon1etSWiz+6bQrp8tCx1Kyoj0&#10;HGlHYaxQKkYqCCTy5eU0Kl/Bgi1gGIwBL3i3jbl3QW4dAlq82MQl6M58i049wdOi2q4YQ8vnM1q7&#10;KiSw5wv5iwtv95hKU8jU5IaUkgOQm1IQwgqWo5Jx20cOgwBzgcMc5gqqXpQYssQJ1WjtLSrCkrfS&#10;Mf30vbaM4Jh0ocrkCVduJIg7keIa1NtqdXmFQKew5Wauw2+MvqT8rKCPUZJUf+kaUsUXaqusHI/M&#10;fhyHzjtOadK9hG/IfrLgcZEl7DsnoCB0hsdhjWgSWO5md+UbCSWSwlkqQ+OOANSvDw5BlTnOMQXV&#10;rNt+4pLb9w0qNKSMgl9kKOPbnVWQMfFLrayDwmJt1+GrZdiJPrFt02ZR5TzRCpNKmLaIP0AONKto&#10;tAclVwfQ4jVes1eQGOR6yifBfYFk3Vdl6I3BqL9wTqdcK4j0moSVOKQMAoT0ZwPlI59dLUUUNY4s&#10;XODzO+386zS11toqRk2yOk6Hm7P7Mwp6HEbc0111CcB1yKkkD9dNNTp1OFQfKZi36hlyXkK6dqto&#10;bzpC7duPbyEuO7wphhgIBHbPAGpauixcOgM8t19ZyrRUmeEC0rfYjt7LGfbTkZXWgwZSvLV2JCkn&#10;IPr30I6KonNeVPmCYZda/wD9XeHGrw3EtelSZM23KlU1U1lRxGQCp7A5P31HHcq7KWx9ZJq07tzA&#10;zINk37vZetNartL2rEQLBUDWagEOZPb5U5xqlVuptAK1jHq36CTbTpqm4S/yE+1O7t+7PqTkh/am&#10;FWC+11rVDqgCkn+UBQ1bi1iN/wBtT7N+8jg0jps5Hwi7aNL3Y33vB64txYU61rfpjpbgWumSAqas&#10;d3nVp/h/lT+p9NeKWals2gqB/jnmfU+UuzU6ZcVnJPWPf/hvae2FXq+8dOjtPPzKczDeQHc9KEqI&#10;QkHPbKj/AF0Vq0oBuGOWMeUXFr34pPnGy2w/HjNqepwb6khWEdgTplCQNxF7QOI4OYUAW65lKDkn&#10;11JyTB5AE1T46yfLcVgjVHBBwZKHIzBV6XdRbDtGXdFzyQ1GiNFR93FfwoSPUk4AGhu6V1l35CEr&#10;Q2WBV5yqdvNr5+5VNVfu6dvxo9VfkLfpbDLePIZV+QODsV47+ntpWqlrl7y0eLmPMe/rH7tQtP8A&#10;br5dfWWTGlsUVDVPmkMrAAb8tOEqI+2me9IOLOcU4OPLLvJki2rVqacuxslZ61lLmOr7++ilKm5i&#10;DFtqxU3FseyqNDYr9NtmMqQ075fmOJ6ulKvXn6gf10valNYDqgyIzp7bLG4SecP2jEgwaIzNqbrU&#10;dlsdSkkBKT7aMpHDxMYO7i4+FZLpzkepmRIjuBSSeCD6aspBBIgnBXAMhXFS44R+1WHsuscI6PzE&#10;e321DAEZzyl6nP5SOcHofvGosNzqJCQyQc+VIX8yx/XjQ82MuV295dlqU4Y5mVwbg1+1KWmTcVsu&#10;L811LaVsHqSnPvq5setcsvyMotNdjYVoo3hvFftYrbOzG19M8ms1OMXpVUdRlulxjx5hHqs/wp9f&#10;XgaHbqLxZ3NIwx3J/wDEef7QtemoC99YcgdPMx0srbq3NnbUaYh5mVBzBmVKTgvSXD+Zxasf/g+m&#10;iVVJpq+Fdz1PU+pgLbX1NmTsPLoJVt3+L3b+dVK5bNp1w1evU59EZNDQy4jzluKLaQFEAKSVAjqB&#10;wBlR4B0ftCm7QVq9h3bkN/r/AKimlvo1jlK+S8zt9JyFaHh6u2seGS+t6LlupqvVe6bgkXNbymWV&#10;+VTqa2p5DbCVL+bpdbUtYB74R6gnXV2aJX7EQKuCoDD08x8Zkdm9qNp/6hPE3gc8J/Q/A4nKlxVO&#10;aVORi+Veb2Wo5UB7D21gVZHin01gCMGJlTpii6XQhWOeMadrIIiT5WL1Sg+Ysr6fmI4BHpp+pRja&#10;Zmo55gKdCa6/NJwftxppEMyrmWLlwTvIQoYwAMe2tTTVzC1VwBMrm5pJlqUVHPPrrSmBY3GYlyoy&#10;3q40ywnK3FAAY9dBClrABFicDMueDRzaNpQkNqPmjJkEHsskH+wxp1MO2ByE8wKVgnnFfcGntMym&#10;7hgAJ6SEvdPbB5SrSuqGcHrCVYU5E9GPwHd1p147of8Ag9Vq40IMaK/XIkF858yShDbDnTn16C2o&#10;j/Ln01wX9RaTitruHQn7HE7nsLV8NT1emR+v6T1GrVtWfd8xUVH7OlJJKXlMLQSFA4Iyk5BH9dc4&#10;1aXbZBmwLWQbyVb+zts2uyDAirQEgnDryyft31K6WupeWJDalnMD7mWnTy1GrDNHRKkwnQ4wOsnp&#10;PbOCe+hsCpyo3EJWxbYxhcirct5phKQtbieorx2OO2r2LlRiQrcNhi87tnTJlZjXM9T/ACpEU5Dz&#10;CykLHsR2Ohd2OIMRuIXjyMQmuoSWGnINUpSm4z//AC5CBkHnsdFckrlhsYIKA3hO4kum0SlQWy4t&#10;GEIOU88HXq0rU5nnZzsIebDbzfQhYOQO+jHDcotuvODNjqvVZEKrWxNdU8aVUnoaHSSThJ4B/QjT&#10;On40D1nfhJEW1XCSrjqI9UykRoDA/OtXVlXV30cAAQJJY7zTctwIiPpiIPWlwjLY153OcS9dWRmR&#10;lU5mU8kMI8tWO2c41QqrHaXRyBvDNBZUywrymgecKOOdGqcKp2gLVyec+yKrTKYHHJUgNJQhS3lZ&#10;4AAydWV0DSDW7CUZ4X3YF+ovG9LWY+FoNVuCSaL5jeAvpPSt0f5VLCiNZGmYW222JsrE4+W5+Jmr&#10;f/arRW3I5y1oDqoLDNFdWjCEYdU0B86tOoeAcJilniHEJqeoYt+TIr9AhIAdSn4tKjyccZ+v/wBt&#10;UbAYugxLAl1CuYaZlxnI6X5rhX1t5AHGNF4gPzbwBU5wIGru5dsW3DVMrNXYjNoBKi44BgD3zqjW&#10;YG8MtDs2wla0DxHVW9JNXkbUW+/U0uq8mnSVo6Y7q8YKuo9059RpSvVWFmNQz0Hl6n2jj6RAg7w4&#10;xzkSwdlbw29stc+5b2Si5Z0t2RLAdPw6VLUSEgFXCRnA15NMKlyWw5JJ8t/SSdR3jYxlRC9Kubcm&#10;x2S9ce3sytvfmZfproUhY+gzgakNqKtjWWPof3lSlNvJ+GPFobnRLlozdTq1MdorqldKolRwlYPt&#10;piu3vEyw4T5GLvpzW2x4vaH3bktenYlVGvxGAE91SEjReJEPExx8YApa2wGYv3R4gdnrYUiO/dbU&#10;p10fIzFy4on2wnQbe0NEm3GD7by9eh1T74xAUfxBS66x1WVtHWZzi3ClpcpryUfclXppX8a7DNdJ&#10;J9cARn8Eq/nsAlBeM66PFPeMm37Aq23VIg2jUrlhsVyWxLU46WFLHUgjGAD2J50DUNqnrPfAAZHL&#10;qc8iY/pK9LV4qzlsHn+nrOrKJSv8PUOJQaDEaZZjMIQ0ywnCUpAwBrUKMo4VHymOzqzEtFvdi+Lz&#10;sGlipUy0JFTBP5IyQoj7j11NVZDjvNhLAoU8O58og7Cb7WPvXdNRpt02rOt2swPzxanELHxDWeHE&#10;ZHzJz6++h2NpPxBUH2PLP/EYxeKAwln3DKsqnW/KqdNuFtBYjOODBKvypJxjHPbUMdPjZoNFvLji&#10;WLvgS2LH7Uf8SG5tYVPqlaC3ICHV5ERhY6UoRj8uUHn3zrQ/pjSBj+Nu5ty9j/qZ39Ta/wDtjSVD&#10;br8P9zqmXX6FEpzq3I4QwhHASCOojgAY9PtrugyBcjlOHCWM4HWVRuJcNt1BDkaKJCVvOfvnS2EJ&#10;UcggAZPAIz+g0FrEbaaun096kNtgQFau4cOwbam1CFVTMlzpIRDhtOqSlIP8bgAOSVZA7cd+2NQt&#10;gC5HMxm/SNdaFIwFG5/b4Q3Xblr8OKmfK/ZyZb8YDomOq6BkjqKQO+MeuPYaaHERtMwLUDjfEXI2&#10;4M2RVV0OqtJlNKDQdU1H6U9ZUM5T6DJ4z2451ZQYOytQuV5xU3dvtkbGwq5TXVNPygHERnc4HlrK&#10;Tgn8uee/PHfTFa+LeVVT3pE503f3GiV9yHJpUtpK24za0pacz8iwo4z6YUFcdsEa09MqMIRUZDvF&#10;ehBT85ZawCtaHCMd1dPJH/r117VME3jdIys6C8LlAmV6ZU6bCuJyAw30SFtsNDzHAflICvQcDXzr&#10;+o0OouRg3DzBxzP7To+z7Bp6SCM+UteubNbe1ynvsVuhGoeegtuOy3CpfT7A+muabSUcJyuffeaC&#10;6u7j2OPaVhW9g73olp1GxdqZgcob8fDdOqLilKYcCsgoUSSBx20pXRZS2KPy+R+4MY1FtOpqIt/N&#10;5ieaXjCdjXP+2rRupt2BW6AsiMwtHD5DgSpv7gEkfTOtLR3kPkzHs0rqNpR9BkzXfDVuVaDjK+hU&#10;SDLKSPyluSEn/wDNX/bWyhA1iMOszLd6T5iKexl71K0qeqnMyClqS2EqGf409j/tp3VJxNmAoyVj&#10;XWt8LtVDVB8350gpKvcaXSpQ0IVlak1eoVNc2KordJKlFSuD9Dp9HMC1akTe7EiV5r4ltnpdZWPN&#10;bx87Kgf9NHWzGxMEUGcgSPUKXTZEpK5UshYSAkpdHP0wex+mid4T7wXDgbQbW6ZCipR8LK81SSSs&#10;YHyjsOffUCzfE8UyMyA2CTnHHvohOJKibXCkcdWqjPSX2EyaKUqyTqjcpEMUZR60uD30lbzMbq5T&#10;qbwG3RHpG4qlOxvOWaRJQhso6soUkeZx/wBIz+ms+hrKNYHTngzd06V6iko5l11fbNt9a6tac5Km&#10;nCVIQk/l9ca3a+10A4LlxGW0jZypg66acZVstwrlprSiyv5vOGUqGsftO+rh/sNzM0tEjhvGIm0W&#10;sUfbmtCvbdSG4MxQ6XWHCotPD+Ugd/8AbWJaNS65fpNRUqwQZc1v187hWqm5EQ0MS2/lnREKz0K9&#10;x9D3Gl6241PpAWJ3NmJoW/HT8srqT7hSc6vwOeUgnE1LRTnh+5gqWfcI1cNavXErgGbolGJV8QuO&#10;lIB4SrR11GBjMqQskOynGSmPGkstqJxhCepWmKyh3YEwbAnkZsQhYV0qdU66s4JUc6ZVlbkMCD/K&#10;JvcpTUwrYcVhJThQHqfbVlOeUoXxOv7QfpV4eGmPGuGjR5kV2nJiPMvoC0qI+TBB+2slNL/6/umG&#10;REL7jWpsQ4Mq+j+CXwyQK/FrjO2EREqOtLjKw6rpSoHI4zjvraGg0fEMp68zEW7b7Uasr3h8pdNq&#10;2zQ7gr8QVGEz51KSownxwtKTwACPbWX21o621K2484bs7VuNOUzDxoF/Wy2/LoNUTVGFOFZYmHDi&#10;U+oSdY/c6itSUPF6H9493unsYBxg+kOW7VqNXoyVtOALPDjK+ClQ7jB0Wl6bhsYG5LajJUqgjKpD&#10;DJ68fKB66h6jnaQlvQzVbkSc5BUuaCHEuHqGew1RA3BvL2EcW0zqjsGHTJEidL8pKAPmWoAdx76n&#10;whCTIAYsABEzczdGgWnZEq5Grjh5hp6gDISS5gZ6UjPJOqllXcmFSpy+CIn7V+KbbvcO2YN6W5Ra&#10;s81NjqU/FRTXCUKScH0/00uNVWln5TnfIx1+0bfSWFcFh6GGzvc1Jpap1sWTcDoCvmbVTFJ6Pf8A&#10;NjUDUhxlEb5GV/C8LYdh84Jg7xKqlXlUjaygSLhuJaczVyT5canKI4Dij6j+UZP21UajNnBUvE3X&#10;OwX3/aWfT8KBrDhenmYZ2w2RRQ0Sbn3Jms125Ko/506W+3lto+jbSTkJQnsPX1POjUacV5ew8Tnm&#10;f0HoIC7Uljw17KJYsSK1DQGYiA2gcBLacD+2nCD0iZOdzB9zWLbFdQuTPHw8pTfSl+IehwfqO+h2&#10;11Nu/P6wldtibDlK5rKt4rArEam0hxutQJbwQHZyulyIn+c4/OANKMdRVjg8Q9eY/eOoNNcCW2I8&#10;usd6Tt/Krcb9q3FeL8po4w1EX5aB9ONFXT96OJnJHpsPpF3vFR4VXHvNsvbfbOjx1zYNoNPSl93X&#10;gVqJ+51Y6fS1jKoCfXf7yo1Goc4LYEBbg7ZWjUaM5dVJtBDFYhR+qJLhpKHUnI4yO4+mh6mqu2ok&#10;JuBtjY5hKLrEtAZtj5wrBcqlOhQg1GM519kKW6pXZWOc6t4gq9ZVghZs7YheGirrThxTQBOcIT/b&#10;RkDEQLFRJiEqCeh4cn09tXxtgynTaQZ8dqXGciSwfK7rOdA4RyhQ2DtKS8NU+wo+8e50G04vQuPW&#10;mFzFhnAK1MJPJ9TgaX04Uaqwjkcfrn6x/VFzpa+L1lr1WqGpTC9AaXhKf3i+njRrG4m2ETrBVd4Q&#10;gtJGJGcK6e5TowAYZgiehhRt19pHW2T1KGT9NSwZeUqMGDUOy4ch56XNCUyM9SScAaFuN4RuFhsI&#10;FteNV6a3MgT5TRS26pcRbSh87ZJxn640GtGRiD8PaMWOrqCIVYo7MhXxLi1Fak986MFXnAs5G0ku&#10;UliQyIzqhgJIwR31bg4oPiIOYqyts1sCYmJWXVRpCUgwXz1NpIOcj1B0r3IBIB2O2OkbXUHAyNx1&#10;mKN1GrVqLVrXTOih0R/MaUwkqWUA4/KB+mrjUmg8FhHLIP8AqS2lFwL1yZT9111JwpoFnVackrwl&#10;1UfykH9VavXqe8/KjH4Y+8C+k4B4mAmVR3BvGIOs7YvvEH5uiQnj++rPdaP/AKefiJVKKjt3kXPh&#10;K1uzuTDXfVhPwaTSoIfhsyHgpDsorPzFI79IAx99AUNfqFNqYABI3yM58vQQ54aKD3bZJMsCrLbp&#10;TTTgbw3nCujj7DTjrjeJqS+0Fqoi63NEuV1BnBASsenuNAI4ucMH7sYExiveTV3rQRPDJajJcZdU&#10;MrcSc8/pjGqCzhfuyemQf55S5TNfeY67zCqWTTKsyYlYrcl4OgAoBxnHPp9tX7pHXxMTIF5TdRiR&#10;LjttciIIEqCqVGbVkJSojAHbI9dSag22MyUtyc5wYHYuJuhxj8bHeShSwlKGGySn2z7aCxCDJhwn&#10;eHaEo91UV9BXGdWtSB/y1pIJPtqwas/lMp3Vg5woavT6JRzWKtPZjkJ6svuBPHqOfpogQheIwJJL&#10;8I3kKuXVZb9P8ufWI77DgCy2kFWPUHjXmtoC7sCJC03BthiSoAtOtPmXQpTKZ8hpKVOpGFFI7A59&#10;NFDV2/lO5lSLKxhhtK53N3QkV+G/ZFv1INzHG1iRPGFIZbCikpHp1HBzrd7D0VeoB1Fv+JIHuOZm&#10;F25rH0xFFX+QyfPfpFyzbatu5dv5VIr0GO7DMVwdTifm/eqU2g9Ywrq6ScYP8X11oduEaiunSH/N&#10;h8hMjskNS9mo/wDEfWV/41N7bM8Lvhuq1VTBaRDhwxBpFNSADKfUjymmgB7khOB2SDrf4QRw9OUy&#10;AXNnF15zzoMNy4LPpN+RYv8AwVXhIfbW3ykKIwpOfosKT/8ATrhLKzRe1R5qSJ9u02oTU6VLl5MA&#10;YGkR/ObLRQOoHg476IuVaRYwcYi9cNL8oLWUYI7e2tKhgZl6kcMRLgeS0CUrHB5B1s0rxTmNXbw5&#10;MQrrmKcJQCee51q1IFWc7faWBifUIr0lwtMo6jnuew0dUZ9hEnYKMmELDs2EzcDdRmp8xTKS64tQ&#10;4QhIycf99FspWiknmx2Hx8ovSTbcAeQjiwt6oW027PT88gqeWn261E/2BGpVeGzA6bfIQhJavLdd&#10;4tVuAZdHfgPK+UoKQr29v1BwdC1KnMms5rl3/g2pqtV8cFtw4NbfhmHTKrIfVGXguoTDcbU3/wBK&#10;vMGft9Ncf/Uh4ey325kD6ze7GYnWLg4wD9p3j+J5vg34PfDMi4bJnph3LcdYap9JeYdSl6O2oKW8&#10;+hOc/KhPSFeilj11xHYnZ6a7XBW/KBk/oJv67UDR0d51JwI3fgteN6sbreFCXbm5l1za/WrauSQw&#10;3LkOl59yG+kPshalc/KovIGfRIHprU7ZqTQ6lUQeEjYfeF7JsbW6Yu5ywOP2nTKb03duqf8AGW7t&#10;81GiOPFLUiouYwn+fBxnWKWvfdFHxmyEpQYZvlD8iVfVNoTLMGqw5UiOSZDah0h0nslJxx/TRB3i&#10;oMN9JTCM2SJMpl4Vlihpk3dSjGW2jKg2OpJ+mdWJPBltvrKEAt4Z+Yutp2GUz1obQs5Sl5OBj01U&#10;2bYMnu98iBKtdVPo09tyrXMwwiQry4kRR+Z0/wCVPc6ozBd2OIVRxDYSnt4/El4kZ248XaLw52At&#10;+W7JDcqu1dhSIcZGM9WRys/Qf20apzaTwnl6fz5zzUoi8TS8vDZBqlo3ZuI1VbgbcWbxccbYk/L0&#10;NqbbwQT3B5OmqOJNRcAdw36CZuoC2VJgdJYt17w7a2hmRdV9U6NgfOEyASP6aPdfTUf7lgHxi9VF&#10;rDwqZT8XxhbE3DuTObRdrxhQ2koadVBdDa1+qgopwR3/AKaTOt0feZL7R0aXULXgDeHZPjb8OdMn&#10;RaPFvuLIqMxfRGiNHLjh9gn31I1ukG6tn23lV0GqI3EabYvbcy/Isl+2aGKPBeGGZU5P71X1CdHr&#10;s1NoPCOEHz5/KDevT1kcZyfpK88Xtp35ZfhzuGq21ccqdXZcMw4KHHQjzHnj0JwPur01F1Y0+nNj&#10;EnHr57QlFveXcKgCZ2xsHvjQdn7W22s6/otDRTaSyioOtxwtxbgQOrGe2Tk5+uhjSXrWqK3CAN9t&#10;4T8TpzYWZcmE6Ntf4lLQlNyWdw4dTZCsuCXGwo/qBqy0aqvcWZHqJDX6WwYK4k2+91t7LKt6W5O2&#10;h/aPl48p6FKGHMnA4IGOTr1r6qpSTXkDqD+krVXprGGHxK8uOZ4/tx4Djdm23btrIfZHkv1F9b60&#10;ZHB6UgD++hj8ex8ShR77wx/AVciSYg1T8Offe4rUXXN094Jd1T/PS9PgtHyWnWs5W2hIJwPbUNoL&#10;3QumCfc/H4xhO09NWwTGPWdQ7QzbFpNjU63rEpaYzcJlLSYKWulTJAwQR6HR6bqWqAr29PKZ99dn&#10;eFm+cZJFnitR3EVKOHEyD+8CicgffVzSz8xsYHvgnKSYMJu1kt0yO2tbaUgMgnOBq4ApIAlC3e7m&#10;V9vXbtN3kuKl7Yux1hLLyZtSdZcKChCTlKcp9yO2lNWBrLVpYbcz7fuTHdKTpqWtB9BJTez9HYnA&#10;C14zoQOkKlPKWekffjXjpqlbIRfjvIOpLD8xhmBtjRkSQqJb0CLjHU41GSD/AF0dKc/lAHsIFryO&#10;ZJhafXqPZ6DCQEvOqThpIV2OvMRT6mVRGuPlAtwW/F3DtCVbdSWELmJyl7p5ZWOUqH1B0JgltZRu&#10;v8yIUMarOIdJhtZd9Rt+HJtPcMNxpNLWGhNcWAmS3j5XM/Uatp9Q9fFXbzHXzHnI1FHe4sr6whd+&#10;/u0ttTYNMl3vS1yprgQxH+KQVK/TOiNrKVIAYEn1g6tFewOQcCC9rmre3BqdY3C+AiSVOTVxYTqU&#10;JPlso4wMe5zodBGosssO+5A9AP8AcLfnTqtYONt/eMVXt6iMx0JZocYn5glHkA9RKTo4VVZSAOfl&#10;BCxzneFfDbTapSNvnUHpUuG7hbTiP+X8xPSB6gDHGtf+nksTSnPMHfMxv6hKvevrLJduuAGFVCbB&#10;anBtGEpCx0p47kdkj+pPoNdStqlczmDUwbHKUHuhvdQjUp7kmykS0tMdTsiRI6EB0kgAkcNtgHPS&#10;MrODz6gRuyx2zNjT6Nwgw5Ht5fv9IlWBe1C3Po1Xi2xQlRXWQYzU9xbobiqUOsLSgHKVZAJPog4z&#10;ydEq7t9wIfUi3SsA75B3xtk9Of8AN5r3R3HsWXRW7ZpdxxXqhAhKSsx4L7BLjSSXFqXn5gPc+mPp&#10;phSCQDziQqtU8ZGx9QefKDtsN7qNUrh/wg7UJBdchoYLMkchwqCkqRyT/CSk55Hf00YEExS2llXi&#10;lM7vb1zqgtdCn1hSo9LdcjiKyk9CVIcUntkEE5SrJPc4Gm61ATcQyVHOR1lZqq7HwyahT3GVJErz&#10;FtnhSAQe4HuSfpk/fUvfUowDiNV0WMcGPdoton0tEluSkrbAKFp/l5IB/RRx9NZur1aZxk46Ruih&#10;l5idF+EeQWLjrCy2voMJpJKBwFdRPP6dtcj2pcvhz6zTrqPBtL4C2SA4XU4z2PfWVxqeskq01zZl&#10;O+FeAHYflQOdBexOEiFRHyJ5l/i27Gpgbgwt37cpnks1RjpnoT/85PBV+oxpepuCz0P36xpsEAZn&#10;JVTv25KpaDtjPmL8HJZUzJSY6UqeQoYwVAZJHcZ9tPV2NWQQeUSu0tdpz1MpCNbVQtqrP2/PHStt&#10;XUwv0WPQj7jW8dUl6CxeXWZP4Z6XKN0m6rKlEJdUnJAwSP4hryMp2lGVhvPyw7FtxT0JJ8wgk4HP&#10;fBP6DTKbLAnJi7T3Kg/PMiCpXnBJ8xROAoex++igYGOko2+8zr1bjJbSJ0RSio4W50/l9woev376&#10;8QW/L0kA8J8fKR4lPjuqTOpslLjJ4cb6uoYPt6g/Q6Xa1gfFzhq9ODup2mubHS04GGOlWfyBLgyf&#10;076YpuD7kwdtRQ4AkRtqQ+70hJ4+mnWdEXeJBbHeSVR1sqHWPt9dL94G5RjhYc4YpasBKtKNzjSS&#10;+vAvuTC258SNn3HVUoXBFXRFqCHRlKo74LK8/o5n9NIu3c2izyP06/SPUEuhQdZ2d4k9pri2JvFd&#10;VtYrVRp7ilxQPyp55R/21pmqm3+3Z8DNXTal3TI5jnKze3Em1pHwUq3FPknB6U5H66T1HZFVQ4ja&#10;APWaVerZjgLANep4hOKlQbb/AHqh3QBhH2+usLUMGPCrbfea2nJxlucKbA1et07cJiMqK78PUCWZ&#10;DB56/Y/ppKv+1YPXaF1Kh6Seolt16iCnzXELbKm+rsEcjXmbhfAmeucRemmnpJRGlS2leoSnH+uj&#10;q1h5gGW8MjN0xuX3qUtfuHHO+ijUNWccIleDPWTGmadR2C64+hJ9yc4/++ri2y0yOELJVKfcKviE&#10;tHzHBiO0e4H8x06i7bwDnMK01tEeT8P19bg5Ur6nR6mzZAW54My6NvdwDRdha1GU+QYE5Cwgq/hU&#10;QeB9860tBoBqv6gor/8AP7zB7Uv7jsu23/xh6m7iW8iJHkypDzvmIClFPJB/TtrT1P8AT3bR1TBU&#10;wAfpMKjtfs38ODx5Jjds/dsC4r6RDpfUgJZX5ge4JH01Ha/9P3aPslrLnBxjGJOg7Yr1GuWutT1l&#10;xx5wYR0pQeODgeuvnveBRjE6kpk5MgVywbXulCHZpdjONklt6K75agT68d9BtpotwW2PptC13XV7&#10;D6yLLrbW1NBcl1SoS6jDjp6jIc+ZxI+uO+hd7+GQkksB84QV/iX2ABlKbz+LmXFrMa0NhqzTaldd&#10;a6WINLdcKksBXJfd6fyJSMkk98Y76Vt1JLA0nc9PeaVGiUITePCOv6SVTvA9VLnbj1PxC7/3Fdjr&#10;yQ4/TI8z4SAXO+A21glIPYKJ+ujp2egH95+LPrtFrO0d8Upwj6xvqnhG2IqFKFGXZTPlJQej94pR&#10;Rxg4yeDj10dNNp6mDVqAR18osdVe2zHaH7NoFH28oEeybTgJZhwW0tsoIAwkDGProYsdPCphSgs8&#10;TQ/FqCejD8kNNeqTxo6OTzOBFnTB23iBZ7UTbeZIginuuNVOpOuPVAN8AqJIKj/TSKnuCw5gk7+/&#10;nHnB1Cgg7gco/Jlw0pQ/GSp5PT+ZIyPvptSq4POIlWOQZscnMoWHlvJRgdlnGdFLjnKhNsTY461J&#10;/edCVgDJI9dQ2DuZG42gq5qGbgbUuM8Y7xZUhLo/hBHpoDDiORtDI/BsZF2rjpmW5+yfi1tv051T&#10;EoJVnqWk8nH11XSKChTO6nBl9U2HDdDDio9QYlgIUHW8HqUvuDpjhdTtvF8qRJK5C2opbdSlAWk9&#10;ZUeANXUnGOUptmVTQt3jGuGq0Jqgz5NOhyQiLU22eppwEZOD9DxrNW/hsZQCV6H7/KaracOinIDe&#10;UZ6XfdNdkJbYrTCgrnoK8K/voyWjPhaAag43WMDcsSWw4h3OdW4mPWL4x0n16GtcVagtKUlJ6ifX&#10;REUk7SnEA0pzwjsNourcVc+EnM+7n1NSSkYfbQhCB29ikjQdKT3tvvj5CPa0/wBqs+ktaA2ppyTB&#10;abwgj924B3yPXRGOOUT3O8kwYshCSiR0K59Do1TBhgylnmJucElbvQ290t4wQO+obiY4ztPDwiRX&#10;rdjrKkzG/Nye5UdANYB33hu9J5TQ5TYjDT0eNECVrRhtRPr7a9hcEAc5IdsgkyBRrlkV6L5lJZQE&#10;R3S1IUVZKVpOCnH30NHZ12HLY/CEetVbfrCDNTbZklUwKASnJWU8AaKrY3MEUzyklyd5zY/Z7QcL&#10;ivzKHHTqOIHl1kBcfmihD26rUHclrcSowoZLUZyMgNDKuhSgRnI0IV3JaLSBtnl5GM99U1RrBMYr&#10;irUmO00xR4jslxbo8xaSAhGj2OcZXf7QKICfFtIn7SUj5pDiUK/iBV66EW4pcIBykWv3REoDDNTm&#10;TW0hIKCpSwBg8/7f31UtwYMItfeZAgOibg1vcWouO2vSg9T4gx8XJBQh5zPZPHIHv66hLzecoMgd&#10;Tyz6SXoTTjDnc+UmVAblPPqXU7ijxWSMJahsZKPudeLXMcu2B6CVXuMeFc+8XKVtDdjt9Jv2RulP&#10;fdYpy4sdpbQ8sJUvryR6ke+h9wxsD8ZOM42HWG/EqK+DgG83MXxdtk1Nb97lEyF1dKajGTgI9use&#10;nHrry3WU/n3HmB+k8aa7h4NjCru8dLqjCXKLGlyGPzOS2GMox7A+uijUK/5MkeYGRBfhSp8UlU3c&#10;e06g150p1xlvqHWt+Ng5+551Yaus7Eke4MhtLavKfNx5VFlWc/Mta4YESSCgplKx1NoJAKh9cHVr&#10;nU1E1sM+cihbBaA4OIvUvYayZMlmvXbV6hXHUjqR8fJJb/RA40v+Go4uJyWPqc/TlDPfcPCoC+0Y&#10;asLZtmCiNQbfYW8tSUNNhjIx7Z5xongX8oHygh3j8zJlcgW4uhqqdQhGEGm8qeinoWD7Aj1zjRqa&#10;vxNq1qu5O3/Ii9l34dC7NsOeZxt4xtqfEBuHsdVLC8McimxKpVJyYizNqK476ovT+8QwsJI81ZUl&#10;KlEjCSrByrjttTpRToVrBArTmPPHT4nn5mcZp9Wb9ebGBLsdvTP7Dl5QV4TrSa8OlwWZ4fKDeFRr&#10;dJq1BlvLqb811yLUKnEWhTrzSXclLYWzI8rowkpBz1AJOsDsfOu7XFjbBRkD5jb475m52yF0vZZV&#10;BuSAT9d/echfi2+ItzdnftW1lvzuuh2IS04Eq+R+qKT+8V9fKQQj/qUr219BpXbinHVjbM5/2j8V&#10;Fd2Rosi0K7QzXrKmul39nJdCHqXJP5lMqIIAJ56D8qs8YPOsztHsmvWHvFOG8/3/AHnR9k9vXdmH&#10;u3HEnl1Ht+0Iv+J3ZeoSA9EuCRDbPKW50NSVJPsenI/XWWOytQvMAzfP9Sdn2bhiPcTbUt29ua3B&#10;U/Tbypi1dPZUkJP9DzryaO6s4Ilre1tFcuVcSrrovu3J0pTVIrDUs5OBDJdGfunI/vrc01b45Tld&#10;dq6mfYxdqL4lDreV0Z7hXprVSvA3mNbbnYQf+1ILCuiI0HFA8qUMjP8AvphVJ2GwipcDfnC9Meki&#10;lviUENGcEspxwfLz8x+2ONCsC96ADnG/x6QlZYoSRjO0LzHW1RyIxBT0YCR7Y0Sqo5yZW2wBTiB2&#10;HGVuux5X5VNHqP8Av/TU6v8AJmRpDk4My8NHiWqPhF32pe6+2duNSqnS6PLgzWavLUtiU9IS6hTq&#10;QgJUhASpkhGSeps5VhXHL6/Qf9Qoah2wCQQR0xiaul1a6O1bEXJAIOfPf/UGb/737m+Ja7qnuPup&#10;cblTq8txDnIIbZbTwGWWxw22kHhI44JOTkkmm0On0GnFVIwPqfUnrB3au7V3F7D/AK9BPQ//ANnF&#10;p9iWTUL7Td25MFi5rt+Di0WynllEhyPGDjrksdQ6VqJc6QlJKglCioYI1gf1AtngyhwOvTfpOi7A&#10;ZAj4cZP+PXbr9Z6t1RBlIEQySAk4CEDA1yDthsAzpq9xNc2iR6XDRLeR8nV8xJ1LYUZxLqeIkTZT&#10;JqJqRHhRkvNI7JVjn+urK2fy7yHQLv1gDcZ+XIS87XKdHZgxWSoZQCVKAJ4I1Vnck8XKSiqAMHeI&#10;+2WwNKt6R/4vXzOXcFxzWVOw1TUp8umsK5Syy2OE8YyeVH1PpqldICCw7sd/b2hH1DMe7Gw+8eo0&#10;Wf8AEN1VuKWnCjqx5YB++ip3mzDMGzJyMq3e+1txaxu9YW1e5W4NNkxLhmrfrlPpLbjEl0MtFQ+Z&#10;KwejOAePp66teLXCJewbiIyAMefXnIoasVO1QxjznQTe2+w23kFsOWZDLq09LIfb8xasfVWTptat&#10;Jpx4UA+EQD6q8/m2mSKjZ0+OKfAsSAhIVgBcVOMf00T8QcY4RPGlgc8RkOu7Nbc3bOp9SkWXBhSY&#10;MoPxZTMZIUhYBGc4+uq2Kl5AIxv0nkuenO+Ym0y/N7dxdx63b9ryqdQreoEkQ26mT5jkx0D5ikYw&#10;kDt99LPbqLbmVCFCnGcZyY0KtPVUGYZJjwnZu2Lpp6Y+412SaxJDiXWluKCUIWk5SoJ9wedETT1W&#10;L/eYsflj4CLvqLEP9pQBIVvT6BtRfr1q1+7pklVYUHKYZ7mUjAwUJP8AfH10NSmn1HCzE8XLMK/F&#10;qKAyqMjniWazLhuN9CpCO2T82tEsuMEzOKsDtIFyRmqqpqnKSgx0kOPLP8WOw1W08Qx0k1Flyes1&#10;Tqq24tEeM2kJSMZHbQnfiPKFVcCbo1QVTEh6TLQ02QSpSzgAahHdW2M8UFg5RFua7/MupMnZ220v&#10;y1DM2W6gpjLHtkep+2l3uDXcenG/U/4/z2jSVEU8N526DrPsbejcakyVO31ti/EgNpyudFdDiB9S&#10;O+NW/GalMmyvA8wQZX8JQ2yPvGS4txKVR6ELhfc6UKbC2h05Ks9gPfRbLwq8ZOBB16dmfgEBbRR6&#10;/UTVr7uOnoZkVV//AINvnqQwOEg57H11TTh2DWMN25e3SE1BReGtTsPvG+m0aYzl2SSVr99GFTmL&#10;mxDM6550VgBtwhKlYXzjjUMCu0lCHihX9vaXNntXBBrTiCwSsI6shXHbS71KTlTG6r2QYIk6hXdb&#10;b1Pc/wAKrFWmMHpeaYUCELHcKPpryWVcPg8RHQdPcyj1WF8v4RB0valV5V//ABvuTVUuNORPJaoc&#10;f/lIGe6iOVK9NR3Btbvb2B2wFHIfuZP4gVJ3VQ+M0RfDJ4fpE8TH9qoKnWV9TbrjGSk+4PcakabR&#10;tkd2PlPNq9UBs8L2qxbO11eVY9CpTcKFOCnYQR+XzO6k/f11FQTS38CjCty9+sizi1NIdjkjnG+D&#10;BKXRPmqKik/Ikdhp5VP5jEmboJstCpzRuDWKGG3E05dCjSmgyxnMgyHELPXnAOAj5e+FZ1sdkuS1&#10;g6bfOJ9sJX/06lh+bjYHfpwgjb57/CTN2Kk6mllmnJdkAnHlw4vzhZ7/ACj5Qf8AMffvrebc7bzm&#10;6Rvvt7mck31ZFb3TulzbvzHITPxLjklTj6sAtgqUpxScFLaRnqI5JwB34oKDYcNym7Xrk0iBwMn2&#10;/m8nUXb6btXGoth2Der06qXDcPmVZj4RKW24KkqJBzyhYa6FBROUBI6uTjTqoqjw9f5iZ1mp/EMb&#10;HHIbe/8Az0i5vK41tHaD1Hv6sPLD8pMRqXAlY+HdWpJT3Hyo+ZnqKspHmBGRkYI3CF8U9Vm9+Ksd&#10;M4/n86yk266qjqkqlVB+FPbqgQ4AopJU2sFtae/dKlfYOK0wica8JODLWN4gw3BH/MVK7d0O467P&#10;dRHUlxUlSHFhXutRIJ/iwR//AEnTNROMGENYQDeRLQitSpjrK+tl9h4npdJ5CsEp+x4V/wDVxpW+&#10;ytM52McrWwgEbiW5ZiUwad1NLw0knrST+X6fXBOsHUWKzTRRCAMzpvwkpji36tOyA4ZaEKUfUBHp&#10;/wCvXXOdp5Lr7Q6cpZ0+47XozHn1Orttj18xeP6DWQ3couWMIqWvsBA694bc80xKLSqhOJTnz2Ih&#10;KB+ugjUVZwik+oBjH4V+bED4ygfH3ANzbbxjOhqJUpTqkLRy2gjGcaOEbuuKIai1a7lQHeebN2Wm&#10;1T3Xk9AJ6zggYIGiqc8pfi2zEes0FFaW3Cko+cHDTvqj6Z9tO1Wd2crB2Ktq5MWqu9T7PlGly4gf&#10;ZP5lLQFf11qIEsGRsZl2B62wRkTTM/ZbbAlUpwKZcPzMKXykn1T7j6aIHsp/MJQqln5TAdTliMhT&#10;cGCtC1d1LQAB9eO+jpehGxgTSywAYjyFKCyVBRysKPBOpL5kcDCQ5FBjZU7EeeiqV3LSuDqe9OMM&#10;MyO5APhOIvmlQLZuGNXX0OSiy91KOAFDPGQe/rqHfjQgbQa1hLOInOI7zKhS4rYchRCvrGRzxoVd&#10;d1h8RxGnsprHhGYNWuVKe8+QjoT6A6cARBwjeKEuxyRiEIDuUgDsNCcbwq8o0WhOcjz23mnekoUC&#10;lQ9COx/rpLUqCmI3pm4bAZ6107eeg7+eG+j/AB8BqQ7Po7K1OE5UxJQkJX/+ck6CdYRSFI3+xG02&#10;qNKRb3gO050uL9oUWpOUWS0I5ST0qQnHWNBKCzxk5myjDkBANRiOKX53W4P5h1nnQW4RtiM1HpLI&#10;8FNL/wAW+J+2qc+hJYZecddBHBCW1cf31nXVcHCfUS+rs4dK0vrxObYSdubwdmQ2g7Tpqy4w4k46&#10;Ce6TqhQMx3mfp7u8qHnKnkJbnoKFxkK/+sZ145TrDgmBqlbMNZKmnX2T7DRq9Qy7EAzxEis0KmQF&#10;CVMUt0j8qVqySdMi532XaRwAmGqU4kNrqDjSUcYRphCc4grB0E+wpqDUcpOergkaaqyrgmBsGa45&#10;Ws/Z71OlUW723OipPMMRXELICXSvA6sen+41oONU2o09mmOLA64PkSQPl5zIvNC6e5bxlChyPMYl&#10;u27s/GpyMRJaFs5whJ9vvro+2v6s1FtprK4cbEzjey/6fopr41OVO4EYI1g0y3iufCmPokSSlAVH&#10;cwpAJGSDrFv7Su7Y0h0t2y4Jzy3HKa2m01fZ2pF1Y35R9oFmVmnrCo24VSdAAw290qH2OvnorZWw&#10;Hb6TrGtVhkoJOqdZui3VtJmREzUKUet5pXT0D3I15u9Q77yEWmzltEHxEeJegbSbWyL0FNbrNQlS&#10;GqfQbeQ4nzZ815QQ02En3UoZPoMn00M2qELjf0hU0zceDt6w14fPD9D27s5NRvO3KSbqravjLifh&#10;MjpS8scoQo/MUp/KCfQemdMaXTGmvx4LHc/sIPU6w2vhSeEbCOlss0y3ok2gTnizEYczDdeUcAHn&#10;HUderFdHEp2XpBWlriGA36wgxUqbKaHwkltSCOFoVkHVxYhG0EUdTuJDqMaiobMlYcWpslX7oZJ+&#10;mqEU84VXtxiQ33okllEkMpipcGf+IPz4+idWYpgEbe88A2cc5NYnU52lfCN0t2ahYKThGArUranD&#10;gAmQUYNknEr24juNabNQfoQbZpzZCmYMnlQT6kK0oa70DcGw6A/vHVbT2cIbc+cMbfIoNxWo3cbt&#10;TXOclJyoqcyB34SPYavp1qsTizkwep7yqzgAwIw0SmU+kuOzaauS4Vox5K3Mp/TOi1qEbIzF3YuA&#10;DFyNdN+XxVJ9PtePHhQ6e75Sqg4OsOrH5kpH07ffQg99rsqYAHXnv5fCG7qipAX3J6Rhs+hVC1W6&#10;hJfkpfeqMvz3HunGCQBjHtxoyI9PE3Msf0gbXW0gDYCTaxcyaHFXUKgkIZSMqcKuNWe5k3I2lUp7&#10;w4ERahNuHeuQ1TaUudTaD8xnyCjoXI9kJ9QNJl31hAGQvX1jYRNICWwW6R4oFmwbcpLdGpP7uMgY&#10;SCO/306lHdphTgRN7msbibnIdwbY2XW4pfrVHaKwcNutjoXn6Eao9FTr4xmWTUWo3hMV6za1/wBj&#10;wHKhbF3xH4UcFxcarjBSkegWP99CNNtf5GGPJv3EYW+m44dd/MSnE+Mjencm35ETZLYSTVn2qqqC&#10;uoyJ6Goiyk/OtCskqSDkZx6aAmo1DHwp158x+kbOh0yEGyzG2cRu2d2C3Rs+x1ruW8nINwTpTs2Y&#10;mJlxhlbyiotoCsHpTnAOmKtNbwFiSpJJ25b+kW1GroawKoyo2hdFV30tAJZuaExWYnVky6akoc6f&#10;co9VfbVW/E1nDeIenP5SEXR2jbY+sNRt5LOXEPxFWfY8sdTvxYLZAHfOdQNRUTtPHS2+8EQvFpsd&#10;OD7VNvhuWqMopWYjSnQCO4ykEaE2t0o24/vLDQ6gc1jHbG69Nuhx79mw56mUJCkSHIykIUCPTPfV&#10;FtFrHhJIkvpjWBnEB31vja9plly4akqH+9+Rt8dJX7d9O6fTX6gcSg4EC5qp2Jnzwgz6NcG2s64m&#10;Ljjzn5telvzPJeCg0pTqiEcdsDGhUac0l1Y5biJPx5fSTqbOMqVG2NpanRElpUHSjpIwRgYI01kM&#10;MExTxLNgXT6c2l0qbSkDgkgDUgBRI8TmVVd2/lVqF+r202oojNdqkQIcqbpkBLEJKs9IWod1EAnA&#10;5wNI26i4W93UOI9d8AfH9JoV6RBV3lpwPqZofq/iGt6ZJed2/p09mQsKQxDm9OOPmxntqjtr0YkI&#10;DnyOPvLouidQCxGIJvnfjb+xrSlXDuJS5VGmR2CtMB9BJdc7JQkjgkkgfrrxvoCZtXhby/3CLRaX&#10;ArbI85+oGxVS3OkUncfd26yuG038QxbUFfTHSVDKfMI5cI++M6r+Fa4K959eEcvieshtYKS1dS78&#10;sn9JY3ntRmkU6gspjQ46flbaRjjRhZgYXkIrw8Ry+5kVNdfmSlRzHJDaR1qUO+vVvxyzV8IzPzrd&#10;aqEZ2LDWWEkfI6PXVwvFkcpXKqcyD/gFxmo09moy1Pw8uKlJdOQ6okdIV7jk8ah6l4l323z+kutx&#10;IbA3jDMokdry2YTSYzDY4S0OlI/QaIR5bCAD59TPvwlHQPhJS2ldfJCgCDqmQGxmTl8ZEX7q2+tK&#10;YVLepkdYeQUK6cpyD9saHbSjbgCFqus5EyfblMjsUxmgTXFBxAAYcUf+YkdtTUMLwN8JNrcTcSyQ&#10;IwXL6I8fPQruRooGNhBEjGZX+/8Aec2lyqbatPcSnoPxc4nsEjIbSfucn+muk/p7SHvGvPTYfrOb&#10;7d1I7sUjruZS1v0y4I1NqtVuW551WqlWU78U7DUGCzHX1JRFjJBw0lLZ6c56lKKlqVkjG72lp21H&#10;Z9qLuxH+8TE7PuSnX1M2yg/faVV4gG7jj77WZWtgqtbcu4oF0tUuPb8+V8MYzq6E+0WEvEFPQlLr&#10;LxaSD0chQCnE65T+m2VdahA/MCPjzz7Hl7idV/UCs2gcE7Ag/Dlj3/Sc2P8A4LnjWr3n1Ot3HZip&#10;stbj8t1+vuqW884oqWskM9yok/rr6MLEC4BnD96ByErbcL8Izx22Epcmm7Yw6430dDiqDV2ZCXU+&#10;ym3Ogn+mdSLFnjYp84v2z+EzvzXoDl073Uyj7T0Fkn4ir3bWUJKwO5bip6nV/wBUg+h1R7KxzkZy&#10;cDebRZH4a/huZ6betSqb4XOyfmqN0lUGhNrH8kRohTyQf/mKUDoOS3Lb+eUjh8zKl3g3GqW6l6T7&#10;8qVBpVMXLS2lNOoNOREiRmm0JbbbaZbAShKUpA+vJPJOma+IYErlQNpWsmPUKjJUnCktpH51DA//&#10;AA60ETi3xAO+JIZjQKSz8ZJQpzo4ShI5WfYDXrnNS4HOeqVWPE0jO1KpVV34h6I40rHypTyEj0A1&#10;WtdOyc956x7uLImbNYrlMX1KQ4pI75Se2rcIXdGkh2YYYTZWrhTJgKlMJALjJKVAYOQOUn/XQbCX&#10;XBhVKqciVcqY8qcuWtR61LKiTrOYS6k84zUWcpampjC+lQIII9DqGO2RLJ+aWHaW4d12XdNKvqzq&#10;zJp1TpstqTBnRXehcaQg9SVJP/rIyPfRx3WrpNdgzkYMnis01osrOCOU9aPBH+MHH3wqzdh7wUGP&#10;R7heZzAmR3x8LOWkfMjC8FtwnkJyQewI7a+c9qf0/qdBmys8aj03Hv5+873s3tvS68BLBwN9D/PK&#10;ds23uBbt3U1uRUau2hSh/wDDrWBg+331iKQT4+c1SDjNe4hWkrp0itphUt5Cm8dS1Nq/touFJ2g2&#10;Zgm8TbmNQ3Lvefba53kW5SnEMyVsjK5L/ClJz/KOAdDCtY7DOFG3qTCAitAcbmN1SpCsxZcF0BKA&#10;E+Uf4QOxGilTzg0bORBe4Vv3vKfiqte4vgGkLInveX1KKOcBPt99UsS04Ktjz/1JrevkRmJPhI2+&#10;q+7F7ueKa9qetMmpMmPb7cofOzE6ierH8JWcH7ADRdIjaizvenT9/wBB6SuutSivuR8Zftbs6HVa&#10;4mXMWSqPwnq7D9NaD1gt7TOrtYLgTdFt6mQklSWxkc5OhcKgwhd2lNbnby3bXrpk7SbHPx5twpRl&#10;5a1dTcBB46145z7DjOk7brOLgpGW+g949RTUqiy7YfeWNtDtTE202+iW7U5HxctPU7Nlun5n31kq&#10;Ws/ck6NRp1ppCHc8yfMnmYtfebLSw5RmqERuIGn6XTg4T/zOrgJ0coBjAgQ2c8Ri9dm3ELcJpgXR&#10;GYV8O8XIy0H5mjjGQfTQ7KksUCwDHOFquNRykqORtr4ktk7llXDal8xrioTrvUqm1Y9LsVv16Fj8&#10;366RNOppbNLcQ8j+hmgl2m1C8Ni4PmIQl+Ja/KuFR7U2kq874ZB+IlMs4aUrt0pJ5V98Y+ujJqbX&#10;B4aycem0G2jpqPjYbzZalU8WN8KdlzbMp1twQr/hm5T5dfd+qgAAn+uvL+OdslQo9ec8x0KdcmHb&#10;Y2hvqv1NL27+4Hx6I7hP7OhDy2h6hKsH5tVXRO7f+ofOOg2H+5V9WiLilMeseIqo/wC0E0ukM9DK&#10;flShCcJA0ctvwrF8bcTRd8VNy1uxNg7mqFuKaXVG6I+5DjuLGFqCSca9ejChlzgkGW0uGvU4yBAv&#10;hR3n22302FtS8n6pBdmP0llUmMt1JUy8EjrSoehCsjXtO9RqVWO42+XWe1deoS4lQcHeWlIua2ow&#10;EWNJDq1dvIGQPpxopurzgHJ9IstdvM7TeahIRT0SVOpQla+FKPzAatxuV54+8g1qG5SIqbAmJMda&#10;y5znqOhFhy5wgB5zat6gR4K25DSOgpORqytXjcSCLM7GV9sH+yaZdd52xTISmWv2uH2SU4DqXEBR&#10;IPrzkfppTSYW+5FG2QfmI7quI11s3lLNhxojAPWQpwHAB08gQe8z34unKbpDjzkdUeA31OqSQpKe&#10;cffT1XZ+u1K/2UJ9eQ+sUs1mkob+64H3i9X7frNMs+c6bTkVKazl6CwxguKX9CTxq1vYPaiads1c&#10;R5gAjOZNPbXZxvXFmB1yDiCabt/dVZgNVG9b5qEfqbCvgIxDYZJ/hUfUjtrJGlvrGNQ7Ajpyx+81&#10;TqqHP9hQR588xq2ktyBar1RaotcmPKmR/mVMe61ApOfl9f8A8GtjsTgqd1QnfzOeUxu2i1taMw5H&#10;p6wNuzd1z0yAaDApbMiY4z8z7TxS4VHkDOQM/Q9tb5e38vOY9NVRPGTgTnm8rkmbLqeoVRebdrdR&#10;IckxGVJWsNlQJSSO+SBnvwTnXlsNBCjmY73X4tePoIu2H4iretqXL3Cvq63ojVPjrQ2goStTy1kF&#10;3yk89S1HCer0BGABnLCXqBuYKzQuxCIPnKV373Yrm6m5EW4LsiPF6TH+Bbpi0gRYkZSw6+O/J5bS&#10;T6qRkklKdX7x+MFhG6NOK6iqHYb+pPSJVwXFMlPuU5mSXXo7cRLyl90Kay2SOTjqQod+e3J07Rcp&#10;TiBwdv58pRqCj4xsc/X/AHN8mDDoElqpyApLcuSOo55Qv2I9ScjIP19dC1GuzuvONabSDhIaOtFo&#10;vnFmSW0lTSQ04kDJKAMJI98DHPtrHu1TOdzHlpCbCNbTpj0F7ylJb63/ACsnt5YPzH+nJOlieIbw&#10;mCHA8p1P4att6TXtmaHecStyga3GFRYciuYSGnPyDHr8uNYGtA1N/Fk7bbHyl+8bTMayBtzz5wzZ&#10;+1dsT7yrNcvGpu1Z+FN8mGw+fkYQEg/l7Envk6y009RvdrDxEHAz02jFuotFSrWOEESwzRqaaeqJ&#10;TUeU2pOCGxjA/pp/gXh2iHeNxZac++Ji21RJSqSx1ykqjlRadPVkHuPtolVYVMTI7Ts4r1b0nnfv&#10;Pajto3dKhvQnFQ5AJYLic+Uc8oJ/00AIK2xNCi1bqvUSua9TadSYjEhcRwlKjl5KuSPUH6+2mFOO&#10;U9vmJd521AuFr4lh5OSMZIyCPY/XTdVhAyJFqArgyv7vpaaXCRTITxKxjqIPYDWrVeCMGZb0kHIi&#10;81XqxAPlKytPsrnVmpps3E8L7U2O8zN0tr/59OST6441T8Kw5NJOqXqshzLkaCSI9NyfqrVxp2HN&#10;oNtUnRYr3HLrlQbUhltLIPqlPP8AXR0qpXrkwD2WPyjDZlyLqFFIqrLQkx1eWtSU/nwOFffQGqJf&#10;w8odLVC+LnN0lxcx/DAKge2NMIorXLQTMbG2kqIksJ6HFDq9UjVGPFyllHDzhyjyfJUFaBYMiGrO&#10;DOgPDV4tpG1kyNZFeJcpM2ShKXArmM4shOceqSSM+3fQadKLVIM06u0hUwVuU6hu+NSdwKf0npRL&#10;bH7tWec6Xei7R2FWG036rVcZU5lYynJNJfXT6m0oLQcZx31V6ePxLG0Il0eAqKzC3Ql3rJdEZqnU&#10;x1aXXOAM8ZJ9PXWTrvAQCZbUHjrC+ctuwpfiR8YSZtSplGo8CzU1JbdMqs9alvTm0KKS42kYCUkj&#10;AOecZ7aytO2otbKkcOev6Qd40uj2OeLHISuNw7MrO3l2S7XrDTaJEdzGT2WPRSfpp47nEhGDrxCC&#10;UzpKE4cYCsfXOoCqdsy+TI0uS5IcDaqegknv20VF4eRk8S4klceEhCWXAXFY/L1cDTddlgG20A3C&#10;Zg882ytCWUpQARkAd9GQvxcRleEFd4wUWOic4lkqaT0utuhTx+VJSoKyf6a6PSAuj45gZ+I3mBrs&#10;AgHkdvnOmaDKZcpceRDeQtBxktqyDnWb2grm8s/M7xPSlRUFHIQ/Tmo7CnGltghTBLaiMnrz76FU&#10;SDK2nr6xlpEOpJZQIcpPV0jIxnnXM21st7KD1nQh0aoEiab2uy09t7dcuHce4GWm+zbDfzuPK9Ep&#10;QOVE+wGvWvXp6uO5sfcytdVt74qEqlG01t7pXNR9ya7t5CgyafU/2jSzUwS82UghB6eyFYPtkaRA&#10;Fp4uALnffOcdM45TQZxUODi4um3nLSlbtVGEhRqVkTMg4L0QhxOPfjTp1VoG6H4bxH8IjHZ/nBze&#10;8lhXK85bEN/4mouoURSpDXS4rHGSD6Z9dBOpqsPANz5ES40l1fjOwHWGrf29epdPTN+IW1JcGXek&#10;/InP8IT9NGr05rTPX6fKDs1PG2MbSepittFSW6s10kYSpMfnOjYccj9ILKHp9Z8ao8WEwH3GhJlK&#10;/M+6MnUcCqM4yfOeLsTgbCF6I78nkthPUFcAd9Fr3grB5ypd8bqq+5F9N7CWk4httCUvXTObVyyy&#10;fysDH8SvX2H30lqrGus/Drt/5H08h6n7RzTItNffN8P3jBO22tCVDiUhl6RFENjymxDdKMDGOcdz&#10;99eeurYcseW08t9u5O+Z9kWzesWCinUi9EiOn5Uh1nLoT9D6nVh3oACvt6jf5yOOkkkrvBki2r32&#10;+slNH23q0WSmIoumNVAUrcWo5V8w7k8n76Ea7aq+GlhtvhvM+sKLKbbM2L8pssPxCWddLJi1eqs0&#10;idGdLMmJUXQ2esd+nOMj66mvXIx4ScEbHO0i7Quu6jIPlC1eqtoz5kWRKuONJY83PwqX0lJ+uM6L&#10;ZwMQc59IKsWqCAuPWHpNYo9KgLnypbcaIy2VleQlKUAZz9tWyAd9oLhdthuZX1J8XFBvVl57aq06&#10;vcUZp0tIkxYhSw6pJwSlxWAoZ4yMjQh2gLMipS3w2+cOdA1X/cYAzTUt3d4TJYnSdnJPSVpbZZE5&#10;J6Mk5UrVXv1OQ3d/UfOXSjTFSOOLu7do+IffmlPWFbEli3afNKRUaqtXW4G8/MltPbJHqe2pZNVa&#10;+AAB7wtbaLTjiO58pY2x+xlq7A2DTrHsh4uNwE/xr6gSeT+pJJ/XTVNBpXGcnnENTqDqLOIjEbJr&#10;kWtP9cl3oU3wR1dJH00U5fnAflE1y2owjhsABKe3/fVCqqMmWUknEoTxS3Pt9cirX2zidEipVy8I&#10;0J5EMYd8kfO5kp56ekHqzxg6zdcyW1Kg5lgPXHvNbQ121s1h5BSZbUyw7CpMNm3rXtmLDS2kAGLG&#10;SCjjk9tOsK0HAgwPSJpbafGxzMmtv6HNjoiS6pNU2jghtzoBP6aEKqnOGY/OS19q7gCK19eEfYnd&#10;h9tW4lru1RMROGviZKsAfoRnVuBVGAWx7mVN7sckDPtEHZzwo7R2LWrop219PrNvUZ2rdKIkCorQ&#10;048lAC3Epzxk5zjvjSZCam5yeLbA/NzwI7xtTSoAHnyjurb+9bZ6pti3nLcdSoJTDqp8xtX0yORq&#10;/dON62I99xKd9W3/AHF+UXd0KvurULPis7iWm+huLWEPyGrcdUsyGUc9KvUAnGR6jVbvxBpxavUH&#10;w53A85ekaYW5rbp1j7tJblo0a23rktK3GYj9Sd891IRhalkfxnuTj30es193xIuM/wA3i+oNnecL&#10;nIEa4SZ5cU7UccjKcHtoqhj+aLsVx4ZFui1rZuWGINxUWNKYUnK/PaCsfUZ7HUuBjBG0mt2U5U7y&#10;sy/Wts7vYYtpqTLtiQClxt7kRl57gn+H/TGlMmlwawSp5+kfAW9MPs0sZibSJNMTV6K+3JStXBbW&#10;Ckf00Y8HDxJvFMOG4WkNCpE1fV5HQnq/eYGAdVzkS2wEL0tpOFB0gBQ4b9Dota+cC58pnUG+lhxS&#10;uR0EITj+L01JIHOeTJO0hUObVF05ce40soc6sDy1ZBT6aitm4MPiTYF4spP0iHDd6pLKEpKRgFWq&#10;MoLZAllYjYxPvO6GbdlwYdeSSmdNTHiFC8fMcnt69tBaxk/PyyIzXWGGViPfe4l87g7qRtnNkKop&#10;j9gKD9yV56MVIjBSD0MIJ4Lh7+oAH1GvW2Nbb3NZxw7k7bQlVa1VG20c+QjlRduN8KAlT7m7rc/L&#10;ZKhKp4BBP215adWvK3Puo/SCa7SNsUxKWvC45l1XnJhT6uJUxOBIdSAElQ4AGPQAfpr6T2dUKNKl&#10;eckDf36z532na12pawcs7ewlX+Kjc24/DFsxL3Qtcx6jMcqsWnxIsrlpp50qcKnE5BUny2lpAGfm&#10;Wknty7ngIiVWLLApH8Eqfw2b4XXVml1y+aTQP8Bba11y66Xe9Qo7rtbcTUHlqlsKDaf3rjQy24+B&#10;kqS13B45h6dNoe2lWmzhXIyvkMcs9cnl850z2X6rsxzYnExHPzOeeOmBzMuLw6/irbJ+KzfSRsns&#10;1bNbDMKiy6lMuitMoixkNMFtPyMlRcVkuDlXQAAeD211eGxkjAnKMgVdzAHjB8fFz2DVxanhytNu&#10;66ylB+InSFKeDJ9PLaSQFH/pHGrrUz7iQABznEkrY78QPxsX85Wa1YtzTXnlhC51fC4VPio9Egu4&#10;SEj2QFH6aKKlWVNoxgS9Ns/wJbhkRk1Le3fZmKoL+enWxB68Jx6vv9j9m9W4q15CU4mMsuoeC38M&#10;jwkP0q3tzrdRcVz195uHQ6LW5rlRqVTdePQkMQ0KQEjJ/wCapKEJAJ6hjOl7tatCFm2AGflC0aa3&#10;UuEXfO3lPOzxCWPZG52/tetfwQbWVaVR6PDkSZcFmY5PU0hhX791v92npaTkDGXD7E6nT9sltKtl&#10;o7sNy4ue/L5/SMXdlmq41q3GV545evvjzlKBKg+552SoAZKlc+o/TR2ZnbiJzFsBRPqJzcNQ68Yz&#10;nk6suZXjAM2m74rSChlXUodkp5P9NW4QTCNd6SDbcuTOfkU6qU5xLa1qXH8xvpBB7gZ9u/66kMck&#10;HlB4JxBVS2bqciapdBkI8lRziSrBSPuO+lrCgP5oZarDyEyfsmq2rFSZrja0qVj92Dx+p1QPU2wO&#10;ZZqba1yRHjZazrbvG4YFEvu43KTSZ9Sjx59VRH85UJkuDreCMjq6U5ONI6vUvpTxVjJGTjz9I7o9&#10;MupGHOAevlLq8R3hLk+F9qh1uh7iJrlOr0yX+y3m2fKdZDHlKSoqCiFdQdSpKk47aV0PbH/VOIFe&#10;Egb77HORGNT2cNBjB4gTt6Rx2K8fm5luw6VRbhvR+cpFZchVhE1ZK1RHOkNu9f8AMhROD6Ywcg6R&#10;1vYdNjMQuAVyMeY5zQ0Xa714ydw2D7Tvvwn7qUbxG7dtxvDt4jVxK7ApqVV+nVaKDMjrWrpKlIPB&#10;QF/KFpJSeO2dcjf2drNGwVmx69D7fzM6ynX6TWDiUZ9Ooly7S2NvDtdYrFtPVWBcr7L7z0ypSVht&#10;x95aipSlJGPfQlF1YwgUjJPMiXdqW3ORHCgX7c9Le+EuCzJKUoWnoXGX14J7/pombDsyH4bwBRCd&#10;miV4tN+rns7bSdXbQtKpvTUOtsQY6WMdbq1BAVyRwCoE/QahrQThgQPXYfOEprCnOcy97C3M2nRA&#10;FAt25Ke2qGlKExA6EKSn0wk+mn6L9N+VGHtM26i4niYZkfcPd61LRiKrFcrjESKP/NceA6z7D31G&#10;oswMk4EvRp2Y4xvKuqO6G9O+8hNrbEoTS6Ys/wDGXLUmFYCT6MoOOo/U8fQ6Rre698U8urHl8POO&#10;smn0wzbufKWFsv4d6JsHbpbo6F1CtylKcqlbkAF6W4o5UpR+/Yemna9N+FrwNzzJ94ldqzqn32Hl&#10;HhTUl1sJkyCVf+YnHbVuEk7wPF5SPXkVepU1EWjHyulXzKWfT31LZZMLLIVRstF6VLr9vtiQ/Ukq&#10;YR+dShgAaXYODzjK92+2Jyp4vt8N2/EbX/8A9GDw3NOR6jUUAVG4i95bMRjOFKSRypXPYaELEufh&#10;IyPLzx6+XnHUoNFfHnH6Tqnw/wBhObHbP0PbmVXXKrKp0BDMiW9gqeWByo47knTdH/pqQg3+0zdS&#10;34m4uYyzqjUpA62UFKc/rqr2OxkIqLAMW15j9cVVUyHEl1eV9S8g6VKlrMxnvVCcOIzxKFDjE/8A&#10;EKCj2x3zptKlHMxV7GPSDZ9iWtVJS13BDcneaClXxCiUhJ7jHbQxXUX8Yz7whtsCeHaUBvj+HZtW&#10;58VeGzz020qg4yrH7CkKZQ4c5+ZCcA8/66HqtFXjiQY2j2j7Sf8AJZvCVieJy2NlLKFlb30t+nSY&#10;aEodqy4xDLw9FlfOCfvoOn1a1DurFOfPG0nUaJ7n46ztJ1J8dvhMq9OId3sozTKZBaQ4qclPUoHO&#10;Bk6dFlON8j4GKnR6gchn4yLd/j58MlpQyKXfBqLvWGw3T4i3lrJ9AEJOdAs1WmGynMNX2fqj+cYi&#10;Mrx8s3bM/wANbebG3rV5z3V5QcorjDIHopTjmEgf3+mgDVKfyqSYwNEFOWcCWN4XJG7EiXP3C3uo&#10;btJnzGPJhUuMjrajspJKVKVx1LIPOr0LZ3pe7IOMAY2x5+8FrDVwhKjkdZfNsQjVX+suqW0hAU4s&#10;p6VBRGUoGfXHJ9hj313PYnYqBBqLxknkD9zOH7X7VfjNFJx5kfYSbElzmas7TUwseUPmyAE8+x11&#10;ucCc0DmfazcCIyVNNFCnSck+cP6d9eBzPYEFy3YVwxi06/jqXjp83nP0PbSet7P0uvr4LVz5HqI5&#10;o9fqdC/FUfh0MlW1RU0ea1LblKPQeFA84P0+2uQt7F1XZt4tQ8SjqOY9xOmHa2n7QoNbDDHof0ih&#10;uu3VaXcchmn0lVRecSZSR5HUlpv/AObg/nVn0HHbvrTGePK753+ETQKa8McAbfGcf+J2+4bE2Q9G&#10;U+xLdZU07MkrAK3D6qCQekJTnjOM/wAx0tdZxbYwZvaLTnhyTkTlhNTZlXfTWWUuS2IJW6+uZkBL&#10;gKiFqGeSpZ4GOOf0vS+I3dXlcQk7eLlcqqJFVUtWCPhY/T8y0FZPWv2UopzgHgEDTr3qvIxSvTPi&#10;RDXhRrgjKcj9T01LcuYylOAhsuJ/0AT/AK6Vts5cMcSkYwY50gG4avl1GabIYcUCc4Q4Tj+vUDx3&#10;50uNQqbnrLtU2MLzlhUOM/DgqnR8F1LKAG8fxDj/ANfbSzWcXKeA6GA99J1dqopG0dhvtft+9Ki1&#10;R6OhboQELeWlt10k9glKjk/5hodmoNK5mh2dSjObbB4UGT8N56a2DZtD2r28o9g0h5PwVBo0eBFc&#10;VwShloICj9T05/XWbnHOYLu19zOebHPzgHa1lAt2pV9aC49Vao68pwj+HOBj6YA0jpzhGf8A8if2&#10;Ec1AzYE/8RGRMxoROkEJ+gGmg44YqVPFKM8TlRdosh+tx463lx2UKUkDqJQe/wDTvpitgtPF5TE7&#10;QUvqgvmJzLfG38bdCmuTHQ0pLyMgr5+wAxxq5UWLkRSq56LMcjOcd6rKTYDCqdW2AEOIPlLPZYzj&#10;+ug8JBwZsUXd4MyjbugR2IyRABSpRzlKiePro4GOUZ/NtK/qqXGHFeYCf5tN1kGLttA0ryV5V0D6&#10;6aXiECwHWD30sJz+60YFvOAYLIzhSngND+mrZJgzgSDPSHElIGvLs0Czb5gmmTZdEumM22sBmYvy&#10;ncpyAfQ4/tozhSuZQMe8EenUS0tdK2kJBH5msAHSg4Cf3jx48bj5SK0Epd4T9ydGySIEDBhCLI6c&#10;BHJ++qEZlgcTQ9Mck1pmOlw4Q4CVfXOmqwKqGPnFrDx3KPKd67T1OqX9tdSNw4EpQfeYLc1rPZ1t&#10;RQoj79Of10D8ctq93cMnznXaavNQsr69IVq7Cqp0yJcfpeIwTjuffWXbgHw8prVEnnLK8Meyr299&#10;zr23cuOXTqQtgPXAICulcqOFY8jr7pCjkEjnGQCNYutr78BScZ+0JZf+HTiAyek9DLatW1rEtCJa&#10;9tQGYcCnx0sxY7ACUtNpGAnH21QJUlYVeQmGXsssLNzMqzxF+H6n700NUyjo8qsxmyYroGA4P5Sf&#10;XVK3KttG6bjUcNynFlabuCyKw/QLhhONPxnCh1Dg7Ea0O4rvTKTQLrN8Sv06e2QtZSUjJ+g0FqL0&#10;PKRlT1mCo0iS500qotLUr8oUvTdV1ZOLFlG/LtNaIVRbkFMuR1BJwQ2nOnS9DL4YLx+cZKTLaPQh&#10;TJUhaglxCv4hnkHXQdiMouBJ2O0wu1lLUnA3G8u+PPXZMSlyKZTl0t2Zj9n0x9XU3MH8iT26sdtd&#10;P2T2Of6ipuNrDhrzxHOCuOvqJxnavaP/AEe6sVqSXxgdDnp6GWdszdsDcq6Z1rOwXqbUqQ2h2oQp&#10;jJSWkrz0r9iCRjvqbf6BPZ+gTtHUXq1D54Su+cc8+WOu0wtb/XAHao7Lo07m7AzkYAzy36/CR3p2&#10;9VzXnVLLlS2rbo8cpDMyIjzJMxB7lJPCP9dfFNfdbf2haKzwJnbG5I/SfY9HXVRoa2YcTY38gYZp&#10;+1dvQqoxObpipLjBGJU9wurJ9/m7HSworRgVG/mdzCHU2MmCflGCqsyXIbqWo6XZDafkQOAdWPG2&#10;eplEKg77CJtvVC767dpozVKXHZhN9Ux4jgqPZI/1/UaAhue0KBjHONOKK6uInOeUOP7S0d65oW4z&#10;UFIrcFtaGH1HlSFd0H6HA0w9HGVf/JeUXXUlVNf+Jhr/AMQmpDgpbnTHkoV0OsuD1+h1cahn2Oze&#10;UEdNw7jcSW5MylAaQltxRwApXfRDZk+Rg+Ej1Eyk1YU9sIqERTfUrAcQOoHVjZwfmEgJxnYxYvu/&#10;UNRRbG30tL9dnnpZUwQoxUHhTq/bA7Z9dAtuAXhq/MeXp5k+0PVQc8VuyiaNtbIo1sTZUiEVOSn1&#10;5nzHTlbzuMFSjr1KJVkD4nzPrJvdnxmOaaS2n/llOT3xo3c8XWKmwiaajR5CYvn01aVPtcoQ5+XO&#10;oNJQZUyy2gnDcpEuCquKt95E2jJclmOrpQyM5Xg45++oZ+IeJd5atcP4TtK2srZTb7dHa6NH3Dsp&#10;qbLkla5yprP7wLJOefTSWnqS/TgWLlt85juovtov8DYEK0zwZbHwG4/w9oBox8FnypLgIHtwe2iD&#10;szS5zwQTdo6g9ZP3A8P1rXNYjtp+bNajJksuvf8AGqJcZSsKU0T36SBgj2yNTfoq2oZRnp1PLqJ6&#10;nW2LaGP2+sZPjoFNtuHB2+pEWNAZSG222mglCEgYwANOd6DUO6GFihRu9PenJn1KZ0iQ29KW0Gek&#10;9XH5vqNCLMH35S+xHhguRdLVvLXBC1SW3lkeWyMlI/m1Q2FDkbg9IRaxaMHYjrJlAqEEyfihUm0N&#10;EEL61YydSjIWyGxBPW67EQtIm0dKXKgqa0hnHzOFQAxjvnTnGgTizABXBxiJW4+6RjxP2LYMNdSn&#10;jsI7RUOfdXYaQv1Kt4K9z84/p9KQeKzYRAsbb69qbdkTcW4bDg+bT0v/AAwC+qQVuqypw8DHHHGl&#10;1W4MrlB4c9d8nr8Byjb2VMDWH549tpZ1qXFTqnLeHxXRI6suMuDCgfbnR67FsJA5xW6tkHpGqKy3&#10;1JCkABXvoyrhoqxOJFqs1yCFFtBwTjpSO+q2FuQlkAPOIe1dfn1ePcddENaWBdD7MVt1OMJRhJI+&#10;hOdK6XPHYxG3Fj5AR3UAcCL1xHkPJcR1Bv5Tgn302WBiWMGSYchqRlKhnjnI9NFRs7SjAjeAYCU0&#10;u5JDEXmLMcJ8sf8AlrxzjS+eG0kcj94zu9IzzEIymZbDyXGi4tJPKQeBq5UiDyCN5GVWWZ8lVMXI&#10;bQG/+alSwCfpzoZclsZlu74V4pldBoibfVHkvtpa7KAOQR6jRuJFXOZRBYbNhKaoro2MuQGgMLft&#10;WYta5KnnDiK6o54z6HnWYcaWzirHgPP0J8prhfxVXC+zjlG0b/bYTX40GDd0NTst1SWY6nOlRI7j&#10;nRvxWmcgK4JMV/C3LksOUY0XM8tLaobiXFLwfkwQM9udHJfkOcB3annC/mTm4pfmqQOtPy9SgOTq&#10;xRwd4IFSdom3pV6ezFWmDXoceQlOQpUnqAV9QNAt4F6gH3jlIcncE/CVdG8Qm6tNMpc7bWo1OPBe&#10;LTb1NaBbkn+dOSCQNKLqL8nw8QHUcjHDpqCM5xnzitsNuVXvFF4xJ0St2jLao1j0hLaFP/8AKRPd&#10;cKicdioNgfbq0wii25GYZIz8OWD94O9fw2nPCeePjOlnRa9p1KSxTo8Zhx50reUhIClq9zjudMsU&#10;UnGJnjjsG8Ab3bsmwNqqlWWXT8Q635EZQ5ytYIGPc60OyafxGsAPIb/z4zO7TsOn0pYczsJy7Yth&#10;3nQY/wDiK6n8OzFiR5Kh84QoEDq9hnn667tUKnM4p7FdeGbd/drWd0tja1YlQQl2TMgOSYKneSiW&#10;2PMZV98oCf8A6iNEI2gks4HBgPwQbY0y7fBfatOlIbUqv2/JDzj6cA+c67lK8dgDgEdx0+41807Z&#10;cntm1geR+wE7rs8AaKv2z85W/wCH54Tdtdk77rao9qOPXTNflQK9LqKesUwBWTDZSCB0laErKu6w&#10;UdkgDX0jQ6oazSJYN8j6zidfQdNqXr6dPY8p1hbnh02ot+qruxm0Yqag8oKW+poDkdv/AMA04SYg&#10;DmNNbuC3bNocm4bjrESnU2nxi9MqE+QhmPGaHdS1qIShI+/0GTqjMFGTJAJ2E8/PE5+LPulvLckn&#10;ZL8OGyqnWZfLcu90UpTiwknp6obKh0tJ74kPge6Uj82ktRq6qV4nYKvmf5/uPU6N2PLJ8hCHg2/D&#10;Lm2ffcHxNeIi+ance4MeWKkXXKmtTdOlDOFuvKPVJcTk5yQ2OwChzrjNZ2+2pDVacYXkSeZ/b7zq&#10;NL2ZXQwss3PQeUXNqqztZ4PvGde9ZvedDpbTdsU1qBFt2iOOR/gWlnrkBbCClYdUEhSjyXFKSrkD&#10;QLrNbqOzqkVS2GOTkHPkN/SOrRpk1jurAcQG2MY8/rKn3z8GNj7n3ZXN5Ky+9tFbEuWtymVW7mG0&#10;uVVta0qDjcBKg+OCrClBAUcdwc61OzO0tZoa1pb+56DmvoTyiGs7Ko1TFweD16H1A5zlvenbnY+2&#10;7jbg7Ubi1ivwm0kSJlepTcTqX7tttrUSk/5uR7nXUaTXai1T3leD6HPzmHquz9LSwCWZHqMfKLke&#10;NTIKP+FjeZjtn5BozXatj5e0qlOkQZG8gUy4ZdVu1EB+My03GbWpKWhyTjGST99C/ug+I5ngyu2A&#10;MRxRHU5Tepl5baznCk/fSF7nvtxkR+nanbYys7xnLZfdYqs11a21gtrU4T6+2tGhU4cgTL1NjcXC&#10;x5R+swMs0pme46G2Etee84R+UAZJ/prK1Tl7SBz5CaukVVQE8huZb/iJ36tLevwXbfM2zAchVC1K&#10;wuPNZWsrUhXwnQT1HulQbQrHoDj00rotFdo+1bFfkRkHz3htVq6tVoFdOYO48tpQtDrMZBenNuJW&#10;kdCnFdWQVAgnn6kf310fExrXMwwAGYj0nbf4IdxR4PjMXQ6jW2YCLhs+bDhpfdAD0hK2pCUjJ/Nh&#10;tWB9Drn+26C2hDeR/wBTe7GvUaxh5j9cz19oVtNRyuHIKFNqBy+h7q6+ecYPprkAqqcmdQbCw2ha&#10;n0CHR3Fvon9aEDI6xwfvoi4A8JgWLN0la+Ju74kLaGtCQh5KkQ1PQ09BVhxBC09gfUaV1FnFUUY4&#10;zG9PSePKw5cMXwfby7cy7xnt0SVGpsRxxE2I+ltaehJOQpBB1on8BqkzYAcfz3ivBrqbAq53i94T&#10;PDPYdR29gbj39NnV+RN6pVNh1aUXkQ2SoltCQcjhOOe/10to9NQ9S22DOdwCdgOm0vrNXcthrTbz&#10;9ZeMCRTIgbgQKc3DabVlCW0dKU6M1hJAG0W4DzJzJ7V4RpKFw4i+txrhS9Mi8FMdYE6chsyVC6XI&#10;6pSskq9x31K4K8UrupxIsyU848G8FI0FmyYQDw5lX+L2qVc7MTaLa6+ioVR5unU1STjqedUEj+gJ&#10;P6aV1lhTTHHM4A9zHNEoF2W5DeS4mw1p2xtvTLOjxVxqlBjNqRUI/DnmgDJJHcE99VOmRKhSdsdR&#10;5y/4lnsL9PKSbQ3Ceqct61o1EdkVKnL8uYljsg+hJ+o50VLuLKcOWHPH86yllAHjLbGN7FOrtReb&#10;EpxMUAZUznKjogrd28oAtWo23huLTUJYCk5VhXcasKRzgjZg4mxXwjaVGQSjB46vXRCEAydpGX5C&#10;CbmuWm06mOrclBPyHpAHOdLvYqjOdoautmMWq5vJbm2dkyb+3FqbEanwYSnT5qsdRA7D3J7Y1f8A&#10;EhE4mO2JK6U22cKc5VGxVKvPxQGp7vb1WuxDoNVdAt22ZUcdaIo/K66D/Gvvj0BA76X06Wamw3Xc&#10;jyHTEc1FqaVRTTzHMxg3M8EHhzuKkMSaTtDRolUg1Fueh1iAhPnqQeQrA5yPfTNyI1fgGDsff09j&#10;FqNRclniOQY47bWVthXGlRzYtNiSYZALaYiRyB3Gq0PVdkcIBHpPak31YPFkGPMGn0aksqfplDZS&#10;tHCQGgM/20Xi4RsIueJj4jIxrlxRP3dUMdK3lpbgRGk5C3FqCUZ+mT2+h10PYfZ1moY33fkHIeZ/&#10;YfeYnbGuShRVT+Y8z5D9zGmmwhTYbcBh0LCBha3BkrUO6j6kqOTrtMEzkduc0SVTZJecgqC3G89I&#10;WnHUfY88DGf7anwzwx0iVSdqqjNr8m5L4vNUhpL5XFpkZAbSznt1K5Klf2GoOx2l+LIwBG+JTaJD&#10;SkMslpCuBkklX2Hv6/prwbee4TFO7vEX4YdvpSafeW/1qU2aV9PwkqusJdCvbywrqz24xoT6rTp+&#10;ZgPjDJpNTZ+VCfgZIuKpWHvVte1f9jXI3VosdDrLctguNhKm15yOoIVkKGAex4xnWVf3NrFk3E0t&#10;OL9O4SwY95wHv/R5s6sSajHkOJQt9fWl5sKUkeh4zjgfT699Y1hAbM7HR/8AbAlCvUJ2KlC3IxSS&#10;6tLXmEJ5J6lYIA619s56scADQjeAcAR8Vb5mpbcBFRZbSOp9xST1ZP7sD5QM45KRxxxnJJ54A2ow&#10;IZal6yEunzfjmZbMNyQZCHlOr9SDhPP64AGfTQzex2lzWuZYFoyv2TQIkQIdUoyFBTyRkFQ5I7c4&#10;50PjLYzKFfEZZ9MjSYcZpiQC6642OoJ/iV3AxqzOK+cXC8UP0bwcswfGPYXiFvLcinyLatujtTaj&#10;SkSVrcFVbK1IbbbSnHQVFlRV1c+UoHuBrKt7Q05yGYfDJ+00a7WTRPUinibb0wevy2ll+Kb8QF6w&#10;X47FoWjUq204yPNDcJbSUlS+kqKlADABzpUa2m4HxchtkEb/ABiNWgevfHWdG7dV2hXLtnTFW1WI&#10;a1rhoX0okA9GRn0OmE7t9OqoRmJ2pYmoJcbQHXNyo1FuFuxLIhLrdbUnMkNn9xDT/M4vsPonudLv&#10;eKrRVUOJ+vkB5k/pzhlo46+8tPCv1PtKw3WuOqN34qlXxOjupXEGfKThCeM9PPfjWppC67WnOfLl&#10;OZ7XVDcO7HKcoVHcyr0Lcaps2wQqjtTiH4yT/wAsfzgn0+mq8Rpc8PKACpfWAfzecNXs5Zm6lKL6&#10;m2ZKC2QG1gHpz6EaYJW1eKBTvKG4TOcvFJtVbm02z8O9krKHJVQMWPDCRk8ZyCfTGvaatnbBmgl5&#10;JM5lqc6PUoQdUjpWfTTi1sjwxtDjMV5znllWP9dOpFHMGLmYUQdH2EXNkwdkpKck/pqvWeLjEhSZ&#10;I5AOiqmRFmeA7hdfZ+HejgqdDwUlP0B51c8sTwO0eqRXY0+G2JDwSooHSpXZQ+/vpRqmHiQbR6u9&#10;SOF9jNz3w4HUp0dP/VxrykyWCiRn6yw2ktQv3iuwI7D9dNV0Mxy2wi1l6qMLuYa25tl6p1T9pVBJ&#10;DDHzrPufQaW7Q1SpXwLzMZ7N0b22cdnITq/wybrUah2NItOt1QRXIdQcDASk4KF4WP7qI1nHU0JU&#10;A/P2nY9naXUXVk1jkcfrG6vbr2fESXRU3ZCiOENo/tnSjaqnHhm1T2Xqm5jE9C/w7bGpVB8PtLv1&#10;+3EMVS40GQ5IWMqLJUfLTn/p/wBdZ9dne5cjmTj2mF2r/b1RqDZC/eXfUac05W0MPnDamfMCM8KO&#10;deate9AiCuwrk/rgsoyHUfKOMDRC1YEoA+Zyh44rJplw1yLW4cNtuY60pK0oRhTgH8R/76HRqAlv&#10;ln6zX0ynut+U5jaYpNBfU1WS6lPV8xQ3+X6/bW1TdfaP7YEmxUH5pIjKtanzm6hTQVgnkOL+VOR3&#10;A9tFfT62wbj5SgsqXrJE6qTpcsimVRtZUcoabBz/AKa8ui4N7FxINy/4mGbWp1xz5iKMygPTpLiW&#10;2GWvm6SfXRa+4pywyAIC7icYxO5LStuVEsekUm5TFflwWm1IKmgrylpHdJPb76wdV2lqRqHspYrx&#10;cwOsWq01XAFYZxC9BpSP2k/PYWjz38B99sALXjsFEd9VTtLtC3T/AIc3NweWTj5SLdLplsFgQcXn&#10;jeTZtrF2eKmt5ZdS3gDq4xpZ6GzxdYRL+FeHpMqe/DYbUyHQFoHzJ7lOh5UbHnLENzkFdUfcqKXI&#10;P/LSfmUpGOrUK+DlZfgGPFNG3twtVm9LniKdDaIMtsKOPdtJ/wB9eotzqLQT5faTfXw0VkesJXBP&#10;qinExKMptPWcuPODsPYah3YNhZCKpXLTRT7YgVl5Zq3S8HFhQcxhScexHI0RAjnxb5kM7INtpJVR&#10;41EkiNHcckMZ5888p+yteKor4G49f3leI2DJ2MgVPdHb+A6/Roj0iozGVBL8KCyXSkn0JHA15tTp&#10;6yUGSR0AzPLpr2wxwB5naJlVr1s2NJk3pQ6BIp0moyWm5jb8U5IUcdefTA0q9i0BrVUqTjIIjiVv&#10;ditjkD1jZb9Zs2ShTdvXZCkyF/MvD4Kir7aOGocYrcExZkuB8akCGGZr0BlLzx61LOAUjj76vWzV&#10;jJ3g2UOcCToNThPnHWlZxzhWiixWgihWR61UWIiFPudDbfdalHGBqpbPKWUSkLT8Rguvd+sbSbMu&#10;ftN2HJ66xVH0ExacVDIZ6h+ZZ79I7Dk+ms423DUlaevMnkJrNp6xphZd05AczLLj1TdBhC49Tuun&#10;KWVYS5FiEAD9Towt1SjDOPgIqU0xGQp+czVQLrqKg3ULvfW2tBCkNNhPVkaKqXsclz9II2UgbLBT&#10;E+dt9SI231Pih2O0CW5MpeTgk8fVWrJxUJ3Y5ev85ySEvc2Hn6RgpE2oKYacq9OGAPzBBAA99FGG&#10;O8XYYJxJ7tpUqQ+KrHWlC+/WkcaJ3SgQXeNBEgxHZQZS007hWFFLKfm0o58WwjSZ4ckypaaxUNzf&#10;FPVrHgVCQbUoFKYfqzTa/wByuWtRKWs/RIJI+o0kQL9YawfCB4h0z5TSB/D6EOR4idv3l0xEQo0l&#10;2LT2WmGkp6UpbbA0+DvhdhM1slQTvIzFPeMnqcWopCsnnvoZBzL8QxBV4USl1IurqUJ3pQgLQ/HP&#10;QtBHPcd9QyJbswl63ZB4TK/25une697ZXdtgzYc+nqmutU5updSHFNoUU9Sj9wdK1Nq7ULVkEZIG&#10;c9I5cujRgrjBxviT56vFhOntNpoduxmyoea8uUtePqANEP8A1DPJR8T+0CPwGOZhG2aBu1advCit&#10;zqNLddnvSJCkoKcdayrAH64zqyjU1ggFTkknn1kFtNY2SDsMQ8xerVJp5TVYqm5AJCmUIKskd8as&#10;LVXZtjKtTxHK8pOtq611FlKnHklx0ZDIHKR7auljcOxgrKQDtN78uDEbS25DUXVOZUvt0/XOvcQ5&#10;YkYbOQZUdt3jv9vzdNdj2NeFMotoUOrLp7U5qKXZUxxvhzBJ6UpB4zznB7aAj6u8uqPwqpxy3jli&#10;aXTKpZSWIz6R+tfbpqjvqXUJAlv/APmSXlnLivUnRBWnI7nzPMwD3EjbaFLrplTXRnY8YxkgoASQ&#10;11FP151ch+HAx8oOtl4xnMra87IuLc2DDt+1az5cGJMbeqMpxvghCgShI9c4wToFqm+vgrO3Ux6u&#10;1aH43G/SOr2zu3NysNLuKz6e90JHS4Y4SvOMZBHbTBrpt/OAfhEzfch8JitI2RoFoXvKeiTKwaPK&#10;iNiFDZmq8uO4M9RGeedJtRVVfkZ4CBgAnAOd40moe2jBxxA+UFVPY+2LxkoRW7suJUZtWRHFacQl&#10;XPY9JBI15tJRaMsWx/8AcZI1VtR8Kj5R6ou2lqW/S/2fR6DEaZDYCHXh1qP3Ku+mKaK6lwqgD5/e&#10;KvqbmbJMNNtMU2m/BJht9COctgJA/TRjkLtB8ZZskxfp1NolhVWTcVMpLFPYqDxcqC2kAKWvH5jj&#10;ucD+2gFgjlsYzzjHivTgJyRymv4zbpxBvadX2ltyFkNIK8qUr+UD1OmdJo317/2Rn9PeJ6zVroUx&#10;ccfr7StN09yKXcE2NTW6ewWoyy9DZfUCoKwQHek/mx6fX+uu57O7Np7OXOcueZ/acT2j2lZ2gccl&#10;HL/cErU8uE1Gmlbr7ykrlLUrk4/9Aa1AAOcyyfKY1qTRKXF/addlJZQhOR1Kxgd9eOMysrrb6+nK&#10;JdtTg2LbFR/wpV5TspuQ2zhmFUVDrdCB/Cy9gryBhLxP/wA0Y5H+pezDav4ukbj83qPP4dfnOn7F&#10;1wrxprW/+39v2+UJ7jJRtjvhZV+VqdEpUSqvhFfcfqKGkKfCUCKot91KcQVtA+pbT6c6F/SepKO1&#10;LnY7gZ/T1/SE/qDS8dQtXmNj/wA+8c/E54qNm/CPYa9wN77oDHmFTVHo8Rrrm1N5I/5cZokdZ/mW&#10;rCEA5Uodj2r2LWN+c5OqprGws827qvHxgfi27itvV2k1G1NnqfO80w4QV8FHaQrlxbisCdLIwAcF&#10;DZOQlKQc8/2x2vVoKSxOXHJf1Pp5/Sb3Z/Z/G4GNup/ad/eHjZfbPaSxFbZbN2XDhU6MlKZ0lKvl&#10;83pz1yHsdT7x745UMjhCca4Xv9X2i5stOc9TyHsJ0/dV6ZQEGIfqFVsCjwZNUqlajTGKc4pdQrNV&#10;c6IERfqEpz0qX3wn51+5GiVU1ocjc+Z/QS4V2wOU4X8af4rmz9vXUwdiLOpdcuelMuRqde9TpyHX&#10;oSF4K0xARlIJHfIAI7nnXT9ndkazVDG4U8/P4+X3mbq+0dJoznYt/P55ThHcXfHcjeeuuXRfty1G&#10;oS3l9Sn5knqWATkgeie54Guoo7EbTphQJhXdrjUHLExfbepcZanV090kd1dWf66Oul1qcsRY3aVj&#10;kkyS3UaG6OlXU0T6LTqrPqq/zLCImns/K8iQ6PEZulypQXApCouCQOAoq/7DQLNSti7jBll0z12E&#10;9I1w4ziYSAQfy550qyLYcg7xpeNFwRKz3npHkSWaglPSlawlwHuOdM6biUFTM/WKCQ0YqvUE0a0I&#10;VB6cqmo/e/5Wx/3P9gdB0dXfaw2Hkv3/ANRvV2mrSLUObfYf7g6gRaq/Ffp8J/DCilTiCeFKTnp/&#10;soj7HWxbTW2+N5kpa6bTNNFl0soeEIiM7L6XUBYyj06iP5dJomGjTuOHA5SexdNxW7X4NftirzYD&#10;8RaXI0yK8ptUZ0cpWlScKB7YweDphlSwFHXOfrF1PAeJTjE6y8Kn4lfict7cWmUqsX1UajT6pNZj&#10;mHUJHmra6lBIWlxY6le5SrIOT21jdodg6L8GzqOFlBO3X0x9pqaDtfVnUhM5Vjjfp8Z7BUC8IdSt&#10;iLWKlJcSt1hPxDRGehZHIGvnrMqnE7qomysGZ1uTSJ1n1dVRYZdZap7qh8S2ClI6eM51DMuCYTcH&#10;aVBRvw9bdv23GJ99w3aVPmUVMeVSaNJcaYbUU4JKUkZPJ76NVpzs7gA+WB9YV9eBsNx5zDbHbvxP&#10;eD6/beoib1cuaxHHUwpEWc0DIho56VpUnHUAOCCDx66h+/0+GHLPLpg/rPH8Lq6yBzxOrqzXkJpC&#10;5FswWqi4tJICVDCT7H202+y5TeZdajjxZtBtuXA1Fhrkz6elqU4vlsDgfTVFsBXcby1lZ4sA7Seq&#10;4JkkBvpUAk5CGk84GrGwkYlBWo3g+6N5Nv7Dj+bdlZi05CUFxxya+Arp9gPfUNbXUM2YX3P2EuNP&#10;Zb+UZlFnffcDxR7uUKrbEbZPzLLteU8/JqVVaXGRNlhOGy0FgFaRlR6u3bGdBsazU2Ial2U5wdgT&#10;jYn28o0lVOmqYWNu0thd7b0fHw5EiJRZL8h8pepyH8Fke2eef10QvqSwJK5PTf7wQq04Ujf3gR69&#10;L72T3eq+4VwbXSJVv1yG2qS7RsOriPNjBK0A5IIxyPbkaGbrNLqTa1eQwGcHOCOvxk9ymqoFavuP&#10;OSqF40NpbvuNkoqzUJT48uJDlHy3VK9cpPbVl7QosfiBAz0/eSezbq68c5Yib0ZkI+IRU46G1cpw&#10;4NMeJ+sV7vh2xvK7uHfyyIlcXTKje8ZKx3a88dQGeePTQGsrU4LRpNO7LkCMH/ifspCoTdwVm7Ik&#10;hsAYSF9fP1A7a9+I0mN3EF3GpJwBiU7bbVp+OjxJSapCjql7f7d9CW2CCGKlVCc4Kf4g0nH06lfT&#10;VUrXWarP+Cj5n+fSHsd9BpuH/NvtOj6vcdMgQ/gKRTgy5GAAbDYHSPQA6bssB2Ez60J8THMypFXq&#10;c1BqU1CG0JRlJPrqodxvLMi5xKeoW6CbQ8QkelVuc0qm1xLiKaWz8yXwcq6vpjGNZ/eCrVKSdjn5&#10;9T7Ymo1Ru0hUDcS8ZkohQeDmUL/Mr0H11qcDXWhU3LbfOZHEtdZZum8TrDuZF+7mU9TMj9xHal1J&#10;DaxkBpnpjMkcf/MeUvj1Tr6hVp00lCUryUYnz++1r7WtPUyy5MxhodTgJHmAAYwT6jRhyizTJySl&#10;LIaBQkkZOD+mc6huc8NucBVFynwWPjJ63iA91vBK8nA5xqDzkgYlVwYdd8W++937X3UZNO27sJmE&#10;zWWIE5TDlyVOSyJHwbrjZCkRWWC2txtJCnVPISo9KSlWLr9Qxc1A4AAz656e3WdJ2bpa6aE1BGWb&#10;OMjYAbZ9yeWeUZd84tieFnZqp3htLtXbVLepkUmC1AojDCPM7IB8pAP5iPXP151jv3nEqVnBYgD4&#10;nE6vQVUWLZbfkhFLEeeB6+c55sHxq3dHnT6buDdyap8dEUHJ9SH7tS0lIU2ekYabUFK6eOkFH6jb&#10;1+lbTUCyjJK8xzJH8/1OX0Oop1uoNeowvF+XGwU9APT3+JlS7m3PZd03fKpzExUFTi1Odf5StBOe&#10;kEZ6c9yQcEY5xrnBbXaeJJ1q6a/ToA4lZVm06rUHESWad0pCguCcHqA61YTknIJHP2798BcgxpWA&#10;2zIcO2vKZfqPkHzkoShCinIbCehIOf4iTweO4V7aC42hQeghK2LahsVBhtxHWGHAoFSsDywrJJ/+&#10;pSeO2cnQ8gNJJOI2KlW9acP4yRLaYZjyy8pxeAOlZ5/Uk4/TUNYF3lVR7DgdZb3glh2/vNdsi8oS&#10;0TY9MeeL6C38gKcJQB9/mIPsPrpG7UM94RegyfsB8f0ltTS2mrw+x6Trq3o9OfgJCbXjQwc9TYYS&#10;Of6ait8rsuJl2ZDfmzPk+w7auZp2NclvxpLTrZR0usAp6T6dtWVRZ+cZlDc6DKHErbcHwo7TPbcV&#10;Nmxpr9o1ONEdMOTSZq45SpIKgCEnBBIx20mez9E9bEDgYZwRt8/ON16/VJcufED57wv4UaxRZ+3k&#10;dqBRWkPPw0OSZiVdZdXjClKWeScg6L2e6HTjhXGRn49ZHaCv3uWPKU54qBFl3dPiMSSoAhIWlXKV&#10;Y7A60FT+1ictrXI1e05Wsi1a1C3Bl0mevzW3sqbcIyCNeBJAQ8xA2eFuJeRgquFyxa6ur0SWUoLn&#10;/FRieFjPoNUGVbww6N3g4X+cqL8Q7e6mX8q0rTt4EQadBU+/xjL6zgg/YD++tTQr3rFvISgrOnUh&#10;upnO6atS50dMZKw06kY78K021V1RzjIlw9VmwODAdZgvpytCgRjuPXRFsUiDsrfpF6U8Y+SsgY9z&#10;oqjiMWIIkJypuLSSgk+2nEpAgrDgTbT4sua6kBJOTr1rpWsqitY2AJ8riWIiylCet4jpTjsgf99A&#10;rDWDJ5RhvAcCRqDOn0aS3EfYD8R1fztq7tk+qT/trzZXdTKqOjDIjqLahyGUyI7nWg8gBPb9NL/j&#10;XBwY1+CrYZHKTKPbDsl9LUWFxnlbg4GhXazA8TQ9Wiy3hEfaVAi0+IiIp8NxmT1SHTxn31jPazvn&#10;G55TcqqWpcZ2HOTbHrypLj1SQjoakyCptOOQkfKP7DRrqcIAeYm/2BdmskcmJP6R6tiG7d90QLeZ&#10;UomdLbYwD6qUE/76zLj3dRbynWhiAWPSe59g06g2Pt5R7ZgtpbjUqnMsNkHgdKAP9tVqwlKr5T5p&#10;ez3ahnPMmI0zd+tXvuozZtg229IfpTDjlTenIU02hCj8iUn+InBPHppNr7LNSqVjJGSc7bdI2unr&#10;q05aw7HGMRsqFM3SqkBTSJcClFSCB5LfmKSce50cpq3GMhfbeLq+lU8iYsf4XpFOSadeiviZkhHQ&#10;ubIGfMB9j6aCiipsPzPU9Y0bWcZr5eU5P8Ssrafa7ceTt5T6/CkTFtJe+HeWkLQFj8pOtGtmUnhP&#10;KMVJbdWGIlawodHU9h1WWDyegDCfrn21q09oahBjMHZp0Y7CRbluygWirzGK+wyhSchhpQUs/b6a&#10;tbrkHisbJhKtFc5xWu0sDwn7hv0Otu7w3FQZLdAacMFqe5FUtAdV3cKh2x2z6Z1g63tUOc4wo/nw&#10;xGb+z1rrFfFlzv8ACdq2rcVnViiN1pi8oUiKpHUX0yk9IB+udKh63XIYYmU9dqtjhMOUy4rKioW9&#10;R6s0tJyetKshZ/y++rq1Ne6GDau9vzCFYlQ+Mjh55gp6/wAuT30dbSRuIu1YBwDNM9cWMHHIiEpX&#10;j94oDOdDsK52l1DYweUX0zK7OcU1DcYR1np63E9hoPjPKMHu1G8g2BbLG3d01tmq1MSJVwykyY6A&#10;MqIShKSMewxoSKKLm4ty2MfCEtfv6lKjZecal0+a2kktrUonur00Z6nIyIuHXOJLptORFbQUkpSP&#10;zEjtotVWAIKywkxa3gvR4Ms7YWZKbVWKy2fNe6gfg4/ZTp+voPrqdTYcCmr8zdfIdT+0Jpq9+9s/&#10;KPqZ8sGyKJYdut25QkqbQ1/zXCepby/VSlHkk9+dUrqWmvgTYff1nrbWtfiaEJMKnzGV02VH8xLg&#10;wpLgyMfrqCQdpAZgciR3drLJklqoPWxHadaGGHY7fQoD15Gq9xUwBZRtylxqblOzSNm5KFdLbdtV&#10;BifFDfQ5Tpgx0n369SC9dv8AbbI8j+8sSllX9wYPmIpVjeS9Du5/4Q2RtlCkTk04yqlUTNzFp2Th&#10;KXCOSpXcJ9gToT229/3SIvFzO+w9/wBoZdPV+H713OOm25iTupaPi53LpVR21qL1sRodSbU3+2YE&#10;h5LsdJ9UoPdWM85GhOutOUbgIPXcfSHpfQV4sGcjpHDw8bG0Dw5WE3YVpW4tTLSS7Mqjy+pyU8fz&#10;OuKJJUonkk6KgasEBfjA6i4XuCW+EYXWbnYeSelD0dxRUpxs8p9saH4877iWBrI8jJlOuCa26hDD&#10;x/d5yp1POrJc2cKYJ9P4ckTN+vCp+fT24CXH22C4ytaR8zg7Jz/676YWw2Ap1/WBasVkOIZtWqSq&#10;9S0zZsFLI8r5kDn5vVOiVHvEDHaBtAR8DeDK5dtNoFJcdcnpaSr5G0uOAAqPA1Nlqqk9VS7tgRKv&#10;p+7rpozFrbcPPp82Uj9t1yOnCY8ccrDRP5lnsCOBzpK4WXqUpJ/9zDoOuD1Mfq4K34rPgD+scLBi&#10;2bSoCqdaYaZSQPP/APmuK/mX6k/fRKBUo4a9h9fjA6jvi2X3hOVHbhSTKRJ63HUhLbRP9Tq5HCdj&#10;BqeIYxJaGU+UfMRg9PpohA4d4PO8Tty7smQLdlUuEjyiplYL7o7cHnS5sZAAI5VUHbJg7wlSZkfw&#10;10KSsMF34ZQUtn8pHWfmH31Ts9mGiBHmflkz3aAX8WV9vtG6NOkvNOee4pSlE9IxjRS7CB4FzJkG&#10;ntuIS75fSrp5I1dVJEEzkHE3NU+OlPWtpJKOCegZOrKMCSWOdoKftOgyKiZjLq2JbaSUuNcYz7++&#10;q8FTHJO8ILrVGMbSs9/p+5VTj0bYy2LwgRqldUpbbtRUMPw4bY6nXUJH5lYwkZ4BVnS9zWKEqyDx&#10;nHkQBuTGaRU3FbwkcI+smbI7bV3wzMiw6RPTU6AlJdJU1++8wqKlrUf4skk50Us9FvgA4T0AlWKa&#10;pMucNLHF32/OjuzW5cdATlRS4sJI/rogtrtyRiLmmxCAZEYuBMxl16C75yHEBKEgg4z3xjVA7LuJ&#10;Y145yXQofw6FttshtIP5EjjVhnEo535zdJnIcUYrUZS/K+Z0hP5R9Prq2cjEqBjeK26l5OW7t/Nu&#10;gdEZiLGW6Vyfl7JyBz6k8aDY2ayeQ9YelP7o6mY7Yt0zcCxaZeb1IehyJkFt1TDx+ZsqSD0q+vOr&#10;6ZFs06tYuCRI1TGu4qp2jNJoFOboqHnXFZQrpKSrnOdHNdYTaLLa5bEFu0xDqP8AhX3cq7Ajg6Wa&#10;oNyMOLSOYgfcqRTaXZM2PXXiyjySEutn50rIwOn66Np9JbqrBSvM9fL1+EHbqq9KhuY7D6+k5ahV&#10;mS1fTTrS3HYtPaEeM06rKQo/mWcd1E4Gfudd/pNJToaFrrHL5k+Z9TOG1mrt19zW2nc/QeQj2zVx&#10;UXTAZiJ84dT86UtpJLildIbbSSMoQhKTwDyTkjTgyWma1eDxk+g/WIu8G+tvbXUqS6KgyJYAALqg&#10;EoUSAkqJIAGSO/uNWzkywUmQdvttbzvd5u6d433/AC+vzGKcpYAUcdQDifb6aqVIni4xhY+UtbDd&#10;codPcMZtBWl5MR5AQyekFSlLTn5kjBISMqUcYGlNcvHpHTOCQR85ei9dPctpGQpzOdo/hX3V8S8a&#10;6d/ty3G6g23WWnGRKkqYYqcyPLQloJGepumw0KW7j88p0cYQkE8EBb2dcM+Fh7HGebZ6k7Y6ATvm&#10;t0+s0wWs8Snn8Onw6+sCeIfwPzvEN47Z2+e5tVn1nbtLEcxTOqZcU+6kYMBtIx5UcLBUekAFJwCS&#10;SdM6z+obqdGSGzYTjPQDz/aZ9HZlK3BQMKPrOp6rce121O1S7nvOqU+3LWpURTLb6fLZaS0lJT5b&#10;CfypSOUg4xnsCQTrE09NmoHE+TxfMzSZQhxyx8hOdt1/F5SaZtzH3K3QalWLtgls/wCELKjKLNbu&#10;1AGQ64MhUOIrPUTw671dRUkHKtmvSMzClRlvLoo9T/PjKmxEU2ucD15n4fz4SlXtovGL+JJbVJ3A&#10;rt2UbbHZ6RFL1uQIx8x52IlRSFMxG8fm6SQ46pIOeoAgjXX9ndjafS+O3dv58py3aPbVtxNdWy/z&#10;5yhdyPAXthQ75XZG2u9jtSnJkMMurq0RkEuuu+WkEoXngdSiACcDXWU3Iley4E5ywWO2Scmc7zYb&#10;MCryqc1JS+lmW40h1AwHAlRSFAHsCBn9dPVjKgwTk5xN8hkqc+XlBOVY1TAxL8RnxppoOAuoBST6&#10;jjQXGVxD1neFIdAh/FpaCSnrT8vQeDxrKvprdCSJpUWujYBn6r3PIslsTao4p2F1JStRGSjJwCfc&#10;axH07cX9uaq6tFX+4NphesCgX/ZzzsGSg9LXmJcTz04weMf01FN9itwtzkavTVW1cSnaDn6Ma08u&#10;TNGGWsBAzjhIwB9sa19Ii1VACY+rZntyf4JDo0+kw64lbPmBjq6Vn0yeM/Uaac7RUDJh+rUhF5Qk&#10;w6c/0SWX0qT8nzOAH8pH8309caAx6iGwc4g2sP1+yyYVcoIQOkJDzaz8ygrPUQrJB9xxjHbRavEu&#10;c5grBwtjEyt67ZFK3SoVafdTHjQ61FfUSnzEpSl5KipQyM4AJxkZ1bUIX07gdQftK6dgtyknGCPv&#10;PbzwxWxdvibsOVuWvdSo0KPHnKhxabAaQWVpQOpLxCgTkgj1xhI18cvoPFu5B9P9z6rpblSvhC5G&#10;Y/XVtzuhEt6BZNRvhNSpEmahVXX5HTKfYQeooGOMEgA49NCdXKBC2V67bmMg1M2cYP0nSsV9+GwV&#10;opwL6xlKscZ1ug46TBwDtnaLNWsiLUAqXV5EmS/5vnNthXytq+mhMisPFkxiu5lPh2Ep9m0N39ot&#10;7Id021UfPoNzyloqlLdcyWVJQSFIBPBOOQPrrPNdmmuFlfJjuP5t0mmbKNXSUbmORl0zrvt+mwZF&#10;Urj0eNGip63nHiElA9zpw3KVLdBzmcNO4IA5mUBce9e92+m6AsLZanO2vaDD2KpeE2GrzpqR3RFS&#10;rgA9vMV+g9dKGxtQeGluFT/l1Pt+nzjy010V8VniPlLNt3w87XW7KVW6pSHa1MmOgrn1hwyHc/Tq&#10;yEj6DA0RKKKm4lXJPU7n5mAbUWvtnGJYtNpioNOFHo7DFOiNIwW4yAFH+mmxxcOOQijEZydzAES1&#10;KRTJy5USIS6pR6lqOVHQAig7CHLsRuYQuG7ItsW69KqyAlltsqcWsAgJAyc51LNwCUSvjfwyotjK&#10;XaW/m4dZ3Fk7dQk2+3EQxRai7E6FyXAT1uD/AC9sEd9LaUJrNQ1hUcAGBkcz1PtHtU1mkpWvi8XM&#10;xgubwy7MvyXYUlitL+LWStEOc4Ep+nBAA0R9HoxkYOT5EwK63U7HYe8nUDwxeHqhONSJFhgOxmul&#10;t+Sz1rIPcZOcnXl02lUgFcY8559XqiCQZWniO228QV4XPSrU8MluWumgrhrFSVPilK2XBwlQOD1D&#10;vxjP109Q6Lbwom2OgA39SYAvYE4nbfrz+kYvw66bcGyW3la2R3YorMW76RUnH6gqKn9zMQ6tS0PN&#10;n1SQcc4II1Si1KbLKSMEHPwPKe1gfUBLuLIIlwsh+dNkITDT5rrnUkq7EakBmJ2gieACHE0N12mL&#10;g1BXyKTjpTxxq5r8HCYPvQHyJV++GzFNuq21oo1HbaqEIFymTEK6Vsu+4Os+/TrbUVA36dMGaWm1&#10;BSwcR2ihaPimmXFYt0UFFpSeu0ISoVZqq1hKTKLY6UoB7k9Q57DOtn+mXs1HaaVsmyDJPqBttM/+&#10;oqV0+hZw278h6EywvCu38VUqnIeP76mWtS40jqA6g5ILspZPryOjv7a+l2HL4/n82nzojCiWjPmh&#10;t5K1JCsHBGSQMj+/Y6leUE0hS57qBhSfkKQEYVnOeOPqNTjeR/jBdZfbap633DhKloOT+X0PY5wN&#10;QdhLA5lXeACqy5UXel1wkyzvrWA51p58oRoQY57lPk9GPprlNeT+Ksz5j7CfQ9EiHRUHpw/qcy4N&#10;wrGY3QsmqWRcL/7ioQ1NhXTw2sjhQ98HB1n4Zjsdxgj3ByJoLZVUdhsQQfVSMGeH/jDi3vtZfVXs&#10;GuJkuTm5vkzUPApKUN5UjpUOUqCiFJKcHGO4JGu00+pr1WnW1OR/hHuDtOC1WkfR3tS/NT8x0PsR&#10;vKUuzxVXDtyxTaNTRVpNEhNNJVLn1ZUuYh8hRdV1YAaR1HCGUjCUjlSlEq1ha7scWHvKsA+nL4+s&#10;3+yv6ls0o7rU+NPqP3HvHG0PF7UqzCYqttVb4pbSgfNZkdC08YIUg8g4/v66wXrupPC+07Wh9Drq&#10;uOggj0P6c5Y8HxcOfCKM2pRAHEfN1Q1JKSBhAGM5I557ZOhsvFzMudKgO0zkeK2EqmuRodPU5Kea&#10;LTi0jAUlRBBHt2Gl3Qk5h69KuRkxLvTeC475jtx5k1bTDaclnq/OQSeon1xoJTB3j1Vdde6856if&#10;hdW3b20mxb1uXVLjx6s+3FqFTIdBKPiWUutNn16g2pGR6EkaQrsoXUXBzjHDv7ic/wBrNbqLVZBk&#10;bj5dZ06LstaMjqiNuuZGeryjjRxfQo8O/wAJkdzcxyYFq18VKQhbTFs1N1sDJ8hjpBGhWXsR+Rj7&#10;CGTTqp/MIs7gW1eV80pqNGtxMKOgZXIkvYc6MdiB30N+8sC+DAHUneMVGqlz48mUD4Xrd3Mev+s7&#10;OvbuKRQ6G6SqHTWQl9xC1EhClclIA9u+k6lay00hyFG5x1yf5mamqaqugXcGWPU9J833l0Sg1KdR&#10;Iq1BtDikteevKgRxyfU6304EQKOQnz3Vln1TPOerkuKXClGXTXeiU2FBtX8wPpob5zkStfCRhuUq&#10;C+7jqNdYRDceU1PclBKgD9dWTGcmHKlPyxH8Tz1B223Ht6h+Q1ImppaH5PntBaSpXYEH307pq7O7&#10;LKZAtVxwv1iXXrc2d3OBc6v8JVkj/mtozEdV/mR/D9xrR0+sdBwvuIpfpmHiQxA3F2W3W28pBuB+&#10;I3UaV1YFSpb4eaHsVAcp/UadVdNqDscGLd9fXzO0rOR8dUn/AJmyOefTTQpSoc5XvmfpCcOjpQgF&#10;SePdWgPqABhYVanc5Mluv/Axy1FOFKGCr1xpYA2NloYt3S8KyAxDWtZcUk5J5JGmHcAYEDuTJP7M&#10;beAQpOcjjQCxxLqpztJdvXBMoEn4SU4PKScJWs44+p0C2rjGRHKbyjYj7alfTXMqpriXGknC3G1A&#10;p6vUZGsm6sJz5za09pt/LCF1x6zUaMaVSaW8tojLr4bPST99e0nALOIneE1NOour4K1J9ZJteO9S&#10;oMWHKcSXENBK8dtN2eIGbnZlbaWpUbnL68Fthy9zPELblqwqqITz8zqblqbCw0UpKgrB79tYeu/7&#10;fCDjJxOksu7rRu5GcCep8vYfep6IzRqj4iVGO3z1RaShDhx9cnWY2k1beE37eiicqus0gJYU7+8Z&#10;6DtrN2+kNXPSK/MnVJbIbnOSl5+IA7Egdsau1L1YdGJYc89YH8Ql+a3AC9MdIVTu1CXFkPVJTcfy&#10;OHPPWEZP0B0SrWMQS3T4QdmhwRw9ZTPiH8Y1Dta0ao9RbcmVFqHHHXU0tAR2nCD0gLPBOccDU16h&#10;tXZ3VYyPPoPjGadCUIZ2wfKeRe7O4FX3GvKdXrvqi3pkt9S/ilrIKhngpPoR2xrp6KUpqCmFtcs+&#10;3SQKffNYoMUxI12TnMjp8r4xSh+vPb6aG9VXRYel3z4jGDbl6pVutR2Q64446sJBUokqJOB/fWTq&#10;gtaEzd09xYT2d8Ou1je3ex1G22l0WO801BCpbamwQ4tfzLJB9STrOp4lr4SOe/znKa23vtU1uYUe&#10;8MuyUuM+2vbqM2zJTh9lnKEqz9Acar+C0ZPEaxBfjtUBjjla73eHmBtjarF/bLXpVqLOo7iExYr7&#10;ypMM9agnpW0o4xk9+40HVUJp6O9qJHD65Hyjmk1TX293cAQfgY3QrK8UVtREViPfVNuBUgBb8WZG&#10;+HCM+iCnsPvo5o7QQcQcNnoRiBN2gc8LIVx5bzc7e2/9EZcRV9nY04ckfs2qAnH/ANQHOqGzWLzr&#10;B9m/eV7vRt+VyPcQHU/EBU4xcjSNmrmjPoHzp+GCk598g6odS3I1sD84ddIpGQ4Ihfby77uqe4je&#10;5F1bf1OHTl0pMKD56B1oJV1LWpI/Lk4/QaJW1huF7IcYwPPfmcQVtdfdGpGGc5lqoRKq8pL7dSZU&#10;ygBSUsqycfXTygtvkTObw7EQsxHBZ6G1gtAHrKvb10QDIwsETg7yndq6C1dtzXPu03GSGqhVVRaU&#10;91kkx2fkBHsCoKOs3TDvHsvA2JwPYbffM0r2FdaU53AyfcyxUR001OVpytWMEaf/ACjJiOeKR3Yd&#10;Wed81eEJScgKHbQXRycwqugGJBqV31egU9UevTTJAz5a4rHYeg0Jr3QYc5HoIVaEsOVGJW25e5G4&#10;FDuiybGtQNRpl41V1E2W43kxorbalrWB/NwlI/6tAttu40VDgsdz6Rummgo7uM8I2HrHTbTbC2dp&#10;E1dihzn5cmsz1TKpOmOlbr7qsDJJ7AAABI4AGjV1JpywU5zzMXutfUhSwxjYCGGmyzKKn5SVZOQU&#10;jXmbhB3g8ZHKFY7qHGFIfWFoxynOmKGBTxbxa3IO0AUhLDiH4zbzYaizFo60ryQB6aEqAZA6Exlm&#10;IwT1E+1Wny5kBypUyOlTTJ6gVKwVj76G1TMucbCErsCbZ3Mk0l6IzDanv05Q4z0kd9XXhrAJBgj/&#10;AHGwDM6tLn1anFuhf8C+SQlSRkEfUalnFi5TYyoUI2H3Era6Nq5123pTYd5y46aVAT8TIU26oB93&#10;q4yn1xj++gvWHsC244Rv15+3pHa7gtZasHJ2lySxR4jcem0EJQwlgYS2npH30+zIAFTlMtQ5JZ+c&#10;XqhtrR6jJNRgIMaaru+wrH6kdjoB062NnrGF1LIMHlIKLeu+0Uu1JEtNdWpzGZCg2tA9k+mq9zbX&#10;lgeL32hO9pt8OOGLu43iOh7S0hFW3KtCqUuM86Go7zTBfLjhHCUpQCo/01V72rXNiED4HeXr0gub&#10;FbAwFR924PiE2yrlX20o82Q8ltcNv9oQ1x/3yh04wsA8ZyTj00Pve+qc1qSR8NzC9z+GtXjI+EsS&#10;wbNkWFtnTLNQ+0lUSC2y4WUYT1ADJx986JVWaNOteeQxFrrVv1BfzksRHmSAuqh5ZHbpxxqWU9Tm&#10;QGHliYv3NIgtqWqG5x+QY/NqhvKjeSKAxkqnVlciEJU1JYWoctqGdWSw4ydpRq8HA3ivuDvhtft2&#10;yt+8ruhU3pZWs/FPhBISCTgHvrzW18iYSvTXPyGZX/hmqtt3rTV7/XBXIU2vV/rcpwcWCqFAKz5T&#10;SAeU5SAo+5P0GgaQgg3ORxnPwXOAPTzjerRkIpQEKPqZbsapiRJ85751IQelaU8aY4iYlwAbQBdd&#10;vWJfMSRBuW1/PC8pcUx1JUcf9OM6G60XDDrmFRrq/wArTG3Nlk06OioWzVZkBRADUd1ZUhCfQEHV&#10;l0g/MhIM8+ryeFxkQzLrVy2DSn6peceM9EisqcfmRl9PygZJIP00Xh1FOS4BHmP2gQKbzhCQfKV3&#10;aXjq2Vrs+TTKQmqSKg78zFPbpTpdcb7BwDp/Kf5u2gL2jQvQ5PIYMZfs2/GSRjzzAd60W9vGHdVE&#10;t6+LAn2/YVNkLl1CLMkhD9UdQR5KVoQeGgcqKSeSBxjUsbtW68SFUHmdz8PeVU16JCVbLH6RivO1&#10;9xLKWl3Zq4m1MMpCXKVUlfuyB2SlQ5B1Z1vXepvgeX+pVLKXGLV+ImiJvnfj8Ntq+Nlqy2WFlPm0&#10;9AkNLP6c/wBRqp1F672Un3G4l/w9GfBYPjGegeISgzWjEcsytwVM/KUvUxYIGO+i16qtR+Rh/wDE&#10;xd9K5OzD5yrPETuc3d8iK5TOtECMsIQlQwVqPdavr6D7a7nsvR/h9OHIwzfQeU4jtPV/iNQa1OVX&#10;6nzlNS7jjv381SIaUlpptJdeQoEKd6sKHHYgYB/XWlYxDjHKI1L/AGyTzmjd3fdmwtrXrgt6Yj4+&#10;q1YUulLUrJXIU4W+oD1CQCf6anjyhxK90e+AMp/cDZHezd3xH2VLVUYMayKPU49SqMjHU/Olx3Uk&#10;tuoP5uogdP8ACB1HlQ4uOmTPBlAada1+8YdnUB+5KhLD8ll9K2WkoHCunsO+M5x66LFwMxKsC95N&#10;PtVpvcF9p2dTX3FzJK0qbW4hRJSCEn1StIKcjPIBGdKXDAyDz2lLFyciHazurHjbYSbGq7EKP+2p&#10;JmUulU9kNpjwz0IQh0JwnukqJSAk9WABxr5z/Ul6i0gHOMA9N53H9P6e1NEC3mSPYyXOu+yLb2fq&#10;F0346qLbdNikVSohI6Y6QkKCE45Lih2x+Uc9ykHG0aDUpwkZB2x5+k1LBwNnOOs836r4ub58cfjA&#10;p4oe2cy6betoOOWRt7GSBEdkN4THfmAnoSy2cOLUv5B0JTzyD3+n7KvTT4r/AO43M/8AiOuJiW9o&#10;UCzjsPgHIeZ6ZnRVreCegVi+l71+MauN7o3s+oOmmPJX/h+i456PLODL6PdeG+MhB/Md/Q6CjQ1g&#10;IN/Oc9r+0bta+ScDylQeJf8AEOq0qlx9rdkaK8h+d/w9OiU1lIwCrDbbLTBUCMEhKE4wAOONa1On&#10;YnLTNJCxftHaa7PD/s1X9494JchFyijTas7S3nm0iG6hlbUdDuFdTjnmPAkY6QVAfw6K5434F5cp&#10;Xiz4jKjsnaKz7J8M7FWuu2WZ1xXOhMxt2U2CuBDT/wAsJ9UlaQXCeD86fbT/ABM1hxyEFgbEyl6n&#10;Sp9CkhyZGUlDvIyPf01Y8pYYzmYPMNlkLb5Qs8H2+mlGJUxpcEQjS3uttOP+YwSUD3HtpZwTDptB&#10;W8aUPWLOcxwUtqH/AOWnWeV4XjN54qZW9jrnwpSfImONtrUA4hKvlUCRnI1R1U+IjeRpi67A7S0Y&#10;MiFKpTkCU8Gy24pKyVY7n31Wu2HtqDCaIUO3YCfLbCFKLgJIT1kAcnn07aPZqMDMVq05Y7ydXgIS&#10;WLipp8tfUlLoTx15GQojVK7A4xL2VFDmHV3BS99aJUf/ABDnSUV+DQnlUCdHwUy5LKetIkcEqJbS&#10;tPV3JxnOg2B9GQtI8JYZ9AfKXQLq1LWfmAOD5485VMmS31oSU5QrjJ5xrZUYGJkscmehXgj/ABBP&#10;ElMuuw9mtlzQJc25fNptWt+peUyguxUBxuUyVuNjzlsFwBHUA4WgnuAdcF2r2LTpu9sYkD8wPPn0&#10;Px69J2fZfall7VoMEnYj26j4TuG2q94/3ryi1fcjY63naPHkAy49r3OyuU5EUCk9Lbpx8QFFK+hL&#10;nR0JUOoqIGuZ7qjGUck+382nRl7uLcAL7/zedlftmZLW4t6MlpKFdLbYOSceutI2kncTLCcJ2MGT&#10;Jc1SHVzHmWwk56grHSn66FxEneMBFH5YA3GvHa+wttpW6u5tfjRafRmzITIddA6FJHce5Pb651LC&#10;ruuOzl09+mPWWr703cCRB2ftOX4t4MDfLcK151EpTwKqRRJDpQZTHVlt59v0KhghJyQDzzpPT6b8&#10;a/e2jCjkPP1Mb1OpXSL3Ve56+npLwnU+h0CilcanMhEdHyJDYAH21pu3CszUzY2DAsuXErsVmZT5&#10;K2kgZU309jpduBwCDiHUMhIIksS1CH5cWKrJUOpRPfXjYuMCV4PFkmaprsqA0ZQgqcSO/R3OoJwM&#10;yQA22Zz5vLfta3z3zpvhisyY/F6WEz7tWn5S3CzgNj6rVx9gdI6gWalxQuRnn7TToSvSac3Nv5Tp&#10;i3LVodoU2NRYLaI8SKwltDKQAkADGNaq1rUgUbATGex7WLGTQ8XmxHp0dKUhX5kjH66uCq7CBKsx&#10;yZprNXfpjKFVJCXW8gKUEhXT9dWssGMSa0bMxjPUhTZqaFBtJT1dQUAB9tCD+KEZSdpSG4rO4Fy7&#10;zt7i7N05qW7HorkKfIkKIZfwrKEgjOSDnnWXebbdSLaNyAQT09vea1CU06fgvOATt5x2sjey16bT&#10;49N3Cc/Y1ZShIkxpSSAXD6JVjCh9tHq1lSqBb4W8j+nnF7tLYxJr3WMdX3IiuQlvU2QhSAM+aTxj&#10;RmtZuUEmmwd5QlZ3uvDem9J21+xqTU5cVKkVKsZ/4SnuY4Qoj8y+fyj9dI9491ndpv5noP3ml3Ve&#10;nr47Pl1M+Hw3V7w6+He6avdNzLq9cuOoMSKrI6elKnVLShISnPAHA99dV/SWmejXs7HJKznv6l1i&#10;arTKqjABEvzw6UJilWrclSTDS1Il3Ipl5xLZytEaNHYRnPcDpVj767tTl2z5/oJwtnIe0MVib0rA&#10;ZXgqIR86eE55J+pxoq4ECeUH/toJQoqfcQELKSojgjHHP3449/rq5EgiR65OcqlvTGAx1qDPUjkY&#10;SoJJIHt21VtpA55lW+F6r03b7fq97daUsM3uxFuOIpSh5fxrDSYctAz2UW0xXMeo6j6a5vtaru7x&#10;aOTD6j/U7nsSwanQCsndDj4HcH4HIl1VS7ksyFJDyMZxlKgQPtj11hs/inS1afiWcI/i2+Fr/wDS&#10;GpJ3W2cjti86VFDMuF0kCsMgFQQCSB5446Se447403o9edJacDKt+YeR/wDIee3MdefPmPtHsA9o&#10;aQAHFi/lPQj/AMT5b/lPTkduXixfFeuA1p+15kF+C9GeUmpQZaChaVpJBS4lQHbB+3011KWLYnEp&#10;yDPnF1NlFrVWqVYbEHmIkFx+iTDVKNPciOIOUKaUUn+2q201WrhhkStN9+lfjqcqfSM1B8Ql3wul&#10;qtMsT0AY6lp6HB/9Q7n7jWVb2TS3/bOJ0Wl/q3WV7XqGHnyMf7T3+tWqOpYqa3IKljCi6OpP9RrL&#10;v7O1FQzjPtOo0f8AUvZ+pOGPCfWXJtJBjbpX7b1o2rMhuOVesR4jLslZDCQ44EkuFOSlGMlRAzjO&#10;BrPTTPdaKhsWOPnNvUa6inTNqAchQTtPcLZVy26khyRP2uYolZb+WpQXFJeQlSUgIcZdHDzCkgdC&#10;8A4GClJBGk9X2XZ2bqClqDfrjY+o/bmJydXaA11PGjnHl1Hof5vGuPTK7VqgZ0ya6EIJ8mOygBIH&#10;/fSSrZY/iJjDOla4URjiSyIxivKKSE8lXvpkgoMHcRbIc5HOCI012RWTSHwGm1JWpx10/KQBoIPe&#10;OE5DzMJg1pxczOdNsqVRaj45a5cVnVJDkJqgpi1YhspzJ6+pAHvhJOfuNZlLIe0QVOQAc+827uP/&#10;AKZhhvmVh4nGkt3DVorjiyUS3AFrTgn5jzrWBBWcVepF7TmGuV+dFnLbfWXG0rwF/wDc6uMESvAD&#10;uIq3j5z7zEuGCHUuBTa8cg6soAO8uN12lObysXFcu8kK7L2St1pKmUuOtIyny0+n01p6ZwunIEDY&#10;qlhiD99KtDr14KqFmMsmM1HQgoQMFRCRn++jaZAyeLnBta1RlfO3tVILTlOZqcyGFApeYQ8pKVD1&#10;BTpkUWKciQ19DjeAVyIQXhl9KT7lOicFrfmEFxUg+Ez60qS+r5F9Q/mHbXsIvOey78p9WmK188yY&#10;gY9AcnUhmOyie4AN2M0LrMBIKmUEoR+ZauAT7DRBVadjzlS9Y5TGlT3JcsS3xhJVhCfQDVrKwq8I&#10;lEfL5MnIjsTnA282ClS+QRoOOEZhRhjPTHwHeAvwr7q+Dm2t3qhbsz9u06pTmK03HmKQzLcS8SgO&#10;I9QEFH5cZHfXLaqy177AWOx+mBidx2Rp6OBAV6fXrK68aK6RS6w1aFvUxiHFZHysxmwhKQOwwNe0&#10;xAbadY1X/p9usoRmmtJcDnTk6ca0kRVKFBzOmvwsKL+1PFjQnVNlSYjT7xA+iCP99ZeswXQev2ht&#10;c3B2a89b5aGSylxKOpbivlHsNQUGNpxXEczWuCtxoul8hQPAHp99DetlOTJDDEqrf6gUSm3DZ9z3&#10;BTETGRcrEVxBOAPNygKUOygCdJapAOCwjOGA+e0f0dpKvWDjwmcyfjZbjR7dtal7K2OlDKZLgmVB&#10;MVIRjH5UnH9db2nQfiQFGy7/ABltEjNQ1jnc7TzUuNYLTLayFOE5JHoMf+v6a1GOdoxUu+ZBgQw4&#10;8ClBxnk6CzYEZVMmdN+APa5m+t/rYo01rrjiooeeSRwUN/Pj+oGsPXN3mE8ziaNjfh9GzDynsmwl&#10;CutSultsKCQEnnAGqMMknkJx2cDEyQpa0dSOpKAcDqPfVBznsCLm6EV6fbEyAAtRkMFPypHSk90k&#10;/Ygaq4JUqeu0NR+cEdJq2WvmVeu30Kr1IDzSVMupPHSpB6T/AKaro7mevhfocfKE1lC125X3jk1B&#10;Lzny9JT05OO+m+7y0RLYEFVigQKmspQHMEgrKTjsc40OypW2ELXcyQjDTHbV0uFSk9GCnHH20VBg&#10;wZO2ZX0uz6nVr5XX9rq+7RH2QUzPOSXGJZHYFB7fcaU7nvreKg8BHPyPpj9Y53vd1cNw4gfmJAvy&#10;6PGE9a9UtO29vrclyJURbMarN1VTIQpQKeooKSRjOe+vF+1QChVTnqDj6f7kInZvEHLEY6QZat1X&#10;HsXt7TrE3LpApMODBS2qrxMvNZH5snuCT7+p0KsvoqRVaOFQOY3hWSrV2Gyo5Plylgv1u863bES5&#10;LMjUtLLrHUwZaypTg9FEjtnTQa+ysMmAPXc/HyipSmuwq+cxWpMzxO1OolyvLtePF6uAyHFqx+ul&#10;89oE+Mr9YYjQgeENCUOjbuz33kVO66TGjkf8OI0AqOfc51Iq1J5uAPQfvINmmUbKSfeK127a7jsb&#10;i21urXrzh1WNbPxCFU5ineWpaHkhJWDnunH9CdUeq1SthcNw9MYODzhqr6WRqgpHF1zH8XJadWUU&#10;U+pR+sJBUjzR1j6EemmTwPyixFqc5+jQZi1ecmOVNqOQoDVDQzGQbVE31GPdlOpr8qk2+mWpLJWl&#10;suhHUfbJ1ddPfX+VcwQspdvEcRU2oTUqpS5FOr0aMxKenOS5kVqSFLR1HscarWuQTtucneMWtwkZ&#10;9hH0N/tAJp6EFqIjAKfRZ0YMrLiLMrKcz5Oish4x4jfyHge2qWglcCSDgZkV92ay+mnUqGhxR7uL&#10;OAP++hgEHhUZhOEY4mM0osO5agz8TXbqZbQCStDUYDpT7dR0RKbSPG30H3km+sfkX6xM243uh3Xf&#10;VYspBMmPSpHw6Ku2j9w8R/ClXYkdjjsdLVaoPcycwNs9P4I1dpCtIfkfKWSvy4zCeh3PmHIW2fTT&#10;ZHCNohgkwTel1wbPtmXd9Qa+IEJKUxImf+c+pQShP1ySNDuvWqk2tuF5DzPSXppa20VjbP2i/Stv&#10;qhVqsxfG5lRXUqklOY8NP/w0Lq9EI7dWOOo86GtL8QtuOW+g9h+vOHa5VBrqGB9TCdYtulRVplQI&#10;TrLjiwSYp6Rn+YjsTqLFXPF1nqrGYYO49ZvplaDCv2dcDiGCrlpT6sFY/wC+vcZB4X29556sjir3&#10;hJTEdbhkoLah04BRg8ffRcb4gM42mum09yWjzX2iASSlHfA15au8nms4eUUPEnvjavh02zkbgXLF&#10;eeaQtLESHEZK3pL6z0oaQkclSlEAD66i7FSiX01bXvgSntg/DHIvquVnxC+JezWJdZuB5KqNRZav&#10;OTR4fSOlrB+XzCclRA+mTjStVRDF3HPlNHUalVApqPLmZZt0bB7MVJhMw0VyjrjM9KJsB0tFodh2&#10;40SynS2eJlwfMbRavUapTgHMkWzYV/WzD/8A1M3IZqsYgeXHq7HzdPt1p/315EsQf23yPJh+okWW&#10;Vuf7i4PpNlV3op+2VMlTtzLbVSPKjLX+0AnzI6QkfmKh29+dXXUGtv7qY9RuJA0wux3b59OsrjZf&#10;d7xQ772/LukGmW/as6RmjVjoUqbIjZwHEtnhAWOUk845xqos1V6eAhVPXG/wHr5mMX1aGhgMEsOn&#10;SOTGy1NrsxUy6Ltqta6ezM6WQ1n1yhOAf11VtNU58ZLe52+XKLnUOg8IAhSlWzPty7U1en21EW24&#10;wGJMlCUpU0hPKAPcckaLi1XDAZGMH0EjjR6+EmMaItUYqJekSB0OAJC2/wAqR9dHIbziw7vHKaLj&#10;tp5b7YYn9KFK6niE55GqMG5CErcHfEJUlRp8MqhJOMHqOOCP++ro7AQVihjBG51Wq1D20r1TpCFp&#10;ktwFEOAcpBIBI+wJ01ojxalQ3UxTV5GnYjoJy/eNdgIqcS2lg+ZNKUto6T1ZxwU47r9QOwAKjr6H&#10;g8pwHEFBbPKVZW5kOjVF+2nKhmSw8tKXhjDqslCgkjhWDkEj1ToDrjIjFFnGA45TmXem/KhI3A2a&#10;2xL6ixCqfxslJP5lmSv5j9QkHQq8rVmPWKDaT5/tOvLCuqhSaZHlRK1GmLddSlLsWSlQbKHCO4OP&#10;5gfTOfUnRUOYlYuIK3Qv5imU+ZWaokvwaQlb7/QCErWnltPHK89zjjR1BgRgiUZdu418GnWo/X1o&#10;j1W8ajGjz2kJKQyzJfAyRnqCghfyf5vMUrA6dLatvw+ndvIExnT0pfetfQkCW/a11LrtbrN7VdKH&#10;qfVX/gIkZhZIjUxglDeD6EnqWFenHtr452heS/DzA5+55/6n0ausAcPI9JzX+K74k7pRY1leFWwm&#10;5SXn2kz5zEZfW5UJct5QjJwjkkoU38uO/SOddd/TXZysQ55LsPfmT79Jhds6t6kKrzPP9P3nRHgr&#10;2xtHwr7JUTaK2rdpyrsdgIevKrMtguyZavmWhxwcqS2T0AZ6R0nA5zr6CMKMDlOKsy5yTLJ33uK6&#10;4+xlwxKZGg/H1OnmnU8MqQ2oOySGspU4pKQQha1ZJH5e+rDxGCwudpzXsrsLJ2Ot3/HG3uzK6heF&#10;bjuJ/wATVOS00zSYnUUIajlTqyCUp6lOJOVA/mxxpzi4ticD7ypG+Yl+Nou21sSxZNZrcVCLguCl&#10;0qQiJIK0qQ46ZklalF5fUeltGScHnv6amnHe5HqZBG28rPfzdejoppgUlDCmVMFlhDXIS2lHQlPP&#10;sDj9NMq3AMmVCs5xKPqF1Qp7So0qkJWlxOFhZzn7aj8Qphfw7+cCs09qO65HR1eS4rKErOSnQGvW&#10;w7Q6VFBvNLLqqbPSFDgH19dVIyJcbbyJu8pCbGkBB4cW0lOPXKwf9tIX7EGM86yIo2taNRcjtSCU&#10;IKlo6UrJz+Ye3bSrNtC1phcxkq0R6BXZUGQhSevpyPYgaSR+ExzgyuDClux6HCU2qquK8whQbSv8&#10;pOP7/bUtbxHEkVhRtIdarPxr7raQUtj5UJP8RPqdXrY8Uq6grNEOM8hLMVp9baluZK0fmSMHP9tN&#10;d6CSYmaeFAuesV62y7TaguE73S5hQPoccEfQjB1ppaHUETLdGRiDOhPAVtQN46ruHTae1Um7itrb&#10;WXdNlVGjLCZkKs06RHejqayRnryttSfVKz6gaxf6hu7nTVnoWAI8wQQczZ7Dp72+xRzC5B6ggjE9&#10;kvAH4lrn8RXhHtDfzd2TQY1frEF5+oIo7uGVobfcaQ4UEnylqCOpTeSEk/oOD12nr0WsZKzkDz5z&#10;tdHa+q0quwwT5cv56To+sXPb0GeuB+12vNKSpQSsHGinHUwCo2M4gC4Zlppg/E3LdsSHHPK/iHwj&#10;qH9dCcVVrl2AHrtDp3pOFXM438b7927077bb2vt7TqlcG21FqyJd3CBAUqIS2epCFnGFjqA4Ge+d&#10;LmzS3VMVbiwABgHA335ekcqWytgCACefy2+s7b2t3htS9qPGiUaQ3EKWelERQ6ClI47Ht9tMUatL&#10;gApx6RHUaV62yd/WNNRjxqlHRBlOhaSrKgk9xpkgHnFwSu4g39gRGZIcS50No7IT7aCwBOYQOQuI&#10;Rbn05lsoab6ulPcjgaleAdJU8UrzfLxI27s5QVy3mFTJzySiBAjNla33ccJCQCf10K7ULSMmM0aV&#10;rjvsJX+zm16L4oT25+4NPlUi96y0VyKtTx0uRUZJbaBxylIPY/XQKa+/TityHOTkZBHkBGdRZ3Lc&#10;CYKjoYWqU/dO0tybbo15bkQKlQXGXApxxvyX1vJxjzPQjHtjnVv/AFFNyB7Ay7+hzjrKqKLKmKJh&#10;pbTN2wno/TSJUdQCcpLDwWSf66dI4hlZn8LqdxBd03FGtu3na9flRTHjdJCQ6pOVk/lSB6k9tVcr&#10;VWXsOAIStTY/Cm5iXbNr31u/XBPrcSbRbXaTliKXelyb7KUBylOPTSi126t8sCqeWdz7+QjbtVpU&#10;wuC32lwUiDRrZpjNEpcVtllHytJbTwn/AL6fTgqUIo/1M5+O1ixi9eturrS3GazaUae0VfKt1oEp&#10;HoQcaFcLBsy5ENS6j8rYlC+IzaTdFvbWfT7ArMqMl5pwmUjJcjDBxgDv6aRsV6k23Xrz2HpNfTW0&#10;2WANzhT8NOp2lZPh0pxqyafTZ7ch5NXQlSQ7JleYQXV+pUrAPPvq2iurCFsjmfc+UB2pVY1/CBmW&#10;nvLc9Nu2wqjTowcW38VHT5jqSlKlFzKUp9ySnH667H+l249TaQDsB9TOS7eQ101g9SftGHYCrPVT&#10;ZdmtTenrmz58pRBI+VcpzpBz/lCddiv5j7mcrYAGxBt3SnWledG6vOSs+WnJxzx1fXjt9tGSBixK&#10;ujykJRKdUlPmlbhjghXSByU+/ORjRcGTgybYN1s1dhcNMkhXl5SlaicYOMc/XUOMTxGJWW5HmWtc&#10;zVwUj4ghicHh5WErQ6B0nHI/MFKBBGCk4PplfU6dNTUa35GO6DW3aG8Wp06eY8o3UG/2rypLVRhd&#10;TKVYK0uAdaT6pIzgEHgjvxnXFazRW6SzhYbec+o9l9o6btCrjrO45jqP55xb3GrtQQwmSuWt8BJA&#10;S2k9YIJx/Dgj1OPtnPZTi8zN6qscgJxL4sfAxtP4pEqnVqE/RLqcSswbhpjKfMd6cnElHAdTjurI&#10;UB6ntpvS6u3TDbrEe1uxdH2sn9wYI/yHP/fsZ5qeJjwb77+GeYtN6UZNRofm9Ea5aQFOw3M9kqUQ&#10;C0o4/IsA+2ddDp9dTqVxnBnzPtX+n+0ezGyw4l8x+olQDKTyO2mwMTAkiM4oL6Ek8nA+mqvyl0O+&#10;I7bXXxe9k3TGuCwrkkUyZBdQ8zJYXgtrScg47HtpJ6VLB/8AIbg9ZrU626oGtW8JGCOhnqJ4Ifxr&#10;KDVJVO278QzrFsV1jpaiV/P/ALulk8YOeY3VxlKiW89lJ4GmWto1VXc6sfHp/o+vL2g0V67e805w&#10;fL9vP2O/vPSW2fE5aVVpEaNSHMTHEgutpIW2n2WFg4Lau6Vdj9wdcJ2tpbOyrApOVb8rdD8Z1Wgd&#10;dfXxciOY6x3g1BFzwBUWJSFutn5VIWDgj0+2s4F365jDqEPLElmT1R+hEQKdI5yMjPvq5PD0lF8R&#10;lNbbPVC3/FLcFhVakMRzMgIqkeQlACnEkhBH6Ef31nU8Q7QKMOYz+k1rWU9nh1PXEp/8QOzpNm3M&#10;9cLCXFRaknzfMUchK/4k/wC+nbG7tsTBuqL4YdZxbKqsYolPlYW2pwfKedMKQYm9TAz8pqnTGmfI&#10;eSfM/KnPbRIHLKYEqFrNPVmU7UmsshrABHy6Kj4XaDbxHMqTcrbOK0tdTt14NqHzdIOUnWjRZnnA&#10;sSDiVJd856olMWuwEJls/KmSlPSpSfY/za0a3ZIB0reLUltDBww0HFehUeNEDs/PYSoVVMiPKrEj&#10;5FyClP8AKjgaKo06dJDGw7ZmkwXen946SfvowtXpKcJ85kYrj2EKOEJ7JGo7xVGZ7hBk6MlQUhtA&#10;wB2xpdmHOXAMOUuK6uWhPcnnGlnfwnMbqqPEJ6r/AIPN3O1Pw4X3tiae6BR6u1NTK6fkUX2ACjP8&#10;wLeSPYjXLagEalj5gH5bfz4ztezGA4V8jj57znzxZsvTN0JiXFZ8tZHGqadtzO0K5pXEqgQglRCl&#10;fppjjglTJnW/4RNJio8QUiryHG20xaO4ErcUAMqUkeus3UN/6hPj9ol2wD+BwOpnqbDXCp7Xx81x&#10;tYSPlKT/AG0+g3yZxNmc4i+zX5UuouGBDW40470oCWz0p/XSr2cT4EMqFUyZo3gsik3rYyZL7Qcf&#10;pkpmayVHHlqaWFc/pnXtVUp05GMkb/LeTpLGS732+c8nvxRNy5F/+IOc5TKqmRGbYbbZUlPbpTz/&#10;AH09pXyTZ5zo6NNjRivrOVRRJrrpckuKUrPKlHTrWqTPJQy7Q3QqE0haEq5+40pbbkbTQpoxzndf&#10;4VW0tVrF31G8oL/wwpsQIbd8vJK1nsP0H99Y1rNbfhTyge1bUqpCHrPRm3LXlohhFWqHWVEFSsY7&#10;aYroPD4jOVtuBPhEl1Z2O/PRTIaMlhPU6U+ue2oswW4R0lFBC8RkaTEgfDBuYoKOc9Cuc6XwAN4Q&#10;Fs7SodxNwTthddGlrjmJRJFRVHluIaPS0pQJSogdgTxnSt7dyFs5DO/7zU06C5CjbnG0ueihdVjJ&#10;lsP4bU2FBQPBB+2tJFZ1BmRYO7ciSnfJiqLMQdaUJ5JPro6uFHCIFlJOTBE2ux0pVBAS4vp58s/2&#10;0F7lxwwy1E7zZb0RpSfjnUFCenlCdeTAHFIfOeGEkrfUAGEoSk+itRxsTtIwAMGL+8sKjydqKzGu&#10;FtDkMQXFPqJwOBnGfr21a7DaZlbyltMSupUr5yu/C1ujtbvXs7SqlYMtTMKOoxzC875mVtnpKCM+&#10;hGP00lpAndcDAqR0mhrksruLc89ZaAjppbDoQlJ6SegFWeNNnw5xM8eIjM+M1KGWypxYKjjqSlPY&#10;6txrieKNnaZqDamihDAPWMfP20P0AnuR5zm2oeD+37e8Uk+6ol11VTV3UdTlQhMyVBEItKHSps5+&#10;Tq6jkeuPppeysC5ajvkN7jl1j9d+dOWHTHxlvW9YaqS55M3cG4Fx0oT5QW+Plx6HjnV0qKnJdse/&#10;+ou9+duBcw9UqTTac226p6bNGMFUyQpSQPsNGK058WW9yYENbw+HA9hE7d61mY1EkbibcUX4a5hA&#10;LUZ+JkI74HUOxGdB1FSH+7WMMBjbyjOluIPd2HKnzn7bmx91alYsGVeO6cxFWMdK5yIbCPKDh5IA&#10;9h21Wqux6gTYc/CXuuqS0gVjEMVei7sw0NItmpQqiOoFwzFltQHr29Tq7JqTshB99pRH0pPiGPaY&#10;3/vXa+zNtxK/ug07EmSVhiHAhNKfdkvHs22lIJUTodmoXTKDcMHyG+faer0zahytRyPMxWp9K3g3&#10;4Wa1uLNkWxbjiswLZhO9Mh9sj80lwds/yJ7epOl+C/Wb3Eqv/iP/AO4/pGC+m0fhqHE3U/tHWHtZ&#10;b8agtW7SITMOLF4aZip6Qkfp66cWmvu+ADAHSKnVOH4juTNcyg3xa6zUKBXUPx24/S1TpXCVH/q9&#10;9Ueu6rettvI8oRLdPds67+YiPI3qg7h7kUvbWRY9S+MpDhnVBoN/8MlQHS3lzso5yQB7fTQDd31q&#10;1uhypyRtj03jI03c0tYrjB2HnLVgOVpxSn5zLSUKPDaFZKfvpscfXlM5hWNhzhKQ0xLY6eopwnHV&#10;2xqxVWEorFGg52BSaswqLWorbyEnADqc/Y6qeBhht/eX43RsrtKv3lm712BMptO2TpUKoqqb62/J&#10;qL5QzFSBnrJGSR6Y7nOl3WylgtfX5CO09zepNvT5z5aO2HiSraEVXcjfj9nvJ5bgW/TkoZH/AFKc&#10;6lK/tqw097HL2kf/AGgAfWUe/SptXXn3ivvftJuLVq9YtOr+6zNbpkW84kqVDfhJDrgbClZyPQED&#10;00K9LAqg2cQ4l6b8/TpiMaW6vDkJwnBl/wBxOlqmeVCShpa2ylLp7I9yPrp25jjAEy6gC2TFlyTT&#10;Z0RVJHmyUhHS4SnhX30txoBw7mNcLZ4uUJW5T2qYz5Tck9AHyo9tXUBRzgrCWOZG3BocO7qCqh1N&#10;ht6PISUPodTkKQeCnGrOxZcT1J4GyIHk1akWQ5RbNapP7qbmNESwMAdCc9vQAaji7lFXGxOPpCcJ&#10;vZmzuN4wPUiY18sdoBso6iQdG4MiLcWZDrdFqtQpDCaPLLbqQok+uCec6oUKrzl1sAO4gU7e3lMS&#10;DSL8firSkZQtsLSs+3PbVRS43VyPtDDUVn8y5g5+ubkW7Gco1Xt9bqEApXUY6ypJHqcc41UveNiu&#10;fUftLKlDHiz8I22bc1NrtusopFSZfdOEvdJ5GDk8dwdEqsFleVOYG6l0fcSPvpW6lTdqq4um0gyF&#10;opq+pGOCkkAk/QAk/prQ0jZ1VYO28ztUuNO5HPBnLi4TsZlNxUSaGqmypT0Cb0hTkd3pI60qVnBw&#10;SB9D219EAyuxnzxtzgiUnCYrstbir6jpbfhS1GnJLhU5yoqJUo8qKlEkknJ6tBIIXEbUqv5ZzP4o&#10;4dSs/epu5Wwyl2BQECnvPxQ+hteStaug8KOVdISeCVH0TqFxWuTyz+sa4uJvhKqv/wASEOxd+U7t&#10;7MN3DDhT4LTFXfuGczIkyQ4lHxLgbYabYYSV5W22hGGgEjJOSdLV0mysOef8xM6q3hfHSdD3Fu/t&#10;3e9dpVx3ButFfs10LVMUKWqoN+YB3cYBT0A4WkqWpTmSFJAyOlepVtXI38/4f+ZW5bUyq/f9ZFs7&#10;fHaPeWoydx7CtmTdu4lEq7L1rWTUGguFGYadbW9UH2UrQqpKSlSyiOFD8iU9KyCdc325q3pK1jAQ&#10;8z67+Hfz5bzpuxtIhqZ23cdPlvt5ZM7N3f3m8Jm8Ph/uTf8AoFXpG3N2W7Q3XJkNmORR6rx5GGEY&#10;zHkdS0j4dYCgrAIUPm1yDV6DtY8Sr3V45qB4W88eR+n3mzX+N0J4WPHUepO6+56icqWJ4d65uz4j&#10;at4hG47j8sy1QbDdfbC0wIjCPh1VI+hcUEqSz7Drc7lGO07D05p0Kk823+c57tnUI+qK9BtOlaBE&#10;2a2bixrQqF6l2sPn98xCAfkuq56lqH8I47ntra8MxDxvBu+F506m2/EdotLrEVDDMqa9JnJUnzOh&#10;ny20/Kk9PzvpPb20VSc4gyN5TKKdvDu22uvVumml2qjLNLjoqphKeaR+7S4s9HV0nBPTgHGmvAg8&#10;zKZE5l/Eyu1D142tZEZZaTGjSqmtALZwXHEx2TlsDPyRlYzz8310bSA5JxPONucpKtVaoyqVHkyp&#10;QkMutJKHAo/Ir1HP1zqzggY6S6YzAsxbiAl9J9Rk6ARjeMKc7GbqhKK3WpTSvlWOfvpJsqYyAHBm&#10;wxo8pxMmWshDQ6nfcj2/21dtTwVkjnKpVxtg8usD7kzfjbcpoXH8tlyrAYA+UISkkD699Z3G5/Mc&#10;xp1BUADrP0GF5NVhPyX1htLqSGkE84559+w0N22MNwjAEKV2DIqNRkVud+6Sj/ktEd//AMOlGBxD&#10;gDMC1twtTmHCvHkqySB2OqL5wpwBiaGUB+SqWvhAPAJ0UPiC4MnMmMPKTKRIAx8vyHV1eQyAxev5&#10;pQukf/jWm1Efpga1NK+avjMfVpi/5TuT8DvZeLufuZubMqNSkQ2IVhNQRKjr6ShUqVg5Pt0Mr4+u&#10;ud/qxhZo6082z8h/udB/Sy8GqsfHQD5n/U9CPB14NvDXRNv0063aK6+5T50ht9TVRcLTzmcFQGcY&#10;wBwOP1zrieJNexe8cTDb9p2VudKoWocKnfEbrS/D63QBXVty/E3WTPlEuSI1LKUtMqPonqCifuTp&#10;saOz/N+H0X/cXbtCnlXXkess+yvC7szYDzVfuNyddlXZaKW5tff88oHslP5U/oBryaPSo/E+XP8A&#10;7t8ew5QNmr1No4V8I9JYkD5YjcaiW7Hjsk5U2GkpTj7AafD2n8oxE2C58Rga7drbZv8Ap6mYLKKb&#10;KRkokRh0kL+hH11V6adSMEYMsmotoO+4lVWhUvENtrcMi2t0aGJ0RLpFNrUF3KFtZ+UKSeQrHf01&#10;mk6rTPwWDI6EcppKNLqU4k2PlLIRccYw/jJNejtgAFxDjwCk/cHtoy5cZBi5QqcYlYXd4gL0r13n&#10;brY+yZNflqHTMqYV0Q4h/wAznZR+icn7aC1thc11LxH6D3MYSmlK+O1sfeNOznh5l27VH9w946y3&#10;Wa7I4ZSUDyISO/Q0n/U9zo9GmKMbLjk/Qe37xfUasOvBUMCWk5No9NjIX8MrpWrCEJTgAH207xAD&#10;aJhWfcmargtSzbjYSzUaBFlFf5kutjJ0RlrtXBUN7ygeyo7HEWYXhj2kpkxVVp1MkwHSeRDnLQD+&#10;mcaVGg0VbcXBg+hI+xjB12ocYzn4QPW9qY1Fub/EMiqOV+nw+nyoNSX1/BLz+ccc/rpe6utbOMHi&#10;A6Hfh9fX9IxTa9icJHCT5dY6sVl2WnrNTQOrAS02njH09NFZmJOWguEDpDUeTT3IzfS8lSsgkHk6&#10;KHrCiBKvkwkmtU954sGSk4x1IUORpwaip+u3rEzRYvSYV6fb1Oo7lTrExiJBQkl11/ARgd8k6DqH&#10;RRxclhaUsZsDczi7xTeKrwn2ZeMK3KRJbXUKs/1sSaE2XAHUEKBX5eQOM99ZWoWl+J61HLORjbyP&#10;Ob+lr1HCFsPPYZl/3FBnX94cZ1MpE5LM+qUlE2kyVKx0yG+lbJPsOsJB+hOvoX9MID2b3v8A5n6Y&#10;2nBf1A+O0+7/APEfeLngj3no937dt2E404xUG7dTPVT5I6VsK+IdYlMkf/in0FB+hSfUHW4pw2D6&#10;/feY1y82jJuPUnKdRlSXXxlCelzKSTjGeD2GMJ5H176ZTnFsb4lMP7jsGqOx5EFTSw+A2HV4HZPH&#10;bnOTz9+/ofihOHIhGn3LV7WkU2oQiXvJkJUEJPBZJ7q5OU5wAOO3668V4hiVhN3bli+t25V/PVpT&#10;sNqleTDoUZ4pBU+pJckPf50FGG0g5HzKPcDVcgjB5yvEUGOk1Ve1J23812fRnHZVO61JQOo9Sxj+&#10;Mgn5hnv7++gXU1alOCzlGdLq79FcLajgj+fKBqs5Eu6K7IjSf30c4kRy2Stkjn5gDgDjvyOMZz24&#10;7tDsq7RsWAyvn+8+qdif1Hp+0EFbeF/Lz9vP25yta3Q2jOempccKACS80cBOeCc54HH+ms8HbM6j&#10;vcgACVlvRGjTYMmkuRXpcN+KPilS45Wh4AkFBQQQ6n1JwCcnjjV0PC+QZ5O7cEWYI8p5v7++HK26&#10;ZV5Vct+hOxITr6sx+joVG57Dkgp/XI+o510Wlv7xcZwZwXbfYmmSw2KvhPzHx8pVz2ydUWrzKJUW&#10;3CBkNSPkUfse2mjZYNiMzmG7HU71tj3/AHgtuzL1oVUSJdJfj5VgulGUY9ckd9R3iY329/5iJ2aL&#10;VVHln23/ANwvKRDq6lwHHQHWzz7pOqsoIyINSQeFp0b4IPxJNyPCJWodHuGKK7bkZ7EijzHyC2yo&#10;gL8hw/lSRz0H5cgKHSRkp6igarTmg8j9D5j9RyPvvNHTa1tNYHbfHXrjy9R9p7X+FHePw8+L/ahG&#10;7/hpvCRA5DNcpq5CRIpMkjJakt5ISccpWCUrT8ySeQOGt7PFVpXBRh5cvfyI/wCOc6ivXm5RnxA8&#10;v55/zlDX/i9uzSrmlWZZtpt3YURv+GrMQhtlpzt0uKPGR3+XOkvxWoSw11jvduY2wfU8vlHfwunZ&#10;A9h4PQ/pF21diPFBTrqkbyXfulSahc0tpLQhCndMePHSokMIUD1evKj3PONQNNq1bvWcceOozt5Z&#10;2xCPq9Gy9yikIP5mft9aHem+u2s+xr92wfgzUILsGrU9wPNodSOOODhXY599Wa3UN4ba8eoOR+8D&#10;3GnI8D/Azyk3Vp97ba3fPtiuUqVBkNK6lRZbJQrpJOFAH0OnaGBAMTvqDbmTto6wzcNRjiQ50rSo&#10;/u86M+xmXdWyqQYxVOpzj+1pMRSHW47pT5K+2Bqy4yIowCjec87s3tR35i2HqZKjOhRBUy7xrY0y&#10;EDMXcY5SqKwoy3y6xIdWM/8AnHJGtAMsAQYOWw6ruoj9dTxLPYIE1lt0d3NWBE9gzHoHqc6tkyJl&#10;0JbT1qIA/wBdRktPSQykMhDjh5UchP00NjnaTjAzHLbKlor970WhPTENSK5VYlPho4J63nktg49h&#10;1Z/TSWsbhoZgPygk/CaeiUtcuTzIAntJ4YPw4b+8MEuTCt3fdU+gr82RUKMuloQZT6kBPWpYOeMD&#10;H041yWb79TxFht0GZ2NWq0tFIrCb55+s4z8TlvKjbsVmK+k9SZSgnq9OdVS3hY4nZ0DioUyqX6El&#10;DuEY+udMCzInjUF5Ts78J7Zu0L5rFzSbvp3xDUWntJYwspKVKUckFP0A0q1deou4bBkYmN25dZRQ&#10;nAcZM6euK2f/AA3utLVn7iVtxpMcK/YUhBlMrUDxyfmSMfXQGrrps/tOw25c5iox1Ff9xB78o32x&#10;vZVbqqbNEhWA5BUwD809zyfMV6kD20VdUXcLwYx5nGf9QD6Ra1LcWR6bxkuq39xK3DfhRZ9Pgsy4&#10;akPrSouEBWQcenrpl6tSw5gD4mK126ZGzgkzxh8SdpqpG89ft5cpT4g1BxpD6j+bB76vQ/DUAOm3&#10;y2ncUJ3lCsR0leu0vyl/vQDk8aN3pMv3IzvCVv0z4qU2yE5JV7emhu2ASYQDE9gPALsxF2h8P9Ma&#10;nweio1RHxs1ahgpUsApT+icDSWn3Bc9f4JyHa2oN2qIB2G0uuNW23Yri24jilIWUZHYkaaXULwna&#10;ZjVEEbzOOlYSZLMFKFO8qWtXJOpySMgc5U88EyJJgpMxMiY6kj0Sn00u1eWyTCq5C4EWtyq1tVHt&#10;eY3eiWREUnofS+O+qPbQUKsIequ/jBWJ+zviNscXtI2+p85tqntUT4qGouFZACyg549CNCo1FdF3&#10;ANlIPXqI1qtLZdV3nNsxijbw2pPfbjQLvYUuQopQp0FIWfYZ76uNTRYfC8D+EtUZKyXQqtTZdXLL&#10;1wU8IJ+XDo6l6spRnxxD5yjh1TIUxyqDzEOG2UrT5ak8Kb5H9tM2ggekVQFopbv777c7D7cz9xdy&#10;bhZhU+BHLq1OrwpeBkJSO5J7YGgs4UeZ8uphK6XsfA5ecpq2o293jts+BXb5lrsjbmpOIlN27Eym&#10;p1SNnKUyXD/yErGCW0/Ng4KhyNLIuo1X52ATyH7x5m02iOaxl/M9PhLEf8JOzdFpkSJYVEXbXwTo&#10;cYeobxYJUDnKgnhWfXPvo12j01mDjBHUHf4+cXr1+pBPEcg+cn1BrdayqbImw32rlQkfumXEhl4J&#10;9s9ideP4moErh/fYzwOmuOCOE/SSrQ3Zse4kooYltw6r0BT1PkKCXUn14Pf9NWq1GnsXh5N5dZW3&#10;S3oeLmsbkgwYgmy89B/JnTXBwjLRQtxHAiPWL1sWnbgtTqldcBmRUIfwrDLspIVlJKiAM5//AAaT&#10;d0S3jJG4x9cxyuq1quHh5HMOKvG365EFKt2oQnHnF9PmB1OGx6kHOmlt4kwpixoZWywMNsilRIya&#10;dOqrD4Kcect5PP0POisqY3MF485Agyo1mhRFN0xioxgnqwAl9P8ATvpViEOMw6o7jixPlJrcVm5H&#10;7Xp4UoOxhJSpOCnGcEDGh1nguKLyIzLvWWpDnptCzb6YjZcVEUsg8DOPXRuLHMQYGTzgqvUx+8Jq&#10;DPpkUNx1dUV4thTiDjkjPbVTxWtuBjp5y6sKRkHeQadJdZr7trTXeuQmOHW8HGUe+gYPe92efOGb&#10;DVd4IcSpMWIf+JDa+wGj/lSLYy3KQ6y0isQyy51EAcknA0Jzx8xC1+EyubihwLDuRq8KUtDTSWVI&#10;ngozn5h82fpk6XuxX/dXpnMfoY2qa368paTK2/2dHntK623mwrI7HI06fDWGHIzMIPeFT0k6M2zJ&#10;j9CUAe5PbRUwyQTEhoMrraoiQtLAUB/ENBdcHlC179ZT27W4T0vdGx9uaNVfhahOrSpEhKzkmM02&#10;pTg+xykf00pqWDFEGxLD/f0mlpqylbuRkAS7Yjjb7X7tYc6Rg450+TmZZBHOIO8e29RcfG6FpSxH&#10;qNOilLjKh1IeaB6iAPRXHfS9+nOe+TZh9RzI/wBxvTagD+0+4MkWvdlfurbWl1eT8K/JkJy45H5S&#10;kE9hr1VrXUq3nPWVJVewkykwp6nlNuM+WRzlI1XDcW88WULkGF41LcS0FrXwfc6t3ZIzAmwDaD5c&#10;ph1xxNVbTGbaziQpzCcAZyfbUjhc4MsFKjiG8q2GhW5W+9J3EiTnP8P23SpDVMcS9hEuY6oJU5j+&#10;VLYwCfVROqKPxF6uPyrnB8zy2+HWGf8AsUMn+TfaW6avCfmNtF9xPnowVK4APoM++mYjgiYQodbp&#10;Mh2K02JCFq6ivOOPYaq4bGJYMvOSY9QkrKwpgpBPHUe2pAwN5BAPKblxXmWuphkYWeSfbUMCoyBI&#10;DBjEO7dqHWK21d1mFMWfgh5KFFDbmfUpHBP10q+m4mDps33mhTrAo4LNxNlRvWpOUKVaddiJ+Jda&#10;UxLWFdSQhScK/seNdP2R2Xbeguu2H3/1Ob7Z7T0+nsNVG5PyGf1nMzocpUN6lz0r82DJVHKBySQc&#10;A/qMf111ekuW/TK6zkdZS1GpZDF3cawawlhq5JcdttBw4Wiv5kI9Fq/TOjuDiCRgDicp+ICli8Ko&#10;i7I1XehsKLrMtaRgKQjt346cAZPYDJ9NVr3BBjbtwETj7dbbK86TccJa6HUKnbMxwvwWITZaEtjr&#10;ypJcR1KSDn83fBBHcaZW90QI26jlBtSlhLDnIN73huTuKuLS6vBFPgxIvlUmitRUxI8dlGQkBtIH&#10;Uf8ANgqV3KjpK/Uu3hzsI7RQoGcbnzgbbOnyqVufRqzNqb0JcWpMpZeZdKFMoW4lKlAjHIBJz7jS&#10;9+mS/SurDIIhdPqGp1SvyIMv/wDEHvvdRiOrZ674MORJi1JLk6vxG1NP3FGQVJiuyAD5bikAqHXj&#10;rJVyT0jHK9jaWoWd6D0wM9PPf7ek6Pta5hVwqOuT6/zrL8kboeLDfGjrsDw+WnHtK14D6abV75mv&#10;ohQ2EMhLakNuLIKwgJ/I0FE9uM67QK5G+yzjHCI+ebH4wg54sPCF4J6G9RtqlztwLxWjpqNwqSAH&#10;3geSZDoV0oznCGkYA9Sede75F2SR3Ftu77CUNvd4vfELXaNQ76uTcStU24asp2pU2JBm+WzCpqnE&#10;hhpTRBCwvyvMSVc4IPII0UEkevvJ7usHC8osz/HB4nFTqfVbwq0apKRGC4KKlTS2jpOQHUhspCj7&#10;Lwfpo6BuHcwbV1E7CVpuzf1f3fvM3zdiR8YqC0xhL61hKWwQMFZJ7lSsZ4zphLWQYEqaUMCoklqI&#10;ll19fQgfu0LTlIBJ4z/X+urNftkzy1DOBP0SH1BSUp+Q/mSVZGhteBuZcVEnaZxmhS3CXGvNaHzt&#10;n1Qod8fXQn4bFysKuUbeF58anqtoV5CStTr6EfKMhXCjnHvxrPY8TARn8iFhF257pi1VNNtV2KU/&#10;Kp9zrOclXypSfbgE/roDnxGGVc4MiW/UpcC7ExW4vnsRW8oUp3pUPoe+dCf8m8JktZ7SVXKzUqhP&#10;KZIQ2lt0L6Gzxzng/wA3GNUOGUYlk4uLBgeovhbilnHfPOqYxCFoNaqUmQosoICfbGrFAozBhido&#10;eQlbrDSEFPVgDqX2R9T7n2GqEgc4YKTygm5226ld48lXX5aAgq/6QB/rrS0j8OnGZl6uvj1JAnR/&#10;4eV2bu0XcSRaNhioOW5XqhCiXlHp0pmO460tSmYqEvPKSltS3llsZICivp4KgdYf9QUUajTjvDgj&#10;OPuc/Cb/AGBbbp9QeFQV2z9hj4z2h21uNmzLUgSGNupVMpDUNK0sNIT1sfKPlcCCodY7HBPIPOuL&#10;D8GwXYeXKdQ44zkncy359YE5DSo0kpdRwtZH5jrVdgRMqtCpOZBhVU0yUpUphUlWDxjkn6aAr8JO&#10;d4dk418oYkVOpzYgcDDkdtz82fb20UszCBCoDgmb402HT44B7DHOedRsJTDM0X9y9x7PbgGj1mrN&#10;RFOD/h5Di8dK/THuT7apqba3TDnHr5RjTU2q/EonGMjfPbPcHxcv7d7y2/MZpbTyI9GrMcPtRZr4&#10;BJS5wE8cYPI59NIMmndw1vCV5ZG3tn0msVsFBNfP+cp2jt8nbyiwE06yJ8BxlB+dqE4lRH3xzrXr&#10;WpVwhGPSYVhvY5cERxFCkS1Ba1p7YSjGRjRVXByYuzbTMUQvIREkoCSzyBn0HAI1LJxe08lgWR5B&#10;j02QqQpXmOgAIKU4x9tCssCbLzhVHHuZAqEubkMsrIK/zJ0qS5MOAoHKCLzqAotBkx5s5hv4tlQc&#10;VjkDHfUk4GD1lq14nBHSIng2v6qX/tRJfuF1l5VLrMqntT0tYEpDbhSlaT65GOfodL6Fn7goTnhJ&#10;GfMRrtCtUuBHUA4lsIk0lIMWM+2hzpJOe5HvpkhSNophuZld3vuqLXrzNEsulqrtcqgIjR2F5Qwk&#10;d3HlD8iR9eT2GlrbRSwWvxO3IfqfIRuuk2JmzwqP5tBtw7YTN2IP+GN9rzTWm3Uhcm24H7uMhJ7B&#10;QByoffvqrUvaR+Is4jz4Rso/U/GeS1KsmlMep5wdcvgj2dqFOjR7FtanUAxFoKXI8VIxg5x9NSdM&#10;lqEL4faXq11tJ8RzM97Lnk7K2tBehOKfp9BpiXJTQWAXoyMtSO/qkqQv7nX1zsvTJpuzaql6L/v9&#10;Z8z1+obV9pWWtzLGcqbPeKu2LQ8adEqQuFpNNl1N6K3JOC2/FqHlpeZK08BSXkMvpB/iDif4kjVd&#10;RxV2gn+dD+/uPWO9yLdIcc/2na+8cfyaUoJcSlYCkLChnq6ee3Yj3H00/XmY05E3KvFq2LmlKmzh&#10;H8l1HluhnqQgqwFHPfJ7DtknHPOjY4uUYRcy06Yli5dvYlcgSFPtMxusLQgFZJUcrTnGQCP09PXX&#10;lMEwIOISt+RW2aQiq25PAlQwlLKHOS6lfTlJ/mB/1HHqNVYDOZ5QOTco0uVx7cKgyJdoPNRKwJjc&#10;GVDfR8oUp1KShxCcEEJUcKGDg8HVSQw9RKFO7O/KVPets3XZtfVLo1UfcUiUtlDkRKW5CU5KsBOf&#10;3iThPKepXYdJ4wbgBGJI8xsYmK3QYafdTXKOZ/lMlDy6PHS3JQrOOlbLgCVKB746FBSgexBOTqOx&#10;NNcSyjhP8/m06PQ/1R2npFCOeNfXn8/3zA0mobb15LkBq9TDdDeVx6lbsoO5JwMlCVp4HfB78nWU&#10;ewNQrYVgfgf9zo1/rTScObK2B9CD+0R7r8M1h7mU2ZNhXqH2WHCiU6ihvrHV1fMlBc8tKlHgY6vQ&#10;+2jVdiapG3YD5wN/9Y6G2sp3TH5f7nNO+HhHodl0WTO2luur1epRJBM+mVGlMx20sAKypopdWsqy&#10;BweMHg5xrcp7OPD/AHDOWu7XZ7Ca1wPLnKSoTdUfqYTUwvB6koEgdIQoKBxj6afr0tVXIRCzU33n&#10;LGSK1YNKm1BMlMRh5x59S3JCmwOT3H1H/bUns/SX7snxGx+YxPDW6isABs+h3H1gbc/ZFmXS0zLL&#10;6VL/APNhrVlSffpPrn21j6vsq2luOjxDy6j28/v7x6qynUrhsI3/AOk/qPt7Ql4QPEduR4Utyafu&#10;Ha8yY2tmQ3Euq3i8ttqsQQsFcdxII6sjKkK7pVgj1zy3aekq11bI49umD5Hr6ETU0V2o0FgY7HqP&#10;MeY6eoM/oj2U3U2Z3b2wp9+bA3hTqtbc5gfCyaS6lQQrGS04By26nOFIVhSTnI1yDAU/21HDjpjG&#10;P59ZvgtceMnOescmI6IzDTLS1KynOCe2p4QgGJQtxEmS2PPjNFKQAScE/TREY4lGAnmJ+PZTTYG4&#10;lk7lRYnXHqMB2NOwgDrW0oFJPvgE8eutDRaZNS7pnfGfl/zAaq56aVs8jj5zn2ybUtu4IcK/9vpK&#10;TFkoSooaVkIX/En6YOkbksrYowwRBLerjfrB121VqjsVyBIdUHG3wpWB2B5zolJyRAXJkZE5v3Jq&#10;6Z0pZJSrqVkH110NGAszXGDEl1a846tMYEBNKvMVnCtWHCJO8wLTmfmJ17jE9gzW663GHUojOrAF&#10;ztPbgzBhYVmfKH7tB+RP8x9tXbA8C854HO5i/XL8bjurEXD0pXGf4W/p9dFWroOUC9wHvG/wd1Ry&#10;V4qdu6nWHi4lu+KUVknjHxbXb20p2sgHZ1wH/iZodltnWVk+Yn9QVQkPU9CliA4sKByvPvrhDxVN&#10;nE6tQr7Znmz4/wDblFs7wSawmOUs1D96k4wM6XdeG045Hed12Xd3ulAPMTnZ2ElckstAFStFRido&#10;6xwZ35+EjaqIdsXNUUyUlS32WzkeyCe366vX4b2PoJyv9Q2cRRZ15FokBUxbqaehTyhnrKcnjTFQ&#10;Fh8I3nNMxC7naZyqRbM4ITUKPHdWjkY75986s/ct+cAzyPahPCSIDn2BT5sgvwJkyD05/eMSlY/o&#10;dKPVWz+EY9iYwl7geLBnjx4oUAb83Qj4pb/RVnUl1fdWFdzolQxXO90h/wDTr7StJzCnlpCfQ86I&#10;kK+M7S5vA7stI3h3xpNF+BU7FivCVPIHAabIPP3OB+ugasngCDr9usU1dq6egsec9faXCdbhtsso&#10;IabQEoRjGMDGoUMROHdvEZlGiPQa15kma0mK+OUqGOlY7/11ITD5J2M8WDJjG4m2v3HbFFQC9W47&#10;ZUPylwE/oNEaypNsyq1Wv0iozuFRKlCcqPxq20pdKUhxHSekHvzpbiQnOYwKXG2JWt8WvcO897RN&#10;u1IkNUtbZk1GU0hJKUJUOgc9io5/QZ0Fq3ttCAHf7dDvHVdNNVx9Zae2Ph72x2wlKqdNpCBIdZQ0&#10;pbiApRQM4BJ+pJ/XT1OmqpPEecztRrL7xiAr3j2neO+FKpsGnsLjWu04/NcbQOgvupwls47kJySP&#10;TI0vqHS3WqgGybn3OwH6w9Atq0bMTu2w/eOZoNpSo/z2xBUF8f8AIAI0bFR/xB+EW47gfzGLdetN&#10;2E+mDbt3yqWV5U00pQcbz7YPONUNKgeFiv1HyMMlxbdlzOcr48KV1eIXxc0CZvjuVAr1r2hF/aCL&#10;agxlJZclhX7oyecK6cdYRjvg9tAQsLDUzAkjcjoPL04uvpHHetaA6qQPufP4dPWdMTJ86mRH6ZHS&#10;1Tm/LDcJ5ODhR9k/TUtYykg7RYIr+LmZg/WJttxIsCbV1TH/ACx5rhSMuH3OO2vM7qQM5nlrSzJx&#10;iSWrkDjQkPzW0DIy2vuQdSLGO5MoaRnAEV7r2x27vK4oVZqlDZdfZXlEprKHUc/zjnH016yqm1gW&#10;XP3+cKt91VZAMHbh1Td9TLWzO01J+IXLaWp+5am/1NQ2CT+UDlxfsOB7n3vab0IprGeuSdgJFK6Z&#10;gbrDjHQdTImz/hR2s2ibRIqtEbq9TdPmS67UyXX3Xz3USr8uSTwMAdtQunqrG6gnzxKXa260+E4H&#10;QCND3h52iF1Iuxqgx2ZK/RtxSAfp0g4OqnS6RrOMqMyg1ep4OHO0N1W2bMKhFNGZHQnnAIyP66M9&#10;dI24B8pRXvJyWgiTYW3L7ZdctVtxalZ6wVZH650m1enI/IIwtuoB/NNVDnWPs5VavuTc7bdKo7dI&#10;QlyoyZGUMpQVFQOfy99Xp7rTXGxhgYxnfzk2LbqqxWpy2eUXrD8Sdz7r0JV87a7TSZttzH1opFSn&#10;zExzMbBx56UK+boP8JOMjnsRqw1F9mSleV5bsB9JLaSqshXfxegh+tby3BblulwbcVV+qODohwIi&#10;ErDrh7Ar7JT7qPbVjqnSvHdnPTGDn4/rK/hUZ/zjHWJG3+w28Vy7hvb2b57jvtVV2EY9Mt+iuFuJ&#10;Tmirq6Vnu+5nGVHjuABnQ/w9lrcdx39OnpnrCnVU1J3dK7evWHV1S+9rKg45elKk1ukH5k1KGOtx&#10;HP8AGke301TvLdO3jHEvmOfylsUalPAeFvKN9pbnba3DQV1pivMNxk5KjIX0FOO+QcEY0xXfRYuQ&#10;dorZp9RW2MfKVB4ld+Lb/ZlPta0qeuUa7V2Kax8OgKdleYv955aPYIySrsAM6DqbM0kIOew8znyH&#10;tG9JQy2Zc8t/aWencO7bSpyKU3s/UpMJlAS05HfQslIHHGc6MLbaF4BUSo9QfpmLNTVa5bvN4No/&#10;ipspyTIolYodZp8hpRC0vUp3pQPqoDB/Q6oNfUpKspH/AMTJbQP+ZWB+MWNzvGRaVEjCn2pQq1V3&#10;1DCEU+jPOqUr2/Lgfrqh19LnCb/Aw9XZ7jdyB8ZV9hwfEfupvxOuOv7YKs6O9bDaKbWp60OyEpU4&#10;VLCGxkJWR05z2xobrdbaCPCcHcjkPMev2jRbT1acgHi3nR9pbfVa27eMO3K9UFrCcvS5LvWt1Xqe&#10;e2ma6CingJ98zNsvDt4wICTtpvFIfcef3je6SlYVFdhoUkhXoftoQp1IbItPyBhTfpgMd3IMDbm7&#10;tlLTBsisSKmhnqelU58D51E5Pl/y/bXhTZph/aOfMdD7eUsL6tS2LBjyM+0XxM20/S25FYkoiy1p&#10;HxEF7hbX0Ue2de/Go43OD5SzdnMG8O4hBrf3b6oUI1U3fDaS0crDj4T0D3OdSmoqddmHzgm0liNy&#10;lYb5bpS9y5FM2c22luyBcLzX7TnstK8pEHzAXT19hlGQPfqGgWXLZiuvfi+0ap0xqU22bY+/SNN3&#10;7Su2XbaX9rqyWXIqEmNTXXMtOJTj5RjsSBj9dPvUAuajjyHSJLfxnFg+McbSvjb2t29Fcu+qQ4Ut&#10;htLqo7r4R0OgZ9+cHVUtqbHeHfyzB20WgngG0lUbeWg3hU3YVqV+JNbYPS/IjOpUlK/5erPfRe+W&#10;wHhOZT8M9YBcYjDBqTAYCnlgq90kHVGZvKQU32m4V/zVpZ/OM9IA9NR37cjPdyBvF/cS6l2vHLq5&#10;KEOKT0xwo91e/wCnfT2g0j6vVCvp19oprdSml0hs69PeVlEq8ypwpDTJKn1PYU7nKiT3J9u/bX0S&#10;pFRQqjYT57a7OxYncyqXKxax3AVTpLsSmxlJLsFmbJ6X5DDC/JVK8tQyG1uhSWyclYR18BQ1gdja&#10;yprrqRsFYkDyGZvdsaSwVU2nclQCfXEM3AtmsXG5EfQFxTH8sJ7hQxrosb5nO7gzm7fnaugtuy6T&#10;cNuiVTksPusxGVlCVgoPGRzk/wC+qKOGz3jHEzVc95QJta/KBTU1G66JIi0WpxkpW8lnK2U4WvKy&#10;QSn51pCUpwlKUZPYDVragyEdDL0393YCDuJQe5capVYmBOf66pTUhynzCMfFsEdSfuSkgjPPprJR&#10;e5cq3Izcdu+rDKdxEui1CBcdQjxHIqC8JTaX4yxzysZ/Q6vd3unrYg7YODKUmrUOoI3yM/OPjUG6&#10;PETdr8G5LjXFpVIadk1GpvHrRTInXz0D1UpRCUN5wVn0AJGN2fpu6AC8uv8APOa2vv70nPPpGjfn&#10;xbXNfFvQdrrOddplr0WMItOgoV860D+JxQ/MpRypXupROt/jL+gnPitKjnmTFzY7aSlVynVDe/dm&#10;I5/g23FjzmlK6TWJvduA2fY8FxQ/KjI7qGjogQZgXYscdYoXRX7s313OVUZQDlRrc9DEZllGENdR&#10;DbbSEjhKEJ6UgDgBOjIINsCOvi8jU2kbpiy6WtLjFBpkWAhSew8plKOP6aNxeCClUqT1OgHnIxqU&#10;O0kbCfEoCyphXrwNeB8WDLHlIjrMxESRBjOFtxTR8laeCCOcaWPhcqeUOfEvEOcK7eQ4tYpqJVXk&#10;eWg/KUEgdu5JPr66txELkSFClgDykiv0425TWIzElS4Tc5x2SlXdDTaDlYP66VJwcmHIyAvrEW5X&#10;4s6qG6Eq8vz1FXUPypSOAD+mBoSAE7yb3epNusj2jVZjddflymXEMvN9McufxY0S6oWJxL0lNMzV&#10;uQ3XlCc+eh8LkNn8zmfuOw0Na+EDMOz8zB0l9DmGiO+g2YB2l1JYQaHVRn1GOkKWeEg9k/U/9vXX&#10;j4hIOVO021q5H6W0mBDWS70dbjx/mPr99eWvj3lLdQaxgc5sstDhhuTZCio5J6ieSSc4/ro2eEYl&#10;KcsuTPRH8Bzbml3Dv5dD9w0j4uGizkL/AHhBbQ6JjRSsp7E5z0+oKcjtrnO3HrtVVPQn7YnRdjpb&#10;SHcdRj65nq/IodJgQGWIHU1HQghDaCcd865l60UDHKbiWOSc84QkftqlwnZqYDflNIK3FyFdKRjW&#10;lwseQiYasnGYNiXPel5UmNULTsos+b+WROPSMe4HGRoIa2ysFFxnqf5mEIqrYhmz7TVecPfuv079&#10;iybzo1uNs5V8ZHZ81wjHHyq41b/1JHCzKoHUAn7ygFCniVSTBNCoe6NThtsv7jtP+WnoMhMLpLh/&#10;mxjjQQLj/wDUz/8AGMFqV/xhqgeG63Hagi4bm86s1FKutt6aolKD34T6a8ujVm4myx8z+3KDfXMq&#10;4XYQF4sZNDtDbISKHZ0WoViVUWIdOiMQ0rcLzi0pyEj2BJJ9ANF1ZdNKWGCScDYczI0bFrvESAOc&#10;hwdgtvbZqDNyUOjzqBcQYT5suEkpTIc74cT2VzoP4VBg8JVx1A+8MNUzNgkFZDvTxD+Kba2vRmJm&#10;wky5aSpBUuqUSWgOtgdgppeCf0OirdrUHiTI9M5+UH+H0Vm6vgyTG/ECsSSUxr5s25qFIacw4w7R&#10;nnSg4+bKmwpOP11ca9F2sBB8sSjdnMN1IOfWSqz47fDvAS07T70bfdWfmbW2tK0fUpIzoLa/S81b&#10;9Jdez9RjxCL8v8R3ZR6eqh0lipzJnm+W261S3i2VH+VRSAdBOupUZ+v+ucYHZtp6iCK1XfEn4hX3&#10;aRae36aNRn2VNOVmsLw4EkYJQ0Oc+2Tqht1N58CYHm230h1TSaYZZsnyEYbK238R3h822Z2721FH&#10;umHT4pERqcTGfLnJJUoAhWT9NGrTV1gJUVZfI7EfvAPbpdRZx2ZBPlJ3h1Y3H33sx6tbnKmW5Xok&#10;x2JU4jPCWcHsgnhQx2VjXtOr6kNxMQVODgYntU6aQgIMg7iPdr7fWhtNGXTbEcjlUon42bLWXH3V&#10;k8kqOTz99Xqpo0wIqxvzJ3Ji9ltup3s6dByh6i2U1EmP1ptDZlyAPOfA5Ukdh9tE7o8RI59YJrQR&#10;jpGODHZcjqE5sBHon30xWo4TxRdyc4Wc2+LysWy7YtWnVOuCmvUWuKaVJdZC0MecnpBUhWAppYWE&#10;qBwCHCCRnI+pUWIdKjdMD4bc/wB5wT1WfimUc8n7zyI8Qu325vh2u1u8KdGxSKs4ZdJcRJLkSUpC&#10;uspZcVj50kD92vDiRg4I+bXtTXxruNj/AD+CNU6hkbw7HqJ7bV651X1tVDvuhOhSKxS41RYVjqyi&#10;Qwh0jHGOF49+/bVqjxKD6CIFcHE85fGduaqDfTdRgTAlIYLfWhQ+VYWQsLSOFDkEEn099OqwIjla&#10;eGdS+Di8Im4W2DFLantSgaYC2tDXyq/hUEkHhIOOP8x0I7NFrVIYxtoBbolxmlqKFh1fSFqUUrPJ&#10;AKQfYDsB+Y6sTtmD6SLuntXcF0TH6rZd/wAu27hZbUmBWKccFXsh4AfvG+BweQRkHB5rhG5wldpr&#10;2IyPKc/VeZ+IVQXZ9EqcKj1x6K5hMl8pDUlroOVtkgHKu+TjGD6nRUQhfzQpOnYDAlFbo7z7jsvK&#10;hbhbf1CLLjlTbT0ouHrQpZKfKeSQ4hOQB0pURwMj00wiEjOJXgQHIMCP7sbvORXqshuo09BQENom&#10;xESUJOD0jzFYXkqHZXUcjk8HRO7MoeDMGzN27iuaipte6LhqjkTyVqQmElqGgyCchQKUqKwD0qwe&#10;CfTGiLWg3gz+WItf2h3frCU1WxqlLqER5BdQ09Jy4tr1BGcHoPcjjsfXGila+ecQJNgiLV23GXBA&#10;uWMGXurA8xJSQexwT27Y1XgMlbIKqdQn0mUIzNT8wI56FAEpz6Z0auvJlGfeSbZq77HW8p5ai4rK&#10;cq5J/wBsah0YmGqfENXDYlEviCmoSEFuRkZejjCx9/ceuk9X2dp9WMsMN5j+bx+u+wDY7eUm7A7u&#10;+JzwD7lI3g8M1yuS2XOk3Lak9wrh1tgd0utjHUcZ6XE4dbPKSRlJ5ntT+mF1FQavcjr1H7jzX5Rz&#10;TdoW6dz5Hp0P7H1ntv4LPG7tl48NjY2820DjrEiO8ItzW3LWDLoc0JyqO8BjII+ZDgADiMEYIUB8&#10;z1Wn1OnuNbjcfbzHp+uxnV6e/T6isOp2Pzz5H1/5l0Q6u75ClupPzHgkaEthQHMIyAnacKfj32uq&#10;4/C7RbrLWVUm4AM45CXEEH+41q9h2N+OGeuR9P8AUW19YOhceWDPK/ws+ICv7VbitWxJc+Ioc5Sj&#10;JZed6Uxj3U6M+mO49fTXRdo9mLrMMmzfSc1Rqe6XgblL8u6+NsLvm1Oq0SoMxZcpgdC5zPW2ekcE&#10;oxkD/MArGnez+xuz9Pg2eJh58h8P13i+o12rZeFdh/Oso69916a7LctO9KNBKznpUy0lLTo9FtrA&#10;GD9R/wDbWxZXWy8BAxEFtfOSd5V9TVBE11FOWVNJPy9XcD2OsHU0CmzA5HlNCqzvFzITkhSMhI7a&#10;EEBhOORHZExavkVwew0UJWBvI4zPyIzTf/ET3OP5c99eLk7JPBfOKd6X6uY6ql0chLaCUqdT6fQf&#10;99EqpxuYG27fCxZj98A5UfU6axjaLDcx92QrC7f3It6vMrKfgq9CfSoHGOiQ2rP9tI9oJx6Sxf8A&#10;2t9jNbs9uG6s+o+8/qrZUirUNmQmQ44Fx0ucHvkA6+fsDZUMnpOtJKWnHnOQfxNbJdm2/T7jjQ1O&#10;EHoUoDtpd8hR6Tpuw79ys4YZhSKTPS/NR0pVlPVkEA+mcf8ArnRq9pvPkieoX4Re3UKseHKq1mkL&#10;T8a/cbiJPXg+WAhBT/UHXSdmdk067Su5bDZx6YxPm39V9q2aPtJayuV4QfvOobpoTlgU1ql29EU/&#10;Up/yOTHUfu2ge+fbXV9jdkaTQAtzJ5n9B5TiNR2jdrm8WwHIQdelb2/su1nXKkYblSjsBTjMd0Z6&#10;sajU9i6HUZCVgHpPUdo65LAeM49ZSl0eLzaWmqYozVUemVOY0SxSqZGU/IJx2KUA9I+pwNfNu0Lk&#10;7P1baezPEDyAyZ9B0Wkt1VAuGy+Znkxv/UTN3juWY9DdjLcqzyyxIThaMnOCPQ69kAYneaRcadfa&#10;IiF+YVfU986skM3Od0/hwpvfZHaKsbzUbZuTczdUd8hLkB9HxCEN90pQrGQSffnSmottrsLInFjb&#10;ny+E5/tIU6i5aWs4cbzoSh+NWuXOXIkLw7bgxgxEXIddkUMoQOkZKck8n/XSq62x9hW3wmc/Z1Ve&#10;5tWL9E368SPi228NY2I2TXRqY/1Jj1y8ZXw5dUhWCUMI6lkZBGVdI0TOq1CkKox55+0jutFpH8b5&#10;PkBDDvgy3NvRtd23ju/Jh1vy0tw2qY3+4j/5ulXCz3POqfgbnHEzb+n7yT2jp624UXI9Y0UbwTWN&#10;5jbu4O49y3E+hCAv42qKbbBHJw210p5Oi/8AT9O3/cYt7nA+Qi57TuGyKAPaHre8NdqWRUqjVbHv&#10;GuwJU1wLU69PU8BgYCQF5ASMdhjRE0lSE8DsD7/zaCfXWWACxQRP1xQvEJJtl6mWte9MdedQUJlz&#10;4JS43zjI6TjONQ6641cK2A+43+klW0Isyyn57Resu4La2hWi2L9tWXTPNUFO1tS/NbmPq/MpSuTk&#10;n30vW9GkHDYhA/8ALOcn165jFiW6rxVNn05Yls06qUyt05uRbM6M+haAtBSsE9Poca0VKWqDUQZm&#10;Oj1tiwETTItBh2UitVlwF7r+VI7Aag178Tc5YWkLwryirYVkR7ANXRKaS1Iq9XelrmY5dCj8oJPs&#10;MAD6aWpQUs4bbiJOfPyjV1huRSv+IxiM82mQahFQ3JYDg7hSk+vvororDBi6OynIghywafNnLSZ6&#10;2gpPzIC+SNVWlTnBhn1DAcoWaotEihEaHTfNSwnC3FjOdGVKhgAcos1thPPnIqzTIjDrlQW3HaSg&#10;qWt4hKUj6n0GroqkbyHZiZX0feOFelw0+JtLSpFRbYMiLJnoZUGOByoH+JPXxkZ9fbS62pY691vg&#10;kZ6Yx9sxo0siN3pxnBjDRrlq1NjKpl/UxceQ6T0zSMsuH0GfTVnYqMWDB8+n+oMIHOazkeXWfI0e&#10;86gvqjR2TESvCHFrzx9MaBwajoIUmgdd4RTOueOHGRbKpb5H7tQcATj66Jm/lw5MGVpz+bAn4XbU&#10;2YsiPItGQktN4WttGUleOw99SC4zlZ41ox2aVfedD3O39oj22ky2EUmiRZseRVJNQaDiqmwlfUtl&#10;CAflBAwSfftpSxNRqAa8YAwcnr7D949W2n0rC3OSdseUtGHNtuoQUUW3I6GGIbSW0RW0BHlADGMD&#10;tpgNU64Xp0ihS1G4n6yYqnRqdC+JipKVdgvOvcAROIShcu2DMoDTj7qXH5ClBPbJ41HTeQ22wmFx&#10;1GZDYDNPkNpce4bbUMlZ+2oJsXdTLVIrHxRXrfhY25vmyHYu5dNMyQ8XFqXEcVHOVenyEat+Drar&#10;itGW39IX8daluKzgQdbPhK2Ste4KXddCsNcOq0dpSIE5chbq2gpOD+YnuBqi6elSCqEEdckyW1lz&#10;A8TZBhSjXre1GvSXQ74prf7KCk/s+qNA/NnuFj+E6qLrK7sWfl6H9/KSdPVbTxV/m8o3SICHFfF0&#10;0NuhwZ5SCDpkjO6GK8WNmgOu3xRbBezd1MbiMKSA3LShPS44TgNpHcqPtobXDTj+7sPP9PeEWpr/&#10;APtnM1QYV8XpfFPvaa2aXQ6dFW3GiLx5sxTmPmX/ACgY4H11HDfdcth8KrnHmc+fkJYmqmlqwcsf&#10;piMVwXIYjzEGK6EBRPUE+uiWWZIGYGqvIJMBYqb9QUtVTKEqOUhvvoABD84weHg5QxBhuMxQCoyG&#10;yDnJyTpgIQM84szeLyi7W7DsV6q06sS7JZecafUFpU2OlPUD8xHqdAtSo8LFeR/nvGKr7vEobnN9&#10;weHja686e83Ps6Eht9BSoBgZI++jDSV2LnA+QgRrLq2G+YsWfZUJqsVGHSEoXFguJp7ASkBTRSkZ&#10;Tx6cjVEqIsZRyGB9Mxm2/NSk8zvC9f28n1KahM66izGSBlptPT29zqzVODu20ClqAfl3n6rbY7XV&#10;2K3T63a0KopRkqW80CVaq6UMuGUN7iSLbhuDifIvhp2YRT3HY1mNU9D6cpaguqYGT3OEkc/XUDS6&#10;VxxMg9OY+0g6zUg8PFmBYnhwtqjtuCz7wuCnvBWfO/aa3UIHt0rJGhro6F/IWB/+4/Ywp1dh/MAf&#10;hIlJtjeyn1pb0q7YlVpbSSpQLBafAH1BwdQarw35gw9sGEFunI3GDKeuTxDQ98bxk0KybQqyKda8&#10;5Uap3HLH7hyX2MVs5+ZYHzHHbW//AE2xfVtwjYDnnPXb2+8w/wCpqVp0KcRGSdh8I4WZUojKH2Oh&#10;fShf8RyTwNd2hnAuJzNuBsD4n9wPxAaQrbeioftyuyTUbou+uS0uNGLHZIbpjaE/vGW0FXUABlxx&#10;XVnpRrlr9C3ZVj6wniBOwH/u55+32nUVdo19o6ZdKBwkDc+eOWPvLmrUu4rfuwWbuFQYlFrjbCXk&#10;x4tQEhiQ2SQFtOYBWMjGCAQe41u9n9o09oV5XZhzGZga7s+3RtknKnkZpvezYd60VaG1dMlsdSFJ&#10;/Mk49D76fYZETrfgOZWkPcZmqQJu2O4sRin1BlPkmahkFDqT+VXSR+VQ7j6nQ63Y7HYiGtpCgMm4&#10;M5Z8XvhNlFtN2bY05CZTbTkhdMikqblIz1LXGWe5HcsnkA/L7aiypbff7/7hKNU9Ox5facfTaZHq&#10;9SYuKmvmNPivpW6E8eZ0kZP399K2l6qGrYZBB+E0au7vuV0OCCPjLQ2moO4W41nU7Y/aChpk1i7L&#10;qWicSsISsNMJLCVuHhttIL6yScZJPppTRp3i4HnGtbZ3XiPlLgoP4Z87bVv/ABl4r91KHRKRFHmy&#10;aRQJ/wAZPkgc+WlYSG2s9urKiM8D11qBEr/MczJ75rPyD5yp/FHv/TN0JMGxtvLfaoVm28gs0Oix&#10;uEIHq4r+Zau5Uckk8knU5LNmW4eBd+cbPw+9oo1Vu6ZvPcsfFNtxpfwRWnhUnoJKx/0I/uoe2iZw&#10;sC28pvdi6HL03BrNzrOfjag64j6J6sAf0xqxONpJXaLrScAun7DOpLYkqpxNsB9uDMRJeaCkp4z6&#10;p+uhNZCBMbQvV7ZEnpq9Ob7cuNp9fqB/tqljgjMJWhBirbCjVqS0inNrccmzl/CMtnlWOFH6Y451&#10;5bOEmCVOIDHU7STeVU+FXJojklJYZUVSVlXCRwSn+oBP2GlHs4hkR5UAY78oqUejmTTzU6k0Sz1Z&#10;jsuduP4j99KW2FGwvOM11raONuXSbGIAqMJ1cZTjUhw8PLOeoJ9BjsnnsMd9TXb3bb8pLU8aeHnN&#10;K23Yifhpq2wQBw2rq6R9fvpxT3y5r59R+0Tde6PDZy8/3kUzI77iVR3SSThKVJIOf10tZVaN2ENX&#10;bURwqZtiRWo4ddc/KkEqUe5+ulO8fOIwK1xFupOJmzXHuOknI5509WTgTNuUM5Ihih1J+RERSaJT&#10;n5UhS0pQ2w2VEknH2/ro1ihTljgT1VhZeFBkz2//AAY/Dw7tN4b1bpVymFirXs42phpwcsU9jKW+&#10;fXzHC4vPqAjXC9o6gW6gqu4nc6ao1UhTscTsSS+W2kCUhPSrj7aSz0MLgZOJXVMsTd9G40OHvBuq&#10;u56atrrTSKTBEdtt7PHm4JJR7Z0XurO8UXOXHkBjf19JTvKu6JrXhPmZedCq7cOM5ClttB1n92lp&#10;AwloegGn1YjPFz+0RdNwVgivQHJVTbmSIaXWmzyFHOdC4csDiGRhwYB3hunQWUxkFFPQhShkJA7a&#10;MFB6QDMc85jcVal0anLbhsKU4U/mSP4tQzYXAkKnG2TKU2TqtB3BvSt7lVuf+0KvQau7CjwG3Opm&#10;EpGMqx26yCDnvzpKgLdqGsY5ZTgDoPX1J85o3qa6gg2B+suikV01xKk1Fv8AeLPV0qGf6e2m+8c7&#10;kzOKqNgIvbrbgVK1qZHtag/va3WZQh0opwopyMqWr6JTk6FqL7a0AX87HA9/P4DeH09S2Esfyjcz&#10;batowrUgR6TXHWX1gErW4EqcdV3UTkep1FVdlIChv3PrJss71iwkxqydu6pPDqrLphWvutURHVj6&#10;8aKpR33A+mZRmsUczJk6yLTjsJiwbZhH5soUiKkdP17a9YnDsOUqlzHcmTadbq2I6pKnClPoB21X&#10;uiRkyWtGcT6+RBiqeHzqR+VeNVKFeUkHJlObbXe6z4lLqsu4qyGkTYcebR4TiujzU4KXcfzEKAz9&#10;9JVEL2iwJ/MAR9QZo3gtoVIHKWvJt6nJWB8EgdSgoKA5GnbawOkzktc9YZpbT7LK1PI7pwlOPTRK&#10;eIAkwduDgSPOnxgSyuQlB/KUjvn7ara2ZdEIE538cFv2/a9qV67LsoEmqUOt2w7FqcNhOVeagDoU&#10;QeCFDj6fTvr6F/T2pFvZyoea7ftOR7V07Jryw5Nv+88Z743DrUejz7IsW4ZdatCUAqRbFYX1PRFD&#10;ISCFDJ6P4FjkDHPfWwcD8nhPUH+fLyixHFz8X3nqx+F5vJA3r8AluRDKfVU7TpzlAnR3yC6kw1dD&#10;ZPvmO4wQfXOhVHDcJ6f8wFiANkcpwf4+H34e8EmOlWXEhKHlBsJ6T0+w7jBHJ9+2mWJURtB4JcH4&#10;SO6UqPfsq0JkhwpTE85gBX7ptIIC+35c5H041VjkSmoXwAzue7KQmj3at4xwU5/cHoBHOCCODg+m&#10;Rq6MSu0QwYRcXDWjz5LT6gjl5wHhSchWMp4xxk/p27ahpEEV3oMN5JadQHJJPnpWlZxn5eAODgng&#10;cjgauDjE9KxuWh27GlMxJpQ0wAEKflNpUQMnB6gcglXckA88c50VLCARJIJlOXvZlNrs1VNMiK2T&#10;0obXGd8o9SSvqUexAAPBwPX2GmFfBzmSciVluJY9lJElll+OyEpWp2Q2QVDr7ZQgdxgAL4PzD2Gi&#10;h88+sg56Q9tNZdDkxalQ1Px4IbYD6Hw0noPy89JVzwFco/iynIyRiCxG0oRkbypaHtNSt6d067tH&#10;cqaezU25bjVOddWUIwtaT5hWAerAJI+/Pvo7Oa0B5iCIycYjNfX4L92yqczH2b37titV9mAZFVt+&#10;oKVFHAyAy6Aoc8j950g4PI0OvXqGwy4Eq9ZAnI1ctut2HXpFl3TBXEn02W5HmxHsAtOoOCCfXn1H&#10;BGCO+tVQlgBHKUyU2MYrPrgjdCHiFIK8LBOOg450N08o7RZvvGStwVNssvBnKMdTa/XCucZ++lgc&#10;NiNuMrkRi8O+9e4Phl3Mk7r7L1ZyDUapD+Dr9ObV+4rsTOfKcT285Bytp38yVZSSUrVrnv6g7Bq7&#10;W0xavw2j8p5Z9D6H6c492ZrRo9QGYZU8x+3qP9T0P3e8dWzez+z1Cui6vEu/cD82isyodKstlAek&#10;BacjznF8Rz6FKz1ggjGRr5Fo/wCn+2NeQgJULsTjhAPkScnI9N52Wp7Y7N0fjYAk8hzJ+Hl6nE8+&#10;t+/xGleIOj1nbu9tuZUWmVWQ1+w6mm5ZExyIpK+VOIXhDquk/lAR7A66jR/0l/065b1tLMOeSSD7&#10;ZPP4fKYOo/qhNXU1LVYU8sYz8dpr2mtXaywLDfvDaWtW/W3pDTpn1mqRW3H2QgKPQW3EqLAIA4A4&#10;UpKerqOuvpqWtOIHPr/AcfzJnLXXK5xgyut/93tuJcYydvFSmZLEgCW0hgsxJY8sZfbbUoqirCip&#10;ASknI5JGenVbq6bSGAw468v129uvPaeruuRSpOVPSc935d8Gt0hLKn1uJCiqM4ThbSs8p+h+nbIz&#10;r1TMDhoN8EbTftfHqlYo8usSiVhT4bQSP5U8/wCusbtK1e+C+k09BS71FvWGJNPUgnqR99JLZGGq&#10;KneDqhNiU5kvyJCWkJ7qUcaMoLGDOFGYiXTfD9WUqJTipDJ4Usj5lj/YaaRMc4q9vFsIvoCiflGj&#10;QM3scr8pHr+ZQ0Se3JjPaiymoxfKGP8AiW0px6/MNJ6j/tPnyP2mnp/C648x95/U1Yt40qLaFIaV&#10;VmWwmmRw+lTwKs+WnPA181R61RQWxsOvpO3tqsZ2PCeZip4sLW/8UtjKzEtWjPTJDEcvtSVo6EZT&#10;zgZ7/bVgBahWsE9c9Iz2e502qUsRv0nlY/WX58yRSahE6HGVkLHocHGCNEpQjedpkS4/Cb4793fC&#10;nU36HZNabNOnOj42NJjB0EoyAocjB5wSPT31r6PV36MngOAfY/eYHavYWi7Y4e+G45EbTvy0/HXd&#10;V7WdSLukS4soTacl2ZEiBKihZH5VD0IPfXe9m6r8TpUsA3PPHTfBzPl+t7Gr0mrsp/8AE7Z6yjb/&#10;AL7q0uVNu686kGyFrdPluEISnJIH6DWw1tOnrOecXTTtYwUTkPw1+PTcTbbxdz5FuUaJWKBc9dbj&#10;LhuM/vk5UGwttz09+k8H6a+Zdr0rqtQ+qU4b6ED+c53OkBWhdO3IcvSIPi4r1RPiPu4z6euO7Iq6&#10;3Sg/wggEaxkq5+hM7Ki7u6UX0EQItTZ6R1LPfOdFSs5h+9UiexPgUgVLbnwlWrIq1prcjyIXxJ+E&#10;UHHCFnqCiB3yCDj66RDPXxOVypJ5c/lOT7RNd+tIVsEefKPF2b1Ivi5mtkdm6pHar0uCX6w7Iawq&#10;lw1ZT5hQe61HISO2QSe2g2ax7iKdMcMeZI/KP38hFk0YoXvtRuo5ep/aN9mWZRtoLOgWpS33Fx4U&#10;cNJceXlRPqo/UnnR6qU0dQQHYRe25tVaXI5wfeG59t2otoy6moB95LSA02V5WfTjtoVuqrq5GEq0&#10;1lnISXEqxnnLCipSgCVFPvqFsJlWThkp1x3yFlT4BSn1HGdGBPCd4MDxQIt6R5rjEB9w9ByteeM+&#10;2hliIYAHnPjNBYnht+uvIkKQonodbBHP0OqjDfm3kl2TZdoJRtcqj192+rJmqjz1dKVMdZ8lxA9C&#10;nsPuNCbTlW72rZvvDrq1de6tGVkTdTxO2pt1WKbaEqg1qtV6Xg/s6jUxbxQPVSiBhI+5H66I+rUA&#10;AglvICVq0LsC2QF8yYsVvxnNTXJFu07w07hVCosKHQx+wvLQD6HzVqCcfrqja3i8PdNmFTs7Hi75&#10;QPeOFLv/AHXr0Bh6n7PyWEOIBWJ09tCkHHIwM6uLtY647r5kCAajS1sf7nyEETrg3ct+rmr1zbea&#10;uKAQt2FKQ6UJ/wCnvoYOqRsms/Ag/SG4dK6cIcQhF8SVlR464K57keYhorTEl05xK1AckDjvoq9o&#10;VKOEnB9QYu2gcnPMehEC23Vrk8UJhyrhsp2j2iypTr0eY5h6pLBwgFI/I369J5PGRqUZ9eVLLivn&#10;jOS3lnyHp1nrEXRZUHL/AGlmwaIi0KaKXaEGOzFbHyspQEhH/TjT5JQeARHPGcucyE5GerENcOps&#10;h9Lh+Zp35hpZxkb7wytwHK7QdVbAboVHcqFu16RSY8fLsht9zLAxye/YaG2nVUJQlQOflDJeHfDj&#10;iJ+cGW9uFVXiFOQ3fNkkNxJHlny3hn8w9tDrvY7jryPQw1umQew+cc6dPqimcvwD3wpWMaa4rQM4&#10;iLLWTgGbYtZYRNVFMBQwjKXT2UfbULqEBxieapuHOZXW5VStralbu7VXkGChRS3V15PklGcJV9MZ&#10;76RvKVHv8e/qJoafjvHc/KOLUmFVqcxMjT2nGlthaPnGCCMg99NjxoDzEVKsjkESNWrjoNAhJk1C&#10;4YMVoqCetb6ck+w55Oh2lUGWIAl0rd22UkwI1uNtc7W49SnXCjrZOGVLaX0/fOMaAt+k4wzNDmjU&#10;hCoHON676tyU6kpq8ZLOerqU8kZH2Onu/RznIxE/w9i9N5lJui3HyS7cEUdWAhPxCRn29dVZ1PMz&#10;wqsH+JgmrXfbTFKkRKw+2+29+7DbYz1Z4ABHroRtVFw24ha6rCwK7Tn2yPFJbVgbzVTZum1eZXJo&#10;BlIpIe8x+K3nHQhPdXJH2zzxpJHbSNlQSpPLnjHQZ+01rNKNVVxMQCPr6mOVs1mq71b8sXBeNqza&#10;bb1vQ8UmnVlIaW7PUfme6P4glPCT9TjReL8RqwzqQFGwO3i88ddvlFmT8NoyEOWY8x5S97qhpjeU&#10;pv8A5XQFEJ7dtP6hcEY5TJobOYgx51Rm1ecuXAV0Ic/cLKO//wBtJ5s4jke00CKwgxCEdKJJSGVk&#10;H+LPc6kttkQe8L0ydFZjeT04I9fTTKWKUxFbFbizNbtZpz5LBkNqBOCAdQOE7T3Cw3AkS9Lsj29Z&#10;Tk5dQDRCClBB+YnPYat3mNp5Ki7bCU54ENwYe49qV26zMbY/a15TXmmVTA4sMtqDSSfYqLZOPqND&#10;oA75ydtx9ABG9arBFwOQ/WXlKpTM6W8oEOZXnIOf00d142MTVygE+RqSyZSW/hknqUPmA7DVCgJx&#10;J4iBzk2qCK2koR8xHyISk6uyqBgSik5i3fV00fbazZ1zVJR6YzKnFpHPA5J+uhHwoTGEBtsAint/&#10;e9/7u0Rs7eWPLgJqbPSxW6y15bbKVd3Q1+ZWAcgHGTjVdKNRrLAKkOD/AJHYD1xzOPrPa1qNChax&#10;s46D7Rb8QsXbDw0WRb2yFhM9EeLJdqFbdW2C7KfeOfOdcxy6tZWoj2I7DGuz7Or0+i/sVdBk+Zz1&#10;Pr9hicVrrNT2g34i32Hlt0HoJUtF3xtI1DphsOHnCx5ZBAPvrZWwTLalpYNoXlTYNajXVT5ICGV9&#10;ak5wegghYOe3BOh6ygazSNWOo2957S2nTalXPQ7+0XPGRYEndqx2tw9uXBJuG30mXQzFeGZzRwXI&#10;4UOD1gZT/mA99fOdLqrez9aG5Y2InfWUVavTcB5Hl+kq7w/b903cqhNLirCJIBQ6hzhaXBwpJSeQ&#10;oEEEHkEa+laXUpqawwM4PW6R9LYQwgPxW2EZUU3pR0dE2LDWrKTy4lKSoo/oCR9fvq9uFcNPaZuJ&#10;TWZxkrxs3nY074a3JweQ2f3kWS2HGVH6pPY/UY1D3IsYXSGwRFvLcXw6bozJVduTZWbQbil9SxVb&#10;SqqmmnZCuxcjOhSFBSsdXT0kgnHOg3alXqZWHSWp0dlV6sh6iP3gNNzWcLgu22n3BOmLZpUFgcpC&#10;8F11wj3CClIP+ZWs3s/OGYddpq9pBdlPLnGrxL0S6YNvyK5uNVHnXFcNNF/hSj7A+w1qqp5mZYdM&#10;YWcvWTt/WN0L0Zta12h5j6/nWpJ6WkZwVHHoNGGIN9zO0dxqDRPDX4T5NrUBRS+YJYWskdTji/zr&#10;P1PP+mpXxNAE5M4NqKlpUlJyVL7fUnXm5xhl5TNTQaaCSMAdiffQWbeFVQFkqgxmplQQhxPUEAqw&#10;fUjXm5S2MQjLrdVhxqlDYSlJ8npbUR/y8np6/rgEnSzNnYwiq3AcRJkV5y1WXJVkTUJSmOGA+UDo&#10;aT6rR/Mokk57DPrjXmfw79Z6qshtuQ2gmm02oXAhuTUneiGHP3LZGPOV/MfcaWe4KcdYylPHv/j9&#10;5LuSrwGHk0tLwQlv5elPdR9gNCrrY+KEtsRfBJFJ/Y6Kb5T9SYVIfUG0tNPDKE5/KMc59z76G6WB&#10;sgHAhKzVw4LDJ9ZIbtyCx5zUZCERWwCrpTlTqh6rWeT+mrC1xgg7/aR3VeCMbff3MHqRTw+pt2Mn&#10;DavlSBgHRA9v/lzlStPLHKaJtyNUVHXEtyBIBUAA62SQfrknOq9y1h5yGvWoflB94WolymfF+IlW&#10;5FaAHIabT/20Jq2XkxhktDjJUS/vBV4f3N/92UUOsvtUO2KOUyLuuCQtKGobI+YsNHgLkLHypHZP&#10;KzwnnP1lqU1g2OMnkOp/1NPRq72EImccz0H7me1rV32VS7EpitukwU0tqmtN08R5KPKZjoQEoSDn&#10;kBIA1zVjHORNdFOTxT9HuaTU2WfhYvxShhTzqHQUoyM4HPJ1VgTggZk4xsYs+GTeGsW5dN4Rd5qQ&#10;3S6y7XXPhJb68tPRDjyQlXvg8j30zVqPw2pc2c269MeXwgtTpe/oXu+Ql7U6NRah5cyM+HOr5uoK&#10;/MTznTg4W3EQ8abGS6o41EaUh1sKUo8pA9NWOV2lQAxGJDNdLEYkMltDaTyrudV7x+knux1imRei&#10;KbVqyUvzV1QFDUdKwQ0gDACR76lDaxyATn1hOGoEAnGJWfgJtSVt/tnOotw0FUCpVCvzZTxkJ/eP&#10;Fbyj1L+pGNL6THAwPPPxjuvPE4YHw4nRCqVSKW0l96QlJXwhIcByfppwIAN5kcW+0py0q4m8fEXc&#10;tzMESI1txkU+nBQJSmSodTqh6ZA6UnGs9GFmvduiAAe55n36TTsBr0aqebbn2jdTbclSXnqtOeek&#10;y5DmSpZICOew9tX4Dz5kwZdRtyEZ4cCVDBW1ET5pT0jKudFRGU+sA7qdpJVVXaQz1zWz6JQ3jlR0&#10;TjKbGUCK+wmt6v1yXGMeNTyErPT8o1BssIwBLiusHJMlopM9dPbhK+7ude4XwBK8S5zFe/PD3QL3&#10;uq3L8abS3VLbnKeZeSMKcaUkpW2T7HOcfTUXaZLeA9VOfh1EvVq3q4l6ESbJu2HTNzzZTcV6QkUs&#10;SpCGxn4clWAD7Z9NVawfie7AyOHJ9N9vnJWomjjzg5+cJP3FWqlPXFpEB9lHTjrUyMD699WJtLeE&#10;H5SoStQOIiRaSKZSZKaeKh5s1ThU/KlJ5H21RCieEnfzMu/G44sbekj7k2Y5fdt1K3pFWT/xMZQj&#10;SFMhQYdwQFY5yMHkY5GtvsXXrotYwdvC22fI9D+kyu09K2o06si+Jd8eY8p4a+LXbSiW7u3VbV3B&#10;hOU2sUt9TK3qTEPSQPyqATx0qBChjHCv012LXasbEAj3+0zO50VqhskH6/GWB+FB4lqFspvw7tZW&#10;ryfmUy8OhmP8TGcaDU1KVJA6iOPNaUtvJP50taqLGVw5XH8/g+MWsqRkKh8/Az7+JNbCra3qlR1N&#10;dCVKUkKSlSQvn8wz3B4P1yD6602bw7SlQzWJX/hN3C/8ON66Bc/xa2WY9QbbnFOeWVnoVkAjOM55&#10;44zqoO0uycSECeyNei/4ps+LW48opcSwAXUqwCjAwoEe4wR751dGAMyDsYPpDLpP7PXPKgtJI6Se&#10;s+o559u3GeR9dEIzKjaRKuuQwpTzUfz/AJwFJ6cpCj2AxjnI7nHOc/WQMieibV7YgVBXzREOIBQV&#10;JljupOc9iSef0wfrnVhyyZJJEri77YpzTSvMiKbS6pSkBax0+YtGAVd8gAf39O2jKc4PSQdxmVZO&#10;tGjTEGqsQ2mxgMNPEE9AHVlWU5HUc9X0yM/wjTCscyDnG8Eop7VAoclFEdaZjKUoLbbY6kOqyM5U&#10;UqKU5UM/fBJ7asN957IlLUHb6qTdxm7oZ+NY6JBSJDzi2UlfYpbxyMfU4wCQcDTi/k4TKOc7jnOk&#10;bBvmxvD9tneG5UauVB+4JMJyO+8+6XBEU2CUNkqUScfOnq/i6kkD3zrq3dwuMCeDEnecpbb7E274&#10;gdmLj3IvK8WoN5yK88/RJLysl5tKCXGpAzyg4JSsDKCCOQca0UsallUDaAKl8mUohT1JnOwZqPLk&#10;MrLTyFKJwocEfUex+oxp4BW3nlciP1n1dm4qS5brj37wRVmOCeepI6unP1Gf6aU1FZU8QmlRYLF4&#10;IMp01yTCkx/M8uTGw8gHgqSBhX/r6aFZsuZKHJKxJ38j1qIxGuuhhaoc8KE3KCWoskdILvSD3cB5&#10;PqpP11gdocVFneD8p5+nr8esK9S2j1/m0p2qXdUfLVSKPPfS2HeqTOeGHHVjj5R/CNLWXoqeHeLV&#10;6d2bfaSrJ3b/AMDRplrsF1KZwK1qbdKQpRGCFY75wCR241Oms4lKt1kahFRhjpF65rqq9RmLLzqk&#10;H2B/MDrzjgOJQHIg2Oh2VR5SByWwHsk+gICv7Ef00nfYUZT57Q9VfHW4HQZ+X/MLW5f1ftyktU+K&#10;G1M+f+VYII6u/I+ultTSljcRjGnusrTHSTKvuRcXUpvykIHuBn+mdBXSpDveRzEWajVnaq6Xprzq&#10;1Zz8/Yfb20dawsUe0PILzjI74H31ciUmCVKc4RwPcjUbAT0mU6I+8otxW1LKU5WpI/KNTJUEtiWD&#10;sHaqL53etSzAglFUuOBDI90uSW0H+yjpDtCxqtHa45hT9praJA+orXpkfef1KQbY21tqm/A2pbsL&#10;yooS0XwkK6ikAYBPtjXBd3p0U90o26+s602al3/usd+nlDFYYTHtCW84AuO5DX5jKewHSeRp3SZs&#10;sAaCXw3rjznjDvI/S6HetbehoSVOVN3p6fbrPfVRXwmfQMkAH0int/GqdauJNPp8NcqRJVhttPf9&#10;fYfXTen09upsFVYyTAX6mnTVm2w4AnVNAvvbXwhbUJbvO5GGZUpa5EhsufO66rkhKe+PTXe6enT9&#10;k6IB236+p9J8112qt7U1rOo26egnNniB8aNx7zQHqDZ63ItOf+Vbo4Kkew++sHW9qW6liBsJpaTQ&#10;V1IGO5ltfhXeBi8d3rkg+ImXIhNWtaldUiQ28s+fIlIa6wEjGOkFaCSTz6aRSh76iwxwqRn77Q1u&#10;sq0160b8RGR9ojfiH0qjwvELWanFeKpEhzqdbB4SBwNZVVRLt7zrKXB0655gTluv3WiihRDqyvOU&#10;pHr9NatGl4jvMrV64UA+c9Vvw8vFyNrPD3SrL33ee+IhwwulKjArKWFcoaWPRSQce2Ma7N//AOFH&#10;ad1S302r4xxFeRUnfHrOB1X9X6NryrqQQcE9DOh0R7C3JiNeKGwbxi0arR4yWXEuhIdnxuvJaUM5&#10;znODzjXE9of0L2tTqnCNixOWxww8gZsaX+o9JwJW4zW3X/xjy1d8DcClMuUGe24An/iU9eVJPsdY&#10;mu7O7Q0WF1FZU+sdpt07klGBHpNkWlwcdBjBau+VJ1kDYxliwGczGv3LTLSoEmsVFAaaisqWtxXA&#10;wBnRC6omT0g1ra2wAdZppLdWuKlQJstbi1ScOLKFdKUJIzq1Qe1VLdflLWFK2IXpGaLTKXCR5KSl&#10;KR/AOcn3J00URTFCztvIVZa80+XBWlsK7k99BsXP5YWs/wDlPjanKe0l1/pCQnledQOJZBwx2lT+&#10;F+p0le+m7EZ6vv1KTGr8ZxiM+eoxWlxkFKE57JJ6j9ydB0pFeptHsRHdZxNpavrLNm3NNnT3ktt+&#10;Qy0vDq1cFR9ho5usbPQRYVKo85OhvugJcdCelRGCDnUK3nBsB0kp9Ls4rQh4gYOMnGjgcRMGW4YA&#10;qDkS3GjVJ7rADCSVOPhPyj9dV7xkO5luEvyiXtZ4qLGva7bstWEtpmNbKoyVzsgNK81JUMH3GOfu&#10;NDq1Cpa3FsuMg/HEZv0b90pXcmPNPuyi1FrzqPVWX23Bj93ISQfto41FbHiQ5+UVOmdNmE3Gp/s9&#10;BCFJLxOUpI0J3IG3OXWvJ9JUUe7r98Re41Rt92G9Hse25aG3XWVY/a01JypGfVtvjPurI9NIE26x&#10;irfkU746kefoPKaPBTo6ww/O30Es2vUWmz6YlBcfYU3wytg4UjHbp9BpnhBGd4orsrRPqb+9FoQ1&#10;TbAqjdebQcuUurnocVj0Q4PX7jVXOqrXFTcXo36EfrCAaaxv7gx6iFbR3QeuSMlm8KNKt+b0AuMS&#10;GD0g+wWODqiuLB4wVP8AOsh6O7PgPEJUm4kO6/Fxu/cPhmhXYiLYdAhRXLrqELCpEt50lSYaVf8A&#10;l/InqUrvgjGM50Iq9lprD4Uczzz6RytqtJpxcVy55Dy9ZdjmxW1URuOhNLdJYZQ2OmW4B0pGBkA6&#10;bbS6PAPD9TM8azVEneC3tsNs27pj1alWQy8uEyoNuP5WG1Z7gKJGfroIo0vecSVjbr5Q3f6juyGb&#10;nD0FNPWkM1CCxhKSOjyE9I/togsbOGgmXbwmaarZNiVF4Lk0GM846MLV0YOP01Y10Nvwg/CQtuoU&#10;YyRIT2y210txT8yz2FKc4UoqUCB9OeNUajSk5ZBLDU6gcmlJ70Rq5A3Zpex/hsqpTcIYVNnRpeXI&#10;sCMQUpedPcfN+VPcnOg2VqLFrpznn6AeuZoaa3NRt1H5fqZu8Nf4e1U2o3gf8QW5e6X+Ibnltvoe&#10;eagIZaQlwpJCe546cA57aaFTtw5bZd9vPGOZ/aAu16shRF5y+r1sC2rugFqs1VcZ5nmPKju9LqD7&#10;g69fVVaMOfY9YrTfdUfCNvKVvdaPEPYjLtUt68/8YQmyEMQH2UtPISD2Chwo49xpRl1NfJ+MeW2f&#10;9xys6O07rwmSrU3oi3LHlSE19mK7GfTGnx3m+ny3hjqQCeCQTjRqr1OfFjGxB6HylLNMFI2zG6K+&#10;9JQ26wgLz3Ukjn66YNTNviLFgvOGUNOy45wylJQPyoPI/wC+vd3ao5QJZTzkCTTmG5BZRBdQpSP+&#10;YjgJ+vPfUd1k5xvLi7A5zlfc5yqeMLxAveHjb2/1os2ynGH9xKjAkKQ5Iec6uiE04n8pwklZzkA+&#10;50HuyWAB28/Y4JHnjkPXPlH0urprLEeKXlRdoNnLAtmFY+3+2jMKHEHRFEd1SFI9SoqBycnkk9yd&#10;XsFL7cGfv84qllnMtClPoDVtsNmDJqMNf8JEguoz9c6GqJWNsr7HP3hGc2HfBhSJdQhspYkXPCwt&#10;eFLDw6j/APfRQzcgwgzWCc8JjHBXTmmkuOvo/eJ6kK6s5+uiLwjnANxdIlbn09jcK8aFtx5KnoLh&#10;XMqyQnhbaCAhBPsVd/fp0OxRcyUjfiO/sP3MJW3c1tadsS5ocemWXbbk9zpCYsRTi8HAShCScD24&#10;Guu02nTSU5PMDf4dJxeq1Nuv1GByzt+84Cfu+4d0LtkX5urGZqtDqrqJVNr8d5JabecU4FQOjugM&#10;eX0jP5+rq9tW7IJtBucZzjJ8ienwx+sd7Zp/DKKK9uHp5jHP4wR4mfEh4avCbY3+L7zp7cqdKSf2&#10;VRYZT581YHp/KkcZUeB9e2t9mVRyyZzaV2WNKR8Le7V3eNSDU98t7nY9NtqnVkxbesanKLUBRSkH&#10;zpavzy1gqAShR8sEElJ4xA8WeP5dP9/GEsQVEKnM9Z1LYm4MGO4zbynG2WPyw0JwlKccBIA4A9vb&#10;XLf1F2Ubl/FVDxDmPMefuPtNvsXXis/h7TseR8j5fGUB4xaDbG1t8I3D2iguRbnqLgkVimwyER5q&#10;R/5hHZEhXoRgL6fm5IOsLsntS3SWhWPh+06TV9mrraSQNxAknxk7W3vslPrFYuFuPUIsNxPwbqSH&#10;FOBJSW+nuFZOCD213o1dVtfrOM/6fbVf4RtPN6rkGqOvZUjrdJHPudULcQzGyvC2I8+G/bGtbx7v&#10;0i0qbG8xLLhmzXlIKktMM/OVK+hV0p+pVrG7Y1S6Ls+xzzIwPc7f7mnoEN+pQHkDk/Cda0649vvB&#10;RZ1x3FMpYkT7irRlUWjupBMMJZS24Qr1QXOopV/KBxnOrf01fbZ2WHcZJJwfMDbP88ot28ivruBT&#10;sBv7nfE5U3T3U3Y8R125RAmSVOL6Y0KK0ohOT/65OuiUO3OZPClY2nWvgf8ACcraG0nr3vOK29W6&#10;iEqda6ciM0Pytg+p9SR6ke2ibgbRR2ydpX/4jN7MKgw7XjvYLzwLjSfYe+roZKDeciy/h2qiZUhs&#10;rS2oJCM/TvoLEiObZzDs56mmE18UwksrGELCeE+321XmJMj0633I8lFQpEgH1ShZyCPodVJwJYYJ&#10;3g3dm56XTgm3ZCFMvvMJXL628+W0eQkK7Hq7n6ffSp3OYyVxtmJkOI9dclposFqA2oFLSuFOf5lf&#10;9tAsfgyesIqd5gdIWnT4ESd50lxLcaGAAPr7Aep0qisw25mMs6Jz5CJ8Rvz5T89xRW4+skqWOySc&#10;hI9v99aQHCoAmUPGxJ6yZEpaapOaplKioSsHLr6UDKP199ea0qmWO0utXG4VBv5x4VEah04UxslX&#10;S2QtROcnHrrL4+J+KaxQLXwxIrMhEYdaM9JA6sK5JB7frptBxRByVken06rV93y2ImEr4UFHAGmu&#10;8qpXJPKLmm244A5zpnwN+B7cvxiboM2NZSPg6RSlNvXNcrrJUxT2yfT+d1WCEN9yeThKSdYup1aV&#10;gk9eQm5ptMzY9Oc9nNo/CPtTstYSNr6VYdNTQ40lTjSHE5W4tQ+Z11Z5ccWclSjnvgYAAHL2i3UO&#10;Tbhpuq6V1gV7TZR/DVtHt+1UlUS21rbqs8yFR3JTim2flAwhOcJSPYYGljRSCcqDDi+ywDflCbFj&#10;2+aUafHadjtqVlJjPkYz986ItdZXBHy2lHZuLMeL02ksa44Lrd8QESG3UhJfCBwR+VX3GtOyqtxm&#10;0Z9YjVqbEOK/lFCBR6/4d2FvTZ71TtpThcFRVy5FSTwCB2SOOdLslujJf8yHfPUQnHXrBjk3lHqk&#10;y6pdcNNwW1KjT4r4BbdbdyCP002itaOOsgiKsEr8L7GB773FoVjRSq/ZiYRAJREb+d5/jslI5P8A&#10;TQdRfXpxm04+pPsOsLTQ9hzXvE24d594lV6LRbH2jdh2+9FLiriqDmQ2D2Plj5jwc847a8L761Hd&#10;KAD1OT08hCfhaLMmxsnyjVblity7cYueh381UK6xJVIW7LX0NuqUMdBTwQP9NQtKXAWJZxODnJ2B&#10;9MdBIa96yUdMKdtpSPjU8R26WwtEt6m3nSaXT5F311mlRa/DqnWzTfMOFPKSeeE5xxjOM6HqF13D&#10;4goJGxDZx5nGIfSjSZyCSBtgjmeku3Y4WFRbMYo+31SZqDCRl+otuh1Ul0/mcUodyTounSmmvgqO&#10;QOvMk9SfWL6lbXfis2jcmE80MiU4oKVk5PbXsdMwYYE8pHqL1aZViHUQ264fk46iB76qSycjLKEb&#10;mJsj7aVmoEVevXbLfkkf8KWx0pb/AE9dFFLt4mYk9OkodQqHhVRifKbam6dDyoXoxOBWS2iRFAwP&#10;bI1CVapD/wBzPuP2lzdpXH5MfGTnL6r9IaLdx2rIW42PnkQh1tn2+urGy1AeJc46jcfvB9xUxHC3&#10;PoecSN0vHv4adjLCqF63nevlyYv7pmlGOsPypB/K00kj51KOAMcc6HVr9IwIUkv5YP6jl6yx0OoL&#10;DOAvnBnhui3jdNAnb7XzDfg1q9C1KmtPfKmnxEZ8mMBnulJ+Y+qidLaeu7xXWHxPz8gByAjWoNQI&#10;qXkvL1PUy2GrhcccMaKpQbWnhRPKhp17mUYES7oczJjcWA8At9hClY7qQCdVBB5yCWHKfFhPWG0D&#10;KU+mNQNziTnaco/iF+C/w+bxQHd29xbsXZ8+DH6X6uwlkpkIT2CkODlXOAQQT9dP19sanR1+M+Ee&#10;c9VoE1LcCjf0nG9n/hDXxuPbqtw7BvGazHQ4HaOahBQzJdwepDyQk/JyAoE8jg41ar+obdRXx91g&#10;e+59QIS7sbT0PwNZv7fSHvxLdkd4afsjZm7e7lqNwa75QplfMZxLrbzzY6W5KVp4AcQlJ6DjBKvY&#10;a7TsvXDXaXPUc/3nM6nT/hbmQbg7j9ROJ6C+lud5BV0lX8RT/ofr21pK2DAAZM9hfw8d2xu/4UYL&#10;UyQh2qURRplQQ6ASfKwWSR65bKRn1I1KnBmbqk4LveWjT6euGsxHVrbHnggqSSnCxnH09cf19dMc&#10;Riu8FXgtqmNPzY/W2VEIS8P41AclWMg/27/0sMz2DFUPMJkturksNIbCjhSASOArJPOf0H66tlhJ&#10;4Yhbj1SMn4aSqOHQ2VrZSFBIxlOelXphPODjPTzgc6IpPOe4c7GVDc24dKjNrkSXChx4pRJeU2EB&#10;1RGOUj1OPzDnKB2ydHUZIkcETp+6NPk+RAhpCXERvNCIzLig4pRzhrGBnqxnq7lPHtogXJleE5m+&#10;39xaDHkuqlODy24aVPIcAQColKUjyznpwkLVgggZyM6uOW/SVKkiLG/dzWJuhY8+17YrMaFIX0CW&#10;OoBt5KVZwWyOoFBSlXVzkZGOxBazk+LpKlSPjKWh27C2j21nyXKjEnvzm1NwnkIWtKsqSpK2gsAp&#10;+UHPUkdjjPcnOGxBgYzmVTRqFd+69YRR7MtWpVmsurzHYpkRTzjiTzylAJ6RkfMcBI7kaYQhFGYB&#10;mJM2WlDuG37jL9af+FfgySlyMtQUULSohQJGU+hHGfvquo1FKoVzkmN6Sq4uGOwh25I5oF2tVJhX&#10;/Dy20uoCj2bXlKwT9CSP6aUqfvqTHbVNV4PQxi23sqwdx6+xtLuxV5dPt2uKMKfU4qgXYJIJbkc8&#10;EIcCFKHqnqGsntEN+CYjmBNPQUJqNUlLjZjj4nl9ZzJ4m9gr28Nu6z229+zYzqG8ORLgpjgfiT4y&#10;gS08hSTj504OO459tc7p2VkyN1PI/wA+0p2lp79FqO7fZh9Yk3HtTuDSKnTHH7ee/wDfEVqXSXVK&#10;SEzGVqWlDjRJ+dBLawCPVJHfT6o+Qq7mZLsDkmMG1+0dyb7b2WdsfSXm6fPui4ItGTMfbK0R1Oup&#10;QXCE8q6ASekcnGONB1+q7lOIjcfz7xzRaP8AG6hKlOOI4z5fwTrv8YH8Ofw/+A+Fb9s7Mftx592K&#10;hqpVKsVBTypz4V+8cKekIb4GelPAzjWLVrLbdQa25TrO0+xdDpOxxfTkMSBzzkTg6XUGGVMQY6ws&#10;h0KdWOw57fXT5y285PwqAIZnBXK0ALSfzIP+2vDBhvFjzgeWiKo4LHT9xq4zF37schiRVoYSctoJ&#10;P0GvEGDyDMVJWVYx0/3OqtJ2hyzpEhE0QY7PU25+cj+H66kkAS6AscTonwG7WXFf/jD28pFh0Zqd&#10;PNysSkwnX/KQpLBLylFWDgAI6v0x66x+2LSnZ9nUnYDzJPL4ze7JVfxycXIbn2E/o2sbag0e0Kdb&#10;3+JfOkMo6prhOQtaj1K/TJ1xVWjKVhC2/X3JzOku1Qew2cPtLPolFptKsapzKsEuoRGU0EkcY7nX&#10;W9haNTx2vv0H6zle19ZYltdde3WeSfiM8MVk1/dyoVCz6zNh0919a5UV9IWoOFRJ6T7a1U7B0tln&#10;5iPTY/WdXV/U2uXSjvFBPny+kXLjq+1nhV29l3LTYQM0I6W3Hj1OvuEcDPtreGn0PZGlLoP3J8pg&#10;W6vV9pX/ANxtvoJ54727qX9f27jV+31Wnn2ZvU0llaz5THPyhI7DXM22vqcs+5lz/YvB6R1s+4WI&#10;9IDclSUIYQVdWeCNZr1Hi2m/RcO736T3S/DV20pu0n4eFsmtURbcu6IjlcqCgrCuqR8yD+jQbA+2&#10;tzs3SV2aDhYfnJP6D6CcX2n2ha/bBsQ/lwB8P95nmL48LJr43trl4W7Cmz6ZNfPQ95ZUpojjBA0p&#10;d2DraMtWOJT8/jO40Xb2mtpUWHhbHwnOVi0e25e79FavynVBynMzkuTW2Ya1EgcgEY7ZxnWh2Tp3&#10;TWIbkPCDvsf5jMze1dVRahCNvOurirtLZnSa1Y1Gll+a3ht2cD0sIA7JR6YGvsVf9QvTWWPPz+wA&#10;nz+3s2qxsHl5R9tWbMoVnR36WVvvoYSpClOHCiSM49ta2p066/RLYrZIGR6zOqt/DapkYYEvvwTb&#10;g0W9L8lW/Sb6jxav5RQIEnjzwPzFOeFEe3fXzj/+IOg7R7Q0CLRWFCnn+men6zoOwu0dDo7m75ic&#10;y9rx3LqXh3U9/wCK0WVUGXmy5Bl0+mOOdXulQQCBjXwDV06vsq3GqU78jg/pkT6Bp30naiD8MwBH&#10;MZipRrovPxJKpQotoSGLdcfTOnVCT8iXWkHKWUpPJJPJyOw+ulM26wDgXwncn0HT4xwrVockt4uW&#10;Jbs2vRoMYQ3EeQhvAHyYAA049pG3KZy1ljnnNlKrVHqUXCH+v26fU6IttZTEq9VitmZy0wXXUPv9&#10;KOj8pUrGoOCd5A4hylfeJ3xPbReGja2beu4lxMstNsqLUYnK5CgOG0fU9teLZPAm7HpCVUsx4m2A&#10;5mcz/hzb4XZuP4ldwdxbw26l2pAu+NT5NBTLaJS6w22pAyvt1nIOPY6Gxqq1KniGSN8cgc8poaip&#10;zpOXI7efKdmP0v4ec9KmyPNDyspSrAAGpdSpPEZnh+JQFEIUthx5j5OkJBwCPTU1Atyg3IBmmbcM&#10;GI6qLAaVIeUOVJUMI++jOyrsu5kLWzbttObfFDuRBub4nYy0X6jUa9U0JZmO0xsuJpaHFYC3COAc&#10;ZIB9tZ9p4yVXnjf09PUzW0qd2RY4wv3lp7J+H6wdmNuWtvrao7b5Wy2qpzJrYcdmuhIBU6T+Y/6a&#10;bqrVEKgZJ5k9f55RHU6qy+7jJwOmIQrO1lklryTZrDWOS7EKmiD7/KdLW6WoHesfDb7S9Wpt6P8A&#10;OIF1bPXqht9W0m6tQgSQlwfC1AfEtElJA5VyMaEtLKf7LkH13H13jYvXbvVyPlLH2Zt9i27HgW20&#10;0hpxlHS+hH8Tv8avqSef103ogBSEG2Pv1+cT1mWs4o3TIpYWEqaHBxz66YsHC0VTcTSwYzLuVRwM&#10;/wAvpofhB5SxyRzmi7rqpVPp4b/Z5lP9Q8tlLQVn6altSijAkV0OxznAlJbSXVbdu+MC+LFptpmh&#10;rrkGFUnpMlHlpqMgJKCGx/EUJSOr2yNIh861hyDY29R/z0mlZXxaBWzkj7S9K2vyI63YoStQ7gHA&#10;x6nTjjA2mcgyd4AaqakqMhpPy9WTj10txFDkRnAYYMIRqhFkJ8xcUJPqDzoneK25EEa2B5zZH+GU&#10;susDsfT01QMM7SWDY3mqfW2IjyWV9WVnkAaktnnPLWZSnhCeoVb8Qu995xGVvykXVFp/xL3zK8tu&#10;IhQQPZIK1ce5J1XTnF7n2/X9o1q8jT1qZfzzzrraGVEJccbJH0HocacG4GZn4AMCUC3ajCMhy76s&#10;meVSSWFNs9PQj0B9z9dCwoOX+kIXPJIP3UdqdHs6oVa2HmGXY8FxTAeRx5hHSj9ckaHeeBC6dATC&#10;achnCv1gq2du7fpm38G3bhp0acosJXOU6zkuPKGVLz3znJ1Wqta6BW4B88+fWWttdryynHl7RWq/&#10;h1sWfXHzS6tXqW0yhJAp9adbSnPJOM6H+E05bw5HsSIZdTaFGcH3EHwfC+1FdE+zN9b4YeaX1AO1&#10;rz21H+UpVnI+mrCheauw+Mk6gn8yL8pJvK0fFrKtiRbNg7k0OS+qI82JVbhKS+0spISQWyArH20Q&#10;LqsgB8j15wYfR54mTB9JC8FHhlpvhj8PNOs92oM1C5alKdqN31VkE/FzVrKlqJPOBwkA+idF4w68&#10;Q26Y54A2A/nWCcENwnp18yeZlprjBaBIEny1Dk+mgtxDxA4nkA5Yktp5iVFEZBUsLHJxxqSwPKRw&#10;kNmIG6fh3sbc5k23PlORnXuhTiobhbWlHUCeR74xquN/AcHHxjFd7KMkbQnI2brVI8lizd3KjTG2&#10;GgG48ptD6OkDA/NzjVhpyPyWFfkR9RKHUq35kBjJtNHu6LMrEi+pEKZKjrZjsTYiOkLa/hyPQk5J&#10;9NavZtVxuZrMHGMEbZ+HnMfta6paFVMgtnaMPiKcq6/DzeJoBPxX+H5AaIVgpT0/Of0T1a29dxto&#10;rAnPB/39Jg9m92vaVRflxCeS3hKu2p7l77NbEPVKrpodRqjaYf7McWEGqFBUwp5I/Ow211FxI9Xe&#10;s58sDSeivakpVk4PTpnzPn+07LtrSrfVZft4Ovv0H0+Mrrcz8PHxR7/+JC4l+JjdGkW05Taippmn&#10;qJkutwQo+QphpGEhpSAFJUpQ6iSSM511emspdMn83X+eU+eXcdWOEbdJ0IxtDY+0+3kbaqxSpqmU&#10;3o8pT2Ct97BKnXCOOtSsk47dvTV9uKL8THDGLEXemPa81NpbpNPxVg4i1hhBLah6KSR2x7emoLY2&#10;YQgr4t1MS9+r3RSKrPv6pXkmp0KZGU+uoOupKmS23/y1Acg4A6PfOO+uJ7U7G7jUCykZVj8ieh9P&#10;Kd12R2ul2nKW7Mg+Y8/fznIO71n3Hb0MXrW70VAva4pwqEm01xOpum05aAWRKXn5ZLg6VeVjKEEF&#10;ZCldId0morB7tVyijHF5n0impousBt4sMxzj09YlM3OxUFimXBDEGYfyEqy07/0q/wBjrVRhjI3E&#10;z2y3hcYP85R62F3nvnw/biRr0s17qVlLE2E5/wAuYwVDLSvbnBB9CBpTtPQ09pabu226g+R/nOE0&#10;l9mktzjI5EeYneFY2dtK+7qmbjbi0hbqkhKKWy4sFhltPp0++f661tBp00mmSleSgD5TF1moe25n&#10;8yTCW1210adWHqqzTGW4jTnDSEJAV6ZGPTT5PSJZ2j1fl1MUOlqhRnQC0nASngH2B+2qDMgDPOee&#10;PjAvFy6ty24nnBQZyVBPpzx/30bkkNWPFKfrjamgnqPKgVH9T/2xpdjxRhlxCFqus1SmGlygFBo5&#10;APqnPH99QTtLjlN7lxs0Zx19Sg1FgNqXIX098DPSB9ew+p0tadsecPSq5yZWFfm3JfNXfuCsJ+Hd&#10;fe82PExlCf5eoeuBgfpoQsRRjnLNXdYeI7eQ/eaaVWrnoKPiJ/RMbceLQW0oAeYO6RnAP6a81Wnt&#10;/LtIW3U1DxbwfIuSPOdc/bTKmUrc/Ie6B64PbP10b8OVAKRc6oMSLBiT6bHpkhvEectYWcgcYbHu&#10;VDvoVneLzENX3TcjGqhGl0dpMWnlBW4T1uA9uOedI2945y00aSlQAWTH5bLMB9aXkrUG1ZIPA47Z&#10;99AAPENoXICGV9T6dMqT/mvvl1KV/MkEcq/7f9taRdVXAmWqOzZJzL/8HXhR3G8Ue6MLazbmmuJf&#10;lKDlWq7sc/D0mGFAOSXTkcDOEpHK1EJHfjK1d61Lkn/c19JSzcvnjlPdXww+GbbnwsbMxNnNrkKa&#10;hRWyubUX0j4ioSFD95JeI7rVjAHZKQEjga5i2173LMZtoq1qFAkbc/evbGyrZfrV73M3ChwOtb7z&#10;7+CQgd8Z0LwN03h1R8nEq23PFX4gN6Ij0jw7eHp5+jOt4gXDdUj4OO8kjhxKCC4pPrnAzrwF5OFA&#10;+P8AMfWENdKqC7S0LVav+0bRMrdaowHJaWUOO/s4ENJXjlKcnJGfU6pwWU54iCPSe467j4BLyrEy&#10;lw4DjVQKOlXCkK1us6AEGYSq5OVgSFUl1iJJjS46XYJygsraylSMdiPXQxa3wlmQKR5znO47/unb&#10;Pd87U+E62ZTk1Y+Iq1LnqUmDES5npdCsEpBI/KnOkXJ09v8A6dSM8x03+O01K6Vtp4tQfY9Zd2y+&#10;3kqi0dy+t+JlOqd0yiVyHUs/umE54baSrJSkD9T30bS6fgY3XkFz18h5CJ6q/j/t0AhB/N48zZ7k&#10;qIE255TKFpwPOR1Jz9B6ac4i+w2iajgO5zOctnoVxbq77bjVW5qq0mm25V26XTkQCpCFKS0lbqlY&#10;OCrKwPpjWcKhdqrC2+Npr2XGrTIqjnvHW9No9utwGZFAuC3YlQiIQfKTPb81KiR6dWcHRwlSnYCC&#10;W20AEykvDudpfCNvVce2puOTQKfOjszKZTKkSI6XVFSXPJUeACcfKO3p30iHrp1RZjgYHzmhcjan&#10;TLwjJlu3t40tsLMQ/SnKy2X2inqKIji859sDVn7QoHhVhn4xWvs6xtyIc2Y3stbdirN1Gm1aNlxn&#10;LUd4ltwo9D0qAOi6e+vUNsR84PUUNp05S2WVVltxSnm0JR/5eFZ+XT4FwO4mae6M2Tqs3AgpWohK&#10;v4R6qP0Gpd+BMyqVlnkUM1b55jklQ8xIAb6cAaH/AHueYUGvlOOfxSTJrru3m3NAt2NWKmq6GavM&#10;hJba6/gYqw44oqURjsB9c6Ddxviok5IaaGkB4S2NsidW0O77P3Isujz6DPjqgOxUKTGZdB5wPlOP&#10;btjVhbVqEUjl5RRq7aXbI3hCQ5CpKEtupCDj5E45xrzrieUOwyIPm3Y7Hw3Ba61q5ScZH9tCJONp&#10;YICfFK03K8UFcpFWRt/tLaouW7Xxk05hfS1CT/8AMfc7Np+nc+gOl21dosFdW7eXl7+UdXRVcHeW&#10;nC/f2iTF8Dd1bx33A3B8T28FVuCcyfPjW1CwxSoLh7YbTy4U+ilqPvjV10rWP/dbLfQfPp7c5P49&#10;KF/srgCdE0zaumW9RkU+A+4VR2wlBCuMD001+CVV2OTM9te9j7jaKHir2Yoe/uwta2nqb6UuzoBN&#10;OUf/AC5KRls/14P31rdl60aHVKWOAdj8f2iWqoN9ZwNxvPBuu29WbRvSVb9cguRpkKUuO+2s4Ulx&#10;KsEHPHodd4D1mHjDTuH8Gvdg0Xder7S1ST/wt00wuQgpeEiUwCsce5bKxgeqdWJwQfOA11Yari8v&#10;tPQ2rU1tEjMdCmilv51NpHAwAPTvx30dWmPKv3Ompp8RBU+gI+cLCsDCO5OVeo4wB3H6aMNzLqMy&#10;qapuIqM6YzUoofX/AMpKXUlQCEkcAEBaSRnAweD6asxxChZTW6e4bjlMfmh1lXwzn/DI6ynrbUUE&#10;YVnGQr5iTnPV9NFUb4MIEzOXN0d3axVZzv8A7zU3lQWlR90nAOOOCSeQOAe2dEyJYoIrK3bqiZZl&#10;Q5UpvLQQQyshS8KyR1A5CTycDj++rCwGCK+UKI3Odm0l6lVSWh09KEdLyOry8j5QRnjpGePqB24B&#10;lsXMCV8oo1qeKe8KjCqrT6EoT5q3CUu5xxjPJxzkj9Txq+QeRlTlTN/7Fr6XaW9vdJrlGtuePPU8&#10;3HCpExtIHQI7DykdIIwA6r5BwQDjGrG8VLk4J+8D3b3HC8oQ3F8UU0UZO2Wx1IXZtqtshDtPp0sm&#10;RUVdlOzJOAt9SuPlJ6E4wkDSvFbectDiuqnZdzEShTHpM1vzXCklwHk8Zz+urnAEKhLGP97Q25dq&#10;UmqIWEuIStjDgz1c5GPbv/bVdNcK2IPWNamvjrUzG16pXqTXE3Jbc1UWpwoom0+QED91IQnKFHOQ&#10;cLT65B0vqALEZPOG0rtTcLBzG8Q/EVuXT/E1a8arVpuPTa2xOW5Jo8VkNQ0OqUStTCRw22pZKiye&#10;G1qUUfKsgY66TuUIHL+dPv8AMcyJqdqa6rtitHbZ129/j+8pKp25czNNTZ9RtqZ8cxUUfCtfDKdc&#10;kBwH/lBOeoEgHCcg9Q1OmsVVKt+XOZg6rTXBwvCQfvPUD8CX8N/efanc8+ObxC2q9bdMolPkt2jQ&#10;7jpakVCfIea6DMS2vBjtpSVBK1DqWVEAAZUcvtLWJqWUJyXf3/4850n9P9lWqSzjdhgenmfjyx5Z&#10;lD/je+IOTuffVVp1xKSt8VlMakMDI8hlpPUtzH1KgNZmirc6ri9N50n9WW0afslNOBuSMfDmf0nn&#10;owhSnAEj1GBraY4WfNhvHm4qLMpDaH3mz5K0gocHI7dtUA4txGW8POL78ltQJONECEQDWodpFU55&#10;iw20lTiicAJ9deIIgcg8plIgTo7nRLjlrPYd8/rqvhkjnGGxQwFPhAA4SCR7c6g46Q9Z32nfv/s6&#10;Vkzri/ECVXKxEW9Ht60p8tfWMgOOlthBB/8ArV/TWD23YFSpD1bPyB/UibnZSEl3HQY+Znt9JkTW&#10;LxlM0R8JbawfLUrAwRnOdcq7OLDwdJ0Che4BbmZL3O3RTbG0VSbqJCVKSTlHOQRroeye1Eppau0g&#10;HMxNV2W12rWysZnnLu/uhAo782qrQEoWpSy868Ega6ns3UC19jD6uk1V4InBHiQ3tnbt3QIUWUVU&#10;6EohsZ+Vxf8ANqvampFzCtTkD6mA0q8PiI5yu5NtxLlp6oNSaCm8+ncH3GsgEqdo6a0uGDBFPlNW&#10;hNlW2lD1TZbb+fy+VNgjsdXCd4cxcWnTsV5id7bTfix74X/tBRNupt2NU6FRaQxTEQ4sYNLLbSAh&#10;JVnkHpSM44103ZlFA065YkrtiYdiUtcWxjO8nUjdaJWnHHZFUS4VnKvMVkqJ1u1tWeUsQcSSqo0p&#10;5fxEZiMF9+tDaQR+ujFm85QgwdVLgdjrC230hQPynGe/GvDgcFG5GCYEbiEdvKpXYdhV5EVQcDCF&#10;LgF0nAV3UPtrt+xeKvSEAbdJz/aHiu3O8QKddlRpcs1mJOdjzA51okR3ChaF+4I5B1vCzT21FLQC&#10;DzB5Gc3fTebAyk7Tvvwmfi40aqW5C208QlNZYmMMJjtV9SOtqUAMAuj+BR9T+U/Ttr5t21/S1iFn&#10;0/jrPTqPh1HrNvR9oFCOM8Lecuy7KLaG4FQYZsjc2bQ5smL58dy3JyA10nsVNkFJ/pr4f/UnY+l0&#10;9ytWShbP5Tj6cp9M7B7T1N9RFgDBfP8AeB2tuPE9aTAFL3NpF4xOolcWvQBHfWM8gOtfLn7p1zba&#10;fWovgsDjyYb/ADE6AX6N28SFT6ftF/cPxT13aWOmHdvhbutChhtp6jJalNPPKISlIKVApBJHJAAH&#10;fQjeU2erHrkYh00YtHEloP3n2Mz4v9zbdTOtyzLWtx5x8hTtWqi5aobfplDQAUv6ZA+uo7nX252U&#10;D3zj4SWfQUNuSfhjMHq/DjsrcavxLt8UF/1K/JUB5L8WnyiI9PYdGD1Jjo4Vg9uoq0xTpu6JLWE5&#10;28v4IG7X8a8NaAD5y5pO3duLjfs2mJjxC02lEIsMgeX09uPpoxrV8jPtFvxFg3O/nBdYtnd5pHlm&#10;4qPPbIwgSI6mVf1BxoFlWqzgsp9wRCV26XnwkfWIG5VX8VG11uyqxGt+iO01hsBZFTUXHCo/lSCn&#10;ufTJ0C1NbplLEAL7+fwjNJ0OpsC78XtBG0m3/id3hkLr+6T67Etx1vCKPT3g5UZY91OjKWkkegyr&#10;6jUJRqdQMsSi+nM/tC6m/R6Y8Nfjbz6CWrbewu3O38VSNu7eFLeW950iSVlbst3GOt1asqWfqTpy&#10;vT0onDWOH9feZ7au12zYc/p7QxSZ1QhvuN1mkqjhJz8QhfUhf/bV1Lp+YY9YOwI48JzDEGOzOBeX&#10;I60u5A6TxoqYffPOBJKSD+xYUCQoRCkEnKjnJOlmqCthTD94zDeJt1X7bFh7k0GjvzHEqqPxTigl&#10;XyoLaASpQ/Ufr99BbCXIR1Jz8BnJjNavbQwPpiaKpv7Z6VLfk1aoSiHQfJhUl5wn7YTzobaunO7E&#10;+yk/pPLpbOgA+IkRe+981qQWtv8Aw7XFOTg+XMqykQmSff5z1Y/TVhq3dsVUk+p8I/eT+DrUZstA&#10;9t59ti3PE5fSI9eve5KBZja1qKqXS4xmPhIPALq+kZx7J1K1ayw8TOqegGT8zId9HV4VUv7nEym+&#10;Feyqjcf/AIiXDc1Uq10R2VN064JjwC4iFd0NpSAEpPr768dIDks7MehPT2HKeXXOuFVQF6gT9HuS&#10;+rHfYodzKalxnXShqrE8H6KHpofFZVs/zhjXTf4k2PlGShsz6stRhU/qbQrl0HCT9tHUM/5RFXKp&#10;+Ywyimvtn8gKlfmAHA17u3lONTJL8T4KCtUdsdahnpGrFAiyoJZ95Dj2pMkEzqlMQlATwjVhUebG&#10;SbVGyiczQPENtR4dvEHdFhbD2TcN3TKxU0VG+jSIhfYp8gthAyv8qVKSkfJnJx20q9jaawtUCw6/&#10;Dy6/pNRNP+KpHfEKen+5fdib6WTf874uVS51LmlkYgVSOWnUJPYYOj06yi9/ECp8jziF+jupXYgj&#10;zEM1i8aLFLjrjoabaQVOuv8AyJSAM55+mi2EFoGupiIi0y6pu7kwVqnpaXbcRQVGZkEpVPcByHBn&#10;+AHtnv30pUzag8Q3Qcs/5evt5ecaatdOuD+Y/SN7t40GayYsppyI8k9Jy2SAr2BGmWsUnxbRXuXA&#10;yu80UpVOul6dDjqSgJPSVL4UodOM417KWMeGTh6gOKbYFpmnyA1HjqAAHX0KIBGvGtTylTYTzmi4&#10;6BVlzUzocp5tDeArCscY141EdZdHXOGla+DiVdAbv227/cUwIt6SxSQ45yqMoJUjv9SeNA0qojWK&#10;22/1Mb1w4krdB0j9Jq1NMhxLClPthR6vY441LOnFjnBLW5APKFYj8QxA5CUEj0GhswP5Z4Lv4pKc&#10;nQg0mWlhIKMBThHJ+mdMoVKZgSGD4mqlsouOoSFyAC00vpB7aIgDsfISrk1IPWT3aPFo1Yj0akte&#10;X8aoOupBOCvgA/oBrf0tPcoAvXec1rrzqLCT/jtGt+kUi4aLUrUrbJkRZ8ZyPKjlRHWy4goUnPpk&#10;E60iEYMp3BmXxMjK45icN7HeCyi/h7bg3ruXdtZNdp1Fo8qdbtXVD8p5wSnHHXW1ZUQpxCENsJUM&#10;Z684GdZQp/C3s7nKgDB+h+g+ZzOls7Ss7T0KadB4yx4vXfI+ZP0nO9r7wVfeS6qim/a5Bpt6TKgu&#10;p2xUZvTH+MLqh1UWQ4MhOElPw7ij0pKegkBQIHotee+Ddc/A/wA6E8seR21e1Ow1q0YFYyAN/Mev&#10;7jy9o2PVBitOsW1hcWYwVMy4s9HQ9HlhRC21pP5VDt/f111tVyWjKz59dRZSSGH/ABCdweG63rpt&#10;kUK4lrfU+knz2uPLUf5TpnAi3fMrZEoW+/A1Z2w9ai7nXHuOFsI8yRRLfksF4S5aUksurbUrpLbT&#10;nS5zkKKAMEE6V1WmS6k1g8JPUc47pNa62h+HIHynG249DuWDWBXrpfmSH6wtyUqbPQtLklZWfMWr&#10;r5KirJz65zrB7j8OxqxjHL2nUreuoQWA8/v5RZmsocbRHVHStSjn50g9I9/vquSDsZJUEbiMO29s&#10;Ve9L5o1nUl8JcqdTYjo6hkI6ljqX9AE5V+mr1l2cKDK2cKIWI5T0Cvy56zf9XZsix6G9+zkqIDwV&#10;jzDnHUf059tdGp8pyjKB4id5alEp8Paqz2KGl1C3yj51EdydXYxX828pvebcZ5uFJ8qlqR0JJUta&#10;s/6ald5cDrOEtwKo9Xb/AJk5xWVKXx+vYaK+yw1S+KLtfcSZK09XCflSM+3GlhuIxYQDMLYkriVB&#10;K0A4zhYHqPXVWPCN5KLmSrtqVKWoU1cuOw8+UOLbeUAVJB+Xj78/oNZmotdm2BmnQiKu5GTArtLZ&#10;cSUPvpcS8CkpbJ+ZPr9hpTjxyEaKKeZm6muOPtLhvQ47sdIISykJISPQdsY14kocg4MlcMCCARIV&#10;St5ioNKE2lsvOFA6EoHQ20P5U45P1J7+mipqXr/KYF9MlueJYpzafApM1TLrDrDox1dCijP/AH1o&#10;V2vYuc5Ey7aqqnxjBjJblvw7ghmVBurBRw8y+gJUkk8fN/vpHUXvS2Cs0dNpk1C8Sv8AAzC4NvL/&#10;AJDPk0RLD7CR/wAqPLR2/U6HVq6Q2XO8vdoNWU/t7j0Im/ZvY7fq8b0g2NZO2cqp1iszURqdFU+h&#10;CS4o91HPYDJJ7AAk8DRtRqdEVyXwBFtLo+00ODXufPYCe2Xgp8D94eD/AGxXAo1Vo0q6aw207cT7&#10;YUUdSEnpYbVjltJJOf4iSfbXF6q6zVOWUjHQEGdfSldSBCPc+sa70sfxh7lVmPbkHdWn2rSPJy+u&#10;lRg7JeWf4epfCQPfGdZ2NRnDfTM0FGlROLGTJtG8DmylAajSdwJsu6JsRXmyHa1KL3xD+c9RSflA&#10;B9AANF4a6znO8p39lgIAwJbdJcXHYTCSG1NjhtLQ6UoT6JAHsNMBmK77xR1GczdKbivJVFlRfNQo&#10;cocHGPT/APDrwA3ErvzEdXLWZbcXWLjnBaGwVrKzhKfrrVZQNzMsWFtlnNt6+JPcfeG9HtvPDPXq&#10;bHprE9UV+vJb89XW2cOhCR8vynAyT76zrtRcz8FZwD8z549PXrNWjS1JX3lvOWtsjsPbmy7kq6p0&#10;uVXLprKUmuV2ef3sgJz0pwOEoTk4SMAf10zRSlXibLMeZMS1F73HhGyjpG7zKgl/oqykPfMS02hH&#10;ceg0wjspwYB0Ur4Yeojrkpout0pSFdBwhZ9hxoqMWcYEC6BRuZQHgrpstrbO5LgqDI+Nrd71aXUG&#10;QeWnPiVICf0ShOs7TFjWzHmWOfQjaamowHUekfajOZhupbaZVhIyEj30N2wZdE4hkzOs7dWHuFTW&#10;p+4luQJDcYh3z5zSf3AHOQT217hS0f3ACPXpKh7K2whha0KdZFfmuR7as0y4bLYDVRVDSEKI46Uk&#10;jkfXR6HW0/2wSvntj4ZgrmdFyzYPlNW6+w23F6MNUeu2MAXmiWqnA/cvxSOxC0YIIPOrX6aq0hXr&#10;4s9eo+MjT6m1QSHx6ecTdjLjvi7olUtq193oE6mW9UXIEipTE9UtpaP4F9h1AeuOe+lNL39gZUtH&#10;Cpxk7n9vjGtUunrKsyeI9ByjRKv+0KE+tLD1QrNSioPQ4hBWlxX05wOdENlSkEcTMOvP/QgxRa46&#10;KDFGmV/xhb5yX6LEtiNYtE6ykVd90SJUhsnuhHCW1fU5+2rBO1NV4VHAp68z/wAySvZ2m3/M3l0j&#10;7bnhpsSzaW48uB8fOeQGplarL6lv9GfnUFq55GSAPlJx6aco7J0+nGTzPMnc/MnrANq7722PsBy/&#10;nnJnhc2Q8PO1kyRQtqmzUXGH3ZEp+VO+ITGUtZJSB+UEqUeAOP0032fpNDXYSoyd4HtW3tDuB3g4&#10;QeXQmbvFVOsu34C6hXayzDUlHWlPnlBcJz8qUo+dauPTV9eiFttobsM3vXjGR/OvITlyL4irwYnq&#10;hWTtRd1wFCyFS4vmxY7QB7lyUAO2DjvrMNNo3wPnidHwaU7O4HwB+0aLF3rqFGrMipT7JoFqrngK&#10;mPSKi0p59WDkrUyMLVgep+mlgxRyBgZ+vxg7tLRYoG7Y+EZJHjQtG22US019p4ElLpRE+QAHBOVA&#10;H9dHW0rsBFX7JVtiMfGGKJ46bAmxWzOShxMgkJMJzK/rlPPI54z6aMNTgYIidnYrg+FvnDUndmyb&#10;znwUWdedPbWVdcyJUSWnFoI46M8Zz/poFgyRwfHMGunuqB41+U83PxhfDimzd1GN9bOpakU25z0V&#10;FKG8IanIHzK4GP3iSDn1IVzruuxNadXpAG/Mux/QznNdR3NpI5Hf95Qfh1ue4LOvygXZbbElVSpV&#10;YjyYzcfIUooWFFKfuAoH6H21vqnGnDEH3Qgz2uo140a+9u6fuJby0mLU4PnZQAoozyUnBxkHKT7E&#10;HXlMw2XhbBnKviU3ClURqSzGWHAtSFMFLuFcnJ4IAI/LkZ4GBxk6Z/yjFScRnOdzb1xaAwH5LTD3&#10;Q+QGJrSk/mBCwo59+M5xjAzzg36bQ4r6yq7y3PVW1vvlhwxH1E/DtqJc60/J3JyPkSeCOkHOO2rJ&#10;sd5YKRKMvmeqRKJS2QGj0JcUrOE4+Udzjj++pJzKtziwub5LYV1kKSr50hXfUQZwBIc2tutPD4YE&#10;OfzBWCfqMf6a8A2ZVnAhzbm4YlgV5m+biixqjMpyw/TKVPb8xkvZ+Vx1JyFBJwroPBIGc9tEbFXP&#10;nBBePc8oC3D3KuncK4JN0XTWpU6bMc6pEiS4VLXzxkn0HYAdhjVK0LHJkWWBRgSBR4rs9weYFBKT&#10;kgJ76cYhFxBVqXbMarbbZD3XknyiSQT7dh99Ls+RHK0wY6XvU0v7aOuxVJ8yLIaUCCTwcpPP6jS+&#10;cNmN2H+ztJNnuuuWwqryXUFS6ehpBPrxyf6Y/rqc8TgSax/byfKUFfrbdv7mSWG0kMzQmS2D2BV+&#10;Yf1B/rqLhw2n13gKiMkRrt3cuVDgMsx5LsabDfbfpFWjy1NPQXUKyFJKT2PH1SQCMc5QNYBIP5Tz&#10;HnNoawmsDky/lbPL/U6Wo34tHiluHaaZtRfF8TalVkgNwrkcwX1t+qXFYwpQHZfcjvzzrMv7NpSz&#10;iUnh8s/r5Tf7K7bPdFLEHeDkcbH3Hn95yf4vIFduqz6ZfFSlOTJUac/+0n3llTmHukpWSe46gR9M&#10;jStDp+JZV5YEV/qWu6/Q13NuQTn48pTm1tkV7cS/6NY1sQTJqNXqbMSCwn+N1xYSkfbJGjau9aKW&#10;sbkBmcjpqmu1C1rzJnYH4l3guR4ONzaftFHrD05t22IUx2S4OFPqRh0D6BYOPppLsrVWaqkizmMf&#10;UZ+nKavaemrodTXyI+oP6zjmoRlxn1MrSMpPtrWyZhuBnMxpc1unT0PrA6T8qif4c+uqtyg4alz+&#10;iSmHLj9bD3CVpTnn1BHrr2DPSXEoIjSUyqO75K//AJa8lKh7e41U5AjFQ8U9X/8A2be1bi83c/cp&#10;iitglECksPuOfKSOt5eD+qNcn287NqUReYU/U/6nV9kIo0zs3Vh9B/uepUCzK1Mju1Bc9KZiuFLS&#10;MhXtnWEulZlzneaT6lVbGNpPi22imUp2JdkX4hK0HzFPpCkK9/tqq0dwDxjP1lu+FzeDacjeLjwH&#10;+DretbjtUuGdQaxJJdacobzjgI7ZU0nKen9NVp7S/AvlLMZ6fm+nSNPRZqk4bEyB15Thfdn8LiqW&#10;U5Kmbbb0W9XWGGy58JMUYkkJH+VXc62NP/UemsOHx8Dj6HEVfse3GUz8f3EoR7YvfCBbc+8Wtp7i&#10;VSKehapdTRSXfh0BPdXXjBT9RxrYTtDQWMAHG8z30msqzlTtK224S67BlVtxCVOz3SpS889IOANa&#10;OOWJn05wSeskVKmyGZHx1PkuMPfztLxoquUOQYKyoWbyTE3J3Ko5AYrPnhI/80c/20/X2jqBzOfe&#10;JNp2WTUeL+/7OeaNYoyltOOBAdZdzz9jp+rthgMMsXsWyvrLOtjxUU65Ph6dNbcZlPKCWwpPqeNa&#10;mm7Q0uoYLnDGVZ7FGWEu67N9LP23tluzY1RYfmPQulaW3AegqHJV9ddrru1NP2TQunVgXx/CZkVa&#10;b8S5sbYSr/8AxPtmPHwubkjk86w1/qIVpuYV+zq2OYIr3iMs2ix1Ez0JKUnCUqBUf6aBqP6tymBz&#10;nq+yq1bJilD8am7tLuKm17aq7ajRk01ZXEcZkK/eZPKVJJwUn+Xtrgu0qau2bC165zy8/fPnOg0m&#10;rt0AApOPsZ69fhU+Ox/xb7TTYN20tMW5badbZqXkqKm5AWModTnkZwcpPYg9+NcFrdA3Zl3cncEZ&#10;B9M9fUGdLTqV19feqMHkR6+npOnbubVVKYhCICVupcCipwDpA9jpKwBgNt4xSxRjvEvZ2FMti6Lz&#10;tiQ+62+/PansJcc+RSHGwMp+gKcEe+lqF4LrUG2cEfGM6lxZVW3lkRuXFq02ckuPKShA7p9TqWrd&#10;nECHRV2hCmU8R1p8wl0rVwT3GmK14SOsDYxb0kyrSkNMrbUjzTjHJxjRbW4fWCrXJlY7z3hHhbF3&#10;bULmJRHplOXIS8rn/l/MDz9tJXWM2mdT5f8AE0KKwuqQrGqybykVmxKHWJzvlvS6Yw8sEYOVIB/T&#10;voqWOaULcyBA3VKt7AcsyQu5Ser5C4oZwM6F3rCeFQgulVC6K5UHISJTLLRyo/u+oH2Sc6mq225s&#10;ZwISxKalzjMhVWh+IGBN67YuG3DHCzlmTDcTkfQg6hk1qHwMuPYzws0TjxKc+8hzKtv3So3x0i17&#10;blPdJ+Vmc4jOPuNV4tYNyEJ9z+0uF0bbAtKA2vsXcrenxJ1PxI+I62JlFhWNUFwbPtqHJV5UrqSA&#10;7LcA/wCYOcJB4GCe+NVU95lm6dPXyGeY+/wjVpWqoV1nn1nWs2ct1SHYjUdiN0AhQA4H/fTLvY52&#10;OBMxUUbHcz87OU7FX+zZSnFAfmHOT7akE8PhOZ4LhvEMSK4zU6i23IkSCz0pIW3j11TDvuZbKocC&#10;b4rTrwDbjhUjpIyP9dVCsWxPEriLF80Gm120ZEtUlTKoq/MY8w8LcQeMj69v11V1S2s9P9Q1Vj1W&#10;jHWRI3ib2pti6abtfcNeap9Xl0n41EZ1BShDYwCpSuyeffRF1aVFUbbIz6Tz6K6wGxdxmOFvX1a1&#10;zwROo1YZkMFRCXW1cL+o9xq62o65Bi7U21nBEmMvtoSpRcGP4QfX217iUAmVIJMpfxwb/X5tHs8q&#10;HtlAZfum4p7VIt1DigQmS+rpCyn2QCVH6J0s9lnDvt7c/hHdJp0sszzxvCPha8PFreGXaZu3GJa6&#10;hWahJM65a2+QXalPXguPLP34CewSAB20dFFaev8APt/uCute+30j1d1vRa5EC/gUrWocOJThbf8A&#10;mB9NetXj5jMrVZ3RxmUnVvB8dxrtfa3l3Rrk6nLHW1SmKqtlLrfolaUYyOOc99LrpS1mLmJ+J+0e&#10;OvWurNKgH2jxc1uV6xKSxFo7Ym0ZhKUFDfyPMNDsBjuANGtrtpXA8S/IgekDXdVe3i2b6Q63c9OY&#10;hxkUVxC2zwpBP5fv99WD1keGBNTL+aGqfBi1Z0VOmoCJKE4SoD+I+h9xq6J48iCd8DBMnsVWe06Y&#10;LyUFaE4U4kaKW4doAIG3mbrry4y2QglCkn076ESTCAAGVxGo9GtyJMvmen/4N5xyU4tYSktg4Cle&#10;nA9fb7aWtrAy678P2/1NFLCwCcsw3Cu7a2t0mNLoFdgOia2FtJRJQCQfXGdFU6e2sFCDn1EWdNTW&#10;5DA7Tc1TYbLgfgyusKPCCvOgvSoORCCxiMGEGI4lM9LmEJB5SrRKweUE228M2bTIjzIahK+UHqWQ&#10;O+tDR0C2zA5dZna/UmiviPPpDXXFNxvvP4Q2yAEqWntxjIOuiGOM+k5c5KeskTqjCgLD8NC1Lxwo&#10;/wAQ1ZmGdpQAnnK68RVs0re3bKbtlWbamzYtScbDyobiUraSlYUSCojBykd8g+2gXAWVlCMgxrSW&#10;tpNQtqNgieU3id2Mu3YK/wCVZN4w1pbUC9R57wPRJZCiUkH1UBwU/p7a5y2mzSXYP/I/nOfVOztf&#10;R2ppeNTv1Hkf5ymMTeuJurCYol+VpqhXzTWkx6JezpIiVRCRhESqYGUqA4bmDJSMJcBT8w2NBrAD&#10;gnB8/wB/36dcjlzvbHYbEmylcjqPL2/b5RYu/wDEh362KrMmxKvasVyfTgBKRVYpWWVY4OUHCkkY&#10;IWD0qBBBIOujqu1DDCdJw9uj0wPjyJSl6eNG995LsXeG6Na/aEhSQiO2yfKbjoB4QhI4AGNE7y1P&#10;ziStNAXFZkW/qw1v8zSoibvYhy6c042wxNJ8p1B5CeoflVkDCvrqrLTqRgnB6SyG3SHiUZHUSqZc&#10;Wo0OtP0G4oj8ecyr97FlJ6HUD3/zJ9iOCNZd+msqPiGPtNbT6pLhkHP3lw+Bi2pN2+Jq3oMFxC/I&#10;RLklK+MeXGc4/qQP11GkXOoWTrnC6RjPRqlMWntHSBUKipp6e6jhLSQUpyPfW+Dwicm3Fa0U7oug&#10;1xC58s+U2tJUkk8gfb114byccM5h3dvSoz4kx12VhtRV8vT09IHYfX00ZVxJBzOYYrpqFxPy1c4W&#10;pzn6f/fGovOFjOnXLwNLbW9LWVjIye+g8YUQhXLbwlb0Bodc2QnDLCOpwgd/ZP3J40lqbuBI3pKe&#10;JvaCqz5tUW48uG1IeWvOHEgoa9v6DHA1mBt85xNEqGHLM0xqL5aMyZrhJ5WCMhX6eg+mp7zJwBIF&#10;XmZIjtVBpPlMMxXG88DoKP68nOoPAdyTmWHGNhg/SbVVOXCPXLpT7gA58sthCR/+Vqvdq35TLd46&#10;fmH2kiJt5UN46hCtO3rYnzarOeDNLiU1jzpDjyjgJSlOSr7enfUrc2lPFkY6yLKE1gwQc9JZPho/&#10;Cf8AF1uP4lpGz1xW4u0TQUIkVytVTmLGYVjBC05DyjnAbQSSoEZSEqULantTSPpuJd89PaL6XsrW&#10;V6rLbAdRvn2na9z/AIA+189lRtjxVVwOJCQ+1JoMdYWrjOOhaSPUgHOPrrB/6mwOwH1/ebn4BW3J&#10;P0lz+CL8NnazwYXfMuWmXhKuSt1SImHFnVKC2z8E2TlzywknCl8AknPSnHqdKajV2XkK2wjlGmrp&#10;QlZ1YKQIz7aWnSoo/N1cdvfS/BwOMSA+RBk2G5CeTPiPlKivJUTn176q9fUQqP0MiyvInlc57JQt&#10;WFEnnP8A20EoCcwwbGwg9+ot09SzCWVO5AZaGTkn31XBBODLHBG4hONTqvOb+LfdIwQMpV399WKs&#10;eRlTgdJz9vS9+I1vBEou1t8Vy1LJoN61hNOmSqE+69UYzBQpSglSwEhZAKcgHGc60na4KO9I3IAH&#10;qfPrj7xKtKF4jWN1Gc/t6y+9jvCxsv4RbOatHZy3kxPLHVKmPKK3H3cfO4pSuSpR5Jz66NcoRuIH&#10;xdSfT7ewiyWtYvAfy+Ua4lRuqrMPOvuJcxnoUlOOPbVV71xljJZKUO0IUem1iLPQl0B1CkhSXVH5&#10;wfUfbR1DKdoF2RljFJqkS3YhqLza8JTlWP8ATRDZ3e+IEVmw8OZylsJuZVqPem4djptmW3TW7qdq&#10;FOeCuFNSMLPP/X16yUtZbHUDYnPtn/ibr0Ka1YncDEtdy87UoTaHKmXHpK05bhxE+c6o+3HA1Nlt&#10;NWznfyG5+Qge6tbly84NuLaXcbxAtwqjdtan2tb8WYiQm34jgDs9CDkB9Q5CTjlAIz2Oqrp7tUub&#10;BwL0Xqff9pH4mnTZCeI+f7S7bbkJpUJqnNFHltICUBCOkJSBxxrURgNszMsQueKRLuuCrJYcjRCl&#10;AAJC1D01V2Y7cpelFByZzLafhe3Skb01LeZjd6kUyj1aelVXor7CmWZCBhKSEt5W68cYwAc8caVT&#10;R2667iDKPPORkeWBzM1Tqkrr7oIWPTGNvcnAA9SZ1HTNorFsaWy4vrkVCYnzfhgyoJCAD2a+45Ky&#10;Ej11uf8AT9Np2Azkn3x8v3mIup1GpViBhRtnPX3/AEG5hGVdzjsZmM2+xCaCelL0p4PL6Up6uEYC&#10;E+nckemNMcbkADYeu/05SVorRifzHyAxz2585S9378eGzb179gbqXfHqrr8B2XFbqUlx9xaA6EqU&#10;vs38xX0pSlHb0+XWeW0yEq54tuu836dJ2pqQG068O+DjAHLp126knn7ysaZ447kvurM7TeEHaRo1&#10;GqTRFpLXwyITLiynqXIdCAMNI+bgnOELUT2BBVrFawU0Dc/zp/POa1/9P1UUnV9pXeFRkndj6AZ6&#10;n9gJW3ii2/unbK66pS919/4Mq/JtL+Ip9OXONPZdK1BHS1KcbKGyOwThOAcg5UVab7tq7CrDfqYP&#10;T6pNRpEeiv8At59zt6Z+vU+2Ir7ZUm6rMsWFL343erNvtL60wLfo+WoTKkklSnZrPnLluY+Yq6kj&#10;BzjGpsSttlXP2+QiVl1psPCB7nn/APqxj4CUz4h/ELMs1aY23O7MuoU6S8o/G0KtIqAjrP8AAtL6&#10;UqQDzwVccYHGh0aRXY5HLocgy9uosrrDMu/ngH7HEo6v+ITde8Ipi1O/ZclhIHQXWUocIT/MU5yc&#10;+ufTWjXo9LWeILv75i34y8g4IHsMTRbNyX/AmonwrrqLOMnLUk+3c5+vP669cdLjBUQtP4p9+I4h&#10;1zcfcZ5tBmXzUlOpKipapSskk5POeedIOdPnHDH1F3DzjHRPGHutSrce263GdbvK13V5folf6lp6&#10;gOFNOghbShk/Mk+p40fSnuW4qG4T8x8plarT1WnFyZ9RsZZvhevHwTU7cuNfcOJWqM+ltxv/AA9W&#10;JjcllLy0KSHG1kJWQnJ4OfTOtqrtvWUkd6gYeYOD8jMLV9iVXoRS+D6zqfwV7owoNOufZ928qRLp&#10;bk12o2nNjVVvIS4QVxVNKwptYPIH5T83IPfQ0/bGjvtxnhJ6Hbf7TA1/Yut0wDlcjqRvKN8Yv7Zg&#10;Tpc2WptTDLqUdDaep1ePyhQxgnt9B+mNbittEaQMYnFt1XzLnOKUha2gHFJWyXio98Zye+BgEdsj&#10;XmaMDHSCxc0stKcDpSShaU4TkFJyMf09+2dSHkERZuV0SY6lKB4SV/m7j6D11fORAuIs9bHn9JB+&#10;UcKVz+n11Ibh5QBwZsgRWIcH9uS0BTrrqvhcjhAGRkfXOcauLCq56yvAOZgapPvz5BKsAqPzADH2&#10;1QZdsyrnAm2NSUyXCwO45LijhKR6kn0xpp7EpSAWtrGmyTc0GJik0FeT2ckdPJPbj2Gkwz2NxGMs&#10;VrHCkZ7aYEOCiVJdJW4RgE84/wBhqxO+IVFwuTHu3aRGuW35tvvt9IdZ+VSexWkhQP8A+b/fVbAQ&#10;IzWodeEzQupxUSpNOithtiLEKUD+gP8AsNTSpA3k2OvEQOkojfmWGrwo01Ch1KQtCj7jqH/fV9Xs&#10;Eb3iCvw3YkCnVINyHIaiCc/L1dsaTbePq4LY6x4sOOZz7Li28qYV8igeek+/vjWT2lqAtPBOg7H0&#10;5a7iPSffFDUXre2pjxFIC3Lgk+UAT/ymm8LJx6lRwPpjWJo37zUEDkv3mr/Ulh03ZQBG9hx7Ab/W&#10;EvwjLWtiX4ybcvG7aPUJ8a2eurMw6dFW6t59rHlA9I4HUQcnjKQNB/qHUdzod+pA/XE53+m9J+J1&#10;ZbO4B/adOfjHbv8A/j9udR7scsefRnINJVCU3UW+hxzDhUDj251H9NNZZW9jDGcfz6x3+oaFoCID&#10;nnPOi8YKWZi1hTSSO6Svk/prpmnJuIuOgHlXOqNiBjHb8/42AkrSFOsDAz68cf241XJnpDbq9RXO&#10;Dzb6kPK+UJB4Qn7a83rGKzg46mf0DfgB7UwrA/DwpF1T21Cfedbm1aQspwS31+S1/wDmNA/rrhe0&#10;bFt1tpPnj/8AEY++Z2GlRqtLWo8s/P8A1O1mqhDp7Id+NSMrwOpX+2kVcIuxjJBY4xA9/SHLnpzF&#10;MmVNDVKQ95lRKXulTiAPy59B76FezWqFJ8Ocn1/nWGoUVsWA8XSCXdwtl7UjfEUGqQpT5SG2oVGb&#10;S++6fRACc8/fQm1Wip/Kwz5LuT6YEMKNbYcMDjzOwgC9durN3Kn0uobpWTTo5ccJhQFMpXKScZC3&#10;FDtj21R1FxU3qBnpsW+J/SGrtekMKWzjmenwleeJCoXLuDIieDm3HJFCptyx/JqVzOw0hv4T+Nhn&#10;0Lyk5GfQc86pZqLldaFbAPU/b3hqKau7bUvuR0/X2jFcn4bXg3uqx4lmStl6QGocRMZuRBihl1HS&#10;nHV1pwc+udaaPZWQUY588mZht4tmAx5YnAvjD/BdvK0Jsu5vDFOXX6UwnqdpEp8CQ2e5CFdlY+v9&#10;da+l7aK+G/f1HP4j9otdoVsGa9j5Hl85wldVmXRZtaeoFy0N+nTWFFL0WYyULQR7g66Oi2q9OOs5&#10;EyLUtpbhcYMW63bjdaYMOe6OFdSOgYwr0Oj7gxR07w7wXTKrLpEk0qrdTbichl4eo++iq7IcqcQB&#10;A5MJKlU2RUVKkNz3i6scOF45OoOXbJOTPFRjaR1UKaEIan1CR1n86Q8dSVIg8YmJteG27+7BUVII&#10;6lnJ1YIMz0nWmwldJbDaU5bUUfqDoqcpQ46TpDwYePrdrwUv1GNYVCo86JV30O1Bie0oLUUjpGFp&#10;ORx6YPfWZ2p2OvaFgs4yrAY5ZE0tB2kdJWaymRnPkZ3Ptn+PzszUKciLvLtjV6O6oYck04plNZ+w&#10;woD9Nc3f2D2jSvhAcehwfkf3msnaWhsO5Ke4z9RLrjfiM+GLdSx/2/tDcUGtV4RFqVDfWYzrTKck&#10;lRUARjvjWNqqdTUmGpPF6jH1/aauk7uyzK2Ar6HP0l+bYXrS7ttCFXKVUmJTUmMk+Yy6FDJHvoOm&#10;t4qgfOV1VRrtIjF8Q3DjKcKPn75B7aNnhHrAYyYv3telOt+gv1/4plCWGlOvPylhDaEgZJJPbQrb&#10;ABkc4Wqou2JzFt/f97+OS4qrbV42wu3tn5JAjVxxZQ9cZQsZQj+SOrH5+6weOOdLOrXFQ74U89vp&#10;n1mj4NMhKDLj+ZxOo6tSqVTG2E0tDRjIZCI6UEEBKRgAY+g05dWqkcPKZtTu+eLnATT8zqX5TI+b&#10;hGPQ6Qy/SNYWM9DoUuDJZlJlhtIZPmMrbHzE+pOm6kZSCDFrLAwIIkpxlTrrqw/nPY51YqWJOZTI&#10;AEgu0913CS6cA8BR0LgflChx5Ra3TZcbsauS4ctSZkSjSVsvpAw2ryzg/XGqMDgkHcAwlLYcDoTE&#10;fwr17efcTwgWZdNYXSVS5tCZcW+8VKXIURjrVjsVYz+uqUpcdMOHHCOWc559YbUGivVHOc+nKWjQ&#10;UXZHp7bSqTBSspAV5bpxn100i3AbARSxqi2STJzrU2SpxFSSkEnCQ0eANeYOWPFKKVAHDPrr0KKy&#10;hlbuEqOAlGvFkA5yQHY5lF7w70Xlf26Y8O2ydt/+9elt2pVeSkKYpcQnCpCx6r4IQj1P0B0jbbZa&#10;/dUjB8/Iec1KNNXRT39x28vM+UsOibGbS0miSaNVad+2pM1IFYqtWR5r8tQGPzH8qR6JGAPbR6qN&#10;PSpU+InmTzP7ewilmo1FjhhsOgHIREqPhRlWtVJN07FX3KpTshnoapc95TsJsjt0oz8n6EaE2kHF&#10;xVNj35RldcSvDcufvE9d4eOWx1yqbuJaFD+CTGddauCmyFutNBCfl6m1AKyf6arYuprwH5efOGRd&#10;FdvWd/KIXh52P8TXia3ktnxFeIGMmFa9sOSHqFTJS1JemySClEnyv4E4JxnntwNFrq71Aw3HUnr1&#10;2Hvjf0ltRfRpQ1a/m9Ok7Mi0eWnKHI7eFK7Z4H00ytTzHaxZJnqk0SKp5fUCgDIJzkfTVmD1DeUG&#10;LTiAmajTm6nKrdPaL7ikhMo9JV09I7JzofEA5Zd/OG4Sa+FtvKF6KqjXfA86DMBBHKFnGB9U9xpm&#10;p1uGcxWxXpMXtvoNDtulyYd50qPGqD9QeWVEghaOshJ47fLjStArrDCwAMSflnb6Ry822Y4DkACF&#10;qjudt1bxapjNxwm3HlkJaadT1HAz2GivqaK8AsIFdPe55QVJ3g2yp80NS7qgNKKOpRXKQFY+2c6B&#10;ZfX1MKulvYcpvk737QLiuKTesHpba8xXmP8ASlKfcntjU/i9I2wYSo0eqU/lnMHil3p2t35rNj+H&#10;KzNxGnYt4XwwxXGaRN6C7T2UKedQVJOQlXQEnHcKI0Owq6eHlkZ+O00KaXq8TDfBx8N5edT8LGyl&#10;4BCq/YcFCIqAzHVHSWlNoHYAoIxoh02nb8yD5bxY6u9fytMoHhXsOiPJqNqXRXqYplBLbTdVccaG&#10;PdKicjQl0emzlcr7E/Yz34y7kQDMoC97aUwqI9RYNysodPQpl34Z8Iz3OeCdT/6lRgAP/wDpP7Sx&#10;/Dncnh+stTbyq1BdntVesWs5SJTxI/Z77qVrQkKwMlPHI5+x10nZisum42XhJ6c5yfazq+p4FbIH&#10;X1kqZ8FWWkfvsJSopcB78DIzrQ8JGJl4KmVduxv/AGxt2DAkSUmR+WOnrzj6Y0tZete0cp0rWDM1&#10;2RftzVGhf4lmOLYS+nraCOMg9tQjsRmWeqvOAJW/4gNl7cVzwX3nuz4gKvLcYt2lOTqLIZKfOZk8&#10;JaaayPmLi1JQUng5+mvPULq/Ec+XvD6LW2aHVA1befqP5y9Z5T7tWpfu2jjVB3BtOpUqYYbDoTNZ&#10;KFBC0BaCcd+FDn39e+sz8K1dpn0GrtKjV0ZQytdzKzcq6FQ78ot1fC3DQaoilul17qTLp7yVLaSp&#10;KshaW3kLTgjADwHbW1oLzXkZwOfrOX7a0YtuV9snY/HlN9AufYreRt6gbmbIy6LcTSCpy4LNlIjo&#10;Vg4KnIy/kJyeycZ51sjtE1rlxxA9Rt9OU5l+ynZyKjg+RiNelkosyouGzrwRWYrauUOMGPLaHp1t&#10;EkH7pJGig6TVDKHB+X8+EAy6vTHDiL1xzE306xIuOdIXKjR0sR5DjqupttOcIB9AMnVwt1AxjiWV&#10;/t27/lPnLz/DLdu+m+KWPR4tFmVREmgTEIkwoy5C4YSEu+c4Uj5G8NqSVK4HUOdLuujr8a+E8sQu&#10;dXchrxxAb+fKeg71r024o7VWU5hlxeRHOVFkq7Dn+EAEj+mmBjEyixUytN5as1Q4Eim0TEoMKCVu&#10;tnIBV6fXA76uoGZfnvOTN4bqffQ7DEgrIJSpQP64x7aMDmeAxylR24jDVRqCgcISG0n6qVk/2GhX&#10;7ACNaUHxMZCkxyJvQoHvyNLOcCHAPFNlzGWwpu2WctJa6Xpix+cqIylAHoAD3+usqy1XYkHaai1m&#10;teHGIMLVQjNkRpKV88B5GCB9xof9tuYlsOo2MxbkyWj1uwHVHPfr+Un9NX4VOwMpxsNyJuaVUZOX&#10;HS22gd/mxjUEVry3k5tbflLJ8OHhj3O8Td6ItHa23FzlNPJEuesFMOGk/wDmPukYSB3CeVH0B0pq&#10;tSNOvi5mO6XTi87chPYfwT+CbaPwWWwh+h2uur3RMZAq92vxgXnAfzNMDnyWv8o5V/ET2HP3am21&#10;skGa6U1oMKcSyLJaodTkXK8xFkuuu3G668qUhSAjqSnpSkZxgAf1zpKvu3ZxjrncegjDh1Vd+kIv&#10;bc0BDYU0H0LW91n4d4jJx9dENFZ6fI4gxfZB9d2jE+ZSJdv1mXDdo1RTM/5mfiMAgoVnuDnXjTnH&#10;CcY3nk1GAeLrB43vt2nX8/Y1wfERX8qwZKelLmBk9KuxHOo75RZwMDmENBZOJI3Tnmq1GRJgNZZc&#10;aBSsnA1L+IekCoKneD6s20xA6A18gT8xB0u3KMVnxQJDqTv7QAVCSYPlI8uSFZUpfqCPTVlYKMkb&#10;SzAsdo7JjMFkPsqKQrBCc8J0R6QPEDBLaSeEiUt4c967N3/3JYobzVbckWBPd8yZVYhZ+KlLSU9S&#10;AQOoJSfzDjnjOmEANqK+Tw+LJxudx8MCDuR0oZl67S+65XHIE9dMmU9TocXlLgGQQdM2vwtgiJVV&#10;h14gYSp9Saa8tEWiuhAR3GpWzB2EGyZG5k2ZcvwrHXBpDjzyB6/KBozW4Gy7wa1ZO52la7y1O65d&#10;m1Cbc18Q6BAbaWtS2F/vAgDJyT2OPrpOxrbQeJwo9Of1j1K1I4CqSZVmylsv7zMUCTZ5kRLXQyp6&#10;pz30fPVAr8qQe4GfmzpKpTaFC7L1Pn0x+/lHr7O4Bz+bp6TpWiWTattsJYodvtMKGMvpRlfH1POt&#10;KqmqseFce0yLLrX/ADNCkgdIQouL6UgcnvnRG2xiDUGfnJiQ6pEBAWogZKvTU58XhnsbeKBZNNn1&#10;ua7IkTyhvGCjGBgaCxZ25wylVXAE1wLp3NtJ2INvPgJUSNJUqVS35Ih/GBRSMqkpbW4AgZIbHSFE&#10;jKsZBd0naGo0QArAIz7fUAn4SDpNBqeL8RkMRsccWP8A4kgZPnuR0ErHfX8QVFu1OobT25trVnLk&#10;S2lNVcbLVNYaC8hCQ4851qbPOHCfm9AO2i6rtylgVVOE9c+H69R6zV0H9O0jhvfUJwjkCSx9yAAA&#10;fQD5yk6ntL4nPEDIblVjfezLIihCgilQriVKfaQcY8xTXUFqIA/j4x6aze/a07uo+M2PxnZWhBCV&#10;vYfMgAfDPL5Q/Z/4aO0VTrMdd2+IidXZzEcGbJisMpABJISgrWspGSTyD37aqKBc2O898Yg3/qrU&#10;0oe604UdM5PzxiXtt/4fduPDTSJ15bH2Uup3E1CcRGlSpvny3UqwFIQThCc4yUpAzjHPbRloGjBs&#10;oGW6ecyL+1tR2zctOvfFRO+BhR5E9Zwd42bE373BrQr+8NDq0Yz6wpcZypxS0gulvHkslX5vlGcD&#10;k49caFV2jqqTxXAgn7ztqaexL61p0rrhRjYjJ95TDcHcHbiktvWteNWhKWpYcFPqbjYURgEqCSAe&#10;OOe/bTVesFuCwAlr+zUOduLlzErO6KVVarPkFykq85Y6npSchThJ7KPPV9yDprvmYgluUy30YwQE&#10;xIlo7VXFWq7Ht+HQn5cyS+gR40VJcefcKuEJbRyo9uANEbVoF2OYj+A4DxMMDzzLJ3A2B3I2iqrl&#10;rXzZ0mkVANIcRFmo6StJTnKDyleOx6SQDkdxrKtvcvvmaOkGntp46yCIgSY0uclMVRIUSQCoYxg4&#10;5+upR1Yy19YK7QBXZLkB1cSUC40wvAPTyRnGnKzg5Ey7kJXBkFzqdktNIWE9bajn2I9sfTTdd28R&#10;to8psRVbht+V8bSqm8woKQVqjuFKgc5zkcg8jP208rV2DDDMz2W2lsqZZNF8YN7zKSbU3VacuCnF&#10;ny25HUGpjI90uEHq9OFDBwNM6fUajRn+023kdx8Oo+EU1Gl02q3sXDeY2Px6GVvuFDpjkp24rSqC&#10;pVPU5krUyGlsqUfyuNZPQr06hlJ9D6DodLra9SPJvL9vOYGq0Vmm3G6+f85Repck5+HWgpz8qSfX&#10;2/XTQbeJzRUwFtLYeSAUnhYSME++fTRASIJhFWsxlRny64SADytI44/X/wBZ0YYMVcETCvPp+GiU&#10;tns0ykqwnnqUMkf31DHOAJBwAJg3T1R0gBpIURgfU/f/AH0TIrWVC8RivXrwamy1UG3SCyFkPOJO&#10;fNV//wAj0/rpXi7xsmSxC+FYdsuhLZ/42pLSlsDkH/19tE4scpKJncxh/aipCikJKW/y+nOrIMCE&#10;ZsyxNtlutyG+t9WVHGD65Iz31L8ozSSIsF5yOuqmS4pTjb/kHI9Qo/340asZMWY4zmUbvfVjULvp&#10;8ZB/5KVFQ9skf9tV7RXhWtff9JnVOX1BPtPlNj/EvIkBzlPYY7/TSFj7Zmtp04mDZlybZU8JnMul&#10;AHmIHmJUcBII765DtK/IIn0TsfTcJDecprxKbrf+Il8CmUeQV0iipMan88LP8bn6kYH0A0bs7TGm&#10;jib8zbmcn/Unan/UNZ3aHwJsPXzM9Mf/AGX/AGpYm1HczdeXT2nlR2oNKilYBKCet5Z+mcp/prH7&#10;asJ1iIOik/M4+wjPY691ombOMkD5DP6xy/8AaCNoLWsx+0r8o8RaJ9eektzEhRKSEJSQQPTR+wGs&#10;GpdDyIz9hLdrlX0YbqDj6TyCva3H4Tzk9x1loKV8rSnPmV+mup4cc5yth4txFZQSfzK59hqhx1gZ&#10;KpdSXSXFPNJBKkkdHp9Dr2wEkc5IpvW7KD76suLVlZ+vtqjmN0qBnznvn+GL4uNuNt/w7Nuol73K&#10;iG/Bo648aClhSnJhS+tCEIwMFSjgAd+dfNdfelGtuRj/AJMcYznr+s+gaTSWajS1Oo/xHwxOm7X2&#10;+3M3iUm8rtuD/DMBXzxqPTHEuvJSRnLzh4CseieB7nS1Wm1F/jsPAPIbn4nz9BLvfVpzwIOI+Z/S&#10;AH/DfZu9d6TXahcNwS7XpbKYiIn7Ycbj1GRn96tYSQVgfl7478aXTTpqbmxkoNs55nr8uUYbV2aa&#10;obAMd+XIdJbdp7bWNtzQmaVbFHg0qDEQEMswoyQoY4/N3OtFKq6UwuFHoJnPdZc+WJJPnMv2vRId&#10;QCo1P6iRzIe5WpX39tD7xB+UfvLcFhG5irvLbUa8KMiRNqyYbkJzz4T3l9SmnB2IGl9QourwWx1H&#10;vGtHYabNhnPORbC3PotwMRbBrV1KXNlpUYpbbWyuUEj5sZHp66HRqFdRU7bnlzGcQmq0/ATbWNuv&#10;pHWPbaaOUQokYowOBgkYPufU6YakjYCJ99xbmVtv14FthPFHS3KXuhZUZUtCSGKnGbDUho+4UnnT&#10;ens1FLBlcgjy/Xz+MG7Iy4Zcj1nm14vvwS97dm25d37MTBddEZyv4cYTMZT3/L2X+mDrotL23gcO&#10;pHxH6iZt3Z6PvQfgf0M4cuu11RXZFGuWjOsSoxIdZkNltxpQ9weRro6barEDIcgzFvrZGKsMERQt&#10;hFXq8Vb1Kn4bZdKUpWMjg++iKMmB/MNpOmUS8Fq8+NPYWv2VkZ0TD+coRifI9IvBLS5dQqcdkFJB&#10;SlGTqwSzHETKcW/KZW21VbcYRT5iS+2slQdQnnnnOoTiQyOQxCC6zG6z5y1NkeqhjOiM4POVAxJ8&#10;eWzLZSUlK+fTUjB5SxOYRaqNUhgLidaFAfKttZBH041awF1wRkSUYocjnLSsbx++JTYjbJi37Avi&#10;oxP2ZK8yIQQ6jyj3bUlQORn/AF78a5fU/wBN0Wao3KMKeYBxv5ib9X9QWLou6cZYcid9vIzoHbb8&#10;fbdqk0RhvdyzYVcW4gNtO0l0x3nP/pOU59+RpPUf02QvFVZnyBH6j9pentqonFiY9R+x/eWRtn+J&#10;H4c9/n1Hxk3VPpFNS+RAs1tlZhON8dKpLiBl4+6ThI9j31jar+nu06nDWKXHkvL475M2K+1+zymK&#10;WCnqW/TpO3drd99gd5rdZo21t62/NpnkBpmHFktgNoAwAED8uB6fTWc3fB+Bxj0O30MKFGONTn1G&#10;8lzdrJFMpkeFt1uVMgvtyFLWmUn4llQPcAKPyp+2gmju6wK3IPzHwhBqOJz3iDH1myPL31tiGt6b&#10;aVGuJLR6swpRjvOJ/wAoVkZ/XUKdWOYVvjiQw0j8mK/WOVH3KpFwQEftZpdLnqZyaZLWkOjHcAZ5&#10;+400l6WbMMHyi1mnevcbjzg6vbybd2pTuu4LnhQi3/zfi5aEY++Tqr3oq4l00trtkCbaPuXZlfjN&#10;VKnXBFkNP/8AKWzISsEfcHVVcOc55zzUWLticyfiLeOC09n7Kqe3VoT1Va6K5Tn4kGh0z95IUpxs&#10;pCulOT3OpUd4+M4HU9AI1RSVXjI3HIecfPD1dt97ZeDbbmi3RtlUl1OBa8NipQ4hClMqS0kKykeo&#10;5yPfVS5qqAVCRv8ALPlKmtbbyWYA7fPEebO3qoFVhJkrqK4Lrh/dQZg8taf+oKxzqtWpU8jj0k26&#10;RvLMaoyqxWvLfD/mJcJUlTax04/TRMW2bxchK9p9uOJFk0CQqLUGmlttEJc8zPSrUFQ0lCwYZEqL&#10;wI7XxrF2+um/51eVUa/dN0TDUao+91FaGnFNtITnslKBjHbOffQdKvDWzdc8Py/mY32jb3liKBsB&#10;mXXTiGooS6ouqT+fI02Nh5zObc+UmxwkHyW0pwoZxqyEZwJRs84nb/xZbe19Vabcc+HTBdXIKFfM&#10;EhJOBod9eUKnlGNK+Lg3WLPgsv8ArW4Hhntu7a4FCVJacDYUerLaXFIQoE98pSDnQtKSunwTnBIH&#10;sIbtGsLqjj+GWWpL6WQFS1/Mruvvq2T1MWGDviRqjVppkNpjRHHmkZDytWNtjMMDOJZa04Tk7z5S&#10;fIMwSHqSWuo4Vk4P00RXJOSsG+QMBswfuVQ5EanIqdktGBV0KUth1v8AIs44Sseo1N4BAZRwt5j9&#10;fOe07APwvusqnZ6XXYlySbU35QKhdNWa856qrc/4cpyQhppA/IAPT176z69rSLxlm6k5HoAOk1L1&#10;Pd8enOFHT9Y6L2jokKe7OcoFPbLyegOtsfMB7A6MaAmTgfKLDUlwNzAFO8JuwrdaduEWNEFQebU2&#10;uYsFSylXcZVoSVUgchCtqr/OYX54Mdo9yKU3RZdQqTEFAw7GiyA2l0fynA5Hf+urnTUnBViMes9X&#10;2jqKjuogmleA7w3WfcVFuai7bNM1eiyEyaZVS6VLYcSkpBJz2wTqxUEcJzv6k8txmT+MtsOSR8vP&#10;ylzUJcuRGegVkhqSnBR6Jc+o0esswKvs30MTtUKQybiT1sqMFTflLDik9OEnjH31YLBE+KfKI3EQ&#10;lFM+KbU+tWXUtuflSO50WqoW2BQefP2gtRaaqi5HLl7yZW6zHJU21ktoTygeo9cfbW/xLyAnLMCT&#10;kxK3BuSq27Z9WrtMlJKmqW88y53S70IKgD7KyNQ7cNZb0P0hKlD2BT5zinwtxb+8WviBcrN3JUum&#10;UNv4qalOSgOLOGmz7k4UceydZWnL6m0M3LnOg1gq0On4V5md2RrTQ+8xQY6EiOyB1DHGBrUCnOBO&#10;e4zu040/Gp3Xcq1t7NeGmgI/923rufDVUsZCJEeK82EN59QXHOo/9I1dGDk45KCf0EJUhU5bqQP1&#10;lxeLzYTavxLWc9a9+wRFmR0rTSq1GSPOhq9MH+JB4yg8H76AWAO8Y0z20Nms8+c8oPEr4QL32SqS&#10;qVeUFqpUl13EaqRSVx3yO2fVCsHse2eDo9DrmaL2nULg/Kftj9m7GrO2Fw1yDRKnKub9pMRaazTI&#10;zkhflBsnBQgEqSSHCpXoUIHrjXr7RWQITTLY7ZxAlt/hfePjeu6n7htnw6V6IxKklTU+sONwWkt/&#10;lTnz1JV2x6HVzq9PWuzZ9pX8HfaxLLj3InYvhf8A/Z25D6mK/wCL/dFTychRtuzkBJP+V2a4P6ht&#10;GfZWqHtbUAYrGJU9laUNljk+mw/f7T0E2i8OHhk8Htnm1NntsqPa8SUAJSYaPMlTsDHU+6olx7H+&#10;dRAzwNI32u54rWyY9paFXwVLgfITkXxa1iydst0FTaLNbi0qptvKisrUA00+ofM0RnsoZKB24I74&#10;zqdl9q13nuH2YcvX/cxu2/6fvorOpqGV6jyPn7facv751CoxbHhR7MjMQp1VdU+ilOZ61DCulST7&#10;kBOc+quM66JfzbTluLH5pync9sbhqfW9VqcXi7JcbaSw6FlxaT0qwE84B4z76LwMJfiTGIDiU6TT&#10;qBKp0hAQ8uSStJV2IOMaXsbitjlK4o950N+Gt4MHPF14j4sW5YizZ9tJRU7qfAwhaAf3MTP8zyxg&#10;jv5aXDrH7U1Y01JAO5/mZqaHT95bxHkP4BPULxJ/h4+HLxUsITfm3jCJkJAbh1mhKTBmhOMdBUgY&#10;WgDslQOMca4+prqiWrb/AH+k6FzVYAtg/wBTi7fv8Bqv0OpxmvD/ALtMVMygpSKVczHlOtBP/wCO&#10;bBSoenKRpuvtKwNhhn22/wBfaCbR0lcjb33nONy/hgeOSlTp9Pt3ZV24kU2b8LNlW5PZktod4ynP&#10;UDkZGeOPXTdPaOktJyTt6Z+0BdodTWARgg+v7zpLw0fgXVKPHiX74xrvRHYWlLjVmW6+HJC84JTI&#10;k46W/YpbCiOfmGgantTgGK9oSjRBj/c3+3+53/tLtLtBtZbMazNpdtIdv0mN8zUSDH6U9XqpXqtZ&#10;9VKJUfU6yTaLbOJgc+sf4TWnCpGPIR5W2lLHktAtKUMg+2jYBG20AGOd5CqFGrIbPRJSrJ6nW+gA&#10;uccHProbpZjnCJakFRqjOYdDL/TlKiMD+H9dBDWAQrKkNQFK8nzZKwlKf4ho1bE84B1GdojbnWfb&#10;V4MsmZQUOSYkgSI76j82Qc4+xxyNCuCWYBHLeMUs1ZzmfLP3gtitVJdnyELjzYaOmah5vpQk4/hJ&#10;4I+2pTUJZlG5jnLW6dh41MZDDp9UYUy3KThSTg4/9emoAUQeSN4sMLbYuVVv0GEmUhhAcedKvyew&#10;x76ocruoyIcFSPEcRvrlbottW4it3JVYtPiR0+bKkSng2htP1J9NEsb+2Cxx5wKqWsIXec8+CGjz&#10;txd3L1ulCl0tigXZJipp8tPS842W2yXCOPlJAKTjkaKlBfU5Bxjf5j/iXvvC6XhI9J1TEnUe5Jjt&#10;MYkpMhoEIBPzY98afHDYcTJw9Qz0kl5KLdiM06XPU6/3+VPfnVeHuyATvPZ7zcCCKpUJhUp2R+7T&#10;nIwe+hvxczCoByE468Td9U/xM790rwqUWa85EjPCbcrLS/8AnMoUOlgkeijjPuONIuGL49fr6fza&#10;bFKCmguZ2dZdvN2RakOlqRDgxo8ZKGYiGwlLSUjgca0FTgQA4A8pjWP3jkjebYV0Squ+6mLWWiyk&#10;4R5LZzn2zqVsNmcNt6Sr1isZK7wq21IitkP1NbhcPyq6fy6vkJ1g925Ca4CqfS1LZTIW464fmK+T&#10;nUArXkdTLNxPv0kubEZZpyqnVCGYyB8ylHGdQazjiblPB8thec5c3t8b1s25dL1g7QNv3LcaDgUC&#10;isF53Of/ADCPlaT9VED76Ss1CjZft/PpNWjREjNmw9Zq2z8Et3743bM398aMenyZ9WpSIUOzo6Oq&#10;NCjJUVpDi+7rnPKuw7Aeurpp7bF47z8P59vnKWa6uhu703LzjtS/w5/CNTZyawnZelRyHP8AyCpK&#10;cj0wDg6saKWGWTb4wP4y/OFbeMbvhV8NrqF02l7cMw0hIBdhyFslQHblBBONeOk7PsXaofaD/Fa1&#10;DkvmJF/eFm6qNGXM8PW69z0SqpOIjEicqZFUo9gptzOR9iNVTs8A4oLA+Wc/eMLr1I/vqCPbEZre&#10;8M2713C16v4jKtS7tq1t1BM+hJboy/h48tIwJDqVOBCVJBISCSSTnA6cHq9D2W60Zu8TdM7j/mc7&#10;re0qWu4aPCnXzP8AqWdf3hLs3fqO9Qb+27p8d91HFXpbbDEllRx8yVoTkn3CkkEd9OHsy2/wWYwf&#10;QZHtgQel/qS7s3+5Q7exJIPuCftvK6i/hX+Fy25glzLNFTeRkKTVp8hxtahxkobUhP6AAfTQv/5Z&#10;rA/P9I3Z/XfadvoPTH3jFR9q7D2LadqdobbW1Suhohci36Ilt1KPqrHmEY78n66Ws7Dtp3RgfhAD&#10;t8a0hbS3xbP+pV2+W8fhP3Ftxe1u+FURHbfaMmF8RFIkk8jzIqiCVKCuClPOflUOdYF4Sk8N3h+H&#10;P2M3NE2pR+90xz5/7E4F3F2Pl0+HFvqn0mb+w6o++abU5kQsKdCVFspcQSS25gBXSr5sHPI50pW7&#10;KOIcuXyna06ivUpw536jy/16ym7ts59ipvJkKCetWelacY/pp6tuLcQdiBDuIm1mnSqVNZ6XkuEn&#10;npVwnPvppWGIhYniE/P1BCErLiAr5e3To9bkERO5BuJEQW1NgJzn0UrsNMi2INXvNjLDsZXnRnih&#10;f5SBg5GeQc9we2DoiXsrZEo1AZcTRUaY3Kfcl0lHkPpBVIhBPyY/mb75T24PKcnuOddBpdcLVAbn&#10;Oe1egapyy8poqEEyqema00StLI89sZKu+c/b+41p13AnEzbKTwcQifXI8hLK2kjrRgkpPH2H9u+m&#10;15TPcYmdQp5TV3ZElASUqwgk5HHGMaucKcmVKktE/cC45s51VoUVXW6r5Zjyf/LSe7Y+p4z7Dj30&#10;q9neNz2kMCPCOc/WvZseisplT1EYH5R6n299RxCeWsKMtDSqi690oR8iGwMJCvTRE5zxbO0lUl1M&#10;maloK+ULCkhXGPc6OsqDkyzLVcXT5jDj6MuPN4ZZAyfbqI9NUOeQjlexGYJ3eSxRqrJc6wfiFB5w&#10;I4HV0AH175B/rp3RKbCInriKszmSsVRVxXtJnckIV0IHtpTtC3vNUQOQ2iWhXw8R67xxtaE4t5od&#10;Gceg1iam0qhnS6GnxCOt93q5YG3cudFQfjZTZjMEKH7sKHzL+4Bx+uubFX4jUhTynWazWnQdnMw/&#10;Mdh+85sErDoccV3Vk/XXQcO2J85Lbbz2Z/8AZfLlff243Zs1cMsyTXafJVJUrBQ0qOpAAHvlJP66&#10;47t0Y14x1Qb+WGOfvOt7GJOiPF0b9BGn/wBovaYatTbWnGfIUrrnKK1ufMRhIzkaa7AUfiTg/wCP&#10;6iR2ux/Cb7eL9J4x3jTfh5a5DLzjiernzVZI11nAANpylh3i+pxRUQkaGR5yk2R+FZz1KPr7ajin&#10;oWpbfSsdKcq/hHudDY75MepGFn9HvgK8Odq2Z4Edvtp9xLDizzCoTEmQmTGyS+4S8VZIyCFL4+2v&#10;nOosTU2OxXIYk/Wd1WLNMqorYIAEkbJUi6LX8Ql7ba2dcNXh0Mw478SFUXS4xH8zqDpaKuVZ4HfA&#10;1m1Kyalq6sqMfD158/KalxrfSJZYATnpz9J0TGjR7chMUmAz0x2UDy0oGAeO+mjioBRymVvaxY85&#10;ojCTVHfinz8oP5ArgfpqyePcyWxWMCb3KU1KV1vMAFHYnUMhPMSocjlMZVPgFSI0ktlZSVISoZOq&#10;kBTuZYM/MRN3KTEoVuIu6g0AzZ9vzPimm0owstnh0Ix/lJ4+ml9VnueJN2U8Q/X6RvTMWt4XOAwx&#10;H2g7h27uFbTFcokggFCT5avlIOOxzrQr1KaisMsz7dNZprCrTdFKpZW+3LaOTyErBJ1BUsMgyCeH&#10;nMLhCoFNU4lnqPTylR4OhWAoktXhmnmt+Nfs/t5VtnYlWoVgxU31Xq5HptIlwkJbWtbqwnC/5hyN&#10;N9la23TX5Jwu5PwEPq9INVp2AGTtj3JlNXF+A54p9s9vWqjZdRotyeVFQp+LEcLTxWU5UB1cK5+o&#10;101Hb67d5Xt6HP0mC/ZKr4a339RicibgbYbhbXXS/a24NrTqROjr6XY01goI+oPYj7a26NXRql4q&#10;mz/PLnMu/S30NixcQLJjuJSVukqRnB404M+cVYGQoE4sqEF75SlX7l49lD21IONpXeEpIaUyGqnT&#10;kugjIKk6vxEDDDM9w53kWZTFvMqqFNp5aS2MAg4BP00NhxHwjE9jHOfoVeqCWU/GxWmen8y3HdEV&#10;rFG4xIyCZDnXlWasldLtWIHwflceSj5PqM6jvLX2SQeHrItO2+qVIqLVypmlchk5+FSPlTnvj669&#10;3RXxDnPZz7Q9Cqi6zVH2XEhuRHx+5WOVD31bPeMQeYnlwBCkCu16iSUz6NNegPtnh+I8ptafqFJI&#10;OhXotqcNigj1GYeux6zlCQfSXNsj+IX4vNmZCF0XdSZU4TZGYNd/4hBGewUfmH9dYV/9OaLU7oCh&#10;9OXyO006e2dXVs5DD15/MbzrfbT/ANoCZpKGadu1sn5ikpAclUWaFZ9z0Lwf0zrIt/pvV0n+26t7&#10;5B/UR5e1tHZ+dSvtv/uWpUfxAvDt4r7Pl1OwIzKqxCb62KVM/cTlEp/K2cg8njIONZFmjWnUhdfV&#10;gfP5Ga2nuD1Z01mf51EdPDz4LPDree39LujdzYGEa7MbL1QaqdWcn/Mo55UpRBOMenHbWYK6QThc&#10;D3PKO3anUDk30lnz/Bp4Uqj0wqXYKaUqOjpYNGnOxiznjICFADXhR2ezbrv6EwH4zXqM8WfeUrc3&#10;gUe2V3Upm7Gzi2K81TmHkT49wOF+akOK5fQ6clSkjIwfQ9xqbO8Svgr3C746++3PEbp1S257zYnb&#10;0nTdpNuTbShVNl4PeYgfMnjRq/HUGU5iN2EuKmabksGyr4QW7utiO802fmcdbx/cc6DbWlu1oyPW&#10;TXa9X5DFWd4f9sJcJcG1bsuGltNEpdRTas6hCsj8oOf9NCGj0ZHgLD2JAjH43UqfGoPwEF1Hw1m4&#10;o8e17c3GrdMjNlC3CiR5heCf4VFWcg+uoXSobBWrEfWEOrYIXZQZD8P7NZ2zt+4KVdFPdqEH/Gc5&#10;VOnU+OFNtsZTypKe3zdWTrwbgL5GRxHcDPIDMi4C0qQcHHIy3pElUuPGqFIZLzTxBWsKwCg6a4wV&#10;BXcGI8JUkNsRCDKENnrcdwD2B1XBXcwZOYAu6U3XqbJtZqKH/iY60OI6+FJIwc/11IbiHDDKnAQ5&#10;iJ4UV3RbdCr22F3SmFf4SqHw1LjxmgnohKbC2gcdyASM+uNC0rOrPUx2TGPYjMY13dsEdB+bn7yw&#10;4tYFSbC3R0c5T1DGNeLBt4Dg7vaEIDapQUFOjCvftotZLHBMHZgAESWqKhTSS2kAJ7qPrpojYERf&#10;O+8G1mox4MUIqrgUMk+YU449tBfJG8IiFjtOfvEluvt5ZVXh7g0tqI/UKJOaMxuRK8rzYwIU4Af4&#10;sJyQPppaxa2cNjJX6jmRNjRLdjgb8p+kZ90N4bkjVe270simzqnBqz7UasUymxfMUlLgAbeSP4ek&#10;lJJ7EKOtnVhdTWLK9j1jtfZ1fcNWxAK8iZaMWEtlCFVXy21oSC82XUktnOMHBx340EdkaspxsAB7&#10;zFA42wp58vWfZSInxgpsVxPmD8zaXAT9OM/b+uhns+9DjGfYyxpuCcZG0lIoVaW0DJiL6MjuMDH1&#10;15dFq87oYsSvTnN1VocOq00MLfaSW+WnUuDLZ+mjv2bbagBwMevKeQ212ZxFWZcdxUqkPU+pU9t4&#10;tkpTOTIHkhA/iXjkH6Y9NLnTaypCHXOOudsevWMGusuGXb0xDVoxKFAtZq4KTLakCazkS2jlLgP8&#10;QJ7j209oKkSnvB16zn+1b3su7vy+8A1GrPQ0q6n8FKstqB02DiIcIM+bfv0+47iehSXh8M6ysTqc&#10;4OpJJwAofQ+uiIwLStq8KbfONFtbW7cbVxJUbbizoNKROlGRLEJkI85wjHWrHfjj6aIK66xhBiBa&#10;y2wg2MTiTKi9T6bD+BlLUHJaf3ob/MUeqR99eJCjB6yArsfDOE/xWfD/AL7b07vbMVzw67YTa2LO&#10;rj1RnKjutNsxkJcjlAUtakgEhCsAZ7aD39FfGCeYImrpdDq7lBxjB67fedEo233Lr8fy57KY3mkn&#10;pWvrUAe4+Xj++kO+J5DM0a+zGz42AEkwPBBt3csd1W5bTtXjrH/EQ5C8MK9wUDv+p1dUvYZ5Rla9&#10;LRyHEfWWTau1m1G0tIRSbVtmlUWG0gANU+IhlCR9ekDP+upNCLu7QovtfZBJU7ca14aS1TyHekYy&#10;OPmzgD76g20rss8unvbdoIqu5sp6OVwXG204POe5+h1Q25GRGE0ig+LeVBupuZJQw5JW+oFPyhxX&#10;zEg9hj/bSllhM06dOoE4e8YltTdwYT8ifWChlaQVR1q5JJ47cAf6HVaGFVvEJpBBbpzUes5Aq+7F&#10;/WFWzQLinKrLLENTFPluvHzmGzwML9SPY5++u00WtbugTuJ847W7ErS8hdifLl8pB/x0zDpjP7Cl&#10;SumMyrEZQKXCrBwMp9CpWTg861U1unb/ACx77TnbeydbV/jxDzG/+5Zfgj8Cu43i/uZc2oyn6HaN&#10;OkIRWK+qN5ivMyFeQynsp0p5yr5UAgnOQk4vaPbGn0a4TxN9B7mbej7H1V2DaOFfXmfYfqZ7B7D7&#10;QbYeH7biFtjtTQIcCkxFcrjLDjsp0j5nn3O7jpxypX2AAAA4rU33al+O1s5nQpSlK8KDAEd360in&#10;sFTLvXkcYPOhrYy7dJBrDSrvFpvox4ddkbh3ecIcqiKb8JQYQ5ckznT0MNJHqStSeBqdy+22f5n4&#10;DeFTHDuMgb/6+c3eHem3XsFslb9j1WwH3ZjsNMy4Z7LvmOSJ7w8yQ856lRWVf2HpqoL0KFCbfX4y&#10;1iJe/EX3h23t0YN0zSJkM09srPkx5gAWEg46lD0z6a8lobcjHvPNSVG28eIDbC20qhlKwRklA4xo&#10;4wBmKsSNjNFVHktBa+pSurpCUp76rxkDeWVQTtJrPlSU+f5aipKMDP8ADogYNBleEypd9/FDsDsX&#10;XqdaV5XgxGrFUWn4alMpLr7nUcdXQjJAz640KywJkgHbc7ZjdFNlpwfhBkPfW474mNxdvdrau4gJ&#10;yqoVPEaOlOe4CvmJx6Y0DvLLBlKz7nYfvDGiuv8AM4kSsSPEKxLdnM0eiPoV0pZZRJIKR6kk9z7D&#10;QyNUN9vnJB0xGN4nuUbeOt3Ixc1Vs9h5qmKUpcGPN6fPVjA6uOQDj34zqnDc+5AOOmRDK9SDAPP0&#10;m7/CX4j8t6Y5T7627iRXmyWGv2c+tTaCPy9QcGcDjOOdM4uO3F9v2gC2mDcpAoW5XjB2Rlopty+G&#10;uLeD0gByVV7ZqaUeYSelI8t7sAP8x7auve1nAAP89P2lXSi0Z4sGCVWTuV4v93Te3iX2pm21ZVrs&#10;JboNkVGoJcRWJ6ldS5chLailbbaQlKEK4ySSO2igKvjYeL47fzz+EFwMDwg7ff5fQfGMFq7f7ub5&#10;+KSv777VRazt3btZs6PTPPqsdCXZclt4qEj4ckhOEEj5uTkZHGiWs+rdWrUp0yfLaCr4NKhFp4/T&#10;13k6seEHxG2tuzG3is3xh1isVWkgIlUGXCZbizWFYKkBKAMK4yCckaI2n/tnhfLjcHr7DpBjUKzj&#10;jTCnp0/eHar4iPFdGvl2kxfDQ7Phojf/ALTTVmk/N7FJGfftpYajWZPg39/4I3+E0fD+faRIsPxi&#10;b+xJM+kwINoxy75QTUwXV9GPmVhOMHPbn01KnV3tnGBPH8HpcDOZWPgwjbb+HPdG79pa/W/8Rbt/&#10;GGo1efAYU+JEVSvkwrB8tKRx05GDzznVeLuHJIyeS43G3MZ+phbydSgAOF652O/L/U7XkyqJX6Y1&#10;Nl1hPS+2lXRnHpyNaIKOuS3OYxFlbEAT7CkUkFLUXobZzgdCMA/XUEb7T2Gxvzm+TcMFqR+zYDKp&#10;D5TlOB8g+51QcIbA3MtwnhydhBd73/Ym0FnTtwt1bihUmDAZL78l54AJSB6Z7nVmNaKWc4H85SEW&#10;y1glYzKabO+vjWtkSWKjMsixpZLkF4EoqU9j+BeMfuEqHPOVY9jpAfitcP8AwT5k/DlNEHSdnNy4&#10;3+gj5tFtDs7sHSlUHbWzGIkguYnz3UdT0l31Wtw/MtR75JJ0wnd0DhQe5/3F7bL9QeJz8I+Gs/Eo&#10;SlK1K4wdQzhmgRWQMyBe9iIuimQkN3HUoHwk1t8JhvkBwj0UPVJ9Rq1lHeVgcRAznYz1d3A5JAMY&#10;7YtV2szGaRBjlTqj87y/yoT6qPtpvSaV9TYK0+J8h5xXV6tNPWbH+XmfKWbbm19Lp8X4l1aiO5Ws&#10;9J6PXHtnXa6Xs3T6ddpx+q7SuvbBk6sCLQ6cHI8YJyn9w2DjpH8x9taPCFGBM/iZ23MSYlWq4riZ&#10;tuvqLrHzuNZPS6nupBPuRkgY9CeNU4N8jnGy68HCw2lhuSYVYoSKi20npKc+WpoEg+3050YExFhg&#10;4lYX5T4VQjuKhSAhxKulxpwdifTHcfTVgQecsCRKOu6ZSbHrDX+JrYjTm2ZHmNLcYSt5nqGC42fX&#10;jHGecDB9NZvaPZNeqr40HiG495s9n9p26d+EnwnaBqttFtlcFo1KhOXaqTTbiaU5HSrpWFr5IWEn&#10;+JJ9RhQwR76+dW0dzcyOxBO3TOfLed7pdZaQtlY5dfSefPiq8PE7bGoifEnLn0SSopi1WNkobcHd&#10;tZx8qh7HuBkE84FVZj8pzOw0uoTVJgjB6j9R6TnGt0yRFeDErjAz5p7n7a0q3B3gbqDnEWVlQeea&#10;X6lQxn0zpxcc5mWIZlHWENkr5SkDBz7e+icUVaubWZ4fJBb7JAAz3OrQfDgTbOJYdbmRnCh1tQIW&#10;k4KTn30WiwqcQF9XEuYOO4lMo1c+HutoM+anCZrKD0OgnHzpHYjtkcfTW/Q7unEu85y9q6bilgxn&#10;kZ+vm22o0VmuU/oXGfSHGn2j1JIznuODrX01/GkytZpwjAryMSdy7nRbklUaG+huTNfUiIVntnuv&#10;9PT6n6apfqDjaA4Ah35mAKTS41KjZbbUpxefMeUMkn1OfU51SnLSjgLM3pYaUlUh1RPqn6adVMxZ&#10;ies1Nz3pqihltRI7BJxjR1rwMmCLZ5RrtuAaB0VOstoLvRmPEXjqVnsVew/uf76qXzssYrr4PE/y&#10;jfa1SkIlKqE54dTvLr5zhCfYe2BqRgACGRm4smJfiduhNIaQ4lYSt6ClSUg8jqUrj741o6dxRQ1n&#10;lMrtMl7FQdZR9oQ1HLzqCVuKKlDOsDiyxYxmms8GBLfs+A0iIxJLCSXeAQnOMfTWJrrtys67s6nA&#10;DGLXiPuNDtNi23Ba6nPNK1Y/hJAGB/v99J9nrm0sZX+otSorWpecRrAtGC3UUTq4Q8tBylj+EH6+&#10;+ntTcxHCs57SaZQ3E/Oern4CGzW5VKot/eImwa83IimtM0uq22po5ktNtpd8xtWfzp8wgD1GuL7c&#10;e2y8CsboM+4boPXadh2SlVdJLn85+WB/uQvx9N3bfvXcmz7ZodQcKKRQFuTI7ySFR3XV56VA8g4T&#10;rZ/pdVdHuAODgb+e5Mz/AOoM1olR55J/aeXN0V2hFxbMeI6+4CcqWrpT/TXVlgOk5QkGKq1dSyQA&#10;AT2GhHeVGMSRGbSnCjqpG20sBvOj/wAMDwiXF41/Fvb21tNjlNGp77dVuycR8seAy4kqT/1OKw2B&#10;/mJ9NZPa+o/DaQqD4n2H6n4D64mv2XX+I1A8l3P6D4n9Z/Sy5T4jFObpTaUoYZaCEpaGAlKRgAfo&#10;NcSzLy6CdSCc8XWc6eJXfDb/AMN8ynXO9UHVVGdVYtLaStBWSJDyUYTjuQSD/XSNh4VJr/MAfl1+&#10;k2NMj2rh9l/XpL8nMz3YCJqU+YpTY6Qg4ycDJ01ahIzM5WVWImdLj1BoAuM9JI7e+qqtinlIdlaF&#10;mojnlFRRkk8aNhiMwIIg64J9Gthpdbrc6KyG0YJfdAwNUs4UOWIhED2eFROcZHi5u7eC7qrtV4W7&#10;RTXaxGlLjS6y+CKbTiE563XB+Y4PCE5J+g50ob7Wbu61y383/wCZrDQ1U1C29sDy6mSqn+HhetRo&#10;NOk07xVXlBuKJGUZUmHLQmGuQvJUSwB09IJIA9B6nvoq6ABQQ2/0B9PKCHai8R4kBEUXNlvxOtq6&#10;exb2199WdcSITPT+0K6t1lSsc5ISD1KV6nONeGnvU4zt6Y/WWfUaCxcgb+v+oAmXb+MDQ6u6i9qZ&#10;tzKirj9bEhl95Lba8fkCQCVEe5xnVbdsEsfjw4+ktRXpXyAB8M/rK08PPhl8SHjv8RtO3R8W9yMu&#10;W9Yk7zWLfiRFsMPyUqynpycqSkgK6z3wAOMnR63S1Wrq3z+Yny/8R79fSe1KrpEDsfYDlnzJ64np&#10;fR6RGhUryISClKVdOC4SAB20ZawF2mK1hZt5We6Ph92j3bRJjbq7e02uJdHTiVGTlA+iu+dD716S&#10;SD+kYDB1C9Jy7ux+B74bL0afqG31WqdsyHAVIZZd81gH0HSrsPtrQ0/b3aVP+WR67/XnFbtDobTu&#10;uD6bf6nJF+/gk+LGgPSV2fTKPcNPbUpbTqJnkrUM8HpUOD+uuh0/9SUun9ys/DcfoZl3djENitx8&#10;djKa3z8F3ie2mtN+tX9t3NpkSCMOTC4hbbf06kntrRo7Y0l5CBiPeI29l6ypC2AQPIypKRalyTLd&#10;bXXZU5vzVEtxHElGU9WQcnkjnT6WVWbq2R5ZiLV2rswx8JjL21gSIxblUV7pV+bDvUf7aZ7uplzi&#10;UbiGwMjW22q3nhayCnobT1x1hOOpOvJlG4MyNgIWelLZX5qmx0ev31NjsplgMwTc9JdqSUVmhnyp&#10;jXKCP4/odUK94OIc5G67TGPcvxQQJ6QxKbGHGXDgKPuNUZ87NsZZecLszpkmP0rbCAf4kKBGNERn&#10;IxieIA3mxFDZbR58gA9XKVZ76L3IxkwXFiYtKkxn0rgrUy6hWUOtrKVJ+xHI0u9KspUjIhktZTld&#10;vWWVt34tfExtM8y9ae9VejhogpZdnKeax7FLmRjWRd2F2bdzqAPmNvtNGrtXXVf55HrvOmvD7+Nt&#10;flBuFdE31t1qsRlIb66pSU+W43g8lSM4V6djrn9d/TFiktpnz6HY/MfrNjS9u0uOG9ceo5fKdO+I&#10;3xu2jdPg/rW5vhl3NiyronJRFpFOikLmqcWcKR5R5yBnuPTXNnSW12cFuUbIBHI46/CblDq5DIOJ&#10;cZHlmXvs/uzY1sbd21ZNyXG7GqESiRjLTVkeSsrLYKiSeCc5zzoVFtdFKVHIwOu31ldTRZbc9g6n&#10;pLRbqFGr8FL0KZGkx1pCgtlxKgfbtp9yHTPMRBVZG32M1LQ2t9MFltCWkpJUlKfXQck4HSX9esQa&#10;tNua6NzDZVqz1waTGYCq3ObT86s5HkNH0URyVeg+ulWVrbuFDgDmevsPXz8o4rLVRxOMk8v3j7b9&#10;GplvUdFHo1OTGiMpKUNY4x9fcn1++mUVK14VGAIlY7WNxMcmVJuPe19i95m3uy0J2XPp0dqXUhK4&#10;jRELJ6UDHKlKwcAdgOdKWcZsZKuYGfQe3vNGla+7D3ddvWMMrcuBSLdcuzcZubQW48frkiex0JIH&#10;cg9v01cWbcVgK+4xKdwC3DVgxJpPivodckKe2s2Yuq4XFL6BKZpqmGSMcfvHekEH6Z0IahTngrJ9&#10;oZtE4GLLAJBvLbjxXXPeDe5Vq3lQ7KkPwPKkUhEMzDJIB8svLyB8uccd/fUBNQ57w4RvTJ29fPEl&#10;LNHWvdnLD+cpCv7eDfGl02mbR0SzETb8qEIqNQeSWacnox1u9fPqeEck6qbLfDU48fn094VKNOc2&#10;g+AdOsNbVbXeJmD8NU7330YE7Ci/ToNLC44J7DqUeo49+NX7m8EEWYPljP7QVt+kIICbT5uNSfF/&#10;bdJeYtu5KJcUqfKCILkwqh+R1HjITkEJHPucatwapRu3EPkd/pKVNonb8vDj4xLvXwyeMLcGiRqX&#10;Xt/jAkKdSZ0uMgJQUfxNtJHIH1JzqVqvU4bf3P7bwo1OjVsqNp9tL8M/aKkr/bu7dXrN81J0EebW&#10;J6gy2kjBSltJAAwcZOTowqKDf6bf7+sq/aTucVjEsr9lUXbqGI6HlN09sNRC2V4+HShP7lWSewCe&#10;kH3A03QyqvpyI+x/SbGkuOprAPPf/c5D8XG326nh2s6Rv1SvGg0un1SoIYRRqzFkKQFqcLqWEOtZ&#10;5KUdJWtAGM4xnOtJe8s0/cglgfLOfOPsyC7j4AoQdcY8s5/5me3Fv/iIVVhF/bQ13b68ozzQkyv2&#10;Ff7K3XCtPX5YQ4kFkjjIVg/LjPGk1sVRw5I/nwitnaulJ4LF5eh+8yon4wtfo9Nr9q7ntJoFw0NT&#10;kJdPM9EtKpKT0qALfVnBTjPI+unkbUbDmDygxp+zbfHsN9/OU5Y34m3ib/blQugsGtUsLW64YLiO&#10;lpAOT1ElIwBxjTTacADx7+sq9mnsBxX4R1Bz942QfxiplTpbtIkUx4rwpCnFNgADgFSgAcDk886g&#10;6XUgRZLuzrG2P0nU2x3jp2dq21q0r3UiT1U+kLkCC4PL8tCEFXRkgEIGO57DnSy8QsFRPM4mf2h2&#10;PpHrbUKu25yD8ZwSfGR479x9wHrdoG8E9+ZVG0KhxYVSS3FbVIlsRY6EDpGEh11AAHzEDPI513du&#10;g0tGlyV5An+bfz6z5nprbNRq1XzI+p9565bVWBT9sbZplIrFdkVSuxqSxEqdWlvdS5j7aEh1zsB8&#10;ywVduxGuCNprbAnbt2bTYM4294eqF5UuO55LlUYCkpBKS4nQX1Np2zDVdlacb8EE1y9bSiRRVqhX&#10;mGGhyp2Q+MEY9M8n7DQWYsMsY7Vpyh4VX5CAUbw21K6GaM+hwBXUXV/IkIyR2+pBxnQuKvlmN/h7&#10;esYjeoqqEtUypICuhOEMkYHfk6cDq4wh+UROn4Gyw+cWarvfFpzy6ZSqgzUHCs9SkugNI5wVZH5s&#10;ew/rpc6sI3CDmMLou88RGPvAdR3Mp9Sj/tKs1EuLQeny0K+Rsn2HpjvnVDep3MYTSsmyiJFyb2Wx&#10;SliXKfCEIClhLj2AVc9Pb7DSz3pnMaShjtK3v/xr2baFMlvOVhkKb4Sgu/KnAH98k6ottznCDMZG&#10;mCjLcpyfvF+Im9XXV0+gI81wOlXngnAGMcY9daNPZ1r+Kw4gLNdpKjhNz9Jz/em/m6F95jlxTDPV&#10;wkKJJA7ZOtFNLpKNycmIWa/XX7VrwiJT1KkypBlVOUXnVdxnOP8Atox1KgYQbRYaNmbisOTDtr2q&#10;3VJJbSsNsoR1SX8ZCEDvj3PoNKva5OBzMeSipFLnYDmZ7UeEPZ2t7TeF+zLEYgtQVppCZcuMWgD5&#10;0jLqi5/MrCkg5/l+msW7vGsJBmbZeljliIzNWLcFsSnZ1vTGYgI61xEpJaeVnJJJ/Ln6aUNLV+Jc&#10;D2GxhBclmxGYv7w+ILbvYuxHb43RLrEpLqY8KkQWy89UZKh8jLCR+ZSjwNeyp2I8Xl5/sPMzwrcn&#10;Y+Hzidtn4c798Q1/UzxP+Lal/suHSy1Lsfa9MrzWqY4B1CVLI+V2QPROOlH1POi11gZZv5/r6nrt&#10;tKWXBV4E/n+/tOgHquVyVvSCFMqP7pKB6e2dF4iW3gOHbaLNy2RSq810uUc5UvrUscH6A++qtWrD&#10;cQi2Mp5xLl2b4mI1alTdttx4UdjhLMGrQCppke4KcFWlhXqOIlHwPIjaHazSlf7i5kF6zfHjV2pC&#10;63vjalKHmpMZyn0JbpCPXqC14z9tXKXjdrP58pUPpOSpE3czb/8AEIrVtvx7H8X9DiMdKm1vt2kk&#10;P4PBIJcwCPto1eB4mcsPTb9JV+AnhUAH2z+sVvBj4VrG22qdRvPceoz7r3KS67Hn3LX3y+6631ZS&#10;WgokNoI7AY41I1VdmUReHB2HT39z5neXND0qG4uLPMn7eg9BOnYDclqAfMThWMFCBydey2IE8OZo&#10;dYU0f3ilJUeyFemgMvCZYHIhew6K0+7IjvsIUp9HKk8HJGDjRtPgk5EHcSqjBkGnVel7bUOJad01&#10;bodbWqO1JfXnzOT0gn30JeGhQjH0z9pcqbvEsKwazTEIS5HcCytPSSyerIH10cMOkE1bGQIbMqov&#10;ufG0xaEhag0VuZKkDsT9T7a9WpxuJZmAGxjDBQMK6XldGcgZ7fbTHM84pBlzV1i23UyEx/mWoBKs&#10;dyTgaE57vxQ1a94MGH2aKV0R2uV55MFlpkuyF5AASBkkn7aaSrjXLbRZrOF+Fd5UNoXbuv4s1PHb&#10;esu2XtwxILMetobHx1b6SUqW1nhpknsojqV3GBjKRe/VnFZ4Kx16mOlaNIuXHG/l0Ee9vPDJ4ePD&#10;pHmVCyLUbYqdU6k1asKUVzJilclbjisqUcknk6bWqigDYkjbOd4qbtRqGPQRAvnw63o50v7H791e&#10;31IKimDUozc2O6SfUL+ZP6EaD+GCDFVjD0JyI0uq/wD9iA+sTo1ufiY2vUjT4+5VhVZj4c+UuVSH&#10;WuhWeM9K9V/9Wpwr/b9oQnQuMlZDctT8TgVZmpTd57CiodYVmGzRHekODsnJdyR9dePf4GW+o/aQ&#10;o0hJAXI+P7ytF7HbsXh4rbSuHx27ow7rt2W0sUW3aMhceE1UWiFILzRUQ5wCQVZAIHHbVbHq8PHu&#10;TsTn6cthnnjn7QoqcI3dHAHTH19Z6BEvCC1EodMDbbbQShLfASn0AGnTluQxMcYB8RijKp8uDMkx&#10;az8iFvlbKlHHVnnjSzIQSGjauCAVm5xT1PpZehPNLWOE+YvAzoWOEbS4PEd5IjncKpISymbDbU5j&#10;JSgqCRo6rexxkfWBY0L0MtvZeg1e36C7XrnmNSZMx7ERLbPQEoSCOeecnJz7DXYdiaRqqe8fct6d&#10;B+85DtvVLbd3abBefuY+0F16ordmyCHI6SUtBSflUR/F/XIx2A+uuhB2zMBueIsboT5cqEoxXkNp&#10;W4G23nv4lKIGQO6j6JA4+vroigmTXsZ+h0hMVUaZEjrbDQZddQrkqyT1HPqfmJP01GOEYks22DIl&#10;xXTGt11cNFQDDKnirqSR09Kif9CO3tqSdpUDiidcFy0aqSXW3ZrYWHMLUhzBxjgf9JHP0PbUA4ns&#10;YEqvdWuW5IpKqNcSgl6KhakSHGs4SeerPY8ZJHbg+hxpunflPDIlK2BK2+ru6dMtK56vLaaodQdq&#10;EKNCkKS1IcDXStWDyrCFdZR2UO+SEk4fb3YtWrQXgeIYO3X+f6nQ9k9qXaX+3nwtt7TpK8dvNsb+&#10;td6zK9ZVOqFAmxvLfYLfSXM9lJUnkEdwocg4OuEcU4xwDA9J09N2pqfvEchp5teNr8N+6NjYb9/7&#10;fuyrgs4PDzXi1mXSAVcCQEjCm8cB0ccfMEkjIyrIOIcvt7/vOy7P7Wp1xFVvhf6H29fT5TiusUly&#10;ny3H3gQhScJV9Bgf6nTtdnEoAh7qCjEnlBMx1LJUgLB6jg59MZzplMmZ9qATQmahBIyeAPTH/rto&#10;wUxF+ETXVLgUhKihY8tKshSjwM/X076PVScxC/UAA+UA1gNXLS14JDjSi436Ej1H++tfTN3D4PIz&#10;C1gGqqyOY3g+zLsrlkpkUOqUyTMokw/vY6DlTCv/AJrYJxn0KTwofUA6ebh5od5l1WPWOFxlf5yi&#10;1fVvxL4r8ecLlcbSysBj4plbak88HJGB6euqGzC8JEDdQLrOLi5Q3JoN1pUYs6nKadSn5lBOAr6/&#10;760aERUyDFru+LYImlFryCoPT324/Txl9Q6j9h3Ome+RNhvAilzu20mx5lPpC+mgMeY9n5pjyPyn&#10;/Kn0+51Uu1nPlLDgr/Jz85thGd8SXZMjnq6gVHKj7nRVNY2Er485Ma6GENIcmViUW4TGHHW8/wDM&#10;PoB75/01cEE4HOEG3iY7CIfijp8qvUWg1/yj1BSkywnsAtS1tg/0I+2NV1RZawo5ZgLUFhVzz/eI&#10;NtQyHU5Rg4A+2su44WOaYAtjylsWszFhUpLklz5WkqUE+p441zWrsJY4nZaJVrpyekpO/K5Lqdyv&#10;uSCctkpST35OnKKwlYxOQ12oezUnimu0Jj5nBhJOFd+eTq1qgDMppXLNie7H/s7NLpsTwhXXW1u+&#10;Wp2+ZPnulWAAhhkD+2uR1u+vsz5L9p1emz+EQDzP3nnF+JHvEvfDxS3pdrkgLiqq7saEsdvJaPQn&#10;H9Cf112HY1PdaBM823+f+pz/AGxd3mtKj/HAnIl2U2NG6nUyepRPYjWswBWYbdYuoAKhg/fSn+Ut&#10;JLTT0ghtOQCe/wD21fIE8FZzgT2//wDZ8PCjXtpPDm34jaZLp7j+4ExYmNSGVB1qDHWtttKF+uVh&#10;SyO3OuD7a1jajWFVA8B4f1P1+07fsrS1abRgHm2/7T0mZW0pKjJypR4Ccax8g846R5Sl/FTsObzi&#10;0K/KRTIj0q2Lij1ZDEpgrS6lBKVAgeyVFQ+qRoGorsFZdR6+/mJoaLUgNwN12lt0Gs1OrUFh6MWU&#10;rfR14dH5k9/l03W7W15XrFLa1S0g8pPjVqSy2UuwVE4wlXB++ri1wuCIE1qTzitvDvW1t1akmvSk&#10;Mx0R2youS5AbR0j1JOg23sBttGNPpu9bHOcO3JuR4r/xJK0xtttfRmKDty5MLFy3gwvLjzPUeoMF&#10;QwVHGARnGcnQ0HHksQWHQchnqf2HOab11aIA55+u/wAP3nd+1W09hbBbaw7I2/o8emQYrKWyW0AL&#10;dUAAVrV3UtWMknk6bRUrpwu36zGuuu1FuWOYbjBlKA5F6gFnIwe599BVVG4kEnrNDEWQZDhXJWSt&#10;WQD2H01OD1kkjHKCr4rbdGorr6GW1OJSVAODjI50NmwpxC0rxPvKv8PW5UffCu1TfCzaH+yqVTJr&#10;lInKkdaFS1sqKXFhHAACuAe5wdLJx23HUAAcOAfXr7bfOPahVopFDniJ3HpLqeuilsNspTKSUvry&#10;2Eqz1/bTbPwgeUzRUxJ2nwOtSFqU7Fc+Y8DpOqhg3MGQV4eRkhjyGEqW6wro6O5/7asqgdJUnEBT&#10;J86qXI1RIFKdTDW2VS3yvpA9sD31csTsB7ywVVQsTvKF3/2fg+IHxGUraWTU5Ytu3qYis3HBBBbn&#10;OF3pjsrB/gylSyn16QDpdyzajgQnlk/aPU2rXpS7AEk4EsDcTwgeHXfC112vc9g01xxtrpTJbjJQ&#10;6zxwQoAEad0l9tFuUbcfCIXHvF8YyD5zgbfT8Gu9JMmqHw/7gtzkxXeaTVI5bWM8hKXeyh+muk03&#10;9T2L4bRnHlsf2MzLexqm8VZ4c9DuP3nEu/nhs3i8Plwhrc+zpdNlwEqKC63ll5B7lCxwddFpe0NN&#10;qxxVtuOh2MxtXortKfENvMconSFSpSUOiOUpdSFAq9tO2ENvFVBzMYstlCzF84Ep4IP8OqIxE8cG&#10;A78jv1kw6JDAVIef/MjghAHPOos8YAlfynafqJZtFCC29Wp37okOsqfIwfbQyKlH+5cB25wvGoqW&#10;2/8A3TcsrKPyMvHqT9tSjA/lJE8VYc5jIn3qnDDcCASeCvqPH11LWXjykhQJpfodwPrBqtUUWuD0&#10;xR/b6aphm5mTgzNl56nO+TCpHSkfxOuYKvvqQPISJLodXu2BcMe4aZUXqa9Bc8xhUJxSHAodldQ1&#10;W3TpevDYuR5S9N9tLcVbEGW9bPjj8QtCmOT5+5MmssvoUh+DX20yW1AjGQCMpP2I1mXdhdmWjwrj&#10;4/fOQZp09ta+o7sD7j9okW34sfExsncT1ybd7rV6LHekKeMOLNUphOTnp8pRKcfTGq2dg6Epju9v&#10;MbH6QY7Y1YsLcfPoeU7Z8J/4+lTuaJHsffa1ArGGnq9SkkOI9Cpxo9vuk/prD1PYOoUH8OeIeR2b&#10;58j9JqabtbTWsO+GD59P9T0A2s3esrca0YlzbZbiUdcKUf3XVKQXFE9+rnIP0OuasrsoPCDwkdDz&#10;+s2/BZ4iuR5jlDm6PiW2q2A20kX7u5flOQzGThHlOBSpLno22gElaieABnnVxdwphzk+n8+vKBGm&#10;ayzwDA9ekrjwz3hvvdEm6PERfm1qKNAumpMqpFBkOET26c00ENuOp7JWo5V0dwDzzoCNctjXAA8W&#10;Mj28v5v7Ry+rT8K0Btx1/eXBfN37f3jQYkO4KhBKWykop8xSQtxxPIHSr0B0xZfTcgBI9jzidVF9&#10;Fh4R8Z8YqDb7TfkoCEhAPlskBA/pqrNxHeXKkTOSua+VPhzAAwke+q4bBkeEYGJHiWixX5jiq46t&#10;1alAxinALAwAQk9+fXUBDYcP/wAe0sbe6GUkGrXUva+8YdFuSKU0yojoh1VQJHnD/wApWPXHbXrL&#10;Dp7gr/lPI+vkZYINVUSn5h0/WZyqfU72u6JXyHWqXT5IVEZV8nnrAwVqHfpGTgfrovCbnB6A7dMn&#10;z9oIMtKFf8j9IauVc92e20wwUtdPKwrUX8XFtK08IXcyJIkrb/dMqV1eqcZH9dD7zGwl+HJzFHe7&#10;bauX1ZsqNalNhVGW635blOqj5ajy2z3QpaUkoI7pVjg6t3nC2QMjrnrHuz9YNJZ4+XpzE86Lk3F3&#10;P8N9yyvDt449opdQ28rEwphvVlgvteX15bCZCD0qKO3UlQV647jWpQ3CO80x3HNTz9x5zf8Ax+n1&#10;RKudjyb9GHSXbRL3/ComWIp6heGe2ks011KUvQojjK31pTjC3G1hbgIJ6gokH1063aJu2dN/WCXs&#10;zUB/DZsfIDA+kQrz8bfga2httTW1XhssMS+ktswoduR1LGAe73SVA885Ohs2quI2+cl6tNp9y+/o&#10;dz8pxdvz4kbp3xU5CRaNIoNOSo9EOjRgy305zhQHBOedaOnSukhnOTMbW6i/UIakXC++8UqHupVL&#10;ctty1mrdpripEhtcipORuqR5STktIVnCEn14yffRXVbG4s7eUVr1dtFYr4R6mXbE8YG0lr7LXVbt&#10;Asypzrjq9tzIcZ5iH1qR1sqRnIGQlKSVEgcAHSWn0mpv1qDpnPy3jnanaujr7NtIP+JAGOp29pyt&#10;tVvdVNvd27ZvmkOOLfodcp0pshopyWZCXfX6p4+oB12mszZpLF5ZBnyvsxlq7QqYjIDDP2ncF8/i&#10;vbxVQqftJ2TG6QQz8XI6ySc4USfbOvnw0bMfG8+uG+hK/AmfpF2yvxKd1LSgdcmhsVia4g+ZLqsx&#10;xSAsnJUG0gAe3JPGgv2eqvlW29swo1neIMrj22gKb49N37lu+Xd+4FecmuOqxGhsK6GISB/A0jsB&#10;9e/HfRW0dbKMHfzlatYtWQy7en83jYz4/biZLNacuFxhscNwGEFR+X8pPGO2Tz686TbQWE4B3844&#10;dbpBXkj95GvT8Q7eK8aXHolBqK6LQ0EOzUfFhMiod8JUruEn+VOB76snZ/dqVZsk/L4xX8Wj2B1X&#10;Yef6TXH/ABELwp0hhqM0hEdA6VpQes+WB2H6/wBdC/6XYN+KFOv0vIrBrnj43BuJcqDHy2HgPLBc&#10;IyrGM/U98jRk7KrG7vAt2mmfAkRLg323irFbbRMrzojLWUthJwBk+o02mj0Ve2MwDdo6ywYXAEUL&#10;km1qr1V5yv1d51CiFAKdPbjjRS9df5BAhbbRm1szRHixWv3saGtYzx1JIGdDNtr7ZhkSqvfHznyU&#10;zUnRjrQ0gg8lQHHrqyU2MdlJlbNTTX+ZwPjJVuUFmoOoVIeW40eSUJwCPfJ7/oNHOmu67RYdpaTP&#10;hy30HzP6TtT8OXwXyt1L1ibk37Z70OyaM6iRETMZI/bctJ/doGR8zKCOpRHBICecnCGotq0w4Q2X&#10;PM+Q/wBwV+qu1Qxw8KDp5nzPt0np6ClSR1KIV9u+kmAMRGRPjpEkqiuNjpIwVd9RnoZOCNxFW67A&#10;tSvusN1i3WJDsCYmTEefbCvIdHZac9jjQXVGGMRmu2wb5ipe28Eqw7hFsQqdOuOoTmvOjUmmsBbz&#10;MZJwpxXIGAePqeNKWW21vgAtnoB8940lKW15J4cdY80Ou0it0GNWKP1lh1oEsuow42r1SpPcEH30&#10;8jB6Q68vr7RJlK2FTCRnxlsoWlhSkgEEjtnVg4I5QZrYHEjqqwL2HG/LycYJ0HvMHcQvd+HbebhH&#10;MslbagEpTk5HGNW4eI5lM4EB3LTqRTKS6+HOjzE4S2j+In0x9dVwnnCKzFhmU74V9r5F1Wund+4b&#10;wmy59RlSUOxCroYYQ2+tCW0pHcgAAq9dL1Uq+Xyc7j5R67UMgCY2xGaq3vIMidQLblq/aEZ1LQM5&#10;pSGiCeSFY5wNS1hzwg4Prt9YMICMkQtbNErU9915+oplLABUWl5A+mirU7HnmCZ1WWRblLi25SzU&#10;JjaUvvt5JKuyew/XRwoqijubWwOQi9VKDR7hfXFq0FLrBScBxOcknv8A01RQCTkbQpZlG0qm7aXc&#10;Vg3m3b2wsVypS2VCRWaTKk4ZjRT2V1HPStR/Kj10Aoa7CtHMbkdP9E9IwtodM3fAxkt3fG2qzUl0&#10;ESnWanETiVDksqSGl4yUlWME6lNWrPw8j5GS+lPDnoZYsCLJmJEZ1roQ7kIGcE6dAOcHrM4kDcQd&#10;uRSqMLcelVK42oLEFKVuynXAAgJIVyTxjjvq1lQesjOJNDsH5ZzKVre+1W8eIf2i2ekyaZt0wry7&#10;lvdDyUmpFBAXDjEclKsELd7YOE5JJEM12pxUo4V6nr7fz4wypRo/7znLHkOkv+iyrGt204Vm2q5H&#10;jRqXFSxFiR1BKUJSAAMfoNMmsVoFXkIiLGssLHrNiobs9fxsuppdUQMNnnt6aEV8WcwofC4AmNOj&#10;h2Yp+QtKSVYCQMADVCSTmTsBgQ7FbYcUGkMIWnpwTqyk5xzgmyBmL1zUNmRUG3HVghCuptIP5TjS&#10;1rhWwYzSSVixdu1tLu0pRWbYjrVCV59PnJXhbThGCR7aG9feHhKj0PrGEv7vxA/CV5YviO3B2x34&#10;i7N3M0ufTKs44qmSUq6n2ChOS2r3T3wr9NTTbfp7hW5yCfjy+ohL9LRqaDamxEuO/wCBVrhpqarR&#10;5Kn1uOg9Lif+UCe2PfTdys68Q+sQpZa24W2hyg2IhUBlmcPKWkAuJPJVoq0K2OLaCe9gTwwtJkTq&#10;XKYNLpyFoPyqSeM+g0RnethwDnBBEdTxmWakKeWzQkqKRFjIEjoP5U+qR9VKB/Qa7rTKVqC+QnC3&#10;vx2l/MmEqhdFOp9MMgvpbZbc+HQlB4WvHI/TnP2+mmA3EYvwmBDcJuaA1dBK2YjJU8w2nhTqUj5C&#10;c9s4zj2x9dNAZlSApxB5uuPLhyZcypLjNRfMaSp9WBlOUKVj26gfcnAxqr44pON9pSfia3Yo9tUu&#10;mVRVQU01Lm/CGQpXQEdbZdStXsDj649dEoQOTmXAKylKbvzXatTJVMr7CVz6CpRqbSHwFyImSkug&#10;DjIHJ/6VdiNONpeHDA8+UoWHFK+8Q+6tz7eXIVUKsqdchJ89tKlEolxVj5VYzgkYKVY9Uk+2mqNP&#10;XYuSP5/N54N4sGVf/wCPpNTauOjQIyZjCS/CkraAUw5k4BGDykkjv+XI7AaHqNIyeHO0aoKsN51j&#10;4Cd9Ju7Fhf4TrlSBqFBbSy8CfmLf8Cuftj9NfNv6g0Q0ut4l/K33nZaC/vtPv+YS/wCvfBRbdmIU&#10;2nBZ6lhxIIWAeQoHggj0Osuh1RsS96u65nl5+IX4NqXb8ap7kbd0+PT2Wpy/jaSj5UPtrWlSHWE9&#10;gTyFIGAcApHcHzoKX4umZ1PZHar6pRp7jknkfXyP6Tz7va6lUiSqKywXJBUVdCfQe5PoMn/TWtpa&#10;hZ12le09UdMcY3iu7dlclN4aLbJ7Ej58f141rVaRCd5y+o7QuI2mth56S4DPmuu856XHMj+nYf01&#10;pLQiDIExbdRbY3iYmH6O6gyEFokAEDvpHUDAM0tIwZhEy7VQWqpJp0msz23GnlIV5jZI4PoQrtrR&#10;pqZ6lcAYImJq2Su5q2Y7GLU+BTHkKAuhR47ONOHj+micDf8AjFyyMPzfeW3SNwG6/bceTS5ynxEj&#10;ttVCI2VDyFJASDg9knHB/TuNGppqcYI8UM2ocLkHIgSeYNQeU+1OUlSuT5g7fTTKoU6RVmVznMjt&#10;wvLd8pl4LH8BCsf21cFTBlT5yfFkuRgHm2/NUknHHroq1qw3leNljJSKY5Wi1U7ok+WwlYwxjpKz&#10;36Uj29z6anvErHCgy0IK2sIazYT9eDab6amUdTXSy/GLsdCeA0Gyhpkn7r6vvzojVF6OAnf9ZBs4&#10;nJ6fpylZUmmgFOGAlYVgpJ4JHB/XWBb+TJmhQAGwI+r/AOCthU/yepQbKsKOAkDOT9dcxec34nXL&#10;4NFxYnP1cnftWtSp3RjzFk49ta6LwIBOFufvb2M3Ws6lmopJOM41Foystpdmnp7+H74qK7sD+Hxf&#10;kRFhVqVEerszprCJLbMNl55lCEJBKgtaweSAD6a5HV0Nf2uKxuG4c+m33nb6Jkq7MNzH8uces4Jv&#10;y7XnpDzz6wpTiiVEnuT3OvoCAIoUdJwtrF2LHmZVVbnGdKUr0zxzqHbpFeZzIicg9SR+p9NCxvmW&#10;h3b23kXtfNGtJ+qJhtVOqR4j01fCY6HHUoU5/wDSCT+mhaq06fTPYBkqCfkIfSV/iNStecZIGfKf&#10;1FbK7a2JtDs9be0m3VWYjU6iUlmLAj+YkdSEIHzd+55JPudfMmRrDnO539yd8/GfRPyHHDsNvhNt&#10;z70WBt/KTT6xdTc2puJKo1Hpp+Iku4/lbRk/r20rbfVpzhjk+Q3P0jFemtvXIGB5nYQDQqr4jNxq&#10;y5VrgSmx7afHTAhJjh+oyEnup8qyhlOP4Bk+5HbUqdZYQ7k1r0AHiPvnOBLOmipXhTxt1PT4SNd/&#10;hThblUWPGunfK72ZVPaLUOoUepmGtDfp1Jb+VSvqRqBpqyBxMTjl7ew5yw1jocKg3g2n+By8bdjJ&#10;k7Y+MrcSmSAP3yqrKbqDTh9fldQen9MaKulBGUcqf56yjdoJnFlQIiZV/B1c9Q3HRuT4tN3pm5lu&#10;RuiPGoAhiHFgqChiS802cPntkHgd8aoyKgD2+MDYnfPv7D05w6ajiBTT+Anp5/HnOqrYpVk2ZbUK&#10;kWvSIkeAED4RiE0lDaE+mANPuakrGOUyGN1jktzmiswv24hpMppxTMd3zG2UnAUr3PvpbJfYjYS4&#10;wnXcz648EKKFZCUenbA1V/zbyQNsiaxWIiEqQHuCeOr31Abhz5SeAmCTFbuGSpEptJSkc9Z4Gqhu&#10;LbEJ+QbSvPCLIgVa3r+o1KkIcgtX9Uosd1vlsj5erp9CApSh9wdRoh4rfIt+gjGvbes9QJIX4Z7p&#10;sS707lbabhTH5LMbyXaPWll6M6kEkdHP7tRJ7j6aq2jsQhq23Hnvn9pK66q1O7tXY9RE5r8Qqo2D&#10;edQtfxQbUzrDjxEARa8XRIgzDk5KXED5PsrGii+5SBYME+Wf58jKnQV2ITQ2feXPt/vFaO6ltt3R&#10;t9csepQZKMtSIiwsKHpyDqy25yVMUfTvWcOIUYmvQpjU2SFtpAPnKcUE4HvjRVtJHKDKbkCVx4a4&#10;43J3O3D3rTDLdLqtZapdKfS6FfER4aChawR2SXVOAf8ATnVdKneW2WkbHA+XOG1h7quunO43Pxln&#10;1uoUuNPCaYPy/KQ2PzD2J1ex1VvDAIjFd5sMlCyFCOkg98DVWuzvieC42zK88Vmylob77GXDal42&#10;9ClNrpbnlLfZCnG+MkoPcKxnGvHUaiusuhwQDiErWouEbcHn5Tjjc38GPYOvWpHq23G41Qoi001C&#10;0iYQ41npHKirt/XW1T/UWtCKxIIxncfrF7Ox9IzFQuD6Tz08R3hdv3w5Vt7/ABjFZcjFZEOqwnQt&#10;qUPTGDwT7HXSaDtXTa5MqcHy/aYWu7L1GjJYjK+f7xEtu1iw2qtVmT1ynk/IArhtHsNayqMZPOZo&#10;G81XTb6IC016C4PN485gqOHB76l0UjI5yvEQfSY0lxmpMl6Ivy1ju37HVVpLDIl+MDnJkWTJ8zyZ&#10;MdJGeVjjV14s4IknGJOTCkdJV5iujPbV+4fPpB8Ykeq0tp+OpSm3B0DuU+v0156sLnE8G3g6LTpI&#10;cHXVXA2eAMdhoS5BwTL+GEDT4SWylL3mdPc6KVThyDKgnrIlWqVIoVKcqs5aelpJITqBYAOImVYA&#10;HlE236XUbyq6rqQ4qlxnD0pbi/KtxP8AMfbQSDZ4jt7Ty7co90KlqoCxJhVaoBaVhaVie4n5h64S&#10;RoT6PSXAmxAffc/WNVajUVY4HIx5HE7Y8F3iX8EUKdRJniP2jltVqhyQ5SapIlPTISHT/wCd5a1E&#10;JVnnJBwec64zXf03qKLGepOJT5bfAr1+HynW09vV6lAjNwsPPl8D+89OrD3Gsjd2kpqFj3tFnQ5j&#10;PyrivA/KRxx6a50oxJU7Rs5UcXOFJ21W314CMi8rZgz3IPCXH2vmBHYgjnOr9xRbgWqDjzEr+Iur&#10;zwEjMj1+hPbbW4FWOuMuFHyRT5fUpRyeyVd/Xgao9XcL/aIx5HP3lq7Re2LefmIFqW679PrcahP7&#10;ZXCG5DQU9UI0TraQr1T3z/bVWuKsAa29xCjThgSHEYp+9W0dg0tuvX5crVuw1qCfjK4Ph2+r0T1L&#10;wMn20yuooQ5bI9wYq2mvfZd/Yznzxv8A4jHh3h7RyYO09xv3Jc8OdHkUiLS6U+62p1DoJ+fo6cEZ&#10;7HVbnq19fd1nfY55AY94zpdLfpX7ywbY5dTGij+Pjw4qqkGm3rdEy3plUZacjM1qA7FCysA4BcAG&#10;fp6aourqOeIEfDaXfQXj8mD8ZcUGqw68z8ZblZaqEXj5o7oWAPuNFxxjKHIih8Bw4wZPp0VpSihx&#10;vpV1YHVofAM4kMxG4k55LNKT5Snern5Utp7nRSnBtmCyXOcSDdNp2hfNtyLU3Dten1ily0kPU2oQ&#10;0PtuZHqlQIz9e41KHhJDTwZ1biQ4M87vGl+HTTwI7Phlr7tEjmqoix7KlvONxQp0EqW1JOS2gEHK&#10;V5SMjBHbVq9XXVYS53JA39fX7zpdJr7jQK35AZyP58pz0/8AhReNKRVPgKdtGiSkpyZcKsRXIyv/&#10;AOZ1jJ+mNPjX7cif57yGu0OM8ePTB/aT7Y/By8al3T0Us2dToKlLIUJ1wx2ktpHdR6Oo4+wJ1avW&#10;Nc/Ci7+sV1Oq7Poq43ckegjon8CXeWmwlPXbvHaMAhJKmorUqWf69KBoxtuHOZf/AFbQE4Stj74n&#10;LPj48D25XhLr1JZo9ek3BRqjQH11WsRKKptiHJK+kM5ClKQekpPWrH5iAO+tjsu6rObD4uk57te6&#10;3UrioYXqPtOUYCKg5PS9GqEh7yz1hKvUjsNdFZZWyYJ5+s5ymt0sDLzG89L/AMJj8PPaXxt7D1K/&#10;dzrovGm1eh19VMmqhLi/ByT5aXU+SS2VdSUqSlYJ4V241ymroUagqh8PTH+511XbGq0+nQsAWI39&#10;DLG3H/DE2Hte6plDpVbuR2LGcCQ4/LbUpWO+SEDWWykNgH7TQTtm9kGVH1labk+BPZVikmLaW5Lt&#10;Kq5V/wAOzcZSmM//AJPMSkFBPucjVVcBsMxEN/1G9hnuwfbnKA3A2gpu3BcoV8M1WkVgEKjtSWkO&#10;Q5bf8zT6CUq+mmlpubddx6byP+p6c7FcH1iLfsSpWpTW6tRbacrMYj5zEeAcQPQ9PqPtomnp79ip&#10;fhPkZGr7QOmrDrVxL6GM9IsazKhtPQL8Zu5CavVn5aajb5bGae20sJQVLz8yl5JxgAY1XUVW1Wmv&#10;OcdZOl1tepr4+DHxn6DZcZiCuqSphSg8JUkAY+uvV0hhjMtbrinJdpOpL0OW8iG8Ot1Kc5WcdfPH&#10;68HV0pTG8E+tuP5cTfU336WtK5lKWhHYOtLGF/Qg/lOmK1pT/EH3ituo1T82I9oAqCm61JD0SQpa&#10;h2aWsJP3z66ZXUqh4SoUegiT0WWeIOWPqZqjOQIq/Lq0NzpzykHKdNGqy1eKphFVtqqbFqmdDeD/&#10;AMPFW3+uD46mUhbdu0operdSWOhtLYOfKSr1cX2AHYZJ7a5rtOyzRgqx3nSaE1XqCowJ6y2auiOW&#10;9CplDUxGjRoyGo0dpOEoQAAlKR9ANYIKXAEGMWI9TnIjE0iTGYUW1FfSrvjGiDiA2i+xkiBBkOoE&#10;tSOlPVhWTry8RnsgbRIv/cu1rXt24Loq1cbTHozTrkx7qHQ0EJKiM++BqpwTCqh2lIeAK3bluq8H&#10;/FfeNXqC1XfQozFJjyncIjRQpbhwnOASVJ/pqiKVYA9M7/Hf5AACMajhNXh642l31Tbp6iXnIva0&#10;an8PLeB8yMpwmNKHuU9kH6jv66GK2qtLocH6H3H6yneLZWFYfuIF3D3foVtRGoV71FqlTAUqZY84&#10;BDyj36cckAd9Ee9eHx7H6GTVR4vDuIQoN9WhcakNwK/GfdKEqDbUlKlFJ7HGc6qrJZyMu9Tp0jRE&#10;rlKgsKedqDaEIbyoKc9B6n6aMp4DFGrZuk5n8aXjktTZylNUmhRZM+5q62qJasKE35ipExw9DXA7&#10;DKs59gdRWDc5xtjfPkPOMcHc1hj5gY8yekurwzbc1Panw92ttddsxt+swKWkVd5sYDklwlx0gd8d&#10;SjogQDO3PJ+cXtZi23SM86iwQ09H+HbkJwD5a2goA/TOqsOg3nlY7HlNFvUeLEeW/CY+FLh5S2nA&#10;OB7emvVjy2k2E433kn9uVmcEsVaGlpCHlIZbJzlI7KP+ur+I44pUBADwwdctch2tb9QvqtVZDMKn&#10;RlyHlOrCW0pSknBP1Ix+uhk92Cx5CXGGPDiQtkrdqlLslmuVxLbtYrijUKu+lOCt135gnnnpQjpQ&#10;B6BOi0VstI8zufc/ty+EBc2bMdBN9So9Idqj9vO0hl5LxMyY+toZy4ekJyOc/Ln7DVeHxlDuOZ+P&#10;/EIrHh4gfSNlZmU2lRpTSajGWqG31PvrWOiPxnqUdNlRg7jb5D3iicTEbc/rKAjypXjcuaRQFOFn&#10;au3nMyJjLPyXRLTnLYJ5MdJAyRws8Z6Rymrtq34QcVrzwOZj9gXRV552N9BOMttbh8Xm3t9v7EXr&#10;vBZmz1zOTVKpNNqtpBmn1oZAC4khlCmHDnA6T0qyQACcgditXZzJ3lSn4Hl7ica93aPecFpA9x9j&#10;Df4cu+XiTiWjadz753FJuWw6lCms02UYC3p0OSmepAclyVDrW2A28kZUoBKkDjpwEu2dRpqDwlCT&#10;1Ixtt5R/sbS6nUJxBxjHLrznfY3qsuG9CqDc1JpEx5KUTW0HoGSAMq7DuNc82ppOCp2m9+GswQec&#10;sA1a3Z5QuO/1oKfkwMdR9NNtwPEwlqT63VIUJZHQ4g5zjHbQSeE7S3CWG8DRLwta5FyZkCoqcMJ8&#10;of6kEdKvbnSp7uxic5IjCrYg4cc4MuS8VphuJppwroIKir01dSW9JcJg7zjPdmlVC898aDeltVio&#10;watbdULapEOYCt0KAHlKQTg9WcEe3Olr7G7sgDfzzvnp8fuJraZF4CGO09CLRprn7FjpkN9LrkdC&#10;nUeoVjJ/vrZrrYr4tjic1e44zib63VzRqe7KlDp6e61Dk/bVGYoSTJVQxws/WSqZUK7DlvoKY6V+&#10;aSvklKR1dv00fR18eqXyzFtc4r0j454++0f3aiqlUd6W46C/LcClqUexJwlP6Z7fQ67dSQmPOcSw&#10;4m9BEHdm55PnW/atIfQluYw5IlSCrCUJUQCQMjJKS7/UaNT4rDnpPclyZCuHcaPatm1GfJiBcSmN&#10;MoYjB395JfXnoQcD5QElI9xk8AYJdw22IDcmUXce9t2XbOqUyrVBKKVTaYJDkWKgJC3nitWcd8BS&#10;elIPPOfXUOvCwhlA5CV/4kb3gbrWbULHiTFNSBRotXgKOOpt6P0xn088EBpSSR7KJ0fS/wBuxSeX&#10;L9ZU5AyJxpUvEPJtHcSNddKqMl6RHiIantpKenlSW1LIB5yO6e2XCfXXTU6ZXpwZnu5BxCszc2Fu&#10;I7Is6JU3FTkH4u3X3ur94kpPUyo54CggcfQag0/hW5bHn+kuj8fwgiKVtyochMYoYfKcDGUoKiQW&#10;yR6haen7K0lqbMqV6iaunXcGXP4Qtx3tn9/KTVVzFIp9SeTT6mFL4LbqgErVn1QvCs/f31xvb1Q1&#10;WlbHMbidF2f4H+k7c3C3bp7N4Rdt6GxKq9Qfc6aqmA11twGOkkuuqHCeQAB3Oe2vnSXqNUtQ3brj&#10;oPMzom05/Ctadh0z1PpOL/F/vid/7QvzabbluU1PtW9IVAcmhxK/i3y2l57ywB8gQpQQnucoJ1sh&#10;sbt/OczqhgnBlD/ijeCi0vD9uqq5LHpTjNJu+EmoRUrcLnkuIJS80FEZx1YX0+nmY9Ne7MtdX7tu&#10;k6rUomu0Zu5sMAn4ZB+P1nElcp64jykN4HuMa62kicRqkKtiD2EqU5nB4HJ99PA5EyGBBjFb0fzF&#10;pwVA5HrpDVjAmroDlhC987XQahE/xLHe/ePD98jGeQO/00Xs66z8Mq9N/vKdr6Wv8Uzg7nGflKpq&#10;dtfDvKbLeSngnWiWJmEaljvsPRmYExM5iSkPkP8AnR3AOmQ10hKkEfxfmScfr6aJWoYZMvUGSwYm&#10;+67TQagt+NTTGR/5iD+VPv30bv1QYJzKvp2Y5C4glujU2MfMl1NSgO7bKD/qdV74tyEp3SrzMmx6&#10;rTaekJp0NIWAf3rx61Z/01YBmO5nuNE/KJtmV5IUzKqzzri3UER4iFZefPsP5R/mPAGmK0A2UQL2&#10;Z3Y/DrGBkKtagKm1xCDU6tLaLyUdmWWz1BCfoPlH1P10whHFgch95Lf268tzJHwAgIWuivz3qjSG&#10;kofEx5EhhHAKkq5UB25BBOPXnQNVoK76/DsefpLafVPXbk7jODJ95Mqj7dyilkpcEVXSlRyBnA7/&#10;ANdfPLlZdfwMMEGd9Y4PZXGvUbfGc3ttkPqRjHfjWwdxOEVT3hkih/uqq0VcDrGdUbdZenZ51rOu&#10;t3//AB/21Rmay802dyKqp6EMBtZ8pvpWT3yOwB1laFB/1h89APsJ0OscjsdMHmx/Wcu3rVFOPLR5&#10;meTnnXTH8s5axsHaK61pVyRoZ3lOQn1ICgMq/rr0mMW3Ntz7xuyn2xR+pKps1plyQOzSVrSkqz7g&#10;HOl9XctGmexugP2jehqe7UCtOpG/xn9OFleEHwz7ZWTR4kbbr9oSY9NZQmdOqbzz7hS2B1ZUsnJx&#10;r5e2k0bIC1YYnn/qfRhrNZx8KvgCIMO09udnfFvRt5bd2ydokerwf8OSZHw2EPOrIcbURk45SodW&#10;hK34S5CicK5xjHU/znGmzqtKyM2W5/ATqSpwDUYrTuVgIXklB9P99a1uXUGYdZ4HM0KhNoaUC2AC&#10;Mggdx9dB4NpfjOZDauOKX3qYFloxSA/1DABI45PfQDeASvLHOF7kkBueZFdo700vImvhyO6ghSVD&#10;gg/TXhvuTtJ4uEjA3ifSaJVdlGgzOkOVGiSZJPmcqXDCuw+iB/bSqq2lGDun2/1HWsTWbjZh9Y5y&#10;bgoLNHbrX7YY+DBAEnzwEjPbnPfTZKisODsOuYj3bl+Ejfyn2pSwuEt1laFFYwh0HOvPkg/eeQYY&#10;CLNy3hYe39FFw7iXdBpUZPCXZr4SCfoDyo+wHOlbGRF4nIHvGq67bHxWuZW+4Vw7mb8SI9jbI21V&#10;oNrPvpRdV6upMN3yCOUREuAKUTwC5gBIPGT2CSdSmKgeHq2MZ9s4jVYr0p47iOLovP5y49tdtLF2&#10;qtCHZ9mxGIFHgtYbDas5J5Kie6lE5JJ5JJJ1p1UpWgC7LMy66y5yzczDIZiVBwspnFLSldHSDn9S&#10;dEFYfrtA8ZXmN4Gv7buwLitSfTrkpUapwVtFLsWTHC0u546cHUGqkITmWS67jAE5h3I8PdE2Suai&#10;0Hwn7oJsWuXRHeMK2lw1Soch1PzLUGcjysDkq4GktQESxSpOT8f+PjNbTWtdUwuUEL15f8wZZngQ&#10;8T27z9TqPjJ8WVVejoSEUul2aTCZb/zOH8yj/l7ffRAtZ3YcvPxH9h8oJtSKjioZ+GP3MZ/D54at&#10;6PCNaLVo7WbryruoEaoOupo9aQhDjLK1laktuAcnJPfQrrb+LvKmG/Mch7j1nuLS2jFo38+ZlwWf&#10;vFbNyViTTplNm06fFAMuJKjKASfovHSr9Dqa9TVaxGCCOY/3KWaS2tMg5HnGZi6KU9KzBStxJTlS&#10;gQAANEDLxbQJrfhwZXviO8QVlbT7YVW9LtuSNCisw3ClL0lKFOkA4QkepPbGh5Zm94xTR4sY5St/&#10;BjYN2737KWluBvRXZU2DNp/xibemR+gKUtRLSFgY6kIQRwe55OhrplLYJygztzzvt8IzqNUFXCDD&#10;HG/l/uXnH8K2wFaqCq7e+11EfSy0QzGfgpLaE49EnjJ05TTTW/GQB7bTNt1N7JwKcziXxkfhHWNu&#10;vXpt3+GWO1QJ6VFZoqkFMd/6JH8BP01q6Dt2/T2923iXyPMexMW1XZlN9PH+VvMcvjOA95/Drvxs&#10;pUnKTuFtdUoS2SUh9UYrZUPcLSCMa7SjtbRan8rYPkdjOZu7O1dJ3XI9N5TtoplvXpVI63ENMshP&#10;UhI7K+mn6yWY77RDkYyfExIxVlIVk4GedWV1XMsQcSS1WWlHo8kHA4B0QagZ5Qfd785tmVbymeGk&#10;lShwO+rveccpK15O8wZheelMgYBd76ENznzls8O0xRQSy4p910AH82ONUNZB3ni/lFncmZYSKQ7T&#10;alUEqddSUpZZOVE/pqj9wokHiPOBLXnz6cxHVMhuto6B5aVpx1D00El1wSIReHpGh6vxHW0pcK2C&#10;eAtQ+XP30TvARjlJ/LDtILrrSFecpSR3UFcabVOJIMthpdNg+JW6NoafS6xttcU2BV4CwSAsll1P&#10;8q0dlDXNarsRdVcxsHsRzE36e1RTSoU/A9Z3X4VPxcNoNyqAaP4gpwtysIR5bz/IYf8A8yVDt9jr&#10;ltT2PrNNYcqWXzA+46TWq12mvQFGCt5H9J1bZ27mx24dLRVbV3TpNSZQjqbUmcjCAB688az3VU5n&#10;Hvt94cC3oM+280v71UapVRUCxmTWFMD95IjKHkI//mHgn7Z0r+IDn+2OL7fOMJpCFzYcfeVV4p70&#10;uCu2fbs+XCt6fFg3rTFVGHVkB1AQqQlBKQeCsdQIPuNVvttNBY9Dnz/nrGdNRWl2BncS4d3tsaTd&#10;FppnUkxqa5T3USGlsx0JHyEHp7dj2+2nbjhCQcRCixls4TvIf/h7ZV/UlhV/WfT6moNdCzKiJcTy&#10;OcZHGlrGLEFhmGDNWTwnEF2l4SNrdt2nHdmhULVfceW8U0yassLcUPzKaUSk/wBPTXk01R8aZVvQ&#10;n6jkZDa25jizDD1EFo3K8SW1dxLpu5NjRLpondmt2+CiSwPZ1lXfj+JJ/TVWs1lH5xxjzAwR8IQU&#10;6O9co3CfI8oxWt4lNoL3mzKbTbtZamUpPXUI0j90tjjPIXg9s6tVq6bG4Qd/l95S3RX1LnGxjPbe&#10;5FnVuE1UaFUWZjS2ysLZfSrA9++io6cWV5/WAaizrOat4vFpuZuteE3aPwQWJHuirJkGPWbknJxT&#10;KMfyqy4Rhbg5+VOTqguLuVT7fbOw9z8AY8umWmoPccemf58pPpO33ik2Dh0SXbNbp1WefUBdYqK1&#10;qDiuSVMD+Ak+nYZ0Cuu/TnIPvnfr/OUPZZpNWMEe0u/ZrdGTeFpz7mqVuLps2FKVEkh8DDikgKUU&#10;Ed05IGfprZ7PsLozlcEbfrtOY7Yr7m1agcg7xE3g8Rtn2/BkyrmgSGkNNKU4/EHmEAegA0ey8AEs&#10;PlFadM5bCmc7XTulsdfyUSKFvbAjqVlyUmsMuJKyTnpIIwr2540sb9Od+Ig+oP6R5dNqqzumR6ET&#10;n+qeCu2ajek2u2nQtsKzFafMtqW+5FSSojq6OkjJOT9s6uNRqCMJft/9w/WW4dKBmyk5/wDt/aen&#10;PhjoRtjw32nS3abDhvN0NlyQzAYbQyl1Q6l9IbAT3Pcd9aenLfh14jk4mFq+E6h+HlmUjuo8hF0T&#10;pKmiQ46ohSTjj10qx8ZjiDwgTnLeOLt/fVR/w/cEb5WVYUpxeFD2IPbQiw4o7V3iDaU/ud4VrumW&#10;0piydwodUo6T1opNZk9Hl/VtSsgf20ep0rPEDg+ks9veeFlz9ZzddtlSrTmyKS+w2iS0oICI00Ot&#10;9ajgdKk5Hc6fW4vuTmCalVGwx8YVdtuXDgMw4bB6kt9PWrpyf6+pOTk69WWc+KGsC1JhZtpJNVgm&#10;gvqKHBjAUOxHv/rqWUocwddgsyDMINqR4cqXKrK1dKVAJLbmMYGM/wCurEkgSAqqxzJBnRZzbcZ2&#10;MjoQeOpOSfqc+ugMbOeYyqVgcox2Xs9Wdw6pEoFtW9JlTZryWokdlr53VqOAlI986Tt1Jq57x1NO&#10;rDPKdweHX8HGj1G3oVyeI+dNiT2aglxdvRHmlJejJAIQ8sZKVKOchJ/Lx3Okz2hqVJ7s4g7K9M2A&#10;Vz6zrqi2Lt9tjS2rTsq14NKpzQJRAgx0ttDPBJSO5PudZ7tl+JicwqZI2lVeJPcy1/DXWqLXaddK&#10;Y0yvTimn0WUoqRIUEjKW0jkqOQABzk6Su4q346vfHMep9Joab/1K8FnzlnOeJ+y7RtYXFvBSpFsA&#10;RA/Lcmt5abTjPKhwDptdWBjvVKn+fzESfRMWPdsCJQ+4X4n1hbpVH/AHhioFavqoLygJoTKm4yF9&#10;h5r6h0oSPU9/pq1veNsQR9Ppz/nOXoorUcRYff8A1MLc8G137tU9CfFBeDsynFZkLsqgOKapyHFc&#10;4kL/ADyMfXCSfTQlQI2Sc45AdP5/DGHtr4eFV+J6zoy1LFZo9FjUCiQ0RoUNlLUaOyOlLaAMBIA7&#10;DA1fu3Ybcoq9yBvWGKlAcaZHlRwUIGDznGiMuBsIBXyYrVywLYuKItuXSGHljqUFPtBeQe/ft+mg&#10;hRggQ4tIMjS9gNpxGkVBq3G4cpMVQ+PhEtLACT6/TXvw9BH5d/MbGe/FX8Q3lQ7Rbb1PePa2HedR&#10;vWqJpc8vJpsHp6S6yh1TaFOHurqCc+3Og1VFqcuT7fuesattVLcKPeFdrPBZtpt9dw3PvZJrVyRp&#10;qnqJVKnhRgpUMJbaSeE4BIz350ale52Y8+XSRqNQ16BVGwl6xkUi3mVyVyl+bJIy6rKypZ7/AG0d&#10;gtZz5zP8T7T8zcFMlOLQioNEBXST6kjuBqRYM4zINZAziZKU/K6psF5IIQSRjgge+pbfcGQvLBiX&#10;Kr25d4UP9rWbbMWNGlAiHKqMnpS8kEjrCRzjI40FbLrkyqgZ8z+nOHK01nBOTFyNsRupflbpszeC&#10;9o02i0iSJUa1KWz5caZISMoXIWokupQfmCDhOcE5wNXShyM2ENjkANpD31jZBgnrHyXfFSp8oxpt&#10;uyG0JRnzUskoGOO4xqzWuN2H0z9oMUo3IyExcyKhXJzSqowlS2Y/ltKHQcYVxzoaOWsIz5frCcAV&#10;RtFW79rN893tjLks7eKyKVSnZtLdQxTLZqrh+JfKT/zXClJx2GMaZWnVk4tC4HIDqf8A3enpBd9p&#10;VYGsn49PaLn4ee6Ump+GOn7bVmGlmr2WhylVqP8ADltTbjBKUkjHOUhJz699FoZctX5H6E5/18JG&#10;sqPELfP+Gc/7rfiG+D/xWWCu3r92pua4aA48Uj/9TVOlpYGOpt1DgU24M/mSoKGe/Ot2rszVUOHR&#10;gD7zmre09LchSxSR7Q3+F1v1sxuRYlF2J2229rtDfptHnS5tPqCVTIiGfjz1BuYoJ81SlvhXT0jp&#10;ypOT0ZMdp6Rwe8c5/wCPKW7M1yhe7QY/5853Qux7TXbC7cqdIjJp2PnZKAkffWOa1NZVvyzXF1ht&#10;4l5yld5N07w2rhIiWVtnVrpiRX0pXLo3QotpJ4SUqIzjSTWMg4FHEB1H2mrXWtviY4J6Rho/ih2v&#10;l09pF11N+kSSgByNVYi2nUHHIxjnVvx2kC/3Dg+uxgX0V4Pg39pJpW4Cb3kqi7cWVUqrGdGVTTH8&#10;hgj36lcn+mh96Lz/AGFLDzxgfMy3d90ubWAPzMX9ypd02fVaUxdV0W/QYlRkiOtSX/McSsgkJGTj&#10;JxqHS6rDOVUEgbZJ3+kvW1duQoJlF7c+GxO+u9VRuTabc6r0ukwvPXNr78NK26nU+ot/ID6NADBG&#10;MnjPGvVqLW2zt/kR19vY7eUat1DaWsBgM+XpLk288PPj12LrSajaviopF6U0/NMgXhSSl0e3luMK&#10;GPsQdMnT6qvxUtv5HJHyOT8iJm/iNJeeGxPlK53G33/EwsO7Jsm+tvbTrtCangU+XBddaJSs4CCg&#10;g5wfX+2h3u9Y43bl5jI+GN/pGKKNO7cK7fHeXT4Kt69/N1N+rko24lrNQaDSbUaX5kVK1MiYp1I6&#10;UOKAyegkkY4xrR7Ec36osTnA5DkP9+kyP6hpp02hULzJnRO4c9TtKbQl5LZkupbRlJUQVApKsepA&#10;Uo/prsFbODOIA3PpKS3m3co9L3QmR2KcXnaHakRxh0p4bQ+4UBKCeAelOePpzp3SHi4veUetgozK&#10;ue31NQtSDEuFstrRIh1Cehp0pRl50LSzjOQA2lOQe/UTyTrTYBTmBABO050sTdu6Lvbua0KTGWKj&#10;JjpCnfMVlHl1EDoxzypBPbJIxgADRLUUYb+cpf8Azla7h+JemS9xJ8ehOlLVq1B9uEQcLkwltLbd&#10;BycfN5fUE9h0I9dEWo8O/pKE8JxKK3Kov+FtyZblGCVU+pJCoIS5lC2HWsowR6pWkJ+4zrUo1P8A&#10;bGfaBsqy2031Gv1Khx6Nc1CdUhxIDsZ1XB6wnqCT9FAEH2IOmrLhcmPSDWo1NmXfLdg3RSnrot09&#10;DclSJ7LQUMtLJSVII++D+usDWXGvGfYzd0dfeJtDMtAMlt9tfR1Bakqb75SQof2z/XXMai3K4m/Q&#10;vDvPRjw912mSNm6FXqLbzAcqdLQuoOMt8reGULKieTyk64p0TR2MtS7ZyZqvxX/nactzdr7f8Cc2&#10;/r3nBM9qr3WbiYkz2gVLcfZHWnt3S4FAfQjR67bODLdMY/nvKGqu5+FPj7/8S4ro2RpH4n34fdtX&#10;R+z0QLknUhVQt99wdIZmJUtpxpav/lOlvBP/AEq9NGrR9nX8w/mPjNHR9oV6HUFLd6zs3njoR6j7&#10;bTxZ3p2suDbS7qlZt30Z6n1OlznIs+C8nC2XEEhST9j/AF766TR3i5ciC7Z7NFDcSnKncEdQeRld&#10;mMlK+3rwe2tpcETjLVKtgxktFCPiEgpz1HgZ7f10lrB4TNPs4AWCMtWq8yi1D4VuKlxhyOkOJV2W&#10;Dwf1/uNH7KCPod+hMF2yXq7ROORC/aI10U5mRPdVDQUtqOQlfp+ujWOFMy+74jkT7ZVuRazJmUCe&#10;862FRi/GWyP3iXkkBJT27gkYyM8euNX0t573HMYlLKQy4OxHKCXDcDL7lOFfj1cNL6Qh55SX0jtg&#10;pV839R+uniulLeR9omG1AGM8Q95EkitIUQujNjnJ82UQP9NWVKv/AClCbP8Axn6ExdVRkBpt9ljP&#10;5jGa6lj6Ant/TV80oeefpKAXMcco1W/RqJaX/vKqPeZKKepx11fU578E/wD2Gq969ngTlDrTXR42&#10;O822vetOv6uyJUtgN0ulAvvOhRKXejlLaffCsZPqT9NNIAqRbvO+t4ug3hO2o8qy6TEnVNfU5Oqn&#10;xL6sctpdB6QfrwePUHV7X4SvpPVjFWTzJz85K8QNpVSh2nDbYhOJanLKwQMjo9v6nXEdqd2/azMv&#10;kM+//E65HevsdEPUnHtz+85mlwlwKquM+0ptQKhhacHUg5mIQBZP1OiqkVZptCT/AMwEnHAGvNtI&#10;Vc2DE6ut+ZblY/DtBgyo5qFL3NcJYUkFYbdjo+bn0yk/01ioLqu1nYZwVH2/1N92qt7IC+TTmrcZ&#10;6KqqFuTTmV9fdSU9B/trfq1NhXxDM53UUVqRiLZolPlcR1KZPckuZ0Tv1PSD/D55Gb4lv05s5UpT&#10;p+p4142E9JdNOg5nMv38Pu0adcnidsWkz43XFcuuEX2G0dRcQh1KyMDuPl1hdu2MNE/qMfObvY1K&#10;nVLjoc/IT+kCKxW7hjx5UukNR2kOZYDh/ehsds47HGuQ4HYhiP3xOi40TIBg/dK2ZVx24u2n7Seq&#10;SnW1LaXGWEuR3UjLbic/xBQHbXrqWtTuyvFn5jyI9QZ6ixUfjDYhDZy+nr62wp9YmNyY8jyfKlR5&#10;Aw428g9K0qHvkHXtLc12lBbnyPuNjK6moVag45c/nGFtSkx1HzAOfzHRMkIYE44oOnQotQQpEoBY&#10;J+b66RcK+xOYwjunKaHK9Tm+qJTv+KeawFsoV2PoNSMHZd5JRubbRQ3e3ki7Q2witXtFU/Nqb4iU&#10;O3oKPNfnyFfkaSPUnuSeAASSANettelQzdeQHWFooW58JyHMnpKyf8DlsbyWDEm74PVKDXpc4VKZ&#10;ApFedTGjL6upLIQCEqSnAycckHQF0YFZLnxnOcchnpjlHD2ia7cVjKjbcb++YPrlw7yVPeKmeF3b&#10;PcOm221Hpzs+XUpkL4qW+2lQQENJUQkcnJUc4xqK++4u5VsDfBxmFcaXu/xLLxHy5CWptx4ONtbS&#10;uNrdLdOsVO9K+wQqJULneC2oQH/yWAA22fXqA6vrpqrRVVkWWEsfWZ93aF9i93UAoPlHp7cKnVqU&#10;8zDbdLCXChKkNEJXgdh7jRTqVdsiL/hmUb84uLoFVqsxCKQ/5QbdStbMkqLXQP8AKPXQ8seW32+U&#10;N3iovi3+8K/tmsRKg+1U7a6UJWA3IYc4UB7g86N3lyvll2i5SpkADbzTe1/0OkW9LrNQ8phiLGW8&#10;8t5WAkBJJH3wNUewHeWpqPGFlc+Gql3ff0hzxH3TDhpkVyIGbfgrHUYNOCupHJ7Lc4WrH+Ueml6c&#10;8Rtfmdh6D9zGtWUrHcIdhufUyyH5UwLWhxkjKslKBkfpqCeEwagMOcKQKfJhRitMMqQtGSMcj66I&#10;qvw8tjAsUdue8VNz6d8HGauSAILUxhKvLTUnShlwYyQpQ/L276q1R2bIB6Z5fGNUWndeY9Oc5mrV&#10;3+PrxNVpdqbD7XUGw6O0241PvWp1AS2ZOeP+HS3yr3zxjVaM6pc4+XL/API/YCOXLRofzNk+vT4Q&#10;1tt4Mf8AwApUe6/E1AmbxV1yQFPVp5CVsUpPoGIqzhKc9zyo6Jeoofi7vI9Dy+fOBrvbUJwI/CfU&#10;Yz8pZe3nje8NDC6tTHbxptGdpL4jMwqw6IpCinPZWPl57jvqi6ulDv8ADP8AOkpZodQ+PrG+Jv3t&#10;rctOTM/x7R5bQAUh2LUmlIcUT2Hzaj8SjfmIPxlPwticgYWVctnUlX7bqlwRULU11BKpKRge3fRQ&#10;1YbiYyjLaw4QNpqqce2tzYSoC6PDmNvI7vtpWkJP0PfXjY9h8EqF7j808nvxa/w2L28O9/1HxM7R&#10;UZuTZ1ZDf7WiwmSXKe/6r6Ejhs+/oddT2T2sagKbTseR/Q+Xp8pi6/QC8m+ob9R+o/WcaUZhFXhJ&#10;mofylRPUer2119TCxcic/ZWUO8JIjxkIUEtLWr37aIFUDkTKYOYv1Vq4odTZfiEeQFEupUeRqASO&#10;QlGB4s5kqr3A1T4fxlUmqjtBH8K+M441LMRu3KW6bRdotIu+76Mif/jCQ206pQU0E5wM8YP20NaT&#10;YueIz3GYetnbS36GUyPJ+ImA5MmT8yifpntplKUQbDeDOOu8L1iOxVWxFktJOPp2+3tqtjZGDLqo&#10;EHTKI1GjKhpeS42sfkcHfQ+ELtJIJEDU56tWDUG1rmqcpklzpUlas+ST7H21I4qdxylCCxwY1s3d&#10;DdWW0PBSh26VZyNEFoziSUI6yDLvla5f7NpKA9IV/F/C39TobPk4A3lhykyks1WEhTzNZll1w9Tv&#10;RIU2kn7JI41RtLTcPGob3Eul9tJ8LEexlt7f+MjxE7fwmqVC3Dkqp7THlNwSrCQn7p9fTOsbVf01&#10;2fqDnBU+hmxp/wCoNbTs2G9/3lt2T+JfaUKlpou4Ph9jVlRKVLmLqiysLCgoLSFjAUFAEaxLP6Qq&#10;DnhYH3B++ZqJ/UzMMspHsRO4/CR+Ijtzv/AjWfOqjiZ7iVFbc1sJLQGPlV6H2B9dYWu0Wq7Ms4NQ&#10;NjyPSaenfT6+s3ac7jmOs6CotXrsWsSor9u4goUkxHY7vV1DHcj00uGcHddvSVdFK/m3h5i4AUh1&#10;uEsJzgdQwde7/HIQRp8zIk6a9PUW05QFkgqb7/10M2Mxl1QLA8DZfb+ZLqEiu2jCmPTzh516OCVj&#10;GME9+3Grdyjkl1yfWWbVWqoCnAlA+Ivw4bbf+NVnbW2vcs61qRXIs5+q0ykyXGvi0stg9AUkgoBK&#10;skDuBoN1VQtXbAPP5Z+uI9o9RZ3LsRkjlOiduLDsraGxIFhbaUKFTqfBjpQ22w0EhR7lRx+ZRPJJ&#10;5J05xCtQqTMYva5Z5lW5YZw3OiJeCu3OhM45EZhEU52OJRW8l03vtjSZkLbu0X5EFXmTKgRK+ZC1&#10;nnpSfzDA7aYosZEK1r5k7/aA1NKWWB7G9BOUL33imXuypIqTrAUlaVIcSQFg+51Tv+MxhNKat8Sj&#10;6pFdpM1cGWltPOQSvg50Tww/EJpQwUKCo0cAq7lt8YOoIU8/tPHPT7z1m8GNyvXB4LbLmTG1/Ept&#10;1LXGD/ylqa/0SNbejx+DAHTP3M5DtBSNe3vKT31rsNmS66VDpKiknPc57aC5AJjNKkmcq7yP0JU4&#10;z/2wzFddx1KdWASrBxx7AaGACZo1lgJTm5Fz1pmMafQLq+JaS30PGM8VJV6ZT/L27aOlYJziE7zA&#10;2ld0uGp24oLMyKQMqfBx+fpTgf3Of00yo8JME35wPjJtcqVTZqy0hvDaQAhKk8KH31CvwmedA4MA&#10;3xVHqC9GuSMVNrCwDgfmBBPI/wDXfWt3QuqBExu9Ont36SZT6hKrTDb1QmOq6h1rQhWASeew+us5&#10;8qSBNeoq65MP29RI8t4ri/IQfmWVZxj1J0q72LzGY7VUjb8p1T+E2zK3I8UArloN/GUCz4L66rXF&#10;D9y7LcbLbLDJ/iIJUoq/y8cckGt0/cacNbszch6eZ/SUTVre7JVuq8z0J8h+s9K6rcrNNcdW91Fa&#10;EZS2kZyccaxGJTcQyqG2gG2GJ1WLlXqkdWSknoWOQPc6jxNjA3l3KrynPu0Vk2V4t/GxUPEGzWnr&#10;ho217C6JRYz0YCEzUl/M8+0SPnWgfJ1DsSfXU1l+QGxwfvj4Z39doZ+7rqDZ33H7/Hp6bzpK9afR&#10;ZUJyjV2mxJMRSCX0S2g4j+h0dmHCQeUVTOciB7Ytyx7doqo9o2hT6f5ilOK+DipaClHnJwOdALBR&#10;gDnDeNm3MMUVEgNqKHSCpfzDH5uNVDHO0o/PBhaEzJYBWV4ShPPPrppRhYsxBMH1qpzI9NdcbBcW&#10;s9LLTY5J9B9PqdCsY4hq0GYpUWgXzKqhk16uLjNDIRFp6BgpPuo8k6EK7P8AIn4f7hy9eMAfOTty&#10;rQuW4bfVbDVxPxKS/AWxPmRzmYUq4ISf4MgnKu/PGrXI2AMnh6n/ACg6nTiJxv08psti3qFYVr06&#10;07UZ6KdToSY8JlB4bbQnAH/r11chQAK+UnLMxLc5seYerEIIlkkqHHX/AOX9R9dVIyu8sDwttNtv&#10;0qoNU1FOqdU81XPS4tOCsZ4wPTA1VC2OEmes4Q2QIVgWrRunC4YTk/uyPU++mBXX1EWa1+hgm+KO&#10;Ztuy7YgTHIipLRaU4yrC0g8HB9DjI/XQLq8oVG2YWpt+IyPKqUOnW7DZEIQoMSKhiIjq4bQgdIBz&#10;9tVDEVDbAEtwDvDg84EuXca2qHRzOp9b82o+UpMaLEJdJUB3UE5wM41U21qmx3+fzkipi242jJRp&#10;E6JQw2Ksqc9hLkhKHACkkZPHoB6DTSBlXOcwD4L8sQTOp0G5VdNToyHD6PkYUPY9Q5zpcsXbxDMO&#10;FCDYyxbjrdcpMV+qNxmvhIkZb0hx5XSMAZ761+NxueXXMyURGOOpnNn4WRXuTZ+5e+tbey1ce4k4&#10;RG8ApSwz0tgJPqOrqP6nS2mH9x2PPb7Z/WP9oOcJWOQz+36Su/EdtzsXsBufK3H8J3idtrZ29Zbg&#10;eqlu1uvR49Ar574kRHFjy1H/AOc2nIyTjJ6h0GluvsXhdSy+fUfGczq6aK34kYK3l0Pwlg/hh2Y3&#10;s94Z7VsS5LootRlxGZjZmW/Vm50NZdnvvp6HmyUq+RxOcdicaB2m5suLAbf6hezk7ukDO86SrVCp&#10;FwQ3W6gp1WT0pR5hTxrK4UtG81ld6jtAkVMKjhqkUynoQyg/kA9dCACbKNowSz+ImSqHSqXdN0zZ&#10;lRpUZbUNpDIS6wlWVn5ickfXRa2Luc8hj94KwslYAPOLXiS3FvnbzbCryttbfStyLDUoKLZCU474&#10;CRzx7ardZYEPD84XT1VPYOMzkKo+CnfXxq0Kn3XcF9N21TlqZlRWYqlLlrV3U4sk4RwTgcnnnGlt&#10;P3gBZFG4/hwP1mldbRp/Dk59J3Ds7sNbm1ds0y16M+tuBSYKGG0ITkuqAypw+6iQSTp6jT8OFXp9&#10;fMzIv1L3sc8zK2r3jHveBuDIoe0OxlXum26VJKKnNpFIefUl4H5gVJSRwQMjPb01oaXU3Lla6zge&#10;nX3m439P6RdKDqLxXY3IFgNvaQd+/Eh4jag1TGra8LF3wQQiTInP24480oZylICQr07g4POo7QOq&#10;uUYrxI7L7N7KrDh9SrHljiwZdGwm4tQvSxHatWdvpduVPpCZsWVH8oOfLkOIJ56Tn8p+ZKuCOx0X&#10;s5ba88Qxmcp2/p66XAV+MdP5/Mz7uXc70KG48iSpJiQSSfzcuEDH9D2+mt1Tj4Tl1Uscec5j3vu+&#10;lTN3rlokypIeQLOpbzrCmCT1dIXknqGcAgd+OdN6FmDFs9ZNtf8AaA67yj6luXGTZj1Xhttqdnsw&#10;WmlOICkqWqOpKAlOeSMIJBJHI41sM4zjP8zFEQ5lKUy9KntbU39ybkmJYmVyO8i3ofzIdCn2i4/J&#10;UgpAQGgHQn+Zaknsg5OGVhgzxQ52nNU+ruWzcseu1KUp1SmvKdbazheF9OST2wTn1J7cZyLLdke0&#10;h0OcjrHRySa3SY7K1BRjKC4qm+OlKlBWB/l9vYY9jqO+G5HWHCbTWuIXrddockjqjyXPKWPX5inH&#10;6pUP1Gi16jpIasYlp+GWtOVWiyqXOcLnVCZkJT1cg+UG149cEhCv0OsrtqzFQM0uyEy2JYM8kLiB&#10;XHWpII7d0KSdcwbCxnRogUTr3wX7tSoVkU/axhHXMml9ynOur+VpCCOsEd+6sj7nXOa9iNXwDmwy&#10;PTHPP6Yj6VK1PeNyEWPxb6HclU8N8ifAdU+9EcS44ttGAQnunH141KEisAnODK0Ad+SNsidmeGTb&#10;2Ls74ebI2rgRwlFCtSDFcAGCp0MJLij93Cs/rrUXwoBMtxx2Mx85xH+OR4BV7gWcfFvtjQlvVWls&#10;JavSJEawX4qRhE3jlSmx8i/8nSf4Tq9d34ewWdDz/Q/oZ0fY2qq1tJ7Ou57ms/df1X1yJ45zoaos&#10;taFsHIPbGut07hkzOT7S0zU3FSMQzaafMkIPQDg8gnHGl9YfDL6BfGJN3OuGXQ6jFjsMIUl+ElQ8&#10;xGeeoj/toXZNIvoY5OzfoJb+oL20+pTbmo+5ifKvyYpR64jPr/5Yx99aJ0APUzDGufyEisX0hl8G&#10;VTkpZcBbdUlJCkoPBIx6jv8Apq9WkNThweUG+p40KkbSbWWYj7yUXjR0SklIVGrENYC1oxwrPZeR&#10;68H351pqWIyu8TsC5xYPiJC+GobbPmU5Ls054bceCFD/AFzoRaxTjhAkha8bEmQ5FwXUj9xS6II4&#10;H8qukn6k9zq611Nu7QbWXDZFxIkW07lvGcliqVQeUD+8YZVgY+p9fto/eUVjwwHc3Wt4jHK7f8K2&#10;lRWrQpMRPw0XodmujCFPvjlDXUOwzyfYDXlZnPEfhLWBK14F5Dn6w9FfRWbYRTalJzM8l6RIdWMB&#10;ToKMAD0wD0gffVXOVIhVTYfMzqXxmeHFFneA/avcx+vvO1up203Nep7raehplwdQUOnnP5eT76+b&#10;i6w9sXMWyGJ+AGwxOwvAbsypcbqB8dt55p3QHhWnH31FSlLBJP11sqcgTAtGHzNUeaKbJD6UEk8Z&#10;9tXIzzleLhOY+7SXE4zTZlkuLX5U94PpT1/KOn6e/OhXV7lx5RjTuB/bPUxb3OgOsVEl0/lVxnUU&#10;tlIPVKcwDCUEp6EsBasd8aKOUEvKTkdXl/OQM+g1Mmdh/gkWsi4fHLZbjkXzREkSJSQfRSGF4P6E&#10;jWB2+2aVXzYfv+k3+xVxYzeQM/oHDrkdtK3E8gfN1a54sVAzNPAY4kKdPkuymfh5JS4XAQcZ4Hpo&#10;L2OWGDvCKigHMW7VptwWPuHdkWpozSqw61UqK4MDoWUdL7X/AOUAof8AVqEWyrUWcQ2fDD3/AMh+&#10;sK5W6hMc12P6Q1MuJpSEMISpS1/wD/c6FbYxHCJCVjPEZBk1yWp1MaOSCRk8emgEsMCGCLjM1P0i&#10;kWfSJt/XZPTFYhxlvqIcCAAkElRJ0zVSFBss2HylHuLkVoM5iRsLR526FyjxJbk0d5Esx3ItpU+o&#10;tBPwEJSuXunJHmugAlXcJwPfIdOxss79/wD458vP3P2htWBQncVn1OPPylpy2PjHgW1pRgcqT/Fo&#10;zYc7RNTwCUD45bIfsiPb3i3s2YIVwbe1FLqk5/dz4LxDciO4B3BSrqHspIOh6gNVX3i8xy/n82ju&#10;hYX2dy3Jp0bOdj3Xa0OoupUpqbES5jGB8wB04xFlKt5iZ6g1XEeRkCG1SoLaILEXC0Y/IngDQwFH&#10;SXcs2+ZKgOx404ynWB5ajhQ0es1jeAbLDE3VCqUlToUhgAk9QCRk5/21NtveHAlUThErzxF2pHvz&#10;Zi4aL5AJmUt9sg8EDoPIPppW2olSB1j2kt4LQfKYeFu4Wrr2XtefTGGxAeorAQWjnpKUhPT+mNRp&#10;GLUoSOn2k65eG9t+ssWXEhtIQ5IUG/LSVHjuNGsQEjO0TUk7CQn57nlfGtlaEqQQPNPofpoYBJyI&#10;UAcjOM/xLL3vbdi8bR8Ce2NXUiv3xICp0ptJBp9NRy/IOO2E5A9yQNQWdnwRnhx8SeQ/U+gmhpgl&#10;NRt5E5+XU/oPUzqm1LcoOzm31A2lsdtyNS6HTGocQJT8yktpCcqPqTjJPqTqdqkCA/78z84oSb3a&#10;xpLgOPTXCzKkKcaP5krOQr9NLtnzlxgchNNy2JYlWoEuPUrEpMvzihJS/Tm19XzDuSnVg2aSAN5C&#10;O4tHiMSp3hS8PFVek0xexdssNvOJWtbNNSla/U5IAxz7aq1VLE8SD5bw41WoUDDmDqj4CvChUEu/&#10;tHaRgl7gvCa+VD26fn+X9NVXT0DcIBPHX6o/5TK3fB7b23vxCtktwa7bK31J6k/GqmN4Hsl8q6e3&#10;pqvdKc8BKn03+8sdaTjvVDSPuJ4Rt4t2HF0rcLxTVp6guRuiRS6ZRozCXz7LJCsj6caummvBy1pP&#10;wx/qQuu0yL4KgD7zjLxb/g57U29FpFX2EVUm61EK1XDGQslE8K7LSk/Kkj6emtbS9tanRMAcuev+&#10;v2gH7N0uvJYjgHp+s4Z342vurY+7HLVuBTQkISFZS5yAfQj0PuNdnoO16e0auJdiOYnMdodk26Cz&#10;BOVPIyvanf8AS6RQ35FReDjg4baByVq9ANaa3hQQd5lumBmBLf26q10qFw3e+vpcPU1BSr5W0+mf&#10;rqy1lhxNBAEx4pkP9ks/BxUJS0kYAT6aMgce08VGMSUheSXT399HHKVxkTSw3GcmtokudCVL+ZQ9&#10;RoRClsGWPEBtCtxWayIip8RwFJTkp6vyj3H01Y0rjOZTvcmJd1PsGgtUOnr+KddPSGWh1AqKeST6&#10;aVJOeEby+BjM0U7aZlCW3zOkod8rKx1cBXtx6auumB5yTYcZ5z5RYKLGq7ketsuNplLAZkhOUH9f&#10;fUoDQfEOfXpK8XHyjW1UIS3A20CQPfudFFqk8pBU45z9MXFWtJSnpKT799eYqTJAYTahEN9OXFoP&#10;+XOoAVhKlnXYQvZO4ly7YXC1d1mVZcWZF+ZslWQoeqSPUHSmt0On1+nNNvI/MHzEd0Wt1GgvFtR3&#10;6+RHkZ6wfhq/iR7d+KOxYtvXPVWqTdMceXMhvugB3p46kZ7jXzy/s6/s4cNm46Hof2PpOv8AxVPa&#10;H92oe46j+ec60lVilR0kxZPn5H8JBH01msyodt5dUc89pA6608tKmWGyVcgEdtBxYx2hQawN5ITN&#10;uOnlK10sud+koV2OigXpjIgz3T9ZRO5Tt93h41bKhTaLTo8Gm2lWJTKSVKkOuL8pnOcYAAJP6jQn&#10;Z2uUMN9yB8CDn57R2la007EHbaXt8FIXT47aQUoabAV0DJUdGKkRLiHEZ9qENmJAXMmNKIbbKjn0&#10;AGpKY5yAxY4EqW6bio9WRUpUeQ0pcOKh1xhSeSkq78/w+mmOzmV7HYHkM/WD7SBWlV8zOIvEVZ9G&#10;pV3OXFZT7aKbVHCpcZJBTGf/AIhj0Se+qaquvj415H6RrQWuauB+Y+0rmmbi1exJ60S7fgTEnlbM&#10;6El1JHuM6invU/IfmMwuorpt2bPwMCXRWbCvCcKrCoLFMeAJcapuUIcPf8p4B+g0YvqRzUfCCSqk&#10;bcRM9Idiq9RNnvCladpN1xmoBFJZSmVCdyGlOdT6yCO/T1gZ9daVB4dON85/Xec5ql7zVscfzlKX&#10;8Ssg16kSqvTXENRUuFxqotkKZWQOfNOP3Cic98p+o1W5ePcfz38vt7Q2lIR8N8v285w1d0ePOq05&#10;2bIbddjPdCgFnzB69WOQR9dGqVhsdpoM6nkYmU2pU+nTZDblSJbJ60/ISD78e/8ArpkAkQJKgzfI&#10;elymhXaWX3TnLTSU5PSngH6+vH11DJjaSjggnB3maK5IeCF1O2HwocpDzYCT9idUZayPzS6Nbn8p&#10;gy8YkC+WzTlslgY+UA9Sc++fTRtLq30p33WC1Wkq1YxyaJ9UTuFaS/KaoqprfZtSCcH749NbNNXZ&#10;2tGVfH3mLbZ2loTwsmR9IUs7bXePelZgXPVVUW30DqlxoSShTyf5Se6ifbt76i49m9n/AJRxN/Pl&#10;CUV9q9p7WHgTrjbM9TPDd4JfEx4VLWZV4ftxaDUbfnQmpTdtVSl+Q604pCVKw6g5UsjAyoHGMDXB&#10;a+/Wa683Egt8hjoAOQnWaUaHS19zw4UfwknrL2oVzXFLci25cjzcSvqYS5Kpss9Jz/EUqHBGc41n&#10;rawcIThvIxh614Sy7jzEar+uuzrHsKfV78u2NRoDcU/HzFzEo8sFOPzHto5J5NtFFUlsgSpPB5u1&#10;s2z4bodT8OdGqMq26XJkwvNTDUlydJQ4ouPEqH7wEnPVz1e+objqyGByOY6+Y+nyjPCl2PEMdP57&#10;yy7J3Is7c5n4f4v4ab/51OmDocT9CFapRZXa2M4byg7anpGRuPONUWlNRWSgtpCVdvfGneBcbxXj&#10;JO011B+n05LLrSfN6XQHQPRJONDArU7bwi8bDeS6jKnx0rktusttPJyy2BnA1LFwTvtKKEIAxvFu&#10;S3dE2Wpa5KVtIT+5ZQkJAyOSfc6Fw2E7naHBrAhSFSZkKAytuaXXiPn6vfV2VkAKneB4w5ORNrtV&#10;rMRlxtqKyt8oIZ8w/Jn2V9NVFjk4POTwL0i4w1WIMSLCu2bHclPqUsuQ0FtpPP5ADz7d++oB4CA3&#10;X4CHBDjK9IfpkaPUEloAAjkKQfQemmAgsEXZyhmVapUGTBDUwu/IMtLaPKVdtCsRCuGlkdlbIihd&#10;u4EzZijzLvu592RRIDC35UtXJYQBk8DvgfroXHbTufEIYJXfsuxnMtH3+8VvjY3DmzNpIFR2527i&#10;wUuUq4anTkmRVnSsjzAlfIQQMgY5HOdNOilQS3i8hyHuep9BsJWrFZIK7dD5n26D35y19nvD9fNV&#10;uOrjfTdKr3ZTVeSKTGeSmNFQUj51FDeCtRVzycD00r3NVhIfJHvt8oV7+AeAAS2KZSLKsd1+jW3b&#10;TDXT8q/KQOSeSCTydWASsEIuPbaALPYcsYGqNCpr1ZXXaXSXIUlIOAXVJQ8TwSpI4P00LCOCQMH+&#10;c8c4ZTw7E5EZLWfRNa/ZUxKEvIHCAeF/XRUGRwnnBWjHiHKBPGBvNZ9I8Nt7VOlX9BRJYt6QY7aJ&#10;CSVL6SBx661LbtPYhUMCfL6RDS6e9b1PDKw/DTqtKo/4dVoU220sLqr9NffmRUPjrS+4tSlKUPck&#10;50FWALhdzxH9h9IfU1ubVL7DAnDm29T8JmyLNdtX8QrZypL3Ncrsx+qXFclHkTo9YQp0lt2MtClA&#10;I6MDgd/4vRPVuNTfWDQcL6TkUOlpsI1Ay3r1lyfh3QbVrPiUurcDw22FXbZ2mnUCM01GqTbjUefW&#10;EvJKpMZtxaiEBkLScHgqHbISFO0LFTTKlpy/6RrQ1tZqWelSE/Wdw129J1TlqTT1OOFKsISyjk65&#10;fjYHadQtaqu8MWpasqQ25Uaw4Y7fdTjq+nA+50apGeButAIC7wHO372V2fpNWcVcqqpJTPUUwqXH&#10;cmvvKx+VKGUqJI7a8j118QXxHPTJ+0lqb7SpbwjHtFPcnxd1mZtlPuSx/Dpd9ZYjQnHlMKphZdwA&#10;cpLKx1qP0AOipZqLCAlJ9zgfTnLJpqkfLWD4RO8Em7tS2z2+atDeSHXanflxvLqqbMoVGdm1GnQ3&#10;FZZaeZR/8OlKMDLhQM5+uC6bszVacMrD82Mb74A+gkavUU6sh6yOFRzOw+fU+063plYfVSojrlBl&#10;x5UpnzRBksgOoOOryyEqKQsDuOrGfXWpSrVV4xvFVqU5PFt5/wA3ixvbWr/Ztg0ujTIFOlyl5isV&#10;CroQhxYGSFdKFBJJHJ59e+mGNwHi2z6xvQ16IWF8FsdQp/UiUleV4+Nq0bKiW9bO10etyW0/8VIp&#10;l1x3VAhRPShtSkKIwRjj9NDssuC8IxH6quyXua1nI8hwH/cJeGDxDbg7jXxJ2uvu16rSKxForkmT&#10;T6vHWy4n970dXzAdScpGCMjB786ppw4sG0we366Eq4kYHf6R53pdlCkSmnWW1tu9Daj056cDPVwR&#10;7j11ol8GctWu8438cdUcsXxQokwmY6WpdKpokLLbilugNhDiAELwT0u5HHv3xp/QEOjAc95VgeBZ&#10;WW514UTbilUy0aVDZkyafMccfQGCmO2gN9DYWE8uq6UqISCE/OAersNQOSmYAIC5E5l3KvKtXxSJ&#10;c2RU3p1VpMxx9rzikFbKiepACcAAJIHQMBIJGMADV0tOTLmrCyvLtjIn26/KaUVpYkoeac/mbUUk&#10;c/TIzoJu8UuavBGK1Lij024v2fOaCob6lJ6lDHR6KH2PzH6HkdyDUX4UAwwp8ZjNflHkU2gVCQ8t&#10;aHGlBaJDQ4cbUoFtwe59D/mSffXqrz3uD1l7qMVFo9+HBsmfTZ7fSBLjyWHSnsClAOB9l5xpLte8&#10;NQY72VSRYGllzF9U6OylRKg3leefUka56uzKzfZcGdL+BygQ6zflNmvKQp6jUuYplKjg/vnAOffh&#10;A/qffWTrRx65T5A/XaMK3DpCPMzpDeraWLuxsvW7GnMoL0iOtbBPPzAZA1VfFWVPMxUOUuVx0ls1&#10;C67bsW2HrrvGvRKXTYTAdmT50lLTLCABypSuB/v2AzrXrRnYKoyTyA5wPcX6m0VUqWY8gBkmUHuR&#10;+LN4M6HFl0WQq5K3CUgtSJsG3wYbqFJ+YdUhxvqSUkg/Lgg66FP6Z7WupyyBfcgfvOl03/8AD7+p&#10;SRcwRAN/E2469AQPntPDLxU3j4cKj4kLopWw1YlN2+qqrcpUSpRBHWylY6vJThSkrCCSkFKjkAfb&#10;V9BotdpKSl45E4IOdukxf6l1NB1hqcjvV2fG4LeankQee0C2vG6ZiF+gIx9NU1reCZegwbRIu/dx&#10;OUCXRcsIcaeiOhYU2Dghaff76S7Ka4Czu2xuPtD/ANR90pp4xnY/eJLdUjzkefFgRHhjlJKkKT/r&#10;rWGv1FZw4nOfhqXGVkd6Sw51Mqt0dfoBLJH/APTqx7SfEqNGmYf24qLi57lpValRFxJ46YrLhV0t&#10;Pdweon5OrsSPXBOde02vc6jc7HaXbTL3RXGZGr9uW5FnKjTmZ1OeSojy34/WnHphacfXnGt3vrgP&#10;ygj3mU1FHFgkqfaQqfbdtSpaWGpEyUoKz0pR0JA9yTobai7H5QJI09A5sTGF6HOiRREoBZitlQ6H&#10;Aj5j9EerivtwNUByeJjkyxOBhBgTc/SoEry5b7XTIp6wI8JSg58O6r/5no48o84/hA/qTvCeUFwA&#10;fD+b+stzww+Hmq777k0/ZWitKfmVSY1FmSynKmGyrzJUg+yUoCz98D11mdqa9dDoy/Xp6manZ+kO&#10;pu4TyHP9Z6JfjIbd0a2vDrbNYo7jDVOpDSaIzT+sJJjeWEIIHr0hI18+7PtDaoFuuR+uZ0msGNMx&#10;HT9dp4g75WumzLnbp37Qbf8ANjBzLfoD2B11lXiWcrqjwNiJ7E9gHpkdx+XJ76OEOYAXDG8Ztt/i&#10;492xZbqx5b6ijpKu2fbUagqK+FYXTcffBm5Q3vBGU0+Q4kEpOMe+kdOcgx7VDBiXEKwgBSgjj8qe&#10;+mooOUloSlLBVjsNe64k42zO9v8A2fumwZfjGiTpzwbRCt6a6lRB/MehIAx68nXOdvkcVY/936Gd&#10;B2Pnu7CPL9Z7gvVOTV2VxIEYqHbzHElOf66553awYAmqqhDkmaadbbjj4VU7qdQgrJ+HjpwQkenV&#10;3xqq1rnxP8v3lmt22WfatZ1Aq8hU2MmUzKQkpjzlSFKLZ9wknH3Hrrzpp2fIBz55+0hLbFGDy8oD&#10;nVW6LZ+e9qMHojY4q9GbOAP5nW+6fuMjVWexB/dGR/5L+o/aEVa3/wC2d/I/oZq3B3Ds3aKwZW69&#10;3VdIpLDYXH8houuPrVwhtCQMrWokAJHJJ1VwqILCfCeXrPIHtfuwN+srp2yd7vEvVKfWd347Vq2K&#10;CmUiz3D5k2pnhTYlqHytIHBLSc5Iwo4BBFbXdcMXDhU748/eMV20ab/teJvPy9pc0AtRWW4jSUht&#10;GEoPAAT6ADULud4FwTv1heltsKlBSGfMwM5I403X3fHtvFW4sbyuvFnYzu8e3ld2hiVVEdys23Ja&#10;jtqSDh9SfkUfbBxq95Dnhz05RjSHujx45HnKvsv8QfYzZbaq19t99bxkQK3T6fHgVd39mPuIjSG0&#10;JQsOqSk9A6geTwc6S0+qzQKsHI5+n89IzqNBY1ptXGD9Yw0zxzeFmpOsVOnb50V5FSBXF8l0r+QH&#10;AKsA9HP82NMcVYXJz8j9fKCGlvbYLyk+d4jzGbkViLYlx1OmtOfuJkOmHocQey0g8qB+2lWtcHIV&#10;iPbaXXSowwWAMVax+IZsxFr6bBo1mX1V7jbSlcumU21X1ritn+JZwEj1xk86YrtBqBKsD67fTOZR&#10;tFYrbkYiT4hPHnULko7GzO12xt8LuG5VGBGXWqOunMRisEFbjq+MAc8ZPGiZWwYO3vt8sS1Wmapu&#10;PmB5bw34d7C8dez3h0tfbWPAtlU+jQ1x5K1ylKW6OtRQrsBnpIyPfVHquDstbAKCcec8bdJYeO0Z&#10;PWMtU318WlqRBFr/AIVX662y0oKk02us/EOqH8SWVeh++g8erHhZOL47n4Qo0+ic8SWY+G3zlJ70&#10;eP7xGVG/6LsHsz4aKxIvarMB9MWpSUpjQk8dSn3B8qAn15+2dXqU3KSTw46cz8Bt9cYhGqp0+D+b&#10;PwHxMtjwVeCfdbb/AHWuLxReKe9INY3FuiK3EiR6asrjUenoPUGWlKAJJVyo4APSBplayAAduvPJ&#10;PqfsAOQiF+oRshOXL0A8h9yesvm65MQPN+VIK3ASjA99A1DKcYM9QrY3mq34XkudbvV1H0OllBhX&#10;baE5bKZK0RHGlK+YKWpJxgemiouTgiA4sLxTTJiu0mSZBdUoHlSVeuotQ1HeXrYWia0S2g4HSo4G&#10;cpKs50AtiF4cjE3GpJbbC/L6So/Ir21AtUc5BpPnCKJKgx58qcAMc54B0+j5XJMUZfFgCUZ4/wC9&#10;KZtnsrE3Forp/baq/Bp9Mb+L8rz1vyEN9OP4h8x7emdD1ddT6fiT838P6Rzs97FvKt+WQN+/w1/D&#10;h4jqaV7vUd2XMcjZTMhkMLZUR3Ck8n9dNUcWlbjDHPpiCt1AvU1soI9f5tPLHxIfhN3d4XKxVZ9S&#10;Yj1mmRZa3qXIKiXFRu6SR2ykcH+uup0HblHeCm9cN59D6zF1PYzW1myhsjylDipQ+UMrCOk4HUMa&#10;6Y3DpMLgImxyQhTPmMrQcjnGr97ttBlZGCnynq83B9idV4nznM94ZgzIjuuEOyEoCB1OLB5A1DYA&#10;5yMgGaP8SyrjrIt+kTnl0dsZlSsY+f1bT7j668DZcMZ2/m0oOHO0am4kC26WlNMpSEtpTlRbOOO+&#10;R9NSW4F4VGJcIDuTIM+8VKjqYhRElSvzKWgcD6fXUd5bLd2vOCVvR6wyuLOcK0KBBR7H3++iK4Zc&#10;GVZR0i5DqLtu1EUWsSi2kK/4OUoZC0/yk++hqeA4PwMjblGRNTgSCOicgqA+YjtovFW3IzwyDPyZ&#10;VORIDCXkdTgOCNQnd55zxz0g+4ZTFMhrnqlDoQMqyvtr1gVRkGVBOZD2mq9Wp1WkV23ao5EAe62P&#10;KeUhaV+4I5HOhLTXqAQ4BXyMKlllDAocHznWPhj/ABRPETshXWoF81V6vUPrAcZmu5dQj16FHufo&#10;dYGu/pqhwWo8J+h/abWl7csGFv8AEPPr/uep/hv8Y2zPiIoEOt2XdzK5S2x5lPdfShbSj3BSTnXH&#10;W6XUaS3hsBBnQApfXxVnK+ku5c5vyEttrQtQRnDYzgH66s7ELFQMtKI3b3AtK2/EdRVR6+qqXPLo&#10;D0CiWvEWkOtguJW6+s90o4SCo8ADWfa+L1bcnBAHkT6+uP1mpp6mOnYYwOZPtLDibmVSkUpLl92X&#10;MgLb6UurjqDzfPsU8n+mmXsdE/uLy8jkfv8ASLChbH/tt85IZ3I29r0WWw3dUFX7rDjTsgBYH8pS&#10;e3tjQlv07lhxj4neWOnurx4TFHxGzKDbG09VrjjUdlT0QNMutIHUU4yB9edbWk4V07vtyA/WZOqL&#10;WaitN+eZ5o1SqyZUx16Q+taVOqIBOfXWRjiM6FQFUQpuRtlc9gRKS7uLb7kaNWKcmZT3Vdw0r3Po&#10;RkEp+umu5spCk9RkRdNRTqCwU/lODK7qdlutVVqnUphT65LqWogQnJWtZwkD6knV+8IXeVNYBnoL&#10;vNt3VNsNh41o2JDj/tmj2lFpzL0l1DbTL2Eec6tSyB2CuOSe2tMpw1BeoGP3nOo4tvLtyJJ/acuy&#10;907poVTlU6I+w63Edablpjo62HPOWUgFHIySFcdsAnS44lbI6R411uu/Wc/76q27u+tvOWNTXKJU&#10;GpIblRmwEx3CkcqH8SFFXOPy606WDJhht/OkXauxG2OT9ZW78yFSY3wU9bvnrHSouoCun3OU4I00&#10;umrY5XHzxKnWOi4bOfbM/R72RQumDBXG+EUjJDjikrR6HGRqraNhuQZZdcGGFIE11G6IFSkISucV&#10;oRgpQlfqexxjQmqcDYQ631A7tmTqVPpsfBLSn1K/IlKDj/76Wepm64jNdtY9YxUOoVmszBT4sP4Z&#10;nIB+cJUf0GcaXeqqscROTG67bLTgDAnXvgA8O0ndncBF1V2Nm3LdUh6ShTYKZcgctskkcjjqV9AP&#10;fWZaSOsbtcIm09H2Xoi4ilyQE9I6iQcYA0Li2zM0qc4EWkWza269Nl0q6KcehxtaDIZUW3Up90rH&#10;IOPXQm7vUDhcQ/FZpjlDOY4/4WGzda3PrTm8W5V53TQ25Tc+nW5Va26uKpOOA4CcugEdjx6c6irF&#10;VpUbYGxAAJHqeefUYjVmo72gHHPnnln2nR9rUKgW1QI9s2PQkU6lw2/IgwGI4baYQPRKRxjVmU8x&#10;FiSfzSFe1j2zcjPn1KiKEtkHyZUNkpcQeOyk4POP6aDaiWjxDf0EJVYyHY7esjqvO6rLpdNi3Dbs&#10;2a08n95UGkdRa+i0jt/TUd5dUo4wT69flLGuq1zwHElRb2t26HEqtd74iOvKX3Ep7K7EfodFR0fd&#10;OUrwMg8UMtJkVClGEHP37XypKk4JT6d9WdeIYHODBCtk8pix50BtER1GXT29f1OqAMp3njhtxCSk&#10;vyISmyFIWkAgjjnR2yVOecCAA23KYP0Rc6D+8nFtXoEnvoATi6wgbB5SFVabTW4Kmai6kspZCvMc&#10;5KVD11fhrI4W6zwZgciLdkV6c1Ckh6qsy5kV9SZflfwAnKeB2HTjQ6LLEJRjkj+CM2112AHGBGqB&#10;JTW4qVNLUFJz0JIwOrR2PGNopwmtohbz7aC+dsa3ZlVnvIS/HC5IQrJdQhYcLYHr1BPSR6g6q1Q7&#10;s77wqWnvBJkeoCtUekzaPFbajvRm1txm0dAZZwAkEeh+mqJbx4fzl3TgJEYX6xSLSgrlTnf3ji/3&#10;KEjlAxgAfU6lnWtfWCCtYYJhy5VVeckNwlNtBzIUeSr66GHJHKXZQvWG3I7EhSUK/MEDRlUQRJEj&#10;VGC5S6tAqsFkqS07h3jPfVHBrIYcpesixSpMSt0PC9sfuhRlUS67BjPxm2f3DQSUgEfUd/104a6g&#10;cgYxyla9TanIzmO7/wAJm6bTgRrr8MXidrtqTY5WXKZLfU5FCAMhICSMY7djqR3VpBsUEn4EfESX&#10;1DjZSQB8R8jOcfCl4gfxVdqfDpb+91GuGJu3a9SkyBV6FcylPy44akLa625Kj5gJKOOolKc/lOun&#10;1V+k07lGyo8xuPj5TldHpNXq6hYh4vQ7Hn0naHgY/ES2e8bVelbdQrMr1sXnTIqpNWtiqwSShpDi&#10;G1rakISErSFuIHzBCj1ZCSATpO/RV2KCpyD1BjVGqvqsNbLg+RE7St3bGNSnC7GjJbxjCljqc74+&#10;w/voNXZ6g5jVmpdhvGRdnUiYgIqcZiQAfkDzKXEnHrhXH9tPDTVDoIv3xHKSolPYpaRFivJZBOAh&#10;llLeR9kgD1HHvouSu2ZXIfcCULvFvdIu2nXFU7a3GatuxLTZeFwXkuAtbj8hvzG1txQ4yph8NvFp&#10;JIV+br79ONa+g0aDF12cDJ9SPT1xvuIlfqO+tGnr3YkDAPr1PlCPhhsageH7YCjMUdh2RUq3CYq1&#10;2VmSoKnVmfIbDrjzzhAUsjq6Ug4CEhKQBznn7dQcg+Z+P/M6EaWu3UNjkMgeQA25dIG3s8b+3uzo&#10;bfvya9SBIfS3HQ60cPcZJChwcAcp7jI0tqNVaniCnHpNTS9krbsCDPOfxf8A4u0649yETrEfjx4t&#10;IeA6JtSStxQ+bBDaOUg5JHfHrprTG2/xMp35bRm9dLoKTVxqT1wYiQvxcN77qu9utx6xS2mkkIRB&#10;QFIQCc4ypagVK7/30y+nss8wZnrrdBWvCeX1nbH4dvib/wDHHcht6ReNNk1IUKSt6M1UW3lrWVIB&#10;KQgnABOSDgjqT39E6qbatRl5n9vX6e/Rf2R1+U6LvX4uvJXSZ8lKiHulSynODwAD7ceudNOc7Tlq&#10;xgZnHnj/AI9NjbmzriqVacai06Gw5IebaUo+UGghbTZ9VrGAB6DnIHVpzsyxVcjO8l0buBt/POct&#10;XLfFQrNErFeeRGTUIrzSZBShaypspKQW8pBBT0JHUBnpI5GthLghI84Nqm4QfKUnVpTFuTZFXgve&#10;fHBDyEJykqQlQK2zx3KFAj1499QCDykMPOZOwIdSoxQ26hxp1pTaPLThIZx1Nn25Jx78DPfSuosK&#10;HIjVCK6kSEWUrqcRpawpx2Q0wE5z8y1KGR9MK0FbMjMKyYMsqzJjl2U6fY7yguW3KdXSgtz/AJqF&#10;ZK2ef5kjKfZYB9ToL38DZ6faNJXxgr1+8sDZKjtW1GjQFdXTA61trUjBV5gPcenAGR751l9o6s2D&#10;3mpodL3S48o1xJynqh0pGVKeDbeO/A6j/pj9dKVt4Y3YADL48M18WnZ980tFwRqn5kxtyMzNgMOL&#10;RHAAUfNKQQlJwcE9zxrP7T4RajnyxGdOpakrOwKVelEqkdtFCvtiWlQAKWHUqUD/ACn66UDq4yrZ&#10;EWatlPiXE84vxnvxB7pq1drFg7fzQ1b9qSl0yDUXXv8AhpNXSkh1TbYBMp1B6k5OEMgZz1KI19c7&#10;B0Q0eh/EEeNxsT0HkPXqZ2ulNX9Mf08+s4QLrB+c8gSMqijmxx4m5Af5HpPJ3cDd/eHceSXr4vyd&#10;Uxz+5dkKDX/5CSE/21ou2osOWbM+Tdq/1H252qf/AFV7MPLOB8hgfSKapq0ANPxelP8AlHH9DqvE&#10;w2YTBBHKWxsTu23HqMe3LjmdTK1BESY4v8hPZCyecegJ5H1HbI7T0hsqNlfxE3eytSq2hWPxl47k&#10;7RU/cKyBWW7sjQKhTFLRGhz4q0tyWyAo4fHytqBwOlQwc9xrmNBeKrGB6zc7fqa1KiOgP3nP9fot&#10;ZsyvP0mtQZEGTHc6XEKwsA/QpJCh9Rka38CxM7ETki3dvg5E2QLgizelpbqOsduk4I0pZQy8owly&#10;vyMLU+Q4ial5DykFpSVhftzwdL7gZEMGBO8dPKuK5YYn2jMD61OFT1LltB1I9yjPJH/Qc+49dblO&#10;qovAFh4W9/58olZXcpJq8S+RGf58JFp6ZEKfIi1K35aXwhJQiMgkYyckZb49PXTHd43DfP8A5ixs&#10;yPyH4f8AEFrbueiVD4mrAUZl09LjrilOS5Sc9kZyU57emPpqVdeQPEfpKsj8PEw4R9TJsakBE9m9&#10;anEFOhQWD+yYWfmUsq4dV6rWTzn/AGGqm4BuEc5NdJI7wjAHKd1fgfWjWHfEmFR1lL8S35c6oEo5&#10;PmqbbSjPv0qz9zrif6k1TX6hK0Owz9t/vOt7JoGm0DM48Tb/ALTuj8TLam3r52dis19lpz9nPOSF&#10;RUp5cQUFJx7HnOsvSWHTXh+gzkfSWuAuqKec/ni8QFsO29f8+meeuWlqSpMd0HJDeeEn7DXY08DV&#10;gqdpyOqRhYVI3ERkMLc6UKh4IPdWjHIHOLhSf8YahVRNGlx5i3QCy4lYP2OqsOIYjTOEj7vDHZqE&#10;FqqR/wAr7KXEkfUaQ0/hYiParDqGEriI0pIx1dtORIbCTk4EZWfbXpO+J6K/+zmUuLVPFNUkzVoS&#10;yzaUhxZWrH/nNAY/XXM9vANbXnzP2nQ9jMRp7Men3nsxel5sWzHb/Z1NmTyt5DakxUpBAJwVc+g9&#10;dYNlgUbZPtNWqktuZPpaUziHohGOj5grvnvoYHEfDPOeHYyQyppJ8p15ABVnBPfVVxyMqQec+Vu6&#10;LZtRt2p1+448SGAErW+4kJ59Oe5PbGmxqKqCXZsAQfdPaOFVyZy7JvF3cHxlW9tk9Emu2LTH3axT&#10;0uNdIlVBKP3RCTz5LYUpQ4x1Y9tZ620/i1AJKFsgct8Zz7ZmyaXHZ7PyfGD7TpifFnokGQhXmIxw&#10;hX8I9tOXrYzcXOZdTIBjlIlOkJmz1x8dCkngK7HSuCxwIdvCuZjeW6FE2yoEypzoy1piMlyU4VpQ&#10;hCcd1KVwBo/ejTryzB16d72G/Oc2bbby+IHxM39MuzaOHAoFk00Ev3rX4inUVFzsWYTeU+aB/wDM&#10;J6c8Dq0qO/tJZWCgcyRsP39vnNJ002mrCWAlj0H6y29n9kqnbtv1qsbi3BHuabc9VVNcU9Rmm/KQ&#10;oAJYCcchIHc88nTFNbIhsY5L+n8/aJajU8ThaxgL6zbJ8Lnh2q0F2Xb1i0qnT33f+Ll06I2h1xYz&#10;jqIHODzg6Lw0ldjKLqtUj5MTj4fr/pV5RYk7eatKt58ltZdUlC2lAfKlsJSEpz7n240jZp7O8GbD&#10;jkT1/b4x5NZU9ZPdjiH1jvaO2tsbSqkw7ahFCZSuubUJDpU7JX2ytxXKj+ujLUmnHCnLqfP3MXa5&#10;9Tu3TpNG4e0cC7o8W86s8710iZHlxm0cAKQ4B1f0J0O+jvKix6b/ACMtRqjU/AOuRLZac+DhKkNd&#10;BUAOnqAPca0GPdqSJmY4jgxfuWZU/gW3KXSkSnS4PNbLnlkJzyerv+ml2sDjlk/KMIvCeeJV/iWu&#10;mNblgy65QqrAtOa03hmsyW0dKFK4+dSu6cnnnQNQzYwPD7c49oky+/igLwNbybmXvaMm39yvh6ka&#10;VMVAVc0aYl0TnhypQCeEowQB/wDbUaaxiSh3HLOcn/jEv2lpa0IdNjzxLDqlSdhXvJtg27PQgMpe&#10;jVEslUdee6Qr0UPbVbAUsKYPv0gU8VYbI9Yw0xx1htDYbJWT83fjUAkbShAaEUqSha1+arn82Bq4&#10;bh6wRywG0ykS0+QVLX83QcFQyR/XVjZlc9ZQIQ0XYTk96YsGGVtg4Q6Dz9zpMizj5Zjw7vh5wiyj&#10;4x1SJMNS/L4+Q9joi05OCMwTWYGxijvp4gdtdh6dS4d0Vtx+s1eV8NQbbho8yVNfIJA6RyE8cqPA&#10;HfR8pQg4jv5fv5D+CVrqt1DEgbdTOQqh4X/Ft4+fE/S7q8WFYfsPb+gLMyz6Vb8hPnPyWnEqSpRU&#10;PlVjnqIz6ADTFT18HC35nBBJGwHko9fM+ULYBTk1nIUg46k+be3lOxKXaO+Ft1UQaNutFqVJSjCG&#10;riidTxPt5jeM/qNLcGqSzhS3K/8Au3+olDZpHXLV4b/2xXvfbPcDxJpk2XulQ6PR7ZQtTMpMJ1T0&#10;2YB/IsgBlBPPqT9NQo1eot8eFUeW5PsTyhVs02kTiryWPnyH7zgbxkfgc7oWtJn7geGKut3DTUrL&#10;i7ZqKuiUhPs252X9jj766rQdsW0Dgu8Sjr1/38PlMLW6OrVOXr8LHp0+HlOGJ1t3NZlel2de9AmU&#10;apxF9Munz2Shxs/Y+n1HB11Gm1FGpTjrbaYN1FtLcDjBEjSKXVZiVintKcSj8zmcD+p04FJ5RRvW&#10;CLSp0muXRIo89pSI7ASVlJ/5pGcgK9udDxxNvIG+wjei22qePgWShDaRjqQcAD2x76PxgLjM8F6y&#10;NOrEqC85SYz3mMFPBJyWj6gHQg5O0JjAkFKoraOgH5h6kanKj3kgE7yK9Op7TgWt/Bz+UDVeJZUi&#10;aarCo1fimHIwpBTkE/wn31JK/CexxRcpjwtarqplXdLsdtPUw8wOoqHsQPXVBhG3kb9YXkXD+2Ia&#10;nKDaEtxCDhL6mujn6Z0bPGMKkoCM85Ao1rSrhSk1995Sm15dipHShJ9AffGorpzs08W4uUKzbAjF&#10;Qfpc5yE56KZXkH76M1FZ9Pae4jIrVmmS8pFwXJJeUD8hSvHH20Lu1J8ZJkgnpCVNp7duzm6lbFzV&#10;mlvRyOmRDmKQQr3yCNUu0mk1CcNi5HrvCV36ihsoxBl+7T/jE+NfYSCu2FVZm6YpZKKfJrCSpbZA&#10;wCpSSCrH11z2p/p2nizSSB8xNajtqxtrlDHz5fadrfheb8eHC9oK7nuC8HZO7NyKMi66vWHAHHVk&#10;5DEfJwhhHZKE/c5J1zGs7Nt0T4YEDoen/Pn+06OjXJq6h3ZztuOufby8p3y0hpuMl5HQ+gpBCkKz&#10;ke+llyhgzvIcqh2g3JTW5luwGlgZW67GRn+uNVcJxcZA+Qlla0jgBMoT8RqrKk7XQIdvyEKQ/L/f&#10;JZWMhOODj0GmDap0vCvU/SCrpcakMw5Ccd7FWe3e+8tvW3UmOpt2qIMlvpz1JRlR/rjVNNWHvVD1&#10;Mb1lvdaVmHlO7vE5sJSd+9rGLVXHQ1MjR1GmSSB+5cAI6fse2uj1NIurA69JyOj1Laa8t06zlTYX&#10;Yrcei1mzqNfNlv0+VQdxErlyJDOPiGA1lpSFdlAKBx9tZZpfAyMYYZ/nvNuzV1vxFTnK7S+bjqqb&#10;oolYNansVJuNVVx5Hmp6z0KGUhQHAIz+uNGVuJWJOcGJgBSMDG04G8S43x25uWdb8CqTFUWJNRNa&#10;U305GQQgqOOtYAUcAk41FYJPCxzNJe7dA4HvKCnyZlUnuVWY+p195RU8/wBXJP100PDtPcOd8SXS&#10;KfCUn46TIbWG+SCMYP11bDdZU5JmmpOsVmTlENJbSMI6kj+uvGxl6yRXWRynxqifOlxYQhJV0thK&#10;ex9Tj/fVTbn1llqA3kmI6hUlMWjwlKccPSXHOcAep9hqCrEZYy4ZeLCDeWLsNYlWve9YNmW+z8Q/&#10;LeS11k/81aiE46vROTzjsEnSmpbhXiaN0ADYT102V2/szYvayn2DQH2lohNgzZYGPiJCuXHD9zwP&#10;YADWO1qkZzKOrvZnEcFTKVIaW18chACcqJV6ajiUjBMqVYb4kO1qtEiNSPIdCuhZSDjvqAyryM86&#10;EneR6jSpVwSkS0VcR/Je6ioI5cH8hPonOhMDZglsbwlbCrIxnMhquqYzWHKNCt2S9Ljo6nksJAbS&#10;knhRWeBowZmYgLuPLl85BReDJOxhuDJnyWvNqEIMZxj951c/pq4LD820GwA5GTC5GbZbMl1KkpUo&#10;8nvkaksPOVAOdpXVU2nj3pLFYsl1+jeSta1vxFlKH3ckfMPUDvpc0K/iTb2jK3934X3lHO7seKHa&#10;rf2t7YWyw3uoxFpLNRqi4nRFcoqVrKEMFR+ValAFQBwrAyeNeRLEJCniI5/z/mH/ALNiAsOEdJfO&#10;3m7cG/6Y8uLRX4NRjny5MaY3hTavX/q+4yNTXf3uQBgiBsoNeN8iNzMqa63kFPpkkd9EZmi4VRI1&#10;YrLEZhKXXUoJVgnrHA0EsWGJdVwZzv4zfHNs/wCHq1nqdcVSkOVGU041CiMIJW8sJyCPpnjOiUVW&#10;ap+7rXPr5QvClScdhwP5ynOfgI8Z+6Me7b93U3F2+rNXtyqxqYlqXQ4KnWoBQlzKCk/MtfSpOSBk&#10;47caa1dVejZeHxHGG+e364zJpR9SDxeEbFfkc/pO0dsfEhtPuqkTbL3Dh+aRgUyQryn0D1y2rCgf&#10;uNLi1HGM495SzT2V7lczDcnxZeGTaOU05fO6VPamlfliCh0OPk+xbTk/21I4Q2FyxHkM4gwlrDfb&#10;MS9gfFnt9vFc9bqFEt24Y9v0WotMx6rUqS7HakqdBICOsDKUeqscce+qvmtwzDw/PHvjlDFeNCAf&#10;F/OUui4qhR5EFmXS2WpSXFAodUc8H/TV+JGxw7wCo4Y52n2FLZZbS2FfMnOEgcZOgk8LS5Uma1qm&#10;yJIXEWSUnASfXGrcRY7SNgN5ol1W5YpTHVa70p1fYMvAJAz659deJt5FfqJIFfMGMrr8VvDSVhfs&#10;Rp0kdIkM9YCuuXAh02VMnvBDCI6z0J47A5Oh4EIvEdhPOba3xL1yw9r49Y2u8IbkPbO4LkkUDadp&#10;m4/lqVYXIPSJiFL8xLLhL6ulJABbLfVjKk9enZddjB72yZy57TspQpp0wvIGdX+DrxC7uU7fCreG&#10;nxIbP2hbt40OhNVulybPSfg5lNfeQ25gLUpSVB0Ngnq+Yj8o6AVMW1VinNWwnqbrm1BW/duc6+rd&#10;3NRYi3YryQ8pQS2nPc4Bx7c4P21mNZttN2uglwG5Rcrm8UiM4pqIAVZCUt4+dBUrkY9OOx+p0F9Q&#10;43h00KY3gO4935zlEkyItSS06qGpLb5UP3ayFDJ+3cge2qd/4wWP8zDDRgIQo33+231nL34pO99u&#10;eFjwXUHaqg3AzUbmqEGBHoVOpnkymPhkHzVvO9AwovzXGkAKV83W4QODns17m+iwF84U8umTj7bT&#10;iOz01FGtWx6yN8b7ZPpny5y5V39/hmy7bs65Ks2uowaZAivdBCEKeZjthzCckgdSSAMngeuvnmov&#10;AOM9Z9N0mmbhLAcwfrI94Stj93qnUrPuB637pg01aP23AnUxEuPHUsEJaPmDoQ6fmAPK05JGtbT6&#10;lV8SNuIpbpr60BKleLlvzx19vpOPvGF4XPwyrOpUmrxLLl21VSwsQqZbVXCA47j5cIeS4DzjgYBw&#10;dP09rWFsAA/zzlT2bZegNpGPPH7YnE9Ek0C1HTBRRCtK1FJUtCSoozxn6kHBI9OOxOWLtVVvkxKv&#10;QOz7DYec6r8Dm6re2O8NHrtCtdyLBdDMOQTEKOsOSG09SAB1KPocDgDnGNY7j+8rg9Yz2gqPoGqx&#10;vz+Qnobd91wJFvCeZToC3wnKRhS1D+HBPPY5Pbj9NTqLFQbmchTWScCcZ+OSpPXVdLrhUURmFfu2&#10;EJyO3SoEepIA+vA7DSFWqcX7TYp0y9zvznLIQ7Bjy6LCjL81yOlClFY81XUlbfBH5fkAGBySjnOd&#10;bo1hKgwP4XBKmIFm02l1mou21VUILE1BaK1K6fJOFYOR+UglSc9iPtpuvUYO8VfT5yMQFb82dbFx&#10;O0G4Y6kpalKYkAp5QArpxj6ZHA9sj6+1dgsryJTT1tU+DJUGI4xurQ6U6R0tzvOOfUIBwR/MAEjS&#10;fe4pJjYq/wDUKD5wqqTJpdVi1SEotPIqzam1JPJ6SSCf7/6aCzggg+UMUK2Ajzl8T6vDZlyq3Hbw&#10;1IZaUhAJBW6tIJAx+g/U6wss7ATdGEUkSXZb65S3qsj943EHkxl+jr6uCR745x+mnUGIBzmeifg9&#10;2pfsezoiK9TmUSpkTrlNOpGUA9JCCT3ICcn2z99L3MzvwjlAWPgZBnIP4mXjd8H/AIdL+et2xbPr&#10;lXu5yC/JFYtmrJiQYknlDfmEH/iElaT1dGOEnBOtLR/0fZdYl1vgBOcciR8OWfnNxnv7LqrfXjZh&#10;xBceLh8zkjGTyHPG+208b9190K7ufdsu4rqrEp5x99bjMeVIWGmEqUSUtoGUpHP/AHJPOvoRO+G/&#10;18JxHbvbd/bOsa6xjg8gSeFR5KOQH83isUIUrqbjJUP/AMW5nRAB0E545MzaWjHSlSjz2V30QcpT&#10;rvNohuNLK2BwfzpHt/31UrjlGK1bmJe22W+My5rE/wAA3A8lyXAIWXXTxKjpA6CfdY7H3Az765bW&#10;dnDT6k2p+Vunkf2M6Jta+p0S12fmXbPmOn7SPdqINwPInzK0hB8khtCGzhJznp+3/fXqm4FxiZdg&#10;4znMTZdHbeUppZGc/L0D6emmhbmLGmMVuUiHQaf8TWV/FFZUlKCSCOOw/p3GlNRjIxtDUZwc7wzb&#10;1alfDIjtMrbCXQpBSr8ozwcj1GlW7pNzGwttuANhHdyow1oD9ZnzFrWB1TYb2Fj7pJwr9MH769Xq&#10;nDcgYy6VlMOxz6SFW3rMob4lwKK9V5RHU25JfCWz7FXVj++ftrQTVWuuMhREn0unU5UFj6yvdybz&#10;qtEYcuuvSWpM/OIcVo/uGPr/AJyPbtnv7aj8SrDhq+cDer1jjs+Anp1+B7XKtRrtu/cGl2FUq7Jk&#10;W9DjMfBBIDalueYStaiAkEJH9NcJ2rc9N44ULnfYY8xuSZ2VFa36YFnCg45+06C8e27d3x7dLlxU&#10;hEJ4xlBUVl/zAkexOO+l6HssxxjB8gc/wwNlSI+FORPDHfB4VTcaqVWOgBC5CiUjnHOu10pC0qpn&#10;KasF72YRAcew90pHzZ7aeAiZYAz6mhP1KWlMpvCRzjPB1fYCUK948tOvU81Pa2mS8ZU2yphf0KTx&#10;/bWXnh1LCapXi0y5lYNMqadU2ffTsQ3EkKURHUkY7agfmk/4zv8A/wDZ6kzpnidqMSCy0tw2rJH7&#10;13oCQHW+frz6a5n+owS1ePM/adH2EwFdmT5fee2cCl1QIb+KbjqCQAfk5z765/FuNpps1frME1Jm&#10;E/0tLCT1EKWBwNAJKnMJw8Qg+9Khb7FGfrV0XA1BhRG1LdlOL6UtJAyVE+gxqx4WXxGer41fCDMR&#10;NmLYpO59Hh71Xm45NjPvqdtGFKbPlsxskNvFB/M4tPzdR7AjGNArqW0C5+WfCD5A8/Unn6Rm+5qz&#10;3VYwf8jJjtGptS8VlMr9Eo6viKfbD5qshxspSW3HEhhCfY5Ss8emrsePWqVG4Bz7ch9cyMsmhIY7&#10;E7frLcW3PltJcTHDICcqGc50/mxgCNpnDgBOd4GefZlSn4T6kpPZDrfCs/T66HksSGhcBVBWc1eJ&#10;SFQ9yPFHaHg5FXeFDrFvy65drAkKU9UG2ilCGlH+FHUvJ98Y0rbWotVF/Ltnfmdzv8po6W3u9O1z&#10;fm6e06Xta0rXottwbQpbITGpkdLbDKwOlCUjCekdhgDGnq60VQuc4895kW3WO5Y9fKDb4+Mlz/Lg&#10;N9BJTl5bpSCn/KBodi8b5hqXCrgxfqEN62GkSKc04pAP7xKVklzjv99LkBDGVPGMwLuBc19XVbjd&#10;v2bSmxJlyEIKn1HDaM5KzjnI7498amzjevhC85NSIj8RPKE6odzLLtN56ZAgXV0xgWqT1JjOqIHP&#10;SVkhZz27a9i2pOjjyO375kA0XW7ZU+fOBNlvExS926Kzt/c1pybUuBxjrlUOqOJUtlCV45KfcjjV&#10;U1KOvcNsf58YS7RvU3fKeIS6Xn/LiJacQhKOAOg8caddtsGZgGWge87noFpUtVQqriXHHAUxILBC&#10;npC8Z6ED1Pv6Ad9LsUr3bc9B1J8hDVpZYcL/AKnFNlWDvJ+I3uK7em9612xtfa90LYo9mx1ocfrb&#10;8dWFOSljIS0lfAbHcpOTxqSQy5zk/b0Hr5n5ecebOlOAP9+p9PIfPynY9v7WbdWlarlo23bEenU9&#10;1ZccRAbDRUsgAqynHPA51XgpFZXGxiranUWWhyd5WG5Ff3u2mmfH2pbs67rbjrbIpMaUBNZAV8yw&#10;pX/NTj+Hg8eulSba38GSvlk/fcn2jqLRcPFhW8+kWbJ/Eu2ovK84W3cakuUquSC4qdHr8dyGIwR3&#10;BcdSEqOSBgHRjqCAGwN+cg9nYz4s48pcFNv43TF+NpNUjPNeb8yoDyXE/bIOqM7WcvpA9ytZwfrC&#10;DtZjrpbk1xK/MbwgJ9VE+mvVkc5DqcgQDvlv/tD4VdoF7rbw1dcWF5qGY8WM35kmW8s4S202OVqJ&#10;9BpjhQDJGSeQ+/PkB1MCqPa5AOAOZiNZ+6fie39thNRsXaFW21JqhKma5dKg9UfI9HEw0/8ALUoc&#10;jzFceo9NLMdW+1YCg9eZ+A/WOivQ0kGxixHTkPiZZGzXht2e2clKvBxh6vXXJRifdVxL+ImvqPfp&#10;J4aSf5EAD6aY02n0+lPHzbzPP/UV1ms1OrHByUcgOX+4ybkzac3byq26wtMqFlyB5PBDmCAMD0Pb&#10;Gjah0ZRkbjl7xfTK4swDsecV9v7yO4ljUq53WGS7NZKlKZcV8qwopUOexBBB+2klfvKVZhuc+fQ4&#10;MctQVWsqnaM0JKKcyplkArV8y1BfI0ZHVRgCAdS+DMf2nKfX8JEjrdUoYCkj8o1Kux2EoyADiYzn&#10;Dxw/hpbT+MKlP3TVILlLuqBFKIlchK6FkDslaRwsZ9DrQ0t99FnErY+x+H6wL9zaoSxc/cfGeNni&#10;Y2g3i8Ll5v7ZV4oBadKWphBPmNZx1gfUa7TRaoairiQ+85vW6Z9PbwkbdDFrax9mdb8p7zk/EofV&#10;15X8xPofprQUgDImeo4TCE2sTXIyHXZAQpSc9QSP9dWIXGYTBgkpfdw6yvJJ76HLcJkiM28fnecB&#10;z6+2qnOZddpn+yozyg8Gg4M9ydFUSjYk6TbtKnQVtIaQ04topCkqIz7aYCVsN9oFuMRd2qebYjTa&#10;E/ECZcKQUlxaeokZ9Se+q1Apleonh4owvmQ46eh8oAPKQeNQ5LNLqAJpeZeDnWl0FJ/OAPz/AH1G&#10;SOZzImhRSh0iMCnH0414sB+WRjzmxAdUo+akdR9QO+o4m6y24M0y1lpJamlRQfyjHA17iYbNIwDI&#10;EhmC82GX3ShOeF4zjVgVYYPKDwQcwdbV8TrBrRkibKZ6XgYUyMSkpVnjBHbQmWvhKWLlTCpY6MGQ&#10;4YTtLYT8XzxKbNUtmDXPJuWAhoJaanq6XQPT5h31i6v+mKH8enbh9DuJr09uuBi9c+o2MtGmfjCI&#10;3AqrMreaLWYtPdUPNo1CCUI6fQdeeo8/11h3f0p2jY+S2R5A8ImzT272bWgwCD6jM7C8Hdw+HDxu&#10;2lXH7Ctea3Fpq22ak7UkKLhfcQSlPUonOEjPHAyNRo+xRo9Q4urwSPPOc56xDtTtjvalNT538sYg&#10;vbvwY3Zs/wCJU15ymB2jRYry4k9JGFFWAlOO4UOf01Gn0NtGsz/iM4P86wV/adeo0PCfzGdBXBTp&#10;1Ktpuc4E9TTqVKx6AnkHWq6kV5mTWwaz3nM6PEI9ffjAZ2WYEpqLRguY4FgdJW004pSvf1QB+usq&#10;29m1Pd9Aftkzaq06pozb1P67SmbP3ujbc+OubtfXJqI9Eu1stILmfLRMSCppa8+/KP1Gh0oFsLDl&#10;nB/Q/A/eHs8enAHMbj9oz737c2b4gqO5cFr3vT471OkqiTGFqGVp7EA8du4zq6NXb4lPKeQ3aY4Z&#10;Tgzg7eLau79rriciVY099D+VMqhzEugt9RAJx2P0Om8IwzmFSx33UbRSQlttPU4ny8nkBXGpXnD7&#10;Dc7T4isSY75aRGCiR8pIyMe/GiilGGcxdr3VsYk6lSPPc+InS1KSDhLSU9Iz7fTQ3QDYQ1dhO7GM&#10;FLgmpqHyBuOP+altOOv/ACn1P21RiEHrGF/uegnWv4Y+3dMrG/QrFbw01RaS5Nc4wGyr900n2BJU&#10;sj/oOsrWuBVv1MZOVGF5zv6mUinXgzIZpravgwtaDIJ4VjjI/wC+stUrcYEo1j18zK0308YHhN8M&#10;pTbO6O6URdYDY6qTBSZEpeB3LaMkfrqwCt4QCxHPA+55D5y4W2w8X5QfM/aINF/Fz8B0amGe1ds5&#10;t9B+SO9THQSoj/p76nhYf/TOfh+8u2mdt+MYijXvxkdiX638FZ1j3VW0qwXHKVRXSAD9CATqhruO&#10;7AD3YCESisDZs+wJh/wvb+3Bud4tUSou2u4kGj3bRlJdcuWnKjwIwYT1NlAVyFq6lD6/pqUTFqsO&#10;Z2O+dvtgfrPX8C6YqeY35TrS46s1QIwLsbCMYGE+v3+ujsxUbiZ9a8ZlP7/7r31Z1sIr9lWoJjMd&#10;anashtXzBjuen/NjtpXiBbBGI4lYEJ7m7/0awPCFA3HshJXVrjRGg2fS3GyHZdRlKCGUFPfAKutX&#10;slCj6aPY6fhwV68osqN+JPFyE+eG3w6wvDpatRoyrtl3HcNbqqqldddlJAXLmLACsY/K2kAJQj0A&#10;++rKndjA/n8+pl7bO9PpGK4LPkT47k6kTExp7X5JITzjPYgd9L2I1m4OCOsJXaFOCNjBrN+S4jQt&#10;6vRlRpiBzLX8rb3/AE/X6aotjfksGD59DCNSp8acpx343vHlcVjbnU/Y7w/wI1wXa9IS09C6FO9D&#10;i/yIHTx1ep54HfTmm0S3IbLDwqOuM59BKvaayFUZY9PT1mmwfwsdyPEBUmt5/wAQbcmTUKwpgohW&#10;zQlhtqC0TlKVLT688hPr6nTXf/h0KUZA8zux/Qe0XOLGBt3I8tlH7zsLZ7Yjb3ZWzGLE28ojNNpb&#10;Q6n0r+ZThxjqUT+ZR9SdJgFXznnzMvbqGsOT05QJ4hvCzs/uXbUuOzSE0+ryGj5NcpSA1LZB/KpK&#10;08pGfY6s6o3Pn/PhIrvuU7HaVl4GfA3tFsK3LqFWh/4lvMfv6pXbibD0hSVqOAjryEgD25PfRF1Z&#10;ucoQBjoOQ+H8MrbV3dYYEnPU850ZWqfDqEyNTGPJahNMKxAjNJSFqJ7r45PpqHYsQM/AQKMyqT18&#10;4tVyy6lbilzKEF5kfkppVlKyOfk/lOlWrao5Tr0/nKOpetmzdOsE0zdy2H3hTLip82jzGlkeVUG+&#10;jzD/AJD2UPrqnfox4XBU+v8AN5buW5qciOlCmwqm0JcJzzBwUAnBP11ZRvkQLArsZnPrio1SLKWc&#10;BtsdZzz1HRONvKU4BiNblEYjlpktI61L9TnWgKgo3mebCcmV4/cbd97/AEDbWj0dl+jUNx2ZcstQ&#10;PyKabKmmD6EqcKFEH+FP11FJW3XrUBkDc/Dl8zGSpr0RsY7nl/PacuWT4qvwv/D44x4ZXLll3BSL&#10;Zvt6p0upXLRvjKdRakXlqAZfbaT0hta3eh3pVjqUfMI512hruccR8pyS3aapuDmAflHe4732aoH4&#10;gFYu1mq1mo3LcO0UCdTpTCo66THo4ntt9DC0HrU4t9KXcnqSUqOCO2lbg40uM7Zmjplqs148yB7Y&#10;hPfzxbRrQlIeaq7ZYcSpTnzgJOSRkntwQojOD3AxnXPWu7HwztNNplI3EqWu/iA2YzPZZVcKGXo4&#10;HW4p04eQW1NrQSeQtCg0oZx/Q514LcwG0OKETOSN/wB/5mUru7+KRHDLkWzUupUkKadPmDoJ6sjH&#10;B9MAH3z7aImh1FnPaQbtHQNzxGc33TuhZ2423c+Nb1u06i3wKuioM1N55ak1Iok/FeV85KWyV+g4&#10;BAI4Py9BpXsrPBYcqRgnqOmfXpOX19aOTZTsQcgHlzzjflI16/iM7tbiVkS7uuE02pMySpcZwBBQ&#10;5znpweQT7e+kH7BVTuCw85rU/wBRKUCgcB6gy3nr88XO5u2sPeJzbi6mKG3PTLq1XYprrUSTIDYa&#10;RL6wBlRAwCflyVYPONJLpFodk4s4+mT1H6zUr7Sp1CKBs3l5+x/Sc+727w7jVq5mRQHVrqHSp2U+&#10;tzrUUg9sq4R9dael0VOCz/KZWu7W1BtWqkY9ef8AqabDcqtffTXp8/zJrCCskLUXMp+YZ9+f7dtV&#10;1dSnYDAh9FdYpy5yZ7VWZtrZG5m2dobgPbbokyqjb9Nlrqkd5xpsOLZbWXHGm3EhboypIJSSc98E&#10;6wgVr2xnG3Lymfa7ixhxYG+0D3neCqLd79s1dax8ZJIjqcbBx8wLavsDlBA4H6HRbrRYPWZw0vd7&#10;jlObPF+5WhNXVWELVGf6mnj7KyeMDHT37j6jWZVYWsM0qkHdzladWkNyIslBKnmlJKwlXKgD3H82&#10;OcjuD6a26ySpEG2OIGLst9FFqTlSQrqQo/vMnA6SsKHPoMHGf7c6ZVyRAPWF5STupAp1VgIvemv5&#10;DpbbkuOFPWhZSpCSsA8EKT0kjjIB7K1ZLW4isrbSpQP84tNVNxW4FMnrc6Qw+PM9MJcT0q/oog/T&#10;OqjPcMP5tB8X/qVJ6frDlxOKlNNLgNdLrtUQ0ge5JVnH1GqA+flL2nJyPOWs6qZcdZYtqBIS0zDj&#10;oEuSBkNnoCSf+o4IH2J0hWAo4j1mi5LnhHSTdwtzbdsCjt0WE822I7OGGevBGRgrJ7dR9v8A7a1t&#10;BpnsPGRtFtTelAwTvKum+I3xXUJ6VPG/V3xqPJYT5dMplekIj/CLGCFNOEpSnIwoAHvzkcnrtD2H&#10;o2tF9iDPPbmJz13bGu0twspfBB28vTn1lB+Ku6qluPUkboN3RCq0IttQZiI+ELiPIBwlXA6kKyT1&#10;AfmJHtrf1i1se/qfiHI+YP6j1lu1P6m7T7cfOtILAAZAAyB542zvkykJlQY8roLIcbUcqXj8v29t&#10;KFgefKYRMhhCAPOjr+X+Ydx9xqAoO4nhym5qQtX52wrj8wHONXyZGBCENwEJAVx7nUk7R3Tc5Mp1&#10;Rftq5IlYZb60IeSHUZ4W2rgp/tpHVp3iYml3LI4GNjgfP9iJaFyiTLLXk0VTTSB+6LLRwpJPCs+u&#10;ffWBW69TA212IeRECpZniShUanvKVkEdTZH9/TR8r1MFhz0jnSoFKqq4qJTyFONK6nEFZHQfbHrp&#10;K+xTkjlDUVWFgIxpq1Ah/wDu6Owjp6TnCE9PGkvFYZongqWJFbvCZT6i9T6SUlpKgUpWM9ORnjTa&#10;UYGTEbLix2hCkiRLpTlTqjiXHVKHzdPb6aBZ+fhWM1L/AGyzSqt2rniXXPgW9Sep5apXSAg/nJOA&#10;P66e01TVIzNMbXXLe6ok91vwHbKXavhmr9cW2C7MrbMfP8RTHjpT/TqWrXEa2w2atyOmP1P6ztO7&#10;7uitD5SF+NdUpdL27aqFNRkyW/IcT/E2s9lDGi6UV2WIWiz96Fbh8p4vXVTpzbri5MRSXFZyVK76&#10;6mrhbYGc/aCoORvFtmjMtdRBClqPzq9vprUHhSZ3AWbIk+C1hQARj0GqHeMIABLQsygtz9paihx5&#10;C3Y8zzEI9UJIwc/cjWZqci8GP1FWpIlMVmMiDVXGXHOk9R4I04hJWZzgBppWpHlKSFjt3GrgeKQS&#10;MTsb8DC626H43LbppqnwpqLMuMFkcL/dFYR+pTx9RrA/qOsmhGHRh9cibfYNoDsvmD9J7sVfe3bm&#10;zo6jf9dapsjq8tlDx/5h9CNckdVWme82M3xpbHxwbiVtuf47/CPYUpyn3FvBRW5LLQddiIkhbhz2&#10;SEjJKj7DnVnsqZc4z8D/AMQlek1IODtKoq13bleLncqkRL52gua2NnoQRUVOPUxSn7meSrLTLjSC&#10;VtMDAWQsAr+UEAZyAgMoZweE+QJ+3nGABRlUILepxOnn97oVJhJh0DaK66k1HHRHajUZLSEgDgAu&#10;KSANNHXKNhU7f/EAfUiIfg3JybFHxz9pQ25Pio8UVP3F/aO0/gLvCoPrgmIt6ozIzUd5QX1oKlpW&#10;ekAFXPvxqgNtr95w8JxjfJ9Ry2236xrutOlXAz567YH3iDO/FJ8fMCty9v0fhnV+XXIjfU6zCqYW&#10;02lRwhRUE4Ix30cG1thYv/4tn5QT6alF4uFiPPK4+eZX9Y8Z/wCMJDnszaj4E0U5p6T+6aQ35xwr&#10;slRC8p+p1JqROdp//Ay1fdvzr/8A1iHfCHf3iE3H8f1Y3t8V2y8qyY8Cxm6JDeQgmMXVPpWR5h7k&#10;49O3rqlpoq4WZupzsRjbA/mZd0tNZrRdhjG+c75P6Tuu4/2LQ7XXcVPVKfEMF1TcPLnmevIHJ+2r&#10;lVSrP8Mz04nt4eUyt6rR7wpLE2TBdZCmw4lpbRSpIP0PI0JbOIAgbSzoUJBO8nVX4Mxw22yg9AyD&#10;jJ1dsYzBrxY5xdNnQp0tM0zH4rqF9RXGV0lX30q+Sc5xHEdlXGMySm1oqVCWllT0hRH/ABklRWvH&#10;tz21VApGSN/OSbDyBwPKKO4O0cC4bpiXZHqcOJWo7akQ3FkJUpJ75xyoardSLCGB3HKMafVd2pUj&#10;IlCX5v1+IJ4d59VqV4baUC9bKhJWtuTQUuiUykA9IUD+bHqQNShurUAtn4ZHz2PzzGlo0OpfKnhP&#10;1+XKBPAvt5vL4qG6r4x967+qMKTckZ6Fadvw+toUKmKWQso6+PNdCRlzGQkAA8nR3qrbKqdxnxDn&#10;648hzA+fOKNa1BGRt0B6e/mep+U682j2atXbCgQ7QtCltwKbCQUxYqFEnkkqWonlSlEklR5JJJ1a&#10;uoLhRyEUu1D3MWbnGKqOxo75St3CEJyM9z9tVtALSleeHaBo7qLgqSpVOdlRvJT0l7qHzD1AHpoI&#10;ySCmRGD4Ew+DI92WDtXfVNVQLzsmm1FtKSgtz4CF59+SM86OzVmvBHzg0e9HyrYlUVb8PHw1VB9U&#10;qwoFds2YpXWmVadbeigKHYlvq6D9iNLcFD7cO/p/uNnWapBliCPWAbi2Z8bO1IRR9sr2pO4FJbk+&#10;eRdjxiTgkf8AleY0kpV9CRqDVYpPCcj15/z4wianSWjNg4T6cot7WW7dV/eJQ7uePexUUaTRQ1F2&#10;wtYPGbAYeWP3ksrCelT5OEp6gOkA45Op7yqu3Nudx5be3Xbrv19hIsVmo4dPjHU53952Ep2QoBQb&#10;CQTz1emnstMnAmlhluQS68r5EqyDnjVQudzyl2JXYc5VfiR3hTt1a0u53X1iHTGVyJPkNlSylCSc&#10;JA7njQGdmsAB2jmmpUjeRPBxQblpPh0tifdcd5uoVhp6pyGX89TCZLq3kNn2ISsAj3zrypwoCOpJ&#10;+Zk6p1Nx35YlhyGnZstbMQEqA+dY4x9NDKFoDYDMJIS1bYZW9UENuOnhKhlWNOUDu13MXtbvDtym&#10;q4Z9UkQJFMooaWSB84OosNgGBLVKhOSZzL4tPBvY3iQtZ2NcVsMs1xlHTHqhb6lIGOx9xq+i112l&#10;s4kOPOGuoq1FfA4yJ5BeLPw6bg+GK7JFPj2+qKpDhLjqGiG5LeeFJ/zfTXe6HXU6+viXZhzE5DW6&#10;G3RPnmp6yvrdr3+IIaHnZDYwMFB4IPtjT+5iwIxmTvNXH/crQkHtnOM68RieBxN0WMpKA2hw/TOv&#10;AZk4xtJ7UfoSlJJ49E+uiDGMSNyZ8k1Fxltai3gcnKe+q8bYxLcIESbQqbjm51RQpxSEuIBKM9/b&#10;9dSrZeA/zjjMbQXVBDicg9hojhSecnebYiVEBoq1RRk4nj5zKZT1NjzktdfSMqSDjRu7KjzlcgiR&#10;ETVKkNpQ2oJcOOE/l1UNlpMkzWA4grewQRwFDRLAOHeVXnAkiKlThAQOgemdLAY3kkZgO8qQ/Lty&#10;SiMOkNp6857Y9tGOGqIEAch8w3bdUaFrR5s1xKh5IAwr1I0asg1DM8T4oRpc5LziHHGQBj5Co9vr&#10;qwaQDkz2x/Ap29cs3wWf4yno6XLsuOXNQ4ruplvDDf6fu1H9dc9rn49W58sD5D9yYdh4VAnX9TRD&#10;qT6WW3CcH5s6SGGMkAgbyvfEDu1t/tZYNSn3VUENMiOoBR5+f0AGhai5K6iWjGmpsutAUbzj3w1V&#10;Gzd0/GXdu91vsOJgQrL6HBITgl9am2+rHrkZ1lLal2qLgdP0Am7dVZp9EtbHcn/c5n/EWgRWdz4d&#10;324VxZcdYcafaRhbbiVBSVj6A40fTKrsynkZPEwpBHSWZs/4hrU8QNs0iyrwtGnt1G5ULi1ubT2m&#10;2ViUhslLoPGXFLA4+vHGgOpFvAwG+xPX0PvCorLX3qnluBz9xORN46ZU6FfVTtiaFD4GWtCTIR0u&#10;LAOApQ0SpgU2BjrHi384spcYiL6pjZIA4SRwrRlUsNpTiVfzTfT61JaUFNNNtpP5GUNDgfXPOoal&#10;TzlkvcDbb0hVqofEIy/Ha6h6Noyf66D3ZXkYwLQ/MCNdIRAtmgIqlSSpazy2D+ZayflbQPUngZ1Z&#10;Fe9uESS1enTjP89BOq/B5sT4n4WySfEbs7fVEcXckkmZbk+ISFsMOKbwHM56uFAenOfXWV2utnf8&#10;FZxwbep69RiG0N1Dpm0btvny9JZm/fiM8fdk7JyqNYvhTiGdVIC49MqVIr6FrjOkH53GylOCByAC&#10;edZ9IfbvvCp6gb/Q84ayrTlyaiXYdDsPr0kv8P3wK21sJtXT90N6adEuDdC72VSrjrdRaMlbYU4p&#10;SY7Rcz0hIICiPzEH0xpxrUsUCsYT/EeQ9vM9TE3FiOQxy3U/p7DkBL+q+2m3Kktu/wCA6L1BZV1C&#10;mNZB/ppZiqnOB8hLI9h24jJNv2vb1KcW9FoFPYcOMlqGhJUMYHYeg1ccB3E81jnqYTmzamlpcWOo&#10;F1KcNLQjlGRjI9tDaxwSuZUIpw0Sdw9jrw3FiRGP/HS4qWw0vrMaF5WVH2UpSST/AG178OWUE2N7&#10;bQiala3OEETrz8H14SKN59G8Tt4RVrloVIdeUw4gtBQ60BJRjkcfTQjplUcQc/P9odNZlsFBGe2P&#10;DRtyu76Buk3f1euGba7b6KJCqU/MOO6tPlqdS0AE9YTlIVjjqOO+i1VVL462LH1OYG2+wnhdQAfK&#10;O9v3c+7LmxbkgfAO/E9LTZVnrTjhWf76ItwJIs2MC9GACm4hhdQhtJ6EvoUejKiPb3OrEqeUGFaV&#10;rv8A7W0LfWx5VnTY0sMLOWpMKSppaFYOCFJII0OxBaOWcRmi40tuZR/gd8HlG8MdwTEXdYzFTuWR&#10;IdfF7TD5zhSpR6G0qXkpIRjJzk+upOqta0JYuBjbHIew6Qtioay1Z9/MzqadM8lLbLLfWnoy8Qe5&#10;99W/IcRJfFykA35HSsxpDhUk4SFe/wBx6aCX8zCrUJrfqdVU+pqE0hLLxHSpzlSUj+Eew0RSx5Sv&#10;Co5zcILdOluXXJkIZ8qOUyyOy0+hP/Tq71gf3M8pVXLDgxJVLlwpCPOjSG3Co5Q6gg9QPY8dteSx&#10;XErYrLtJzrmXEsBIWpsY63U5JJ9vbV89JXG2YCumnUipyFRLjpMee2WwlKltj92n2B799DflhsEQ&#10;1ZIGV2MUqhYt00RSP/DOvumL87kmFI+dSukfKy0rjpyfX29NLcD5xWTjyP2B6RnvQRiwQXat3Vpc&#10;kRL+sW4qbLccKXSiIXW1EdsLHp/TVcuDh0YfDP2ksqEZRgY4eI3xB0PYalyI9uMio3DUXmIFGivE&#10;9K5rywhKcj0TkLOOcAnWvdZ3CMyDJH3mXptOdQw49lG/wjHsntZK2l2nfm3jWVVO4Kop2XW6gePO&#10;dXkq6R6AcAD2Gm+y9N+HBLnLEkkwequGqu4UGAOU4H2K3A2a8L3hmqewu9VZtirUtyqVJ1bqHUvM&#10;VSE+71NyHi4kAq6cJJ+YAIT83HG7qr3a0cIOYDs7s5KtMzWYK7+2JybRb7Oyu8NT3A2uvhu47JNs&#10;PUa0+iqplKpja5zcr4LrBI6Uq8wgk5w4AedX1D2PpuFxhpHZ+ioTXl0bKYwMHONwcRe3U8Ru5F+z&#10;1yJNRfZbW51lBWD0njsMY9ORyD/bSNVNQ57mdLfdcRhdhKau+5qg0sy3611OZyetfJx2P0OOPtxr&#10;RqRW2AmPdZYm5aItW3AcmyihMsdSjj5FDn/vpsUBV3Ezm1od8A7zuT8MrwZW1VahD8RviqhUhdos&#10;xPiaDQqvIakCtPLBS2pbKVKwyg5V0rwpawkdOArXOdq9ppUxrqbBHP09PjNTS6a2xMkE5nd130Gi&#10;3dKgV/ajwsoqsGAASaXZUOEHEAYCUvOtoOAMYx7a586rV3YFRcjrzAPxP6RpaKatrSoPzMB+H/bX&#10;dHxj741+pb127clnWLQmmabBtGoSltqqJTlZee6VYdbB+UDOOOc6NVQl1g4+mPPbyG/P1PrIvu/D&#10;Vf29yevn6/tLl2n/AAnfDZsp4pmPEo1RmpdLco8iNULZrsFubCL60/JLaU5noUkBQKFBSSVdQ6SO&#10;em7Ps7hlQnYbg5mNfq9RqVZa9nOBkbHn+s4B/Eh2c8PUvxJUyl+Gi126NXa3Vkxp1Npqg3CUp1YS&#10;lSEDPkqyrkJ+XGTgY01qNR3iu7DYdZ0ZqaqlWtbLD5+ufOelG38fcay7NsGw7xplrhFYgtRqYxao&#10;kvR6fEjsoCXXHXQ2XCEBPCU4JB+bWB+CuBrNjKePyBGOuTv9pz51NNllgpVvBzyRufT/AHKR8ZG6&#10;9ubez6Na9wWW6xWJVQzTrrS0UMuLWlXxDSxyEIBSjywcHqPfngrVMFNSpuN+Lz8/hHUoy4bjyD0+&#10;3x558+kpirXLEvuzpVHqjThfgNZf6U+Z57PYL+Xvj1I54GsV63p1AONj94ya+DcTmHdyx48eeuRT&#10;JCkOE8PY6m3cduoDBCh/MOf9NbOmY4wYpqFOMjnK1lV1xnNMrzGAtso61DIV/lzjBHqPXn1yRp7u&#10;WI4kiP4kA8NkizKjIZt2TGbd64vSlEgDkqRkYUR6EEAf05514Jlx5yDaRWccovVCrqkOU6YV5cbW&#10;tl0/zLQeSfu2Un9BpiunAYfzf/cTuvyyn+bf6lh20yur3NAmoaUWo06TMQBzlZSEoH1+dZ//ACdI&#10;XDgrI8wBH6j3loPkSZnfPiIpllIdtSyA3KqGSZUgLy22snGB/MR79tPaHss2kWW8uggtZ2qlANdW&#10;56mVFdt9Vm46imsS2FSXw5+8Kyo9J7jpSCAoDJ4/110y6dK1wu05yzVW3PxNvCdxX7Jn0WNcXxby&#10;kw6W6wqPnkkj5kj2T349APprUoR9JULifzZHzgb7xe3D0EpeHSzejj0JCFKkRIvMEo+SSgqySnng&#10;57/XGNVqqOpOFG4HLziRI3yYq3LbSLacU/TKip5kK/fRJLZS8x9DkYcA7ZHPuBoltddY4q2yOqkb&#10;j09ZWuywHhcQVHXGUvzWnS0T6EZSfuO40JSp3G0ZGM5zJIZKVhIBQSM8HIP1HuP9PXRgekuBmTYb&#10;uQQpHSUkdaR6fXUnnHdPJtQC10ZUlGOpjnP06gdLX8puvk6XjHT9xLvo9ddqNLhGAkKbdiNltJVn&#10;oHSO/wBtcU+nPesOuTCW6kpseU+VWm1WaPKhthSzxhsnOirTwbsZn2ajvvCogmVcdMtOKqKysOSV&#10;A+a5/L9BqVqe456S3epp0wvPrBzl3R32SuEla1u9wrv+p/7aeSpK4o1jWtMqBb8upSjKkJwVKyon&#10;S914UYELTQ1hjymgNOwTTGgRhkgrJwlPGcnWaLiGyZsHSqU4R5RK2i2JhU283byqklMkMvlVMZBy&#10;lv8A/GrPr69I/XTWt1/HVwL8f2md2Z2SqX985zjl+/7T3P8Aw2baZ2t8G1qbh02DNccrU6U9VW0g&#10;lssqfUhDmOwwEjka4bVk1ub1BznB8sDr8J1e11hpbAGMj3lr+LPwy7YeLHbF2xLulOMuPYdg1CEc&#10;Ox1+ivqPodF4+7IdDvz/AJ5xRAQSrjaeTPjV/Bn8TWx9tT9w7Yr0W7bbhJCnFw2i3MSCcJBa56zk&#10;gfL79tdB2f2vSpzcvD69Prv95lazs2y3Pctn06/7nHFS2b3D22Wik3/atRpMtQ6jHqkJbS+ef4hz&#10;ro6tTRePAwMxG012m2sUiav2U+0QsIScc8DRTnpBkyybCVTadtpLmTZDyPPkKafHSA32HSSe/Gl3&#10;Cs44pYMVQ4lV7nW23Ac/a1NnMyWT3dRyMn/TRFTh6wDPvEpyW15JU7IH1wMfpoioxOAJRnVRkmF9&#10;oNwb427vml3ht3WX6dWKbUW5FJlxzhbT6VZSr7Dnj1zqdVpKr6SlgyDz/nnI0eqtquDV7Ecp354c&#10;vFJRPEvuA9TfxAvFLd8Lz1JTAapJREgvcYLbrqE9TWT6jA+uuS7R7EbTjjpUsOp5n5Hp7CdnoO2h&#10;YO7chW6dB8/P4z0z8Lfgp8BVjw2Nydl7BteqSXUeazWnJiZ746h3C1qUQftrGGGHiOcdM8vh/qNW&#10;vaDsMZ645/GXyzOkhwIhoCG08J6OMaAzvnbaV4Fxkye2y5MWgSBhCTkKWr114pxHxSgPDymiqXrb&#10;dk0ufXa1OYjQ6ewt+U8+6EpQhKSScn6DRq3CA45T3dNYQPOUz4Pqpcl80Cu+KOsPKQ5uDUDJpcVa&#10;lYjUpvKIoAPYrTlw/wD8Qe2lNLxq73n8zH6CO61qzwadeSj5kyxbpupNUpQaVAcI6ukuKJAH/caO&#10;1pYYO8Xrq4WzmUR4WbmpG4viA3SsmsVaas24YrcKkzHypjyHmyoutg8KJWFAnuABodNOLS3TG2+3&#10;Pf8AnlHdRaVpVV59Tj5ToyzbdqDDrLU6QFMNNqy232IPYfppmteIBTMu1wpJE2XFVnWJBTTIYU2l&#10;WXSF/wAAHPGO+rO5Gw5T1aBtzBUS640t14sQXen/AMp1xBBOhcaY5S/dMOsk0z46TKMt6KCQMJUT&#10;jOlWIZs4htlXGYyDyU05L0hSUlZwhJ99PVlGrDGJtxB8CLVXsemVqexXHY8d2Qyo+S84j5kj2SfT&#10;Sz0B9xiNJfwbTKow1LpUihSobTiH21JdStXCgRoDM1Z4TCLwsQ4lTVfc5OxNyWxtxJpkt+nOoKAu&#10;I0kMRUE8LdVx0pBOBqKUvQAIpZV3OOgJ5n0jrmnUKWZgGPn19vWXjSa3SpbXxESSlwkZBZWFf6af&#10;414pksjjnBtwykuuomPNIU3ylHVzzpa1yTkjaHorGMZ3kiloZbbyynpHGcdhn7atUD0lbciYzKa0&#10;/KM2ICtRV8xWeD9tTZWCcrIR8DDSXTqWFqHdH8ys8amukDc7Sj2E7TKQlCHlKYUekcda/U6sQM5H&#10;KU6bxZvyZLrltyItuQkVGqU55MmJGKcBxSFAlIJ+gOProFrNZWVTdhy9Y3px3VgLbKecn2luRaG5&#10;9nQ7ttStNyW5BcaeSk/M262oocQoDsUqCkn6jRK70vrDqef8MHbQ9FpVhMi5PcjqitNqCEkgFPt6&#10;a8QSuByk4UNnrOcfHpXq3ZuxdxOs0T45c6KqHGbkLKQt54eWhKMclRUoYGgHNa5PL1mjpAtlgAnQ&#10;O3cGt2xtrblIuJLhmtUOM3K6+fKcS0kKCj7502henToG54Hw2mVeUtuYryz84To/lMreLzifnOSS&#10;O/00JMZ3k2HPKapFvsTayxVpjri0tJV1OKV0jJHbGjru/FBk8NeDAt1VRilSF1OmsrbSgYPJUHAD&#10;3wNAtY8WAIxSmesXV1h6uPmM24ULcSFdKvzAH3HpoAXAyTGNlGwiF4mPCPZniA28lWzdDTK55YUq&#10;I+VJStK8cYUe2j6S+7T3B0O4lXFVylGGxnhzvdsJduxW6E2nTISHGmpqkJnQ3fNjrHVgDrHGdfQN&#10;F2jXrKwwPinJ63s6zR2HbwnkYOS3Ll/I60lSs57jjWlxlhEDWQZJalPQW1KcgqUU/wASTqoYg8pf&#10;hwsyFcbCG1PEoLh/KU9tTxZldhJbsZuakKjryff21cFec8VY7RAi/H0u/pU+FTlvvIPSpltGT0/z&#10;aqCwPhGYHhAbeF59+VRuQp1VqzA0E8ks9teNjk7rLkLjYyTTbwqK43xCramj5cgeVjjVgbBvwmVy&#10;p6zNV71ELJ/YEtwY/g5xq4stznBMjwYnxvcq2nllh9EmK4O4cZORohvrYYIIlBvymiRe1LLfSmsd&#10;XoOpJ7aAzqesmDnruiuLKYT5cz+UtJJ1YOuNpQgyLIvpxkrpkuIpS1JIDZQcq+mPXV1s4TjEqyg9&#10;ZEoVl3jV6b0OOmDH6yWm3Bz/AE9NWWixxvsJXiUes6R8A/4ffiI8YO4Ee2LUrUdijQ5CP23V5UZS&#10;hHZzz0+hWewH69hod9lulTAYE9AfvJUBvE2wnvPtdY9ubD7UUHZiz04g27TW4UcjurpHKjj1JyT9&#10;TrnbLMsYfdjmG59ZZoFAkVN9wpCWypRJx6Z1VSAMzyjiOJ5e+L3xL3dv7UpVpyYzdPh06oLCWQsq&#10;U8EkgKJ/vrAvvuuOGGBmddotJVp04wdyI3/h6XLSNt9vtwLxvWW21Dbgw2PiTwAFKdcKT/bV6MIX&#10;Y+Q+/wDqU1we41ovPeU94xLpsXcyA9ctpVYPNsKJT1gpIB9wdH09yC6QdNdXUQwnNe2u4tYt6qrp&#10;zLxQzIlhxv8Ae+WWl9usK9MDTGrqVxxSumcqeEy3/ERt8w9aNA3OhViRLFVZ8uRIdSFIQ8O6QsDG&#10;PbPOkax3eCOR+80VcW5U4BH2lOR5lRgAt9fnhSvmStSSE6dNddg22gxY9e3Ob464c9/y1LZZV/IN&#10;RiyvoSJbNdhxkCEUSrWtZxDtUkfHSOrLERhGRn6j1599XSu+/kMDzMo9mn035jk+QhK5KzJo8P8A&#10;xJdKh+0nmyikUpByIiVDAUf8/P6a1tBou8fhT8o5nziGu1hqQvZ+c/lXy/3PUvwQ29PtjwYbfW4p&#10;CkqXb7b7qscBTq1OH/8Aq1x3a7d7r7eH/wAj95qaFe706BueBHu/UVVqyX006gLnz4KfiaZHZd6F&#10;LeSMpAPbkgDnjWYQbFCYyenv0j6MK34s7dfaF7AmXJItajJunyvj2KW38ayFA/DuKGSglOR1Dtwf&#10;TV6muUBX5gb+nvB6ha8lk5HlDBhNSHOlwKSRzkeudF4VbYxfiYcpCqzDsJwBoLBPdYGhOpRtoWsh&#10;xvNkarsOSGmn3fmKcEjgn6aGW3luDA2koF8zPMZjFwZwT1f6DREYnbGYNguOck1t1tdMTHK/LRx0&#10;joyCSdEOwx0lU55iU/8AA2PdDFaoy3JEKozEMzUur6GoWU8LSDxgq7/fSz8FVnervnGfIeojalra&#10;u7fpyliVSHTvh0SC204FN5C04V1K9tPHGMzPUsDiQW2oZaXlgEKQRgJ7k6uAoEoS2Z+apz7wLcJt&#10;KUAYCT2J99WA2wJBbzgytUmbPprlPW8lDyV/uwB8pV7H6aBbXxqRmHosKNnpAsaeWJbkachLcZtI&#10;Q851c5+n0HvodeDlWhnGSHXrPxpNBEpU2TJCEKcwAk/m9tVIRDvJyxG0I0yr0Kc+pER7IacKepQx&#10;nHtphbKyIBkcbyRUF0yVGeiOtpeDiektqOEn6HXjYo2EqtbAgxD2nrtOta8KtsjLjMRnUJVUqSpt&#10;zl9hRHUcn+VR6T6dtKVEU3Gs4AO4/WO2qbahYOm0sanPx1snz+jqBIDgVnjToGYk4OdprrVK/aRb&#10;aS8E4+YpAwCNVdeKSjECVNulv3YNo7v2z4dFX2xArtacVU56Y/zORYLGFKHGcLdOGx9Co+mgPt1w&#10;oIyR08h7n7Q6AkZxvjb9/aG9xfxBPBztnLVTbl3opcea0QFxnOvqbz9CO+irqa7v+3lvZTAjSWqM&#10;tge5EoeXYu7+8F92j4t7wlyaVTrau9E9uxZDXU65ELS0LkO9OSFpyVBJ7DH11cOzVszDfIwOuxyT&#10;j4fKHZUQipTtjn9AJ17c+7VjXhaLUizLghTmZlMDrK40kK+QpJ7A5B+h1r6bU1XAFDkY/nxmZRp7&#10;K7CHHWeT9qbJbqXjtFtJ4Bt+PC3VGaNRb/cqNyXWxKblRJcAuPP+R50ckxgrzCnlYJISR82AOmGq&#10;p8VineYJ0WsHBp2UgZ3PSWRQPwmvD3dPjfujbe1LHu229uHLAhSJD1JqchuIqsGQj5GXnkrSvDCl&#10;5Skq6VE5xyNR+JFlAZwCc+UNXXZptYRUNsDzxn5y8JH/ALOB4Hqg645H3I3LbSvBbYXXIznSPqVM&#10;ZOfrqi3joomidYw/Mg//AFfvOPvxG/wxPAh4PlxKFaV+XvWK42A/V6a9IjOlthY/dJT5bIV5ziiA&#10;hAyTkH+Ia6LsfRvqw19y4rHLHNj5D08/XYTpOyOxdNr9E+u1qkUry4fzMfJc567csk4AnEkXwe1K&#10;/rket3b9qUmqtN+bWIbzoVDt/qVlDD8nBU+/0fmbbTwrPOE61/8Apvevw1jB6jovoT1MUT+ibNbq&#10;TVpM8fNlP5asnZWfmzY5hRsc9BDm2UjxDeBDcaDdO3O89CamrdV5MWjyUT0Tukg9BhusrS9kgDPS&#10;cfzjWT2j2DpbiBaFc9PP4bZ/SC1HYXafYy8F1yENnAV8k+y4z9PjPW7w4/j57az6FRLT8XW1de29&#10;uOW2mPMrS6ApuiPOn8rgysvR0rHJCkKQg5+fGMcrruw+0dOSwXI+R+W30+UzvwOppUG1GUebKV+8&#10;sHcXxlbSbgblWpaGw25tu1Op3VWGWI8m36y1JVHjZIddUlsnCflKefU65bWVatV4uArkgZIIxn3m&#10;lpa0WolzkAE+5nTm8zd4VXbKoWrbKIglvU8oYmSXvKYjL6T0OuunhttJAJUfsASca1FS5hivkOZP&#10;IDzJ8pkabUU6fUra/nyHM+YA6meeu2X4b28tu7lVPcHci7qBIv6NEVMpNEbmhxiMXvkadW/+Uu9C&#10;nFJQAQgYUVFRABdSl71jTqRnGfny3+s2dT2hp9ezPUCEHMnnt6eWfnOhKLvLCtrxLydt9zbxp70a&#10;07SZgUNTiA2WH0sMJfMcD53A9lZOQSQkEY51VHA1prtOyLgehwM494h3LLoVtoXd24m8yCTz9tpx&#10;R41vENVd3582r0p7yItNmI+Hp9QqAYYaaCilb7hAz5mArAyR2441taXTMaFszgnPsB0jOpKUOzEA&#10;gYA8z5zl6m+JTebaWo1O+LffalUuosOBqOFFR6ASEqShQGUkJSCO5xnHrqLOza9VWQYhbrLa/Hw5&#10;XpItz+JpDlLZqVLiLdZlqaWliQyUlvzArCP83SU4yM8Y0JezFVgrAg/eDu7UDV5XeV9dPiNojMp2&#10;lXNaqm1JWQ62nqBB+nv9DpsdmPWdmwZj2dqIRhk2kO1t2bBrdVECm1pxhL4LaodSaI6kqGCkOJyD&#10;37EDnBzxr1mkuAyRn2/aVq1tDNhTjPnJMtmRTpjjDoSrypDa3FlxCUgpyjJKiACpGtPQ6AausuCA&#10;BzyQPXrEdbqm01nCQTnyGeW0Pz902YO30k2wqYmU4UtOyEthJQ18xJTzwVEhOfQE6yk0Fb6w8ZyB&#10;uB5n+bzWfVW1aLiQYJ2z5Df7yoqRLqkh9ttLTRccUFGOCpSln3z9Oee2f77eWAziYyrnGZZ0OPAt&#10;2ivzLnhNIkGMcR46iryyrhClexzkj1wNXrZmsAMO1aom/OKNuf8A650hqQ/MDavKc68qCUK6klJW&#10;r6986eINtKjPI/CZ6sCScdINulm3LBlwJ0SoKMv9k+WhiO1wsBxWVk54ydbF1el7O4G4iWx0Gx35&#10;xE22ajIxgCCpd0wr2p6ajUKFHjvobLUhYV1B72KgRwccE/Y6TbWLqzllAP3jdCYXHP3lXVinwqfW&#10;H4cVwqbC8tKCsgpPIH+36azyEDkCEAGdpMbRHVDQk8ccJ6vQeoPoRo3hK4jq1/2wTNkPznZJjOcv&#10;MpyHkj86fQK1VWOSDGKFJt4P8hyPmPKGIUdcyjzIyGlFSo5AGMnuMf30DU7ib9NYfSuvLIMt3ZGh&#10;R3baZgy6gpM0t5QytHThHJAye2fQ9tc5qbnWw4G3nFbaKrLAOLxYGZsuap1ihtqtuyKe/KmvcSp/&#10;QelH0Sex+p0unC54rDt5RazNXgpG/UxOqdiPwXmnqrU2lOrGXEuvgc++PY6bF9Y/LFhQ+ct94Yty&#10;10uAPNJbW2k8uJWCkfc+mlbtRnaN06Zm36RiTW7fog8tCzJdHZLPCQfv6/ppPurrT5CPDUabT8tz&#10;6T8mo1isoAkw/IjvL6ejqwVjuf0wO+oKV1bZyZK2X34JGFMZaFBfS+3CitZW4oBLSE/xE4SPqckD&#10;SlrKFLGaNSEYAnv74fNuxYHhptXaB1KUqp1rxocpCe3mloFz/wDPUTrBTNlfCevP4z1hxfx+sX0b&#10;r0Xam0GBuPcdOo1ZbKYEeJV3fLEl9TgbQpHVysHIOE986RSw6ajD7Ooxg533xn2xvHXq/EWZQZU7&#10;5H2hy7KLVLuh0+36pKcnQGJzcuqS1thsSVNnqSy2gdkdWCSfYam5LXAQnIyCTyzjkAOgz1MohRCW&#10;AwcYA9+p9ZH3k2d2f37tZdqbpbV0yrQ3Bj/jGE9bf1SsfMD9jpg6i0MGAx68j8xvAqgAIJyPLpOJ&#10;t6vwPfDPVRKqO2u6NVtp5DanfhX8SmEeuOcKA/XWjT29rK9iwb3H6jeLWdlaS7fhK+x/QznTxJbF&#10;7XbZ7eNeHmKXXGWaSiSKuykJdlS0klasn0PPy+2t/Q3NeSz8zv8AH+bYmHq6lQcK8htPPvcKCikV&#10;mSxQJ7hgl0pDSlcjHuNbIxjaZBzmKzqSQFO4AHYkaNWcHaCsXI8Uk0iT+ynUzmQU9By37599Hapr&#10;F3gUsWvcSy7eqzNdpSJaHR8QlID4z2V7/bQ0yh4W+EaOLE4hHPavfPd3YW52rr2vv+pUWY2rqSqF&#10;IIbX9Ftn5Fj7jQdZ2dpdYP7yAnz6/PnC6fX6nRt4GOPLp8p3p4WPx7bpo7kegeJaxRUo4ASuvUNA&#10;S6D/ADLZJwf/AKT+muX1P9NaituLTtxDyOx+fI/HE36O2tPaMXLwnzG4+XMfWd/7NePrwk+IWmxl&#10;bcbvUx+epPNLlu/Dyk/Qtrwc/bWJqKX054blKn1GPkeR+c0asW71MGHof05ys/E7Pj+ILxC2n4XL&#10;fUJcBuQ3Xr3CiCyKcwr5Y6wDz5rhSnp7FIVntrPsQmwLj+f6H3E1KD3OnNjfCdCPyRRKS1R6fSY8&#10;SJHaDUdqOkJQ2gDAASOAAPTRW4lGMYEQADtucmfai67+zDDgxm1A91uI4J9AdVB6yxO+ZzRuJQ5e&#10;2vjFtffWnUx5yh1qmf4brz0dHQ3FlFzrjuqPHUCepGfTqGpuZQgbng/fb/cdoU2qVzvj/c6ypdYh&#10;0+myp8+clEdDIcU8s4CRjTYdUUnpMpkLMB1gONeds12pJctqtR6i27H6lqjPJWnvjkg8fbSwtVzl&#10;DkYjHdOqYYYjFEVTw0kKgI6R2wNEFiNzEAwcHYyQ0y3JV+6QEAehHbVGTPLaQCRzkO5amtTLUSIC&#10;lDafncxjvxwdeNuFC+UJXXk8Rn2G2ohA83IbHBz31cCeY4Eh1ltJKiRhXqEnSloPHvDVbrEjczZC&#10;JufZdVoEp7pVU4a2OpxvrCAU47evPOj6O6/TvxVddvMH4T1vc2ALYOW85q/DjpVO2zvG+dubVver&#10;3HMtySyzWPIeW/HQog4SgOElpQ56k6Vzb+IL8PMf4jGRkjl7zV1AqbTqvL3M67brtMmslClhOM+Y&#10;lav+X7k+2iA5EzihQwpSJFOQ31iUhYdT8pSrv7Y01TwgRe4sx5SahwkAJUnPtqrPBgbyQqQ2YKhH&#10;dSFLGM5zz9Prq4IZNjK4w0HVZTjUNLkif0IRySrjOqOGVecIhDNsIHtmQp6qPvsMqOMhDoPfPpoC&#10;HxZxGLRhAMyi/CZtLc9r7o7x2jUKZJo8Nq9xOonw8tRQG5DCHHCBk46nCtWPcnVUpBuYciMcvj+m&#10;I3feO4RtjmXbWZ0SxYS6lcV6RYkdCSp1dQmIaHA7kqI1NhNfNse5iqA3HCp8hKP3u8T/AIWbzvHb&#10;yzqtvJaMpiXdyJsnoqbS0spitKdSpRJwMrCAM+uoexL0QA7BhxegHn7naHp0+ooLnhIJBA9ZfVI3&#10;U253LaU/YN8UmrN9y5DnNuZ+3SdNtbVefAwiAov04y6kTFDhMtSpSOlYUQPm50uQwhM5E3vvOyov&#10;wKJOCVdJycqOrraxr4JQ1jj4jAFfKkMpheX0NAHzVkc/poJyGwYxWFxtF24d7dh9lrLm7ibk31Ag&#10;tQWCpbLz6A+4R2SlGeok+gxqitUN2OT5dT8IXudRcwRBt59BOb17Q7tfiXb5W3vFV6LWbM2YpLSl&#10;txpNVcizbhznC0NNkFDROMqUQSnOO+dWrQXKWZRvt0OB1x5n1Gw8yY3ZYvZwFatluZ9+nwH1nQ97&#10;eATwi3dtg5tLK2lp7FEWrzPIi5bV1+i+sHJV9c6MhWhuKskeoMz21NtwIfcHpiefHjG/A7asqLMv&#10;rw71uoyobeVmkLdJcA/lQr1A+uuh0PbiLhbhkeYmZquyluOajwny6f6nB907J1O3Ki9T50yoQpjJ&#10;IVElLUPmHv8ArrrK209qcVZyPec7ZRfU/C4wZDWK5RWENVSC08OkFRbBJI9edXPEOkGCVG8jO3jT&#10;KeEu01x0rcVj4ZTRPP0xoTMBylw2DI1gzZTd6TaxXGlRXJYAZS9xkDR0YrzggOJzmNNx1Dopcwln&#10;jyVZUo/TVjZkYxLMmx3kaivwk0mLKLXUQ0ngrJBP1+mroyjBxB42xN6ak7KkiIhtLTYSVLUBjCRy&#10;TptGJ5xaw8JwIKmvRVPee4lsqxkKcSDgewGjqFIyYuSczSavSmm/38Fl0+/lDnU/28YM8GaRFXFH&#10;dWERojbSAflbZbCer76rsBKlzmY1NMd8tVGXATllXV5iFZWNCsUY5S6scyzfCtsheniy3Vjbb7ZR&#10;JS+pxPxUp1GUxmz6qx699KtqO6Usx/npDhA52nuf4SNlKf4RPD5T9obfgNsyoynFTJ6QPMluqUSX&#10;Vq9Sc/oABrndRqGd2bzMaCqzADlHqhzG35ITJSVdROFK0ouAZewASrvHdvArZ3bOOy22lxdQWfMQ&#10;XcFKD76rqrDVWAOZjOgp7+7fpPLbcCp1aoVJytJcWPOeIAST+ZR7/pzrHO+06pRw8oX/APFaZStj&#10;q/YsiQWY1QkMSJBCD1vpbBSlIx7Zzq612MvCvXH0ns0rdxt0Ep6Nuzb6VGnPynTGUOlbTw+UjR20&#10;OrxxATw7Q0eeHMF3NbTEUprVAkB+I78yFJPI+h+umabiw4LNjFdRp+A97XuJ0F4W95LIq2xd1bPX&#10;89509SC9QmJPKQpLavy5/iHP9dBvXugw8+XvIqDW2o69Nj7Sl7njooU0RXIZDDg6kEeoI/10XTBr&#10;0yp3jOp4aH8Q2kSC1QXkYhVIRs8rIbKlH9dGYahfzrmAT8M4/ttiFaBAtSkTUz25vmvpPV5q0FSs&#10;/b01Bs1LjGMCESrSVnOcnzhOkw6Dc1ziWmLIlSEn5pMhQ8toe+Pfn76c/HayugV5AHpzMWXR6O3U&#10;ce7H15Ceuvhvqzc3w22bHZZIbTQ46E9AwOlHyj/TOuO1jlbmX1P3moiDORHytUFurUpcVS1NmSjp&#10;C0nkAjHH1xpYoX5TyvwHeJ1i2HUtlLbi2jAnPTaY068t6oTXlOvuqUsqHUo8q6Rxz7DVTU2nwo/L&#10;v/PhGu8r1Q3/ADCPFKfbqEVFSfkhKFYICUkHGihiwDZ2ijrwNwiCbiqrlWfMelvlCG3ClSlDGcev&#10;11V37zkZetAg3EH0+K3DlAzny44s5CsaAwAO8MDkbRhowlNqHnrOOeB30ShiGgbuHpJLLip7Ko5O&#10;FJVj7aZI4lgYGu+x4lw2/Jtme2lTNQZU0slJ+XI4P6Hn9NCepXXhPIwqWENnPKarDqE12z2qM4xI&#10;ZRR+iNJfWnoDjiPlUU55I47/AF16hj3QU7cOx6cp64DvOLnmF5K1RmgUkkLI6Tn30xyEBzaTKq/M&#10;itiDSikLdbytfVgpHtq5ODKY4hvA8yku0yK7VpdYUjy28qABwBjJOhKeA5Mt+fYSir6vOsRN5bNb&#10;obtRMe45r0KoxWIoW1I6GVuIeUSfkCek59+NAsTidXAIP3mjp2UIyPy6R2VvdtNWKqzaTdyIjVhC&#10;CG4ktstuOhJwVBJxkfUcasdRQwxnB9RiCXT3JlukYqCltTwWhkOJc5C0DhWfrqgXfeefIEMzqcy2&#10;kr8s46TyVYxoi1iB4yYtsUCn1Kvi4JsNp1aIi47K0fm6VEZGR9tDZFzlhmFDlRhTKUvfwabpXduy&#10;5S9vPFRddk0SK2KgiAh1MnzlqPDTSV56W04JOc8nA15a66nKY2xtufpgjlCnUFqweud9h+ssmkbS&#10;7y2BSfjbf8SVSq7zUNS3xclJaUl9SU5Ay2ElA7/10XumC8SWEe4yP3gjdW7cLoPhELwR+Gyq2TNr&#10;fib3u+Hq2416PrffmqHUmmwCo+THZBz0ApAJx6YGrd6e4ULsOfxPMn1P0GBIu4e9IH8HQfzrLUvP&#10;b3bK/qm3VrusmkzlQ3C4l2XAbUlHpntydUW3q0jDKMCW0kW7QnRTaFS2woJKD0IHPoeTrX4kqGKx&#10;iZGLbd3MQLr8N2ylcuNu7Ze3TUGsxl+YxUqatTCkrA7nyyAruQQQQQcHS4FfecRQZ8/+Iyt16pwh&#10;sjynnlaG2n4n6KtXKNcviMjUGRS6/JgxZNTsOGtFSjtqARMYV5B6m1549Rg59NdR32iCqVTOR5zI&#10;pTtHU5LWgYPUDf15TofweWb4u7P3I/a2/viUpd1UJ+mrbhUuHbLEFTcoOtFLpW00gkBCXE9OcZWD&#10;jIGotupK4VMRvT6PU8fjsDD2nY147xUnbjbmubgVRwOoo1Ik1B5BUcKDTSlhHf1KQn01OjU6i9Kh&#10;zYgfOMroX1GoWpdskD5zw13h3t3B3e3Kf3QdnvzLhrVUfehdSciRUXiqPG6R6JbV8Q6OcAR0e2df&#10;W8pVWldIwq7Ae2w+uT8J9Uvsr06U06IYC5CDzbdE+R43J/8AbmK9qw7huChnbHauU2i3ItZNMDro&#10;w5c9USOqXLkLSMmK0cnGfnwhHYnVFV7B3VZ8Ocf/AHHqT6CA0f4m+o6TREd0rFcnna4/O7Eb8C//&#10;AKtl5Rkvf4bYikN2zs7RU1G9LjmppsCsPJQuTUJeApa1LH/JjMAklCOlI4HbOj3J+EQLSMu22epP&#10;7CaGrSvsLThNEnHqbTwqxwWZupP/AIqg3IGAOULUTZzZ7bKzzVr7YYvO7ZMV2RWLiuHL5cbCR1LQ&#10;hw9KEdRCEDGT36s4AAdHRp14nHEx5k7/AH+kCn9P9k6FDdrv79pBLO++R1wDsFzsOu+cyvKLv7Vv&#10;Db4srV3JtW0I81vb2ZHW3QoZCFVOZIYWEU1BTkhHlLBURwjhRySAef7a0K65TpzsNuQ68xgek5/+&#10;oFqs1f4OteFKgFAQDiLuPDWuc5wME9BzO5nX1R/Fs3u3l3Lqmy26dpx6fbRZakzxbSFKMLrT1sNP&#10;pUrrkJQ5gFxopUQCryyONcv2l/S2tWs06Vy2wJBwMn0/Y/OZ6f0v3XahrrrNhRVLcsjiG4/45yq7&#10;+8SXiCi7yxpyPF1Dg0qqRjGNQquWvIjtoCW0lQb+ZwdKEAuD5gnn1OsBOyO01BN9LqwHPffp0htf&#10;oP8ApFgZFwrZyrLjHXYnY7yi/EX4lnqvdjVuXbf1Su1tLQS7U4jiIyUg5yG1JCVK4J5JwckdtavZ&#10;3Y5tQOTjf3P1mfdrqOLgt5HnjHLyETreuSfuJbcl564pUa3LeC2I8RLSOtxDCScEA46/LcSAckDB&#10;9tdKnZ/FWVLeFR8Zxmt1tb6llTPCDgZxJdyXbaVf28cXEhKZQUGMiNIcSQlWAMexGOc6Bb3JQFBi&#10;Er1I/BMXOc7fGK9Mo1mUfa92TX6i7KcdqILcNBV8xQj5FIwoBOOpRPODka9p2qrTisGeg/WY1lea&#10;hwnfr+kSp02xH5jKKzSJBRkHCG1JUB7FRcV/206LtK/P7RApYTg7TRBh23btaflJiPrQ8Ffsx1yG&#10;tLZ6vyoKgcOKPA4479+BqoHCcgbHlIZURiDzll1G3YkV2nUiutIcm+S3HnPDgfFKSAoJA4ASpQT+&#10;mr6WilKs8O/zldXqdQ9mOLy5T9R2KRVBKsW7WAlDUpLzLoJCmXU9ljHpg4UPUE+w006I/ICLVWsp&#10;4XOYTp1mW5t9cC63UZaGFSEpbS6+MtMdsqTn8yj6A/KO5475mr4K/EJt6UBjj7zC4ZERrbmv3HLl&#10;MBLiFLceLvUEfyp6j+ZRIAJ9c8aJonq7pyTviRq1YDMrfaq23f2fMk3BKdZblR3I0dtacKKOghSg&#10;PTPp+urUI1jDiO0z1HCpzAd7wporbFJQQosFDMNJ/MGTggK9zk6f1xfvFrBzjYexgUrXu+LGCZPZ&#10;27i0BM6lXbXmI0uTHIpbDKiv9+FgpU4RwhGAQTz3+h1Fug/COBe4DHkOfxPkJFLq6Hh/ntF69tvG&#10;IFjIvCLV2JEhioiNLZiuhaEtrCuhXYEHqTg/catZpq004sDgnOCAenSWrLhsAbRaiJU/A8vp+dvn&#10;9NLHxJN3TVtbpyvUbwva1QjH/h32QFHhSz3Wn66qrHnLV1EkWDmOft/qOVMiNU6KGoEdSlS5LLJV&#10;3/O4kZPuMc40vqG4Vz5ZM31XKbdcfeXzu7ZMvbZbM7bC527lt5TITClmMlMmIQOWXE90jPIx8pHb&#10;1Gud09mm16Yfwt5TJ1Q12is7wDiB9Af4JXLO/MN1ryanazYWE4PKgkf/AE6luzLR+VoNO1aWGHSQ&#10;zfNrVR1S/wDDPU6vstGcg++MEaG2k1Sc32hfxukflXMhTWag38Q+uVFR7SFjoP2A5/tqvGUONjJ7&#10;oWjJyB68pOo1MimQlqkQFSHCcB95Hyp+w/76Fa7YyxwIaiqsN/bGT5mHPLgNyyiXNUstDC3BzlWc&#10;nH9MaV8ZGwj/APbDeI8p1N+E74cqX4l/FbAcrzRFAtOMa1ObcTkSltrSllv7FxQUSf5MaQ1meEVE&#10;7nn7Dn8+UZWzwl1G3T3/ANT2so1KpdOQVsu5Pf5lc50pXUiDMVsd3O84/wDxEb6nUDxk+H6yahYl&#10;Hr1OuOuyYq/2jHDrkVZRkPNA9lJ6e+ldVUXsyx5D55YA/wCpoaG3u6Tgczj22JE6cqDlNhOOsLaV&#10;lIHHVxqL2rUnrAoHbBiVurvbtVtBbf7evq8mYTTnUlhsn948sfwIT3UT2wM6Qe6tFyxjtOmuufhU&#10;SiZG33iL8RseTvFWvj7KsqHCXLpdOS9iZU0d0+eP/LSRz0d/fHbVKKrdQ4cjC8/eOX26XS1GoHic&#10;7HyE4r8Q16Umr1xUOsRGXXojuWkSchKgP4SRzj0411OmsdGDCctZWmCG6zhrcLa83FHuS87frdNg&#10;N0eYhL1LkTwh5/zVkJ8hCvmWBjk+mR766hNZSWUMuCflOds0do4mVth85Vr1IcjHrkElY79RzjTq&#10;3DO0SagkZJ3kd0kqBJ7dhp5GDCJOpBhG3ril0SWJDKs54Wg9lD21FlYdcHnL13NWZYdHl06sRRUo&#10;TmQrhTeeUH20KsY2bnGGIO45Qi040hIwANG4RIBImxqrIpjaqqmU404x8yHG3ClQI7dJHIOlrhW6&#10;FWGR5HlGqXZTxKd51Z4APxGtwPCimbV51lQ7kbqzoXU1zXlfHqQkYSlD6iTjHISeMk++ue1X9P13&#10;HvKSFPljb6bibdHbNnB3dwLDzzv9djPQzZv8WfweeIRtmA/dD1q1V0dCoFbb8tAUfTzB8h/rrm9Z&#10;2brdMM2IceY3H0/UTV0+p0t7YrcZ8jsZ0RQrgbmUxudTpbM6EtHU1IguB1LiT68cHWT0zzjpGDgx&#10;c3zasG89p6tSb6qrNFpTDYkLqS3EtfCuNHzEOZPqFAH66G+Lqyj7Aw2n46bQybmVC3a+83jb8N9M&#10;d2T30aolEqcRxcq5IsQqfedQstpS1yAhslJKjzxwO+dRpRqHOLBkLzztuOnp5xnUtpqHJH5jyx5e&#10;cUtrfwlN3dgaam8bW8cFak3CUL8xuXTkrgHqzj911ZJBJOSc6f1dYcBwFGPIH7nn8orp9avEUfiY&#10;HzxC922n+KPa9Lj0qTXbMvSnhzD7lFccp1QUjv1jr6kFXpjjSnDYo2O/wP7Q6tpLG3GP58YY2o8b&#10;dIsOBI2xu/bPcNu5YGHJdJeoj0txQWrlwOpBSpGc859NBOpZAQwOfKEbs5bTxIwx55ltW54k7MvG&#10;LKn1ygV61aVTyjzZ1zUxcNEhZ5AR1d0j1PHfVlvrc+IFQPMRV9HZTyIYnyOZNY3+2Mq5Q5St2qM+&#10;yXOhkQ5aXC4rOMJCMk6vbqdMuMuB/OnnKLptT/4GMkC5LTqdQEdqtF10N5Sl5KkDpHqQR21PHSx3&#10;b9JU13oueGaN8YFWqO3c2g2pcTlLmVJhLAqDGC7HbUcKW0n+fpzgnsSD6aNftVhDgkfzEHpd7gWG&#10;QP5vKf8ABTT9hLZvfcexvDpaCqYKPXo0OvVFxbjj1QkiMhanHVrJK1/PyT6k6rUzG5goOAABz5DP&#10;65jOqH9pS+MnJOPP/iOG/OxVK3fiqYo941e3JgkoW9PocstOEpP8SfyrH0IxqtqLYTw/Ge017U44&#10;xkRT2322382qqkis3Bu+9eVIZcPkszae2w/Fa9TlHDh/QaCBah4lOQP5mM2Wae1eHGCZd9sXPb9x&#10;xWVxqg04t1AIbzhQH1GjK9dozM+yq2onbaG2WoyGylLIKOrgp0wgQLyi54iczRcEKE6x5r5K0pGU&#10;pKu2NetwTmTWT0gqkzGWJbgpBbSWClchaxnpOM4A9xoSsO826QrAlfF1nD+xOyfiK3n3s3xrdU8T&#10;1ft6107jlLkWi4bmSf8AhmukdZz5TYSUhIT3xnjQ3Sp18O2N2PnknHUdJppb3Aw6hs/l9BgZ+suW&#10;zPwzPDNFri7q3IZuC+JL5ygXhcD0ttGP8hV0n9Rry6agEbfYfbB+sBb2nqQCqYX2lgXd4VvDNUI0&#10;aHI2Ds9TMfAZa/YLOEDsAMJ0wa0TkAIquq1DnxMZVF7fhb7CorUa9tnWqlYFRbcUv422aitttSle&#10;7Wekj6Y16xeKvDcvXf8A2PgYWnWFLM8/516TTRLX/EP2dks0qz5Vu7oW+y2roNUlfAT21ZyE9WCl&#10;w49TjSqV3DZD8OY+pB+pjNluhtOWHCY4UrxWU0RjRN6bPrO3FXbSpby6tF64oCe6hJR1N9J9MkE+&#10;2obUAPwWKVPtkSg0bcPHUwdfr8pR/ik8ZO7tbuGn7SeCa5aRflxVNsmSqmxw/wDs9s8Ba1AhCMZz&#10;lR1ZDW74dzj0G/sM/eGXTFKi7Jj3O0++E/Z3Z7ZLbanJ8e+30iXe9x3G959XuGnJmILynfkCHhlK&#10;EnAwVY44AGhWvpltIZCBnA26cuec7nmT8IRvxb1gUODgZO/X+chO05V/04xg1blLaXAjtBLJbIwQ&#10;BhKUhPGNMW3kbAbCZa6ck+M7mLz1avWoVxx2sMMNwnGEfBNtL5Qf4uoe+ljYzNvGVrrVdo0O0d2o&#10;UdMV1wFK+FZ/iB9NNio8GYmbQLJU+8Pgc8Pu9qeq+7ChuyCkgPMtBC0f/UOdFrtvoOUYj2nmZLBh&#10;gCPWcieIb8EumFKqlsrdLkUqziFOPWj7A9xrW0/b+roA7zxD5GK2dmaTUfl8J9JybuD+HV4ottHX&#10;TL2rdnRkHIk05Ac6h74HOtmn+oNFaPESp9ZnWdi6hD4MNKR3lsS6rVipiXVak2DIYUHC1KjqQ4EZ&#10;5KcjWpVqaNUpNbA4mfqNPdpx41xIz7MCpUQPRZHVHfZx1HuOO2jZAGRylAvEIFtmWWpkihSOkGOA&#10;WyP4k6tW4BgSpG3lJcWdE+PlRn1H94wUpPtpjvlCbxY1lrIuVBxZ4cKgUnpIOgjUb4JlzT1xNcOn&#10;VapBTdMhrcPSeANE/Eog3Mp+GdjsJKoG398VJ8iNQXetB56kkY9tet7R09aZJk16G+1sAR3pXhyv&#10;irURVQqcgMNqcbZQ0w2pxa3FqAAGPbuftrKv7cpHhWalPYVrDiY4nrh+E/sd4ffC/sL+3qLd7M6u&#10;1eqOuVIyoZRIjBGEJbz2VnBV8vA6sdwdI36qvUf3VO2cYxywPluf9z2q0V2lfuQPXPnn9pfniC8R&#10;lr7W7e/+IFXiSn6Yh8IlSozRWIyT/wCYsDnp+vppOy7u0DYJGYPT6cvbwk4MqmwfH9sbKmftBq5G&#10;5EVKQrqQrq6s8+mlhrKUfeaDdl6hlyBOVfG34x4fiO3CfjwWlxKHHAbhIdB63+n3Hp9tLW6k6qzI&#10;G009JoToqvFzM57XXH6dUErcbXIaQglpb68FOeAPpxnU8BxGAwY4gS4bxnTlKkuymW2WyVJSgDgf&#10;76arrXkYtY7Kc5EuvxH/AIZVXt/Y22dzrEdkTbhmUFqbc1EDYy0txHmZbA/lSQCk85GnaNQaeEtu&#10;Dz8x/BzmU5TUMwAwenrOP7YuuqWvUXKFU0qCespcYdGOQcYI9Dp3VaRLkFtcppNbZS/dPGaEmpU+&#10;rRrptOUcod6ik90ZBBH1GCdIq6Mprsmga7A4tpO0KPXPNmsIg1mKHGun3PUn7aWFApbirO8dOoa1&#10;eG1dpDfoYY6ZUJ0rjk/lTxj761dPrEtPA/5v5ymZfozUeJN1kmIHekJK/KaJ+YpGD/XU21gHI3ko&#10;xIwdo3WjJeefYo9EZIW4eiM2nu46eAo+4Gc6AK8HifpzjK2Ywtc9e7STL242boVhQaUyiXS6PFi9&#10;LbyFfMG0pKjk+hJJ99cXe9jWNt1+82K6155jKiuQKZA+MqNyQluR46l9KpqAMjj5ucAZ1RlKb5G3&#10;rPY4jgCKrXiU29oDZo1Zuxqt1BRK0w7ajrmrB/kw2CB7ckaoNbUo4HPEfJd/tCfgrWPEox77QlRt&#10;yau/RUVO/LekUJL6j8O3L6ULCSflKwDhJxjj66oLLOHNo4c8v9y71JxeA585trFclsMecxA8xPHS&#10;6jsc6k5WUAEwoMapSJYlzWwhaiClBOVfQargyTjEc46HKXFXUaqkk8lDaBk9vbTKp3a8ZirEO3CI&#10;IVcjMielmEpKFE9Tqld8+wGh96cw3dYG8IfFOoIVKkvNqVyjpwRq+WG5MpgcgIpRJlwUKZJrNXqb&#10;0invLWueiTg+Rj8pAHATj++q8Ni+Mkkdc7y+UbwjY9IQdu6K0w0+talNyMFp1SCflxkH6DVw6gZP&#10;IwYrOfaYpuZxSVJiTysKGQspzjGvceOsp3Z8oDu5m4rjZbp7Ml5SHXUF3rWQCkHJGPbU/wCQlwuF&#10;la7g3BLrXjK2r2csSMJC6UmbXblU0eIUERlx2ysjgeY84AkevSfbXuHvGyOhH8+X6TwcV14bqD/P&#10;nL/k7bW1VZy5lSosJ+Qlot+a7HSpYb9R1dwNENXE2W3gheVGBA1QsGj0VTc+3687S1MdJS28/wD8&#10;O5jOAQew0I0op8J4ft8oVLXYeIZlKeIzxkWRsk43aO6d1U1ydUFgxYtvlcqQ4z6qLbQKk+vJ1Ud8&#10;xK7N7fr5QypWPFy95X1t/iAbibiPf4d8GHhirN2oZHQ7Xay2qDT2l5wAFOAFePXGjJTdz2H1PyBw&#10;PiZDCgjOc+2w+Z/QQpaVb/Frr250CqblWjYNHtiA91VIQZSlSXmld0NHntweeDjU31IaT42LDlso&#10;H0yYOp1W0YUcJ57kmdFWhuTYO7NLmQaVcbVSVCUuPVmI6sKbcTwttYHOfpoFNyXV8J3xzlrqXpfi&#10;HI8oYpiWVQ5IRGDSG1BLDSeB0pHAP20XgU1wJYhxE8N12XXpLcyeHY6nQplkowEY7jjvzpQliMRn&#10;AEtdiHAo6/jJstSy1ykLOO+tp+BBuZjgvYcATRdlwB2juogPBClNKI59cHQ+94jtLCrHOeStpbO+&#10;ITxGbMQd0qRuzeM657z3Dk0PcylJrDaY1KpQkKDvltOY8tTQbR8qTnoe6AnpyD1R1NOnbgKjAGR6&#10;nE5urT6i4cYY5Jwd+kYPDnUqd4WvGhd/ht25rz5tqNbEaov092pKkNQqkH20YQo8oK2VdageTlOc&#10;hKcLXasX6MWvzyR8Ju6HS9xrzXUSV4QT6GdL+N/eKWz4Or5FOWpTjttqz5eFEpLjaVDp9PzHnP8A&#10;ppn+nrlPatOfP9DOt0ymm7veqg/YzzAtq41U2xZF5QFf8VQKE+7Hbx87b5pxUg/THxCj9cn76+qU&#10;2cVeeoH6GdBp71HZLatfzU15A68XdZHy4j7y3thLbpu2m1lClrQtaqXZzXlFLWep50GTIUSPVS1p&#10;784Tj01paJBVp1Pp99zOr7E0SdndkUADJWtfXc+Jj8WMiWrAcqO8z1brEZLrFAoIaW8hAAbffBff&#10;+wICgcc4x9tRXxNquJug+pkUBz2q11g2rTGfIt4m+g3+EQ7ou+s3LFpdxVOeI8jcm6Ew4EcJz8HR&#10;43WpPSk9groKj6nIPtpO5jcOJv8ANsD2EwL9WdUK3dsHVWBVHUVLk7D/AN2Mn3la7fUKrXp8ReND&#10;lSlmXImQqLVZhSXgpxQ/adXcA4C1FSY7QB+UYSPy50jVWbMsvqAfu36CY/ZGmt17G6gnxFlVzjOW&#10;P9649MnIrQdBsOUsi3lfsDxaXbabQIRNt+CtrzE8ENFLfb/pV6f6aaACdoFPMCdV2ZZ+H/q3V6Yf&#10;5Vod/wD24H2P8EsWBUmpNYqSTgxafMYhNNoAIUQkFSsHhXf+v0402OEu3kMCdRVYtr2KdwpC+nLf&#10;06yp772O2wrlSr1nqoiYDy7mozyKlHdJeabktySvp68pSPlJKBgHGSOMhK3TVcTrjmVOffOZ8/7S&#10;/pvsjV226dU4D3tR4gdwHDE4B2A2zgbbfGc42G7clkV6NEqSFMN1NDz9IkSFFDMkkLSMnIHzFI+U&#10;kc4B4IzzlyNVYLR67z4lZo9RQVFy4DjiU9G3IyPiIyv2eugCNc1WgrqkJDqHZNNXlGEnkjKfQHj+&#10;mlVVCOPmOoE9qtBfpUVn3z0Ih7eCTR5tNoNJ/wAPz6Sl9tMiA5HbS+wrzAMoynBCh2IAJ+h01rGQ&#10;1qAmPL4xIIePBJz84uUvb5NJuJH+LqxEcwrqTCSCorJ/L1A46Bkjg/rpNa1V/GRLMj17zrGg/h7b&#10;s2vTo/iG3us+qJZp8ISaFbkRhL6ikgdElfQSkJ6inAySCPpq1+o4rABvKIgYZJ/5lMbl2/Fhqo0Z&#10;iU9+1mj8XV0uslPkuKc6+j6qGUD2yT7Z05VYWGJn21YO/PMhbtW7Po95Gvx2wEPgtpwCAtaR1dP0&#10;UW1dj/Jo7Oa2zAvVxrCNqVKmXHT27euuIiVBdADLzgypnPYE9+k+nqPf00K/unGSNjGNM1inED+J&#10;DZO5KRZjH+CW1S6e28XX4ziwtIXjCV4OMkD3BP8AXOsxKFRyQZqXu1lAAHKVw5cqYEBDlQeyW0pZ&#10;bCVfMtRABI+wzk/bTS3hAFAgu6RPG5gUXSzU7zeuychYhsth1pBHcggJ7euf9NMLfm/vG6D6xC0i&#10;xzw/ljfZFFp26N6uV6uKWlDrYbZipXwtYb+VJV6DOM499EvFnaTmzODt9I52ZTpksHe54RFLdLbm&#10;vWNSy/M4afWhKHUklKiDyg/VJPr6cjQtRS1GpCnkesFSrqpZdomW1EmT6miOkElzKdW5DM0uzO8O&#10;rAbqDGOLbdKiyxEdldT/AHI8wA/oNDORNGriTUFROk/w4tpqXun4sLNsa9aamdQWZEipVLzgQhce&#10;MwtQbWR2y6pofcjWT2rf3emY9Tt8/wDU0rc11gr5zpPxR+Ey1Ng5c+tWduzT/wBnvu5hU6eVpkoQ&#10;f4CQClYT2BOM65cXVleFhmRX3tpyNvtOY6vblLqj65hojAcCcZWwBn6njGdeXVWpsGOId9JQ7cRU&#10;Z9oKcokhr5GpLLCSSEpbiJTkfcaP3wPME/GBOmYbAgfCaEUWnNSA5Ic85z/OVAa93rkbbQY09QbJ&#10;3PxkxEqFHYW70JSG0ZHlZ5J7Z/XQyGzDK6BSfLymmhx2ZDvnSkpLKSDlZ/Me+APXUlmAwIOpVY5P&#10;Kehn4Unguq27O1tZ3wuPdO5rZo06orpzdOtWUYjlSba6VK6ngOry0rPSAnGSFc+msTXolrFSdhz8&#10;yef7ec0adSalGACTv6Cdh7ceDmzNuKlJqls31e8p94ghVYuqRJ6B36UhZIH9NZTaWkNlc/PH2jJ1&#10;tjDDAfKcu7jbN+NJj8Qan7+bjQhcVCslp42lTFlTiUMuoUnrC8BPmD1zk86JZeldHAQePIOTuMAn&#10;Az9T194Sqmu5wwYBcEY65PMzqCzfEVXN6bln7fWRY6IFVgwWl1SfXkLbTHdcBwlpA5dwBnOQO2lu&#10;9suPDWoBxuWz9B1+OJD6RdMoexjjOwH6+UZLD8H+31EutrdHcuoyLsrkMFbEyskLbjrVwfJax0Ng&#10;emBn66PVoqq/7jtxH1/bliL29o2uvdVjhHpLKut6ZcFBk0iChBaXGU2hkflUCNMpaxtB6CJmscBz&#10;zM8TvxF9rbqsLcuoJpfmoCnFKXDcT87P1HunWxoLquIiJ6rT2tVkdJxrXabLlTXJbw8xauXMj5gf&#10;trdRxjExWUg7xbrVKX0lSEE476ZqYAxa5CRkRckRlIJyO2tKl5nWptmRlhSTnTYOREyMGE7YuCbR&#10;pnmR3PkV+dB7HUGsOPWXrfhjzSrhZq8YuMKw4n8yc6GwKnEOpVp8uGapVLQznCnZCEgZ+uhuMrDK&#10;cbCONFnLjSm0tvjyVpCFZOMHHB/9e+rsCRtLA4ky431UyClmKhKFOEnqHb6/roZWW8Ma9kvGL4ld&#10;g5TKtsN0qhCYQv8A+BdcLsdY9UltWQB9sayNV2NodY2WTDf+Q2P+/jNHT9p6vTbBsjyO4/1LdR+J&#10;JD8YW6NEpfjG+IYsK1Ol2tW/aTK//wBYpAPCXiVDDY7qT69sjWBd/Tt1RzR425Z2GB9uI+fTpN6j&#10;tuixSLPAPLc5Pl7Dy6z1b8Lfjz8Ge81Bh2NsrelLpTcKMluJbLzAhustJGAkNKxkAfy51lXUXaMh&#10;bkKDpnl89wfnGFZdT463De3P5cxLSRcpmyFoQgeSlR8rr549DpSy0AYhRViZiYv4j4t9w9HThONL&#10;FmJzCAADEzqkScuMmt0phtMpDfStSkgean0ST/pq7NY6hgNx9Z5CgYo3I/SKhuRW5VeXaciiQ0Ih&#10;kJlxpqup0gjnDZ4IPvqK7mufhxuOeecK1IoTizzhWxNpdmtow6uxNuaTR5El0rkLh01CFKUTknOP&#10;rnjRgldZyBg+0BZbqLhhmyPeDdyN2NsNtYM+9r4uSmwIsZIbmSpj6U+WBz04POT7aESrNknflDVV&#10;2kBVE44vH8TPxNeKK7J22X4f2xT1ULDamv8AGFVHRGQAcdY6wED9SSfbTPAyY7xsZ6Dd8fZfjLiq&#10;qsE4zjqdlz9z8I3+DLaDxoeEFNUn72KtWtyr0ulys3C5TKooym+ptCMgFISoJ6AOkaBqrXqtDVL4&#10;cDYkZ26/X4wtK6fVUlXPiyeQ29BOnId50K7WjWrajKPWSp5t49K0j6p7p1QWV3HjrHzgjRZV4LDK&#10;08RG5tW+GpW09rSnGK1c9Qbix4sckupjFQL73H5UpbCvmPYke+qXs7LwLsTt/PaH01Kgl25LLetu&#10;xaDTWm105tMR9qOllTgR1KKUjA5Pro1ddanw7Y2id19hO+4i/fcbe6lvMRbD3Ip6GVOfMmsU0uHp&#10;/lBQQR9+dLWm8HCP8xmGq/DWAl0+UWHJfiNpaplSvudbsyGysdDkMvNdKfbCvXOvD8Tgl8HHvLga&#10;QkBMgxts+emwbKfvPcipQKZAWFvSX5ksJQgHkAqVjPHpoleaxxvgD3gLgLX4K8kzmzwob/0m6/EB&#10;vFd2zFi3FUrSrEyJIiVRyCpEKRIZaU1IdaWsAfwtpAH5sZ0R+8rsDIOY+XXfy9BzjQrSyoB2wQfn&#10;7fqZ0PaXiC22r0im27WpD1Bqc10NMwas0WHFq57FXyknHoTqiarTthHHCfXb/UVt0dwJdfEB5byx&#10;5gtqCtSJcpCmyAS6tXH0GdaBVUO5mcC7bAbwJWr5t2E0imJeK46v+UUJzgex0rbqEAwOUaqoYnJ5&#10;zTRa7DqEZTcZGE9fUMJ6RpVrg3KHNRG0ibmbYWTvJYk22L1tv9pRHh88VZUPMA/h4PbR6uC+s5G/&#10;7Qa2WaW0cJi1sXYGwuxNEtayNvduoFvKrcqTEaaZhBEl8tpU44paz8y+x5J9tRXYg4Aw3Ykep5nm&#10;em0Pqe9sZzxbAA+ksLdWgWtuBa71lV2zIVRpbjSkutTWgvq49B76Jeyuvd8O3rFNMXR+Pi3nPSPD&#10;LvNs9WXLw8Pl0+fDMcJFh1N9SogI5/dKJy0o8D1Gkm07pg07HymuNVRcOG4fGWJtbvdRL1cTQtxK&#10;S5alxMgIfo1VcQkrWO/lLzh0ZzynV6Lq3bgs8LeR6+0W1GmsrHFWeJfMfrLRjIbWkeUolsfkz/rr&#10;QRRjblMxyc785k+70ghTKlEdinXnOOYkKM9YLrbyJBS0pwJQgZcUs4CdLWHih6wRJdOgQW4qkvqb&#10;eWr8oKQQPrryBR13kOzE7Sld3fDjtlvj1UbcWxINWAkeWai4wlCg3z8iAn+59dWp1Ooqsyp38+X0&#10;jLCtq8H5c5560L8L6ubq7o37X/D/AERH/h9Qq87R4UGXU0pflTW8eepoKHDaFHHPc5A7a3NP2/qE&#10;qxw8R65IHtz+fyiVnZOk73c8II6efWIG6/4Y29xrSrN2ysGrS65FbS5IbVDSy00hROAp4npVnB7c&#10;/wBdPU/1LQ/gdCD7fzaLX9gZTvK7B8ZznuRsnuTt1drth35aM6kV6OoAQpDZBd57oPZYPuNbNPaO&#10;mvr4gduvp7zGu7OvSzhxv09faA6rDk0qqiLdlAk09xIHUt1kjP2B76GHS0f2zmeZLNO475SIfta4&#10;6Nb9SbqLam5EVKsKW0Oek8EkaVuSxlxHqb6R7Q25v5+zVCZROlt1nIfHSMOY4x+uhjT8Q3Mj8RwH&#10;wxo2u8TFKnRZ0iTXE0p0udRjmUpAWn6AAknOs/VaJ1YdZq6TXUWKePYiMll+MS3rGvpiv0W5ihbJ&#10;yW0MuqEkn/yzk4GePmxxjVa9FeMMBvJ1Ou0dqFWOZ2htP+I/tRu/NZsB2E01T3KSpNYh1BaU9QI+&#10;bgn5zzwB31ayy2lgHXA6zKXRrYhZGyfTnOFNxqJc20W7ldqm1rD5tiVUXVwY4OQlkqyPl9NWR9Jq&#10;6+F+Y+cYKa7RvxLuD8pPpG4Fp3QUy5ym2JgP7xhauFH+bp0nZo205yNxNGjW16gYOzeUF3JV3ahN&#10;dcaP7k56OntgDAOmdORtAXoRkiFvCntb/wCOviOtHbN9pbrM6stuT1H8rcRn968o/ToQR+un7K24&#10;MDrt8/8AUx2uXBJ3xPVu7Lxp8i6WDDZQlMx8MxUOHnygcDHtkDP2xpZ34nyOsXRSFwZyp+Kd4ANs&#10;KjZtO3v28gJolyVSoOMvMspCY0xwJKgFD+FasHB9TrQ02oGmKg/lYken+swTVtqWIHNRznnnZtyV&#10;CiVD4Gc2pLrLpbksrHKcHB/XRNbpQwyOsa0GsZCA3xjdXKi3EYTMDBcbI/M23kD7+2s6isueHO82&#10;L7hWvFjIkOlXhAS5gHAPC0kcHRbdDau8FVr6icQsTS6y0lEKeEfNktnRtPq7KNrFz6yt2mq1G9bY&#10;9JZXh/tButbhUa3mSsLqlTjxEvKPzgLWAojHbAz/AE1XWXE1Fh0BhNIq1WYPOepls7abYU9l62pF&#10;hRZDkJlIdeWtxayMYSVKUrKjgZzr5+KdOrlHrUn2nRvZY440bA8pjTvDf4eJmUuba0xwyD1SG5CV&#10;K8w5zhQJweT21Y0aYDIUfKC/E6of5GWLalsWhZlO/Ydm2rAgRkn5vgo6Whn2ASNOU7LhRtFLXZzl&#10;jvNF72jS7+oT9p1ynodjyGyHM5z9MH0OrPWtoKsJCWtU3EDEWs0zcHZ2m0+Fb9AkV63WwEScrKn4&#10;eOStQ5U4MDASPUjnSxS7TkBfEvzI9T1IjSvTqCSxw33jLs7vBZG69CXULWBZmsqIl0+aypmTGIJA&#10;8xtXzJzjP20ei2qwELzHMdR7xe6iyptzkecZLnpM6vIYZhSS26nlRaHcfX2GrOvEdoNGC84BfXtx&#10;bktxFx7hUyPOZIStlya2F5OOMZznQ2XTqfG2DCh72HhXaFGkwZ0fqosxLpJHQHCedWCLyQ5lS7L+&#10;cYgO66bGeolRp1wIkPu1WOYcWJFX87zigQEpx29yewAJOrsFNbI4zxbYHWUDksOHkN4IVVt2bIpM&#10;Vq7trI9RgMR0IlS6TLC1t4TjlteOB6ke2oZNXWg4lDYG+Dv8j+kuLNNY5w2D6zbTdwtva9S36vTq&#10;s1AagozUHJygyIoPYL6sdP699CFlTDIOMc87Ylu6sz555Tn3fH8VnwpbEyF2nYM+fuNcq3C2KbbL&#10;ZfT5vojrGeo54+XOm6tPbYPAu3/k2w+u5+AlLGRP+4ceg3PyE++CHZDxKVU3J4s9575eti9NxpDT&#10;8e0kwELTSacyFCNHeJ+bPSrqKQRgnnnOh6lUOEqcjh64/MepIPToB5CWqdgpNqc+n/iByHv1PrLt&#10;plM8Vj9RXT5W8dtxYy1KPmxbcUt4o/8Arc6c5+ml1/FNt3g+C/uZdvwYXPAfnBE/w7WtU78cujd2&#10;961eNQFPxSqfU5XlQY6U48xaY7XSlSye5VnAxjUGuoth/GfWXW5wn9vwj0hWDt7Y1GnNTqDZ1IiP&#10;LHlh1qAgL8v1HURnUoTWwFeAPQYlSSw3yY7UuCqBRkpg09mOy23hptCQhOffA0cs2N4A4Lc4OVVq&#10;qtwNykILSSSekcnSxLBt4XgTG3OV3bFx2lt5u5OtplAhRbkQueh1thLbYeQQHEEgcqVlJ+v6HQgw&#10;rtyTs338vjGsG2kLjcSz6+8wJMduI4pLRYGCBhIP1+unSFPKIAEZzzgyOoNvh1GFJJyFJ/i40DBE&#10;KTxCG67VDU5giQUlLCFHzHCrJURp69Q7YxtFKfAMmZU+ny6o2446+FIAOcjGB7Y1FNFnHtykXWoq&#10;Tyx8T/it3L243zqtsDxFqZeVaU5unwr0tOZQUx5QmILYaZT1NSJISg+W+UeWpHUg8nOuxq09DadR&#10;w9RyOf4M7TlW1WoXUMwboeYx/DOsfANtRC308M8ODuJtXAYcqFChVFd4Uq54cyTVag6z1LkK8lKX&#10;YcgHBW04npHWUZWEkaR1ujrqDBDzycevrNLs7tTVd8HPPAGemIseLjw/bn7YWBVrfuZhdYtKtU52&#10;ExXg0QIvmt9KEyUJP7laVhJCs9B9CD8us7SW26PU13pyBB9fWdzo9Zp9Z4eTeXn7ftznmBtKZqd0&#10;Ly2grighc23WwhsgqKZKI62VhI9ilY79+ga+w6G9Gt2OzDb64+kv2CWs7S1vZ7H89QI6+IIVOPgR&#10;8hOktpKq9Wtp6UlTaEqFGEaQHF56C30IV1c8dux5zxroNM+aAPLb5T6f2TabezKWxjwgH4YG/wDO&#10;cCyn/iTuRSaWZClvOiLDSlJDi1PhKAnCuxAWQPYAnVQ4zYBFDY1un1iIDz4R5+IfpnHtEu/kQqj4&#10;sdtbEiOJTT6BaU15hLK8ArLTjKVDB9yOe50rbj8ZSg5DM5/tALZ/WOi0q7LXW7fHhKjH08szdtJE&#10;Vafh8cZiRUCoR6obfZUpWC26ZzqW/lHuXFuE+vSPpq9H9rStjnnH1/3HOx2/A9goFHjDGrn17wgf&#10;ck+0l1uPTKd46Yk5MhxLEux1KLijjq6XE8k9s4AOBxzjXrgE7SQ+kvtT/XYIP5qT8cMP5tDli1CK&#10;u0ZNVhFa5cqsSZKgpHKUl5accDAPSn1IP21NZHdsRzJJmz2dex05ZNyWYn24jt9Pf2ir4gbpj25u&#10;67QV9bEmq0GFOeQteEdbEaVgnGOT14x9NK66wC8DlkDP1mB252gmn7WancGxVb0yi2ffOOfSM/4b&#10;HhZ2u8WO6W3O0m8FD/aNvTqdLfqERMtTK1OJhvON4UghSCklKhjv0jORrme27rNN2UHr5lgJy+r0&#10;lFv9J0uwB4Qufc5I9tvpD/4lP4e99/h77mt1rbmRUKjt3W09NCqdQb80R1gEqhSCAAHE8lKgEhaD&#10;kchQGP2drDZ4uRnH6jiejjp5D8y8wPIj0P05TkF28ruh3Ka47UnFx1OArg9ZDIA9Eg56fofc61vx&#10;eoFvGTmcs9CPkcp0h+Ehtmu8PFFHuurU3NFalhK6rcFJ+ODTy19SGGAXUNqeUAfmKV4SCejAOs+9&#10;8nI2P884N6+DJO89mN9bmtuxrVMyYA5IYYC0R1IAypAPluPLTgJQkcBIxkk4A5zmX3dx4s7y+moa&#10;846fzYTyI8UFXtzdq+KpfVMgMLbCvKgPxmUtod8tLji1qwMrKlKSCT2ThI7E6f0Wu/t7w2p0JDQZ&#10;VrEo97baquVxpxdWkyTXok9b/wDw6ltfK6y6gZ+by/OBwMhKwrB407ZqTj0/aJV6YHK+UrunWrT6&#10;dUFTYv8A8IXFIfjjqW9HOc9JTgfMAodSTjnOO40q2v4XKtHK9BxIHXnLHgNU+fQkQ2lOymHG/wAq&#10;x+7Wn2wclI+h+3GqrqVJ8J2jY054fEN5XV47K2O7UWqhVqR8Ky8tTTUNcfoSpas/LhI5yec5OmdN&#10;fT3vji1+iOOISq9y9uLcoG1bqaO00iR+0ULlM46HOlCVJAUP4QCrPOBxnWi1lFmn/tjHnMyzTtWm&#10;G+E07aOQ3IsGbBebaEVAUjpGOpHOT9+c6JorVAwekeeteBWUbQqdx5O5Fi16x6vTkvImQnDAKWR1&#10;IU2Q6ha1Y9eggk9urQLu0LdRblvy/wA3gq68KVEp2gRf2JWGpDn/ACVkpSs90kjsdTxbTV7LbiMI&#10;z7UnyasufDBWl1XUUlWCk6rYwAmulPDazec7t/Cr2/SY9x3muUP2gW2YMdKThQbI815Q+6ktD/6d&#10;cp21cXdavj+kI4wBmVzvpuFcV93dVapUKw+lxiW4hpt/CkpSlRHSR+msqpF2yOctbxBCFOMSp5la&#10;rdYiKlKLS+tSi20rqSENg4BGCCMnOtKuqteUynvts3kMXPXoaUxpa5bYH5V5Dg//ADhn++ifh6zu&#10;MQY1dyDBJH1+8mouSdN6ZAmR1BpYKyuOUlQ9uDx99D7lFHWG/FO++Rt6SbMqC5zKGo76GBkFxMdv&#10;rUo+nKu2PtqAgTnvLvYbBgHHtDluURVZXGDzykoLnldR+Zff9P6DS1tvADgbxqmnvMEnae2e329X&#10;h18L+09m7M02XKpdOhUtuPAmvMktvLKep1aykH5uoqUc+pOse/SaypAzVsc75AzudzkDMOjVXOcM&#10;NuntLLt/xAbS1iE3UqTcfxrC28maxCdKFY9chOst9Xp0bBJz7N+0N+FvI2+4hVO61CqLIdolpVap&#10;RyB1S3YXksJz2+Z3GR9hoi6usrlEZh5kYH/6sZlPwtgbxMAffJ+kpavVeh2Zvu/WLvoy7PZqL4XS&#10;5qKgFx6jIKenpUU8JUAOEHAP6az7bAmo4nXgycjByCcY3x9pr0obNLwg8WOfniW7bW4VOeUqHPrr&#10;DyAMLfcIQhZ74BPB04thDYYj7TPtoOMgTfKurbpchKndzqLFUnPQwqqNAn/87Uv+Hz/3APiIId+B&#10;jgJ+ErDcXw/eHvxPQ5tM3KRTam8mYtiJUadLR8S1x6KSc/10Oo+MkPvnmCM/7+MYsLoo8PTqJ5r/&#10;AIhv4M29W0c97crw81z/ABRRocUvTKaUgS2W+/YcOce3Oul0PaK1/wBq/f1HT3H7TG1uhbUnvaNj&#10;5Hr7GcFhcuS85BnUxbUptRS8yUEKSodwR310AC44lO0wCWVsMMGAq1Slqe8tholRP5QOdNVNtFLh&#10;gwJUKdIhqKZEdbagOy0ka0a3BGJn2IRISCpI4TyfX20wDFpNpdTl055L8dZBSdE4Qy7yQSDHKlyY&#10;9wzYlQcISuMD1MH8qyeyvvpZ6xkHyjVdmYzsSW0glWORyE+mhggRjYyTU62mfGZYLfUEcqUe5Oht&#10;zk9MQXc81dLt9+pR1EKSjCR9TxqDtuJc8ppseGKLQmkJXh18+a+e5JOvLlRPAYjRSa7UKdMZqdKm&#10;usy4zgWxJZUUONKB4II5B1DJXfWa3AIPPMLXY9bh1OCOs7D2V/Gm8S22FEbt6/qNS7uaaQlDMyZl&#10;mQlIGMKKBhf3xnXM6r+mK3bNNmB5EZx8ef3m5T24QMWpk+Y2+k6Q2+/Hh2IqVGYb3H2suCmyhjzh&#10;B6H2h7kHIOP0zrIt/pztKs+EBh6HH0MeTtbQOMlip9Rn7TorZDx7+EvxCkRrH3fhRpr6Mfs+oL+H&#10;fT9OlzAJ+ozrLv0V+nOLUK+4/XlHK767Rmpg3t+3OWrce2NgXtDZeK1NTR0+RW4EnpktKA4WFpPI&#10;+hyNDbSU3KAw38xzHrn+CSuqvqPp5dJRniB8WG8vhfrI2qo9ro3LuetMH/CcSkoPxQA48ySgdkgk&#10;ZWMD7aEtmqosNbMGHQ75+IHM+3OP06XTauvvcFQOY/YxDsH8NK5N/K8zvj+INe79XrM0IfXY9Hc8&#10;iBEI/K26UH96pI4OMD6nVkDIS2cE+3F8T09h85N2srUCuldh8v8Afx+U61tq37b2ztiLaW29s06j&#10;0yE2G4sKLFDbaE/ZOoNhQYTaJFTac2HJkCuTqDVJRVVqaEvggKWMK+T345A1HfVu3iG8IldiDwna&#10;BLp2xsippXXbJmpoVb+G6G6nDJAXjsHUdlpz+ugNRpyeKvwt5j9fMQ9ep1C+G0cS+R/QymdsNs/G&#10;VttuJcm5tXsazr8qddSy1SpzNTVANPjoyFMBLiVYSrheR3J57DR1W7HEFBJHPOPl7wl12kdeDiKg&#10;dMRlrnjD3o2ygPR96fCdc9Ec8/y0VqjdFTpzSCcB1xTZ60pA5Py68zW1A8afHpALptPcR3dmfQ84&#10;+bU7n2zvpbibn25vaLXYzalJcmMNlKS6k4UlIUARg8aquLshTy+E9Yh0/wCcYzAHiL3X2t2FpFLq&#10;u9N0uJenzeqlW3AQXpdUkgfI20ynKnD9AMe+odCmO898fr6D9ZNObSRX7ZMozeZ3xbXzZ7+8m4mw&#10;DlTWy4qTZu3y6s2EQ2OjCHZiD8hd/iIyenOByM60dA2nrt7zUoSf8fID2/Xn7QGrSzgNelcf+48i&#10;T5Zhn8KOo+Kmbt3cK/ELD/ZEd6vLXR6OIyUiM2rBUUEHHQVE49sH31bX6hH1eaW8JAz79ceUXppt&#10;XTf3h4gT8p1VX6JaFWpzlLuWixatFB+ZMtkLUhX8ySeQR7jQmNL1lGGR67yo71XDKce05j8QXh03&#10;gt68qNufsHu1c8i36bP8+uWa48ZTUlnsosdZylQH5UkkA6WRKlrIVSfLc7e2duX+ppV2ixwLCAfY&#10;b+8sjbDdO0t1WUtU6Y43MaA+Kp05Bbksq9loVgj/AE0ubVtJC8/LrCWUPTz5S2KHbsWHDVMfV5La&#10;TkEjjjv276vTRk8Tcolbec8K7yZMvW2qLTlVGaoxmW0FRcfISMY7n2/XTRatN8YgFqd2xOftjtxj&#10;4p/FedwLMfX/AIG2xp8inQqklJ8uq1aWQHlIUeFIZbR05H8Tn00God7crdF/X+fIese1C/htOUb8&#10;zfpOipKoc0uJ81SUjIWogjA0Z0Rt4ipZYHrTC6f0MU19CX1p/dAucAfzHQWUKNucYR+L83KKVx7B&#10;2vuGUPX1HRUJDKkuQZLjQzGdSchxHqkj2+mgvp1vXx7xldY2n/JsIPqe4u9eyUxql3Rt5MvCjOu9&#10;DNdo/SHoyMZ/fMnk/dP041dbtXpdrF416Hl8xv8ASUarSavxVtwt5Rv253ltLcClv1KTAqFCcjIU&#10;uRCrkfyHmkJySsoJyE4GQfbR01FVhIYFSPP7+0Vt01tWMb58pnbkV+s+dcD0d34aou+ZFaeUeoM/&#10;w5B7Z/Nj66Eq8a94OR5e3T584Rn4cJ1H3jPFbgIT55SFAfKAgdvpq6Kg3MAxc7QDXX30T3WaVS0J&#10;8plZ6lcZWUnpI/XXjxcWAIVAOEFjK78BtnOUHwyUVmpSo0ifKlTpk+RGAIcfdlOrVz6nnBP01TSB&#10;bNPxep/aF19jLqMegj3eUCZ+2IdHt24o0GWtQenNFkOOPspP5f8ALntn6au4w3ApwYOtsqWYZHSB&#10;N3PDRtBv3SxTtzrPiTZDJzDqAZCZMVXcKbcHKSNWwW2zj6GeXUNUwIlSXR+HrsvctAkWHf8AaEa4&#10;IDjfTFqUhITIjJA7KI5z69Wg1vqKLAVY+h5Ee/7xt7a9RXhgPUHcGcOeIn8Cy7mnXKp4VL3jz0pd&#10;UTRp0pOUp9EhwHn9ddBpO37Py3Lx+oxmYmp7GoPipJQ+R5fuJxD4gfC/4k/C/KCd8dqKjSGHJQYZ&#10;nBPWw84eyUrTkEn21v6bW6PV7IcHyIwZi6jSa3SDLrkeYO0Q2X1NOkSIElhxHdKk4UP00wyAjIOR&#10;ACxs4IIMzNZpyXMF93qGQQ4gjnUd0xnjcoO8ZqPckGpIj1VioKbkRlf8xpzoUD6p+3Y6q+nJGGEN&#10;Xq1Vsg4MsGh+LqpxAKTcFMRU46flD4PS7+nvrIu7MXi4k2mvT2rtwuMwm7cW3e4yhPpS0R5SuzX5&#10;Xc+5HvoI/E0HhPKMt+D1A4l2MkR5SoDBYTJK0IT04Un0H31UVhmzPF+BcZnX34TG3cKpVq8N5agg&#10;R2IENuiQZKhjDj/718pPv5SEp/8A5mmN9wT/AA/6zMvVupwAJ0HS77bu7xFwqDQ4SEx4AX1y3uTn&#10;HZI7D0H6aDxcV4A6QXBw0ZMvPxFWNbF/bY0uzbqhfENPuB9knu242etKuOxOMceh03citWqnrE9N&#10;Y1drMs8e/GZ4e7vt/wARsqp2NY7qIFz1IqpsSCkrR5vdaEH9CcHWlpb01FRrbZhy/wBfzMtbU9Ti&#10;xNwefpK1ZqMhvpQxP8mS2SlbDw4PPY6WajH5lyPOaKXlwCrYPl0mS2ItQdCJLKoL57Lb5Qo6hXao&#10;beIfWeZa7T4vA3pyhSmUysRFIKZanB6KR0Dj9dVZ9PZyGPnDJXqa+uflLe2Tu6Bt7V4191+UY7FL&#10;fS952epXmdkgH059tK2VtcjVpvmPqy1rxvtO79h/G7Y99NsU6qXBEW842gBfUAv6BXvrm9RpNTWe&#10;F1jtdlbDKGXpa1wW1U35LjlWYSWVAjDo6lA+oA9NJ8BRirdIUsSoKxmj1y3XnUxWJS1LWAUgHv8A&#10;XPpo9bVjaLOlnOE2qnE/5DaFFxJwV59dH4gIHgJ3PKTfiHiUu9eQs/MEnBUBqrk4zPAAbTnrxM71&#10;W3thuNbtnWjYblZ3CvGY5Hp1PoqkpkeS2krU64TgBtOBlauBpOxXtPGo8Q69ceXqT0+M0tPwgYdv&#10;CfvAMHZfxl7quJieIjf9FDtlcpLztr2ckszpCAP+S7MScpTnGejBPvjVwhK/3Tn0z+gH6mVezTq3&#10;9gfGNo/D38JVbjJbqO1kRUhD6Hmp65Di5QcSeoLU6tRUtWQDknTK1VBOHGM+UUbVXg5B5RfvnYPd&#10;Tayams7aeICtM04KW5Jg1eOiYGxns32OD2AJPA0t+H7seCw/HeNJq0u/PWM+Y2h+yPEhbj1ts3tW&#10;Hqh00ioOU6ZOm01TSFLCf3jiSBwMjGRx351ZL+Eg2dNs4lbNMCcL1m2jbmb0+JB2RO2riMW5ajZL&#10;bFyV6IsyKir+JyPG+Uhoei3COr0TjnRl763cNge2TFylNP5hk/SUTuX4MqZvb4g3vD7eu7lyfs6p&#10;UBFcrbsNSY6ag4l/yko8tI6PlAznk8j2zqExVqARuQM5IGf2+cZNnFoySNs45y7rK8Heyvhto8Cn&#10;bH7YUOivshtmVX5McPTnUDOcuKyoqJPfOvWva75LfEwFbLjYSxqXHiU6E2yxKdcfH5lr5KvuToJC&#10;INjvL+JjvymphLPxf70uuPAYBTyQM51VSC3rPMDj0g3c+FcsyjipW1BV8XEyuMpsBSuk4C08/wAw&#10;/vjVrlsZcrzkUFA2DMbCjuVVbcq4VusSyz88N5PSWvp99WpUf5fm8pNrY/LyjPXp9JplDkS5jyWI&#10;cNrLjyldgP8AUk8Aep165hwEnkIKsHjGIsQKhKut1SBBlwULSpIivtdKx9T+mNUCs2Qcj0hWIWDr&#10;32hpN12e/BlzTEkjpfiSsYUw62oKSc+gyMH6E68+nHAQTj9J5b2D5EX7r3Zuqgy6NR6nZ812JK62&#10;1yW4x6W1pHJPqQTnnt/XQRdYhCuDj2jQortBZTvLEteXTJrKHYwTkpGHFflHHJH+mnQQVzEbFZTg&#10;xvptgxp8ZTYeIBc6z0jlP660krLriZrXFTyhmDadKo4HnT0NJUMnzHMAj30ZNPYxwDiL2XjG4nIF&#10;a212h8efjNuKbWYFLYpe0cJygvVBLRL9XMxhfmM+YeEtthZUMchZBOAMEatrDqO7Q4VN/ff9xGLE&#10;0delDOMu4wfQYl57P7EeGXwxUwQ9n7FptNkLp8WHKmRmUNvTGo6ClpT60AF5eColasqJUSTzpq+7&#10;VXZD7xGijTUnK7RpercStwHqAJMeVFksKRIiOoDiXGlcKSpKgQpJ5BB4Os9ndCApxNJQCeKeB34q&#10;W21b8KP4ltwVK06WmLT56odctqOgkIciutAKjgkkkBbbzXJ4wNfROxNSLuz6nHMDB9wf+D8YEdoa&#10;vQdtJrF3YYP/AN2P8fiMiOWy26VFuMqfozyhTK3F8+CnB/cucpfaIA4Wkj6d/XPPa6XVBxk9foZ9&#10;q7F7W02s8VP/AG7BxL6dGB8iCJmbun0bdW7FUfynH6rQILsMvvlQadU8lhSx7dOScD1xgnRWt4Li&#10;R1H6yo1dlHa2qrrO7rWw35EngOPbnt8Ios0CdB8SkKvsqU8zSLMRDC0LVlCiAcHqIPUcq49/fQzW&#10;RqVIOcCZFejtH9W98NwlPD8x69TvsfrN+4Vfq9r29MiU50uKqO49LeajpZxglpanCADnOST6Y0O8&#10;uquB1IlO1LtXoBwpvxaisgY8xk4wT13xtJd+XRAHiJt6t9YDLluTqcgnun5AQT7j5dXus/8AUI3w&#10;htdqaU/qqiw8mrsX9cnzEc9qKbNrNNp9DTJS3CZlqMlfI6WknqUpZVj1yMf99GoR2XhHLM6Ds3jb&#10;RpXnwg+vIb7565/m+1G7r31Vbz8UMq9hE8umOMP02jrkDp85CmltDHYgc8cHHsdZ2psNmq4hy5T5&#10;12n2hbf/AFQbwPBhkXPXYr8s533nWf4R27dp7Wbw7YVWvSG2IyXZFKnyHUhIQ8/FcjsgqP8A+M6A&#10;T6dQ1ldu1mzsI8IzwEMfhz+hm5qlbV/0VWi814c/Db4z0I8Yu8G1G5W1dY203FYjS6JWIa48lp1W&#10;FYGSFoP8K0KAUlX8JAP018zr1diuGTnOU0/Z5Q8veeIF00ik7ZX9UaREqMWpxYklSY85yOFl1sH5&#10;cDB6Fkd+QOO+O/XU3G6kMdpy2v0i6fVFRvvLR8Lm81Qtndel7r3xeEmPCphIZabdEqS6ewjxmAnC&#10;FqAHzFTaEJwpRGE5FZnpFTUoq4QJ0l4kvHXQL+2zqlPt6piOltxpiVGE0OrdUsK6gVg4cUMYUrt3&#10;CQBnPPayu97QB1mroUppHGxzgbSg7XYlVbZ+lx2Wh8TKlSUx1qOOrz+W05x3P19NHSwqeH+bSWqV&#10;14j1/WH9vbrcsolid/xVKeQG5cRTSenyWj5YU2QMpdSlx5QWOSSQrqBI0Zu0WAHyg/8ApqnP3/nS&#10;D4djU6Ve1RkyZ/wcuRKWuKw1Th5VQZKR5SkdK+kZQAD0p9BhAOQFL9SrvlmIjWl0xrrwFzj1i7Hu&#10;uyd22H6FtruQaPWIDoJgeeG5Lax3I6h0vpJPPT2PBxjTKG7TENdXsevQ/sZRxVqVKVPhh06/7EgX&#10;tbO9UGiLi3NffloQCVyotJbZKk+6ll7oH/V2/XWhU+nc5Xf4/wCszPur1aJws2PXH8Eoyo1O0qOx&#10;VkS1OPw8tsOOlXnF5alKPzKTwcgKPHHHc41taUqvFxcpz94GMjpNth7Y2ZLrNNq0SfL8hbra0NF0&#10;eWUkjIJ74wTxpurS1cYbO0qlvhwJaNPvDbXbmny7EtqlNIqJlPsSyzHSW1A5CWis8q44PpplrtNS&#10;e6qXfkfKHpILgO3wlSbmWO1b1dNQZjJNKrDZXGKE/K29geYyf5T/ABpPsoj+HStisqib2lqWu12T&#10;kf4Ys05NSp80QmJqlNBPVlYBKQPTSdh4RNaheNp6NeAmyZdlWVbFSfhhmY5JD9XR1YW+zOR+66h/&#10;lbCMfTXF9oW95rS3kcfpJvZSpXz/AEnNfiatS4rQ8QVc2/p7ZCplbWylDhwlsLX/AMxRP5UgK6ir&#10;sAM6Np1U1ZPMZmdqbLBYAn+UWtwoFNjbo1uHAiNppDT3kUxUTlCm2/kBGCe/SVZHfOdMlwVysD3Z&#10;FpDjbpBDLkbIiKYPJwC42QMfrqhLE5lhwcOCJ+/YLLDnXESjHqD7eo0QWkjeV/DhTlZOp8aOz2Qh&#10;PPLacZOhM7HnDV1oDCUe5JVuVym1aDKQz8L5jzbHlhXW4nBSo59Aca0exezl7S160sMjOT7DnFe1&#10;NadDpy4ONjges3Xj4g92bvqHxtd3Aqjy0rK0YmKSltR7lKRgD9NfW/wmi0y8KIBPnR1eptbLMZe/&#10;gZ/FF302Mv2k2td96yKzaUqsxYVQj1JZcLDbyujqbUeR0khWPbOvmv8AWfZenfTNfpxh1GduuOY+&#10;XKdV/T/aFv4habTlSce2eX1ntHUq8mRSG3mVJkR1shYaWgLCgeRj6a+Vm8lccx5GdutWHOdjKi3g&#10;qKdx7Nn0a9qPTF0kHpbYkveUQvICCVjhODgg99AssaxCHxw/L6zRoQUuChPFKf2o2nsTxF2fPtSq&#10;yq5LtqiVRUCTATWVKakyUqBU426nC+lOeBnS9NROQSeFemcgnzG0e1FvcEHbiYeUtqgfhkeC2LAD&#10;1Z2LoZDfKFzH3HHFj3UVK1q10VAZYY+JmNb2hqS2Fb6SLVvwtfAu6hc2i7fyaG+v5ky7fr8qKttX&#10;8yChzAP/AG1L16Zl3/f75gl1mq4oAP4Yds29IeqG3PiX3Jpb0koUz8bcC5yflGOz2cjHoeNBOnqP&#10;5Tjy2H6Yh017jPEuZyF4gfwYd8Yu9MfcXbbc2nOzJtSU47Vp9LDbEVAGVLkJTnqKjxgAA51pUdsX&#10;aOoVMMjz8vfygNRoNNr2Nynhby55/eU54yvAzWtr0xa7u5ase0am8emNc1FQXaPPWPVeBmOo+xGN&#10;bOh7Urtfh/KT58j7fzPpMHW9mWVrxDcen6zkq/LRuqWmZCqVIRMZiK6RPgkLT24UkjuDroKmZCCD&#10;mYVlfEMNKvk0OWw6RkHH15/pp9NSpG4iD6UjkZ9iMKQsJdCQfc6MNQple6wIVizf2e0X47Z+UZUs&#10;D0Ht7nVw64yYMBlkuiXtBfdCaiox1H+F0Y4zpQuDHFwRDztdiNMhuiJEx5QyEIV8o+59NTjP5d4T&#10;IA3mh63a/XYpduCqFptYymHGSCE+2Se+pFZx4jILE8pjbtVcakqoNUViTH/KSMdafQ6puDgyQQY2&#10;wJKFRuvA6v48d9FTGJaflPpDhWoHpA41JIG8qcnaZx33VugKT8nsfXUA8XMT35ZMYeDEhDsR1QUD&#10;kKBwQfodeZUYYI2l1Yg5BjrQfEz4hdvC3LsveC44KmceWlirOFIHt0qJGNZt/ZPZ1p8VQ+G32jqd&#10;o62rk5+O/wB45+G78U3fTa7em592a0y1cN3VKmRIDMyq8oaiNKUpaOOUlRIJx3IGsi7+nEssC0tw&#10;AZz1P1mpT27ilhcvEdsY2HrO39hvxy9m71dapO91rTbaqK1ALntHz4qle+RykfcawtZ2B2lpiWUc&#10;Y9OfyP6R/T9p6HUbE8B8jy+c7Q2z3d273io7VesK+KZVYawClUSUlf8AUA5B1jrW5bDDHoecebCD&#10;I3h+t2/5ykOQY4UXAQon0GNWejP5RK13Y/MYPtuh0SfRxPTTXS8pWcOLByM9xjjGgVJWy5I3h7bH&#10;WzGdo1UiY2WuhEcN+Ufygf8ArOn1fw8uURsTB5z5VK4062tiqISIq0kKB4z99DbU2HbpJSlRgjnO&#10;LPFjVd5tuX5dX8PO6TdDhN12HQKJRI9ORGityJik9Up14Alwgq7Ywe3c6R2AJLEKDyG3MZO/v13m&#10;9Rw2qFdQSRnc+XpLN2n8HVjeHqrf+L+4N71bcPcGS0EuXXczodXFCh8zURv8sZBOfy8n1J0wy90f&#10;Dz/X7k+p+GJnd817EYwP58hGdNo3huFXXK1cFZUqklotpozZJDiSc9S19z9hxoX91iQTt5S/grTY&#10;byyKFQYFPttEKlxG4+QBhA4AHYD6405XUvDuOcQssYvkGTafQv2ky43J6ilsZCc46D7aO9IxvBi5&#10;lMAsMzKNKdhMAiOoqSkt/ftpAnhbHSNbOM9ZKq209j3LT23ZkMRJrKAI9Uh/upTft86eSPocjRGo&#10;quUZ6deR+cGuqurc4+XSV8zvC5bNVlbOv3k5cVyRHw1SqLTWkiRIaKeFvHlLY9VLVgD78aW796W7&#10;oku2cKANz7nkPMk8hH/wy2oLwAq9SeQ9vP0EG0rwd3RvJOVVfFVfciXTfOJj2RQpC2YYGeEyHRhc&#10;j6j5U/Q6LXpLbTnUt/8AEfqevwkP2hVp14dKu/8A5Hn8B0lwwLZtPbWBFtSw7bjU+mRGghqLEaS0&#10;ywgeyUjTTFKm4FG0RHHflnOT958kmWy6uZGkhSHQMA4I/TQX4gcgy68J2MFyG3Xp7U6qSg2lonCU&#10;I0vxHi8Rh9guFEKRqzT5C+uM/kgflVxqyuM84JkbhwRF6+tz6/S4iqHaFEdqFXkuJRGaQoBDeTy4&#10;tR4SlI5/sNes1TouFGTL1aVHbiY4EF21sLb82wJVAv2puVGuVZ1btVr7ThRIcWpXUAlXohOAlKe2&#10;BqlenpesraeJm5nr8D5enKXu1Ni2g1jCjpAlwXRvZsVOjyb6nRris8SwmbWW2wxKpsXp+VTiE584&#10;AgAqTg45wdXc6jTjic8Sjn5gfDnJRNNqtkHC/wBCf0lg0Dc+i3BEZq9FjPyaZLaLkedHSFII9M47&#10;Z9tMCxCvEucGLNp3RirYzKj8V+/tc2/sh47aWy/UbquOWiiWjTVny/jai9lKO/ZKRlaldglJOgGw&#10;Mdh/PT+c4zVSRz6byxfC1tLVNgdhbZ2gq9UTUqnRKQhupzm0/K/KUS48pP061Kx9MaZqTu0Kgb7n&#10;574id799ZxE7ftC9zSaJFlMyPIH7RkO+WOhILgT3ySOydAfgG5HiPzhaw526SPKrT1uUOVcN31Zq&#10;HBj5W/KdX0pabHGVH/130IMyqWc4A+0IUV2CoNzBFftePvhbyqRT016lUKWkJqVV8xcR6cyQctMA&#10;4WlKuMuHHGQPfXvDqQOAMF6sdsjyUc8HqTj0khzpT4iC3Qc8epP6SuVfh++Ee34LjFrQ6/SpASUJ&#10;lUu65jTiVH6hzBOqvTpd9s/GMrrta2M4+Urjdj8Jzbfd39mTJfiF3JQ3RJyZtKhT6uiawxKQR0ud&#10;DyT1dux40bTWfhkPd9duX/EFfcb2XjH5Tnbb5zmre78P/ciwr6qFxbl7QU/c+2WGCr4mjMph1J0n&#10;jqKUEBSx6AcHOjJ2hfSAEYg/T9x8jGO40esUmxRn23/39JWcP8PbwRb+RlMbO+JKXZlyrdLRs694&#10;wQ+0/wB/LIV0qHPrk6eq/qDWU470AjzP/wC4bfPHrMu7sHT2Z7vPw/Y7znndDwD+I7YqbKXee1FS&#10;cpuVBusUloyI7gSThYLeSAe/IGuj03bWjuA8XCfX9+U5zU9j6qonw59v2lDVSmVikzXFxW3S2lwn&#10;y1D5kD2IOtZWrsEyzXdW20+U+8Ho0oOKccaWg8KBIKdDfTAjaXr1jK28Lq3MrbyC0LnkoTj1c9Pf&#10;nQhpADsIc63i5sZ6seE56R4dvCftDYFTjPv1W9oE67Ky+52bD6SWQo+4ZS2ANZF7Zu2G25/QfaNV&#10;J3ils8sfvGPwUVCVdO/lVqc6X5i20urKe4QVKA4+ulqd7cn1jerULQAJ154kb/tewrWptUuOotRW&#10;i0ltp504SlRPfTuodErVjMrSVvZYVUZM478SVMaok2YKgUv0d6JNrNCkMv4WzJLHdJHI6VAnj0Xp&#10;OzKnI5bke+P3wZr6XD+E89gfbM4NrtswZc0zpKXHVuDqWtBAJUe505VrriuMw9ugoDZx8ppYpdKj&#10;oLSArq/lfVj/AE1Pe2Mcn6SoopUY+8KUiKttYAgsoHovzerP9dQcHfMLWGXbGPjIe893Lp1Fp1mw&#10;5XzyiZUoIPZCflQD+vUf01q9kVAuzn2mX23qClS1A894nW9eddoEpMmlznmXEHIWhZGtazS13nDj&#10;MxKtXZTupxLYsrxw72WrKafi3Ipa2mygeeSepPtrJ1H9NaXUDbY9Jr0f1DdXswyJ1x4HvxCqTuRX&#10;hbu4dyKiVBru06QEqH+XXJdodjW6NsidHo+0qdanh5+U7ttq5KLVIKJUaYVl05QQrtnWKeIGNlYz&#10;Q5L76kBlPW2hJycd9ErZm2i7gLKj2ipcG4vFLu3uU3a0X4umSKTRKfVVI6nm0Jiec80lR/KkqdBI&#10;GMnv2GvVqe8f0x84VyBUo88yzJkdCn+pXyuqHBJ50Vk4t+sCGI26TazS65HCJMKP5gSP3aTwVH76&#10;kIwWUZ0JkC5lyrmgiC5F8stLPmoUnnI//t1DgnlCVlUaJdCkGxo8iVUGlT6a9IK1RFM5QyonlYBH&#10;Izzz76WLPWOMHPmI4QtvhOx843xaq+ttuTS3R0ut5Q2gc4x7anvmxlTzge5XJ4hAlx23MoW6Fobq&#10;SITvluU6XTKi622D5XmlC21LPoMpV9s68xs/t2MPMH0zyz8p5eE8dan2+EY7qlw3lhMeUlxb/wDy&#10;0A5/XRDwkyiBhzgmFNdaUY774WogqyoYwkcf0zobYxgy+N8iTGqoxHaKI6R1YypSfUe2hhsHaWK5&#10;5whCmJeQmM5hJ6cgn+IaMH4/CYB04dxMKpBpj0QvTFqCkJ/dKbVhQ+3/AG1ZuEL4pCF+LaVdd9RY&#10;uvfSlWDOfbegUCiiuPRlKIU++p3ymOpI4KUEKXz/ABdPtpcsHtGd+Hf4/wCucaVeGokczLCiyEx1&#10;/EpbbUFDOVKwe+jVsQTF2GRiY1msy/hgzGbSlSVhSlrTkK55xq/G0qEHOaawU1ptmDLaS+rP7nrx&#10;0lXsf8vv9tWY96AD8JZc15InP24szxO29Vn6Zso9CrNVg1Yu1e3WggMt09XIW44r/krPZCR3x2PJ&#10;Cyqy2FQTtzxjGf8AcdBrsQFhL8ptIoCrd/Yq7ouGspU2oFTjriFJbJJB6kYwfrxrQSqtkwCzZ888&#10;vhj5zKaywPkgCef9/wCzu8ni08bNc2g8OXidvq1rZoUFBq9Wp0x+Q3EkAjMbK1gBRByQDnAzpqld&#10;LRw5q4iT65A8+fntvLagW21Hx8JA9OfTp5Sw6Z+Ex4xNl3nk7NfiLXHDamzPiqmP8PMqfedKQCSV&#10;LPXnjucjnjWm+soGMV8gOROfhyB9jMRdLbYDx2nc+QgBjY/8ReiXA7Q91fG3cMVhcktQXIdBjrcL&#10;Y7OuJUkAJP0Jx/fSx7XVX4e5+pB9/aMf9GLLxLf9J2ZslHm23YVLpdSuFdbqLFPZjyKzNj+Q7OcQ&#10;gJW8pHZJWsFRA4BOlrWFzcYGB67RpK2pUKTmcg/j+7DUi+vBq/vxUqGyq4LJnxGoFRjZ8xqHKkoS&#10;6hRHHSHA2oE/lVnH5jrf/pq6yvVPQx8LKTj1HX5ZEFq+6bR2bZOAQfIgg5E8k9j9x5lKnpS3N8jz&#10;ZAUOk4SxMx8jmPRtzASr2P213NFxz/Pn8I7/AE52o1VwAbhyfgH6H/7WxhvKXte8iPctoy91aVPE&#10;aRTaQWnWQAlSHESGHgjGeR1Nug88g/XWpxLfWxJ3A/n7z6L2mV1GiPalTYKJgjrkOjAfMNnzEr6/&#10;byuKnPxLhtOtvqpk5tp2I11Z6G8hZaGQQk/w8emlVtYr4TvOc7X1+qpddRpnPdvgqOeBkHh3yB5S&#10;VuFv1XW6AzWBRoT7rM1Ejr8ny+l3pwleUEchPAPp9dEOssYEMIXtb+odQmlW8IGKsG6jDYwDseg5&#10;QGx4jobLNNuOZacKRNioAYWt94pQo56+OrvzjOdSuqHCCRymQP6oVEp1LUqXXkcscZznbPOaNwfG&#10;ButVKMmi0eZHpbT6Stz9mpWlQKu/zFWdeu1tzLgHHtB9rf1z2xdQKqyEB38Oc7+uZVsfca9IUpM4&#10;3NMeW26l0GS6XeUq6v4s+o5x30kCZxa9sdp1uLO9JIOdznkc9ZfFv7oQLK2nbTVXwzLly1uIioV8&#10;7BPzJKOc9WClfVnhR+mnuNe4KMOfT0n07Sdt0aD+nQtx8TEnh6jPl8N8+ZjFXPGluxuZZtKXdVRk&#10;odejrbRLVgJlIQejqAHAUQPmGO+T6jHFN2FVprSwHhPL9vhOYv7b1X4VG4SqvnB8wDj5+cr2RKTL&#10;WXXXSsrOSTycntpjuyBiYRv4zkzGNLfiOpdiyFBTZyhXtznUd3kcpU2CSqZBqdVfbgRUvSlkEpaS&#10;rlXuB9T2AHJ9M9tT3RJ2E8bQOZnWNnrg0bYqLd24MNujMUx+VLcjvN9AbaRHSlk9gVnkkY9Dn6a5&#10;bXUW1391WCSZtaPUUtX3hOAIGb+Bb2mZul+clLDbTzrjzpzhrBUSR68KHHvrLZrDqu6A35Ymwgr/&#10;AA5sztzzKBvfxIUGXty5thTqvIfcbW3KeqgVgqXnBYYzg9Qw2s4I6vLUAerv1mh7OsNve3KMcgOf&#10;xP6TmNXq17rgrJ82bl6gD9ZXdS3qTUIgn3RQ7dr89Cmx8dKiOJlPjnDgW2EJWUnuVnqz6emtNez+&#10;7BFbFR5dPrnEzW1ll7ZZAx88HP0Ih7ZzeHca+Kk7TK1UvjYrdQZbWw6QERoy0rB6APqBxoy6Sqr8&#10;g94Eaq52K2N/qPe4O38GLaVZp1It+OzGkUpubHW2klxMuM7hxOSTkFpZP6nWjbUqVtwDbGfiIu4N&#10;i8Jidt3crVNtmqW46kN1inE+QlYHWhtSk/vEfzdOT37ZB1njUlaeEc5FVJrJz0hLaax2K7einJ9T&#10;LoAD5QeF+ZnlWfX3/XQ9PZ4wDG9Pp0ssLseU6BuXb2w7gsVu1YdLM34l5tMryJDTT7Z6wOtAWQCt&#10;KSVAfxY6fXRtT2hXwcONxNvT0Wf4HYzl2ibX1qq7o03bGmShPk3BX41LpkxlKkiSl98MhxKVAFPB&#10;VlJGUqSQeRpZ7UZDZnYAn5dJrJYqafjBnpDvZJvrZDxe0zZqFbLjlLe+HRa3wbBWuQ0210IJx+bp&#10;CcEq4SE5yBrjbKrHcnmc/H/cTquqanxdc/OUV4v7yt+Rd1Si20xHl1qWUpuSuxHOpvCCMRGT/EkE&#10;Zcd/jUAB8qRolLnHDnnz/n69Ty2G8spADY5DbzlD3VAaqNGTUWk5WjAd6eMfXTenbhfhMBqkD18Q&#10;iomXUkIDcaWsAHjnTvdrnlMnvLsYUz9RqjUpLjqHpbjgD/ShSUJ4wOR2+uvFKweUtVZY2xMaaHTn&#10;EyEB10rUUla1r/hHsNLWFSNpo0I3HvFw3G3Hiv3dUpbKHH33Go0R0ZCGG1lP9VKBJ/TXY/0y40Vd&#10;li/m2H6zk+3HbUuueW+BFuv7i0qdGNQph6SDhxGcgH6a6m7XpfXxgYPWc8tJR+GfbKqz1xiFCa6u&#10;lUtUiR6ZI7f0A1yfaFjXvwza0Kd2OKdj+AD8VXd3w+blQLU3UvSoVvb6RJ+GlxZyvPdpyCelLrSl&#10;fN0p4yjJGM47a4XtHsOo1m7TDDDcqORHXA6HyxjPKdZpO1rGsFd5yDyPUeXuJ6s+Iqn7MVfYSuVi&#10;7rpEOnTaQ5KblxpCUfDp6OtLvfnHB1ybrUU2PPl/P0nR6ey9bhty5yH+HLZVuWN4YaLclDuF2p0q&#10;uZqtOqE2Clp6T5vPmKSAMA9x9MaLpeNFZ36ny6jb5ZE92ncNTcAvPH+5bsp4VaaRKWkoUvPT31bi&#10;4tzFgOEbQnHZhOEsMwh0gcHGBq64Y4AgG4lGSZ8a6fOMmQvAbB6M+n21UDByZOTjAifukp+ZZdVk&#10;RpXwrwiqLLxUD0EcgkdiNL2qLa26bRvTngsURe2xnW14mtq3v8XUah1alSXnIM+AhAfZU62AlYIU&#10;ODn09ND0pe3PLy288c4fVAaZhjOee85+3q/A68Iu50hydtxFq1jzFJV5i6HPUWCr/wDhLyP0GNa1&#10;HaOspOFbPvv/AL+sy7tLo7hl1Hw2/wBTmPcz/wBnK3Fbjqe2x8QdMqs0qUfh6xSiwCkdh1pJyT9s&#10;a2Ku3rcgMoPscffMzrOx9MV8LEe4B+05J3m/C68aextTdjXdsjU5MZonFSosT4phYHqFIyR+o1sU&#10;9saOzZm4T6j9RtM23snUr+VQw9P25yo5Nh1WhyjEr0GRHkIOCxJZU2pP6KAOtWqyu5cowPsczPtr&#10;spOGUj32gys0VqrMP1l2moc8kpQn5M4bSfmVo58Qzzgio5mNlIi2+iC1JgxmWwpAI6UAdX10YFOH&#10;Mjh3k1akH92gp7cYGpyZODAF4WszVGv2jHleTMZGWVo46j7HQ3VXG8jcbiRbSudc9pbUtTbMtr5H&#10;GnDjq+o0FSR7y+QYajvSJGFvMqA9T6au3FjeQsNxECazlCgVAYHOiopaeaRPiDHfUy6QFJIPfVGB&#10;U4kg5mmtVV8Rl/DuBPy+gzqr+c8WgGk06LFvJUiLIcKnWQCVH3Gc6lQO82kdMxgcbWzM+JScjGOl&#10;Xb76uw8U8DiMVk7lX/tzPTVbEuqpUiQD1B6DMU1z9knB/XSuo0Om1Q/vID7j9YzTq76P+2xEv7bT&#10;8YvxmUBKrKq11M1+ntNpTPdmsYfLWf8AlpdTgjqHBOM41g6n+mdPaCtTso69f9/Wa1HblisDYgb6&#10;f6nVm3X48+3/AOzo9M3E2cnUhplpKF/sd1LyE4GOArBxrKu/pvX1DCcJA6Db7/vHU7V0TnL5BPnv&#10;9p0fsP8AiW+EzeyMiPRN04VNkqScQqufh3Qf/q4Osm7S6nS/95Cvw2+YjqtTfvUwb4/pLfdrVl3T&#10;TA7Gr8epxgOtXw0pKgod+4Os/CN1zGgLFPLE4vva9Nvtz/G1bPhCupFQp1KTVnbnc+BeyKtLY6XY&#10;7Ti1chtISVHp7lAHYnVkoyhOPCTg/Ebc/QY+M0DYEpyPz4+g5zsy/wCmKrEZqOtxLTanE5UBk/Ya&#10;Ma+Ib7TJqs4T5zdR34VA8mnwIv7sN5V0+g0PhC/lhGcncw5O+IoFIdrVOprsw9PUqGzglz6pzpus&#10;FEyRmKNh7MA4kqk1Jyq09PmsKZUsAqS4rJRx2OPXRxh68EwTAq+01qpX7LKFOFCQk9QChxpBqyjD&#10;MOH4xE7f7fSh7O7P3HuHMYJbolKdf6eoJC1BJ6Rn05xrxuJGFG8PTpy9gydpT/4Um17kbYNfiav+&#10;O69dm5EtyrTZUzPmoiqWryGEk89ATg/Xq1amsV5I88D1xz+Z3Pwhe0LzY61jkBy9/wBhOhKLUqxI&#10;mPSpERaDJcU4qQVggDsEJHoANUSywsWIxnr+kC6VhAAeUg3g7HmNt001iQw2CS98OSCoH0Ku+qOy&#10;5xk4l6gwycbyBHqMCA1HoUZJPlgEFZJIT6froRZeQheFjkmTZCJ851CY0RPlJ5cWccn217DPyE8C&#10;oHObJVPqEKMsJZC0lJK1JHYY9Neat0kK6PNEdMVtAdW2hLi04BH5jr2Nt5Hj6SdTGjIkNqQk4zk9&#10;XGoVfEMTzMAhmO41UWuL+xYLTT7qmFBxpwApKSOEn7+2mbbSpAHOBprz4jONtya7dVFplj+Gzw67&#10;kSbU3Qu+uSJM+lUp1MqFSIaSpTzryMHy0gYx2+ZQA0pSgCA7gknIBwBnkNuvU+gM2GZS5awAqBsS&#10;Nzjn+001Twa/iTRd2rO3Mu3fa177ZsSoOT6LT6nFXE895xtTR6vLT3CVEhRzg+mm2BRMBcnbBLZ6&#10;+oHP3iy3aR+uB1wMdMect6P4wN0bfVNtrfzw5XDbQbaU49W6S6iTDWhPKlpWkhQAHuM6Ws1Nta8N&#10;q4z5f7/eXXQUWNxUuDjoZYW0e4Wze6tuG9LC3ChVBhLHUt3zsFkAZPXnlOPXOrVmi0bNv5HaBvTV&#10;UuFdNou2Dt5cG/N5xt4L5vz46zoclxVs2uiIWWX3G3ClMx8k5e/KVISR0jIVycaHTT+Kxa5ymdh5&#10;45H1HUfCEvur0iGqtcORufL0Ete5K+KgVUuEVFsL6VjOAfudM32d6SF5RCqvgHE0gUygsNuJdW0l&#10;SOchXOhrXg7wj2kjEmVJMePGUpLeD3CR7aq20quTBsOFTH3kS3lJHTyepOcaHw9YUM3KcuWj4cPD&#10;541ttq1d977WJrEgX3WGKZcLKxGeaaZkqaT0uN4UrBSe/tqKWuqVsZOSd89DjY+fyj1tgDqCRsOX&#10;r6eUxo3hT8R3hMpst/Z29FXrbLSS6mz6+91yGxgAhD6s9QCeEpI1VxYh4l288bfTl8sQi3afUAK/&#10;PzkS5vBl4IvFuw+5uns6u07hUxl+oxUGIpC8fN+8ACFkHv301pO0raDgMV+312iGs0SuMlQ4+v03&#10;nmp46vw8bb2o3Rl7a+GK4anuK7EifE1tVMpnnfsVBPypedaykqI5CfzfTXWdn9ucYPfsB5Hz+/z5&#10;Tntd2LlQaVJJ5jqP55c5yvU9rnmH1U9995lYyy4h1vCkLxjBB5B+mujTVDh4huOc5x9Hg8JyDPUb&#10;xl3tB2Z3f20pDT0l9i2NvqfEXFQ5gdPwoQODxnI1zjBi2eoAm3plHAR6mWJ+GBNqG4F33XfgoyY6&#10;etmJDQ2OAFKK1kq/iPI1SpCth9pbWMAirLV/Fjn+TsqYjElBDcfpWBzznto2p5ARfssZsJnCsbcK&#10;q39tKuQ9W5y3qDSv2fIbee6kEvOgIKB6ZQg5H00gylP55mdFWEZuW5/aVdOcbRJLCXwlaeOUk6Mo&#10;PDnE82A2MzBKFuEJdYUsD+JSAM6sDjkZQjMmRWERuk/DAKWrAyrRVfMgrw9JTO4F1pq27U5anOpl&#10;xtDcFwdglsdJH9cn9ddZoau4qCnqPrOM7Qv/ABGpZugOJ8ExYXlwdJP9NO5IMQmMmUVpBD3r3zqx&#10;aeg1VXr1Aq0e5qLVHG3YzoJ8tRBx+ntpXUUrepzvGdNe9DgqcGd0+DX8WOVZUVm090ww+ynpS3OC&#10;8H2yrPqNcbr+wXUl6dx5TsNH21VcAt3hP0M61ub8X3wq7bbdy6xSL7Zrtwuximm2xTMuyJDyuyeB&#10;hIz3J7awU0WqUkBTn1G3xM03t0z4JYfA5J9hLa8CNEr1E8Pj1533XYs+47yr0iv15ynOlbTUiSU9&#10;LAUe6Wmktt5/yE+uq1hOEsDnJlNQriwKRjEsYOGVWEJcWEYJwVe3fVA+89sBgwnXr1ap7qFmSG2W&#10;wEhGBlSgNFLqBkmAFTZxiAqpcjTstusQy51DGVrGAQfQ6WLnizGRV4eGRpi3q8wWmYADbgPmgq75&#10;1LHj5CWXwbkwFuDuJT/DXtzVd0bkCV0uksJxA4Sp1ajhLbalH8ylEDk/robIad19Bj3+0MmdU4Tq&#10;es5ppNd/Er/EUWiU87G2X2wTUG5Ud0RA/NqzLawpLYCj86FYBJ+VJzxnTZrr4f7hL5HIbKP1bHrt&#10;BHhobCbEHnzJ/QZnSF02rdFrxGJlBqr82Sw0EF+SAVFIxkBKeOff01mPxrsDv6xtLEt5iKcHf2k3&#10;zXv8JRhUKXLps7/io7zXlLldA5SkEZUgk9xoiajj8PKVfSlPEN5YEBbshHxD7S2gVAgKTxr3CQd4&#10;MHMKxqhBktBaF/MnITg8nUYGcyuDymH7Rpj5SlbyupBwoL99F4lIlOFgdokRbbS/4xY1TkzfLhVX&#10;bh+OnCh0uPNTUKAx3yErV/XVKgO94W6iXd2FOR0liyI9OpkrykrJLYyCcHP00yoVWyIAlmWR0oFQ&#10;jvSnUeU0Dk5HI+g1RsvyEn8pAkG5XKDRG2qwzPUChsNGOgZ6lqIwfuP/AF21QEI2JcBmG8i2dQrV&#10;s/8AxxWY9LWxIqM6JIl1BXLk8qZBSPfCfygenOrgrWzeWfvKsWs4RK98a+8F9U+oWz4QvDq/NbvK&#10;+ZgNbq9OZDjlFpAOH5JzwhWD0oJ/iPAJGNaNhKV90nM/X0/U+g9YpSMt3z8un7/t6y19rtttrPDP&#10;YDNobd2k3TITYBkOj5npT2B1POuH5nFqPJUrJJ5OrhO7HCP+YBz3niYynt+fE5uZsXu9B3Nuq0ZF&#10;U2fk0pmLW6vTWFuTLcnhxz/i3mkAqcirQppJKQSkoJ4JCXNHSaQaisq35vuP3mZq9Wabcj8v2MBe&#10;G7eXfnxP7zvbzXbt9+xNolUp6HZrVYQEz61KU8ypE7pwVJaDaHEpAIT+94LhBKWNRp6dJUFI4j19&#10;ILT6i7VWllPCvSF97NsPEDt/Il77bV3bMnwqdLWuVacghwIYTwpptOMqzjgg5H11zt1N29iHl0zy&#10;/cfWdTp7tO39pxz6xV8b+8jG9H4e147e3V4fLto7d42m63Tp5gofjsTmyl9guLQrqQPMaSCSkEZ5&#10;GtPsbX9xranNRwTgnbG+3v1gbOzmtsatXBO+08CKG8/Bm5SOkOp6VoUOFDjKT/64OD6a+gBijTnt&#10;MrV2YHX5ex9/pzl2bbXga3RpdvzpIVGrURUGSl1zGewbJz2W0vp6ieCglXvp6u7hGR/P50ncdm64&#10;anSvS58NgKkH05fFTjOea7wJa85mTS5O21cdcSht1z4TrHzNdJPUj0+dCifl9icZ41BsGciL6Qq2&#10;nbQXnw78Pt1Hupzt5cpBkFxFGlWrVSjqSQkgYPUn0UD7fl0QuG5SjKTpm0tnT7e8QD1RPMiuklsK&#10;PTz29NUDTkrKmp4qzykOQ4p8DzSrIACefTUcWYm6lxgyKpK0rGOw/wDXOvA4MWNZBj/alRjVyG1D&#10;nLJKGfKyvB4PcZ/QHJ7Y++mq2B5zqdLwX1hXPTH8+n8zHSGqjvWS3RZ/KGVJSA2sBSF8pCk+meQT&#10;2zk576u6pZWVM2OHTXdl9w42GOR3B3GR9M8s9YCluT7bmJh1JzqQ5zHfSPkeQOxHsfcdxrMsoFZ3&#10;nH6vTajQ3d3ZvnkRyI9P1HMTL/EjCGyevJJzjq0EqgEoqO00u3xOo7on06e9GcRyh1iQpC0Y9ikg&#10;g/Y6jiQSXpJXebY/iDu2pwJlFua6ZzkKQ751QSEB1yX09IQ11rPYJCkfNkBK1d8gaAdJXdYHxy6w&#10;KDUsSlf5evlNP/6S+4zdjP7btvsGmOyUur6U9KkNhISloKHJAGD9SOdDbsfStqhqMeIfzM1V1GpX&#10;T9wv5Rz9PSVxV6kZzw+HaV0+gWgAg+/HBP11qInCJlW3M3gVfnI5M55WOk41J4QJI/FWchiS7fFS&#10;YmutwXXRlorcDKyCAk9zj0GdZ2rbIGJU0W1kkGXVs9uPWW2Jku7axKfptKpTgTHWvqHU4AkYz6k4&#10;HOq6a4gNxHYDl7wlbkkZEj0NLTm49OrkdoKUlhaX04yXGeQpH1zkjH/bQ0HGQJOpHBqVbyEshjbO&#10;5KJEM7birKkyZ5S08HloaVHZyCAhXqScZPfA41U03YzXzjSLWqlRtnG5n6ydlregXO3Wtztz6Q4Y&#10;zhfeiftNLiy6D8vmrJHAPoMnjHGdI4GTxzRq0RqId3Bx6zorwbbGWuzvDZm792XdTaxIs6qz7lXI&#10;iLCkPMyEBtJAznDcpQcJ7BRVjQdTf3OjK5/MfpC2UvwHHUn67y3fxJ/EnJqtzwLP2zhLiVWmQ1sV&#10;KrJKS+y08kKchpWnJSFDpK+c9h76xHtBsKHbbB+PT9/l5y2k0zrX3nPfb4dZx+3IptxxVI6PInBJ&#10;DjHbP1T/ANtDKvSfSaGUvHk0U31OU5x6lzmgUEkJ81GQfpxyNPABwGWIMeBijxKvN5qkp6KPGSFu&#10;qxjk9J+mnqmZ/wAxmXqQlX5Bzk21LeMaK3HKOnoTlxZPJUeVH7541S23BwIbTUHG8I3rc8SxLdcm&#10;KR5s17CIsdPcqPCRoFSNdZ6RnVXppKS3XoJRd/CvQHY1IrMsrWGi84ArIC3FFagPoCca6/s8hdPg&#10;ec4fX8fegNzx94vNpe6g20SSoj5U+p06HIiXMy0KHFcs+0gpx3y58tAShGOUpP8AppO8gAt1MfoD&#10;HAm23Y8mTIbp7AKlvrDaAPVSjgf3Os4kICx5D9I8FLOFHWex3jXsuhW/+H1Q7ONyfAVOproFFpcF&#10;0+YupF51lpxDg74IJJA5xr5emK3Fvlvjz2JPyn0HLMrJ6Yz74E6/sGz39utuKHtkutNrjUynojMv&#10;ojBpCG0ABCEpHbA4/TR2yx4TsPp7RXYEsN40UOkoTGP7whZWcLV3UPfVkrHDiDewlsyXLcYpENbx&#10;fOQOAVaqStQO8r4rGGBAKp1RmyEOyW0BrGUpJwnGlS1ljDPKM8KIu3OUv4p9xahRlIoYliNQ4sZy&#10;bdEptB6kxkjCWhx+ZxZCQO+AdAuIzw9OZ9v98poaKoN4uvSDfCBtvuJX2Kret5Go2bQqvWETbfta&#10;C4GJH5AgvPlPbrAB8v07nk4FqqQ78RJUbbA4yeWfbHzltdciDu0AYjmTuJ0I3bE61aPMrUa9agtL&#10;SitDU1Ta0/YnAJ/rp7uTWC4c/HEyO9FjBCg+GZCtuuXZKfFVqMCnOqzhvyXlIUPXnIOgq9obJwfp&#10;CvXVw8IJEnXHRZd8wf2RcE0xYziwSxS3iFqIOfmX7fQaMGssOGOPQfvBDgp3UZ9T+0Xd6PDj4bb/&#10;ANvaq9vFtXRKrFi01112TJgoDqAhBPUFpAUDx76bSwadS+cEb55H6QGXucLzB6HcTyE8SH4UN/7R&#10;bXq3w28rMSsW6qCubOg9XlvQGVZV0gKP7xKUkDPfjXQ9k/1D3laC8bkDcevmP2md2h2IFZjQeWdj&#10;+hnG9lxfNpC4stax5LykoQThSU5411VXAyc9pzZBU4hlNNeSny476j9DogrzyMrnHOSI8RkJKZyx&#10;nHBxoiqF/NPZ4uUiVmjWlVWAzUY7ZcUP/iOnpI+udUfuzsZIEXaeu7Yjz0G1JiZ8NtWA5IHGR/Cl&#10;Xroah9whyJBIzvNgvCvUtJbqlDkxVJ/MtCSU6j+4nMScqesK0idGr0Xz257S1EcpPCtWB4xzkYAk&#10;W46uzT0NQVut/vQcBJyvPsB66oTiWwMzG1adIp7hVUepbrpyh4nJSP5T7aJWCpyZUnMYmZLEVQU8&#10;gnr99HBCyucnEkSahCYb63nA02Dy4Rgf115nXEmLVAuaiKlz3o9VZD701XTlXBSOBoAdCSc75nly&#10;IbZqEqUrqSlhSfUJV1Z14BvSE4sz6t9SXAQkp+w7aG652khjnIjJZu9+72368WTuTWqb7oiT1pSR&#10;7FOcaQt7L0Oo/wC5WD8MfaOJ2jraRhHP3+86X2K8bdDj3RQ7h3nZpUOrJlIaVuk9FU5Op8ZSClaQ&#10;j8pBHHA4znnWB2h/Twrod9O3kQOZ+HQ7enxm/oO3e8sSvUAY5Z5D4+U67vX8YHwz2O7T7WpFfqly&#10;Qo0JDn7egU9TiXM8Hrzg9fqQNY1PZ3aJqHBWSB1Ox+IMbu1GgW08VgGfLcD4iWDt1+K54Kb7t1l2&#10;iXJXZk9HyuU6JbUlchP3AR20G6u3Tf8AdRgfb/cJVSdXvSwI941Vr8QO1ZBh2ntbsLuXcdSmjLbC&#10;LXciI6O3UXX+lITk99KNrBw4VCT8s+3OMJ2W+SbHVR75hGlWP41dzCK7cO79F21hNueZEt+g0dFT&#10;lgY+VEiQ8QhR9whP66hRq7Dln4B5Dc/Oeduz6Twopc+Z2HwECbv7ieNDanb5o0l619xZMMuyKgpU&#10;NVNkFlP5UhKStKlk8ADudUzqOTuCNzy3Hv5/CErq0bklVKnlz2nOu/EDxy/iEbV//o9s+FybYUeu&#10;TWn6lc1XqafhmWUDr8tQbJUrqICcY9edNaYCnUB2Gd+gI+ZPIdZ69alpID4PL+Y+Utfw3eLjejbB&#10;2B4evFJtVEt+tIkGl2qukOkwX48dsJC1KUAG09Cc/Xt30s1y0vwZyNgM7YPr0I9R8pY6P8RX3owN&#10;znBz/PadQ2nXGqhFL8KsNTCfmccbwpAJ9Egdh7ahLDvg5/nSK21gYyMSHVahMTNLYYQSeQFJ1DMS&#10;JZVUDeJlUfFvtyrlqs8pTGUp2Q4tXSjHt/sAPXQSCASenOMjDEKOsiN7Q7j7slVT3H3GqFHpLikq&#10;h0i1nywVt98vOkdZUfZOAPrqvcW3b2EgeQ2+frJbU0afatcnzP6SwGdr7cplNchR65Xmo4b6VoFV&#10;WVKTjHJOT/TTI01IXGWA/wDuMU/FWs2cDPtAj1jW9bziTGny1pScsqk1BbisfqdDamurZfuTDLfb&#10;ZzH0k+jN1hgLLbzqutWUoWnISPvqF4jIdl5RJ8QPiN2S8KVkzK7vDuDHhVibFd/ZcKKkvTHnFAhH&#10;ltDKlHJHp30ZOBDwn8xHTp6noPcyqpZecqPAPP7evwlU/hLbIVmzLQmb/bgWpUk3VeLCpVXrVzxC&#10;1UHOt1akx0Nq5aZSnoPp1KJPoMWrdlt8I8KjGfM9ce/Mnry5CX1jK1arnJPTy9/bynVU+pPIK3Is&#10;cleepKVryTk/2GoZydxFQnQwXcbdTmRUpqPQsOq/5YaBSlBGMEHOhuz48Rha+AHac+70+DdVQVLr&#10;m3j66curz4rlbZojojmVHbWCpkoI6FBQHSfcE6Tto4ssAD08tvt9pq067ACttj4zoaybgoNSt5NT&#10;mNNwHoyUtLjq4SjAwAkdvpxp+q6uxCX2I2mVqKrEs4V3BkIym5tdXMVGcdQpw+S2R0p6cdz76HxD&#10;jyRL8JCYBhRlCkskiSEgchHRlI1PGMc4PhOeUAXjT11iKqG5dE4KcTgCO4EY+2Bpd8P/AJH54h6v&#10;AfyiVF4jq5UdmdoqvXaFddTalsUl3oVLX5iSroPPAyNUKrWRgmPaYi+zBUGNn4elkv2H4N7BokyO&#10;GpT9vomTV5z++kKU+4s+5JWTpxDkFhyOfln9pm604u4T0/n3llSp8Zyp+R8YCkZCCv8Aix6aCWXi&#10;5zyqwTlA987eWTulb0izLwjuTIT6SH2WlFvg+nUnn+mvEJYOE7y62W1NxLtFeyNptvPDTbLdmbM7&#10;eQ49AT1Lmw4/L77h5U4tSsqdWT6qJPprxstrbbcdfOXBW/8AOcH6SgfFP4G/CD4yt0bbtOgUJds3&#10;e8y/VqlLp0Dy3lsMlASl5GMdKlqx1d+OPXTui7RurtWqgEcWcgg+Xl79RFdXo1ahrNRgheRHP5/p&#10;OS/xYEOU/wAUEqOXn3EMQWGQPK6W20oTgJT/AE9ddcicbt8PtOZSwCsfGXl+D5uvYdM2ur0CtVBt&#10;ifArGVB5QHU2tALePf1z9tD4RVY3F6GRqOK4LwzL8TzdG17lslijW7cDMuU5O6nGWHApQb9cjSt9&#10;qMQAY92bRYrElek4itR2QyuSw26tLDriPNbCsA9OSCR6kZ0vceQm1QNzNdS+BZfU7KgFbalfK80r&#10;Or18bDwtIs7tTlh8ZAqN50alN/8ACoKljsVJ5/8Atoiaa2xt4F9XRUPDAVeuesMW87cE6SlkyVli&#10;EFKxyR8yh74H9zrY7P0ldmoC9BzmPrtbamnLnm2wlU3BQ3pEhmo050KXGV1rGeSnHI11D1EjK9Jy&#10;gYZ3klmWie0h1wH5x8ijrwww3kMMHE/LS4yAUnIJwQrUEcEqTiZOqgQors6S8A200pSs9uBqw4Bv&#10;PHGIHsW2qXWaQqu1mmJWqS6otnrICUZ4wM6pXWjAlhzlyxHKWZsJfFM8P99xL9tShwpEiO71ESWQ&#10;vjscdWccZ0tr+zq9VQUQ4PpHtB2g2ju4iMiepPhq8Se3XiXt1qs2JdarSuaIwhtLbC8x1KGOFs56&#10;SDjuBnXzXtHsuzR2+McLdCOR9x1ndaTW16moMviXy6iX1b98bpUqh/trd+gU9MGOpKEV6jyCUryf&#10;zuNkZbSPXlX30nx21rx2gcPmIYpVY3DWd/Ixutiq2RekZUqmTW3mXiVxi0esLJ46kkf66le7cZWV&#10;ZbqzhhJ0120IPRCXUAro4UlGFY99SeDGJAFvOZokOq6l21TU/vMJS6o8J+pHroZBG6CRwj/Mznr8&#10;SdqHd+2NsbAylioVPcLcGjUiDTnl46mhJS9Ic6R6BtteSdEr4uPIPLf6Y+pIE83D3eMc8D6/sJ0h&#10;c1VQy4ikUqOBHhoDLTbfCUpSMAAe2BoVzl+XKWqQLknrBDNQnRGnPjGnHfNAS2AM40AcaneFIUxc&#10;3EsKyr2pjlUmsttToJSY0tklp0Lz8o6hzgnjRrBTcmOvyM9W9lbekqm6/GzaewNdFob0Uqpw2mWi&#10;5+0no5dZe9+lSM449+NeRrlIVlz9YydKtyl0YD6RfX+IRSdzGI0zZXw/35W47vSpVRh0ZSIoSTgK&#10;8xWAU+uU51LrYxPhxj1/bMotK14DPnMaHvFtTbQZeO7dlVKkxWGQZFSajqcQg5HokEgAHk6Gl2W4&#10;WHy/gnjpeIZRpX1x+OnZO8fELtDWNmH6zVXoNySoFZlGkPtQolPkx1IddddWgJBSpDZA76ZFeM2E&#10;cIXz656DfMWIJwnMt5e3MzrapXFaXnluLWUK60B0vdBKQD2514sn+J+kEFs6iQY1wu1iQmn0cKU0&#10;tJCnPJIR98nVQxcbSzKE5yVHoNYn/uZEPqWkK8stjIPt+uNWCu2x5ypdRMKtQ7lepdNfpbjK5EWY&#10;hUllZyFtcpV27kA5H669ZU7qDneersVXwZTP4X9Cf3DuzdbxEXA88u5J12P0d1EiWpwxokZR8toB&#10;XCR8xPHuR6a0qUDXt5gD/wDVuf0HwiutsxUigc/0MvLxH7D2l4nNsqntBdFbqcGm1IsfEyqHI8iS&#10;ny3UPJ8tZBxlTYB45BI9dMo5qtDqeXnM11FtZRhsfKcO178ODwj0nxMHwkLvXduTVpVlG4vjHLkZ&#10;EQQ/OMdTaiUdSl9WflCSOnufTWtVrNU9HegLzxMmzSaZbu6JPLMaNgtlvDR4VfFvU9rNvLrvmbcc&#10;exET1SLiq7UmnCE5MZbIbCQFJeSttHdIASTg86Fqb7rtJxuBjMY01NFOr4EJ5TsWiyY9RvR+RVq3&#10;8RAYbS3GYailILiuVKX6H6HWHsLQWOQOmOv85Te8XdYUYMUfEft9trXaLIptzQ6xUYDKf2izblOf&#10;WEzHskFoBJHTk4PfHPPA0GyusPxDJ6gevt8t+kZ0l9ykEYzyz6T+crxA7V1zaPd+4bOrVFk09yBW&#10;HPLiyU4WmO4oqaz7/KpIyOMg6+k03jU1i0f5DPx6j4GZ+t0xo1Bccs/MHrBVKnvUhH7Q8sloqSZq&#10;EJyv5T8rqf8AMO3sQSD34ZRmDbQhL6c98BsfzDr6MPUfUbGMlyLF1wReVAV58lBzUWEHAdSP+XIa&#10;V35HBz2UORyRqxABBU7Hr+hmwX/F0i+rxMOfqOjA/Q+sGGau4IaZC3epbYKCrpwofRY9D/Y6CbGR&#10;sGQrjU1ZP89/L7QBUKS+24QsZ+wzoouBEQt0wJwwg16GpKihQ5B5B0UOJn2aQZ2MirYzhQJz6gnR&#10;A0znp3zNkKW9DWehRwrhSR66uDLVWPUcdDDca6X2EeSl5XQr0SBjPvg/6cffRFuI5x3viq4U8/5y&#10;kqrX7OXFTCktNutryXQpJWlZ9FH1Chng8EarY/EuBvDX6z+2EvX6Ej39/lIrddtl5vCo0tteeA1M&#10;SpGPstOc/rpJqlPQyqHs9/ysR8RNdSqtvPRCzFjzFuqwAt6UnCefRKEDP6nUCoZ2k3LoCuMknyyP&#10;0GYLWQB09PloAJI/ix/t9zphRkQDlUAUDhUD4/69zNBcddSUsowAcJQNEAGCYi1ltoIqGAOg/nOb&#10;otOmOILjqelI7lWANCaxAcZjen0epdSbNpm65EhoKS91EHnpGgMXY7CMM2m0ybtkwrtBLhL3FjCo&#10;hIiKZeEnzOxR0HqB/TSmrUrTn2iWkuS7WYP5cH7S2LY2/ti4INfi2bd7MlL0BHw0B5Cm5KFBwFPU&#10;COkpyAnIJ/MntpehePIHM9JU1VEngbb7RagS6ha9/wBPZYivKlJU0iVGU0QWFKPSpKx6DBPfV6wx&#10;YDG8X1gAuUjnjf0hKv7v37QbxmUSk1mQmM08I3kobBBTwCQSMgk5wdetssrtbhO09XYwZVxnlDDO&#10;z8CLCel/t59b60noHlghskZws+ueOR76UA4xtN5uyEVGbjOfb7zpv8Lxu26hddNodzONJRUIdeoL&#10;gdVhUph+K3J6Ef5m3kZA7/OT6HSWtUdxkjqftFNMSaMnmP3zFzfilXXtNunVKRLmvPvoc80OvKKk&#10;zmf4Xee6sYydZv4au2vIjyaxqzEWdcFv1hwTpJXCf7h1sEgH/XUrTegxzEu2o09h4s4Mxq9Uptbg&#10;mJV5zSZLaf3ctgj94PqPfUIj1tlRt5S1tldqcLnfzHWItLozEusqnh8voCilj1yc8q/T/XWg1hWv&#10;lMiqkPdnORGX4uJSmS22fMkAcIxnp+/10qK2ffpNJrK6hwjnEmn0erbhXeJksZZadKWMn8o/iV/1&#10;H+w0/lNNXjrMbgs1+o9Ilbm0OpXHuM/T6ehPQyA2FqPCQPfXQaAhdKM85z/aILasgchN1CpVqWey&#10;ZYIqVQScJ6hhKD9Boz3ooONzAV0EmbpEuTWJhnTR8x4AA4SPYaRd2dsmaCIqLgS/Pw4/D034kPFx&#10;aG3FSiOOU1qb+0ayUfwxY+HCCfQKV0J/+rWP21qDp9CQObeEfHn8hmaPZlPf6sE8l8Xy5fXE9ifx&#10;BtnrJrlsba7j3LHdaodkbiU6o1H4U4S3GBKAtY/kSsoJPoNcTqVaukOo25H0U8/tOt0Ti201sd+Y&#10;9xLnRJrF8OszqRCcRSWk9cVwKTh8/wA321ZS94DKNunrBsq6dirnxdYbptPrD6yqY8GwPRJHbVeC&#10;x+ZgS9ajYRD3n3k2psemvQ65uDBVKbOGaXBkB+Y84eyEsoytSieMAaVvamvwlx+sd01V9h4gp/SV&#10;xN3G8UG7dOZoWzWyM+gtPR+pdevRIjIiL+kcEuOn2Hyj3OvKb7cAIQPXaHK6Wk8TuCfIRB8NGyu7&#10;ts75XBZvjPvefcbyFNVGgPvPD9nzAo5KvLSPzIIACFZCe/11S5NP+JVHBAxnckgnzP7Q3fN+D4qM&#10;E5wTjBA8p2NSG6ay0Z7MduQvpIbwcBA7Dn004oXPEBmZDlvynaQKrc9E/aDVJrDraW3SR5fTkEj1&#10;x7fXXi6cWH2llrfhJTnI6nI7cgpoqEKSVc9QOM/bS78JPhhF4seKFKC2+4S9NZQ2pHAShZ5+ur0g&#10;ls+UpcQBgdYheIq8Khc8dnYe2JaYcmvQlmsVRSkkxYRPQsNDnqeVkpH8vJ9NXutZyKl2J5nyHI48&#10;yf8ActpqgubW3A5D1/aUbupSNrNy7vpnhEsWqUt9ilIiSLulTKl5rjEdCx5MTBVlTjikZVn+FJz+&#10;YaAyIrBUG3mfsD5/aP1M5RrH+Xv1hjxCfhfeFXfG1m4Em1mKFVykuIr1GbQ0+tZ9VgDCx9CNbOm1&#10;+p0Y/ttj3/aY+oqq1ZPeLn7j4zzs8Tn4T3iN8OMqRX7api7xt5GVCoUdkl5lH/4xrv8AqM66js7+&#10;otM7cN/hPn0/18fnMPVdiWAcVJ4h5df9zmWpJTBU4ipILRa/5iHh0qQfUEHnOunFtbpxA5Ew2rZH&#10;wRgxOqb026p6abBZW1T+v966EkFY9gdKtlztyk7coYRH/ZcVMKCkNsp4SkDtohJVcCRgZm1uS44g&#10;9QKiB2PIOq9446ySqmLl021Gitpr1KdeiPdX75DKsJ++PTXmCsvFyMqMq0zs6mwWlfGJaL8oHLj8&#10;g9RP29tVTblzljsYzttLKgtKUpB75OjgkypGJIchvAkFSVEc4AzojA4lRjpFCrFm56+5FlurMCGQ&#10;lTCFfK6v647gaWOHO/ISZNqFOpkyOiGKeyG0D92W2glSfsRqWJO3SeGBBUm2a9CWJNvVhXWOVNvc&#10;JP6jUFMbgz2TneSY10X5TU5q9pCUgDBXFcBP3xqwe0cxmRtN8XdahzHfhZNEmx3E9wY6iR/bXu+Q&#10;7FcSQRMqpc1IviTBtCNUHRHU8fOCcpVn6f66HZwvgCSWJ3lgrqFGsaltUumR/NCEYCFr7f5j7fbV&#10;uIKMKIYHB3h/brxI7h7W1Bq59r69LosxtX/MYXkf0PBGgX0afUr/AHF9j1jFOs1Gn2RsDy6TqzaP&#10;8c/fy1XoiN07YhXMxGT0SJEdPw76kfplJP8ATXP6rsF38VVnwb9xNSjtaoKRYnxH7TuLw1/ieeGn&#10;xJRGItDupmj1h3HmUqtKDLiT7DPCv01zWr0er0p/uLj15j5zVpei8Zrbi9Ovyl1RaUxOWqol9pxM&#10;hZ+ZCusFB7azwu28bLdBD9IXBpiE09lrywE5ThH5tM0lRtFrQ7bmLW79AolWhNVJ/bt6tugFoIaQ&#10;2VISr8xwsjj7c6FqqhYMhcw+iueo44sCVrs7BmbL3a9Z1Es0xbfMUupjMJAW06pwlSiVK+fOeMe3&#10;bWXSbab+7C7Y6YB5/X0mrqVr1VHHxb5h3cHxK7LUaBKlRNw6G7KhdXnRv2kgusqScKSptOVdWeAn&#10;GSdM9/SD+YfE+UUTSXnYqYF2l263E3adjX/vMn4CioWJFEtoDoceOcpkygOxxgpa/h7q57TXS9+G&#10;s2Uch5+pH2HxMtdfXp/BVu3U+XoP3l3Q2GojIbgpUpKR8oJzwPbTygAeGZjEsfFMnHXH21R2sp6g&#10;OtTgwSPbUHJ2ngMHJgqVRoMea09Up2QpfS0yEcE6pwqp8RhQ7EHhEoD8TXxj1TwhbRU6HtYpuZfF&#10;z1NqnWvRmoweekPOKCRhOfcjGfXRShZgitwjmT5Acz+0tQEwbLFz0A8yeQ/f0ij4Lfw5ata+5Dfi&#10;v8YN9Sb23NnRw6mnyUBUKhOLGShsHIW4n8vXwE89I5zoZ4eEKq4XnjqT5sep9OQhrbnGcHfl6AeS&#10;j9eZnVFcvCDRZbrkx05Qn5mwkqAA9z7/AE0M3Dj8UEtLMm0+PVFNZZbksoHkrUkhCODjvk6iwqdx&#10;ykopXbrJr0ulMNkulavQ/Lk6hjUOcoBaTtBUuOa/S3k/Eux2CQkNsj94vn39NAQBsjOBDsShHnEj&#10;em5XrGbi3ZSpCExospoVSKsBaS0VBJcwP4hnOo1Z7r+4nTmOeR+8NpPGCj9eRjhCcD4VXosgSI0h&#10;ILb/AG4A9AO2rupI4xuDA5weA7ESM1U5TyVLVKQEeb0lKecD/bSZLAbmH4RnaTn6cXmXJK2ihLTf&#10;mJcBx25J+2j1UvbZwqIF7VqTJMp/xUwrk3o2kq22lmwEU96rQjGTU6oQkBJIyQkcnIGtI6Ky1ef8&#10;+8FptUtFvFiNsPcli2bIhW67SRHVChNslTD4LYShAHHb0Gca8NC4QKSJ43K1heLNob50OqrM+oRZ&#10;Da1OlLDJUkqI9OPcjnGhf9NtO+ecudUhGMSdJ8S9LtHzZ9Rt2Q3DeUWW3nVZUXPTtnAPbXhpO5rJ&#10;Y78pR7O8IAiBun416LQkybft+25MmUYraxNdV0MNrXnDfupQHPHAyNCNAVCIxSvE2eU6Y2Y2zt3b&#10;yzk3Y/AafumtU9pdZqrnzurJT1BpJOSltGcJQOPXuddZoNFToqAVHiIGT136egHlOI7S11+t1BBP&#10;gB2HT/meYP4tFuOIuJdbfZBcflqW+evGPQZA503Qf7mDCLvVgQN4CrDs12y3IcltbxrCkuzXUu9J&#10;QUghPSf4caFqOF3KsNoRXesArFbxN7D3RYzz1xUp6VNo6pC0plIQpTsc5/K4Pb66zhp+Bttx/P5m&#10;bdGuS1ArbGUDOqNQpUYKbe+d04HGeT3/ALaaSlHnrLmqXY7mAHLsuRt1yCHgk54wOCNODSUYDTPO&#10;t1IJWTLUtKqXJO+LqzhDCDl1ah/YfXXndEHCktVVZc3FZyi94hodPuG4Y1AjvOsNUmMG2kMngLV8&#10;yiR79v6a2uzNKO44jzMx+19RxajgHJRK0jRbytmSUwHviUKPIdGT/TWmqW1HwmZJZGG4mVJvR2gw&#10;hBuOmltZcUsKCe2T21KWGsYYesqRxHYw7CrFDuNtLsSQCr1TnB0UNVbKFSvOA9zpD7NJj29BcHmV&#10;CQEdI79I1S4cK4EgnO0O2/RxIaapcWSG0RmwD0HnAHpqgB6S2dtpPnWtU0Drp03zQRygjCv+x0Qc&#10;R6yY2+H7cy4tqLuYqMKY9DdZeCsDKesYwQdZ/aOkXW6c1sPaP9m6t9HfxDl1nsp4Kt86PunYUV2Z&#10;V0SkORvLeacAV18YIUDr5q9d2juKPO6ZkvQPWfWD9xfB7Yt/3k2nbu47ltlSnVqqdUt2ruMpCcHD&#10;aUklA59AONZ5Sni8Kx6vVWqn9wyPVPw+4O3dGRU9md+btotwGOpDc2vVdVQalKx3cZdPSOecpA0Q&#10;pXgf4+2JRNRYSQRmI1b8ce+nhGVFtvf/AGVl1tl99MaDcdmAyWpZA5Pk/nSs8/LyPro9Vdp2Ug/H&#10;H15faTaKLBnf4DP+5s263Nubxf8AiaszeyRsxX7XtKxI85dIk3dCUxJqFWkM+W2WWMZKG0FwlauA&#10;VDGh3kUV4yMnoDn15++P1lKq+9YHBwPPbfly9Bn9J1ZGoc2Ej4uTIU8tX5l9OAT66XWtgMyXsUnH&#10;KZKStQw86kJOB1lXJ+g0dAGGDAE4ORPlRorM2nlllA6gsFBxkZ9Dj6angxJDEHeUVu3slZdbu2PV&#10;d0qQ9W6e5MyqmOEllxITnpcSPzJyCekYyeDxpdwyNxbzQot8BUGXxQS27SGHqJTI1Pp64zYp8Vlk&#10;NoQ0E4SlKAAEgAcDGiV2sRxdDyidyKrcPMiYzLSgT4i2KgzH/N0uB5CVdQ7+uiKCRzxKF8HaaEWZ&#10;Y8agvwq5TYa4shav+FaYCQc4x2Hfjvq5fAxZuD0lSXY+DnKmqPhmsau3s9QTuJd1NiqgiXSaVSK0&#10;tlLHzHznFEf8xWSkBJ4SMcDOdLJVSlnDg77jfl5+8aN9hqzgZHPaQJXhU3YlVZ+BD8V99QKAEhMW&#10;ClyOqQVeq1vKbzj0CRo61DdcnHuf3gzeuAeEZhpjwk15DXVX/E3uXUGi30Kis1huKFpwR0lTSAoA&#10;55wc6q2lTmcn4mQNX5AfKRqT4PrOSpyjC+71agKQsrjM3ZJAKTx0FRV1c/fUjS0MMkfU4+Uk6uxR&#10;tj5Q7ttYy/B5SKlYdAn3BWVVisKrcmsP09L5effcSHW3A2E9KeoE/KOAc6cfjoY8OTnG+M8tt/uY&#10;oAmrXJwMZ2/USW54y7IoFbXQbje8hxopSZCILyI3V2KfMKMZ+mdQdZ5/Y4lP+n5GVnPPj23j8Ld4&#10;1S3fEdaHi6/8N72tpUinU24qbENQMllQBdiOxEArdSOoHJHSjzD1A5GNfsfUvcWRUyvWY3a+kSkK&#10;7Nwt09fhK98L137IIrNe34pW/dV3nu2ueSxXbjjUV6MKS02epDPwik9baSUgg4CV+WOlIwoE3a11&#10;iVhAm3TGf57Sex6KXsNhsy3rOrbK8ZOytv2w/VnodzVOJHmhiYqNb0hTokq7IUkpCsk8DAI1zyak&#10;YOVY457efnnA9p0NmhtdtiB8Yh27SvE544bpqV3Vg1Ta+wzVkNRo76FM1SfDQjBGQf3HUecjJwfT&#10;vqWWy1jvgH329PX7Z85KvTpExjLRr3j/AA0/CT4hNt3trbo22bYUxBXEg3Q2nqqsVR5D7T6iSrCs&#10;K6HOpCucjnOn9DrbezmxT+XO4O4b9vcYMV1Fr3qQ5zkfKeb/AIp/wFfFXsc8Lj2Cbd3TttTJMk02&#10;EmPU4ygD1BcMrV5qCOymVKPoUp4z12i7Y02qXxeBvXl8D++JSuxFbhsPMfD+GcVUh2p7R3cqHWaW&#10;8intTvLqVOmsqS5DczhbbjagFJB5CkkA8Zxkc7qNg8vcefrJ0lh7I1SuBxUk7jy8/cHr8+cym09q&#10;bVZdUtNogMSHOlKFdYcZK1dBH8wIA+vGlbSoJH+J5TRsNdlzNp/M465HT32ml1MerMYQgNupB6mz&#10;3H2OhEFDvylvDcvrBMunkk+Yn5h/fRQ0VasjnBsyC4yOtPI/toyvmJ20tsRMWmW3BhaRg/TUFyvK&#10;W4K2XxCSW4VPQnpcdQn2yRqne2mXXT6cDfAmRi04KwKk2n6HkagPYekuVpzjiEwVCpSz1JqUMn16&#10;kEjVg9g5gwZq0jb8Sk+01Kjw+jpTWGkA/wALDJ5/XROJgfyn4mC7usDC2BfYTUI1KZGOh10evzdO&#10;f9dWNlp5YEr+F0aLyz8ZmmU4j5YEJDf1QjJ/vqCM/nOYUE1+GpMTBdPqcgF2U6EJH8Tqx9u2o7yp&#10;dlgGo1Nhy7YHrI7kWAyr5nlPKHogYT/U6q1lh5bRZqNOjbni+0xhSgxUGihBQ2HR5vlpyQknn+3p&#10;oFqcSHJi5GTwoNvSdBWdQbbsqyqnflBrrFZqK4XlLTFc+VhtSkHrCSArOACSRxjGh6YVpUzc2+0H&#10;ZSUPhMl3DV7VYtmNu6tuRDcrsssyy40SC62nCTx2CkpJH1zpsOoq77kSYreuGG+0W7mot5VG4xdl&#10;rLjSEtQ0Nuxi4EqUB8wzng5zwc50rdU2oJIlqL30zqyn5yRQN6W0Lepc2kPMVAAoRGkpHSlfufX9&#10;PXWeEatsGb57bR6SOE8Xl0nQOxr71EtenVLdGRFh1RuqtzrMSt4RFtzEJUWvmRghS1kApOcp7+2n&#10;xpgdKRqOR5fGJV3WWuOLc9f55851H4hqHtP4jPD1G3fsd6LArtOphkVGh1dIakRl4HnxileCQlfV&#10;0EZBGCDg65YMdLbwttjmDDCq1vCw58jPPmuR3fNeYdjOtNucJU4fyAen/bWmvA26xM94NmEASbUs&#10;5yU3KqtCqMoo/MturuJ6/uBjP2Gq8VuMKR8pXutNkFgT7GNtOl02XDRT6DbzkdCUhLYCx0IH69tJ&#10;PW6txO2ZqVW1sgSpCItXHNMioLti3nlEEYmSweceoB9vr66dqGF7x/gJm3uGsNNR9zGKkGnWXb5k&#10;YCXVowkEf8tock/c6TIfUXiaKd3o9Pn+YlG1Wry6tX5lWjSVt/EvKICOBjPGuorzWgAM4y5xZaWI&#10;5z7T4zjKgXckn1OqnnCIvDvDDDaUlKevHHvqpGYTOBPQj8BC6rctjdu/DV4rLcj/AA2w+3UHEZLT&#10;KHFeYnPZIOQf01yP9UB0NTA7Yb9D9p0fYCh1sTG+36zqei1a9vxX90Z1Gbmz6NsDaExcaoKhvrZf&#10;vCcngoDicFMZs/mwfnVx6HXO1hyQW58/bP8A/cfoPUzccpp8hfb3P7D6n0llXr4XvEpSJMO3/Dv4&#10;qKtaNAhsKbbp8+C3OASDhKUKWOoYHHzE6ClDVuQrEL0GTt8of8TRambFBbqcQpYmw+/NbghnxIbu&#10;1+u08oUHItElJhIU2nhPmeSEuOKV3OCBzjGhtTdaR3vEV8genwAJ/T1kvqNLWP7CgN6j+AS0bN2q&#10;8Pm1zbT9h2DSqfJABMlunZkc+pcWCsq+pOdNrXpaAO7UD4b/AFiLXa284diR77RpqVUiUR+HLnPe&#10;U3JX0oU73B+2iElGB84FV41YDpKMuHea1JH4glJaVWGWqFbNkzIlwzXnAhmPOfdZVHaWScdSkJWR&#10;9Pvpe22n8YtjHAXIPxzHq6bx2eVA3Y59dpeMyrUC4JS4sGrQlR2eelqUlRP36TxojlLGwCNvXMUV&#10;XrGSDn2kZVMoj0lTjDbfWMAL6fmxjtn21TCAmE47CuJup8ONT3i+4rJWeFEf21UABsmVYswwJslU&#10;xdZYWhDTjeeMgkA6jumfdRJWwV7GcZ+LW4t1Lq8T9r+Fbwi0enQ7tahqq1zXbUGC63RKeT0dXB+d&#10;aycJSe5H0yJr09bHxDccvU8+fQAbk+wEcFzJWCTseeeg9vMnYfOWvtH+HzsftPt4um3JaLNyXLNd&#10;U/Wrtlo6J1QkrUVKdUtPKeSelI4SMAdtWtoFiYdc+Xp7fz3g11rd5ms4HX195IvDYW77fozi9ndx&#10;pdOqLLeIjFXdW/HCvQKHJI0t+HVF8DEEQyapXbFigj0ilUvFZ4iNh1RIW7vh2qNw09UP/jK9Y4+O&#10;BeB5BY4WlOOex0aprRuR/P0nraNPZurYlG3p4atu/wAXLdmoXBblg1CxLQtOEhDtWet34GdXKm8n&#10;qCChYH7lpIBJIypSwB2OtTSdo6jSMeAj25/bbJ+3vM/VaOiysC0E+vL774/Wc4eJj8HnxQ+H6K9X&#10;rbpke7KO0FLS7R/+ehA9VMnn/wDJzrqNJ/UWntAW8cJ8+Y/cTB1HY7jeg8Q8uR/YzkKrU2p02c5B&#10;q0Z1h9tZS6y8goUgj0KTyNbi2paoZTkGYr1vW2HGD6zUyXkrwlvP11aVm6fTm6lTnoqiQpSCNFUZ&#10;Eq3KJNJr9StOWYz8GQvy1lLgS3kKx7HQzxK208pGN4wQdzaA7GW7I6oruceXI+X/AF1AtwfFtL5B&#10;kaobhR/KMGgTvipb/wAjTaDkJJ9T9Bq5uPJTvBkDrJlKginQERi4FqSMurxypR7nVl2XEqBib0jz&#10;V9HRkE8HGqZOZMktsus9kk69uBLjHSSWpLLiChWUqH8SU8aIrDG8gjea0uyIjpfbfBKuBgDtqCXB&#10;yDJ2EVN0JcKn1alVaOAl8ucoaRgqI+2vWMrAecG3haOFRkNeYw8StRWwFEL5Hbj9dVIKgbSyEmb4&#10;MpListxkdP8AEBwCdWRgTnEvMlS2Q50A4CtQSuZIOJtZcLLolxXlJeQfkWhRBSfvrzKjLuMyysyt&#10;kGXdsJ+In4otiJLf7Gv6VUYDJCTTas4Xm+keiSeU65/V/wBP6G8lkHAfTl8uU1dN2zqqvC/iHrz+&#10;ctndL8bPxH3bRY8SzqZFoUlP/NlsLK+foCNZ1X9NHi/u2bem0es7brC/26/nM9n/AMabxR2mhsXk&#10;1EuVoKytbyC05j2yONHs/psMP7NhHvvAp2yp/wC7WPhtGHdz8bfdm9aIsWttdR6U7GU26qdPBfVH&#10;SFfMoJTgqIBJGD6Y9dIaj+mrgnE7DPQAdRvzMf0vbGnD4VTjrk9PYRe8SX4gtjbUU2g2f4WmLfqc&#10;UxE1Ss3hLpqFzKtPcJWt1Zx1JPUTgE5TwPTSnZHYY1NZ77K48xuT1JzyxyA+Me7V7XbTWA1kNkdD&#10;sB05fWVvXPxkfFlWZiJ0Xc2NS0tpSnyBGBQcffnW0v8ATejxh3b5zFbt23PhRRLo8Pn48u4FsqZh&#10;by0ODXoxcHVMpzhadCfU9J4/vpe7+nGr3osz6N+8uvbNFpxamPUftOj6V+OT4WrjuKLRCifFRMKU&#10;Klvx/wB20o+ij/vrM1HZfaNaFymw8jv8o3VqdA7hRZuZ0PWt27Pou3snfx2cqoUijUtc174d0HqQ&#10;B1fKD641jNhf7nPE0URmbueWZzt4INmpHiZ3lrP4jHiFtFC/2lJbd2hptSl+aqmQuhQ+J8oHpQ4v&#10;Pyk8gZPGdFB4AwPnk+rZ+oXGBnbO8vqMLwonTl6DG59z88bTr16qyo8l1bkhpshX71KCCpPGecdj&#10;jQbHYHc4gFUEDbMX5jLEgqdkIDqFOFTbayfmV6E40sDg7xv0EN0c9Mc9UcNqXgISn01ew8QyIEbH&#10;nCCkNeUESClxwKBCSP8AXXqw3Jt5V9zlYHui4KdZ7hmV9xuHAcST8Qt4ISk+3OiMOA77CerHeLtu&#10;ZyBv14urh323Lj+HPwm2azddQjz/ADa3PQf+BhRsFJU+92Ayc+56cAE6qyFk3+Hmf9eZO00KKq6T&#10;xWn/AF/Og5y9dpttNxdirao9u0a4f8WstMk1wTVKEhbhyT5HPSEAnASfTGgqlmnx3eGHUf8A7enz&#10;lbbatUTx+HyP7wZWvGdYtnUeu1S6tsLjoRpIUua3UqOptLgBwClYyhYPfgnQzqOI44CD5Sy6CwkA&#10;OD7SZ4XPFxbfi12Mr+7NtW3U6VTWa0aZFE9AAkpaKet1vHCmyT05Hqk+2tzRaayvT3PYMHYc87bE&#10;/wC5ha+xBra6kORvvjmeXx95v3PqrLc9iYmQgA4+Yn8o+mtOwAEQdQPDiKN7XBCTajzjqisqbcwo&#10;j/Ke+qsvhzDZ2IEQrcrdPaqLEsMJb8sqWkk85wBnU2OFwYKpSWIky+7iiy4lJc+H6GWX2vPKFHpW&#10;jzASpX1zpXV2BqlbHKN0oVcic+3tewuBpq5Waoh1mo1mY5Ba8gpShhLnSn5ifmV8mM+w0o+SSD6x&#10;+hRielOzm6tH3A27oNw0+e0pudS2lpQkZPUEgKz7YOR+mul01ve0K3mPqOc4DWadqNQ6kcjOZvxU&#10;tnIFa24k3ghBRFWnzJi2EAnKBnH66Mp4Xz5z1D5XEoTw1bXVOxttKRW3JseE1U43xDcdp8KcAIyA&#10;v+X7aHb4mzmM8Q5Yl8WiqOKMhd8U5yXTzMW70Ox/3RR0H86v4hn399BDcG7cpJHE2F5znXx7bM7F&#10;G1qZVLRh02lVqVVC5MmIe6QhBBPSUJ4HoMaqHRDtzPOO0d9ccNyE4+ZtgP1Dy3ENr6FYS4kd/qNS&#10;byFwDH00oZgWEanZEK16Ep4pSER0KcX9VAZ0TTIbmA85e91oQnoJzdU61PlVh+qS3CoyX1LJH1Od&#10;dkg7pQBynBOxucuec3tyUvAK835gflOedMKwIgDzkOpqcmPMxJkVDzXnZUHEZ4wdeLNkTwA5wbLs&#10;6Cl5U23lriSR+VKVfKrQzUjHK7GX42xiCbVjmXc5nXnIcExlahHZUeP+rVR+fD85XBI4hHSOp2lz&#10;kS46j0pXkkeo9dGKkSMmMTEKUqooqEKUUsrTl1I5BP0H114DeSPyze9U6K91xJnSoo7OODgH6H01&#10;bI4TmQvOXh4Ed7rnsXcdqkU6uyF0950ZYefOCQfQa4z+otKjgW43E7D+n72ZTWTt0nrLthfyq3Hj&#10;upbWUrb6nFpRhAUcfKPc864diczpioIh6qVGhirLnyB++KShJkHJKfXGe2hkqCfOeCuQBOY90t9t&#10;y7q8R1J2H2DsJEydTJrEyvVmWgKh0iGvIW6SP4+nq6QeSrGNE4GNJbi4fLrv+w6xlAiNkjPn02/n&#10;ITrYx4FYopookPoaLAabeAwtPHCgffPOrqUtTgYnERc2JZxLzkS27kqNNt5FHueQg1FpJadd6MiQ&#10;ckJKB9Rg6iqw1LwMdx9faesr7w8Q5faZTUuONtxnmwkp+dWByPoNWyZAxmE4LvkRkrdACWzyFev0&#10;0QnMpjeDnPg6rdsdpyn+YknrWCBgY7c/rqitxPyhCCtecxc8NV2Vi8Nm2Kzd5WZrNcq0JKunBLbE&#10;15ptRz/kSnQaMCkZOef3nr897kekb5ogupDSUdKFElSk8qUSOf11cgAjHKVUk5g1sM9UiMH8hvA6&#10;VJzg4yAM+w1c4aTkjaJUm1akrxH2VWZ9yr/Zxo1WZegoGOtakNKSSR/0nv8ApoRUC1QTzz8P+YTi&#10;/stgcpZKoD3mLm+QEAqHlAHOPYabUHMTLDAmpa3YqC/KlpCEkKWpxQASfbPrqxGBuZ4YJ2E1VSt0&#10;Wh0w1WbKCUgZR5aCsrI5xx39dCZ1Tcy6o7nAi07tturc9UZui+rvS9UQ00I1KpfUmJDcTk9XV+Z0&#10;5Pr/AEHOnhRa+9p4j5DPCP1Px2io1NCeFBgeZ5mQ52yu6VfcdpVeuHqY89JkSUMoSpQ/iGOwznGd&#10;Vei8kgsfeGXV0IAVnJvjq8MlC228Utvb/jw01C+bMYtFyj1imWmx5s6lzPMK0TwynlZUg9BOQAAc&#10;lPy52tAqnTmonhOc5PWYWvvYalbvzADHt6yP4KrKpFq7817xLRti61tvY0ygQ7fplNrNOUzNq8wy&#10;kuGauOkEp6UgN9RJBBByr5imNa9ek0YQniIOdsnEppe91usNgXhBGPLPrO1N5YdNqGzF41ehUdtV&#10;QTRHpFP+XC/iENqUhf3BH6axy9bocjmP4Zv1m5LVGf55QH4Ab6PiD8INlXnNq0uVJkUpz42ZJ4Wt&#10;1pxaF9X+YFJH6aDRU3CazzUkfXb6SdXagu7xeTYP8+Ms+ksNhbhgNvZT8nz/AMXPJzqwQEbQTtg7&#10;wrGVV4xUpMRa2kjI61gc++ijjXlygzwt7yl/Fx4D/DJ4xaRNgbv7Z06RW3opaauiltJYqcQ4+VXn&#10;pALoScHoc6knGMDWhpu0tXoSOBsgdDuP9fCTWxXPkZ4beLz8OTxYeA26KnIvbbWqVGyYVRCIN706&#10;IpVOktryW1hac/DuKAwptzGFDGTlJPY6fVabtFAajuRy6j3HX3EFXY2is/tbrnl+3895VJMKtxkV&#10;aE6D1K/5yE4IUBylQzkH7/3GoPEh4TN+t6tSneIfj1z6+sgTmnSFOPDKR+VSf/XGpUjpIcHBJkRx&#10;CBwoZzxgjjVzygCADvB70dttRSlZ4J7c41PEesAwAmHkjPlrWf1GrAzwXpmZpp6HPzLSMnABRqve&#10;kS3do3ObE0+ltK6ZCOo5/gRjUd9YeU8KdONiPpMFqpDPCaepX/Wv/tqwNp6yStCjAWanZzY/+Gpz&#10;KBn1GT/fVgrHmZQ2D/FQJrVJqDqfkJx6YGAP6anFYO8o7XH8s0qi/wAUt7ke517j/wDEQHc5GbGm&#10;DkiI2eltguHsM6qVfmTBPZSpwq5M0uJmPjB/co9u2qZQepgD39gwdhLW8LEthNwOs1d5j4NiG6xJ&#10;Et4IS404kgJCjxnq5AJ9D7aWJWvVKSdjBpQwBI6CPtw7UXm1Q6LZ0GpoqNuVKttpLha+aOpK+sBS&#10;ucDo6wFDg4I041L4VVbKkxJ6zjBGBE200VeFulXZiVLbjMSXmZzah3UXD0DHuAM/bQ+Fxexi+Fyf&#10;KGf/ABjsW3bmUEW8uY+woJVKZYbUtJHJSCrk4+mh23ANyjVbIvKWfUtvKrvNfVNuirVZCabTo7Tk&#10;eDlba3TjqwP5STgk5z6aPXX+NtBsOwENYgqwy9Pv5y3t4rU3CvSg0W7LNZD5g0x9iqxErPmqUg9a&#10;VAfx8BQx3yR76U7Y0C6hg2OWflHNNqHSrwnB+8oGr3Y+y+5Tq9Qj5iThxDjRSsH6gjOsZdEQOJGl&#10;G14J4bFzIX7MgPIE8x3WEfm8sjJOqmxgeHIJl1qrYceCB5QPVq9U5jBpdHQW0q4wn+EepJ9/ro1V&#10;NanifeAuvtK93WMZmNr0VmI51J+Y5ytw/wAeO5PskapfYW2ltJQqb/z/AIiXu/uTImSl0ahNqU2n&#10;KXXUnlQ+n31oaHTd342mX2nrjceBOUS6U3HntJcElwkcOI6sEH7af4gZmIA0Mx6JDX2mSE/5Q7wd&#10;QcQ3CZJTb1NUpKFhY6jwrzTnUbE7yM7bS0fDtRbjfupG39k3dWaXNumVEpDjVMfX/wAXGdfSHULx&#10;yQE5P9dYfb60ppe8Zc4yRnz6fWdB2CbGtZVbB2+XX6T+jDaHb+z9ndm6JtrYFAi02m06EhiNGjNB&#10;CEpA7+5JPJJ5JOuV4uGgDr19fWab5e8npN8uRALiTKIShskrKvfSvH4hmMBG4dpi9V2HEBmEopaz&#10;gq+mrtZ0EH3ZG7STIprj8cyqStDuUdl8g6jLdN4PK8jtKR8WG/sLZm2ItwXNLadh0gIcqDrTJyFK&#10;BCUtpGSpRJAxqj94zBRvj+bTR0tKsCx2BiX4ALKibgbGVa9N8bIcdrF/3RMrNSp1wQCD5Kl9EVK0&#10;rHBSyhHHpzqVStgynByfcHHX55ntVZajgrtgfEfwYjBWPw4vD0q45d8241cNs1SS8HTJt24H2Gws&#10;dleUSUH7YxpezToF4cY9v02l6tfbnfB95vqNq+MPaiMwdqa9SNwYDT4U7CrRMOolvPzAOjLSle2Q&#10;NUWnUD8j8Xwwf2lzdo7T/cXh9uUks+PHbe1Jka3/ABIWVcW3E/rCZBuKnKVFUrOB0SWwpsg++Rqw&#10;u4Tw2qVMEdESC9LhhCfja8YVibGbILvijXdDVGdbC2HI0lClvI6c/Lzzn305x9+y11HIPlA0adlY&#10;vaMY85VP4Yu326NAta6PFdvJHfcuvcuY1IhQakgpXT6W0CmM2od8lKlOFPp1gd8687rU39vcAYHr&#10;5n49PQS1wNpw3U59h0H6n1M6np9YmVGQJlVR1dKhjyeE598aoup3ywzANSBssLuSLfktONvKQCTk&#10;q6eRnTHfaWxTk7wHd3qQRINOtygonpqKyoJbXnPqrGhqlSvnMKbLMYlSeCS/6/dm310uV6Swvy7/&#10;AKxFgPROVIjtSVIbSvjhYA5H20tpz3asCTuT7/zy9I3rRxuhHQS1HbflSHFSk1H5jwS4ck+457aM&#10;1YY8SnEWW3hGCJTHiG/Dw8L3iZbeTuBZkNqqgYFUpGGZTRPqSn836jR9PqdRo2zW+D6fqOspctWp&#10;XFq5Hr+hnn/4nPwTd1tq2ptz7I3K1dFLYUSmnvjy5wHokAfK4ftjXRaX+pVyF1C/Eft+0ybuwwxz&#10;Q3wP7/vOE9yEXPt3XHbOqlBmNV1Cy0aU5HIebUP5k9xjXRpq6XUOjZBmLbprqW4HU5mi3bKqFJhu&#10;VS7YUl6TJILhWhSW0E+gPvpmp6Cd2yfcQDV2qMlSB7T7NsmgVJwF9jqGD+7Uocfro4rRoIkiRmbR&#10;pNvvGVTIPR1p6VKUOR9tDKBeUsszZCi7x7+2hzyyfEbAcKlMLUnjsO+iKDnlPE4kolxQKUNEJHKS&#10;ojjRsN5SuVkNcpaXxG81BQs/Mc4I0InHKXBzPzjLDaS65LCOcgk8a9kY3kYxvEm/qhBl1uDLjSCW&#10;4qgH3unKe+dUODylWyDHtibHrcNLkSSh0BIx0YOr7vtJyAJlEeZ83ynUOJJ4++qADrLA5m5UaKgh&#10;ZKuD6+mvFQd5PITJqez5Shz8o7Ed9WDbT2RIH7bcFQEURlBtf/mBXCTqpOZGTxSWhTnVkJKkk56s&#10;8agKZbJkpL8iOgiQ8EJI+XH+mo3HOEztiKm4dzTYkE0ylrWuVJQQ2nuQMcnGvNlhgc4ItjcTba7t&#10;lT7bhuypaVPMMdLwXkdKvXPudVVaVGevWX42cbzNylWwhXTSrOmTCtOVrbYJGPurVgFb8qkyCQJi&#10;uVRKNGUHbVmRkq7hxnOT99VYAcxieBBE0RLutqAhqQ5EkMrBzgMkn+mqHgxjElW4SDO3NnfxitrL&#10;Z8LlX8P1+WfMlyZ9CkQUSWBnqUtspSSD2xxrj9T2BYt5asgqT15idVR23p2QF8hh5dZ074bvxJ/D&#10;btXsltxt/S6vVbjnP29CiMwmIo+IjKQ2lDinUjhICgRn6axBotWGfiT8ucnkOZ5efpNd7abUThb8&#10;3Lqfj5es7dtOsW3eFuIr1IjlsSUhaw4jCskf3OlSKzBEWBsHlMZaICJYDcoJOP8Al47aFYqA7GXU&#10;tw7wlDdaQltCEZH5lqzqAMsBKk8IzJzqm1TGvMaV1dJUg+mnCi5G0WDHhO8pDx0XNAkbRKsKjx0y&#10;7kuqe3QbXjFAWTLfPSXSDx0to63FE+iTpe9l4cczyEe0SuLOLkBuZYGyPhw2r8Pu2DO3Vk0OKyVs&#10;JNUmtMJbXOfx8zzpHKiT6dgOBo4VEQhtyef88vIRa7U3X3cXToISq7Nww322bebbRHbGXVEcqAHC&#10;R7Z99AYPnw8oWtkxl+c5/wDH9t94mt/9tqRsvtnaraaZcVXZZuitKcz8DCCgpzDYIUoEAjggnI1Q&#10;d6GBIOBvt59Phnc+0apbToGw2/L4dfjjb4x4uC9dudvdto+21sqplOjUWkpiMUeEhLYjstpCR8g4&#10;AGM60+ytXW/FQxyQOX3/AHmR2ppbEcXgfzpKJvPdWZUYDUmVUmnW2ldJDSThXsSdN8fAeEmeq8Yy&#10;JAre6vx9vCCyygEjHWoc47cD9dGawlOEQy1b7xSj3LNkBqpNgrcYJT8OlQT5hAwRqtq99WCOYgk/&#10;tsQYC3S3nuiVANq0iDJjyWKcVt00FCXZTpH7sFRPCRkHv76TfjCqrjA6xpAAGsXeI10Wg1Gse1YU&#10;yRJi1Sn05tCoTUrEZDp+Zxa0pSStROQPmAGe2rJdpmrZSPF5/H23+YhES8WKwPh6iMvhi8blb8Pl&#10;Xd26vZ91NuTJJfYlMp63Ii+62vohR5+hJ99OaVmrrOOXX/Xv1iHaOkXUW8Q5zoaseN3YPxAbU3Lt&#10;nd9xNwFyaW/8E6/ykr6T0gEcdXbjRhrqzlX2/m0ym7K1NbBkGZw9sT4i/wDCtAjbZXW86yaTUv3D&#10;/ScOxy5k5/qdHssUAOOR+kv+EsZiv+Q6eflOkdyPFXQja8dDt+0+XGqLpDcWI4UojxWzyCMZKlEY&#10;/TQ3sRhjizn7f7kafSWcRJUjH3nJG4O50vc+JKZnJHmKrLzwGCSUKOUjP07aARwPnz3mzWo4MD2g&#10;JmTFojWHgC9jAQOen76IlZdsy7WLWuDziZu5c0iLZ7sYkpXMd8tsZ5x3Uf6f662uzaP7uegmD2rq&#10;v/T46mVKzJQU+W/HST/MR310iMDsROUYDO0wdQ0VBxlWP9tSwHSVBPWbWVvLWMuY4wOoauvEZ44z&#10;PxMll4K4PONewwM94YPuC3WK6oSWVlmYggodHr9DqHQWe8kMVnyiXe+zJ/w/cjCW3Rw26ey9ertK&#10;ngsnmUHdY60epn4JcN9YCEoPS4DjpT7/AKaK2xlRvHfYrZakb3VH9g0mttNTAknpcWAeO+Ae+sPt&#10;HtSzQnddjym72f2dTrkOG3E648Kv4ctw2hd7V2V50LDSgWkKTnA1yPanbR1lfCBgTpOz+zK9E2Qc&#10;meiFiWvUKbQWor0QJCUAIKABzjjWAHNh3E0H4VOxlaeKzcS4rNo9F23tyw01K7r5qyaJay3HSGGH&#10;3EEuSnunlLbLYU4ffpx66q1fF4XHx/n0+cNXZwnjQ/CPmzuxdgeHjb1u1LWjIC5AT+16q+srk1aV&#10;04XIecVlSiTnA7JGAANS6qijeUa17XzGUVIlnzGXEpbbHYDAI0Li8p7gB5z5Uo9PuCC3DTHcLZQX&#10;VPtkp6PbCvTROAMmGG0qrMjZBgsT6zRi1TKjEk1dS/yPRQP3Cc/x5PIHvqi94o4SOIfaEcVvuNoc&#10;Db1XQBAlpLLZwQ0oKV9se+j5DjIO0B+TmJopXVT68sOtFSgsfvVH09edVz3ZziWYd4kWtlnq41Qb&#10;jjXLCbQn/HVWXTURjgNQy9+76v8AMT1Hj0xodJXhOfM/CTaG2I8o4tssNthMZKQ5gH5+TpkIMbQJ&#10;Yk7wXXo0l6IuO24Gip1JcKOVH350Oxc7QiEDeZi0XRTBNiyAJkZ1D0eSU/N1D+H6gjIP31L1+DGd&#10;+eZUWeP0i7e+/wDZMBcaIhusyPiljrmU2kuOMNOA4UgrHqFcHvjB1Q6hWUHDe4EuunYNzHzmqmXl&#10;thU5sRdT3BiyHutIiQpcjpUVc89B9e5ydSt1AIBff1nmrsPJZIvfe3bC0reVcdVrkERWpXwscMOe&#10;auQ9np8pptGVLWT/AApBPGrOw6DJMhKnJxLXLrYZVAhLUhI+YuDt399apsPFgbTGWoYyZvrdSptt&#10;2zJq82otIaSwtb8hxzASOnkknsNEFh24TKlMtuJ5kObJ+PqN4jZviHpni4tA01ViOU8bnVGkU5MR&#10;uF8cXfgVM9JAUkjzTI6ekAFPX/Drar1Wl7kVlDnPLf5zHs0mq742BxjHPbz5SxPCvtZedwb1z/EX&#10;uL4wLY3UkP0JFvR3bUjsJiRmkSEyOlZYwkLChkApzhxRJII0n2lcEoFaoV67xzs2ovebHcN02nXl&#10;4MOq2ur7yiGUro0ny1Y5H7pWufycZm+mO+X3lLfgs0iTSvAhQZE+V0MO1SrOs8HK0qmu8j6HGmUA&#10;N1jE43/QQOpOAigbgfqZ0XdDsqVVI1LpFQ+CjLGXn20ZdAHoCeBn376s68WADgfX5wdWOEsRkyJU&#10;p9QqjSbVoEV51pxHRImvLyEpz6Y7qOlmyfAB/P3hlAHjMM0OjvU91afhUJCsdwcnHHOilCOkEWBm&#10;O6Fvw7g2ruiiVyI0/Cm27NZlNOthaHG1MLCkqSchQx6Ea0dELE1KMOYI+8jT2L+Lrxv4ht8RP5wf&#10;E1sLD2tvR2s7YYgtPrIcpbpyyT09YSAewKeogHt0EAjjX0vXUV55bfadn/U/YNfZuq/EaA8PETle&#10;meePiM4z5bGVXHu6kVB/9n1pk02V2KHf+Wfsr/v/AFOshtPZWMruJzFXalDP3V47tvXl8D+/zkqZ&#10;SFKX1pSCjPyrA+n076Etgmg1Yc5gyTGWkfk5B50XJgXTaR3kqZOAnP8ALnOBqIJhwnE1OPSEnpSt&#10;COP6akASuWEjuOLc/wCdUBj2SnP/AKOiAeSwZydy0w+IhNDKVrUcc9Q1PDY0qbal6z4mW4+vphwy&#10;s/zdPbUmsKPE2JTvmc/21zPqkTirEuUhpJ/h6v8AYa8DWPyjMkrd/wDUYATURT0n5nHHec9sD/vr&#10;xNntBAUE5JJmxHUUnyowQk91HQm57nMKMdBI0h5hpRxha/c5OqgE+0WsatTtuY9eGL4yrbmi2/I8&#10;9qpU6QyqL0Z80hHmJAHqR0kgevb10trUUVhvIydFaxuKEbMCMfaXBstTq9RN0WqBEqLrtEn099+T&#10;HbcKm0NIBw5057pUBgjnRNE3BqVAOxiLixeJTy54mzeuq2xZjFWl0xqMao880Hm3G+lUnOAh0j+I&#10;dJ/MPUa0tXaiBsfmiLIMAnlKlpliVq4+u4o1LECYZPUGnApDcjPIcTnJQc/oe4xrL4GsGSMSMYOe&#10;RjYbt3N2jrECUbrkvq8sPOxXn1rYIyQW8q/Nx3IxjOhBnps4lODG27xVHEcg+cshfjBv2rNUyp2Y&#10;l6mt0da5cxlDgcQ/2BC8D/l4yOfVWe+NH1Ote4gqMEc/X/Umtgo4U38+XL+dYe8Q98XjuDuI7Xau&#10;xHClR21Q1ttpKvhlpCmiogclSCDzzzrI1CLVcQeR3A9DHipwO7A9+sQ1RawoKbXJzkfMCP8AfS5N&#10;XQSeG7G5giUmM0pcCOUhtPzSXUj8x/lz7aMocjiPwgG4V8K/GAr8vNmiUr9mw1kLkNfMAcY9h9tP&#10;6XRqV72z4D9Zm63XFf7Nflv+0rMRVuuB4DJJyc6fG0yAGIn1+lc/EsK8p3uFDgH6HXjvChMSfR5i&#10;5jRIThaD0uJ9jqNiJYHIhUKS4gNujpI5So69tIwQciOPh/3yubw+eIy0N1qDETMXRZweciOKAD7R&#10;HS4jJ7FSSQD6HSXaOi/G0GvOD0Pr0jeh1Z0l4bp19p/RZtXvVQ99Nobd3Xs1tSKXXaa3JjtrThxK&#10;VD8hHoQcg/bXCXcSHBG42I9RtidSiqdxyO4+MlVdSpzqQiMEpB/KsZ50m9hZsARpAFGSZJgU0yyB&#10;KJASPmCB/bXgpPODOOk2uXPTrUcdlLfUYaUFToHdHHJHoBqwPDvBFGsOOs5K3A3VtzxleKO2drNm&#10;NrUVeg2lcDVW3AuCoLSqElDKVFlpCkkhx1TnSQn06CT20QoGTIGM+ucjqT5DG3qdo6otoXDHP6eX&#10;xz8p2DMqK5DLUJqmgJdUApKeRj9O2iFicDHOIcO5YmT48RbK1wZjhUSepokZyn/7aYesflMGG24h&#10;IMiiy2JKVUeUvqUvPUO2ftpE1tXZhTGBYHXxCBt3rvs6z9vKlVNyX4j9PjRFuTf2o2gtFIHOesYA&#10;15riFKnc+stTUzOCu3tOAtmfBv4fvxCL0c8QlVte7bdtykXEn9j0Z6YP2bWWWiFIeZH8LPUOUjhW&#10;MdtVoa3S8dS4APPHTPTPQjrz5zQ1T13VqXycHbfY4646jynoUYLTUNDcUqUhCUpRgYAAHtqr5Jie&#10;cneZRnXUYT5Cjz6DtqniPSe2mi67voVu0yWH69EEwxiY0NBSXCrOBwOe+vcaVBskZxy6zyo1jDY4&#10;84leIzxLW34YNjZu7O481gOMQP8A3fA80IdmPlPytoSeSSdGU2MB1J5fzyHMzyUK9hA5DnKH8Fmy&#10;fi8g+G52vXhu3TrPn3TcMu6IVNiUvznoKZivN8h8ufKogkEgDjOM5GovqL47t8Lsfc4wT7HmBvDJ&#10;dWrkWJk7/D09xLKtq4PHVbTbguSVZF7RmkAMOQGFw5Tqv8ySooBPHb30JjqwAQQw+Gf0limgY9VP&#10;0m1HiyctSO5WN29qK9b0jzC262zR3ZCukd1lbSVJKfbnQhqeE/3EIPsfvy+sL+CVxitwfjKr8W/4&#10;puwu22x9Ud2buc1rcCepMK2rfXBeafEh0hKXlJcQMJSTn78abprTV/lOMcz5DmT7+Q84u9dulObB&#10;7DzPQe3mZZ3gk8BlheHraJ29dyKLDu3cu7EIn3hc1Uih156QsAllorB8plBOAkY7EnTOf7WQNug8&#10;h+/UnqfSKWWMbyM79T5/68h0jfuf4c9nd0Isezr2sSkSoDp5hKgoShCsd8pAJP1zoaO63DhODCcW&#10;azkZnK+8f4FXh4u9TtX2u3BqNsSFEkRun4iPn6BXIH661qe3tXSPEwYev785nW9m6W454Cp9P2nM&#10;G6f4JXi3tB9z/A79JuuCgkoXGf8AJeI/6F/99bNf9S0MoFqn4b/7mfZ2I4P9tx8dpz1uB4MfFHtj&#10;NcF0bH3DHLZ5dZpy3kffKARp2rtrs6w7WAe+33itnZOtrH5M+28QZKbgo3mQalFeaeSr5mn45QpJ&#10;9sHka1K9ULFyhBHpvELKGr2YYMFqnmTIXHYStSv4unIB0TjJgiJuVHjMNfET0pSEjOSe2pxtvPeG&#10;Lcx+Td9QMONJdTTWjhxST0+af5Un21UkOfSQBmFUU+I5CNObo7SmAjpKD6/99FB22EoQTIrtmVeA&#10;EP2o+tt5IyI5OUkex1XgJ/Lzk7ASbb1yKrry6NNaVHqMf87KxyfqD6jXt3PCeckMOkLKn9aPhpSC&#10;0v8Am99eBA2baSSSNpimE6sjMghOeDjVSnrJBn6Vb8l9o+UrPvjvqwrJnmM1UmpuU1lcSoR1rcaX&#10;gIxyRqueA4MlWBmu5r4jwKcp+VHW1zhhsfmcV6AD10Nnxzli20jWTbUhLy7yu0KM2SnDEdQ/5KPT&#10;9dEROEcTc5UbnMG3FbrVu15FZhskxJTuHmv4UKPqBqrjfMj8pxGqi3D8K35SpBAHrnkfTXg7LLjh&#10;YYM+VGsqqklCmUdUdtXUVq/jP0+mvM5LZE9gZxMUy2Q6VoZSont8o1TiE8Occdk90aBtNesa7KvY&#10;lLrEdC8SYUyKkhafoSODpDtDSNraCqtwnp/uaOg1a6O3iK5B5+fwnWKPDZtP4n6pTfF54KH2Ydfo&#10;UlD90bez3yGpxR8xbSlGPLBxx6HXHXX6vT0vpNQP1+I8x6TqqatPfemqpb9j6HyM9NNnd3KPfW3M&#10;SqWxaciO4YKS9HUkBuO5048sq7E5B7e2sGvULdVlB+wjd+maq3xNt94bt2nrchmZPmoccdVlzpVn&#10;n2Gpx4ckwTnDYAk99MNcbBQ4XCoJARn5RolaqRylG4wYtbwbr0Hb2z5dxXtJfjwYUcvSZTcjoLYA&#10;7Z9zwAB3zollpc7/ALSdNpyXwsqTwrWVd259yteLXfGhTqfKWl5qwrVkrOKTAX8vxbiTyZL6cElX&#10;5EEJAyToS1gMHPw/f9vn5RjU24Tuq/j+06EddbeIeacWCe/Uc6pYcnIi9YYLgyVAlKQemQpSirnq&#10;z6alGPIyHTI2mq4Kiqnx1sBS09aVE+SD1Aeozqzl15StahpRFTsOMiu/tu4YART3i6Xl1Lpcefae&#10;SEIYQoD92EkA88nOs8cdTq42+p3GMA9PP1myCltZrO5nGniuavPwsX/NlUuK9UbCnYXBUFFxEUY+&#10;dlxzslQOSM9tdJonr1q92Thum/P/AH6fGYWqrfR+MLlevp/qVlSd8LXuSAmubb3chalDDtDnO9Mg&#10;j1DaielQ/vgemmW0ttLYYS9GsquXYia7Q8XlqUe5ZkCtpVGK+lbQkKx0EjCx9ec6PXRYK+UDbdSb&#10;MZmu6PFBZdAr8zcRNqOXMuWpttDkFaStgJAASEq9Meuos0N2owoIHvKDV1adM4JHpI9f8Yd83dS1&#10;ItPYJ1AWjCX61WW2kpH0S2M/31C9lKh/uWD4SD2o5/7dZ+JAlTXXuXuhTYU2dd1oQY6mVBbb1Nd6&#10;2uk+nJz9z66dq0tBICNAvrtSoPeLj2lXUffS7KNW1zKMEJYcV1PQXFZQo+49tNXaCq1MHn5xajtC&#10;6uzK8vKWHRN0rH3CW01W3HKTUx/y3lKwkn76zDp79J+XxLNVdTp9WRxeFo6QHaGhpMWRNZcbSgBD&#10;ySMr/wDXfSTCzOQJojuwuCZi9WqHDC0QYoClD5lkAaIldjbmDa2pOUCJq8OrVuLb9PkREyp0lLDB&#10;kyktIClHAypRwke5OtFK2rrLnOAMzNttRnCDGT6z0Y2O/Ci2Qr3ht/Y29EeBcdcqznxblXpb/wD8&#10;DkAIbYcB5AHJP8RJ9NY79p6k2i6hsAcsH79DLtpdPjurlznzH26iceeLv8HTebYxcm6tpJCrtoLQ&#10;LimG0YmR098FI4Xge2D9NdH2b/U1VjcGqHCfMcviOkwdb/T7KOPTHI8jz+B6zjmfT50KY9TqhCcj&#10;PtL6VsvIKFIPqCDyDrrUdLRxKcjzE5pkat+Fhgia+pKQGl98jnOiA9JSSQ0hXLZB599GxmeAn51j&#10;ykdZUM++NUIxPRdulNLnYbmFKXWxlt0DkfTQnCuMNJBK7yLRLum0hSqXXVLKFnCFr9fbvqiu9R4W&#10;5S5AcbRlpFwzKfJZrFAqLsV1pYU1KjOlCkkexGpsrqvQq6ggz1VllLhkJBHlO7vBl+MXUdvojFi+&#10;I+kKqcFHShi4YTeX20jj96gfm4/iT/TXEdqf0taGNmjOR/4nn8D19j851nZ/9Q1sAmqGD/5Dl8R0&#10;+E9H9nvEfs9vpa7d37Y3vDqsVYwtEd8dbZx2UjuD9DrkHot09prsBBHMHYzokKW18aEEHqN4reIe&#10;rVlO5e0FbjxE+UdzGI/WtY+Rp2JIQo9+T2wNW4yyAHzGIWtQuceW8tO4ENvSTGeJ6UflQg/l1NgB&#10;GIJCQMwe9T4kSBIcEVyS55WG2w56+g+g0uVA5CHyZlaQqNGoLKqxMdly5RyWAnKUFR/L7BKRppWH&#10;CBzgGXLGE2X4dOUqQ0jzn1kpDaMZJx/YakMqjzlWDNz5RVvTbWl3Ky3KbrFRpE8FSlTaVMU18yu+&#10;Uj5Ve3I0q6Vvudj5jaMI7r6iI1cheKbbapCdYVWol5wg6AmmVkmE/gnsHkgp4+qdTWrqccWfcfrL&#10;sanG4wfSYWru14h4HiVpW3W4OyFPpNDu2kyHWKhBrfxaW5cUda8gIT0haVgDPqgn10RQ3FkkZPT2&#10;6+/nBuK+Dw5IHXy9DLyaeYdeKXVNhRPHVxgDTauh5mJMrDlI7zUdU1ZU0PL6CnJVwfroDkBjtCgk&#10;oBM6ZIaShLMxSnj1K6QM4Pt99UVxneeKkjIilRVUqguybGacbZWzMelltJIKW33VLGVH/MVa8jqM&#10;r8fnClOTTN+Jac1a41QoUJ1brXSZC4w6sHjpBIz/AOs68bAw4TynuFhuIrUXw6bY2VuKndKl2g0i&#10;YIZZgr+ZSISlElxxlB+VtbmSFLA6j2zjUszoMjlPBg+xO8uSJddoy228zQtTfzBLJLnV7j5Rjvp4&#10;31sf4ftM7uLFG0WfEvbVV3n8PV57XWJGcTMr1tzIMKa8jyUtOuMrQk5P+YjnTVFqrapA2BHTEBfU&#10;TSyk7kGedUah78eI3aja3wBOeHG8bJpVqOMDdGtVanKjxpjUXhKGHRw6HT1LGO7hQoApQVnoLbtP&#10;p+K8MCTynO1VajUcNPCQBzMtjYPYONtZ+ILeFtbW2LMoVntWDT0VAxoDjMF+qh9C0Fsq+VaksKWC&#10;Uk4UV55J1m3akX6AG05bJ+U06tOadeRUuFwPbM6T8aG8dP2H8MN2XY48iVJdpqoFHhrV88iVIHlN&#10;toxyT1KGsXCqCSf51+QyZu0gtaCBy3P894Q8FG0Fd8O/hHsnaK5VLROptJQam6MFsPuqU4pIPr8y&#10;yNXrLFOLGMnPtnl9IK3hNmx5DHyllSaYuo/AuvuoLK5BS4W1cjg4zo+Rt5EwQ24sQw1R2aax+yKM&#10;ny1/mKkjtznOdFFYU8KwBsLbtCzCQ6UoZJUoD5s85/8Avoy8LHwwDcSjxQduKthrbK4nZkhCWv2D&#10;N6uOw8hzR9P/AN9PcfeE0SltbVj/AMl+4n8/HjCVPlU5ieIyvLjufD1J1tOVMoI62XQe5KVDI/6Q&#10;Ox19O1YJ9Z9l/rBXbTBgNs4YjmPI/A7/AA9ZyfdsRt7rkGI0tTbganw0HAbcI+VbSvRCx8yc8HlJ&#10;5HOYARyP8/nPynx3XqLFJ4QcHDL0B6FT0Dcx0PI7jeBSZlx0RkybbnKmQ0f82MpOVMn2Ug/l+44O&#10;qPXTacOMGLaWzW6ROPTNxoOY6r6EdPcbQrDvqnzgE1CIhKx6LJBz9x/uNLPpbE/KZs0drae3Ztj5&#10;GTVvUiW3kKUhJHClYI++QdCw4mhxVWDflITlKiuq6GpjDhycfOP99WDkQBrrJxkGRl0xtrl99oDP&#10;GFgDVxYegleADmZpU1EQP3b0YHHJJKz/AG1YM555lOCscsfeYKKHMIenuqAHIQjA/wBte3HJRKHf&#10;GSZgr9mt8oYWT/nX3/pq2XPWQVpU8pkh15z/AOEhcH16P99UZVx4jJBP+ImK4ch9R+KmE/8A4tB1&#10;XjVeQgGrd28TfAT8mGlGB5YSc6EzEyO6A2AhSz7xG2940q+ULUFUyoNSMJPKkpUOofqnI0NqzapW&#10;UexNOO8bpOp6xdFrwamqZeEOFDqMOWp6FVKfCLbMxDn7xD7akZ6XClY8xsnvk4OToOh1GmC93d8/&#10;0P6GV1ldofjAx5eWD1Hr5j95nPuKn7kQvg4q6XUHYykrpzxYQlxpfIwSACAckZI9db9fc2VFkbix&#10;yzMm3i4gDt7SuL3vRt2jV0U6DKg1WiJ6HWZaB1dXX0HgZ5B/20jfb3gO2CJThVc+cFWfvhLpts/D&#10;bi265UG0uALleU0sFJHAUk+vpnSRIJwY8lttVObV285Ze2d47fw6Q7ddv29FpLEiKfPlvsJSC3nl&#10;K08gpOO2MHI4Oma1WoCzG0CbEtJCDHrykhG6NA35viJQLagxqQ43Aag0hSsobmeUCAhQJwhRGA2f&#10;QDpV3GEtUqa67hUAHGF/b49Izp9QAApPxi5cyarBqBtpuEuK+28W5IeB6wsHBB+2s0Vd2SbOY6Qt&#10;ljOeBPnFS4pkWkuohJX1KRl19We4A4zpqoNYC0zr3FTBPiZW1VEysT3Jstxa1LUcZP5R7DWmq4UC&#10;ZLqWcses2Ro6WUBCtXkBcSR8GhQ+ZYHHqdelpG+DNMrjCo748ub8qwP5gNexjEoDgw25DUpPzJxq&#10;WWQrGCapPYg3fS0PSEpShsqWfb21UjkBPFsPPUD8KD8SGy7MsCF4Z93a0IDsOUv/AA1VpruI621n&#10;qEdav4CFE9JPBBA1x/bvZltdrXoMqdz6Hrn0PPPSdT2Vr6rqxU5ww2HqP3no/RpdUrFIFeXKYTDK&#10;QpMrzsgg/wApHf8ATXNBWG5OB5/7mwxTPCOflD1vSKswVKXCeWl0ZacUj5TxzogD45ZgXKDmZz34&#10;rKHf++O8Vp+Fm3q4/SKHVmH6pfUulvdMkUtkhAYyDlvz3FBGRzgKx76sqkkKRg/zc/t54hq+GtC/&#10;OXpt9tlt5tLajFn7cWxDo9ObQltEWCyltA6Rjkj8x47nJOiFEC8v56xZrrHfc/z0h+PNlJWlLhCE&#10;gfnxoJtsVsHlJFasMwsVRJbQS44oY5DjZ+ZP1B9NM96jDcwPCymVbvl4zdq/DnIi2pUm6jXrlqII&#10;otu0GL8RPmH2CEn5fqpWB7nQLNZXX4VGT/OZ6fr5Ryjs+7UDj5L1z+k5t3k2Y8ffjaqMiXuU/SNs&#10;tvHHmlN2jMKJ1SqjSFBflySg9DSV4wUgngnOoVyoLsPERt0x8OZPqce0MO6rIrU7deuf0A9sy0Nv&#10;UeL7ZC4GGdwrNte4rBVBSmC3ZMVxuVTSDwlTThCVJ6cflxjHbQGN1Cq5XiB5gY2+37QjHTapiqnh&#10;Ycs9ZYVv7/2Fu5Jfp1jXO3GVAOH6dKWI8wDsVKQrlKPY+uri+rUDKHA8jsf+II6W3T/nGc9eYkt6&#10;0K9ck8GTXpKIiU/KhmaQFH3OCM6hauNtzt7zxtWsbDf2mb+2iaBBFUhSokSDASqRL6mEKUsJyo5W&#10;ecdydT+G4Rldh12EganjbDAkmcpbP7B3L+IBvO34x9+ZTy9uaRVVp21tTrITUlMuFKZjo9GStJUk&#10;d1gAn5eCSrAQjz2P/wC0eQ/8j8IW21al4E/nr+3znXNaoe4lBD9xUynsS4hQRHo0h0IcKz36Vngj&#10;HYHH315jcCWA+B23/nnAK1LeEnfzEHWjvvZdUqarauCza7bcmOCJr1Zoi2Y7eAOz4y2oHPBB1VdZ&#10;TkLYpXzyNh8RtIfSXAcSMG8sHf5Sx6aihzqcmbSn2n2HR8i2l9aXPbTq92y5Q7ekRY2K2GnK8++q&#10;bvp+IE9t9b1rUaoWjYlBzc9Rdo7bpXVVOJLTCHSMpLYHUceuNZ14V7Ac7dR5gc/XngD2M16e9p0h&#10;zzPL+e25+E6Xfrs2Qy5GQ75fUgto6U8gf/bRe+ZhiI92obMXZUSRAUy4p9x9bAJHV3J9/rpVsjlG&#10;VII36wjDjz5hQ67+76/Q6nDHnKMVHKTHoz0bpjxlKV5pwpQ9NSQc4EqGBGTPzaXqc2G3WkFCyQsL&#10;wr+2jDirG0ocWGVZvv4MvD74iqemn3ptpT1+aoj4plhLTyVfzBaRnV6dRqKHBpOJZgliFbhxe85c&#10;3w/AY2Bta2J92Wlu/VKIYcJyUpuc2h5pKUpKj8xwcca6Krt/XUAByD7j9RMg9l6K+zCqRnyP7zy2&#10;r+x27Ey32dzbgsmqJs+a+6mh1RMNSWJyELKfOyP4TjjPGump7S0+pwCwB8vX/UxL+z9TTlgpK9D+&#10;sHwaU0gBDYPSntgADGtFBxRIg8pKdpobT5yMcH1HbRCuBmUmbYOAtC+lSPf11XJ5y+2Ik1iO/Lui&#10;XVKbnzoTiVA/zHHzD7Y1U5YnEHtvG2FV2Z0dt91KSl1vKcDsdWD5xLgdJtUvpR1YUEn1Hpq2xEru&#10;BPzVaYjII+IAx6k+mqcfDyl15RWqF7z7guhUa3ZLceK230vTVt5K1D0A1U2szbHEryPKFKDaNPEl&#10;NfnS3pssZLTz3ZGfZPbXgoB4uZ85cDIyYVqS5XRkJB45J1YljJIxB78b9qQ1xJKgpCxgj2+o0I5k&#10;DEBstVGJNcpryh1s4x6hSfQ69I25wxHd8oDpSM+o9NUOxlhuJslPjIcZY6D9BrxOZ4jEGyqpNmyB&#10;TYaVBzP7x1Q4bH/f21GDJ4pZXhx3uvXw5XzGvOwq08y6y4kymus9EpGcqQsdjnSOv0FWup4TzHI9&#10;RNDs/WWaOzPQ8x5z0+2e8UcbxGw6Xe+1W7kClT4bQXUbPfdS2hwj8ySnjlROArXzTtDs7VaO7PI/&#10;IGd7otZpdXVjn69ROjNoN5LM3a+Pat+vpj1OlyfhqrSXc9cNxI7HAwQe4IyDoVNi2DfY+UHqKXp6&#10;ZHnHpqhznFJq6q/lSMlCEng/Q/fTIq9Ym1uBjErvfuhW/fF6bbUG4pTRpaL4Q9U4zqxhx1phx1hp&#10;WeFAuhJwe/QNDsRVdc8i2D/PXlCUO3A5HPG0s2fWYhkqZdKfOKzy432x9Roztk894BU25SJ8chK8&#10;NsOJ6nMBCU5yff6DSrYLYEYwcbQhDRKk/vZCSEkjpOe+o4WO88CokyZNZkMKjssoWewLh+UD10VX&#10;ztBcHCcxaqDMxiE8xVnkSlOL+RDEQJS2kflAz3x76rwkLk7/AAhQ2WHDtK827TZG7VvVjbe4aUxP&#10;MGrS6bWYj0VK2l4CVcjGOUrTzpeolX4Tzyf3z/OsfuyU4+mJzB4hPwNtqL5adrfh+vKbaEwLU41S&#10;VJ8+KVd+lKfzNgn2PGt3T9s6qnwP4h68/n++ZiW9m6S7cZU+Y5fL9pxB4gvw2vHdtc9513bLVSu0&#10;6GkiPVbfdEv5e/KU/OP1Gt7Tdq6Fl3PDnz5fMTK1PZ+uzt4wPLn8ucomVGv2zovxNxWhctKaDvQ4&#10;7OpjzSUqz2KikDPGn0OnvOK3Un0IiJa+oZsRgPUTSjdSXTlKRFqk1JPJAVwdH/B2k74gjrax5yLP&#10;3QNQj+VOqj6mxwsLd4I9jqRobVORKtrqWGCYKkVeiv8ASpiMEj+dK++irp7xzlfxWnm2LXKWkYel&#10;FP8AlWknVG01wPKEXWUdWm9VahnDjFUWkp/KUukY+3OqDT2dVljqq+Yb6zVIuZ9Q8s1iQvqGCPPO&#10;ma9GxOeGAs1qjbjkH9tuuKKWkB1KBlbaznqH01qU0CrJHOZNuoNpwJ0l4JPxPd5/CDWm6bQ6k9Xb&#10;We/+MteoSD0oHqphZz5Svpyk+w76xu0uwdLribKvBYeoGx/+4fqN/eamg7Yv02Es8afUex/Tl7T0&#10;h2X/ABhvClvaliFVa2LVqTwCXIFwp8tJWeMJc5Qofrrg9f2N2poiWavKjqu4+m4+InYaLtHs/VDC&#10;WYbyOx/38I1bzeBfwu+L+ju1urW1TkTX2CuPcdCcSlwEjglSOFD6HSui7T1ujbNL4H0+I5RnV6HT&#10;apOG5M/f4GeeHio/CZ3+8PSnLitKMbst0kqRMp7J+IZT3wtruTj1H9Nd/wBl/wBS6bVDgvHC3n0/&#10;1OP139P3UeKg8Q8uv+5y5JbMJ9cZ1lTTraulaVp6VJUPQg9jrqQ6kZB2nPFSpwRvNUt515sR2APM&#10;WOFHsPqdeJ4tp7BkaJToUNXUpsOOk5U64Mkn/bUbCRPlWpVKrLS2J0QELBHV6pP01J4TsZGwEV6Z&#10;KmWPMXTKgwt6IpWULHPH00FQ1LHqDLghx6xkgP0yrt+ZTn+/8IPI0YcDcpByOca9sNxtxNnbmZu7&#10;ba8JtKntqCuqM4QlzB7LT2WPodJ63szS6+vguXP3HsecZ0ut1WjfiqbHp0PuJ2vt1+KKxvtuRsnY&#10;++VIj0qTQNxWJk6sxpBQzISI7qG1KSfy/vFDIJI51xHaf9PDs6prVbiUDy3xkZz028/pOw7P7aXW&#10;2LWVwx+XI/zE7+m+Irw+uyJFamb3W6lkuKIW7WWgOOFfxemNcuzIev3m8tdgGMQ9SN+tj7iSzSLW&#10;3boMt6SyXkhie2etKSAcHPbJAz78a8bKsYBx77feV7m7OWWH1uCVEcddktJbbSVhxDox25AOpw2C&#10;Tylds4m0ToLUNEeGz5aigKSU47fce+pLAJtKhSW3kFb0h9ZbeUnjkAep0uDmGmVNjom1BLEl09I9&#10;MeuOMaJWuXwZR24VlU+Ky+Lh2/3o2ZkUSZLRGnX2KVXVM09TjbcSQwsArX2by6Gx1fXXuBWt4m5j&#10;/W3r7SUcirAHM4+/+t5dkluJGLiXX4zb5XhllS/mKfTPtomEBwecCOM+0HyG2GHC8ia02VZygLz9&#10;+dSUXmDJyeWJLptZgojoUmQwpZP7vC86qGA5SpUwLfVSRFumkVCNAhlbqXIhcUsEqcWOpskeoCkn&#10;9VasCRYCQPL5/wC5ZR4DvNdSnNxZjNOkBpUlZAKRyoqxk6hsZx1llYneMkJkijKTOyousKCVJ4x6&#10;YH1HfR1TK4MVdgH2k+gij2zSG6LTIbTaGmwEIZSAPbk99HRhUnCOUC6ta3ETJ6rilvtNx4qiAlXz&#10;Y5/vqGusOAJ5alG5lH+LDxsbK+FRuC3uZejEWfUiswYTMdyRIdA5UoIbSSEjP5lYHpnOmtLor9bu&#10;sX1Gto0f54X2o3/23vq5olus3JGeqz9Ai1oU8JWh34CRgNSMKGMEqAOCSDwcaluz2qHG3LlKjXpY&#10;eFecQ9zrMG9X4ldt2Dd1vSl2lt1bjVxxo6UEx5tSfcU0yteD/wCWErIBHf7aTurHeqoGx+37E4Hs&#10;PWadNhGkJHP+D6TqesSRUCh4KZ8ll7Plp57cAaYJLHJiKjG3UzWlxbkdxoU0jCgOoqCTjvke+rcO&#10;QdpBbcbyTQam3Wn3OlxYW38rzZOFJPpn6EaJW4tOIOxTUuYchhqOvygkJwM599GXCjAizAvvE/xG&#10;Vxqi7C3lXpUf5GbWnqQnAyT5CwCR9yNOaHFmrrUjmw+8f7JpaztWhB1dfuJ4S71SW2NwYtJlqKoc&#10;6IG5KFchSlJAIOfoQQPoDr6bqs96J9s7VfGuStj4HBB+M5MvO2KtQK/NtttsOzoBcQwnpyidEJKi&#10;yoe4/Mn1GCByBrPsrKscfCfG+1NDqKNS9YGXTIx0defCfuOvxAirCktOump0yY6wGiOmQDl6P/ld&#10;A/On/OOceh7AGxGCPcft+0wqnBPfVsVx/l/kvo46jyYf8E36lDndCbnpjSHVY8qoxgC26PclOhBW&#10;G9RyPKav4mq3H4tAD0cbqfiJ+TbUUgPRnHm05/5zKg4n+gwdQbznBGYYdn07GskeoOZmqj1Hp6UV&#10;Vh5JHBcGD/cZ1Q2VHfhIhvw+oH+Yb3n5iiT3UKSG2VY5V5a+B/Q6r3i9IRamxvifV0lwkBwj7hOq&#10;955SxqI2M+CnQkOBLilFQ9MjnXu8eR3dYbeZfCNIT+6ipAz3c/8AvqhdjzM8VGOU1yHmU/K5M+6G&#10;068ATyEqzDzmCZbJ+VmOfcHXipG5lcjGwkGpV2NCRhagVjshJyf/ALastTNM/Va+jTrucnygtDEm&#10;tOfFT1dDA/h7A/b/AL6OeCoYHOZCpdr37y04T+fzM6s2E3Xr26FBp9hx6JSqs1DpqINYjvlLLoDY&#10;6W3VrV+cFsITkjKVJwSODrmtdpG74spwTuJ1nZ3aaIv4cqrpjDDr6fT/AJEx/wAH3VtrvAxGpVoT&#10;krmkNQ6ZP4MlteMpQ4glKgD2WCcY59dE0upupwTzmZqtLSNYVpB4DyB5/PcbeflzhDxZW/a9v3JT&#10;6tAfTHrFbaZYrcBPIU02sFLxPoo46D/N0g++tW25XUHqRFbqVquBzzI/5lFVGkMuSl3Vck+QzAXN&#10;UiNFjJBVI6T82MnCR7n66GuAuTEdQxttJY7Z5QxOu2p3w01T6PQnG6dGwliO0n5eOAVE4CiP7atd&#10;c1h3GBIqrexcIJLsq3LlmXlCt2hIcYqJmIDas9JYX156ufbHV+mgKveOFXnLCuxbeE7EfSWhuTuA&#10;Lp3NuerU1a5RQsmOpSBn5EpS4U/5chSh7DOha1Uu1hIOxjouZFYDcgbfrOrfAZ+EPYPik8KdW303&#10;uvio0KfV5jv7Akx3kpaiRmvl8xxKhhfUsKPcfKBrI1XadlWoK1EBE29z1/b5yKNCj1g2gl3326Dp&#10;ODt/tuYWxe5VX27/AMU0+4U02aplmpUZ0OMyUjsoYzg47j0Odbmi11WsqDrzP829JnazRX6O3hbl&#10;/PrEHorFZV1qaVDZBx0pGVq/7ae36xDcySLTjrbSpDj5OeVLdOrACVPOaxZC3JCJJqz4KD+7wB8u&#10;vcKymCTJ6aNXI3T8NX3VEn8rjYIH317A6GWkCRY9z1Kt/HIRHlrWkDp6sdIHqM6twkbgwR/NkyVM&#10;q1+UCeIc22U9LaQnAVnrz6j31DBllw3iwBOiNrvH143Ni6C1QNqNzZ9KpKEBIhTymUw2McdCXero&#10;/TjWPqOxtJqHLBeAnnwnGfhuPpNXT9q6mpcE8Q9d/rznW3gm8Rm8vjGo8q095fxJavaVwyZC0RqL&#10;FpLLQkIIBSWniACr/IOR9dcz2n2a2ks8IPB/5EsR8cEY+M6PQa+i6vJAL+WAD+uZ0fs/+HvuPtHd&#10;tZ3RoXjeuafXKxT2oKp9TpbMpbUZCysJHmE5PUSdZFrtwqEYLjPIb78+ZPlHxbUXJdCc9Cdhj2Ef&#10;l0Txt2iuOzAuq2Nx4KAolmfT1UmaR6YW2VNKP3A0tx3scA8Xvt9YQLo+eCv1lj2ruTGiyGafuJRZ&#10;FsPLQAWqq6kNKXjlKHM9J/XGdQlihsWjh9+XzlLKCV4qzxe0Sbv3c3E3tvipbM+E25adHFHT0XVf&#10;EyMZMWnuKGUxoyUkJkSMHqOT0tjHVyQNT3T2PhOXn+0lTXSge0b9B+8bdg/B5YGwi5NyIlyK3dtW&#10;wqtXbXHA9OlKP8PXjDaPZtACR7aaXSKgGDv/AD+efrF7tfZfsR4R0lmrgRPmSsdRB4URznRO7XEX&#10;42Mj1ipIjU0xKWwpx0pwr2Sn1I99eawKmEG8lKyz5c7Sod7PB14fN/U/H3Ta7tNrIjBpiu0GQqLN&#10;aGc8LQRkZ5wrI0q61t/iB/PLlHqtTqKhjiyPWItP8Hfi729W7VdtfGwmrRCjpi0q+KCl9ttI7DqY&#10;KVE4AGdeWhyBwkfX7bj7S51unJIdD8Mf6iru/UPxML12NqGwkawrNmTrmRIgrvSkVpTCI0dQ6VL+&#10;HWnq68HAAOM+2NMLZZWuLd1PzOOn8HwlTXpmfiqOGHnyHrOrNldoLT2z2vtKyKNy1bdEYgwkKcPT&#10;lpCUkkA4zkHU00owVid9/n19OcSvvfjZRy/TpGSpzZE0LVPLbaE5xnsMasxYnJg0AX8vOKUK9odc&#10;kvUdqSh+GE9Lyi31NqHqnnIOqJqB+XO30jDUkDixvFbdGxbsVZFXY2A3BFtVadELUNx9sOsMLPHW&#10;ls8ZAzgdtA4ArcVJx6ZwP9Q1dnF4bhn1iX4MrcoexW2o2Vqbimq3Pq8iZKq81zqeqz619TshazyV&#10;KJJx2SMAdtDS8MxRhwknb2H8/hjGqoIxYpyAJdho9RS8twSPMC1fIkDAA/30XunBODEe8QjlNbTB&#10;SAlLoUUqOeoY/odRw4EnOTPz0yaw6VLYVlOClPACs/U6gBz0nsLNdsXP/iSpzKZT5TLhgO+XLcjq&#10;C0trxnoz26gO49NerJsYqOkm1BWgY9YZcpkeOsPeW48So9a1K4R9fqfoNFKBT5wIYkY5SRGeiBtK&#10;mYD6epHKlp5z/toqd2OQlGDE7mUn+I/OqtyeDu6bQo5camVFuLTC7HSpbqW5UltlSk9PYgLP01N1&#10;hWviI/Lj7wmmrBtxnY5jHZWytiWtt9TNnmLKjIolDpbVOjwJccKQGm0BI4V3zjv76E/Hn1/Xz+cN&#10;xAHI5TnXxF/gw+H/AHYEqvbaqXalXdBWPhB1RXFexb9P0xrU0PbWs0Z4S2V8jv8A7iGq0Wk1W7Lg&#10;+Y2/5nnx4kfw/vEV4a5j6bmtB2pUxKj5VXpKFOtFPuoAZR+uuw0fb2i1Q4WPC3ry+BmDqeyNTV4k&#10;8S+nP5Tne5aixbkVUmovpTjghR+bPtj31rFlxnMymUqYlUavx3ZT9Vcmhn4l3K2VjBSB276GCech&#10;QCIyRJ0BimJ8iUwrpUSEBY5HvjV9is8CRNU69ocWC44yp0OdPyoQ1nq+3Go48SSCRF19647sR5CW&#10;hGYU5nH8ah7HH5RqmCxkDbnDVJtenxF9BUW0EDIBJ59+NXwOs9v0hBVWNqviOpxT0RfLToQT0H+U&#10;6kHh5cp7iI5zJ+4501aX2bemKZI5cQ1/fGc68eNjkAzxYCbotxWuyA07OUw4o8okNFH+upzWOZxP&#10;cW811KZbSKs1OM9lalgNOJQ4MkHsdSQmQZ4neSvLokcoK5iD5h+RIOSr7Y1UqkkDE1LpNZrzymIT&#10;TkeGk4XJcThS/ogHt99VFbsduUnntCce1YcGMG0hKQDyEKyfuT76sawBLACaJlNW2hSorfUD2ClY&#10;I1QoOkk5E0UauVa3K03V6TPdizGzhC21lCwPvpe6mu5eGwZEJXfZU/GhwZ2F4cPxQNx9uaeqNflr&#10;/trzpTBXVmmw28ltOEnzMD95xz/XXJ6/+mRnvNIceh/Q/oZ1Gj7eV1FeqHxH6j9p2vYn4oHhn3Rt&#10;uZU3LtNIl05K1uxnDhxYxwttBx1n19tYt2i1dTcNiEH03mgl1FgJrcECUj4g/wAQDae4tt4LVuv1&#10;NMyBdlMmwKvOebT19EtsrWvpOQOgqyMds6kdl6o1sMZwCfXaSuu0yEHi57bes9ABXrUfoMW4JNyU&#10;5Eaa0lyO4JqOlxJGQUqJ5GNKWd2U4uIb+s8FsFpUDl6T9TKtQ1OOVduuxHGGxhwpeSvn0xg6WQjJ&#10;ORtDMrY4cTOp7hQVn4aJTZkmTgKbYZY5V7ZPZA+urG3fkSZUUnzwJriXJLip66jTChKvmKQrqKcn&#10;099eOQM4luEdDE3fHfrbXbO3KzetxVZyA3TqYFyJDzoQhIT1FKACe5PtydXDK5CqDnlPJTYN2IxE&#10;f8Mp67a3sHJ3Vu2Sw/UNwLkk3ElDLZSliM+AGGzn18tCVH/q16wcF7KvoD7jY/X6QlrcdKn4j2PL&#10;6To2nuOMMhiMzl1YJzn1J76EEJbEXOCMkwdfEqTCqdNh0xlxa2gVVJ5GOgJOOkH3JPb6DVrBgKBz&#10;HP8ASWqJbiJ5HlA12WXad9tybbve3INSp8lsFcKbEQ4heRhRwRoZLo+BLhvBORN8/wADfwq7wS5V&#10;U29dqFlzy4STTcOReo+nlL4H6Ea29J25rqExnOPPf/czdT2bormyVwT5bfTlOar5/wDZzd9vNei2&#10;Fu7bdUjkHo+PjuxnD98dQ1rU/wBUnOHr+R/cTMu7BqI8NnzH7TjnfvwLb4+GG4KvaW6ltsNLoDjS&#10;JM6NMQtlwOjLakHIUrI9MZ1v6PtzR6oAA4byP8xj1mZqOw9XShfGV8xy/eVhXdu9xLejNVSq2JVq&#10;dFlDMeVU4TrCHs9ikrSM60addp72K1sCfeZdui1FQBdCB6iBE06uOVIQ3Xy0hLQcIQvJVzprjOQI&#10;qaiTC4orriG1IlkKHcKHGig5G0g1SQ0FwOlyZDx7ON8j76nPmJIAWZyKQzPjqnU1XS8MkJSMdWNS&#10;VVlyOc8djJVszU1qkFLpAdQrpdSr31Ss8a+okscmWbtF4nfEXsErq2l3aq9JZQc/BNyS5HV92l5T&#10;/QDWXrew+ztcS1lY4vMbH5j9ZpaTtfXaTARzjyO4+v6TtXwsfjjVREWDZnibtRLyEugOXHTQSSSc&#10;FbzJ9Mfy5+2uW1f9K6nS+PSNxDyOx+fI/HE6DTf1Dp724dSOE+Y5fLmPrOi90vBz4E/H5brl82BV&#10;6QmqSWOtuuW0+lKwsjgOIT3PuCM6yatf2h2ZaQpIxzU5x8QZpW6PR6+vLqGzyI5/MTzt8XH4c+/H&#10;hIqDlSq9NXWreWo/D1+nNFSUp/8AxqRko+/bXbdl9v6XWgK/hf6H2P7zlNf2NfpMvX4l+o95z8pX&#10;qffuNbsxdyZsUlt1IUl3n1GrkAyBtI85LKo5Co6VgnCkkd9eByJ6K1ehybWYNcp8gtspWFFv2/76&#10;G68I4lMkPv4pnD3gmqdQn9guvDpHStCSPudSL7fKT4ZopkhN9Xgqp1Fp4Rm19Xw6iQlJH5f1zzoZ&#10;AtfLDbynlYgZBl07b7m0fb5ymNVDae2LhgwJK3notYglSpRV363AcnHoMYHsdJavsaq8MyOVJHuB&#10;/Pea2m7au06KjIrAH4n4/wCp6C+FimfhseMuK3Eb2Qo9AumM0kuUj4pccjHJLfQodSM88evca4Dt&#10;HQ9odnNwW7g8jk4P+/Q7zsdF2hptanFVzHMHGR/qXlD/AAxNkpUZqHB3K3Ahth4PCBHu98xjhQV0&#10;FCifk4x0+2s0JUOajPsP2jtmpsI9Pcxl8R+/VQ8H1mN3lf8Ab0mpUoOlr4ykRi55SAfkSUdxx68D&#10;S4XUC0VgA568h7bwoOntrNhOMc5s2s8YuzO8sWOqyLnYfnyI6HFQFHDrJUMhKk9wfpqmGVvEMGWa&#10;llXI5S4LPotwT5CalMabQjuOv5ce+NM6fiDZblE7yvBgc5XXit3Y2ret6LsxG3Oozdbr9VjMeVEn&#10;NLlxUIUXluI5PlqAaI6j2ydDvdbjwrgjO/t7+8LpqnXxMCPKCbG3h223Gtxy869ckWnVOHUnoEiM&#10;upJ8xMpo9JQASOvIII9MEHUDgx/c2b3+o8wYcq/JBsZNmVtmDUmZFaefW1OShlmW46nym28knhB4&#10;+qifYaqcVnxcv56yvAX2XnI94+KXwl7YhNOvHfa2ac8k9LbBntlQxwexOjr3Vg8IJ9gTAslq/m29&#10;yB95TdzeNrw7bv3TTLK2QvhVxSaZPdq1QkU1ayUJidKkDgDKVrUAPRQSdFfTWpXxFCAPPYnPlPV2&#10;Vs/CGBPpv85e16eIXw47O0iLXL73HiftCeyw7Do8VBl1J1x5IUhtEdrK+o9QHOBk99Vras4C+Iny&#10;3/0PiYOxLSMnYeZ2m6B4pLnqMJJh+Eu/nGHFHynZjcVlxacdw2p3qT+vP00UvYDgV/UQfc1rubPp&#10;LQcm08zCltxKY5QOlbiwSffgaMQnSLAPjfnBtzbzbR2CyF3FcrIefdEeLEaV87rmCegfXAJ0F7aU&#10;9/KESm5zOGvxBqJuKd2Fb5bV2rQq5LunbOqWMu05dSQJzbMpCx8dFBwPMR5igocHpHTz1Ep2Oytb&#10;RUvd24G+Rjf5zL7V0OosPeVjO2Dnb4iQNi9ivxI7l3Qb3YrO39r7ZLpW10C16O3W5wmPCBHKXi8t&#10;DJIDi3W8/MQUhWMHGS7r7C1fd1HrxE+X3+0W7MoQX95qPIACdL+BrZq790aZSfE/ufufWZ14VC3H&#10;aZcSEyUJiusJfLjAZQ2AEhPzEE5V85BOua0/DqM4Y7E7k746fvOl1bfhjw8IGQP9zpelx2KdCYgs&#10;BpplAAZK19SnB7qOml8AAGAJmt4iWPObK1cEKm9NLiNCRMebUUAfkQO3Uc+g0VrkxwqMn6Qa1Ox4&#10;jsIOFh02ewp+m1yoQqg+UrenxHOXVD+ZJ4Kfpxqi00vsM58x/OUu19i8wMeUXa7upfuyzMibuzbq&#10;qvRoDZWK5QoTrz7qc8JMdsKV1gd8cH01Rm1OnOHHEB1HP2x5/SESrT6lcoeEnoeU588WX4nXhvvn&#10;b+rbL7d1O511u56M9HiKlWvKiMtpA6nAtchCQD0gjAycka2f6dZ9X2zTwq3CDvnAxjJ8yZvf0x2c&#10;W7doViMg8XXoM+08wd5Gn5N0VV9h9SUsTkSIy1fwJCE549BkDjt219QuybSJ9J7SR2LnOMEMPTaU&#10;tv7SvNuWJc8B8IEtCXkLH5m1e3Az+bOgOocThv6krB1y3ofzDPsf+ZVN/wBqyYRRe9vjoK0gzmm0&#10;/KhZ4Jx/KojkehP1GlLKuvWcP2vorNO347THH/kPX9j1B6wBR6y91KTTVtNLcV+9p8kZYeP+XP5T&#10;9P7nSzAMfFsfOZmk1bZIpIUnmh/I3tnkfT6mT4tTowe6EPyKNKzhTSj1NZ+me2qsLP8AIcQmhTqt&#10;H3nCGND+R/L9dvtGyJFmz6WPhFR5JA5dSoJUT9c+mhFaT6TR4+0EOfC49Dj/AFMaXLnMxJsWdbry&#10;HukglKQSQUntg6g1AcmEk6i0Hx1HPzgddQmIRlVDkA8/8xsA/wBzqhrH/kJcaiwjas/Ef7mt6oTM&#10;EOI8kEd1upSB+g17gXzz8JLXWDdtviBIEir09HzS6iXP5kNAn++iLVZ/isSt7Q0qfmfPoJDduRhA&#10;xDhAnHBdVn+w0Yadj+YxGztlAMVL85H+IrdXPkpdUlJ7obHSP7av3dNQyYn33aOv2B29NhMmIVNg&#10;qI6kyXx3CTlCPufXQ2dn5bD6wlWm01Jxnjb6D3PWR6rVXEq+Hjq631eo7I+w1QLB63WFDwVnLn5D&#10;2H8MaNkpv+HL0jwZMt1lqcsMSJLDhS406r/lqQR/EFYyPUEg6W11RajiXmN/3jPZVKabUBLeR2Yj&#10;mCeWPbr5zrDafxKX5az9Ut2+GX7mpFKil5ipR4qUPRFjCcEqGCDnBPcYznGdYWCw4wJu8Rqtestx&#10;Ko/MB9PUxa3+gSN1pJ3Ps6O9UoEphtpQaZJdhvoTgsuJHKTyDnkHPfTNbiI6yltQq2VDiGMbSsN1&#10;bUqdJpNKhlzzGIbKmurGClalFeSPryM+6daBAbTq46bGZus01mmt4G5cxFumXXXJECNRLcW4h2OM&#10;KbZbytw59Bg//hOg4PFIXU2msJVtjnLah365advwKJHhR3bvksFufUQyFKhtknGVdi4E4+3r7akN&#10;gYA384+rMzBTuxx8PUzZsZQ4Fc3YqVFhy1J8iiyjGC/mDjxa6OSfqrJ/XUV6f8Q/AeeD9pH9qnWO&#10;EOw29zyM9HfA/wCG/b/xYWO7RE7p3tHsSjQ4YuCxId1pMadU3WEuLCVNAONsDP5MjqJOe3PBanTu&#10;urYWY2wc+efTkMee5nQvctVS8J3O3oB78/tOo6/4HfCZdm08rYlnYSg0qiSU9B/ZsRDb6VgcOh3H&#10;V1jv1Z0NNTZTZxJsfPr84tYveoVfcHp0nBHiD/AN3HtV6XWvDruNEuCIjKmqTWU+TKH+RLicoUfq&#10;ca6DS/1GeV659R+3L5GY13Yit/2Wx6H9/wDU4Z3N2m3K2du2RY25VqzKPVIysOQ5bWCf8yT2Un6j&#10;jXTafU06qvjqbI+3vMPUaa/TWcFowfofaL7MZ05J5wffto2/WAWEKVR36g95Ac6Ug9S1AdtWnjuZ&#10;Lm/smkTWXIr6wpteHQOePv7/AE1ZTgypgy8pMGsVKM9EmAJSR1lJxjn/AE1ZzkZg1yDvC0etVSFG&#10;KJUMustj86O+P9x/pqhweUJgjnPn+JXFBKaUpyKULCkuIWQsEcjBTyCD66hlV1IbcGeUsrAjbE9G&#10;/wAMf8Udl12BsX4lrg/fkpZoV0S1/wDMJ4SzIJ7H0C/XsedcN2x2K2mJuo/J1HVf3X7e063s/tMa&#10;kd3afH5+f+/vPTunMLl0xC0Tx5Sz1haCP651hqjsME7R9nVW5bzCu0S0r5ZNt3HS4tVi4y6zLaDi&#10;cds4OiFBYeFsMPWeV2q8Q8J9JWlgeHKwvDVdD0DZiqSqLTLgfdeYt7AVARIJ6nCnPzJKierGcd9D&#10;sQpcOFz4hsDuP35coyt3f1HvFHh3J6x5RUarCfU/JKisKwoE5APrjQD3iNvK8NbDAmymTJ82QqZL&#10;nOKST+7bBx1ffTNYZxkmUcKowBJj1LlVd0CUw220EqSQk4xn6jnRRUXbflBd4EG3OA4zFOt2um36&#10;VIfdSUdYW8SQgk/lCj+bQe6WpiFheNrUDHnDUiC3JiYnOpShvKgQD8pxqVIx4uUoSQdpy147qpe9&#10;uUna+FY8uqR23N3KXHmSKcopUtpSyVpUcjKcZyCcEDQ34LaSCOWce/THr5R3TZS3I64z7Todu/LW&#10;ql5Ig2vX1sw4qCw42lghtLvGSDjGjd7SbMVtsNvjFWptWrLrkn7Q1VqSzU4Xl/tFUltzOAF5B1Dq&#10;SPOUrfhbYYgaa0mkoRCgUpDLPlfKsAJSD9u5Oh27AbYhUwx3MFigVirx1uSah0LWD0JbGOkfr66G&#10;vEesuXVTylKbu7GUFioVW/rqr1wFcOEy8zPamKCKb5a85ZSO2Tye+cYPGldTTzYg8pq6XUggKMb/&#10;AFl87PXZR6ztjTZ9HrcqqLSyEu1KQD1vq9VEcYz7AY03RaGoGCSfOZOrqZdQQQMdJvXcsCNdbdG+&#10;LZCpYV5LThwrqAyce+vbcYHnPBC1fFjlIW6N+zrJtpNRXbS5zzyQ200HQkrWohKEgHnlRH2Grh3R&#10;M8M8lSu/PEnbUW0LZt1ullLLS3CXpQjpA/fLPUrt35PfUhGQY+3nB3WBjmPbcfzWgEKP5eVEab5r&#10;EgcNNLzIp0ZSp0tAZA+ZS1BI/roKqyDc7QjMHbwjeU5v9dlrq2xuWuTX2kRY1NXJTLZHytLj/vUK&#10;ycA/MgaWtxdWyD/IYyPp9Y9QjI6k9POV/QvFP41919uaVuVZHhVtb4arUlmbHXUL6SHXG1pBQSlD&#10;ZCSRz054zydEe+9zlgvv/rMIuk0abcZz5Y/WBrS8RX4gE6PWjevhfgRZjauiiRKfX2HGXcgcuEqC&#10;sZ7n20J3cMAu/wABt9d4UafTEbnH89tog3ZXvxk7p8qI1tXtbT4Tzo623ag7Iwg8ELQBzj76YC0o&#10;Ml2+AH7mB24sKF9yW/YTmzeb8FPxVbl1mt7zbl7gWg5U3ECTGolsQHEsoUQSUhGAAR7863tH24ml&#10;rWvhJA65yfkBMfV9lprLmcvgnlgbfU5nFV37UP2Xcr9tXvQfLmRFltxElrCuD6Z12mlvp1VYsQgg&#10;zldTprNLaUsGDF6ZtXacs+fFbktuBRKC3IPy/b6ab7usiJkeKB5UGvUyqx6G/MLgeUQFqTylP199&#10;CKkHGZcNGViIYcdMXp6ABx1ev11fcbSoOZtbjuFHUW1Ae4HfVeFjLA4mxDoSgtrRlKhggjnGoIKy&#10;eKbwVeS2GJakIAwGk9j9zq+Tw85ON8zZElwn0/CToCXTnnzQCP6HVkcDYiQRkyDdNs2z+z3J4hNM&#10;eWCrqaASU4HcD11NgTGZXBECUK1lIEWp0eqyG5Smz87y+pJB56cfw6AozuNjLEdYyW1cyqxIdolX&#10;eS3MYPSpBJHUPcauCSeFjvLBoTX/AMGnoS5wo9zrxUrPSMHJ0hKnmkLU2lfT1DsTqmSZ7JMlUmjM&#10;Vh5ZkpKXGQCgKHzJUdQRnYzzekhu7nf4dqRpE792+HOlpttvKj9Tqp8MkMcYkatyr4qj7av+GaZd&#10;UopL7WCnP5gMcjVSDZuZbJ5CMm1VqbVU2qQKhuzFrdR8qYlbzcGUhtnoCwoJCFg9QwMH3Gs3W6XW&#10;2oRUwH3mnoLNBSQbVJOfPb5T0924t/8AC28ZqKau8Ky4zVYENMaFR5NafhJjtgABCW21JQcdsjOu&#10;HbRW9nE94pUnrgY+eJ1r638Xg1kMB8/lLBl/hbbLW/NTUvDd4g70st1aOtqNTq2ZsVah/EW3+oaS&#10;u7uxskD5D7jBh6NS6DDLt7/ocyHT/DD4ua2h2wbX/EVcdhrdUia+LZaMtsj8yC6jACvpoQrUvjPw&#10;y31/5h/xVCrxGvJ+H8+kD3V+HX4mbQY6ts/xC7tZnOqBH7ciB1hZ9eASQNF/sIw4k+XEP1P2g++7&#10;1Tjb5H9BFNvwlSLfq712ePe37i3f4LLEihnzKbDYHAWuE2UqW4eSVqCsdgPXUNqu5s/tpsOoOT89&#10;jCLUNRXjiGfIjA+XKNVn/iQ7e2CWNvNhvDhf9yW/Spb0aVUKXR1KUw22AlCUNKAISAAkZxgahEZT&#10;nI3823I+uPjPXUl1y2c8thsP56S19pPxJ/CduG0/Gq99m2KqylPm0q7kGnvoPqkJcAzg8EjOobwE&#10;lgc/MfMZix09jY4MEfX5GPNN8Xvhnr1RTApO6NHkB2Q2015DpUhbqhkJCgMKOOcemhtcg6bexnvw&#10;eoxuIyP7j2bNriKfTrkiPPmKVKQ06khKCflOR7/31U2AnIMqKWC7iH4M6jxYfmu1BhKEp6luqWOk&#10;epJJ40RSuNzAurk7CcgeKz8SO5rh3Ea8KX4eUGFe1+VCO4KlWozgVAoKB8qnVufkynPJ5A4HJONM&#10;ppg47xiQn1Pov6tyElcIcMMt5Z2Hq37czJvhP/DVs7bGrL3i8RVZG5m5lSfTJn3BXGy7HhuBOA3G&#10;aXkfKf41DJwMBI41Z7QyhK1CqOQH6nqfU7T3EQSxOWPX9h0H1l+bpbQbX7sWe9bu59l0ur08D95G&#10;qUdCkJx2xnt+mh12uniU4IlSvEcHcGcE+Kb8DfaO/rxoN4+Hup/4PhSHXGa/GcSqQgN4JQ40gng9&#10;XGO2DrZ039R6rS/9zxj15j9x6RC7sTSahsqOA9cdf2nD/iz8AO83hGuAt3PTzVbecUfhLpgMqMZa&#10;fTrHPlq+h4+uut7K7d0uvUKfC30Psf05zne0ex9RoyWHiXz/AHHT7SklJLYShDgIUePrrfDA7gzF&#10;Ixzkes16La8FPdTijhpH8x1JfgXMoecCQrYux192qImohuPqK/JCc9/t21QVsSWzvPZIEmocvult&#10;eeH2ZnTnrbSnCsfTPfViLVGQcz3uIQpV1UackNPqVEfSeUvDBJ1IdG2OxntxHfave/c7Zu5Gbu2q&#10;vaZSpaVgl2G9hLoBzhaPyrH0IOldbodLr6+G9eIefUex5iNaXV6nRvxVNj7H3HKeg3hq/GhtK+Kc&#10;1t14v7RjNJkJ8pdwRY5cjPA8fvmjkt/cZH21wvaX9LavTE2aU8a+X+Q/Q/DB9J1ug/qHTXeG/wAD&#10;ef8Aj/r7esOb6/hW+HLxR0V3dPwj3zTKfOkpLojwpKXYL6jzgpSf3Z+2haDt3W6A8FviUdDzHz3H&#10;xhtb2Po9Z408JPUcj79PlPPnfzww7y+Ga5l21uzZz8E9R8iYgdcd8e6Fjj9Dzrt9D2npe0FzWd/I&#10;85yWs7O1OhbxjbzHL+e8r1XlJQX3XCltKSpalHgAa0wZnnYRZZD+4NVRJCFopbKikDP5yP8Ac/2G&#10;qj+4c9JT/GNUeIzTU+SxEbR0jAyO4++ibrtLSDUqWHWXJMJKW5HV1IUngLP11RvFv1k7gyVbtd+M&#10;a+FnJ6X0nBRq9dn+JkEAwvSrhqduVZqsUKqSYUuOsLjyorym1tqHqlQ5Gq3V03oUsUFT0MtVbZU/&#10;GhwR1E7N8J34x2621qWbU3ugquakpICak1hMxke6vRwf0OuP7S/pQP8A3NI2P/aeXwP7zptF/UW/&#10;Dqh/8h+o/aeje0XiT2a8Tm36a9t9XafVmFp/4iK/0lbKsflW2rlJ+41w19Op0tprtBVh0M6ql6bl&#10;7ypsjzEjTtqvD9Qa+veGp7f0eJUaPGXKfqsZpLBS2hBWpS1JwCAAe+hmwMviHKMqbBsDsZw74pPx&#10;kN6/Fi2fDP8Ah+bT1hM6trMNdWYYLspbCx0lQ6RiMCMkrUchPtrc0vZbcIs1pCIOnU+h/YTJv1iI&#10;eDSZew9eg9f+Y/eHX8DrZ+jbR0uR4kborT+5DvmP1uo0a5loaj5JxHax+YdOOpR7nPpqmp7VQuVq&#10;UBPLb7S2n0T1gNaxZ+pyfp6S1aH+GT4TqDZRsl3byRWTJmrmKqFYqbzklUggJ6/MBBTgJGAMfrpJ&#10;rrLWDg9MTQBVEKEczn4wir8MHwv1SnOR67OuxUJMMRUwF3lL8llsc9KU9f8ANg4+mpVkVuLhGefI&#10;ftB2Wu3hBOOXM/vJFk/hf/h77bUpLtN8OtOq8npS25U7gfXLcP8Amy4ojk+gA0we0NUy4z+n2io0&#10;tAbPCPufrmOx2H2H2s29jWVtlsnQacZdUbcmJh0lCB5ef3hWtIBUccAZ/toF1j3YFm/vvC1Ba2JT&#10;Yem0+wLEtbbSVKrex+zFuee4tmVWAGg1JWlA6QUOdJJUkflGftoYewbVAY8v2lzh/wDuE584xwb7&#10;pl20liZSGyqQXCgIQ7ktrBwUD3IPc/fV1uS1cgQRqZW3lKXp45thLRvF2g12+RDf+EQtqAWVqlfN&#10;2T0JB+YjHHfQWd/zBTj+fCOLpnYdPnK3353G3m3E2yqdz0yzHdt9uYshj9sbh3iwpt8tuupaSqNH&#10;6S4VKUsJCiEgZ9e2mdJp9TqXAUY/nU/oM+8Fqb9JoULu2T6dJQUiifh8Xl4maBbN/eJabUtvYNlP&#10;S6pWZc6Yp2pVfz+hMZ1Qa6m0eWEugISEjBAwSc9Zoez20VLMg8ZPP09v57zje0u1f+oXKtjeAfeW&#10;z4Rt1Nv9vfEZcux3hY3clXVt/KtdiqUlic+86KPMMoMPRG1OpSrpWlYcxgjtzkKJD2kHXSi2zZ84&#10;94XswodUa03TGfaW9+GRdcPwz7p7x7I7v3nAprVPvFqRTJEif0xXGpbXWlDXmKwjpxgpGBz99c0W&#10;po1C2EgAqM+4JE6nUpdfSQFJwcj2IB+86murfXZyxqG63GvKHUnGEKMWNBfS8pZzwkdBOeSP/Q1D&#10;6rTopCtxY8t4vXpdRawJXGZus6pUJb8ytVy+Ict9tjz5/lyUqEZIGS0lPoBxr1Xdkks4z135eg9p&#10;60WAAKu383jJaV1/tykx5iXEsJkguJZPyrKfTOe3HOma7W4BvjPzi1lQD8s4m6q306y2mnU2Kha8&#10;/vHFK6Qj6599Sb3bYc55KADkmeY34lniopV7bynbyFBbcbtSnSZciTGfC1tuHoRg4HHf9c62v6Vd&#10;27ZVzyAbr6Tuv6W7rR6wWP0Vj64xj9Zy5ujHYlxahPaaPTMYKmwjsCCDjHpjHI19NYhvFO97QVG0&#10;thXO4+2//Mq/cGA9L2zXOQ2C/AwUDAIWFYGBn07apggTke1qTZ2QbDzT65lcxWnlw/IloUgrR5Uh&#10;p5nhYUfmH2+vOqFOIbzlahxJg+xBHnKvv6y129PXLpwU5DWo9C+k/L/lOfUe/rpSyvByJxHbHZba&#10;O02VDKH6SBSqq5MKKVPaTIQo9KAsZKfse+hcODlYvpterJ3WoHGvrzHsYbl0inW2hp+26zIjSTyp&#10;PV1IWPXqA/KP01Q4OziMfhEUceltZc/L6cvlCkKfdMyL8RTprTqsYPAVg88HHpqvd1GeJ7eT8jBh&#10;8DBFRuy+2gtmVBU2tPyg9fH+mrCukHpAWP8A1Awy2QPYCLL0avTXy7MfSSo8qU4D/vog4RyiTabt&#10;G5sufmw/eZs0Z8nL01Jx36Mq/wBNe4wIavs20/ncfDeSmqW20Ar4dZ9Sp5XSP/X66obc9f1jtXZ9&#10;aDPCfdth8v8Ac+vzIqAUSZpWn/5MZOEn7k//AH1TDtuB8563UUKOGx8j/wAV2Hz/AOZBk1OVIHkQ&#10;2ksNj0T3/rrwrJOTELtddYOCkBF9P3kyi0lLH/Hv/cFQznQ7G4TwjnHuztCEHfPN6pCVPoZjJIIP&#10;yq9fv99ewcZMcexWsCIP5+8662j3C3r3spVPmVqbTHaCytuLXJrkVoY/hUHun5ypScfNgA5Bz31z&#10;ro1FxRfcD0mwr32MDZjhHM/z/iMpVRNhkT7Leok5ujVCR57Nb80vtMKI6fKcCU5QAB8q+c+uq2V2&#10;f9xN4zpLtLpW7tshT15ge/kPWI+4yqDO+BbnuxpMGU+WZCmHerPVgtqCh2woZ/rpvRXAkq3I84Ht&#10;6sGqtlIIydxvzErmm16xbEu2XToDC4K3FqZ/aLiuroWOOT/CM/pxpvIVionMo6VWeWZnDFbtX4xE&#10;6kuy2ikOoqMZJW2rqGUq6sYIPf76WyQcTVpc6YNxLnrmG9t0XHZFk3DuS3EW065AMaDIcThSy8sB&#10;a0+wCTgH3J01TW4razltgfGZyM1YLHmZ1f8AhaeJWqbB7sUKRR30vW1Vqa1E3AUt4JEMJSpLcoZ/&#10;ibyhX1SHE+oI53W6M6jdRuM4/b+dZ0VViNo0RMNsCT1BAxj7T1rqEUqU0umy1vsuNh3zmlfuyk8g&#10;hXZWQc59c64+xMnwxpG89pJRQ6lKiqcgzltIWP3mU9+ORqq1WHlPNaincRR3b8HPh58SFBTT97Nt&#10;4lV8laVRpBUUPtkfyuIIUAR3GdPae2zSjNbEH0P8+sU1AW/CsMj1ixuJ+FV4L9zNtzYh2fplH+Fh&#10;lulVWkNeVJjKxwrrHK+eSFZzpzT6rU1t3gc59859/OKXpS68DICPbGPaeQvig8JW4fgy3Sm7b7gN&#10;9cWQS7RK0hJS1PYzwoeyh6p9Ndf2f2jXrU8mHMfqPT7dZz+t0LaU5G6nkf0PrKlFPtqnoImr844w&#10;FOqyf6DvrRBGIgQQYLqNBiuyo9UpKEgIHUpJHylIVggjXpIJPOQavcqmbqTRI0ceTIj9am0KyEqH&#10;Hr215tm2nuuDCMeMhoAhAGRyB6a9L8pvV0NnLa1Ap57akgSdxO4fw7/xZ7q2Wfh7S+ISrzKpaail&#10;mHVHFlx+mjsAs91tD+qfqNcp2n2Hw5u0o91//b+3ynRaHtRHxVqDv0b9/wB/nPVWyb8oNct1u87V&#10;qsSoQKi0HY0iG4FIcQRxhQ765PvCk2nrDMBJs2Om76cmkuK+GcGHozzavmaWOygT20P/ALi8PKSG&#10;7puPnEa1t67UrFbm2s5LkOTqZPXBlsuN9Ky8gAqOD3GCDntzoaWqW4W5jb+feM2aduEOuwMeqLJL&#10;7XnR2+ppXODwUjTlbeHaKOuDvGSnqalgM+UENAAHrHKle4+mmkKscdIpYCu81qpaJJVAloS4wVAY&#10;IwUn6H30ThBHCdxKcfCeIc4DuCYzQa05SJUpTcVbaVxXnTkA5wpJUf68++s6wLVYV5Dp+ojlebUD&#10;Dn1nNW4m627fiM3af2j2GplFZs2ya7Hcue8azBMlUioNqS58LDbSR8wGAt3snqwATkCjqWrZM7e2&#10;d/P58sfMCO1qtbBjz/m37y/4dTkXbX2vgfLiGRCS5JgvFIUQFdPLZ+ZOSO51KWWXWgjbbcexxy5i&#10;DdEqqOd8HY/7jH+wqelbKXIKQ4nj5DgA6Y4FY7jeJB2wd58/ZERp9btQwnp5QFqJGPYZ1Zq1xvKh&#10;z0kQqZfmFxlQUgJBBQRzpYgcWRDb43gO+2H6tb0ugfslqSzUI6mH0uHGW1DB5/XXmZiuMZhKgA/E&#10;TjEoa2tg9+N0LD/8KKX4g6lYz9u1JUWQ/RYKF/FMJA8shSsEgpKefcaW0tDiwoW2U8vscjBM0dTq&#10;tOq8fBkmLKPwtH7Yu5rcDdbxVXPczsVJLEmrKW0lnJzlstOJUlZ7Z05YoWvgPCB/9p+5bMWq13Gc&#10;qpz7/pjErPfHwlb7Tt04cnw+eOSqPyIs1qdCtmu9ctphbbiVBKl9RV0ZA4OdXpu0aqUZASfInP1J&#10;5Sr/AIhjxBuEeWAR+hlq2X4wfE9shU/2D4j9mJVThMh1VSu23wiOwyMZSoNyVJJGM9iSSOAdLNce&#10;8Jz15HY/Anb94z+DqvQcGM+nL942U38YrwJwrNdr9W3z/fMR+v8AZppzi5Szn8pCRgKzx3xptO+K&#10;4KNxe3P47CZ9uk4GzxLjzzy+HOUdV/xiN0d72qjA228Jd6VmiyD5lCl0anun4ppBOVKcCCkDj+En&#10;2zr1lNucWOo9M7j5fXENXVpl8SBifPGx9skRPr1jfikePK0RYNTsFna6waw4lioSKusNzFRgfnV5&#10;XLisjOAekE9+NWrGn0zBwS5HLbC5+O5x6T1j8aFQOHO25y3rgDYZnoNtLZFt7L7W0Ham2kqfptv0&#10;ePTonXguFtpsICle54z+ulxaF/MM/wAzAlS7bbQpNtJmqOIl0ZspfQjJHSPX/TVXoV96+cItpT8/&#10;KZU+mzko+GmS0ocAx0AZIJ9CTqi1uRgneedq85AhaFGjQIi4sdkmUGzhBOf6aOtaKMDnFXZmbOdp&#10;wX4qPw/X/GTtZcW9dLocaDcDdblJt1LXymRDZUUfOB6rWlZ557af7H192kcuN0J5e2x+Ocz3aWmo&#10;1KipvzAc/ImeXlfs6tba1mTad00h6BUorym5UZ9spWkj2B7j66+jaXV0X18dZzOH1GluofhcYMTt&#10;zWCyYFws8uRpCUuEH+E6YtwVBioyDvDcWoN1Br4p5lCElsBPUASf6a9xZEsV3zNkapxGm1NpcK1Y&#10;/ixgfTVRZiXKgzW5FS4Q7+QH2OrHDHMjcGflRl9IwhXSe+DrxWRNsaE6Xck59hjUqhJklswZdEOV&#10;WqumgoWlDDTHmy8HJWCcJTn9OdVsUs2BIG+02xopjIS21wkDgg+ntoWDCTCvUdyqIE+mYaqLCctO&#10;5x1gc9J1cjjHrKEdYYtIm6aWJEiY0w6E9LjbqgFAj7+mvBiwluMcMOUNSY8FcdfQpbDmEhGFBXPH&#10;99e4ce89kCQ5FUl06vCozWQphaQhXy/Mo/X6+2qbg7z2cRa3BrdsJuenVoRUtutODqWcgr+hHrqD&#10;uc4kZ3jM/XWayUTW0pKCn5EuD5vuNXDbZlxiRS86XSh7HlnkEnnOh7k7wpxiSWZjsNaXYr6kLSep&#10;C21kFP2PpqHRWGDuJKuyNlTgy/fDF+IhvNsFVm2qlW365ST8q4k18qWhP+VR1zmv/p3T3Djo8LeX&#10;Q/tNvSdt2p4LvEPPr/uehfh7/EP2D3iiCBRqwxSqrIQFPQngGleYe5+v31x2s0mr0bYtUj16fOdD&#10;RZTqV4q2z95fUGQqfGElUhLwW38r4UVY9udJ5IEKQAdpJQoqjFiZTwEq+U4JPWD9te5jGJUjxbGV&#10;7spUr6sS97lod6LZRDnXX8Jbrimk9cppTCXEJTg8BGFJORyc41WjNVhBOxIA+IOB8MRvUFdRQpHM&#10;DJ+cbNy/CVsL4iSiXvptlSayxGb6mFTIwb8nn+dOFdX0zrSXw+InG3t9pmG5lHCu/wBZz7fH4Wfh&#10;Rj3G3/4Zbh3bZkSQ6QWrbuRfkqSRhaQl3qCCfUjnSx1mHABznqd49W1zIScg+m30m5/8KvYmyKf+&#10;2rGu7c2u1NTaEfAf+ICoyJaUg4LqkgEJxkYTjg+/Opsc8GAoJ/8AiP0lEucvl2IHuTKo8Wmx/ic8&#10;QO6VF8Ju0LEqxLZdt4OV1TUp4x2mEfLl51JJc+bACEnKz3OATr2jOmosJesFtsDp6k8879d/nD3L&#10;3umyH6ncc50h4NfBJsl4MbBFrbSUf4mrPtIRcd0zB/xFWeRkk458toEnpQOB9Tzq+q1N2pbjc5+3&#10;sB5fU9YhXXXSnAowPr7k/wAxLsi+UtK3MqKvZI9dAQcWTIbI2mFTpAqcFcGbEQplwYWFDOcc68y4&#10;2MlScgiKV1PtJlR6bSpqXeoFLakrBQCP4fv9NCxk7RhScZMSa5atxz48+lVukQqnRHmCmRSZMcL+&#10;JByFD5s4++hK19LcSHbyjH9mxcNznB3jO/CTtyfT6huv4SVOokRcu1Wy3U5SnIyoRlnuR/L29ONd&#10;r2L/AFL4hXccj6j9/v7zmO1ewFYF6Rg+XQ/t9p5rXzRJse+W6RVIr0Z+I2rrafQUqQ4FYIKT2Ix2&#10;13BsRwGU5BGQZxfduLOFhgjzjLAUPhUdTqicDOdHrbIlHGGOBM3oSXMKQekg5B0SVBxIUi36XMkK&#10;cqTIeSpOChQ4H1B1Ax/luJBGd5An2g3Ga86hzH46h+VPm5SPuNVKL/jtPDMiCv3TRFBFTpyn0Z6U&#10;uNc5/pqv9xfWWLARw2l8Ve42x9fbre299Ve3pyXApQjvqShwZ7LbPyrH3GkdZotDrxjUJk9DyI9j&#10;zjWl12p0bZpcj06H4cp3XsJ+K3tn4hGGNr/G9alLmU2Uz5T1wCL1p6jwC4jBLXHqnIz7a5XWf09q&#10;9ETZomLDy/yH7/DedRpe3dLql7vUqFP/AOk/t9pXf4iXgIsmPWrGovgMj1G7lbnPyWqfTabKbfaR&#10;5SQtXSrOUp6ckknAA0z2b21qOFq9WdgOeN855H1+sU7S7IqIVtMu7HkDtjGc+g+k52v7w87u+G+V&#10;Esbdjbyo0GSGyEfGs4S8ofm6FD5VfoddPotfpNYMUtnHTr8pz+q0Op0g/urjyPT5wB5KFJCjnJOn&#10;iBFASJglkKWT2x76pjeTviCa7DktSEVaCn52+HEp7lPvqrKSc9ZI2k2DMbqcVKkrysfmAOrqeITx&#10;2O3KSul2IPMIOPYnVmBUSNyYy7Vbzbk7NXW1eO21yyKZMaUCry3D0PAfwuJ7KH31n63s/S9o18Fy&#10;58j1HsY5pNdqdDZx1N7jofcfwz1A8Hn4j2zvirstzZHd+JHpNwzYio8iLIILFQSU4JQo/fPSefvr&#10;5x2t2JqezW4vzJ0I/XyP0nc9m9q0a/GNn8v28xL78FVtbDbB7Xu7U7D29TYEikzZUWvOFKfiJEtC&#10;sqccX+ZXUFpKQTgJIxxrMfWX372Hf9v3mh+ErRfCML6frLIrNJDT37ZQpbsjyAotNKSEuKPJAP8A&#10;bOhlABLK8DUOsuy667OqnmI+HbSyhrBwFnkkf1xnVajwDJPOEuAbZYVlyaZUmjHUgKRkjpPAPPf3&#10;Oj8dZi3C6nMDSafS27m+KgoWGl0lba2g8voCkvIUOlH5QcZye/ONSBWbAVHT+ekkFuEgyfXX58Ch&#10;KqbDGX3nEobXJVlttauM4PKjjskdzoxJJzBArykK0npKq5MQqcVyW2I7ik+WEpShRWACB6/J31Qc&#10;Ttv0luQkS6JhsmWvcC2rJMx0gpqLDCcudHfrbA4Kio89s99Ut40bvEGT1Hn/ALl6wrDgY7R7s3w9&#10;7eWk83XYe39GRVHEJXNqaqc2qQ85jlRXjPfOtSulalGBv59feZdupstJyTiMF12zbt/W6/aF5WxD&#10;q1Je6fiYFTiIeYc6VBSepCwUqwoAjI4IB9NQ11obwnBgxWh/MMicX+MSm0e0986T4W/Cb4Q9sahd&#10;9St5yuzp1w29GRDptOS55QcUEJClqU4CkYPBxwrJxsaEO9RstsOBtzmXrOBbVqqrGTvuJu8DciZT&#10;99KxsZvz4fbMta+6dRmKzHnWXBbRErFMW+GusYHWjod6QUknJJ+VPTyW/S03UiwMSvrB0am2m41l&#10;AG9JM2N8IG2PiJ3T303V3etqRVaTU79VBo6DMKYj7MRpKCpKP5kuFaev6YHA1z3EXJZOS55eeST9&#10;MTrON6lCk7nHyA/5kpX4NXhNq0Z2bYV1Xra89tQfivQK8VJjuhXUkgKHoQOPpqayuoGW+oH7Cet1&#10;FlA4eh8sxWrfg0/EQ2zlSLe2t3+tS96LJdVMkUu5oyo0t9PUk+Ut5CSMKI79v041RtHS68IJGegO&#10;R8c+fvLfjwSWZR8dj9NvpLItfxNeJe1wim7reEus0luJ+7qdSgvNSYcUhPCm1JPW6g4PITx6415m&#10;vTYgEDy/n0EgUae0Aq25iZVfHhf3iFuupbXeFLaOTccqO0lqfWVvlmHBUr+JasZJ4PyAZP0HOhub&#10;nYADGfn7/wDMMun09KcVjcv5ziHe/gxb8MfgcvK7N1VpnXvuJc0I3BKHzIjth9bqWGyrJCAlJJOc&#10;lSjrrf6SqLdqBiMYVhj0/wB8z8B0m1/THBqe3uEnI4WJ+WPkJxpSq6q+bIkzagEpksS3QEtIAC2s&#10;lIxj3AA/TX0EsTlj5z6FpdQ2t0JZ8c25eWcD58og16WgxXKTJbKEnJTg4/8Atjt79tCLZG8wdY4N&#10;ZqYYErxxMmFVUwiy50LIJfSrqSruM4Pb9cY1ZWyJxg7ym/hGcefMGRLjU3UqPIjmAiQ5jCm+koOC&#10;Acn315h4ZTVW1nTNxjJ8v3lXVS0JFBq6ajT0lxlCsuIB+doep+o+ukm/NgT59rtCtVhejceXUfuP&#10;WZT4T0yQiZHdSkqSArqPH3B1RvEMQWl1ndc9pvkSIVCjtPRpOZeT1c/mHrke2gMjCay62q3fbMGS&#10;7iXIcU686XFKOcuc/wCuoFJzDv2jWo8/feRnK0sDCFIH2QNXFXnFX7S8sfKaHavLVnEpQz/Lx/po&#10;gqTyiVnaN7cmxIr0lSzhayr6k51cKAIhZczHc5mrlxXSBq20CTxGTo8aPET50sHP8Lfqf+2gsxOy&#10;zVooqoXju+A6/wDE/PVGZNWGmuB2AA7DQ1rVRmWfWX6huFNhJcJlFPSXXD1OqHB9BqjHjO3KaGmp&#10;XSLxtuxljeG6ooevtq25l6v0BNSIRHqLQJQl4dkrSkglKu2ecHBIxrN7Rq/tixRuPtGqCbLBxOVz&#10;t/qdMXjVd5rJqjcM3FHqkRhoIWxUYiSh9IGCSpICgT66ylsIGScTfs0bPjuGB9xjPxHI/SLNlRdm&#10;dxXJtQ/8NHYFVhvJXNpapLqo6Mnh5ocAAkYKSOPTIOtHR1d7bgn/AHOfvahVPgwc7jy9Yj7+bDSo&#10;lQk3OzJT11l52VFY6xkKyCpsp9OTkH1z6a0LqcEt1mXfWGXPnFSg3jujbVMhU1rMOFCSELS5FJBy&#10;eyioY5+mNKeJRtLrfeEAPIS4dudwZu4rT9GqVGi9LUdCVKTkoXk8ApVkfX9NNaWw2Eq3KFWw2qSB&#10;jEaLe2/sS3ZNbsej3elNbq8ZI+FMwJ+YK6/ISlP8J5HPOD7aXv09DIyo3iPL9o3p2NTkY5jeeg/4&#10;SviXrG5+0q/D5dlc+Or9gILTPnrJeepJUBGVz+YNHMdXqAlvPca4DX0mu/KrhW3+PUfr8ZrUlVXh&#10;J3H26TuegOx4dNE+e0oNhOShSMAD/tpUHhXJEq54mwJpq90WZQ2UT6zWYrDbnLCDlSnPolKclX9N&#10;Q9tCDicgeXr7Ac4MJc5IUQbJ3NtZlYDs16E2Ugkzo7jI57ckY1VrkXGcr7giEXTuR5+28obx37be&#10;HzxdbcObQXFWlTa62ku0N234hmSYr+PlJKAQlJ7EKIBGj09qJp7latssOiji+Bx0PriQ2he6plsX&#10;CnqdviPWeL29vhp3Z8Ou4sjbjda0HqVMbT5kYy1hKJLRPC0KGRj3weDrv9FrU1lXEowRzB5icnq9&#10;G+ks4c5B5HzixKnV0tmFAbp6E5HWsdSuPYa0EDEbYiW4PKJrwlN7jlVUkpLpYHkLDeApPrxqj54p&#10;KAFjG5TDgR8qvTuRq3DLEjE/BfS0CoZUR/XXiRiQOKZF3pGAkdufTXuKSfOdF+BL8Q3cPwjXGzQ6&#10;tKfrFkyXgZ9FWvKo4J5cjk/lV7p7H6HXO9rdh16zNtO1nXyb38j6/ObHZ/ar0Du7N06eY9vT0+U9&#10;idl/EVtLvxZsG/doLmZqUKc38qAOl1pY/MhxPdBHY51xhQ0OUdcMOh5/z7zogO8QMDkHqIOgWbdt&#10;tbsXZclUplLfpFymJIp70VwJehuIaLb6F9X5uoBChjvyNLOrJYzgDDY68iP9fOOVur1Bcnb6yw4k&#10;lMVmLBpUM9KkApW8oZIP+UaOrEgcI/ntFWG5LGGaejyh5kiXnCcBXsNWVmB3ME2CNhI9VumkUZS3&#10;Jjq2mwP+YRnnRDZj0Ehaiw2nPu8njEsqNZ10T6I/KJplJmn4ic18Oh1xtpRwguEBWDxxnnQA3e2B&#10;VzvtNCrT8A4m6bxG/DvvKjbZeELb9mm2bW6k/W6X+1atUYlKWtL8qU4p5xXWcFZ6l4yOOPbUW3Gp&#10;yAhO55D4fpISnvUBLAbA8/Pf9Zcl41vdq66m9d9g2tTKXOhxSzS49dP7+Ysn8zhbJ8tA9Ekk5540&#10;Gxr7X7xRwkbDPM++DsPQ8/SXqFFK8DnIPPHIe0JbeeIybHnUu1N/bSftm4ZSVYWhfnU1ZSrpARJG&#10;E9SuD0nB5x6aLXrAjhbhg+fT5/pAXaAlS1B4l+vyj/ctZo7x+IVNHQkn5s8LH0Om7WVhmKVIw2i+&#10;5e1vQJIp7BQpxwA/K6NA41XkIwKnaR5V6xajJNHhvNLluJyEg5KE+/01UvvjrJ7rhGTyi1TKyuwv&#10;EjRLIVVm34tz2zNkSD8SFFqTGW2Uq6c5+ZDhT/8ASNERTTqVJOQwIPuNx+okWE3aVjjGCJZN00y3&#10;7hhim3b+8SRlptKyEn2Jx66LcqNu0VoZ0OFgulUrbu23UQaLbbLTqmz1u+SOpWfUnGTzqveBFwBC&#10;uLH3YyfOptvXdGXSq9S2JzDjfS+xNjhxpQx7KBGqF0uOG/1IBelcrOTvxDJex2yVQ282Ytzwl2jX&#10;1bnXUzT6lSI9HbZdkx09lBTaMkJUrqI9knVu6cIzIQvCOL1OOQ23GSekPRdlgbMtxHHp5knzwJ2l&#10;bFjWlt7aFNs62qE1Ap9NhNx4MKLhDbTSRgISkdk6YFXBUB+sQe4vaTBd2B5cRL0CO20toEpKicY9&#10;jpawHh26Rioji8XWI0u5a58QqLCYDkhxPSlwIwnPr/TSZtfOI/3ScOYwWzV6/F8qE+oHzE/vChHp&#10;66KltiEDpBNXU2T1n52dKp1zoRKJS2pBz8uQce59Dr3E63jyniqNpyes1bqbl0DZjb2tbuXRzBp1&#10;NMgMsIJcdPZDac91KUUpA9zoxcVAuYvXX3rBB8ZD8PFDuCztjret+/GEJqwgl+oR2PyMuPLU6Wgf&#10;Up6+kn1IJ16hDVpwrep+Zz+sjUMLNQWXly+UqLxtfh3bL+LahuVBVEbpVyJRiFV4yQlWfZQH5h9D&#10;p3R663S28VfxHQ+8BdRXqK+C3cefUTyR8VHgF3r8Nc6ZR9xrXlO0lxRTFrURoqYWPRRP8J+h122g&#10;7V0+qHCdm8j+k5rWdl20DiXxL5jp7znq2Z0+nVVVoVMp8xtWWXTwFJ9Dz31pgENiZmdo0pg5X1LU&#10;g/RI0QrvvPcU3pbDYCiex51Ybc5G5MzddR3bWocc49dXLZkTFyLNn5+DnraWkfyZGPrrwVm5GQTi&#10;BFzX6TeLzVSYDy5UNHSUpKQek86ocq+DvkSFODJ8is09nh51MdAGT5uB/TUNj2hAwM0u1zzEBmiw&#10;HXwrgynElLaT7knv+mvAnHhlSTiGajtxAq0ZlLD6fNUcvymllK1k+uOxGqlQefPzlQvlNb1gV2jx&#10;gmNeK1kfkbdYB+3Y6thlGxk4M0wv8XwniKvX2vNb7L8jr6x9Qe2qhWO+Z4kg4EWt1W6zUKcit1SX&#10;FU3FeR0qQ0ULVk+uoYNjcyWyBkw/EUJNGjOlBSrygQUq1JGwlwTiY/HvKHkqfPSB6jBGhHIlicyQ&#10;BLCE9L/VkfrquXMuOUyaWpSfLUshQ9CdexmeBmyBMlxKkJMOa4xJbwpD7bhSofbGq2VJYpVhkS9d&#10;jo/EpwZ1H4YfxRN5dkvJtu933q/RgoJPW7+9Qn7nvrldf/TKWZfSnhPl0/1Oi0nbhGF1Iz6jn8RP&#10;R/wzeNbaHxFU9qfbFeaZmoQCqDLcHmJV9Rrk7tNqNJZwWrgzdVq76+Ks5HpMPEtakeLLt7dabUn4&#10;lPtC6I1Ynvw3SHHkdRQ4MDgjpXz9M6XsTFZbHLf155OPXrGtNbuU8xj/AJl/0ir0NyheVIQZ0dRD&#10;jIJKh0rHUM/YHTHGmMHccx8Yg9bh8jY9YuV1qm1qSmnM05HwvXhLQjpCSf6dhoK+JsdIfJVc53iZ&#10;cNgXw/VHJNiXpKoH74FKkxkSELA79SF9hjtgjQnqPESp4faMV3VlMOMw9K/8aarUqdEbl2v8Ek4q&#10;NQdaealhAB4bSglOSSDycd9Fze4AyPfBB+hgR+GrYkA+3SBos+r7XVd+kqW/JZeV5y5MonoUtR/n&#10;PoAMn7jQTx0tjpGAtWoTPWO1sXFRrhZXIpFViSQThS4r4WlKx+bJ/wDWNM1Oj/lMStrdTuJvqxFY&#10;ZVTGQX0LZKXVIzjB44OoYk8t5CgLu0r2BtRZW3bFPpVtUMRYkR5ao6POUroWslS15JPJJOToTbmG&#10;ByITdqK2E/FoT8mfzDuUn1Hvq2CN5HMyTGsaFeDRnU+UuFKYJKVoR8ise4/30auhLVyDgwb6hqjg&#10;7ieYfjl8AfiS8SHihqTMTbazaALetR2pyLphOONJroLnShrpIOXhwMDt3zzjXRdm9rr2dQRexY+X&#10;THU+v0Pn5zK1/Zx7QvU1AAefUny/3KBuz8NLxP2zHbp1HoDdWq0KlMT67Bp76V/AB9ZS0z15w46c&#10;ElI7AHW3p/6n0NjYY4GcZ/f+ZmZf/TerVOJcEnmP2zKvvbavcXaqo/sLcez6lR5WcBFQjKR1/VJ7&#10;KH2Oul0us02qXNTg4+c5zU6TU6VsWoR9vnF95s9fOMZ4ONNHlFhzmp/qGWiD0rHONVyRLzJLbBbB&#10;Cc4Gp4oODa1SIMxYXJiIdyOyk5ONRuTLYBmhFqU4ASqPLdhOhPBbOU/0OvFFO42lDkSxfDp4m95f&#10;CxuvQ907MqjBk0RT/kGU2p2OtLzfQtKm8jp6hjJGDwNZ3aPZtXaFXBYcbg8Q57cvf4zR0PaFuifi&#10;XcYIweW/P2nZdxfitbTeKeVazniO2NiyJcSSqmVFqP8Av4qocopS5Jb6vmQ6gpTx/KTg8a5S7sHt&#10;HQMb6LM8I6bZHPGM7HqCDjoROl03bOh1YFFiYLEDzG/r5ecWPFv+GTMs+iOb0+GuYut2rIa+K/Zr&#10;iwp+KyoZSUn+MY5x3x76f7L/AKnVsJqevJv3/eKdo/06yktp+fVf2/acdzUOMPKjyI6m3EKwptxO&#10;Ck+xHoddcHVhldxOVKspIbYyMtbhPzpAGMcDUksZ7Cwet5USsNwzhtBb/cEJwe/I14sxIB6SV6wo&#10;EkJPmPdR9CTq5G25lM77TSXCr+A/caDLTZTqlJhzm5MGWtt1pYU260spWhQ7EEdjrxRHUqwyDLBm&#10;RgynBE648D3j+j7VX9LZ36uJ1mlVeSiTOriGypwrajlvoX/19LeVDklOPXXD9v8A9PmtEt0qkgbE&#10;D1/5na9i9uC0vVqmwTgg9Nhvn1nprsN4s/DnvvRmaxYG6tOmIX8waekBt9Kv5ShWCn+muSsotofh&#10;tUqfUfwTcFi2pxVkMPSF7jdTRZC3HUtqDwLgkF0dJKjlKEpHc6pw5XBEJneS6JT56Omoy0FxKwOh&#10;n1VoQrKneQXBEMTUQHmVzISG1KbUtC3EOdjnCwn3Ixjj1GnBwhfCeUXHFneQZSoVwRafT5UxSRHq&#10;CXlhtfdSUKwTj6katW2+TKsMCbINv1Fq8J8aHURGRLtUOtBKR5nnJkFPXgjnCFY+51BXLbHG36zw&#10;sAxkZhGloe8hyFJcStTAJV6ZCRyT9dRx52MIRjcS0Z85TK0hMXgpHzjn+utaxiNxMZB0ibvbvTZ+&#10;yW3k/cvcavxqZR6ctoTJsjPlslxxLaM4BPK1pT27qGhKr6iwVpzMszLSnG/KcMeJXfrwnb739Rd+&#10;dqPHnTdu78oEByDGrcSC5LZlQnFdRjvsLQAtIVkjuAVHKVfL07+h0mp01ZWwcQPSYus1Wm1DhkbB&#10;HWZ7Dbm7c2JPuTc6wPE83vtvbdUOPSae+1T1Q49PZKyWwlkAJQwhY8xxQ4+QAJSVHqH2pbdXpwqJ&#10;jy94XsqqqzUFnbiPX2nXmzm2Y2I2cpG1FLq8ipSICCqoVJ1AAly3VqdfdIHYFxaiB6Aga5jhZU2+&#10;P88p0+VZsnl0jHbFPdZMmc6OpxxwhTnVgJSPQegGvVnhJPWTb48AQjOrdFpNQZqsJxhx6OgGpBsk&#10;lyNzn6dSSer7Z+mml1VS8+Y+385RQ6exsg5weXvGScaFcEXLDjcmM4nCU9OR25z+mmmanUDiQ5HS&#10;LAW0nDbGcq7TWBWvCV40blsunUwSbS3BR/iOjz20oS5FkNpSzJiLAwVpAKFpPOPmzjOs7UH8NcjA&#10;7Hb5Zx8s8vY+c1a2Otobi5iC/wAZyNeEjYa226dEIort1ZrkxGT5IEdfkIwOfnWVDq7Dpwfza7X+&#10;k1Da2zJ5r9M/8Tc/o3gPaT15wSp98ZBIHvt8J5iUWj1WgO/Ex2wuMrCXGVZHy+o9h+nrnXfHTWcG&#10;RPomn0l+nO35dtuX8+Er3cd1qPWX4QeVlpfWFqVjz2jkpcGP7j31lWlqXIPKcv2sSL2TO4+oPIxJ&#10;ve16tWKCy9TOvzm0FbSmHiklJ5JV7YIxg/pqVsV9py/aCNbps1HDL5dR/NohUyqVqDS5KZqXhIUp&#10;Y/eg/OQO2oZbBORPaNijguHxPWQaFcrz874V9wqUokpJ7pI0FgxkDUacjKnf3kGupaTU3mKdM+GP&#10;BCQfkORnj+XXlZgPEItfpNNqiSp4W+h/aAp1HrLKy68Frz3cVyP6jRQwPIzNu7O1un5jbzkMtTAe&#10;Wer9NTgxErfnlPnTKI5SNewZHDbMkx5R4OT9tXlhVc0ks0ZYSHZKw2g9irufsNBLqDgbx+rs23h4&#10;rDwj15/ATYVxYg6YjZ6hwXF9z9h6ar4m5w3Hp9P/ANob+Z5/Dykc+bIUSVZ57k69wRQl7G3MmRkM&#10;RUdWCpXpxxnVGBbYTUoFWnTPMyShl1avPkj5icpb+n19tDLAbCOVrY/js5np+8ziTXItWZkRHMyW&#10;3ApHTwEYOqlQ9ZU8jKFla8KN2+gnVUi7t27m2nj37Tfhq/TXWvLdlwWSZNPcHykPN4Prx1Dggg8Z&#10;1ywoFdpQnl0nSv2hrV0/EFDf+4DcH1HKa9hqZc9IrTO61fuVMaB8K58fGnMrK5UZJ+dpQI6ejjIU&#10;OxAI506KiihlOMTIqay23juYnI3z9vhDe69X2qv1MVNpbmx4zkZ8uxk1OM6hIQpOFIKgn7YPoRrT&#10;TWi+sLZsR16GIXaeniPdOPaU5WL6p1apc6z6u5IakQZCSCzgpeKcjvnGOc5+x1V3VkKxRSNw3MR2&#10;8Ptw06VbMpdDozqHmZIS+p9YV5qunI7AYH0+up0zFMxuoo1YKiIdDqVyzb4afpzxRVGZZkIdWefM&#10;ByRz3PfvpU889YKlLbNThPzTsnwZ73WnspWm/EfBpMide1Kbf/a1DTKLRmRlL6JDSEcDpWgZGc9K&#10;kp7YzrM1FNV1boRuckH18/3m/WGsUOVweo6/zaepbPistTeumRKJ4W6nGrkidTGJUmuSj0xqS28j&#10;rbS6AepT+MgtDsQckevH6gX8Xd0oc9WIwB+59B84eilVHe3nboBzP7CNdi7c0ywbaEZc96oTVBS6&#10;lV5uC++4o9SiB/AnPZIwAMDVaNOtKkDn1PU5+w9JW/Utc+eQ6DpGW4Z8tdOQ1FeQ2wUhxxKwFdYx&#10;wMH076ZZmA2MAijMAW4mPEeeVDgx4yXFebKXHjpb61fUgckaAthXbz54jLJxgH5SsvF74INvvHJt&#10;o7QrhaNPrMVKl0KuqT88deOx9Sg9iNOaPVWU2iyvY+vIjyMBfXWyd3ZuPTmD5zxP388P+53hs3Pq&#10;W125dGXEnU9z5VkfJJaJ+V1s/wASSNd5odVXq6eNPiPL+efWctq9PZp7OFvgfMSq72oKqg03Woql&#10;B+JkpKPzBPv+mmSFPOKMN8z5btx1CQ6YdWkArSkFt0dnE/8AfUDIGCZ7c9IcbL0oFthCeDgqPp76&#10;kAmSTtM1fDRU9Trw+mT66tsBKTWmW08ArzglX8quNeIzPBgJdvgh8ad7+DjdFu6qP1zKHNUlqvUg&#10;r+V9rP50+y09wfXsdYvavZa66viXZxy9fQ/zaa3Z3aH4ZuFt0PP09RPU7xD+NraZPhFqu9tl3fT5&#10;DJpHxNCc+IAc+M4LbfSOchXBT99cB3D22dwVIJ29Qc/pznY1YQd6DtjPoR/ufNs/HBsrO2dtC4t4&#10;KjXqBctdoEaVLUbbmGMpa0jq6XkNlIQCe/HHOh5pQFWzxDIzjY4MK1WoZgwA4TjbO4hS9PGnWtnr&#10;Vk3vatuUjcKgNICuu27kaXJa9gWlnJP0HP01NJtLYQqw888vfrPPpa3Hiyp9vtOWd7fG7+IDu/es&#10;Og7G+H6p0KLWJHw4qd50tyG2XljhDZcI6ekfxYOdaCV6RK+PUWb55DqfLeBC38XBRXkDq2w/eWNt&#10;J+D/AG48yzcXjP3xrd6y32VKft2BIXGpzKlnqWgHJcWCe/5c+2pa1VOVHD7c/mf0EobrCpX82dt+&#10;XyH6zsG3rFt6j27TbZoUDyYEBhDMKJFR0IjsIGEIA9gAABpRgrACU42BJjTSbTLrKpEOGW0clsrT&#10;k/roiafiGwgnvwdzmQLn28YrNPNMrTjEmModK2HmAoH15z20OzStwcLYxCVaoo2V5yhbl8Gd/wBv&#10;1yrXls7vFNakVJSUIp91OvT4EFnupthHUC31H15/ppU1cIAXG3n+8fXVox/uD5SpvE7s34yKNa9F&#10;dd8QdDpMGVXYkGULKoTqp+HnEthXU8opSB1ZPHAGj5rpr47AG9ASPnJR0vs4asr6kA/LpLVpfgDj&#10;sXFTxf3iRvW6KbTYij+w0LRD+LcVjK33mMLWn16QR9c6L+GrLFWbI8uX1z/uL/8AUHCZRAD58/pG&#10;zb3w07b2fuQ1fm3m2ceHUoUR6OmouS3HXnPN6fl6nFqwkdIOhipUIFS4A9eZ5efSebUtYhNrZ+HK&#10;WgmyqzMWZEpaESEpy51Zx9gdEFZ5nnETcucDlMafSZcpZYLjTjoVhS0nvr3AzjaXdwOcMUqA609J&#10;bHUVE9IUvt9cAairCkyLBlREnfvbW06tKtHfe4KcqRUtrKi7UGUx43muLiuMrZf+UckpQsqGOfl1&#10;fUMx0/eLuVwSPMA7/Ln8JOnwLuA8m5HyOMf6jZSt8tr61a1MuOlXU3LjVNfl01wJIXMJGQlpGMqw&#10;O+BgYOdVq1lBqBBz09/YT1uivFpGMfpNtbqz8xolVODbPdKFHKlff21Nj5HKRVXhucVocObKqhqM&#10;t1LCG8+W15fb/vpKqux7ONjj0mjZZQlXAoznrGWnMPuQH1pKEqV8qF4wf6emnHqfuz5xNLEW0eUg&#10;25ZFFZk9MlasF4uuJLxV1K+5ORq2nqTA4zIvubiPANpWHj/p9MqFN2usN+osw6fX91qKzPKnlfvG&#10;mlqfCCPZSmkpx9dTq0TbHI4ntGzZYnnLuWmPBQ49OleYVH92kdgk+mDq5ZFBLGLDiY7CRmJ9PXJI&#10;UjpKRgEJxn7aWWxGflDNW3DBO7NuW1uHay7IuO34tRgzUlMluUkEJSR650Z7ioAWRVXgkmeRn4mP&#10;4P1z7U0Of4hNhHUzqXRHviZ1EaSS+ywTlRRjlaR3I9BrpezO3bCBVqOnI/vMbtHsmpwbaNjzI8/P&#10;H7Tj+nzWK3TGarGZUEuozkpwP012KWLauROcZGWapTklk5U3hJ7HOc6sQRzlQcTBFRbWnoWoYHH2&#10;17i2kSXT5iYqg6crSods6ujhDIIzAm6aSuLEr9IkllcR/pfdR+ZKFcHXryGUMvSVIwZDo9Kpwmon&#10;LWXnCnIU+rqPPrzoIxnMuATzjGoPtNhUtKwyU4ClIwBogPnJ/wAZrZrU1pBjRZZCOw57aod5EKUi&#10;E9DfFUqT4ITygeZn07k6qrEGW2zI9YqDVTlOSGl9KVDCeewHvojcpDc4p7jtuSrSdQ7gFtxK/mPt&#10;66pjzkPgiT6SJdUtKFMbf6VJaSf3Kvb31OCVzJBxMUuOND96cnPJxoZ3kgyRTqr5K+gq6kk5+b01&#10;U7coRTCwcjyQDxkjII1cYM94ZBqPmR3PPabUS3ySD3GpZdtpTiwZnCrbMtHmIwWVKx1p9NUHKXLZ&#10;OYbte9bnsautXBZlwSafLaVlL8dwpJH1HrpbVaTT6qvgtXIjOm1V2ms4q2wZ2P4c/wAT6TcdORtP&#10;4g6aKhT57RiKqC3SElKh0nrHpx664/tDsFtMhs0+4HTqJ0+g7XTUWBbRhvPof2ndH4cPiCgb27OV&#10;K1m5xly7NrT1Ely3HOrzUJ5ZUD/FlpSMk+udYK0PSe6Ychkex5fLlNXVuljd4p9D7iXSijJXKU75&#10;C1FlZCVZwM++gLVljBmzb3kyZ8Kw0pJ6FYR85A7Z+misABBLkmLNTW7Be+JjtSgFHqLikBI79udA&#10;bbpGlGRC1Mpb9wNJQ+lt1hSsuDy+E/TJ9NEQFtukE7is5HOV1vZspeM2hzFbL3JApc1ClONNSIpL&#10;LyhyEqCSP4ucevrodmm4jhT/ALjVOsG3eCKVM3lvbafaeZdW4L1XMelOE1es1OK20xGR3I6hhOO/&#10;AyQCBqmlDue7Gc5xk9Pjt9Mwus7nPeHGMZwJjZnjb8P3iEtxFT24vf8AaCm5KGJEWDHccUh084OE&#10;47c8HGNN6mp9NbwOCDt0iWnZbq+NCCI8QbnoFu0Ny/Nx69EoFFbUVKfrLiWMNpGcjrPb14zqqqCM&#10;scSXLFsKMn0lPv8A4n9hXHXZ1p+D7Y66d0ZDKyh+oUSGpqnpWO585QwU/wBNNiq2td1C/wD3Zz/+&#10;IyfniLqK7G3fPtuPnsPvN7+wXji8UF1Rrg3t3Jom2VsQ4L4h2xapE2e+p5vGX31YSjpPISM8j9dQ&#10;lla4LniI3HkPh1+J+EkkISK+XXzPx6fAfGUzYUTfHwQz5exG4ttpumzHnpM2Pc853pekRwCvyy21&#10;lfm9ZOVHII4yO2lbu7tuB2TiI8PT3HlNKhSdPgEtgc+vsfX+c50bP2e2n8Zuwtu3bu7t+tuk1OGl&#10;cOkSkgSGgr8iupPKPlwe/YjOjUPdpnFlbYI2GDEblS0GqxcjrmcjeIL8CnqRIrvhu3CS2Sslqh19&#10;XygfypeHP9QddXof6puQBdQufXkf2+053V/07p7Dmlip8juP3H1nCm9/ho3q8PVcVRd37Am0tXWU&#10;tS1N9Ud32KHB8pz+h+mus0naOi1w/ttv5Hn/AD2nN6vs7WaLexdvPmIhqYU3yCcemnOExPJkWUvp&#10;eCVqHCdRgy8yZYDqB0k9/Q6sAZUmb0MobQU5zn0UNSdhIHOZRWopc8nywj/MOMahQrbGeJYbiWPt&#10;x+I3vrs9d9HoVpTjW2KevE+nTnlLaltgYAVnISpI4BHHrjOc8rrP6Z0d17Grwk/T/U6bS/1TqqkR&#10;bVDY5+ZHv5zoZV6eBD8RF7y5ahtbuPIPT1yVJTElu+xVwk8++DrKB7Z7AO44q/TcfHqv2j7Hsjtz&#10;ceF/r+x+8pDxE+CHfzw2yFSrmoIqVEUcsV+kgvRlp9CSPy/rrpdB25o9dgA8LeR/Qzn9d2NqtH4i&#10;OJfMfqOkom7X0xYSJYIK476HG1Z+oBH99bD7DPlMrpCi30hgK7Z/hPpq8jG8xTKU0SvjA1GN8ySM&#10;rNjSEScOI4PfjUyCeHnNz0SJUITlOqGFtrHb6++pwpUq0gMeYgC37kqu3td+DcqUhlor/wCDlNOq&#10;QQPbI9tJPXV+SxQVPnvD13WIcqxB9Np1X4VPxAt9dnbtiT61dEm5aRGcSpdMqr/mZSRj5FnJScAf&#10;01kar+m9FaC1A4G+nxH7TY03b+sq8Nx41+vz/eek/h78eO1Xigp/XRrjjUWo5AVRZyg26gnj5er8&#10;/wCmuF12g1mis4blxnkeh9jOq0mq02qr4qWz9x7iXDKal0ZKJQxJaUAlcgDq6eo4OD/rpVq+DBEY&#10;DcWQZoRbtKklcxhQS8rOEhw9OffGhsu8urZEK0N+DH3KpRnRnC/KoMyL1+SShpCFNOE9XoVHAx69&#10;P00UuueUDwHG0Mx5NMb88kIUAolxZVwAOeQNVVkIkkMssKLDccbBkpUlJ5IXyQR3Gtl18O+0yQd4&#10;pbu0axrksaZSL2t6lVakSVDz4FVhokMvBKwoFaFgpOFJSoZHBAPcaqv9te8U4MIFFjhHGRODfFxs&#10;3tv4a/ETaviltrwoUO97CnWs5QK/aFtUCM4tiQp7zWZjcboKXXCT0FQGQhOCoAjWjotcLazU9mGz&#10;kZPP0zM3XaI02d5XXlcYOB9cTX4Ftna5dXivuTxLQPD3K22t2XbLFGpVMqVJTT3X1rkokLfRHSkB&#10;CUhsIz2UFDClc4Jq+KvTd1xcTE5PUDPQSmkZbNQbivCuMAcs+pnohDoDyU5eUVoOSrrVznWH3T4x&#10;NhrRzgyutMyUGCltptsZ+VCsf/h0O1ByMLU5U5EXnmbefjv0KRLLLchktOuRl4WARgkH350risHB&#10;5Rwmw+IQvsVUoCaGmk0yEtTEN5yO7KcWcOqbOC4M+hxn6af0FqL/AG0GwOP9xHXI5PGTvOa/Gnfd&#10;x+L3eKheGjwnRw5c1m3C1VK1ebiFiFQQkEKaW4jlxTiT0lockHnA5A9Rcmqs7kLld/n5g+Q6nz2G&#10;Y5paG0Wn7+04Jxgen+/KCvEh4H/EncFBlvTfGzVKpBVGW5KsORS23IUpSE+YEIcP7xBC0gpJyRjH&#10;Y6d7EtTsztCqx2JIIGcnGDsds4x8Jpdl9pLT2rVeq8Kg77DkdufOcDRLotJEtVJfnxRJ6ehSFqHV&#10;2wU4J45x/TnX3KjtDRhuBnGZ9g/FaMvwCxc+8SN+tqqdU7ZFwUeekTIbeWvKTjpR3UnGOR3P9dA1&#10;ulruTiTcTl/6j0LaqkX0/mT7czKYarUy3A1GlyVALPyuY7Kx2+v29dc5dpbKWyvKcCzWUkhgRBMq&#10;XUKPNcnIpbVXp0oZfZcb6hyf/wA0j39M6JTqXXwt9YlqUpsXLKGUxRuKbaTj7sq14L0V8qwqNKWk&#10;gH2CuDx9c/fV3vrxyInMansuhznSt8Cfsf3+cUpVHrbjipLzRUVHJUg5/wBNQLqm6xNuy9eg/L8p&#10;rSazBPRl9A9ACQNTw1P5GVB7S0/hHEPnNrcqrvfKFLUfUFGdUKUrz2jNeo7Rfw7k+02rMdtOao6h&#10;Chz0tpHV/bVGY/4bxkmpVzqiAfIAZ+kjPVuM0npgx+jn/mK5V/2GvcDt+YxWztKisYpXHr1kJ2ol&#10;xRKnSSfU8k6uFAmY+sZjz3mAcdfVhKCcatBcT2HAEnQabJe+ZWEpHcnVHsVZp6XRX2nJ2EntxENf&#10;OjBI4Li+APsNKtYTtNlNMF3HzPT2E0TZ4STHhqyo/mczydXSsndorqtaEJqp5nmZnDa+DYKkpJcX&#10;+ZR9B7avgE+ktp6/w9W35jzP6S4PDXubeFlZo9uy47EgyPOackSAhDravlWy4FEJW2e/PKSSUkaw&#10;+1KlNwtHsf0M1dPZfVpuAAZJzknG3l6g/MHlOq6zFs5VCbq1wVujockRQqbCFUQWipafm6FE5Uk8&#10;pP1GlkvYrhoeyisHiEph/YKDWZ0iu2pcrEqhNhYUqLLQ4/EdIyhtafUHuFeoB7EaY0/C9vATMi/S&#10;KFNinaVxfO2kOzKuwuZVW5DtQKlhDAUlYbTgc57ZJPbPbTdtQrwMxVK6uvWHNpfi7bl1+twwTDhw&#10;i4phtXCz/COfXGedRUhOW8oQf2rWA5STadWoVWqEm6/2G9EmFZQ6S6VNfMM9SeOCQMHStrZM1Oyu&#10;5ZzZg55RqtK5W7fvVFwXA3JTHpjKZa3IzfWVRnQGXUnnOOooJPp1HSybnI6R7VuNPrS1m3hBHx23&#10;+MM3NHqNpUmBu7s1uDVI9LfmeQt2BOcYdZdGVJbc6CnnAJGRn+2uo7HGl1CNp3UMBuMgbZ5icX24&#10;mopK6qpyAdtienKWjs7+MT4sttZLdBnX5/iGnI+Rca4IyXeoe3mDCx98nU6v+keytRkoChPly+Rm&#10;fp/6g19ZAYhvcfrPQjwkfiRbZ+JxFOtysRmqBWZUhUdMB2QFea+E9XlNH1yOQD3APqNcD232Hb2X&#10;uTlc4z78vn/qdZ2X2omvJAGG8vvOlfhYsqSuJF6klKAXUO/mP01zPCMmbPGwGYchrLEfySjsnjA7&#10;Y1cWcIxiBK5bOZQH4gPgHsLxqbduvvqRT7op8cro1Z6fmSQP+Wv+Zs+3p309oddZpre9Q++eo9f0&#10;8oK+hL6+5f4HyM8GvEDbl47IbhVHZm56KtmvRJJYcbPIx6LSfVJHIOu70+pTU1CxOs5bV0vpbTU/&#10;P9POLrdiI+GZRMmuuuJRlQ6ykA/TGmeFQN4vkmZQ63U7TCY0uAtyIMjzAcrR+v8AFqq5XcSzHlN5&#10;uugVBXxT09HX6NqPSUD9fXV+NcbynDvNyK3Slr6S6hQI45B14sBPBG5yNPuJMOM7IgtB5tpJUUdW&#10;MY9tQTmewQMwxtXd8aJc1Kq24tKVW6Gy+Hn7caqC2UuoPdPUMhJPYkDJ0hrNC2prJQhWPXG/zmno&#10;e0F0rDjUsvlmeu/hc/Ga8N97U6NZt+2+LGlxmURoDcpfmQQ2kdKUJWB8gAwMKGuUv7J12iTZeIDq&#10;uftz+83KtfpNZZs3CT0O315Tp23bL2E3XbRfTdkWfVWXlJdFSixI7vWQepKupI5IOCD3GsUCuxyX&#10;QH4DM0me6tcKxiv4zbe3Mo/h3uGqbRrgz3qcwmZT/wBvVNTZiLQeoqQ5g9gOMn6aG9WQVLeA+pJH&#10;qP8AZjGm1A4xlfH8gfecueHP8RrxA7ieLihbY1m36LXqLXKA3Iei0dC1ro6kI+d511QHXlRCcdsk&#10;Y1p2aWtNAuoDeLOCD19ffqekTaxxr205XbhyCOn+jyE9GrFpU6RCD9SUEKUvKsI6R0/r6aWRSdyY&#10;K1lBwJOuO53qflinQFPoS4B5KXQgHAzz9NE4jvjeCCA4ycRLptXqCp7kiXEDYeeK3EJWVEnPHJ9B&#10;rO7w8ZBmga14Bg8pMqNbrE6eIMGOUs+VhaUo6v115nYnA5QaInDk84i732bVLx2/qUFRcLzbQkwn&#10;m2+lbbzSg63jHupIHfsdS1Z1FbIeo8uXl9YWq1abQVjZspvVau621NF3DtmEksVGnIWtCiA4hYyl&#10;bah3SUqCgQfbTlTcdQLDB6+4id9bLbgHY7iNbZpvwSa1hDak/nQeVEegI1KhesGe8zwifH7keec+&#10;DpjfQ6vgvqQflH0HqfvqDYM4WeWs4y0jUeNCpPU9IqDQUhOS8+8lJ+50OsBTknl5wthLjYTBF0mp&#10;HotyOpxIPWuW42Utd+cA8r/Tj66ozh/yD49P9y4rKf8AcPw6/wCpBcMyJWTW6nV3n+tlTamI7QaZ&#10;CVcEEck8ccnXkyH4s7+mw/WWJDJwgfPcyuP8V7S29vVRNibWitwq/QaUZlChzIhGIj5KF/Dunhzp&#10;I+YDkAjPfS7qaLVWscuXx5gHn6x6sm/Tsznnz+EtSVTlyWC851o8okDqPIUO+j4Dj2iIbhbbrNNO&#10;bE6WZDr6i0lkoLPQOnq984yTo9Tce/SVsU17dZPt2HJcll9xkpYaGEIPIUdVpLs3E3IS1/dqgA5m&#10;DrlaQqZ1RH/35VklpOEpHtoNxDvtzlqfCuW5Sid5IsDeDxo7PbezkKlx7WTULsqzQz5aFsNhiKVg&#10;8H989kD3TqiZD/f7/pCnw0kge38+Mv2sVOAZC23nFJ+YBbnWOPp9NXc555i1atjaRXLqtemRlTKj&#10;UWloaAIbQQTknATg+uhB606wprsbYCbrdiy7jqbtdcpBYgJb6kdRwnj+I6YqBZskbQdpVE4Qd4Td&#10;pVJqER5yoJYUw4ytC0uIyhxBHKSPbGiq2/ETAksNhOJtmPAz4XfFpsLUDG26RQqezd9YZt+VDXha&#10;mG5S2w+2od0KUFYBHYe2NF0Ot1enc2K55+p22wPhy5Q+sq09iCt0yMe285V8UP4MO/G07r1b2oko&#10;uuklR8phrAkoHpx2VrrtH/UaWDGoXB8x+05zU9hj82nb4H95xreFi3XYVcet+6ram0+YwcPx5rJb&#10;Ug/qNbtOpo1C5qYGY1unu07YsUiCzJp8Yj4pZb/6lcaP4YDBzIdcu+zWYS6XUKgh8O92GklSle3b&#10;11PHWFwZVucy2xjPVCsOy5bah5SR5aFJwEjPGhgHOZc5YR7flFdLdl1KO0211dIGOVD6/fRuYzKE&#10;iJ8+O7HcStLJbQ7kt4GcD20E7cp4+U+rfloZShx5RQj8qVK4Gq5I5QowBPqGWiyX8BRByU47/fVl&#10;AIzIORFvcSYXrcfjvI6CT8qgrsNePrKN4lMPWM78FZsNp1YSpDQyCOTq4OFxPAbTe4y3MV5/UEj7&#10;6GecvjaR34aDwyo5z66o0tNsVua0PkGRgYxrwU9J5fWTFtvTGQh5oJUB6HvooyRvIwJHXbdO+VxE&#10;FSUtqyQ24UjI9wO+oYCex5zZKjyEMmREUSAMKbWvJ/Q6oRmW3G8Dm+41CfKJ8FzuAPkJ59MHVSu2&#10;88LMGdG/h4+Py/8Aw11+dFlpdVblSq3xTkVtYC0rKUpUvt8wwkd/bXO9qdjHVE3UnDeXnOg7P7WW&#10;pO4uHhznPlPZHZrxHWzvxYcG4dva/Dmtvx+p5GcuJdJ7HHAH31xr96h4G2I5g88zoBXX+ccvTliO&#10;FKCpKSag00qSnjCBnn3zoY3/ADc55vD+XlJ0dkrjCO+gLHV8jak84Hrzqy44cGUPPIn6q1Oqx4gp&#10;9JjIdUpY+QEDpHrrzseQnlClstFu/KxJp9IcrLseUY9NSXZIYbyOBkkAcqIA0JuI74JxD1gcs85y&#10;N4evEtvt47aruvN2/gUeibcUyZ8FSKtc9CVMXKmNtnzPLZcUlHGAT1AhJV78A92kahlPFuwBIwDj&#10;y9iR8pavUVuhHD+U4B8/P4AxF8HFC393qvmu2pUr0rdq0+kpdapdatygw2ozqy70rAUW+lSyBkEA&#10;kDPI9WtammQq1THf1zj/AJgNJqLSGFiDY7dJcd8fhS7Mbk3BBre/e7G4d6RmWwow6zcvQw+oEfIU&#10;tpGE44IBGRqtV3cDKDGeu2fmcmUtbv8Awnl5ZOPpiX5YSLN2htRmzdtrHh0S3oOW4VNpbSWmWx/0&#10;pAz9SeTpJrnZiYUVDABm7/F01bxdjxSVrUenGAAD6aELDnzl+7UxO3+25n7gWTmnrZZqaWetEp5O&#10;SgJyQg4/hJ7j1HGvX1LauDGNNd3VnpI2y9902zrSpFr3DV0PRQlKUVE4SlKwD8oR/CBjjOltJqu5&#10;Pdvy84zrdKbc2Jz8pbUxyCqKyqOfOS7jpUlPb651rEoQOsyFDA77RW3G2usfcegPWpuBa0SsUyYk&#10;pkMTmQtPb0z21VbXocFDCYWxCDPPzxU/gptTFyru8KVZCSFqU5bNTdwnPfpZcPI+xyPtrrOzf6qd&#10;RwajcefX/c5zX/09U/io8J8un+p5/wC52yG6Gzlyu0HdaxqlRZTa+kJmxylCyP5V/lUPsddfpNdp&#10;NaM1Pn7/ACnNarR6rSHFi4+3zgBvyGV+WnH206GVTEjxc5s8oBPWrJKu3HbXmk5EiVV1cGmyJh4L&#10;bRVlKc6qdhkzxOIv2HTGGqa9cHUXJMhw+Z1DBQgdk/76hACuZAzneTK1Sn5rzdTp3yugcg9l/f8A&#10;76hl4pcMVl0+HT8SHfPw8KRZ1eU/ctrK/dyrZraPPZUjGMNrVkoPsOR9Nc/2h/T+k1JL1DgfzHI+&#10;45fETb0Pbuo0+Ft8a+vP4H98wx4iLd8KXihpcG8PC+ZlFvCp1mPGe2+ea5dfdV3ax8oSMKUTnAAy&#10;caS0Op7T0D9xrFyg34uYAHr+h3jus0nZ3aNYt0rYckDh5ZJ9P15Spq3SW7Yq71Cr4aYkR1ltaVq7&#10;lJwcH1GR37a67T6rS6isOrDBnM6jTajT2FHGCIOMiivTPho81tSwnKgk5/voh7s8jAgtym1tppBI&#10;ZV/fVBz2nsnrNT8joJbWQPqTqu5lwItXbUojsRdPkJS44tYDLaRlXV6aq2MYkkqJMte9ahar7bNx&#10;NLjhSQGypGU49jjUKxTZp4+KOMPcGtzZbTloOlp787MqIv50Ee2DkHV2Su9OEjIMlXelgynBHlOh&#10;9nfxIfFHshZ6Laqd4qrUQJShlupo81xn5gSEqJ5wMjn3zrmtb/TOlvbiqyh8hy/1N3Sf1BfT4bRx&#10;Dz6/7+M768If4gey2/1MZgzLmjUitr5kU6oOBs5/yk8K/TXEdodm67QWYuXbz6Tq9LrNJrF4qWz6&#10;dROj5LKK8mMiHKDjHxCSFtOEFaTjqSFA8AjWcQTv0jQPD03keQi2qfXwzT6m3+zZMNZZisK6y4+h&#10;RKurJ5SEj9T39iRe6WzbylCbGTBiPs346IV62/Nr29FEFlS0S3GU02oTQphXSDnynuEu8pPbBHqA&#10;dNtfi4rYw9xnH/Mp+DPdqyD9ftKnvvx0bw37tnd1xeHnYlbtCtKlypEi7Z7/AFpeUyhTqkRWsfvV&#10;EJ4yQnKu57aYp7y5lRcDJx5n+em588SLq69OjWOSSBmctUjxOb3b5bfVfd7bzdLbeyZ9v0eZVHol&#10;SrAqFyylx47i+lphaAy2CElIw2koKu510FXZ2j07pxAs22+Pt5fCcxb2hrNSjFSFUb4z+kvHwJ2l&#10;uDTLrpPiXvXcC7Lvq1x2XFM6qV+tpcaYEkMyDEYYWMjBab+YKwAMBI0j2prba3NVaDhB3x/P+I72&#10;XoKbKhdY5LEbCdp2z4kaTdD79uR4DzFRSeh0v/lbP3xgkayhreJuEjeajaHh3ztNlfuyhRXWG5lz&#10;xFVGS95DMMSUqcUsj0QOe3PbXrXqYbsM+8mtWHTaEratSb8a/VLhU3GgQ0ha33yEpUMZJz7DQlqJ&#10;bfYDrLPcOHC7kzlm7fFHvN4ndy6p4UPAPTnmbbZlLj3Rug/H649I6youoZOQHV8/IO4zk8AEyEex&#10;T3eynp1OeZz0X6npDYTTkNdu/wBB+59OXnOntiNktuvCbs/E2q26hOKdGX6rV5S+qRUZauXHnXDy&#10;tajzk+mB2GNFBWirgXn1PL4ew6DpEnazU3cbGTXUGbNTU5aUgoSPLQB2+v30HJO5hfyLwieRX4uH&#10;gutfbTxJS907JosijU2vtoqYbjDMYOqSr4hSEZy3+8QSUjgFeQMHX0jsO1db2ZxvuynB8/Q/Kbum&#10;7MTtDs38SjHjQkN1GMZB8+U5XpW4d62a6qpTqiur0f8AIoKePTjGeHCPY9lDW1ptRbT/ANs7eR5f&#10;6ldN232n2Zni/uV8sZ+x/eCBuBtzcjs2AuGhDLp+WM+k9TSCc/mBwo/XRPxRGzrt85n/APV9FezA&#10;jAJ5N0HuOsWKlVl28XV21NTOZClBxp1Q6gAcc/zj699AsTT2/lMVdHobipbiQ+2cfDn94mVaC1W1&#10;rqMFRS+TlyOvgn6j3/10IMUOG+cz9Roq9Spsp2bqDt8oCcemQ1kBxaTn30TgR5gvdq9OcZImBrdY&#10;Qflmu9+xOf8AXXjRX5QP/Utep2czVIrFbmDy1ylkfQAf6a8KUBziUt7Q7Qv2Ln+e00N02qSCVpbX&#10;j14OpOBzMXXSay05AM3M266sgyZjSP8ArdGdULKPMxhOyrDu7ge5EmwbbhOKCfjEn/obKtUa7gGQ&#10;s0KOxqmP58+wMmt02FFV0R0hxQPK1flz/voJusbnNSrRaejZBk+Z5TW/UkMq6GkeYsD2wB9tStbN&#10;zlbtalRwo4j9JDkSJcrJcc6R7DR1RV6TMvu1OoJ4jibIlObCsnJ99Q7npC6bRLxDzhiHBJIUUZHp&#10;76VezpN5K1UbCFabKRSprchSVDkdWO/T66WsQ21lZeysMhU9ZZdyW7YdXQ3Hta6VJcKQGxNThCiR&#10;nghI4P8ArrIqFhOGGDF9VpezhtTYcjz/AOItWNfFw2DcLyqa8lIcCo0yMvJQ8AfyqA+vYjkHkaPh&#10;kYHqJkV2NW5HntCm6Lcl6bT73kBbbFWY62G3UnLRR8qmwcAHBz/XTJs7wcf08oTUJ3RVsbHzjPtL&#10;KhUe35MRZamLnSV+YtHKFIPAHP09Prp3SgFCfOUe0VnA335wzTNsL3tOnvSbEp6qsxJfJcafcSj4&#10;VIHGefmByf6ay9Tp+J8AzY0NtujrLVLxZ8zykoedQrUlxbsitrq9cY+CfbCSr4SMFJWUNhPdRWlO&#10;T6Yxzzqfwr0VDH+X2/3F7tadQWNu7cvb0H6wpYlAvWbt1dkBijrcoX7Dfn/CraIcEiOnzG3m0jkK&#10;ASpKvdKjprst302rFgYY5HccjENZWdRobK2XoSux5iVCXqNX2WalTJPUXOVeSOrrT7HHY67hrkVc&#10;5nAhGJwBGaj7p1Xb+5bdcs+vNPVCmVtmsvusrJRHea5ba6h3OAerHudc72x3es0zVNyb+D4jn8pt&#10;dmu+mvVl5g5nr94CPxednfF/PRZF1UBdsXsWyn9n+aHI88JHK47hwSfUoPzD6jnXyvXaLUaF82jI&#10;PJhy+I5g/MHoZ9A09tWrH9s4I6H9PMTsWFKK3UttNdQIyT20iDg7QjAEZMH7i3axYtk1C6qpLYZg&#10;wYLsiQ9IPSlCUpJOSe3bVhxIkmtRZZjrPKTa78Pdz8RTb69PGFc/nU287zuOQ9YEpUlRiop7JLaG&#10;1IPosoJ6v8wx21taftDUaC1KUGw5+p6/LkIvfodNrK2uf8x5HyA2X58z7zijdbbG+tnLznbebj29&#10;IptVp7pbfjyEYzg8KSf4knuCNdlRqqtVXxof3HvOVu09mms4HH+/URUeSzJR0qbSoHunRgYE8pAk&#10;WXS6gS4plIHYo6Rxq2xkbiYmy49PbX8CptOR8yVJ5P017hBng3DIsCiIrcJxoSShtZKFpQOSNeWe&#10;Y52h2kUeHS2G4cRrCEJA55P31cDoJWTFraQnJ7ntqxAEgHMbNsPEFvPsxNFS2q3Fq1EVnKmoks+U&#10;o/VByk/01navs7RarexBnz5H5iO6fX6vTbI23kdx8jO7/Cr+MpTrtsmfsl4vIDATVIDsVq52I58k&#10;9aCkB9sduf4hx9tcrrOwbtOD3HiU/MfuPrN/Sdq1XuDZ4WHyP7S9PwX9jbCrPhuqG9FpLCKtULhm&#10;wX5qvnYlsxZC0NdPUOpCCn0B+uM6y7a7ntcOcFcDHTkD9+eDNOzUVgLwDY53+JE7WReFl2rt21dF&#10;1V6FSoikkSZFSnIaQ0QSOgLWQO40JWUacOds+fvyEWZWa8qN8SmT4g9h7zuE1Fje2hLjSHVNRW1V&#10;5pXxBCsZSnq+mNLu6YOW+ceWm0KMLH6AzQajHR5NUgKT3PVLRgD05zofdBtyR8xKtY6HGD8pvG5O&#10;19rzlQKpuVbTDjbXU4H64wlSR9cq/wBdGDVLtxDPvFil7n8px7SivGH+IlsDtjtjVY23+7FHuK52&#10;0BNMt6gyhJelylnpbbQG85UVEaPXXZaMKTjzwcDzyZdaxU3E6/DqfYSg/wANnxPyPDm1cO1HjKob&#10;1o/tSvrqcGpzFpMNp2SAtyOXAcIKThQA4+Y+ui3tpa7M1niBABwNwQOZHqMfrDnTaq6rJGCCTz23&#10;6D2ne1tXBa972mm4rNqaalTJjodjVBnHlyEeikH+T2PrpfiVkNi7iLsj12cLDBmlyFJqKHWEICXH&#10;ctnKj8ifXGPXVAuV95csFIhGl2hRXW09dLjurwkEeUk9hx315UQ/4iQ11g64hyHQ0w4zjzSujo4A&#10;I0xwcIzFy/FsYJqTkOpR0gAEc5Urtx9NCLAjaFVWUxE8Q16bM7U7R1jfnc5hthm2KY64xUmOlMtC&#10;CB1Nsr7gqIHyjuQNBtAuXAGW5DGxJO2AemYxpzYj4z4eZ8sDzjPtnctK3H2noe4dEqj7sCr01mZC&#10;kyWwhbrK0BaFOZ7KwedTWh7sMc/Hn8fWVtIW4hfp+kj0RUVc8lu9IUj51fuW5bf3xwdQg32YfMS9&#10;h8P5T8oRdrVUnuqbpVTgobQvjypSCrIH376s3eN+Vh84Md2v5gZXF6eIrbTb2t/4Vuy/aPT6iuSl&#10;pLU2clKgTzhWTwcc40r3hqJEaFJtGQNpSG1fiH2Rr3jt3cu66NyaVDpFoWLRac3NTUUrjlLrz7ri&#10;gtJI6usJSUjTJAVVZ+TZx68uUqRYQa03Ixn45MttvxAeH1qkRrofuWtJg1d4riO/4bmupfTnAWno&#10;aPBxwT6YOlWZDscj/wCJ/bEKKrugHzEVLm/ET/DmshQmXZe8sSokgq+GkW7M81Ks8LUgtg40ZaK3&#10;IKoSf55kQbjVIDxMAPeXZZu920fiJoDFR2/veHWKM+yh5IgP4SoHCk9QGCMex1c2LdlG5dRy+kXN&#10;L6cBgN/OFrqeeqFLkUG2ZDzSkwXlLkDgJJbUEpGR6nVgyuQiSiAqeJ5XPhPs+BZnhqsW35ddQgt0&#10;JpJircSjrdJJXxwSeonOhacrZSrE8+nxMZ1BIuYAcustw0OnyaeIymgoEggjgJx7HTbAKmAIibG4&#10;8mcb+Oq9Nqt4rhkeELw87K0XcDc6dGUZslbaTBthojHxUyQAelQ7pbz1KPpqaNQ1dgdDj1/Qefqe&#10;Q677RjuiyHvfkfufIenM9POczbl/gCoh7fhUTe+RLuFiKldSElpLUV10jnyQMqSnPAySffXQU/1H&#10;er/3RkfzrMa3sTTWp/aJB/nTp85yFeXg9vnw81B9m+tv3YjTLhbE5EYqadx/EHMf210ui7U0ep/I&#10;wB8uswdR2bqdNniXI8xyiRclPYotRjXRRZCkMrJZmIBylYPYc/lOnrN/FEhnlJy67Q3w2VOKUlAz&#10;0rUT/UeuvBuHaeO3KD6nV2ag75qmyltA+RJPP3OoyDIAkYeW64HJCilPoB6a9jzlpiqZEbUWwtRI&#10;76sNp4sInXbOi3JVmLWpSQ+84seYts5COfXGoJBYLKHB2E3P0a+7IBWlxM2CT84QklTf1I9tS1bK&#10;cjlPB2GxhCnXG2HEJltFCldjjIP21BXHOXSMEOUxJU24mIeSB24P117fylgcQo22yepLbQT9hjOv&#10;YMuAJ+DJW4ClHSEjvqmDmXmLDiEMqWskhROPrzr0HIEmU0xlISU57knUAYniRFO60iYw4iIvrQhG&#10;XUNp6iQfU47a8ckECU2z6Q5atSpMyA2imVANhhAASSBjA7asqq4wJ4NjeXT4TfHrevhguVLdtuuz&#10;qbJeBlwGQcKx3IV2B1hdqdi168canD/f3m32f2wdLhHGU+3tPWXwnePm2fFDEZ/wRbTrM7ysSnqq&#10;+2who+vygla/pgDOuI1On1Wit7uxRn3nUoaNTSLK28Mv9LqmVYdmB5XTyvHSFH6D0GkHO/PMke0+&#10;xKghsoZknIHHUnjV1twADKsmTkRY38uuuW5tbVruoECSUUyC9I+HitpLsrobJCEhXck8frpoozr4&#10;dpSnhWzDbypvw36bR4XhWpFImy4j9QkTZs2vMxgMNTZbipLjKwP4m/MS2r6pOvEq9zAef6CGvR0R&#10;SRjr9cy5UM0OI8iDBhtRQPmZbitBsJH0A9TodpGZSsllmcipTUBcOWw4UJ7LUgEE+4GhB34ZJVBv&#10;A9ypW42ypSw0wVfP1fx6rY65hlElUuFFloSpaDnBKV4wD7a8i9Z5jww0Y8dLIR0KcSU9LgwMZ9QP&#10;+50bkMwPWKl02vTQp8QreQZLsfy1uJSnKQTkH5uO5/ppe1FcEgbxum5lxltoLtHcaDVLqd2skXDF&#10;eumDEEn4KK51ERyelKlDuMkd8d9RXY7eBvzDy5S91She8X8ph64NzKNZkqPS7nbCH5hKYcZDalvP&#10;LHGEoGSf9tGa8ocEc/nFhSLFypkWZd9CStMuXSpkUdBKw43gkk8DHqdUDoDkiW4HOwMWNzbPtDeq&#10;jO2pfFkwKnTnflWiZGSvAP1PIP215L7624kOMSxqrZSGGc+c4l8Vn4J9PlsP3z4XKqYzyAVOW7Un&#10;D5axjP7tzun7HI12HZ39T6isBdR4h59f9/Gc3rv6f09uWo8J8un+p537g0q59qa25bW4FrT6bMbJ&#10;wxJirSVAHHUnI+ZJ9CONdpptfVqq+Os5Hp+s5O/SW6Z+CwYP85RVq9wtVGhS1tSAhRawhrGCM++m&#10;eMEGLFccp9tKOiPQ0SUHzFyPmcBPGdXQDgz5yCTmGG0/KMpxj66kDeQTiYux2CrIR8x9vTUkSAZp&#10;hyanQKyi4qCtxLgADi4yyhxBHZSSOQdUZA4ORkHmPOXV2rYMpwRylswPEzEu+3WbK30okG4aI105&#10;mCA21UYiB6pcAHWQB2V/XWPd2SKSbtG3C3keX+vqJt1dsG9RVrl418+o9fWCr58PO1sqif8AiNsT&#10;f7NaoTyjmG68lmfEI5IcaJzge+h6TtcG3uNWnC3n0P8APSTqexuKo36NuNPqJXzMJUZxKY9QK0o/&#10;hJGc63QAeRmFnHMQZcda65qaNSm/NluDJT6Nj1KvbUE5OBIBwIbs+yqZbEVqp1aGJ1RknqLq2+rB&#10;V/CgHgDUKvDPYXqYTrdPorfQtUdAW4SCwtIKSP17aIjBTvPEExfdtwUWcK3ZUkwZRTlTX/lO/THp&#10;qj1qTxV7H6SoONjM135WG5IZvGCqMpWOh1sdTX9fTUC2xDhxiX4Qw2hynyGlhE6FMBIOUONuYI/U&#10;dtEISxPMSQShyDgy89ifxEvEV4emRGpF/Kn0tCek0+trLiED2So/MnjXPa7+m+zdV4lHAfTl8v2m&#10;1pe3tbp9nPGPXn8/3nRNv/jVydzv2BYli7KUSlVFmqNGRd1frGIkRJBS6oJABIKSeCrntrmr/wCm&#10;dSlbOXGF3GASf585u6ft7TWWqOEgnzIA+c6Mj2nvPYO4t3bgVMUW+7cq1IaectirJQ1+zainKlts&#10;BSVIUkgkFRPVn31hCytCrgePGG8vh7fWbwDuvdscL0xz/wCP5yi/uDuJ4haLNoUW2L2s23GrhqkW&#10;ns282w8+W3XAepWUAAhASMjp5HqNVezvULMcH0l66kU4xn3ivuf4Coe+FUkUncGt0irHCFSK3Csp&#10;EWW0pQyvpkIWlakj0BOMHTFOo1Om/wC1YfXqPkYtfptDqlzZUPfkfmJI8PXg1u7w47jt0WTvfcg2&#10;5qcd2LTI9xTPNhQ5nW2pBCeCwelCkp4IV1ckEY1bVdo2X1AWKFyfzcvnFdP2fVprC1bnA/xO86Q3&#10;Gb3KsWypi7AsmNelO8hSZEmlS0NPrynpHQ2vHUc+oV30kK7TvWwIHwjoeosBZlSZX+wdNn2rPqt7&#10;0bwq3I1WW31OSazeL7caMwkIA6g+tSvlwOyAe2oCXLuK/iSAB7mFsNRwps+AG/ymigseN38SKnVW&#10;0ZNWpW2+1TK3oU25qE8JzteWheMRVK6elvukrPB5AB9DJW965LAqOeAQvxzu3tsPPygXfT6F8Kp4&#10;+mcZ/wBfGdObJbM2H4YtsGNqNm7JTEgU1gqDSch2bIIyp5xw5KlLPJUc6Z4m4CF3P1J/nwERb+5Z&#10;xOf9QpIeq9zRm1zKemJIKP3jJdC0sn1+b+LGg5axdxgy4C1HY7TWq232mfMg9b7gBClAH09deFPW&#10;QbMnBnOX4jGx1f3N8O1SuhiB8RVbcSZsdDiElKmuEuN9vykYV/8ATrpv6Y1Vui7Q4OlgxvyyOU6P&#10;+m+0fw3aHcjGLBw4Pn0+u3xnjFet6F1Ui2jb7cBTThTJZS0npTg+wHIP012durt4uFlA9o32h2hx&#10;o1Aq4McxtFe5bMojFC/b1rpSuS4P37KTx1Z4x/KPXGrVWB9jznKa3sgamvv6ufUftKtcbnRHS51E&#10;kHKj2I1ZlRjvOcH4rTHbl9puh1lalBLrpBz+ZWCc/roL043E0dN2gLDh59m1MpP/ABUZDuT+byxz&#10;/TQ1Rj+U4hNTqErH9xeL1wJoROpCufgG0+vKM6krqB1iyajs5t+AD4CbDKp3R8qij6IwMf01Qi3M&#10;Y7/ScO2w9MCalro72VOvuqz9M6uBeOQi7NoLN2Yn6zBDlDa//c3Fcd1KA/01ONQesGp7Pr/xPxn5&#10;+tN9PkxkeU37A6gUMd23kv2nUBwpsJFXVHlpKEE4PqdEWlRvEn7SsIKrymDbilfKD/XROGBS1mGA&#10;JNgUd57966OlPoo+uhPci7CaGk0LseJ9hCsOnR2uUt9Xso9tJvaxmxXVWnISS++zTmiVkD6k6qim&#10;w4EK7rSpLHEl2PZd07lVtFLocdaEOKAdkKT8qEn1/wDXJ9NEssq0yeLc+UVD2XH/AMV8+p9v3M6G&#10;uK19k9trCVTnLRkVqqWvNYp9Smsyy0lxakFzqV05BSlWW+2cpAJ1iNZY9pbHPeWt/CJWW4clSBtE&#10;1e4FYduVM+lbUQmXHVcvSPlXk/5iBpoahSM4ETSnVNZhazk+e0xO9RuOG/Zu6lCYqlNEkri/Dkpe&#10;iL5yUFR+YH2yPXB5xqpPj4hiCOoBBquGR88QXPkW0iqUp+wI0uCw+hxT7rklfS6erAT0nISoYPb+&#10;YaM7rwhlGIFKy9gWvrLLtC469Ei1itQ3Vu1Ck0kNsOLdJbc63coSpP8AErJ7+xxqtThslt9o4nfq&#10;GQ7Mv18pJ21tJq/qM7cdz3Mw9JipUpcFSx1hQJJ6hnnOCcHj1JxrN1Oostt3HP7eQmh2XodOR31r&#10;gkf48znzP895U937kVifWHqDazz8GmxUrQHYbnlJcUeFdHTjKcfL1kkqGewODvaDs2usCy0ZPl5T&#10;l+2u2je/cabwoPLYH2x09eZ9pXcNyXGkyaVRZLqW5Dp6mmFHCxnWyxVRvOaUHO0YabHYpDS4S3k/&#10;FlI81KefKSfT7nWXqLAxxNLS1kDMNWFWrltO56fcNiS5MerQJjcimORM+YmQlQKOgDkknAwO+ceu&#10;szU003Uslv5SN/b/AFzmpTZbVapr/MOU/o/2NuO8qpsnbt9X7ShFrM6340moUtz5VNPKbSVpI7gh&#10;WeP0187UcK8Wc/r6/rOusw9nCBj+cpQ/4qHi8oPh+8LFcrM9unVSfV4yqZS6JLIw688ko6un+IIB&#10;J/TR9MjavULWD7+g6n+dZ5iNLS1hHL6noI3+CqFFtfwm7f0inRqe4ul2nCjONUp5LrLLym0qWAUn&#10;uCo5+uqI3Flue599yefrjnC3qFIXlsPoPtFvxkeBra7xkUH4G743wdcioIp1eitAOxj6JV/OnPcH&#10;9NXq7Q1Ghu46z7jpBWaajVVcNg26eY9p5DeKTwibseEi+V2puJRiqK4s/s2sx0Ex5iB2KVeisd0n&#10;ka7bs3tSjtBPDs3Uft5icrr+z7dG2+6nkf39ZV5VkdXmY+2tWZ+0+PqeeR8q/m+2rqcwbekB2otd&#10;MrlRpUnnoWHEn2CvbXjhXM8p6RgcmtoSkN/N1HtqwbaePKaXw644EkDB5+XUnLSNxN7cdKQOFce2&#10;vcPnJzviSVU1h+OspWoKCflAPrq4pUjaQWIMsbwk/iA+M7wz7eztrdjt3E0uhvVJ1+RFdgNSPhHF&#10;qytTZcHyqV3IxjPOsTUdiUay02gkHrg/Df8A1NKjtS2isJgEdMjlO0fDXe/gu8SFo0xnezfKdcl/&#10;MzXXXqbf8ZCmZ0l5eQllpSvJQlPoUgnj664rXaDVaC5m4So33AyD/wDLmPMn6TsNNrdLrEUKQ3od&#10;iPh19J15bfg82anUb4C8turZraHiPLgMW1GjRoiAOzSWkg59esnOs8F62IJyx9APl1+JjLXE8tgJ&#10;ut/8MXwjIlOVFG1UlSZDxU5CduGZ8Ok44Hlh3BH00wlbEDw/z7xazWOMjijUx4BfB7blFcVL8O1r&#10;eWg+aW1UxLinFD8uVLyVH2znvohqrXdh9/3gBrNQ5wG5wRJ2AsHaugxajtJ4frFYrbDgVEV+yG2C&#10;yCeR5qUFSVY9ffQuLCYI3h+JmbJbaNtXsGyb1th2i7iWDRaj8QPNkMT4SX2g704wOoZx6Z76lQrj&#10;BH/MjvbVYFCZUUi//FnbHh0o87wY7E2zJjNuqZ/w1VZym0wGEuKT+7WogFIIOE8EA6T05vZeA+Fd&#10;84Gcb+pG2fjHdSmmL8THLbY3xn6GJdo+Iz8WiosS1t+EewUyGJy2VLXcoT5ys5ISOrt9SdN7D8r5&#10;/wDiOf8A+UCa6D+cY/8Al/qFqOn8Zi83nrxcu/a6zW5BAjWpIp7k0Mgdup9A7q7nGdSKwT+Zv/0g&#10;fLDfeULadeg+pPzyPoJtbtT8bN8PftLeLZ0sJKloiIpUlJdJ4COoJ+UfXnOrMq4xxN81/wD2wSvR&#10;x54V/wD1fvAclj8ai0rdZh062Nq6h5AKpjyKurrfPUTwHEp6BjjGqpVWBgMQP/ifvDm2mwjKjPu3&#10;7Tkzx87j/iC+KzdOxPBHufYsC1JteqDTzVGp0tC2JYJID63QpRKUgKVj0x21p6MUaVW1Fm5XkMAb&#10;nYdTufPMV1C97w1VbBvzHOdhOjqr+CXvDJ26pFj2345bjp7ERIbcZnLdejNMJGOhlhC0BPryo/pp&#10;A8DXmx6kOff/AH+kYOrVKuCtmBHXY7fSL1Q/AQpNrxnCfHNeTs/pBadg0RptIWe/ZZV2+uiWapNx&#10;3aH/AOP+4KtrW/8AqP8AMftCM38ESwosJDVn+MXcuJPaSFCdMlNOoKj3PlpCSnJzwDoD6urix3a/&#10;/iP+YRRdj87fPP6S2NjfwxLV208tFzb73Vd7CPOdRFqaWkoL7oCVuqPSVKJA4yTjS9l5sxwjA8ht&#10;+8Ot5rGOZ8yYq0z8Hbwa0bdkOHbG5pMOptOv1CQ/c7wjuPIdSsJWElPV3OE9sZ0U63tC3hqyeHB3&#10;22+OOv1g1r0qhrBjiPPc7/DPnOzmGmIENmgUOms/CRWw3HbQnKUNgAAfpjVA5U8K7iAIJPEx3POQ&#10;p1tW7VmFpm0OE+t5PS447BaUvHqMlJI440bhVhvKcdiHn9ZSW6vgEsW5ZjtZ2ZvWvbaVx5GfjLTl&#10;hth1RxhS2FAoJ+wGgvTWDnh++P57RpNbcU4WORDtw1PxE7G0dlVFpcjcAtobQjDCRNcCE/OtfThJ&#10;+wA0tjUVNldx8zC/+k1AwTwwVs9vZZ9bsObUt59s6hZ0Rm5H4lLbvWAGFupWrqBR3wMqUkE47asH&#10;qTKuBzyMjz3I5dDmeeqwkNWc7dPSVlv5fW3d7bgUvwueFjfy9WrhuJa/2pTLOqwXCoUIjL02Qt1C&#10;i0AD8qEqBWopAxnVlorUB6c8Plk8Pw6+pxtjynq7TuLwM+f+X88sy8NhvD/tX4T9uWtu9rKIphpT&#10;heqVTlr8yXUpJ/PIkOn5nHFHnngdhgDRXJJyf58Og9OkUzxnA5fz6+sLm0a9eVSVNmBKIjbmGWwr&#10;lX1OrJX3m55SXtFQ25yRddl2jdVINr3Ta0ObGx0usvMJXj3Vz3GpBFbbSqlmHrOWd9fwiti944dS&#10;kWBENuS5CTkxxhlah2V0dh+mtTR9vavT+EHiXyMS1fZul1K5cYPmJ5c74eEvevwpXsNvd17YlJZk&#10;vLFDrTbJUxUUJP8ACfReP4Tzrruz+1NPra+eD6zm9X2bfpnxzHQiI8inT2XVNrjrHScEKGCNa2CR&#10;kTPIIODBVxXLRrZR5dWl/vMfJGb+Zaj9tVJC7GVYhdzAsK2bkvupoqVVU5SKdj5WAsh11P2/hB9z&#10;q4DMMHYQeCxzyjjb9Ft22WvJodISg/xO4ytR9yo8nRFKpsolgMDMnPVhSU+VIZSUkYI142Ec5YHM&#10;XqtbzEo+ZS8NKUSQn0P/AG0PntLA4gxFy1K2leTV2lJQP/MUrt+vrqMFRmU4994Qp24UOpyxFQoo&#10;z3dKSEgfrr3FvL5zyjG9XKUxHK1TWgEpHUCvUnAMvxYEE/4rps9AbjyUDpPSFZwFfbVSRKk5mMlw&#10;lBWtWcex1GDKkyLTH48NTxS50Lfe5wPzeg14HG8svOCqxQqTTKylS44PxLoWpxKiAM/wkDViBKcI&#10;zHSGuGqAhLTIbW2cYCRgfpqxxj1lgdo07abw37srcjN3WJXHYUxkjKmlHCx7KHY6R12g0+up4LB7&#10;HqI5pNdfo7OJPiOhnqv4A/H9Q/EnQmaDdVVaarsVsIeYcUApZ9x7g6+Z9o9nX9nX8D7jofOdvpdV&#10;VraeOv4jynV9Op1RqTQmMxyWQvDi0HIQPc6VWotvJdwhxKd8f19phbD1OgWbUpUqrSYa2YFOpoUq&#10;S884kpGEI55J4zpyo1taqltoJFdQW4d5B/DtsSi7NbIRbEualz6bdb3/AB1zs1xvyXDOdbSV4H8Q&#10;CQlIx7E9ydSbKmucciD18hy99oa/vWVSTkYHz6/WXNPt9Bqiqv8AGdLbJBaQWzxj/fQ7E4iTBo+B&#10;iSmVTKwtURuO2BjlQVk8+p0Ji7LwATxVF8WYJuCkzGnnYMkD93jyz06C1TgkGMV2IVyJLolRaiob&#10;ZnspVghIKTgj2BGm6mxswgLVycqYZMRxhggNhCHMkgjnGc8fXVrV4RBo2TE6663WIlcEWBbgkRVx&#10;VLekKmoSpKx+VAQeTn30t3gJxj+e0aWvbnOe9nbah7cS7m8WU2BEql2XffTMCNUIzKlfC0xkBksp&#10;A5Uyh0LJPAJClemqvYz1rw/4n/8A6P2HwjQrQWFT1G/6D7n4y6rVi1mn0KNc1ZrrNZuKqtmTMq4Y&#10;DSEpOehppsZLbSQQAM5UcqOSdD4jwhgck8z/ADpBFQGK9BPsq6qVQ7dXeN0VOKxT44cVJlzVBDaA&#10;k4Jyr68aIrEJkypTibA5zmPdP8Uex41Tc278Je1dYv8AumXMEaFHiw1mMV9vMykdRTnPJwPXIGmq&#10;tPZY3RR5n9B5y1iipQXOT5D+bCI061fxvNy+ivmvUuzmnFuBNOYkxWSyCeOtOFn6DknjnRynZtY8&#10;XEx98fQYgeK4nbhA9syZc/4ZXjf8SllsRfFR4oLWXLZdxHRHttMuQyn3MhPl5JHoBx76c0faFWht&#10;46M/E5/nzieroOrq7u3GD5D+fac/eJ/8C7dbb+Am7NpL3F7MRkFcuCmAmLJzjkoGSFj6d9dHov6k&#10;qsbF4x6j+fac9q+wHC8VBz6H9DOMH6LWdtbhfs+8aM/CcQ+U9MpooU0r1QpJ5Sddbp9RWRxAgqeR&#10;nM3VWIxVhgjpCEllKfnRgj0I03YBzED/AJTQetLgVhJ6hylPfQSd5YAET55b0ZpUhKlJSEk9JPbU&#10;gMNxJyDsYPqMmTU6NKQG0hXw6jhQ57cao5ZlwZJUDefdrI0C3wir0+K0uQtroJfyoK45BB++l30t&#10;F6cLCHo1NukbiT67xkvajwpnw0i27aYp74aQ2pURxXQXB3UoHPf30vXpLKGyHyPXmIzdrKNQMcAU&#10;46cj6zdA8P15WlQ/8VXOQtyqK8xE+IPNZ6fRHWDwfcH10enU0MSnF4otbpL6kFhXwnqNxJsCTwiB&#10;NKESGU4TxwoYxkaYzncxYriRpMZqlFdQmTvOfWT0koH9ANekrzggOuKKgUgBR7AcDVlMg4xNM1If&#10;iriygFIKT3Gcahjtgzw5yEmkTaZmTb0oBCk5UwofKR9NV7vh3Qy3Fk7wRc9XkzUQ4tXiPMITIC3w&#10;Bw4ngf8AfQnY7cUsMHlHBj9mphtswoyW2+nhtKOkD/vpviVlGJTBE9tFb1W1XrOq8hi+6C6tiI4t&#10;qOqW0tphTeQorSk9RGCCT9NfD0dSSCZ9dalxjaIW2tt1fxJ7vUTc+YiPTrcttkv0EON9LtWlOtFK&#10;pacchnk9APJzk+mjJn/Lb9f4Z60CtTjczpKTadxUqltxISGOqRhJLq8YOeTpl0ZV2iS2KW36Rqm2&#10;/btXthNHuKLEkxWWUl9t1AKFnGf65Gc6qvCycJgmZ1fiErnaWkN3XNqJoMGbTqBHc8uPHVIWthxa&#10;FkqCAcnj740micRYKML9I3a/DgtuZD/FAgbiwfCZctas4R41Eg0RlMpnyiXFpcUA6pA7BQTwMjgn&#10;Ws1LW1qRgKMfM/zeI6K5E1JDbscwn4M5lhUvww2jTdi6vLVake323IzE2QHHVuO5cX5ikkpC+sqy&#10;BwDkcaTp4nBB/Nvn36+3oPLnGNQB3nEd88j6Rypu49wpVMo8uG6p3pK4w5JcPoPsD66rWbFYgzzV&#10;1kAiTaJHvaUCmqSmG3FYWoMJUnoSfTJ76JVS5O5grLqwNhGNdLTKimB+2F46PLQyFcqJHc40yyV8&#10;QyfhFQ7AZAmybHs2rUR+2EJ/aDcyKuJPZT8yVNqSUKTjt2JB1enUVo4as7jy9JT+/WwbkRuD6z+f&#10;jx3+Hmp7G+J24bPWXGmoktz4ZzGCpvJ6ePUFPSfqDr6WGTWUJevJgD8ev1nY61TqnXVpydQduh5M&#10;PgRKlZYXQKgmnVAIVDqKOlxaVfKCrsrP9PqNAKshBEWVWqfgb8rfr1ibe9uu0WrmK6OCkKaXj86f&#10;Q/fRWs2zMnW6U034b4esBvUWJKJWlXQvPOOx1VdQy85mW9n6e3cbGR3KZPiIw435jRHHGiiyt+Wx&#10;gTptTUhU+JZBfiKX8qWFD3GiBszPt0/FyWRzHeSeEH9dWGIj3FvLE+FiURkD+mp8OJ7ub/KfgxKP&#10;BbP6DUZXzk93qD0mSIEtxXQhlRP21BZAOclNJqGOApkuNbM535ngG0n1cV20JtRUOW8dp7Ivbeza&#10;FINDiQ/mSnzVg91DAH9dKWXu/LYTYo0FGn3AyfWSlBGfMddSAn37DQVzjAjeRzJmlEyTUZKYdDgq&#10;kPLV0oKUkgn2AHc/QaKKgoy5xFW1XenhoGT59B/PIS5tqvBVcdbjm9t5J7tHpTCPNcj4HxTo9EhJ&#10;+VrPurJ+mlL+0VTwUjeWTRknvL2zj+bCWjZVEptl0WZc1q28huPS0dFKh/mMiWv5WgonlZKj1H6J&#10;Os+xuNvEd5KljlwOXL36COFoeH6DC2YqJupx2RKkhciruIGVyyT1ONj16s8gjnqT69iq94a0KIzR&#10;pRXQVs3znMom+LZqNJiMy9vp8uq0lalJalJY6n2FAA+WvAz2IIJAOmkVTuIC67VV1AVNlfPr7Zi7&#10;B2xCaHKuO9jMheV+8jpT0hxz3ylX9u2mkReEs0yW05Ay/OFqFd9o2zRxb0C35s9U0uIJloQjoKhw&#10;odJPzA4Ix6jV1vUVlMZzKh0rIKZzLV8219tLWj/tWU61DnISmXIai+Y9KUofN5SSRhKE4CSfXJ0v&#10;x8NWF5n6D95oIqVeJyQPPqSf0lab40aoXbdEu5tokIplvVBoeZGW6UleMBSFH64SopHHzYOca0ez&#10;koYGzHiB+U57te2wW8NRwjD5+YP7fOI0mhFiKDXqwhCenpLUNs5V+utR7UrGSZirUzHaa4zMKGPJ&#10;oEUMoIwpzGVq/U9tIW6kucCO1aYJuwkYRIzV1Rg84hAksFK1uHgEHufsDoGcDJh1zxYnqz+FL+HP&#10;4Z6VcdF8RFe38t+/K3DIkUmi0JYVFgPdPCnkr+dbicnAKUhJ5wTg64vtPtazUnuCvCOoPM++enoO&#10;fnOp0nZw0474HiPQjkPb1953Ru1u7T9nrWrF2XpLis0qmsLkuPhwNtJSE5CMnuSR21hZcHGM5M1U&#10;rV984nDvg52QuDx37yTfxAfETTHXKEZrzO2tlTD1R0MgdAmLSoYIPzdIxzyo8Y05db+EQ6ev82fE&#10;R1P/AIj0HXzMpWpuYXNy/wAR6f8Al7np5Cdg0iz4u0NWolNo9Nh0W26pKMaNDgsJZablnKvyjAJc&#10;OQCfbGs0F6WVzsrHHx8/jyGeUbNiXqVO7AfT/Utao0p2O31vsdAKeE45B9zpi6l2OTEa7FB2lWb4&#10;bQ7feIGzJO2u6Nrx6jS30kJKwA40r0cbV3Soe40tTdbp7AyHBHIxpkrsQqwyDzE8nPG7+GLuh4V5&#10;Tl6W2tyuWa+6pUeYygqkQ0Z4DyQOB/n7a7zsvttNUoS7ZvPof2M5bX9kmkl6d18uo/cTmRx6My2t&#10;aXcJSnKlHgY10iYzMJtoCtgioKkXPNjOeZJWUMn08pP5eNVOSeKUXB3MMMMfE5KklJHcnjRQuZ7O&#10;8kMtpSx+c8fTV1A4NpBJBxPjbhZyeo8jsdDJ4ZYcpm3PcaJCf4h39tWRyshovyZQtG7HKitzpg1R&#10;IC1Dslwe/wB9QxKPxDkZRQOUIQZrSqsaqw9w0ellxPofUg+h+o1Vgr84UMU5c51P4S/xNvEN4bpc&#10;eC1cL9z262sfEUiquqWpCfXy3DlSfscjWHrP6c0uq8enPA3/AOk+46fCa2m7auqAS/xL9R8evxnq&#10;d4UPxIfD14nqOyi1LrRArvQPiaFU1ht9KvXAJ+cZ9RrlNVTqOzzwXLg9D0PsZuV93q04qWyPqPcS&#10;3Kq7OuN5mU64sxGHSvo6/wDmK9DgdwNZ1jM5B8owirWMdTJkJUd5bcRKwpwqHmIznAHpqysc46mS&#10;6nHpETfq+qTtvYFZvetSklikw3X3ShzAHQkkDP8ATVH335/vD6dSzBYsfhzU66Y3gas+4LsLhqd1&#10;tS6w+p5xSyG5Ulx5oc+zakADsANFWsKp4RzJ+m33Bg77C1uT0A/f7S1Y9ChU9xvpaPqpWE/mWfU6&#10;oFXO88zMRtD0OPHQz5yHyPKx5iQP9NNKEAyOkWYsTgzbJktOMeXEkDrJ6jz2GquQw8J3nkBB3gys&#10;QnHaW6tLGQEBRdcVgJHc6CcAZMMp8W04H8Km/Fb3R/FzvizYluW5OptJpilGuyYxdnNpZCW22WHO&#10;rCE9biicD399XfTDua9QG/Mx26YA+/KOtqOFH0/DjAG/XJPL2nopUY71OYaXJkDzF/lbWTwPbXmQ&#10;gDJ3mapDk45QFeExptlqJFfYMxXzrX1EBKf++qtjHPeFrG/pF5pEx1J/ceX5islak8Z98+pOk2U8&#10;O0bBAMLQqzEZJjsoLykAeYUDjOqrtKspIg65odMuSQumV2K4/F4cbaC1fI4OerAI7aKwSwENuJFZ&#10;avDLzi9sLvPbNTqlW2hqVRZYuWlyVJehNv8AUXG1E+W8D6Aj+H+HGq6azGa2GG6evr/rpCaulmxa&#10;Py/aOjcme1U3YzkVZ6TytBJAP/r10UO6MRjeAKqyjeEoCmGA5JmdSlnkBR7DReIKuWgipY4E/ftx&#10;qTNDVPirBCCFOEjn7f8AfUJarnCiQ1RVckyNUqDTbsR0V2mMyWkHH/EJ6sn6akqG3MkO1f5TKgpF&#10;obZ+HmpVW4aDGgQIc6Uf2zWZD6EvSJK3QElx1WSQkEAJyAAAANLHNXXK8tz6/pNAudSuCMHyj/TY&#10;7lUq7Lj8tLjasFr1yMHB/XTKVnOcxN2wuJvuS4ajSZJg0yQ2lKCS4hA7n+Un01NlnD4VMrWnEctI&#10;M+qOSG2ZbSvKeRjvzjI7aULHMYCjlJsNybIU28+FJwflSgd9QWycSG4RtFDfzZi0d87Pk2xuHBTM&#10;jqcTIg9LP72I+32cQe4I9cd9SGtUbNiXrKqwIHKeffiH/CE8Ve5sefuZtPOtBfltrSxSnUOxn1gZ&#10;6VH5elTih7kDXR9kdtajS0hbMkfzzmd2voNNqbM14DY6/wCpwXQfCtvFbteqabk24qb1api1/tQS&#10;o+VRilWD0j/ca6vT9qaB/FxjM5d+xteuTwE/zpIzy3ory2JEdSXEHBDoIUDrUDhhxDeZzqVPCdpr&#10;EhxKwptfSe+dRxmextmR3y4VnzSfvqNzKnYTJrls8E/y6iWB2kpigwpsfNTSh0qOfLWjq6cdsaOM&#10;AbyvDkwZW7CiSgV0yQgLB5bfT8uPpjXiqnrJIMGyttn1OodanNqKV5dQtRwoY7D217gJgiVzMX6B&#10;Kp0Za36UQgHlSeen68aqVIGcQgZeU/UqHXkNtSIbbr8ZaMguDOqANjInsLmTosCa4v4t6IpnCwMq&#10;HbPrqcEncSxIA2M33aikwaGRLfSgpPUwVH5iv/76u6qq7wYYwXT7u/ZyAKpLb+ZHIZBKk/ceh1AV&#10;mkcaod4wRKnHrFJD7TxOe2Qf6akbiSxzjEP7Qbi3ftPf1Ou61KgtiTGkoUQkkBxOeUnHcazu0NBT&#10;r6TVYPj5GO6DWXaK4WL8R5ieruxH4jlM3Ns2JbkuQ+qS+ppuYGo60pSpR6UtlXUAMnv6AAk6+c6z&#10;Q6jRMUYbfp853Omto1qiysxW3x8dW11L3Gp9qbX0mp31VESEM/s+2ZKm2ElC/mQHEJUp5ZKQAEAj&#10;GckDQ/w1rVlz4V9TjPsB9/vGkCluEn9cfzyly7f7L7m+Iuybp3x8T9js0O5apPS7Y9uIqi23bcjI&#10;ZDaStbZB81wlS1ZJxx27ah6aDl3GTt6fLy+PPmYI6h6mFVZ2+fzmym7I39YTAjWh4mrvirlKCBTq&#10;4+3U4nV05ISHUhY//K0u7gHCkr7HI+sKuCMsoP0ku1o/jmtRlLEW5dv7saU4VKbnRJNLe6c8J6m/&#10;MRx9udVOSPC3zH7Yk4oJ8QPwit4hPEH+IDC3Cs7bXbjw2wky6gRJr9di1IyafEbBIKCtaUADHOTz&#10;zwCRpikuyMbH4SOQA5/PbEH3enR14QWU8zyx+5jnQb73toFPWrd2gU9NSWnEeXBkFUNTpPyo+VPU&#10;n6k6Va25HPFv5Hp9OUYFVDjCfLrLbsqs1uq09DtceSClAz0+n0Gjcbv+Y7RN0ROUXd6bTqd6/sqg&#10;W7cjlFVPlrbnViM4n4iNGDSivyUqyPNUcJSog9OSrGQNCwrOo5bwtTMqnbMWrxk7DeFqz4db3F3C&#10;pdt25SozNPpTVQld8J9c8rUrlSjjJJJPfRu7HFgbnoAMn5Ce43f9SdhKqvLxo3PJiw6J4WPDzX79&#10;YqgBtyYxTXIbLyFZUVeY8B1IB4CgAAkZzyNeGnsZ8flXpkHPry5+nLaGAQV8THJ8gREun+B7xjeM&#10;G74VS8bW58a3LZYWlbW3tmyOtSwCTh10fIgjPKvnV7Y00iUUHw+JvM9PYch9YF9SwHh2H86/tOtN&#10;udnNrNgbYYs3Z+xKVQKcxypMFnLzyvVbrpytxR91E6Bbc4baBQd5+aGy6l0qYjLKS4O5AUfrxpUZ&#10;OwhcDmYOrlyS6e0xAQpBKUfOst/MnqPypAJx9STr2SF3khATmaapB+NiIkPTpLDjJ8xSmFYLnGOk&#10;4Hb6auu48sSSeEznXxRfh8bG+NulSJKELgXI0VNsVxhkEqUk/kdSOFDP662Oy+2dTo7MIcr1B5fG&#10;Z3aPZun1Vf8AcGD0I5/z0nlV4o/B1vr4L7tNB3Iorz1HW6UxaswkrYcHp0r9D7pPI19E7P7V02tT&#10;+2d+q9R7eYnD63s3UaM+IZXoRy+MruO82CFNALCxlCxzka01beIkYmSlNPlSSBjHKDq4Zd4M56yO&#10;+mmQVfESn0N9XbrUOfpqCVzkmTloDpUgRpb0aA6S0VlTasfmGf8ATQhsdpddxgxyt+uSUtpiVFK0&#10;54QtwEfoc6vKkYaGG7xvy1Y78Ci1yQYEw/vYZ+Zsn26TwPuNL2aWi5uJ13HWMV6vUUIUrbwnmOkD&#10;XW0pYYKFKDmSoJzkDgZ/voijhGIPiE1LpsyPERPlRl9Doyhwng6KGUnGd5Qo6rkjaawVAYIzjvj0&#10;1OMbwc1vhKmFFXtjHrqpG0kbmYQH0hkNLPSpPA+o1AbbElgM5ke6af8AtWkqCkFRZIcbx349NRYM&#10;ieU4n226q3MpTUhtwKSPlV9CONQjeGEbnPbDxKeGrYOs7PXjUJm01FTJapcp5qVGhhl1K0s8KC2+&#10;lQP68+udfLdJ/wB1Z9Kvsfu236fpKs/B5vG5b9rc6Ld1VXNbg06MmI24hIDQCEDACQPTStyIus2H&#10;n949YSdGpPPb7CehMWnwpNb8uRHStIZGEq5A+b20ZhkTMUkQbudTYNOsmT8DFQ11tr6ugYz8h1Sx&#10;FCbCHQk2bwjszQaPQtvIUek05phDUTrbShP5VKUSTz7nV9KiivYdInrXY3HfrOf/AMVy87opXhgj&#10;0GnVh1mJWq7Cp1UaQB+/iuykpcbJxkAg4yCCPQjVbbHFS4PU/qfvGNCifiCcdIweAa1Lf298P8Ky&#10;LPpyYdLgTJYiRQtS+j/iXP4lkqP6k6JWxNr58/2lNSBwL7RwhSH5d6PS5LqluAkBZPIAVwNBZ2Op&#10;3PnCFVGnMsOlMMrpan1thS1A9Slc6bEzj+aCFOLjXIkRz0BxtXWE9jjGNK6gkAYjKAFDGuLCiIp5&#10;LcdCScqJQnHP6aIgHdiAYnvJ5KfjwWtb6vENb8o0przanbJXOdwep1SHVISc9xhPHGONfQv6XJs0&#10;ZrbdeLl8BOu7L/u9kuj7hWOPTYdec85a6tX7JYGezyQPtjT9oG8C5PcJ8JD3KAeoUN90ZWhakpUe&#10;4Ge2gNF+0N6q4mMrWtHznPA0BgJlyQ2tQTgHVJdCeGbXI7Hmf8oc9+NTkwhRfKYqgxCjmOn83tqF&#10;sfPOVNaeU2t02AEcRG+/8ur94/nGF09IGyifkQYZPMZH/wCTqONvOVFaHpMAlLSD5aQOPQaofzQY&#10;/LNaAFoyrk517rKEDE0LcX+Xq4HpqZTJMFU1xyqVcx56y42hXyoJwB+g02wFaZXaY6E6jXmuzdc8&#10;unynbHhR27silWNTLpgW1GRUZTnS9MKSpwjPYEk9P6Y1g62x995u0Io5CNniMkPMQKRS2XSmO71L&#10;caScBShgZPvpLR72MZTXflUdJJiQYca36LHYjpShMZySlIHZ1SkpK/v0kge2eMaHaT3h94xSicC7&#10;R3vpa6dRKdBgq8pnj92ntxr2iANrE85FxITacyuD9j7u3JQqWpTENuolSI7aiEg5PP8Ac61NN/3D&#10;McOwdhnrEy/UCq3nMjVIl5tDoCEuKJ6R9PbVrOsR1bsbmyY6Uy36GaZEqX7KYEhCEqS8GwFBQPfO&#10;szjcOcGdpTpNMdOlnCOLHOKlQaTU3WWp5U6AcjqWeOfQ+mnV5ThONrH8RzvDXiCAoFkW5bdGAjwl&#10;xFPLYbGOpxRAUonuSQkdz6abo24sRjtStFFQA6H9JU45aBUcnHqdFyczGGxmUxxbEUeSrp+X016E&#10;O8SroqlQfcaDkteEuHpwcY4+mrLygbSQRiELB3e3R2oqoufba/qrRKghs9EynzFNrHHuDoGo0mm1&#10;NYFqgj1h9HqtRSTwMROyfB9Pr3i0t913xG3hX7sS/XITTzFSuGX5K0KUgKBaQ4lBzk+nrrle0KKd&#10;BX3mnUK2OeN/mZ1XZ91us05Nxz/PSe1u3Fr2/bzLVvUSksxYMCKhqHFZThDKEoASlI9AMDWCgHGY&#10;9e7cI3iN42JL7Xhuq0ht0pXFr1KcjKHdtQms8j2Ova7/APoX+Evof/6tfjLEqNbqqpKGzNV0qRlQ&#10;wOTopsfj5xfu032kWjsMyqk69JbC1pbGFKGcc6CADbvCEkV7RhrVvUKpU1VPqFJjvsSFll9p5oKS&#10;tBHKSD3GmW25ecWqduLnPCL8Xba3b7a7xqS7H29tWNSKQ/Eaku0+EClouKyScZ4z7Dj6a7PsSx7N&#10;MAxyMzC7brSu4FRgn95QUhxcVpLEZXQhKeEp4A10KkiYmAZqfedPzFZz099eck85Uc59QtfkKV1H&#10;OqgkSw5SOtaxnCz/AF1UcpU85thLW5nrUTz66mRIN1MtSaa4zIbC08/KdXG6zx/NMbNA/YnTjhJI&#10;A9tQvIyW5CP9KSmKgMxx0J8scDXlODtKE7SHWKnUbYumPWrdnOwpbSkuNyYyyhaVBXBBHY6m3T0a&#10;hWrsUEeRh67HouU1nE9k/wAMneDcvdbw7U2tbh3dJqksMpSZEgJCyB7lIGf118m1gFV7qmwE+gIO&#10;KtSfKdO2vDioguy0MgOhwnr9e2g1jLSthJOJxJ+KzeNzL8Md+MmsOhKoYbKUgJylSwlQ4HqONF0x&#10;LaoZ84yQFobHkZ2zZkONQ9nLIpVIZTHjRrbp7bDLfCUJEdIwP00Wo/2q/YRBt7bM+ZkeQ64p1xxS&#10;z1F4jOdLWnc+8YQbfCFI7zibYlPpWQs8FXrq1RPdGBYDvhI9GiR0tNOBv5lDklR541VQNoRid5W/&#10;ilum4qXtTWm6bV3mAmMsAtK6SB27jnSepdsHeNaZF4wcTz7/AAbZsqo/iW31UpzxdfVDWlTq+SR5&#10;vb+w/prodXtpdN7mLPvdqM+k9Y7pdcl1tHxKyvoz09XppOwk3bxeoAVbRZqSEKqzC1JBKkqKjjvo&#10;F3OMp+UwPU6jNKHGDJV0Z/LnSpdsc4wqLx8o0WlDilpjLCfmHzcd9FqAzAXcjAe9U6ZR6DUzSpCo&#10;5bWEIUyelSQe+COQfr31a4kKcekrpwCRmVim2qDZdd2/kWvSmYbrzkoPvNpyt3qwtRWo5KyVc5JJ&#10;0s/hNWPNvtHwSwsz5ToWufu6DIlt8OFjJWO+ca035GY6fnEUanJfFLQ4HVdSm09Rz3z30jd0jlYH&#10;EZJoiiqWUKOR5SeNeo/NLXf9uBb/AJMliDIbZkOISk4ASsjAJ1e/lIpE02jt9ZV60+ZSbttqLUYy&#10;mS6WZbfWkrSoFKsH1BAP6avXWhGCJW53rYcJxDduPuKoBmkJ82K6RHX0DKB1Y449tFpJNYz6/eDu&#10;A45slPuTnwqZ0uFawVdSAcnnVXJM8uy7Tb8HFS010sJHVyeO/OoKqOQkFm4uczkgR2cM/LlQzjVG&#10;AA2kLu282IQgJMoJHmIYV0rxyNAbnDLyn22gG58+KjhtQSspHqojk6Z0/Ue0HfzEU7s25sSRU5Up&#10;204JdkvNF94MALcJ75UOTqwHjb3H3h6nY1DJ855DfitWlbNsb9SF29Qo0LzVfvBGaCAr9Bxrs/6e&#10;tsNbKTtOd/qGusVrYBv5zlRwnpHOuoecwxJEiqdcW8ApZODxocHkkiEKYAt4IUMjo7HRK+cI35ZK&#10;eJbQFIJB9wdEnp8IBaP/AFe+hycmbUk9X2SMaIpMC/OQroWtuhSUoUQFML6h78as5PDJkewiVWdD&#10;cJJVgjOdCq/IISJd/XTcLL0mOzVXUo8wjpTga8SSDmCPKRNvGxcVwMpri1yggEpDzhOD/XUKBkSP&#10;8pKv9luHWlMRU9CChOUjTVe2YG3dxBLNcq8Bao8OoOtowFdKVcZ99LHnDHlHOy7hrMlhtT85SiFZ&#10;BKR3/pqik5lj+SMMysVep35CtiXVJPwEiQ0Horb6m0rzjOekjn699Ia1ELkkRvRW2BSM7Znud+Hn&#10;4b9jdqbQj3ZYG21Pp9TdhtNKqCQpx4IUMqSFuKUUg+uMZ18+ax7LiWOZ3N/9uoVrsPKPt3XBWIzl&#10;a8mcoeS06WgUghJ6T6EaQtP5oepFwu0p6kXzdV1SqWzXquqQkutLP7pCT1dI5ykA6zu9sJXJj6oo&#10;J2ly2XR4BpqupDivnWfmfWef1OjADjgWJIkS4q3VqdPbiRJ7iWzj5FK6h3HvnVskHaQQMT9uC84m&#10;10tJICXmR5gCQMknv9D9Rqzk8BlV/wC5Kr2Uuq4qfVKzbsasPfBs1QpabcV1lI9gpWVf30GokZHT&#10;MauRTjI6Swqu+6mrQHgoFbTDq21KAJSopwSCe3Gj9VgB+UzzX/Dptqj+MHx63pN8TjLt6/sCS7Np&#10;EetynHI8d5LriUq8kKDagAlICVJKRjtrpdQiaTs2pqRwll3I5n3POZAd79eyucheQ6Dfy5Tsnd67&#10;7otHeOz6Da9elU+HVbvixp8eI6UJdYCThrj8qOB8owOO2uaV2JK523/SbJVcZ6zp2zlqbanSkKw4&#10;mOrpWO40VDjOIrYAcZgpUuQ6xIdccypLXykpHGq5JG8uABjEiUZ511TJWskhzjQ+oknlMKyy0q9X&#10;GFIygp6uk888c6vYBky1f/bEYaChCm09SQf3Z9PtotX5ovfIcSBDpV1zkU2OlkPqC3Ut8Aq6Bz9P&#10;00SsAWtIck1j3gLffbKwN0LKl2puFacKr05TPMWa11J/L/XR6HerUqUOJHAtlLBhmfz5+KqlQNs9&#10;6bps+xmP2fTYNWW3EitrKg0n2BWScfrr6V2ddZbplLnM4DtKqunUkIMSsk1mqvRC45Pc6lHCiFYy&#10;P006NzvEiTgRntajUxaHZr0UOupThLjyisj7dRONMqijkJTJMOssMsKcfZbCV9aEhQHp7ak85AJy&#10;IWWhL0dTTiepJB4OvSTzn2gPuvU9BdcKiFEAn2GvSJAr6lPVNxLpyEYCR7DXpVCZ+tp916qswXXC&#10;pn4gDylcpx9tDYAKTGEJ4lELX3TINJqvk06OGklIJSknv+uood2r3M9rESt/CMQM6kdWcc40zFjz&#10;mhaEhZwkaC3OWP5ZK6E+SoY/gP8Apon+Mj/KJtoy5EeS/FZc6Wy8SUYGM40uhI5Qjcp//9lQSwME&#10;FAAGAAgAAAAhAFzELtHhAAAADwEAAA8AAABkcnMvZG93bnJldi54bWxMj81ugzAQhO+V+g7WVuqt&#10;MUFtCAQTRY16jdSQS24GbwEFrxF2gL59t6f2stL+zXyT7xfbiwlH3zlSsF5FIJBqZzpqFFzKj5ct&#10;CB80Gd07QgXf6GFfPD7kOjNupk+czqERLEI+0wraEIZMSl+3aLVfuQGJd19utDpwOzbSjHpmcdvL&#10;OIo20uqO2KHVA763WN/Od6sg7W/HdVk2l+HwhnNFV3ydTielnp+W447LYQci4BL+PuA3A/NDwWCV&#10;u5PxoleQxFvmD6y4SUDwQRqnPKgUxGmSgCxy+T9H8QM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wjXUdLECAAACBgAADgAAAAAAAAAAAAAAAAA9AgAAZHJzL2Uyb0Rv&#10;Yy54bWxQSwECLQAKAAAAAAAAACEAMgX4qabpBQCm6QUAFAAAAAAAAAAAAAAAAAAaBQAAZHJzL21l&#10;ZGlhL2ltYWdlMS5qcGdQSwECLQAUAAYACAAAACEAXMQu0eEAAAAPAQAADwAAAAAAAAAAAAAAAADy&#10;7gUAZHJzL2Rvd25yZXYueG1sUEsBAi0AFAAGAAgAAAAhADedwRi6AAAAIQEAABkAAAAAAAAAAAAA&#10;AAAAAPAFAGRycy9fcmVscy9lMm9Eb2MueG1sLnJlbHNQSwUGAAAAAAYABgB8AQAA8fAFAAAA&#10;">
                <v:fill type="frame" o:title="" recolor="t" rotate="t" r:id="rId20"/>
                <v:shadow on="t" color="black" opacity="22937f" offset="0,.63889mm" origin=",.5"/>
              </v:rect>
            </w:pict>
          </mc:Fallback>
        </mc:AlternateContent>
      </w:r>
      <w:r w:rsidR="00A24613" w:rsidRPr="00A24613">
        <w:rPr>
          <w:color w:val="000000"/>
          <w:sz w:val="20"/>
          <w:szCs w:val="20"/>
          <w:lang w:val="es-MX"/>
        </w:rPr>
        <w:t>Los prestadores de servicios turísticos, así como las personas o entidades a cargo de la administración de los atractivos turísticos registrados en el inventario turístico nacional, están obligados a garantizar que el servicio profesional de guianza turística sea prestado únicamente por guías de turismo inscritos en el Registro Nacional de Turismo.</w:t>
      </w:r>
    </w:p>
    <w:p w14:paraId="4E1D24FB" w14:textId="2BC6BFDA" w:rsidR="00E37E96" w:rsidRPr="00E37E96" w:rsidRDefault="0054547B" w:rsidP="00A24613">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57" behindDoc="0" locked="0" layoutInCell="1" allowOverlap="1" wp14:anchorId="70DCF121" wp14:editId="184FB91D">
                <wp:simplePos x="0" y="0"/>
                <wp:positionH relativeFrom="column">
                  <wp:posOffset>58843</wp:posOffset>
                </wp:positionH>
                <wp:positionV relativeFrom="paragraph">
                  <wp:posOffset>143298</wp:posOffset>
                </wp:positionV>
                <wp:extent cx="4705985" cy="872067"/>
                <wp:effectExtent l="0" t="0" r="18415" b="17145"/>
                <wp:wrapNone/>
                <wp:docPr id="30" name="Cuadro de texto 30"/>
                <wp:cNvGraphicFramePr/>
                <a:graphic xmlns:a="http://schemas.openxmlformats.org/drawingml/2006/main">
                  <a:graphicData uri="http://schemas.microsoft.com/office/word/2010/wordprocessingShape">
                    <wps:wsp>
                      <wps:cNvSpPr txBox="1"/>
                      <wps:spPr>
                        <a:xfrm>
                          <a:off x="0" y="0"/>
                          <a:ext cx="4705985" cy="872067"/>
                        </a:xfrm>
                        <a:prstGeom prst="rect">
                          <a:avLst/>
                        </a:prstGeom>
                        <a:solidFill>
                          <a:schemeClr val="bg2">
                            <a:lumMod val="90000"/>
                            <a:alpha val="49000"/>
                          </a:schemeClr>
                        </a:solidFill>
                        <a:ln w="9525">
                          <a:solidFill>
                            <a:schemeClr val="bg2">
                              <a:lumMod val="50000"/>
                            </a:schemeClr>
                          </a:solidFill>
                        </a:ln>
                      </wps:spPr>
                      <wps:txbx>
                        <w:txbxContent>
                          <w:p w14:paraId="13548224" w14:textId="59D42F42" w:rsidR="00C32935" w:rsidRDefault="0054547B">
                            <w:r w:rsidRPr="0054547B">
                              <w:rPr>
                                <w:color w:val="000000"/>
                                <w:sz w:val="20"/>
                                <w:szCs w:val="20"/>
                                <w:lang w:val="es-MX"/>
                              </w:rPr>
                              <w:t>El Gobierno Nacional, en cumplimiento de los principios generales de la industria turística y previa consulta con las organizaciones gremiales que representan legalmente a los guías de turismo, reglamentará la profesión de guianza turística y su ejercicio.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CF121" id="Cuadro de texto 30" o:spid="_x0000_s1030" type="#_x0000_t202" style="position:absolute;margin-left:4.65pt;margin-top:11.3pt;width:370.55pt;height:68.6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4gtdAIAAA8FAAAOAAAAZHJzL2Uyb0RvYy54bWysVE1v2zAMvQ/YfxB0X+1kSZsEdYosRYcB&#10;XVugHXpmZDk2IImapMTufv0oOU6/tsswH2SJpB7JR1LnF51WbC+db9AUfHSScyaNwLIx24L/eLj6&#10;NOPMBzAlKDSy4E/S84vlxw/nrV3IMdaoSukYgRi/aG3B6xDsIsu8qKUGf4JWGlJW6DQEOrptVjpo&#10;CV2rbJznp1mLrrQOhfSepJe9ki8TflVJEW6rysvAVMEptpBWl9ZNXLPlOSy2DmzdiEMY8A9RaGgM&#10;OT1CXUIAtnPNOyjdCIceq3AiUGdYVY2QKQfKZpS/yea+BitTLkSOt0ea/P+DFTf7O8easuCfiR4D&#10;mmq03kHpkJWSBdkFZKQhmlrrF2R9b8k+dF+wo3IPck/CmH1XOR3/lBcjPSE+HUkmKCZIODnLp/PZ&#10;lDNButnZOD89izDZ823rfPgqUbO4KbijIiZuYX/tQ286mERnHlVTXjVKpUNsHLlWju2BSr7ZjtNV&#10;tdPfsexl85y+vvCgbA29dBLFh0BS90WQFNYrfGVYW/D5dDxNuK90x2t/9z0dfFO6R/O3XkinDAkj&#10;4z2zcRe6TZcKNRlY32D5RMVw2He1t+KqIcauwYc7cNTGxD+NZrilpVJIceNhx1mN7tef5NGeuou0&#10;nLU0FgX3P3fgJGfqm6G+m48mkzhH6TCZUvk4cy81m5cas9NrpDKM6BGwIm2jfVDDtnKoH2mCV9Er&#10;qcAI8l3wMGzXoR9WegGEXK2SEU2OhXBt7q2I0LHssR8eukdw9tA0sXNvcBggWLzpnd423jS42gWs&#10;mtRYkeee1QP9NHWpOocXIo71y3Oyen7Hlr8BAAD//wMAUEsDBBQABgAIAAAAIQCHVVQU3gAAAAgB&#10;AAAPAAAAZHJzL2Rvd25yZXYueG1sTI9NT4QwFEX3Jv6H5pm4MU6BEUaQMjEaP7aDJm4LrRSlr4R2&#10;GPj3Ple6fLkn955X7hc7sFlPvncoIN5EwDS2TvXYCXh/e7q+BeaDRCUHh1rAqj3sq/OzUhbKnfCg&#10;5zp0jErQF1KACWEsOPet0Vb6jRs1UvbpJisDnVPH1SRPVG4HnkRRxq3skRaMHPWD0e13fbQC6ser&#10;ef16fjmYXby+Zjbdtk38IcTlxXJ/ByzoJfzB8KtP6lCRU+OOqDwbBORbAgUkSQaM4l0a3QBriEvz&#10;HHhV8v8PVD8AAAD//wMAUEsBAi0AFAAGAAgAAAAhALaDOJL+AAAA4QEAABMAAAAAAAAAAAAAAAAA&#10;AAAAAFtDb250ZW50X1R5cGVzXS54bWxQSwECLQAUAAYACAAAACEAOP0h/9YAAACUAQAACwAAAAAA&#10;AAAAAAAAAAAvAQAAX3JlbHMvLnJlbHNQSwECLQAUAAYACAAAACEAl5+ILXQCAAAPBQAADgAAAAAA&#10;AAAAAAAAAAAuAgAAZHJzL2Uyb0RvYy54bWxQSwECLQAUAAYACAAAACEAh1VUFN4AAAAIAQAADwAA&#10;AAAAAAAAAAAAAADOBAAAZHJzL2Rvd25yZXYueG1sUEsFBgAAAAAEAAQA8wAAANkFAAAAAA==&#10;" fillcolor="#ddd8c2 [2894]" strokecolor="#938953 [1614]">
                <v:fill opacity="32125f"/>
                <v:textbox>
                  <w:txbxContent>
                    <w:p w14:paraId="13548224" w14:textId="59D42F42" w:rsidR="00C32935" w:rsidRDefault="0054547B">
                      <w:r w:rsidRPr="0054547B">
                        <w:rPr>
                          <w:color w:val="000000"/>
                          <w:sz w:val="20"/>
                          <w:szCs w:val="20"/>
                          <w:lang w:val="es-MX"/>
                        </w:rPr>
                        <w:t>El Gobierno Nacional, en cumplimiento de los principios generales de la industria turística y previa consulta con las organizaciones gremiales que representan legalmente a los guías de turismo, reglamentará la profesión de guianza turística y su ejercicio.</w:t>
                      </w:r>
                    </w:p>
                  </w:txbxContent>
                </v:textbox>
              </v:shape>
            </w:pict>
          </mc:Fallback>
        </mc:AlternateContent>
      </w:r>
    </w:p>
    <w:p w14:paraId="109068EC" w14:textId="0594E3B5" w:rsidR="00CA5E59" w:rsidRDefault="00CA5E59" w:rsidP="00E37E96">
      <w:pPr>
        <w:pStyle w:val="Normal0"/>
        <w:pBdr>
          <w:top w:val="nil"/>
          <w:left w:val="nil"/>
          <w:bottom w:val="nil"/>
          <w:right w:val="nil"/>
          <w:between w:val="nil"/>
        </w:pBdr>
        <w:rPr>
          <w:color w:val="000000"/>
          <w:sz w:val="20"/>
          <w:szCs w:val="20"/>
        </w:rPr>
      </w:pPr>
    </w:p>
    <w:p w14:paraId="3BF05086" w14:textId="0D4E003F" w:rsidR="00966348" w:rsidRDefault="00966348" w:rsidP="00E37E96">
      <w:pPr>
        <w:pStyle w:val="Normal0"/>
        <w:pBdr>
          <w:top w:val="nil"/>
          <w:left w:val="nil"/>
          <w:bottom w:val="nil"/>
          <w:right w:val="nil"/>
          <w:between w:val="nil"/>
        </w:pBdr>
        <w:rPr>
          <w:color w:val="000000"/>
          <w:sz w:val="20"/>
          <w:szCs w:val="20"/>
        </w:rPr>
      </w:pPr>
    </w:p>
    <w:p w14:paraId="046C2305" w14:textId="438817C9" w:rsidR="00966348" w:rsidRDefault="00966348" w:rsidP="00E37E96">
      <w:pPr>
        <w:pStyle w:val="Normal0"/>
        <w:pBdr>
          <w:top w:val="nil"/>
          <w:left w:val="nil"/>
          <w:bottom w:val="nil"/>
          <w:right w:val="nil"/>
          <w:between w:val="nil"/>
        </w:pBdr>
        <w:rPr>
          <w:color w:val="000000"/>
          <w:sz w:val="20"/>
          <w:szCs w:val="20"/>
        </w:rPr>
      </w:pPr>
    </w:p>
    <w:p w14:paraId="570550DC" w14:textId="01FBF5C5" w:rsidR="00966348" w:rsidRDefault="00966348" w:rsidP="00E37E96">
      <w:pPr>
        <w:pStyle w:val="Normal0"/>
        <w:pBdr>
          <w:top w:val="nil"/>
          <w:left w:val="nil"/>
          <w:bottom w:val="nil"/>
          <w:right w:val="nil"/>
          <w:between w:val="nil"/>
        </w:pBdr>
        <w:rPr>
          <w:color w:val="000000"/>
          <w:sz w:val="20"/>
          <w:szCs w:val="20"/>
        </w:rPr>
      </w:pPr>
    </w:p>
    <w:p w14:paraId="3A1044FB" w14:textId="1D3336CB" w:rsidR="00966348" w:rsidRDefault="00966348" w:rsidP="00E37E96">
      <w:pPr>
        <w:pStyle w:val="Normal0"/>
        <w:pBdr>
          <w:top w:val="nil"/>
          <w:left w:val="nil"/>
          <w:bottom w:val="nil"/>
          <w:right w:val="nil"/>
          <w:between w:val="nil"/>
        </w:pBdr>
        <w:rPr>
          <w:color w:val="000000"/>
          <w:sz w:val="20"/>
          <w:szCs w:val="20"/>
        </w:rPr>
      </w:pPr>
    </w:p>
    <w:p w14:paraId="50C9B98D" w14:textId="7821CD37" w:rsidR="00966348" w:rsidRDefault="0054547B" w:rsidP="00E37E96">
      <w:pPr>
        <w:pStyle w:val="Normal0"/>
        <w:pBdr>
          <w:top w:val="nil"/>
          <w:left w:val="nil"/>
          <w:bottom w:val="nil"/>
          <w:right w:val="nil"/>
          <w:between w:val="nil"/>
        </w:pBdr>
        <w:rPr>
          <w:color w:val="000000"/>
          <w:sz w:val="20"/>
          <w:szCs w:val="20"/>
        </w:rPr>
      </w:pPr>
      <w:r>
        <w:rPr>
          <w:noProof/>
        </w:rPr>
        <mc:AlternateContent>
          <mc:Choice Requires="wps">
            <w:drawing>
              <wp:anchor distT="0" distB="0" distL="114300" distR="114300" simplePos="0" relativeHeight="251658258" behindDoc="0" locked="0" layoutInCell="1" allowOverlap="1" wp14:anchorId="35AF2DCE" wp14:editId="3D09DC63">
                <wp:simplePos x="0" y="0"/>
                <wp:positionH relativeFrom="column">
                  <wp:posOffset>3544570</wp:posOffset>
                </wp:positionH>
                <wp:positionV relativeFrom="paragraph">
                  <wp:posOffset>48683</wp:posOffset>
                </wp:positionV>
                <wp:extent cx="1151412" cy="24320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151412" cy="243205"/>
                        </a:xfrm>
                        <a:prstGeom prst="rect">
                          <a:avLst/>
                        </a:prstGeom>
                        <a:noFill/>
                        <a:ln w="6350">
                          <a:noFill/>
                        </a:ln>
                      </wps:spPr>
                      <wps:txbx>
                        <w:txbxContent>
                          <w:p w14:paraId="2F3A23C3" w14:textId="02DCE5C4" w:rsidR="00C32935" w:rsidRPr="003B7840" w:rsidRDefault="00C32935" w:rsidP="00966348">
                            <w:pPr>
                              <w:rPr>
                                <w:sz w:val="18"/>
                                <w:szCs w:val="12"/>
                              </w:rPr>
                            </w:pPr>
                            <w:r w:rsidRPr="007D1559">
                              <w:rPr>
                                <w:sz w:val="18"/>
                                <w:szCs w:val="12"/>
                                <w:highlight w:val="yellow"/>
                              </w:rPr>
                              <w:t>Foto</w:t>
                            </w:r>
                            <w:r w:rsidRPr="003B7840">
                              <w:rPr>
                                <w:sz w:val="18"/>
                                <w:szCs w:val="12"/>
                              </w:rPr>
                              <w:t xml:space="preserve">: </w:t>
                            </w:r>
                            <w:proofErr w:type="spellStart"/>
                            <w:r w:rsidRPr="003B7840">
                              <w:rPr>
                                <w:sz w:val="18"/>
                                <w:szCs w:val="12"/>
                              </w:rPr>
                              <w:t>stock.</w:t>
                            </w:r>
                            <w:hyperlink r:id="rId21" w:history="1">
                              <w:r w:rsidRPr="00966348">
                                <w:rPr>
                                  <w:rStyle w:val="Hipervnculo"/>
                                  <w:sz w:val="18"/>
                                  <w:szCs w:val="12"/>
                                </w:rPr>
                                <w:t>adobe</w:t>
                              </w:r>
                              <w:proofErr w:type="spellEnd"/>
                              <w:r w:rsidRPr="00966348">
                                <w:rPr>
                                  <w:rStyle w:val="Hipervnculo"/>
                                  <w:sz w:val="18"/>
                                  <w:szCs w:val="12"/>
                                </w:rPr>
                                <w:t>.</w:t>
                              </w:r>
                            </w:hyperlink>
                          </w:p>
                          <w:p w14:paraId="647AC46F" w14:textId="77777777" w:rsidR="00C32935" w:rsidRDefault="00C32935" w:rsidP="009663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F2DCE" id="Cuadro de texto 31" o:spid="_x0000_s1031" type="#_x0000_t202" style="position:absolute;margin-left:279.1pt;margin-top:3.85pt;width:90.65pt;height:19.1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bKNAIAAGEEAAAOAAAAZHJzL2Uyb0RvYy54bWysVNuO2yAQfa/Uf0C8N74k2W6tOKs0q1SV&#10;ot2VstU+EwyxJcxQILHTr++Ac9O2T1Vf8MAMZy7n4NlD3ypyENY1oEuajVJKhOZQNXpX0h+vq0/3&#10;lDjPdMUUaFHSo3D0Yf7xw6wzhcihBlUJSxBEu6IzJa29N0WSOF6LlrkRGKHRKcG2zOPW7pLKsg7R&#10;W5XkaXqXdGArY4EL5/D0cXDSecSXUnD/LKUTnqiSYm0+rjau27Am8xkrdpaZuuGnMtg/VNGyRmPS&#10;C9Qj84zsbfMHVNtwCw6kH3FoE5Cy4SL2gN1k6btuNjUzIvaCw3HmMib3/2D50+HFkqYq6TijRLMW&#10;OVruWWWBVIJ40Xsg6MExdcYVGL0xGO/7r9Aj3edzh4eh+17aNnyxL4J+HPjxMmSEIjxcyqbZJMsp&#10;4ejLJ+M8nQaY5HrbWOe/CWhJMEpqkcQ4W3ZYOz+EnkNCMg2rRqlIpNKkK+ndeJrGCxcPgiuNOUIP&#10;Q63B8v22j63HAsLJFqojtmdh0IkzfNVgDWvm/AuzKAzsCMXun3GRCjAXnCxKarC//nYe4pEv9FLS&#10;odBK6n7umRWUqO8amfySTSZBmXEzmX7OcWNvPdtbj963S0AtI1lYXTRDvFdnU1po3/BNLEJWdDHN&#10;MXdJ/dlc+kH++Ka4WCxiEGrRML/WG8MDdJhqmPBr/8asOdEQtPAEZ0my4h0bQ+zAx2LvQTaRqutU&#10;T+NHHUeyT28uPJTbfYy6/hnmvwEAAP//AwBQSwMEFAAGAAgAAAAhAIefNK3gAAAACAEAAA8AAABk&#10;cnMvZG93bnJldi54bWxMj0FPg0AUhO8m/ofNM/FmF1EKIo+mIWlMjB5ae/G2sK9AZN8iu23RX+96&#10;0uNkJjPfFKvZDOJEk+stI9wuIhDEjdU9twj7t81NBsJ5xVoNlgnhixysysuLQuXannlLp51vRShh&#10;lyuEzvsxl9I1HRnlFnYkDt7BTkb5IKdW6kmdQ7kZZBxFS2lUz2GhUyNVHTUfu6NBeK42r2pbxyb7&#10;Hqqnl8N6/Ny/J4jXV/P6EYSn2f+F4Rc/oEMZmGp7ZO3EgJAkWRyiCGkKIvjp3UMCoka4X0Ygy0L+&#10;P1D+AAAA//8DAFBLAQItABQABgAIAAAAIQC2gziS/gAAAOEBAAATAAAAAAAAAAAAAAAAAAAAAABb&#10;Q29udGVudF9UeXBlc10ueG1sUEsBAi0AFAAGAAgAAAAhADj9If/WAAAAlAEAAAsAAAAAAAAAAAAA&#10;AAAALwEAAF9yZWxzLy5yZWxzUEsBAi0AFAAGAAgAAAAhAHXo5so0AgAAYQQAAA4AAAAAAAAAAAAA&#10;AAAALgIAAGRycy9lMm9Eb2MueG1sUEsBAi0AFAAGAAgAAAAhAIefNK3gAAAACAEAAA8AAAAAAAAA&#10;AAAAAAAAjgQAAGRycy9kb3ducmV2LnhtbFBLBQYAAAAABAAEAPMAAACbBQAAAAA=&#10;" filled="f" stroked="f" strokeweight=".5pt">
                <v:textbox>
                  <w:txbxContent>
                    <w:p w14:paraId="2F3A23C3" w14:textId="02DCE5C4" w:rsidR="00C32935" w:rsidRPr="003B7840" w:rsidRDefault="00C32935" w:rsidP="00966348">
                      <w:pPr>
                        <w:rPr>
                          <w:sz w:val="18"/>
                          <w:szCs w:val="12"/>
                        </w:rPr>
                      </w:pPr>
                      <w:r w:rsidRPr="007D1559">
                        <w:rPr>
                          <w:sz w:val="18"/>
                          <w:szCs w:val="12"/>
                          <w:highlight w:val="yellow"/>
                        </w:rPr>
                        <w:t>Foto</w:t>
                      </w:r>
                      <w:r w:rsidRPr="003B7840">
                        <w:rPr>
                          <w:sz w:val="18"/>
                          <w:szCs w:val="12"/>
                        </w:rPr>
                        <w:t xml:space="preserve">: </w:t>
                      </w:r>
                      <w:proofErr w:type="spellStart"/>
                      <w:r w:rsidRPr="003B7840">
                        <w:rPr>
                          <w:sz w:val="18"/>
                          <w:szCs w:val="12"/>
                        </w:rPr>
                        <w:t>stock.</w:t>
                      </w:r>
                      <w:hyperlink r:id="rId22" w:history="1">
                        <w:r w:rsidRPr="00966348">
                          <w:rPr>
                            <w:rStyle w:val="Hipervnculo"/>
                            <w:sz w:val="18"/>
                            <w:szCs w:val="12"/>
                          </w:rPr>
                          <w:t>adobe</w:t>
                        </w:r>
                        <w:proofErr w:type="spellEnd"/>
                        <w:r w:rsidRPr="00966348">
                          <w:rPr>
                            <w:rStyle w:val="Hipervnculo"/>
                            <w:sz w:val="18"/>
                            <w:szCs w:val="12"/>
                          </w:rPr>
                          <w:t>.</w:t>
                        </w:r>
                      </w:hyperlink>
                    </w:p>
                    <w:p w14:paraId="647AC46F" w14:textId="77777777" w:rsidR="00C32935" w:rsidRDefault="00C32935" w:rsidP="00966348"/>
                  </w:txbxContent>
                </v:textbox>
              </v:shape>
            </w:pict>
          </mc:Fallback>
        </mc:AlternateContent>
      </w:r>
    </w:p>
    <w:p w14:paraId="0E56C74C" w14:textId="1CD37AFC" w:rsidR="0054547B" w:rsidRDefault="0054547B" w:rsidP="00E37E96">
      <w:pPr>
        <w:pStyle w:val="Normal0"/>
        <w:pBdr>
          <w:top w:val="nil"/>
          <w:left w:val="nil"/>
          <w:bottom w:val="nil"/>
          <w:right w:val="nil"/>
          <w:between w:val="nil"/>
        </w:pBdr>
        <w:rPr>
          <w:color w:val="000000"/>
          <w:sz w:val="20"/>
          <w:szCs w:val="20"/>
        </w:rPr>
      </w:pPr>
    </w:p>
    <w:p w14:paraId="63F9EEFC" w14:textId="206CD4EE" w:rsidR="00966348" w:rsidRDefault="00966348" w:rsidP="00E37E96">
      <w:pPr>
        <w:pStyle w:val="Normal0"/>
        <w:pBdr>
          <w:top w:val="nil"/>
          <w:left w:val="nil"/>
          <w:bottom w:val="nil"/>
          <w:right w:val="nil"/>
          <w:between w:val="nil"/>
        </w:pBdr>
        <w:rPr>
          <w:color w:val="000000"/>
          <w:sz w:val="20"/>
          <w:szCs w:val="20"/>
        </w:rPr>
      </w:pPr>
    </w:p>
    <w:p w14:paraId="1E4F086A" w14:textId="35A6EDAC" w:rsidR="00CA5E59" w:rsidRDefault="00CA5E59" w:rsidP="00D4439C">
      <w:pPr>
        <w:pStyle w:val="Normal0"/>
        <w:pBdr>
          <w:top w:val="nil"/>
          <w:left w:val="nil"/>
          <w:bottom w:val="nil"/>
          <w:right w:val="nil"/>
          <w:between w:val="nil"/>
        </w:pBdr>
        <w:ind w:left="720"/>
        <w:rPr>
          <w:b/>
          <w:bCs/>
          <w:color w:val="000000"/>
          <w:sz w:val="20"/>
          <w:szCs w:val="20"/>
        </w:rPr>
      </w:pPr>
      <w:r w:rsidRPr="00CA5E59">
        <w:rPr>
          <w:b/>
          <w:bCs/>
          <w:color w:val="000000"/>
          <w:sz w:val="20"/>
          <w:szCs w:val="20"/>
        </w:rPr>
        <w:t>Papel del Guía de Turismo</w:t>
      </w:r>
    </w:p>
    <w:p w14:paraId="4CECD31F" w14:textId="77777777" w:rsidR="00CA5E59" w:rsidRPr="00CA5E59" w:rsidRDefault="00CA5E59" w:rsidP="00CA5E59">
      <w:pPr>
        <w:pStyle w:val="Normal0"/>
        <w:pBdr>
          <w:top w:val="nil"/>
          <w:left w:val="nil"/>
          <w:bottom w:val="nil"/>
          <w:right w:val="nil"/>
          <w:between w:val="nil"/>
        </w:pBdr>
        <w:rPr>
          <w:b/>
          <w:bCs/>
          <w:color w:val="000000"/>
          <w:sz w:val="20"/>
          <w:szCs w:val="20"/>
        </w:rPr>
      </w:pPr>
    </w:p>
    <w:p w14:paraId="3B78052C" w14:textId="1CA48D50" w:rsidR="00CA5E59" w:rsidRDefault="00443074" w:rsidP="00CA5E59">
      <w:pPr>
        <w:pStyle w:val="Normal0"/>
        <w:pBdr>
          <w:top w:val="nil"/>
          <w:left w:val="nil"/>
          <w:bottom w:val="nil"/>
          <w:right w:val="nil"/>
          <w:between w:val="nil"/>
        </w:pBdr>
        <w:rPr>
          <w:color w:val="000000"/>
          <w:sz w:val="20"/>
          <w:szCs w:val="20"/>
          <w:lang w:val="es-MX"/>
        </w:rPr>
      </w:pPr>
      <w:r w:rsidRPr="00443074">
        <w:rPr>
          <w:color w:val="000000"/>
          <w:sz w:val="20"/>
          <w:szCs w:val="20"/>
          <w:lang w:val="es-MX"/>
        </w:rPr>
        <w:t>El guía de turismo, o cicerone, es quien aporta la esencia misma del servicio turístico. Su labor requiere un alto nivel de preparación intelectual y cultural, siendo él o ella quien debe generar en los visitantes el placer de descubrir, conocer y disfrutar de Colombia.</w:t>
      </w:r>
    </w:p>
    <w:p w14:paraId="6A1991CE" w14:textId="77777777" w:rsidR="00443074" w:rsidRPr="00CA5E59" w:rsidRDefault="00443074" w:rsidP="00CA5E59">
      <w:pPr>
        <w:pStyle w:val="Normal0"/>
        <w:pBdr>
          <w:top w:val="nil"/>
          <w:left w:val="nil"/>
          <w:bottom w:val="nil"/>
          <w:right w:val="nil"/>
          <w:between w:val="nil"/>
        </w:pBdr>
        <w:rPr>
          <w:color w:val="000000"/>
          <w:sz w:val="20"/>
          <w:szCs w:val="20"/>
        </w:rPr>
      </w:pPr>
    </w:p>
    <w:p w14:paraId="50C77149" w14:textId="066B3D6F" w:rsidR="00CA5E59" w:rsidRDefault="00CA5E59" w:rsidP="00D4439C">
      <w:pPr>
        <w:pStyle w:val="Normal0"/>
        <w:pBdr>
          <w:top w:val="nil"/>
          <w:left w:val="nil"/>
          <w:bottom w:val="nil"/>
          <w:right w:val="nil"/>
          <w:between w:val="nil"/>
        </w:pBdr>
        <w:ind w:left="720"/>
        <w:rPr>
          <w:b/>
          <w:bCs/>
          <w:color w:val="000000"/>
          <w:sz w:val="20"/>
          <w:szCs w:val="20"/>
        </w:rPr>
      </w:pPr>
      <w:r w:rsidRPr="00CA5E59">
        <w:rPr>
          <w:b/>
          <w:bCs/>
          <w:color w:val="000000"/>
          <w:sz w:val="20"/>
          <w:szCs w:val="20"/>
        </w:rPr>
        <w:t>Perfil del Guía de Turismo</w:t>
      </w:r>
    </w:p>
    <w:p w14:paraId="5B2073A2" w14:textId="77777777" w:rsidR="00CA5E59" w:rsidRPr="00CA5E59" w:rsidRDefault="00CA5E59" w:rsidP="00CA5E59">
      <w:pPr>
        <w:pStyle w:val="Normal0"/>
        <w:pBdr>
          <w:top w:val="nil"/>
          <w:left w:val="nil"/>
          <w:bottom w:val="nil"/>
          <w:right w:val="nil"/>
          <w:between w:val="nil"/>
        </w:pBdr>
        <w:rPr>
          <w:b/>
          <w:bCs/>
          <w:color w:val="000000"/>
          <w:sz w:val="20"/>
          <w:szCs w:val="20"/>
        </w:rPr>
      </w:pPr>
    </w:p>
    <w:p w14:paraId="0E51E0CE" w14:textId="77777777" w:rsidR="00CA5E59" w:rsidRPr="00CA5E59" w:rsidRDefault="00CA5E59" w:rsidP="00CA5E59">
      <w:pPr>
        <w:pStyle w:val="Normal0"/>
        <w:pBdr>
          <w:top w:val="nil"/>
          <w:left w:val="nil"/>
          <w:bottom w:val="nil"/>
          <w:right w:val="nil"/>
          <w:between w:val="nil"/>
        </w:pBdr>
        <w:rPr>
          <w:color w:val="000000"/>
          <w:sz w:val="20"/>
          <w:szCs w:val="20"/>
        </w:rPr>
      </w:pPr>
      <w:r w:rsidRPr="00CA5E59">
        <w:rPr>
          <w:color w:val="000000"/>
          <w:sz w:val="20"/>
          <w:szCs w:val="20"/>
        </w:rPr>
        <w:t>El contacto del guía con el turista es permanente. Él es quien moldea y gesta el en producto turístico merced a los servicios y las condiciones que estos se realicen.</w:t>
      </w:r>
    </w:p>
    <w:p w14:paraId="53B0C47F" w14:textId="41B68D4D" w:rsidR="00CA5E59" w:rsidRDefault="00CA5E59" w:rsidP="00CA5E59">
      <w:pPr>
        <w:pStyle w:val="Normal0"/>
        <w:pBdr>
          <w:top w:val="nil"/>
          <w:left w:val="nil"/>
          <w:bottom w:val="nil"/>
          <w:right w:val="nil"/>
          <w:between w:val="nil"/>
        </w:pBdr>
        <w:rPr>
          <w:color w:val="000000"/>
          <w:sz w:val="20"/>
          <w:szCs w:val="20"/>
        </w:rPr>
      </w:pPr>
      <w:r w:rsidRPr="00CA5E59">
        <w:rPr>
          <w:color w:val="000000"/>
          <w:sz w:val="20"/>
          <w:szCs w:val="20"/>
        </w:rPr>
        <w:t>El guía de turismo debe manejar desde nociones y principios de algunas áreas del conocimiento, hasta complejas técnicas, normas y profundos conceptos de aquellos temas que sean objeto de su trabajo. Este extenso saber es garantía de calidad de sus prestaciones como profesional del turismo.</w:t>
      </w:r>
    </w:p>
    <w:p w14:paraId="13579552" w14:textId="2208362B" w:rsidR="00AB3984" w:rsidRPr="00AB3984" w:rsidRDefault="00AB3984" w:rsidP="00CA5E59">
      <w:pPr>
        <w:pStyle w:val="Normal0"/>
        <w:pBdr>
          <w:top w:val="nil"/>
          <w:left w:val="nil"/>
          <w:bottom w:val="nil"/>
          <w:right w:val="nil"/>
          <w:between w:val="nil"/>
        </w:pBdr>
        <w:rPr>
          <w:b/>
          <w:bCs/>
          <w:color w:val="000000"/>
          <w:sz w:val="20"/>
          <w:szCs w:val="20"/>
        </w:rPr>
      </w:pPr>
    </w:p>
    <w:p w14:paraId="2584889C" w14:textId="17891794" w:rsidR="00AB3984" w:rsidRDefault="00AB3984" w:rsidP="003471D1">
      <w:pPr>
        <w:pStyle w:val="Normal0"/>
        <w:pBdr>
          <w:top w:val="nil"/>
          <w:left w:val="nil"/>
          <w:bottom w:val="nil"/>
          <w:right w:val="nil"/>
          <w:between w:val="nil"/>
        </w:pBdr>
        <w:ind w:left="720"/>
        <w:rPr>
          <w:b/>
          <w:bCs/>
          <w:color w:val="000000"/>
          <w:sz w:val="20"/>
          <w:szCs w:val="20"/>
        </w:rPr>
      </w:pPr>
      <w:r w:rsidRPr="00AB3984">
        <w:rPr>
          <w:b/>
          <w:bCs/>
          <w:color w:val="000000"/>
          <w:sz w:val="20"/>
          <w:szCs w:val="20"/>
        </w:rPr>
        <w:t>El guía de turismo debe ser:</w:t>
      </w:r>
    </w:p>
    <w:p w14:paraId="38C95DAF" w14:textId="77777777" w:rsidR="005B4B10" w:rsidRDefault="005B4B10" w:rsidP="003471D1">
      <w:pPr>
        <w:pStyle w:val="Normal0"/>
        <w:pBdr>
          <w:top w:val="nil"/>
          <w:left w:val="nil"/>
          <w:bottom w:val="nil"/>
          <w:right w:val="nil"/>
          <w:between w:val="nil"/>
        </w:pBdr>
        <w:ind w:left="720"/>
        <w:rPr>
          <w:b/>
          <w:bCs/>
          <w:color w:val="000000"/>
          <w:sz w:val="20"/>
          <w:szCs w:val="20"/>
        </w:rPr>
      </w:pPr>
    </w:p>
    <w:p w14:paraId="015A4AEE" w14:textId="02526288" w:rsidR="00391003" w:rsidRDefault="008D79B9" w:rsidP="00C33005">
      <w:pPr>
        <w:pStyle w:val="Normal0"/>
        <w:pBdr>
          <w:top w:val="nil"/>
          <w:left w:val="nil"/>
          <w:bottom w:val="nil"/>
          <w:right w:val="nil"/>
          <w:between w:val="nil"/>
        </w:pBdr>
        <w:ind w:left="720"/>
        <w:rPr>
          <w:color w:val="000000"/>
          <w:sz w:val="20"/>
          <w:szCs w:val="20"/>
        </w:rPr>
      </w:pPr>
      <w:r w:rsidRPr="008D79B9">
        <w:rPr>
          <w:color w:val="000000"/>
          <w:sz w:val="20"/>
          <w:szCs w:val="20"/>
          <w:lang w:val="es-MX"/>
        </w:rPr>
        <w:t>Un buen guía de turismo posee cualidades excepcionales que le permiten brindar una experiencia enriquecedora y segura. A continuación, se detallan las cualidades esenciales que debe tener para desempeñar este rol con éxito</w:t>
      </w:r>
      <w:r w:rsidR="00C33005" w:rsidRPr="00C33005">
        <w:rPr>
          <w:color w:val="000000"/>
          <w:sz w:val="20"/>
          <w:szCs w:val="20"/>
        </w:rPr>
        <w:t>:</w:t>
      </w:r>
    </w:p>
    <w:p w14:paraId="0D9B7D94" w14:textId="77777777" w:rsidR="00C33005" w:rsidRDefault="00C33005" w:rsidP="00C33005">
      <w:pPr>
        <w:pStyle w:val="Normal0"/>
        <w:pBdr>
          <w:top w:val="nil"/>
          <w:left w:val="nil"/>
          <w:bottom w:val="nil"/>
          <w:right w:val="nil"/>
          <w:between w:val="nil"/>
        </w:pBdr>
        <w:ind w:left="720"/>
        <w:rPr>
          <w:b/>
          <w:bCs/>
          <w:color w:val="000000"/>
          <w:sz w:val="20"/>
          <w:szCs w:val="20"/>
        </w:rPr>
      </w:pPr>
    </w:p>
    <w:p w14:paraId="001D5F71" w14:textId="64B4FE30" w:rsidR="00AB3984" w:rsidRDefault="00AB3984" w:rsidP="00AB3984">
      <w:pPr>
        <w:pStyle w:val="Normal0"/>
        <w:pBdr>
          <w:top w:val="nil"/>
          <w:left w:val="nil"/>
          <w:bottom w:val="nil"/>
          <w:right w:val="nil"/>
          <w:between w:val="nil"/>
        </w:pBdr>
        <w:rPr>
          <w:b/>
          <w:bCs/>
          <w:color w:val="000000"/>
          <w:sz w:val="20"/>
          <w:szCs w:val="20"/>
        </w:rPr>
      </w:pPr>
      <w:r>
        <w:rPr>
          <w:noProof/>
          <w:lang w:val="en-US" w:eastAsia="en-US"/>
        </w:rPr>
        <mc:AlternateContent>
          <mc:Choice Requires="wps">
            <w:drawing>
              <wp:inline distT="0" distB="0" distL="0" distR="0" wp14:anchorId="404D3AEE" wp14:editId="5AEA08C2">
                <wp:extent cx="5399405" cy="255320"/>
                <wp:effectExtent l="0" t="0" r="10795" b="11430"/>
                <wp:docPr id="6" name="Rectángulo 6"/>
                <wp:cNvGraphicFramePr/>
                <a:graphic xmlns:a="http://schemas.openxmlformats.org/drawingml/2006/main">
                  <a:graphicData uri="http://schemas.microsoft.com/office/word/2010/wordprocessingShape">
                    <wps:wsp>
                      <wps:cNvSpPr/>
                      <wps:spPr>
                        <a:xfrm>
                          <a:off x="0" y="0"/>
                          <a:ext cx="5399405" cy="25532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01E321A2" w14:textId="564B7ED8" w:rsidR="00C32935" w:rsidRPr="00B72025" w:rsidRDefault="00D577EB" w:rsidP="00AB3984">
                            <w:pPr>
                              <w:spacing w:line="275" w:lineRule="auto"/>
                              <w:jc w:val="center"/>
                              <w:textDirection w:val="btLr"/>
                              <w:rPr>
                                <w:b/>
                              </w:rPr>
                            </w:pPr>
                            <w:r>
                              <w:rPr>
                                <w:b/>
                                <w:color w:val="FFFFFF"/>
                              </w:rPr>
                              <w:t>1_</w:t>
                            </w:r>
                            <w:r w:rsidR="00C32935" w:rsidRPr="00B72025">
                              <w:rPr>
                                <w:b/>
                                <w:color w:val="FFFFFF"/>
                              </w:rPr>
                              <w:t>DI_</w:t>
                            </w:r>
                            <w:r w:rsidR="00C32935" w:rsidRPr="00524EC6">
                              <w:t xml:space="preserve"> </w:t>
                            </w:r>
                            <w:proofErr w:type="spellStart"/>
                            <w:r w:rsidR="00C32935" w:rsidRPr="00524EC6">
                              <w:rPr>
                                <w:b/>
                                <w:color w:val="FFFFFF"/>
                              </w:rPr>
                              <w:t>Gui</w:t>
                            </w:r>
                            <w:r w:rsidR="00C32935">
                              <w:rPr>
                                <w:b/>
                                <w:color w:val="FFFFFF"/>
                              </w:rPr>
                              <w:t>a</w:t>
                            </w:r>
                            <w:proofErr w:type="spellEnd"/>
                            <w:r w:rsidR="00C32935">
                              <w:rPr>
                                <w:b/>
                                <w:color w:val="FFFFFF"/>
                              </w:rPr>
                              <w:t xml:space="preserve"> de </w:t>
                            </w:r>
                            <w:proofErr w:type="spellStart"/>
                            <w:r w:rsidR="00C32935">
                              <w:rPr>
                                <w:b/>
                                <w:color w:val="FFFFFF"/>
                              </w:rPr>
                              <w:t>turismo</w:t>
                            </w:r>
                            <w:r w:rsidR="00C32935" w:rsidRPr="00524EC6">
                              <w:rPr>
                                <w:b/>
                                <w:color w:val="FFFFFF"/>
                              </w:rPr>
                              <w:t>_</w:t>
                            </w:r>
                            <w:r w:rsidR="00C32935">
                              <w:rPr>
                                <w:b/>
                                <w:color w:val="FFFFFF"/>
                              </w:rPr>
                              <w:t>acordeon</w:t>
                            </w:r>
                            <w:proofErr w:type="spellEnd"/>
                            <w:r w:rsidR="00C32935">
                              <w:rPr>
                                <w:b/>
                                <w:color w:val="FFFFFF"/>
                              </w:rPr>
                              <w:t xml:space="preserve"> numeral</w:t>
                            </w:r>
                            <w:r w:rsidR="00C32935" w:rsidRPr="00524EC6">
                              <w:rPr>
                                <w:b/>
                                <w:color w:val="FFFFFF"/>
                              </w:rPr>
                              <w:t>_CF0</w:t>
                            </w:r>
                            <w:r w:rsidR="00C32935">
                              <w:rPr>
                                <w:b/>
                                <w:color w:val="FFFFFF"/>
                              </w:rPr>
                              <w:t>2</w:t>
                            </w:r>
                            <w:r w:rsidR="00C32935" w:rsidRPr="00524EC6">
                              <w:rPr>
                                <w:b/>
                                <w:color w:val="FFFFFF"/>
                              </w:rPr>
                              <w:t>_</w:t>
                            </w:r>
                            <w:r w:rsidR="00C32935" w:rsidRPr="00055F30">
                              <w:t xml:space="preserve"> </w:t>
                            </w:r>
                            <w:r w:rsidR="00C32935" w:rsidRPr="000369E0">
                              <w:rPr>
                                <w:b/>
                                <w:color w:val="FFFFFF"/>
                              </w:rPr>
                              <w:t>63410446</w:t>
                            </w:r>
                          </w:p>
                        </w:txbxContent>
                      </wps:txbx>
                      <wps:bodyPr spcFirstLastPara="1" wrap="square" lIns="91425" tIns="45700" rIns="91425" bIns="45700" anchor="ctr" anchorCtr="0">
                        <a:noAutofit/>
                      </wps:bodyPr>
                    </wps:wsp>
                  </a:graphicData>
                </a:graphic>
              </wp:inline>
            </w:drawing>
          </mc:Choice>
          <mc:Fallback>
            <w:pict>
              <v:rect w14:anchorId="404D3AEE" id="Rectángulo 6" o:spid="_x0000_s1032" style="width:425.15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ysZPAIAAG8EAAAOAAAAZHJzL2Uyb0RvYy54bWysVNtu2zAMfR+wfxD0vthxLq2NOEXXLMOA&#10;YgvW7QMYWY4F6DZJuX3OvmU/VkpO02R7GDDsRSZFijw8JD27OyhJdtx5YXRNh4OcEq6ZaYTe1PT7&#10;t+W7W0p8AN2ANJrX9Mg9vZu/fTPb24oXpjOy4Y5gEO2rva1pF4KtssyzjivwA2O5RmNrnIKAqttk&#10;jYM9RlcyK/J8mu2Na6wzjHuPt4veSOcpfttyFr60reeByJoitpBOl851PLP5DKqNA9sJdoIB/4BC&#10;gdCY9BxqAQHI1ok/QinBnPGmDQNmVGbaVjCeasBqhvlv1Tx1YHmqBcnx9kyT/39h2efdyhHR1HRK&#10;iQaFLfqKpP36qTdbacg0ErS3vkK/J7tyJ82jGKs9tE7FL9ZBDonU45lUfgiE4eVkVJbjfEIJQ1sx&#10;mYyKxHr2+to6Hz5yo0gUauowf+ISdo8+YEZ0fXGJybyRolkKKZPiNusH6cgOsMGj8r7MX6JfuUlN&#10;9jiexQ2aCQMctFZCQFFZLN3rTUp49cRfRh4XN8PyfSQDwVy5RWQL8F2PIJn6oVIi4GRLoWp6m/eo&#10;oOo4NB90Q8LRItMaV4JGYF5RIjkuEAqYA6oAQv7dD7FIjZBig/qWRCkc1odTR0/tWpvmiF32li0F&#10;wn0EH1bgcM6HmB1nH/P+2IJDLPKTxuEqh+MCGxaSMp4k0tylZX1pAc06gyvFgqOkVx5CWrFYiTb3&#10;22BakRoZ4fVgTqhxqhOlpw2Ma3OpJ6/X/8T8GQAA//8DAFBLAwQUAAYACAAAACEApdaEDtsAAAAE&#10;AQAADwAAAGRycy9kb3ducmV2LnhtbEyPwU7DMBBE70j8g7VIXBC1SSG0IU6FKoG4VbR8wDbeJhHx&#10;OordNv57DBd6WWk0o5m35WqyvTjR6DvHGh5mCgRx7UzHjYav3dv9AoQPyAZ7x6QhkodVdX1VYmHc&#10;mT/ptA2NSCXsC9TQhjAUUvq6JYt+5gbi5B3caDEkOTbSjHhO5baXmVK5tNhxWmhxoHVL9ff2aDVs&#10;8nr+vsTnu2W0u/ywWcfsI0atb2+m1xcQgabwH4Zf/IQOVWLauyMbL3oN6ZHwd5O3eFJzEHsNjyoD&#10;WZXyEr76AQAA//8DAFBLAQItABQABgAIAAAAIQC2gziS/gAAAOEBAAATAAAAAAAAAAAAAAAAAAAA&#10;AABbQ29udGVudF9UeXBlc10ueG1sUEsBAi0AFAAGAAgAAAAhADj9If/WAAAAlAEAAAsAAAAAAAAA&#10;AAAAAAAALwEAAF9yZWxzLy5yZWxzUEsBAi0AFAAGAAgAAAAhAEI7Kxk8AgAAbwQAAA4AAAAAAAAA&#10;AAAAAAAALgIAAGRycy9lMm9Eb2MueG1sUEsBAi0AFAAGAAgAAAAhAKXWhA7bAAAABAEAAA8AAAAA&#10;AAAAAAAAAAAAlgQAAGRycy9kb3ducmV2LnhtbFBLBQYAAAAABAAEAPMAAACeBQAAAAA=&#10;" fillcolor="#39a900" strokecolor="#42719b" strokeweight="1pt">
                <v:stroke startarrowwidth="narrow" startarrowlength="short" endarrowwidth="narrow" endarrowlength="short" miterlimit="5243f"/>
                <v:textbox inset="2.53958mm,1.2694mm,2.53958mm,1.2694mm">
                  <w:txbxContent>
                    <w:p w14:paraId="01E321A2" w14:textId="564B7ED8" w:rsidR="00C32935" w:rsidRPr="00B72025" w:rsidRDefault="00D577EB" w:rsidP="00AB3984">
                      <w:pPr>
                        <w:spacing w:line="275" w:lineRule="auto"/>
                        <w:jc w:val="center"/>
                        <w:textDirection w:val="btLr"/>
                        <w:rPr>
                          <w:b/>
                        </w:rPr>
                      </w:pPr>
                      <w:r>
                        <w:rPr>
                          <w:b/>
                          <w:color w:val="FFFFFF"/>
                        </w:rPr>
                        <w:t>1_</w:t>
                      </w:r>
                      <w:r w:rsidR="00C32935" w:rsidRPr="00B72025">
                        <w:rPr>
                          <w:b/>
                          <w:color w:val="FFFFFF"/>
                        </w:rPr>
                        <w:t>DI_</w:t>
                      </w:r>
                      <w:r w:rsidR="00C32935" w:rsidRPr="00524EC6">
                        <w:t xml:space="preserve"> </w:t>
                      </w:r>
                      <w:proofErr w:type="spellStart"/>
                      <w:r w:rsidR="00C32935" w:rsidRPr="00524EC6">
                        <w:rPr>
                          <w:b/>
                          <w:color w:val="FFFFFF"/>
                        </w:rPr>
                        <w:t>Gui</w:t>
                      </w:r>
                      <w:r w:rsidR="00C32935">
                        <w:rPr>
                          <w:b/>
                          <w:color w:val="FFFFFF"/>
                        </w:rPr>
                        <w:t>a</w:t>
                      </w:r>
                      <w:proofErr w:type="spellEnd"/>
                      <w:r w:rsidR="00C32935">
                        <w:rPr>
                          <w:b/>
                          <w:color w:val="FFFFFF"/>
                        </w:rPr>
                        <w:t xml:space="preserve"> de </w:t>
                      </w:r>
                      <w:proofErr w:type="spellStart"/>
                      <w:r w:rsidR="00C32935">
                        <w:rPr>
                          <w:b/>
                          <w:color w:val="FFFFFF"/>
                        </w:rPr>
                        <w:t>turismo</w:t>
                      </w:r>
                      <w:r w:rsidR="00C32935" w:rsidRPr="00524EC6">
                        <w:rPr>
                          <w:b/>
                          <w:color w:val="FFFFFF"/>
                        </w:rPr>
                        <w:t>_</w:t>
                      </w:r>
                      <w:r w:rsidR="00C32935">
                        <w:rPr>
                          <w:b/>
                          <w:color w:val="FFFFFF"/>
                        </w:rPr>
                        <w:t>acordeon</w:t>
                      </w:r>
                      <w:proofErr w:type="spellEnd"/>
                      <w:r w:rsidR="00C32935">
                        <w:rPr>
                          <w:b/>
                          <w:color w:val="FFFFFF"/>
                        </w:rPr>
                        <w:t xml:space="preserve"> numeral</w:t>
                      </w:r>
                      <w:r w:rsidR="00C32935" w:rsidRPr="00524EC6">
                        <w:rPr>
                          <w:b/>
                          <w:color w:val="FFFFFF"/>
                        </w:rPr>
                        <w:t>_CF0</w:t>
                      </w:r>
                      <w:r w:rsidR="00C32935">
                        <w:rPr>
                          <w:b/>
                          <w:color w:val="FFFFFF"/>
                        </w:rPr>
                        <w:t>2</w:t>
                      </w:r>
                      <w:r w:rsidR="00C32935" w:rsidRPr="00524EC6">
                        <w:rPr>
                          <w:b/>
                          <w:color w:val="FFFFFF"/>
                        </w:rPr>
                        <w:t>_</w:t>
                      </w:r>
                      <w:r w:rsidR="00C32935" w:rsidRPr="00055F30">
                        <w:t xml:space="preserve"> </w:t>
                      </w:r>
                      <w:r w:rsidR="00C32935" w:rsidRPr="000369E0">
                        <w:rPr>
                          <w:b/>
                          <w:color w:val="FFFFFF"/>
                        </w:rPr>
                        <w:t>63410446</w:t>
                      </w:r>
                    </w:p>
                  </w:txbxContent>
                </v:textbox>
                <w10:anchorlock/>
              </v:rect>
            </w:pict>
          </mc:Fallback>
        </mc:AlternateContent>
      </w:r>
    </w:p>
    <w:p w14:paraId="1F865C3F" w14:textId="05459432" w:rsidR="008171E1" w:rsidRDefault="008171E1" w:rsidP="009A522A">
      <w:pPr>
        <w:pStyle w:val="Normal0"/>
        <w:pBdr>
          <w:top w:val="nil"/>
          <w:left w:val="nil"/>
          <w:bottom w:val="nil"/>
          <w:right w:val="nil"/>
          <w:between w:val="nil"/>
        </w:pBdr>
        <w:rPr>
          <w:color w:val="000000"/>
          <w:sz w:val="20"/>
          <w:szCs w:val="20"/>
        </w:rPr>
      </w:pPr>
    </w:p>
    <w:p w14:paraId="5844FEB1" w14:textId="77777777" w:rsidR="00E663BC" w:rsidRDefault="00E663BC" w:rsidP="00D4439C">
      <w:pPr>
        <w:pStyle w:val="Normal0"/>
        <w:pBdr>
          <w:top w:val="nil"/>
          <w:left w:val="nil"/>
          <w:bottom w:val="nil"/>
          <w:right w:val="nil"/>
          <w:between w:val="nil"/>
        </w:pBdr>
        <w:ind w:left="720"/>
        <w:rPr>
          <w:b/>
          <w:bCs/>
          <w:color w:val="000000"/>
          <w:sz w:val="20"/>
          <w:szCs w:val="20"/>
        </w:rPr>
      </w:pPr>
    </w:p>
    <w:p w14:paraId="105A3B5E" w14:textId="77777777" w:rsidR="00E663BC" w:rsidRDefault="00E663BC" w:rsidP="00D4439C">
      <w:pPr>
        <w:pStyle w:val="Normal0"/>
        <w:pBdr>
          <w:top w:val="nil"/>
          <w:left w:val="nil"/>
          <w:bottom w:val="nil"/>
          <w:right w:val="nil"/>
          <w:between w:val="nil"/>
        </w:pBdr>
        <w:ind w:left="720"/>
        <w:rPr>
          <w:b/>
          <w:bCs/>
          <w:color w:val="000000"/>
          <w:sz w:val="20"/>
          <w:szCs w:val="20"/>
        </w:rPr>
      </w:pPr>
    </w:p>
    <w:p w14:paraId="69958758" w14:textId="77777777" w:rsidR="00E663BC" w:rsidRDefault="00E663BC" w:rsidP="00D4439C">
      <w:pPr>
        <w:pStyle w:val="Normal0"/>
        <w:pBdr>
          <w:top w:val="nil"/>
          <w:left w:val="nil"/>
          <w:bottom w:val="nil"/>
          <w:right w:val="nil"/>
          <w:between w:val="nil"/>
        </w:pBdr>
        <w:ind w:left="720"/>
        <w:rPr>
          <w:b/>
          <w:bCs/>
          <w:color w:val="000000"/>
          <w:sz w:val="20"/>
          <w:szCs w:val="20"/>
        </w:rPr>
      </w:pPr>
    </w:p>
    <w:p w14:paraId="57144355" w14:textId="77777777" w:rsidR="00E663BC" w:rsidRDefault="00E663BC" w:rsidP="00D4439C">
      <w:pPr>
        <w:pStyle w:val="Normal0"/>
        <w:pBdr>
          <w:top w:val="nil"/>
          <w:left w:val="nil"/>
          <w:bottom w:val="nil"/>
          <w:right w:val="nil"/>
          <w:between w:val="nil"/>
        </w:pBdr>
        <w:ind w:left="720"/>
        <w:rPr>
          <w:b/>
          <w:bCs/>
          <w:color w:val="000000"/>
          <w:sz w:val="20"/>
          <w:szCs w:val="20"/>
        </w:rPr>
      </w:pPr>
    </w:p>
    <w:p w14:paraId="139B608D" w14:textId="77777777" w:rsidR="00E663BC" w:rsidRDefault="00E663BC" w:rsidP="00D4439C">
      <w:pPr>
        <w:pStyle w:val="Normal0"/>
        <w:pBdr>
          <w:top w:val="nil"/>
          <w:left w:val="nil"/>
          <w:bottom w:val="nil"/>
          <w:right w:val="nil"/>
          <w:between w:val="nil"/>
        </w:pBdr>
        <w:ind w:left="720"/>
        <w:rPr>
          <w:b/>
          <w:bCs/>
          <w:color w:val="000000"/>
          <w:sz w:val="20"/>
          <w:szCs w:val="20"/>
        </w:rPr>
      </w:pPr>
    </w:p>
    <w:p w14:paraId="365ACD9D" w14:textId="77777777" w:rsidR="00E663BC" w:rsidRDefault="00E663BC" w:rsidP="00D4439C">
      <w:pPr>
        <w:pStyle w:val="Normal0"/>
        <w:pBdr>
          <w:top w:val="nil"/>
          <w:left w:val="nil"/>
          <w:bottom w:val="nil"/>
          <w:right w:val="nil"/>
          <w:between w:val="nil"/>
        </w:pBdr>
        <w:ind w:left="720"/>
        <w:rPr>
          <w:b/>
          <w:bCs/>
          <w:color w:val="000000"/>
          <w:sz w:val="20"/>
          <w:szCs w:val="20"/>
        </w:rPr>
      </w:pPr>
    </w:p>
    <w:p w14:paraId="07B0B365" w14:textId="77777777" w:rsidR="00E663BC" w:rsidRDefault="00E663BC" w:rsidP="00D4439C">
      <w:pPr>
        <w:pStyle w:val="Normal0"/>
        <w:pBdr>
          <w:top w:val="nil"/>
          <w:left w:val="nil"/>
          <w:bottom w:val="nil"/>
          <w:right w:val="nil"/>
          <w:between w:val="nil"/>
        </w:pBdr>
        <w:ind w:left="720"/>
        <w:rPr>
          <w:b/>
          <w:bCs/>
          <w:color w:val="000000"/>
          <w:sz w:val="20"/>
          <w:szCs w:val="20"/>
        </w:rPr>
      </w:pPr>
    </w:p>
    <w:p w14:paraId="2189C447" w14:textId="77777777" w:rsidR="00E663BC" w:rsidRDefault="00E663BC" w:rsidP="00D4439C">
      <w:pPr>
        <w:pStyle w:val="Normal0"/>
        <w:pBdr>
          <w:top w:val="nil"/>
          <w:left w:val="nil"/>
          <w:bottom w:val="nil"/>
          <w:right w:val="nil"/>
          <w:between w:val="nil"/>
        </w:pBdr>
        <w:ind w:left="720"/>
        <w:rPr>
          <w:b/>
          <w:bCs/>
          <w:color w:val="000000"/>
          <w:sz w:val="20"/>
          <w:szCs w:val="20"/>
        </w:rPr>
      </w:pPr>
    </w:p>
    <w:p w14:paraId="323D9203" w14:textId="77777777" w:rsidR="00E663BC" w:rsidRDefault="00E663BC" w:rsidP="00D4439C">
      <w:pPr>
        <w:pStyle w:val="Normal0"/>
        <w:pBdr>
          <w:top w:val="nil"/>
          <w:left w:val="nil"/>
          <w:bottom w:val="nil"/>
          <w:right w:val="nil"/>
          <w:between w:val="nil"/>
        </w:pBdr>
        <w:ind w:left="720"/>
        <w:rPr>
          <w:b/>
          <w:bCs/>
          <w:color w:val="000000"/>
          <w:sz w:val="20"/>
          <w:szCs w:val="20"/>
        </w:rPr>
      </w:pPr>
    </w:p>
    <w:p w14:paraId="3D187E03" w14:textId="77777777" w:rsidR="00E663BC" w:rsidRDefault="00E663BC" w:rsidP="00D4439C">
      <w:pPr>
        <w:pStyle w:val="Normal0"/>
        <w:pBdr>
          <w:top w:val="nil"/>
          <w:left w:val="nil"/>
          <w:bottom w:val="nil"/>
          <w:right w:val="nil"/>
          <w:between w:val="nil"/>
        </w:pBdr>
        <w:ind w:left="720"/>
        <w:rPr>
          <w:b/>
          <w:bCs/>
          <w:color w:val="000000"/>
          <w:sz w:val="20"/>
          <w:szCs w:val="20"/>
        </w:rPr>
      </w:pPr>
    </w:p>
    <w:p w14:paraId="78C4782A" w14:textId="77777777" w:rsidR="00E663BC" w:rsidRDefault="00E663BC" w:rsidP="00D4439C">
      <w:pPr>
        <w:pStyle w:val="Normal0"/>
        <w:pBdr>
          <w:top w:val="nil"/>
          <w:left w:val="nil"/>
          <w:bottom w:val="nil"/>
          <w:right w:val="nil"/>
          <w:between w:val="nil"/>
        </w:pBdr>
        <w:ind w:left="720"/>
        <w:rPr>
          <w:b/>
          <w:bCs/>
          <w:color w:val="000000"/>
          <w:sz w:val="20"/>
          <w:szCs w:val="20"/>
        </w:rPr>
      </w:pPr>
    </w:p>
    <w:p w14:paraId="31966039" w14:textId="77777777" w:rsidR="00E663BC" w:rsidRDefault="00E663BC" w:rsidP="00D4439C">
      <w:pPr>
        <w:pStyle w:val="Normal0"/>
        <w:pBdr>
          <w:top w:val="nil"/>
          <w:left w:val="nil"/>
          <w:bottom w:val="nil"/>
          <w:right w:val="nil"/>
          <w:between w:val="nil"/>
        </w:pBdr>
        <w:ind w:left="720"/>
        <w:rPr>
          <w:b/>
          <w:bCs/>
          <w:color w:val="000000"/>
          <w:sz w:val="20"/>
          <w:szCs w:val="20"/>
        </w:rPr>
      </w:pPr>
    </w:p>
    <w:p w14:paraId="6582FDDC" w14:textId="2442CBEF" w:rsidR="00AB3984" w:rsidRDefault="00AB3984" w:rsidP="00D4439C">
      <w:pPr>
        <w:pStyle w:val="Normal0"/>
        <w:pBdr>
          <w:top w:val="nil"/>
          <w:left w:val="nil"/>
          <w:bottom w:val="nil"/>
          <w:right w:val="nil"/>
          <w:between w:val="nil"/>
        </w:pBdr>
        <w:ind w:left="720"/>
        <w:rPr>
          <w:b/>
          <w:bCs/>
          <w:color w:val="000000"/>
          <w:sz w:val="20"/>
          <w:szCs w:val="20"/>
        </w:rPr>
      </w:pPr>
      <w:r w:rsidRPr="00AB3984">
        <w:rPr>
          <w:b/>
          <w:bCs/>
          <w:color w:val="000000"/>
          <w:sz w:val="20"/>
          <w:szCs w:val="20"/>
        </w:rPr>
        <w:lastRenderedPageBreak/>
        <w:t>El guía de turismo debe tener:</w:t>
      </w:r>
    </w:p>
    <w:p w14:paraId="43D2074D" w14:textId="77777777" w:rsidR="00C44720" w:rsidRDefault="00C44720" w:rsidP="00D4439C">
      <w:pPr>
        <w:pStyle w:val="Normal0"/>
        <w:pBdr>
          <w:top w:val="nil"/>
          <w:left w:val="nil"/>
          <w:bottom w:val="nil"/>
          <w:right w:val="nil"/>
          <w:between w:val="nil"/>
        </w:pBdr>
        <w:ind w:left="720"/>
        <w:rPr>
          <w:b/>
          <w:bCs/>
          <w:color w:val="000000"/>
          <w:sz w:val="20"/>
          <w:szCs w:val="20"/>
        </w:rPr>
      </w:pPr>
    </w:p>
    <w:p w14:paraId="574BF9C2" w14:textId="77777777" w:rsidR="00C44720" w:rsidRPr="005438A4" w:rsidRDefault="00C44720" w:rsidP="00C44720">
      <w:pPr>
        <w:ind w:left="709"/>
        <w:rPr>
          <w:sz w:val="20"/>
          <w:szCs w:val="20"/>
        </w:rPr>
      </w:pPr>
      <w:r w:rsidRPr="005438A4">
        <w:rPr>
          <w:sz w:val="20"/>
          <w:szCs w:val="20"/>
          <w:lang w:val="es-MX"/>
        </w:rPr>
        <w:t>Un guía de turismo debe dominar diversas técnicas, como la comunicación efectiva, elaboración de informes y control de grupos. Además, debe manejar divisas, tener entrenamiento en primeros auxilios, mantener un buen estado físico y autodisciplina, y poseer información socio-cultural actualizada. La habilidad en técnicas de animación y en relaciones públicas también es fundamental para su desempeño profesional.</w:t>
      </w:r>
    </w:p>
    <w:p w14:paraId="01593B7E" w14:textId="5E45D5FD" w:rsidR="00C44720" w:rsidRDefault="00573E4E" w:rsidP="00D4439C">
      <w:pPr>
        <w:pStyle w:val="Normal0"/>
        <w:pBdr>
          <w:top w:val="nil"/>
          <w:left w:val="nil"/>
          <w:bottom w:val="nil"/>
          <w:right w:val="nil"/>
          <w:between w:val="nil"/>
        </w:pBdr>
        <w:ind w:left="720"/>
        <w:rPr>
          <w:b/>
          <w:bCs/>
          <w:color w:val="000000"/>
          <w:sz w:val="20"/>
          <w:szCs w:val="20"/>
        </w:rPr>
      </w:pPr>
      <w:r>
        <w:rPr>
          <w:b/>
          <w:bCs/>
          <w:noProof/>
          <w:color w:val="000000"/>
          <w:sz w:val="20"/>
          <w:szCs w:val="20"/>
        </w:rPr>
        <mc:AlternateContent>
          <mc:Choice Requires="wps">
            <w:drawing>
              <wp:anchor distT="0" distB="0" distL="114300" distR="114300" simplePos="0" relativeHeight="251658242" behindDoc="0" locked="0" layoutInCell="1" allowOverlap="1" wp14:anchorId="5F327B3D" wp14:editId="16606594">
                <wp:simplePos x="0" y="0"/>
                <wp:positionH relativeFrom="column">
                  <wp:posOffset>124672</wp:posOffset>
                </wp:positionH>
                <wp:positionV relativeFrom="paragraph">
                  <wp:posOffset>31750</wp:posOffset>
                </wp:positionV>
                <wp:extent cx="6002655" cy="1718945"/>
                <wp:effectExtent l="0" t="0" r="4445" b="20955"/>
                <wp:wrapNone/>
                <wp:docPr id="228" name="Rectángulo 228"/>
                <wp:cNvGraphicFramePr/>
                <a:graphic xmlns:a="http://schemas.openxmlformats.org/drawingml/2006/main">
                  <a:graphicData uri="http://schemas.microsoft.com/office/word/2010/wordprocessingShape">
                    <wps:wsp>
                      <wps:cNvSpPr/>
                      <wps:spPr>
                        <a:xfrm>
                          <a:off x="0" y="0"/>
                          <a:ext cx="6002655" cy="1718945"/>
                        </a:xfrm>
                        <a:prstGeom prst="rect">
                          <a:avLst/>
                        </a:prstGeom>
                        <a:gradFill flip="none" rotWithShape="1">
                          <a:gsLst>
                            <a:gs pos="0">
                              <a:schemeClr val="accent1">
                                <a:lumMod val="5000"/>
                                <a:lumOff val="95000"/>
                                <a:alpha val="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tileRect/>
                        </a:gradFill>
                        <a:ln>
                          <a:noFill/>
                        </a:ln>
                        <a:effectLst>
                          <a:outerShdw blurRad="40000"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35D57E09">
              <v:rect id="Rectángulo 228" style="position:absolute;margin-left:9.8pt;margin-top:2.5pt;width:472.65pt;height:135.35pt;z-index:2516684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f6f8fb [180]" stroked="f" w14:anchorId="20BAE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9mhIgMAAN8HAAAOAAAAZHJzL2Uyb0RvYy54bWy8VVtP2zAUfp+0/2D5fSQtLYWKFFUgpkkM&#10;EGXi2XXsxpJje7bbtPv1O7aTtGMVaNO0l8Q+98vncy6vtrVEG2ad0KrAg5McI6aoLoVaFfjb8+2n&#10;c4ycJ6okUitW4B1z+Gr28cNlY6ZsqCstS2YRGFFu2pgCV96baZY5WrGauBNtmAIm17YmHq52lZWW&#10;NGC9ltkwz8+yRtvSWE2Zc0C9SUw8i/Y5Z9Q/cO6YR7LAEJuPXxu/y/DNZpdkurLEVIK2YZC/iKIm&#10;QoHT3tQN8QStrfjNVC2o1U5zf0J1nWnOBWUxB8hmkL/KZlERw2IuUBxn+jK5f2eW3m8W5tFCGRrj&#10;pg6OIYstt3X4Q3xoG4u164vFth5RIJ7l+fBsPMaIAm8wGZxfjMahnNle3VjnPzNdo3AosIVuxCKR&#10;zZ3zSbQTaWtX3gopEZcCoKAAMBhZ7V+Er2IpwE8qsgP9qOGQ0VCNPJIjaNi1tGhDoN2EUqZ80pDr&#10;+qsuE32c523fgQroSNSLPZlIU5FEjYKQUW865rdyh84no2AwUHqptwMY7V0dRjDuyO/4Oz/9v/4G&#10;4O7PEgwBHinxpCMfTRCIq66vUihEwgQZh9qCLeQokawMAIgv1gvJngBOCUTwfiNwQg+kCl+lA5AS&#10;N1FYHAYtbvTaM7uoygYt5do+ETAcHWFUioDUYSwxcgDzkD24DxiPp1/x2PbdrpY97EK8KXvIqHcU&#10;cXMQQ7Z/bvHkd5Kl8J8YR6IMnt/CVJcaSAc1Dtn2iqfvK7byQTUF1SsP31fuNaJnrXyvXAul7TED&#10;Et5hCpkneajHQd7huNTl7tGG9x4HjjP0VsDYuCPOPxILQxnaAIvGP8CHS90UWLcnjCptfxyjB3mY&#10;lcDFqIEhX2D3fU0sjBX5RcHcuBiMRmErxMtoPBnCxR5yloccta6vNQyWAeDB0HgM8l52R251/QL7&#10;aB68AosoCr4LTL3tLtc+LR/YaJTN51EMNoEh/k4tDO26Hsbi8/aFWNPOTg9j9153C4FMX43QJBv6&#10;ofR87TUX8Wns69rWG7ZImmBp44U1dXiPUvu9PPsJAAD//wMAUEsDBBQABgAIAAAAIQAikiTx4wAA&#10;AA0BAAAPAAAAZHJzL2Rvd25yZXYueG1sTI9BT8MwDIXvSPyHyEjcWMrEOto1nWAICSHtwJjENWtM&#10;W9o4pUm2wq/HnOBi6enZz+8r1pPtxRFH3zpScD1LQCBVzrRUK9i/Pl7dgvBBk9G9I1TwhR7W5flZ&#10;oXPjTvSCx12oBYeQz7WCJoQhl9JXDVrtZ25AYu/djVYHlmMtzahPHG57OU+SVFrdEn9o9ICbBqtu&#10;F62CReze7sP2227ipxueY7X/6J86pS4vpocVj7sViIBT+LuAXwbuDyUXO7hIxouedZbyJgcyFttZ&#10;epOBOCiYLxdLkGUh/1OUPwAAAP//AwBQSwECLQAUAAYACAAAACEAtoM4kv4AAADhAQAAEwAAAAAA&#10;AAAAAAAAAAAAAAAAW0NvbnRlbnRfVHlwZXNdLnhtbFBLAQItABQABgAIAAAAIQA4/SH/1gAAAJQB&#10;AAALAAAAAAAAAAAAAAAAAC8BAABfcmVscy8ucmVsc1BLAQItABQABgAIAAAAIQCKN9mhIgMAAN8H&#10;AAAOAAAAAAAAAAAAAAAAAC4CAABkcnMvZTJvRG9jLnhtbFBLAQItABQABgAIAAAAIQAikiTx4wAA&#10;AA0BAAAPAAAAAAAAAAAAAAAAAHwFAABkcnMvZG93bnJldi54bWxQSwUGAAAAAAQABADzAAAAjAYA&#10;AAAA&#10;">
                <v:fill type="gradient" color2="#cad9eb [980]" colors="0 #f6f9fc;48497f #b0c6e1;54395f #b0c6e1;1 #cad9eb" focus="100%" o:opacity2="0" rotate="t"/>
                <v:shadow on="t" type="perspective" color="black" offset=".63889mm,0" origin=",.5" matrix="655f,,,655f"/>
              </v:rect>
            </w:pict>
          </mc:Fallback>
        </mc:AlternateContent>
      </w:r>
    </w:p>
    <w:p w14:paraId="3B8EB15E" w14:textId="5AE89AD2" w:rsidR="008B6316" w:rsidRDefault="005A0D93" w:rsidP="00D4439C">
      <w:pPr>
        <w:pStyle w:val="Normal0"/>
        <w:pBdr>
          <w:top w:val="nil"/>
          <w:left w:val="nil"/>
          <w:bottom w:val="nil"/>
          <w:right w:val="nil"/>
          <w:between w:val="nil"/>
        </w:pBdr>
        <w:ind w:left="720"/>
        <w:rPr>
          <w:b/>
          <w:bCs/>
          <w:color w:val="000000"/>
          <w:sz w:val="20"/>
          <w:szCs w:val="20"/>
        </w:rPr>
      </w:pPr>
      <w:r>
        <w:rPr>
          <w:b/>
          <w:bCs/>
          <w:noProof/>
          <w:color w:val="000000"/>
          <w:sz w:val="20"/>
          <w:szCs w:val="20"/>
        </w:rPr>
        <mc:AlternateContent>
          <mc:Choice Requires="wps">
            <w:drawing>
              <wp:anchor distT="0" distB="0" distL="114300" distR="114300" simplePos="0" relativeHeight="251658259" behindDoc="0" locked="0" layoutInCell="1" allowOverlap="1" wp14:anchorId="17079EE0" wp14:editId="7F0A6EC2">
                <wp:simplePos x="0" y="0"/>
                <wp:positionH relativeFrom="column">
                  <wp:posOffset>2148205</wp:posOffset>
                </wp:positionH>
                <wp:positionV relativeFrom="paragraph">
                  <wp:posOffset>78740</wp:posOffset>
                </wp:positionV>
                <wp:extent cx="3824605" cy="1278255"/>
                <wp:effectExtent l="0" t="0" r="10795" b="17145"/>
                <wp:wrapNone/>
                <wp:docPr id="225" name="Cuadro de texto 225"/>
                <wp:cNvGraphicFramePr/>
                <a:graphic xmlns:a="http://schemas.openxmlformats.org/drawingml/2006/main">
                  <a:graphicData uri="http://schemas.microsoft.com/office/word/2010/wordprocessingShape">
                    <wps:wsp>
                      <wps:cNvSpPr txBox="1"/>
                      <wps:spPr>
                        <a:xfrm>
                          <a:off x="0" y="0"/>
                          <a:ext cx="3824605" cy="1278255"/>
                        </a:xfrm>
                        <a:prstGeom prst="rect">
                          <a:avLst/>
                        </a:prstGeom>
                        <a:solidFill>
                          <a:schemeClr val="bg1">
                            <a:lumMod val="95000"/>
                          </a:schemeClr>
                        </a:solidFill>
                        <a:ln w="6350">
                          <a:solidFill>
                            <a:srgbClr val="0070C0"/>
                          </a:solidFill>
                        </a:ln>
                      </wps:spPr>
                      <wps:txbx>
                        <w:txbxContent>
                          <w:p w14:paraId="6F988E86" w14:textId="6CD58752" w:rsidR="00C32935" w:rsidRPr="005438A4" w:rsidRDefault="00047206">
                            <w:pPr>
                              <w:rPr>
                                <w:sz w:val="20"/>
                                <w:szCs w:val="20"/>
                              </w:rPr>
                            </w:pPr>
                            <w:r w:rsidRPr="00047206">
                              <w:rPr>
                                <w:sz w:val="20"/>
                                <w:szCs w:val="20"/>
                                <w:lang w:val="es-MX"/>
                              </w:rPr>
                              <w:t>Para ser un guía de turismo competente, es fundamental tener amplio conocimiento del destino a visitar, incluyendo su historia, arte, geografía y folklore. Además, debe contar con habilidades en psicología aplicada para comprender y gestionar las necesidades de los visitantes. Conocer las rutas turísticas, tener formación en primeros auxilios y cumplir con las normas establecidas son también aspectos esenciales.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79EE0" id="Cuadro de texto 225" o:spid="_x0000_s1033" type="#_x0000_t202" style="position:absolute;left:0;text-align:left;margin-left:169.15pt;margin-top:6.2pt;width:301.15pt;height:100.6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6MCbAIAANkEAAAOAAAAZHJzL2Uyb0RvYy54bWysVE1v2zAMvQ/YfxB0X+y4SZMGcYosRYcB&#10;XVugHXpWZDkxIIkapcTufv0oOUm/dhp2kSmSeiQfSc8vO6PZXqFvwJZ8OMg5U1ZC1dhNyX8+Xn+Z&#10;cuaDsJXQYFXJn5Xnl4vPn+atm6kCtqArhYxArJ+1ruTbENwsy7zcKiP8AJyyZKwBjQh0xU1WoWgJ&#10;3eisyPPzrAWsHIJU3pP2qjfyRcKvayXDXV17FZguOeUW0onpXMczW8zFbIPCbRt5SEP8QxZGNJaC&#10;nqCuRBBsh80HKNNIBA91GEgwGdR1I1WqgaoZ5u+qedgKp1ItRI53J5r8/4OVt/t7ZE1V8qIYc2aF&#10;oSatdqJCYJViQXUBWDQRUa3zM/J/cPQidF+ho4Yf9Z6Usf6uRhO/VBkjO1H+fKKZsJgk5dm0GJ3n&#10;FE2SbVhMpsU44Wcvzx368E2BYVEoOVIfE71if+MDpUKuR5cYzYNuqutG63SJs6NWGtleUNfXm2F6&#10;qnfmB1S97mKc56n3hJNGLbon1DdI2rK25Odn4zwhvLF53KxPMfJ8kq9OgC/JELy2hBuZ6xmKUujW&#10;XaJ8cmRvDdUzkYrQz6d38rqhwm+ED/cCaSCJR1qycEdHrYGSgoPE2Rbw99/00Z/mhKyctTTgJfe/&#10;dgIVZ/q7pQm6GI5GcSPSZTSeFHTB15b1a4vdmRUQm0NaZyeTGP2DPoo1gnmiXVzGqGQSVlLskoej&#10;uAr92tEuS7VcJifaASfCjX1wMkLH7sW2PnZPAt2h93EEb+G4CmL2bgR63/jSwnIXoG7SfESee1YP&#10;9NP+pAYfdj0u6Ot78nr5Iy3+AAAA//8DAFBLAwQUAAYACAAAACEA5RMx4OEAAAAKAQAADwAAAGRy&#10;cy9kb3ducmV2LnhtbEyPwU7DMBBE70j8g7VIXCpqNy6lhDgVIHHgABIFCXFz420SEa+j2GnTv2c5&#10;wXE1TzNvi83kO3HAIbaBDCzmCgRSFVxLtYGP96erNYiYLDnbBUIDJ4ywKc/PCpu7cKQ3PGxTLbiE&#10;Ym4NNCn1uZSxatDbOA89Emf7MHib+Bxq6QZ75HLfyUyplfS2JV5obI+PDVbf29EboOcvmb1+nmaj&#10;1r3aj7MHfLlujLm8mO7vQCSc0h8Mv/qsDiU77cJILorOgNZrzSgH2RIEA7dLtQKxM5At9A3IspD/&#10;Xyh/AAAA//8DAFBLAQItABQABgAIAAAAIQC2gziS/gAAAOEBAAATAAAAAAAAAAAAAAAAAAAAAABb&#10;Q29udGVudF9UeXBlc10ueG1sUEsBAi0AFAAGAAgAAAAhADj9If/WAAAAlAEAAAsAAAAAAAAAAAAA&#10;AAAALwEAAF9yZWxzLy5yZWxzUEsBAi0AFAAGAAgAAAAhAK1/owJsAgAA2QQAAA4AAAAAAAAAAAAA&#10;AAAALgIAAGRycy9lMm9Eb2MueG1sUEsBAi0AFAAGAAgAAAAhAOUTMeDhAAAACgEAAA8AAAAAAAAA&#10;AAAAAAAAxgQAAGRycy9kb3ducmV2LnhtbFBLBQYAAAAABAAEAPMAAADUBQAAAAA=&#10;" fillcolor="#f2f2f2 [3052]" strokecolor="#0070c0" strokeweight=".5pt">
                <v:textbox>
                  <w:txbxContent>
                    <w:p w14:paraId="6F988E86" w14:textId="6CD58752" w:rsidR="00C32935" w:rsidRPr="005438A4" w:rsidRDefault="00047206">
                      <w:pPr>
                        <w:rPr>
                          <w:sz w:val="20"/>
                          <w:szCs w:val="20"/>
                        </w:rPr>
                      </w:pPr>
                      <w:r w:rsidRPr="00047206">
                        <w:rPr>
                          <w:sz w:val="20"/>
                          <w:szCs w:val="20"/>
                          <w:lang w:val="es-MX"/>
                        </w:rPr>
                        <w:t>Para ser un guía de turismo competente, es fundamental tener amplio conocimiento del destino a visitar, incluyendo su historia, arte, geografía y folklore. Además, debe contar con habilidades en psicología aplicada para comprender y gestionar las necesidades de los visitantes. Conocer las rutas turísticas, tener formación en primeros auxilios y cumplir con las normas establecidas son también aspectos esenciales.</w:t>
                      </w:r>
                    </w:p>
                  </w:txbxContent>
                </v:textbox>
              </v:shape>
            </w:pict>
          </mc:Fallback>
        </mc:AlternateContent>
      </w:r>
      <w:r>
        <w:rPr>
          <w:noProof/>
        </w:rPr>
        <mc:AlternateContent>
          <mc:Choice Requires="wps">
            <w:drawing>
              <wp:anchor distT="0" distB="0" distL="114300" distR="114300" simplePos="0" relativeHeight="251658260" behindDoc="0" locked="0" layoutInCell="1" allowOverlap="1" wp14:anchorId="7DE32517" wp14:editId="65336083">
                <wp:simplePos x="0" y="0"/>
                <wp:positionH relativeFrom="column">
                  <wp:posOffset>271145</wp:posOffset>
                </wp:positionH>
                <wp:positionV relativeFrom="paragraph">
                  <wp:posOffset>1324610</wp:posOffset>
                </wp:positionV>
                <wp:extent cx="1151255" cy="243205"/>
                <wp:effectExtent l="0" t="0" r="0" b="0"/>
                <wp:wrapNone/>
                <wp:docPr id="229" name="Cuadro de texto 229"/>
                <wp:cNvGraphicFramePr/>
                <a:graphic xmlns:a="http://schemas.openxmlformats.org/drawingml/2006/main">
                  <a:graphicData uri="http://schemas.microsoft.com/office/word/2010/wordprocessingShape">
                    <wps:wsp>
                      <wps:cNvSpPr txBox="1"/>
                      <wps:spPr>
                        <a:xfrm>
                          <a:off x="0" y="0"/>
                          <a:ext cx="1151255" cy="243205"/>
                        </a:xfrm>
                        <a:prstGeom prst="rect">
                          <a:avLst/>
                        </a:prstGeom>
                        <a:noFill/>
                        <a:ln w="6350">
                          <a:noFill/>
                        </a:ln>
                      </wps:spPr>
                      <wps:txbx>
                        <w:txbxContent>
                          <w:p w14:paraId="731B1F72" w14:textId="2DAEF3AF" w:rsidR="00C32935" w:rsidRPr="003B7840" w:rsidRDefault="00C32935" w:rsidP="008B6316">
                            <w:pPr>
                              <w:rPr>
                                <w:sz w:val="18"/>
                                <w:szCs w:val="12"/>
                              </w:rPr>
                            </w:pPr>
                            <w:r w:rsidRPr="00250FCB">
                              <w:rPr>
                                <w:sz w:val="18"/>
                                <w:szCs w:val="12"/>
                                <w:highlight w:val="yellow"/>
                              </w:rPr>
                              <w:t>Foto</w:t>
                            </w:r>
                            <w:r w:rsidRPr="007D1559">
                              <w:rPr>
                                <w:sz w:val="18"/>
                                <w:szCs w:val="12"/>
                              </w:rPr>
                              <w:t xml:space="preserve">: </w:t>
                            </w:r>
                            <w:proofErr w:type="spellStart"/>
                            <w:r w:rsidRPr="00250FCB">
                              <w:rPr>
                                <w:sz w:val="18"/>
                                <w:szCs w:val="12"/>
                              </w:rPr>
                              <w:t>stock.</w:t>
                            </w:r>
                            <w:hyperlink r:id="rId23" w:history="1">
                              <w:r w:rsidRPr="00250FCB">
                                <w:rPr>
                                  <w:rStyle w:val="Hipervnculo"/>
                                  <w:sz w:val="18"/>
                                  <w:szCs w:val="12"/>
                                </w:rPr>
                                <w:t>adobe</w:t>
                              </w:r>
                              <w:proofErr w:type="spellEnd"/>
                            </w:hyperlink>
                            <w:r>
                              <w:rPr>
                                <w:sz w:val="18"/>
                                <w:szCs w:val="12"/>
                              </w:rPr>
                              <w:t xml:space="preserve"> </w:t>
                            </w:r>
                          </w:p>
                          <w:p w14:paraId="72923CBE" w14:textId="77777777" w:rsidR="00C32935" w:rsidRDefault="00C32935" w:rsidP="008B63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32517" id="Cuadro de texto 229" o:spid="_x0000_s1034" type="#_x0000_t202" style="position:absolute;left:0;text-align:left;margin-left:21.35pt;margin-top:104.3pt;width:90.65pt;height:19.1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m1kOAIAAGMEAAAOAAAAZHJzL2Uyb0RvYy54bWysVE1v2zAMvQ/YfxB0X/zRuGuNOEWWIsOA&#10;oi2QFj0rshQbkEVNUmJnv36UnKRBt9Owi0yJFKn3HunZ3dApshfWtaArmk1SSoTmULd6W9HXl9WX&#10;G0qcZ7pmCrSo6EE4ejf//GnWm1Lk0ICqhSWYRLuyNxVtvDdlkjjeiI65CRih0SnBdszj1m6T2rIe&#10;s3cqydP0OunB1sYCF87h6f3opPOYX0rB/ZOUTniiKopv83G1cd2ENZnPWLm1zDQtPz6D/cMrOtZq&#10;LHpOdc88Izvb/pGqa7kFB9JPOHQJSNlyETEgmiz9gGbdMCMiFiTHmTNN7v+l5Y/7Z0vauqJ5fkuJ&#10;Zh2KtNyx2gKpBfFi8ECCC4nqjSsxfm3whh++wYCCn84dHgb8g7Rd+CIygn6k/HCmGXMRHi5lRZYX&#10;BSUcffn0Kk+LkCZ5v22s898FdCQYFbUoY2SX7R+cH0NPIaGYhlWrVJRSadJX9PqqSOOFsweTK401&#10;AobxrcHyw2aI4G9OODZQHxCehbFTnOGrFt/wwJx/ZhZbAxFhu/snXKQCrAVHi5IG7K+/nYd4VAy9&#10;lPTYahV1P3fMCkrUD41a3mbTaejNuJkWX3Pc2EvP5tKjd90SsJszHCzDoxnivTqZ0kL3hlOxCFXR&#10;xTTH2hX1J3PpxwHAqeJisYhB2I2G+Qe9NjykDqwGhl+GN2bNUYbQDI9wakpWflBjjB31WOw8yDZK&#10;FXgeWT3Sj50cxT5OXRiVy32Mev83zH8DAAD//wMAUEsDBBQABgAIAAAAIQCfPd+T4QAAAAoBAAAP&#10;AAAAZHJzL2Rvd25yZXYueG1sTI/BTsMwDIbvSLxDZCRuLCUqpXRNp6nShITgsLELt7TJ2mqJU5ps&#10;Kzw95gQ3W/70+/vL1ewsO5spDB4l3C8SYAZbrwfsJOzfN3c5sBAVamU9GglfJsCqur4qVaH9Bbfm&#10;vIsdoxAMhZLQxzgWnIe2N06FhR8N0u3gJ6cirVPH9aQuFO4sF0mScacGpA+9Gk3dm/a4OzkJL/Xm&#10;TW0b4fJvWz+/Htbj5/7jQcrbm3m9BBbNHP9g+NUndajIqfEn1IFZCal4JFKCSPIMGAFCpFSuoSHN&#10;noBXJf9fofoBAAD//wMAUEsBAi0AFAAGAAgAAAAhALaDOJL+AAAA4QEAABMAAAAAAAAAAAAAAAAA&#10;AAAAAFtDb250ZW50X1R5cGVzXS54bWxQSwECLQAUAAYACAAAACEAOP0h/9YAAACUAQAACwAAAAAA&#10;AAAAAAAAAAAvAQAAX3JlbHMvLnJlbHNQSwECLQAUAAYACAAAACEAN7ZtZDgCAABjBAAADgAAAAAA&#10;AAAAAAAAAAAuAgAAZHJzL2Uyb0RvYy54bWxQSwECLQAUAAYACAAAACEAnz3fk+EAAAAKAQAADwAA&#10;AAAAAAAAAAAAAACSBAAAZHJzL2Rvd25yZXYueG1sUEsFBgAAAAAEAAQA8wAAAKAFAAAAAA==&#10;" filled="f" stroked="f" strokeweight=".5pt">
                <v:textbox>
                  <w:txbxContent>
                    <w:p w14:paraId="731B1F72" w14:textId="2DAEF3AF" w:rsidR="00C32935" w:rsidRPr="003B7840" w:rsidRDefault="00C32935" w:rsidP="008B6316">
                      <w:pPr>
                        <w:rPr>
                          <w:sz w:val="18"/>
                          <w:szCs w:val="12"/>
                        </w:rPr>
                      </w:pPr>
                      <w:r w:rsidRPr="00250FCB">
                        <w:rPr>
                          <w:sz w:val="18"/>
                          <w:szCs w:val="12"/>
                          <w:highlight w:val="yellow"/>
                        </w:rPr>
                        <w:t>Foto</w:t>
                      </w:r>
                      <w:r w:rsidRPr="007D1559">
                        <w:rPr>
                          <w:sz w:val="18"/>
                          <w:szCs w:val="12"/>
                        </w:rPr>
                        <w:t xml:space="preserve">: </w:t>
                      </w:r>
                      <w:proofErr w:type="spellStart"/>
                      <w:r w:rsidRPr="00250FCB">
                        <w:rPr>
                          <w:sz w:val="18"/>
                          <w:szCs w:val="12"/>
                        </w:rPr>
                        <w:t>stock.</w:t>
                      </w:r>
                      <w:hyperlink r:id="rId24" w:history="1">
                        <w:r w:rsidRPr="00250FCB">
                          <w:rPr>
                            <w:rStyle w:val="Hipervnculo"/>
                            <w:sz w:val="18"/>
                            <w:szCs w:val="12"/>
                          </w:rPr>
                          <w:t>adobe</w:t>
                        </w:r>
                        <w:proofErr w:type="spellEnd"/>
                      </w:hyperlink>
                      <w:r>
                        <w:rPr>
                          <w:sz w:val="18"/>
                          <w:szCs w:val="12"/>
                        </w:rPr>
                        <w:t xml:space="preserve"> </w:t>
                      </w:r>
                    </w:p>
                    <w:p w14:paraId="72923CBE" w14:textId="77777777" w:rsidR="00C32935" w:rsidRDefault="00C32935" w:rsidP="008B6316"/>
                  </w:txbxContent>
                </v:textbox>
              </v:shape>
            </w:pict>
          </mc:Fallback>
        </mc:AlternateContent>
      </w:r>
      <w:r>
        <w:rPr>
          <w:b/>
          <w:bCs/>
          <w:noProof/>
          <w:color w:val="000000"/>
          <w:sz w:val="20"/>
          <w:szCs w:val="20"/>
        </w:rPr>
        <mc:AlternateContent>
          <mc:Choice Requires="wps">
            <w:drawing>
              <wp:anchor distT="0" distB="0" distL="114300" distR="114300" simplePos="0" relativeHeight="251658261" behindDoc="0" locked="0" layoutInCell="1" allowOverlap="1" wp14:anchorId="793FC755" wp14:editId="3B1583CB">
                <wp:simplePos x="0" y="0"/>
                <wp:positionH relativeFrom="column">
                  <wp:posOffset>209762</wp:posOffset>
                </wp:positionH>
                <wp:positionV relativeFrom="paragraph">
                  <wp:posOffset>19685</wp:posOffset>
                </wp:positionV>
                <wp:extent cx="1881505" cy="1311910"/>
                <wp:effectExtent l="50800" t="25400" r="61595" b="72390"/>
                <wp:wrapNone/>
                <wp:docPr id="235" name="Rectángulo 235"/>
                <wp:cNvGraphicFramePr/>
                <a:graphic xmlns:a="http://schemas.openxmlformats.org/drawingml/2006/main">
                  <a:graphicData uri="http://schemas.microsoft.com/office/word/2010/wordprocessingShape">
                    <wps:wsp>
                      <wps:cNvSpPr/>
                      <wps:spPr>
                        <a:xfrm>
                          <a:off x="0" y="0"/>
                          <a:ext cx="1881505" cy="1311910"/>
                        </a:xfrm>
                        <a:prstGeom prst="rect">
                          <a:avLst/>
                        </a:prstGeom>
                        <a:blipFill>
                          <a:blip r:embed="rId25"/>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02071965">
              <v:rect id="Rectángulo 235" style="position:absolute;margin-left:16.5pt;margin-top:1.55pt;width:148.15pt;height:103.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579b8 [3044]" w14:anchorId="1A9124AC"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M/pvhAIAAJQFAAAOAAAAZHJzL2Uyb0RvYy54bWysVFtP2zAUfp+0&#10;/2D5faQpsEFEiioQExKCCph4dh2bWPJtx27T7tfv2EnTCpCQpr045+Tcv3O5uNwYTdYCgnK2puXR&#10;hBJhuWuUfa3pr+ebb2eUhMhsw7SzoqZbEejl7OuXi85XYupapxsBBJ3YUHW+pm2MviqKwFthWDhy&#10;XlgUSgeGRWThtWiAdejd6GI6mXwvOgeNB8dFCPj3uhfSWfYvpeDxQcogItE1xdxifiG/y/QWswtW&#10;vQLzreJDGuwfsjBMWQw6urpmkZEVqHeujOLggpPxiDtTOCkVF7kGrKacvKnmqWVe5FoQnOBHmML/&#10;c8vv109+AQhD50MVkExVbCSY9MX8yCaDtR3BEptIOP4sz87K08kpJRxl5XFZnpcZzmJv7iHEn8IZ&#10;koiaAnYjg8TWdyFiSFTdqaRoS638jdJ6Rw/1Yrc+n4oeyWvHV0bY2I8GCM0izmVolQ+UQCXMUjSY&#10;x21T9o0PEUTkbQooMfAjJtinNQowxX1axR6jTMWtFslW20chiWoSKrnAPL7iSgNZMxw8xjkmlWOi&#10;v6y9DzkYHn9u2Kcok6nIoz1GnX5uPFrkyM7G0dgo6+AjB3pMWfb62LGDuhO5dM12AQRcv1jB8xuF&#10;vb5jIS4Y4CbhzuF1iA/4SO26mrqBoqR18Oej/0kfW45SSjrczJqG3ysGghJ9a3H0z8uTk7TKmTk5&#10;/TFFBg4ly0OJXZkrhz0o8Q55nsmkH/WOlODMCx6ReYqKImY5xq4pj7BjrmJ/MfAMcTGfZzVcX8/i&#10;nX3yfNf1NMvPmxcGfhj4iLty73ZbzKo3c9/rpn5YN19FJ1Wevj2uA964+nlXhjOVbsshn7X2x3T2&#10;FwAA//8DAFBLAwQKAAAAAAAAACEAGgjXDD5kBgA+ZAYAFAAAAGRycy9tZWRpYS9pbWFnZTEuanBn&#10;/9j/4AAQSkZJRgABAQEBLAEsAAD/4QBWRXhpZgAATU0AKgAAAAgABAEaAAUAAAABAAAAPgEbAAUA&#10;AAABAAAARgEoAAMAAAABAAIAAAITAAMAAAABAAEAAAAAAAAAAAEsAAAAAQAAASwAAAAB/+0ALFBo&#10;b3Rvc2hvcCAzLjAAOEJJTQQEAAAAAAAPHAFaAAMbJUccAQAAAgAEAP/hDIFodHRwOi8vbnMuYWRv&#10;YmUuY29tL3hhcC8xLjAvADw/eHBhY2tldCBiZWdpbj0n77u/JyBpZD0nVzVNME1wQ2VoaUh6cmVT&#10;ek5UY3prYzlkJz8+Cjx4OnhtcG1ldGEgeG1sbnM6eD0nYWRvYmU6bnM6bWV0YS8nIHg6eG1wdGs9&#10;J0ltYWdlOjpFeGlmVG9vbCAxMS44OCc+CjxyZGY6UkRGIHhtbG5zOnJkZj0naHR0cDovL3d3dy53&#10;My5vcmcvMTk5OS8wMi8yMi1yZGYtc3ludGF4LW5zIyc+CgogPHJkZjpEZXNjcmlwdGlvbiByZGY6&#10;YWJvdXQ9JycKICB4bWxuczp0aWZmPSdodHRwOi8vbnMuYWRvYmUuY29tL3RpZmYvMS4wLyc+CiAg&#10;PHRpZmY6UmVzb2x1dGlvblVuaXQ+MjwvdGlmZjpSZXNvbHV0aW9uVW5pdD4KICA8dGlmZjpYUmVz&#10;b2x1dGlvbj4zMDAvMTwvdGlmZjpYUmVzb2x1dGlvbj4KICA8dGlmZjpZUmVzb2x1dGlvbj4zMDAv&#10;MTwvdGlmZjpZUmVzb2x1dGlvbj4KIDwvcmRmOkRlc2NyaXB0aW9uPgoKIDxyZGY6RGVzY3JpcHRp&#10;b24gcmRmOmFib3V0PScnCiAgeG1sbnM6eG1wTU09J2h0dHA6Ly9ucy5hZG9iZS5jb20veGFwLzEu&#10;MC9tbS8nPgogIDx4bXBNTTpEb2N1bWVudElEPmFkb2JlOmRvY2lkOnN0b2NrOjUzNTg1NjQ4LWUw&#10;OTctNGNkNC1hNGE4LWI2YWQ0OTkxNWVkOTwveG1wTU06RG9jdW1lbnRJRD4KICA8eG1wTU06SW5z&#10;dGFuY2VJRD54bXAuaWlkOjdkMTAyZWRlLWMwYWYtNGJhMS1iNzFjLTg3OGM2MjNmZDI5OTwveG1w&#10;TU06SW5zdGFuY2VJRD4KIDwvcmRmOkRlc2NyaXB0aW9uPgo8L3JkZjpSREY+CjwveDp4bXBtZXRh&#10;Pg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8P3hwYWNrZXQgZW5kPSd3Jz8+/9sAQwAC&#10;AQEBAQECAQEBAgICAgIEAwICAgIFBAQDBAYFBgYGBQYGBgcJCAYHCQcGBggLCAkKCgoKCgYICwwL&#10;CgwJCgoK/9sAQwECAgICAgIFAwMFCgcGBwoKCgoKCgoKCgoKCgoKCgoKCgoKCgoKCgoKCgoKCgoK&#10;CgoKCgoKCgoKCgoKCgoKCgoK/8AAEQgCcAPoAwERAAIRAQMRAf/EAB4AAAICAgMBAQAAAAAAAAAA&#10;AAYHBQgECQECAwAK/8QAUhAAAQMDAgQEBAMFBgQEAwIPAQIDBAUGEQAHCBIhMRNBUWEJFCJxMoGR&#10;FSNCUqEWM2KxwdEKJHLwF0OC4TSSovEYJVNjwiZzg7IZRCc1k6Py/8QAHQEAAgIDAQEBAAAAAAAA&#10;AAAABAUDBgECBwAICf/EAEcRAAEDAgQEAwYFAwMEAgEACwEAAgMEEQUSITEGQVFhEyJxBxSBkaGx&#10;MsHR4fAVI0JSYvEIFiRyM4KSJTRDohc1U7LC0mP/2gAMAwEAAhEDEQA/ANEbdKnMTDCacDhT+FbK&#10;spUPUeegZXMZfMjGgvF2qQp0J1tRdkkk/wAPN1B9vvoKWQHRqnjBG6e/B/v+5bVYVY1YjoVHW4VR&#10;0vIyUK8wMde3lpJjXvlJSl8Ju124/MFPcEjoqyrDZhZ41He3IhOLjag7aV3atH9noTkdK8SWmFLC&#10;0su/xKQSOZII7/oc6o3D1ViUWJNZKRcGxtzB207evorfjcME+HvuNhcdiFVXaLc5m3KmxQ5dDD4d&#10;eCW3W1cq0ZPf0UP666NiFBnY6UO5aqiYdW+G9sbm310KvptHtOxaDdEu1EpMVVTWlYQ6kFmRzH8e&#10;R0OOxHRQPcapVVFEXf3Ac38srzTPc5t4yCP5dXPkWPu1uRaMCyqLb/y0eS0At1twLZdwO6R3BPp3&#10;B1aMMmnqIhTW06qoYvT09PO6oB1J2RjS9hLq212ses2vX/JcZWzz06Upr62j5tqA749emnL6YUVE&#10;8l97ckkEwrKtoDbXVT+LPg8kV20f2xW74Dpdc8VmbnnQvJ/ix1B9SO3mNViXGPHAjsL/AFVpiwL3&#10;dzn5tLKtlEsap2DAfhKkYlRFcySFj60+S0qHQ9eudN6KEPjLuRSStkyTBp3ampsD8RGuWl4lk3pb&#10;6mXovRt9hv6HSOyyg/hyO+Oh79NT0U0uHSFrwXDl1Hr+qgrY4a5ofHZp5jkfT9CmNvdv/tluPYK7&#10;kkttBmQOZaWljnjPAYzg+vv37aYVUxqKUSOGt0vp2+DUljSqU3Lc1Kue+2H4CkuBg+GHkt4KkZ6A&#10;+uqnicjZqgFo6K5YUx8NMcx11W3v4KF7yrHoMxp6GtyFLaSkvtIzyKx0zro2BRH3YEbqgYi8++FU&#10;d/4iu5K1uFxhU1uvUpLa6ZQUx25SDjxmlOqUlY9u4/LSbFJGtxSTSxsPpdM6PO6hbfqfrZUwo24N&#10;+2rbq6MKkJVPeSChtw/3Sx2IPl9u320HRyNozeIWvupKxprrCUnTZHFj78UZ+gOSa7SlM1II8KS4&#10;yejyfJRH+o7aU1NI90xedQT8U3paxkcDY26EC3ZXX+DVuqti859p1mjxp9KlPh1TEhIS40o9PFaX&#10;5H+ZJ+lXfoeum+D4QK59w6xHLcH9D3CR4zij6YZC24PPYj+dCtq9ZteMREqlMW08y0yUiLMRnxGl&#10;eSVeX+WumYbSR0XlYLLntXJJUPzuN/0WsH4xzNbWYLNMoa3qZFdXzLQrmVHB8j58uk3Gj5JImHLp&#10;zKZ8LFjax+uthp90l/hmWJad6byM/tyKl1ot8qwryVnpqn8Nxf8A6UBOoVs4ln//AEbl2W2+4+Hm&#10;2atbMKlsUsusJQEocaH1IOPbt/lrqUjWPNzoueNa5p8qp18QHgVq7drh9uFIQ24CYU1LfRR/lz2z&#10;7fl5jVV4hwqOtpiWHzBWHBMSkw6qbnF2lUEo3CPe0GpOzKvHLiWlnCyk4yPX01y2Sjq2NIc3VdVi&#10;xHD3yAtdopdy8mbSP7GkMKbcYV4b7fmny/TVQxESzPLSLK5UhjbG0tNwuZu4tE+QMdbyA4k5bUOh&#10;x6H30rFNKwiwumQc1zVh2pfdPYqocK+RSz+5eH4QdNadpAs8aoN2ayeG0u4dty4a/nZrbM5pXO1l&#10;XKp0HzQfMj009oHRRNNz80gxWGeYgMHxCGb1lwZt4S6tT3VPMSMF9ls9Uq8yBoOpnZNMcpR9FTug&#10;gDX7qCibkwNsrpZuWEt12RFAUhKwehBz59APbzGp6Gv92luBsoMRw81cGW9jumBa/wASu8qNcTlQ&#10;24nOUSVIUlRUFZbQsEHIz5ZGeo+/vYX4x4zgL5T1CrEmDytaXFuYdFa2jcYvEdvNQY9Gu25IdOke&#10;ElUKS3DCUuHGSgHP0BXkR0BPTAOnLKvEKiEgy99QNf8An6qtywUUMv8A8elzsTos+2LquHcuvIt+&#10;6pJkRpDpTUEL/EpSeiv+lwdFAj8XfUE1RJWMEbzpexHot4oW0b/Ebva4KsxU6NQ6ftjAumnVFEh6&#10;KoNOrTjxV8owFA/zcvf1xoyxbCGk3B0+HdB+V0xeBY7/AB7JJ8PnFPAjb01fZi/bvUH1yliiqfIQ&#10;hbo+tCUqPTKkHGD5geuuYS4xVcN4kKOeG9KTlEg18O+jcw3DQdC7YA3NrXVyno24hSsqozZ25A59&#10;U97k4haImVBXUIyXlRCqMpXLlYZPUBQ8ilWcexI0bjfvOOUQhDsmXfY6bboCCnho3ucz/JDe4lx1&#10;Lc+K1QbZqZTG5fHCZCc8iQcdD3xg9fb3GjeFOGnUc7ZcxBe0D/afUdUtxjEoxA4DUjfqE1dn7Edj&#10;WnDnxP3inEFqSwHM8p/iGfvkg+4Or23D42O8SP8Ay37FV418skTWSagbeiNdqIN72JcjN0oK3AQW&#10;5SEnq6ASO382B+ZHvoiggq3hksuhtYj0Q9RPBA9zYhcXuD+SfND3Wp9x00yIqeVWVJcQR1BHfodN&#10;GtBF1LFMJAq3cbVk0q96aK6wvMqFJSeXP4mljlP+Y/TSvEqXxQHDkjqWfwXnuqPbjUSDZTzy5CQE&#10;ujoD/EPMarD4XRSlrk+bMJYQWfFV63IqjFRuiNDjjPKchQH6aJgN72Ubha117UWzpdRack4POhXV&#10;CvPUc7i0IqIXCZ1i2BS5LLclxISXG0hYOpaG73i6Er/Kw2Xletk0pFHVDcCVKYeWUn2z/wBnVqZE&#10;1sF+ar18z1H7RbOUSsXnMnPEc5QFpQrqD0wT/wB+uvRSy57AqGaCIjzBXd4RK3G25siqWlRohQX6&#10;iiT4aD9Jc5OQkemQE5+2jBJ4Dy4nQgfMKGJoa3KxA/HXt7vRuLVFXbR7XcmQDQExilCclaklzGce&#10;YCx+mk1diUGd7XbOA+drI+CjqJS17Bcg/FB/BDxH7l7H02JtluzQJDMhqZzUtfIchtXdGfY/qPz0&#10;ohbSQxuc94HMH+fRFVMlbNK0MYTbQjt1/VXqo17VfcyjoZgRVh8tp5ysY5evUH+uhXtjxmABhDwD&#10;uDf1RcMjsMmJeCLjbr0+WxWNU9o6g39FSK21OOl1tSh9J9QD+Q1x9mDY5wjic0c7c0U0mZrh+fe2&#10;6t9LiFLWQh0Z1G4Q3uNRJ0ObJksJLbzcBQQSfpWADn/Ua6RX1D6mjnDT5gwjvoPulcFK2mqI9NC6&#10;/wA1A25sdFumhk1GPlDjJWpppGPp9euuPU/DXFeITB9Q4gN11O47AaXVr/qVNC4XI1Nviprh3sVn&#10;au9P2cMKYqTi0sED+NIB/wAtYxjhSrhxKjqIzmYSR6HT9VjEKplbRysGjmWJ9CnZf9uVms2g+xCb&#10;AWAMEjJ5c9R+Y0y4k4Qq6rCXGEZjzHPXoqvh1TBFWjMd0E2hHat/5hqqR0JSl3mbcA6E+WuGQ4Ea&#10;eskZNHqwgjTVWSrDqgDwyiOtV1iZFR+z0BwupKHMdkj+LVxxXF6qLD2sgZ/8oIcew3+JS2mpXxSH&#10;xNLa/oval2DRnIrUVMZopX1UFDPU6tfC3BuHYjSNnmFy4Eel1FPi1Q15dc6fkvFjYy2kVxx5cfl+&#10;hXhkHt1GRq28MezTBMJxd0zmhxAIaTy1+9lHV8TVslG2x2OqhdxItvbbU0VVMZDTsQrUSnpzYxj9&#10;eupvafwxh1Nw3JX0rA2WIF2mma3I/VCYLX1eI1Jgebk7fmga5Jzu71Beo9K8SQqWgFTjYOGsDI18&#10;61WDy4xG107zme3Nm/8Ar/An0kT6Z+V2llh7J7VMWJd4TXUHxXYvKA4nohXQgfn20Pw5wh58j3l7&#10;spcB00v9lDLLIRmCNd1azS2rLUENpTMbeBYwnqRkAj9NGRVeEeRklmyX+YWBE9shdfSy8dsbIpe4&#10;kUVKe0pKGwEuNLBAKhpZWcMQ8X4k5kDrMG9u35qOeq91ZmtcleW5WxU6G409a7HOlaiPDSPwnvnV&#10;Y4g4GxHBQIY25g78Nhrfut6bEo5tToQhf/7v10xpRqsWpLiPOoKXVJPTJx5eml9BT4/gNR7zASy4&#10;sR3P82RL5opRlvdGdHsxy2wVz6g4++wx0ecPQAdTgeWdWuLFar+86sdmfl/EdgBrYdF6N0dhl56K&#10;Xt+uIqDRdiI5snBUR017CcYjxB4fTC42JWlXD4Rs4qTrgbZQlnxf3hbyknXQ5CaaAC+oF/ml1OXP&#10;JPK6HP2lT4dNcZmx+ZHIpT3L16Y0NheIRU9V4rnWtqmUgJtZdKTt7b8yKKvBhNrbk4U4yeqVfbW/&#10;EuNuxakbTj8FwfX+boYy+CbhKbiF21smM6u5JFNbL+FJQlZ6fhwka6V7E6zxcS9ze+7NTY9Ql3ED&#10;3f0lz2jXT7qjPGVwzxP7HR7+ob6Gao1NQU9cczOCVA/013HimrgwiNkzNHF1tOiQcOQ/1F74pdWW&#10;+qBdqbiai2yItWklh5ln6WkuYPNnr/loABtdG18guNwjJA3DpXsiNlZDg34k2YDoti6KrkRlkRXH&#10;lZ+kk9CfbOqZxHHUirY2O5juLgcrfkrXg7iaLO46q2jW5zM+nidSBzuKKfwqznr/ALaPqsJpp8Le&#10;51tRYKBuIyyYgKdjbjmj63rjZlQQ+Vp5Ajr9Q+k+muAswV2EYlIXN0HZMqimcXaDUqNo6UvVp6TI&#10;fUGlE8qQruNE43j1HJSsjsRc/Eo+ou2nAaNVHbu2f/a2ktR+YI/5geC2evMT66TxYbiVTM6qidly&#10;gkD9eiDgmZGzKdSUHRbO3UtuCsQJaEw0uAvICOqwPJOkuL4JiHFGHy0k4tYb9/2KMEkEbgQUW1C4&#10;6/QrA56m0WpEkYbQTkgdtczY3FOCsOdRV8lwTuN8vQd+nqpoIaaqrg9o0G/qlZs5ZVhM1Cu3xLkN&#10;Sn1yy2XXlZAUDjp9jk6nwXjSXhyhEsIDDfytvyJ3PoEZXU7Z3i4vdNesU2JSbdj1e3Y6XG46CULQ&#10;nocd8ac497SMeNC3EqVwcwuF3EX0BANunRLaCGEVBgkFihO0Loo25dAcm02mKc+YJQpTycqbIOME&#10;eXXP319Lezfi3Bsew/8AuODZBcvabXHc9iLWsg8bpaqFv9kXOlv590vtxKFFmXJGodHiIB8bkkPK&#10;GSM+X5eek/HGE4RVh+JxtDWtabW0uB+qY4LDKIgyQ3cd1lbncINt12mRKu7OXNqtJSiREbcUPDbc&#10;SOYdPLrrlPA2NOwLHGVFRKLPsSL7NOov3Rs1SytpXQZbA3APVQ/DXfzdapztTuOnCMtLpbCJJwpZ&#10;SeuAe/bXcuLOPcBw9rqcyNMrx5bkW1VdpqKaNjGtvpv3RJu1MtKTQnqnJLa3k58FKEggY6kjVKw7&#10;jEslEdNJmtvbbXb9Uc6me/RzUtNtG0XPPbfq0hXiuHmS2PL0Ht01zHjvDajE6+SWU2buD1JRlM0A&#10;2CsXY1brdp05EVsreQEYC3BgJT6653S8RQ8MSeAZCS1ug5DvdSV1NBV2vv8AdSFXrtJr9OU6tRWh&#10;pKufnThKl+vvoxuKYDjNGWC7pdbcgCeZ6nmhaaGamkNtL/ZLi3mplSq2Y7o5UqwQnoD16ddUyqGJ&#10;4NK27c2unMG35pp7xpZGden0mjLYcfqSVPBPKEBfUH1x541b4QzFDFK3ylpvp+l+RUMbXTAtKBNy&#10;LsgLWx8jVAVIQSsIPQfkOpOoa6mhrasxPN3HTX9kdFOKLQ/ql3a+8VKqm4P9gZjoVUJJCvElL+ll&#10;rPVRA7/999XvEfZ5XVvC0ZjkJsQATf8Alhz3QkmINlnLWi1017o2526qMRNQUlKGGFJbMlxYHOon&#10;GM9snr0Hb8tIajgeCgpy6GRzgCAXHTMew6dLXsNypWT5IvPa5UfvHtvtwrbd96nVFmMxEjFb8srw&#10;Vk9gMduvRKR1J/PWK7Aamjo4vdHF7gbuvsewHIDl8ygYSMxMgGuyENhrIqtsbarr1NqIS4tta0OO&#10;J5lNp9R6H7aotdxZX0WJuhpnFoNgbW+nQ90yLI5G2KkdjOKmh7ffNs1WuqitJkqBS+glTq845kp8&#10;yT5d9dL4c4f4gnws1OH3z6m97gnfX06pNWUVPUDLINFJbncTVU3DUqhW5QOVt7pJqc5I5lH+VtHk&#10;PUk6q1BwdxLX4kZMTbmkJ1IF7n12+A+JU9BRw05s29uiAKbZlQt2eu46c8+uSoZefQOQq/wp9Bq0&#10;4hgMmEU14HHM3ltfr8EXJIYH5gsit7uXNJH7Pdo7bYSnlU+44SGk+Z6/xH1/IaF4eZidVV5p3kgD&#10;no1o6n90ScQc+HKGgEqZReFnxbVVOqrcVTTUdRAkqAClAHqc+WddSFPgFZhhjeQ5x0uN0NFORMOS&#10;q/wg2zZtR4mLsu+3KqwtqpTR+0624wAkIB6NN568gOT0/Eo+w1pS4tT4Ph8T64ZGsBEbTqRe+tv9&#10;R0HYfFMnsjmkcWann37eisvvVtDBaDV52XIXE5yGw6t3lcePt6e+O2qXXcP4pxDiL5qCLNGBdw10&#10;PW/5JdUuhhDRIQHdljf23NtURihXE6p9/wAMFQ5edWPUeufU62EdZRsZFIy7xuTrayzE8aAnRRF6&#10;WvHeojNxBAhrcUflYjKgHV+ZJ9vX303ouPazh+saynizE73/AJv0CzX0EU1NmBsht/aHcC9IH9rL&#10;0qrsGnsYTTmXVEvvgdktp/gT76LHHQxPFXSVVLlAF9Qco/8A9nfRL6aiqmtL2vP5n9AhSt3/AD6D&#10;b9RosSpFpTnMJslxzkS03jHh5ySon/0j1zp3jnGlPxHhPuNPAXE2u53bYBo+7vgFrE6qim8zrA8h&#10;z73Sr283UKL/AIMx6gvVimsyMMQW2Tyy3v4SrHZoHGftrGFV8VDgklGTklI3uBp/pv1TGKJjZw9+&#10;oV2rb37tCs0D9knll1WLGz8hHa8CMy4fLmPYDt5k6UjhLEcSwV0xhyscb5nHzOtztqbdLr01dTRV&#10;eSJ+p33J+aktk6vdlwVA2zPthfyj7vM+pggCSs5+gJPXA8vbqcaqMPBeJSY8HPc10cgsRbRrW/O/&#10;fmSisQq6cwme9nNGhPJOGfVmdm22fEoDTTSklSIzSQEIGOpJ8zpTjz5+AayLwKcuYS466Bx5E7m3&#10;QctlWGsOOOIY/bcnc+nRANy7gwNzKubgsamPBcbCVSi3zeJk4UAMdB76sWBY5guOyyOr4WxuIvq7&#10;X0FrAI6P3rD4BC031+H7o4pN3Uy3KTGhVJxMRZTkR8/VnuSo/wCp03pPZ/SRYY+uibaxLgRbc87m&#10;5NhoOnKyCqQ6rmzcz1+wWdVd6KOYjdNok6KqcsANtR3OYpz2yfU+nfSan4l92kawNDGt0ub39bnb&#10;4IemwUCUuluW9+fw/NR8+1a/cVPXFuCGnxXx9RUrzPfv1/PVc4pw6Krmd4UV3yC4J0+IvseZJTaC&#10;tpaVwMZ0HIIP/wDDyPYSHn4A8RaCVBKM8qf11V8NwfHYKeQzy2aOl7ad9N+YCdxVratuUCwKHZm6&#10;13NVJCIkOS0gq5FqS3kr9io9An7a3lxemggJdM6SXnmPTkOQHZEU+GRPNpBcfz6qG3k3sO1lKRf9&#10;4V1IUG/3QWvIRgfyDy9v/t1b+AaGq4kxNs9O4ve6wPr0+HySvEjFQsIZ5Wj+XKom18RO4d4eK9mk&#10;3vcUqPREpLFNjNEMtJBP8XUYBxkk58hru3GXsmnpeGxPS+ao3cTr8Gj1VfwniiCtqnQN0A25X6lX&#10;Kp+/F2RY8U29U49QpziQEPJSCgJx2QB0/M64O+hx/Bbf1Ty9Ad/krNFPSTO11KM7M3ulUtTsVdPR&#10;48hWSsFKU/bP+o0dW0mPyRsdhEIa5/4j1H7raq90nsJnHy7Lm8d+qpcNcj0CDGaS0no44hIIJ88f&#10;76r3EVbxvNVtpamRwygBrGghpvz2Q1M+ipWF0dyTzJX5N6VWmqdX1VCXgpX15uXoD9tfpfUQvngy&#10;jdcTgkbFLc7I32ZetO6twgq4EKbgBXO8GFDKB/MAe/20OKTKGMkdpzWZagjM9jdeSmd6Ll28pF/t&#10;SrEDbhjKSFuJZKPEAIwSB56AFNJOZGjSM7Jk2pZAyJ7tZBqfuBdWp3Ku7ZrdHhHp0KPObL4QFsOy&#10;Y3O9BkfxtlaOpQevuOmUnvqjzVBgxKOOKIiRhsdd28/Xt9CrwynFRRyOfLma8XHY/qOf2VVntu6X&#10;TLlplZhvsRnmXkqDrADjbvUYXyq6DPmPP01c6armlpXh+otz39FTqqlihqmZLA33GoPf9VbFF8X8&#10;/Qabc1LhRWafTlIclMxXlKa5k4HiBCuoyPLJx266o9ZiTZJ/CeTptpb9ldqSkjpmeUb7q7XCZxv2&#10;1c8eHFrr8aAhpKSiQmThCXB2z7H16asuAV5dMGSkBVniHDgIDLC0nsEZcRm8EO96FLuCzNwHoiWW&#10;yOaO8lxsODsFAfiB66uFZRU+I0j2h2gVPoq2XDqlsgGv3WsfiP45t7258mgN1NTjLThQtCBhtwA9&#10;Tjz9j3GqRDgVP7wJHO8w2PP9wrrNj8joLNZpz6FLKlcR78xtDtaZH7xBLILh5CfNOf4dWWnnkgcA&#10;ReyrFRCyUZgbXU7SL3pE+kSK8WFBbaCWkOdVIHfHuNNRM0xF72pU6M+KGNKGbm3ArdYo7nyzCm2n&#10;QeufpV99efM59LltYLzYg2pvdRm1bspdXbcyObxRlCz076peJgMlHqr5hN3wkdlvj+DVS4sixXHU&#10;QfD8VpIeQRlJVjvrqeDvDqNhG65tXNLapwK16f8AEtGoW5xd0OQyUNpXbagnp0VyvH/f+uq/i7Sc&#10;WfcaED803oSPcBY65j+SqLsVYD+7FM8WchTTBPI48wnJQrHfGlscZe8tBU8z2xtDiLqIvix5m39d&#10;lW9MUlTrC8F1KcpdQT9Kx7f1GtHXILTuCpItSHDYi6tD8MSXfUDcmNUaZH5o8cp+bbUCQpokAqyP&#10;Ievlp1w2DJMWtNiNUm4hj8gJG/Nbk6jeNVotnt0+JzPsvRPGiq5uYoIGSn3x/lroQmayxKpMkEhF&#10;gq08SNEtzeOiPOVKmBMh2KW5IbWMEjsevY+h0wljhqoCx+oIS9kj4Zg5v4lU/ZDbCu7IbvuX1a8V&#10;5URtQ+dhhODjP4wPP3A89UiPBzQYmZ4dW8wrLNixr8PEEo8w2K2W8JvEJTtw5jK49RUtppPK7FfB&#10;SRjunP8AkdWFs/vbCQNQlcYMMlirCVmwqBv7SHLWdedTSH3eV3mYBLSx59emfLp3GhZHH8NtUyY1&#10;tQNDokLul8PCl7Zy5MQuNT4UgFTTha8vI6Bp6SnmJ8RuqknknprWdoqrX/8AB2e3mu9dZoqHYAc+&#10;lTiDgLH++q3jXDNPLIZIxZWPAuJK6nZ4ZNx3Sx3o+ADu7bI/tNF3BS9GQnl8VMfBSR2DifL05h01&#10;RKrDKmknyuZ5TsR/NF0GlxeCspvK8hw3B/mo+oVYd6ODa4NqrakTqfWiKvTHwJcBw58Qfztnz+3/&#10;ANmtv6O5sYlBuDuCNQpTjJsWWsRtYoSp1vbkw7eavj9hPqitp5XVIBJbPvjQ0+G5W5nDRSQYu55A&#10;vqnHwsbU1HcOK9ct0pdVBRICHgk4LIV5k/fWtLhkZJJW1Vi8rSBHosferYOaxvULHpdQEtiaE/Ju&#10;K/F9XQpPuCO/mMaEdQubVljNQdj/ADmEazFI3UIlk0cNx6fkVzuBwG3vY228jcmjeBLTTXUpqcZs&#10;4WylRwlePNOehPlkZ0fPgtZFB4oFxsUvpuIqGacxO05juoPbTi7u2zqTGtCpOJfZpzgQ0mQnDrbe&#10;erYV5geQPbpg6jpKupp4vC1LR15fzos4hhlDUS+MLBx6c+/7p721xFP/ADirgsutokOvspcSlCsL&#10;5gOhx5KHY58sjR0lcyOPOzU/UFKIsLkfLkkFh9CEzrY4x7zn0AUy4ITLa3FqU4nPKl5YzhRHlkZG&#10;R0yOujqDEJql+WXYIOvw2mpGZo972Sc3HvK3bjuiHc76CVPvlJlsKz4jYV9IKh2dbPb16+umzcOp&#10;pvM/W/3/AJuksmIVUPkiJHbsrEbEKTV04m1Zx2UEJUmQlZPzLfk4M9z6g9joRlBCXlpGUg6W2/47&#10;LSavnYxpBzA9d/8AlWDQufTzT6vbnKl4KAKHG+jZV0WM+aFd8Htk61q8TgwyFoa63LXlqtKXD318&#10;j5Jhp91afh+sSQ/RojdSgPR3R9SiDlCj5g/6asdE55b/AHBZ2/YpPURR+J/bPlTbpFsRZLMqnSkF&#10;qTGeB58dxnoffONNHyjZunNQNhB3RRBsWgRlqeRESA79S0gY+rHU6hzIxkTWhLTevYiJNtup1GnS&#10;HStDSlBKjnCcZH6EY+x9tauGYarzmkC4WtriVt6p1BxpqKxzkOElI8wO4++qvjBbHMLp7gzXSsdb&#10;fRVtuK0S5c7LsQlDrZUFtrH5jQVLKAwlM6iIiS3NFUJ0wGlPKTgjAJH216R2cLLDlXvTLvnRPEjc&#10;pwlOUgd8Z0XQHI5B1rc7UO3ruQ7HV8wmQo85Pitk9jp2JydAdEpEIbqVl2LuTHSw3JiT3GpLRwHm&#10;1YLf8v5aKjc0KCQXBVsuC3dKNDuB1N8S0yWn0oUtzl6IHkr6e+P9dE1URdBduoSuGUCoLTur2Uuq&#10;WMuA14MqO6xIZ5vD8QKCk+o1Va2aAPDX7FWWjhqHtzRg3CA77tLZiszmqm/TognxnP3DnhgLHtqp&#10;42+GLDXAm2is2HsknqSTqPzRns0abT6otrw0JTISEJAx9AxkEe2t/Zu5kNM8DW5+fdAcWRW8PTQX&#10;RnuVUaei03lpWlaoq0r+k9UdcZGrpxLDFLhxcRcNIKSYDM5mItb/AKrhI26bmiXCpUAL6hKgFA9e&#10;vXGuSyVxpqiSKY+VzdHfa66XDRskY14GoKnbevSJAbQtvH7mIoONY79BnH6auEGOUhj8Rv4msN2+&#10;g1VWlwSp94MN/K59wel14wpM12ZTrggIRyRnlOFJHXmIwf6a5LxlxPWUNPTyQjRpJt30OvwVwbR0&#10;0DJonfieAL9hsnPtzeMK5WCw5HLToa5iyrzweuPXXRvZvxVScW4cJi3LJbVp6g8u3MLn2NYdJROz&#10;A3F91Bb42u69TmpVuRmkvuhQeQegIBB5vuNJvangL5nU9RQRjxHZmutzGlifTVHcOVpa5zJSSBa3&#10;ZCdntZZJmMeG4hZCm/T3/PXDXF3j+DMLOYSC1WCqkc4aLu7flQte6Fw6g0pcJbaFIIH4DkgkfoNH&#10;Yfj+KYQXyM/D0/RCPpI6iMW0KOqPUmbgaT4OVN8vMeuT099dc4O4lk4hiOe3lF+/xSWohNIdd0v+&#10;KCyptVt4vQEqeYPN4rXc83LlJ/pjGjfaHiNNBw7NHU6xujeB/wCwbdo+aZ8KCD+oNfezrj0texQZ&#10;wnuOJtCRR6kkMTGJBKlLHUtZ+n/Uflr5X4NxKV9N7tVvLXgaZul1b+MKYQV3isF2u6dU5V2/TZ81&#10;Ezwm3MoCFLA746663hT6N0zmscLuGUO+h+iogqJI2EHQrJdtS3Kk2j5ykMr8FWW+ZI6e+jsb4E4e&#10;E8Uj2AZRqfsoDV1DDo7dYNrUlUASWYyQGhKXykefX/bXuAqDDKKjcyKxeZXA/wDqNkXWTCQNJ3si&#10;BXM2Qls8wz6avNTQ4VUTyOkA8ugP3SsWI1QtuHXFsSodIgxS446VKdU2PwgY/wB9fOvtMqhE9kFG&#10;zML6kfID4pthkWjnuOnJCN42/fXyUuWZCAlaf3TQR15QOxOue0nDmOy+LLXHyuIsNtO/VM4aiDMB&#10;Gdkvrc3fpNtSHafWXvCGAF9cFCx/vo+lwmXCakspgcpANhtdEvcZgM4UNuJv1W6jW41MtvlcQPpe&#10;fCuoz5DTTGf67Vw5Irhzm5e45XHotIImsFxpqj/bu8bYvCjBDznhyUt8rjaiApJ7HQlLTV1JBllv&#10;e1j8Oa3mY42AWLubes7a2h/tKmPBTTaFcqEHPKMZzj8tAPbiUlXHGX+V22u3r1K1ZAJFQjiH+I7D&#10;3TqTdm2wl1DbM0/NuqRy9U9AOvvr699jnAlVhDxX1jhcjQA30KrXFNdDFSGlj1cd+ygr33CqNwbf&#10;obqfiOvBoLbBGRn1OuzcR8NNxSnLAf2VTwDGnYfUXIuD/Aq+7YQLkvTcyZBgNKcbbKgCkdEk9NJM&#10;PpJYGiK17Cyd4nUw1BMo0uU7rPsmuWFVGgqCsurc6nkJAHfOocRo6b8UhsVJhmIVg/txi7VbfYx6&#10;vO05IlxlpaU3lPOkjOqLX1kVCdH3aTqFbaQvY7MQnTQw8qF8mptafr+k476FgmwrEonuuCQmDqmQ&#10;PFtlNhiW34TsJrm5B9fTPUa5BxPhgjxEmEC2402KMbJG9hz81gP3U5IntJq6vDDT4KAvpkjz0mwO&#10;pxqla/OL5zYE9ELNHADZqmqtuzaUZrwJEtkhKgFJB89PRUVsby0C90EyDKcwdqlDvhxD2NLgVCHT&#10;aqy4+w18vEQFfT4y/pT+mc/lrhPtGpcXxTHYQYiIgdTyNtTYKz4bTimhuTqd1h7a7Kqct+FT26g6&#10;sONpcdSDgKWeuTrlmI1NfJiDmCE5tbX6BHzVcMIzX0AVkbLotsxrNZo8l9t1DLBbS2VZ9evv166+&#10;h+BMI4bxXgxlFWPa9zswy3G5Jubf+xuue4hPWnEDIwEXN7qFo1p2FtxSJL1PQ2yyy0pZ5sZ5s+3u&#10;dPMPwXD+AKCrmhn8QRtN3E3vf06I6Wrr8Rka0jc8tkAVabZbdOlVuBS/32D8ukt4K1/zn2Gqg32i&#10;Nxmn8KV2VgaQAeY5n9LJ3C2phfoLdUhry4i7rhoqVsS5rcRlxBbD7OfFdJ6coPl7kaoDYJaiUywS&#10;OLSb2205X5+ieRRskIMjdlC7KXLbMWtojT3y87jJSfwtj0z20BxDDWzwl4276kokxAO8uiadyUSm&#10;VIB6OhBS4OqR1/p6a24Z4lrMJonMZuNQL63G5IWW08csoDl50CwokGa3Mjfu3UpylptOAnOl+Kcb&#10;4ziUhfK/Xa61kp6aK+XZMV28aTZlNQiqwlSFcoCUKRkH1J9tIqGjrHVjZjGZANfNfL2v1F+XNJpK&#10;R077h1u/NB8zeW3rvcdQwA14RKQwyPpH++n+NxPD4X07MjwNbaC++gH5omnhhgFr3PO6D7wqt+WK&#10;9Iq1n0n5l54pJjknCEn/ADV/lr6L4FwSkxjDWvxAFosLE2vt36pRVgvqMsWt1NxdjL13FtSPV7vr&#10;T8WpzvrEOnudGUeSSo91HPXR8fC2GTVMooQGxMNi4jUnmbcgPmUZTzRQOc2bcfRdY/C5W7UhL/bF&#10;ddkK5gmOgo7D3PmffXzrxVV1+BYvnkiIbm0cRa9ttPgpYn0NW4hrl5HhjoU24mKxQaQyZznKl+aV&#10;cpK/c+SU+mvojgPGabiPh5pqJiC4Xygiw7Dv1JQtVG2BlwP1Tlj8IloXLCisV25ahKRGRhrw3iht&#10;r1KUjoP8z660wrgqY4mX+8XubNB1Avv2DQO13FVmoxlzDq3X1S84kuEy37RtNFw2nPqCmYL6OSHM&#10;lqdbcWs8vNyk45+vfyGdP8Sw7+lSvjf52Hyg2tr/ADki6CubW+V2jt9FzYjUmzrNWxUh4zKWjzFs&#10;ZSnA6geuvmPFcNoIeLXun/8AjNhtpm6H4q1xRXYOoSA3Uh0S7KRIXZyA5VVPqU2GmukfP9M/qdd6&#10;4JxPD6ecxGoAaBrc2B7AIioEYhBy3KBNs6TuLZS3ZVfqT8p1GeQhJUlv751dMY4xw6hBfHFdo0uA&#10;LpC6RrDqUcMcTLNupTCryVApHKlb4HMSf4sdvtqTgvhp/EWJHEamG0XIP5/D9UvxTF4YqbLfXss2&#10;NvBZNwr/AGhKV4sfzJT+JXt+ejvaX/2ph9J7rT28QaZWjKAeZcdL+iH4elxGZhdO3KD3uUo+LTiU&#10;sqxdtaq8xLYYckxixH8UglJV0+kfze+uV8MYLXT4g18YLm72A0A7p6C0S3doj3hE2PapvDtTdwI0&#10;PwJNVLfyEVtJL76ieqiO/fP59B20HxNQmTEA+Z/lYTpf5/pc80xz+E2zRyvdGF/w917QrjD15Ouq&#10;jMpAYjl0L8BR/ClQHY+ifbJ12vAeJMNpeHRT0tObkXygZWnT8RO5H8CqtRQVdRVioe/Trvp0HJRN&#10;TryVzC8t9LkoYckkJ5jnyST/AN41xCavNRiUsZ1droNlY3GMMbbdQdZ3S8CUJKGHlSQT47jwyQn0&#10;SD20iqKuB2INma2zgbFEx53CxN0KbhcUm7zNryaTZdCSqbIR4ImpV4n7PjEnKsq+lKyPMdc/bVmr&#10;6zD8SlZGXBkbf/yebbX336ctEXA2SKE2Fz9ksXKMzeFrpizqshhZ6qXIdK8qz1Uf5jpSyskw+qJY&#10;0lp5DT0S/K0v1VzeHPb/AGdo21MBiPEZDq2w027ypMiWvA5nFK/hT7dkj1OqzjtPOC2pluH3BH82&#10;AHfUqV1QDaODY7o02k2OtFu9ZEqg0OIpa14Eh0c56dz16D/s6e4Jx1xdilY3BmOsw+UHmT2QNZS0&#10;dI33mQa9E57AsddOudVZExqQppHhRy00EpT1z29PfV1qf+4uHZ44pbFlze25P5pDi9fFV0mRgLTz&#10;uVm73NQa7R1QKuhKFAhJjoSVLVn0I7ar3EGCY3xS50lRIGNGzd3H15D7qDhqTwai9vidkN0D5K07&#10;cTTKXbwbZSOiYzQxzepV6659WYpDwpRvYymc5x3dbnyLnG9uwHLonNS332puX/PT5BZNIsaPdsf5&#10;q6YbbbToOPGayeX169/bVh4VxvHsTwAOrqjw4Hc7WFr6WO5HS2/dQVVXHSuywjMQlFvTs1e23F80&#10;y5tmmoquV0mQKg9yNoB6KWkDsQNMaTBsDgmEVTI54Ju11hckdLptQ1ZxCLMGgHYjlZEt3bp3XRbP&#10;dqsMNSJLLBDfM7jxVgdTk9k/bJ+2oYmNqMZ8OeUNZyGpd0/h+iYRYPTmUi3e2wVddsuNNVQvOTWL&#10;8qDc5HiqRFba5lR2kpP1OBKMlZ8vTp311Gp4HqqqjMVNHpbXMbXJ9bJXUYjBEPCabdwjpn4iPDzc&#10;KJ9C+SqPitNnwnDSlJU//wDqxjoPc41TMY9jWNSUbGS08euxDgMvrb8roalr6c1F2SHQ7KsPF9uB&#10;dt/2qio1G0KvTLfdXzw3XYLiUPfykukcp+w6dPPXXPZnwVhPC8LWwyh0/wD7X9SAvcRV/vIN2nJb&#10;UgfRa9q5Daq+6CnYyfpbe7p/h66+jqU+JE0P1K47UNEcrizQLa/wf3nsbQOH6nx7gdYTPjtZfQ86&#10;px5R7dR3BPkBr469sfCGPcR8WNyF3hA7AWbb1/NdYwGeGLDmFvQc7lYt4bqWnd9/Jo1nsuJffUG0&#10;B2OW0NJ8sA986vuGUP8AScEja4AZBpbX4d/VTykzzac+qatcsB2FSaRbrDy6e9KIKJLTfMrPcn3P&#10;36a4Zx1xZiOGY2weEHutfXW4vYAAcx0VpoMMpH0p12X5QS6XleEpGcHy/wBNfoXawuvnleqYj0dv&#10;5uM6UnslaFFJH31r4jScrgs+YahZVAkMx6imTPC3AFZyVZIPr76w/LbQLIuSm9t+xcFxTBHhVdzw&#10;HEgOpaRnPoSB3HvqsYzBSwM8QNF/5srNgs1VNN4Wc2t/L9kR3faE1iqQIMaOVH6FIXEHMOYdD0Pn&#10;7aX09Syajc7Nt1/VH1VI6DEGWbodbgX19FYfba1dzKzaDn7MoCo7SWOR2aiOpLS++UvIA7H1xrnk&#10;s1FHXZZH310BNyO4Ktbg9zbhLqy9iN5Jl5roUeqPU9p+TyONx3eZsgn0HRQz28xqztr6KSMNH4gO&#10;e/8APogBTVXjZs3lJ2/5V1LO4Qb729tVgVW7VYcQPnIslRHjIOPqT5Kxny66rlTxXX0sgiZIS0/T&#10;t9OaIdgmHPk8QxC/oqs8d+1M6gV5FPgWwOVSh4VRZb5krz/Aogd/v108wPFXVX9y5t0/MIXEqCN8&#10;Gjdev5JAo2QfjFS61T1t5AccYCsZz2WkHvq70tQJtDoVSKyndTajUHou7NGrIksW/TUqWyHAkOt/&#10;iCT5Eeeml5HsEI6pTZgeZU7txNjWrJ2Yi1+WptbMxsKYlx8Eoc/lWn08s+WrJWUDKWhbf+eqRU9a&#10;6orCBy/miUG1rbRrzbfInBdBIA6d9c0xJwE1+66bhLXGA68l+gv4ONiP03ahNTZjlKX2EqyOx6a6&#10;Xg+VlG2y57XAvqnErWx/xJ1tTry4waLRlrQ0uNbywApOObLuf9O+q/jU5biLnDkB+ab4bGHUoaep&#10;/JVq4eaNUtkrUfnVVsmDNaKEuI+oJcxkBQ/y89KY5JW/3RsSjZY4XHwjyQ1edYgXncLFeXIS8ecI&#10;fbUOVXLnv799avlLruW8UWSzSr18B+07Ns/LXFZ6iiXFw8thbfMl9hQ+rHn00JTVNRFVMfGfMjqu&#10;mp30j2yDT7FXave66NQbAZnt1Jvwycx3WXcGOr+VQ9PLV+gxCdjgHC9/mFQJ6eIsJBtZV5oV+Qbs&#10;u92gzpLaXg+UgocwSknt06H11cKSaGZpAOoVSna+OxItdHV67INTLWdVRWwiWWSppaOnPqaeC7LN&#10;WjHWdqVCcLdQuKyLuTTqpFcZckKKPmOTlyoeSsevbOltKJoJXW1B1RMhaQLbqze3vF9duxtxzA/E&#10;aqlHfKRUIajhxk+Tqf8AIjWawiaz2C1t0RRvkgJ53TDunjKsy6aQ3WnKg0Gh1Ed0gHl9Ae2dYiZH&#10;a5OqllqC8ahA9vfEI2itGorpkYKdU4slDSG+oPmMHy+2kmJ4hFF5QLnomeGwyPF9h1WNvpx10S6L&#10;LdNp0h9CpDRS424PwnHkdIRFNX2GwTZ1UyjJ5kLW1xAVu4r5upiu1VhIHjf8zyN4DqQfPyBx699a&#10;1VBJCMoRlLijZdSpCJOtBNmy7foDYfYmISCjw88jnmDoBsMlS7wwEVJVsgbnvql65fNw8NlZqEGP&#10;MS3HmxslsdUqGPQ9D9/YaT1tBNR1R1sfuE6oMShq6UNIv9wUpJ/FrUHdxY90tJ55VPfQ5HPNk4Sc&#10;+fft29Nb0tO3Nfmo6ypLm5eW3ZWXuPjOou8liTE2xQTCdqsIM1GOhzLaCR9fKPQ4yAe2nUmINlhM&#10;JFibXSRtFLFJ4oNwFTPfa3ahQ7gNVSypCXcKDoT0V76Tmmj8Ukpqytl8EAHZHPCJcUWs3izGq7im&#10;2wlIdkNK6oycBwe2cA/fUTMMEzyxux+ynkxl8EQc7cfUqzG/VkUem7f0+rUq4AFx31KSpH0qZcTg&#10;lP2IAI90kaYsovcWsk6bdD1B7/cJU/EX4g97DbzbjmOhHUJR7YxZdVrFQpJQl+DUpJWGQnAadJyH&#10;ED+FQ9vt21tFOMpy7LMtOcwzakLZpw1cEUGhU2lyLnqcllyVFS9GqMd36ELUkFKinsUnsfY6093n&#10;nOYuIuNCpPEp4m2yA9QU6KJZFGj1OFS6koFp+Z8o7kYAXnHLnt1I6H1xpTX+7SBrJiDmNteqOoon&#10;iOQtbYN1V1rDo1JodsNU1hQWhDQ5FL/FgDGD7jGr9SsDIQ3kFTnkOcXHcqNhftOu3p8/SzmO0z4b&#10;6s/So58j9tekLpJQ5h0CgjObQhG7KShpKFdwMalGyJGgXjNYbkMKYcQFJWgpUk+fTtrYWXjstcPF&#10;DYcGjbg1SFFbLbcOsOhCcdPDUeZP9CBqu4rTukLT6hMMKnEDnt+Kp5vQ09aV8pmSIv0LX+ID8QPT&#10;Ok9FTmJhjPVP62rbPIJW9AheNcfzrjsM/hcd+lR/pphHC0nVLZJ3W0RbAocaXTRMKgl5truP4saN&#10;ZTtsSOSHM7jvzSyvm31SqupEdPOVOEFCR2/7zoylgzvQs8uUrvA28qlvP+I4Uht1HMnmV1+3pnTg&#10;0zYW3OyW+P4ug3Vn/h1xKbeFx3HQKnIKH4lJafZQvryEO4UR6j6hqaMtc4DqChooCJyXJl8cG7Fd&#10;2R28tC4qK4S4/UZkF5TDxSUq8JtSCcdfJX6aUYhgcNXOy50seXcJp/WJcLgdkFySPzSEsfi03MqF&#10;bSm4q+9LYdwrDi8qHtnSzF+FaaWlDWG4HJa4NxfUNqiZmjXmr1cMG5cm66DGkR1OpkwzltSuuU+Q&#10;9/MaqFDR/wBMI8LSxvp1V4q6uOvYQW3BCccm4JN0SVxH4Xg5H75OT9WO3fyz/lpVxhxFWzULqSOz&#10;S/fuOahocFp6J4qCbm2l+SS2/qZdo1KIKPELciTICEhCeiwfPp76pmCUtRiLHQVBJsOatjKqOKEP&#10;GylLAtu5VUpy4K2worxyqaHblIwo4/7xq008E7WueWeYaX6jb7braQ0udoz3DtfQjUfFFFtTGqLU&#10;kUGY0tLDqkltakkjqO2qNxfhL5q2LwmXAtcW/m+y3e2SqpTMDdwv8Qj156n09bLsOYqO80AppxvI&#10;7nH569gkRwSHOxhjeDcHbQj8lXmiWYOD25gdwVLUa+6FXYpekVRLuCQpRcBwodCn21esC4gjxh7o&#10;agkSAZgDzbzt1AP3S2qwyoo32a2377FYDKaXJuP56CQEKSEqSexIHTVM4uwOjPEMeIxEDxfK4d2j&#10;f4jdFDxo6PI/cLA3JtqbX7Ylfs2lKelIAMbw+hzntnSvG8NpWUAnY02PlIGvLRZpqhsLwC5A20W4&#10;dbsSrTbKv9xyNUG3R4CX/p8VlSQUrSexAOR+WuecM4//ANocQyNe4ta7y9hexTaoohi1P4ketkxp&#10;t8Uq4U+EiSl5LZy7gg9cHA12Ov4gwLiCnMbnB2S516kWSyLC56TUixOyWV91igbZUGZXoiFBMtsN&#10;vIYGVAhWcgf6a41xrwNWYlQ+DhDgJZABqbANB1FxsdBqrjQifEpWslP4DcX76WUNt9xk2oxKg0ao&#10;x5iYilcy5rzJASrOMEdwPfTfgDgHiWgwRjsQkDn3vlBueh1+CWY3hFM2eQB3m2206p1nc61qpT5C&#10;YNWYJLGUlDgJPMOmnvEldUzxT0wediB2O30VXZhszZWk66oZqe79mbTWz+3bsuJmFExzuSJLmE5K&#10;gnufMk41z3BcPxTAssFNme6QF2lySQmFTR+8yeiDqjx6baPO80GsoMI4HzKVAcxz5a2qMe4x97yy&#10;RnINxzXmYPFG27tSj3au5WL8lquVDX/LujMYLH1FGehI8s4zroGA/wBJxWjdUSAFzjax3H73UNcx&#10;0NOAEUX1PjR6A8tScKLR5R6aT8c1FNQ0skVPq62lvRLsPikdUi2yq3ULcgz11ATSglZccW6Owxkn&#10;VN4IGIVbYzUjzX25a7K4+AzKq00y9bvXUptKtBch8plfu1LH4U5xkeg13LG6fAcEhZNUNGYj5lbw&#10;sLm3Vjtv7FuKPSIVeqEl1yS40CpS1/hz5a5HX139ajcKWOzTzXpCyxBSt4veJOdt5aFRiVbnUuI0&#10;oNJx+IkYGlmB8L4viOKRRPFmg6G/LTdYidEAT0WsejV6VULuk3RKbGJElTrgHYknONfdnDkDaCjZ&#10;GNmgD5LlmOye9VT3DmnNE3cjT4blMQouuPsqQ02OvKSOmrDiWKMiiOXUkaJJQYe+R4vp1XfhZuqF&#10;YV2VWl1WMUOPrQ4w+4PxDrzge46H8zqvYdiEfvDmyaXGnqntbRFkAey5tv6dVsA22/8AD67WaXMY&#10;ajuK+X5X3CAeuc41TuL2GpeCw6DdWbhd7IYHZ+Zuji7botSwbfcmsra/djKUIxkqPYf665ZiNJVV&#10;DcrSd91aZKunab6L22T3MVuXVGabFQhkLcVkqP1BKepP/frqs+61VHMY4XHUget1s6WPwTIReysN&#10;bW1q5kFU4PkBWQgHzGuo0XBnv1KJXm5A3VXrMdEcoZbZJjit2RviswG1bf1sQpsZ3meW9+Hkx7ar&#10;dVHQ8OVEja2LM0DQDqjqaV1e0FhsSq+35YW4VoWc/wDOVtTiUtn5mUo5Kif5R6+muC8Se0mOLGW0&#10;9JHYk37fNX7CMKhIvIblInbrhVvzcu90XHVLmqTEKE+HGKd4nQqx1Ws/xHrgZ9dCY7x9PW07Ioqc&#10;PfsXAd/oOqZVWFQxMLg62itTtxdN72U85Z9xPNpX43IhxTmDyn+Ee4HfVaqOFn4tTPns5ofvrrb8&#10;rlVmKemEuR+tkf02m1mvSS5EutxiM2MlUbupXoD5AeuqdimET4PQhkN2uBuN+nUa/KyYPqYGNuGB&#10;11OqtSqxqaH59YUuOog8jgyVgevtoOfiPiGPB209bL/ZvmLQPxEf6id7fdCtrqd85DGeb7ei71mx&#10;4tbp4Q0l3LSedwpOMn76Zz4azEaZk8AdoLu5b9Co4cRdDIc9rHZJ29OGei3NUmGUR1tlEjxH1jvy&#10;+miqSlr6OoYb/wBt1rg8h/xonclRFJDnBseSIKVwv21FiJdRGSyCsJbx0yBq84xSYZiWEB7NJCbN&#10;t09FXjiEzJ8oNwul9WiNsacbibk/NlpBQ2hS/oSrH4lewHl5nTf2b+zekxG76t2p3211O3MC256o&#10;g4o7LcbL7aB+pbhtxahTcgPRy66Q3hvl5sJxnr1wTozFvYjhlLjwlc7+yTcM52HM+qJlxSCSn8w1&#10;691FcUFfvOEtNMotuOZjtFa3gBkkDuB/EPbXTuFcO4RgLopbMzGwabbD7JDU1MzYgYteYVcaNxHJ&#10;sCWmDVaWZE75gLLDaMLT7rx0GrBiHsqwKWf3ukaGA67X+SBixgvPgyfiVx+HaPN3b24N2V2imEia&#10;tQZaeH1uJHTm9s6p+KYFW4ZM6OlfnLdT0B6WHRHOr205aWDdFpq7dt+JT6ekJMROC6sdE6oFDxjJ&#10;hs0njtJAJvcaEj9/mjhTe+APf/lyQzVN3IFTb/ZMqcWXjnsM4Hr99c64zqoOOcRiidLexJDW2Av3&#10;6np9LJnHhLKR+fcITdrVTm3BHptrre5WneZ2S4vCEYGSVeX66qcmD49wvUuZDI5pdsGntfXlpzRv&#10;iwSDztv/ADkm1Srsvt+IxGoFbaQ20AlPhMhRWcdyT31pV8c8a0U0dNQzubksBltmLiLlziQSSSd9&#10;hyVYnw/C2vc6eMknqdvkoXiAti7t07CjW7UblcjK8UOlEJPKVlPbJHnrvHCfEOKOw+Cux2QSENIa&#10;zTfm89SeZQtHS0bJn+ALdz9kDWJdVOtqx02Zc6FuKjtqbW651U4ASMn/AL66X4lQ4TxFO85BZ1zY&#10;bApyM7XB1zoh5y1tv5TyzSeRtKlfUhpAJJ88/wDfTVKn4Drv6h4ccpDQLjmR8UTJibY4gbaojpGx&#10;Vk1+1Hqo5VnVEhXgtMEdSOn567BhWF/03DW0048wG7vukE0nvUt+RWvzi/qlY2g3OfoVVCXfEwqG&#10;wEfXyk9iPLt313/gTEIpcKBpha2hJ5nqOyrWNUMTg3xNdVLbG7n7b3XRWKBUFJRUGwfEYWoJP3A/&#10;7OuHe1nhniKoxH32mZmZ8ySn+Hys8MNjKr78SCk2hJfpNLtipNOyWailyVh4LwSRhJ64Ht6aM9l9&#10;ZjVBDJHWRkC3lFuQ37+qaz0zJIw49R+yulwo7t7hUKwLNpECkqi05hbUZiT4JKTzfSShaumev4vy&#10;GqBxPj8D62USeaS97acjoCPuPmjYTLOWsI8p0VrN9YllRNqnWWG0LWUJVKqLoyt1ffkb88k91n06&#10;akqeManCKWKHI50jx5rcyeXZo68+ShgjqJ5n+ObN5N6dyfsAqgUGr1WTX5D0aDmKlRSVDJ5j6ar1&#10;c3EMPd/UJGFviHUdul1kQskGUHZY7lDq163Ut+mRmhDZc5FqwQlbh6eGD3cVn00VitZhlXSR+5xE&#10;SkXdYbdyf4Uxo6SbW50TYt7h9kIpMu2bjh4kvxi9KklnkjxEY/DzHopQHc9hqFnB+KSNZVSEs1AA&#10;vcn4bn6WTikq6eCIteb3VSro29r1ub80S0riqUcUSZPKm1pUUp8MH6So+QJx+uvorhzg7hZoglqg&#10;42Iz3Ohv17X/AHVKxh2JRRS+7gZrHL/OqvNJ2blWhYrNxWVMkT4TTQLoYRlLKvNAPmR6Dpq1e1P2&#10;ZRVuG+94NC241IH+nt3+6pXC3EeefwK59nE2BPM9CjLYy7IcKkh99LgWhvIYA5VOKPcH0A18uUcl&#10;BglM+pD8srLkONgb6iw6AD910msp31Efhj59EYQd4KvTJr85thKWGEjlajpCj7p9z7DRfBHG0/GH&#10;EzabEniOPLZm23Mknmd/ok9ZgEMNPmF3Hn3Sfv8A4n73v7eKnWVS6U+ilpfw+xDV4ancfiU64fqC&#10;PZPKPU67DxPw9hmH4c99POSLa2IF79xzPqhsHgJ1cwtPdWOpNyrk2r4sWGlDLTYSp5hjmTn+RP8A&#10;Mft0++vnziDFq+hwp4dG1rWjV+XMBfYAH8Tjp0Hqh5KJja3V1yTsTb4noPqhit1vcKsNO0qJQ3ox&#10;P1KlPvjnbT5AJHYkfprk1bi+OYhhroqouIBBAAsQN9drC3z22TyGlwyBzX+ID2A0v+aiIds1mrs/&#10;K1Crksj6XlPEqW7nyyew094RqqrwhJSTtfKLWBOjR353/gTH3iCiALG3P0CTfERsDeO5l7QdvLWv&#10;cUqHV44jFKMrd8IH6jgnlQD2zjr2zr6i9lvBlNi1RLiFY/PMwZrkDV/IDoAeSU47xRVUVCyJoH9w&#10;2ceg5nuUzYHwqdtLdsBi3bIqc6DOMdKHahLy74nTrzIGAQf5cgavbMP40pKwTPY2QX2Og+G/z3VQ&#10;di9E5zmkadQdfqoban4S/wDZbd6Hel1XixW6RFcDr8F2J4RkODqlJCTjwwepB74xphPR8U8Rf+PN&#10;TiJlxd2e5LeYAAvc7X0WoxjD6SImEnNryGh6qyHExspY26WzVV21qdOZLc2nqjq5Wx9BIwnA7Ag9&#10;R6Y0p9rlTTcL8LNqMNaPeYi0sA01B20tpyKEwDEKgV15SSx1wQeh3WtrcL4CdCs+0E3ZtPedSqNc&#10;beS4piqSEFlwZ683Knp+Wq/wT7XeL69janGoYhEb3EQJc3ob3N0fLg+CVOaKBzmv5Fx0PZWC4WuH&#10;mydvLdYoFRgRpNXQB8/Lci8vMvzCQeoT5e+vn/2q+1LFMb4kFHQEtZew1+hta5+gVsp6D+mUQFrk&#10;c06EcPO1kqexdL1txDNa/uXBGSVJ/wCn0++jaHFq2gwZrqqc5nbNGxPQD80vOLzskIDR6pM8c0xq&#10;26bTG2agWHFy0tISg/X18hjtq88DTRYli4qK2AODAT5hqO9uqb0kk01A7K6xJX5MpFLXSp3gSEqS&#10;pCsKQtOCk+Y19sNmEsdwuOOYY3WKk5ESNJhfuk85AH1pHUex0G172SaqUta5mi6W7Qkyaoll8/T1&#10;UMjvgZ0WZVo1qYmy9ZqNM3VbS8CiOzy5WhfKog9cg/8AsdKccLX0WUblN8EvHXB5OgV9+HbbjbLe&#10;K+QmU2h16IG1l3wglLjaun1EdOh7HIHv5a4Jj1XiuGQDI7K19/n2v/Oq6hBHE92ouQtjew3C7aFq&#10;WbKfSw38u6goKH2uZrGM4XkdPvnI9dVmlp8WkgfUVAyjXKTp8/5ZSSeGCGtQNwx8Ltr3duXcVZnU&#10;qMpuJOU07Hj8qikg9DnzHmM/rqu4UMQxivbD4jhkJ25ctug7Ix5jijzWGqbu++2dPs2iRmEyI70d&#10;JCYqpbeUKHm04D2PoSM+51duI6SoomxSg76XG37FCQPD7hLmpcOm2O4tvvMVa3EoZnIGUNEOJZdH&#10;mnPYeo1c+GauE0Qe7RzP59UuropJQY27HdVO41+DSBQbHbRS2FIlQ3Mw31I5VAE9Uc3mCPI66EzF&#10;qepDHRjVUp+DT05eHny9fzVTNvtkq7WL4py4BCZDckZXnBSoHspJ7g6Y+/xRyNzmwSz+mzysd4bb&#10;2VkOLPa1KNpGvmqb8hMRHS5IZaB8N/lT/eJH8J/UK1da+sbU0bSHXt/NxyVQpKbwKo3bY91UDa6w&#10;qrcl6NU+16aX33ZCUttJwkuKz0SM9CTrkGPYnS0TjJM7K0a36Lr2BUUktNcdF+jz4S9NYb4e6fEM&#10;ZLL7cZKHW1IKVIWBgpUD2IORj111XC6+nOGxvY4EEXuNly6shkjrXscNQVVf4rHwu97eKXi2g7tU&#10;6jtTLZplLTHqUSG+UzXEeIVF1nphXL2KfxDvhQOuNe0Hjh2HVkopI3F4YDe1wNdyN3N62+NleOHs&#10;OpvcwKkixJ+oFvRKbdz4D111zbKfb9i3rPadeipkUCtfL+JFeOM/LzGUfvGV+QdbyARnlIJSK3Te&#10;0nFXYWyonpgRa5DTo+25jedAeeV9ul+aKkwahZOfDcQ6/Xl6foqWcUPwyOIHhc2up+6N2zoNVpS3&#10;xFmSIxw9CezgBR7OIJIHN0UCRkYIOnHCXtGwjiqpNG1jo5DcsDh+IDf0NtfTmocQwp9GPFY7M0Wv&#10;1HdMfg74kY1nWRGWmqSm50D6EkEK5VAfhV5pI8j2I103DcO8TRw+N9Qf0SDEcRbuD8ORCkt3OKPe&#10;u43pgTR2JtNmIUsfJpKFhQ7qAH9RjR8lPitJP4jvMLJSJ8LqofDHldf4KH4bK5Xq1cYuNpZW7zjK&#10;HQcnHl9xqwYHK9zzIOar+LQtjAYeSs7VOJB637fMOoLAcQnLSVOcpz6DPnqxVGJ+AzzBJYaIyOs1&#10;Du2PGVa7sx+nVFKHFLdy2ojKmV57H0++gYcVjc4+GbouSgljHmFkcXNcFxX8tuuojhlK2+X5hhfR&#10;1Pr9/UaikfVTm3LtzUscccevNRm2lRpdVq0ujVKoGTGjnmdZCvqSB3PKe/vr2GzwzzFhdstqunex&#10;ocW7rE3IpVgU27Y79lVFt5pxQcQyVZWwvzA88H00tx2OHxwGa/cdkbhT5Aw3TXs+g29dVql0pakt&#10;8mH2Uq+pPTrg9wR6ahE0cNNmBGnzXnRvlnykHX5LApPD5blVmKkR1CXHOUuMyWxkpPdKvX2OkAxp&#10;sjyzNqP5cJ07BpImhxCxoHCjaVn1dypUCmNusTMh+GsAYPqPRQ1FSS1rKvNG7fkiKptE6kAc2xHN&#10;ITi24Hr23EphvK1Gm3WqYsibBUMOobH8QHmMf0+2m2K0stQxs5HLXshMKnbAXRg+iorvbwqVzb9T&#10;d0UR5TkYvckloHKmSev5j/LValifH6KyQyskPfoj3h6cp9lU5NYrLAeacHLLZz9X/UPcaFhY/Pmk&#10;13R1TLF4eWIW0C9d8L2tWr0OQ3TvClwnUKCOgyg+v+E6Oe6MxJXFHI2W9lXfaTcC+rAvFFYtR9BD&#10;S1pDT7fO262r8TSx5pI8vI4IwdSU0kkDmyROs4fz5FazxxzZmStuD/PmOqtla25Fw7qUFECYhbLQ&#10;QMMlRPJkep/ENGTSyVDddB9EBBDHTP8AKboq4e4abA3OanXBCD0ZpxLjqAei0ZwSPcDr18tKRJJC&#10;4FwTvJFM05CtmO0vEe2i3qPCiVNUmgeOllpzwgVx0c3UD1A/l/TvqxMhzxnwzYE36/JJJi4P8wvZ&#10;PabblRYptQokuqw5NPqLXiU6YgZ+o/U26k9/v59/TS7F+HYMVojC82cCC1w3BH3B2I6LWjxOopag&#10;PZtzHVH+1l7X7Kt9ul3mAJkNwMSH2VHldT2S5+Yxk9j0OswOrqWl8GZ2Yt0ud/j19VpUiknqc8Qt&#10;fW3f+ck6dvmW4EBUdLmUuK50EjBz5jT2jBEPZLyR4hRJ20Wtlgy6zDbiF9DmeuO3Y62YMy1DrhUO&#10;4z6xA/8AE2uhrHK6ppaT78gB/qND1sdoLnqooXgVNgq1bzWEzeNt/MOxQXW0fSsDuB20odTF3naE&#10;wZVFnkJ0VdY0WPCqRpjisKDhAB8iDr0cNzZEPlGW4TBiIYmWm47Af/5hnqoD09CNEyQujjuFFFKH&#10;vyoRtGlypV3OqqbHXlI7dyMYP6Z0fhbrS2QteMrLhdty51WpLbjTiSeQfQjH0qTnodN8Tt7qbJVS&#10;kmoF1PcNV81/bTdKLcVIeUPHpz8R9HkUKwfz6garlLLNHK250H5p65sTgXAaqe42Nwrov+zqZT6h&#10;9UZmspfZUB0QstLTj+un/nfldz1VexF4cMp2SisOJUa1GQ9HKm5DBACf5uvXWrwXxlAQNDJR0W3b&#10;4fW2cGPsXRK7Kb/fzohXl3v+MjH9NVv+nMlbnI5lXKnrHsba+iOrsvS2LYv96z6tUGY85agYaVrA&#10;Lv0AkD3x5e2uRcZwPgxZrA05b2vba4Fvr9VecNikqsOjkBvuCPis6oWRSr0qFMl1WIlwx1lxlwp6&#10;DIyD+oGrLgcDInR+XcJdXktp3tadQu1UfptrQX3pISWy+lDSfMLKscv5jOrPiUdPBQOlItsluFyT&#10;1FY2MHqiOiwrdlMx5DzDSm3mwApQHfHQaXUgonPa91srtEVWOrG5mNJBaUM7r1MUC25fzgSpph1B&#10;jOpT9SUlWP6Dz0DjzMHbhZjnIBJAF+5U+DPrnV4cG3bY3SQpe5TVsW/MlpYS+4l/AQ2oFXNzDJPt&#10;jXOp8MdVYlG6ldkeweU/7eY+Kuk9SyaPPLtzSsuD4kNn2HutR5dbfWxb7rqmaitAJMQkYDih3UAe&#10;/tnU9XwdjOKUwq3vzPjuWtGgPW3f7qr4hX0NNVCEne1/3Vztk917M3e2/i3ZZFyQ6nHV9CpESQla&#10;QodxkHzzobh3EqOKkmpK/wAr2v1DxbfbQpZWMAqCR+Epe8Z1StWl0umVCrqSmSHw2wvpzkHORn0A&#10;665TxxgDOKOMRFhouxkYLi3bXb9lc+CJjTSyOf8Ah/NVotLifj0CYqPNrZirW4UtsOLz4ic4GB69&#10;tUzH+D+J8CmY1kr8pbf09SuqR02E45BmZa4+6Mb03DXdtCZlv1FKkJSStKuox6/fTDhnjOajhFNU&#10;EvcDYEnW3dRwYCKaZzWiyhbCqFoyK2pTnhrj4SQD5Dz112JuOSYa18DspNz89bJHiVNSSSua/U9F&#10;53Ref9hK09W7YeDiXlAFLaumAen+uuJ1OJcS0mLObVM8rid/XT91XsSoYIGAsOqW2+qt4+JGhxqE&#10;JSY8BtSVIjhJwrGcFX5kkDXZuA6Gvq5HVwjvYZRr87d0h95ipjd6RVzbHXlR3W6HVFvofgyUPto8&#10;U8qyk5HTse2ulxQwT52lnmtY6aomWZrmNeD5SrSWBx4VPa+LBp1Sosl90RENOIjpzzED8WNcwruA&#10;sQpw92Hy5fX+fVTmGjqQ2Mka7L03O+KHGXas9mhwZMiY60tuO2qOpPIsjH1Z7YJ0kwTgXF8SxD/z&#10;HWaNzcHTnZR1NHBh0ecj5JVWhxNVyvQ2F1mtKyEZkMg8vNkdc67XhXB+F4aQI2bJLUY07wvIEZbU&#10;bhbcUu4ZtwTVslt5SGy2MdOpOcarftE4afiFCxoF3C9k4wKujrWOHSwKcN/cT1r2/a0WDaRTJkSk&#10;L8MpRnkx0z+WdVLhDg9zYbVIsG7hbYhEI3gA7peX/s+1u7Z7civuIfFQhlTiljP1KB/y0PXzzUWP&#10;EUzLAHTtr+ajpnMZDY6la5LyslFjVufQkt/QxMcQ2R5hKiAf6a+nsKnc+gjedyAVzXEo2Cvka3YE&#10;oi2D2huS4GXb3U0pMcvKREKh/ecpwSPbOdYlimmJI2WGPihaAj/cK06bTaexyIS3MjrT4vLgEnuR&#10;+mNKKiEsItuEzoqgOJDh5SLKf2X3iqlDnOxqTPc+VHRH1dPQn750a9kdfSbckuHi4fVWJ/ROCibl&#10;Ve74rlHqbSy6MEhwn8J89UPEqdtLeNwVlgcJ8rmG4KshwdW5So9TTWHAfGbbUppA7dehz+mqu90W&#10;fLYC/P02TpzHtp3a7q4NtXfSY9HS3PeQx4ZIws9xrqPD2N0klF4ZcPLuqTXYfO6oLmC90p+Im8aj&#10;Npc2VbaApRwlASeq0gdvz1yf2hVpqMXDLXY9unblcq48P4c6OINJ8w1+KpXutxTVSFczNhX5R/kl&#10;tIL0lPcEDsn79tcJxb2YR1VZDLC/PnOp6A/zdXikxBlLA8uFnW0Vg+Eq0Wqrte3d7iRipPrebKk9&#10;SM9Mew7flojEMAhwalLGCwjJ0HM6c0hq8YlmcATdYO5WwNzXjdo/YrxbkMjmCnD0PN3yfU6P4IxV&#10;k9S6nr4yALaBLalgMXiRuCIbEsK9rEcTGuCWl5pLRLis9ObyA+2uu1vBmD4/E9jAGG3TUD9VBHVT&#10;wsAcb3U1cFU/ZiWatMqCX2Ar6kL6BBH+euHS+yOKjx5j5D4kbibZhf8Ab6I+OrY1pA0Wfa26dpXl&#10;RXRQpaFOAkyApQ5kY9Rpxxrwm/h3h2Q2s4i/w3uh4WCeQSMdcDSyGbQl1C6LokMhxZbDmGunVQzr&#10;5jo6nGcbaynbI4utyOuv6K3Yk2ChoGm2ttUya1QA3B+XDR5y2ADjok67jhtDQ4JQD3rR4A1Ow7ev&#10;3VDiqzJITyQPuBsPMve3HqVJqb7XjNYPOP7wd8e2rRgnE78NtVxx5mNB16n0U4roXPyXsovh72zu&#10;LbGruRKqw66l5weE5jAS2kYCMeg02wLj5uJY0yndq+Tm78v5op6uxoiA4Xujfeug0a4UtuP01CyW&#10;iAOXqVHtqHiydmAYm2syDLe1+pQ2GtkMboyUg9rOEaxaduzLve56c1KQSPkYriQUB3PVZ8jjsB2G&#10;rXH7RX4rgHhRvs7mR9h6c1P/AE4QTmYjWyszANvWrSxCYQ3hlv8AdoT0Sk65LXe0qHhvxInO1sQC&#10;Tpc99z8EK6Opq5M2wP2Vfr/2x3Xrd8KuykXq6mGt1S3qUGsIWPIc2q9wvxfw7xFSyU1Wy73GzTsP&#10;h/L9Vd6eeKINDH2sNkn93IN6wn5Ip4Wqanq6lGehJ6JGrTw1wPglPiTTUE+GXXueQ7dz1UdXXVEY&#10;c8DXooKVv3e1g26uTXqW8pqlQv3NOUkIEh0/xLUOw6Z8zr6Tg9nHBnElJanIA5u52HIArn9ZxTie&#10;Gyf3o732t17lQG0nxZbjoksxb8sxllExRTDchA+Gy0DggJPUn/ET11z3HPYbRy1bqmgfra1iB87p&#10;u3HqOtY0VLcp3vfmn5tBxpI34rMiPRDHgROTw0OyFfvEJ7FRHko+Q+2qZifs3xTB2NY430tojaae&#10;lm1ZtdH9TtGG1GQ5GpKHisfS6s/SCfMn+I6qUDcPwatY2d2UnZPGODxlBUfcuy1UXZDht1SA+sFS&#10;2mPMY7dO5PproOE1ODzVfiZrdOvqegSepdncWBZ3D9w3b1PWiuq3Juj8kJOflaZEjIWppPkXHD/F&#10;/gSMJ9Sc6Oxf3TEJQ2lHl/ydckn0GwHTmdzZJpa6OjlyOaseZwD7HVanz6jubSGa/ckznMir1L6n&#10;lZzypbB/AkDtj76U43xO3A6Zr6OpMDG/gZfV1v8AbuSepRUNYHuAcwOadzZa0OJH4aW/lobmVR7a&#10;KUqVSEPFxK2nyhLQUc+Hz91qHbprqGBe1/huvwGB+I6PtrbzXPM6aALE3B9cKh1RQyWa/Wx0sPzV&#10;Tt9NqdxNmd47Zf3eprtQpsWpRH5dIjg+G42HQVha8/WpScjv56tVHi3D/EuGTDCpA2V7Hta7QEEi&#10;wt0sbfdQS0+K4fPE+s88THAkDoDueq2607fvbi9dj/2vDrVPffWyhu3KNSWOQRwlI5CU4Hh8vToR&#10;0I1wPFOC6GkgbGWZfDHmvqSedzzcTfVX2aspw0eBqHa359vT+BKLfDf3dqrWtFpF13fCgwmG1LWI&#10;rfIpS8YyR3UryGPU6uXs+h4YxfO50RdIw5Rn5AdPzuq7jIr22c02HZIxritmbPUp+nTKVJUKj0bk&#10;y1KKyk+aUjrptxbhGE4zE6Jr23AIyi31W2HePCBnCe3BTWpzO59E3BvJb8yK+sogsP4THp6VDPOE&#10;di4eg5jnGfLXNmycK0WHthu1rg4E31JN7FxvyHLknMgqZAWg6EWWwrdeo7fVzbdcNxbPNKhkIiNL&#10;BckqI9uwB8+2uhYniPDM+CwyUbxmFi0jU9yenxVZwqmxWLEXAgkA7nYD9StaPERw+8R29m7wueiU&#10;inUm1LeQmO7KfdUlL3mpCSAVPOK88dB0HTUceL4a2lbRwF89RNrZtrNHVxNg1o5XNz0T+SSd9Td+&#10;UMaPir4cElXkotpiwrijMORYjAQhDr3M0E+SlZ/iHv3GrpwBx8zDJTgONS+ck+G9x0cP9FzsR/j2&#10;05Bc+4rwETTe/Ubd/wAQHXqPzTQ3E2Ws+TCkSKPC+YkKbUpCYp5UtDHcny1X/aB7FsB4lqJK+kvm&#10;NzlB8tz/AJdvsp8D4nqYMsFUcttLkanoPVLHbLZ3cSFWnZVz2rKTS28mNIkvADHqEZ5ifc99fKc3&#10;s14ooMVEwhf4EZN5MpA00vyJ+AtzurjWY7QuhMcUoz9Br9dlO07hmp9zX4LgtSioSkJ5JcgAALwc&#10;8uT/AJDXa+G6PGeIMKOG0FOZAw/icbNB9Tz7apTPjFPQsEtQ6zzy5lPKgW27bNPRR5MNA8FOM46f&#10;lq5QcHmgg9xxGNpkIuNLgel+ap9XWNrJTKx2/wDNUPCBPVcsmkfsBxqOsc6ZBAPjqPck+QGuL4nw&#10;rW0tdNh9HRn+5exy6knmSeqa+NEKNsviXcNLdAveDszFqESSiU6tKnARzRl4KQfQ6l9mf/T9iVO+&#10;eqxB2V19APnb0HNaT8Rvic3LsOqqurg23w294hv2lZd3v1CBPkiQazWZCnHYiAclCv8A8YB2SOg+&#10;2M66zRcUf0Kt/pkkNpmaAMFmu7k7D/cT8EdJNTVlN7xmHcHU37deyt4zV7ppcSJSZDokrUEpLuMZ&#10;9+mtsV9pGNU0rKOSJrHv0BuTb4cz2SEUtFKXSDSyzGLirlGm+FUHWww/0ZcaTkpPvntpjDxRxbwx&#10;Vt98PiQyjQ5QCD310UD6OlqYs0YOYbg/kl7xGUm8apak6q2rdi4clmGtURAAUjxMdFKT2V19dcO4&#10;2qMQxbFX1Nc/xICR/bvyvyP7KxcOvpmSiJzNSd/yVVuCvil33olMqVs8VlQZlT/m3FU55KAgvtA4&#10;RlCBgZxkY8tXepw/CsGw33/hSMkOaAYy4kB1upvbum5oHz3bNZrgTZwG47900qpe1js1o1ZVTZi1&#10;CeedMZTo5sfzEZ6D0zr56xH2c4zimaui8kuYucP8Q46nLfXdPo3hjGwONwNLpiW5T65cNrLqNGqA&#10;U9glI5zyk+XUaYYZg+J4lF484IdCbFvM97nnbXsklbNS0taGSt0VSd6NlOJjcDc9xu+rkckRGQV0&#10;uLQ4qW2weYlP4yeX3UrmJ8gNfSHB1XwpHhLREQ1ztHE+ZxJGoFuXfQDndFv8YRiSDzN5a2t6qivx&#10;LPgiWXuluIzf/DpKVSqrLJFVpswf8lJWB05XEg+Cs+pyk9O3fXSvZhQ8W0WEmlqJBOxurD+FwHNp&#10;7jofmqjxI7CA9rpSWSbaC4I6kfmPkq0Xb8KS8bAt+Em8owprrkjwHGpEfKU9cczbqM5Hrn7gntq5&#10;4nVVFHT+KRfsdEtwqjpq6fwr2tzGt/0Uff3wl7+sWZT51GqLdTQoBcmCCPF8M/xtK7OAeYwFD0I1&#10;Shxzkc5srMjuR5dr+vIgkHsrO/hinJBa67eY5p47KfBrpN209qqVOqvtRJTYMarMM864ysdW3mx+&#10;JOfcEdwdTYfj+IY7MI22a8HUEEj101+S1qMNwzDaR0jgbdb6+n/KYex/AzcPD/u5PteqV5XzsFnx&#10;IFZokzKJDSjgEoPUYIwQQR5Eab1WCRYo2WGrY3M0eo12I7H4EIFmMCjZE+Al0buosR1HqPkQn47x&#10;qy9r4D21dwOj9puNLb/CEh8+SiOmP/Tn7Y1zPGa6upKE0PgFoGmbcafl2KuNPHDK8TB17/ZKbaHi&#10;V3P2h3PmV6RbPz1PqE0LLtOkeFKYBPUhJxzp9hn7aoFD7vRyB2fK8am+x6ZXDY+uiZOu5traK3N+&#10;bgjdmyGqmw+3KDsYLSiQlIC/ZQ7H/vtq61tc/FMKAI1BF/h1QTWiKTfdDFiTHKS/ysIVDacIJhSs&#10;lGfMJVqr0XvTKy8Z09dD2ut3lrhYor302ype7W2MmnmjfMulschZ+taenfHQq/z9NdTw3xvd2ui3&#10;5hLpPDDrSHQrXhtzsxcG0/EdIpd10px+ntyguPPSg/Sgnqlfrj3H+2mBdXTtsQQenJahtFTguBHq&#10;rZ7zbM0ndKzW9u6ZCblrwH4wTjJbUPr5D27dwD746atWHVjoYRG7luFTcWoPHqDK2xvsQsHhM+Ep&#10;bW1F5t3jczDdQoVbQHYFWaUfmaJLBz4biOyk+vTqOvTXzj7TMaxDFMZbT0hIjYbPAsdOpG9geY5K&#10;3YbMygw8RjV257rZlsPRY1gsBidBhfvUAGoQgA2/gY5yB646+eu4cEVMcOCxRiQEAcjcD4bhU3G4&#10;BVyeKwa+mqLbquO3YkgvzJTUNQHR5SgUr9D6fnpXxiaSeUEeWQatcBcHsfVQ0UNQ2EX1HQ6EdlBx&#10;NxrD+VVPkVmL4fXmkR1hbZI79ux9QeuuZTcd4AylNMCM294hex5h0Z1b3+hR7qKrc3yajuoK6LI2&#10;T3yt6o0SuW5QbipFRZ5KlCU22+3IT2+pPYn3/ENUyvfh+JStlp3lkjTma5hLXBw/ybsQRz+RBClE&#10;lTCzI4/PUen80Wqnjn+FvsxwtX5H3V2HrwdoVSkrEq0qg4S5D9UtOd1tj+VWVAeZ19Iexzi2vx53&#10;uOJEPlYLiS2UuH+5u2bqW6HewVW4poHU1Gahnl5EbjXYjoOyP9geEXbC+7SRUFUhTH0+JHUs83Jn&#10;uknzHvr6QFPF4Wuq5tHI57917XJw17XbapdrlIYh86l4fQ2QFIcHt7+uo6ajhpATGLA/db1c0kzh&#10;ndcpKb/2zRq/bEluKlp1t5sg5GFtLHkfT2I0sxRniwkdUZQP8OQEqndIsjcK0r6NSpXO6ErCltKB&#10;w4jPf3I9tURrqqknL2bq5kUtVAGPV1Ns73qCdthDSEqQ83ltQV9TavMY1Yo8QkMFx/wq/JRtbLZK&#10;yv7fbiquWRdVq3M9Flk86ktOcoWPUD/TVVrYKl0niRuIPrZWvD6mkZH4czAR3F1gUuhXzMqC5tWX&#10;KMptfOl9s/xD7dtDQTVccl5HE/FE1cVDJF/Zbb4Jm2nvFV6DLYkVCW4wHU+G7LaThJI/nA7H3xoy&#10;pqnSDLJ8+aWUtGGOzx8jsdk5rM31YYebZ/bLTniIHI4cDP8AhJGk7KaJ9QHNGvVPJJ3x07i6x7I1&#10;/tk3U32KwZqMjqHGvbsFDz1eKJkULBmHxVFqi+R5sUv+LvjEt3aO2vnE0tKXpEYhDjf4HDjH/wBo&#10;1nFcVgipzHzIROF0NRUzAgaNstct0cQFO3HlPueGmO3IVzLbKgQk/wCx1TBXMkbZyuTsMmiddouu&#10;jlGhVGksLjfSl1spUtpeAR5H8j66xJkfr1XovEjJFtuSTV4Jl23UXoKiofWUvMOf99QR1B9NB5ja&#10;xTEsaTcLytaiNGMZERsJWSSjpnr5aYQPdZKqhjQ5GO3+91TswuU2ZTyotL6hPRQ9x7aYU0jr5Xap&#10;bUxNIzN0TesLcyoy6wi6YSHHIikJ+ZYeQRygnv7aYe7QVLbJYKmoppLg6q5XBGu/XK2qhwqQuRbd&#10;Tf8AHaMoE/JyCOikKHUJV0BHUdAe4zrelbNBIWMIyraapEkYJGqvBtxX687Oi7X3dRlNOioNqhPo&#10;VhLaScFIP8p9/PRDpnCTIRck6/qoiM0ReFcul7fW/T6R8kpsNuKY5QtR6DpjGmMkDXtIte6CBy+a&#10;9ihbb3dmG/SPk6y4luXDcU34jZ5kuhKinI9wRg6TYdiMYp8km4TCso3tmzMGhTLoVfp1fhplwX0q&#10;BH1JB7HTVkjZG3CGILTY7rxrtAjzqU+wwS24UlSFA/xDrrdtmrVzdNFSXiVsNuuV6ZVAjuscwPcE&#10;DqP1zqaZgnprJc2TLUXS6qdqRHLMTlvJ8IpUMeWNbU9O0xgLMr9SVSzdW2XIN2zmYWEuNPKW3y+u&#10;c6V1UJiccqY0swc0AqQtyUqPRDXFqKm3msEA9snB/roF1S5zbXTFlOGG4CzbCqtJrcpSEHkksrKm&#10;lHqUq7cp9QdMcPkaHaoasbpdS93IVLgpTOobnOhYQeVGR1/i05lkZJGCSlAaA9eFmWFc9Lr7VwP0&#10;B5UIHldAT0SlXTm9u+k/vNC6oDGuF0Z4VXHFnym3VGW9W2suo7XynXYq/CT4TnilP4eVXQ/109LA&#10;W2CQ1D3PaSUuNko1NplWap8yOl0uIVyuAZ6g6ijyt0KyzUXW0vg9rdSZ2kodsSYy0JZdWiK+RgLb&#10;UokfmCSP00CC6JjwRsTZPInaNsibdXZSy79uSRclfglFRprqJMaZzEKCmkjofYhPUaoWIxmfEnTP&#10;2aQSOo0uPzV1op3wYcIY933F+/IqQsi7ZblHUhyOHG0Qz4Skdc/ykHzHbT73GCIOLTcHZIH1U0jg&#10;Hbjf90K3SufKdaU9LK2nKkkyUr/hwFEY/PVX4rnmjwnLAL6/krNw1Ex1a579w0ketwiSjy248Pwl&#10;P4YHVSeboPfVCp6hzKBzS4kFOqiNz5L28yHd0bjiW/Z1RqlXmBUFMValqJzhIBOuPY3FjGIcTMjj&#10;mJFwALm1vTr3R9AxglDyLFupVTYl4UfcW7Fmwa13hoMtKc8yVKyMEevT+mvojgbh2vfQtbVCxj0v&#10;25W+GirfEeOw05McepcEluIXgXvdh9+6Is8y4NRW49FaUMFBz9SD9s9PbVj4jxNvD8LW5bsPMKu4&#10;RRsxOR0sx810f/C/2y4j9vYdfpdruNpt9yWC8288pBakcozyY6HIxka51xBwi7i5rK+F+STLa/Jz&#10;dwCOo6/BWYVdJh7vAIuN/RH/ABXQN84FdakbkwfEpEdpLkKQyskAnuFjyx0++dJeEcFj4dr6inqS&#10;TO6xudi3ll7dk9YWVNIHw7Deyp3vpc0n/wAUKTGt55S21xQpac9iXOurFj8VPLGfGA0aR9064fmq&#10;IP8A4SSHOufknrtXb1z1ugyYa6jJWA2gtNqzy5V764TSYF77J7zTwhwJIJA2I+C6G/G205EcpsU2&#10;rW4drpRCalBxtx5SMqQ2og48vvp7h/HH9NzUVRGRlNrkfokeIPwiqqRM55ae2yJ6FsNyR3ItUacc&#10;Usk8nfB8+uuT8e+0vAn1P9hpe7Ylo/D63+lkDO7DMo59ypuj7fRafy05qMEoS4CCRg9PI6697MPa&#10;Rg44d8OR9spuD68rb3CrGK4NFVy+LGdCNkDcSmx1eueCLithltMiI1gqPQLOR0/pqx0HH9JXcQyu&#10;aDkdb6DdR0eDSOpxSsIvyuUgtparJfv2RZd/UdMSew4htsujPOkn8Q9tXyqkFXGPDPlIvopqGE0L&#10;yJh5gQP3VopPCPtTc1HSt2nNCStClFbYHU41VfHqqVviRHmmFTOxzi17dEkdw+ESiNzVyqQ8lspw&#10;ORJxkDv21c6DF5s9jskWJYDTOi8RuhWBB2BFuUNmRBhKMhxJUtxWVBX1dtB4jiRnmIlOyOwzDYaK&#10;mBj56+qn7K2mnquFxEp0voSEpTzdkAgEp9up0ThWSQX5koHGc8QuNgvuIG/l7R0F5DL7iWo7H4EH&#10;oQB00XV8P00rjIWgn6qvQ4kxzg1wIK16XruBK3BrcisFopS4tS8Y986uFGPDp2sHIKt1QD6lz+pW&#10;xnhd4arfY2GsuPXSEzJFDjvutp/hU6PE/XChqzUVP/4kempF/mbpTO7NM/tp8tFRbirvyo27vPds&#10;HxAGGa3JZaaSfpQlCyjp+mqaXOnnffe5Vh8NkEDCNrBQnC5uA7cdyP0qRCkLaTIQtDjTRUkDP1A4&#10;/wC+uvCpiwuOQSOAJGl+vRbPpn4nLGWN0Ght06raPsdtFZtcozdbrEBLa1xklCeXBV06f/ZrlfEk&#10;+J1MzKhjDl5q5YfSU9MMrBe3JNq1rJptsob/ALNAtuoz1Se+pKOjdiFMHSjdMZZIhdrmiyXm+O9l&#10;8WtUm4rDg+UbdSl5S1HPXt9vTSqjpfccTdMy41sRyK3NPThnkspuj3FXrgs5i5KrIQwhOXEMk9Vc&#10;o/y1baugpMRpD4g1Ol+aDbJLDVZW7WSWunh5f3w3DizrqoTrLj7yXA4Wyn6PIjp19dfLvEnG0/CP&#10;Gpo2HNGC0Ab3vpb0B3TsNiqaEyO0turh7UWHG2/suHbEdlSosFsIRj076fz4lPW05qahlxe5ttc7&#10;KlVUkZfljPzU9RJkJNyPuOoSlTnQKx5Y7arHC2LRs4klJ3cd+Xp/Oiiqo5TRtA1AUzXqLRKjTFRZ&#10;DaFc4PUdx7513J+Le7x+PTPsBv37fFKYJZxJ2VVuKt2RalRg2zCqimWZjSg20hX1coOP669Bidfj&#10;tUyWQDLERYDQa/dWGCNhbcHdd+HSlWpb9IlPrloclvoPzC1q6Jx5fkNCe0uaqrsJcxzMwA0A7pjS&#10;UojivFuTqi63bspVBuRpdGlsvJOVEtrB+n8tfLWEcG8TcMzurhF5TYi/MHlfkm1ZH75TGN51RrcW&#10;6jLMBh+NTVufUHHniOnX/PRXEOM1WMVUdM6EjKc7nG+p6ADc+unZIaPBXMzZndgF70Hf2zK+81QJ&#10;6ShxSsFPIcA+uTq10PEbY2Qw1MJEV9drDuUDPgU8eZzXC6PaVKptQi+Mywh1SVYCwB/XXV8Mwvh7&#10;EXCppw0SDW+l/Qeqr0nvMLsjyQsCt2s3VVkhhGFHqoDqPXSfi/D8SrZGxSNBazbqL7/EhGUla6HU&#10;nVAG6dAqECKkUeEppTZ5YwQOpPrr5/4qxHEMJxRkVNC5rfwga6nckq2YTUMnac7rk6nshq0hWBP+&#10;XuB5wcqc5OTk6oVPQTcX4wY6mTJYEk225WA9U7qRG2mvHqUfBuiRISmhMS4tQHMM5P210eh9n0WB&#10;kPbKSNCL7nsANrnsqzmqZJb2sAleizafc17S3paGUMtr5W0pAK1qx1Pt99djoaiClw2Nsr7yAXI6&#10;fwJw+XPHfcBAHFPwrVK9LMehW9yofUQSHU4+jzA9Tp1wN7RsMpcYNLI54tqbggHpa+9kqqqOKviP&#10;hHVJ3b74Q0jcuhC4Lm3CehTlp5WIkCOlSWkDtzKPn9u2um4l7TZqeoDKGnEg53P6bJM/B6KFg95e&#10;4Hsnlwg/Cms7am8VT7wqr1UjwB4ziFqKEynScoSpIP4E4yQfxHA7Z1b6DEW8VUzQ5uWwu89OWRp3&#10;ueZ5DbUpXOW4YAaV9w75+p/JPzfSmUq0aG2gxEBXhKKGkYACQO/t9tfNPtlwKlwatgy2zvBIaLaC&#10;+hP5BWbhyqlqnPffQfyySMPfK4qJR341TpCvA5CS62cBKfQk65Oyuno2OZE4ku6cv0unV2ySB726&#10;hRWz3Hi7CmOWTAoTs1JfKY7zIGSonogZ7/fReF1HHUTHiilYA/fMPwjsfy3QFTh9NVvzSDUJg0Jm&#10;+K3e8q7bsQ4zEW2kJZCz0UeuM+QA/Mk+QwNaYrwBHUltTKXSPbq83JJJ6n/EdGi2lkyjkbFSeAy3&#10;ZZ90Ci1KWil01htbfKeUkBDTfqonzOrHhfAVdiGDyPYS2MjKxo0sOZ01UtFVS05vITfnzPotZnxR&#10;Nsq7cW4NIgUZgpQa42hCWmcrkr9B6Ad8+Wn/ALKBU8N1FVFK0l0bTe+wHI/Hom9W6KrY3Xfkpqy7&#10;CuuyrPbpKIEsPKP79wJDeTjtnuBpbi/G1ZXVzgHBjRytc/XmomwMP6r3ru0NWr7MKlqfjOT5byVi&#10;Gj94sY/iWr+FIH5+msYHj1bBUtlpZNXnL03Ov/KNNMwx2kFwNUw63wJVi8ds3KnT6AqbKQgKnTXG&#10;0tpIA/A106j2HTVm4kwTGMDkbiLZS9h1da9hfvu48yg462nkd4TvKeQ6rvtnw+3fblotlxgeMklK&#10;YSElSwB5Y1yfH62lqqxvuoLs2lt3E9bD7IkEsbcnZM3ha2UurczdB2fcsOrIolNWlL4DxbTIcCej&#10;RV6DuQP6a+ocCwTD3+z6lpDHaVwGbSzmg6nfYnlzVQq8XxCCtldntGG+Xuf2+StjfGyMCqW4IsOl&#10;xlCKg/JU9I5GUHHnjqff10bWUlPw5GH0ENyBrYXygbknm4pPTY0PFLJDodydSf2QLwx2emnVCrx7&#10;qhNGaiSrLUdHI0lOegSO2APXXPqCvwribips9fHaBjdM3M90zxXxqaib4b/xHf8ARO6xILU6uvsJ&#10;lpcajKyuNHH0IUe3OfM+fL+evpPg+ohqQ9lK8Pg28puBbSxP5b+io2LMDIWPIIdyJ5+g/PZG8+A1&#10;Ip7rJY5+ZB+kdydW/F6ZkuGSsEeYlps3qeQSWB7mTB17IZ2/lItZpdCrq47D3OopCF9OXJIP9dcm&#10;9neI1WAB2HY01schJLbEEEE9tvunuKxmuIngBcFNzJNMqzoejTAsNp6lAyk9fXz1e8WjoMRmZVB1&#10;/DB15dzqlsTJ6dtnNtf5rAkrpklQcQ2edKsEg9T98ar/AL/hdS60TwXdiCfoi2CdgtfResue/BaL&#10;dNR3T1QB10k4u4gxXh7Ci7C4s73aWtt1NliOJsrryIVqMut1ScmHDphaU2nmK38cqR64Hf7a4KKz&#10;ijH8Zipo25Jj5jn/AMR1IGt+gTuKOmgiL3vvfTTdLPc/fuqbIXZDXe9JqFQhSVFtldPjhxaVY64b&#10;T1x7+WrJNw5LR8QRz1VQ18zBeziGj1F9ASmwpKGqoLwixPS5+aF93ONe2bsoBou3UKW9NKcF6VHV&#10;GQwB/wBYBKvsNX7E/e+KKdsJYGNbqTmB+Vj9UJR0jcPmzE3J/nNVcvnjJ3xRU/7L1cvyYynsSVwn&#10;AlKEZ6ZUcBRx/CD19NJxwVgmGxurJASB/qva/bkmcda3PZoAI6WuhPdncW8b0uih1en0RNFoMMhT&#10;qn5QXKluYxlQTkJT7ZJ/y0Fw3/TTPUBl3OcLC34QPjz+CMdVvlsBsPmvC9bsfrFUiTGE+OxFKT8t&#10;HPIHD6LV3x7dCdNKOjjpHuc4b9dgpJJ3uA7Kw/DzxfItOli26vFckLS3gqi5WnJ7IGcDp69tc+xr&#10;BKuarkraSwhIs7NpfuGjl0vupZ4KbEI2iQ+YfzUovi7rQ7lnv3HLAZZyQ2pU0HmJ8jgYGPTVAj9k&#10;GCYrTumgxNweblzc40B3Gm3pbbRN4/7EAiDNOtt0rH95rU2+t6r3tGbfUiY34bam5CZEWUQDygpP&#10;4V46Z19u0XFFBRDJFZ2fax1PouZ1fDVdWuzvOXLpqqfbm7t7u3AxIvG4WEQKLFkeLIgOs/haBPKp&#10;TSwRy+RUkkeuNKsYrnVkTo5Rdp2cDax/Ip1geFtpniSNxDratI3HY9FUbjO+J87JuGl27ZDbcFdE&#10;dCmZTWS32H0pPXmRkfh7emqjhXBk1XNJNK4uYdADa4/nJM8Sxqmoi2I779lY/gC+JTNvtlhcpTFD&#10;raGVcqo7niU+tJAypBSr+7c79DkaMocKqcJrCGvNm7HZw7HkfXn0XpJqSspLus4O5ciuu4vFu7Rd&#10;/wBd50utwn2pavl3aa/GLTkVOeoQodFYUfI/lqyTio90fJlc6U9OnwSiF1KKtkYc1sTeRPP4o23P&#10;t6HvvQIt9USYzDrERPOlYQCl3HkQe/8AmPTQzMDGNYW4OFyRrfks1uNNwzEgw6N7dEJHctVvWqhz&#10;cilwWksu+CmcuP8AuivsEKI/DnyORjXJcX4Dlw1wOuQnS+tjuR1t6/NWiixijrjaJ1yNwmdsxvta&#10;T1nvNqWkKjpKkNIkeIlxv0BJ6/n10M+kraKLw43XYfoi3PjcbkaphWnxGbW0W1uWXXWpEF5BU0lx&#10;oL5enUH0I1pTCpga5ob5ueoUDi0m/JMTabij2hq6kMQak3MaWjlzHSfFbx6p/iH26jV+4bx+ggbl&#10;q3BpHWwJ9NdfRJsWo6ipitCf0S/41a1FtGSjc/8AsQ6lLyA0ioqjENSD/DzKSO/uev31dKbH8CxN&#10;zjBK0uGtrgH5bqruw7EqbLG4aH4j5pfcOQ3cvCrxb0fh/swxnPFpbrSirlwcgKT0C0HsQMHHlrnG&#10;M8YPnqJKKKIuFrFwNi3pburEyhhgYHNdrzVqbF33uWpuupco9OaktpKKnSnQUBzl7rQOyx59MKHf&#10;XCa6TiKnxh008jJrbOIyuLT1tpcc+u6L8Bvhggp/cN9z0+940h+noQ2y0eQIakc6M+Y+/v319X+z&#10;XBAMHbUPAu8XvbQjkqPxJWGOcQMO2pSL4/uLp/htqaqNMlo/ZEuMoFaMFcVz2CgRg57Hpqge0vDs&#10;Rg4g8DCxlc9oc5tza4JGYdO+mvNNMAHvdAJHuuQSL/qtP14fEg4jaTu9Oubae/JcGnl5xsxVNBUa&#10;UgnqHGVEp6+nl5HTbCvZtgNdRtkxCEGfQiRuj2ns4Wv3BFjzC2r8UdSyBsPLe/NY21fHPxL2juAu&#10;+KDunWKHUpD/AIzcqkSMRlqz1S4wrKCnyIx210GfgDhbEqBtPW0zXgDynZwPUObZwPcH6KqVGN1r&#10;pS5jrDpbT5FG/FHxnb2b9QI9d3NvlupqYa5m24UNLBjq/nAQMn79fTtplg3CWA8L0hbh7CCdy5xc&#10;75lDT4pW4g8NmIyjkNArUcGHFlbdv8PcaszLjCZDDPI+hxwdVY7j0J74PQ66ThdVFJh4Mh23VWrI&#10;DFVOawb7Kp/EHx4XXdl9VBqmOoYjqnHkfiOHlX16dM9AfTVdq8Yqy8sB0vpb6JnT4VTlmd2ptqsm&#10;lb9KqtorkT/FdcW3++az1P8AiGf6jTZ8+alzW1S1kJbPYHREO0TtCu2GXqgEiQySph0+Y9NK2Mjq&#10;GXduj3vkhdYI/o9vuQlOO06OhtCxlYC/oPoceQPqNL5IJGE5dkbHOx4GZZiWp7s8RZUIIy3lp5PX&#10;PsfXSermnjOVw9E6ooIJhmabnmpnwYDsZMincqJSB+9QOnMPPSepqg+xA1VgoqJ0N85uOSwX9tW5&#10;0l2epXPHlNfvkFv8K/Pp/roQ1hDbNd+yK93gc4lzf3UKxYdXpc9t+kOlwtnCUqBwtPp7/wCejqea&#10;XxA62v3QNZTweCWE3H1CP7TlXpRJzArNG8KE+OXmH4SPUH1Gnoq6yJwMg8pVbNJRStcI3XcFgcWf&#10;D8jdzZ6ZTWWm5DyGVOR1JGTnHp5HU2K0YqqHOwXI1C0wauNDXhrjZrtCtUF0WfeO112uW7ctJeju&#10;JcPIHUkBaR5g+eqZlJFiLHouhiVoddrrtPNMjZqrN1VblInOvhkAKCkZ/dnzyPQ62jORy0qGiVtw&#10;Rdd+IbbeDFiwq5TZ5ebU3ycyh9TZBzyn1HoffRcgJcPRLIHBsbvX8kE2jU4EKCYch3lcQfpJ9NG0&#10;rmMb5t0vrWve+7UdbeUe2q3cDM2oMpW0+QhbgRkoV5Z9tE3D5LgoZoyMs4LaHwicGdryLBpdyOQY&#10;T8J5rlkMPMpUkZ/E24P5VD/PPfV0wunjNMCQDfcc1VK5/iSk3sQdFaXhq2y2r2snStuwWmWypTlK&#10;DixkJHUIST+IgdB59NDRU/u7i3lfQqTxhLYol3M3G2+h1RiHMnxYtYiL8Nh9SwhMtBGQPZQI8/XQ&#10;ta1jZATodboqB+hARBbfFpc12UlNmw6lFdlto5EzFg+KEDsrGcLx6nqD3zoSnxaQTeADvz/RTVGH&#10;DwPGtoES2paxiWymdRoQltSFFchgq6qWSecp9CT1x76Kiw+BrczRcc0FNVzPNyVN7GX7CtWRVaXV&#10;pylpiyiUlw/WGlDIyPUdQfXGp6WmFOXgfwKN1SZSHFNCVuta0loJo9TYkKca5gEOgnH276gqsQpo&#10;DkLhc8uaLhpp5252NJA58lXfiTEX9hOzoyPDkK6qKf4ic6zSVp93y7oCqpss9wLJLWYiTdlMSy2k&#10;/u1EOskduvUabsrYIIQ9xsoPd3yvytF0n99OGV5dXkXDR1FTqz/dnzHfvquVNe+pncxn8CdU9G2C&#10;EPfsUoHbSkWtBct6txFMJdUrwisYBz6aXxF4uHbps4sPmabhYu0NoU6BuGh+e8rlQUnB/iTnr089&#10;MIHEHRKKrzNstjeze1e3dToLEyo0OHKjSGxlDrQUkpx76MqHM8G/IpfC0mSx3TNpvD5tTBUmXBoM&#10;X5VZ+prkBTynuk6qsdO1tTmB2Ktsla+SjyOG4+aA97OGugTbNr1sUdlPydRpT7UdPmw5y5Rg+gUB&#10;q9txNscRLtxqqdJReK0xDmqPW7wpblbSbnpeqFIdepUxhzke5OYR3SMjPpnGgoMaoH1ghL7F2y3O&#10;E1lPD4xZdov6rZrwv27TWdhrYdklC1piZUsjHULV100ANiD1K2gsY7hAO9+8N0x94qxt3RWmfDV4&#10;Lfip/GQ4ygknr0/F6apWIh5rpGNGv02Vmoi1tKxzzp9d0xNuLBRbsQMpP1NRggI8vtp3S0vhtF97&#10;JVLP4l7JV79X3GplOgSqSgh2RUylaEn0QSToLEqFstO3N3RVDWyU85cwoOO8MihxJNQnOqdhpTlx&#10;sfiOqLWYbEPLGLHmrzQYkX+eb4JAcTXFSxKtU0G1n3ZLdTQttTS8jkIx0I/POl2EcPNdiIne0Xb2&#10;/NM8cx6mgw8sjAu8WvzSf4Lq7ctocQESXV4/NAqza40tLp6DCVLQoHyIUMfYnXXaCdkMjY49AdCu&#10;MVML5P7j9xzV4dxbtoVx7YrixwlLsSS2pKAQSEkkKP8AXQnEWHR1VDmePwm6YYLV+71uUf5CyluH&#10;C44FgW5NjVSL4UedJTKS4hoqHMEhJHQeeAdcYrvaNhHDtW+lnY7INi0XF9rW5K3T4b704SX1UPxW&#10;b92hXaK/HL7aov7MeYDbgwp7nQUj6T1HX11rhdczjGqfiLGFrLtay+4DdST0JJvZH0RbhtIW5ut/&#10;0VBnds6g3c7N0VVxC/AhtI8PzATzEnH56RcZ14ruJX0MbSLNbryJIXSOBZYqXBA6Y6kk/BWA2F3x&#10;2/i27Htg1BhMxuY4ZKVrHNy5HL/TXQOFcEhocBDJAA/MSfjZUXirF3VXEJNOSWZQB9bqym3e6NoV&#10;e5FuUuWAy0kNNcw+lSuUdj99cN45oGjH56mBvlJtpysLXt3Vj/pla/AYnO1JFz1TbsR+DPYeVMaa&#10;L3iFbYH8p1zHhXAA6qkirI2mUuc5thyPXl6qp4qyWJzchNrWPqvPca14c6IzOgxw2/zYJQj8X30P&#10;7T+H6vC6GOow9hZLcXDRo63+pb4NXSRSOY83agWdDrKY7lMrNPw051SSMgjSnheqxCCq8Sta5jjq&#10;Om3I81aopKYvEsLtQqv8Wmyb1wKXfdpeJDqtJRmO80eVa+XrgjzGdfROAcTyU5HvAu1+43tyvf0V&#10;gnw2PFqNoabSi5BHPnZQ22nFvfzNPi02tUpaJxwhzmJHXHf2zroJooqinuwjKVV31T4pTFKw5gpS&#10;Lf1bVda5lblrW04gqS0lOeVXf89DUb/BqzE4adVLUh0lLcI9oVxUqrUtPzUhDWFj6ff89WM0kMse&#10;bmq43EJ4JcnJeVcuS3bOjOzIUpPMv37k+etqaDwpAAFpW1QqIS5zlXfizuSo3lacxtmOpQcZPKsJ&#10;7jGrCWty6nuqo0uD9B2VPLEtxEqWiItGSQoHRURuAh5rNJK2x7SOVmi2BQY0eAX5MWlxWw9j6eZL&#10;SQPyHT9NXOFxhpWNvqGj7KtOLpJXHuVqc4qolZXuRWHKzNSpKp8lTj3kpRcWSfzJzqj0hiIJab6q&#10;zVjZ25RILaCyujwJt7OQ9lKHSLIjwykoC6rNCQVqcA+orV5eevnLjJ2JzYxLLUk3Bu0Haw2sumYV&#10;7pBRtYwaWVnNgL+t3dXcKVQLIr8aTSae4qMXo7gUAtKfrRgeY6Z99dxwzEMMq8AhrHixe0DKRY3t&#10;3/ltVR6mDE4sSfFGSGg5r9if4FcPaPb2h2zbzRDSZD6uq33UgqOeunXDGH03uZLgDqfrqlWN4hPP&#10;VWBsAlb8QLZe1Lq2Jq1xoiojT4CEvsOsJ5VLWk5AOO+lfFuD4fTmOsbZrr5fW/Lui8BxOqMhgcSR&#10;uOyQHDZUW7hve09orukLkulvxZqgvLawhsu+H+ZAT79dLsVwl2H4D4sbrl2W5/05zr8AOaLOPzTV&#10;EkbRa1wPhpf81dZ+y4VTpvzX7OZC8fusNgFPpg+WqbXeyjCcUojWBgM2mVxHT8ksbiUkE2TObc9V&#10;G0JT8zmpsiCGvC6OZPRR0JTcG1D4G0NQGiK+Z2Xdx5Ao2qDI7SNde6gt1YzFEoTtbjRkhbP1BSDj&#10;S/E/Z7hLZmeCALlG4XUvLi1xuLbKsFY4v90alUk29Y9vGY40pXj8oJwB269sep0Pi/CDMNhvNNZu&#10;49UdG6GqltG3Xspe1+G69d/aErc/cyuyo9ZmpKYEdHRMNoZCRj1Pf7HS7B6+ShqC2nGeMHU8yRub&#10;9lLLNT0r8klwfskNfnDzxL06syNvoFNnmCqYlo1GO6UpcQVfUsHPT6e+r3X8WcONw4TXbnO7SNQR&#10;y+f0W1Eyrkndd92cjfdN60NnritNhtU2qYMaOlKWmjk8o9+5Oq1NxdhNdQvEgBOunw6ckxYyaF1w&#10;mXRJbKKR8rWlgM+F9Djh7+yvQ6+Wq2prHYrJPOGxtzWAvra9rn1TKQFrhk1WMl+yg6s01bSltN4L&#10;o6lZ8yNT4jxLgxhEIkFmN17nmR+QUOWXVzgjawb0p9rMJYlv5Qocyuuc599TcJcTRYdUh0Trg69f&#10;qkuIUDq43G6YdDvegVuNzRpiWyP4Sca71gHHFBWS5qsWJ1N7fBVyowyqpn6i68rkrlu+DzS3mnVo&#10;V+7CTnr76Rce4twqxrJi0Oe25sBzPU8h6qWipazN5AQDuoKtz7QapDklcmLHQ0jmefcUAR+eqC+s&#10;4TnoRUQvjYW7u0uSeQ668kygbXtmGa57ckG0F+iT/Hn0WSl5alf3uegB8/bV69l8OHYlisk9Q8SO&#10;y2Y52w62G1+nbZNp5LR6D4BekIUBF0N/s1aZEsJy88wSUJx3z5dPXVx4w4NwrDYzXMk01LjcBoA/&#10;nyQUFQ6VrszS2+llm7s3g3Es96XT4viLQg5dSgqx076+ZuIsZgxOohOE2Lg67nDaw135k8gp8MpX&#10;RTkvNuyC+HK677kVSDDUhpqlSnyEl9YDigMk4HmNOcNxDiaqxKnjhu1j5Gh19Bl1v9B/LorE6aB1&#10;C97xctGism27hYdY6Dv08/y19T4XXPw1uWGRpLthy05rnjm6Wcl5urbMmu1Byp1tfjR0jDaEjuB1&#10;x9s64PxvFiuM4w+sxGS7QdCNNBsB0H36q24JVQwU4hjFid1XrdCwazuFPesqz2mlyUteJJQp7lZi&#10;JV+HnI6qWcZx5D8s8/rnMhjaxrSXHWzeQvu47eg5lW4GGNniPNht6pdW7w83Tw/1xN2T3jUqi3ks&#10;/KskNRs9Svr547E9dN8FxR8U9gLHod1jw4p48zNURS+MeEwlqmVC26o4uMCEFsBKHlnupSicgflk&#10;6u7OKH0IdTTx5y7YDb1PMlBnLFqBqmLtAzWdy7cVej7Kmkuc3hF1whBx/KkdSB2zphh2M8VCgkkp&#10;oWtjbcXdub/6QP53Q8skQsH7noqw7tTZSOJGHUqvbKJDVJluqjuyFZAcxgKx2Hc4++qeOI3Qwz5W&#10;ZDpn11d1v2vsE4p6aTxPOf2U1upXbWuK30QrcuWC9V8EyUxVBYjk9cHH8Q9NV3EKGSQMxBzMrbbb&#10;Ejr2TJjRERZB2xljXNb9/M1CW8/JbcdSqXMkK6qRn6koHl5e+NXf2dV2BVnEAiqcrTlOQHYHmSTz&#10;tso62eRtOXNF+q2JWvWKCq1GEeGkp8LDUZlGR27a65xPj+FUuES0pIe61mgC+nX4qh1UNS6rLxpf&#10;UkoCr8Sl0aBNmyJbEFcxRS5KcAJaRnrj8v664NwDVUnB+MTYpWsPm56EjsOneyfyeLVxCNp2CZVk&#10;S9vrRsaJKpEhpqnRY/M0WzkqHdSzjuT1JPvr6DbxvgRwI4hD5g67rbn/ANnW27DltdU+ppK2SpMV&#10;tfopCsbt2JTLVF0u1VLrBRzNNx0c7jp8gAM6Sz+1fh+TBHSU5aT/AKQbuv3toD2JUEWCYjNU+CG2&#10;PU7DugLbHdm3LtVMqPguQjJlKDKC1nt6kef665Fw37VOGaKunixVuUu/Dpdtz1tc3HIW1OysmJYN&#10;UxRMyHMGjXVZdvb3o23rU6E9bNTVTHHStqR4OApZ/EopxzFPoe513L2ae0rAcEwyWN8bxTOc57X2&#10;s4E73ZoSDuOfUJXi3DlXikccsT252ixF9LctRsR8kfU/ih2rkWy7ccu42YjbYPMmVlKwfQpxnPsM&#10;6ssHt+4IdTyF8rmOucrXMcXn/wCrQR9Uin4TxSKYMy37jb5pHXhxGVrcO625FpvCNTPH8OP/AMll&#10;6QrPQqJyQP8ACPz1wHjLjriTF2Oqy0sgvdrW+QkD/W4EuJP+kEDkr9g2D0FHBlm8zra66D0/VGde&#10;aud9FOps+fNK5braZDoeLaGkE9eg6n+mqrxTDxLX4EwCeRniFua73AAEjQNBNzY316IaldRM8SSN&#10;jbNBsLXJPxTepVColBt1KIq0tttIw20kgAY8z5k+ZOvqvh/hXg/hbg2KojLWNYy5N7cruc433OpJ&#10;XPZ6qpqawl+pO5UZS67HrCHHYYWWkulKXQnovHmM9dVLg3j1vFbpv6ZAXwsNg7VrT3Bd5netgOl0&#10;dPSvpiA/cjbospL6EOpRzBPN0yVDOdXKtoY6E+/RRtEltTp8dVEWktuoupUSi1mpfOVCAl5TSeVB&#10;UnP+evm/Gn0nEfEklbVNL8mgAvbva9r9zsjYamppoMkbrXSj4o9jqHULZevSnNNtvwmS4pHQJCAM&#10;nJH21bqVmLcOhmJUrx4f+j8QHca2v802w6q/qDTTTb62P5JJ7O7O2rupCXXH7V+dcSsiKuUjkZQf&#10;5/8AEftrodP7bcErQMOqo7PA18uYn4aAJWeFY6OpNUHkA7AGw/UoU4juF+6FqjQItOTFp5eSh2TH&#10;dBeI7fSD0Tn89VKi4oihxGZ8UZaXE5Wuta3Im3M9FYIqd/hZgboBu3ZC2tk6Mw65ILjLiMpivvlx&#10;RX3ypXf/AC1feF8Qnx+klZWMDXddiR1A5eq0qZDExrgTpuFI7fQatdbWLRosqovch5hBiZQgkeo7&#10;Y++uU8acc4RhlNLhUN85BGmp9f3T7D4LWlkdYd17LXUrALrNwR1fNoSeWG+D9Kj0yR7d9ck9n0dF&#10;X8QskLw1rf8A949O+vLqrNUtkLG5djrotc9L476hc+yv7ETDUiSpHLUoqnApEjseYgdQemcjr5jO&#10;vrqLhepraghp/Cbg9Ox/mqqVRjFHRxB8h/Fy5r13+4/qTdXD21aK/GLzUYNtmWvElnIwpIcH9635&#10;de4740ypMNxGOUsqdHNOgBuCP5r2UD8VpDAHx6tdfXYj4fRUY3Gq9lVayXPFpam3sA/8xHIOT/GD&#10;7/l+erHTiqZWjLv9wkFS+kdh5zf8FD21e59fsOF8pbVTWyhxfMuOpX0838yT5HR9ZTeLPncNev6p&#10;ZSVj4oPDadN7fom5TOIeryKrAF4JalCSsBYmo7+6XE9j7HOmsEMUTWO2uk1RUTSOcDrZWIuniquD&#10;bXbFpix5rb3jNAmM8okt9B2UO4+/6jRWNshw+mL6V2rkJghkxKtEVSNAl3uPxIXbu3ty5S4sSTT6&#10;q4xyS2YjqlNzB5KCT05tVt9YK6j8Gdoda3JWb3B2G1/jQOLQb8/olLZ+8W6lKphgQbgl+JGcI5Vu&#10;KQ40oex/y0gmwygzk5BYqw09fVvbY6kJh7T3jfm7c79mVKquOrQvKmw+UkK8z0P9e2hXQ4ZQPu8A&#10;X0vZFeLVTxXabEclZnhiix9mt2KXWqm7MaYXJSmXAmKUW3AcdUnyP6jVL4tw2iraYiIDqLW3H69E&#10;wppJBH5zqttVG3i4fbj27bpbtbgmPIZSmRSqw2lxpfb6cq+n7AkHPbVDl8Dw4mhhu3Z2Ugj1ty+Y&#10;Qr/FeSSguvbk7RUJaLYtaVR3UeKQmO0oJcbT7D8Rx/8AMBrWolZBiDDlc0ga8ge4Oxv0WkVO57SR&#10;slBxH1+/q1QTEs7wHJja8xqpD6upT5eIBgrTnzH1D376r2NVtEa5hJzM3ubh3cdPTkmMIDfxJ3fC&#10;4uusQbPlU++Cn9s+ITNLYKfEUeucHqPz19hezPG6Gv4ahbCLNaLD4LlXFlI6DFXS3uHKs/xsdnr+&#10;3dv2nV2xKmpmO1T3Y8r96UpSoqykODzScdFeR76B43xfB6XFo21Fs5acumuh1APXtzTLhiKf3F7m&#10;uIGb8lqnu20Lr2rqcm3broTzDwOf3ichXX8QPZQ1Hh2JQ1kIkp3XCmq6Ozj4iGol1Gl1FavGIbUO&#10;ZKUOEA+4OrHBK6EKvTRiY6KZe3dVLjAxS6l1CSlQ5eih9vX30a3E4pGFuU3Q7qCSM3uF3oV8VY0x&#10;ylR6m/HZkDKQhZCO/YjzGfLSt2IOj0GgTCPDRL5jqVGv0ybUVONOtONk/wDmBZKSfv5a86oEzCV4&#10;UzoZAER21eU2lQDBrEl/xY5H1BX4kjzP++jaTE2NjySXNvsg6rDXmTOwCxRps9fN21G5UUq3i8pC&#10;nv3ZSe2fLU8Ukkz7whDyxRQx3mV2NrIdWjUBp2uQ1E4KXUrT1SfMaYxvs3zfFLH5S/yqSnzYDCUx&#10;1BKkg/u3M4P/ALaR41U0/hWPzT7BKeoNRdqxZkimU5sSHmVNSkHmbUlX4x6e+ucy1+W+Q68l0QMz&#10;i3JZlEvdyrMlNNdIUD1QUYJ/99QUs8r5vEkGqjliAFlP0WrwKXOZfrNNLfMoFXIOih6jT2lrh4wI&#10;FwOSWVVI6eFzAfim7JlWtVLVQqnMoksuJzygDIP++r8+ogmogGC4IXPG09RDWEPNiCsra7+yNZjm&#10;mzUpIH0qSs9R/trfC545mhjvTdb19PJDIXfFIvj34UNtNxaC2lilRvmmneePJZA5m1fceRHcaixn&#10;C6aUNc0WPX8kXg+KVVI4tBuDyOvxHdUU3B2Nqe0TLtwW88qPNhpPiNLTluQjzSfy/wBNVisoPBiL&#10;2mxCtWH4m6ecRSDMHbdilzVb8l3nTQzJWlI5cpb9DoOCUO1JR9XTllw0WQVa9BqF0XQ3RYUNZWHu&#10;pQknpnrpgyJ0rgGpQ+dsTSXrZXwL8BG3NQsmPuFfLLiw65lDYV9KQO/56tmGYQwt8R6rdXXSTOLW&#10;nRMje/jYsHg3qkvaKjTxMHyiV09LSsEoUOgX6D/bRVXicdDK6BrdR9EPFRyzx5+Srw18Qzci8q+u&#10;miaFMPq54Lisj5Z0dQptQOR5ffQVPWTVE7m/6vl6qCqgbTU+e/4dViX1xGX/AHAtFxXjXH5k2Kce&#10;KHCCE9u2ia2CakpPGeL2Nj+6Gw6pjrawQtNri4RrsfxTVuDV6fV01KQwWpSB84lZCm+vc+3rqgVA&#10;yVAliNgDe36LpMBkfS+FLYm1r9fVbSdjN+4l02WlEuamLNQ0C74aD4bxxlLicdOvp+mrjh9dnj/u&#10;XDhz5FUuvpRC+zDoeXMLvBbbujcR2pftJUJ6Wjm50qwh4Z+pJ9/PUxlLpuiXsYQ0uTstPbOkuU1t&#10;T8VIlsAhmQBhfTsM+Y763lw2GezyPMOaLhrJYmFjToeSXe8cUzKkaM+1kpyFAjv19PXQz6TICRus&#10;CoLnAFeNh7dUqgMplCAkJcGXfp7jVTxOSofIQDsrpg0NPHT5gNShvc6y6TLrXjQ0KQjIU4lAyk6e&#10;4FHHL53nzWskWOvlhmMTPwXuktxB7YQKpa8hLdHKylBKfoycjz9jovE2sp2ZwhsNL55cnVKDY/Yu&#10;t1K6GKlIppQ2lQAUk+WdCQ1lM+PMERU0dTHNkI7qybkPcLbiE4ih1R9uMoZLHNkDp0UAemgKioY6&#10;TITa/MfmjqalcI/EDb5eqLdsd29xRTOadJDwVgPMqTgH3HpomlwuUNuxxuULV4qyQhr2iw6aIuZ3&#10;WddfDFwHkaOM8/YaX4l77RxuzagJhhnuFVI0jRyNIUa2rhjJfY+XkNrSMYwQfY6qFPIcQqWy7Fv8&#10;+qfytysLSNCiikNU6z7OZp1HbDUZAUptodkBRycfrrruF1JdTNvzXP6qEQzOaNLFUxu7e+lUTiyu&#10;F26lFDkatfLSFj+JostFpf6D+h0tnqYm1ct7XDvoQjoqeV1LGRexH1BV6rVqkWtQ2psXkUiTGbWh&#10;aT0UCkYP+umscmdgI6Je4W0KQm621keoVumQH5akhM54o69DjH+mqtjGMGBjB1uPsn2E4Yyoe8vO&#10;1j81xcWxduVu3plK5Q0p2KpHMnsehwdULE8QlbC+VrtWa/Iq4RNhiYGtGhVFqlthU2bsVRLhj8io&#10;shSEjyJzjm/PGr9gjoailbUM2cLqkY0ZmVBidyRRTdvo0FpudCbCHo7gcbUkYwRp5ka1wc1KGvc5&#10;pa5My1oy6hT3H5j/AEATzo9Qe+paxklVCRfQhRU8jaaYOtsVM03f+xrQS1az9RYMlSiEIW4BkemD&#10;564TxFwtTNxRssg8rhr6/wAsuhUdYyogLmoluLh/gb409uu/s9psuMJLRIwB5409wj3LA8PETRzJ&#10;0Ucsb53XabBVG3rtStbY7nVWzrrjLbOEKhgnIKCnHQ/caWNp8PxXEJa2I3de3payfUVU+GkbGDay&#10;Tlw8Kd7VW9oVx2JczsZ6TyqfRzE4IP8Atous4nkwuF7Zoy4DmEC7D4JqgSsNiFcDaG2rnoNpR6fN&#10;+uQwlPiOJBSHDrhmL8WWr3ytHlOw/VXBuK1McIjHIclZ/h2lx32gmoyT4obCUBZ79M6a4NxbgLsW&#10;ifKBd9236E9fkkeNyTzUTX5fVNapyYK46m5qgBjOScau3FTsFqMIMb7G5uqpAyUPBYoWtx6bUKYl&#10;RwVIGR+muO4lUUJpmNbbyfb9EzpHzQzeqrxfjDzteqEaotkMqVytkjoemuq8K4LSV2GRvZuQr+cY&#10;dhtNG4N06oBl8Nqa3WGLipLGfDT+EdBn1OrvTUfuDPDLtEqq8Q/qT/FDdeqwKjtJc1Kqa4628LUC&#10;Qsj8OegxrMlOxxzNOq1jqHAWeNEU2XwyTJCVP1KuOPLKkhKObCQe5OlNZilTAQG3KndBRRXLha/Q&#10;L23A4Y1JiF6PPcKAPrBV30xwfHnvkyyjUpPX4ZTVkV4jYjkgjdixLcpVIbRKbbbjMxwl3mP8IHXV&#10;mnqS+LMCk1LR5J/DI5qhtixY8q/ZghNgM/Pu+CkeSec4/pqxUAJibfewVWxIt8Z+Xa5+6262bTY8&#10;WyKVAYKW2RTWRznvjwxk6u5hElOOmX8lWWOyrSBxsX9Ta5urVqLQ0rRHjVSShRPdWHVAf0Gue4VR&#10;SU2d7/8AIq54ziMdYImM/wARv1KWW3FTuxla6bTblqEGM+r9+3GmuNpUn0KUkA62qaalmIfNG1xG&#10;1wD90FDLO0ZY3kDsSFeH4Zm9tz7J7gMUygW5JqcB97LzDKCeTxMIJJ7DOB1PmNUbjCCsfStfSEB9&#10;xYHYnb5a2Ku2BPppoJIZwbAfiGtuf5XW63bC5qtNtJFSdpDkdbief5d1eVAY6dvbV0wigxzBqQh9&#10;nHfTbbkqLWSUNbOCx2ncWSg41+KHbnbXbSpG5q5HflPQ1t06ltuArdcUkgEpHZIPdR9NULiKWu4j&#10;xeFsZLmsOtvws6k9+Q5p3htH7gLuFieu5QBwH27bb/DzQNyUvtyK7cExUpycQCuOgOFtDKT3ASlP&#10;X3J116kwyLE+GDHLq19wR2GllVq2YU2Mvc0aj63GvzureUS6qJLgpDU9CkNgoJB7kdDj89V6jxSg&#10;ghEGcBrBl36aIiooalkly3U6/NQ8+s05EsqZSGkKVlZB6nVaxbGoqaFz4xYalM4qaYx2dqUM7o1C&#10;HVLNnU5DikNGMvxXVjGE8p7emuUYtxVW1NUx7AQGEf8AHxTDDqZzZrv532+6r3wsMWzTIE5Mnw/H&#10;ku9XXMc3KCcD20NxXxDVYyB4jS2NunqU6gpvAhvFurBWvVokd1NMjKT0A5UkdtVWjxWTDG5CMody&#10;7dfilmIUkz2mV26k6oactwGpMgDmwSU9dE18+FV0JubEfPbRKYXTxvGVCVV2pVVT8zBkBCSScA9V&#10;DPQg6pEOFVMEB8I5Rcm+5I1VibjBjdruhrcDYWuVSiLbpk4JcWn60gYB1SsU4f4jr4zKyMFm56/P&#10;b4BMKbHqfxQ1+igdsdvINOdVFrLfO80sIUF/w4++kUHB7jVg1erb7Wt63TGsq88d41L7rQaFQaE9&#10;IiONtuLSEtJScddW6r4Ohg//AFIhpI5cggqWVz2/3AldbVUusrcdaLgjjplDhyR66kwLDG/1INqp&#10;LgcipnSZR5Aj+DGnyIDceRWXzIWkENA5S2D2ST3Ur19NX3iTgGnxKijdJIcryCWtNrt6OI2vv2U9&#10;OHlpedFD1m2p1SoTkirJkutB0lGM8iiD1P2HrrmXEXD2GU9CHMsw38oaNgOp2A5dV65dJkJvZEGz&#10;NOZmw10eK6hKlLyvH8KfX36dNb8H4lNRkUVO/wA176dN/wAkPWFlLH4ltlIuiDZ8v5ecgsRnXFci&#10;EDq9jzz6aLxLirGMcppKbGXFsZuANbOAP17rLDFJDeO2b7L1vrdyxKPY77lWc8KO2ySUhOSrp2GO&#10;+i+Gf6ZURNpKdgsLbWt80HDSyxVHiuckhtdunTKhNbn2c6FSGFEpkSnMoZSo/hSkdB07+Z1Z30FZ&#10;Ji0NJSDPKTo1vL+cydE/L6d1I7xPw81YjbS6NwJlUKLpkPEvJSIwETw2koxnI9zroruEeJMDqzV1&#10;j3PDgGgaZW6kmwAAF+Z5qo1n9GnpiaYDy3vrclH12UaZXaJKp8actLzkdSWSkAYUR01rxTwjiWJ8&#10;OSljyXZTZoAB17/okdBUx0tSx7m6A6qsc+ibg8Os912kWourtPveJIQw4VvvvE9XFqP4h5n0xga5&#10;5heGYcyFlBVSNgmH+qztv5YArogngxKmLm+YfIhMZisUPcW2fmajHDPM3lxDuE9SOvN9tJsQwGVt&#10;SDC+7gbAgWuep/JBMinw6YFmoKS1es/byq1Ryn2001IWVkOOoI5U+uD2x76t1HwfiMk8c1Sctv56&#10;kn9yjZ3RkZyie2tzKftvarqZTKHY8JsoisNnDfQdAT6ef56sePY0/hLDhAIiT/jm0FzzsUIxjKs5&#10;QbeiphvBuvXL4nVncW51A/MhxFLZZ+hHKCRhA9AehWe56DtqlYNw3/U6GSpvd5N3OOjQd7dz25c1&#10;YrGKwtZoHxKFODOPW7mrUouSIwgRHlOSFPKz8xIJ6JJ8wkeXRPrnQPFhkbC2mvft2HK/c/RQeM95&#10;Lirm2vattl1PgVlp+VFSHZj7Sh4bZP8ACD5/ft5DXFsZFdg8rZqW4Pb+fNTMeT+IKeuffKiW5QVR&#10;G7iLLw+lthk4W5+nUD36DRWG1OP8RVbZKyrc0AjTUNI5DT63JWTS02YyEA/W3wUZZ++NC3VhqoiE&#10;JWyElkOuoBC1eZz5+wH3OrjxhX1vD2D+A1mcvFg47Ac8o69+ShpomSPL/opX+yVfiCPbtIuyQmlF&#10;QK4TpyhQBzg+ZHsemuZ02PVFZh3uQmcM27BcNv8AMA/FbS08b3eJbUIluDdC2bWgNUe4mCp1SceM&#10;61yMtAegxknT7BMY91pzSSMAIFrgaD0A3N+Z9UMyhlfN4jXZR8yU0NkKralyRG6pCgt84bAi5i8i&#10;UN+2fM/rrqHswruA8V4maysiBmjFm5m+VvU35uJ3O/dU/iFtZAMuY5Tqddz+gRrX7DpV1ocYVGCz&#10;jBdKev219AcRez5nEkgdhjg0Eau5dg0D/hV+kxWegIN/glhd2ysO2aPJhJTGZYcKiZKmypzJ/hAP&#10;+QxrnXDnDGDezmvnbjbWh772kddxt/pbcafzVWqDGTijgBfN00t6pd7W8K7G29Se3Edu+rVCc46X&#10;EMyXf3UZBOcIR2H31c63h+DibA3T0zQ2MasFtTbm4n5gcvVFiqgbKYjqTpe+nyTwq8OBdVqttplu&#10;ApAU46yQFZT17+WlEVDS4hgGSofqzlzJCQwSSYfXklo6AHbVZ+3lWl3RCXBmuocUnKPCHcIHT6j5&#10;k6YcO4R/Xmvw4T54wPwE3Fv936IXGaeOhkD2Ajnfv2CLaAxTqS+YJjobSPw9sDXWuE8Nw/huNtAG&#10;taB0GiQVbpqhme91j1yjRZFxNzYieZwIA+kDp37aV8dUlfiNdBSYc8gON35QPw+p2UtLUvZRlj9l&#10;IM2tDMRaVPEOrH1AH+mjKP2VcMQ4fK1t/EePMSbn9vghHV8gkGmiT+6FlXjcdZbt6r1Jp63lH6oz&#10;jWElQPZYT/eD0T0HrntrhPFmDzYDQinlmOZrvKL+W3IhoG4G3dXnCqrDG05lDP7lvn89u6lqZSLe&#10;sKEG4cJH0YA/cdfbCR2HtriRxnC+HK985Zmlve7gXO7aa2Chkmq8TfYmw9dEpuJm9KrMhNNU2l/u&#10;+ceI6v6UNehPmTq2cP8AEk3E+Le9E5Qz/Efcp1RUTqaks3UkqvG6fD5u7unbSqrTpWYLCSUpQz9S&#10;yeuB/uep10WrrcarWudhsoY1o8wadfieXpoi3QwU7ssoud04Ph41qFthtrPou4Tb0CTGcW4p6XFL&#10;aG2R05ucgA59f66q/BEnuXFVTV10Pi3ADR+N2bmba+gSzGqWSphZ4J0B229Fk3LtRttxJ3fM3JQp&#10;f7PSvw2Gw9yIcCe7hCe+f8tUziDCqmDFKivgd7sHPLi3TM348ibXNuqfU1a/DaCKB/nNvgvyoUHd&#10;W9rVqrkN2AWnY7xbkx30KQptSSQpJB6gg5BGv0Ijp4o2iWF+h1BGoIK5TJUSSEslbtp0smnw1W7U&#10;uLXf2j7Zpj8rMpzmkwxIKPGSD9SU9fxY7Y1WuMMWOAYQ6tFs1wASNAToCe190zwWGOrnMcl8oF7X&#10;3W0aX/w9Wy9zWeWq7eV4RIK4hciPNPoUY2R1TkoJODnunlI74PU8t4t9ofF+DYGzFYmQlzLFzTqH&#10;Ds4EFp7G3Y30R9NhuHNLosrrHudPhstXHG1wO17gL3TXaH/iTCuq35iyabVGEeE830yG5DJJ5F47&#10;KSShWDgggpF74B4/p/aJhAqfdzBM38TTqD3Y7S4vuCA4c7jVK6vDJMLObNmYeffof5qlha1Dcvqq&#10;tQIcpxIQsH6FH92fUDV+jYWjL1S2RwJzJ8Urbq8KIxGg1mrtPsrR+4eDmUOD0UP4ToCvpqqMEE+X&#10;1TDD6qjL22Fneic3DXw9I3DurwEk+EhB520qHM2odc+41HgcJdNmtcKfiGc+CGDdDXFttXUdrr4c&#10;dXSW/DUjw3nwgEKOOij5j+uo8boJGVPiBpDXfK6m4dxJnungvIzNPxslDtpeydtruFwVJrLHigof&#10;jL7dfMartXQvrIxG0691YG1UcILpBof5qrYWtuvT94qUmXS4sx2K0EiWkI6sjyUlQzy+3bVXq8Kb&#10;SSNEjgHchca/A7qWOoErbt1Cj61fW6lFq66L/auoyYzJAZeS19Smz1HMP4iPMe3fVipG0k9MLMF7&#10;bfodwFA4SB981h2/NQFR4lp1tVNMy6rkdqLTDgLMhl1SHW8dsZ6pI9ND/wBJpqyB3hRBrjyOo/4U&#10;xrnUotKRbqrFbL/Ehj7jR49lUikVN6R4YSZqWEFXQdFKGcK+4wdcL4r4KxPD5XTukaxl/wAN/pe1&#10;0ypzFVx52m6vv8PmbeW49XceuBcRbMX6WpLTRbd5sfUleeoI/lOu8+xjh9kWFCrdmaXcibg9CLaa&#10;9Vz/AIvqRFKKZmt9T2Q38XCu1fZaRRbjt+wqpWGJalN1MUyIp4NN46rPKDy4889D66l9qmAxVGIU&#10;sglDL5h5ja55Ad7r3C0zn0skRH4SPqqPX3SJ02wU3fMp1PqdFmlS4jNUhZGD3bSpQ+lQ80ZB9NV/&#10;CcjKhtPKHRvHPkSOYI0I7qwSxyBpNlRzcrbyM7e0puzoHhsrdJbiJUT4OT2ST5ex106J0xhDHm56&#10;9VVJWwCYuZoOnRRdcsiuWqygVmmLZDg/dugdD7f/AG60jkyPIO6lkizMDm6hDjdQnRX1xi+4lPOC&#10;tpXZXuPQ60lDXaqSBz2m3IJn2FPpSqSUSypfMjKF82evro2nYMmiAqpHGS5WKLSqt4VlTVJaWtvO&#10;EFA6/kdBTBwf5UfTGMxeYqw3CVt9QLPqXzNZllTqHOflcb6g+aSO+mGFV7qd5a/rcW5JZjmHioiD&#10;4umt+avTt1EoV2MLk06ahScJKmnE9f8A30+jq2VDjZVWWllpmgu5oe3TsynUyQ89TWUK6cxaQfPP&#10;X9dKcUpIXsPO/JOcIrp2SgXt3UHbO2TN4BqWHFIQFYU24T0Pv6ao83DkQ89yFeIcYbIfDAuU3KRw&#10;sRmaSiuR0ALTgOYXgg+XXt18vXW78NkIvHbbbqsurmsNnFYi9snKi/8AsuJPZLyQVxm3zy+IR3Sl&#10;R6BXscZ1NR0YDszd1iaobHH59iu0SyJlYaaj2/UFQZnP4UuKU8uVjz5e2f8APR8mJCOIhh+CAZhI&#10;fJml+e917Vrhb3Tpsd26YNccgTmUeI06CTElj+VZHVpXlkgjr11SZ+MX0eJhkbDfmDof/ryPonn9&#10;Lpqik8KTbqllMXuVNq4p9z0txLeSV5JPKodD6/7eerg3ic1Mept6pUOGaaJ1wSl1xObcUe4aAtUd&#10;0NS/CKVox9Lgx0P3/odbxV81Q7I7Vq9Ph1PTASR+Uj5fsqHX7aLtnVHwTFKEqVg4HQH01oY/DmsN&#10;kT44mpbk+YJt8KdgUp6mLvD5ppMuNLBWhRwop7hSc9/cau2CMhZFmcRe6pGJPfJORyVkaXxOX5ZF&#10;Wn2lazsU0qWlt1afDy2HlJ6rRj8OfMDpnOoa3FKuCrkZC6zb6c1JR4dTvp2vk3PdVR4irXuy6NzZ&#10;t41uqOzX5bgLjh68mBhKAB2SB0A0jjfLNOXSG7idT1TiYRQwAMFgB8lhWNSXKettDDZ+YQ4MNlPc&#10;6cUz30s2cbhIqqNlXDkdsU7Ld2Tr+489hpkKi+KgBSZHRKvTB9D20RieJz17DGxuUHcX6IXCsOp8&#10;NcJHuvbY2Tq264Ymf7MPRqpTlMSIruB0wpJSeo+2q+ylErDfcKzPrHRyAt1BVpuGqrUe2qeqixai&#10;XkRmgHYynPrZ9FAd+U/p00/wmKnILIze3JVfGZakv8SVtr7FTG6nElS7bTmm+GxJakAKCl4S6CPq&#10;UjyyPMfmNH10TKdgcHWv89Epo5JKiQtyk2/NWq4UN96buRZcZp2YHX2owLboPMh5I9FfzJ7EfY6z&#10;R10MrAL/AC+yYPppad5a/wCqIdw6JTrgr0WrSI4Q54qkqUP/ADE4BBPvkaGxGoLR5d9URSwsfJdy&#10;JIlqUpylJ8XATy4BTpFUUrJmBx3KdU1VJTuLG7KINlUZxLseUhtakklJI7+mllE6SmmLSb9Ewrcl&#10;VADlQBudaNFchqUiOjAThQ5dN6x8k8A1Sqi8KCo1CWVvf2Xs55amS00EucwbI6EeekcB8MlhVirB&#10;4zWyhC25O9FvVCsCNTZaCttOFtIUSFY9tMKahdVPB5JXU14pIywHU7helh7jMq+pxGOZWCMYGr9Q&#10;QxxxhrlRquZ7n3Cbdx0GlVaktvoUB4rSfq+41JVUcNTHlcLhGU80kRD2mxVfLC3uvSw7pftyVUVF&#10;lD60pVn0JAJ9dUKXh+GG5YNlZ4eIah9s9lZizt3J912gygqS4pKT1SO50XQTPp6cC2xQtexs1SXg&#10;6Hoqvb4bSP3bvBULiKXMy30lTiR/gHT8tViszSYk942JVvw4tjwlrHDYaKzmz27z1q2TAp1eS8HY&#10;UBppakgnPIAkH88DVypq1jaRhO7RY91TaimcahwbsSk7v3xTV6RczFNocBTMpM1bjD3cAZ9PfoP1&#10;1RcVpPfZw6U2aM2nqfyVxwwtihysFybfZTtA4grjrdjyROpLkaawyStSUHlcRjqRnVCxnPHK1ucO&#10;a42PX42VijhFtQlhdly29c09ivKCOcjDpx9gDrp3C7RBTNjvoqXxK1rpAQNQpakUdp2OpUdAUhST&#10;y++ruGsaNVT7m2ihrhnTKQy8WkqQMYWke2t4nty3UcjSVXim7ff+KG9khVXqL6Pl8KYCHMAnOevr&#10;rkHG+MVFHUggCx5EdVfsBpY2YeHDc7rZTsJV2mtvINIdC1uxGUp8TlJ5kgdDqlYbWeILA77BHvY4&#10;FCXEFwtweIe4otbj8sWSwgN+OpGece+i6aKpwN7pYm5sxu4fmtc/ht1NgEFROC69Ns6u1WJKW58Z&#10;vGHGTgj7g69i2K01TSOhIyE9dQpKaoikk0ci2VR4dLbSw7ADfMnCjjGuV1uDUk8jtteafRPGTVYN&#10;BuxdEU5DioJKVdFc2CBqm0uBt94OQ3tp8FOKlgbkeLhZE/cm5PEPjVBzkSP3YWvOT+ernSYOxziJ&#10;W+U9zb7oqB+HtBzMHwUhH36bmLZpTxDL5TglR6ffVI42oXU0Dvd5PMW+X15ArEWGUUjnOa74FeG4&#10;kpiqWu4qK6gSVp+hWM5VjVs9n/FdTg1NGKkWIFiL/NR1MMfgvjk25eqDtqNxa/bjH7Cu6CEFuRlT&#10;iTnKT2+2u7UnEGG4zLaJ+vRLIYhBFZuqJbsvKh1iQXKehK+VrBUB0z06Z01ELmHMeakE7XDINSFw&#10;3uoxRozXgRQko/Fk986glpWPZbkphMZHEPBUZUt63rijPR4zYQhv6VLPnqKjwUOdnb1UVTX0tGcv&#10;NVs4sLxqgjP8slXy/gYShPrjz1a4qTI0NcqpNiBleXsKqdsc4iVdKwpGf3x/z1Y6QC6rVW42W2el&#10;VCnJtKntOySFCAyC2FdAfDHTV3jd/ZHp+Sr3+K0ccRtBfc3huJ/5bmIrszKgOg/fK7aoxeHc0/DC&#10;1oFkFRaiijJBGEulfQHz1plzBeLspW4T4UHDBcFvcPLV13RajUaqViX82EyU5cLWB4JUPL6RkJ8u&#10;b31xLiXFp8RxaWGldcR2sdtunUX5romGPhwuhaJhYvFytjdNrNGZpsRx0oZccYCVN57KAwU/rr6I&#10;wHEo8awuOoZrcC/Y7EfNctrYhSVLo+V9PTktW3xCdjHY+49wrolXU1TU1EVSUp1wqK0KOPCSSewU&#10;Vf0Go6zCIhT/ANpoaASTbmStYq+oZKXykuNgBc7AJm/Cxh1irXcxt2/U3kW9TvHqaorquilKKUtt&#10;D0BXzLI9jpdD7zFCaWM2YTd3p0+JRT5Y6iTx3/jtYdz1+A/JbD6lbVGdpqm0w22sD6VISAU/pqPE&#10;sCw2WjN2AL1PWVImBzE+qBIVObj1h52fM8bCuVlsAAD399cvjpIKavLZnZhyudFaZZi+naGNtzKy&#10;bttqn1633qXObCkut4HKfXVZ4voKJkYcxw8Qm9h+aGpKh0c9xtzVTL32qGzN9NotuVIEWchRZi+I&#10;ThzPX8uuvYbNT4hS3qGhxb2VnbI1zA5hRraFbuP5RmP8w6moOSEtR0KPVXv7A65rxyynZCXRkZ36&#10;AD7IqOSMRkS7JvtUK4JbQTOqDa0IwHMJyCfTVKoeGuIsQrnZZB4TALnXfoOt+XRI31dHGNW2JWBd&#10;NduiyoqTGaKo/wDMj6gkfn20BxSeL+Gqd97Zf8bjke/2FlLSUuH17vxa9F2oW7dPnUdcpaPGwDjl&#10;P4jpJw97TapuHPiqYC7KdLcz3HT4rEuAvM4yO0Q3aVEcvitzKrU3yygPE+E0rAJ9/YDpqzUmIR8R&#10;MMbgG2sSe/bty7oycvoWDn0XvuRsLMuyEpmnSfCSlP8AfrJUR9hp86mqsMpZHU7ARb8R3+CgjxSB&#10;4DZDqgenbaXLbwFMnYcZbH0kZGfuNcsq8dkpqhuhaTcnkn8Jp3t0cCiKfaVfboKpMJaWXEMkeKB9&#10;YGOoB8iR0z366tFFxnjUlJ7uXnI4WJFr26X3+XJbNq6XxPD/AOFkQ6si6rfUx8lJCvl/CYgoZIKT&#10;jACumAB6+en3ElK2bA3OEL3HLZjQLC/Vx2A5k7lCWbDN5SBrqSvba7ZG47ESqqRHzIW6n6mXVdvf&#10;/wBtcs4b4a4kiq2V7GAgXFm326k/lZA1WJULyYi426rJvhyPUprcCvxE+IG8dD1Rn319BDg3DuJu&#10;CZKqpsJMrr9iOSmowxjbR6glLiZBti4mZFClRRKex4aWgcjqcAe2uEcHYdJRzvjjeQeZv0KOm8r7&#10;OWZsnwUIte+6Xc01z/8AB7b6nlQAMIWvuAPX6upV7YGvp72Y8GYxhlR/Wp7kyGzS7fJzt+R2SfGc&#10;Uo5KF0DTqOX6/orT3jGixLedmxKa25JbaJjtj6QVAdAT5DX0DxFPAzBXOlF7g6KhYcCasNvYHQ+i&#10;Utg8RLFbS+xetuyqNIjOqS6mWwoAgdlJPYpPl56+aKjiyq4VlMNTUh0D9Q4W07WPT77K5S8PSPZm&#10;prnsVlUDeDa/dOqyqZR6qy6mM6UOKSBlR89U6XG+H8exMR+VmbVt7Znd+t1l2FYlhsAk3P2Q5u3D&#10;tAMKt9D7aHH2VeDEQMEjsVK9tdD4O4GqsVxJkpdaNh0AGp+KkGMyUFI6WY3NuZVTblTeVs381Rqf&#10;JWYKlELISAlI8gMeX+eNd/reGBhU0c5Zc/ZV7D+J2YxHJCTbp/PzXbebcKNaNizxUmUrQ1EWpKSs&#10;cwJHUqPlrn/HHAjeIGtkIGbmSb2HYbXTjBsWgbNlvYjYdVr+sjidq26u4VUtm2bLYq9WeWKZbMd5&#10;wmOwATl9Tfny5OMkDPX20BRezZ1FgzP7pbA03dp5nk8h2PorPNxZSio91YzNLt2A6kq6vDVw61Kw&#10;4EK161VmpMgJLs9umx+bxXz1KQfPqevl01RMd4IrmVr6sNDWHm7do+1/qiqfFKWQaG57JgXzsDvl&#10;bMdVXsyGtfzjoKIS3ScHyKvU/foBrk2PcP0ED3SVbrt5fr+iOhq6aQnVKC+dlN0qRTpc+/ao/KkL&#10;cK5YhOfQk+SBjoQO3U41WcLrqCrrG01FHYDTUXPr2JRTAC0kaKb4caZAmTWYbz06HHYX/fqd6uK8&#10;+VPn/lq98aYdhv8AS2MqHjxLAAb2Hf8ARL4HP8QgbK5VCs+dBocSpM0d9LDgCkKfVzPOp/mx5DXJ&#10;6HgzD6mBtY4ODCfK86Zrc2jmL89jyUMldBJK6Ev1HyB9eq6bpbZQL1pDUmTR32kMkLWp5PLzkeX2&#10;1LjHDrhOx+Htc2+jnOFgb6XHLRRUFYxjzDI8Ov0OyYuz7lFRbrMTCGnG0AFIOO3QDGuh8B8N4VQS&#10;mKUHU3JboXdACeu9/kqzxAyoFUSNQjCp3fTrabNQfmtt8iSVqddSgAY/xHrr6IHEOJ4NTk0MWZ7R&#10;+Em9h09VW46N9T5CNEnr443ti7khyaPQLnRV56HChxiEjnDak+RUPpHXzzquYvWY7x2+KGsozG69&#10;7OH1HMp7QYNJQv8AGe4Bo7que5vHDeU+mz7bsKEplS8tuVBLZeLSexxgcoPuc49NdBwzhg0DG0k0&#10;hsf8b2v29OyIdXU7mGaEaDn+iWUvjf3ktHbtygUS5pzqW0K8SdKQlLjp/lCj1x799WCP2W4HXvcZ&#10;hYH/ABaTb42VYreL/De0sizEc3D7BcfDD4+LuXfNxUbdy4wlmXLU8x4qFqycgBIPX9emqjxPwS/h&#10;OeOs4fBBaLFulneo0/VOsMxNvElK6OqAEg1Hp9firpXfx8bNWYSqv3vTA5ylfykd8OvKwPJKck/6&#10;a48cT9sGMYveGmsbkXtlA6bot/D9PBHmfIAO5Qrsd8Tqw90b9m0Ndtz4EZJCaQ9JWgrnK7KAQDlP&#10;XHTrnPlq5l3GXs/pnYriL21D3DzNaT5egDjvdQx4JTYlCW0z9RzIsD6c06I26VUqVfahO09yMXuq&#10;I7aCt1Q9VYGBrko4849xrihr60+6Mf8AhiYSX2/3n9B8lI/AoIKQvDg63M6D4KZvu4GaHbMiqSo6&#10;0JZZU4XFlKEtgDJJUThIA8zgDXWsQw6TFKAvqHkvt5RbbvfcnpbVKsOp/Eqg0uFlXThk4y7R4joN&#10;VnUd9xwRJ78ZlxCstOBtfKShzsv1yOmuCY/wLVcNVk8laSXuaC0XFxfa43v2KuMlBSzQtlozdoOp&#10;6+nZZtbqFDq12R01KIxNZjyQtxkqLiQc+Y7E64rQ1WKcMYl4suxOYt1ykE6gai9vXdWGCAmjLWmz&#10;radk+4V37eN2i1JieC1HbT/DG5W0eoxjqdfbvDnGfs5ruCGS0jGsH+TS3J5v8r83Hqblcymw/F/f&#10;3Nfcu9bk/FA+622ljbz2yt1LviobTzNqcd8NtZx0BQO4/TTrCuNcC1fh8YAGh/C0fTX7IxgnjIp5&#10;xv01IQTtbtxfW29szHamqA3D6/JxWApThQPPA/CPTOTqk8fU+A1sPjUrLvl/FmJA1+w7p3BUtleK&#10;eQ3sdDyH6/BaMB8JG798qbXqpVoS6Zf7k12RCmup/wCTrJ5jlp4Iz4TihghxOev4goddXZ/tXwTB&#10;MIhqaeVrqdtmvZrnZf8A03Fjb/SbAjYg6IOpwiKomJcLO3v19f5dPTgG+Cidtq7Qt8rjrdboF1US&#10;f4r1KqbIRFfUjopCXUjKe+ASfyIOqzxd7QMT4gwvJh0kElPKPxElrmcwTcFpGm+llvTU9DQSOytN&#10;yLb3utlG81fTvHs9K2/21v6XRasGyyxPhhC5FOlAY/etn6XUg/bI7KHfXzxV8S8S4rxDBhdbS52h&#10;wuy5tIOYuw5XADUOtccwRoi2RxsaZFoe+L98P7jW2cTH3z353do99UyUsMKrFPiGI62odAFsnpn1&#10;68w7kEfVr7j4Hlwrh+VmEsoHUviDNGc3iRvG5DX6EOHNrgO3JVXExVV8JeJA5se4AsW9yOY7qn+y&#10;Nxqt2vNOMygmSFjl5hnIzrpMubOHNCReUxkOVj7hk3ULcFZqaGlQnW+ZDjAwUn3Hkf8APSfEqqrL&#10;sjzom2E0tG5udu6KOG7itqW1kF53wmZr7f1NLD3hrcQPIK7E/wBfXWtHNJStDmfFb1sUdU8tkPoo&#10;Hffiar/EFcLaaJTHojqVY8V4juevKU+mm1RXMqowJBslMNJJTvJYdUj9xKxU26iKRU4rcOXkJd8P&#10;ohz30ojgY1xc3UJrJUPexrHaH7pnbVXfXtvKK1Ot+o1KI841h5MZ/wCh9o98ev8A3kaV4pw+zFYw&#10;+ZgdlNxcajumFDi1NSO8M3/JOXY/dWkXNeMOhVa4DGdlrDcae8volw/hSsdRgnpnyOs4fh0UdU1r&#10;xYLfEsQDqNzoTYrF48OGO7pUtrcfbKjLeloIauqhwkdMjtMaQOvKR0WAMDortnVrxDCqfDgaiMeQ&#10;6m3I/ofofVVulr6mvywOd5h15j9R9R6It4HqFRdpGG4u8W3FWp0mQUvQaswgrQsehA6Ef9JHvjXz&#10;hxnJV4/Wh+G1DHBps5p0IPx1+fwXUMPhNLSiPbRbceCrdexKawioWxPeX4yQZLctvC+XHfPn+fXX&#10;Z+BqmqpMNZAY7OAFw3ULnfFNKDUCVzgOQun1cV82BV7niLqFwQkyMERG5CwEu8w6pyemfLB0r9oU&#10;vvksMNS05L31Gnoen2RHDLYYqZ7mnU6HX5KsfxGq1w9ba7SzpcpulUN91YTKp8iOkNSQfMIHZQzn&#10;IHb01XInU9LPHTUzS4b2BzZRbcc7dvkrK4uERLitWN/7kbUU5DRqbVHmtOKKqbXKQ4lTiQD0Qso6&#10;5HYpWM46++ugYbNG+YOYTcbggi/wP5KsYmH+CQ4DKdjzCXW71y068KX4cZsrSlHkB1T658x/lpjV&#10;PL5C6yWUoyMDcyXRsym1Kkf8ormeScqUr8QV6fbQRc126ZtjeBcLytSmz6W7JhKUptYSOTmHYHPT&#10;7dtZYQFpKxzrFNXaWvfsWifMMqPOtHXkRkhXuP8AbRQfHluUA6GbMANufdRyt+LvbvFNLnPpSsOg&#10;syGk8pxnoff0I9dK65sxBdmTrDnQgZGtt/O6t5YvELO23sT9o16SjAYC0vMH6h074Pcf5aW0WK1M&#10;Lbm9zz/VS1OFwVJDS0EdFgU3ihp25jzM5upkKzjn80/7+41aIqv3kDMdVXajDfcHENGib1q7pRqL&#10;R0TIcplTycKTlzAUR7+h9DrGIvHuxaOi9hMLnVgJ6p7bTcRFs3wwiDSkqD6muSbT1qHMkdiOnRQH&#10;cHv6jVNo8Xqi8wTM8w5jmrXJh7XPzX06J1xtmreqlsiuUuAj5wpKwEqHMpWM/hPRWdP6KR4aHAZr&#10;/NLcSgjLixzi21u4/b7Kpl4b9w9sd4VUiqUguUyW+AtbeeeK6Dg9O46j3x6aUVkb31LnO/CfmmtL&#10;G73UNaQSB6XVydsrwjXrazDkeW1JYfj8uHUZUUqGCFDsoe+oajDIp4RHK3NbUH991vFMLZr25EdE&#10;v93dqbcplvyZVKcbYcjEuoSFdUADrg9z/qPtpNVU5Y7MNb9f5uEXG881r83Mr9xTLtkxJlRjyGES&#10;FNp6gHlz0z6+XXVkwmOOmgaRzS/EWGW7RyUddvCUzuTQkyZDKQVp5kPpT1SfLVj9zfOMzVWG17ad&#10;xa7ZKG6rCrewVLfguPtyIkjuQerbg9j6jRvivhbltoUGI45nF19QlNG4iK1S5rjUVQcSFcoQFdcZ&#10;0BP4mbMOaYQeFlylMLbOrDcF75p2SoKfI5UueZ/lPv6a3pQwy2J3UFaZRDcC4CsvshwZN3tMarc6&#10;a2iRHIU3hOCoeQP+WdOnUz3tBCRRVAaTdW2s3Ym3X7dp8b9ktl5hPI462nqkj1GpYadmQEqKaZwe&#10;bFEZ2MqVLQ+9ElpcbU4FNAdc5A/Q+RGtGUxExDeal97BiAPJKu9NqahaV0ovOg1NcSVy/wDORULK&#10;SpA/jSP8x7akkwnwJPHhFr725HqoZMXdLEKeY3A2vz7IR3YZkV+OmqTHG3UoQPELScAnsVY8j20F&#10;iZnc0OcbojCDT53NaLHdWT+H5VDGpcI0srLQUUSEtKwUODzI9CPPS6jBEgLNRfXsU4xBwMdpNCBp&#10;3Cs/flXlQqeqdDfWtJP0g9wfb30+dTeJHvrySBs5ZJ2UTB3sqNNt5TmW30oyD1x+o9dRwQ+I0tKl&#10;kqMpDggaRxIuqvdqCFOJDzeQ2nJAV2xnSsYHKK7Q3G97pycfjfQ5LWI7fmip+pOVumLckZ5l5UU5&#10;7asMlA1sOWyr7Kl5kzXSJ3zo8tpanEMO+AoYUto4ODqrVNAfG7K0UmIhsHdKLbGzJxuZa6rILw8Q&#10;8q1HuM6dYW3L5ElxFwkfn6pyxrZpkYNSGFBIS59afTVriiFswVfleL2TMn1D5a3ktIdHSOAkg+3T&#10;W8nlaVPHqAFXCrQ2plxSJqR+8DyuuPPJzoB0bZGm62z5LK0PDnSY0iyIchtpKVqBDmf5gdIX0zmt&#10;06ptHMCNVk3ratKRdEhLEVIWHUKUkepSM6p9ZH4OKOI20V1oD42ENudbH6ErFrdvyodKceEfLYjK&#10;CgPI99OYYZRGe6RSTxl45WVehIpLu9seNV20KAeCmg52K8dB19dIOIoJ2YfIWp5gc8T6lov1+asn&#10;W27Wes96GILIQ6x+6HKOoI6j8xnVDj4fbPJE52pIvurBLUlpvdU9o1h1OPdFQojchSorM9xEY5z9&#10;AV9P9MavkNaKJgvrbdKKjDX1xLibX5qwe0dlh63WnHAn6FlLnN16jQWIcUZZMoPoFDTYLTQjUXKl&#10;Ll2jpM2U66UJW04gc6cdjouhx+eSmtsVBNgtNLU5uXRLlfDrQ7Sv+nXDBcQWqjISw6FJ6oOdV2rp&#10;4+I6wU9QCLEG45pi5ooKRxjGgBKuPYu39Lp9vNohJwlpr8OO+m83C9BGw+CzK5uxHZJHYq9zW91z&#10;ImQbZlJ+YAbQteEqPbJ0ufNBAw+MLDmibuqY91PQHIlwIMNLgUgoPMR1zqbC8BpcWcHSMBadQlc7&#10;3UXnO6DtyNnqFWI6H3JCkK8YAcp76UcfcK00WB+NStDJGkD1CYYbis805bfy2ug249hoEOkqVTpn&#10;JI5SpBWM8yvQ65vw3gb3OEb2Zs2riN01bWGVxI5JUV+DNpMRcC4oy0PIWfDWE/Sr0wdE4+x9HKYY&#10;2EaWF+eu6ZU8ucXQ1blq1OqVwvSm+VAV1x3x/rqnY/wljLqZlTNEQzdS+/NLsrCmxTdv/GpRU0gq&#10;S2nKenXVRZRSSNdHGLkLRznZt1xTdtaRNdIrMYZcGFBSe48tT8NT4rg+Itz5m31WTJmfYIG3Ssh6&#10;ypyYtLkfS7lTKB5Y19P4VXSYnR5juFvG+Fjg61kBGNctV/dOpKldgcdNTlr2WumbJA/QKdtWzqhE&#10;QqPNaKio5KRpzRVccbNVXcUw+WeTMEr+LyyixbL8htojlaOU49tETYk1zw0ISmwZ7Yy8hVF4bKKJ&#10;d3LRnB8frn/q1bqBheB6KlV7spIWxRVRlU21Y0VDvPK+UShLg8lcuAdWGV744coOtt0pY0OdcrXl&#10;vRtA5MrNRbjwVKWuQ4Svk6k8xyf11zyJ4zWB5q9TRuyAlu4SHvHZWrWRWqfcc+A5IahzG35DS0dF&#10;pSsK5T7HGNMpAJoHRsdYkEfMJQ0OimbI8aAj7rd9wG8U+1G8u2Ueda1ejLfbZQH4SF/vG1cvYp8u&#10;uf01w+mY3h/GHsrmkHLYaaG3Qq8Yiz+pxMlgIIt8l6cbvE3G2StykTqa+6qpT6qlmBFR0U8rBJx7&#10;YHXV54Lx4UuJvhjP9twzEX0B/dIMTwbxsO8S3mBAHfqEqdztmtx+Iais16Qw800iIH5TCE58VSRz&#10;IZ9/qxnXaK0TTURcDbS9hzNtFQ4rCYZtr29NVjcL2zfFHt5uhTboetY02iyENs1HndT4iW/xBXKO&#10;oVzZP2OuPYNxsJsXbR65nHI7Tygev2V2rcGpPcnOYLEXcLHW4V5KjedQk0CTMNWLQYa6c5B6/wC+&#10;rfxBOI8OlqA+zWApVhMcT6tkTm3JVdq3uXubUL9ESh1NXyyF/SG0HlHXuT5nXN46TDa6g8Wpd5rE&#10;k32Vwkf4UxY1ottaybloXRX/AJYirT0rdOOZSvtrhLuIqCLEHNa+7bkXKlqqGHKCG/JC+4FsNXPd&#10;TdbkPeKppPKhJ/CNWSDiGijp3CN4u7fXkp4aZohA2WO9SGRU479OcSzyOAc+Nc2r8awrEagslk/D&#10;t1+CJ8KzfME3LaadEFDMl3mPIMq99XzhXE3UUjYzq0anv0VNxAAzlwXrWIVPrbf7FS2FOOJIcSB0&#10;A81Z8tdcx3AsO4twrwgAXOFwen/C0pXS0p8bkNv0S8qOy67ZjvTKROccaLhUtpQ6DPp7a+dOJfZh&#10;PwnQGeNwkZz06/zdW2ixqKaTK9tiVhWnbd3UequuMSglDi+YI5eidccwN+JU+KSA+W7tOenfoj62&#10;qoJoRcJoW09UUQAqsOhxauiAkYH3Ovofh2nqqrDwZjnc78IG3qVSa1kPi2hFgoqY9CcrymJjKXAe&#10;pHL09tIq7h7D6fEHx4iA5ziCRbS3RMYmyikDmGyxbnYStpEdmOFBxeSE9kp1TOI6Knp6pkNEy+c3&#10;s3Ww+CmoXEOLnHZTMKPb8Cl/OuRwgto6IT566hUV0dFw473qMiwvbrolsr6uWfIDe68qJuRbClLi&#10;Sqk0y4g9UKcHQapPAftLwSGkngrXNj1t5js0dO991vVYPWizmtJBUrOsyiVthyfJitq65Cz3Gcdt&#10;fQWD8MU9Xw66ogkOWUF9uXm2A+H1QMeI1NM8MaVDJ2nsylxVqpdHYadOVGUB9QV35idVij4b4dwv&#10;DHiPIHNJLjob87ft1RTcXq5Jg55v2WPt7fNNqNaXSpMlT0mIPDbAQQnHYHJ9vTRWEe3PAMTrhh8c&#10;T/HaLBpFmaaXvfbsBdE4rhUsFN4jRZrtT1RBcV3mI4KXFbVLklJPIkjlQPVR/wBNLuMfawI2nC6d&#10;nizuH4W6ho5lx+w5nsllHhwkHiuOVvXmfRBcWNS7qU9TKzS885PMtfYn218u0+Px8aVr6Gtpzb/U&#10;XHQ30y6adjzVlkfNQgSRP+H6oahbB2ZZFcXVaAlmIt5ZKy2cFRPljtp/hWDUXDuINkrqprsp0zHY&#10;f6eWv1R0eOTVEBaWJYbwbV7jU67UVm1K05NVNdAkuynvqQn7nuB5DsPTX1Dw57XMPoKdsLDZzB/i&#10;N+gHfqSldRgNHjLC4j4E7ICv21a1RauibUWXnUlWPGCu5x1OouKPbnWVVP4UcNnt2ub/ADt9kbgX&#10;AuG4VKZM2bN2+yqJxm3jf1zW/WaNZdPVEozCQirVeT+M5OPDaJ7qPbtn7a04c9rdXXiGkrWtzv8A&#10;9Nz8TyATZ/CGHF7po7jQ+iguELhRl0yIi/bXoqYpbQHHJWCVJTj181e2voyrxagpMHja+QF5GjdP&#10;r0XIocMrqnF3lrS1oJu43+nVWz2b3oFDr8C0qPbM9yR8wEuzH0fUoZ68o/qTqm47CKzCHPlAyjW1&#10;9+nZWTD3Np64wtuT1tporhqvajt0duVWkhoOM5aZewFcuPxFP8I++uP4th+Gz8PukqMrQAb8yew6&#10;jkFYG00pltHpqlZupTp98U0Ue1LcQtpauZfgtkqdJ7Aq/wBB31884LNgeH4kZI2AZdzqSddBb8uq&#10;eRvqYbl7tLc9kPbYcLrqLtjVHcK26hHjRFp8Fhscjal5zlXL/D7Dv5nWvHGMU+MzMgpmvAvZzsjr&#10;C+m7hb46n0Q3vYETnRPBNtNQrEbqbsWVtXZaKhUFJB+lmKwynxHln0SB/n2GrTHj2F02FRUGHBrn&#10;sAaLm9g3c31A/g3Vcw7DazEKwk3tuTySrlcTVAvJIh0C0K3JfT0CX0BKQftknVemxeHEsQZTzRkO&#10;GozO0/8Axtf0VppsHlp3klwtzsPzXShVy7pFTkLiONtv46NgdGz9x2OrUK6jjq44Gus7t25IurgH&#10;hC407qpnFPfFz7d1aqybwlzZbzq1rcUVlIcyMBGM4CQNfXvBgpJMIY2GMWA1trrz16rmHEbZYKkO&#10;zkX03/JVj4dL83Pv2/6q45WnYdHQr64URISAPLr5nVjwrCaAYuanwwZLbnkluK4lWOwwQl1m6bc1&#10;sA4JLt2euauv7c3DCjIVGbS6IElIUuUrOCVE98enbrqmcXYTVO4jjqHAiI3uQbegv3/JPsArhNg3&#10;gwEeIOR3t1VwoGx2zVZqyZ1RsyjuvJb5Y/NDbUGEe2RgE+uPbU0VNhVXUe6ultcbBxFh131KBqq6&#10;taxul8vMjW6g69wHcKS0S3om0FEirnO+LLeiM+C8+56laMKx7Age2sYtwk2Cna2krJGW0BLy4nsA&#10;64t6BRUuN1gcSWi538o/ZUa+I/wbbf7K1Cl3rtlCMGHUXFMzoLk1ShygcwKASSOoIIHTtqq8L41i&#10;FDjs+FYg4yZRmY4gXte2tuvJWB7JMYw/MzR7TY72I/VPX4ctrbOQdjqVcUK2IMOqSGVKqMyQykzX&#10;nAojoVZKW8YwE4H59dTSzYbjGMzxVxzFhGUcgOVuWnM73U09JVUdJG2AHUa9O5NufZWkoS6O+yHq&#10;Wpo5PXlWCr/7NJJZuEsSxHNcF0ehs5tjblpqQPkkNUKlrrS3/JD28uy1j7+2a/t/uE1Ik0p91tc2&#10;Ay8pCZKULCvDXjugkYI8xkeemT6Sq4glFVA90JiJDSACXDq0HYdHb8wtqWrdSXs0EOFtf59PmvCl&#10;bTbSQXo9HkUCmtt05oNxKfHaRHYitDoEpQjCR01ScTpfZ1i+LRQ4jLYxjXz+G3/7vvmcT3O+uqZD&#10;FsXiprU5LWnnuT+g6WXDe2Vmwb3j12FRYJgstFKENN4aR1yVEdiffSCq4Z4EbxnBV+C2aja219XR&#10;tPUk3zcz0vvqpv6xXPwx0DnuDyfie3ojKfT7Yq1JchU9pssujky2By+46a6fPhXAOK4NPBhUUdiC&#10;PI2w+gVfhmr6eoD5CbjXXdI69plv7HK/ZlRqakuT3VfL8zBW68SfwNo7D7k/nr54MvD3CuIuoqrM&#10;+SwIygnQmws0kNF9ruJPQLoVBnxmPxWjQcr6fE7/AAC9Yu+22s2NHsOoVwJqE17wlMRAVrKsZIW4&#10;fpT+uguP8NxGvwrwnRvDDZ2ZpG17+ZziB8AChH4fO2uMsJBy9dtOgGvzVZ+GLhui1lqrX7Z/zs6k&#10;SHlGLTY1cS45DV0/d+Go4wPLqFemkGIYFxLxHhEtRRRZmwnUZRncOTiNCRbdwv6IqWrjgeA82KyK&#10;nuXuFeFOru1VsV2sWzcEDmiuxLqp6gw6D+EkqH1JP8Kh18+umuDcG4thOE0+JwVAfE4eaNpII/1M&#10;cw3AI5gtF+26gfLTul8zb9woHg/ty29oaq5G3RuynruUTVKckQa1nKyf7vlUckdegwe+OXRuDz4R&#10;XcQQztcYyxwLP8GgjY5rZb36kDkQV6se4xeRvlVNv+Jg3fauHbygWjZdbiMxnq0hmvQVI5HgEtqW&#10;0rGPqRzA580npgBWvqzh9+KT8Rh1absEeZgtYh+xJ1LTdp8paADrfYKvTiMUDnR7kgE9unXcc1pX&#10;ZROpFeam01R8VlwK5Uf6a6qHtfD5lWiy0mispt1uIu9aS3RriSI7RbA5h0BPnkdtV6sqA85ZCE7o&#10;qbIQ+IHuha+Go9sPyIdJnIdYWorQy59JSf8ACrH9Na0OZ0Zc4WCziOSOcNabm2q8NqrlqdNcefRS&#10;XX2lJPMHk5I+x89eq2PGrDqs0UkZJbINPqhXeau1GpVVNaCEkIPRJGOnporDbSEh+5QuJDI4ZNh1&#10;U3tDuOmuOMWy9Gd/eKCUKQTltXr07/56bsyQaSEJPIJJdWBWz2n4FrmuGkN33a97xXZv4lUiqpMd&#10;fN3BQ6co/JfL99YqcIqg0TR2dztsfrofmtqavpyPCk0vz3H01CtFsba1+XRHFC3n26qbMmnkR2aq&#10;wSl1vH4UrI6KGOywrqPXVQl44bHOaLMQ8abWLT0IKeN4egsyXMCDyvcEdQQmFL4NvGnIqk9+uQo3&#10;iZUqMrLTqT5lH4Cf0V765FxjFNLX+8OjDS4fjDOfW+4P8srhh9Q2nhETDcDqVYjg34bVWPcYVE3F&#10;kVOKFDwos5kpcaSew69Snyz3Hv31avZzxBUe9CmqNXN2d17W9Ej4ogFXSEtFudlI/Ek4ON2t09ul&#10;3Dw73Qmn3HT1Bf7Kff8ACE9IGcIczhKx5E4z2019pftCwbh+vo2YjHdj3WuOXK9uY66pNw5QPipp&#10;HB1i7QdvX+aLR3vbubxESruf2/4gqhcTdSoT62TAr0hxZj9ewSvoEn1T9Ppq14TJw3VUTavCmMyS&#10;a5mjfseYPUHVDVX9UbJ4dQ82HI7eo5IERGcjThLFPTJiu/jShWCk+o+2nETLt1QMjvMpiTW6nJjt&#10;w4sKUlbeUtkDoseh9deewkarzXBpBaFMW9SnIkhsOSFCS6cFKhnmz3HL6e+k04ETrKx0gdOwFGVV&#10;sGfGpH7ehttv+F0ebBw42Pf1T7jQ5la0gko0w525QFP7V3E0qG9Fk0EqeaTzGOtQ6j21pLVeC4E7&#10;LzKQGIg7qErO3lSuG55Ndo1EkPskeOpLDRV8uofiVy/iSPXuNRVlc0U7Q5wsTYX6nldbUVHEypLw&#10;Nfop9N1SbujtWXCZJcaZw9T3VZOCMHlB/Ek9+nbS2CnyPOlr/wA26o6SQAkrveW3Y2lsdN8Wo5Lj&#10;tEhM+C8CpLa/521d8H+U9vXThhnpyDu0/QpZIKerLm3Ac3Udwhi3+Iy44UIiVUXHGiklKkrwpCvQ&#10;g9xpk1sbxZ/NJnulY4GM2svK3+MG/LLv2LdVsVl6M7GeBUltwpSseYI99QSYdSvdci6JbiVWGW0V&#10;69tPjFUutWC1R6+iZDqjKQA8jlWy+D5dCChXv2PtpdFTy0smW2Zt9DexHY9R3GvZHuqPeI7lwBtb&#10;UXug2RvzTN1L4NzVuFlmRLDiXwM4V/MT6566a+FE5lnjf80q94nZJmjOwH0T9p3Hzau1lnfsF5kI&#10;mRSkRXGiOVz7HPT39NZmiihiAB1WYJZqioLnD19UC7j/ABF6nfVOciopCkylZGEvHB98jv8AnpZU&#10;UXiDyu+ibU9fk/GwpcUCxLmu+c3d71O54zy8uhGTjPqNS09O9tgVHWVsbgSN0zIVdrFlw002G0XW&#10;gjHgueY9AdOo6mSGzQFWpKSOa7iVVvjOq9WrbIejQVIyolaSf6HUE8z3GxRdNTNa02KqTPt2fFnI&#10;qDTn/mDmBPXvrQyZmqRsOR17pz7UXs1aracqbWOUZCvM9/11oCQQQpHAOaWkaFXA4e+NCnOUVhEe&#10;EEPpR4ZV4n0rx5K9/wDPVjgq3Ops1rKqVFKIqjwwbp57Z8Wgt2tByRIS6w4edTZeAVg9yM+Y9Ox0&#10;qkxSemm6j7pxBg8FXT3uQ77dimxQeKm0rkqblLpU4sSi3zMB4cgWsdQnBODkemnOHz+NMCdOYuq9&#10;iEBpmEb8jZLHiM30cuyNHiwaX4NXZeUQkEDnbKTz49cdxprieIMhjAaBm568ksoqF9XLd1w3l6r1&#10;2P2xq+7tstORoDi20Olt5Kv6g6rE5fXWyCwCtVFGzDyc5uSrf8IWy1JsmaYkYBt2OsCRHcH1AH8K&#10;vceX5aa4ZAxjS3/Ifnsgq9zpZsxOhT+3GtCnzbXkBttIJRzApGMKGm5jDtEC4WBsqu7jUqs0asPs&#10;w1OJZkN5IQeyvPprUUpa86ICaVw0QhbVPkvTmJQZK3W3vqKh1wdERQAuBQ3jlpsnvRo7pitvBHLl&#10;scyT20XKwWU8TyQou7rbhzKc43NQlac9iO2qrirPCZcJ/h7vEeAlrUdvKFTpZqNNSEFWCtI6Z9xo&#10;bCpXST+ZTYnE2KO7Ss2z7JnVWclpxalN82R76ukUZ3VYe7Mj67bKdi26VgkFLWP6agnDrGyPhykW&#10;VaV0qbHvKTDdKgC8o5P31DCSW6r0gF1ZfhkjSpdoutLklHy0pSMp8wQCPz66g8NjiVPG4nRSW7Dz&#10;tt3xS5byuZMtDZCx/FyqIV+fbVbxSgtWNeBvZPKGsdHTuiJ6/VS9WuKjMWvOmrcSpIjuYT65T/76&#10;dU8DWsclr5S5VA3zpX7UvVKqGySsRELUtHksHvkefTQOKspw12Y6WRFA6UzAM3uomNu1uLAbZp9e&#10;qD4abSUoUskgfY6qVI+mmeRFbRWiujq4GAzE2PdTtrXPCYe+aLgK3PqUpR7nUNRhTyXAHdGQY6wx&#10;tDhrsmVZW5C6blhlwBLw5iQemkk+Ctmlbm3CPbXQGPOi9m8WywkpXzpdIDmTq6UHDkctM021VRrO&#10;IZo6lwZshW/6lOmTw3EWpDcZPitqz/EPMaKZw7BBMX21Q7sdqZ4g3ZNLhQ4mot7Qf7H3BVW0VKIr&#10;wwSofvh6j30oxiQ4a0Pkd5TzPL1U1II6xjmtFiE1buYZr0RdMbjJeKyFJGPwny/rqsVGEHiXMIxc&#10;DpsjY5osPcHSmwP1UpT6RPteA20+yecp5uYHv00/oop8FpxE5p8uygqpKavku06bIHvO9a0/Uwhl&#10;nmDSv7vm7YP9dUzHuIm4vM+JoJaB05pth9Cykg0OpUhQrkiXQgfNILTjWcoV56p3D2NwUE745zlz&#10;jQ9LH6IqWEwi7NQVD7lx7Qi0gTauyyoBwYBwfbQXEmO0Vbi1G2J2YNN3EdLjRbweIbghKy47rtK2&#10;7fmXCtxGUtqDTQ783ZONd1nqMNxLC5Irhwe3T4j8lWo6Wthr2OF7X1PZZuz+8tJuVKYK5AAwOYdu&#10;3lrgkmBRYFiUhI0eNOxurfn8Rosp67bndaYkTKe0T4RHhAdz7aDxymgdDG+OxcL3/JTU4OYoSqqa&#10;xeLjVQqTH71tnlwE9EjQGA8b/wBMqDTSC+qmPlOqEjV6fQrjVSls/UFZ6jsNdpw6rZidK2Qc1I6T&#10;wRnHJTjt0UqKQ+FjmV39NNosPcd9kHUYw0Dy7pO8Wl70iVbEl1eMNsKJGfLGhZqF7H3Gt0bS4pFL&#10;Gb6WVJOHKVPbvV54ElClcyT+eddEoHGM27LllePEOYdVsC2zky63RWTUEZcDaTn7jA1jG66ZkVm6&#10;aKXBqSOacFyDN6dvrYs+ILiep2XHVlv6x2UdUSjqG57ONyuh4hSSeHmaLAKsW8zdOrFmVKFT6cVy&#10;JDRSlaE83KT56t9M2OYixVEq5JYmkEK3fwZeEqg7TbfpvKuRQmr1DK5rrp+pIVgoR6ABOOnqTr53&#10;9q09dVcTxMlflp2DSxtpzJ9T9LBWWiPuOAjwx536k/krv3TYFg3BOjVOrUKHNkRv/gvHaSsoJ7lO&#10;R0OPPVLbTQmrNRSvcSWgBocbEXve35oamrq6OMsBsNyp79g25FRT30IYjJaOJDQAAVj219i8JYg/&#10;EsFiDjrkF/W1iqjXsyTl3Urh212pyEzqW+ksOyVHI8jzZJ/pj8tVavwCOkq3SQi2d+Y+v8CdU2Jg&#10;x+cagfslhuNtjc1zVuoqo1UcZiOoT+7RkAkDqoj1J/prl+OTcYYv4tNG7/x2uJHI2HVWTDnYXAxs&#10;sgtIdCQg6n0So2c83RpCwgoSVurUeqv11wjjHHZKCN1GxxEg3Hb91YoqaKb+43UKIr+4s6lyC1Cf&#10;S4lK+57D9NVPA8G/rFmzuI5o57BE25bdSVv3+zVWx4sj97j6kgd/XVifwocOjLw9xHcrQMheLDdE&#10;E+VCnQGloBRynOEjqTqmYvgNPK9srjlcOQ0uoY43xynndS9vXvU0tFL6jyIVynoRnGubz8dcQYdX&#10;OZnvGHW0uDYd7/dLqvCqdzrjcqWg3tippUt5OFDBTnBOuy8Le2p+HNjcX3OgIJte/L4d0HLhdoCA&#10;FPVG6XajHbp8NoIiJVl15WMuH/bVh4q9ruI8W+HRUkYjpGkFzr3MjugO2UdtylMNA2F5kebv5Dos&#10;Sr1mFSoipDeEgfiVjXP+IsViwynM8WnUgaoqnppZ5A0oam75Ro6lNmPzIbH0BtOT+nmdPeE/a9HR&#10;UpdOQwDQC2oHW2vzTP8A7cDW5idVK0mdHu6KieGHUN5yemCtQ/0GrthuH03tXonVhkcymjdqRcOe&#10;/pfew58kJPG6hdkuL/b911u++KLblP5Zqm46Eo/E4oDP56vmHnhThKRprJGMy6XO9vuooKOZ93jU&#10;qJotz02t0VxyLcSFGQk+G3Hc5inVV9qHtR4Jnw801DO1zyLANH6f8nkiYKWojIL23tuShk7BUqls&#10;u1plVScmvLLhkPSVKVnvn/2GuPVPDdPiGCGoMRzObp5bW/nz6pjHiMbpst9PVENpb21uPRm6HIXG&#10;dkssqC5LpwEBPQFX6asXs99pGOURp8GrZP7Oo0NnZQNBroLn/I/K6Eq+H6WWR0zSR2CWW5fGE7S3&#10;YlITBKy84oSEMrIBGfxLP8OfQ9ceWun8S8IvqqmP3FwcSCSxjtBf/Wb6n4+qhpm0UDi8t1GxP5KK&#10;qW7tUlz41z20+I2UhPKw5yjHp1/ET66W4HwjheF4k+Wvibm0vrt8Ux98Y9gjtmHdNiyr0lym/wBq&#10;T6cUqLSQ44p78Rx21rxDwpw+KsV2HuDpHCzjmIFtbN0+t1ioo88YaNOgsiuFftN5Q/HZYQS3nxSQ&#10;An2H++qHR8SYNgMxu1gcb66C2ttOfxSmTCpvwuJOuyAb73JR82ZEaShzwwSXMZwfbXHuM66LFMcL&#10;qd2Ydbag9uQ9VacPwpsUP9wW7JS3pxYUinTEU55t5agvlHP0z763wbDuIKdokimOmuuv3TaChpYn&#10;aBecfcambmITJqMIBholLDRXjmOPTz1YjXY28vdM8E9bAfCymfHHTCzUn+Ie17ai0J6VXoLZpzL6&#10;VIiqOEuuE9M6tPC0eJ1NS+Skcc1gL21+AUDaxrGkFMLhmqFuo28TOpjjDkZK8LaS2AhZxjA+3bXS&#10;OK8F9olFSw1rZ8oGpZuSOpPL0SOOqo5JXMAv+qz2ZtrsbkSavRWG0utxyXBHbA5E46IT5Dr199Xr&#10;GMexL/8Ah2JG3MhGgJtd3c9ELDRNfXlwCmpW6tZutLVFp1KWp0uBP0ArUoJ9fIfc64eyXGcRwkU8&#10;04u7QuHfoCTr3T2FrQ8giycVl1WtUq3mq+KS8PAT1BA5h07JH+us4nw1WcMUkVXRxFzI7ag+Y9/V&#10;J66OnqqgwudYnl+qx9xeJS35tnOxnKFU2po/dstOpCUhX8xUD2+w1BxNxRLxDwaIJqcx7AXcPi42&#10;s4+lgosN4ZqaWuD8zS3n+iWFvXjS7mYci3DWC5PIKY4eSOVvPpnSv2ez0GFxOjkZoDfTn016fZWi&#10;obkGWNoCwP8AxLsqxKuq3GKul5xAUuStlOBnGcc3YAeZzqyPwGtxrFDPBDv/AJF23QIZs8DI8ryg&#10;iu8W7VOrBFqURTqFKISuJJBLp9Scfpga6Rw57LnPqm1VZIGkdb6D529UsrcUGUgNLkluIGzN6t9K&#10;a/crLEdhxWVMw1kqI6ficWrJJ9sflrrMftM4N4PP9Okl0GhItqegCqFbw/X41J45s0jYdPU9VFcJ&#10;3C3cliUN+dctUDs6dIU5IWGyltP+FJ7n7nSOn/6juGKDGXxubaLkdTf1tsvVnBDp6JodIc4+Xy/N&#10;H8HYR+1r0/8AEKJX5Eecg8zbiHSkJHsMj9dVvEv+pSmxLETS09KZIibbW+OutlLh/B9Ph4EjXEPH&#10;O6thwt1TditwXp9QtGpRgXuYVCbKUlt5AHRf1fUvPkBn76nxOhr+JqyGeia7QA3aC0N7FxsLfO/J&#10;GVU9M2Lwpdfqf2TvkUzcuoRDNjV2LFdA/dIUCoY9TjVW454d4yqKZlTh9Zlkj/3mwHPrc97JWyfB&#10;YpMjoy4c+SrluhsJVd5N0mqruxWUVViFlMSMolCEn0SjPXPqc/bVd4cxrG4cMmlhmPjnRxHmc4jq&#10;52wHwV5pXYXS0YfFHp0Ow9bbpxbe7U2vacRDLFFih8MhDaG1Z8Jsdkj0/poHDKziCOpf708uzn8N&#10;7/PuearuI4pLO/yGzR2slVxG7m3jspUk3Da1HfdbSr/mER1hDbSPU+ZzqmOikxLih8AqPAeNQxou&#10;bdzsAd1YaFsFXh15W5x33RbYO/1zbk2LHnpWmnuS0jxFIUSsJ+57E+2rtxfj2Jt4YOE0tWWPeQ1z&#10;mggkDcEg31Glha+yVR4NRxzeKWXA2B2/nqmPZm31OkR0VOoFTxHXDxzknrkj/fUXAPs7JhyPc6Ys&#10;82V1stzrct6/+xKS4li8rHmOPT0R7BpaZMdbTccBAQAkgdB7a+qsCwSSowF1JPGGggjS2gVUknMb&#10;wSdUH/2ipu3cKRGq63/DS6paebClKB64AHYap2F4dS8D4NVww1HiSanzuYD2vtYBWA0k2LytfFa9&#10;gOf8uo+zrTsXc+E5uHdVIS7KfChDNRbDimUZIHIg55T/AF1yz2Q8D8P8XUVdxDxATLUSSvDQXEho&#10;abAtaCLnoToLeUcyTiVdiODyNoKZ1mtsTl0ue5SU3c4T6nFuVi77Qluojtzg78uloICFZ7gjH9f0&#10;1bcekquEacOqmOqY3DKyzW+X1ucv5909oMRpK1wDnBj9z3/dawfhUb3/ABbqVbSasxtJat1USS2l&#10;SWLhcXTn0oPXlaks5WjPUhK0rQCegA6aK41xvgLhrDjDDVSxBrthF4rPmS23wcL76lK44cQkkBna&#10;0G3I2N/SxCi+Mb4jfxA9jeINdRa2nkUanxonhz7Tu+YiYHEK6gsyWuikDryqx1z1SDo3hr2SYfxd&#10;w9/V/fSXSWLJYS5mg2D2u1J6h22wJCXV2P09HVCmMevO/foRdUW3H3Hvni4v6rbs3hVl0Wa+EtfJ&#10;U+SsMsIRnkScEHIJJ5tdf4S4Lw7CMKFDEc5BLi5wBJJ3vpoD0S7FMbm8YPALW2tYH+XSn3EVxYb1&#10;3NDsa5LguK9BSmS1S0mQuc4hkdsEZWoAdOuSBo5kPDXDTHyuayAnQ/4t+HIDsLBeH9RxJoawl7d9&#10;Pz7+qErg28ubbt9UO9rbnUyUAR4FSiuR1g+3OBoqmxKjxJualka9vVpDh9CVHJSS0wvI0j1XNu3h&#10;PjvhqG5IYUOi0FYwoamlp48vmAKxHUS5rNJCkqy/cFUYKPFW6e4bdGSR7HUeeKMaaBebHLI++5RB&#10;t2xVVwP2cuAtpSsHJUQfy0LJMC4tYbgouOnIGZ4IIVlNpvhd70cSO3z99beW0KnFZbU49BdeQl7l&#10;HdSUnB5ffBHuNVKp4ywDC8T9znlLX9cpy3P+4XHzTZ+G1klOJCwWPIlQ0z4e+73DYmJuHem0tVpN&#10;FkPJS1W3mvEhtuZ6JW4nIaOewXy+2t6vifCcVqPcIqoGfk29nHu29s3/ANbr2H0nushc5oAsb81Y&#10;7abitr+3hiW3u+ESaehCUNuuRUrw2fwqbfR9XbyUVJPbA05pcWxihpnB7i8NH4Xa/I7hRVmEYTWE&#10;OjAaTzbp9Nlsc4cdw9lVbcR6vHq453o5eiy2mytqSgdSjpkKx/KQFJ7jXKMH42o8Z41dCQ/PyaWi&#10;4tyOx9CLghFmkEVH4bNAB8EU7Zbj7e3lchrVq37IgQ3lqaEedFCWQ4OnIVdUgenMAPXXRanjLhqk&#10;xUUVW7wy4X8zfJ0s7e3ra3cJFJheJMpszfMexN/Udfuip6n1P+2DUWFEYgOsujmeiI/cSE9wQB/d&#10;H/pyn7aI/oHD9Pior6QeHfdrTdh7t6em3RegqcTfSOjkGY8idD/9gs7iW3Quey9pKnUKhZFTq4hQ&#10;/EMmkBKpDKR/GE/+YkdckdRqle1Whw3GMPipzK1gc4Wc8eUH/wBv8T0PNG4MKmGO0osei/PLx/75&#10;StyN6ptbebkqdbkEJMlGFBo9v6atnBmBMwTC2wNI72N7kDqvYxVMlDWAHTqLbrA2M2vlboupg0uO&#10;45IdIMdH8Kvb21cW1AiuToEidSmUgNFz2Vl7a4b6JZdsKqtxQFw6hBwpbUsJIKc9RosEOjz3QbmP&#10;jlyW16JXbmUKmSblj1uhrhFtQCSWVdEEeYx20uq6QPBc0JrQVhjIY4ps7e2PTL4ix0KAZqPIAvwk&#10;cyHkjv8AT5p9SNVXESyNhzm36q40IEwVhtquAKn1aH/aSl1CEJI6qjPs5b90/b/L8tc7nx2tmqDT&#10;NFwO+v2TV1MxjMxRdt9w1UazLlkMy6cIE5vK20pWFJUnHUoc7nB/hPl+mi8TpJauhy3OVwt6O5ac&#10;vXZLmNLZDoqX8UuysyFxMx7jsWKWGxLDj4goLaW3geq0cvQBXcgYGc9NP+Df6lHhwirTmLXEAnU5&#10;eV+4+yGrYgIyQbEqS4h509/bx23J7bpfmIQlDymwApRxnOMDPfrrobzB4Qa3fRVBjZxMXuGgBQBt&#10;rwg/+ISGkzID6fEwPHYcxynyOD0I1uadz7OaoffGRXa4X/RNS3PhKoq8tVIuea/CLieaJOCexPY+&#10;igfMa1bHPfKd16SrpgMzb25hTlW+FtI23hJnVaYtxccgiREPO0+n3HdJ0LOKmNwLviD+SNpZaSdp&#10;DT6Ebj1WPVbesLbu3nGGamgZbP05/ArHYjzB8j/to5jGSR+qXySSRykdEkXai5dtbWlyYtbTaiEk&#10;qJIA89ASRZjsmsNRlbujO0aW5a1eiz5ykyIq8JUFnoQe3X/vrrTwnMW/jslVgra3ai21byo1OhEt&#10;Y+kgZCfY47a3YXNtdRStY8kgrvTr6qd1EKVS/ESpX7tQHcemmDHCR1iEtczwxcFIbi3uKC87IiMR&#10;CzIjM9fp7qPfI1rUMbv0W9NI69uqqXLen1pouJjcqwrGPXQAeAU0MRcDZSFNiVpUEvIacKk9FAdc&#10;akyOsXBQGVlww7hMPaiq1uj4eZZCmnCA832IV5KHp/ropk89OLNsWncIN9PTVJOa4cDoeys1ttZN&#10;4XsItTixXeRKx0UDjB7gaXSEOkzEJtCDHBlBGttVaTbnYSoXAtml1qlFxiShKQ9yYWg46EKHmPXV&#10;lpZI5YQw7EaKm1kMkNS543B16JiVr4cbUijf2qtaquprEFHOpp90lMhA7jr2UB1Hr21tU4U90Jki&#10;/ENx1H6rNHibWy+HP+A7W5H9FY3hR2kh2TZiIT0ZDcsqC3OYdHcjuD56Mo4skdnDVQySB0hI2Ure&#10;1+xLF3GbqEBKUrTE5ZKAPxAKz5ak2qS5vIKOQkxWRmN6YVbo6UpeRyvIIP1Z06jF7FL/ABr3CX92&#10;uQq1UErGDn1GjWBBy+YrFtCyqb88p9CQFBXY6nswckOWea6YyaXGMRCG0jIT1A8tauaHIgAhRNUt&#10;h6bzpZODjp76U10EUseRyNpZXxvu1BF17d1ttpMiOnmSh3JSB1CT3/TvpTSUsVO+4KNqppZm6oz2&#10;627mRobUvxE8xT2I09bXRjRLRSPOt0SV223p0FUJ8YJT21u54k2UzGFu6TV07SM/thc0RPrQs9QN&#10;RGPmFi+puiHa2eLB+fgPtksSuV1OP4Vjof1B/pqMxllypWSAbLIuGvxNw7toFKWzlLEteFEeRTn/&#10;ADGq/V1Amq4297JvBGRA956Iiv7bVNU25q7EFsNu/LHw1DyORr2L1ww7C5p/9Iv9Qt6CmbV1scR2&#10;cbJA3Dajdk3MlFyBCUSomGXc/ScdCPv11yabiGfGi7wCbi1wui0OF01A3QfFAFYgwKimVTWgh0pc&#10;BbCeuB66xhkstJXBz7i4RGIRMqqYsPNCd8U12hstSqespx0WnzGr/QYrDM4sePQqi1+DT07BJEb9&#10;QirbeNVa3TWl+OSQO/tp0KGGUh7QkzaqdjSwlGjr1UojjUFbpIUQQdPKYiCPJbRLpGmR90F7obwJ&#10;iuvMNzQ2GmSHXubAGB11o+QOfop2stHfmq77a3jct1ViZUqPXZDHizFLjOtrKVspz0wR7aXVzYZo&#10;jG9oLTyIUdK6WGbO1xB7LZLwC7lsz7Nm25e1zLm1ePITl+Y9zKcbx0OT1B1DhTKKiiNPGAznbZT1&#10;bqmok8Z13Da6sdcNzW02018xJQ4UtnlAyTk9h00BitVTF4sbkBMKOmnkFwCAUu6jbtLlKXVIjYW6&#10;85lfc8o1RMIggooJGvADnPc7XoTp8FZnGQvAzWACSHEtfl3bS/M16hEeFGg+IcD8RAJIOPbGuL8T&#10;Po67jl9LSn+35Qbf6v8AKybUYc6AGXda9t1/iZbpXhVWYYrQgRoy+ZTLZyXD5Zz5D011Kg9nmEUk&#10;bnSDM4jS/L90E/GGCUBg059fgimw+J+5dwaE2xUJqpDTuAfpxgjvo2Dh6loYy6MlttN1JJUte8Ad&#10;Lp77RypoablsICUupBSpBwSSemuRcSVUsGMmGZ9w3qioywx3Ctntltwp2jx/2s58ys4UsqORk/56&#10;aeHS1I8Nh1so5KkQMud1OV2x4UVCxDici+wCR3Gqbi2HQRxGZos4L0FaZBqoyXw80Cuwvm5dKSZB&#10;TkOEYV9s6snCeJ4lEAQDYrDsUha7I7UJC7oWTLtyuO0dTa0BrqjmHQj2132lmbJTh/zSWpjInsNj&#10;sqr8Vr0yHbMxEqSoo8NWUg98DQjKtj6rKeqbSYe+Oizjolhwe0aHV5qnXmAVc2B09Tq74eA5xVDr&#10;S4EK/tpWVOppiOMoCGgkc4I8gOmh8dpw6LTojMEnMdQL9V5bh7YSdwaDJjPthQbZVy/V3UfP9Nc6&#10;p4Y2zZnFdPq6qd9Pla0JE3ftY9aNJaYVaTi2kOAuFtnJIB7nTrO2CMkFVzw3VMwBbqsHaPj2uW2r&#10;6k7SbeWu5Pm1GUmPGjuOcgbUPxL/AOkJBP5a5l7QsLjxTBHzPcGACxda5IOlh3KsFHHCyQQOFzfb&#10;ori8N16X7clUXU9xJAQtavDjMskgNpH37k9865dgGL4PglJDSxxXeSW5jvt3RmM0LIqAhgF732U7&#10;xWbg1jai12N0bfaM5EWQhmTTVvcoebWQCUnyIOD+uuz8B8WVGH1gp2RlzSDY32A117KkPwwYlRui&#10;ccrmag2+Fv0Wbw18VMfeK3oUefTjTZDauT5I5VzE5wQfPp+mjeI/aAIMbipJYiTIbNDRfVEycLPo&#10;sMFQzzXGp2snXS3o8gLYDQKXT3A748vto3AcRfWzTQSQlmt9ed+Q/NV2dj2WdfUJbcRW378mnCq0&#10;inrcebT+FkdSkHJ6eeqTx17Jm8RVhxCnNpbAbaEBWXh/HWUzDHK7QpQUyk0Kox+WWlpDvQrBI6H0&#10;184YpgfEmD1BEbC3LpqPsr57xFJHobgrOj2tR6ORVYCElxXTKTnVpwvEcRqKER1TLZRugbsZIbI3&#10;sGgRamUZVzLz1J7A6qGK04xquEMJII3PJA4lVvhZpsjOqWJFFPUht/61DpyJ0RW8B0kGGnOQ5x6D&#10;5lVyDFZPGuRogOVt9VIcl6cl5YQjohOMlX31yms9m1b7tLUR6NB8oI1P6BWmPGIJGNYRqVIQ60mn&#10;tBqWw8+uPnv0QDpPTYocDb4E0T5XQknoy/f0QslMZXEsIAd80O3VdciZHU0vOFqwlGOnXUOG41Nj&#10;GIiOrbdrjsNhdMoKRtM3M3cLLt6hUF9lPO2OZKQXFk9SfPXSqv2YUNbEJKYkHnqh5KyotcHdFlv1&#10;+jRm26a68EDP4U+Q99dn4BxUcJ4UKCVgtva2g5XSerpKh5MgF10vy27fvaC/Cktxy3ydPEP9Rroo&#10;9n3D/GlN41QS4vN7/p6IWCsmw2LM66E7E23g2jObqEeX9KXOXk5gUj7a4zxN7IsI4Vx+CpilzsB/&#10;C7Wx2Fzt6D5poMRdV0ZBbqR6JqvyWptEeZbx1QRnm666NiLcNnwN0cbwXWtYfz5qtNY6OqaSqw7i&#10;WTOo90S4bNQdaZkkuOobPVQPlrhmBcJzy4m6N7soaSb73F9Ar3HiEIZe17oGrNIpUhhdJ/ZBDaVc&#10;yUoH1Kx/ET3OrdV8bt4Mqsj2Oe47bAAfulksIq3WasKmRZjDvy7dO8Npr8BWrJ++k+L8TcT8XsyU&#10;sfhsvfQ7+p/LZZpYYqeS7tSieDuLWLejGK27zNpSejvY6U0FJjVG18c8lr/EeqsDaiNwDQLleFGv&#10;e5bklPRkT5KvE6BlhJGfsPIaX4FwX/3HiczKh5tfTq4+nRD1E74SMouVi3rd52/py3rhkLSCOyuv&#10;/wBuk2O8ESYLjAp7XHcJvQPlmbmISNXVafvDcLzdmNPOyEqITzJJUkDurA8vfRzoXYNDebRp/lrp&#10;hK5shsDqiCj0q6LIbTPlNSFIjH6w42cqPoANatNHXwE5gAelroCta6MgKeoNXr1+V1EKobbuTVFG&#10;IqJrWGI+ehdVnPUep/LTbCpKTCmtjNR5egve++p0v8NOqGiZkkBe3TuutzU9rahYjRapFXT2myt2&#10;JATnlePU5V2T667XQe08HAxRzAOA8t7jX1QdVg1Oan3mIEdtVhbb7kzJkiTOZqtKbZdCg2whs+IB&#10;2yVHqT7gfbSniTibBZ+HzSwuObncga9AP3W9O2dshI+ydG2+7Nj0e0C7UZESOphJLiGm8KWfP765&#10;NwrglQaGWqBu4ONhe5I9Og6qSqIMlibfZHO23FttTddPdgU+qJTKaSQltxIBGB76v2H8eyso5KSq&#10;iLCRYEgEfC+x7lJqjAZ5pBLG67efJB+4siFUYjy3llgPJLpfWnBCc9yfLXLMSdVXdBnAZv1Pe56l&#10;XGhZGGWcdhZVaubchMS9UUqhVF50Kf5UKCVAunPl5406wLD5GUzpHx5mjU2Gw/K6DqSwPsCorfB+&#10;7Jz8KkTo7zkJ9Y8VqKkpT5dFqHce2ujRcYYXHh4OG2bIBY5ha1ugSJ1PM2Ul+yl7fVQ9vYzcyHSG&#10;m3XUBKCUqUQT/KPLSbEuNcSxOlZFDOc19RawHx/57ouKFrCSWr0i8RD1uVpNJue25cWI+6EMqeAS&#10;lwk9FL74HnoiT2QVeKRe/NqhM5wvdu+3I9uy1hxKOOUBzbJ0WpT6LdKoVQp1UamwXVpLio6iEr69&#10;Ug+Q8tch4i4er+FsTZS1YvmI1GnOx162R75o6gXai3cGdYO3l2UZ6sSY1K530rRFVh1xwDthJJ8/&#10;LGu28O+yUQ4gypoZM4NjYm+X4/e90lqayIQ2cUyKlxN7dWjbqLjmSy4F9S7VXvAQAB+qvsNdwqK/&#10;GsIkZTR0plvpcuIb8gNuxPySdlHFVOGaQMbysNfrsiPaDi92Y3Vpwdt3cahurR9KmY9QC3ir08MH&#10;mH6aqWJYvi9BTysxKNsIdrcMJ07bj7lLarBX+Kfdj4npbT1U/KuDbql1IVetVSmNvvdWUyZKQtR8&#10;sJ8vy1xyLE+GMGmkqnz3D9SMx1tt5RoB2A15qT3fFHw+FGHZRvYafNQke5KVNulb6JbK4/ISJHPy&#10;tE57Z9MaqvBnHuCVHH2bFnj3fUML7tZe+lxyFr2vud01dRTMw4Cxv03NkSVXbXbvcqmofrdNalpA&#10;6F3q2ojzAPQ67DLhvBPEeKSYrQSgttbM3ysNv9LdCQOuxSJuKYlhkhiabA8rfdKHcdii7ZXB8jAj&#10;BqEFZ/dMcxJ8h07a+beP5RiGOuoKR5eI9tbansOiv+DvNfQ+I78SKLL4o7DntxrToby5VSS2A5Hb&#10;RkN+6yO2u4cM8f8A/YnBMFPUQ5JrADNbzO6kfid6m3qqxV8PSTVT3l4y7ppMXhVYdNRLdglKCnKl&#10;KUEpHufbV9HtK4pw3CxWSBrmEcxYepsdAOQ1VYdh1PJMWh2v1XlVX7ardsOyZcdKi6jIAayoj0JP&#10;Yaa0WK8IcUcLGvxKnAmkvqY/P2PYdOykgZW0tcGsO3dRdMvKz6PTUQW5iWfDGSyFDI+4HX8tc0j4&#10;m4V4RlbT1LzHETcgkgO56hup9EdPhuI1M5eW3vzUhd15xJdtB39kSvDLfR1bJQk/r2Gr/wAXe1HC&#10;K/A2RU1M/wAN4FnuaWtA5EAi9jy0uUHh2GyR1ts4vfa91rS+F9v9T65w60ir0+3DCiqjBMSY4pLs&#10;WUgDBT4iMhCwe+cHPfXM/bm58VQBTPcx+axAIva2zmnlzHVWaOLPqCCP5sqk/Gu42Et3zTbGr9pl&#10;bDrCxAqvy6FN9CMtpdSSSoZ6oVgjOeoIOu9f9P8Aj1RNw2WSADJo5oPydkI0B6i4+Kq/EmFte1rj&#10;o6+ht9L7fBata/eV406uSrqs951lt3POG28ocHoodjrtLZIzOXA5bn0SvwninDCM1h6q0PwaN9Nt&#10;4/EW+9uvR3G+ZI5J9Pdw5Gx3JbPVSfPpkjHUY1yP2z8M41jODsbQuDurCQ3MP9pOma2wO6sfD9ZG&#10;2CSMCxv/AC63Wby23wxbt7cRohVaF1idEIiJnNsOpnI5ereDkc48x0I8xrg9Dw9DwlSe8xeLHK22&#10;YsuSO72DVpH+oD6Jt4ssrsrtj1VLbV+CdwubtzqpKY2rkUaPJdWYUii1spVCez/dltwlJRn+BWOn&#10;QEa6Rw3xjxdO+81T4rQNGkDOR1tYE6cxfuoailw9oFmC6k9pfgCbfUyVLql4xa7HEFwgslaXWCB2&#10;UU48RsEf9Q9Drorq6sxKHx6epDWEaZm8/wD2vY+hAKGZNBTOt4N/Q7Ii3o+BtstuXtvLY29odRtu&#10;5GY6jS6pT5fMy66E/SFNqPK4k+YHKrr0OgqarqMIwuXEZ53SNGpbYG1txpYgdOfYjRZnqTVSBmUD&#10;7qA+HtL4otjds17TblbOxFXDb8gswZBnPQJTzSF4+tK0lt0EdltqSSPxJ89cK4n4gwZ+Mmvwqoc6&#10;Ke12kB7QTuGkWc033aQex5KxRtqfdgyVwNuYFj8leG/d/wDbqzdiHKZetptxHqnELM6g1WAZEeVz&#10;jC2+qSFDv9Ks/fXO6nGK+txEQNpCHtIOrhlsNnA6OaRyLdR1Qnu72vufmqM8RNk8O9tbFyJ7211H&#10;isPtq+QVAlFDraVdeUJz1Cf1HTX0xwhjFdi5AdUPzW1a9t2m2/mPNLZ25XgNHyVWtkb23ctujt2x&#10;tfV/m6dIkByJHmqcYeb69OuR19wT7aEx6nwGKufVS5mSN5t1HzGtwfTVNIWF7QXAK4O1F7cQNrU6&#10;JWp1uAxnXUpq7LqAVJBPVYIGF+uTg/fXKaudmL4l4j5nv5NcQXD0J3HzRbo2ObZtgrubM3TMnU6n&#10;w3YkOWzI5fBdYcPM0PP7Y9Ndn9ntNjNROKXxLRDkdRr2Oo+Giq+KzCjidM4XtyRXxR3hSdvdrJtV&#10;eqzsOWxEUplxQHKvp2B8ie2rl7TuCJZuE5nUzwCBqNwRzuDuk2B4375XiGVu+y0A8X0Oj7m7mVG+&#10;hYEfknOKX/ySfBXjP94Qg4ST3OBy5++mnA2BvwfhyGkkfnc1o56/XUjpfWy2x2rLqmzAQBptopfg&#10;BqtBp1yu2yKqoPqfHyCJOEvNrxkt5/Cr8sZ9M6OxL3iFpdG3O079vUInDJKaR7WyHK8bdD6FXD35&#10;t+4r425TWI8cS3orXJKbYaw4AO6gnuDj8SfzGgqWplj0voU4r6KCbzW1Hz/nZVOqm1kyFNU/Qyy/&#10;ELYddikjKArzST2I9DphUV0scZba6UUmGQzzB2a31Td2ApItWe1Lj1dEiOtouNolnKmVDyyOqSPX&#10;VFrnVlW90fL+XV2hhihFmqye2fFcy9WU2NXKeiMt4+HFqDQKQVYwMqHQg++qtiOH/wBNIqGeYje6&#10;kdLm8pR+/Ze7kyI/cM6zJ0pMRXiMuwlpcWpryUkJP1j1HfTGgxnOwNewhp562+JshD4Q2Kr/AHLQ&#10;YtfvOfPYodQbmNP+I5HTHUD7nkIz+nXVxwGppy3cC/xB16pZisckkQyC9vmoKrcNt43vVP2szDkP&#10;02QQ4hmQ2U5I74z5/bVmMUhN8pVcEsYH4hdNrZ/Y6nWLHL0SVIEJ/o9GWOZUVz0IPl7j9NPIAAAd&#10;wqvWAlx6ry3B3ovbbGtposOjftemrBASVFtxs+nUEZ/QHVdx3E6nDzmhbmHMH9Rsm+F4dDV0wLzZ&#10;wOh/JODZPcNrcGzUVRFMTJWEFMqHOSkqQnzzgkHHr9jrjfEfGeI1cxpmNLOgPP0dsR/LK0UeGwQj&#10;l8FRv4jvD1dsKsztzNm0JepgdKq9Q4jnM5DJP/xLSO6mlfxJTnlVkjoelk4O4hxNtO2mxDMNbNcR&#10;p6OPI9Cd9lmtoaeXzNbd33SD2wpYbuF8LDjcVqSGmi8jKnFgDJ6dh16n3GunxO8R1m6qrzt8FuZ+&#10;iZt+ymLcpSkVBkJQUfuy2sEZ9NEVEWRtjuhKWUvfcHRH3DnW7euOGw2mUHfFHI4hzyPp751mERkg&#10;OC1qDKAS0pkV9i1rbobsOHmDJiL52Tg8q0emf8tZkdGwWGhC2gEjzrqCkJu2aNdFXercxaHmpKSH&#10;Ce/bGD+mg3yAtN0cyNzXCw1VcrxotOpS1JpcfCkufR1/EM9tBPLRayaMa517lNzhe2Mc3WrkSBSm&#10;S47J6KZ5e4886YRzsMWQc0mnpZGz53bDVXChfCrqthM0286nSEP092SlM1tsf3YPY48tBSwVUJa5&#10;48pNk1hqKGojcI9HgX159VaXb3hlsO1rSVChy0NLQ2C0HEjHryn/AH04kw9rqe4NikornRT3IuOY&#10;RztjaDEZ9MuHKS2thQ5Er/CeuClQ+/npUyGYOu02KYTVNM5mWRtweicz8+O/FQgxVNOOJwopGcHt&#10;19tWqnxBzmAPbY21VSqKNjXnI64B0Xe2H31UV6nuMht1nmCFjolSu4I9NEiRro7jXRRgFpsUmdx6&#10;ZWLi3dg0xDawp+OtLqFdQD00FHODWWb0si3w3pdeqYytj6jAtIvxHCl9pIW3jsSB2P8Avp+HOa3T&#10;klEkAGqGqcysgJfJKwOoPfR8D8zEG8WKnKeowwXWiQc9dT7haXsUXUCofNMpcB+rHUa2Butmm6y5&#10;zwhlb6EZA6nS+rjL72RELg0oXqd4RlVVuK3jDo/AT1B0rEEgdrzR3iNcNETWjdMYQ/l3WyhaF8p6&#10;aLion2uoPem3sp+TMblcqlDPToRoxseXRah5cLocrkBK31qUkHr6anDdLqBzrFDTdvsz5Kmn04SC&#10;QMeehK6URw91NA3M9Z9EsSnQ6/BqLBwW3QpOT6A9Nc9ldK6tb6q6QiJtA4noQj255sKLZ84OPABL&#10;eV59MjXsdhkrsKmiHMW+qgwmRkGIRuPf7Kg/E9vFU6zuVT7dhgqjxWlKW+kY5iVYx+mqxgmBtwqA&#10;zPGrgPorBV4l71J4EZ23WTajzQebqMRCSpYHOkj8Q1vLAJ3EJq2VsUAvsFD7pU1+Q048tHKMfSfI&#10;DRdPTOZZAVNZG5pDVhbdbnUu0gilyHhhXRBz1GrtQVcbGBrlSaymkzlzUdVS+YdVieMlwHlTkKPf&#10;tpz4jXiwQDWm9yqj8TV9VBfzFKp5OHQQtSR1KT0P9M6hyuLbrLni9krdtN33rbgSTHYcQtt7AUOn&#10;IMdP650sqC+S6niDWnVMnbnikv2h3bEq1qVN5D/OEONYyHB/Kr1B0JX0dHUUL2zHlvexHcHspKKe&#10;riqm+HtfUdVsH2S4m6tMiwp1zw3m1TW085cT9LS8fhV6H31TOG6/B32pjKLglpJIvmB5+qsmMRVz&#10;YS+MG41sOYRlcnGBt/azEiJMnhlaElIXkfSe4++ofaJg734BK+B1nN/CRv6ILBK01c3hyAkqvfEZ&#10;xR2ruFbZoNIliQuVzpdWOyeYY1wPhnA6qCUTTmzgbi/P4q5m7TYDkqbv8JNn3HcrNWcnOOx0fSsN&#10;HBznrnXScS45rKY+EwAO69UNHh1KHXIT6jWFtTtXaTPiRI0dkR8h0/SUnHr56qmH43xFUTluYyXN&#10;7foipoIMt9lLbB752XLIgxamh5hh/wCgk9eh/wAtA8WYRiU1SZ5mWcRsPotIWtIAYry8Pt8Sa/bQ&#10;meKEMFwpjLP8Q8/y1WYKjEafSTyk6fRDVUPiAki9kXXNftLoTqf2rJQkg/QFnGffU1RiTMxbJqWo&#10;eCjzN0RBaN40W5qclcKa2onySc6dcI8R0c8nhuHnJ0CWVdHJC/Na4UPuPtlQ77gORpUZAeKDyPAf&#10;Uk661UV3uUeaE+qmpqkMIEguFrH499sNw7JRIhVqhOGEtxSGpzKSpBHlk+X56zg2LYbitZaJ9njc&#10;HQ/urPUz2w85Re4t8ENcCVlhdTCi1kh5PQffOutYOc91zPFBleFeHcS7odhUE1OW3+7bYUodPMDU&#10;2LAinc7nZRYeR70wONhcJHWXx1WIpC4dcqrMJlLwyp9WAoevvrmcrJWHztPwC6nFLTSD+28fEo9l&#10;702De1uufsSrMPqeaUFeGoE4I7Af66CrJAxt3OsLbH6o2iyMN7Am+/2CDtkeGDbEX85xALbcS9Ae&#10;U2lCFAB5xSeVRPsAf11yOs4orsSqX4awDwi7Qkcgb/VN/d4jM1zR5zz6Io4t9/LY2BtKHcqbim09&#10;510/JJhMc7j7mMhtCRnKj9sAd9MuH+G6LH6+RtVGHNbYgA2N/wAgPVCYjWPoaQmS2unX6Iw4Na3N&#10;4obDiXZu3LclKkul2PCmICfBSDhIKQAObuSceeujYJw3QR17mw+Vkem5JJ53uqzXYw+jowWMF3dB&#10;b5pt1rbC19krrj3zTGvCjtlTTjTaM8viDHNgen+urLWcL05qo6xou6Mm2muoIP3SeHiaaqpnUk34&#10;Xa6djojm290tunSmn024GHZLi8qShf4QOvXPmfTTSmwthjEkLTruUlq5rzFsh25KYkXvQa68uOmQ&#10;19CeVZUfPz6aeB/hQXl0KXtZnkyx6pK3vwut7hXWuq0yuTae0t7nW1Dc5SvPkfQaoeK0dNiUhjET&#10;XEnS42VtpZxS048V5C7VzYW4dtYiZjlddmU0JCXA4CS1758xqq8R8IRRYY6SJgzNF9EVRYnHUz5A&#10;T8VOWGl6nx2zHWMu5VknqE+Wvm7COHcUq63M38cjj8gbD0Ka12WVlnckVvXa/BQWQhK+XqpSjq4z&#10;01bQU7mmxyncpO2gZKb7Lz/tRBnNGIhxPiudSTjp76xDPSVFMYrguI12st/cZYnZjsF7w9t5DzP7&#10;RcjqW2RzEEfi99Q0PsVnrKE1UkOZrvNY7n4fqopMaY13hg2KTm89QhW3McS7/eqcCUsI6cg9dfLP&#10;FuBHDuK5aaJuQj/EC2W2gAt1V8wVr6mkvy69VhUq7Y0ChKTLqYaSWzyha8EA/wCeu2+zzCOJoaVj&#10;aglzSQQNTYdCVDPHTtk6JFX3v3d1EuFdLt2sNvIS9+9kL6pQn0HqffX0lQcF4fiFN4tSwgnl1SSq&#10;xAwyNjYdOZ6KWt3iZrsZCTWGlPsp6qKXeRStMJaKpwWmtSvy2GgstA6OoF3ahMy099W60ylcdTTD&#10;Oc8iVcxJ+/rr5942rMeq6jNUPLrbACwHchO6alpXt8qmZfED8gkMr5i2k/wHqdUSev4ohhDIW3bu&#10;bb/NRy4bA0kgKDuC92q1HkV1KUsLdb5ULd641c+DaDGcWrQ+OOzgNQTp/wApfNF4Tbv0S2o10UZ6&#10;sqhNVUSH1H964oEZ/wAIz5abcbcBYrPUtqaiDMRa2y0pJ4CCGOTMtzbhy5aX+1lDwmicNFKcleO5&#10;9hp1wxw9NHTOkmjAaNO/wCLa1gde+qH6ptZXK7WXKfBlMR1NEpaW430z9vPTiXhxs1cyZkIy3/Df&#10;f1+6PeI2w2adeqzqBYdzWS8ITqVVWdJOQ/GHK20B/MQOw/TVzkosFwpnvDQ2N9tQLX+CBiEubz7J&#10;e7vWoazXGI9ywpz7TBVyrQwoNE+gV2xriPGLP67V+LTEXG/XurJFVCGPKwKC4ZqVbG3m7su3GUqd&#10;dra+dZDZKUhPZBPfue3mTjVYgwj+vYhHh+rjsdhpz15A8/luhqmoyRlxNlaC7ds6iuE043To/wAn&#10;nKkNNgrbGPPA6aD4p4RqeFocvu4yE3GVpJA6nRKaLGadzy2Qknqdvgi6wdmqN/ZDwUMtw0PtfUhC&#10;AOZXcKPmdWHBuERxXw07I3wnuGhI83qe3QJHiOOSQYlmZ5gP5oh25eFC2ZNBkU9l8vJJUVrWynly&#10;fT01O32RPZg5bBM972al2wFt7D9UypuLZnyASNFjyQxtvw6bY23QX6bTqbGQ9gqkTH0AuLP5+XoO&#10;2qoOCqTFqN7ZZ3GVt7a2t6NG/wCaPnxWognBjboeQ/VQM3YpF31ldEg1KNDpifpfW2hPiKH8qfc/&#10;01phnDslBUMgjqHNB/FY62/InoPRH1lXE2ASPZ5j2WJN4O7KpTjb9Boclrwv7lqO4QXFfzKUev31&#10;aOI8Iw+ghAYzXlcZie55KOnxWJrMub6qdgbUXLVYblsKpagpaOVyQ+4V4GPLXEo6jEcY4hFLHGTr&#10;rYWsBzvyHZSS4jSQx582iVO4HCK3ZlxM1uuOsFSP7htOQrqf0T/U67xDxBh/DeGf0+VuQvGxG/c8&#10;yg4LYk7xWG4Cwt0LeYotER+0qeksNMFzmjJJzgdh5k/bXL8PweXGOJ3wRODc/wCG+gP/ABzTuZrI&#10;YM51SxpFSaugplxYDIaj/UfEVlbafceWrNjvAGP4BrkdIx3+TRoT+iTtronusFMXXCsXc63U208y&#10;14jYB5SoAgjzHnoChr+M+EKhlTmcY7bO1aP2CKp4IKs2srY8IfCdYtb2qpLlZq015Pg+IIcRXgtN&#10;9cYUrHMpX6a69whwFR+2Wn/qWK1LxYuAZGGgNtpdziDqeTWgAdTqqlxBjlVg05hgaABzOpPw2so3&#10;iw+HlY97iPWLHqzluVKG6nNbRzyXy3nqkJUrCsj3GNdBwPhPGeCscFBBUOkoiLASOBNxzGUA/l1K&#10;AosYbXwu8Vv9zkQB8Rqjbhk4Tdt7MpSqjd0+VdNSU2EftK52kLUhvHRDSMcjSfUJ6nzOuk4hgeGY&#10;kxratxMYG1y1pPzuT6n0CSVFfWxghtwb9bn6aD4LDu7hB4f6lvKxekCjinVaBHI8C2m0Rg4lX4Q6&#10;EJ6+oz765hV8N4TiUlTg0FSfCIvkYS/L6FxNieasVDildBRtma0A3/E7n19bKOr/AAzxKzc6olRg&#10;vvR0JC23ZLgyPQZ8/wBNfHs3A2NYXxdPhTWPELSbPNhccrnYnrYfBWZvE0L6EPdbNtYXsjm29p7f&#10;koao0ptxbcfHiYWRzH+XPpq4YT7LeHa6SOOUm4N3FrrFxP8Ajm2AHO2qR1mPVUd5WWBO3ZE8m0It&#10;EZEylSXWUNpx4WCvp6JHkf666c32YYNhtXFLREeG0WLQXOH0NvU7pIzEX1TssoBJ57fNC9TtiiX+&#10;+qn1eirERWRI8X93zexI69fTOs0/DfBOGYoXRZW5zZzmty//ALx1TcVE1BBdr7k7DdRUbZDb3b6t&#10;KnWTasSKVEKkiIxgdPNRHc/fXEvblhzaTE6eXDXunY3U2aS1oGuruZ+gCmgxSeogLZTYnnsSjVN/&#10;UKXARSxTFvuAdGuX08z6D76sXD3tLoOIMBbhkNC+aVo1aBfbmTsB3JSc4TVRymXPlHX8lgQarVrp&#10;elRmoT7NPAI+hnCnlfypJ8vtpjwViPEmMVNXDUUkkUDdiWnfk0dTzFrgIuaCnoQxxcDJ67DqVH2V&#10;toq1qu7clUQFhTpc8FYHK0PUnupWPy1ZcM9muKuqji1fGHhpuxhG1ubiRdzug0A6FEV+Lirg93iO&#10;/Pmf0CO6XU6FuBAehwFh5vmUh0OJ/i9T9tdPwytw72k0smFshyCLRznf6hz5E9uSrM8FXhEzXyaH&#10;cW6L83tjbO8UnBRvvUbe4M9yqvAsmtrUuXRq223OahPdjzN9CodsLA6j8QONVuvxvhHjvh6Obian&#10;Y6qj0D2XYXN9eXoeeyttNQ+6zkRPIYf8TrY9juiHik+GNv1xT2e9u1uJf9Ki15pgyYaaTH8OBOWE&#10;9lIWo+Eo9uZK8AnqkaW8I+1fh3g+tbh9HA50JNjnN3tF+RA8wHQi/db4hhv9RiDXPsR8viqG2RUY&#10;llKmWrecaRAlwn3GJKHWgrw1pPKoKHsRr6uo6qnnjbIzzteAQRtYqkVdPLG4i9i1eG11z1e3N94d&#10;e2x+UZqAkfupPyAcYcT2IcbPQpI6Ef8A26DxiijxKmNO6+UkWsbEHkQeRG6Jwyf3eTxHdDc2vp0K&#10;vhUuJyXtjcdCqe++39vx6bIW0467TFOt/LOYx4rZSCQMZJQsL9iNUau4TxqgiJkrHSu1sHtYSR/p&#10;JFrnuCB2T+kxSjrbiJtup5fstgGx3GhsBXdvhD20vS2rjmzWAfkIq1NyVA9MpWnrzDt1T99cO9o1&#10;XM+ibTMpXRv2DspAYerXXBHpfXZHQ0sgOc7ImpfHDadmWyq15xq9JqbrpYbUr94hoq6AOD+Ede5A&#10;751HQYniOHcKyUbajO97TmaR21I/MjVRmmMkua2iIa3uRUuHvYSbfVy02XNpLTKpUt5iaXEBvHMV&#10;9Mlv180/bXLIsQxiSSLDITrMbNPiFzSemhBB7Gx7KUMBkzdOyr/sz8Xnh43IuuRQ6LdtKmuRU+Km&#10;mV1gNPuN+YbcOAs/nq2V3BPFvD1KJ30tg46keZl+9vM31UscjJZSwO8w5XUBuZ8VPhE3E3E/8Mad&#10;Wn4ziHQiXTpy/wB0nPklShhXX0PT11GPZ3xtMBis0H9u1wGku237hTvqogPCzAOHe2+yW/Gpu/sl&#10;c9qQrchVaE7IQ6gpSprLmcd/vjoc9Dq68I1PEBnddjwwA7/T+bhaR0lzmIR7wV2HYNetSNMihmYg&#10;YLbb7CQRjukZ76sOLYNiddC4wwuJ3cBrcHn/ADVbCRsTwHEdFac1TbmPSmWLekxIcxohKmnU/Tnt&#10;jz/QjVP8V1CwNawtcORH3/dEuoZHG7eaNduHrWgyUO0puPFn45g20nlaUT3wB0GdXLCcfxnA3Cqj&#10;OUusLEaHt1HYoKvwNtXFkdr2Kmd/duq1uJt+7JvWEiXTuTo2lwYx6Edj7dtdurajEsa4dL5nFhtf&#10;S1uvy+qpcVHTYdiXhxgZj31C1h8ZvDtal622qlbP3HT4lViyFKRS5KuR1pwZ/uV/ibV5FOeRY79e&#10;uqxT8ZQU9NFG5vjgDRzW2ezqDyc30JI5BGtw2R1Q5+YsB3G4d0PY/wAKpRDol3bMX3Hrl3Uz5kLk&#10;J8SoU1GFtLSfwus9O3qnv3GdW+ixiKezeThcHt/OR1WtVhZy52HblyVuVcZVrXXaERmP82zUwyln&#10;52MgBLp9FKHn7KH6aPZQeKy7Tcdf1CEfiZjlsQQem4+BQk9HrjTovOrx0PsvFXLObTyEg90qA6c3&#10;qD31G+hFrPUseJOL8zTYpm8OdiUWvy366zCTUoLCuZ1lscxZB75A6ge+oabCWySlp2RNTjsjIgWn&#10;VWE4eLC22tvdZyExTo9YpE8pdiNy1gvQnPNsKPcZ7Z641TuJMOjgrgxzrsPI6C3f0+qa0Ve+tohI&#10;4WdsVdhqn2GimiFTCaROjoSUNra5EqT6EdiPcaio8Oo4YwIrs5ixu0j6rJdLz1C5g7UWhV5jVanU&#10;qE7JGMultJLg+/mRo2loaSgkJYAOemm++iwZCRZF6tnNvZdGXEbocQJcyeUNgYV649dXSjrYZKUe&#10;G+7eXYqo1UExqS5w1+6UF38KVPqNQWKIv5Z3J5kpBKVJ/wBv8vLSetxipojt6dCmUeGUczAbFKXe&#10;zhIch0T56Q4nxG+ilOn6SPZXdP59NKnY4Zbidvy3/dGw0UcGjNlWxds1zay6BNM2Swlp/nafaUQM&#10;+hI6EHt763dQ0NdTWcMw3FxsfyRPiOaRZR27N3Wpc8CRLVS5rT5SWzhlS0qJ78qk9cH/ABdvXSps&#10;IgqMsbiB91NZ5bmISpu+wo0K66a4bdeajVBjxEeKktPdTlfMnGSMkfUAcavNBJ4MbSVXMUgfPMWt&#10;Pp2UZV9h69uBJcotrUiTVYJeDZXLU5Fdb9QglJSpQ6jOcHp0GiH1TZXFt0NHRSQsDwPn/Pqjbb7g&#10;yuW0XkRLDqtSRK8JCpdMq8RfKl0jmKWpSUJQ4BjGeUDPmR11s3LCRfW/0WJBJPewy2+q8NzGr4iM&#10;uUm5adLhS4zZS4zJR+IexHRQPkoZB15zxIDYrDI/CIuEDWLtJUquoyavzOQJiyPqTzBOf8tSU9KH&#10;tIcoaqtLHAs3Sw3i2Dr1DuaZSaMkvoYPOyknKuU9h7jULqN4LtL5VO3EozlubF3yCeXwuq4ztfvZ&#10;CqN5RuWKlH1NuI6oz0UfbQLJ20tS0u2TZ9M6to3Bv4vutmHFHxb7cbcbK1Co0yqRpqZUUiPHQoK5&#10;1YyMAeecasFdV07qIhhvm2VcoaSf34ZwRlOt9FTmxfiFVu6UR6C7REOiSfDRKD6k4GcYUPMjt5aU&#10;w4nUSRiIgEHS/NOKvCqeNzpLkW1tyKdlvb73jQ6U6uU0iaoH9080vClg9gseRHbOmk1NLBSF723t&#10;sf1VdgqIamtayM2zbi32Vo+Hm807m2XHrsxBRISnDjSz1B0RhkzJ483PoosSpZKWcxk6cii+4Hol&#10;vBclxsoK05cKRlJ9yPLU8wEb7sChiBcLOKRY3kptW35jQIYDhaASopP4QTjSeGrPv1wOady0eXDw&#10;Sbc1cajUc1O3WyvqpxkE/pq5td5VXCCWpO3jYSaRUJC4ayFtuKIQrzHfGs00j2PsUDPGFER1CQEc&#10;qgQRn76cIJFdsUwtspLeeh1tewuvMUjWWOSnPLWnGWzk6jJB3U2wSTYrbEm70w3nMKZfKQc+XroG&#10;U/3rKaC2U3TOjuNtKaUFAhxIIUPM6MiaQ1DzECREUWbyxkBfXA6Z1s4eZTMd5FjzHEPlR9RqRtsq&#10;jdqVA1Zx2nfvmvsQdJsVb/ZKLo3WkCwXLmqKVMPJVy8i84OqTlDpm66gq1tcWwO0sCFGXZuDKrNL&#10;n0rKkZSEk83f7adMgMhJOxSdxLQLHVVo3YsFUipNV1pGSCQrp1OluNARwNyptgTM9UQVG2rVkUqo&#10;txpSMIwMn01WMOLXVBzK34yHspBlCJrrk0qtUR6KlHMSnCSNXVtHEYVQfepWvuq53LZ10zLnR8ih&#10;zwmnhy4Tk4zpMRI2a1k5a6N8Oa6YttIqaYxhVFwgqRyg51Yad7iLFJpg1uyAt5duHYDHiGJz+KSp&#10;Kz0OdMHvAaGhL7XuUqKxsjMkQH6tS05UtHMtBR+LHcHQkjLNKla65Ck9mdup1JuiJU5lNSOU551H&#10;IB+2kWK00lZRviabXCcYZNDSVbZHjT9eauFbd9WpTrbcp0p/DiAkKRjOenfXz1ins/xh1Z4ke17n&#10;krw2vpprWcCPVKfd2HbN2ViPMnzXww4pSVlC8ZGO/TqdOaTCeIIafw3vLhyBJNvmtyaUOzAAH4IX&#10;ZpMdqO/Qbciqkqdw2k55ilOfxZ9dTHC6qSRgdpbqsvlja0nmnftpw61ONaolyoC0NoQFPhQ+rmwD&#10;nXO+LKCdk4lY+4voR6raItLbuVbviAPSYNFZi0StKHgkpWwF66r7LKW+bxmXuNyEh4ie+KlzRutq&#10;Pqq07HXLdECtoiwKk7lbh+knv/7a6pX4dR1bv7jb3Vboa+rpmWa7ToVtI4V+KRuxtu4FHvOMtYjp&#10;/Gk9SM589c9xr2eCVrpoANdbKwUuPU8jvDfoT8k1KxvXYW50j9qLqzKGUN/3al9UjHnrj+IcK4iy&#10;rIc0k9lZqaNvhDLqFDbW3zVbemSn6VUzyvOZiqUeyM9Bq1cLcK0dLV+LUN85bp2WlXGQ0C2ie+3W&#10;6j85SaZcUoGQv+JIwD/tqxcU0raWlb4Z9deSS+7e8RlzW2IWXu3Z1qbg2y/RKlAZkMvtkOJcQFA6&#10;4vW1Xg1TX0rrOB1I6ojDnyxPtJskZwz8C9N23vCfXn6rysTpKjT4KE/3TYPcnzOf6a+h+AuLqnEb&#10;RluoAuTz6lLcfoKeVjpWmxHy1RbxW2FRoVlzYlWUksojLJUr05TjXZrx1NOXFUSS8brc1q13ntu1&#10;abZMqXIKCpJBitoVnKs9ANJ62CBlOSN0ZSyyGdoT14I+B+8Lnt+Dd9wVhyLLqLYdU2lZBbYIylJ9&#10;Bjy99c/FbR4zUOhDfKDa5V6jpqjDKQyk3PTurcL4ab3o9JbpFLqBbpURPO2whOOdfqrzOltZwZgE&#10;k5mY2zrWuicP4hxGGwc0LD234WajdW6CL73Wix6i5SYpaokaQ2FtQ0qP1LShXQuHAHMewGqTjLDw&#10;5G5tNez9zsSRt8Oyb1mIsfEJZhc8h0TxXtgq0Ut1i04qG3WkkqQhsJSr26e+ocFxzHKCpYImB7Xa&#10;uvfT4pG+spsSvFPp0IQ5XLquC4HF0y5oyEHxP3aSvor3z567HTcQOqog57bW5d0tk4cELrxOvfmq&#10;mXZvPXtqt5ZlKrynSHZ5UwhsdAjOUp9tb4fxA2ngLH6jUj4nZT4lw5LNKHxEDYH4C11Z/hyfh3xN&#10;/tpKluvrXgJZU4SlP5eep5cUjq7ssLkXS5uEzUY8Qu0Bt8U+Y8WbTFpqcSGC0e7ZOCffS4tmpniZ&#10;jdFG+SOceG92vVDu7t+wmrMmxVoAcUyU+HkFRPpgazildFNROi5ka+iOwnD3x1IlOwSAtHeuNQXH&#10;WK82plTBwfFOARjuT5fbXE2U1VDiTjSiwO3P6K7mKF9OM5sUUQ99rMqsPniVBDhcOFL9PYa3rOG8&#10;UxRhjbGQ0czzS0mmjk/FoEI1nfWz7cvqG2JpUlUhAe5CMJGfM+ml2G+zHEfEMjRlbcE97Hp3siJc&#10;ToWweC94BOnora2xe1tVm3GajEqTXhBkFRKx06a+l6LEaNtEGO0sNQub1eH1UdURlJudLc1R7jK4&#10;jLQlXlVUWihEhinp8NVQSR4RdB6gH+LB6emfXXD8c9mmG8QcSHFfDAzW1tqbc/j9lfcJxY4XQeE9&#10;2o3HT+fdVFTvRd9brr1SrtxPu/MKzyBfKkDyAA6Ae2umUWG0OG0zYYowMotskU1VU1c+cvIBKIaT&#10;WWpv72UtICjnGck6mGc7BEHwrWc5Rl7VNlkcrTrhURlKUqOdRugDzd43UnvDWNszYIh2VdvhTfjR&#10;GJimz9SS4kgFOqhjtDgMpyyZb7ck4w19YW5wEeREbkXRdSFTnVxorKgAnHKk/l56Qw4Jw9R0rmNY&#10;HE6nmT+iLknqJJLu0RpcMibRqX4s+Ot5tA+lK88ufXVk4bjwqm/+FrRf0B/VKsRM8jLZrFKd6syl&#10;3Ymqus8v1lKUoH4R66A4uxzxv7DI7gfyyHwyiFPbzXvzV8Nn1USrWPDgUuLnwoqfqUMnonU/DjIH&#10;4OxoaA9wLjz1KKxAyQzB+by7BClRpFWotzKq8ykBbTzpSS4vGE9/pHrqkisxDC6yQube50J2PxVk&#10;jdTVMAax+oCnbHqtvXlU3IT0ZbUZhwBbSHv7xQGeVRHl7ar8rqriPH20zoy2P/Ii5db7AJdiUdRQ&#10;w52OBd1tt6d1Lb5WvEqNgzYtMihMp6KtqE20j6i4RhAHp1Or/iPDGD0lO008LQSQAO3O/M9ykuDV&#10;k3vZDzpzueXMoI4beFmubPUmLW7xfhSqm+BzOJZ5nEZwTlZ6lR9f00wwnhaj4bqZMVcxoLho43Ja&#10;DuQOV9hzsOS2xTHKTEGe7MvZpvfYE/mB8k6K/UURQxT4cJI5x9RSMHRE3EeDYzKaVliTtmbv6A8v&#10;VV+ON5Bc52ihqrd9asxSQ3RXH2Xznm7Bo/8Aflr5/wCOuNqngOt8Knh8TxbnS9gBpuPsj6GhhxBp&#10;zPtl+qF7mq26k+K9Op1HSy04khiKg4Kj5FR7gfYa55U+0b2ky0+aSJ4gkNgxoIOvMj8Vreg7J7SU&#10;uAxShme7huTt6BCNB4bK9Jor9zV+45ciqzFFcgh9bbKfRKUg9AB065J89VubCOLjD/VYCGW1yka9&#10;7uP6WTd3ElNFUiBrfKEYbZbaRKApl56KlzwgAPC8z5//AG66NwFg2OY1auq3jIzUkkAE9B1+CBxn&#10;GHVDCxht6o2H7PVVEyJjIVyIw01zfSgeuP8AU67DhvDVPjNaZqmTM4Db/Fo9OZ9VWv7op8rDvueZ&#10;+K951ThxyXadDBc5cq5R21YMM4FwyKvfKxouedgP58FE2KTL/ddoqS/EB4ppdtTEUih0mZHjxiHK&#10;rPcila3Eg9W2+nQnHf8ArquYv7FJeJeJGVj3glo8rb+UHq5PKfGKXCqEuc7y+hHy6pj7EXntJvrs&#10;5CvViUyppUX9+1KcTzowOoUPI+uuQ457JuIcI45bM1xbkcNrkOHQdk1hxh9ZC18RuxypXuNuzaVG&#10;3cqluWs6mW2uWpqFDiD8XX0H+Xf219/8McMsnwCJ+JNF7ak7ALj3EHEUsOMPjonncDTmVeb4bXDX&#10;Z1AsBO5122qn+0lcfU5JfqTOVxm8kIbQlf4Bgfck5Plri+JYHw3xHxo+mIa6mg0aNMpPMnqVaX12&#10;KU2FRtkJD3DM7kew9AFZm57PgUZBqFBedjPYKiGXClC8DP1JHQ/prPFHAWC4C5ldhsj4DcZvDfla&#10;W923yk9LhCUOIy1J8OcBw7i5F+h3HzUTb1fbudkoq7rKHQcpYKc4HbmIJ7ffTiF2HmVrfH/uOGl3&#10;Bz/vp8kbVUxozeIEjmfyS83XkXVZM96o0q/5UOPKPIha0pUQsjpylQ6D2Gub8ecMV81M+eCslDwC&#10;RZ1gB3untAaaqhaJI26bhJXbi07nnX1Nu5O71ZaSt7Mj5SWovTnPcny9PTy18oYfNiFfiho5ZHse&#10;Dq8F2bfSxuDc9SfgVYzDF4WTKC3obWH87JrWnfJhV5dv1AoyhIMibUKhzvKPbHIOx+5zq20mC43U&#10;Vgpw0uYfxyPcS+23WwPzJQlZRtljzMO2waBZHtBdgyK6lEeaSVdwVEBPsB66Ph4RZDjPhNnNt7Z9&#10;uwtz68+4GiQ1TZGUpLm7ItraX2IY+XeKUhOCQQAka7ZS01Yypp6Sl80ZHmBdkYAOvN1+nNV+mLXS&#10;eYISdixKrPbpLT7ZcWDkl8kIH82PM+2qTx/wJDjmKspm1OQP01dZrb82sFrnpf5c1YA+SCIykGw7&#10;b9vRT1Mo1Dsujuh+oKWhwlTi5r4yr2HoPbTGm4W4Q9nWDy0dXUumzjeV7RcbWAvfL2G/cpTPU1WJ&#10;1AytsRtlCj7IuGy57suPTnIofCsyEoPl5Ak6G9nU3CvDvjSUtMM0mt8pAPT8VtOiKxKmxBgaX3I5&#10;KStirUyp1CRFhgJQ2vGQcZHmevl766TwhxJDjmJPgAay19BbN8+Q+HxQldBPBC1z9ys+56lHMJVO&#10;ipQlAQQfqGVewH+p1YuJuLsNpad8FO8FzRYgG59ABr6k6BB0ML/FEjt/t6pQf+J3/gzTZ0gUtUpT&#10;0hS1JjKHI2pR/iWcAAa4zwximLy181Nw5Ixz5d3EhrGkdSMznW/0t8x7K64hRQ4lE2aV2VrAOWpA&#10;5gfmVok4O9zL43Y28gXHLmJhVJtQCZT5KmXsdMLIOBntk8p99WfH+EKaPFJYWf8Awjc2Plv00/UK&#10;WOpL6dsmXUjZXFr8u67n2qmWyiHBeS5E/wCYjU2qEPfhxztZOT9uv3OuKUvD8Y4lcaRxcI3CznAZ&#10;bd+R+HyCkbNlALr3K1LcUHB7dlmVWdd1p3K7KZelqW+1VIpbcTzHzI6HHbPTX2tw1WzvoWNqIwLC&#10;wynT6qs4xTB0hka7U7goX2Qtp/be8IV3VmIEusrBWpBKkd+5HbTOrrC54LN2nmoqKhaIyH7OHJOX&#10;iAuZrfpbDNQjxH/l2+ZtlpXh8w9R1/F9j+WluH11TiVQ8yHblaxH6pni+H0eE0rPCbqdyDcH4Jn8&#10;E24G3sKgSLBYueNOkQwS9b9bpQ+Yjn1Ze5cHB690nXGOOMAxSfGg7wy0ONhI112n/wB230+RCdUl&#10;VBU0oLeQFxzCgOJtfEPbN8M7p2juy5UIlLIXEiCqOty22QclHK/kPY/kUonHYHVn4fwLDcPpfdq+&#10;kALjYuABaT/9bFvqAB1QdU+SRtoN+m3/AD804ru+LzGvTheNiVezFQ607CMY1akyS2w7zJ5VeLHV&#10;/dqx3SnKT5Y1BL7F8GOMx4i2UPjDg4AtDZG21AztHnF+bgD3O6SwY5KzNHLHZ4v3aT16hU4s3aik&#10;Xa6i4HHWJLSSOdbCS24j0IUOmR+R12Oono3DK8D+dUmpqauzZ4r+n6FTNK21tGh3MZU6G/KbBAUs&#10;nK0g/wAWD1++NImVMVLVlxNm9lZpKKasw9rQLu7/AKpmXFbS6XGg1B5C2+cJ+SnlJU26nySVdsj9&#10;dB4pS0ssnjRt33IFr/uisHlmhjMUp25HcfsrkcJtSZp9mJpMlp1iYUBxtbKcBZ8jjz+402wergpq&#10;ciZvoSFXscpKutqQYXbbi/5Jv2hs3udujVnHaLcjdMntnmQqqxyptz0yUkEff/PXCeMqerlxhz6d&#10;odG/Sxvv2P5K50VZJHSiN99Oamott8Y21O4tKartFotdoJkpbkqgzTzs9fxJJAOPY6FbgFYwQMkz&#10;NbmB3zs32te4/miPixaMNIdr67q6F32lVbt2e+TixVwXX6dyoWwvxU9U+nn9u+vpqNsMeCEOtfL8&#10;CuTzSyS41do/y58tVR2pfDO3GqLdTcua7qdNckOrepFVjRlq5M9Qh5BII6+59jriNDhOIxTk2yi5&#10;sb3BPrbT4i/qrnUSROPkGnRUWv3hV3xqW6cnbyr0thmpR5imXSHHUMr69HEqUD9JHXz/AKa6BR+E&#10;6Nrgc3XYEHndDiYhpaNOnMFC+73ANxm8Ndab3LqG1FRlUN1AdlTqKBMirbHU8ymcgYHXCkgjuOmp&#10;JOIKCirGwyyeE47CQFl/QnykehQDaX3mncSL/wDrr+6LbPrEe/Ldbbs9+QW5iEhbaWyvwl+4GQR6&#10;+2rk6WCWmuXAHltuquI546r8JNt7A7J18Hli1Oy6tUZBuBUepx2ypynKA5JLXnyK9fY+Wp8MopHu&#10;LyRcbjt1HVaYhWRECNo0Ox5+hS04udyavtnvbTbn2xvB6GiqYRMaZV9CHB3yn9NVHizCaOaqDX6t&#10;d9D6/krhwxVvloXNtqz6hWl4fOKbcO4LbguV+S1LfQylBJcWgqx/EkEkZ9h09tVqkpaXBgGZrN7j&#10;802qHZhdoT7o2+NamUREiS26y4yebxY6wAfuMYOnTqCCqYSLHofVKZagsIHVSkTirrUYobkMc3Oe&#10;VMjnIHN5BQ8vvnSKGmdg7nOYCWO3HTuOil8Qv05o+2P4laLfdyuW1W6giPUGl8qG3MpK/wDf76XY&#10;tjkF2xtOZh67g91K2N/h3ITkumxabfNvvUmqR0KQ83gOYBx6EaaMoZZoBNFa/dBCo8N1lVOq8J9a&#10;j3U7R6zSW0xXHCZKhhxLqMnlLQV0GenU9vy1YKHw6xzYvwnmDyP85reWZ0FOZmi/T90iN4OCGrvX&#10;RVKnYN2OIjRFBt+C+tS0PeSumcYHXTOowiCM3YLkKCHFJ3jzmwPZD213CxBs+6o1arcV0zFoU0uj&#10;MuKcakJAwlQPU9AemDkDzxqF8TmEZQfRSRvZKXF5+KsJsntlOvS9vmKTYM2PApSFplVBNQBaY+n+&#10;UDqD2A/21tSUVTLVXyaDfVb1dVTRUuXPcnYWTet3aazINPQmtvKkIjhSywz/AHhx9XKB+fbtp7DH&#10;DbzC/ZV6cya2NkLbi8Lez27jdNk1Wnrp4DCkstNOBJQ1zdAcAgnpk59cemhquATWczyqSlmMILZN&#10;QVHWnwCbYUV56h0nlebU0VlXPyrQfJSehH38vUaEjEweY78uqImjgcwS5efRD1f+F3t1ds1+4Z8h&#10;5UgAYeYXyFI+ySUn9Me2lzpMZpg6aB1x0IuPmiJqXC6sNikFjy5JcX78MhmnVJNYs+qPR30nCStk&#10;ALwPJSO588HvrzmyV8LZZGWdzUtPIygk8IOOXlfW37JV768D+51s2s5csivuT47afqYS6eZodPqC&#10;T0OpIJYqZ/hyCwPPks1bZKtoki1tyG6rRbbosG6OWOyk+FJC3WSPpdB/iTn8J0DLKaOo8Rg0DtR2&#10;7Jo2D3/D/DkOpboeYPfqrJ21uJGqcBx+iwZrrwYBLS456jHr21dGYkK2mdFExxJG1vzXP34RJhtS&#10;yWZ7QAd7/lurGcL2/wDT6BQ0xrjfbpygrop54IP2OdL6agxaKQBkD/WxTCtxDB525nTtHa9/kmlu&#10;dv7YUihJqFG3Lpri1N48FcgfV6p++rVT4ZXTDMWkHmCFU5cRpGeVrwRyskFtVUaVR9137vrNxQWk&#10;PzA4FGWnoPXv21A3h2sp3l/h87ol+OMnaGOdysthG3+89nVS32E0q5IL6g2AQ3KQcHHsdMQ2QN/C&#10;fksNmjI0cPml/u/c09yWup05bbjKjh5bSweQn2GtGMkDr2Qk7gdEG0OpuFSOdJH1YI03jNwCUA4E&#10;aJsWe6lcIKVjOATqY7WWWjRe92qR+y3FJPQoOcajIspLnKqh1y6ptE3gfp7qSWHPrSR3BzjppG6q&#10;dFX5Tsjo4Q6nzDdPeyqumrwWVocyUDz08bIHNuEtkYc6KnZjzTaU/pjQdVUGJhcUVC3PovSBJWoE&#10;rHTHfSRmM5jYJi/D3sFysWuRTIZwCOvbOtZa41ALCFhlMYjmBQdeVdp1sQf2jPkpTHaTlTijgH2H&#10;qdV0xmOfMNlY43+JT5eZSbqO7TVTlS56qgzCitnmy4runvkny00jqXm5OgCDfTsZYDUpYXXvZIvK&#10;a7Aoc5qFAjJPiT3UeIt8+iEnoPue2l9dI+rbkboEfQRspJPEcCT8reqV197wx6IExqBJky5JXgr+&#10;ZwkH7kf5DSulowybUJzWVr5oN1wvilr1Lgt0r/w9kVaUWQEzGprUWMlXYJJcOVH3xq3vlpIoA1pJ&#10;fb4fNVNtLUSy3IAaT8fksvbviBvX9ulqv2PbxbUCErjVtLrifYj/AF1inje934brWYCMfiTTdv8A&#10;t25mQ3AtyS1yry4+2lLiErxn+E5B0xFG57s0d9O2iBdOA3z/AHWFuRUqbOt9Ls1wKZABS4kEfVjP&#10;Q+vtoeRskR84WRlLdEAM1imKa/ZVMGVPJ/EDnHrqTNmFlFYt1Xdh5ikQjJLYPhHHXpqJwyNupA7M&#10;bKLcvVibVA0hxafF+lRK8ahBZK6xatvwC4KNqXasSupZQl8ciRzICjnHrqafDqVkRfZaismzBocj&#10;ba3aKNMrPztPaCUR3h4p/mGuRcSV0dLIA/newXRaBgdTDclWAuhNfodpqVRGESUmMQ4APLHfVBAp&#10;MR/snygkFMPM0XK178SexW5W4FTqdRolNkSCHSotpbOPy10/BcZwjBI2wSuDdOqQ4zhtTWAOYdBy&#10;SItCw7l23vKL/au3pEJQUQPmGiM51aBiVHWND6Z4d6FIm0FTDfxmkBWSa3DgtWYrC0khsBKPy06Z&#10;KX06VOjDJrIU2/4gxb1UkRKlKVyZ6oK+mPbVYr8Mc5/iDUq3YZi4hj8IkgJ0WBxEyqo9FbpraS2X&#10;QlKubpj/ANtI3YW95vb9U/di1MRqU9bf3WfpS2nZchKTzBXiLV00Di+EuNM8OubgrWnr4pxdqL6D&#10;xI0KTVjRJFYSlTgBQovYB+2dfP0+Dvgq3SkeX+fJGNbrmT127u+k1tyDHiL8V4p7IOTy4766t7Nv&#10;FmrhE0ct0kxhohpnynY/dL/jmta5K1tVXZrD3IhEVS1EfwoSknX0i6IRYeWN6Fc6JJnD3dVpNvm8&#10;arWajEZkPqdjxpKVoYT2Vg+f6arcjHVTC2/KycRPbTPDrbFbFfh+cZ23131GTbtZq6WJVOjIWtpS&#10;glXLzBITy+3b01xvEP6jwhOA9t43E66nbv8AULo9PU0+MRHwTrb5eqvfS7/otSoQm/tNktEZQUkH&#10;myOmgqr2k0MMRJFgOu5SabDJ46nK1puot2/KHT56GYbwdkvDIabT1x6n21zDjf2jU0tAJYonPffR&#10;oHPufujm4ZUzRnPo0dUSQa/UqhDcXNjJbIwUJHYp89E+zXjTEcQqXsxGIRk2t0t2PMpPLSQwyAMN&#10;/wBVAXJQ6ZXpDT6FJS4jKlFHdOu5hnjkSRmwTSkqJaZha4aKtu/2wFEqNzmt3EpaEvHMdYR9Q9yd&#10;K5GVcX9xzb2/myuFBJQ1UYjJs4/dFPBBcNNthFYtKTOSt6LPCGllY+tsjKVY+3TTTC8QhqHGYmwA&#10;A+KSY7hksTfCGupJVlZNxSJ7zJjv8zbfdIOOY+g0ZV4u51dFAwF19T0AVOZRsiY7MNSvCpbQpvCW&#10;ahOkeAlZysJGSdPIsIkxEaaA7n9FGMaFGzI3W3yUfUOFLa57xXZdvCatafq+YVzJV+XbTF3DVDSw&#10;kxN8w5oVuO1ks15HadEguJnhWjWTSzd1iwVQW0rxJix3CEkHzA8tbYKJPePd6gXB2v8AZC4y+GWn&#10;95pyQ4bgc+6rNVLKvOsVEuUOA8+20OpPUZHfJ89PK00dJYSOASWhZWVdzG0uUhbNocRd4U5y3Yd3&#10;1BhgJIVTm5LgRy+4zjGldRRUD4xLlGqYU+I4nHIYMx05Ja7t2beVty2reuJjlZaV+AqwjA9B5nQk&#10;bS9xDEa8hrQXoSoFhGrzXKlPQpuO0foQn+M/7a091cHeZTGtbkGVFDNFpFFabUfEcedOW0KJ6emj&#10;WYdmaAEvfiTw65RXtvtK/c89yY6yqY6V4S2lJKUn06ay/BZZGGylixjw3BWJsexLys2jlmRYEvwU&#10;IyXEsgAD3z21ybH/AGfYlWV3jRNNui6DhfFGFMhDXvAKhapX4kFw1B9HhKSs8sdw4OffRdLwnXR0&#10;zhIbfcrFTj2HvmDYze/yUtSLooG4SBBmyEtYGFNgd/tqhV3DGI4XW+8svYba/dSRVEVR5Sh659qq&#10;NHnc0prDClZbwk6vGBTYbMQXtBePxEqKtY8QkMNuicHDleVItWc1alTqAbbdT/y/iq7j+UZ9vLTS&#10;tfSwTNliIDTo63IfBAZJ5aIxv/ENr80yd7K/ZL1upVMqTcPxT4ccoUPEcV/h65J/7OoMTjwzEWMf&#10;lD7bA7fFa4SKqllLXHdYmzFt2pR6QHaaFqUpXiOvPucx6/00zwaiooYneVoc43JA/mykxqoqnSgX&#10;8ttEbUWVSK1K8Zt9p1LSjj6gTy5wdUypjoqzi4B8g8tvLfU2305dykkzJ4WWIIv90WPTLYqEYxEv&#10;NFWMJ5CQR7jXXajEMIno/Ae5lyLWuL/JIGRTtlvqoiSqC3KLE1pLikjKXOXooevtrluK4fg+HSDw&#10;5Aw7m2pPYJm1z8ltl0lhiW0hn5ccqeg5h11RMbZR4u9sksAFjpff1WzHOaTlK5dDEGKp1SegT0IG&#10;nGHYXBVRmOIBoA/FbUk/ssxtdK8AJVXPvZSzdq9vaJNQ7KbQkyUpUT4IUemceZ8hqn1PCFdXYoaU&#10;E+COdt7dB07q40OEsEfjSbojbpVWXSQ6maIuU/S2o9T7/fWuN8F4lg9LagItyFufM/ohTPTiexbm&#10;RBadJixKaG5biVL7qUT11NwMMXw2ldDPLd5OoIHwufySnEKiR892DRSP7MhISORI8Mn8IHUn1J1Y&#10;a6uxzDsTbUPnuDoGgaX69NEGZpL67pYcSuz1l3/ZsmhVdhgofQSGVIGFqx0KumTq30XElRR0wnu9&#10;3oALnuU0oIxiQMczM3K55ei16VPamVtfVpFBpb5ZgeIpDvgSC22vr2wDrqOC1kWLRNqKhlz1IvZV&#10;rGqaXC3mKmkIB5Ap7cHfCRYr0dO9My04nzyiUQHHCSpJz1KB5f8AUck+w1yP2ze0OuwmhfR0zyW7&#10;WHM9O/2CdcNYVQ0EbaqWL+67W55D9/mrXW7WoNi0hwy5EdlvBUpa1HA9euOuvm/g7j+j4fmdJjD2&#10;se+5bo46+oGp+nIJ5W00mJzgtBPySR4h+LxdPo0+FTLoLUFAy9NabIOPJttOMq/oPfRWFU2N+0rF&#10;poK6uldRucC0G7QQNgNvL/NU3p8LosMiE72ecDnr8fVCPDRD3S3KUvdfby8JESG26ULdqbnMZCh3&#10;HL16ddA8X+zzFOEsUa/Aw4vaLgh2VzAeZcbXv/p1uoziVLUxlkjbg6JiXPUL1rtVCb+kx5zrQxGY&#10;SPDZQT/EQP8AfJ0VS4txNWUQnxOZ2Y7tuXaDraw+SLoqejgdljFh/OqB7qqFftMuP2dOZcc5D8y7&#10;CZIba9gU9Bj76odXTS1OICWn8RgO7mnL8zumZMNtvggDb+4HqffZfjz6eqU51U+6guLSSfME4yTr&#10;6Y4D4JwefBm+LK/1NrE/7eZ+KRV+LVDSWxR37D81YG36xXoDUettVWTJlrOVBxQCV9eyU9AB+uqP&#10;xLg9Hw/jMjoX62Ot/Nbp8eyNgiZUwZZG6H6Jw0Rm8broAXWmxEU6n6kZ5lcv++h+AaXjTHp31pJi&#10;sTlBGby8i7NoDzAA9VUap+G0FWRCc1kMnY+svX3Drsi/JAjsrJMCK0lIV6AkjUrfZLxniePSVFdX&#10;F3iG5kJBkAvoGC2RvwHwTN3EUHuBYyGxtuTp8kwqrtvRZ0RUiqxAteMBa3SpY/01eqv2AcKsidXz&#10;F0lTb8ckhc4kfQfAKsQY1UwyBsTrD0sEBTrDbsCrftWhy2QhWTJVLbKwft176hbhVJhdDaWwI22J&#10;Pz5KywV7cRiLJGm56GyUN0cWMePujI24tJ9wVJICpUgwubmJH0pQCUjH56Aoqekwagkrw8OfNcAM&#10;sHaci6xIA52sE7jwhj7RSN0Av2H6lZ9Z3gvuxacuZOmsiRIRzSZ9VSFKQj+VDSMBI/7ydewSh4fy&#10;PmrHF0kulh9mjc+p15raow2lnc1kTfK3ofqTz+ySm8u/TVWpyIcFD1QkLcCkPFCg0lXqG04SPzJ0&#10;94a4Kbg9aKigYIW89AX29dhfo0WTOaaggpzE9oNxa3X152WnvZunV3bGHJNPo9YjwFEnnpj+AM+a&#10;fUY12eagppmZhqD1VDirqhj8jtxpb9lLr3b3N3Jlm2aBU5E2PHWVNPSJJalNn2Uggqx+ekeF8L4T&#10;SzSyZWtzbgAW9bdU1rK97g3wm+t/sifbWuVeNOFO3UqL7jMVePEdHjFSf5VJV1/z+2inYZVRx3is&#10;WX1F7adRyv8AJTMxGiLrPbZ9tDa9j001t81G7+VzZwK5Lc+WSH0gKZ/ZgQlfqOwx/Q6fwiGmhETh&#10;c9Tv8UhkMlRK540HQbfBCdibK2zX6a9VaXHhPsAEqCnS0436+n+up5GwMZnA+KhAc85Dt0UbYVmM&#10;WLuk1cluTw2+059LzLiST/hVnofz6arghqZasksLm3/llYvEpYqMNa4Ndb7dUwt7r8uTc1hqhVGh&#10;uKWkcjriKWErCfco7j7g/fRrKVrQct9eVr/8JY6V7n3NrjmChOm7WWsKa3TFyaaJWOV2NIxyPexB&#10;/CdRyVD43Bl/KiGU0UjS+13fUrzqVvUizYi2KfHdgPfhcaYRzpUPYg5I++dK3ubJNnY4kc9bj4Jp&#10;FE+KKzwAeXL5qW20oNh1eKirVWaiS+wrLkN76S4n1B7g6kr6Z7aTON+V0LS1gdUGMcv5qjtO522c&#10;BCKdQoyERm1/voVQkIUkEHyUAR+ShpZFVT1EIikGU99vgmnu0Gr27okoHF5bEersWtSmF0xXNhst&#10;nDJUOxHcJ+4OPbW1c6pgo/7Vzbdt1BR0sD6kl9ux5q1vDhxr1OhIbg3DRI9QBISEzHkhWfUK/iH6&#10;HXPcWxOWmmY6nbqdwdWn4aELaopA0ktKsNQ+MjaeRJZn1KmxIbp+l5h6clYH2Oq/iXF1T4kbHU1r&#10;kfhva99DZAiGQtJBTPoXFPtxWIJj2/UUKYRjnTzBbaT6dP8AMa73gtTW1+Esc1ltNtfzVcqRSQ1G&#10;eU2ciDb7iD2uuqoSLeoFdjOT8YdhrScK9gT0P21j+pxU5dFK3IdiHAWPcHZTGmEuWS9xyIK7OWlZ&#10;lSug1aXb1PkF04nMOdDnyWnI+k61inwyd+duUkaG24+O63c2UCwNv5zCM3Nu7Jk228imw/8Al1N8&#10;j7HPyqSPZSDkEeR1PV4bQ4hSmOQXb87d+f1FlAyrq4pspsCeYG6q5Z/wuNtNvtya1uZt/cUmFNqk&#10;0y2Yz4QY6XCckFKUjGT15hjqT01WI2YnRSNpzM0wgWAIt8L/AG5crBNHSwh/iFuvMrK354XKzdDk&#10;K5hQIFKq7CSzKqtMaAD6PIOoGBnPZWrVguNStmyXyt77X7H8vkk2K4fTVUXiMbd3bmO/8utf3Fdw&#10;B78SL+Fz060navT4q/Flfsj94rlB6upa/F278uftqbFsRgkm/uiw62JA73G32UuEUslFDcOsT8Pg&#10;VafhC4fbMlWRHfTLRLK2krQ3IbH0OAdiDgpPvoCupIq6kytIIOx/n/BRkU7vEIe0gj5H0/midMHY&#10;JNXccattBiLUgpeihOUk/wA3Keh0xw6GVtJkB1AsllfJCydpcPipawth46opp16UhlQQ5yKdaRjr&#10;6ap88U87iJA5lzY66A9eicNDNCNb7ImuHhOteO4mvW4tuLPQkKjyEK5eYj8II/p0x/pqH/siOKNz&#10;4pSJDq0/4k9COQPUbbof+o3uGi9tCP0UNbvG3ZlrSnLIvmTJalxXDHknwFB1lwdMkEYUn3B0+wuH&#10;EzR2mjykfI+hBP1t2Qs8lMJRqCf5usi6d/rYqlBXIp1VK1LUstKKfxIHXp5j0/PRdMySGYPIKZTe&#10;DLAWtI5JRx90FuuTG6cptsSUAPqeHTkGQB1649h1OnkNXKAdEpmo4zYXXnSa/Y9r0tL1YdByCUlP&#10;V98n1KeyfRHYe+opKg2uQpoqY3s1MK096bop9Ij0G3TDpEN9wKUApCC22f4lDP1Lx69vXTGjqHQt&#10;335fqhqinjlJJF7c0Wi8aA9bbke0VqkOvKV87VlHkaSkdClCj1USe6sfbRz5Imx5m7lLDHIZLO2U&#10;Qm5Y78punwJJfKSOZbTR5GPIBRz0H+edKHSeLIGsN0e2AsYXPFkWQr4RZts1aomMC4mIeRUlRSp9&#10;wDAShPfBVjr5gHTanhLI3uI3CElLXuY0FQtv8QUCk0QU+dGW9NEgHwonJzEeaiCfpQD9z6Z660pX&#10;00EOV3Ir1RFLNLmHMIisTcmg3VMejT6my8DI/fMsJAEZXkCo9/sNbRe71Mrhaw+ShmimhjH/ACu+&#10;7GysO8Kc85BYYVClNkP/AEFQWnHXlSPxf76AxTBnVOjDZp36/DuiKDE20zC2QXPL91SLczhjsCFS&#10;a1dztgiUzDKmUrSC28l4khOM45sHqT5DJPbS7AuH6d07pKouc2+gJ+d0Ti2L1MbGx0zgHWuedvRU&#10;4uXdvc/b6evwRM+QRJXDWlaSRHUlRSELTyjHmArqDg9ddiwutoYB4UbALei5viGH1Ux8SR5JPNSt&#10;vb+2fVeWj167Wm5BAGC+lKeb0Kuw1a46ykc0BhF1WpaKoZuFP1zb1+6ITdSjJT4JHMiR+3G1IUPb&#10;rqTMHmxCFLXtAIH1uhWfaNz0ppRo9ouVIA4CmauhWT6EZzrJIZsy/wAVI0+I38Vl5WTvtd+2V4Mu&#10;XJa9So8NKwl5SJDhTydiTy63bUQgWkjAHzUEtKc12O1Th3KF702jwt3ts9wLhco84pW47TZqpLHr&#10;1CTlP2IOsSUNG7W1vzWGTzMsc1x+f86q0nAZvtQd6bbctKVdxkXBAHiGNLBS662PPCu/ppbW0FOG&#10;XYEwpKx73lhOvL0VrLHq8adEUIzhC2VFt5tQwpCh5HSCSN0ZsU6he2QaKRrrpfgqTzZynQ50CI0s&#10;q1bg2s0q8l1UNgLbzjOlEsDXz5uaJZIWsy8kwNrnHpFOZWlOMHBwPfTCP8NihZQSbpgymnG0jBJH&#10;rpbiLHvhLWouje1kgJXtT2ylgFWCDpRTYeWxXeNUxqa0vl8uyir4r37Eor8gMqUUtlQGfIar1bib&#10;aKoIdsrHQYR77S5wdVrs4tuNaXJ3EasqFPU4lhTY+VSClDSlJz9ePQHt76l8Q1ZzgWCy2D3MZXG5&#10;SovriZuWRQ49u0ekqbfLp+Yq81Q5XB25W21EE4z3IPbTanwupqbCCNz/AIaJJX4/hmGNz1tQyIX0&#10;zOA+6Fdy70qkKGzUEVCv/sxuOGxIepMlSVu8vXHhtcuAMnGSeudMouFcbmGZkRt6H8gUjf7Q+EY3&#10;hj6ppPr9jsfhyStgULc3dmI9WKBvFTzHhJDb0NUWQlxpXfBSeUj89ERcK4g2Xw5bNd3vf5WCK/7w&#10;wueATQXew7EWsfjcri29s9za0FW7btclVWpTJngoixUIRzKIOFKW6VFIGDk+WnlNwPUTTMiiJe9x&#10;2At8bk2A6lVjGfaXh2CYfJW1YyRs5nW5JsAABcknQAJh2N8PTdxtUio3HdBYmvtLUpPzDjoSQM8n&#10;MkJAyfPGrpD7LMcjhJDohpoC9xJPIWa0AA9blcCxH/qm4dZNlZTyO81jo0abE2LiSR00uo20t3Xt&#10;gbxi0p29IzLoUUTpswPD5Ykd1LDhHljAHQ6RR4VLR1LInyRNJJDrvcA342N+myuEHtQr6+hfVQ0U&#10;j2gAtsGlz/hcW3ve+yfO33F/t/eMBm2bhu+NUkzngrIlBw83bAC0pUFfmdC4pQxQQtdUMcWv2fGP&#10;FAP+7IA8W5nIQLi6e4T7S6ad5bPE6Jw3a/yn1FyWkcvxA9kwmrFo0Jb9doL5lQfDOFISeZgnyWO4&#10;Hoe2kBoHtp/eInCSI6B7CCNNwbbEbEGxHMLolHjVBiOkT/N0Oh+v0PPkhq6Kk2ukOUthSPrVnmB6&#10;jQDjmblTQAg3S1q0GvR6szIjtnlB6kD00O8PaQWrcWcLORda+4VXgLbaqD6m0pOD1xqZ9dmpy1wU&#10;QpXeIMpVveGWXJr1OS5GipU2EhZPfmPnnXzbxZ4zq1z3uvqbLq0QbDA1jegT1duCixKEWHIoQVJK&#10;QlSc9PPVQilkY8Zjr9VOJBbVKqXc9rtVSRD/AGSWEJWQt55vCPvnRGI4dLOGyZrudy3K8yQF2uyr&#10;LxtV6yq2hNNo0RDz7XVK2kA9fYjV54Mw+ppKhsr7gdP2UFe9j6dzR0VWLouKuW/bKkLYd6qCQCPL&#10;XbaWaPJYFc7qYpWvuQVN8LWxtQ31rZmOKKEcxCec99VHijiZmDvawblWfAMGjrIfFm25D81e7ZDg&#10;mj25Sh44Q4oKykLHbVPl48iglAlFk8OCUgaQFPX3sy9DX8nJhqQ2Rjv/AF1YXYxDi1K18DxqosPw&#10;1tHK4uFxyKXlU4TEVSamo0m55UdQcHPyuZBBPXRtVw1RNwiSQ6vA06EpLDj1Q7FGxNaMh+atrwy7&#10;fP7cxmITtYdkBhopQX18ysdP4j11RPZFXPnxuq8Vli2w02+A+CYcVxg0DS08wVh/EA3cpNm8Pdbj&#10;GQnxZcVxkq5vwgpOvoutkbHRud2XPmAyTNaOq03WRsfuFuKHa7blJbDBViKp5WCoeoGqpFVRRk32&#10;G5TmWmleBbc7DmU1rQ+H7xJ2CydwoFSixKg4z4ggsPq8RSe4JI7H29+ukWIYpg2Kv92lYct9yBb4&#10;J5h2GYxh7TPE4X/0rH2046+IOm7sQdn79bneAzKKA0jq4pQ6dT0HsOmqNxN7KsAdSPq499xfbXmE&#10;zwziierqxDKyx+fzWxDY+lX7cNQ/tRMpa2/+WQW2XV5Xjv1Pl9tcfbw5h7SYWm9jvbRWmpmijiBl&#10;NgUz6/ui7RqSqHUIjkV3HKASM5PTIOneF4HBGSYCDlS+lwyOaYPvcLz2srkePNfWJDknxf3i1OO8&#10;xz+euzYPG1lK1hGwCCxePwX5WnRZW79v0W8aM4uepXiqbKWEIP4ffUtfMxsbgDuo8Nhf4jb8uaoj&#10;RbwuDhw4tH4dbrz7lLlhvxFLBKQjJwn8v8tUatpK1uCPdRts8E2HXurXFKH1Binde43V7Nv92mKp&#10;GRMkONOsLwtlbR5hy/lri2BcScd0mJ1E2LNJjLvIWg6AciOlvqlGJ4KwG0R1Tpse+6TXqchxh/mC&#10;RgqPTr7g9tfVXBPGtFjdFdoLS3cEWPrbp0XOcUwqelmIcFIu3NDU+GUPpAOcHPf31bajFg92VpsE&#10;G2hkDcxCTXGru3au22zlRqNUUuQ/Lb+XiRWk5KlKOOY+gGlgmDKlsoJ01RUcEj4HRW/Fp8f2Sf4Z&#10;a7bdaswV2oR2Y7khX4JCQChPoAdcv4n4hnrcTdFGCbbWVyw3Dm0NGGBTFTvzbyy7mXQqLJY8aQPE&#10;kciwOX0ydWPAcRrhQ3qYzpoCg6yhinlAa4A7lVP47ty7eqNwx4ttyUOrjZVJkIGUcx8s+eNXTB/G&#10;Jc54sD80gxo04ytjdcjdLS1dzojNIAhRA59OOdwYGfM6ZvjJkuEna8ZLFCt9blVqPJMyBLT4uM8o&#10;SMpHoPTRML5G90NKxh0TR4NeMagWpW26PdkxqE4HipcmWtISM9jk9Omm1NidE3yykNQz6Wp3jBKu&#10;HdHGbw7Is0rre99BZPh5Wgzwo+6iEgkn0A6+2ppMVwlgN5R8j+ilipK+SwEZ+n6qmd+cW1m3rfM6&#10;oWUl9+mtK5Ibkhso8fH8fL3APpqqVVdDPK4xtuOV01iopo2jObIYt3iMve3bl/aopLrzDzueZKDy&#10;9+w/9tVauiNZE5ryPRWyk8OmLQwOseZ2Vs7evmuXrQ4kytQ1sFyOlfI62U8oxriFPE+nxkxQEG56&#10;qxSSeLGLr2myI1QjlH7TaSUHlRjHQ+uvcVS1mFOExBPptotYYxJog6vWjIFfjXLMvSXLcgq5o6C6&#10;VJaHmAD00pw7jWonhdE0WG2u9+yYSYexgDyU4KFuN/aOyf2Ou6XEuOJ5EIjcqAlRHUHl7/5/bTCj&#10;4hqIbDM97jppyvyAXjSRSS+LpdOjZGHalrWqzQreWh1tMVLkmqSnipS191AqJ6JByAPLV8wenoqC&#10;hdUVDWskdcyveQCOeUX2A6czrqqli76iaou9xtezWjp26k9V4tz1VG4zNoNTeebbc5kusrwkIHkf&#10;vrgtdjtNjWPuZSBxdckZbtswcyTbf4I4UIgpgJmgX5He6HKtxI1Bu6BR4dDckJjr5HnEEElPqVZw&#10;n7d9Xqj4W4krI2VDSNfwh2rj8th3UZwuhia4PJFvkP1RRSOIiyZjSnXp6WvDVyuFa8Hm9Bn/AH0r&#10;xuk4uwUn3mEu/wDQ3+W1vihI8FMzM8LgQieFetCuKhmS3Lw0cqUCsDKcasPs+x6OpppH1EbmkE2D&#10;t/SwQ78PqKaosBcqiO5HEZQLQ4wpjVVlGJREBBadjNKUpZH0k4AyTnOOnXX0NwvwxXYvhJqcoDrn&#10;Taw5bpXjvEzMPxBtPIdABcp7XNxjW9TLf+bhWjMW0loBlypf8tzk9kpSr61E/wDTgeultXgBkcY5&#10;Jmj/APe+2n1RMWMMLPEZE837W++v0X2zW6e7O57T9UU9GhMuO4ZbDRKEJ9Ae6jrm3EcfC+AHwWvL&#10;n9ran0VhoJH1EHjVEIaOQ1J+JT2tKTcTCeStNKA5QAUnv+Xlqv4I5mIYs1szyWNBNtLdkuxBlG83&#10;hP8APzWJfm2yLtiuSWX3DIUkoQSolKQR6Z1NxZ/+j5mvp2l+t8o5D7LNBibaX+28eX6quV98Ft5x&#10;Yz1wxbiZnvNhShGREDYSPYknKv0Gt8B9pVDO8U08bowNL3v9kaX0lS/yWzcrga/FYvDrvAbApj1p&#10;yobzzbTigCpw5bOeo6j1/LVq4q4PjxiNtU0gAjnu79FDS1cVVJ7rIfO297DQW5XRHujxDNSbfDDs&#10;AIU8oogQ2Wi44+r38gPcnA18+caYfw/FXwxVYDvD1s1ulxtc7nrbryVqosPio4zOCdeZSqa4fLp3&#10;UpLlRvyVGjwnXeb5aMrLr6u4SPJKR2z1+2q032iCnxFsWFREvFhmcMrW+g7c9lo1jqi7H7JgbUXZ&#10;TOHigG149NaQ2lajDiyVE8hPdSv89dDGP1NUBLWyB17X03+PQIeahhyeGCQOyjLd3LqG417ShJrM&#10;OS+86GhIeYKWYyScYQgd/uep0dj/ABTwnR4QI2vDb/4sGpJ6lYo4ZIruy6DqmhuLsza1n7TTZcWp&#10;VeQhmMt2VKSoZdUBnlSgDA9AANAUeFMnpYYoPN4pA1Glz/8AvWHMn10QdNi0ktS4SgAdBvoqh29t&#10;7V2rqTcsKk1VhyTJSWoshJQpzJ6A9P8ATXcm8N0+E4Nk8QZmg+bp3/QIWkxMT19hGbH4K2lCsuqw&#10;24lYaAdebCS5+9CkJPmnI76+RcQ4WxgcZ+9udJIHnc7W5aan81bJcRp3MMThlFk3aXecj9nNNv0w&#10;uPcuEhleevvjsNd1wrGsTwyrjoGRE35MbmPxtt6lUOfDWGUlr7Dvosj+0lLS225KqCPFUvCWwcZP&#10;oND8Xe0Gj4brooDLkleQA1wu53a3+I7jmojRTXIa3Tqs25LoNKoq5xfH0I5kgpz2GrxTYviWN0LQ&#10;GWa4au1Hy/VDUlEJqjLZUV3P4jeI3dzeGXQrfvWPQ7ZpTikIap1OLsic4DjlC3BgAeZH5Dz1VcYw&#10;3CKalfSUpM1RLcEudYMHO3NdAwPCXwTF7mhrB1F3H8h6JJ7Q7ZXbYO/9wbw3lf8AKl1ac5yJZW+p&#10;xURlOcAAEhBOep6H31zHjVmL4JhlPh+G092tBLnDm49XaH0F1ZBHHJKXOdvpY/oozi5v67auW5Np&#10;1KRMjpcHzCzIKWgR3OSTzH76657PcKkpcJiq6xo8Zw101HYX5d+aR4vYOMLD330Sol8W8+jUgW7V&#10;H5Lsrl5WWWikIQn1Kv8AXXVIaR0hs0eX+clUairEQu8+b+c1UiyLml1OMiyFUGTDcH0PvNyCQD/N&#10;y9R398aMpRWMpxAWD15/8qGpFI+qM4cdTtuP+Eb7b2HRaVf8WlPSWaguWoeKqCkJkEHzwQcn9dCD&#10;BauoqxZ+UE9EcMao4KctcwEjbXZEXGlspb9nWsxctPueu4T+NMlhLa2c/wAKsfiHvpw/A5KSEsL8&#10;wPZJXY0yacOy5bd0i6XTLdvSxnJtYbZUGUfu5yKmEqSR2yn/AH1NBh0Lqb+9o4fBYfiBM39o6H4r&#10;Dd4g6VZ22siz6XcMV6QQU8khn6k+WQr/AN9aXBo/DaNdlq2/vOcnRV/gcSldta5jGrEdh0OOdJLC&#10;lhQ9+hyP1I9tTU9NIxmZhv2P6r0tU3NlePknptzxM29NeiouD9rMrcUEtVSC8lQbV5c6SMKH6HRU&#10;DY4/M4C/NRy1BIsArKzNvqLeO3v9qa1GjTV+D4kaosrCF4Az1+/mD00JjNPTzUxyizv581PhtVJF&#10;MCdQq6XvuBT6axJYqEtRaYJLJS8FKaPoR3A+3TVDjgjjeS1vmd9VdHzF93OOgQVaF/3Zd8hyPQ5a&#10;lNk4bLrZVg+ygMj89NxWRUUAjn1CRGlfW1DpodO+11g1S7F0KpyIFxzpjUkHDyS0QtB9fce+ij7t&#10;UQ3isR2sgmuqIJv7hN+99UabEUY3fc8d+LWY1UjB0F1l0+G63174OMj3GkOLRxU9NnI9VY8Illnm&#10;LSdAFsl282qtF6yo/wA/adMC8IQiUp9Wc8vQnlOuI4xXMnmA8S+vxHY6X+aY1LHRXI+SMntmLKnI&#10;iUSoNRZE9RSI8iM4CCD2Csdx7kaBxYujgjdE6zt/VARSODtUcOWbTLNLFJjOxIzpZw4gPBCVnsCS&#10;OnX112v2c47NNR5KhxI69+arGPUTag54h5h9QvahxaLbVyprUqKzTp6cJcmQnuUvp8irB5VKHkTj&#10;PrqwcQyUL2luUZjz3B/Ra4d7yyDzG7eQI1CiL34mrmsy+TNt6rTZymEfWth9ScJ79UKBz74zrmr8&#10;DmdOKyI5eRtcH5g7Js2WM+UhT9u/ElvNlCKpPspC2WcfMSY6zzlHqpCMhX3H6aef03FKkh/vWWw5&#10;/rot3RMay9rqwGwXGlaG/sVDNp0db6kK5XktvIVyEd8HPX7dDoyipMcqqj3asyvaNbtvr8EJMYYI&#10;/FcbIr3m3hsqyLcW/KTISrwzzIWnOOnXr5j20xqqT+mOa6lFgdC07fD+bqOlL6oOJ2GxCqnWeOPZ&#10;G5H34Nm7kCl3BCWcRJrag24R/CFY+hR9D0OgIsaMFQW1EcjHN2IGZp+X6W6ol9LLK3LYEFAu1/FT&#10;Lq9+z6fXJMWnFckLD/glvmKj/eggYUk+ZHn+eiaDES45Swhp120Hw3F+i9LTtiAJ3V8NtrrtsWQx&#10;JuuY2hakBcapsLBSo48ljsfY9NXjD2NkhJHzCp2JyFk41+BVX+K/j8a4ersly7NrMSvF1jEimKBB&#10;Xg4ySOxHnjSOeGeStlaGEbA3AyuHUa/uCntJPTChY5zttuvogWwfjZW/uFbki0b62vrNKmtoxFnQ&#10;FfMNKUf4VDAUj7jI0obTcURVXhxiOSHoS5rm/MEEfJTunw9hEhNnHn1+SxKtd8i7nE7hqccaL6gp&#10;UZ1ILnKegUR/En76sUkT4WZCdlBBJHUP8QN07oe3s3nVQYcfDrEdDOEFLI5ApHfmwOmCANDuzB1n&#10;HZMIWttcDdLazN7q3uZdwplPnmJTGTh+eRlLi/IDr9Zx5Dt31I162cwDurB2OxYVMZRLqN1vVGXg&#10;KXGjpSp1R8hzZPJ9gPy1lpjY7M83UL/Fe2zBZEC37LprhuCuW5IeJP7qJKqgbycfykgAeuR11o6o&#10;ZGdQssp5ZRYFd4nELUq9Um6HLZpcKDFbITF+eW6hJH4fpaSM46dyPvoqOvbKAHbIaSgMRJbumNtj&#10;uRtnSoyJ10V+NKf8XxlQ4LXhtc2MJGASVYPqTj76PoJadurhZCVccx0avTcatWtfFKltwquICVvF&#10;5SnJKG5EpzyAUs8qEJ/y9O2jaitgdEWxmyCip52yAvF0sqC1bFsXTHqFOv2lyXmnSFYqvPlXLkkh&#10;CeuPIZP20jF2nM03TjKXtyvFkz4m71iWBbtQ3DqshLkJCx4avCU0l1RGAQCMklRxpnBIxrc1kDLT&#10;vc4NR1tvxFTF2FLuGMhLnOFrUqQlafAbB/CjPn07n76aQTFkZNkuqKZrpACpag16zt1rSkmu0dnB&#10;a5EMyAnCivpzY9x5+eo43hzSdrLSWF0bwAqu8bfwsLVuXaK469YlUlNVitUlmOuO/NUGRyyC+pYK&#10;cqBKjhKf8KUjAzphT5rtzG2t7oSZ9g7Tlay1kzeBG3bekyHrqrVUlphrCHW4ziksNnOMKV+IEkee&#10;DnVypKOne0XcT9FWZ6mQHZR52ptS3qglVLp1SeEdeWo6qs6lpB+2dOWwxMILQT2ubJe/zjW3yCa1&#10;nbhWy0tNvbj7dNtOpSA3KgvqZdSMdOoP1dOufPRrKgSGzhZKp6IRnM3X6IrolZsGn3HELc+svxlu&#10;gORpjiHm1IPQj6h6aNYRfslz2kW3BTJ2oteLs1uFIk7Z3+2zalZdBdt6qJJQwtXmjyGssja24G3T&#10;p6KMF4kzA+t0/dq9sKlWoUfdai0qPTZ8B2XHZm01IKcuEYKiBkp6DQtXI0EsRFMx7gJHaWJ27qwG&#10;x93XmmiOxtxqO3EqTTgbW+yrKJSR+FwH7eWqzWGz9QndGXZfNujqXWEyhyNLHbSuV4a25TJgLtEv&#10;L3s2ZPW680nPiAgLT5aVGqhJOuqL8B4AUlsdR5EGKYk5QUW1EK1NQ18UzcvRbVFJJHvzTTmUtsJD&#10;gA5FDr00fNIwN1CHjicSoudUoVJiqcUpJCe+TpNPUxiKwRccD86p18Qni+YsOlpsi3rm+Tl1NooS&#10;xDbDkpWQQEpB/CCfP9NUB+FT4nX+RubUAdyeQHMnorvLxBhnDuC+NVSBjWgkk2AAHMk7DuqkbH8L&#10;V77s15NQuV2axUKo8opiqSpUlYyMuvPY+hI6HCcH312bD+DaHBMMFZjodG4kBkYtmJvs7kLjkLkd&#10;V8ccV/8AUDifEOO/0fgzLLbR8rgSBfTM0A62NzrvbkFfra7hn2R4baEzKVQqUJ6m8P1ScUreW6Rj&#10;CVrBWT+eBq+YbXGtpmR0kHhN/wBLR/8A3Hc97rlWLVlNwtVy1eN1AqJTvJMRfNbZrbEC3INIAVZu&#10;P4Uj/wALw1btTlR6w9M5bepEfmU2HwebxTk4Ix1WTnoce2ujQcS1OAwuflu9wsHWuSRsNOQ6dO65&#10;Nwric3FvEccVIbRMJL4tQxjDcZsxP4333vck2GgVZtzk7g3LbabgcuiDQb1mtsNzVRYbbhIbBw5y&#10;hIGOvTIKgAB6Y4f7XsXhx+pipRC+EmNokFyHEEl1g4HMGm+moNtOa+7fZPwu+HBpn1NSJ4nSOLC3&#10;QAAAWNgATvfLodNVB7SUXc21nG7hk70Qp9ytqUWKhKYTFWoEY8IjoCPuM9TjVO4EkPBtSTRvIYf8&#10;C4uA5EjMSRcbi9tjurBxl7O+HeKsIfh7ocrDrcE/iH4SO4PzVgbM3H3Gr9eRCvC/26ZPqCFNNUph&#10;lfhQ8jl5sYJUCccqyT0J7a+gsP4gikiElROwGT8LQ6+Xsbi978yvgbi/2VYpgFXLR0GHzyiD8Upb&#10;l8X/ANLHVtr3tuN0vb5+HzXr4dqtUp1vya1MakKTMXKmIJmupJKnUtpIUAewx+mvnPjObEhxDLT4&#10;e0y3Orj5fPf/ABOxFt+6+peDK7HKTgylmmphFEGizW6uZHbTNe/qeaGYHANbi7gaXZVYXTVxoglN&#10;wqhUnAlqZ2VGDuDyglJB6ZGcHIGus+zkz19IJfGzGMkhocbtcbXa4230s6264hx/x+cLqWxyweWQ&#10;lpcGCxYNn5b7i4026alH/BpuNudbXFonaeoU6WKdIpLgahvq8YMvowpTRWeisDJz+Ep6g99W7izB&#10;qLDMVlraeIMima0uItlL275urwDYk6ltrk2V/wDZRiQrIWNjmz6OI9NLEDkO3I3uBdEm9U2kWnvf&#10;WYlNmNvUKdI+apD8ZYU0ttxIUQkjphKipPty6+eah0Dql7oHBzCbtINwQdrEcl9ZUcolpI39QFzT&#10;LttWpR0MLcb50HIyRnW0bmHQqQnVYG50mltURcinlOQnOQRnXpomHktg48irL8Ae/wBZ0DbKGipS&#10;0MyVurafLhylK04GCfLPfrr5z47wquGOPDG3bYEei6Xg9SyooGSHe1j6hWqpdw7fVqqwoLEmM6qU&#10;4FrAWDjv01QH0M4f4hB03TGzTG4jfkpS97Zsq6aPVqFKiRy0IykcyEgcqiOgHvrWinkp68SOdYg+&#10;XXfshxm8MX35qvFM4UqPT2nHZNJRI5if3jzeeTXRMYrTW0gfG7K4chzWsTnNk1VaOK/Zu3LVuAMt&#10;soaLn1IbSByn7DTbh+vqJqTI4m4+anEUckl3AIb4ar8Rt3dKGEQkobLv0cg7jPnrbGMBmxgA31Cn&#10;98pKYWBt9lsT2n3Cplcttl6UtLSlJGF+XUefpqjcRcGV8sDvB1UvvEUti0hZm51Pj1+2n1RCVyEM&#10;kxnG1dz5DOqVw/iuI8PYiyjrNG31RccRcNFV2I5vZAub9hpdkFlLoJUtvqOuddxq+IGz0VopQWEW&#10;3SoYVStlz5Bn6p9UG+Nxrdt8zX4pddW3ythPcZ89KeGK3CuGah9Q0+V25PO2qximGyYlS+DexGoS&#10;x3Fota4lnXLBuJ1xuLGd55eexI640x4u9o0tXAz3Fv8AaAuXbXPKw3QGBcNihlL5yC86dgF72Hw2&#10;UuyHmY8IpTGZfSoJKcEgeQ6e2qdhftGpRS+FWE5jfUa/NWZ+DiSQPaBorB25Q7bqbyVFtLjqxhTY&#10;T3GO3XT7AZ4OIK8P1EYH2S+vlqKKElrUK1LgR2OfuZncuJbLa6kiSHFLUehXnPXV8x6B0uG5I3WF&#10;rWVYwiVgqnmQeY63TmtOBDp7Cm1qaacH0hCED6Uga4bV11FRExgai9+yNxHPM8Ft7Jb7/wBkzbzk&#10;tNUh1vKM8qeXufuNctb7RKjC8UkhhaXhx0trz6fVWLA3RQxf3TZDu21m7l0RK3Zy0pQAEcrYIxg/&#10;112/h7HKytpPMXDXnomVTJh733fYnkmk1b1TnwhGQtHPyfUVDtq3QwySkEm6Qvq4Ynk8lU3ii4YK&#10;nc91yZqXT4jrvMl9H4iodMewGjqyemp6I2Fsuqmp/H8fx3OuCLBZu0lIu6xILUGqOuH5dAQgKV0G&#10;B6aWRyUdThocGXzC5CkcJjKbnRP2wdwaW2w1SpBkOSOULUI6ebHudcPxT2j/APb1eacQPzE7MAuO&#10;520+yIq8Nkkj8RhFu6m69f01ClT6VFcbLaSG/HyCo6OwL2mYniFV4sgMbAf8hqR1QTMMa2Eh5BPZ&#10;AV62jXd01R593rS+hlXOzE5cp5vUjzOr/W8fQVjPAZJv0UUGFU8L89rFDN07T1mh0xxVNqS4q3Ml&#10;LLBwE9P0z9tNOGf6cZfGdqed1NVxyy0xER15JKVKwp9Nqbq6hLkuyXFErfUCpR/PXZKWqopIx4dr&#10;dFzKso66KU+Le/X90p9zolMVPdgJSZKxgYPXA/301E1PHHfRB+DK42C70bYSTckNiBTXExVuJClr&#10;dPr5Y1TsT4jjoC57hcK00HDjqqEOcbL3q3CHWKJT1Sw09UAMqccbbPKfbSqi4ypqt4Y7yg90XUcL&#10;GOIvY4k+iWsPa+loqzxfgojuIVgpWnrn0xp454lddp0SxkbqdlpBqiyxtjKLfVfbgVNvxmkdVDk+&#10;n8h66RcTYw/CqEuaNeSOwmljmfnOqYw4OLHTVmJjzi48ZDoK2UnAWPIa5hF7TX0jHRykBx0CsBwm&#10;GpcCReyshslwz7bV+5Kc9Jo0ZyLT8LbbWgFK1jsCPMDvoc4viOL0shp32B/ESbWHT1KJrMlJTkga&#10;qxd4bM2rXaEqmOQWUkt4StKACnp3GqrS4dV0OJRSQkOeTqL7jndVyHFpnOIfqFX7dHhIlCkuSKVO&#10;Uh5lOWuVRCnMeuO3212Wpnoa+mEdQ1tuu+qbU0jXyZmPN1Vjda4dxbcqarIQ0ph7BAWhrsO2evnp&#10;vg3s94bNpgzMkOM8V4lTudCG2PUoasbbfiShXLTKrb1fnill1bripBHIoYx9KT3AJ+2dWZ/D/DkF&#10;bHkhbnab+lknpcWxySkfI95ykWGg59E1LqujfsUaBZezNIqdYkSZBXVAyhahgfw5JCE9fM6RcZYZ&#10;wlMxhxORsYvfWwJtt1JTTBq/FWtPhMzgdeXoSivaq/OLmHVl7fubRVeRIcQC63z+Ey2n1U7+FI9u&#10;pPlqjDg7g9sgrKOZrs3zPqO3XkrFDilVnAqobW56EfA/km/Y37ejXeKTuDZq4klTOUM8hDK1eYBO&#10;fpHck9T56fxyMpIQ6KzmjS4NrBHvkZWstfvte6IN5dorSqVou1CfT0B0IKkiMgBRHonyH376JZW0&#10;7raXJ6n+WCBh8SZ5Y02Deg/lyqS0Nvjel7vS9vNiryXSaNKkhpDNWfDiMk4KgkgqISOp7J8uujRT&#10;YAxzHR03izu2y6C/c7D1N0A+mxeR8kskohhbzda9uw3JKuJtH8Nm17QnNbjX7Ok3DdSk88iuz3Eq&#10;WHCPxIRjlbA/hAB5R56YVlRxtR0hhzMbEd2tv8r8x9+iS24aNUJ44y+T/U/e/W23p0UlK4PbanXw&#10;ajclYVJi/iKHAXFJOewz0/M65ri1bjFdUCF7vCaOYOp+AVkjrKOOnzRR3d/uP16ourVpxNr6SmdZ&#10;8ZQbYSPBj4/EfyHfVLruEKQVAnnkde97k3Pqiaat9+YYpGj4KRhbpNSobQlJQy7gAB9wJK3PTvpN&#10;TuxEueaZpdkF9ha/Ikn91FLg7In76H7KXoNeqC5C3K/WWjzH9zGaPYe+NcYfjeM0OOSy45WENJ8s&#10;QPLqQNu10JV0kIYBBGe5KnXqjDkQnENuc3MggIaRk9tdEw3GcPxGkJpX3PJrG3t6nr9kpEMrJQT9&#10;VXmHssl3c+r3F8uCt5fMll1oBtIA/EoeZ+/T207Z7TKjAMLbhzw4yAHVx103PYBXR0dK1rZ3W1tt&#10;1UHXLRfq14oYfqyFKaBDQYijlQPRPTA++uJV3HVLxDUGeaXLckAdut/tzT3wC+nuSQO6OaBRrhpN&#10;EVCpDURDiElAmzUFamh6gZHXV14APBE8M09QGmQE3c82ygcgDqS7rqfRJKkWeGtdp0HNL+o8Nq69&#10;XHqjX9xanLUsFSkRWg2nPucHTfEq2mILaZjRF/qJvpy0RNy5oL9EOq/sTs9XRRqjWnspPMhb6wCk&#10;k+XTv74zrm2OSF9GXU8ecjS4NgmrYWBl76FMqgbpRb2QijTrmdRFKR4Kl/WfyHbOjvZnxhUYRiDm&#10;Yi85BsLku7jU7elvQoCWgha1z4WeYqE4gKRbdhW//aWnRqi8lsBS5a5H4j6BOvrTCcXdxPRtkpnA&#10;g7Dl8eqWU5ZBG6WWwtvbdLKhccIptCXDjUaK20yOVsTHyMDzyexPsNPZuAqh0kdXKSba2bsT90nb&#10;xHhk87mZrEczomrtL8QrY1uyJNw3dfNAo7EJBRKclVNtKlKH8qPxq/JOhYsUn4bxQwT08srpNmxx&#10;kn/7HYD1KzW0MGIQe8Qyi3qLD7fVCVP+Itw73jUnqrQbseksNv4ZU1BVzvDPXw0nryn1IH21QOMe&#10;FosXx9mJyUZbKbNHlaXAd3XNvmnNCym9zEbZMxtvyPfRHe8/Hzs5ZW2zE12utNzqlHIhwX46w6vK&#10;fMEdPz10yCSppBDCIDkAsTytbrzSynwlgqHnxgLC41G/putfkS/OLrdu8atW7KnSHRLdIhxmFAeG&#10;z6AJxyg+ZJ6+eoY+H8IoC+pdBZzySeZJPW/22TduJ1VTKIYJAQBqbG3wXvD4cuL+8X3KTd8upU1t&#10;xB8SFS0tZcOP4lg+f5nRruIuHqWhPix53Dq24Hfpol78Fxurr/LNkj52Nj9VmbZ8AvEheFRdoF3o&#10;nwaUyrDa5klClKT9kqz+XTVJHF+CvqRLTOLndA06fkPqrg6maylMFTKMumt7k/Ia/RGFH+C3/wCI&#10;9+lu9d1ZdKorKBzRaXTB85MV/KlS8pbT/i6n/PVrwri2vfOIaeFua1y5xJt2DBqT3JDR32VRxrBM&#10;NID2ylzDuBYW9Xa/ID4rThd+9cq0Kqv9gNxG5b5H90Skf1Ougwh8khN1WZXNjYBzUYrcS9bqqbFY&#10;rdxVDxGSCh6DhpxhX/V3xqWoxCmhj8wuVrDh0tRIOiMrsvDcTcCmxYVeuepVIMo5fEqE9bv0D1BJ&#10;zpPFjsT5QMuqZz8NzxwF4dooxdiXmzTeS1YLai7gEtuApI+xOrS6dk1MMrVWIYXxVBzFZtM2dveM&#10;ymPV4pT4w+psw+Yf0BwPfSCojeXBuoCsMD4wCQQShW8eEKDWa0mpUF1UWSQfmoUgpLTnukjt+X6a&#10;KkmlijyxnN35j9VoaWKR+Y6KV2Y4VV0O6l16a8PCZB8Vgy/3ak9zkdj+eoqeaoqZQ1xAtr/Co6mC&#10;KmjLgL3/AJsvTcrinn0GdJ24tOOoRWspCEyVYR9vbTOaKepaRoEtieyE3KW9Epa9yKuiPNjqYw5z&#10;OpZezz+pxnP5aSupBSA2O/XkmQqnVpFxt05q23DzUdndt6UigOIjPqc/jLQLgVj1OM+fQ649xbhu&#10;MyVhliJsO+npb8wrrSOhdC3J8lM37Z+1m873LErNIdmQwS18xHLb4H8oJHVP+E9PTWOHocUpA4Sx&#10;vaHd9P2Pdb1Ij0PNLywqDb1hbiCmRUsqe8YYbTkED/Ck9MfY6sFbiFQ2gImBPK61p446eTxYxa/y&#10;VojuvZu01om4olQkJcebCflnVKDaiBk/R+EkevQ6pc1E/FKtjYGa7uHx6/z0W8tU6Rp8TYJw8IW5&#10;zV/UuTc8yOiWn8aWA6PGaGPLzI9xrXinBooDEwaEjQkW16G3NBNexzDZdd2d7J4vVEQ05fy6QBHf&#10;kBXJ7pCv9D2074Xwysp4dSLne2/7oedgaMxFvVe9Hv28LhkogW/FghxSchlb3VYH8p7H7ab4jTsp&#10;xnlc4en5qCENf3VhNo9uaVc9DYeuajxnJPLyrQ4gHBx7dRpC+aorGkMcbD52Wro2MfomdaPDRZdW&#10;WptuhsMlOCMNj9Ar/Q6ExBtVh9ODTyl192nVTxyEnzbBTVG4Y6LtxWnLssmniHMUeYvQYoR4ivRa&#10;U4Cj79/fV84UfPRUWapBadwRcj5bhK8VBmbkZYg73+6Dd6b7pFVpdSYvygtSoqUlmYhauUtLxjmJ&#10;GC2fvpvT4phmL1DhHK1/UAi4PpuPkoI2y0lM0R3Dh8j2KRnDNszsxV7pmVpltiqJL5QtMhKHHEJz&#10;0BI74Hn7aExCejglu54A/n1VhoG1TqW5bbuf5srVx+FbYq5qUmFU7AjJRg+C+23gtk+aSOoz5jUE&#10;cjHWfG/0I/Pqg6huckldkcPteti31WRal9PvQHspbizDzlCT2KHOhUB/Kr6h6nVkp66aADKQR/Pm&#10;PskNRhsNUSXXH8+h+6pJx6/Cu3rt+3Z2/Vk3a/Xo9IaU9cVvKilMuMznKpLBTkSGwOqhgLABI5sE&#10;annr5aZnjTNHh3sXD/C+xcD/AIn/AFA6cxbUAR00TpPCjvm3F/8AL0I59kpNgKRaVGo0e8JFViqS&#10;0gF5t0AKUnuevYjVph8FtI59wDZV6USvqgwgnVMGPufHlxpdRpVThtxlJUkErwrA+5xj21THVD55&#10;r2sugxUcdNBlzXVV+IDfGbUXX6RU5KSmKo5Up0dRnp9/y1IIjI66l8QMFgl/anFOmkTGosJoJZYQ&#10;U+G2opSlJ79sdT7dcay+nNrBZbML3KZUL4gVYjtJoVuVr9ixUpCV/IxEtnHmc9AnPqeY+/lrb3QF&#10;tyFp4xBtdFVG3eYv2nF6495JFNSv6m3vlytxYPXPM6sc33Cca1bRZ9S1bmpLD5SslvcOwLZf/c74&#10;1GaMjKpaSW1fkgpxo8QRgWDQEEXTOdr90VWxvLtK6+tis7iUyZ4rXK2x8yoKV90qCj+msi7dm6LU&#10;skJ3Rzam123N2AXazTK6YwWT4FPdkBrl7YSeXAGf89C+Ld9raKTK4N1OqcGzLtm23DRRrc23rEWa&#10;45zNTp9LUQ0c4ygqIyBgEZI69fPRMMzyMpsCopI2ude9x6rtv03fu+dcg2LMlOU+3I6m1SIyY6lS&#10;6g6g9AQgcjSMZ6fmfLRHj5nBrLqJrAwFxTgtmu2ra1nv2mw+xHeXBENBkSQnwW/pycHPMtXKklQy&#10;Egd9MmPAjOZAPje5wt9lPw6NVpv7HotgwXmqUioBcyqutFv5kYytWV9Q2MBIVj+LpraVkbYWsad9&#10;1hj3eK4v3ATpuHbykbkWHPsGvrcnU+rQvBkKiu8hbTy4+lQJIOeuSfTR7A+LK5iVTFsl76Kplx/D&#10;MvC1Ki/XqBdqajC+XU0/MW0VynGiMIS5HKS25yEIUSD1APQdtN24oPCOZv8AOx3St9AC8EHVI/i1&#10;4BKXYe1MjdCHFh0R+Covz3oTi1xXmyMABJ/u1FeAABgZx200wvFXSz+GTcHbr+6X1dCGRZ9uvRU5&#10;uVx+pU+muRGCp6KhxtT2fxN8+UA/bKh9tPbOMhIStzmZQFMbfVNU6sxIMxQ5w8nGTpjTvuNUoq4s&#10;rrtVlK7aqXpNLi8nIXk/ST25uXIP66KbuhnNs4Dqra8FdXksbZraUEp5JRQ62eqSQOul1e0F49EV&#10;ROdkPqjiuLXCqD0mPIPhvKC0xx2bPtqtYk4mya0jbOKkKBVRIR4/iKIH4k+mk72mVhATKNxY65Uz&#10;WarCiUVMjOUnqSR20AcPcRZFtqmgpR0/iRtu0NwlW89JA8br399V6N76LEDGTYJ+5raqgEgGoTVO&#10;+1DqFPSiHNSvp/CrOrBJUNfFdjrpO1ha6zgqkce3HRUtuYblhWVUkt1N5kuPv5BMdv2HqT66ruWW&#10;SWx2TtrYhFmCotw9307uPxA0q5L9nOVeZIU++H5yipSng2SlQKu2ACB6eWusezuagpsa8SMNcWhw&#10;Gxyu69nAdV8u/wDUu7FJfZw91M8j+6wOte5aSRbTlmtp6LYRtRElwI0HeOt3IuiLqj5g0aChCORT&#10;aU/WpRyAST25vPGdJOKOJsY414lmwXC/NE1gOdw2cPxOa7toBprray4BwRw5S8E4KzGsRl8KZ7y0&#10;lovmH+kjYAbHSxdqShjiB4j4GxE1yDuEqXIqMKeH6fLluB9taC3nlIAwgKSrOOo7YOo5MS9ovDlP&#10;HnigyZS3xAX+YgaEtuC12hJ5K48NcK8Me0fGJcLnnfI+J7ZCHWPl06ixBzDYntstdG+fxELhui65&#10;NejvJy2VxqGw6AUtpUrqrB7dsk+2o5OJ+J6+aKWWoIcwaZQANd9Od+99F9KcL+xT2ccKYZNRUVC3&#10;JOQZMxLnOtsA692gXNg21r3SQunjGuqDUQ5FdW9Mdz4stDpGQT5nzJ0tq5aqvqHVFVIXyO3cdSV0&#10;2goKDB6GOloomxxMFmtaLADoB/Lryp3FBUKbOTU6rUWo0lKed1DKeqfPmJ9fvodkIabgI17g/wDE&#10;E/NhOPe5X50KO/c0dcKOf3oehtrPKo/zKGQPt6aMp5nRStc5x0S+qw+CrgdG5oLSLG/fl8Vfja3i&#10;qtOq24xcm2kKFIrctCmqhJhygpxxSsJzyuq/d4xnAGB16aslXUUmKxf32B7gPKb2IdyJtvbouPYr&#10;7PMWo5wcFqPAjcRnYW5mlo5NBPlJ6i/ohrig3w2+s2Y1Wtz7Fnw5FQbjTEvRKYp1TLyOYLWtTQII&#10;URzc3b17axw/NU8KQsyxtf5i55zluboToRmGvYrkPHfsoxvHaiQwEDO0C5aCWnZxG9w/c7EJQUvi&#10;DhzLvqvEQzTJLMFNhz6JaKpsXkSupTAlpKUKSeZSEoUtZOPp8j31Zce4tw7iFhpIpM12ny2OmbRw&#10;JtY22v8AAKf2MezHG+Aql7MRjs5xOoNw4W0cRy0Nrc9L7Ji3dw4Tq1w2Ui8rVhux5FLgpcepshZU&#10;tpGMqCVeYGQUnzSfXXMp8LhwiIU8AsxosB0H7L6rpoo3UrfCFrcvyH5Ktsp6sQXFurlrBbP4e2lL&#10;g863RbS0aWRDatxT7miKpUt1Szy9M+mto6iS2pW7om5tFK062rmt+b83QqzJhJc/vfl3CEr+47HQ&#10;tUYKtw8VgNtroqnM9OD4Ti2/RTsbiC3D2+Ycp1NuSQ29nKZPiEkH+Ye+gjg+GVL7SMFuiK/qldC2&#10;zXfFOfhU4uLsWqHEvi/5NSaTKUZInP5XknorPn31ReLuB8OlJkpIQwgXFr2T3BMTEseWY3ddXUtv&#10;eq173e/Y1DmNrKmAOdJyO2kmAcNVVTE1s4sbplWVkNM0vcUgeOLYC8K9Qm7kpkEvtx3cmS13aHuP&#10;TV9oOFZsOrPFGrXbpDUY7TzU7mtu13JVdo9o1K2KgKvUXSoo/hPn76dujp6Z2ZoS0SVVU3K43T72&#10;04imrepTMNckAIABCldtT3pZmm4Gqhy1UDgQTomDR+LelMMKitz2ylRytK/9D5a59xJwfh+KSCUC&#10;zhsrfhWNSBgZNv1Rzt3uVbN+pfqURCElBAVnBz9tcX4wwutwKmFndxZW6nnjn8zdVPSr+jzaubZj&#10;RgcJCG0tjuo9tc4peLKqqyQuY5775Wga3JNhpvcpk2OGJhcSiyh7Zs0OCZwpvI66PEcWUYKj99dA&#10;x7COK8NwJ9S+AghpPppf6JO/EqWabLGQVnUizX7ghGe1FwM4ZAHVR9dcu4PwvHeMMNdWsBAJs3TU&#10;nutarFGUUmQn1WS9YN9WzRnKrFgtLWElWFqIPfGO2up4dw77ROD6H3hoBy62vfTuPuhDi+G1rvDv&#10;uhW295a7VKk7S23gl1lRQ+0rPNzD76XRe1nHpqnwcRc1jBoQ0G5RbMGoQM8YupamXLUatUQGZaUl&#10;RwMjqkD+bSHFcRix3EC6N+XP9h1XqikjiYSWqTkV1yhr8RSPmnFEJSW05xnz0w4U4foIsba9zmnl&#10;c/dCOhEjL2ICMbRiRLn5GEvBBHVacdtfSeGYdRzsDIbWSatnfRtLiESSLTiUlpchl1R5vIntpjPh&#10;jKVpcxKWYhJUODSEP1axKXV8LMdC1Y/Evvn10lr8I9+ite101gxKWA6pRXxSaVAra6SuMt13xMBt&#10;Cc9Py8tKqZ0GA0jo3kNa3mVaWxCtiZKfVGth21RI0RP7OjoQrOVqAGVH0zrj8M0fGHEb5qWPNG05&#10;c4GhtuAeduaW180sZynb+aolqVkRa2AH2vDKR06Yzq213B8E2XJH68kqixJ1NoDdZVE2+Ybh+K+v&#10;wlZIQB1/PVpwL2eYX4ZlmuXE6du/qoKrGHGSw1CgJtqS5NfXSUMJcV/CQnoB7+mlPEHBeKYfGRQO&#10;JuRvvr0TCDFqY0+fNqNwg3iE2XuCNZEusW3BZU9HZKnEpABxjqe2osLdjPDUw9+JynmddSpabEqK&#10;vaYZBvt3VJkbW3deE+TUoLzLTLRPiyuXoo+fLnv99dIpcQmqwM5WanDqanZmiasu1K9P2+uWNSot&#10;LfrMlTg8VLSSennk4wNJeIaWnlhJllDAOZR2Gy3iALU7r/3kl0/a2bU6vFiU1KYyuniAqAx3xrll&#10;JNh4xJsMUuc30tzuneaJjC4myqVtLSGd4b0NShzC6uU6SylasBKf5zrq9TjT8EgaHpA/DKbEZC86&#10;hWGoW1Tm3s9KaFLaefWAHXFpwE/r5aAnP/dkbQ/Qdjda+6Q4TGco0Cy7mqlTpyPGekIdZaBUotp8&#10;x/lqpY77OYmtEkHmdcdgO6loMQikvcW7JvcHF60Gp22upx1ofm+OvxQ+vBb64wPboO2qzidHinDD&#10;8kYDm2B81w0nrp0Q9extVGS02TDujiCdpNX/AGY0iPlRwtwr+lI9B6nXPBiHFcs8lWCwHuDa3QdF&#10;HT4DTOYC8lEVm3M1dOZ9ffZZjjolDI5lKV7k9hq/ezpuO8U4hI/G5GwwRgZY4w7M4nmXO5DmbXJ0&#10;FrJZidE6g8lOCXd+XohHiH4Zttt2mm5s+irS+2oKTLZwl0p8059DrpnFVZi3CNKJ8HkNnaFrvMT3&#10;A7fAIKCSCtYI6xgdbY9PioeyeHKZ/aX9oJeKICIyWIsN5PMlKR6+wxpDgvHmIVFZHS1AJe+wvtz1&#10;P/CcT1OGQRgZAbJos2BRKLDUYcRCSgDm5UBIUPsNK/azguIVVOysa42ZpZJ218j5MjdG8gOSmbai&#10;UxlxT0dtIWoAHHcaq/BWI0sdY1tXfS3luoKt05ADjooveG0LZuqhf86hbL0dYdjuMucriFjzCh26&#10;a6Fxxx7gWAUQdBI3Mf8AHcW79kTg008dQG7gpSRavcVOlN09q0pdTZUlQ/adTklbaCOwwMc39B99&#10;ceofanFiNc2V0jRATyaQD6ud9lfJYIiABIG9Q21/1Upt1bduQ71ardTpNNNWeOXVxwjxQnyBx+Ee&#10;3fX0LgPGPDcdRDkqYyXbWeNXHkNdT2SLGac1NK9rSbdx/D8U7LhvVqiUsJZppLXL+8d5+iRq4cZc&#10;Xx4bg7pmMF+VzYKlYdhLppbF+vIIUXdMCqT25LSebkGQy1lRV6Antrk2AR/91O94nJbY38hufS9t&#10;L/ZWEUMtPEWu58yoPc69GaTGQirLiplvDEWG7KSlas+YRnOPftptV8FtxWuEIkdmIvoSSO5P/C9B&#10;NRUDS8vsB9eyQ1eRcsu60MUO2lCMFc0uouSkpShRPUJwCTjRuG8EVnDtBMKlxlcdWi52t/kf0TJu&#10;OU2J1LBCbDmT9gOqcm27dQhYaqFRisJWAC6EF1TnpgnXwpxXJW/98TxVVqWPNbNkLr9m6G/z05ko&#10;/FDE+MZGl1u9giys0at260qrUarHwij+5UcZ9+2uo8BcEQ8KVnv0M7nRPF7OcQB3LdL/ABSOnqaa&#10;sPhSs83VDD9zSkxy4xBedUr+9cT2Ur099K/aVjTs7jhkBkB0c/8Axv0PMjsE7jomFwzOA6DosF2w&#10;7mVTnLvnUhQATzJYJ5FY9ca5Vh3A+O0+FHGK2jeYSdrW33dY20HIIoYtRCUUkb9eu49LqIuHcSmw&#10;rYckPgNlCfoSgZUpXpr3C9ZS1FeafwhlGoubFx5Xt2RUVA9tRmvcJc07d29S2qQ3I5mgSpY+lCUp&#10;9zjrr6P4Bi4deZBiLWsdyvcj4X3KmxGmEVjEMyQ/ELbFX3buSNcDtVmoaYcBU1Ac5VvHyTzEZx9v&#10;11bqJ3DBqpooiH3vbMwZRbmB+qgcKgxNuLW7ptcPWy24Myaw9QaHPdQykZDi8obPmCo9FHVKdwaK&#10;yWRlLTiV7r2yt5flfupZq2loWB0zw0d90xdz9v6tUno1uXlCrIUtYbirZKChaj/Cnqev5D76M4Wr&#10;uLeEp5KCajcwDUZrBtuotf5KFlRh9YwyRObYan90qd7eE24LJtZ65KfTg3HjoBQzKWJD3XusJSnA&#10;I9snXbOH+NsRr6uKgnjLXP5nQG3Tp8bKtSUuBVT3yQm5aCTp06aaqmm4GwFwbu1l207Tqa5rzv41&#10;NU7wSnmBGVqI+kffr7a6RijavBGtlnYNejr/AM+3dKcHjpMde6CGQ6dW2H8+vZMvhH+GpubQLrfp&#10;jd5LprTTaXKpWhAyEpx/dtZ6k++R27Y1TMR4oNY4BsNyNgTp3JsCrV/QGcPQF3jZnP6aH012HUp4&#10;3t8NGrXZV25jtMk1ZpRShE6pVNSZCUDu5yJGBnySVaokvtBxmSoBfB4Mbb7eYutte/4QfS60hbgU&#10;bCJJLvO5N7A9Bbf1T9srhc2+2g2+Rb9l20hh9LY8Z9xwqddUPVR6n/Iay/jqqFAaqqdmeTo0D6AI&#10;ejno4qjIxoDP5qSlRfW7dL2MuZtuv29IUHTjxo5UUI+61ED74Gg6WoxTiWmL3kNB/wAb5fmLE/VW&#10;zLC2PnY81n0Hj52Fo08/tG54sdxQ6IaQVrH5DTzh7hmrw5pPgAC5P/Fx9UlrZKB48PxdehIUrafG&#10;vYW4lyvUyyp8/KTyrfnR1NoP/SlPMTqHFsErqqu8WZpY3o1+/wD7Wt8tliCnpJINbG385r82VXsM&#10;VqqmbBq1NP1/3UhtXT3Soa7K6oMMBYB8VUxAJ5w4keiNlcN1KuiiNTDck6DMCRl1LYdZP37HH56x&#10;S0U9SMwcCT1/ZZrK+CmOUtIA6G30Ki6XTZu31bVSanVo8ksD93JYcKQR7g6Vy4eaevyv0t0TZmKi&#10;qwwOj15aj/lMCy967dpzD7sqkQ5q0Z8Rpt0oKuncY89WOCsYykMV9VU5qSZ9UJLWasKkcSlIrNd8&#10;F6n12lcisNvMMCQlPXuQMKx9uvsdLKTGp45L1DGvB/0nX5HT6p5U4Mx7P7D3MI/1DQ/EKRu/eOm1&#10;yrsUiU5RZkgDKKlHUpDix/8AlEYB/UBQ1YY48PxF16XS+42+iSPmr8POWoHpz+RSZvbiLqsK6Jdo&#10;UV5kKWCkeGslLgPv/voF2GywzEtdoi/6kyeIAhLuJQZkmtqnz4zyVS3OYOhYV9XodTipMVmX2UBp&#10;xI0u6o/suyKvOqY/s0uSmYE/UgM8yV/qO3+WhJQ6eQAaoiAshab6KZoVKuqn3Yukv0aU9JW7hxpQ&#10;KXEK9QD3GgamNrBlcdjzRMMr5JczAduSasBFw0aO1IVX6d0IwtbfK6wfQqPcffR5ZhfurNNedv0Q&#10;YlrzUOubHujm1qjStxKixBmRKVIqjBGXmQhDuPXuMjSHEKDD6oEE3B5HT+FOaKtrYW5HNH3+yxeI&#10;rb1u06O1MmzH1jH1RWXFJUj0IwSO3tqOkwrD8PZmj+f7r0tbVzuMdrfBcbHb+0Ki1WJGgzZDC2lJ&#10;StTbvKrHn2xg/wBNC18s02bKwEd9QjqKlhia1r3a/VWSvHcW16lbSV23cLk4PozIhSGVJKVeueoz&#10;79dC4LUTPeTLCY7dwR8COXqAicZY18GSNwPLmPms3h2uilXBV006t2bKmNx3k8sqG+UrbGf4sf0O&#10;jMaiNU0CN1r3vdIqFs8LC1+llffZnaJ6eEVqlV8qgKILa5CVF5r2Vy9FAHz6H20ijocpbA8C/UbH&#10;15hGguIun7Z1JrdMeRTZSWVLRgeIleQ4PX3/AM9WWPDIHNzuYMw6pdLWNbIGg6FNmhUOm1Cm5LIQ&#10;SnC0FH05/wC/PT6kET4y3kVXaySWOcG+o2KVu92xyZsly42bPgVVxUdTUsjCHH2P5VDsvHvnXzv7&#10;T+EZGY0MTjjIuNZI3Fp05kNO4663CsuEYlRytySXB766rTbxWOzuHHfysTtlrslW5TFShyw+XwxC&#10;eV1KOnTlznHTHboNdH4Twuor+HIJsSl8Ym4zuAzEX0zEc7aX52TmrxE0svgQCxtcjkb9imVwvfFi&#10;3kseY1QN3q9DrFOU4hKpCz4a2wSBzpWgEA+eCOU+2jMS4WFLH4+GvLHDW24Pwvf4jX1S+nqhNIWz&#10;Ntf5enZbcuGyvRtxLNjXjmJKjzEJdZdbAOQRkH0GQdWfh+KWena6e2bmkGOzCNwawkIh3UZoApC2&#10;lz3IMpLZDUiPgLQCOpweik+x1NxDiVJhtK55cGHbXY9j1BQGF089TINMw/P15Fadt67dte2d2buo&#10;9LpbCmlV5aW0wmg2w4vOVFCB+AcwJIHQHONKcOxE1WFMLRla4aDoP06dlaJsOZFiGe3mAGp7j+X7&#10;qCFLkVD/AJaW2h3xkKxHDCUpRjzz3x7n8hoqJthcLeV2tlWre/YlVUMutxGEOMpJy6pZ5EpB6qBP&#10;U+YHro+nfZ9nIWUWbokRXtu6dbtUPyDckpfQFNBpRVyE9yTgYGen+umIiDyCFAX+W6FHrWeaqSi/&#10;VXFLSohKXHS2Gz7dep9zrcx5RYha5rldX1S7XzVn3aQHXclT9Tnhxzl9kIJJ/M6mhbmZZYe4tNwp&#10;ig3pD+XFZu+oyaygLBaodHLcJhQHmt5QyE/9IKvTGiXMY5uo1UBndsnHRuI65LbpKas9XqHtzSA0&#10;C21b8Btct4Y6IEh3nccPuAB560dRxNbZouT1WPeXvsX6ALJ2b4wbmvGtyaDalJrFSLThckXDe1wv&#10;qjMoPl4aVZWpR7JGP01p7oyxzWB6ALf3i5GuiuRsje1ItSIi69y92kM+M8luLTqZT2fHkvHs00Bz&#10;q6+mSoDqcaXTwRgWaNVPG9zjvomfdXHts5tRG8R5lqRNc/HBWQ8pJx+BSvNXqB/TQ2WXkpDG07qE&#10;/wD4rllUdpD1fgUqmIfQPBgMxAuQR5Hw0Jz+p1hrquQ2bqFJ7tA1tynFshx/Wxd6WancFuyqZEXg&#10;syaupLfP0yCEKyQcdfLGp4JDHJlOhChlpQ9t2lWv2w3hsvce2Qi0bxREEpvDryYiCCk9Dg9MffVj&#10;p6iN8diVXqmmkikuRdEkG1KhUHSzHqCZzIxhxuSlQIHTIGc5/pqYNzi26Fc62uyW3FNYVBlbQTrN&#10;uC3pL1MfJVPbEfmPL1UVdTgJTgqJPmAOupKYmnnDm7hQzt8aMgrVTxn7OS9qLsp1EiW4aXAXFJgt&#10;lQKpCT1LhIABP26cpT76veG1YqoyeaqeIUzoXNtskzb8eTS7jjyUpHV0HIXptEMr7pTNd0ZHNXQq&#10;MGa7blCqkLClcjLiVDrgZwc6YiwSx/iBoKshwysNQKXVaY2nl8KckqSPIlIOdAVw1BRdJoXN7ouu&#10;p9yK6t8deg/TVRxJxDk+pBovC0rgAUtp1IT08tKYpPMjXDRZFwXB+0Ke5BYc/EMJOdFPlysuo2ND&#10;nWVZt7NmbjFYN004rS8h0lJGSMa53ir3isz81fMIYx1IWcvzUHtzftxUm6hRazI5QpH4iTgY7nRF&#10;BXiWYRuUFdhzoI/FVCPiDbuyJO7NenxZawqdNQ3GWpRKuRKQk/1yce+m7ReQloUFwIrHokK1vdXr&#10;Mv8AoFamyDGjSGPBbDKiENLS5kL9gR0J99bcOwHh6plmjJOdxcetz09OSpmOYDR45gz6KVt2yE3v&#10;3N/oQCPRXJt74tdu2NXrZl1q0EVGLbkZxXyMiahtDilAFIChnmGcknvg46a1wZv9Nx5tfBIXCxFs&#10;tiQdDfXccjb4LnNR7IIq7CJKapkGe4y7WABza21IJ3FwSNFW7jQ+IPuZxX1v5yRDiRGFOur54jXK&#10;tIWfwFXdQSkJSB2ASNWvGscqcZYyJ7GtYzYDU/En+c079nfsmwb2f1lTWxVEk89RbO51g3Tk1g0A&#10;vtqbDQaKtEoOVN6YqbUXS6hQQ2hKh9Ax0wPLy6/fSFoa02XV3NcbqNhSFKcLFUkeG+zykdccx81A&#10;n10Rlbl0WgzW9FC1+QseJDprynH3h9bhXkp9yfX215rgAAs5HFdbWTd1sv8AzlNqzqOhzyq+kj06&#10;9xrYizdFmzwbXTm2O32i0yoog3dW6hFQHAPnYalco9ScHI++tGhoGq2OYnVbNOFS+rb3StCFZG5N&#10;zOXFbSSXYNRSz4q46cZLZWhSV8quxQoFOrDRT+UCQ36X6dEmrKUOuWBRnF7sJd1v02KmnNSnaamW&#10;8bSiQY/y6WWVAEKWhKcdB07efXro2bP4YDR2ACX08LI5HEp/8B/Eba99QnOHK75xly41PREWh9vl&#10;KVBvlU1zk/V3xn1BA0FXs8ZhZa5/ZMKPS0hPlVRd+bVuXa7d6v7eXJEcS7T6g4hpak48VkkltY9Q&#10;UEHVJe18flcNQi9MxWNtu/8AshapzgUrmycDQtuSJvpdGtx7mUiHTEo8ceJjKQTjUZjN7rcSBJm+&#10;78m1ueoRXB0OU4PU63jsVh5KxLWr9xtzik+KOowpCiNHmQeHZ2qFy+cEFWy4Qt4L1tK4YFRmpfmQ&#10;eYIeZJJWlHqk+ZHoe+lBqosOmEuXTmOyZw0s+JDwwdeXr3W0LbK4LYv6zE+OW32JLeD4o9uxB7HV&#10;ipsRoK+Hxad2YfY9D0KXy01RSvMU7bEfX0VWuMXhOEa4Wri23eSiGteJkRPZPMe6f9tVTiqWKgpT&#10;VjUN3CecPMM1T7udjrdJKocIV+VBaZFLkOpSs/VhXX9NcopfaRhUps4i/wBPmr7Lw01zbgkD4Jub&#10;Z8EkOLTgq6JbhWU5+lfXOqri/tLqnS5aUJpBgeHwMtbX5oV3tqCeFt0TqK67h3IQ3nor2OicKqKv&#10;jaB0NU0D+aL1RFBhzM+wCPvht7or3t3Pkz680j/lmy83nPVWQAOvp11f+CPZrhOEYyKrKHFrTa/J&#10;3X1VI4ix7xKLwobjMdfRXZ3juKkWpt7KqTgRkAJQAOuScauntCw/xuDK5kY8xjcB8lW8FlDMTjud&#10;L/ksvZysWrVKdGTEdQtPgDClAjHQfoe+ubeyWGlpcLjpYow1rAPnbVN8fbKHF5N7lHVdhQ2qU8w8&#10;nnYcQe/Xlz/prsWJUsD6Rw6hV2lleydpHVINvhiqcy6p97UeoNtCSctslGAcDGce+M64DiXsaj4h&#10;bJOx4iuSW6X9L67K7jiltHJktfr2Q29b900CqyIdRhhDzWeYo/i9xr5Oxfh7jXBOIZsMqWgOYdCN&#10;nA7OB6Eb99Fc4a6kradsjDcFStMS84oCSkoKBkZ75Onnh4nhlK0l3nCjkLQDl5qeos+TQpqKhHdA&#10;KvoWD0ChrtvAnHE2Gx2qm3uLG35JJXUUVbEWHTmiesbjvTaaIqYxSSO6T3OrZjntMijYGxRWaTrc&#10;/kErpcFEUuYuuhcbhXEzIRT32UpQo4L+Mcw01oOMsPrKDPezrXsmb8Kjzh7dW/UKZptApVWHzS0I&#10;CnT9Sz+JX565FxU+q4kzNmfZh5bIaapmpjlHJSdMft21a5HfWEhJAbSnl6BXqfT766R7Lqrh/DsP&#10;bQtIbIzdug+Pe6X1Qrq2nIHqfRFVUqdJbp7kyU+11TzApIOPTXValtI5hcSOqSww1BlDGgpdXnvY&#10;izYyX1sKWCD+7SjVeocWqI6zIB5VYf6KySFziVl7c7rWtUG3pb9Qjx5C3eZ9x1YySe3fy0v4x45w&#10;zhWJlTXvDWm2p2S44RO6H+00u30CKq9ctuyKQ/Ll1KO4wY6kuAOAhWR21SuIfaDwni+F/wDjTCQu&#10;2I69uZKhpqGrbUNY1hBv0VTavbdr0a5Pk4ym48KbJUpDTiwAhGeyRorCcdkgwwOdckAcvuugeG11&#10;mPXSVZlmLqP7Ot9pg+MoB5TQyVa4b7UeJuIqijNTTtIaN78h1t+iNhbFE3IPojZewdvTLUdafgMA&#10;LZIC5DfOQMd+vbVA9mOE8SY7i7KmokIDiLAm3fNYfZAS1sLJCwC5VXovClem3e7z90WtWuVh1Kvl&#10;2m0YQD6DHXX17x7h02GcINlBEjm2vy9SkmG4099a+MNy2O6xd4v/ABk2yVHnS2iuC4v/AJ195ay4&#10;ST0Az2GgfZJxhguMSeA6zXt0DRa3/Kh4mbXzUZEZ7nrbssqj76W1UKexTktspUvHjmS71/6QNdbx&#10;qCXLe2Ub6JLgE8JJbmJdbn+SModBg1GjfOUqqGAp0AgQF8pOfVQP9NInS080dntDh31VtbSOcQ4O&#10;IR5snYrcqI9HqFTSpLeC8pxzJ6eZJOuW8WU5qatvgsFvQWTmOb3WGxFyuu726Nf2Zpq7ioj7qqa0&#10;5lwobUOY+vYkjPl0++gsEilqJzB4obMQbEG1vS1tba6qaYUslOJJWXtvzsi/YDfdW6lMRV5smqLc&#10;lAKUiS2lCWvVIOTn7+Wl3ElZ/RJMmISOeRpfMT8ddkiq6SnkizU7A0Dtqn/Q6m07EQp1CG846KX+&#10;JP31NwVxFgVNifj1rmsFvIXHl1v+aplXFJnIGqxr4uinopciM3NSXnGilhDKgVDp36dtXHivivh3&#10;GZYaSGpZIS4eVjg752JsFNheHzGZrsug3JS+2hqdTt8rgSIUp3uQ6++VZJOfPVLxvh/DKPFRXQ6B&#10;2mUbfNWfEaNktOLv1Cm9y3apOpYXEe5VA8y2kL6q9tc+4mwLDK+zp2hrR33J6/DlsoMHbFHMQR6F&#10;S1PuOzzZ2J8plptpgJWFkDBx266lxHE+C6bhYwPeyzW5baDlsBuT6BAy0eIDEbsBJJQ1bNHttmWq&#10;oUZlkLcXzkhvK/b7a4HhUtAdYnB1joDqR0sBt+acVktUW5Zf5+qPnY6a5TREkr5wR9RI8/z1210l&#10;bxNhLKWScusNTrv016dtFVg80s2dui8jZ8KPSlohMNJf5ejxABT9s9tWzBMKxDAsDMdLMc4/yvl2&#10;9TZbjEJJJwXk26Kru9W1FDi3q3cIpSl1B5aueal9Sio+mc5WfzwBrpPs44nxHwy2olLi09Qdet9r&#10;fdWWuoqLEqC+QX9LfQKVtW66PSoQgy5ALzI5W2lp7H3wDnX0J/XKWppM0+mnS65o7Bq6lq8kIzdD&#10;eyMrYtjiArMA1qjXPRocJX1MxlQlFeP+rP06+ePanDw7XxCSGIl/N1wCB8irbh9RLTEMxCzugF9u&#10;55oqtep3NJaFGr7jTr6SUrDaSvPuVH/LXzZF79VuZSUjy5hJFtydeZOwHVOauGkYfGiFh8vkp6FQ&#10;p6nSiAplTw8gnogflrqOCcB444hrWxkgbh1w3ttqfRLZaqEN/uXt91m3Fc7NJpLqZVOdfd8LkS0o&#10;AJWcY7+mnfFfE1Jw/wAOGjxKPzAZbHbXTQDVC0dA6oqQWOAF735hK247Ar259HXbttRaNTpCk/Qp&#10;RB8EH+IgAkn21z3gvD+E+JMQZHh8UQe3/Bls3/2PJWqauZh0Re9z3X5m/wBFFvcL8Sz6Qlm4auzV&#10;nUgJclOt8qebzwgHA/M6m474JxLDa0TRvbGOgN9f1+KkocfjqrNyG/3/AJ6Kcs7h22+uCniYLfju&#10;OoVgSHyVJb90oBxn3OkmD8E4rxGzw43ubIdznMbWjqbauPa6HxPH6ilmDSdOgH3KYtp0eNttLDCX&#10;nHYqh0KkpbSn219I8GPdgNW2jZGZWgAF7STr1N9T8NFWcRqXYxFewDh6lDe7W49m3LdtOtm3qi1I&#10;qqHgtSGU85bSO4AyMq+2n/HtVSy0nitYCdhoTqdgLDU3ROAUVTSwyGY2aRzP1PQL7ehdWNgSIibU&#10;Uwn5QqXOkuBS2Rj8QSMnP56pdZNNw9g7MTrKZ0eSxuNCfnew63W2FR0kmICPxgbm2UA2N+ROmiSu&#10;wWzkO245uG55JqEpZK4zj8UNMsoPXnCQOp9znVjouJani1jJ6h+RoH4NyfU9Ow0TqPD6PCHOjpfx&#10;Hcjf0HReU/fxDe4yk2xIXVabDUWlrjqZYZdkA45UlZyrlz15Uke+luPVkMzzRUWZk5tdwadB8rDt&#10;cplT0cklORI4AEepHXW91Zmz5ztVtZuY/wApddZ5uRo8xPtnz0hwnBMSqsGljbI1zmk3JN3OPc6/&#10;JUOvibBWljdgeairOkzarOnpueiSYTjLxQ2l9AUlSB2UFDp19NB4XRYVRvc/EJg9wGpIsGnmP5uj&#10;60CKJhgcCD0P5bqu/GjwmN78TleHuRKpkWO2VMwWEApUrvzH00y4Np6Sge+emDX+I64NiSByA1Vk&#10;oZzVYe2KTMOpBtdVNZ4It4YsZ6HbVSpeGSUsSHooC+TtzJGP666NHxlgEWMNoakOMp/x5fFJZ8Ex&#10;Ewu93e0D01TG2E4Mt2LLhP1O4b2V4KkkrRS2VOOKPc5UrCR/9WmnEFaa4tZRU7b9XusPkAT9lBgd&#10;DUYeXPqZyR0Fz91+btO5W91m+JTJDwIT0PjMjqPuRq5e54bUDcj4qvirrITqB8lC0ziF3gtmquVG&#10;k3dMYJV9bJdJQPbGcY0ZHhVCyzoxY9RoUNLiFVMC2Q3b0Oo/Zcvb631Xp659Wm+I6r+JAx/TWsmF&#10;U5OY6k9VvDXSsbkGgHROvhvty5NxHEPT0KdZ5sLaQnClD2PrpPLhsbpCWDQfVNYsQe2MA7rZ7wi8&#10;BG0187cLqF2UqS5HLZSmU5EQ4uOsDsoEDm/+YHQcOER1UrnhuVw2Njy9EY7EZoYhEX5mncaKn/EH&#10;sZMsne+rWbYz8KtR4jigiDIbUiU0D/8AiisheMeQUceh0bR1LI5HXFnN0J/dLqmkc5gsbtOoSom8&#10;Mf7TkO1iopqEB5asFM+nh0pV6Bf0q/XOmmYObode4P8AwgBG5p20WOnh5q7z3LS6gZIT/wCWsLZU&#10;ojyBI6H76TvgmkeQ232TVskcbBmT/wCEen2HQoz7V1/tWnz2UlPitJDjmfTrnI01wiKJlzufmgq+&#10;WS9raIjp167dv7kSYU6qxKkeVQZjz4oalIOehSk4UBj+U9NVPieKrEhewWv16fb5p/w3LG+Ix31/&#10;nxQVuTSKrW7rcZpEZ1KZS+UNyGVHP/q/i+5/PWuEtkjgGd2yjxl7XTZWDW31RDT+CW9VRYN00CRJ&#10;RNQc87UcODl6Yzj/AD++icSmo5bNzgeqGwwVtMblhN+llxvdsruTS7Zbq25leqrbRSER5DcPDZPo&#10;VHsdCiGCpYWxPueiPbVz0sodIyw6jdLy0bKorDialIZcfwfqcWO5Hn6g6JpcPs2ztUPWYkZJMzdE&#10;/wDZeVMu15q36PBU+s4CObvoulwV0s9mnVB1eN5KexGit/w88GVw0y5od50mtO0+UsD5mMVkIeSe&#10;46dD+en9VgMcMGY2I6FVmLGpZJtCQeoV7ttKjR7Gp6KGuUxHqTaQVNPE8rw81JIHQ+WP6a5vVxyU&#10;eLNaX2DttND2J6/dXimk98o89vX4JiymICITdxRgtJJGEpHQH09hqx1ctPQUXjSA2tyHNIIPHqqo&#10;sYRp9Qim37+htw0vtl9JIHO061kZ+476VU3EGHlgfHJoeThZTz4ZO91ngeoKzK/KTWaNIMH9ytTB&#10;8PnyMKxkdPTVH9pFfDV8PyMp7+JbM0jqPvfZQ0sZp6hufXVaaeOfaO5qpuVc8K+7bep4qElbjCJZ&#10;5EujmJSttwjChnqD5E9cHVh4DxzD8a4Pp3Uzs3lAcNnNcNw5p1B9d9wSE9q2ONeZQdPysqZ1W1nb&#10;Pq6G5UF5DTa8E+ZH5dM+476f1T8seoIKJpW5pBYrcx8J7iosvcDbSFYtJulpVTo8VDb8N3mZlMpA&#10;x1T+F9v/ABJyR540mocWOGhsNQ4N3sTfX0Ox7tOvS6hxiginkdIy5B5cv27K1+80Sr16xZqoc6FI&#10;Coq8/V4am+meZCsHCgevXpqse0aOuxXBC6nkY9gIJsbOGu7Tse7TuEswJ8NPXtaWuabj49iOi0i7&#10;nb50WFdFTS8+tTLL7qWnAv8AeOK5iCo+6jk599XbBaaOKhja7cAfZWHFJZJKpxbtsghPEGtyovUu&#10;G+WozMUNy3+fJUsjokH0A649dWGKIWF+aSvJJNlCyt7ol/UwW9IUkUpD/NJCSB4qEEgAn0Pp6nOj&#10;46VoGbmhZJHE2UBeDVr3W5LEZLbeGMMpSBlpKew9MdNERsexaFzSgK/9radU3YNO8JKpS2OZbyUj&#10;oryz6aKEYeNVoJQEtb34efkqiwipU9aSc+I6gkhSsdCfTP6a1ZFbQBYklDm7oPqtl7h0Z9wW/Fi/&#10;KJUEJkqB/wAu+fsdSObZuqhAFrodVZ121S4W5lXuJ995khJZdbJXy+aEDOEj31qH5RZa5Q5yedr7&#10;g7d7fWrHnSHkNLYT+7hMfU+4s/w/c/zHJ9NaunDh0RDYy19t1jUPiOuG3ZL9zRpa01J1C2oRTnlp&#10;zR7tsj+FZHdQ6++c6FzkmzQp+d3boQi7w7iXddDiYshbktRJSXjktjzWonokDv6D31KYs5sVnxrJ&#10;r7GO/I3CalMluTnm0l2fUHXlJ/dpHVXN0UlHp5qOPLWkjQ1oaF4O3JVhNod6IV/bhOxn5USDSoSA&#10;ZzrqRzxmh/GlzOA4rqSkYOPU63ZSwtjuRclaunm2BTricSt53i1T7Y28qsq1LZMkD9orSnxqkFZC&#10;EpQoFRKynASBnJGdR+A+MWK1a6N7uqudae4N0cO9m0iSuj1KoVarhKGoPzoDwz+FLq+VR6q5gG0J&#10;6BJJPTRcRLG3KHkjbM8tJ0H8/hTOtvj221n1lvbncmRDYrKktpk06lVMTHI5VkAKUhCVeR8sdDos&#10;Z5Bq02Qb6EDWN3zSh+LVa0B3YmlbsWXOafiwakGX34scKdUw8McnMCCnCwnI6d9MsIIGICN2twbe&#10;o6pJiUZFIXHQgj6rWRVbkrFQkxhIWpLSXk4QVKIJz/iJ/pq+QsYx1wqZOXEWVxbOjS6hYtHqkPDj&#10;K4rTTzOerZ5x1GnNxeyRFshbf+bqwvD4MSLhyOgqCUj8kDQFd+FqMpB/cee6NbgpqJkVayk5z01T&#10;cRIMllYaVpyEofhUR6I4tSVn6h0Ok+Sx0RtzzWLbkN6ZUlxpRP0OdCPvrcNLxYrDXZXaI6rNkwan&#10;SUpcaCso6dNLazCxKmdLXOhNwVXLeDaVmjXL+1I0cIUk5yBjp6arLqB1LVhysjMRFVRuY5ajuOO2&#10;5U7fSnW+/JS183MUt7yDbZWVZH5d/vqzQWMeYFL3hu3VKnfOfSIal0/9noeVFcCYxR05Memp4817&#10;qBzG3y2S+tzbG6d0asXYESWtSvpUUKJwOmBj01q+eOEHMbIqmw59U+wBsnLYXCfeDDKYtdgPBrH7&#10;hxWcE+hOlkuJAGzdU9iwNoGtwvC6uD257cqCalFpj5Z5+Za+U/R6lXfI1tFWeJqt5sK8NpQ1cewt&#10;T+bCm4Lgw0Aohs5HXOjWyufsECaEN5oarmzMygPtrkQCkYGTynCh762BLdyojTkO0WFItOXLdMX5&#10;PPKCVJx1VjyOP8tbeNlGqi91e5+gWCnbO4ZE9JTEeT9WQEjAGtDUx3W3udRm2VoOCe49wdpL5p02&#10;SiXJpSHAmbACMoU2T1UkgfSoZz740XTz2cCdlrPSOy3tqtk28Vrzadsb+3bIshNdTV6Y6miVSHIU&#10;MLc6FTgWrCeXuQO5GNWeOozQ2vryVVkpjHPtoqG8C+4bG2nGfSYEWuPKch1NTFTbcVgSQokKWCfQ&#10;knHlj30HFILnLr+aJfHy2srv/FbsGM8aHuVS46EzFxSy/IQk4lNA8yRn+ZIJPXyJ9tVyva7xb233&#10;RDg1rQgj4f8AttZe665LNxIbfW33aJGdcc9onEFfgrGinNrq7cLYfS1MJkkAJ21RtxVfDRrNRqSb&#10;h2rmhCHUHmhuAkZ9QfLVI4b9r7GB0GIi5HMbpliXC8M8meI5fhoqm3Twt717frkTriseWlmMvC1t&#10;t8yR75Hlrr2FcW4BiT2tgnBJ2F1VKvBa+FhdluB0UZbi2pkxqlxWVCW48EJZUnCie2rTJKyOPM7Z&#10;JY43yyBjRcrYhwg7LW1SbZgz7kYbfcU2kEYH0HvnXJuKq+vkzGJxDRddFwuhjpYG3Gp5qyNJgPU6&#10;HIRaslTZT2aTgBX/AL65hhPGNdg1Y50chbfcHUHuR+e6cz4VTV8QEzb2/m6w6JS7pq9aVLuqTztJ&#10;/Czz5BPlkaL4w47rsQw6WOB9w5ttrKbD8FpMObnayx+aI49Dgw1g+EnoMAAdtfLlNVVtJWhmc2un&#10;Lp3PbYLh6lVByQn5VzmRg5SewB11mkp6RrRLI7XdDMnynVV74o+Ha692nCw0hTrCU4j+GMqK/Me+&#10;ug4VxNFhNG2akjJudehHZQSsFUSyXZNrgD4Ubf2FgtrnuOKqk2GFPuOdOUnryj7a7PwFxRLi0ArZ&#10;CAHXsOwNte91QeIsLY2K0IvlO/NWepdIo8tbqKor5hbEkBtCxnlTjPNg+er3i9VT4lD7te4I1VUp&#10;4pqZ4lIt0Xe57Kp8KfCrVAcSy69IQhz6sJWD0JOqvBgeH0FS2anGQm1+99NU3jrpZ4XxyDMLFFVR&#10;aZeoC6YlxSiGvx59NXKqpWzUrohpokUMpjkD91HWXc0CoR24TwKHUAjGOhxpJhGItaBS1DSHDtob&#10;JjXUb23mYbtKitzKXbclp2uLUlp2MkZcHTn69tJuL8Bwqvo5K6aIZ2A2cRrp3RuCV1SyobTNNw7k&#10;g+qJoIpwmKDaVL/AM9Tr5Rx+FsjMzLXOwCtsBq/Gya6KLb8BwZKM/wAuNVmTGRh0QicNe3VMHZmr&#10;LtrwlyFNy+VtBOApRznVYw/il09W5lS3Iy5s5xvf0/dDVtwwFmpU1WLKp9WY52EAuJH0kdNdCgqo&#10;2QO90Oc9ksp8SlgfZ2y+odMYoTPI6oJUB1C1djqwPrMRlwrMWNDgPqvVU7qp1wu1Zo0etM/MlaQr&#10;l/dkHrn11zasdXTTNqWuynXbe6xTVL6Z2X5rCoaag6wlqUGleEfrVygkj31fuGpeM8Tw6N0lYGx3&#10;8oOrjyv/AMomqMLXktvqsG56JbNwynKTKioec5OYtK8h6/bXXnVUlBh13us4A69VJTyTxxBzvwoF&#10;j7YRqFOLkeKVISrxORZOE47a+auP+MosSLoJWF7mebXUAjbsArFBWU4j8mhKyajW1SKcYUaAlA/8&#10;109f0GuQU/HkT6qEvZlsbud+n53U8NK1s2dzr9AkBuVs5uHufebs207oCA2nDSHCfp9gR2Gvqng/&#10;2l4FPhzaUMDie4+t1pXYe5k2e9gijhg4R+IKk3t/azcG7ISKdGBDURhKlqkHyJz0SB+Z1YOJqvAc&#10;bwU0lJCXOO7jy7dyq7LXOopT4jwegH5lWF3FqD9r2y6ypKXVBohKEN5UfYa4FiPEM/AlRGYngG9g&#10;QLka357917Dom1s5cAfmk9Rb9qDwTJiW05GRGB533kcyuvmPTVkZ7TMe9oLXYZK8baBuhPew00TB&#10;+GUVAA9oseazLm2tnbwUBtqooS5GdPiOuqThKvQAd/zOqhw4zH+AOJnNZTvkcTcu0AF/5stqiWln&#10;iAcbdkmL94An7hdVEs2a826Ff33hYSj1USP8tfTJ9sVbBExk8Ga+4vsq+/AMOa/xGnKexsseg8Ne&#10;721C2YM2p/tCnJwmNKeQtCQrHXmB1a8M4lw3HKbM0eG4/wCPP1Ca0kMsTw0SZ7d72RdZkq4dtq0Z&#10;c9CZJknlW92SPb0GdT1OH09dGAdht+qZOL2Hzc0+Lbti2d26QyzX6ZFejADxYygFgq78p8jrnLuH&#10;CcWNzY8raHpqltbUzUTf7Z0KJ63tra9Doq2LcgNQvBa+gRkBA/poL2jcHxSYC5zpTntyOqV0OKTy&#10;VAEmoJUbbdNrM6iKbkVp7nAIHIMj7de/318+4V7K8dxnC3sfVOaQNhqLW/D1N+eya1UtNFUgtjFk&#10;vt1L3f2ktufcNTrTEZpts+E6pQSrm9tNuA/Z1jWH4qKSWQBt9LCxHW9v1TQPgkjzFtwozhp33gb5&#10;UFDlNuR1x4ZBLSlYWc4znGu08S8BY5eNlPK7K3nfT4oR9RRyR+IxrT+isTaVjx6fTQahJVIWvvzA&#10;dPvnqdaUvCcTInQ1EoJtb8O5576lVLEMUfNN/bGUBDN5bOCTNL1Ldykkr5VHOD66+eOI/Y9jRxp/&#10;uL8zTdxv/iPXv0TvDuIgyO0o2WZt9BgUrFKmKaQ4FdEgYUr3Oe+j+CuGqOmqW0lSWh17WAs53UuJ&#10;1t8LDZD4vLLOfFZcj6Ivq8yLSICpbaAlLYycjGvoHGcGgwbCm1VM0NjG1uZ633P2Vep4n1EuQ81h&#10;1GuU9VvrnzY7hQpvPJggn8tA01NDiNGHVLbg62OiIhpZRWCNhF7qsl829eN77lN1KmsyYsdGUMx1&#10;83KlOfxKPYZ9NW3CcT4f4ehHjZbdbjU9ANz6q7ywO90yh9iBv+azLr2puSkQ0TI0pDjw6gBgkJ/T&#10;AzpfjHtSwmCpa0xOLXaaaD4kqGip4HjLn25ndH22G/FOpttooNVhOLksNhDqspCcj2765txJ7S8N&#10;qYHRYdCHOfpq8c/y9EPXcOyVE4ka8Ins+4hWqiqenlaLv90wkDr9yO2t8DwWqgo21jT5jq6wAbrs&#10;2/T43PZB19J7vAGb23KYEKYxSo/OoNJABKuRHMft06nXe+F8Vio6QRSiNnZt3Ek9T1VSlifUPtr8&#10;7KNntU2vN/MSYPQE8peTg/prnntEwiixiuzTgC40vvr67fD5o6F09KcrXfJLmsVd/b66PnKTEjvB&#10;wcrzClFIIP8Ai8jr55wVs/s74u8elLbHlyN+pvorfBTtxagySki2x/ZZz9Xqu6TiKW6y1DjhWcRU&#10;8/X1yrufy11Spxjif2k45DT0skcbRoSwX5anMTrp0Qwp6fAWmUEud30+g/VF1Ps12zYzbdHkrUnl&#10;wUSMHmV69MdddpdwTT8NYTeDzvGpLjue9tz2uq3UYoMSeTMPl0+KFdxX74bgrkJpkWohI/cww4pt&#10;OfcpCjoaCHEG0/vj2PMgBtfK1vazdNB317pvhTaB7srHFh5uOqDtpaVUm90Ilw16NRIi0oWlMdiO&#10;pLgWcZPM5lWMZHlqu4PxJW4lxDT09W95DX7AARDf8RHMHmSU4xmloYsJf7uHOebXdpqOmndWUm02&#10;h16Ol10NuIA9sfYg6+oaujwzEaHLLG2Rm+oBGnPXRcka+aKTQkFLHiMrNtQNvZEGlQnH5BSfDZgR&#10;wpx0j+HP8KfU65Hxfx9wHhrWUHvA8aS7WiNocdN7uGjQOpIsrfwxTVz68POw/wBTrD9z2WvW1qTu&#10;PuDxBM7cWhZtvO1QLLs2oPSHPkrdj56JUlA/fPHyQOpPfA6ipYLTQRUz55ZS/ObC5HnPdxNg0czY&#10;9ACVfcRqp6bKWMuBqe3w5k+o6krYjtptxde39rxqVKvKXWC23mRMlQQ3znHUIAzyp9AfLUtXwtxl&#10;h1SKjCJgInavaGWaP/UnX1NhfoFRMQxSjxCcudGGu7Ov8Tyv6JMcVV7X9dT7u3O2Ca7Cmfhl1mC6&#10;EpipI6lCQlRWv0zypHcny1TsZ4PxDFqeOtqagOiafNGSQDrrmy2Pwvr2Vm4dhp6eTLM0eYXuR16E&#10;6XWHtXsqNp7farVwbjV2oq8IKdXc9dM2RIV3KlJwEp+wGAO2haxtRPAG09mMadGxNEYt0GpNu5KZ&#10;GqY4mmgBf/u5D4/pZKndf4ge26azJpG19Iuq7lQFKRUZFrWs65EbcH/lmSQG8jzwTjXTeBuCRRyO&#10;xDEWRQPeNLyNLyOp1Ltfgq1iGNMpYzBSsc94OtmucB112v6XRdw38d1g70QHLTUmfCqkcfv6XyoZ&#10;Uz1x1JIKj9hq24hQ4lQ3e4tEZ2dm0+g/NYo8Rw/EHjwv/kA8wcDf5L8696Vfb67bpFswI8eU30AQ&#10;eUHv5H1+2rhNJE6TK0adf3VXginZGHk69P2RxRuA3bS/rTM6bSZiElJLU6Ikc7J/lXj8Sfvo6nhL&#10;4zkksR8UBPWeHMMzAQfh8ku6nwL23ZinZSKmW0trKmJSkc4PspHfGlElfWeNke64+SssFHSOgErR&#10;Y/NeFqXVVrLqC7dpltIkBJ/vIyVtoc9Ck4GD+mtxVujYcv5laima+UZvyVweEHjPre21JdiIk3HS&#10;HX0FEhIkqUh1J6dUqBCiPfW9JisYjcHt17XU1VhrnPaWnRTV0PWvvZd4frbC6k7KdCk1JtrlfHXu&#10;QB9X9NL5KpkcmePcqaKle5uV3L5KI4n7SujaK12otk1Kqzg+2VITgqB/w8ixkEex66Jmrnuiy2se&#10;37LWOlYH5ks+GjcN28bmNv3ZVJi3lKCVMvUxRUjHcAg5B/XRtBJd3m10/mqWVzQRoLao23c2ph2s&#10;p+67VXOXJdwoPsvFpec4CD0IV69cHXmNdDM58e3yKw4NfG0P3+aVlR2u3Iq6he9VoY8aIoL8V17L&#10;qfQgjvoevoqusiMlyQPqp6Crp6OTKR8eimX94KzCjx4SmjLdZI8RtSAFoPrk6HpsLleLNFu63qMT&#10;b4lzr2VidiOJlim0qLNrq32AnHMpLYcbwPJXTKT/AE1V+IOG8bJd4EgIO3Yp1h1dSzi7hlRnvtxT&#10;W3uNttMt3bi9Ib/z0dbNSoj0ElwLIwFpBSU/76rOB8LcQzzllfG7QizgdPgQb/mianFMPpQTnBOu&#10;nX4fqqaQ9tqxRVtxbmlVinKdc/dOEczC056FOeqddtkw1tJRZ8xuOX7qiMqpKifVosSrkcHuwE6V&#10;TY902vNfqyo6x8whbRbKB9xnVSk4o/pod/bJcPl8+Sev4bFYGuMgDSrn2VvfDtOrxrKntxkSwRhp&#10;9wpUn0OT0I9wfvoCg4uxnGp3A0mUN6kH5WvdaS8L4bQxhxmOvp9k3txG41QtOLcNzQKg2qPh2JUK&#10;bM5VtEdeU5B5knsRnBGq/wATzVEEArW6hjgbb2N9u1/untEyJkfgje3PmOqauzF+W/ubaMQQ6goL&#10;cRyKCuhCk9PTVuvFj/D9mPLWyt0PNp/UFVB+ehxI2AuPqCmQzTWocNMN5onCcfvUg/5dxqlUvD9V&#10;R2bUvzm+5/y/f0UjpnSSF4PyUm3TqX+zE09ooeQofukpP1pV7eer7LQUNVRiGRoeDsOYP3CBM0/j&#10;mQ6Hn0Kjrg2asq8KeIlxW1DlhKuZDM+K283nzACwcZ0tg4AwFjvFhgyPtyJF+xsb+nRbjF543b3C&#10;pr8QL4NO0u7tpTL62BmRbDuxlpTgjFkil1BWM+G4lPSOonoHEDHX6knW+IYLW0MXiUri4DeN53/9&#10;HnZ3QHyu/wBu6ZYbjX93JK0EH/IbjuRzH2Wlex+NniJ4HN+X10eVFi1ih1B2FU6dUYiHEhaFlLjL&#10;gGOdOR3B9CD1Gozh1BjmFtewkNdq021HwPMcwedwU1mrJ6apdFIOx1/nwW1DaT412zHE1w1VuJJj&#10;rty9G6I8ldPgFbjSpHhnlKOcZCCf8Rx59tcumoOJxivuVZSNMYcC2Zmgc2+z26gO2vyO4TSgpYBU&#10;CobIHAcjo4afVapb6uqVMr6j4xUsyCokHqpWcAD8yf012aiga4C4S6smcLoMue8ai9MTQqHlHzy8&#10;Ovg/S2M4JB8yBkk6etjYDtdKHSm1l0p96sQItSp1MTiOyQ0lRH1nHUn2J/10TFGHCyifIRdZ/wD4&#10;jx0UZmIGlePKfSuTIWvJIT05R/XOiPDs64UIdpqVO0y9m5VNi1mTOKC/JIB5uw5vpz+QH66kAACw&#10;SHBRV17gSKs6uAZoKnMNlY8sKx0/y164zWC2LWFq9qVdFyw4celx0wpLEhb/AMxCdjhQdQ2rHMOm&#10;QoA9/Y63s062URt1XndmzkRpD9SZbWXX0hxpBdzkEdvv36+evGBkje68x90tV7NVamPfvWkJcWcJ&#10;fWfw+eBk9Pv30G+FzdEcwhwuvdjZurtgOGY0hKf71aXedf5Y6D9dR+FZSZHPF0RWzt+Yalw6Cz4v&#10;N9cuW9jkwP5ie4HkO331s1xA0XnRtaNFm1NdQXActm1Za2W3XAqpz1N5L5HYD/pPXHbPXWPRZyga&#10;KQtWXSaXHatGkoddipX/AMyUu4Qt7+Zah1cVnyHQeupGB5bqo3Na4iytjwhT4lJvO27svtbC51CU&#10;EUnxlZLXO4f3ih+EFtJIR0+nOfTQ08rdAOSkjpyLnryVub04tLZql2z7lRcrNOp8Yt0ugTAkOKQ2&#10;kAPuhHdbigSlIGB1JJ7nUrKgOOmwQxp/DHm33KsDwq3zYcumqvC0aEzDjLkqjwGvASJNUlEErkSH&#10;EjLix3x+FAOAO2mDZze7kunizm17/YdgmruXshtrupZs/bq7/Dci1VnFTSVr5g+MKStBScJUlWMe&#10;/TUzZLTB7NCNkE/MWFrtQVrS4nPhtb9bY3Oqo2/Tk1i2GJKURqpDKlpZStwJCnQMqSeo5iffyGrf&#10;h2JQOjAfo7mqpiGH1BkJZq37Jn7TWdX7dsaFSaqzyzIb7KZTKlDIHMM/fVpZPHMwOYdCqq6GSG4f&#10;vcJ47Fp8JddWtHLmqr/PAGha38A9FPSm7neqOKrJQ1BWkHqe2qTiJPjqy0Y/tKLgy2nkJUTjHr5a&#10;Wkm6IWLR0oRWHljB+rIxoiI2N1A7dHiJimqWytSMDt10Q5wB1WA4BKzemO3UFKBwSpvp00nroWvJ&#10;cQmNLM4GwWlvj+ptRpvGFW2pTiGmKbS2PlVu98OAnAHrgHQNIf7VjyT/AEc7MFXZdu13cy4WqdDb&#10;debkvfuFgEFPX+L9dHOc2KPMo4InTS2bur7cL3B+3a1swHm6dha0IW+4tP8AER1P+mqRiNc+SUjk&#10;uk4dSQ09OL7q01sbD0aVBMWUwwSE9R4QwU/76HjlfzU0nmFgpK3+He16qy9S6pTGXmxnl50DBB1a&#10;cGjjmJL9khxJ8sTd9Sh+t8J+0EIj5ejj924S6VgfvEn+Hv09iNPamenib5d0DTU00pvINEqd3+C3&#10;bqv+IujRFJPLlKfQY1X58Q1OibswprmoPs/ga27t59+TVqUiW84lIRzHPKAOvT1zpNUV1RK6zSio&#10;cNjj/ELqSqHBnYMxSlQ6Elo+SkqwP00N7xUtKIFLCOSanDLwwRaZcEahopyXIq3h4qG4ocWpPnjp&#10;6Z1YMKqZKh+VyWYkyKCnLgtjuy3BrbzVq1GiKbYVQpLSUopD6Ar98RkunyRkHBSPPrq3PcxjA13N&#10;c4lmc6YuaPVUn49vg4WFYe61M3T2ugtxP2otQcaaTyGLJHVDyVJPUZxkHPX76YYb4JdZqCq5JpQc&#10;/wC6jeOVipVvgfolTr8dTlXolWRAektq5itSGuUlQH4eYddLMXYGy36qaN5fTi6qpwUXTXbK3Yi1&#10;KBUSy04SH2lHAWPT765zxbgdNjGEObK25G3YqwcO18lLXiO/lO62v2buDa1yWhGlvyG/E5QnlUeu&#10;fbXydxFwlV4bO4Nbe+q6tDM2ZuhUVctoWhPpEpmqsNPh5CvESsdMEdtVvh/F5abF2s/DltY90YMP&#10;a6MueEiaRwF7b126VXlRyhtfiFZbT2766zxD7TMRo6RkQ1ItqldJgVDDK6VrLEqe3Ct6p7d0iPCt&#10;JTiUKPKtKVdU49PbT7gvi5vE1KW1LLHqeagrqUwuvGfgp/afeK46VCTDn0aQ6o4Cnltk83loHEeG&#10;cHqMUeQ4C/QoyCZ4gGYJq2vUZ9wJcfjnqRzFKunKdIOJsGp4MPLaca/eyIZUOcpH/nGXPClhQJ88&#10;6+YK2lxKCd+dp0Prp2R0ZaQsmpV9dPpLjjahzpb+pXpp3DiNTW0opy8h1t+iG93DpLkaKCtfcOiz&#10;Ibk0hS3IbeVISkkqUOmB9/XXV8N4jw3AMDjlnBc9jSA0Dc201QVQ2V0lgNCiva27LiqqEuz6UpKk&#10;8wbOOUFGcge+huD+NMZw2hLHRkAkuF9LXNz8OgS/EKUFpe02RxblarTFQfTLZCPFwQhXmR2UD66s&#10;eEcZcTS4y+rMlmu5HYDkAk1XT000LWO3C+r8m6ZTzPy8taEpdylGSfz1apeMMbrnjO8ZQbgDqNiT&#10;uT9Oy1p6WggYRzRNS7grL1J8CorbaUpPK6s5yoffy1b6b2oVcVDG7FAGA3BcARqD9LixskcmGUcc&#10;xMYJC8XK7BoeHI/Igp6pIWBqwQ8dYQ+3hu3FwbHUdQVLHhBnPO3RKjis3aal7XzmIlUUmUpsiOiL&#10;0VzDrk48gASfbSriyvxTHIIqOmu4ON3W2yj/AFfpzT7CcJpaCYyPs3uevZUNpPGRu1CvZ+z73rD7&#10;canv8vjklpYAx0IV1/M/oNKf+x6OCm8SOPzkag8j+SOdip8ctzAjkRz/AFVoNruJWnVllRXUy4Qh&#10;JHiYSOUjP9fXXGqjg98mLObPEQf1/LoiPfIph5gjGocS9i0RhAcqDSnDk8gcHQ6hx72fGWnIijsO&#10;tloXQOOp3UjafHDs4qCtpy8oipAzlltwKUD6HHbU/AnAfEkRfFk8t/xHTT+fRLK+kog4OzgDuk3v&#10;lx3Qn78i0a2KsAzynCkq+nmz1Pvga+icJ4NgpqXw52XLvqlsmKwUulOb23Ts2c3oql27eqqymkPv&#10;so6uJWML6d9cF9p+CnhqnfNSM6kDb4J7DT01e5jwbA72UztHuVHuCtvW+/BmNvlxSlLW30PXsDoz&#10;2awTVmBipYzM69g2+oFr69lLjNKGDM21mhHtRoFLizzUgkILoAW72PTy1nieXEqOd0EpNjrbp6JF&#10;DVTPjydFnx00T5MxVMpKFJwSrz6ddVrDMLwqaieyaIFrwc1+d9733QzzVeJmvql+xZC61VJX7HZx&#10;EbWQlwn6VewPnr5pqvZ5ildjU8eGM/sNPlcTcW6A8yrY7FRTQM8Y+c8l5IsOPb9R+bbaba5lfVju&#10;rT+PDZuCJGSzG7XaG51Nug/5UhxR1VFl3R1SLkjUenpU60SSOhA6a6thPHsMdEHZCSdraj4qr1FG&#10;+pm0KHa1Umr2nmIfDbbHRTpHXGuQcaV2JcWYrHTOyxsuTm5/zoE4poThkGbUnovCs2vZ1HpAQ+lH&#10;gH+8GOrnt7/bXQuD8Bwzh7JPTuLn7l3P/j6LRtZVVTy1w/QIioH7IaoCVw4TKVBv6GjhISMdBjy1&#10;2bBcXwiuBlqHC+556JPVeMKjLc2WJTbxpMGqpjTJTIyrqy1jufYapeOcbcNwY2ynMjQAeQu435ED&#10;Zby0dQYS5rTbqVP3nSadddtraZKFoUnOMfiGrvW1lDUUcdTRyjMNraJbRzT0tSC1L/bCxLRrFGnm&#10;tW+iZLMh2OgvDPhoT0GB5E99d99mmH09bgAq6giSRxI9AEVxRitX70yFri1uUHTS5P6Jbxv2xYu8&#10;r9j2TIddYcdQExGnMobWRlQJJ6AdyfLVW4qozDjroqFuaQWI7X5f87Ky4VNHW4G2es211622P83T&#10;VumqV79lPQad9bjbf71wDmGcdQnP+Z1UOJqapdGyCql21kd0HRo/M/JDYfTU3iiR/PYbfP8AZYdt&#10;z63CoLTcqMW1PD6ufqR9z2A0phxmDC4fDpP/AIzzsdfifyRlVFTy1BIO38+KSvGXYs2/tv37ejVU&#10;IS/kLLLR5ldPwpJ7ffS6h48w+lx9uZmu1xt3PVM4o2T0bmOuL/NLjgmoT/D7UUU1cl5pt1vwksPI&#10;KlBWR9SlY8+3QdM67u2upsUoBUB4FhflchVRtK+jqjDkzNdpforu0y7psWlMtIZS5KeGfDSCQge5&#10;89fP3GXG78OrhHSPFydLNvp1N9/h81FNh8ck5JNmjn19F2j3NUHFeJUJrbbhHRCUHA+2lOFcf0Ba&#10;0Yi+wdqQGm7j8OXqVh9FC0WjaSFIKtSDMUitJmKTIUAfESE9vQaYU3B1JjeJNxemkLC4gnKAQG9P&#10;U+qEFfLEDCW+XpqvWe9BTC8UPPPuEFI5h0B++OnXXXeJaSiqMBygEgDTkBbmVHE2UyWsAFCwbgoM&#10;9aqTIdcddH986oHBPoDriVFi+HyVnusoc7qToD2v069eqZzUdXEBK0ADkFIGjWykpfbS2FeqSOmg&#10;8ZosPfXB0b7OP+k3+A3shPea03aVAX9XLbp0BSKo821EQMLceV00XUcOu4ioTh/hOIdpd3MdgNfj&#10;omOHQ1AJkB136W+KrVxIbobW2TFYmxrhQt59R5UxhgJSOvU/6aT4b/06VTg5ozAj+c7qwNxympIw&#10;ZntHxGqg7b45rGgW83IpV/QgtoBLESQnJ5h5HB6ffVtHs+4k4awQwshe7wxcX1GnP1WrK3CcTlsH&#10;tJd3F0zLM42KjcsaP8vSExmFj/mJqPqSPfGNcZm4+4ybikUccwis4CzQM2ptz037I88J0TwXkk9B&#10;+6kXOJ6x7or6aPb1Zny1Mk+POdC22Qr0GQM/5au+O8F4lVzxVlfUPe7cAykkk8yAbfzZKqalja5z&#10;S0Adh+aN7Sp9H3JqKDUKn8wwjBDbCuUKP+JXfTDD/ZJ/3XiDWYnNljGuRmjvi7kPmVBWVz8Npy6n&#10;Fj1OvyC99wacxtu0Klb0tcRChycuSpKT35h56NZwNh/su4uhq6Kb+2dmPJcB1PW57IfDZ343eKcZ&#10;j12P6JUW/wAcj0/eKLt7HcXVIRSUTKkIjjaUuZwAjmzz/fA10ziGu4hqpY8RhIEDQCI7eZ3+4kk5&#10;ewKlfw/SCAx6h/XS1+mgVkKLXadV6O40zICXACCpAysdO/tpnHx5gUlKG1F2ut+G2c/IKqzUs8Ex&#10;B/ZAL20sis34zcEWtz2fliThSEobB/mJwVK+3TXKaqtp6/E3zUtxrfM7yNb/AOxv9AE/hxiSmovB&#10;ewWPIa3/ACCY9u1N6XKcopDkvlSEqd5eRCj7f666nwVx3V4ziDsBex1QQ25kFmR+g2JtzIB0VWrq&#10;aNn98WbfW25+KzK1aESRCXEmx21B1JBCE9vz0ZxJ7M8IfRyNbC3xHa2bYAdr/nuVpSV72yh7CdEu&#10;LU2qj7c3emY07SWI7z6lIaYaCFKJ68y8DqdK8T4VhwbhyOeMNZJGQ5xLy7b7AchsrTUYxLidPIw5&#10;joOW3XW+t/ROynzI8+mpYaeC1lrBAOu0YFjeHY5grW08wkdlsbG+tuaoM0T4Z8xFhdBN7WC4zR5D&#10;sfnS66SpZZXjqfy7a5vR8B4hgzZY6ioL2yuLnDkLm9hzsOiseHYt/eHO2wKW0nhhfqNnvuTbjnc0&#10;5WZTTYQpIbPRSSsjm6j00diPs94abGKmhj1A2JJaXdSL8uX2TbD+Kq7xjHVgc7W0t27ph23s7a1G&#10;spmlUaEhuLHihEeO22lDaEgdglIAH6arlP7MIKhjq6Woe541A0DAe4AufiUrmxuoFb015fzZal+O&#10;HaSHbHE7UXYTtYpqUO+MxLhSfl1qCu6krR175Ge+r9wvjVRHhBppGMfbQhzbjTsdApsawaGqrY6r&#10;O5jnAatNvrutCFm3RJnVNFSfTzlBCgoAnrnVmq4BFHlCX00pe/MVYSzt/KrCitQ6W5PgK5QlwszC&#10;ELH2Pb89LfeXMaGWsOxRZo2SOL73PcJmW3U5d6U/wSxIUtacrSZIUVD1TnI/z0aymjmZcIV1ZLTm&#10;3JY0i2KBR6XIchVaqySonxY3IlpbC/v2x+moKyudQU3hsZcnn+oR2HUja+cvc4C380U9sxVaLWKO&#10;9R5twVdpzxOVia22FLjq8gvr1T99PMOgp8RogWgZ+fqllbUVVDWEE3by7jssTcG996eGu74t4vza&#10;hMp7awpM6C22v6P5uUn9Qe2lVXRyQyjxG5bemvxTKmrPFjJBvdPDZ3fKjcY9bi06tv1xyQjBaKoi&#10;Gm1e4SF9fy0RETIQ8DyjTXf6IKpqTGC3cnpsnjP4AdvpdcbuqLAqsWahA+YbMhJKjjosEYWkffOp&#10;zF4NQXg6fBQQ1IliDSFF0nhzbpl3uQ7oulinCMeZP7UZWRJZPbDqMjI9xqeHxJTdtrKR+RreqiuI&#10;LcDZC3ILNixlUKbLVgIlRpKFK6nBGMBSfz0VLVRMtEdD8llkLpm5gLhdrB4H7W3TtdV4wHAXi2VB&#10;URsLKfQEHr+R/I6lD3BvlUnucea5Nkq6vZlQ2TqFQt64qn+znfFUIMtdPC2HseR6hTav1GgMj5SC&#10;TqpI6l1JoRoszhctWn7i367WKo+14rZPihiOOR1IPfHcaNjbl2S6of48mYrE48nazbrbdl0JbxdS&#10;94sB9oAqZJxgfb2I0qxBzqiAxAm90VRNZDKJLBNngU427S26sVNv7tVR+BWozIa8OHT1pTKTj8QU&#10;jpzHzCgNVj+kVFFexLyeTtR6fonjsRjrXBr25QObdx6D7o1saiV3iI3bVfFvRao5TWngWPFC0KZy&#10;rOCex6aY4PhXurSzS5N9OXZLMaxMTOG9gLDv3V6oG0tbuja2Taq5M8xHoRQtpuYpODy+Q/01YHYX&#10;QSsPiMBPW3RIWYjVM0a8gdLpU/Dbr9R2333r+w0i4Zq4aW1TKUxUZBcWwsLKXWxz/Vyg4IHXorp0&#10;1zzHsVqcCqIqeijEkMp5f4/LvfdWOnp46yAVE7SJW6HXe2x+I6K/d2P1mn0VqpUpSVPEAhCzjmP8&#10;v569i1I6ejBN7HmPxNPIjqOoUFIIpJnRuGyE/wDxQjsKQLrlro4WoFClAEZ9OnVJ1zrBsTpqHF3R&#10;1k7gQedyOxB0IHYjfmnLsNAjzRNzev8ALFGFI3RgOUZypw3pdXhNqKHJcQJK2iO+cHr+WuyUmNwz&#10;04e0uczrsQq3LhT/ABcvla7p1Si35417OoFrVaFQqpDqsmLBU4/RXUFE1TeDn92ejgOCOnXOlFfx&#10;5w1TiWCrq2tczQtcLE3FxY8/XkpIsExAStdHGdxqDoF+Wvirva5Lu3ZuG7KvSpbMyoVuTIcYktFL&#10;rfO6VBKkkZBCSAftozBTTvw+LwXAsyixBuD3umuKF4qnFw1umdwST7sl2/U5qHFR40JmQZodTyh1&#10;a20pQMkZGOvn59B11rXMBqA0DojcPktASSvS/pMemzVzJ1UcThGB4TWA46rJ5E56nGfLTmkZaPVA&#10;1UgMiFpdwwIMMMNT184QAlCm+iT36k9MDoceZA00DLaJa83K8aXKo8CnNVCUoFJK3Cy4ogdAogq/&#10;QE+uSdSs8hWHtJFgvamIjLp1IjOOjmfhrfKirH08qiBkevUn2GimkAkKEg2XZ2U3Tbfi1CiMl50P&#10;NsRgtRUnxP4lj7HOB7ayQCLhak5TZSdUp8ZUlNWnNgELSzGjoVlxxzp9PvlWsBh3WM1wQurEiSxM&#10;ebckeDIhPrWHAf7tXXm6+hPTWwBCxzUxRtxJd1SFMOVDmSwhLUYJ6D8XXB/PWoc7kpiwA6Jq01qi&#10;rdRD+RafS5hCm+QEk475Pp/lr1w7UqWNjwVmJ2WbrTYl0RnmQUc5QpA5R1x20M9hvomcbm5dVgXB&#10;trV4cBUOSoqS2cliOAkA9sEdCNYy5Wi6yXBxuhep27McgrjR2X4+U8rjfhJJP2J1oX22Wro7hR9P&#10;fo1nYXUn0lxJHI20kLcJHlnGEffy1t4hLVEG5XLLp28deMxQgApccUEAIB6A9gPMnp29snQT2Ofo&#10;imPDQmLa1Gu9uRHuy8ZT3yPif8pEz0UkdwsqwEJPmR10TCGQsAA1QUpdO85jorU7Kcc9I2kttVrW&#10;06ldYZY5YvhJPJEUog4AP920PxKV+JYASnqrOveI4i52WohYXq1aeJ9NLsOkW9V33k1qfDRKqjyy&#10;FKjtDK1vr7BKlEp+n+YkdhomGQSDVBzw5Xk8uSndtNutxbdqz+7TfE4qKiahLi7XrUEOU90KGQ0S&#10;MOoPLhPMOYk8yikjpprG8SMyNS6Qx7PZ8Rv+nwXG7loUNlKLoapaI7UqWyppyIoqSFY+oE4GQD2O&#10;BkeWrRw/WPfF4LzqCqbj1HHHJ4jBvZePDo+uTHuJCZAeCK0sIXnywOmntdo1qQUern+qOarEW4nD&#10;XUA9QfLVOr//ANYVjpP/AIkL1apLpCVAp8+nTQDgLKYg3X1hT2n6mtx8nCz56zTt8+qjk0R1VqxG&#10;bpyWkOjCRn89MHQgjVQF/m0Sw3Tq7BbblFR6YHLnQdVG1sd7IunN3LUp8XWwpsHf6Lf8Zhfh1ulN&#10;MBR/CFtlQP8AQ6r9IQZXNPW/wVri/wD1cEBK/grp9JgbiNwK2n5pSMcvidMD+Un11nEpCynIR+EQ&#10;jx7nVbVtro0GnUGG6uOlcdacNq5clPsdUOU3lur5E0luqL11OFDYUzAbCMnqrlxrwfZSeGuKZMVH&#10;V8wyfLDgz0I1YsOqDC022KFqqVswAO4UPcFSbbkLdcOcnKwr/TUk9ZdyzDRloAQfVJbsqSXuZYTz&#10;YGfTS+SQuN0zjha0WCxnIscKJ8IKJHQkYOh9FgsNwvBSUxB4jyfP+n21A823W5aHHRM3hwvOBbd1&#10;xJrjyG1pc+lxWeQA9DnHscfnpxg0zI5wSkGNU7pIC0K/fDFczVWtyQx8yHCh0AnOSMdsnz6aujv7&#10;kIIOy5pVRmGfXmozjBhQK1ZjQLg547uW1eLyjJPqNGYeXRyhAzjOwlUn4lXUucFVyqq1LaYfVWGh&#10;koALyycBwgeeOhI9M6hxBwc7zLbVtPoFQSl0RdsyGqxAaKS0rmy2NLRGxzC06hDeI8ODhoVML43L&#10;/wBv5TTMF1xKIzvMAVZB9sarGMcM4ficbg5triysOGcRVlCQ0+YKfvP4nF61+z5EKiyDHlvoALiR&#10;9SDjrjXLIPZPhrMSbPKMzQb26q/ScaRuoiyP8R+i52O+JhfFnUVFHrkVcx5I5S6pR5lffU+M+y6h&#10;xCUvjOUdELR8WNZGBKDfsmnY/F1U905qDXmUst83McpJIBPTUVLwTDgkVqYklMIcZhq33dp6qz+0&#10;26Fh3Q2zT4M5kyGUALYPc4Hprl/EWA4rQ1Dpv8Sd0+iqoZG2Ckdwrwq1gOpuGGytMdxfK4Wx5Y74&#10;0x4OkixPPS1Tr22uo5Y5mHM0aIJvLi9EeChwxSpCSPrAwfz08rvZxDXy52aIQ4pBF+IrzuDjBsyT&#10;ZTjUqLJLy455WmUhSnFY7DVFb7Ha5mKB0Wtz1016hM/6thzITM53JMvgnoN83bbj9x1+gtQlSHMR&#10;2FHKkNYyCfQnOuvYFwfg2HSSB7BJILAZgCAOdhtvz3VVxGvmIY69mHXunci2rgteWw43H8Vt/Jc5&#10;yCUj1xovGeB4J8Jb4EQDhrp0ulwxiOpndC426Huii5bi2wtqgN1W5a+1GUhsrUMgq+wT1J9NT0Ps&#10;/wCFXUYD2EutvcjXsEonnrmTFttEsLj4rNvrb5l/KPoZQpILzwCT9QyMJzk5HpraP2acOwS+I1zm&#10;26G/0ssGqmc6wbcpeXJ8QGgJqLdFtigy6jJce6ssr/CM4wpQ6IJJAx3H1HyOrZScNcPQBueLOAbi&#10;4B16qOSprXCzMrUor7+LDNXPlUOx7boDrciprhxpb4cW2hKe6GgCVy3vpJIThHQlRCQTq1wswwQZ&#10;PBAbta2lvsAlb/e/FuJCSOd+aa/C9xv29uZbdRnXrFdXBoy3I/7XmU+OYyXEt87g5W04dc/hSlII&#10;z0K8kAvKX3Z8QDWBo7CyDkbMXElxJ9brNvjh44M+IWwKtuFeLdMteuSnEyf2zTpBZfQM4Z8dBWpt&#10;5wggAJBGSAkE69X4RTVbC3LoeY0Pz/VepqqeGQEbhI+scBvEHthS4dTtd+PU4rgMlS4tQ5GosVwl&#10;SGyJHKrmAypQyQMnHY5pFZwPR+KHgXcL3PQdtzonsHENQGnMAeiRfEpWLvs+mORpkOQ1zLUyxNHV&#10;l8jzQtJKVdOvQ5x30vqOH2xkeJ+Edt0aMc8Rtg3VJ3h/tjc2tXuqBQaFOmiQoOkspJAycZP31NSz&#10;UtPUZXEAfooaqCsq6YPAJI/NPjcjhI3WqsKLVUwHWFsrHO4F9ifLA76fS1lKcpbrZKm4fVah2l1b&#10;zg8oFX292oZolxkqfSgBxxw/iwO+vlv2xzYjWSyBsZI5dNV0nBqRsVAxjTsB+6NLa3asugXKpEue&#10;2h0ufQhs/UfLy1xbhnjLEfZ/HLHNG4h+XUAki176fFO6ukNZT2afmmkmsv3LTUrp+fDPUrX5e2us&#10;VkmPcR0UdYyjc1tr5nb2PZVdkMVNMcxBPZQEyk3O/W0syKyEQFIwI+eVSlefXzGkGKRUVXgXhNv4&#10;9+XPtZHxyxMu9rR8kx6KiDQrbQ3hHI03+FKhoXDsFxDh3hy9TEXEAnT+fRVapMtVWk8yUgr934gs&#10;XjIYS8kIjrKeRS+pPsBrj3GXCOP8Qxw1TGuJ5cgOlu66JQYZTQ0uSQ+awXtZ26tR3ZhvMUCWI0dl&#10;RbU+pGSpQ74GnNFwxUcL0cEle7MQBdo2vuL/AAQIjpYnOcwXtzUnbtn1eihbsquSX1KUSA4rOfy1&#10;NVY1gOKRtzxNZYnS1z6lYMjA7U3Wew/V5hdXWVgobXysIAxhI89H4nh0s2Ff+C6xA37dAowxrLlg&#10;XWbekCGldLj1NLbKU5WtTg665HiuI4/QPFPSlzWHQu5k87dFpHTMe4SSWul9U99LctevKQ4S42jo&#10;pxKiEg+mr3wf7Ka/F6iKpkfcaOtY3J9bjYousq4WwZQFK2/xOT6tL/Z1Ci8rbqSeUq5wPcHy12/G&#10;fZrX8O0YqI5Tk5jn8L3VepTQVUp8uo7rBnX7dMOS8aVWHmVSVHxltkpB6a5/Xe1jijhGERYe7JfQ&#10;i+p72T2fD6SuDRKwG21xss3adml067vFgvJemzU88qQTkpHmCTrvPA3HuHVPC3vlbIPGdq5xdc+g&#10;/bdK6/D5XStJdZjdmjZPZFFanQ0sMuhtpQBdWkZLh9Pt7a59xHxFifElWY6Z4jpxrcC5d633HZJz&#10;VGKTM4XPLt+6zahR6YaaVuvY5U9zj/LQctPGyjE1RM4+pt9Bsh4amfx9AhaPZNBuclqVEaWhCuZO&#10;Rk59dKqZmHYo4tjIzb6fmnc1fPSgFRsnb2BR5niUu32yc58ZTfMenbGdBjG8bwqZ0UQc5p0zan4C&#10;/wCSnirGTDM92qyZVrXbUShiG/8AKJJ/fPqOVcvoANVbHuDeIuMKxkhcYgNySb29B9tF5ldh8IJe&#10;M3QIip7DVuoTHmOpWVAJC3RqzUeE0PDs7Y5ZA5z7NBfr206emyUTOdWEuYLeimKbW4ZjiO0yr6Qe&#10;U47/AO2ukHEIMHoPAp5HObbUgWBPQa7dyl81LJnzErhxZlRXW5KFnof3bagOnp01VqbFqzFzJBVF&#10;x30DuXwXmjw3gt+ZSiuG6ozlVk02NDDCWlltSXFen26nXSncN0kuBxNcWMpwATcjM49ydSVdaMNB&#10;awkueRfQafPYJQcQm7d+bZ2vIrFBvLwWENlSo620oWQP5D1KfvpvQYFw3VRsYRHmGjQy31A/Nb1g&#10;LH3Eeg1JO3zVFtxfiJ3RcFfZfm192S1DXg0+a4p1lfXvgY6+5Ou84HwzQ0tIP7QDyB5ufw5Bcexn&#10;iWtqKkhr/IDo3YfHr/NFnxL1uvioeZrdyzmqbSG/pPy8dDY5R3ShPqfXvqxPpo6CicYG+brzJVfN&#10;VLiNS3xzp9AE4bP4b7Er9PpVBo7HysWZMS0HHFFPPjuVEDKj07AgDXCuLuMnUEjqeolALhYNAJP7&#10;epXWcDwWijdHJCzbW6u1QOGLbikbfR6MyHZshLASnwW/CQjp5JT3/M65DiPstwKtpzixsJjq0MGg&#10;9SbknroFYP8AufE21HhGzYx11JSoqmx+4tsRprzlhSkw0rUposcoUtA7FR5sj/vpqsUnDfEcmItN&#10;W17YRschF++g0HqmpxHDpiRC8Fx5XWLwW7h1m8N5ZlkTJMWlR4jXOuKh5RkKHNy9QegHXr312n+h&#10;YlS1NJFBK5sT3ed1tLAXsDvc7dkjrquB9FMAA6RttOnchWt3eeta2qElM6S2kugJS2QSt0nt5E9d&#10;XPHsOwsRCKQDzCwFruPx1IHUqqYK6qqJyGtvbnyH5Kg/FxvrYW0VxsyG6Uz88Vlbgp60J8BI7FeD&#10;0OdUvC8DrMQrv6fTuHhncan4fAK+YlX0uH4cJ5CSWhDm1PxBLwuipR2mrmRSIRVhS3EgOLHqMdx7&#10;99MeMPYxHQYJLLA13i20LevqbKmYTxZQ4viIhewAHbNuU17t4xL0p1NbplrBEuUtQ8eTI5nG20+a&#10;gjIKjr8/5sCraqpkjxGZ9mk+UuOp+NwO66pHg9BK8PyWHbRWw4WKu1XrWZrk6al6TJjpcWrlCQMj&#10;OANd/wD+ks4TBj2LCZ/98ZQ0E65BfYne53A200XM+NYPAqvDjbZg25qC4zeK+n8Me386/arSZsti&#10;GEkQ4hbUXMq5f4ljzOu34v7UYKvjQ8Kx08nvL/wHNGYgAD5nuaXOG34ct0NguCtqaZ9S4jKwXdob&#10;26DldUTvv438KuttfsGGxTZIX+4jSYgdcB9SQkJH6n89E1PDPtCx6nloZ5mxwuBF48ubbe7gT8gE&#10;W/EeHqGxZqTpqXfYFWK4IOOC79574g0KrzIikzICpBRy8jqQMDITnr1ONfP/AAvhXGHsv47a+Gol&#10;kpnPLH5nZgQeYB0Dr7dUdiVBQVWHOkayxABH7q6Tzi5cdM1POEhOeUkHX2xPLLWU7ZxcC17Ehc9Y&#10;0RvLCl3uneFRg0l2l0CltPynSkNpkyPAZTk9SVDJP2A1zOfiqvbXmGkopHsBsXEZW/A6A/FWfDMP&#10;ZK/NI631JUzQb7pNGorcer1FrxfDAOFEjmx2A7nTrCMddBSuirGhjjyvmFuyGqsLqKipLomm11ST&#10;jZ4eba3O3Ub3a3BoTEilRmEstInVhUWMnBJ51pQQpfftn8tUzCOLaujq6mmog5hkeTcR5nOH+2+3&#10;rZW04LhdfRxGp83hDYkgC53NrA/Nfk4o1Um0daZLClBIP4m1ddfQk8Uc3lK50yR0brhOHavcOn3C&#10;kU6fNU26enOGsn9NVjEKF0AuAn1DV+I4BxTf22qMu2pS4TUx0tuK5myUlJSfUemg6WsbF5CLIiro&#10;Xy/3G6hTNy1i8mZaqmuoOPMvDC1OMjP/AMw6n89RVkrs9r3CnoIG+GSBZCrG91xbOzhcVt1aQpQc&#10;/fwnWgttac9QR6aa0GIPYzLFoUrrqBpkvJt2VpuHnif2o4m4bNp1eiWm/UvD+qk1B3w/HGMFKeY5&#10;z9jkaZzVDKwhlS230+qzRwiIHI5P2w/hfbvWg2vd3a6ZFi0pDoe/s07LOFNHBKGnk5HMPIKCSfXS&#10;SSKsoI3TU7czAdibG3Ucjb4JiYKWulEc7sjjsbXHx5/HVN16JcrEBpdvTeeSlv8Ae06p1b96nyPg&#10;qJCgT6HI0b4clVT+I1pJ6c/h1CSOMdLUeGXadeXx5hGe3cyv3bbbtIrvyEuQyghKZdMHzcQ9sKPQ&#10;rT+o0wo/EfDdpyn01B7goadwjmsdfjofSySW7Hw2k1Zcu8q/by3vnG1GmVWjSQEMOk/hUyvKVJz3&#10;HQ6W1dA+SYveSHcjyVkw6phdTZB8lh8Mu7FwbD7fTKbfKHYgguuR1vx08yOiiApSFfUEn1BIGdN6&#10;S8cIcdiOqXST5ZC09UhOJXdi+t9K29QduaJOnCU4QphxAVk5/Ek46H89bPFnB17dlDK9kgLQE/uA&#10;nZWubT22/WL8pyo0p9P7xuYhIwfLuO3vnR8NmgvcdEv8F17NSA4sr8dl8QqaPV40uMw9J5I8mSyQ&#10;2+VKAy2v8K0jsMHVZxTF6SEvlA/CCdrH+d05osMqpS1p0zfL+dlsG4XOB/h9mbfQbmq1h/tWrqZQ&#10;v9ouEq5VYB6KBHL/ANKgrPtriEHG2LYzjpc6cRx30bcW9dbg/NXAYVQ0kWQNB6nmrVWXSrB2wtI1&#10;WDHp0eKGylaoqAD+eOh+2Py1fKfFpaetD5nEh1gMuov90or8PgkpPDjaAR1RVYNVp9zWs9KYqfKl&#10;5J+XyCAR5DrgjXU4i+amzcyFzktyyFp5Fa++JC8//ur8U1sbpuRZL0d+ovMSfCkKS82SclJQchQx&#10;1BGP9dc/lwaqocWErpc0T9cpF7HnY7/DVXhuIx1eGOY0We2w/RXStXj62vvymRqUqbICnGkuIW7h&#10;s9u2FK7/AGJ0xxSjdPG1sLtNEnwyqbA8umGoXhuVxE0M0oGmJpVbp6gS8VrSp2MofxDlOennnXNu&#10;M6Khpw2erFhtfmD+YPRWrC3CocXRu9NdCFk2HeVrQ7XXV7DuGbAkz2eZTJIdYWvHbCu4z6jXMKri&#10;vEIIy3D5SzlfkR3CazUpkcPFYDbnzCVke39vr7uKVV78hfLXc04R4xwUPo8gE/y+3XVYxXDH1MHj&#10;E5nHUne/W/REte5jco2VfuLj4fXDnuSzJvKr7a0xue4wrxZ7C1x321Y6K5k9CPuDoHhnHuKuH8Vi&#10;hpKs+7lw8n4gL7ixB0PIg3UrqemrGhsrbnr+6ppf1NtfZjbZu0rFgeIpxxRdfS2lKnnMYGVDtj21&#10;9f0j31LmyO10CrMzGU4cxo0uVWi7arOj1j52c826Go3MeRvnLeRjlSfI6s8DAI0lldeTVQCgzT57&#10;E2sMoCVp50xwOZQA81D/AC8vvosC2qgIss2nP0Su0Sq1mWpxDb0ZQYQTzFaT0PKPNROANbhzCCSt&#10;bEEEFYlMgPzIb9XkyTFcejfJwo5WkBhvlAUcnucAD/7dZYdFoeanbel0uxZdFoVxvKcS2HH3HFDo&#10;FOK6JPuEjufL76luLhaGM5d1meLCo78m7p1RWXG0uvwmiQQhajhHKPXBPXy1uSQFhrSTooG68VWC&#10;4iLLUlbrYX0V+EdclX3wcffWp8wspGE3vZQ9ry5FAqEaOUeItaeYr5/pSB3Pv1/y1gktClawuKcG&#10;2l9VCTUjUJSwltpRLOR2PUAjUTXeUooEnkrLbFXHAlQTALQWA0rJX5JOOn56gfLY3RsMJcLLN3Ft&#10;Y1DIbUFAgcqTjqCPXUJmCMNMMqR24FtVGjoU21ShknosKyD+Q1C2W5Ub4nWslTXKPWpzq11JbDCA&#10;rDgbyknHkBnU4tbVCubrpyWSmsSGICYVuxXY7jCfrkAcpWn+UKP4OvUnuR6aksBqEO7Pm1XqjdGo&#10;R6WqHOEmqyEElmPHfVydfIqxzH16HBwdbDVq0c4ZrhFm3V1VxUli67waYpVLiyEPOR0rP/MuDqkE&#10;d1n0HXtrV7Whlgtc/mJO6bG0vF5Xbv3uYqiwZDTvLTIEd5RPjOrcHRQyfpSMFXokY7nWl3xt8qwQ&#10;2XQ7BXlofFlbl0X9Etpt6PLFEfDL63khRkzFAFxfKRjCeiEj2Oj4pfBaOvNBSU+ZpI2Vqtz9ytpq&#10;Bs3Tqhvhe1tUKDVeVunsz5XgOPPn8KWUpSSSO5PYe2ndNWmmeJxoQkMuGvrs0LWkpTcNMKVa/wDb&#10;CiuS8uMXW8WFFYVztEJKVAjoRg99XaaobVQRyN2IVAjgkpZpY3bhxTsplIdqkUylOAc3njVNxOYM&#10;nIsrLQsLoVDXBY8VxQMg56/wnoRpWKpznWsjfBAFyvKj2e1S1nwUAg/hJ0ZE6xutXQAhZE+gOvAn&#10;JHMOgHlo4SC2qDNJrdBd/bTVapx+SLKPODzEEdNB1j87ERDEY3arXn8aCyKxblm2hVqpCWhDdTeQ&#10;4623lISpHTJ+40lhaGTWBT6keSwtVL9hGgq+4r8aohC3XkFXTOUA9FD1+2s1zC6IpzhslprLabtj&#10;cyKbZcWEqoB5xTaQVkeWO51zqoLmyFdFp2Nygqdm3GoAlCUqHudQh5uihG07LhNVkLbKg7jIyMr/&#10;ANNHROddZLACo96e/U1qS6skAduX8Wj2edefGGBYb5WhYW+2EcyuiMY6ewGskG116NoOgK6ocdfe&#10;DUOKcZ/i8tahpOwWHsDRdxXlVKdPkp51qV1JylIyPz0NKxxWrHMCy7KVPh1BLTQJycK509B6akos&#10;7JQAg6/I+LVXk4M5lQh0aQww71QeZbCifqyBkg/fXRqHywWK5XjIDpwjneO2qhd1pVAqkuBplhTq&#10;20H6iUgnI/78tER1AinBKVuhLo7Ba2uMu+LgufZe36LTUKU2irOfOzG1EJl8iCAfQ56E+40vxJ0j&#10;yHAc1LDEHsy72VXv2hVUNfKpjLUPUjQEc726EKOSk1uEAbj27Jn+I8uGUqx9OO+t5ZAWKJkDg7VL&#10;f9k1SK4UqhrHXuRobR4RIDmGxTH28s5iWWVSEdVjONauiuxStfZyZ9LDFqKUoHlQlIBKT5aUSQvz&#10;EpnHM3KAmnw27qUmh3k3U0zh4qzhKVHofLVB4yp5q2j8FjdNyrjgTGsjL73vyVwRd0HcqmopERxL&#10;ym0/vlp/CnI7a45Q0rsDd7zNpcq3eOHMyhLy+tkXqY0SIPj/ADC+VCGxzEqPYAa63gHG2H10vhA6&#10;239FV8TwZswL2HXoprb74e141oCsTaDGQteHG25b6wpI7/hHY6sdLxjhMlYYI7vO2g/NVqpw4xEN&#10;dIAelyVZP+19tcPFGMS9K3GamiP4nyjDo5glI6qWT0QkealEDp0zjRIpWzTmRhsf5uiZJwadrHag&#10;fzRLS/8AjS3BuVAVadDVAYfWGo7j6cOrUrPKhPN3UQOY9AEI+pXppo11QQW3QRgpmkEhJ3cy/wC7&#10;5r7LVXqLcr5hWYLYWsrddIH75Sj18JI6gdSSR2+nXmua0ZVuWl3m2SkuK9a3dM2bali1XwmITKzV&#10;K0UqVyjspY5e+T9CG0nKz9IIHMoSRRhmp+S0ku82CWu4e48OxLUesa2m5a3pH/L1CNEqHItw58R1&#10;t99P41kBBdKMJAAQkhKQFNadma7nHT+WQU5ykBu6hbTocW5lR2q5MPzbFGVFrlfSCkw2A6XEwIgG&#10;AgFBCHFJAJ+lOc9i55A0AAeg69yh4orOuU5Nrd2LLYu6ibKfJxYMKetpIp7bgQzAQggseJn6ecZW&#10;8s+bgSCfpABdNKG6vOi1kY23kGyd2xW7L953s7tvdFPfYTBmS3qs5MCFNsJYeAD6wpPKhbjfhcqk&#10;nKUYCcHqWPv7m6O32QzqNpcTHsrZ8K/FNQuJqHIcpNFbl0lmXIgwpSEqcW+lopSXCokJbbKcdCSt&#10;Wc4A1KWDw8xOqFkYYn5QgDjG4INnbzpDFdmU2sR6XGWS69Q3Q+GFE8xdLTi1BSRkhSk4+nAOQByq&#10;cQphNH5ip6Vw8TTdB+xXCjRNtZZa2wutuuhxPiSIziG481CFAKSstKIKwQQQU5GPTVEr8BqIqgyx&#10;jOeml/3+CvVBjcLqbwJbMA562Pr0RXe89Dba6EGQtf4XF4+lBz1ST5HpjSGXiLD8Iuat+QC178r6&#10;fzomMuEzVceaKxv9Vm0+21XJbaIkl8stob5PoGOUex0h4o4twKnpXSPkYWHa5Fu1up9FPhlDLSj+&#10;5v0VUN1rOubY7emNdUd15VHdqDfjLfBVhrmwo/cd/wAtV7DYMC4opoZKhrXCMhx+B/TkjpnztY9r&#10;NCQbfl9VfXZG7qRdFlNrp0lksBnHOkjCunRWfPPfX0fPh9C/D7R28MjS21rLjsdVUx1V33zg636r&#10;6vyQt9tZPOpCPxBWP/t18C8ZYkcC9oYjjjJaDte2npz+C6nRNvF0ugVuu7kFUqnBbLqCVBmQ6CMD&#10;ywkdzr6kwvE+F6vD2OqNNNWkD5G6W1lLj7ah3u+W3In9Eg5O0W4MLdF+4LmCFsSFn5Vlayls9eql&#10;DuojVS484s4Pp6B0gLYy0abfRHYHh2Kwz+HUSZy43JTEtirxNuHjGgJQVOKK3EpGME+w7Z9NfEvE&#10;3HGKcRtdHF5GbA87dV0VuDQzQENFu6JKHeu4dZqpdptLDreOgUfL1xpXwZRYdJXlk8ri8jQan1SX&#10;FaCkpIwGkd7myyK4q96tMVFWyIsfl/eLK8ZV7a7dhtXR0pEDnFx9NkrEedlmbeqhrh2mnxqa1WYD&#10;63VK6vDmzkeo1zrjasibXZm6gGwsNFvCI3DwydUIVzbaPcNGEqmvAuNk+MSRlwe419DexLimmbRs&#10;gnb5jpc9tt+Sr+LUz3tIY6y+20toruNVPhUiQ4mOgeKplJPnjr6a6T7TJq+pwwNpNSdgNfihsGgj&#10;ph35lNd6kUqFG+Yn0VptYHREgYI/XXwJxjw3i9HK6qkcS4k5v21Vrge2XQFTu3Nq0B9YkU1hlyU6&#10;cvLaIGPYkeQ9NdC4DwSpqMGY118x6nlyQOJVfhk2NgEfxWqvTkLjKUlScYQlPXA11bh/h6spy5km&#10;U9BdV17qaYhwQxe9XuVmMqnjnCnThJT0z9vTXPPaJLjTGvpYmkE7ch6D9U7wynonOz9FhWmqtQo5&#10;ZYmpIB6lDmcn099c24fwDiemecspEe7rHmeVz+V9UTXilkddzfmEd0b9pvshydBeyr+byGvpXhyh&#10;hq6DNVOs/Zrbm/8APkqtU+A11o3BZaLjotPcLC3gCD1SehzroNFg7aKjModbS/m2Q5o6mUZgEsdy&#10;rirdz3i1QrfW4+6VjPhN/S0n1J18T8fnFcf45liBMjmkNY1vI72FunM8lbcKjp6CjzSC3W6MYlHr&#10;NPhtNuNqCk4Drzy8lZ/Lvrs+H4HxR/SYo5pAHNGrnnc89hr09O6SyVNNLI4g+gHJGdNZUGUl9KQS&#10;nqBq/YFQyMAdUBt+dtPhrqq5M4ZjlVeOM3Yfd/dmZC/8CalGp1TaUr5qZImlpoJx0CglKlLOfLVz&#10;wiekp5ZBXw+LGNmixIPqSE+pa+ogw0NZLkdfS+uiXcb4dG6u4O1b9k7lXnSafLfR/wA1LpUJbrkt&#10;eOuXHVZQnPkNERYz4df75R058huGuLQAOgyixPUlTVGMRzUhgmdfMLOLb/HcpFWt8ByQzNWm7t64&#10;njokFSItOpKnR4fN0ClrUPqI9BqOp/6pKODGf6ZBhxe8WzecE37BoPPbW5VFHCMLwXvmIaTpoPzT&#10;vs34X8O1aU7/AGpvRT6o6OSlwYjAQ2ygdioJxkn+nvp9jf8A1AMpaEF1MItNW3u6/wCXxRVFwzhj&#10;Zrvkc/pyH7o4262Vujb9lypXRU4NTcjuctNzBS23CYA6JQCcZ81LPU656aOt41oXY5S0ZDTqHPJt&#10;fcuA525aWHK66FS1WHU9qd77HlbTT4Jg2Hu47JuNNDVcUN+OhICGI7SeVZB6krH4vTp00h4S4yxG&#10;LHm01bUkQtNhGWhgJv8Aic6wJA3AvbmVnEcEp3UhmjYQ7qTt6DknW7XrSlU75dyfCUVo6tlxJJP2&#10;76+sYsWwGooAWSsN+jgblc4FNiEcuYNdpzsVQH4jdcrvDNdlP4kdsKbTafVYa1NmTGaQfmEKIy28&#10;BgrSemfTGQQdGcLUeCYvUOw6ZwFzdoB1B6jofutsfrMToqUV8IJsMriRcW6O7fZUS4xPih767+0q&#10;Oi4rhhtxoZCjFoLLjSArGMuOcxJPtkD21aqjgfBMIqPEc8yykWBkI0HQNAA+OqQ0fE2I1rMkQEce&#10;5yX1PdxJPwulBtbe18b2rfk1Fqe9T4394hmKt1sHz5ikYz7nUuFUWH0VZm8jXH0BW2I1dXUU2Rxc&#10;5o9SAsu7ty7ksSlPP2bUVRxEJSHkkYA9M6d8SSU8uHmOUXFkpwdksda18ZsQvXZL4jdRgB6lbo1R&#10;cOKBlyZT2PEfdAHRAB9fXP318Y8X+xA4tiPveGDM55uWuNgL7n9vkvoDDOMaaGltVnKW9Be/onlw&#10;z/Hipe31yv23ets1BFvKcKafO5vGcZTnoVtoweo7hOftqk8W/wDSlWGmirsGrMlSB5xfKCf9rhb6&#10;79UvfxjgeLTmOsic0cnAAm3+4L24o+N/cLjokf2d2itSpNWg39cuVLgJjOz3AcgfWtSggd8ZBJ7g&#10;Y1bPYx7CTwNWOxGvcZqo7EElrAd9bauPXWwQOOcTUEdD7rRuLWHfNa7vQcgkTYtuU207mkyrjpTk&#10;aUjOX5QBDQH8udfQ9YZqWQNdoOnNU+jbDWsLo9SNb30ATR4e9wr3hbsxNytknZ66hSVq5JktXIy6&#10;k9FIIGStB7EdNIcXwjBK2iNPipAjedgbOB5EHkQmkNViD7+5tzECxzfhI6W3K3AcNG8G5m7e1tPu&#10;G7bfp0ae6xmUpiQoNBWewByr9dUCeqosBdLBS1RkY3bM7YdLX8xRb6SnbAyaYFj3btGtvQ8kXJ25&#10;j1Comv1INqllRLbq1KX+QBOANImY7xXX0Enu8bGxjW5Di498oIHzWxr4oiPDbsLdNEh+KDi//wDB&#10;G62LF/sXMrtTeQHI8CnweVJGcAqdJwn9DrGC0nEfEcLq/wB4Y1rLtJIGb4BM4Z8Pp8jbPL5BpbUf&#10;E20Slre9m4XEXV2LAr21bVJhoIdmIjyPHdSn+UrKcJJ9tRRUzcKLqx9TmkOjbttf4X1+KfUzZADG&#10;1ps7ck3/ACX5RaQ1IkyPCbTnPca+oZnNa25XJgCToiKkUOrUie3U6W8604lXXlBGPz0umnjljLHi&#10;6JjjkY4ObomSneOv0lhgTfmUvIA/eLwofrqvuwxk7yWnRP24pJA0AjVMGFv3AuS1vBluo8VKMKVz&#10;f1x5aXVFFNGQ3W6Z01dA8F2mu6DX71pVXfLU1XMjJ5ZTaeg/6holtNNG3p2QclTDI781j2xVqTad&#10;/Qbqo8ZtxcaSlxTIT9LgBycY6jRgMroMr9kM3I2cFi3x8CvG7ReIzhyj2tRbBnrDEQR5bsZfiORi&#10;E4zgnnx59eYe+n9HFJiNEYnHKP5yUdVOIKgPFkCSdurn28ux6m3ZP/bkd58/saRMccjqbyrKUEry&#10;Eq6+f0nHcaBoaGuwnyBwkF/T5d+yGxSopsQf4haWG3KxHx/VHj95V62Z0By67TlhtPRE5kJStn2K&#10;kEpcTo6afxKgWJBHXQ/HqEpihtETuP58kQ7lbx21K23l05D6mGpbBCFsyTylzHfHbOtp3CZmtrhM&#10;aK7BdIXg63u2vu2rTbU3U+QaPzLjDrEggZweihzj06++kb6+JsRM2gHROoaMykNZq47KzrXDnwj0&#10;s/8AiTYG6tOo0+M2XXUDww2sJ6klKevTzKc+41SIfaNCMfbQe7vAd+F+UmN3bPqGu7OsDyKe/wDa&#10;tZSsLnAnS/IgaXI01SL4xb8od12wpNgViLPqEdrmfFLlBIlt464KeysdiRq/1NVVTsDmCwG4SSKk&#10;p43EndUF3KvqlXFBFFj/ADXIFgmHVWQC0oHry9SM5/iGNelgbUsDZBf1/JCuqDG8mM2PZPngR48N&#10;xqFulSdr9xd/HqZS+ZDVNdq2AyVdg0t9KSpIOQApzKenUjXEuOOB8PwyWOtwqmN815GsuQQdzkvr&#10;3DfWysGDYg6qY8Tm5GxW4i27F2/v+hsXLc8ALqqWQRUob6VNSUjtz8mEuD/F399dV4Vw+jFEyYMA&#10;0GnL9lUsfrZmTmFp8vb7JJb4ccNtbPXF/YajrTUWwS2+/DbyiAryClAdz6eXnqxSY9SMm8GJwNuV&#10;/t1S+PBa0w+K9pAO2n36KuO+TNU4tbgp0uXBhyY9OmBxAbWQ72x0UnscHz0gx+vlqS10QsRfUfon&#10;mC0rYmvEut7cvqnJZnBpVa1asWfa1SWxJjIGWJ0rCgR/ix/nqs1+L4hBRZ7EjqBt69EzioKJk97b&#10;8ih7iS4f02jZq78q23yP2rT2ws1OO4toulPch+OoFKvQnPvrnj5cVxWciSoJY7dpA06eU3BTuMU0&#10;IsxtkqdjeO39tUuVt7caahJTHUW23yvxXW/QKKEg5/xeekHEfC7KFolikABGrdh8yfomlOGPOqi7&#10;2sTi6uWvLuzb+/Zcml83iMsyEZlxkjsOXILqMen1ffR2DV3DTKNkNVETYauBu09zuWn6KKqaS8hh&#10;FvT80A3jxNbx06iSrFrqn0S2RiU6zVHSl1PUH6HBlH26EauuH8EYBVztro2MLTqBlA9DcGxSWoxN&#10;+HvyOab9b6JNb5zqhcVrUuoR3g02Y6voQlICR1z1H5+/XXRaCLwbtHJKqibx25zzVX7te+QnNviQ&#10;6Upd5nENnl5PRI9TjGSe2dP2Zm2HJKnZSoOq1p+pSWnW5PK64PwgABKO2Ovc/wCmpmEkLDw0hSEB&#10;6440hmXDpzgiNfSUcoysBOOY+nfy1s29tFoAC9S0ulKn0b+0XiNrVgBMdrqShJz9PkCT/Qe+t2DM&#10;Llaltli16sPR6cl2oU5YlvKQWg6n6wAe5/LW2cxnUXWcocOi+VVY8tUWnvZcw+gOMg91YJ5c+fbr&#10;6Z1IZCQNFnwsp05qUoVCdrrFRn1Oc4n5rkIRnsCoYx6DlGNZLrDVZawkhYM6nxZdySQyhXhsthCF&#10;DoAkY6fn21H4gNwESI7boqtKJWXiluMyUtIHdKMFRz0A9gPPWsv4BZTRMuVZ3YCGIEVIdUedRwQT&#10;2xpdI7zFN6Rlzqnn/Z6m1CAGJyQtaD9OMEjpn8tAumsE28C52Qtc21cR1ta0wwrKQUrxzY1qyYKO&#10;SkG4CVl1bV0kIcEmkhwpVkOAHqPy0VHOl89OXGwCCq3YdtvRjFkulptOT4bYKR+ZJHXRomuLJa6m&#10;sUBVlFq204t6lUZI8I5D70suqVj2HQf11M03F0DJFa6Ary3Jm1Fkssxn1PFfKxzBWSo9DjzA9+/k&#10;MDW1i610N5QF52Hcdc20qX7QlSfCqjrX/KpAwYCcfjwOyj6eXQ63aG7BZOjdeat/8NJcGt7nsbjb&#10;kvqFOp6vEhic5hCnc/3yxnqBnpn760l0sBuVIGFzS7lZbI9sf2NxG7yV68bpp8GfRbZkCmxRLjId&#10;S0lKeV5psLBSkrVygqHX6gOmDpnCWEZLJTUB0UYLSdddPopzcWmVHZC72K87TIgotbQWmhE+gIew&#10;PpSn0CcYx0GrbhNSx1P7udC3UdwqZjFO4z+O0aO37H90zbYuiNT7WipcQrKmQrPn166Q1rfHqHOH&#10;VF0oyQtCwalcqpCyUpyjPnoVlO1pujBdw1X0SvstKxJV3HTHbUoIGiyBdd0XAjmUgKCkeWfTUodo&#10;tSLrPXVqdUKcW1PpQ4j+7XzY+2h53Xatw2yqH8a23YL/AAXyLmkFUhdKqcZ5SGmwSQpfISR/KArv&#10;pY1lpWvH8ui4JA0lq1XcIu28Lcbd9yDTJa2fAY8Z8srKU98dvXWmM1HutLmturFgVMausy9BdbH7&#10;UphtujRqW0gqS0gAuEd+nTOufSyZ3ErpDIwwWU1FlvRwFOoCio9QodANaRxvDtlPdttSiSgJo0v/&#10;APuD7fNnGCrtp1SUrjq4IKapDXWaVLSaLbDLIKHGkrx1Uk5P5DTXwoWC6iZUSvNroTuGZBkVEtMK&#10;QAkAJx3J0I+Rr3aIyJjmNuVj0yUyhTqlrSk9hzevlrzLaqWUXAWY7fFr0hOKvNbSUp+pRUB+utbD&#10;NYhLp2kG68RvptNSymRLr8ZtZcA/GOn37YGmlJSZnA2SGrqg24vsrZ8GHE5w23BUmbcpu5NNamra&#10;PM07KQMgnIx1/LVuhi/s+Xdc/r5i6S52VsnaPSqw2F0+Y29GktEFbKwpKgRjy0JIx2bzCyhikDm6&#10;Fa99/NgbSh7B19E15TFYtasPO0qMgfS5GMjw184HbovII9NZq5aaMRxE+c3NuyMw6lq5mPnDf7bS&#10;AT3P5qpBsqAyMyG055s5I0A4NsnXu7LXXSft5Q6ujpESsAfUSnWmTMLqJ9NHdYMjh/osto+DT0JQ&#10;f4ikd9Rlrgh3U8Z0CgJe1TdrzA3FHRHUdO2tS11rWQM0Xh6qFr1Gq9WjuR6cwpa1nlAA89RZG81C&#10;Xutoprajhp3McUJ1MMlyQXAQlLZIQM6AqMOgkjJd0TCmxCphe0t6rYbw87KyaBt5ApLcF1ya6wHJ&#10;b6u6lHuTr4R9q2K8Qy8YNoYI3eGL7XAGtuQ3t97BdagqKeKmDnnUrpGk321vHCoEagKfiw3kqfe5&#10;Seyh9KB7ZGT5f59k4S4HrRhTKh7iC5p15/Dof4UsmxSCObw3HVN7fPivtTY6ylyEOMrnOMnwms9e&#10;bsM+2fIdSSB0GurYLg9PRU7YYm+rjuVWainjZKXuNzyCq9U3Zt3qavK9KooO1DmqCYslXQcpyZEg&#10;npyNpAKEYwVcpPQAGxNiDSGtUBcSCXb/AM2UNHuBcyiP39WXHI0d5KmKLGWkjwYJUApzB/8ANfAx&#10;k9QlZ8+up5P7bcoUbBndcpTXldlwbjzHnWZQEmsnwIrDLikluNzEBII/AlRzkjB5Qs9+TG1MGtdd&#10;2263mBIAb6IA3R3Nh2RT4+021r5dK1IVLqEdrlcmvkcoUnH4U9w2kdkAq6DkJYQxCpeXnQDkhZbw&#10;tDeZQtbm3ryZkGjLbTOqz6PEbPjczTCSrmWtZ9jyn3wT5JGizM0guP4QhxEb5eZWXuFd8ykg2rZs&#10;hDkKhTCxMlOI5RU6qkc/gk+TTGS68r+YJR15Ma1Y10pzO0LvoP1PJbOaIwQOX3WFtpbMedcUavVe&#10;reHFjJZdqMh9P7ySSnqTnqXHVJKUI/hRlR6JOii4RtuFAGGR2ybG4W81sL2gm2dbUh4yq9WTUa/K&#10;blKS7MeUhSlIUUEKDPhI+lI74SO4JGYrvaXO3U2kT7N6Kz/Bpue9Y9nW9T7kltw6jU4zi6VRHyrC&#10;IiUhtbzrIKUtsoPI202On4ieqhpnTytt5igKiEuByhXrsutUu4LMkxI6kzJMaOUrU6ygJdUpByCh&#10;ACUZH08vXlBA76mLs7h0S1zDGdd0hOK/hZuyDc0viV2buaVS61TaK3mjxwFRpSmGyUczZ/EeqkhP&#10;TOQMggHS+qgdKczTqEfR1DWAMcNCjTZabanF7tHDvKoR4ke4Ii/l6spllSSmQkAKQ6hX1JUehBOT&#10;gjrrnHG/s+wvjqgDZv7c7DdrxofQ9jonuHY5VYFMWsJdGeRO3cL1pWyFet11caX4boS4eXw1EhI+&#10;yu2vgLj72S8RUWKeE8F2U/4EkADc2db42Vtk4mpapgc3RDu6G0FBviEaLcMVpY6gBaPy0y4IxDGq&#10;FhpWy2LdBe4vrbW1+mt7fJFU9WyRl7XCgdm9tI+2clNoW03MkR44wmNklCMknJJ/TX1p7P8Aj6Ss&#10;wqTC8UIE0WotpmadrDtsfgq7jeBMNaythIAf+K/K3P4prVG03UMNVaT+NDfKps9E6+evaTgscXE3&#10;/cNUXaG2W+luWn3RkFe25hbt1QLKlO0TcDxqutLrLjOGGmuyT6nXQ2YjhdZwyZmOyutudfsmzfHl&#10;iysvlKGd7IM2qw1VCmQ1OKZSVNFHcfbXxhjWPNxXiOQmYvjBs2+3e3xVhwfwobZjqEA7GWvdl+3M&#10;t+s0GS002cpDiD1Prk6fUGAx43WNoKaUAne2p9AP1VlxjGKSlw7yOAdzVp7K20mUum+CzRlNc4wq&#10;QrsR9/8AbX0jwj7AcRhpXeCwtL/xSSaEjtpe3YBcRxbHGSzXc+9uQUpG2IYrLLxm1hKCvIAba5iM&#10;/fA/promDf8ATZQ00zpK+tc++waNvi4//wCKBHFcsbA2NnzP6fqpCjbFUOMz8nLlzS0E4J8VPU+w&#10;5emrwz2EcA+QyMkeW9ZN/kAgncTYkXEjKPh+6w6Vw3WBQqm9UqU5LU66eqpKkOBP/SOUY1YIfZZw&#10;fSzieCEtcNtb/Q81GOIcRcLSEH4W+ykzs7CiNc1GMdKirmcS5HCec+5T/tpnWcJl9KYoJLEi2o/M&#10;LeLHXZj4jfkUE7i2BAM5s1qAppaweVxSfpOO4B7f66+Kfa57PeJ6KqL5GOZETo8AOaT00uB8bFWv&#10;B8ULmWiINuXNRVGpItiOp6kMoSjOVlKgCR9tcRw/EOJeD4jK9rnsBubmxt2umM8jKt+V+h9FxJ3b&#10;pcRRiTOZCiervfr9gNdCwP25U0TxmpS2+7ic1vgBdSM4fnf526joo2fUXL6mog09iS435uLBQFew&#10;z11X8c46oOJMVbDGS8u/+tzfYc/si4oW4ZEXyEA9N0e7d2NGtoIc+X8VZGS4pzPh/b312zgrCmU8&#10;bJGxeI7c/wCQb+RPfWyqmL4m6su0Gw6dUXE+NJ8FpBUR+IpGrpDGcZx5sNDEXBuryBp6HbT7pBfI&#10;y5Q5WtvKdWJniTwtkpOQ4FkKJ/Ly1eMSpsQY0RxRAg732/nYJrDickUVm6r0p9p0WhvGX4aEnshx&#10;IPX9O+uXzcP4TgmJjEK1gDnHZu/yCxLiFTUtyfRR1y1+k0SpMuSJyXVIOUNF3PX/AKdQcZe1LhPC&#10;KJzGyxl7R/8AGBd/pYbX7oulp5Z4SMtr9vzWXHu5q5yKdCgr5lD6lKBSEfb11ynCvai7iqrZS0dG&#10;XP3JJs1vyBJKgNAaL+49231UvBp7NFYJAXyeayjOPfXbcNOI0TmyT073x87NI+19PVAzTOqX91wi&#10;vU998R4MxDrvNykHPf01DjPG4rZfdMLaByIc0gEnkDb9l40szW5ntsFL0C20uhct58J5zkpaSB/X&#10;V44E9k8UL5KyvkAfJqWRAAC/V34ifol1XWltmgbdVGX/AAnaVTXZDDa1BKcoHLlR/TVG9tfAxocI&#10;dNRXa0A/i119d/gjsJlE0oDkp7nmPX9S/wCx8pqREdkow5yfiHlnA7ZHXr2zroHsR4+oWcBQxYo3&#10;wp425S3fNbQOA5Bw1sdQVpj2D1VRVNdAbt9bWCFqBsVRdp5Pg0pUxQWAtx590rUT6AHyzr5H9o3H&#10;r6HjWSENLY3nNcNGa19gPVX6grWmjyB1+Wp/NAu5vGPYOz95NW3X6NWHsJJffhQOZQH2Tkn9ddU4&#10;An4hx5ueFrWxNtbO9rSSd7gXt8Ss1BiZCXSH5XP0XpRZnD5x709yixaTUZ9KhPt/tNisRlNBzPUN&#10;8hOVZx17DXXZ58bwLEI2whsb3i+bPmsOtxz6JeamnqcKkbI0SM2sWka972TQvDg22LuywU2HVtuK&#10;S5RGEANUZuC21HGB/wDi2wEn886T8SMxmjpjWU058b/Xck+pcbn5lK6XFGQ/2RG3IdxYW/nYBYcf&#10;ava3bPblVl2/RKLSacw0QxAjw22mUADvypAGfc6QcHNx11T71USOkkJ1Opv6uOqaGoY42yWZ8h8l&#10;qj+JtuTtLDkSLZpdw0qQ+FFMej0qPhAV5qWpICf6k6+tcMr219FFSkebnpt8TuuW1eHyUVdJO38J&#10;21H0AVTNruEzdziM8ZjbmBHQhpPM684lZxnywlJ/rqqcbcd8P8BSMbXE5nbAWv8AUp9g+FVOM05k&#10;a4Bo0ub/AGTk4eOB3eC1Ln/sldVlU+EvxMOVaoRPqWB3KCoFRH2wNMsO9oXB9Vg4rpH6kXAIu7Xt&#10;sEgxbhniA1nhQu8t9wbD9Vci2eCuRbEVDEm51+G63l55hrlwMdkpByfzI1WK72s4Tg2GyV0MRdl5&#10;HYepCaM4GqqktbNLYdt/qgq+eApDDz95wWq/KCVZZjmIFpd691Z7D9dcs4c9v8PGmLGCaFkTBucx&#10;P5K0RcH0+HUx8J7ifh+iavBpwrVmry36rc9bXAS2QGqc1FSEj05/f21J7QOJqKrDWYY5pNtXXJPo&#10;OnqmmCUVTT0zjUuv2sFeHbbbaRtlZ782HUjLKUlaGPDCc+wx218+0tRjhgqMVqCMjb2aL5iB9r/B&#10;enqI6ioFOdr79FAUbi4uCA0/Ta9txJdcZcUEfs5xBIHlnnUMH+mmHC3G2KYw91JARBCbZi4kHX4b&#10;qKpwKMOzZjdVb4kN4511bssXhcMOfCjsK5GKPGUlTqxnutQ6Z11GbEcC4Mwgw0cjHyvF3HNc3TWl&#10;pZWhrnN8rdF61fjBtKzJEObJpyYrTmEeCiIpzBx3cUjz++uX4PhuO8bTySf6TbewIPIdU99+gZpa&#10;y/M3aVjltkSvDC14z9Dw5v0191Vdfd2X8lyWCkc5uZTdLYqTVX5QnxAO7ZA6j00DM5joboiIOZLZ&#10;S9etduqxDISyDhIygkBST9tAU1S+J9rpjVUrZWZgoqiWU0xEcdDTzayeiw6CD+R0dNXOc62lvRBw&#10;0dmE2+qJadtamsUBx4+I1JKTyyEuYBPvjy0Aa6WOUEat6I5tBFJCb3DuqCrSp1ZpF7fsirPOtqS5&#10;0Wg8wPoRp3PJBNSZ2JPAyaGpyP3Wwf4fO+7nD/eUWVWLnqUJl8ACdEVkJBP8aCk8w0qw7HIqGbJK&#10;DbqE7q8EnrIhLGQbclfWt8YFjblXDFo9RkR67EwDMSwhKFKSR+JOAMK0+OKUtVL/AGz+6X/0wtpz&#10;4gsVKU3cPZquCVHuHcRik0RhGYf7ZaCJCFAduUnJI9j1GiGsNcTYjy8/+UpdTvpSLAm6rnxecXnD&#10;rZtnmHaN1MXBOU+pKm4f0J6diof+2hKqmMcYeXaE8k2onPa6xby5qi1a3+uG7Lyerlvx/k231Y5A&#10;rGBjHcdc6Xto2SyG2t+qNNUWWunRsC7dchKFVC7W0Rlq/fqkvFXUjPn10+ocHiY0XsgKjFHgkNvq&#10;rGWY5tk66G0TkSZCU/S+yAnGPPpp/wC704bayVePOTm2UlcnD7s/fjBepsFpyS4klRQkDkWe6tCS&#10;UUZPlWvjvF82irJvNwb3Ft3ca6nSafIU0tQVGeYVz49+3rpFW4Xmfre/JF09Z4bbDY7q3vBbxAcT&#10;b9pM7T1a75rEVtHhoaKeU8hHrjKenodVqtp6vKYtQPldNaKSgbIJnNBN9zrZWKo+w9vQqcKw/E8R&#10;Ss+OQ4VAk9STnr+uRpKcDia8OeD8Dt8U7djHiRkNsldcE2jbfXsmXGpTkd5pYS280OhRnICuXuP8&#10;tOnOiAyOFzb4lIxFOHeIw2F/gP27K3fDfvVBvClxoa473zpR9KlK5UrHoCRg/YnOhw1ovl27hTvc&#10;59s4HwKkeI7h6G9dny6RRqjOt+oPDlefaZPgvoI7ONpICvuOuqRitLLS1LZ6aIO6tP3aeXonMUlg&#10;ATcKj138JW5/CZcEapXXSqZLoThKmLih09Skxl5z9TgHMlJ8wSR7DXOeLy7Gv7Phujn0s1ztHel9&#10;DblpdNaeeIjQ6/X5Ju1bjV2SszbyI1f900UrcIaiSmJTbrRVjoQtB5m/z6aQcOYJilVUObDA9rxe&#10;+Zpbp1sbXWZzE3zFwAVauK3cKlXjbDlQuu1afJTMPNRKzCWjxmkkeTzZ/eJ9UqyPtrqfDzaijrmR&#10;wPIePxjk71byPQixCDqaamqKdzpB5RsenoqsXZHljbuMxLXhLUl5LSsH8B+rJ64GT+WutUZc6Yl3&#10;NVhwa2HK3kkLe9pTmA46ipc5Ki5IQOqggdcIPmT26aetBGiWu0Kg7QisSZz9QqDZWpsANJKiAASc&#10;D37a2JAGqyLkoptSeJMsRqjASUrJQhpoYVzZ9daZ8o0RTIRuVMzWm7WnyFRozfhuNpKYw68jnYY+&#10;x/LprzC8FbljSEL160qjVZTlbqFeaelLTytx0g5QnyHToPX00UW5jdDiMjS6j4pYp9QS4yyHnUqI&#10;PkEqIxnJ/wC+mtTYEWK3ax3MI2oDqXoQhBr96vkUpX9AB7Yx986w8m1lPGw3UvQ7Nf8AmHXFR/EU&#10;pX7xYGckeQ1EHAmyIEZGqJ6LHVAaAQwULUjoM4KQe2fT1158l9lPFFl3T72mhtRojAQokoZBKj5Z&#10;/wC/10JKTZMKVtzdOiiRy2hCRkkoGVEd8/fSuU+bRPG2LVJqhR5DfKFde3L6DQz9lKNEDXfbXgSF&#10;iOggpyrr2P561M5a2y091D33CB7i2+iVCP4kqkoCv4gRkHUrK10YUMuHtkJvul3cNlxqa+pLVH8I&#10;kY8ZttJKfyI0bDiDXOsElqsKLQbJL7jbaVKkV35+hx3Gn3QSqe6fEUkn+VKiAD7j8tNmTCQJDJRl&#10;pUdb+19NpzRrFZk861nLkmWrkRnPUqJUSTokPuFE2Bodqiym7yVliREtWxMJpsCSiXMSTyLqLrZ5&#10;kDB/CylQBweqsdemtQGiQOKlMZLMtleb4eHFg5BtqPYEua8/VaxW3Jr7jbXOt951wEqA7nzCQfPq&#10;eg1JHMSbhCVFOHAX0AVseN3bbds0GLfEeozqnRly6eWwFpDVMV4yApKEDuCCcq6nr18tOqNr21bX&#10;30sfsqziDopKB0YbZ1x8dd0YyK8tlxqFnPKhIx+WtHzecoZjBay4qVV5GsH6R/lrV0mllJlssKNV&#10;JYWWQ5np0HcahuVtYKZoVKrVXB8NPKCe6ug1h1UGaFbBh5KLuNFZtib4MxXKkjHMOx1H47ZG3ClD&#10;EEb5S7JvvZe67M3AmNtQp1HdjvvOAHlCkkDGfPOMaEqcRgpKZz5OSNwzB6rFMQZTwC5d/CtUnw2K&#10;Kxb3FRX7Clg5ERxuMtZ6qbbc6H8wc6Dx13vNAx4Vo4eiNDicsLtwLa9irsb17wW7sRaj1VnQTNlO&#10;EohwwrHiK98dcfbVcoqF07rclZq2s92Ze2qpXupx4731OuLm0+MqmREnCIyI5Ax69e+rpR4dSMjs&#10;qjW4nXOluLgINqHxMd16QwiOh0LlNnoo5Sc+Wf8AbRjqCnI3sgWYxVtcp6wPiI723FUoqLnc5m1H&#10;m8WOOoHvoCooact15JxQ4tVh4zaq0G1O967zbROfBbUpHXn783+WNV2eMQu0V6pZfeWX5qYuXdZ6&#10;ktPyy/8AQ0Mg5xkjQzXXdZGPYI4yVSvf3ih3Tr9bmQLPTL5HHilhbY5lED0/PVkoqaFoDnqh4rW1&#10;cjnNiHpZANmWFxb7iSAhluphp1zK5NRf8NsD/wBXU/kDpmcRo4Bq8fdV+LA8ZrNWsPqdB9Vdfgx4&#10;J9xWJbd8XBcLriaQwt2Y5BT+75SMEqK/ID21iLGg854Wmw5qabhswWZVSC55LdPwSifGsSnxmKm7&#10;Lgqp7ZbW6rPbp00S2tfWNzOCrtXQMoZS1qHNzbVsa77EvmmSJJXVKK/UjUUOJ6/KyBzI+6UuIQoe&#10;mD66X11OySshqB+JgIPo79CAUxwysqKbD56d3/xyajs9mv1BI+IVDnrMj1OQFBrI6H+miZGAjNZQ&#10;muIba6l6dtJGjNB8pIB7JKtaxm2iEdWyvduu1TtIU2KUlGBy5SfXWr2C6JimB1SfvuV8xcBpUVHK&#10;OyydRXubLSqdcWRPYe3lMfZjuLUnxXHkhOfc6z4bQ3Ml7H2Vutl9uLfh01hsOpBSAHE9OugZ5BGz&#10;VGMjJd5VZ7bq3aG9ReSKQ2Et4KU9v/s1U5+HcJxGpM80YcepCauxCeONrDuErd46/R9rZFTuLwvD&#10;MOPmS7nqnOTkf4iB/loySGOmYIIhZoU1PI+ok8aTU/kFSa33KxvXuJK3Wvea6mA1UC5R6YfqaSUH&#10;+8UD+Plx9KenMsnOQDjMYbFHZGSlz3XRLd91Ue4rulWHCeDy2Ija7gaKipQSrJYhlXZJP1OOeZHX&#10;oFJ1u27Gh/yWhbmGUpL777vidUkUGLLLsWmqU7UnUq5OZCQAlKB5cyjyAnyUoj8I16NrpCXFbHKw&#10;ZQl9WNyxadnP3ZcEkiqVJa0vpQ3gsMYyGG0+WQAnHkkY7q1MIHPcWjZeEjWNzHdANkXDKerUi5rk&#10;AW8+8A+rPMWWieVTTYHQuLCfDyOgSleOi9Hg+GPDbohDZ5zFGMrcGNBjSqxRpIhy5bY53iAr5dJy&#10;r6T2wkJLn+IoaT5nUMgLnBg2U0QDQXndD1wU+gWzbtJlXMFMxFoKKJRkr55c5xZCy2E91KUcKccV&#10;075znBMhmzGzd+fZDSRPuV0vy9Jdv0RqNOp6PmZji24VPitqLaFqOHXFFXVWAAFK80o5BgHBmjJk&#10;f2UOURs0WNsLTqLQ7/Fw3lKceg0Wpx5clLriCZlQSrmyoH8QSnmCWx9IyVK6Dl0zDrN0/gQRaS5P&#10;3aKuXXUNwahunMrqJUKO+WmZKFdYkVBL/VABU2w14o5EDPMtxKlEKV00LbkdOinabix3V2eGbfmq&#10;3BddJs/bdxLkZMs/OKdfUlMRsMcxkuJ/8x1SloQlJx9SlrUeiQCo5GgG6EnizDXfqrgqk0i6YT9P&#10;altuNfJJ8QoGRzBfUnyP4cH7HXspO6CILNUtKNbsbYq94tx2rHKYVzylCsxecr5n22FBrGE9VLS3&#10;ygnH1BOfxdYnMDATZTazDKTt9k4Ko9SptD/b7byfBLHjB9KT1RjOT54x+mqrxNgVNjeGvBHmtcG2&#10;v6/mF6nfJHLkKAFvW/dniPx2ipxo4B5cFQ/08vuDrjWD8BYW681ZEPFYbEjTMOV+468xurYx1RRh&#10;ozaO+SxDbEymtqqpeLRCjlKEfV+euM+1zAqvh6rGIUD3NFtm3v8ARGCujmIiIv8AZCFy7qJdkmj4&#10;ecx+Lrg9NfNlZxXi/EDPDxR7/C6uOunW36qxUWBZWeLoEAVmsXBOqIJhllkLBGeqsaxhFXxLX4ZL&#10;RYcXPjOlhyB5A3581aaaCkjisTcohtGp0+uVOLbayqRKlL5Go6MKUv1PsAOpJ7at/sv9jnEPEnEY&#10;bU0xbG0HR2lyfyAuSfRIMZlbhtO6oe4NaOf6dSeieNo2batopDj7LRXnCiTlKSPT1198+zr2GcJc&#10;CATxwiSoOuY6hvZoPTqbnpZccxXiiascbvs37/zspyRerEWUttZSWOXIdV5D0x567cyhledlWJcZ&#10;p4xe+ihpu51uxZJEGWhDyfxJQen5jR0eDTvF7JRNxTSxutmUU9vmlbgbStBT5qSO+i24A+2qXScZ&#10;RZgAVkU7eOC6sIcIGSOvNrV+BSNFwto+MInusSiilX3S52EhYB9Ceulk2HSxp/S49DNoVn1CnUi5&#10;aY5TqjHbkx30crja+xH5dj7jqNKqiljmjMUzA5p3BFwfgU/gqQSHxOseoNilDVtlajYNXVGoMyTN&#10;osxwlCp0ouLgqxkoJPVaVHOCTkdj5E/OPtk9mWFVmFOradgY0aOAG1+fpyVzwbG5JGGGoN3DUHme&#10;x7/cIJv2hotCZ+0ZDafAHZxzGCf+/LX548QcLV2H4maeCF2Q7He/X0XQsMrW1sOW9iu20N1W3eVx&#10;v0NuqpcfiJSt5lo+p6ab4F7McZqK+GTEYXxwu1B2Jsduo+6Dxp3gQF0VimZf+6u3WzFtquLcGuM0&#10;yClQQ2t3JK1HslKRkqUfQDX2Hwi51L/+iaOMtaem9gOZ6Khtp56pxLfihbafjA2p3GVLft+RPbaa&#10;eKEBcBxSn/ccoOM+h04q+O+FPZfVOpasuaJPMSBmLnf6QBtbumEvD1dNTh7QD8QLfNTNS32pkWet&#10;k0OWkHqgyiEKV+RORqnQe0vHOJsTklpKGQQn8FzqR1cLHL6boqLhh7oQ4yt+GtkHXPvWa1VmKcqS&#10;5T0qHMppK/3ixnoEgdh765txpDxNjVUIqmf3dguXBpOY9Bm/nx2R9NhlPTNIvmPWyMLOtCBX4wrb&#10;1OaQs9GlKcK149cntqpcN+ywY2XzyEMsfKM5kebf5OvoL8tNEDiNe+mk8Nrr/CwRjBp0emRgiGyE&#10;D+NWBkn3OvpzgTCOFeGcNJMQZl3c6xLj+na6QSSvnku83WVLq1MepiqTMmKDpQfpSnpj8un667Sz&#10;iDDH4GakyHwwOQ0+GyHjp5mTiVjdFC0OnU5C1uJhtvkDmDpAGNVHhbCcBrI34jHAC55JubG3RMqq&#10;aYgAuI7LrU9xVW01/wA0y6Eg/SW1DB++kvFPtLHDM/hwuBH826rMWEtrNQR8V8xd6rijqffaIRjo&#10;p1wD8sa55xBx6/i/D3OlZZoGuaQAHs0AfU3Xn4eKJwa069ggy6twqXSKigtQ+QpOC420VHP31zTh&#10;P2hU+I1cmH0kTYXNuAdSTbQ6nS3wTaKilEN3XIKUW7nFZSIcx6NCptTmutjlV4MfAz9ydVXj3gfF&#10;q+sGJSVIdmsDpa3qdPkjqKJsYyRjVKvaat0jdy8J79ajvtS5DpSEGMFuoQR+FPfGtafEsT4ehihp&#10;WB1tNLuJ+F9SjHxz2LnhOq2dvYOy7/zdiW/HpzLmDMC0BL0g+px56s8HG3EWZj68vYWm4D7AD4cv&#10;ih7RSMMe4KLZ2/EFDqaSKRU5ElaMojojjlJ++e3vrtuH1Dcfw0VEzrgblzrNHwCV+4xsks391Tb4&#10;g+9NxWgUIr8OSXKsstw6XCf5lewISrr7kjGumcI8R4TQUro4Cx2QXc86AehP5KDFcEkxDLeRzWjk&#10;07+qo87wbVrdK+ot3XAqZGL7wW5AKE8jaO/1L81eWBq1/wDeMFJhzq9mrT+E2Iv3HZKzw/4krYb2&#10;A3Wxzheo+3uy+38S3qbTmYjLbQKh4Q8R1Xmok4zr4Y9pXF9VxDxMTEDLLflsOwOugV3paRlHTBjR&#10;Zo0CkNw5ts3JUE1Wi0svLSv6ninnCfsE99T1VZjtJgw8NgL7ea772HSw3+q2jYx79b/JG221vKvK&#10;pQ6dJkVOOylBKnXmg2k8vokYJ+2dJOCxNxJi/uWK1DjG42yB5Y0+vMj0RVW9tPTlzGi/1RfuptxQ&#10;aDTkuRpFVkCQOQtIWGyTjyznH5nRvGeCUPBGPw0+GO8sumgIA02BJN/ih8Kq5KvMHgDL3ultFsi/&#10;tqo0i5rdZhQYyxzlqRLLq1e6j66qeMS4+2uEbRI0HQFrg4fPkfgmAfG8Fo1+CBKx8Qup0Mv2nUL1&#10;gRkglL8jweiB5jmOca6vwh7LeN5cDdI4yeG7XLoXEd3HUA9kgqKrCIqoZy0O5XNvooS2+LfayqeM&#10;1Anwn0KP76SxKwVqPfqrVeqvZ/x7JiroaKMwttbVtx87Ekpl7xSgAlwKCuIi5YLVn/2zg/KxIy05&#10;QESUuPOD/TSmh4VxfCsa/p9S1z3nnY2P8PVWkxNlw3xARZIS0N9KZdkw0y5JTKISOrUfwcqWfdSi&#10;QPyxrveF8FY7hdLGKfMHuOpzAADoBZViOanaXZrLUZv3YlG2nvKe3ZdQVNpzT5MdUpIDyEE9Aojo&#10;SO2fPGvpSFrppTDIduY2KoE5ZHGJoxvy5j480J0bc6iSFBNQZZQvGEuI/EDreTDJmDy3stWYhG/8&#10;YAKI4FQZrrobiymVpXjopR6jQL4DDqQjWz+NoCihnZicuF+3IL/gKQOYp5/oXrXxZCwm1x9VkRsE&#10;gF7H6Kf2xqraqwKVOpiCpI6cyh4bnqPLGgZGBzcwKYxPLH5SNVlydnIdbvg1mDARD5l58MPZSr2T&#10;k6gNVI2LwuSKFFG+XxjoQnS6ihbcWqyjxCt9aMrjyynCAB3Ch1HXyOdRmldIBZTMrBG5wsLJcI4l&#10;aza9c/a9BZCHUKyhSXSAn747jR1JE+I3CgqHtkQzvVxi3nuNUDIrlwqPhICWGGxyhIH27n309jNR&#10;K8Eiw7JZIYYmm26Wker1O5H/AJ6Q+pLJPM44s/UdSZWjQoUyOdqFJwbqj0txLbOeVKspTnqfc6Jg&#10;YRqFA99yja1N3JcdIDk4toGQEcxGm8NQW7oV7A43snJs/vUwJaY8GY4FFGC5nJ0xZI1w0Qz72sQr&#10;U7WX1UY1ASzSCXJkkBLalqGAT3J0YwEaoZ/mFjsoTcPcC/7PrqZVTuBRCFDlTzc4J89Kqp7opLlE&#10;RMZMywCk9teLqbS7nFYrbzCSWwg8rA6jt59Pz0OysgnktM2686hMcY8I2V2+E/jV2D3EMXbi8p8V&#10;EiV+7bnqPKUqJ6BXljy00GD0FdC4RWB3sl75K2lcHOKM53D5ZW5V0z2Lfu2nI8FwhKFOgpcTn+E+&#10;WqNNw7XeOXNGisUWOwCANcNVOWfZFvbJyv2Y69IhSUkeI064FNuDyWg6ArIRSsym9+YP5KejkfWS&#10;3FrdfyKsXto/HuGlolyX/mGwMgjoQNCMpXSx53tu1T1NWyOTw2Os5Ye89p27Pt95mmTUtJcQQ43k&#10;EHPqlXQ6CqqKkncInNa5p/xcL/K+3wW9PPOIy+W4I1uFS6/eDnZ2jU6uF23KUmBVQpc2HNpzS46i&#10;R9XM33A8woDp5Y1zXiPhWeKoa9r3tey5ieHvBb/t3semp2Vgo8RhrI9w4cxYLWlN2Vfte7K1QrMS&#10;tNKbnOiJDQ+pTSRzHCRzHy8j3xjXU8GjqJ8PikqrGWwuban9+qQ4i9kFS6OG+Xpy7qMq1CrkTaae&#10;/U6attTNYUhpLq+ow31wP0wdNadzfeLKBrSICUmHIblPiLkzH1gKISpDaAsgEcx5c+vfJx/u9B6o&#10;RzAQoxq3lQ5i6/TEhwPIHjMIwo49R79tYedCQpYYrlHO1tl1a8UPzLMsSrVZ8KwVQaW68EY8iUgp&#10;B/PQkksTHWc4BNaeinlHkaSorcKDCsiril3xQpECe/8A+VPQY6Un+Uc3fGpaeaKT8Jus1FHLT28Q&#10;FvqoGr2zKrcTwqKiGpJwfFiVBXOgdhhJ76LbKACbIR0BdayyKBt7LTETT4rsgyyR4mW+ufvk51EX&#10;tsCpWxG9ka2nYMWhOLVUGlNrCwVnxOfmOO/31GZDINSjGwMbyRjS6IqIhD0QFbZUSkKwOvrqEusp&#10;2xaLMkU1S5aZTrQKvEyogd1dgAPbWpcVIIhZMza56c9MYjcuG21JCUJT1Vjtn11C4k6IiCKyfMB4&#10;MNo+aAC1JyGwrJB8hj/TQ0wDSjoGl7bhdvnnW1qWXAMHKWwjvoBxNkcGiyxaslc9aXEJBSAemPP3&#10;0HJIt2gAqOFFckq8MNpwT1Ch01Ddx2UxykaqGujalFTiuSEfi8kjtqaIvYboWXKdEprq2yrMVCmY&#10;7ryfqISlI5gfyI01p6g21Supo4napb1bZWt1KprduNiTMQDlvnUrofy6aZx1LS1JxRkSEL1oeylN&#10;En5ebTC02tXRpg9/uQP89Ttc4nVQuhA2Ts2Yn2Fw91+JdVYcBW2sZgwVBToGM8qld0nHuPfp0JDb&#10;NcCSgpYZJGlrVsMui97u4sdn6JcNv0WRR6PSktSm6XNc51TUJwpDoIA5FYHbqDjHnq3UNOXQul5W&#10;0/NUHFpG00whBub6r1iSkTKgZCF9yCM6Sg3JUjVmVsOMt5I5kq8x5ay7ylbgXWTZTDcuS2ZvKUcw&#10;B6+WdeDuq2eLNTroz1vwoJgSG0JSU5CwOn669LG0NN9lADY6JP8AEFPU3TTLpzgWhnqrmGCR6jSk&#10;zeGCUyhaXGyrPfdSevS06xbCMlyVDd5Ae4UnqPz1WMSe6pp3sI7j4K9cIuFHj9PKDzsfQghVbuna&#10;q0eHLjR20ua2ZzhfuBKoFcQo9Eurb6fkT5e2jqaaSXDXwuN7AFOMYpGwY1HVtbYPLgflonpvrtEz&#10;elVi1ea0HERiSEEnBHuNRUs5jBAW74I5XgvF0t3KHZgmO0KVbURxSAcAIQVH/wCbqdEGeR34Sbo4&#10;U8AFnNHyQTuhbW09CgGoXDZlNCEg/VKjMZx+vbUzm1+XMCbeq1P9IDrOYCfRKmDuNsIzL/ZdEtmn&#10;oK1EN+AyhJz7HOtS/EP8naLUR4Of/jaLp1bL0237iCP2CsoOSPAIxynzHvoKokc42cUwphExpLAm&#10;FdvD/W67RJC3EKDceG487gHolIzrTJK03y7aqOorYPDtdUvvm9v/AA5qLjtu28VueKptotx+dZA7&#10;/bTENMjg1x0SyKZkDC9o1URSuLfeBqoiJE25nVFjmSEvJV4fKfT6R00dHh1G8fisl1RjmJMdZsVx&#10;1W534SdyVa89mJ9jVy34MVqtwkpqC49PPihKgM5W8TzjqpPQAZ66sVLS0MFPkifm+FviVR8ZqcTq&#10;Kps88eUjve32V/tqLAoVg0ZuiUOIlmPFZDbaR5JHbWz2MjbZoSWaolnfmeblVqkVKkt8cO4238iS&#10;rwq1YMgrj82QV8oUDjsOnb7arFXUCPFpAXf/ALI/C2qvUVA6XgiOXLtPa/UEW+6qvWVrolUUiPHc&#10;SUK5Xmyg4GPPUOC4u6upwXkG+x6quYvhraOchl7KQiXi0pkJWhKsf0OrAwgapM1lysOvXI1+znHn&#10;yFH/AMtHp01L5VJmy7Ks9+1mvO30JMNhXgqyFKSD3zoKQ5ZMy3JL22RXYl1XP+2IypMdbbbKgohQ&#10;wTqTzHlohctzore2Jf0WjURnmjLU49gKVz4wfPQdXTMfAW9UxpXSteH9E8rR3WdpNofPtzcqjgEc&#10;3cj+Un+mqnTSvpnmO/NWWqpm1bGzAWuNfVILi23pZr1uxbVluKXMnySt8EkIBV3Kj5pGMAe2t2zO&#10;e4ly3ZA2MDLpokFde8tO2+tB6pWspsNwf+XpiQRjnGQXMd1EnxFffHmtR1O0GR4as5bAlAjG4lH2&#10;Y2heqtSU5Jr1aLk6Q4+vK3ys5W4T1wlZSlpI7+G0APxDUr7zzBrdhp6BeY0RszO3SPu66qgi0KEK&#10;jNcdqlYq8idUXZCgFLLQSE5HYJDi1kD/AA+2mETGeK4Dkg3F9sywazdMWqW9JlCQVttyEsxZDpzh&#10;WE+ItI/mwUgHyKkny0U1igcSdOagVXZBpVelx3kjwaS0szGm1/3j/KlIbHunLbWe/wCPXmx5o79V&#10;rms6yIKBWqRFivX5uP8AvKTQEpdlxGPxVGYSFNQmx9wgrPZISBrSQBvkZuf5dTx3fqdlHQKzeN5X&#10;LN3y3EqSaesO+FRIjHTCic8qM9SlHfoPqUEnsMa84sgYImi/VbhrnuzEIevG+KjDKplAS6K7K5It&#10;PSpRX+zY5J/eKK+iXDgrPTp0J8gJ4fKyyikZmdrssKLfTsGhR6RatZqExMSIWfGaiqUZCytRUoZ7&#10;lWQOdefpA0UHlRGIXzFW32Et+oX3st8tVb0/YRkS3FS6s4pDIglMYKZJOQVA+Apvp9Sy6kjq2NGO&#10;s1mu6FY3+4QBp/P1Vx+H6G5Z230O0Nl4wEirymGG58p5BefQtKHXZ5CiT/dk/SSVcyeXoEnEWRw1&#10;vqtbsLryXsN1Z+2b4ocWpwbHRLcmylR0JqCIy8tpaQFYCuXGS4eYk9E/UO/TRcQIbcoCQZtkYXAw&#10;m5djq8m8sMBqK8/KNL5iWkt/vfo8MEqUkIH0gE5GMZ1kkZxdQaskGVQnBTuc5uRtG3Hqs0vVCnL+&#10;XqLbhBKXMAqIOBzIVnnScD8RGBjQEIDC5g680TXsOYPtuP58VMVq3p9s3C/GprqEoebLsQqbzzpH&#10;/lk+o7A+g1VcVopYqgvjNrjTv2/RNsNqonwiOQaD6X5/qh+99yqpbtuzXFUNybUkxlLjxW+gdwOq&#10;M9s4yR64I9NUnFuFzxRC6GoIDhsbcjuLfY/BGTmjoy2QElvQb/zqq6cOt0bm3xv/ACKbuxbQp8KQ&#10;yt+ChDKh0T3bye5x1zqnUvsT4LnxempZBnYLlwP+RGoHx+yf1PEFZHgT5mx5bWA9Dpf4K0m6uzqa&#10;3Yzr1nQUxprLfO0lH/mDzSR55Gusu9mvCVNThlHRsjy7Bot87Kn0vEmJU8mZz8wO90utpKBT9s6e&#10;5VpsNtFcqA/fKz1YaB6IGex81Y8+nlrpPCnCdPRU3jeGA530HT9e657xjxpPV1HgeJdrb2/M/p2U&#10;lWtzJDuHVuk8xwykf5/bV+jwho0t6rl8/EUrjmvvoP19EMV7dh+RD8ZEx4qUeVCW0cylY8gkd/v2&#10;02psGy6WGn81KrGIcSEtBLiQTYAC5PoOfrsl7cu7zVuIVMrVUbiOD8LBPO+seWQOg+2rDRYE6q8s&#10;Tcw67NVExrjOnwhhlrJRGR/ju8+o2CCZ/FKlLpFOpsmQCPxuPFOfyHQascPB5LfO4D4Ll1d7bKSJ&#10;/wDZjc/uXW+inLQ4moVUkogy5LkN5ZAQ3IHOgnPbmz00HW8KSQML2gOA6aH5J7gPtbw3Fp2wl5je&#10;7YO1F+l+Scdqbgy0kKcWtK04KmldenkQc9tUesw1mwH89F2rDcbmabkkEbjt1BTdsC/HX1Jbef5g&#10;cYI8wdU3EcODRcBdSwPG3OIBN0fSWWK7SHGRjDreASOyvI/keuqTimHxVtHLSTC7Xgg/Hn8N10qi&#10;qrlsreSrtvBZl03stuGZbMduOspUXU8wz2zjzOvhSPBo8LxSolxNrnPY4tHo0/nuusUE0EUQ8I76&#10;qDsThwg2w6bkplakN1NaCkTGBhas+RHYj20FiPFMzrB7HeENmgXPqERLiEIORzb9boC4hOEPcfcx&#10;f9o7s3Snz/kkqMWHIKW2mhjrjlHQ+p7++rtw9xTHAwthp/DvoTu4/X9likmoJHZY9z2XPA4W7Pce&#10;29uieGZaJDim1R2y4lwZ/mxgeQ66FxfBKXFMYFfKy1jbM4C7dBsD87ozFc39PDGNuRc78vzVk7qs&#10;azKqhE2ZTWi8n+7ecSSofY+WmNZjOFcMU2SB5aDueZVSpa6sa7Je46Jb3Ds4/Ramu5LOUI/OnlW+&#10;6Sc9fIYJ185cY1HEOKYv71C95pibF21/QHU+trJzBVRu0P4ui96DvjG21LtNuKmVGQg4w7FhE8x9&#10;BzEEa6jwPw5jdHA6SNzYWPGocfPbsf8AG6Br4W1jgbWIWYncev30HqnatOlRWsENokyAj8zjJ/TR&#10;knD9TUSPpo2ucXE2s6wF+pPzU0dLHFEM1j3XahXLuI7GVSnKTzSOyngsD6fbm6/nq/cPcAcZVVAK&#10;J5yMNruuCAP9o690BV1eH0x/uu1HJDF37sXhaFwM0qu08w2HSEoUXiEq98jJUfbpq51/B8fDWFjw&#10;ZZGMZuC8nP152+iIwyrp6+XIwBxtf0U1S92bPZlNxrhueIHVfUBI/Cn/AObz0JQcS8AYjIKarczP&#10;baWPTvY2IKMxHD8RhZnijNv9pAJ9eyLLevyzqw04iLXoyEJJCnWUc3OPbsNbu4DwTGq0mkljhicL&#10;+VgLiOoBsAO/0SCsmmp2hz2En6A9yu67YtqqOqDcV6St/wCkKd6DH5eeg8F9h/BeBYy6uDXzPdtn&#10;IDR8GgA37qZmMVT6fICGgfFBN/bJ2q2wvFsx0OE58dCMn81Ekk6x7RuG/fKZkVK1rbcrC3x9Eywm&#10;sDC1z9T30WVtza1sW/RFu0GgxWFsjK5ISkKJx1ye5GquMFwLDsED5Mhe0XJAtr20H1KLr5ZJJLkk&#10;dAgC9t4kJvFuitTENsheFvNIBJPoDgjXzbxliEs4ElHC5rRclzhe/oNAPqjqSEF/mKzrvkmp0Zuf&#10;Eul2KG05P7nPMPyA1HhfE2MOomshmcdPwltm+vS3JHDDTK+xb8bqo+8twxrm3Mj0uNGVIfLnL86W&#10;OYMoHc5xhOrXhv8A3FjtK+SWSzW8gbA/AblMo4IaFtnBNez7cteZbCmA1IqDgbx4hWEhOB6kZ0Hj&#10;PEeMUNJ7mZnhxFhqbbchy+aVCJktRnbayRu+fEHt5sx4wqMhx19B+iNHWPpA8yev9dXz2VcF4niU&#10;fvL2jK8cxqfjpoUHiM8UAzONgEsoPxRbBmRxDamXBIcScIj0+FhKB/1uKSM/Ya7i/wBlWOT/AImx&#10;MZ00/IEn4lIHcTYS3RjnOPp+tk29nviAxb1kx41nSLulVRlQ8CHHpL8yQn3wylSU/mdcb4n9huKN&#10;rBNTsaHDUOY4gi3S+vyGieUuK0M8NydDvcffl9U9bw3B4nbkokWXXKbXYDknAYfqMJa32kn+VhP4&#10;D7kD76d4L7KK1lMMR4gZJI5v4TLmNuzWu5d7BQw4phbJTBSFoPMN1+ZTKttq5ZG1yo1boC58lTJQ&#10;147ZSp04/EvPbr761gwSlmxEMDbNadQAT8hrZNBIHnVyoBxdcA3Fnd9SkXPbe10RUBBLhTBqjKCc&#10;nJygryTr6S4V9pPC9HGzCQ9wftbIT9Rf4rmGP8LV1XXvqWWcPW2nxQnsb8OHiKrtfhU687IciolK&#10;AC5lTbDbA/mXylRSB6YJ9tdA4jx2iwjBzUUo/uEaeUXPwNvmVWsFwupxPFBBJfI299TbT5/RPveT&#10;4a932Pa6JUTcWnzm0geIxGiLJT7BRPX8wNfIONe0jEqHEyK2iBdu0h4tz30+a7xglNE+m93jcQBy&#10;I/dL7bjhBN015uy2Km0XHlgPvsMkuIGe5wD2/TS+Pibjupr2V8NOMttGF12n0A1usVMVBG8wXWpi&#10;5uCzidsGimp7vWY+WFj/AOPC/HCR6LA+pP5jX0o+rpy1skIsw7G4t8xdUhlFUFxbKbuHzSptLhtc&#10;uC+vlpLEHwS9/wDDypHhBweYBynB9MHOnMWMRtiGc27/ALpXPhk5kIjbc8gNfovLdiwafs7XkOWh&#10;XprbZWBKpU9nmMc/4HQT4ic+RAI99RQVTcQc5jmgjk4Hf1H5j6LeSB9C1riSCd2kbfzoieyd/Zyq&#10;Iq3ZRZeStHKoY6jQVVTSxsIZsUZTTwySAu3ClrIoCZVwioiMtKFHnx4uM/brpY5zvCyFM2saJs7U&#10;8r94hrH2+2vTa1PZRNfeQPoeijLC/Ynz+2NSBkVS0Rhuvp+axG2ohlMheQNef5KvdZvyu3ShdXrE&#10;9wBB6M85wkaLZE2OzGrYZn3c5Bty3JPdAj0sKUVnAI7k6Y00DAbuQ9TKbWasWk2o+24JtYWHX3Dl&#10;Lefw/fRT5QRZmyDbCd3rNrdd/Z7CaTDOVefL66xHEHalaTPDfKFEGe/Hc5pDhSeXJyO3nototoEI&#10;XHcrJj1ObUhht3lbH4eXPXUzQGjVaOzP2TU2irzVtMtz1v8AMvmSAkq76NpQS65UcxLAArhbe7u0&#10;+zNum7gqMjmmS+jQJHTp30+YG2ulr8w0CFa3ufGrobVUH1vPSXOfHi4CUddLKyJrtlPE97Ai+xrd&#10;pN3Q35r0ZLUdhvJIHn76XNodbogVD7aqHnUm47Nlrm2Y8vA64QvCgfuNRtdNA/ymyJzMkZ5gmlw4&#10;8d157a1BMK7/AJhcfnBKjIVzpI8wry01psSYGls3NB1FB4mrNCrycOvFntvxQc1Hvp6S18p9UGoK&#10;eAV7pcHY/caHqsJpsVfmiJuFDmqMOZdw3T6qm9dG2htxFRp73zLLSQAWlnkWOw7dRqu19GaKEtc0&#10;g/RTUcxqphrzXXaniPj7nSw7WoCm4j2Q2t11K0JV2/EAOn366pOEyRR1pbIbEHmVbcXhcaMiLW/R&#10;CXGFbkHcugG0Y1eaYWEnwJMfJcbT6dCApPsdNOIamNzWuhALhyvoUt4ep6iIPz6NKrTYvBqmLQJD&#10;U25afMkpdK0POZYUr/CoHI/POsU+JMNKHPjIcNwDf9LqSow2fxjkfcHqq1cb1lzrRpMWnxYa4qUS&#10;FmQhtWcuY6E46Yx16Zz00wiMb5s7DoQvQMmjiLJRYgqqTjMSqsPwlyShMMgvEeS+XH5g6YB5WmQX&#10;unRwZcJdRvJk7i7sUaZCsOMXH3Z7mW/2o6hfL8qznry8wIWsdsEDQ2IV8dNEQ0+b7KwcP4RLitaI&#10;7aDdOxrjQfZq6tuNlbai0mjwVFllmnoSy00kdMDlHX3J7nVDfi8xdaPc/wA3XcYuFsPo4AZRcoL3&#10;kvLbbeICxN6oUaaqZ9DT8lsK8NZOAfEHVBz2OiqGtrY5fGbuP5qlGLYXQVFMYHt8p+np0VM979gt&#10;ydj61IYsVszaUp4+BJZR4b7J/kc/hX7HAzq+UWNQVjAJQLhcgxjhurwuQupiS07dvVQdq76bkw4C&#10;pF2+C5Bp6svtsL8F5OP4lI/iHuDosiB7wIzqksdVUxt/vDQJ32BfsDcFEVmjVdhxDzfiKSBktA4H&#10;1H76hex0e4TiCdk4GUpo062XmEJEGWmScZbQUE9R5n066BMgF7ppHF4n4VlU6xrjZf8Am5yHVA5y&#10;eU4OfTWnvEY5ogUU3RMOwbenUpszkFKAkdXF9xqHxiSSNkU2nyCx3R3Tag7FjpHNknrzEY6euhnP&#10;ublHNhAACzkzHJDfi8pye/MO+hXPuVL4TWiyy4SnlqSnBx6c3TQrx51o7KAs2PEeW/ynoAew1nmo&#10;C8BTsCgyJKUJbb5jydinvo2OAybIWaVrRqs+j7Is12o5qjGByFSEBGc9R56a0mG3ku9J6ius2zVJ&#10;XHw8RI9ml9ilJU6FlRQlvJKM6PfSDQAJb74TKblV13g2cFIvep27EvJM+BDktCOtym/JuZcbSsJU&#10;oJJOAseZ0xZguJyTZIspHrr8UA7iDB2QeLMXNI35j4Jl7QcBtpQmE7gXfVIFVajyYzv7HpxX4JcU&#10;tIIeW59agM/gAAJHXOrXQ8IEOa6qd8B+ZVNxbjo5XNomH/2d+QH5rYgmkUek0INQ4aGmlw0JS2yk&#10;BKeVOAAB26eWn7o2tbkaNAqX4j3yZ3m5KV5hUuJMW/kBJUcknyzrnjnNZKRfmrlGwvaLDdQd0b2b&#10;QUSpt2rJu2I5UHjhERpwLX+eO2g6rGaCA5C67ugVswvgrHsTb4jY8rep0UjbM5qVIAhJWhJPf2Oo&#10;o618p8rbDurIOAoomXnlJPZY27V8bkbUIbuJmhvViglP71cZR52P+pI8vfWtXLURC4F2/ZH4dwHg&#10;NccniubJ0OxQDUOMvbm46YqnO0h1orGHESQF/ljppbJUGUWITmP2VxtfcSlC9MrO0NxXO1WaJdSI&#10;L6ebngOMlKXCQRgZOhrQ2Oq2d7Pa6gmbURvLg032HL0VZeM626ixulAur6v/AMH1CNPiPKScDw1B&#10;RwfcAjXoA6KU22cLfNSYlC2rw3oWHMPVuv1CtjbzFMuu3ETUpDiXmAtJ9QoZH+eoIwBcFJ5SS4Fi&#10;UW/3C3Y251Aep0rxYjueZL8ZZbWlXkrmSQdHU8ngvu1R1DPe2ZJVS7dn4dBffJTeFUnNBzC2n5K8&#10;BPqSe+nDMTmy2t9AlcnD1NI7MXE/EqPs/ggp1PeTGFJMxeAEeI2QlseXnk6iLXznM7S6Njp6Wkjy&#10;DWytbsXsvLsFliUtPIoLT9A/hAGPPSianbG4E7pjTzl1wNrK6O01p0++bghWY3BSf2jRnw6VeY8J&#10;XN309o2MnmZH1afsq1i5fTUT5idnD7qqPEn8M6rWvNl3Fbc1pKFOBam3R1AI8vIjUFZhE9F5muzD&#10;voVBhuMR1Tgy1knLZ4Y69blRbcl0eKShzmDgYSoZ9cjSx8nJWiKaMNsWq6PAlIuazryjsP19caOn&#10;lK0NkISs56JPqNNcHe4SkEqvcQMbPTFwb/Oq2i2ZWI0mhtyS+kqcbBACsg6scugBXN8js9ko6/Y1&#10;nVG6ro3FbtiMm4vnHIMeos/3zkcsoGFHzA64Hlrm/tExmm4e4VrMQeAJA0taeZLgAPuVcMLnqCIa&#10;UvPhfiI5XB5fRRVk7YWjJTzVGiQ3XiMOoeYSSc985HXXyrw5i2LVMLSydwGlhcqx4jVOYLNGnVB+&#10;7PA9bF4y3KnZBNJcc6qQ0n92T9tfRXDPE1bS0AFa/P0J3+aqdXTUtQA4EMfz6H4dVV3dzh63S2pq&#10;DyLnpC3oSTgS2TzJCewJA7aumD8UYbjLyyF3mBsQUuqcNqKaHxRZzeo/NL+DZ1EdrUaLECVLW8Eq&#10;5hkKBPnqzsaxyVufZOCr7GUqPbTtUpsBJcaYJ8VIyU9Ox0TLHZpssBzbXKj9r2KrdKf2VMl+E6k4&#10;8Lk7n+Yeo0pkZUPbYlSNq2MNgEwLubuWxrHeExanULSgFWP5VDuR28vLVXrKF8EhkOqtFBiTKiIQ&#10;gWVZ+Kq6pyH4g+YSHfB5Y7hOSgKOCfyBJ0OBcWTOL8RVY7h3JVV65Fpr4P7KpP8AzclhSur5yA00&#10;T/Ck4BPsCfXRLCWNOXc6LJYCdUDbl7l1a9Loe5qgHXnHI6Y6gokc5KeXAGAkZLICR+FKMeR0wpWe&#10;Ey5GqFms92myH79uuVPqKGqfKW8zTVKp8IpVzeIpPVwj81fmogeWio7N1KhLL3Cl6lVKXbCmH604&#10;lqlW1AWVqKsIfl5K3Fk9uVCg6r35GhqYSXB6lD5De4QFsy5WK4w7WzUmY4eJlSJLg5iwjKlIJJGC&#10;rqpw9fxK69E69LM0Gw5KRlOXjVE8q4Zl616JaFpYdiUpKkplTBlphZ+pToSfxOdSoqV1yR0HXUWb&#10;JdztyiPDAbYhTcic7MdYptHlqMaCkpZecTlyQs/idOfw58vPGNRZs2vMohsYIAIXVyiOVxKqc1KU&#10;OYn5kpaI5s9OUr7Adeo6+mpoyBuV4wC17InsXZ1ys1eK1W64GYMJ9tzwUKfK3Sk5ACUpBPsAOpxo&#10;hjwCEM+MOaQArTbScM9dvmuIch0Ge1SmKompxYkloJQ2U/Qyp1tIxhCVqwFr6kkkYGNFA5nEkoJ5&#10;EbbBOCDdta2wmR4cLdK0aLLmTER36nVqyU/LtZUhDOGxknlWsdFJAzgqP4SQxry7RBP8MNN7pw8L&#10;tHqlNm1OrO7wsVpyv1WTIqTsuPIZXGQHEoJS2pACW0NjCcdFOOEk4A1I8EOAadAopCwt/D0ttZXP&#10;2/nxf2MShQSyt5LbSFAgnmBOTnzVnP563OiVSAlyVO0bcTbLdurWfTY7KDEp6XKxEaZytLxcUpL6&#10;ljHMHGjhPQYLZ9dRTnzeJbZGNHiRBh57J61KDHnNtuONhRScpJGcZ0vxKDx4mkcihYJHRE25qMdt&#10;yj1F5KHoCC6k5Clo7aSQRGWTwm6O5ol0zwMx1Ci6ntnAjSE1emR0F5o8yMIAUn7H/TSXGuFq+O1X&#10;Qv8A7jDcfD+fJMIcZfKzwZfwnTspKqXbGg2nKqSX0okMx1DwyrBDnYD751d+G8Sh4ghZI3R17Pbz&#10;a4bgj7dQq3imbD4Xv5AEg9eirjcc6VUqu/IPOPEc8NSgrqhI/Ecn1P8Anrt1DG2Gna3pr6r54xaS&#10;SqrHuPM29Bz+aGazVnksoS4QGywpxwDBKWwcJAHqo6bwwtJNt72Hrz+SqtVVOYwZtrEnbRo0AA6u&#10;S43GvSqbcwRHjPtLrVUQfpUnpCYx5e+cfc6s2F4fDibySCImf/vOXJeN+LJuC6IEEOq5r2Fv/jZb&#10;S3f7nfklGlRny1S577kl5Z+t188xUf8ATV1y+EzKwZR0C+VMSxLEMRmM1TIXOPMleVSbZjq5Wz59&#10;BjtoiEucNUJCXOGq6QlxnXPCko79snpraQPAu1bv8RnmYdU/dhZtRqtBiuyJnOqJKcYcfVkrWgJy&#10;kEn2I/TXNeImRQ1DmtH4gCByvfX+d19g+yfEazGuHaeomd5mOcxxOpIA0v8AMfJOqwqq/E8Npbys&#10;pAyTnr1yBqi4jC19zZdywSofDZpP8unzY0/52mtNKP1BJUr/AC1zvEYvDlJXbcDmMkLR8UBbiyRS&#10;rslREJSedwLAUQAOYZ/31wzi7hahlxCWd2UF2uvcarq2CVAnpmtsbjS/LTusvb2oMO1RLMphhQ5c&#10;IA/20g4N4Z4ediznzsEjh+HNa3c25n1WccjlipszL90Rbm0SDUrYchoZS246AlJbAB666BxZhuFx&#10;YY6Tw2AtGlgBry2SfBKmWKsBJuBukdB2Itq0VO1a3KtLRNUeZbz6UlIPngEH9dfO+O4fUOpiHVIz&#10;nUhrbAX5ZiSSQugxYsZXBskYy7aE3+amotTfuiIinM3Cl3w+jj3OM9O/btqmY9wjDXUF6prrN1zF&#10;xF+/T6LWSCOkcXmO1+SZtpWfHVSksLd8bCBzOLHckdgPIa6n7OPZhhTsHEs/9wnUE/hA6NHTubnm&#10;qViGIvE5IFuyjjtbasatO1B6nBxxRwpJWeUfYeWlmKcFUuEcR6Pdkds3N5QiP6tUvhGU2721WbGp&#10;Vv0pxBjxm42TgBAwF+2jsToqDCqyJ4JHa+/YnkPko3T1UzSCc35Ia3GYodFSqsLgFxZGVraXgj+u&#10;NW7D/aTh+Cv8IxPfcahpaQPQk/RYbhb8aYGZsrm7EhU94u71fuuTGt+zKu43NeeQ2w3IOeXKup6H&#10;Pbr0x21zziX2uU2N4s2npIJAxoN83XkBa/zuul8JcPU+HUjnVLm36jRMrb3hNtddixqjW63VJ9XX&#10;ES4p1hAQhJx6dcfmTppwRwnhWJ0X9Tqy4yPJIa3ZmvW1yeuw7JbjWNVUlRkiDWsGmu5UfSaRd1Bu&#10;X5ekSahETDGFJSErSoD16Hpqn47h2NYZxW2pwuvdG5pt1Nr6tJNx6i1kve1tTEWvYDdSsXiYiJrb&#10;9tXLV1x/lQQ9Kkgt83/SO2PvrpdRjPELsPbLNMZHO5NIN/W1rIanp6GE5BGG2RBbW+Vo12K/Tk19&#10;taCkkyljoseyj0zpVHxbHTMdDXR+E+3+en0TmOhbUWkj1ASNvPdVU6/3qbCkzVUVLmFLaeyl1WfM&#10;hQH5artfiGGVrDJ4jXDo3QAdr/dSVFOGPDbIZ34vy5KdQG49oU+NBddTiOA0our9+5P56AdWcH4k&#10;z3WU6n/E2d9f1UD4qhjg5oSNl8ZW9OzdDfbvqoKQh0EMqmxlSVYx5AkAfbRVP7PMLy5MN0B32G/S&#10;4J+SeUdU5jCZuSWlkXxuJuZVajulIiTpjpypp14Nx220eXKgq5R+hPvrrWHcCRYfhjaWkY0N3cb3&#10;JPUm1zdVTEOJaKaciUuB5XFkFbhceW6VPbmWs1alcpbDYKBKjvkIdV2zzYAIP30vwv2OYVX402pn&#10;mZIf9BAOX4XJQFTxQ2ip3f2Xdidiq4z1cR29VyLhWwxclUTMd6xae044FE+XMB1/XXfosJwDCmsi&#10;jjY1zRbQC/yCoEuI4rW5nOkcWnvp+itpwi/CJ4hr7aE7cxtuyGAkKSzWWy5MdHqlpGeUe6yPtrn3&#10;tG9oEfBdKJHUkkgPO2Vg+J1v6D4pvgGCtxK7nSgW3ANz+gV8+CjYZzhnuuFsvX7ylKiTXnHA5T6c&#10;tpM5Wc/vF57AaqHA/tDHFVWJaelc1zz+K4s2w7/krBjeEsp6EDxPI3cW3J9FdDdKDY9lWc68WGIU&#10;cNgrkoIC+v8Arpx7RuO6TgylimxDO5sjgwFpubnbQpNgVFHPPdjR8tEB07dewYtsGRUZqYLITysu&#10;zHUqcdGO4SCT/TS/hyq4WjY6sLmgyeY53gnXqL/RPsVp8RNhC7Xtp9VOWNa1Bvy32ql8mttiSvmj&#10;LdWr60nsopyMZ9DrXDpcOrcbdNQmMN5kNsT+gUdRUywU4iluTbUH9ealq/ZFHs9lt6I01zBJA8Js&#10;qBPoQTprxrnpKBkrQ2wIve5+JG9uvNBYLM+Rz2XJ9dPl3QzeW3dw7hWpJj1ys4iOIIRBprQj9Mfx&#10;OdT+mNRYZw3g+NwiepaH6XFmBo//AHhe31RFVidThbx7uPMdySSfgquvWLSNhbmFVTUVJhJdAUzG&#10;e+snPm4c51U+MOLsN4HMOQNeCbEAkm3qAnFI2XEYnOlBa4jnp9Ln6osuq3LdumoTKfPpy0tcyyHm&#10;aZ1SCOxzjnT9uYaf8L4NMacU1VG3yWByuu027bgj4WU2I1bqWESRmzj2N/qqnXV8Ifabc/dedXaj&#10;btPj06eCU1GjtOw3mlkdFcnVCuvf6dXaPCY55DCSQLWFjf7pbHiDmM8SwLt9dPqFrC+JFwRXTw8b&#10;6y9ubmvN+uUxDAkUWat9SwuOSQMpUMpUkggj8PmOh0lo5DhE0lO2MBzTuANQdjp1+6OrKZuKMZNn&#10;OVw2J2I3Gv8ALKpSrOl0iuqhx3coKv3aw3/Q6sza5k1PmI1VYfSOhnygpsWRVhadvOO11wqISflu&#10;mcq9NKZQ2Z9mJ5SxyMZ5/ghqsVOTXJSqrViCnOW0HsBoljWsGViJazN5nIZrl1uSKkaPTmgR2J9d&#10;HxUwa3O4oGep/u5GLypctNNUBJIW8s4T0/D9tSub4m2yiYco13WVPqDtLYLj7vMpY6E+/pqaNocb&#10;clHK4sbvqoNvLzq58lZUrHNolrdLBBO/FcrGYkyLglIZQFeGk4Of89ShmRvdQZs5UvIks0zljsuH&#10;KgAMeut2tKy54YFP2GzLrdyxorLivDQoFzCu/bvo5m4AUI8zrnZPLcm5qjHpECC05yttNAJSn0Hc&#10;/wBANMS5zWqANbmupGjQqvVJlIzHUBJQlLah55xrXKSLlYsC6wVjK/OibfbQJtqn4+cqDycODuAD&#10;kn9E/wBdTFrWM0WsbHPl7BD9mXU5VJ9OC3OZDzxSonsQMj/TQb4GOOYKdpyktRHW9p4l7rXUaJJD&#10;SwcKCQO+NBTUwLrtRcT8u6E4NT3W2RqC3qBXJDHKr6ltqIGtaeWelfdqIeyGoZldqnLtbx+1NmMY&#10;O8k1c9lwBGHCQcdu40ZUVzK1mWdoI6ISPDI4XEwnKVY/aG89n9zqMDtlujIotQdBUlhcr6Cr0I99&#10;IqzhHC8QZmjGVykjxXFMPk8/nb3/AJopis3rupYUJyn3I0xOW2SqLJKFL8UexH+Wq27hZ8RIkcbg&#10;6aI93EhkILY9OeqAG+NqmynpNr1zbmpMy1NqLUyFKSEAj+ZCxnH2Oq3W4TiT5hHC9oHO9wbJnHX0&#10;+TO4H0SEvq66vubb1fnVWcHUQH0PRQ45zLQnJT38/LpqwUcL6doBNzzKHfOypnJboLaBV1qtPo9W&#10;nhpDa2ENvAu+ErlcWQc9T59RnTAHW4WQzW1k+ryvi67R4VLdsWjT3Mz3n3whhZKUlxeMD3wBn1J1&#10;T8cqXCYMGmy7Z7O6CJtI+oI1ufoozbvb2g7f2gmpXZO8FbzfO9g/WrzOkcVNI+a/VWesrjK8huwQ&#10;ZXp+3lz35S6HS7dnOKm1JpHjS5owhPPkqKAPQE9TpyKYxMJzclXqipfK4BwCbd1WhFuIyWeYusuZ&#10;Sc9dbU8xhcMqBq4hPGWlV73m4eaLFq7FLcpjZhOZeeSprqonGeoHtq20la+Rl+a59iWGRsfYDRBU&#10;3hlr0GtIqux1blU2aRgR1PEtq6A4B7gffI00bXGP/wCQXCROwcudendlP0RHaXFHuXw6VJu0+Iqw&#10;JcdDxCGK6yjxG1gfbor3wc/4daupoMQBdTO1G4KnjxGswctZWx6HZw2/n1VjLE4gbH3OpDUy1Lkh&#10;z0KHeOvKmz/iT3R+YGkNRR1EDznFlbaLEaSrZeJ10W0uruJBQhSlpUrrjz9xoctltZHAxXuiCFVG&#10;5UhMcKIDeOYkjrrwBzWWeV0Sw+XlCeY8o7cwyNalp3UT3ALIYksNH92rz7Y76FcCSoXXtqii3P2e&#10;7yrkBPVWSc51vGG3F0JJntonpsdZtEuWotQlKb5FggkqAWM9iP8AbVxwiOJ1gqri0s0cZerF03hq&#10;o1PpgnQuUqGCpPJjI9vTVm93Y0aBU04jK91nIoi7RWP/AGUlSq3Tw64xGdV4ijhXRJIAxqMxs3O6&#10;j95lz2adFp/3P3dgbr309Nj01+mxWVB2Kkq8UuPBQ5lr7BPQJAxnAT556X3DKP3RvVx3P6KkYvWe&#10;+OtyG37qz23FJibmW5GrVvXALbuiXGQHkqTmHUgntzJ8j7jrpu45Te1wq+4OcL3s76FOTcO/7o2v&#10;sBN0VKGH0swsVmHGd5y0oJx4zfqn1GhxHE8m6IYZiWjmd/1Ws/iK+IxfO5W5M2wdpqo5Eo8Bnlky&#10;GVfvH3j5Z/hA1xHGIJZZnm9m5joOfr2X07wLglNStZLO0OflB12F9tOqk+Hiwb8iLj7kVGUzyyVc&#10;7k2e6VLUM9eVPfGkDcMe9wcNAF2mEBsVnbn+fBWfoXHHsva0tqiVmW8HmRyrdQjpkdDp7CGxNAJS&#10;eoweomcS0j0T92w4jNqtxrc+coVeizWM8shnmHMkH1SfLTJj2uZobqsVeD1dPLtY8ih7czhG2i3O&#10;S5XbKMeDOc+pSWsBKj9tCzUMEurdCj6HiHEqAhk4zN+qrDvBsHuLtDLVMfojjrCCSl5sEj75GkdT&#10;SyQu8w0V/wANxajxGOzHa9FMWFX7F3es6RSNwrdYlLiw1tcjw+tpwJPKsHvjULD/AG7HlsufcRYf&#10;Jh1ecv4H6/qFIcOVyfKWmLanP+I7TlqjdupSg4T/APTjUbnm+bqqr4RY7IeWnyR7MFLeSpT7gSFg&#10;/QRnP663ZKQV4xFyGKhbNtznVFxgKA6ZCAAdHiqAC97q463UW9atFgL8SFCbTyfyNjW/vd1sKIFe&#10;jDceSC0UgKwBgdz10JLJnKnEHht0VgeDpT0HiBtOU7GIaK3GUlR6EKbIPTTbCyROw9QR9FWuJGh2&#10;DyjmLH6pn8dtnQaHR6my2hLafli7FPQDlVk46+hBGrNXubLh5edwFReHnFte1vK612RKtPZnmGh8&#10;eGt3pnrka54Dou3e7xubmITl2Ypsv9phCEFSiG1ZT08+oz9tOKEZHaqsYmWuZp3WwDYGRU36MyJ7&#10;ri1NownmGAQO39NPWyGRwC59WRsjOijrivyi0eoTgpksqYUtyUUoJyrqTn7DXy37Y8Wrcd4wiwGI&#10;FrIwCehc7n8Bt6lWbBcNfJhrJ73DvoAq0XTxY3HVb1TMsijVB1qI+BmIhSg4M9QQB11cMF4Dhw/C&#10;vDcQTbc6EfFTy4vSRS+DlLhtoLqz23u7FZn2u3WbktGoxUlkLJXEPPgjPVPcfmNUhtRUCsfRMkzN&#10;B6/n0QNbQ08sg8F1r8il/wAWd+W9FsKRVpC0AyGVMIjrTknmSe4OuncJcPmnqbseSSM1uQsh6uR+&#10;G4Y5jtcxt81rot6+nXLjTNjNANpV+6QVdVYOunscQ64VPc1rm2VpNs9zW6u2GWZSHG30YDaiOgPT&#10;kUNPhNFI3T5IMOewZXJn0HaeFDiIq9MpbaXh1SlsgDl741BNAXN8qgy2dcLxvCfRa7ZVTt2TyB9+&#10;G42llY7LCcjI9QQNV+saHMIcm9BKWTNcOqoNxOylyqYxDnJdEqKHefJOUkKHKPzSP6arxaQ8K90r&#10;bg2VJN1b7ciPuUumpLSHXSuUEnJUAMdfv/kPfTGCEE5jyWJnOYLIUolfqKLmTWXnlKEBlcpTij0L&#10;iOyv/wDKoJA9G9EvF2WQoa7cqRpNVWwxEjRUlx2G/lkr6l50nnUo+3iLSSfPkI1tfTRbZbHVQO6V&#10;TqN8qiWJTJCnW35IjyC3+EtIIU6ony5lcqfyOpGOyeY7KPIXGwRLCS8Y8TbihSktR0gPVKSg8odV&#10;nCUjPcDGQnzOCe2h8zs5cjWsa1uqNo9KYt2iLpMNlMNhxHI45zhTjgzk5I98kjPU9ydSZSRdyyLb&#10;gKX21p9oTJKQ9cMlhJcIw1SvFK/fmLiQT7eWsF2U6BYyvvdHxom2DUgNTb0mRgV8oV8ihtQ/+s4/&#10;z1tnaSvXka3YIw2squx9u1Qf2bbXVJMRQeXLqpS2y3hYT4i0jJKQSnvnqR014kNNwtRnkGul+is9&#10;tVvZNvmswqXQ+JZikxGn22lxKbSGy23khIVzJWFJGTjmxjJ+oEdNH05jlcPOl1XF4IJ8P5/8Kx8T&#10;hEsfeO0ItTuA0x2Y42uNUrsoFDi+M4eUYTKivNFDoC055sJP4VHHfTyPyiwKrsswEmo03t+hSstq&#10;dvts8u4bcr1qx25duzoiJFwRqOwmJIhBwqbcZUcKVGCQS5zpBbcWenIDrxiI1J0UwdC8jJc3B0vr&#10;6eqtrs1fX7Gsm06PedaTMqlWrCJBWhPhguOpceTyj+RLZQEj+XGhwbk2UcrMxJaLaKUv40Kg76qv&#10;Knuf8w8xFg11hRUSttxDngLQkeZX9GfMAjyGsvuGaqGIXjtzGoTfpj7QpYAcUQyCk8/4hynHX9NC&#10;vJbCbcvmh5B/d9UO3jdUijLi1OiIMgOKLbjSUKOD5c2AeXJ6ZPQEjOk0jZXVcdTTi4III1+vToi4&#10;2RCJ8c2hFrfzmpOzr5ol504S6ct1DgJS9GkNlDjSh3Cknt/lp1T1DKmPMAR1B3CCmhMMmUkHuNQU&#10;O7v2axNhm54yuQxUlb7aR0d8gSPUZ1rheDUsXEkeIMuHWLSAbA32JHMjkUJjVZM7AZKc6i4PcWOw&#10;9Ug5sd8OqZKFFRU6FqUTjP29TrtsDm5AR2XzxVxv8Qtt/qv/ADuo+VRlvU5UkJKlvMJSgKP1ZSrI&#10;79h/XRjKgNkDeQP3CS1FAZKYutcloA63Bv8AJK7fzaO4rgqbu4FqsGey8wkTGEHmdZKMg4T/AC4x&#10;28/LVt4dxqmpoRR1BykHQ8jfv1Xz77XPZ9jWM4j/AFzDAZmZbPYDd7S29yG8xbcDW/LVKWHGeYe8&#10;OQ2pKs4IUMEaur3tc24K+ZqqOSFxY9pBHIix+qxp5VIn+Gk5x2GporNjup8PhMhACIrW2vr9+zm4&#10;tDjYSn+/fV+BoZx+Z9tKqvF6bDoy6U6nYcz/ADquj4NwNiXFFS2KkbZo/E47N/U9uvRP+0bShWdQ&#10;WrcowyGmsKWUDJJP1KUR5nrrm9ZWyV1QZpeZ/wCLL6wwHAqXh7CWYfSDRo3sN+ZNuZ3KN7NYdStK&#10;HgFAr5lHP6aQ1zmkXCueEwSF4DtdbqwO2kZDdD8chQcWr6krRjlHkP8AXXNsVeXVFuS7pgELY6W/&#10;MoA4h4k6LckaoQIK3i/EHP4Y6jlUR3+xGuVcY0U09TG5tspaQb9j9d11LhaeNsMjHbgg/MfsvS06&#10;I1PpbKpsctnl5uVRwSffGuYnEsOw7FWUoBvftb4I6uqnRynKUWvmEuEEFkeIEf3vNkAfbVp4hqsO&#10;GG/+WCb9CkLBI2W99OiAr7t2sXHAXSLeqRiJd6OykNfVjzAJ7a4pi3EdXVTNo6KMGM7uy2v6n9Pm&#10;rJRzxwEPk3GwSl3GqNR2VgpdboTr8KOQpTrLnVavPmwPP01XMTpMZxauZTPkJabCzj5Aeu6s0NZD&#10;Ux5jzR3sRxSs7hR/BTQ5EUpAShK0EAkepPc+w12XD8Wm4VwtsElpMot5XAAfA8lWa7AYpGGWM+t0&#10;0pNeYagqnLWpH08yiof9jUbTXcSze8WMbW9Tt8t0iZSOMoYErr3uiTU5bSKNcjy30r5lqSrDaU+n&#10;XuftpNiPDDahznPzk8gHanvbWwVihiZCzLlDUp+IHcrcK2YTbk0tIgpI8RSzjpjvkklX2Gq5w3gt&#10;L75LEWC42F/ui4y6DVqRtnXPQbx3ygv1dbIZJQU+InlTnm69D1P20uw7D8IwvjAMqyMj7jfS/S/K&#10;/PVOZamWSgOTdX6iVVNPspxpTTUWM3FwlyOgY5cdMAeeur8STNwjAjHh8ng32ENr6+l/mqN4TZqw&#10;WuTfmqhStwKhA3Hnqm1ue5TVrPI66+edZ9MdAn7DXz1S4ji+DVTpK6Uvjcb+Y5nD481aXCPYNsiy&#10;k7GS77hIuCHTGG4bp8Vj52bh1wZ/FjBP5nGr/FimK1dO2poKduQ6XzAE+gJ176W7qNjqdjrSA/K6&#10;Wu/e3tXoiURKXMSh5gktxmmyodOwJPT+ml3FPDtZiVD749ga4WJLnXJP+0N2+JKMjqxDMI2jTso/&#10;a6y6zVGFOXQ2XngQluOwhAQPzx01yBkFbi73UjQ4tbyG59bKxNhbkzuKd1o8J1rzKUq5K4VtqKOZ&#10;LcNxJWB7lXf+muq8K+xfiYRNr5z4ItcAkOdbl5eX3VYq+IcObU+7REE3sTrb5pR7r8OdarNyNzLa&#10;24/alPZUPDnVBlhIR7/Ucqx7DQONM4lp5XMcZhCw2Lg02PxB2+KdRyQRNy3FypencPFpVBtDN1V6&#10;lsO8iQI1OpynVDp7qAJ/LX0F7PKZ1XgQbFK3KRrfMT8dvuqHxDXMppg/IT02Sf4v+EWyqxb6nH7k&#10;qJQk/uGGae20R07E/UcfppngHC9XgeLSVUc2fMeYsB9UFWYpS1NB4cotfkNSo/gN4Cdv6vXkVmu1&#10;qtzUQ3B8tTafKUygq/xqUnOPcAa6lhdJUPqveJJACNdLEqkYjWU5gEEUZset/srmVrbO8Nj0GXt/&#10;YiRD8Al9cmo/MuIGQSE85T19znXIv+oN1di/Dhp6NjnSnQlpGg730Vs4FpC3OHus0205k+q6WPvz&#10;SL6qngU2RJp9VihPM29BACSO/wBx+eqd7POL8EwHAosPrJAyoaNgBv8A+23zTzGMKnqJmhmrdjqf&#10;smFV7hgbp0dVCuwlxvHJhCMcxHmBjR/tKweDj/h9rKl9g0hzS22hHO+qkw2k/pLiYB/+X8Cr5vZw&#10;hMMyBKtGrppcZ4ZcQ66ohY9DjqNfLONVk3s6xSCN8Rex3+7U259tFYYnR10brbhFNpcUv/gtb0Kx&#10;kwnKhLZSEJXHRlsDt0yRj8tWqs9qNbR2dgBaDoSLEjuLjUn0QjsBFa68qK7l4uKcigon3IX2cJ5i&#10;X46koR+YBJ0XX+2HF8eoo6WvZlJtcBpGo6m9z9ETBwoyncXM0ChKZxRRtwkt0ejx2EwXkHxXmluB&#10;1z2QkgatmG8YcQ1z46SGQBp0JcHA/AE7eqkbgUcUhe436bFLDiTtSszpENMNyomM6olMWWU/T/iG&#10;Ov665p7Q6ytosSbS1NQ6W/mF7WHKwAHfnqnFJhdPJAXtIuN7JyU523KmulUpuY7HkTHAHY7cgK5D&#10;3JQB0I+4Gvu6iwl1JMPMDn581y2txhtTERltl5ck3Zm2lAsaJGrdPuB1lC+UOiTHC2ST5qRggfcY&#10;1YnU4pXNubjvr+4SBtW6UEEfJID4hfCNsbxWbPSqPfVJjB/wz+zrkozDSnILv8KhzDtnunIyNL8W&#10;wSjxWLNDZko2da/wNrEjtdMcKxiow+oF7uZzaT9R0Pdfnr4ueCa4uF/d+Ra1x3TCmdA9DcYaU380&#10;wc4XyHPIehBGT17EjVPDqmkkdTTtAc3mDcfYK3inpqwNqYnGzuRFrW3SRuVblRkBhT4DbXTHkPXR&#10;8OVovzKkMVzbkgi+7q8Mim0tQJQeVas9BptRUt/O/ml9bUiMmNiiqGyluEaq71UVdVE9z6aJmN5M&#10;iXxRgNzle8VDnMupy1nGfpSfLWbgWaFuGO1eV4xXFVRp2bPeUG2ifByPxHUwDYzYIdgc8ZnbKHlV&#10;B58lllWEr6E/6aMY2yBleXGymqBHi0KnuyJi/q8Mk9PbtrLneayzGzI25WMhiU7SUVyUSPFe5Wkn&#10;8zn9P89TNu1DyglgcjXamqx6LHE14AKK/pUT56Lg1ddRh2WNGF3XE9cEyKUugpDPI2gf4iANHuGg&#10;QweSbK2O0VsU+6WKCG2A07DbTzlXrgnOiwwGIjmsNeRLrspqh0Vy/Lpu+dPkKVDtaAfASvsXCnJ/&#10;PCUD89amJlgHDdTukc1uZqwNk7QTXKM1VmnFJTCjqU0jGStXLnr+ZGhgW5SFNlOdpKztvr5mUFyf&#10;Hcd/C/69e3XWrWMI1W8ji03RPMqtBu6A43PAUCxzKSodhjvod8Vls2SxuAlhcdgP1NCqlR45fbaI&#10;5gnvy+ul0sL90YyZt9V5UOmXRbrSbmtaqyWFRV4dbQSAPfWsQmY/yqUyxkZXJ47ZcYe4Dlvi17iZ&#10;TUg2oBTUxauYDp+E5yPuNMBMXsLZBdCPo4JDmBt6Kf3AlUTdqj429pj1OrKmMuxJD3976hCvPVfx&#10;alaAHxi6khifGLOOiwLQ2yZRttdDdfpz0GpM0pbrTC1nmJA6p/xDodJWMux176aoqJ2WoYLjXRV+&#10;hW3OkV3LFNCEeIlxxxZACfUD17f11syQMjsnDWAvBT4qNLjSdnLXqz8ZJTDqK0OZR+BJXkH+uqni&#10;wb7yHuHRdg4JlP8ATpIgeqXu6d4RGr2m0WqlYbjoHgJI+kpx0I9tAxyOdWW2ATvM1tFcbpX0m7JV&#10;JulVTpVNQHmgrwFrRz8vTuNNnUznv8xSB1RYHRXHs3bqs0S0aQzdyQKnKpzUmcgDHKtxIUEkeWAQ&#10;NEe5NYQlRri+5G11Fb1bcGpWk0ItOSZBltsIdUB9AX0JzpnStEepSevcJG2C42c2K/Zb65clsKaZ&#10;QEIeCMjI7jJ99by5jqhoA1mwRTuTslYV9W2/bl4W9FqMB9OHGH2Qodu46dD7jroLxCyS4JBHMJqI&#10;Y6iIskaCDyOypTvB8M+47Crjl78L9/zaRLbPM3T5UlaR64Q8nqB7LBHvp5T8Qut4dUzM3r+oVWru&#10;DGsd42HSFjv9JJt8D+qFbY40N9dg6s3aPFLttMcZB5E1aM2G3FjtkKH7t78iDpg2gw+vjzUr/h/N&#10;QlX9ZxfCJfDxCI2HMfrsVcLhq3u2Q3tgfPWJf0OYpKMvwHCG5LQ/xtq+r8wCPfQUmFOpz/cCfU+O&#10;RVjf7Bv25/JNaZXqM1H+WivJCB0JQOuPvpdJAL2bsmDM/wCJ6yaRTaTUWFL+aJGfq5yQQfftqL3F&#10;rlBPWOYbBSn7LegoEiNKbKScJwr01h1A5uo2UTa0P8pRHam4lVtmWw4mSUjmy2pGcHREPjQEOC1k&#10;ZFUNIOqtvtHvlcFVsl1+XNcAb5fCUpWQVK6AYPf/AE1aIq2Z0XmVMrMLp21ADQnBYVXXWqQ/LrDw&#10;ahrCy5lWBjkwcfmdGU5kl8xSOtbHAMo3Wle54dAtDeK4rKoFfbqDlEqEliRGcTyyENhw4UpsgKKc&#10;YPOMp989NdIoauKaMG9jbZc+rad8Uxb3Vjtvr0parCiTaDWWYs2DGCGI8hYSOfvkex0xc8NCWGEu&#10;Nr2Kr7x3cWe56qU/Utsb/UwqRFLFat9xYyg4wXGVeY8yNQzyyClL4racufwR1DTxe9hsmxt6KoOw&#10;Vvz4CH70uNl2KKq/zoQ4k+I+c9+vZPvrjOITtMpbzX2BwXg8ppWVDxZhAt1NvyV5LGra69ttDpND&#10;o0yRNSnwxHZZUceh6DtoEyDw7AarpHhjxLk2CKbS+H7WL2oCq7WQ5DqTiirwXF+vX8tbR01S9m1u&#10;yBqcYwynmsCT3UJO4St+dm6kaxaU93AH1IaXgLHocd9a+FUQnUEKdldh9W3yuBRnY+5m9FMjoU6q&#10;VGlNpw42tZ7jUjJJOqGnpKOTcAo+sPia3QrKJdAvKhtyktDLZkNcyVp9M63bOX3a8JdNgtNGRJEc&#10;vovBmyo1bnOXzRbNTSZac86IS8tPp8wpHl+Wl01PG8F8Yt9ipquMVFN7rUOzX2J3B6goNuGpQLH3&#10;PjvJCYzFYhpDaCMAvoJyPuUn+mhWt8WKw5LmWJU0uH1eSUWJ+tunwRTKqjc1CJSEqUMfTjz1GItV&#10;rE/RcfMnwvEWTjy8tb5CES1yjKndEanRlrecAABxrGwRLGFxWLt7KqFenitoVmMHinB9tRlhbYra&#10;UjLayaVA3dlWPddJr1Mk8sumSkOtqA6Dr20ygqywtI3CU1WHCqgkjfs4WV1OITbOVxV7Gx7hsxUR&#10;yZKojgXDeXguhSOYIQofhWF9s9DnuNWx2WWmcy2jh9wuRUsrsJxK7/8AB32K04Um8HaZUXI09KkL&#10;juKQUuJ+pJSrBSR6jtrm4c5lwV9AACWIFvPVXQ4JLZevsx6gwElBWATnoU/xd/MasuGDxYwqFxBM&#10;KeQhX4sW22LfgSI7X1BpjGEn8Ixp9BFlJK59VT+KVWO99xqdL3Uj2eZgisyKgpmopUoEkFXQZGe/&#10;+WuJcScKyTYpVYk5l3A3aelh9lfcJxiijw+GnY4ZiLW7/un5Z+3u1ls00JpFsQIigMh0MpBUfUn1&#10;1zWj4skdiIhrZHNseexSOplrvFOX5AIlYqlNdKDDntKPZICxn30wxmtw1lRFmc2OR520Fx9ktkhn&#10;bcuaUGcSW0Np7u7Wz6fXaS1zNxnHIslICXGHeU4UlQ7HyPqNWA11RgE8VTRzEG4Dhyc0nVvx5LWN&#10;oncIZPMD9D1HotYdQoNrSrdeQ9FYjzopPgLa+lZUDj8wdd5qJGx03iWtok0cYdUBg6qFo1z160pL&#10;dRZmkvNuBSVoH1YB7Hy1V3414UtnbqzR8OyTxZm81ZzZvjatKr05qn1epJZqCEcj8dasZPbmT6g6&#10;t+FYzTYg0NOjvv6Ks4jhVXhr/MLt6/qpO9I0675BuW23yklaVOJQchafP88eeiq+g8YEjdAwSOiO&#10;YKvHEXtzKkw5EgxF8wCilXfmSckfn189UyWMxPs9dGw6USszM2WvTdfbaoIvaS65HV+PoeQgdACP&#10;66NgcHM0RE0RLrqAmWBPjwlR/BVzvuNh1DaSORtH1co9yrqdeeGkgrQRG9l4020K8zTnKj4ag67+&#10;6abT37kkj8yRra7cuhXvCcCvah7c1aKlT0GM54hT4fzCUEBI65Cc9yc60klbksVNFTEm6NrG22ko&#10;ZVKqUcAFRIbwCR5ddaNcbInwRoLLOrFoVqpkxKbCWgdi8odgfJPprSSoDRuiGUpdyUDNh3xYshDD&#10;VOV4LR5miUhxtJ6AkpUDnt115srX7LR9LY2svZ5y9L0CJFDt7wXVjklMJZ5Y6ld8pKslGe4649Ne&#10;NQ1iiFFL0uEQ2faU61oy3LxqKEJWgczHhfTjOevXr28/TQrqnxDoEQKfINlKVncGgwIwNvRmi62s&#10;eE/HZSlaSCDlJPZXbB8j11LHJbdDSsB0Tv2s+KDubsdU6TuTQFSkPsRGY9ZojNcWiHNDSuq3WVBa&#10;Bzt8gSG0IUlXMUq74sdLiN2gWvZVqrw5khdc/Gy2D7HcYOxHHXSY1VpVuqtrdWiRDLYtxc0IXJDi&#10;QtTLKyFIc8RISFtEEkE46hWW7ZPEjOU/PkkPgPp33cbt6/mmNt6zRb1r1M3I3RqsO236fl2ZQ2JS&#10;XkMzAAhxpooAKmm08iObH045TjGTA+WKK+Y2RopqqQZIWl3K/r68ymHutQagzeMu9qbU3HotRpra&#10;W22OVTIWxyuAEjBDnQqQMnm+sAeepDldEbFLoy5jg1wtvumPZ1VduC30VJMbLc2OHmw4sYUFJBx9&#10;ORj37demhWi5I6qOZoaR1CS9w3bb1s1KRa8lRiojpS45HmoBS/EVhK8nORy5BODzJ5AodBpdAyGl&#10;vC3QD7ev8svVMk058V2pP3Xu1d8KBc0lqza3z1SneHy0ypSUp8VDw5kr5sfWVYUAQcFSVDqQU6IJ&#10;vL/bPmbyJ6/dR2Iju4eU/kj21dyIm6FrT6cqE9Gmhh1l6DJAC0KIUkK7nKcjoR6jTSiqBI8G1nNO&#10;vwS+pYXxOjOocCPmEl6JcUW420wXpB+aQOSRGIweZPQlJ7jtrpzC6NoeNjsfXquMVEYmeYzuNCPT&#10;oVkVOmNUqSWUq8RstJcbWBn8XXr6EdiO+dERTGZl9je3y/lwldVTNppC3cWBHx69+R7rHVApqnPm&#10;4Bdhuo6KWkkZx5jyP56IEktsr7OCXupacu8SK7COf80+ajrssCg3nTVRbkZgSHAFBqV4IQ83nzyC&#10;DoiixKpoZLwFwHMXuCkfEHCOD8TUZhxKKOQ62cW2c2/MEG/1QRQuFfbujShNr1anVN0Eq8JkBCFe&#10;gIHXH56f1HF+JzMyQsDB1Op/nwXN8E9h3CuFPa+pmkncOX4WnoCBr9dUeQ6XEpcMUe36UiLGb/Cl&#10;pP1H8/I99V6SZ0z/ABZnZnHqus0lBT0UIpqOIMYOQ3Xt+x4raSFSGwhsDm8gMevqdQuqiNbapgzC&#10;2u0uLC38PX4ryj7h06mT24dPWl5ZWEgnHrgADzOoHUktQCXaBFx4hT0Dg1nmcdOX0Cs/ZVU/adBi&#10;yVpUFus86kqRgpPmDgAa5lXQ+FUOaORXbcJqfHpmOO5F/T7BQ27seK23BqUt3lQlam8epOCB/Q6p&#10;PEzWilZI4aAn6/8ACu3D7ne8vY3cj7H90B1avKp0JDsRTjjnMcIbUB018ocfyU8WKMqdW6jQaH5q&#10;3w0pleQ4aKN/tvLlvCPUJK45WejfOcnRYxubFaOOBoIjFgddfujW4axjMzWgoxo6BJgoedm55k4S&#10;jyGrdg9Hg7KlhZdzm83aNHruq/UkslIDV0uazLWuNpmnVYNyGcgqbScJUfT31accwHCpw2WVxuNS&#10;W6fktKetq4A4tFvVC27letDaqhMS3oMchCgmLCjpCVJ+wAxriuMzwtxllJTPHn5G+g6n17plhbp6&#10;kuJJA5nqhqh8S1lXTTyqkoLklKSn5J9sjkV6Ejv+Wr7SVlTwpT38AuBtcuN2n02RceFCZ1hJYdRu&#10;hiDLv6vVd+RbVCbC1OZckcivDbP8qSogE/r76ZzVEGLsMr3auGoYCbDpoNPmpqgMpi2JovbmUkeM&#10;pjcunCKqrUr9otNq53lMsEpaPqSrGfy1PwfBgMeISF7Mpt/nsfUW+6WYu2t9yDoTuf8AHdIK06Vu&#10;Hd1+xZluGJDjMOjx3JmQFZ/hHKCT+Wqn7SGYFQVLalkYL+WS1h3PL569E9wQTT0dnHlrfqraVy5L&#10;rtjbdmAuorJLQyiMtSWz6/iVnXFeI8VFTTj3aaztNM36JjT0kbZPOAO6V60OXHAecnUh7xUjm8cq&#10;DbRz6c3Un7agnlq8Swlsb48z9DcD9VLNQRsfmBTs4etwXo9nMUu4mJEic3+5R8u/9ASPwkk+eMZx&#10;01cuBj/TaF+eDxC29ruIIG9rD6aoSWillaMjwAN9LlBm8V0pkXsKLFjJU70U45JUQBk9hnA0qx32&#10;m1VK59JHTBjR1u51z6ow4WwBshcb2Uxb9KqZprVNosRQeccALjauYKUfU9hptw5iODiISFw1N9OZ&#10;6W+yie6R7SANk9KfaV72ht+mHElMMzXUDx5KHCtSc9yEH6Sfv019A1HFpo8BbMadtyABd9j2Jt+6&#10;ocdHTz4hmbM4C+1hb9VnUSwKTUqAapPo9UnSg1yl6S4hKT6nCQP6aEgwuLF8Ic6dsjs4ufNlb8OZ&#10;H3TSorJIKoR+I0D0JKwtv6JaNpXApqnUOHT1LVgqWhKnXDnqApWVfppTgtPV4HhrqakqAxoJvc5n&#10;j03tbkosQijnZ5m5jyNtFzv/ALYUy+7eciHmafWk8nyifrUT2J5cE/nplQVOICJ8r6mSYchtbuRq&#10;fsh8MjgecrmgdyPooHht27k7ZUh6k0mnLjyUuqXJfWz0dB7ZV5n89Vyl41xYVckTZHPc29i6OwAH&#10;LS31NyjK2iw6CPYWcb2Bvqj+8KgJttuPzYjq3G0k4b6J+/XOdbUvGcuOM8LEWAgm3lGX73J+JQtD&#10;D7rUWiIt33Vb7eocNq+5F5TronSw64cIdhu+Gj0Qk4Tn9DqncW4RE+R0mHxsjLRto4372Oit1EHv&#10;1dqVMTtx0UGealFlog+GoZVJjrCl/wDSlXXXF38VVWGwOEjmyytP4buHPYD8OnWysbMNiqILP1v0&#10;/Mr3nbv13cOMKXZ0NqQ4hGXZFVZ5Bn1AKeuipql/tEqGUuQiS3RrifTlbrqlEmGNw+7zoOyxbI4X&#10;qtV6i/em4j702WVExIdIeSyhCe/1ZRn9MabUHs3xnh+pLqlhbG0XBYWuLiepJs23YH1CBlxWON2V&#10;jgL7kgqF3I29p9/yHrGkuSYCWR3bd51AZ8wD11XKennxbHGsZZmUnzHUfS6tLcpoQ++a/wAEs63S&#10;ba2QqbMB25ih0K/dyVHldGPbJxq64jwpxNXEspD5QNS24v8An9UG2empyM6zNyd3bWctVqrIuJU1&#10;xtGVKlukdPv5ar1fw7jTqinY2kvI020BLvjr90WyWHwnWdZvwARB8TAXdCh0it7IXbUaZVoVSQ/G&#10;l0OQ2HEkHJQoqJ+k+evv/FJGUbWujvYdCuI0NKax5Y+2vX+c0Y8FnFBvnvS2q2d2FPyKnTmgmVFe&#10;ghKlpx+Pp0V9xrfBquSvcXSvzAfT1UGL0MdAQ1jS2/U/bspTem59rtoXKvu/vnUzbtmwWMTqhzOM&#10;HnJwlATnC1E9AnqTptFE+rrfCzBo5O2HxJ0S5mZkYLBmceS0RfEV4kbN4nuJW5dzdtX3nbWp6EU+&#10;33ZKAlcgNp+pZx3BVnB9NU/H/BbinhseHWtcjmui4BTSx4cHSCxPJUo3BvQ0xhcSM9/zDnTr5aYU&#10;FEJXZnbBR4lWCmiyt/EUH0tl2SgsuKK3HTzLUevTTiVwbqNgkELHPOupKlUp8ZTcJn+5ZHf30Je1&#10;3Hco4MzWA2C7V1SpAZo8JQ7ZcIPkBrMAy3e5enaX2iaoupT/AAyiIwr6Ghy4H8R89FxMuMxQMzgy&#10;zGnZeUFjmk8xyOU8x1OXgBDNiLnLJrKn3InJ4nRauo9tZi8zlrVAsZZfNT3JLDUZSsIbOED29dEu&#10;dsEEC5zdUUT1opNkQ5WOUuyBzeRxg9f00bCQ1DVAOWwXvbNffqVxR0pWpQKgEDPY9ANFZy9wUcbD&#10;zV3+F27I7NbcoNXkYU3S/ESCeoJSrH6aaNILAVGXuNwmfs2zBpOyF4Vuay2ZFWlkc2TlaSCQf/oz&#10;qezSRpdYlElgAdAjfhm2rSraubXQyoIbQSgpHXA7/wD7v9dLpqYsOg3R8NSHAApO1ywKnSqXW6y0&#10;fodedMdSuhAACf8AMnQzo3tciS+NwF0M25cD9Pi1KTOeUPlqf4eSfPHb/v115rNPMonvBOiafDo1&#10;DiWRKqlaSlxb8UobSo+Z9PzI/rrRzGrXU7dV6M0Jq37frHzUMFtMYq5lJ7kg/wCuoWRBrlLmLxql&#10;REmPOvKLA8GWz9TZB/Gn099buYCpWPITFsS7JVdYTE5ltTmQFNqSrr00vnaWmybU1pG6pq7bRX9z&#10;pqwi5hBqrLRaeiSP7uUMYx7Z/rpZLSRyOIZoStJaXwyJBqAfkgS5dsZ9qXY5Bq8QxeZ9SVuFOB+H&#10;IPbrnVdka+M5XDVWBseYB3VMyi2O7WtpqjbUhr6msuNlJIyAMEj+h/LSHEWCdh7K98MVPuVSAeen&#10;x5KIsHhVTvJY85G5kF1h1htTdKqvZaQkHufMdu+s4fSB9MZHDXkmuM4mKesDITofxD1Sj2o25csn&#10;eaBTb8tpUpEGrNNqHhlSHwF9FdO4PQ49tN4S2eAubuAk9UXxutc2KtXPraK1fdQfnrAQwkla+yUg&#10;D/TQdI7Pcu5qGpjEcDQ1R24akyadT2ofVEqUnwnB1BUQSkj9Dpqxtmpa8FxsUaWXS4kG1WGVYCiA&#10;p0cv4idbOy2WrWnPosa4YzSEJPNgA4TgeWdK5W+ZOadBlVZhOOFCVkkKPQ9c6j0ARZJCX25lm2lc&#10;9KkUa5KFDmRnhh2NLYS42oeuFDv/AF1mN74pA9hseyhnhhniMcgBB5FU93n4E7UptRcu/Y+9nLXq&#10;Ta/EYimUvwOb/AsHna/Ike2rJR47Ut8swzDrzVKxHhCmfeWkf4bunL9Qg9viu4sOH5QoW8EZysU9&#10;J5GasysLJHqHU9FH2WArTaOKirbug0PT9khqK7GsHIbVtzN6/v8AqmFTePyWITUp2VOU66gYZW2r&#10;nGe2cHBP56liwepLjcC3qoZeIqIt0vfpZEFJ4xN7qzMbaoxnI5DlDU2GD7dj26HtrYUlDE7K+QX+&#10;f2W4rcQm80ULvmB902rL4hd8qk00/ctKlLjMAc7jVPIQQkd8IKifuBrWWhp5Xf25Gntt91NHidRT&#10;D+9C5vfQ/Yq83DFvlIvqwIdxMoYXTIsZ15pKX0pcmSWh9RAVj6UJHXPmR563jop3OEZba3Lv+ihq&#10;cQo2xmVr7358gOfxSR3O+IPu9uzui9t7Yl/VCms0ptQeptt05Ty4SFA5LyzhIUUk551DGfLV1w/C&#10;6ek1qDr05LnmI4tPVk+7N8p5nc/ooK0eAjY3de4U7gstXq1VXpPj1KuO3kmMy4+ASHSxGaWoPdT9&#10;SX0qxjJ6jRZ9zfndTgtA3Nhqe1/0QUcNZLEPeCCTsNbgeuiV27fEchNHTRaDSkOmMt9mPKckKWtx&#10;KHFNpcUsn6yoI5ubAyFDPXRDZHClDcxcbbm35WUIpR7wS4CwNrJe7V2jaNZvKNu5xZXOaTb8WUFQ&#10;qYoK8WoLz0HKOvh5/X7armI4u8NFNB5nnprZdX4R4MpmM/q2MOEUDdWtfpn723yj019Fa2Zx88Bl&#10;tBVJYo9KVIYCUoTKpaW1ADyHMny1U5aKeJx8WMg9wuv03EmC1QAgrWkDkD9kRWV8RbhSkzUwU3fC&#10;p7alAJTEQgHH5a0YwNNrWTF9RSzN8kwce5T1o3EBw8yLdXdMXcVtyK0z4jjipgGE/bOjIo/EdlZq&#10;Uqq3TUsRlmLWtGt9LKrW6XxkdrU7hv7cWHHebER3BfqcRZMpA78megGPPVhpcEjkIEzrHpY3suO4&#10;37TKiBzmYdGDbZ37cvioe9uNG2Lto6axbdakZDalSWoJSFgegSodTqxjh/BGNzBub7qgP9pvHUr7&#10;Gct9AP0WBs+9WLxqYu20OI+sSGn3uV2j3BG+lgn/AKCCUj11mHhnBpX5g246KOb2q8eRRZTUm46g&#10;fknNOr29u1lQYhtVmgVBMghyPMptWJS6k/wuIc6oPt11piPB2CxWDARfax+4W2Ce2rjed7vHLXhv&#10;XUH0NgQex2S34jrv3Euyq02l3xZjVNeZkh6DVIbmUOdMnBHTPTGqRjPDEeDsNRG67XciF0ai9pEn&#10;F5ZRVMAZIzUEG4I52RdtXudGuKK1T5ifBllHRhw/3iRj6hqnyRAEkKzRTl1gjmc4ZLB+VWOQJ69f&#10;PULh5Uxgf5tUrr5qD9UqppceQlLLSsvqK+nTQga577J9GWRx3Khri4i1bL2j4cWFHkxGnS486tZB&#10;SD9vf/PRsVM+c2KAq6uCBuclRNr8b+xm48Ay290qfR5aHB81GqLimwyM4K846p89TPwyYbC32QEW&#10;PUDmm7hp8037s+M/bzaImyvDXeq0UukMIji7JbOXKo/y8qnGkK/u2sk8pI5j0Jxp++KWKkDIzcgb&#10;qiQS0tXiDpp2gAnQfqlpbO3bW6S3pFqzlP1JltUhwqPR0ZyrJ9epP66rT8KllBynVXtuPQQkAjQa&#10;aclf74dW3VWtCxP2rV4C2pIfW09GcGfDI6hX6dc+Y04wqkMEPm3VM4lr2VVRZmyuLRZKE05yekqA&#10;LBW44nqMgZP6adt3VMfvdUsvW06LWqlOuQTUJlPSnHFqTjGeYnIx20qn8M3O91CDI2w6JHcQHEZv&#10;nagZt6FudOVTQnkVGS6ASPIc2MkfnqjT8G8My4h7y6maX9d/jbb6J3FitaIrl3xsLrO2f42b/sGn&#10;Nz1wZE9TSehecJCh6H/20Jjfs6wfG4gMgYOVhqD2UkPEfhxGKdub6Iqv34nF9bg2dKs2NBiUxctl&#10;SXXGHFFfIRhQHMfp+/fUWFey+ggq45Kid0rWEENNrXHXqlrsaiY0+BFZx5k3t6KlNauesm9CZlVf&#10;W2HiEIWr6APLGuj18V4ShKN2WYEpmmo0xq2FVJ9aSrw85Udcurmv95Nguw4U+L3Jtyq+1K8alUb+&#10;bnUeYppcWWlaFML69FZ/y1Y8HY+BofzCqOPysqZnMGy2WcNdRqNw2bEll1MhqRHHKcYJyNdLhr4q&#10;uIO6qgOilgeY3bhZO7FkMIksU2Yzyh2PlSfXB1TsbysrPLsQr7wz/doSTuCq2bwcMlCqjj1Yp0Ue&#10;LyHlTy+f/fnpRHWGPynZW33fNqUiavswiivGJLpq3FKJBUs4B/P0/rqXx9b3WfdGkeUKXoPD/Jnl&#10;GIzYbKRgIQOVI9PU6gfVZTupY6NqKIfDCnkQ54IWED+7wQM6g96mdyuEQ6lgA6LLmbBPNMhEchvp&#10;+HkHT8++pHVs1rZVoykgBvdYcPYZ+MoyHxkn+NSOv5ag8aUkudoibQgZWqDvDZX5RRmNNmRkfW2r&#10;z1G+qF7ErZtOCbhRAttNHg4pcNMdJGHG3OmNebJpdSPbfRD1YtRisM/LOKCioZUCrtrHvBYbqB9M&#10;0qGqO3dHt+IXVsNOudSErwAOmioalz90rqadrTcJaVWWXK6xUJ8GMtEVznbjSHA2ytSTkFR78o6d&#10;sk4xp5Tvy2skU7Lgorhbp1uu7n03cRdKUzSVVqF+0a5ailFul1WQEoTKfQggpKnEc4SooylKktkE&#10;dbGydpHjk2HMjl6pIyB5kETBdx0AO57D+eq2W2vxCVyhRKNI3utekXtcFDKI5r7Lqo0qpuNgpLjj&#10;reA8nPUKWkkhQCsnOuQ8V+0OPBqhrJIBM7NYNabG3W+ot00XbeGeAH4lSuFNUOhjLfNcBwBPQHUE&#10;8wCLIo4buKa7bu3gaj1aCafFqz8lMuDHWt8OPIjqdjuqC8qUtstAJIIGCoY+o65jwHx9jc/tNZTV&#10;H9uKozXYLm7reUkuJNxYAWsABoNSrF7ROAcMoeEJHRuzuha1zXEAZRnAcBlsAHZrkEHUA30CvJsP&#10;Wo9c28pVXZZbbTKjlRZZdK0tKycpBPlkEAHtjHfX1ZGQQCOa+Uq1hZI5vRDG4u1DN0Vl6FWIPzja&#10;3HULPL9SmFoUBynulaRy58lhPrnVWq56yPEhDbML3Pdhvt0e3TTZ7bkago2FlM+mz7G2nZwtv1a7&#10;XXdp02sqib92/fVv0mgLVdE9+pUVU1tCFhJfeY8RLwHOBlzHUkefJkAEnO2H17MTp2Pjcczb6c9D&#10;1G6jxGkfh8pDmjK62vLb6KR2i4j7zrFwQ7ocuAv1JlhKFtMRwMgdOVYSBzBQAOfXRU9cYcsjn2KE&#10;paR87y1rCQse+7oqluXU5XWUuRRMUXfDc+nlJOT/AF13zg+qjxnBI5DqbWNu2i4BxrSy4Nj0rAba&#10;3+eqzaRxeRaeY9NuhlhaScfMOKCV+nfsrGrG7hiSTM+AkduSqb+LYIcrKgA9zof3RhTOJTaapNZN&#10;XeaV2KcDGff10A/AMXjP4AUS3iXh+Uf/ACEfz6rNd3z2oPOr9roeUMcpSkDl9hk6iGEYt/pstzjm&#10;AXP9wE/BQFzcUm3VJa52GkrcRlKVOOE49+mNMqXhjFJzroCkmI8bYDRNvuR1WfbG+ttXRZse6oZy&#10;ZaFHH4UgpJGMDv289K8Qwuqoa99M7/G31F07wbHcPxbBo8QjOkgPbYkW+iB9wd83ZIVDjPdT2SD0&#10;A/LTOgwfMczkhxjiMtaWMQjam4j8u4Y635CEo8QB3nPRIJ/X9NWN2GNZA7KNVS4saklqmlxAHNX+&#10;4f7nTc9pMSGXHClpvw1HBCPpwByg9R0B1wfiOk90rCDz17/Hkvqzgyv9/wAPa4X0Fu2mml9VLb2x&#10;nH9talKjM+I5DQJCBjP4Dk/0zqg8RUcldg80UZs61x6hdJwaqZSYnFI/a9j6HRVnsLe2n3Lc67aq&#10;MOTGfCsIWEhKD+Z8/bXyNxzwNiDIfeJJi8c7E3GvpyXT2yQ1UZMQ26ot3L25VXKN49IuCQ1KT9bS&#10;2gDg48+utuFcNpcMhzSPEmmoI1Cjpa+Vx8K2XukbfvF9u/w2UpVOqdIjXJ4eecuOqjPJHsUoVn9N&#10;WynjOIYgGREMjPW5H3H5r1Rh8T2eK8XK9truM2/dyuWsyIztIbxlEBbBITn/ABODJ++teK38RQQi&#10;OKqytHJuxHrr91DFT0sosW6rM3PqlZ3inM0+sznyjH0hCij+vlqm4VQzwVArqhwc4HdxufkmUMET&#10;R4TBYdgi7bDh9s/byAxV1xHA/wAhCFB5awMnJJKj1Op+I+L31tP4dy4Ejft0A0ULTHBLkgGo3TIh&#10;3Ja9KcS0lwtrQjCiptWPywMaa8L+1HBMHw40lbL4JZqQWON++ml+yWVWHT1Mudzbnkut02fbG4lI&#10;fjF5pKlJ5kvKAOPy0yn48wvGcPfNBUNta9tifpoh2mWA+HI26q3N24jWzuU5Gr0nxmUPFSGW1FAB&#10;9ObGvmXiHin+pPljhLtCQdbj/wCquUFSYaYC3JG1fsus3lCRGpMhpiMkjogZUgfc/iOubsxRlDUO&#10;e5l78u/VAvqpZTYIbqezV4SKemiUx6SGHFYcfDgCuXPnnJ/Ia69gOL+/8OmYylhHIXJTDxLx5fzT&#10;G202RqNmWmqLbUF4yVoOX1jnUTj+ZXbR/DNbjFRIX1GYRg8ufwtfv0QEtTSROyZ7KEoe0Fart5pp&#10;950hLzLa+d2Ug9VeYBWepPsNWTGOFcMx2hdVtnvL/pNw74nkPVHTYgGU2nTdOxi1LaokBhiIhMZq&#10;PgojIGFLI9++geHaGhgnFM6XLb/G13E9j07qtCrqpXEWvfnyHwQtvLvpV6VDate27bLMuarw0zHX&#10;FrLQP8fIlOcD3I1Y6rE8UxWtGHANiiZqfNd7rch0v80dhmAMb/5EkmYDkB9yi7ZiqUyXbraKxWpd&#10;UcaaALrv0Dm8zyEkj89fQvC+GywUDTUg7aC+a3wVdxyoBqSIA1v866Lvb1Ssb+3DyEVf98FEKWtJ&#10;Vj2B7fpp3Qspqd8kdzc62AA+Y3QdaaiWGOQAad/tyUnfl+UGgRjIRWg+FLCEeGgAj1A8tcF9tPGM&#10;XDlI3wpS4kgZWCxF++wR+FYXVVb8uS3PUrJoG4FpT6CmT+3mEBCSXPGcCSk+nXpoL2a8ZYNiuDF8&#10;he4ncOB0PS+gJ9AUPW4VXwVJBjPwS+vnc+nzkyUUqnPPw09HJjrZTH6dzzKwFfloKp4fbxBUyubK&#10;1kXTzE/EDb4lWXC8PdG5viHzdBupPb2daFVoaJKq0wtRaHhJXGy0j7dAP0Guh8GtwDDaTwqiRmmw&#10;c3K36bn1uhsXjxCOQtiaQOoOv89UPM7fyrvuCTU6MH6k1GWcPraQGUEfyg9On21WOIuFqDjbFb0T&#10;Wvii3ys8ubqTpf02TaLEmYXRNjqHZXO6k5voha4NwqPtLcPj3nTFmPnD03mSGmRn+JWQBnSbBuF5&#10;KXE3VVMwgx6ecFrT1ygfL7JjMG1dGBG+1/5rfVem7PHpw5beWsZM7dmih1xvpEoQVMknp25WArB+&#10;5Gup0tPjXELWsbRWG2YtsB6F9lSnOw6hqCal97d7/IC5+irbReMeh3pcsy77GcnxoLKVeJUauQw7&#10;juQGy4en31YGeyiFrvFkjAkt/i29viBZSzcdUZ/tMZdnc2+QVY+MHfmRuxMk1hqswm0tHCJXz/K8&#10;vH+EK/pq28JYBPhU4p8jnX6t0+yrnE2MU9fTCRjmtA2s7X5ApHW1uZuXUIiaO/drxhJV9KVgZIz5&#10;kjXVqXgfAhKaiSAZyue1PFeM+B4LJjlW4vZKw2N2HLa3KuKO3JPhhfjpilCVg+eCe/bVHZQxiWOX&#10;Ugq4y4hI5j49k3t6I+3e2Vfo98LbjRZLbvhF6O+mO4oKGOvTCwPQ9dSVtbTYTOyRjPxaEDQ+tua1&#10;oaKqxNjmB2jRcX1HpfktHPx8fidu8UW8Y4cNrJik0W31litTIs5RaqDmfqQtv8KihSApKx1AJHnq&#10;PF6mDwgG3vuegP3B5FOcGw2WnkJkGp29FRi4gxaW3dOdfOEkqWsAd1EaoMeerxBwC6JkZS0IcVXK&#10;5JJrdeVJWnlDjhKB5YzroNOzwacNXPKyQ1NVcqdp9KdpET5gtBS3EHlVj+ug3yiV9kzjpzDHc7rx&#10;8UUxnlKDzLV2B1nL4rvRYJELbdV41qaqiJU84nL7/RIH8IxqSFnjGw2CiqJPdhc7lQTuHHWuhBzk&#10;j/XTACzSk7rucFPUqMnwHH3MY5Qc49tBvdrZM6eMZC4rmfHQ5SG5DLqSoqPMPPA0RES3dAVQ8T8K&#10;xaUx8y8xHYScqeAPXyzooauAQrWgNup/dmtQ5C0W7TY4ZRFioKkpVnKz1P8ATH66KeQ0WQrrOFln&#10;7GUo1Kux5kpH0JcQM989RqSCQmQBbCMBl1YK1dwU0Tdz5GmKDq3ILaCU9QkAnOf10zMxa0NCHhiY&#10;XG6b23m7qa1WXbIqckoQlr9y0gfSohBGCPuRoqOp/tXO68+AFxFlaDYfc2jUnh6q63nfCcclLahs&#10;+ZHMUgfprIlL3rDqbKAgTeyrUyLssZMR1TbiloSEED6yp0E4P5nWkjLtuVvmLZMoVcX3JNSgyUpl&#10;9HnUh4EdclWT+X+2g5PLYqWPzGyKtut0BVd2KZtJb7qXY0RCTJ5D1Uodf8zoR0nmsjYIMwN1Zrea&#10;PS6RYa6EywDJnx8LIH4TjA/79jrYv5rLItCqlV1NSpIaqDIJfpbvhSP8bZPnrQTNcbFTe7OAuE0L&#10;O/Z0yJT7wpbJQpCh4pHb3B0FM4OujqdhjsSmNcVIl0xpncO1niytZBdDXZKvXSTxSHEFO8gA0Tf2&#10;7doPE3ZYplYZQivwUgrUnopeOxB0NOz3ny81lrRTecat+ylWbfdoEBVPbYdacYHhqDv4iB0wfXVd&#10;qYxHIWp7Ry3AddRtw3fOeozVDRILLTTPhqQhRSE6FL5B5L6Ky0gjlaZCPMl3XLjr1Nf5qHNbZUjo&#10;XigKVy/c9dYMjw0hhspnwseQXi6Lduoz9RS7Pk/vDJwHieufXRtLFZiU1svmt0UNu3uTR6HWYFsl&#10;QZEZ9PL2w2rsPsOuNNhtltslJdYk9UWbW38xXH5lMizQ6zFWlKFqPUkpyQPsf89QvO4RLCNEUV6L&#10;84hLiFKTy9Qn10G5hKPhkyaKFk0SMG1OpZSFjPfz1gQkhSGU3QHelnSKjEd+Xb+skgkjy14wm1ws&#10;eJyKrnuLtFdLb7s8IfmJS6pSmu2E+ncdvLRETySGoKZmUXS0rlnXuIcx+zL6hv08skv02rRkSAyR&#10;3CkK68uB103pGReKA8W7pLiD6kwOMbtOhFx9Up7Cp90wqvMv9u0qY65JUW6UVMlLDABwXUNn1Oce&#10;g1YKqpcIxAHbd/uqZhtFmldVlou7bTQdwE6Ni6BWq4+1FqbbXj8xcmTCnofMqPqcdgPbSoQuBuSr&#10;RE8FtuauJZ16W5tRtnVr7rFIS5KgxgmgQHEALceV9DOE/wAThWoYH8xGnuHYQ7wzVSfD9UgxrEmO&#10;lELOe/6LtxXcF9jcJfCfYUzFUl78X5Oa/ZrztVk/JqMsKcfaabbUGlJjrUFL5vq7dwelmpayQylr&#10;D5bW7k9SqJV0jXNJcOZv27L12r2ofp0am7CWyH/EJEm7q023zvzXsArKlAdST6nlQnA9tN4YJKol&#10;xOndL7wxWFrWUtxscSVD4ZdqTsdtjPjQ65XIvgc7axyU9jGFrz3LhB6q7lRHnnAkhjleKWIjK38R&#10;79PipRLd5mcPQKoe1tj2pbNAb3i3NudE3wuYUKmqXhlKUdnVJ/jwe3lkaRYlUVFRWChgd/7Ech0X&#10;TOGMMwvBsEdxHijc1ifCYf8AJw2JHPXb5pJb/b8x7+r7LjVSUtiNKD2T0KyD/wB4GrDDS0NGwNhG&#10;w1PMnqVynGMdxbiCsdU1jyS46DYAdAOQUlOv/a2pUSTcV6UdqUxjnaaecCVlWPwjHfr01tUV0chI&#10;y/NAx0cujs1rcglnY/FE5QbzTQLjseim06g6WHIDdPT4kZCugcbc/EFJODnUMFRCJvDljaWO02Fx&#10;3B3RTjVRt8SKVwc3oSsNe/tXhS3aO3NmKgsSFBHgyVNqWgKPKSOx6ddQRw0lPOXMZsUVU4vjFfRi&#10;GSY5el1mTN06vUnDV6FLbrBQn6WZrIEpkdM4I/GNMhI6QZmG/wBwlFhG7K4aKGjcQl0wJi36ep+G&#10;51CgjoAfsdD+8yDbRECCK2q94nEXuPGlfN02+qoySML8GQUYP5ajbU1DfwuKilpKZ+rm3XFT3kvy&#10;4H0qqd91l0AgkLnuZz69DrBdO+S5JJ9Sstp6NkWUNAHorB8Ar3GHxH7yxdptr5tZuyDS4j1UqVNm&#10;zgGYkVpOVOqccOE+QAz9ROBqLE21VVQuie64316+qmwuahwzFY5GAg66DmNLm3QK2lt1Zh3lqMNx&#10;TL0VDowRhWeXqPyPTGuaOic24K7dDMx4Dmo1sjdqrT6fUIkp5BUiIfl1kgZXy9cD0zoSSO2yZ082&#10;bUqrN6cR10QrikuLmLbdZeLXh4IPNkjOMdf/ALNMoKSIsBS2qxScSkA7Ibvc7z7r040yDTpaI7wS&#10;T4wICsnqc+nnopjYYRuhnsxGv8oabJbS+E/duFVXnokaFyS4qmpDomgJR1BHQfbONaPxCnOmvyW0&#10;XDGKNN7DUddlOWNsHGtSaxLua/IQebUFLbW4SO/8Ke+tff3Wy5CVJ/2v4ZzvlAKs9w+8Sr9h7mRH&#10;2rgckwg8Ij8tcQojsxlhQcClBIJXkg5HbGvNqbAXFkNNhzg85XX9Fue4d7uptb2Vh3dbyWG2X4iQ&#10;x4L3ihfOnHVXdWMdz5aafi8w6Kn1AyyZXLE4pOImk7E8OdUq7dYAqL0IxGEDql19zoAgjt59fIax&#10;KS2MlClhc+yonbfEDW7gh8iVKaSAAVZ6EaTSQyvN1pI9seiANw6w7cVztpfdU8gHJKj076zBRuEm&#10;ZwQk9UDHYFN6wqFaTtpgPONJcUjGFDrqyRsjEY1SSR5e9JzeG0U0+smTRmBlBKkqQcZGl74R4/lR&#10;sDrM1S2Q25IrKFzWjzhWVc2ppIg6KxRbZNdEwZ0diVQDFAUUrax09NVSpwiN7jYKwU2LzxAapEL2&#10;8q1jXa9cLCVy4jq/wA/UjUho8kIY1Qmrc+YyP5q5/APxO0VTP9hawpcd2OoripcTjmT3KR7g/wCe&#10;jMKL4XGF/PUIWuLJXCVnoVZHeG4KfcbFNrVPdSrkbW07juB3T/rqHHo7lr/UKx8Iy6yxHsfyS2qz&#10;kd5gtnqruM6qcgC6JG02QDcNqUWrPBcpvmIUe/rrQudZb5CHXCkqJRqfHj+ChocoHTI7e2sgNIsV&#10;J5hqpMNR205xgcvYjW4s3ZauuVG1dLKFBRwCoEnB7axcA3WhbfRQ8ha1qKM4T37ahkkJNlKyOyg6&#10;vT1vNlfNzpP8HnpfK2+qJZ5EKXFbtJfa5ZsIDoOUpOM/1668yUs0K8+51ageXbkdl5bUdkfiylXp&#10;6Z1u+WMFeySWQreFvVZTZYKgB6rHMBnz0RDMxxu0pbUxG3mSfvPbG4ZtXDEBciTLkEpbZaGFv4GQ&#10;2jH+Q6nGBk6eUz3v0AuUinjDSSjjgfs3cXb/AHOZ3VXPVDppjlmVTXmwtmpsq/8ALeaWOVxAOFjm&#10;GQpKSMY6h4lxGMHpXFp33HK3RWLh/hQ4zVsDwRr5baHNyN/5dWzplXhTbHTeERBbfbfU05Bab5i0&#10;0CeUpWo49cg+xyc9OAzcRUvv0Mj4wc5LTb8Tf9JBOluo35i919JPwGooJTQxPP4Q4EmwLuYIAv6H&#10;4ctW/sJtRU7+uyk3NaEqXFdqlDqbaZEZCeePOREdDakpPc8qkqHTBxjPXVxoOFone0jCMThBDHiT&#10;N2exjiPmCD00XLuK+JJIuCq+hqLF8bmAd2Oe2/yNx15rYRtdJn02g0x91DfLJkJalNtfhaWpCiVJ&#10;6/hKwcegUAeowPom74nDoTb03/NfLUzY5WuHMC472t+Szr3uWiolLSzVG25Uf924PE5VDr6/6ff0&#10;1WuJGuFpIXZX2sDz3H8t6lT4TG55LCLjfryS5vdm1YUSReF2Iix26c0qY7KlJSA0hIKysHy6JPb0&#10;1zhxqKOtYJGESXvZtwDzuLb87hW2m/vsELfMD5evZVdr3FttYdxjSuG/aD+2KFB+TNqoqDVHjqab&#10;eLRSw9MCG5C+dK0ciVZBbVnoNWDFaNtC0WdmuTo0E2Hr9NPqug4JwdNU0Hvdc50N7NFozJc2Bu4M&#10;1aLWN7G4IXhvlxHbObmrplJTCqVBrrVODjtLrkNLeMkjw0yGlLYcWlSVD6V9RykdDrsPsq4iosNL&#10;6aeXKx+UtLgR2IPQ3/VcO9rnsY4xxWk/qmG03vIizNd4d8xAsWuEbg19rHoSNuSqXvnftQarXjUa&#10;mOqitpKRMdbVyZHQ4OMd8/pr64wCTDpm+H47C8/4hzSeuwN18BcaYNxPQDx5MPmZELjO+KQNuND5&#10;i0DQ3G+4QTD3CrxUlTVQdBx9QQ6cZ+2rb7tT21A+S4/US1Bddry34lTgvquuN/LyJ7joKcDKux9d&#10;aNpIA4ECyXOq6mSMtkcT8V6s3NV6iEMSJrik82CVHqdECnhiuWjVL6med7SHuJTm2Vu95vb6XSlr&#10;/wDhZv0EZ+kLSD+mQf11zjiekAxdko/yb9j/AMLtHs1rnP4VlgP/AOzkNvR4v9wVH3RdDiVrPKp4&#10;pUceH3JHl9umpqKmBtyXsWqHMDjbNbovXbq4HFzG5ZWCpawlTTiwCeumVRTANLeirlDXXPiczpYn&#10;utjvBtUI5s5tl4Mpd8NH0Jd5lpKupyOw6DXzzxvE4VpcL219NF9gezGdn9NDXWzac7kX1+ydVdgN&#10;VajS6W+3zokRltqSfPKSNc7lbmjLeoK7C3Qgqu9Y2GtqlpFwwqbzTG/qSWx0B9x5nXznW4pBXTup&#10;vMeRHT811OixON0oYQAEodzuJ+4bCrwtJNKS2taQPEWyXHDnp0SDgfppazhqWaW0Epy8wAL+gPP4&#10;p5LSUkYEjnWH0Tc2vptDvm3GKxOo8ZS32srkTGApzPnkntqzYZgcWHwuZJ5XX1JGvrqk+IVTWuDo&#10;n5m8rbIE3S4bqtUZ7srbaoKL6nOcKbPNg+gz5aTYzP7s4RyO8a+lmt/Pr6KZlZG6EOkGQ90P03br&#10;eyw1Cq3lZbsppCvxtPpVhPrgeeqbxJ4sdEWwQ5LjmCNfitqaujdMMjrrNuLfCNQITLakSW0rPLyP&#10;pzyH7g418709NjDOJ4szXhhOvmuPUDYd9irFDBTSAyOGvy+akX3Ha5bqJ37ZbW4sZyHx9I/XV4xj&#10;hylqq6N8LDKTbUtIsT67+qleIw8ty2CzbAkbjMsNfseMl2CgkvTZSMDl9QB1OrzLwDW0dKxniMLj&#10;a7W6uF+ptbTnqq9UPopHea4PLv6BZ14UOnzHzUZ0Bt5bmAlxHQg4/Ec5zrSp9jeFVEFixzXnd7XX&#10;JPfW30UjMtgB9Vj2tRJlLVmD4UhopJ51r/p5a+e+NPZ/iODV/gUodIBcnMQNPhYfVbzNjtc+Uo1t&#10;I0V5SxVH20rQcBpHXH+2rl7LamlgYaWsLAGkeU2Pyv8Anfsl1cyqAHhD4qUYvKmR6mKQ9N+lY+lp&#10;IKlHHoNfRFdi+AZGRiZri7SzBaw6XsEI7DZnQ+KG6jnoFi3pXbbolJXVEIXGU2jIWoYP+w1z/j/H&#10;IcGwl0VE9oJ2a0XPzU1BBVSy5XkEc+iQd78ULMCK89FrzTz6V8kZhZCVK6E5B/10h9iOB1WL18r8&#10;TY55sLAm2/Pr+qe1zKOgpfEbZvU2v9Eqdp+Nq05t/wA2l7g1ilRHGlgeI7IClKVntlSvtrquJeza&#10;WhxN1RQtcQ7cAfhv3Aup6fHKGrog1zwy2m9r/BOi79zP7WWY5Eti6U0nx+rD1JkBlxQIz3QSo/kN&#10;XGjrcTcxtBazwPxEuuOWp6oOXDsPaDUSEubzGhuq831e+4NixV11e9MqNNiLUuE34bj7zpHkedHQ&#10;f9R1q9mKxzCllYH9X3IJ/wDte5R9PDgklKZ2OLNPw2Bt8NUlkfF4v166nLP3Rrz8REdXIiWmEnlJ&#10;8jhpII/rptLwFHiUjKqcNIA0Dhn+Yde6qL+JKSjldFG0k31Og+t1YrZy467xKU2HV7fvJ5ppTqXU&#10;ONBbfjJyOpygk/mQNIq3hFsUUjGS2zaWawAbc7W+Vk5pcWE9nGPTqT9grk05Nq0e2WU16rw1tRmk&#10;pU9NSghJA7q5un9NJIMAmwqmbAZLnndxt8WgXPol85qpqlzomkX6E7Icqm81jxpbdMgbyUJsO/ic&#10;ZQHCkDuEpAGftqxcMjCZo3wlgLr62iLb/MbKGqp5Wxh4jLT/ALiPzKI7Q3DtGKhqE7dsm4lTFEMe&#10;BBMZAHoScD9Bq3U2GtoC7K0CM/4huW3qf2+KVSzCpyiIBpHO+Ym3QLD3W282ouZsxrytOEpmWOUw&#10;arVeRh0EepUBoWoo6U1TGl7msP8ApfYfPdFw1laaNxzXIH+nX0+KH9sfhxcFNYpT1Tf2Hpb6lqJ8&#10;JmrPSGknzCf3pA+2m7qGSoqssdZM0MGgZKPm42JKrFVOQ1pcxoJ3uy30Wu34ju223nDPvtJtLbOk&#10;pbgy6eJCaMZaj8itRIIz1PL0BAJ8/TXQ+AKvF8SopGVTy4McWh5tcjvawJCQ8UQ0VHJG+C13NuQN&#10;r337A9FS+vqedqSpUlSSpSyr8OAnXUoII4Nt1QZ5XykXXSlVZyHVW+YDkKh076lcHOGi0DwHC625&#10;bFb0XNw32gqy74t0y26MtaJE6BLKilCf4i1jJ6dehOuL0mIllIGzixb0v9rLrM+FudNngN2na6p7&#10;8a/4tVIm7TtWDtjeOarUFD5BbUQhbTR6OKKldUnHQefU6XTOirJ21LNS3bsevwViwmGWgheHiwP1&#10;6Bag9tYcytVh6tVJa3XZDhUt1fUqJzk6T4tP4bbfNWLCIPGmLypbibqiIFj0uBEcJPi/vuQdh10D&#10;w2wy4hI9w5I/iSXwKJjG9UpKbbpqShPbwpHiDkP+mrfJPkGVVGGlMrs/dTDkpszzHZTlptvCsjpo&#10;NrbMudympsZLDYKJjtGsVtcptJ8JpXRPl00W4+DDbmUCG+NOXcgoe7piKnVucfgQgpQAPfvoukZ4&#10;cWqV4jL4k+myjqSpcyelAJyVY66nks1l0HDeWSynbiqIocL5NKzzLOPtoSFnivzJpVyClhy9V0XI&#10;U3TWI+QSW8g50Y4apa13kspTb5Ed+rxm30JBU+EpP56lZ5pAAs+URElYu8MBVNv+owirPN4fLn05&#10;E6JkGQ2clp8xJCKrQa/s5ZLFQZe/frdB6Hy1mCwN0Q/SNeO2F/Vlm/DV1yFFQXjmUewz0/y1uZCd&#10;VHAAXJ97e3emBecavSHAOeMQlR81Hlyc/kdECUtAvzRAZncbJwv7sS6HYcWlsSVJ8cKeVyn8/X7a&#10;JinObRRzMyt1UjV94Wbl20pkaey241Hf+tHidVY7E/pol0oLbFCBgz5uqVcq5G4NLqUuOEoWt3LK&#10;M5CQMn/IDS+aTVExsLRdEXw/6JT079TroqpMhQaBV683XtoRlrm+6OiBOyudvFCi1D5OUhB8RZTz&#10;NefL0/3OvE+S6my+ayQlz2Ilm4KnSpLJCZTDahzAZyRg/wBRpfI9wcLJnBGCyxUxs7auaRUbWCit&#10;baOdkD9dDyyHPc80XFD/AGyAmxs67EqFFTTqqz+4cUpmQhY7KHTSmrzh5IR8DQWWRHtbQ520G7rU&#10;mnqIjKdCwT2W2e6dReO6weOSm8Fjo3M6qye79Ag1i3Yt50qKjkUgePyd1ZHQn11HiTI54hM0eqHw&#10;xzoJTC8+iQlz06NLKm+YJx1OOukmUOGqtNO58brhQTG1cWuwJDqlOcwb+gIWR19dQTNEURc0I99f&#10;IHtCKLNo5t23wtOCttBJCjjKgOmmlIbxApRVuD5SeSq9dlwO3JddSq9aLbjrpfaZV1UnxEg8uPPq&#10;QcfbTNo07pe99zoifYy+41p3E06tSvlZcZK8qV05z0WBn7f01C/LbMj4Q54IsrNwn4tZiJkx3AUL&#10;b5gUnvqLLfUqYHKsOQyoENuIyAehPc6wpb9FD1JaULCFoPUk5P8AD7aic7SylZHm1Xnb+3lvXZKU&#10;xLbSOfpzK7aKw9rHy2cl+KGSKEuakNx3bBW5alp02y6VbMZquXpcDFJptTZbALTSiXH3en8rSFH8&#10;9WiGFsHmcNALql1U8tWzwmnVxAP5oURw+WjR2WqXblLfLDDSGmXZLn0hA6DVelnLnF3dWSnocjA0&#10;DSyMLSp1vbU0h6azSIz6k4cW4+MpQR5gHz9zqanqHyODQLlST0scDC4lB2yFrXNvdvQndetyHTbV&#10;JqfzFBjuk+FLlAnL4B/gSc8p8z17AaPxfGZo4G04N3217DolGBYLHU1jq2RtowTlHU/6vTp1Wzbj&#10;WtG390djtl+IKvVJ0LtR+fFZhxmyfnZEqKhCPpA/vEhtwA9/3isAk6u/DTG1zhmOuUH5HVc44jY7&#10;D6maNu2b9UJTrKXsds47vLu8lu1Ke7HBp9uR3QKrVl/iS2s9m0q6ZxkNpypRUogB5UVTXT+6U1+7&#10;vvb9fkqmZbszvOn3WtXiMqKt2tw5t/3S7SWn5iglmntK5UMNjohpAznCRgZPU9Sckk6LbSthbcWs&#10;hhWXfYXBSc4sb3DdKoNmW5+6WxT0MPMMj6UJR6H1JOdIaWj8ColktcuP05K14/xFJitFR0jRlZCw&#10;C3U8z8UhpVBnPtq+YSRnqQTjRdiPxKsOIc6wWPRrcoQmKjXHHW+wv6UkrP7s+o69RqAtjLvMLogv&#10;cGaFMCxdlNiZFcjtXhWJlMedVmH47nNGf9Clf+h1LEKRrxca30vshHyVPhnomlenCFZ100ttNtXV&#10;GiyUp+hx9no4PIZT5e+mEjvFt5QEuEnhi10gtzNkbv2praYtVaVFeKiqNKYUVMvD1Sr/AE76GMeR&#10;+mhTJkrZYr7rAhy4tUdDF6UtxSiAn9oRAOcH/EP4hqcBkmjx8Qo7uYc1903+GngF3m4sLwj2vsDQ&#10;FXA27KaalTmmFpZgJWf7yQvBS2AMnqckDprzoI423uhKiscCY4/M7oN+xPQdyt2e2/8Aw7Pw17Vo&#10;LEzdKy6tW6nIjMtzWotxyW4jD4aAX4KQrnCVKBV9SiQT0wOmhHSOe8+GLLLaeXwwJZXE9iAL/K/z&#10;VkNtOBHhP4Mdirkp/CrtHEt96rURbc+oFa3pkxKUnHiOrJUruTjoMntpdXSTvgkDuh29Eywmkp4a&#10;phFySRcuNza/27BapeJiyqzs/XX63bbDy6JPcUF+Gr/4Z5Z6g+iT3B8jqjUM8dS3wnaOG3cLslVT&#10;y0tpGasP0KE7auSVMoMV6kKU0WFJ8RvuT5k58wdbzxNa7UKanlcYxZCtwWDbbm7Sa9UGFvNVE+Mp&#10;a0gJYdJ5eUA/bOdROleYLM0sioIYRWZ5Nb/dGNU4eLbir/bdCuGe03JILsZmoLDayPMdfp+w1FBU&#10;Emz0/ZTQtPl0Q9e21loQ4qnFVmtx2SoJUhVWUlJHTPUn1zoqUxnVjfzR8bGsYc7vrZTnDzTOHu1b&#10;pTLpL1NQ4lSUyZ82W2+pGfUqzhWdSQBzCHBh9T+6VYhUULY3NErSeg1P01TY4iJVgNuxKPSKbHWl&#10;8NCB8qlOXQs/Uvp2yc9+o9NAzXqa0C9/RKRUCGhc46HoVs+4erCpNkcLFrUeu1KDAp8GAH5apMgL&#10;QAE5JcUMAAJ+3bpqyiO1mNXOKidrpHSPVCeKvjH2x4zd0BYmy9/RJtLteouR2KW0hSPmXPwl9GQO&#10;cEDAx5aiq4qtsmRzNBz/AFQVLWUswMjX3J5LCou0l/DnhUy2HShSOmE9M63MLWC5QU9Q13qp62eD&#10;bci4JrUypTTASo/QlTJUD+etGPZM7QgJbKZWa5U3KDwoTKTSfkqjXVOPoTnnT5j0xqR92tUTbudc&#10;pcbtbC1GnoW9BqRKk9OVY76gjOaS5RQkEbLJX0/bJqbOcjTWAhY/i7ddMzECNVPFJmbcLKfs2VRU&#10;q5HvERy/TnPbS17LOujGGx1QvW6ctCvEdZSpHP8AhxnS+byalGg5hYLIsy3Y1NuFmsUlJRIDgUkI&#10;Hn6aWPlOcOG4UzYgWlp2KtNZ1yLrdHTSZzS23nWf3aFDpzp6/wBRnRFRP75FlO/5o/Bf/BrQ4nQ6&#10;KMq0lbD6myPxAnv+uqzVU74n2IXVKWRsjAQUNyZPIrCRk6BLrGyPLLhZMKoIaGCQBn11nNotQy4X&#10;pIrKyoJbTzeSvbWM9tljwlhyZvjHqk9M9c9dRucQsZNVgONrW6FkfTntqJoJOqkdtosSqtOpV9OR&#10;kdANRSfiXtC1DtVgKmqGMgpUDkjI0K86qRtgNVhqtaC+fGLQCsd0jvoJ5JOqnD7BQl02ahMFbwbC&#10;inp1GR/9miaZ5DxdDztEjbBBzNiR11BufDpxTJYcS406gnmaWk5SoEehAIPlqxNmc3zNOoSU0zSb&#10;PGiP7ityqvVZt+VFQhicpLpc8EEFa0hSif8A1E+2q3jdPDXh7ZR+L/n7q48M4jLhc8csepZ17afZ&#10;WHpLXD/Tds4VFpu2dRrK3ICFT3WEKShlwAghSgpIKlKBOBkY1Whw9wzPPFOyjc+w1dcgNtcG9iLk&#10;m/IiyvEtfxXNijqqWrbHr5BoS4GxFhY2AHM2T54TIm1NcoFQbt5+FTZlPgORlwn3n243NI5WgF5x&#10;y5PTmQTjv0I69M4RxLh/GMRtQv8APTAgtF7DNYXsdDta+vNcY9okWO4ZTn3vzNncDm8t/Lc7jXns&#10;bfFPS073jW1YVUqFfYZprUKsjnXNUplCOVaELUQeyuYk9+VeOYEc2ddELcziCuRSMzOaWm+nL+fu&#10;EkNyt2YM+RNpFyVZ+CalH8eFdlNhmbD8JxYbbKm+nOkK5B+LmCjgjQNRQ09YSyVt7/L4qxYPAyJz&#10;agAOsSCwuyk2F9Dy0vysoPd22+JmNtwitLaoE5dEu1uVEmza2E06bSnGlEtNtq5FJlNKQ2ENKwsO&#10;rSpCj1Oi4cKiEjMrQHNP07cwn1Pj3CNKZT58j4SLNaM4lB3LibFrrm5GhboQtWvEFsjcXEPNrW6+&#10;ylLqVnVamP8AykijbiVZxbFw/MyC81IRLcIZTLSqR4DjDnIHXfC5FEr5Cwn4ZhkcJMw130vt9URg&#10;3tnxLCW+7wxE2tlu6w/CAQALtAuPL0BtdVcrTm4dEpdVoLVwuQbkoT6W5lNepz8F5TniBDiEI5s8&#10;7Z6qStKSEhR64xpxT8JUYi1a1wPa3yIN9VWsb9uHF+IVwmglfTlnJrib+oddpt6Be1K4kt9NuGrW&#10;szciQp2NdtONQiyqjOX4ClmXIjp8RQ+o9GBgH6cqyc6rcnDmKcP4h/VMPk1ic13O4IN9NOQ3uuxY&#10;B7Z8G9oWEDhXieBv/ksdD4htkcHAjzC4sXHa1hfmE8LNup5MdqQ2+5ykhLzToKVsr80qB6e4IyCO&#10;oJ19m8Dcd4Nx7Ql0AMc7QC6N24B/yH+ppPMbbFflx7ev+nviT2O4rlqiJ6SQkRTsHlJGuR43ZIBr&#10;lJ1GoJF7Mai1NMhoOLT+STq4PhLTYL5ZqYCx1lOQnXUvdT9PfGOp+2slgLEska0tTI2MmePLrVLU&#10;ObnhB76ScjkJzj9Rqn8XwljKeUf6iPnZdS9l7r++U/Vgd/8AiSPzWZXZEmBR3qlLj4Dy/lmVKIPK&#10;s/USPXCQOv8AiGgaGNkswa07an7ff7JtjcklNRuke21/KOdjufkBv3UZaNVYVNisuqIfSvKeVPNk&#10;9+3+urE+BzWOcNiucMqYXTxxu0cD699vzV+uAC46s8tUaW4txllHMvLg5MEdCf5j6emNcM9otLAG&#10;BzdCe2v7BfUfsbrapzix5uBqddLcr9T9lcZCwtAWPMZ1xNwsbL6gYczQUoriuCSLgk0uJNYjmPIW&#10;l0rIV1B6YB1w2miwml44rQXtEmnlcbC51JF/grnDGZMPbI0EkgbC6o5x6VK7Yu6dNqVnUp2qOpSo&#10;T/2fHQv6emOb+HP3OrRBU4NHX5y9rXDoVPIcXfQ+E0FzehGqFNjdw97q/uXHtyBNnUKnDl+aFUio&#10;cSpRPRKG214HY5JOBpjiTsMq7OgPm5k2Ony/nVB4e3FKdxFQ05eQGmvzWw2w7Zatylon1G4m3nXW&#10;08xEYowP1Oq5U4LHG8VT3i46BF1FdJWnwmsOnVEFUk0CXDKQ+h1PLghRBydUXiniXh1tLlMgce+3&#10;z2QsDKtkm1khd8LbtqYtMNxtgpUr+7Z5c5z7a5LiVThlSweC5oedshF/p2XS8FqZRTEyXt3/AHWN&#10;a1jW6aR4UNK21JGcBICUnTzD67I5rZjmcAO31Us9XINAND80aUS9rbpFHMFxC3HGk8qm0AhJxorG&#10;uL6mhAY1mn+oAbdz+yQVOFVc82dpAHVKPdvcGtU6qMy3aVJjQnHCltTYJBTnz7DPtp9w3iAx+F4p&#10;szSB+LOL7cgOSaBraRgaSHIwotWhqozTsNaELebBR84AnAx9umueVWDYzW1Uz3tDw0kEuOvwusyO&#10;a6QX07BRlMs+8nK0/VqLcq4xfP1uJYStCf8ApHXJ1wfGaTEcNxpz6RoaTudgPkDr8Lred7GxWJHo&#10;sue3F22Sur3VXJbsp4jmnTWUoGPQAkfprqXs9qHukDcTILv9wytty1NifWwWtNedhDbEdiu1ardv&#10;X9RVIchSavH5PqKUlCVA+6SRj7a6vNw9hWK1Qc5zAOWUtdt0sSpI6Z0HIC/L/mypbu9wpU7cPiKo&#10;tr0Crz4EWqyv+aYqS/GbhNjqotDIOT6HPXWtdUT4FB4GHRB0jiGMP4czibDMRrlG5tyT/wByhgpT&#10;Pe9he2/yVoK78ILhcrO2+YiZRlNx8pnzHFLJVj8XI0EY/XXcuFsGxylpGuqaxrnkC+VuVt+gGpt6&#10;klcexnFaerlc2enF+VuX11+i1j8Rta3/AOBreGVYdu3Y9KoCSAl5MLLS2yeiSvAWkj+XmGrPCzDZ&#10;qsmTKZW7i+/fKf0Sl0mJQ0YbGXCJ236X/dZVZ3n3FqllOVG3LlluzJDRU60/Ty4w0CMnlBJx9yTo&#10;qtwLDsQy1MrbHtoPoo6LHcTw6N0MT/Kd76qucilVauz3KjLjLkSXXcvOhsnKye3ToNRvdFEzKCBb&#10;utGiWZ2cgm/ZXf4H7h4ydpLEXLt/b6LUbbZT4gS+9/zbQ7/QEgjHsvGlVZhdFWWlinLDzAIsfQEX&#10;v9EdTYpiFK7wnxZwNtNR6nosbdr4oO/NzXGaHQ5luUZMVfI+moW8X3Ur7YWFEJOPYDTCHhmgqmiQ&#10;PJNvxWA/IqI8S4hA4syBoP8AjcuH3Uvt9wf/ABFt3JrG/wDblbhKmSAHoU92XDgpSny5GF5CE48u&#10;XtoilpsJbC6mELnN/wBQuL981wfkhaybFpJm1Lpmh3Ju9h0y2IF+6E+IfiS+JVtlVHbD3H3Zn0t1&#10;lPRukSozTLyB587CRzD/ALxoigwHh038VrndnucbfC9j8boSuxfGGjyODT1a1o+tlnWHxdVebtil&#10;d0XPR5UtCMSplcmGRKCv4g0hau48sA62r8PoDJkgisAdm6D5DREYfXTmHNLJc256/dL/AHH407lt&#10;SmEbb3tcdLS+P+cmxqm5FW/9kNr7ffTRmCUNdLG6eBri0aXaCR8UuqK6anjOR5APQpZ2ruZJ3MqT&#10;71RcVJkOrPiTZb6nX1k/xKWtRJ/PV3omw07BExoaBsAAB8gqtI+Sd5c437nUqH3JeYouIy5sM5Po&#10;CdNhI0CxSqeJ4AIQ9b6GajIKkuZP8PIOmpWnOEMQWlbNeK7iAtLazaCo3jdFzsv1M09T0UttcgKy&#10;P7tQzka4FLUvo2ODnXJC+gaKnFW5rQ2wX57OIneGpbub0TbjmyFqaMolCSsq5RntrahpjFSZju5E&#10;19Qx1WImfhamHZVNRAojEkNkBaOfmPn01Ua6QyzkdNFd8OhbDTg9dUEbo1pdx0xTfKVJYfwffJP+&#10;+nWFQCmkv1SXF5feYrdCoOhpXRKHhR6dx+emErhLOgKdhhhssSqutRISfB+l6Qep1JFdzzfYLaa0&#10;cYtuVxPWxblulCEhTjmc8p69dZjLqifsFFPkpKY9UKNFmVl0FQJTgZ02uWaKugNlN1L2XbnhSRMe&#10;P0lRIz0zoSpnBGVMcPpCx2YqHvyR8zciIbaioIWM40TRNtDc80txh+erDByWfGyaiGlqHKhIAz5d&#10;NbvNmrMTbyWU3RUpo0+LNQ2FBuSlYyPfUkDgZQVmpjyssFj7nVdq9L5frseMlKFFsLAOeyQNE1D8&#10;7yUtjitYLIm3EzFpzEJvP7sZ5QenYf8AtrEVipajy6KSs6FTjSlPtJxJdTkn0z/7Z/XWsjyDopaW&#10;Fhb3TGoT7q24sVa1ICFJCHD/AN/bUb5HOAHRHxxta4lGN/Xn+yK4mjcw5BTgBzDsoj/7NHMlyWCB&#10;qA57iFiUG55bFkIQmWrmU6ORIPln/v8AXU3ieW6gMa8q7W4qxKjNKypMMKWR/N0Jz+WhpZWtN1My&#10;N5bZN74fFJdh35Dk1Z7HzJ8VfX8WVDAP5kf11A+U2TKjiAuSr2XTahqFYg19x0LacfHK2n+UA+X3&#10;OpiB4NisNdaXQIU4iLBjR90qOIcAtNz4BWsD+LoO32OdDzRFrbNCKppgQS4oS2VpSKbui5HkpKP+&#10;f+WU2f4knGM/lpZO1x0KbQPFtEw2LcNvbhV60gUsoW4JEYH0IOcazNSukha4KKOrbFKQUyqXb8W4&#10;7Kg1p4lT8Z3wXFD2OOulPu7mEsKZeO12qc23cJ2rWVKsuotlSW2MpJH8BHcamiju1zDzQ1W8NeyZ&#10;pSCvmkyaNU3YstHKWXSlICu49dIXsMTi0qz00rZWhzea9bGlR2y8l9WAtJzjsNQuGYWWlVoQUG7j&#10;3s67GkW7TnCzlQbCmRlSiTjPoP8A30fSNayMBBOfmGvNJ257botv1BxmVLw9FX4qEI7nKT5eZ5sj&#10;Rge/ktwxml1N0Sl0uDQGWqnT08pZUI/7s5bVgYJ9sHUTwEbDcbJkbSX5Ggo/srVJgW+2T9WCE8xO&#10;QgE/4dagWGq2fd7szRoj2TMZcQpxQUlWOo9NYcQvNveygqvFM7JQskoTlR5sf11GW3OqKY/I3Red&#10;JmPQHEPRJKkjP1dD11s27HXChlHits5dN3anSrpjW9cFQp7UuoWnVUzoLEheEOAtuMut5weUqacU&#10;AvBwQkkEDVkpcSiyZJgS3Y9VV6rB5XOL4CA+9xfa/fsUKbsX7tNU6Y1IspFRjzS0ou0yRRUNuLc8&#10;svocU2R5Z6euNelp8DkbmZU2/wDob/opYKjidnldRAnqJG5fqL/RJCbZF27n1FMfcWqsw6OhwE0K&#10;mvFRkAHs+905k/4EgA+ZI0rkrIaZmWlBv/qO/wAAmrMKqqt4fXuGUf4Nvb4k7+gTysunRo0VmFTG&#10;EtMsoCG20I5UpAHQADy6eWlEbHSOJKaSuZC0Dkr4WhuXdNnfDhqm4FlW9SatVbEqDFSTEq0QvpLI&#10;XyOrKQQQUoWVBQPQA++uncKyMPhteTY3abGx67rinHcLjWucz/IA/Ja5+JziK3j4r7mdvW+K3TwY&#10;cYtNRoTAYjsMg5wlAySc9SpRJOuhQ08MTMsYsPmVzN7nXuqv3g9Z911uM3SIzqpEFz946tJSEqHc&#10;DP4tB1MzMtmKWOAufmcNkpL2cZqV1Ov8mUtFSB5+fXUdMQWXW8rXGUKCqkViRzJbAGdaytzG63aW&#10;2Q3OhhXQdD1/+3QZHVbhwJARPt3c1IVFXZV8QxIpMhX0OFAUqMs/xJ9vUa80FwstJGtIIGiZ0F+5&#10;dqGGU+Kus0AgKjSGjzONI8sH+Ie3calE+WyBkpGyCwOyNF1+zd17MXCmwY9YgnCXWlH940r3B+pK&#10;hqZrhK3QqMxvgIP80QDa3CntZNuj5yvXnV2KYlXMqkoQkOqHol0/6jOs2ezW9wsyT5mluxW+z4Ue&#10;0nDpZvBvbMDhtraVU8pWqtr+n5mRNz+8MggAlYOAP8IGNaVEpzbaclFh4Y6E2Pmuc3W/f4bdlY4s&#10;NFxyMEHlIAOT/F5HUWoAKYCx0UglyPVbaXSngOVTK2HE+mQR/rqGZgde/NSwyFrgRyWsHiFs9UO4&#10;KvZNdgJdEeS4w+y4nIWkEgdPcYOuQVEclDWuZexaSvoPCpoq7D2PIu1wH7/VU+v22bm2sqqplAzL&#10;oyX+dmLy4VHHmlJ8x1PQ6c01cyo8sx16pbV4fLSvL4NW326eiCL23BjbiUd9tisCM8j+6eCMKbUB&#10;1GDg9s/nptHSeE7NulMla2dhF7FEezW7VMZpsixbqlSZTXgZYeWcfTjqPb/30BV0Ls3iMTjC8UiL&#10;fBluQl/xFcOLN2yEVKi3ZOaS3+8U1JlqcCEkdMDPT0xr1PWzwts8XWuJYRS1bg6NxHrqvuHzaO3t&#10;sZ65tefLzi3EreT3yPLoe589QVNRUVLcrTZZo6Clw45iLlXo4L7e2k3SuFmv3RaztSjRpHguLbd5&#10;fDScYUrywMHzHXpo3CqDwmZ3pPjeKeMS2I7D4q3XxCNqd6dwuGBuy9qtz/7C06qJ+RXVGYqZCeqf&#10;3ZWD1S0rohRScjuNNhLFHOA42BNr91T5Y5JoHAb7+q0Syr73z4Od7KnsrvFSxSbmoUpKDLUjIcR3&#10;bebXj62lpwpKx5HyII1aGyPJ8J+vf91S3wRuHiR3bbcdP59Rqtu3wn+PraXiqtxW2Vw1RmJfFHaS&#10;ZsOQQDLbPQOoP8Q9SNUziOnnpnZoh5T9E8wmohnm8Oc+Ybd/3V3pezt/16mOVW1KShxtCT4KVr5S&#10;4R6aS0bKt7M+X6pjVinDi1p0+yq9dPEXcVEvxyxplm1Nmph8x/l3GFBXOFcuO2D19DouTE4mROc8&#10;gW312t1S1mHTvkDWXN9tN/RMu5eHbdyuWEu5JlutlwseKuI08FPJGM9vM+2q1R8d8P1NQI2yfG2i&#10;ZTYDVsaQSC7pfX9L/FVJcpU1FyvxxMylT+AkpwU+udX81IyXGqUQtLXZEyqHaVsT4TaJtOC/o+ol&#10;RxpeZ3Od2RhB5qGuPZOhSpHh0SIVBz8KB1xn31FM9lvMiYfEcNE4tgOFKyaZHRIq1M8Z9z8TjgBI&#10;0ifEHuJTNkroxZOyVsnt9R6efAgMBxCcpXyDKdL53ugcCDdNqa07ddFWTcSgtwKxJjI6ht1QSoeg&#10;OmdY1k0Qe3pdW7B53ZQHJeT3EsSi2pXQ+uqzKwBytrSS268Q6UpKEqIz66iItotm7rmMXnFfTk57&#10;Z1ixupCBlWR8s4hQBWDkdcaw6MuCiBCzY8Fnk5nR0x18tbtZoh5X22UXXZdvtr5Xq/CaKe6VyEAj&#10;+uopYrlaNe5ovZD8ioU2W3zU+pRnk5I/dPhWf00FKwtGq3a43sV8yh8p+hIT2yDoQxuClbIF41KK&#10;VwS08AoZPUjtqIkxuBCma0PQ/S4KJtSLDDXnnIOAfLTCnmc42WZ4WxMujWa0hujsN1TqUkAJWcJI&#10;z2H+LQeJTeE0l3dS4TEZ6oBnNSe1FMnUW1ZYtSkTX2n1vlEt9xWFLBHjlCUkFQSVdVEEAkj11yHE&#10;MfxWnw90VFC4tfmIeSdmkZy0DXS+/Lou14g2kmr2tqpWCRgYC0W8tx5Ab6C4Ggus2p8Ru28SrnYm&#10;oSXVqo4VKuOfS3EF6LUVtqS002ThK/l21LD6FBQzIWCMtjXcfZthowXAopKhmWWazz1aDfKNhy1P&#10;c67LgHHMsmLYk8077sj8oHIgWJPPcjy6jQDqny3LmcRux9fqW2FbnzEu0c0uWuFGcgVVtbLSglxJ&#10;6NODxOV5LqPpUeZOeVWB1nL4pu07j4rkb3OpS1sjbFpvrqDr+mlvQ7rAqceuwbOoNqbiy59TVWua&#10;hVak0f8AeNOSHmQ2HfmSnMYlwJPiDmGFBJBxkb0xc0ebcIGrczxDb8JVYL9+JdW9jb9h2Urd6gx4&#10;LJivXi5U7pi+NSFAhr5ZMfxVcr7fIht5STJTjCepUpwNYmeU5hrfQ2+56IBwibIMpuOaRl1/EH24&#10;lvVKdQNpqdcX7KtqTUxK27td6FQ5KZdQZ/5Z9p8SGZrkh9LCC5yoKQHElGG8JOFQcmZx2te+v6EW&#10;7FDy0zHvs3Qbi38+/wAVDf8AhRuBx9WAw8vZC9bKrtuNNt0uqhUJRrtNS4B8hJdRklxrnU41ILee&#10;QKbKT9HLNFiNRa0Av87fC+3zQ01JSF2aY/zvZM+wPhG2vci03dxa1SLUo7VPZg0u1Fz3QzDitJ5W&#10;mUBpSFBQGSXFqJKlKUep0VTy1sRJe4C9zbffqgqhtJNYNaTa1jtt0svO+fhyVW1T8vsvfsRVPab5&#10;I9HqtRLzrTIIKWvmOvOEkdOfqM9SdXf2dYjwtwviTqmrhLpCTkeD/wDGHCzmhtxodzvbkAlftZx7&#10;2hcecLw4PHOPAa1okYRZ0xYbxue4g3LBoD5Tb8RPJd05us2zVnrTuCmuRJsFwtymXfxFXr06YPlj&#10;oQc6+n4ZKavpm1VO4OY4XBHT+br4Bx7C6jD6l8c7S17SQQdx/OvPlojCkSErAHt1J8tRPYQqPUMI&#10;R1tIXkXK5EXNRGanwFoceKscreQroP4iSnGB366rfFEYOGtkDbljgbfT81ePZ3I5mOOgLsokjcCT&#10;poCHaddtuamb7qLNQX+y6Yl1DLACG0yEgkrUcqcPL0BVgdOuAAM6S4TEYhnfuenbYa9FaOKJhUXh&#10;i0AsBccydTpsTbvYaXQnR5jqKuhYUpIyUg6tuQGBcgle5taDsrmcB1ysquOPCXUJLUd9ISWF9lY9&#10;RkZSe3Q65D7QKU+5ucGguHP+c+a+gPZBiDDiLY87g13I/ntodtCtiEJQXGbUEgfSOg8tfNsgs8r7&#10;cgcHRBIPemxKrA3Kqdx05AcamMtOlpZykHk5VdPXKc64d7Q48ObxDCyew8RoN7c75dfkr3w1KRQu&#10;ZfZx+uv5rDsbZCyriKLhlURtb6ldVOn6AT/h7artBBGzGhBSE5R+IkD6HkmlZiD6YWPRMJ3h62+Z&#10;bTUINvRG5SU9HERkf6DrrqLsJYyLxGnVV1mOzZ8rgLfVLXfe/bwsu03IlEmwitKwjkXBJWR6JCSM&#10;nXIuNuKsZwx3ukTmWdoNPN872+iteGYfT1B8doIO+9wl7ZF03ddUZMetpqazzdULBaT98dNfOXE1&#10;HFitI+OqLpHb2abW+tvgU7MQj84H0Rc5s7ErUpL8htzAOS2HlBRP3zk65lw7SYhhuNFkF3DodCOw&#10;699FDJiTQyzj+il4u210N4g0hh1MdPcSHObH+urLjx4zxOqZDRROFjqSdP1+ihGK0Ebcz3XPZGFC&#10;2qQmGk1h/JyMobSBn2zro+DcFY9ilIDXyFwFrgC17fldIqvHiZD4I+aljYduLWj56nMuBGORDqAo&#10;D3wR31YaCgdg893PycrA8ksdiNTI0gHdQu4e29LrbTSklsIbOVoDQOR9/LV4wCXD2VwEjBJcaebn&#10;9kdQ4lO1jmXIJ5/8rhu327bo7SoD4aS2nCVBPUdPMarHHFFBR1QqmBsJ521+KIFSaqYteLqn3xJZ&#10;25kiyWk0AVasMOzG/mERY5CEICskco+pRI9tU7hsYfjuNljqi4sfM7QXttroPzVrw4xQM8keVLW2&#10;N97eo1iMx17nyLenMRw23Ti083IaOO2CBjXXME4UkoWCDwTIL7gDL8wfqn0+K4eYf7r2jTnv8iqo&#10;7s8TO8dK3aj3FRd1qxOdhyUrjTJMfOMKzgpxlSfbXT4+D8IijY+SIZxqDcmx6i5IuqHLxLiD3uZE&#10;/wDt9LDb7q3+xPxV+JncVESzf7IQJyPDS24tVMKAo5A5glajj9T9tL+I8fx7h2gc6kniZba8ec/L&#10;Na/yWMN4fwnF5DJK2S/PWw+Gi8uOvZi6dwbEXc913d4Jl9TRUNqUlPMO/KkYQB641zngriHiHGMS&#10;fUYi3zO2cWBg06W5HtsrfVU2Gw4YaWna7I3Trf5on4eeB3ZWv8PVPtyvWz88HIwUubClKbH5cp/z&#10;zp5ivF2M4SyaWOqItfytsbdvMktRhWCuDPEhbtzFifl+6c9H4Y9sbd2dkWtbe3sR2PHjKS00Y2Se&#10;nfIHVXvrnvDGN4nxFXS1x8R2V2pyuI+YFtPovSTQwPELbBttBoqsyxvPthZlVaZ4SbjqdvNOuCJU&#10;GqnEYQMnyQ66FYH/AEk679g3FeGVOWmhq2OcdD5XG3q4DLf4qn11C1073CF+m1nNsfgTcJCWNwn8&#10;Rd83e5unJ29bocOY9zRk3FAX4K+vQc5RyH7j8tdMpcYwY0fu0FQ18g/0uF/oqPUUeJuqTM+FzW9w&#10;ry7acYrHDhRotsb52VbsBXgoSqtxKutbCyBjHhJRzpP5Ee+haUy08uSQ3HWxd9NAjpZo548zBbsT&#10;b5fuqe/Er4iNtd3Lraqlqt0qSEoPhKpMgkqB815AI/PTplJ4k2eN3rpZK56m0eVwVVbXSurPr5Eh&#10;OOwCe2msNLGx3dDMmc4LGuq1GX3C489IOe/zKcD8sDTaCmDNboOsnJFlCUilxbbmCbFkpBKvwtE9&#10;dHRxm97pU+VrQuu5L8qvwxKZYjoKATyj8R0SQd1o6W7NUFW3d062quG5k0xy59QQtGQR6jU8cwY7&#10;zFBzMe8XasT4inGBeV6wHotbrQW7NcLq0NL6IGMJSB2HrjXzbhxmxWuL3bL6anZFhFDpvZUusmGK&#10;zXI6n1KV474KleeSdW2rf4MJtyCQYcwTztJ1uVYivyWqBb4jt9UMscqiR6jXPYbz1HqukyEQU+nI&#10;JRW9IZumNVmGHCVeISEd8D1GrdO11K6MnoqbTyCq8QA81kPQnJFJRHC/raI5ge+P/s1C14bKXdUa&#10;IyYgOiH0OftC6w06MtsIwOvppgR4dLcblBB3jV1iNAEP7gVJ2RVlpaKuRB5U++NH0EYbCDzSLGZn&#10;OmIGwUbBmvtthIGc4GDol7WlAQSPATUoEZiDQ25ryBhMfmzjzxquVDi+TKOZV2o2Njp8x6XS6jwF&#10;VO4FTUryPF6asUVmxhqpszPFqTIDzU9Eo76PHnPIOA7ypGNQvcAjqaInUrLqEsQHWowOFoRkZPfy&#10;16F+uizVMAIWNbdPaVTJk2Y2rmUs8ih+Wp3vACDp4swJK8E0hVTqCYzZUQElRGPbOpYrkFQzRjOp&#10;W1pakRJbyMgMqSgH7YH/AH9tC1D7EAI2iYHNJ6Ji2PUWK0yzHQoh4rBTjt0I/wDt1hr+qMbE52yh&#10;L8u5x6432ZZUVMfu859ABqaRxc7QoR1m30Weq8U0R+lQUAKSo8yxnOR26/pqV7nBtgVCMubVMF+i&#10;UpNnVC5Yh8Z6YpLbbYVkpPQdNRyOJAaUWyNtiRzVguEi3UUqpIrc8hIjxUoTzDH1E9D+pH6agM7X&#10;PACYR05jiJKuJte3Nue4ocL5oux4aTzDPQDlIH+p0zIBjAQF8rySunFdVQbloEhghK6e06MjpgED&#10;Az+Wtal5LAAsUsdr90l9jKpUbn3edmHKh86h0nqeuO+lETjM9107cGxxtsrC8QdFZg3zS7so8fmy&#10;wWpih5ZBIJ0wABh02Strj4xDkU7V1CK9slWJvihLiAtxojtnvj+mg3RssXI3M/xWhH+w24KLho6q&#10;ohSStuKpp8pHfGgs7RJoipYiYbHql7vwxHlzv2hBWMPt5T1xkj/saQ4iAJbt5p5hJIiyu5JQVC50&#10;UmMtr53HktGD9QyM5I7Dy0FGcp1R9azMy6We4W4D8qU/FVGLL6VOIc5E56pxjAHl76b07dEjJIcB&#10;0WLaniCVLue7ll+q/IAU9gK+n8ORkdgM46nUhNgbI4Dayx5VwVWXBjtMSSp1XL8wFJyAok/UB5Du&#10;cfbWhtzUoLgVPW1dlGhVFEVYd+hwLkOOEg8xTkqJ8jgZ/MajLb7IhkgBsU8rfr9NrtPblRHgUpSA&#10;sDrn/vprQ91IdHaL6ctkuqEdfIMfUQe+tXbqS+l1hrnR4rqedscnXOTg49dbtyX1WliW90I39dCZ&#10;7X7MpLKRzq+txKcf11tNVM8PIxTQUxac70rL2V+yUtyS8UhfQqz29tDRE2TJu9kTbabef2ljsvrn&#10;ry59RSVkYTny/wA9MmRQmEOJ1QdVJURTFrRonTaECg2fMTSX0IWCpIUVJBOPVX/fnraMws0alUzJ&#10;5RmKt9wKXlbVLrdQ26rUduVQ7hhuRahDV1Q424koUCP5cEjVhwiUNJY02O49QqDxTRvkgEttWlar&#10;ONzdza/hg3CvnaOi01C6pblwy6YyyQPr8NwhtRx3HIUnOupsroXUrZLakfVchqqYwyuBOl1VK/N0&#10;JUnbqk3kmaETa1IQmX4XQIAc+oD2xjSyokc9gfzO6lpImZS3ZQNwFDUpcppZ5XiVge/noqMNEeiw&#10;/wAr9VCqcWvJLhPXqM69bRRhotdYj8Qu4VjmwevTUUjBZYYL3K96TQJc55TMSApzPcJTrLWAG5Wm&#10;a9wmZtbW7kts/siswkyaUskOR1jK2VeqQe320JJle4aLxDteqJKzZ8alTk3jZ0kMOuJyl1j8Lqf5&#10;VjzHt5aniblNwh3nxDqvag3fTrlnGluLZiVAZ5orrwBWf8BP4h5+upBICtHRgG5CuZ8HXi4c4cuJ&#10;A7W3nWxGtq9uWORIcCW404f3ThJ6JCvwH35dSWE39vmdvX90GXNp5hNyOh/I/A6HsVttpVbXLvCd&#10;HW5lJQC2M69JFlgCZNd5ypOfUv2W6iXn9zIOFEeSv/fQ7G5/KVuTY3Cq5x+bOrllrea32uZtaUsV&#10;dKB+A9kOn2/hJ+2qVxVhDnj3uMajR3pyPw5rpnA2Nsjd7jKdDq09+Y+PLuqT3tbj05wpLKFBQPOh&#10;XUHVMYGubYrqDw69wkfuJsNSK+pbcKGWHUZUhbKcLCj5++mtLXzUx1NweSR1uEQVbTpYjmN0krtp&#10;N/bZ1b5Wr0l00thsLXUW0khQHQZP8P21Z4paeqZdh16Klzw1lBLlePL1/my9bf3Brk8obTOS+w8U&#10;tkg5BUf4fyz30NNTBxsAjaTEXN3N173fFuCq1L5ajVF5TqlILLMcnmcPmkADKj5DGo4qQt/Epq+t&#10;DtWlbLfhc8Ld/wBi2lBg7o2lKpv7YV4sdiW4UvvNKVnmW0D9PTp9QOQewOipJWRReGDqkTY3yv8A&#10;EP4dfVXf4u65TqDt3E27daR4Co37xr0TjAGk2IvtCGojDIg+oLuS1f8AxGuEJzjt4Npe++31OEnc&#10;vY55cSuMsJy/VaCTzJOB1WtofWn2Cx56s3D9WcQpAxx87dPXp8wqtxVROwXEvFA8jrE+h5//AFOh&#10;7Hstc/CDurcG2m6VMuyjzXI9YpLoVHdbUUrdbz9TeR17dR76slOxr32kFxsQeYVcrG547jfcHoeq&#10;3yfD9+KjubW7/oO3m8FYpc+0KrGSxDrC44ZlRZCurfiqSeVaVH6ckA5xoar4dhERfTkjoEHFjdTT&#10;TtbNqy9ieYvz0Vyt+tv41z0x686BaCKnNhuCVEQ1HBfC04JKCe+Rr58474F4hrqqSpwuQWkAD2Xs&#10;ehPQ+m/RdUwHiCiga2OouANja4/ZDO3vFFt7ctNdpoffi1KIPDl02Wwpt1tXbqD764xh3CPFdDWC&#10;GqisBzvofh17FOHwU9TLnhkBbve/JI3dnYOxqleDl4QYKmv2g4px0NdkrJyTj319OYM+VmGsjkOr&#10;QAqfisURxNz49j/Cllctj3LRawqNQ5v/AC/TAWOuNTyziPZasgDxYo+sCzxUqcjxlqDiSCoEYydL&#10;ZKuV7rWumEVPFG290az3a9a1FXMocttxbSCeTnwemphTzgXuhn1cDjslRd3E3e6YEiK4laVpBH0r&#10;6aX1FI/Uk6JtS1kbQLDVJiocRaLdqbg3HJESa4TEqDf1pGf4Fe4/XRFOx76cBhuOnRWuhnjsORC6&#10;Tbrt262kzqHVmXU5yFNKCsjPY+Y0mqPK+xFirtSvaY7jVdTVUNLCucFPKQrPkdQWvqiBGCFz/a2l&#10;0aOqVUpbbKEgkLWoAAajv5rLYtzaJY7lccO2diOriU4KqExPRJT0aB/6vP8ALR0FM94zckFNNHEc&#10;rigqHutvDvqr5mNUG6dTFnLbjgWwyEn2P1LP9NSuZTRbnVYjEsou1uh6hcStoNvWW1Lv7cVycon6&#10;0Q2/DH/zHJ0LJWuaSGBFsoXO1cp2xJexlkvCBalHShR6B995Tiz+ZJx+WldTLUSC7ytjRBo8hTfo&#10;if2hT0zWiAF4KU+ZGhASRdBloY6xXeZCSFAOHIHfGhJW5nImN1gpjbi12Z9XQt6KgDm78o6jv10y&#10;w+Ek3cgq+bQAFNdjhvru+sRVoWa0yxKQptxDi04Q0ArqpRHYYzpjXYBNjNM6OnIDyNzsPVBYdxHT&#10;cP1rKmquWNOttz2HdI74hN5SeEbZC4aZtrW3nrsgsORIlwq/dt08FZLrsRGSQ5jmKXFEcqjzhPMA&#10;RV8H9nmEYLi8Rq5XVD47loOjGE63Dbkk316X1srHifHGJY5QySwRiJrwCdi9wGgDjYDQctel7aLX&#10;RsfdldtGn1C44dbelKlR3pMiQ46pbjiTyrJUSckqJJJPUknJ9bnU1FpAR1SGnhvTknoT9Fez4c3G&#10;Am4Lkrtl3g28hUCWVNSWZz2WW+VJKw04oggBeT4ZT0GcY1ZaCryFmY7j5KlYxRmVrywWym3r/O6u&#10;ZQ7zp8zZys3XDqgrYgJWt5qnsllUlSihSUrSvq2eiVBSeZPTuNWPLZxAVKlObKXaKhNT+E1wsb8b&#10;iVfcxjcyvFmoVqRUpVFqa0yhHfWrK0pdbdSpSQrsOUKGRkHA1N7xLM38SFMccL/MEyba4duEnhds&#10;tqnbbVdNcfMwuvUSBR5iEtrAx4q+dPhqV1Iz3HXr10RTxgjzXP2UVTViMaEAdt1zW9+r5fp/ytgW&#10;47TvD6MIkx/DQr2HhqUR59SMdNNmR1FtHADokklfRA2sSfRE1N2i3Ze23e3a3fqUeaykIDtLhktr&#10;iIcP7tbrowQDggnrynCVDJANWrMTkfUOjh89tL8vgrRSUbPAEknluL2O6ho9qVy/Y7g2jaDkmIkr&#10;fosir+FNW0BlTrGBiQkDuPpWkfUUEZVppTxS5A6R9vgUvmromvLWNzfL56qTtTgW3D4jrojXPBhD&#10;woRESrPRH0ODmSnISX1Hwy4M4xk/012Hgf2jN4bwyWhnBdrmZe9hfcW3sd1w/wBovswPGWKRV9O8&#10;M0yyAWuQNiDtcbeluiZu43w94u01nfO29YtZrlbEZDgSmTFciRFYwS9ykqSkkKPiONpRnCQfPVrw&#10;r2jOxasyTTMjjueTg4/+t9LjQWDidyei5tj/ALIKXBsPMtNTPmmsLasLGn/d0B1N3Nts0Hmq/TLe&#10;ve1t04guOkVCNVG5DYmQqhT/AAX0JUOX6Gh0W3joCjpyjsBrotRNQ12ASeA5rmWNi11xob6nket9&#10;b9VxmhpcVwjjOE1jXNlzAFrmZXeYZdGjQttsW6W5AKQuinOrdWhUgAuOhQAT0QAe/v2xjSLDpWgA&#10;22Vp4gpJC9zSfxG/p/LIVq7gjTWyyzhxBPidOv3I8tWiju9hudFyzHY2RytLB5hv1VkOCK+I9Iui&#10;BNUtshhaQfFSV8gJPXlB6j2GNUTjigfUUUjddfhf48l0P2XYrHR4lC828umuttenP0WzmzpCZduR&#10;X0LCkqb+lQSRkeRwdfK1a3LVOC++MKeJKFjgeShN0pMSmojyH2kqU6laEg464wfP7nXN+NMOpqkw&#10;Tysa4i4u62nPS6t2B3fI6O9tj+X6IVtm6aXGdMWShtK+qktIcwT+Q1XKeGivYAG21jsrBWUcr2gt&#10;Kz6juhCWFQEyPAVjAbWfxfY+es1lfX1F4ISW+mo+JKEjwcxkPdqsKiMM1lz51qkDmJ+p51rr+WqL&#10;hkNPNi0nvjAZRoC4DbsUZUvdTNyF/wAAUM70W/Q6fTm6pLZeSpn6i5GzzAjtqo8Q4BQ4rj4hiIAP&#10;4strJjhFfLkeCdFCbfXU/PaS/wAstYXkNuLaV0/PGq5xB7O4MHqBVxVGawHkAs4dxZTyyR1DdrI1&#10;ZvB6jNl1+FKkp7eM0MgH3HlpzhPCfEgo/eYqF7gRfMTY/K6SVLaUyCMvDT05qWl7j2/S6OqqVN5C&#10;ENo5zjuB9tDs4wmwWJ8T25HbEcxy1UTcIqpZ8kfNDdtb/wBp7ipdbtmcpPhq5AXWynmI798axxAa&#10;2uwkNp7iV4vZoDhr1d+EIx2CyUhGfVes/cWFSHkxahVUMuKOEl1Bx+ulvs7w7E4cSH9QDhbmRcA8&#10;vgiWYUZWZmtuPVY9yX1Ak0wNM1iM+OcfWhzOR5jVs9pNFLV5I4T5z/lY2t0tZS0WHvbLmykLOtM0&#10;qXEMkRRHdUP7xzClAe2MkaonCtCMBqnVD47P/wBbm5x/9WgEj5XQ1eahj8t7jpySH42OFaz93ose&#10;rQHRGrLC8tz0tAjl8wsdCr266u7faC7Aq/M4h7XbgAtN/jt8kzoQa+mMcotbY81XeX8OG35kZM2G&#10;9Jm1EAFydIADafXDaAB+pzqvwe2+vr8ZdFM0eGNmsGvxcm1LQ4fALW1PNM3h+25tPZ9KIVVpsB+X&#10;GcUuRIkN8nhJBwDgkBIx5nOmwY3i2qkq3NLiLZWl5DRYX2Fs1+6sU9mUYijdlFuXP+drJ73LurtU&#10;myZFY/tLbLcRMdRMp6awpKenfIJJ0TUy4bDE2KOJrpbgG1y8nsCqdBS1TKoF5db4gfotdW+vH/dN&#10;j3s/T9oL5hVmlpfPzQpSlpQU+nOABn7DV3o+CDxLQF9WXRkjQEAW+G/1ROLY/SUczWxgP62O35K2&#10;Hw9+Iq09/LMj1a6XKzHmOJV4NMccCmF8qynKlc3U9OxHn56eYJSx8JYUcJlBsCQCzQOB1Ga9rHW3&#10;O6T1tO/FHCvgIIAvZ27e43v+SsRuNGl1m2nZVtW1Or7rKhmLFW2ltGD3/eEA49ge2tm8F1eKhslO&#10;z+1c6AZWj0t+I9fulYxaDC5THKQD8z8enxS7uvdezpFuqobLlRmVRA8N5usR/CZjK8xnPMcew1es&#10;PwiqoMgY0NtyIGnok1fi1FVNe3Wx6G1/VUg4/doYd528mrUafSkOs/vVS3FSOXPoCrI1bnR4hJK3&#10;MR32CqompGMOh7brX7e1QlWk4uLVH0OFGR4kdZKVe/UasEDQAGhAyFurisCytyqfLadS4FKIBKS3&#10;0I+50RKwNbcLSmlBcQvc7gKkvuNuVB04P0lxalfl1PTRtKDkCXVhIeV0o95MsrWqUYoRnCS4ocyT&#10;6jPXTJrQGpZd1isO47jMU+M0ELZJBWlKwRj1GD1GpHNsomzEm5UDesV2tVFuXT2CsFGCW058zqAh&#10;EmcE6KoXE/eKrkvVcRuQVJQsgDPQeWuLcM0ngUec7ld94nqs8rYQvbYGhftK6IsZwf3eHMEenXXs&#10;cmLKZ1ueiI4fgzTtvyTN3MqaEW9UnHfpSklPt0zqsYbGTUsAVuxKQMo3kpTbGLKag+ckFw47d8nV&#10;txpwawHoqZw75nOvzRZUortHkTXJTf0oZUUkj9NJ43idrA3qrDK3wGuJ5BAVtvKFOn3A8MdCGznz&#10;0/qQPFZEFX6J58GSdyHZL6ZrYErupRJUe+mLW5NkikeJh5lK021zJZafiFKwpwY65++hpKkMJDkZ&#10;DRBwBaj692V0OxggNFJLXLnSemc2asFlaa0Gnw026IBojaohY5zkuKzjl76e5rk2VSawsaB1TAo8&#10;diVSifD6l4KUhXkeh0sqJSJbXVhpImmC5CELvcYm3I4zFwFN4BR/no6lafDuUjxBwdUFoWenx49u&#10;lCEdSADjz/76ay9wzgLaFhbFddaBLdjl1wdXOQobSE4650Y02bdBltjqslFFk27ZTAlALcnySpS0&#10;n3Ucf5aAmfmm9EwpYwylHUos27iu0ppu4kycBKh3/CkdT/pqAvdm0RsQsLoer7jderS5XMELfcBG&#10;R0V10W0nKLoGVt3kBQlZqklq7W2xIJEdoAe2NTsN2XKBlBbPZPDYSfHuO2U0h088hybzhJ8/qz/+&#10;aNR1Ew1CaUUd2hWTt6r/ALLmwqNAQfEW82lxCf4v+yNBUQHiXTatJEWVXl2Zp1GsXaibuLOXyrET&#10;JCu+QPL9f6askVnR3KrM5eJQxJjdy+5l0VyKp/GJEYuIB6gZyMaBnecya08bcihtjYzlv36uOjCF&#10;LWjOOnXSUSeHKQE3EQexpI3T7vW4Y1SZuOlLfQt2FSQ59SwCk8p/2OnFG/PSEnuk1dHkrGW0uQoD&#10;Zi8242y1bQ+6Cn5RYCQrseT/AHzpbNML2PNNWU5dZw5KR4JNyY1RRX6Q3KUtprxSk9e57/bS2d7I&#10;pAEX4L5Is3RSl2VoXBZEKq8ygWnnEhQPoSP9BpbVOzappSt8KRzUlNyKg41FcmU5ClNlJS4FICkr&#10;z+JJHmD+uoWNGYIupJMdwlzPvW0Wa5Pm1lp8mSyleVpCUp645B54GB076ZMY8sAakLnEPJKzbGFF&#10;lWr+0K1Vc1CQCWE8pBaSOwAPqMDr169NYeHNuAmMBDwCV0qU2k27UI8liUC44VR1R+XK1uqHkM9M&#10;DPX39dYAe9Tuys0U1TmKHUmnprbRc8VsNKSFAJPQdSrz7f01jVjwt4g1zNVnbc7g1mgTXYz6wEqe&#10;SpplC88rOT1I9VYOPbXnAgXXmHO+ybsSvNT4xntHKCjJUojp7aGztU4b5rKKlP8AzhXLkv8AIlKi&#10;T5ZGPLUDpS42CJaxoOqGJ1epDkoRYhCl83XJGfXWwjedbKbO29kI33T2K9ElUqVDWPFQQSnryjyI&#10;0VBEtJHABQu3e/16bUvRLcnW+zVkR3A2mYpRS6hOeywMhR9D00xFKxzdDZAvrnOOVwurUba7McRf&#10;Eba8rcHb/bxIgwWQ4+/ImIYLqPRsOYK1eeOmcd9SDDKjJnCW1GP4ZTSCKV9iegJt62XhtVxT7YbG&#10;VX+1d537FWKUFKcp8GQHZctxPZhCE/hUVDlKlYCepJ6af4Tw/i8tSHeGWjmToLKrcRcU8PNoHMZM&#10;HuOwGuvfotSPElutee+3ENeG7u4DCItQuy5ZlSktIUeSMpbhIZBPcIRyAHzAzq+PgNPEGnlouKyT&#10;Nqpy8c0sazVKyjFurfWYyHguKhfYZPUp+51A4EiyIYwNF+aaFQjSlUSOp1KisLT9+o/30wi/+AIS&#10;cOzLCYp7/dQ6Y7n/AL66mAuh85a0lWb+Gr8O3cbjJ4gLfodwWHXY9hmSX7guA091uOphAyWkPEAF&#10;azhIIJx1Ot3NZGwveNB9UqdXSTSiGmdck2JGuUc9dgeQ7rctun8Ib4cdW2sl2nTtkINtmFDPy9eo&#10;TakTY7iR/eBeSXCPMKyD16aEZLPM8BzQb/BTOo4YGkxuLTve5PzudVqU4z+Ci7+E65YbT90QK9SK&#10;qpz9gXBBBbVJSgAlp9pXVp0JIOOoPUg+Q9LSOheCRopoap8gyki/bb9R6JQUiuqjxlx+7Lhw80f4&#10;VfzD/Uala0XW7zYIJ3NtOJX0FhwqS6MLjvsqIUhQ8wR568WNvZejOY3JQva3EBudt87+ybtjM3DA&#10;Z+hv5lGHUAH+F1PXP3zqMgtHm1XnsExIbpfTsrf8NXx6eKzZmtwrSh2bBvCjZbiwKRVlOLn4OAGk&#10;SG8qUc9AClXpqRtQ6QWcAfuvGlkgiux1gORFx89x9Vuu4c9yr5372Sg3Rubs5ULBq9Vjl0W3Vpjb&#10;0iMR+EqKOgz3CT9QHcA9NazR+C8ELNJNJPFeRmU9Pz6i/Q6r2aqESpQZVtXFFQ+y4FR5sV5PMk+R&#10;BB8jqSSNsrL2RUMhieLHZVC4muF2o7WTnbmttpyXbTyiW3wOZcHJ/A5/hHkv8j665rjWAOo3maAX&#10;Z0/0/t3XZ+GuKY69jaepNpBz5O/f7pB3NabMgB1Bwr8QWnudVzbdXQtDgsamWPRazBcpFwwG32nB&#10;yqS6gEK9j66mY4g3BsUHLHcEOFwsSscG9g1TlnUK3KcFJIIHgJTj9PPRZlrXDyyFLm0+GD8cQv6J&#10;pcNfDnZO2lYRd12IiB2M5zxo6WklQI65z5akiM7fNI839UHWCncMkMYt6K43CrPm7oburuQLIjQU&#10;hCEq8kjy1NA4yzXSXEGNpqXLzKFeMrcaDde4s9FLmBTEf9wn6v5Bgn9dL6+QSzGx20U2EwOihBI3&#10;1WP8Kvayo1Hcbc28KnBX+wp1ARBd50fun3cqKh16KISf66dcPxyU73St5loHqDdJeOKiCoMMPNrX&#10;E+hta/3Wnn4uPDG1wb8c8irWbTUxKHcrSKxSEtpwhpxRIeaA8gFjOPReumTNBmEwGh+65VA4tjdD&#10;zGo9D+huExtjqpM3A2rlxmZb6oU+nFKHYbhQ5GWrqlSCOoKF9QR2IGmIayeG3Ipb4V8zJdQQQfit&#10;p3wkviJXff1OpvC7xQ7kwnr5hUlLtHqngeGqqx0HkUlxJ7PowkqA6KCgodyBVcQwwtjz5czufK/f&#10;16plQVxo52UsknkcPITuLf4O7jkeY7q5e6PDnZO6w/bqmWYNbSjDFbgNBLh9nB2cT7Hr6Eaqs8VP&#10;OMsjfnuFaYxKw54nWPbn6hVq3WibjbM1IUK/6ShcdRPyVSbyWZAH8p8j6pPUe/fSyeAwMs0adR/N&#10;1PFLmfZ/4v59EuKlcNKrk9mUmahKgoEt8/c57aWOhc8ao5swadExbdue34VNQ/yNoUkDJUrudRMj&#10;ym6JkOdpHVB+6G8kFiI9T6SEKUoEAEdtOg8OjsG7pCY5GyanZV/qlP3HrMCdcMa2ai5FbQol9qKp&#10;bRH3A0vqBTMZkfIL9L6pzSmd/naw29NFVncPce5YdyuGkzHEEhQcjrbC23UeaVNr+lQ+40BBF4D8&#10;zOacGrlcRY6hDd57p7d7Z16PXbduluhTnabHlu0p15DPIHE55w2pwpU2VBYBHXp1A6azPHNUszAA&#10;jbbb4q/4VXUfgAvOR1rnWwPwKmNn/iUbR7ibgxto7kZXFnSlJZjVmFlyGp0nCUudMt5P8QKkjPXH&#10;fUcmGSNgzkWRUOPU5q/Cacyee5lnx65QnYVdacSlsnmDa+Uj1zjVele+I3burHEGy6DYqsm5lFpl&#10;nT0LtejwULUOZEmWjmUojsOdWcH38u+jI5HSNGZxN0PLG2B5LWjTql7QuOywoEmXRLwqXyNSgPFm&#10;S25JLjSiBnKFoSQsfbGjm4FVPaHs2KXniqgje6OQ2c35fBA+4fGHeO6NYj2JsPS35k6bIDLcn5cg&#10;AkZ6c2SemTnoMAnRTcGgpozJUmw9Urn4mqKuQQ0LbuJ3V4eFDh+h0qiQZl1MrkzW2UKlOSXCtSnS&#10;AVEZ8gc46e+qdNK6eYgbK1EOhgDefNWJag06kxQhpnCU9BgdtYJYwJa5he5YDcVNTqBClBDQVjIA&#10;6nQbg0yXU1yyNPThv2CO4c1mbCniPFjvJDroCVlWQSEpA79j1PQauGD0HjtDtgFU8ZxP3QWIuT/N&#10;VaKs3JtltTai7CsNtluouoCJj4cytAPQlSvM4yAPL01bA+Clb4ce6pJjq6+bx5z5RsFqW+MvcUKt&#10;U27rehJQtDLIyn+ZRbTkD/vz1SsSktjjsvb7LpOBRuOCgnmCtfFh3B/ZijS+chxqPTHEqR16lIbC&#10;sfkf66Glac4PUo4SARFvZMvgZ3Fegcedap0VsJM1x9MIleSoqhj6DnoMgjHun307LstPTSN31Hzu&#10;FWXWdJUsPY/Igq9HCbu7VGLY3m2Zq9ySWJdtxnJ1OlLBUY7SXFLQpI/FypHKSASMHpgdNWOlqw6q&#10;EZP+IVTxKi/8Xxh/qIP3SLrPFVLs/e+SlyhB9ctbM2NPoziCP3sZJcSlPXoVJVjlxzEDzGNT+MY5&#10;Q1wUDaVk9PmB+CsBsLxjbDb90ZCbn+SlupawZrNQ8N5I7czifp/MlP3J1KzEAPwuS6owW+rmo4/a&#10;ux1AqjVap7ZfbYc5mlCsoWHDjphK0hKsHrhKtD1OJ1U8DmA6HS43WtLgdHDO2R17jWx2U/sxce11&#10;3bmO0y4Nwrhfp9bYci1inKhR3IcttxP0pdSleVBKglST9JCkpIPTSOkqafDpbkkqxVeH1eIReUAW&#10;TOt6zfhjbZXCGq9uPJZrk55fyUK6a6YamyO6GSlTaUq8gpSwsjI5j1y+ZxAycBrHWPS2qSHhmaE5&#10;3NuOoN/58lnX9x5cCOyln0uoU9txm2Jsp1mAuh2ot6OqS0U+MyHEyAlDqcpKkEc2FJPUEEiTYpJA&#10;wSAmx7Df5pnS4A2dxjOXMORcRp6Zea8IXxvOFZ96Mhm1bueDaUiNNdo7bSGh2ALgUrHQn6ck4PbO&#10;hv689o/C7X0Rx4QBN/EZ9SfyWVffxDeDjeqAii7pcPFdraIZ+ajPMRG1OoCT/fR3EqbX0GVYQoK6&#10;EcvlpxhHHWKYQXvopHtJBBAIIcOd2nRw+BVfxr2XYVj7WMrmRvDSC0uBBaRqLOGrT3BAXFB2t4DO&#10;KKryWbN3GuKmVdOVOQ5reVDp0DieUKUB7qCzg5Ue+rpg3tZxGncIcrTbkRY/Agm3yt2XPuJfYbhl&#10;U0zvJ15h1x8QQCR8QT1SY4jvh58QVoSmJNgW43dlEffCGahbvKEIz28Rn8aPdZKx/i13nhX2kcNV&#10;sR94l8J4Gz+fo7Y+gA9F8oe0L2L8Y0dS33CHxoyd2WFr/wCpm47uJd6hL3bGibj7WXI0btsyr0kN&#10;OJCHZ9NeaQCVYSeYpxyk56+erpX1OGYvSH3eVj730a5pO2ul9x9Fxmkw/H+GMSD6ynkjAI1cxwFy&#10;dNbWsT81tZ4eKo5Uttqa+5NaeW7HBPI4DhIGAcA56++Dr5H4mhEeKyNAIsV+hPA9Q6fA4XFwJLev&#10;TT+XsVHcV0aMnb2NWpUtUdEOoo8R1P8AItKkkf5a5Rx9RCt4Zl8ty0hw+35rpmBTiDFWZtnAg/K/&#10;5KortPmVCeuoUHcCVBbDuUOOOFZUM9unXGvnanx2ppJQ3JfL3sPlquknLKPLomHt1eFfZWTf1NBZ&#10;YViLUeRSc+4znIOrueJaMUeeEtfcagOAN/VbOpQRcGxCYbG91oQXEsS7rSlQH92gjrr5x404lqoK&#10;81AztbsANRf+c0ukwzO4hrRdQe49UuncdpFNsRRUltaVyPEUn6h5dDp/w8MbpKQV1UxzGuHl1GY/&#10;/UEkfGyw2EU7LGyKLJsa64kBpdZl8rmEkttx8D7ZHQn3A02diXEVS0eK4uZuDkAdbpfS6Hlq6Zgs&#10;3X4qZnWq0cR22CjmOecKyM+/nrpFD7Sqampm0lTTuzWtmDhb5WSxwEs4muNOVt/ig3eyhXjUaD/Z&#10;qmNRiuSkNJW20rmwenpr5+9pBmra8B7LtcdAwHNvoCQPpqrTg0tGXOlzEW6nRYOy3CjVtuoRqMmS&#10;hKuqiEBKgFHucf8A26+hvZ/7PqClwNj6tpzuF7XLQOxFylWLcRRuny0+o53B+myit668KLT3Epqs&#10;aXIQogKYQVqR/Tpqw/09tDiBcdIxyF7fHRNqOQzUn9kZXEc7fZKelbiQUTUJqMt2QpSwhIdVy4J9&#10;BgaGx2hFcWOiIsT6ozDZJWMLZdx2sE5rcuRy2bdZmvOJbS51+sd8/wCWo8Z4fhp8LM9wHAb6lK2V&#10;lPiFUY8p05oDvvfBiv1T9jLmRWkpcwnxJAIUc98A/wCevmDF6iPG6t1PG4At3IBJ+ifsggoYfLYk&#10;pmWZDpVRobcpxCggJzhpZVzn1wB20gwfhWmFS92Zwa03NibuO+wBsPiltTLJE8BnNBl+8OW3e7F2&#10;M1y4aMXkxljkKUp5iR2B5h2/LXacA4glbF7tSG7drBt3fLe/qjPfBDC0vALh12RFd3DvR59qrgUe&#10;zKYChjlaXNabU2MDzCxy/wBNG03CmJNxYVRppTzuSAPiMw+Shp+IWmbLM8kHkAteXE3scxZt4Sad&#10;VlR463QVOwKNCSEODyIKEhH6a73w7Un3PJtbr/yq7xFA01YkGzhyBH5KU4KbpuPZ2pv27Q7vfptO&#10;nv8AOmmyk5Cye+OblIJ9jpi/AaXFajxalgJta+Yj7G3zSv8ArDsPgEMbjlBvYtvr8VeulcS9pWpZ&#10;XyVz0Oqy5CGvoTAwgf8AqKiEj78x1aIah2B0jYGsLgNrb29dlXZR/Vax0z3ht9Tfb5C5ScqG69Pu&#10;itP1gORaV9RW0ipvMOJI9T4eST9tIhWT1FZmDSPU3AR8tHT09FYvB9Bqfj+qrxxNb0X1eLzlo2hD&#10;teoNJBDhSw4kqx7qP+WrBJiDqeIGY/TRV+CgNVLliH11VStwOHW4LmiyZNTiNRpqklX7kLLSPPpj&#10;OmWG4pDM3xC6/ZBYnQ1dKTGWnbdIeXYFStp6RTI8rxnUkhXy7ZP+mdWBz4pQCDYJLAZYWm41QW6u&#10;u0Ke4qoRpJa5u5aUBn76bxCJrQARdKpKl7nm97LLpcqLKjrq02OChGeVClHy8z663c/KVLE5suhU&#10;Q7dUb5lTPyTiIylfQVOElP8A7e2tsz3WUT2NZdTFtzqsupNusracZBHMjm8vXIPbWMlzZQxvs/VU&#10;r5ZNw3M9LeJUC6VFZ64Gdcu8tPTBoXdiHVdc552unFw7UhTFfkTygEpZwMaqPEExdA1o6q64BThs&#10;rnFZ++rJY22lzEkhTrpJ/XQ2CEHEWtKIx+7cKeQl7sooKUJaP4XPr/LT/GtBZV7hwB7M3dHm+aUm&#10;0mp9OUSt5IQ6EjPlpFgV/ei13JPsfOWju3nogVdDbgWjHpIUB4+STnGfPT1s+esdJ0SN0Ahw9sfV&#10;ClTt92DDUpxGC0o5z5ddNo5w947pBJThkfopuyIrq2ojyHD0keR6aBrngFw7JthkJc1jh1RxuvMS&#10;m20Q30BQKkjPppNhYLqq4Vhxjy0uUoRVQUSWoUunKUoDHOkDr306bK5tw5V0wB+UtRh4PytGXOSM&#10;LQjJ+4GlT3Z6iyeBuSC/RLBhMyp3M/JaRzL5lKWPQasmjIQAqec0tW5yO7goyYFiQa0yoALdCXB6&#10;6BzkzWTdzMtPcdkKTHTIYfMfPiZTyhPcnGiw4mwKXSAWJRdQHnZdqRqTcDRS6AShRV+IY9R56GmP&#10;942RlIy9ILqWDbVMtJNFcmcniLUSsEAkZJ8/voZpJmPRGP8ALEoF6jQnfCqRquPlzkAoBKjnGBph&#10;mLRYpe27n36IYdWKrVXHm1DnWSEq9cnWzpMjLKDwxJLdNzYB+XSLgjqyoJiDnWMef5aX1E4T+ggt&#10;p0VutsXKdcFzMXA2tBSlKe57YyP9P66KpmjI0hYqnXe4Ky+4O8L42hj2VSUMtMFrmlOqOCrp1A/L&#10;/PTp0gjp0lZF4lVc/BJmnVaRcnK+24Cpo8oPN+FOPL9NJZqppbcJ/HTEOsia0Jcmn3vFkqVnxZSU&#10;58+g0ikqXBzinMFPo0LDvDdSUi7b4XCklQcbRFT9XclJH+unNDIW0QvzBSmuiD62x5EfRMTYa2J9&#10;xbI3IlMgodjw1KKPVWM6USyF8/l5JsyPwYWgj8RUXwNzpFuUy464sAJdDmCo9iE9f6g6X1M95gOa&#10;NbTZaW1uaLto7gVc+z7omrKsSXFgE5wOY9dDNmzyOappoRHK1w6JeXa6uJKXEceCWXub6x15Tnof&#10;y0TGfMsSgOYq9XXMfg1uSu4pTszw3iYIjowpBPUE83kO/TyOmkbrAWSWZga4krMoV3Xc5GZqYlxV&#10;ul0KUmSQcKHlkZ5T7/bWzgBpbRbRSPcL31UnQ6nBuOsOVuty0IbYbLoLS+VtSz0P1dyenU+es3yt&#10;GUbqVrs9y47KfptwQ1BSaBUULZaYwAlf7sLV05if4iB+hOtC02uUS17bXaVMRZE/50ppzyC+tKXH&#10;ZAGQyn8IJI8yOgGo3AOFybLMbnB2gTLs2ZVX2BAlIcYhx/xKWnlLhx2/XS+YjMmcLCNUD7wbySYb&#10;y7ctenvSCkfW622Skdcd/UaJpYWEZ3IOqq3h2Vu6F7IXeIbemy6a/IcXlQR8ssrHX7aYPYGx+VCt&#10;e8yXKk5Nm7z1Gsl2HFcDSEYSpwH8J7gjBxjy1pGLAoiR5BFlbn4evCBYk6+Kc7uYzGnS5UhtSnZ0&#10;hPgNBPMQMK6EqxglR7jp307oog5zSbKrYzVyQRPLL3A0srNcb/ELsh8PTZutzbu3PpciuXGt+La9&#10;sUx4lb6jHUhoFKDlDaDhSnemCR7DVlhonVLwBtzXOqmv8KHO9tul9yV+f7dbeGtUqpJix5LZqc3m&#10;ddlvqKzzE5OB3Uok+erk6oEYDW6KiGIyuL3c1l7a8Ou7m9vgVq9eVqmrdDkhSIvhuPoHbJ1o2mq6&#10;pwDvw8ypfEpIWm181tlkcT+xtOps5pqgsBl6NHStvlHkntoqoosuiwypMjSWq2HwkPhdV/4iNP8A&#10;/E7dlyXb1iU94x502I4lMiqSkDq3HJBCQP4l4IHYde0DpGRQ3fudh+ZS+SonqpfCi0DfxONt+jR1&#10;5knQdytvGxHwneA7YIR5ljcOtElz43VNXuIqqEkq/mCncgH7AaCfXTcjb0Cw3DKYuzyAvPVxJ+Q0&#10;A+Sb9fcq1nMoh29aaW4LaeUNQWEpShI9Ep7D7a9EI5tXu17oq3hjK0WHZQtOv63pshDb9Oc8VvP7&#10;t5SgAfcaLMEoGhUeZpUTxB7AbB8Xm3D23O+FgR34qvqhT46AJEF3GEusvIHMhQ9+h7EEHQwZNCbg&#10;3HQrWSOOaxOhGxG4/bsdFpC+IV8PbdTgXv0LrYXVrRqbqxQbpitfunx5NPAdGnwO6T0V+JPTIBsT&#10;o5HeVQte/N4cu/XkR2/McvRVjq0n59sQWnAE83Vwf5D/AF1IGi6l8OzAQVEVCyIDlJdkz3kNNtIK&#10;i4VfSkffWLbqRrWmwKY3wjaxtLS+P20pe57oS20qQaOp9rmQmoFH7hSs+mVEH1wdCwNY15vvyRVY&#10;x73RgDQH68vr+S/RBacyVJpiJ1KqEaUpv6g428OYflr0ktjlctRGb6KE3VmC3KxCvlCcQqmA1NHk&#10;hwdj/wB+mt4X20WzmByyYkuPOgFlwNyochGFtuAKSpJ7gg99azx81LBI5qSG73A3b9eW/W9p6q3S&#10;315UaZKBXGJPkkjq3+WR7aqdfw9S1BLojkd9Ply+CveFcY1tG0RzjxGjn/kPjz+KrneOzW8e1cxb&#10;917c1ByMgEqnUxsyWuX1yj6h+YGqrU4TX0mrmXHUaq80vEeE17bNfY9Dp+yiqBufZtSlikM15pqS&#10;eimXVeGvP2OCNCNOUWO6Md5iC3VEC6s1HWTFmhY7cyVZzrV73WWpiadCFbfhRnsbUcO9wbr1N0Nq&#10;eaU3BUs45ln6QB+emFO7wKZ0rlVcUBqKxsIQJtPwqbq8Slw/2rSw5TLfdlcsiryRjnGfqDSe6z79&#10;hqOhw2ascJH+Vv1PoPzUVfjlNhsZii8zx8h6n8ldc2na2zW3cXbnb6EiKwxG8NzlHVQ81KPmo9yd&#10;XeihaALCzW7Bc3rah8ry5xu52pK1i/Gx4Sbp4tNt0VLbKzFVK5LbWqTT1pVyn5dCCXUZPfIHQeoG&#10;rbDEZqHINwbj9EluGT5z0+i1icHG+DlqrhW5UpbjUcVYRJKCccqXzygn05XAn9TqWhl8oa70/nxQ&#10;NeGtBe3ff5q23EhZt2UnbWk8ZO0D7kK99qai09WG45JM+BzfiwP4hn805HprNSMjw8fzqtJIW1tI&#10;WvNi23r2Prf6LbNwO8cdv787HWzu/QX35cSuU1tchkOBXhv4w42B6pVnSHEcNjlccux1B7JpheIS&#10;Pp2ykWOzhfYjcKyVYo1gb2Wa9Q7gpjM+BITh6O8n6m1eRB7pUPIjrqqzQyUz8rxofkVYWPhq2abj&#10;5hUq4u+BC+dtKFLvraVxyqU+GkulKQTJjpHfnSOjiQP4h19RrXwaeRhyCzun6KMOnpn/ANw3b16e&#10;qp+zuvuozUP2VUqg4lBVygo6HGg/coJdTqmYmkaNCmzt1t5Ju5yKqpVeQpC3UeMFHmwgkZ6+XTQd&#10;c73OBzm72NltSs94qGsI0JC2MWdZ9q2/a8WiUqjspjIjJShCEDl5ca4h7lWYm5z3O33N9fkrLPLM&#10;JMrTlA0A6KgHHd8PQf8AijO3E22ocJ6mSz8w9TynlLLn8YTjoUk9ce51cMCxSWGhbTVhuW3Ad1HK&#10;/cbKYYbLVRmpi35j8wqR3l8Jna/celndevXpcT89iQ7EcpL6mfBYCDlCArk5igJX0Hr11Y6rFayn&#10;pgIA219dNU24dwqgrZSajNccroIpHBdG2+ccp9q21T4raiQ5KDJLzuT1JWST+XQe2lIxOskdeTX+&#10;dFf2YPQ07LQi33+auE9SHpe0kBc7Dsw0llD61d1qSnlK/wA+XREsbZWZyNxdR0sroZQwHQFIiu7T&#10;wr3aeotYp6JDSjjCkkAjS8MkYLt5JpJ4Umj9QUqrg+FztfWKoavCozzZW5zKQiQoDPXrjOPM6IGN&#10;YoxmUO+iV/8AbeBSyZ3MN+xKYeyfArbO3UhH7Hp4hArBeWynC1ADlwVD6u3vpZUVdbV+WVxKZU1D&#10;h2Hk+BGAVaCzLQhW1TUxqewAlIwCB11lkIZuopnl51U7VqJHXES6h0hHJ1Vn8XvoWoY0NQ7XEusE&#10;HwZrD70iC1JBKVkZT/ED56VCQeJdEvj8tinZsXfF125Tm6RAmeEySpLrjajzK7coz6Dy1dcKrJG0&#10;4Y0qm4pRROlL3BFs+60fNLqDkxRKiS8paupx5n10z8azr3SowXBHJaxfiAbipvFu5K8lfMmVPcWy&#10;D1ynPKn+gB1WXzNqcQfL1JV7pKf3XCWx9AqR0qqS5KZUV1xfhCLM5QjuAXGQT/RP9NEy3BYO4+xS&#10;mRws4jv+SYHDDUX6Px+UyY4gtlypQ1kYwMYS0sH0wlzJ9gdMmEnCouocPuktmnEZR1afsrobJXfS&#10;rB49v2fXHCWL7txyLK+rAWfCLLgye55kZx6g6LZUNimglJ6tP2+9kDPTGenmjA2sfz+11Tvf2r1m&#10;y9xGqfVJyWKjaVwqhfPhJaKWRJUnnSoJ6glPMtBCgebmSObANlZ7vWNLQ4Xv/PqquTU0YuQbW2Xh&#10;ult7dG2W6Ncj1OVNse56NMQ4p9T7aoktqQQqPK50fu1MvpWnw30fu3QsDorICueGopJDpmb15p3T&#10;S09bEHg2J+X1UtanG3xW7BVINS3qbOQtWQxV46PDkJ7YIUlTbo7jJz08wdawzNeMzHWUslG06Pbf&#10;42THo/xF9kd0KqlzdnaFdn1fCQKnbU3mp61JA5VfQvxYqsgdRzoz5JGtJoTMcxstoAafytJ+6z5/&#10;F4rb+aqdZm+92xIz2VswbkaYrFOk56/QVsqCknsSOvvqH3GI3u23oiTNNl/FdZFD+JpsVdrR214h&#10;KNQ6SxLmJkCv2rGDLbckIU2h9yI6OQkJUU8ySDjoCNaGjljj8rcw3stPHiz3Lsrtv52U7ult1Btu&#10;14G6tr7oNXJaFadKaTXIFfdRDUvlz4bpRFc+WUBno4scxBAUdTMpW1cdoxr0Kgmr30rrvJ9eSF7V&#10;3zvPZ2qM3rTratpEBEj5UVZupzqo2pS0E8ikNxXErKkpUrlwD9J7EaJ/7fqmusCPpsl//c0LmXuS&#10;O9xr9Eyah/xGm4uzr0adQ7gtmZIZjFsQ1WiY76AnISCVEunJJPXw0p6k5J5dEjA61hDhISR2H3Q5&#10;xmjlBZLELHufjpt+qtLwd/8AEG7rbnV1drcRtj2lQW2JBhz6fUIVSZloVjqohll4JA7lKkjp1yO+&#10;nVFheK2Dnuba173ASeuqcDc05GvDtrAX/dXCu9vgm4pGodbqFSgioyYyWI1asi4US3UNl0DlUw3l&#10;a0Bak8ylMqS3zZUpHfV3wXiTivh1pbB5o73LXNu29t824NuhF+65XxZwBwVxl5qsZZcuUPY4sfa9&#10;7W1a4X1sWntZNXh42wpmx8yRYsW6p9Sadb8SI9MYShC0A4yhaVEOEdj2Iz2HTQXE2Ly8RMbVmNrC&#10;DYgEnXuCNO3XqoODOGabguZ2HsnfICLtzgDTsQfMRz5jomLuJQmblsufSHYzbvO1zJbdSCklJCh3&#10;6eWud4zSSV+FT08f4nNIHry+q6rQuZHXRPdsHD9FQfdag3FYG8yKbblMeW3UF8q4XhqWlpXfoAQE&#10;/wCWvmjHqKigwqVlTZkzLixFj8f5quqwsa5viR6hWB2j2IqFfttEu7H3I0h5sqLCCMYz0zgn/PTn&#10;2SYfQVOFSVMzWlxcRqAdB0vdVjHK+RtmREgjfWyTV9cFF0WtufNvGzzJgo8QOKVFlOOtvEdcqQtR&#10;/QDTLj3h7C8XphTRU98tjdrdvTkPRT4NV1DY8877kpt7P1ifBjg15l6WezjjTJRyEdOxAOqLX0kV&#10;NSMjihBI3u45j8DonNVE6eLyuA6XR3ee5LdEo4k0yNIfcH4W1N4/U+WqTxNjc1LRxtjDgb7ONrD1&#10;6JRSYU6SQ+Ja3YrpQdy49YoQqD8JbayOrR9fYjvp/wADYxS10g94yNtobi7T8bWuvTYW6OXynRdp&#10;NyQ3nWqgunuYBBCcYV/XtrsZo8CxV4jY5htyaADfsbfa6h8OWJhbb46WU3T9yY02G5TbehPOSEjB&#10;beSCnPpnVhjqZKY+7xjzW2PT7oE4a1zhNI8ZeoVbd2mbprO7bcByiLbc5FK8COjDWfInJ6HVL47q&#10;8Qg4fmDf/kIOUAhov3J5Ky0UdLGM8Go63uf2QzVbOnC6obdbgBtxLg5UNrxz/cf664bwrxdxJT4L&#10;MK9rGyMNxrv0G5F7plnvax0TAu2jVePazcM0aWlolJCAUqH+p1Ya32jY3JgbWyQlododQ64Pfkta&#10;WlpHVWewulluXR61EgsspkwFKCweQNIC2x64SOp1zqqwd9VVtmoGGNz9S5ot8Dp5irFVMppKaw3T&#10;F2kXEg24Kc/dch11YCuWMx9SenbHMNW6nwVmBUTpq1zi13MDK6/536JQInBoLQHept+RUvXNwYO2&#10;zaXqm3UIzLhAbWYyiXSf8KQcnTfAuI+H8LoHOjnDT0ylrj6uy2+q0MIq37ZvTUBHmz94QL/oLtSp&#10;FrVGWoLKVomtFCkn7EavnB/EkXEDZI4KRz3DXV2YW63A+ir+LQOpJWl8oYCqucVmx2/G6u9bNobZ&#10;bZ1NlS2C4qS7FLTfLnqS6ohIHlq4YfUNoHmOeMiR58sbWkvP/wBbDQcybAcyvV1XDPSsc2QWbu6+&#10;n/PbdBm6nw7uIO1rFeuS6bWZfSw1zyVRJ6H3EAdz0Of0zq4sxKTDYf78Do2nmctteuVzrfFVzwIs&#10;TnyxyBzumoJ9LhJG7b1vGx9vHKZWLhqTtNZRkAz08yMdvrWCcac0lQ6b8fmB5JVWUzYhZgsRzXfg&#10;z3Eev2BVJsiLDulDbmG2J8gLLCcdjzcueo8tVzG5hQYi18d49NtdSrBgcIrsOMdQQ+x+WiX+6O+F&#10;ubf7xPTarb8KLDSrlWzD5QGV59Mkn8tEEV+MYaXXJedu4+ihY+gwbFwNmDfW9inRt3c1lbwWautM&#10;D56MtH1MRGS2lIx05iRpHBR4phLM8psrHVV2D424RQi/x/ZDtuWXszRa/IkTafRaeXScrKApavY6&#10;U4xWY3Wsa6mc91ul0ywmnwLDWuE7WAn0JXhvHtZtZcNmSI9GrlNjLdSQGolNSsqyPXHTU+Avx41z&#10;XTscAObnfkgMenwR2HvZDlF/9LQqC7j7AVu058mFAZW8246rwi1j6knz799fQFFiccjAHcgvnqWm&#10;fG8kcyoCn7D3MKeqqSEfNIAOWlNcpT9wSM/bR8GJUkjrXsoJoZgzZTW1PDNW6oiTUp1Ll+AhSizD&#10;jvBLgOO5JSoa9UYpFG+0bh6qajofEbeQG6oDQqY41AVJSkjm6nPbXM55AX2Xd6WAhl039jUuRKRI&#10;mgYCuhI1UsacDOGq54O0iElc70PtvbfOsyeiFDpn3I1rgtxiALVjHbHDXAoD2OgKabdaeSeVSspP&#10;qNO8dfexCS8NQlkZupty541wXZLsSWSEoADJP83toRlK6npG1Lee6IqKptRXupHcli7vRXaRApzS&#10;GSjw/wAWBjUmDvEsjyTuh8bBihjA5KGrkdup0AyWfq8Zr8ydHQu8OoseRS6Zgkp7jmFkba05xuNE&#10;50kYd5iMe+osSlBc6yYYLEcjApfdJfzfJH5/TKcaDwoZCXI3GTcBq67Z0dUuYthwjDKCrGPLv/ln&#10;TKd123CXUjCHWRLuPRm6O2inNOfTIbKhj0BPppZA0+PfonFWLQZRzS223agsX48zVFlLJ5kFQ758&#10;tWCd3/jtIVSpI71jwjC/G2GaeLep0nxIzDiy0T5gq+k/ppW17vHvdO5I7QBqCadGS1IkyiAS2jKQ&#10;ryPr/wB+unEJzEKuVhyNcAp6DJdrVuoEsFC2VqS1y90/UMY0vq5HR1RsnGHtbJQAlZcua6xTHKfd&#10;EZQKGv3bn/4wH09DrZpaTdSOaQw3QlQgtn5uSUcrRbKUKPbJ6DREr7ZQN0FC3RzjsvWkU5MTkkyF&#10;HKVZAx31HLIXaBSwQAAEprbSVJtqhTJs8YLqghtZHUaU1RBmDegT+iZaIu6qzvDjRnYlBbqbqnHA&#10;ogtpQO+SBp1QjLELpVWDNLYJqbuvP0+32hHKg0WwcE9SeusVlXdllPQ0eWW5UBZKl0u0ZFRWnC3H&#10;AlGe+D0/10kqJ8kJTuKn8ScBE9qzvBuWLUJp/dxWFvuEnoDjVenqjoL7qwUtGQSbbJTUSrLuy/Jc&#10;tDn7uVUnH3ev8IJAGrLLUthpWi+oCr8dI6erJ6lXN4bA3Stobgq1QUEN1GI+tvP8qUqx/lpXQVAk&#10;kklOw/RNMUg8MQwtGt9fiUrafV0bc7MzVQl+G5IYWPfnXkf/AJ2lsTnSvLij6gZGhpRTstCboWzj&#10;U+bJUEuAcyAe4UT/AL6joyXzucStaywytA5JfXjMUX1MsOgZWQgqGnUY1S6V1wlVuRbMCvpDy2f3&#10;6FfS4lfKEY7Z8/X9dGhzmgW2S+WNjt0pZsKvUZ5XhVVhLTjhCmC9zpx6ZOPPRIcDqEte0s0RNHXT&#10;plqfsb/koQUT4iWnTzOnHv0SCT59tYGYP11U7SwxZdlO7fQaSzTkCdVcpW7yJZQfpaSCB3H4j9jr&#10;aRzmi4UsIAFk8bUiUTnRCgtNLQzy4bbB6q98eX9dLjI926bxtYpO9NzGraYRQKa2zIqEohDbCFg8&#10;memceQGhgzMbu2U0k2QZW6lQtY27l3JQptLkuJQ7MYIU4z9BSSPLHvqeJ5jcCOS0bTNkPm5pP7b0&#10;Devb+6I9s064psiHFllSobs1SVrxkBsKUeqevQZ740+ja2pdlZuULLQSQM8QONgti/DBwpVPem0J&#10;smtU+sRpphZhKMGUGkSiQEtkqKedKevOUE9cAEd9NBhTo/xa+gSuTEDHldmaG31u5t7dQNfheyBv&#10;jPbJXJwQfDyo26FtTHbdv1zdWHDRXqU4+yuVTXIr61slDylEBKko+rvlPfqdO8Po4ctnNGmv1VM4&#10;m4mmD/8A9HTENDQDsfNfXUDn0WpC5K1vLvVVTfClVy4ZkkIbemTHnXvDcHZIWsnCfPlHQasuZkZG&#10;QaHl0XL3y1lcXOqHXd1J3Tx4UeBa5qnc8bcnek+K6yrnYguHIH304osPdnEsx06JZNVtjaYmDUc1&#10;car0mlW7QvloEdtACfoCE4CR6adN1doEtN+ZS9244UdwuNLiBh7SWPD5UyEg1WqKay3Aic37x1Z7&#10;A4yEjzVgairpGwtLn7fdRNkfm8OL8Z26Duew+u3Nb0dhOH7b/h12ioeze2VJYgUegwkx4qAgZUQP&#10;qcVjutSsqJ8ydU2aoMshcQnVPTsgiDG8vqTuT3J1RS/TZeT/APhkD06dNYDx/pUhaeqx3KZcDf1R&#10;Ky2+PNtaNSB8XMWWpa4bFQ9VtqkVKSH6xTAzIH/nsjH66KjmewWabhQuaCe66osZ7nC6VVUgDyI1&#10;41LbeYLwiN9ChHiA4eLZ3/2krOy+7FFRPo9ZjFt5TPRbS+6HkfyuIVhQUPMehOtoqhgeHNUc1P4s&#10;RY75jcd1+criC2NuDhn37urYq8iv5igVV2Oh5xJSH2fxNugeQW2UqH3OmYa2+YFD08rnsyv3FwfU&#10;fruk3d1WrF2VlFvxAtFOZxyggjxSP4j6+w0DLI6R1gNEzghySAldXIVa27uOj7j26S3JpUxp1tfb&#10;60KCkk/mMfnrzQQ4FT1hHhaLf9wYbvPbk7S25uva8zx4Vapjb6kA58NwjDjZ9ClQUPy1I6Eu3UUc&#10;8crA8aXVmP7PRtwLIkW/PaTh8eI0FD8Kv/t0PI0xWIXmyXKXNEplatN5dOC1ONoUR4bgPTBwRoqM&#10;xyi3Nauu03RFEqzT4PgO8iwOrTnQ6glgspo5Vwa4iM6puYyoIP4jydNL3sIRbHHkhK9th9j9xZyJ&#10;l47a0WqBZ+pcino505HdKwAoD89Ay0dNN+NgPwR0NdWQm8byPihSNwO8NcGsibR7EdjNl0LVHjVd&#10;9KFe2CTj8tBOwTDXf4fUpi3iTGom6Sn6FWk24tLbZNtUy2I220YQ6YMw2ZKy8hCiPxYVkFXudSjD&#10;aeK2QaBKpsUrKlxL3andNSnsLh0jkDSUpQSpDaEhKQMeg6DWjspk09ELqW6oDuRxVScU2glx50kK&#10;A6/lpvG3KOyXPNz3Qxu5Zsawdmaxc8ppPz06MqNFaSnzWCMaIpK0z1jYm7DVRTwmOAvO50C/LjxU&#10;7bXDsXv5d9ikuRG3Kg5KgnHL9Jc8ROPsrRtax0VU5t+/5rWGNhj0Astknw7d7rf3T2tpMu74wl0y&#10;5aOqkXKytfNynHhqWc+YP1aZOcKimD2/y26XQZopjm22Nuh/TdMP4SV8NcKG+m4/AtcNRZejUqrq&#10;q1oS+bmD8F09Ut9egBx0HbQL8r4vD5t1+B/QrelifT1UjXHyu29RofnoVtV2l3HorclMflDZc74B&#10;AOkNfTOlYnNPMIZNU2kKYmx8/SttxPUHqCDqtEOY63NPAQ8Ki2/fw0zVd2KjUbTrIg0uoKVKp6Qk&#10;YaWpRKmiPMJJ6exGqbxVxT/2y+N5Zdsl/mNx+aZ4Rh0FTE/xpLZdtL6cv0ScVQt1dgL5d2yuegOy&#10;pCEh2HKjAlElntzDp+RHkdBM4oosbohPCexB3B6FMaXB5YqrKDdp2I6KwmyvE1eUpLdpSqS7MLae&#10;VtKEKLzeP4SMdR76puJ1NDQPMzXEZtx37KxjDy/zTDUc+vqjW46jW75kfsVmnPIfcbJ5X2lJCcjG&#10;ScaipTWYqMlOzKBzOgRrKmjw2PMVX24eEzf3bpm56zXIUKq0GUW5kVNOSovMrTlLnMnzBSQenbl1&#10;dKOOrjjMM9jfY9+nxQ1BidC2sD2eW+/6qvF9VGh0BSpTsdQQMqUVDHTQr2GGSzguk07hPFdpUhAu&#10;KJdViwatQcmFIirbCHU4IKFqQen3B0xe8eGLbWQMUB8V+bcFC6IkG3lGfNaKUk9AodSdLpJxE06I&#10;zIZHWCwbg3XTZDCJNftqpKikkuS0RUkBGehKQcjH+mhJnywAOkbYFMKWmbUNIjcL+qLLEvO1rneb&#10;XAnNEPAK5TlJSCPMHqNbMcxrrnmo5Guawo3rt1UKnU40qIEH6OpB65/1OpZHtDdEAyF7n3KFalfL&#10;yGm23Yq0NJTynAIx6HSaqcXbIlkLWKKVT2JE5FQgyPC5zlS0Jzn3Glxad1khHthV2c1HEV6arlSc&#10;c6MDJGnuGz2NikOIQguJURxBbuGz7Jep8aafnaglTLAyMpSR9SvyH9To+ersw2QVPSCWYC2gWvLi&#10;3q3g2sIhX/eyE8/XqQOv/f20HRx21T2sflgDVXeyWIrrcqRIw2n9mS1EE9yHmU4++STppI0Bwv2+&#10;xVckkAjuOd/uF9QbyqVA4qafcqOYGnVtPiOHstDiEKST7czfL+enMDA/B9eh+6SSP/8A0t2v+StZ&#10;xF1l22t9aHuJRnFmTR60t1g46GM49k/Ycx79vq0gkJfh7pOYJIt3/dNqdrBWtYdiAD9vskz8TSdT&#10;7f3Hm31Gcdcp9fU087CCCoeJ9PPgZHKOys++fLGn2BvNZT3Ztpuq1i7W0U+V/LTRLywuOOr0e3aR&#10;tDdk5E6gtOOx7XrMlhlxMOJKPJNpTpeQsuwXgrnLBKfBdHitkJWtJszWuNM5j9+X6Htb5KvulHvL&#10;Xt25/qO/XqrSPbBOXlt4qgqsWj1WlyWA7T4TkBtJjqx9IbUPwEHpzAe+PLSnKQ67AGnsPunTpbsI&#10;fdw9fsqU3Xw+QrknS4m0teImRVuIqVtVSGlqpRnUKIWn6P74AgjmQD7gaYsmkY3+823QjY/p8Urf&#10;TtluYXXtuOY/X4IJpNsX1aTi6dKal+GtavEjPvq8M5GM8ucE/n+WmLKYv1bql/jFgLSSpVyw5laY&#10;SJrzfgrWPwx/wn7HJSfsrH30XHRSO1dsh31QbsrA8HG8+43CFcxl2jcS5tFmI8OsWzM6xJjKh1Ck&#10;KBSDjzx99TT8OxVDPEY7LINj09eo/gWKfHHwu8ORuaM7jr6dD/Ctidi8Ku2nG9sPcF37FMwpFoXL&#10;G+Svi135HPMtiX0XGqLbbygl1mNIAUUhXP4TiwOZJwnWhq3yMdS1Yyyt+R6EHnfkfzQuIUohkbUU&#10;pvG7bl6gjkRz+aofRdseHKuybk2N3ybpu1u81lOusRbgbpikUy7G2iUORHkOsqMSeg9USSnkfSnl&#10;X9XK4tu2JzNhnb66j9R1G6BbN44P+Jtpft+a53Z2e3o3UqFw76G87grNIclmXLnx3lVKLHj4SjxF&#10;rhuL+lKQkKV4WE5HNy5GnVOYYmta4AH0A+X/ACkVRFNI9xYbjsSf3+iYnw+r6lbGXTOuKtW7Cu6y&#10;YrK50x+3qy62uh1NhtbkOooeilEqnrKgqMtzlQkpfCV5SABP5jM0s0J0Oxu07gg3B6gHooMt4nMI&#10;uN7dxqCNiPUHS6308A3FvavFvw22/vzQabWIcKdLfjLbrrbRkNuocKCt1TQCTzKSf3iQAokEgdTq&#10;nY5SigrMjDdjgNrj6G/yuU7wmY4hSFzxZ7Cd9Tpvrz63VhH0szIzjD6coWgoUPYjB0kIunLHujcH&#10;DcaqllG3sTQL0m7ebr0pdQapE1yNGqrbY+bjISshPVX96jH8J6jyOuY4/g2F8Rxvo8RZ5m3DZB+N&#10;vT/2H+0r6WquF2V2HR4jhbgx0jQ4sP4HEgE/+ru406hWAta+7bpFqsV2lVhmTSXgfCqTLwLZV5oI&#10;7oUPNKgDri1RHxX7L5XeHF4tLIdJGeZhP+5v4mOtuDp0JXKK/C6yaudDMwtlbu0g3t16EdCNFBt7&#10;7baXPOXCiXCtp5PMlP7s4UfXPpq58J4hX4nBJVVjXMudCOfw3C1FDU0xyWBPyUZCqtOkXQ3FXc0F&#10;9xfUU9h9XMrp541pg9LFjnEE0VYLsGw/Dfvff5I2tqnU1AXMbYjnup29hSHKcIVQjJiB1opDafqV&#10;n2ycjW3H3B2FR4W50NOwEcyb/coHBKySpda93fJYe3zFF+UEJxxwoYADXjqCs+ncaA4S4dwk8ONl&#10;c29xqRY27c7WR2IPljlyDfopq5IsZmlLkGsnxMZS20nAI9Mjrqwt4Pw/wxJG5wfyINrfJAQ1gjls&#10;Wj47/JD22940mZOdiSG5ER1lX4VJzzg+ef8AfSqihl4ex5sPiGRsoJJIJIt05ouoL6mK4aFOVGlQ&#10;ZFTVJgxw4VnmLzwCeX7+p9tU7jPGKzFMebR4dTuma0Evc7ysb63I35DdYp5HxQZXadhzQPOsaNVN&#10;0o1XrCG3GoigcFXRRHbPtribsJ4qruM443sDaUOBcAbggb37dddk1J/8PM3e2nVccRe6to2LQG41&#10;SlR1yXfpbhxnkBw++CcD7nX01i2H4diNNFAxrSRbVv4R62WuCwSZnSG9u6rVQ71RuTfyaZFtR0so&#10;PMZSZSXCkZ8+XWaalp8JlbJO9t27D8x37JvNnlhIaDYqzFgUaFBdYgBxl3oAt59j6j7c2BptUcOU&#10;PFlMHVJeWnUcrdtj91Wauu9xHhtNu10x2tk4dcrkefWmUyYYR1ZMjoD6gZznSKm9jNAzHo6p7i6F&#10;o0ZmIN+vK6XniV0FI5kJyvPOyMLcolm7dqVSKWyYTb6itIedJBJPUBSif011PDWcO8I1To3OMXiW&#10;1edCdgLnbsFXKyoxHFgJZDnLeg/RSVQuq2KZIbZqFajMuOfShTiwMk9gCemfbTas4o4ZoKtgqKlj&#10;XOFgSRr2zbfVBsoq2WMljCQhXePeLbuy6CqFXK/HQ9MTyMoKStOfVWAcD76ExnH8HqIDTMkD3Hpq&#10;AOp5Jpg+FVstSJMtg3qbfJUX32pW213/ADIJpSm3QQpxIShCzk9vp/01z2fGfDrG09PICRyuugxU&#10;tNKwulbqfS6REHgx20NPl1m2pE+PKd5iHYkpxCAceWCkY/LT2lx3FqicRHLYdf5dKavBMKgiL2td&#10;c8wf4FXjdvgnuREl6aL2juueIShl1palH0ysnrrpEFexlO3O0fBcymivUOay59Vk7fWtvDZ1uKtZ&#10;2M45HS1hDkKSB08unfUFfiNEKbLf5reioKyWoDgPqpi37XvSgIbqldnpbC3Prjy1EqT17np21TI8&#10;boXyeGAd7XGytT8PqL5s1z3WRedwX/FcbepkVh5gp6rS5ykHPnk/bT8e7OZma43Sh/vzJSxzRl9V&#10;BVW2kX1TUrue2USH+hGJHLyqzjm99NqN5p4PxFIa4CoqtGhQNS20juvppjlrzHAP42JJAHsemNbU&#10;/vAlzMeLdCFipdS+Blew5uoKz3YrVs0dVIiQlNrKMcjqyVn/ANSdFTTyl+rh8kBAxpZ5QbrUVU1J&#10;odFZjJRgu+uq9F/fmLui7dJamgDeqbWzcMK2+clKTkrX0JH31VcYd/51uitWEj/wrqK31ih3beWO&#10;Q8zQB6ffU+BOLcTb3QvEAvhT0KbSLCbRMxScLZZJ5j5jH9dNMXF6vKOZQGAOy4eHnkEEUKsyU7hN&#10;V944K5uVHOOmcaezwM/p5iHRVmKeR+L+M7m5O3eG32Lit+POjIy4GgSkdcjHXVNwiU00xB2urbjE&#10;ImhB5hLVTDkNmHEIUEKVypzqxXD3OcN0hDXMY1qLLQpHySlEpACSFA/10orZc6seFxZAShq/6jz1&#10;vkZWD9WCPy0yw6O0FylmKyXqLLnberzRdbrTK8pUkJUkHp2xqWu/t0lwh8NcZKyyMtxKr+0a3EjA&#10;48COSrr7aU0TnGIuPNOsQA8UNCXVKiKRXZE9PVJk5BHsdPJX2ga3sq7Tw2nc/ujhcWnRqc3UqthR&#10;d5cAjI69unn66Bj0KYvuQhW5VQSVv0NlPNkgoHQK/wAJHl99O6QXbcqsYiS0ltt0RtVqiUyxGJrM&#10;ZzxlJ+rLYJGT6/lpW55lxAh3JWKGHwMMblUHVLiVWYShNThJRytg90jWfDImuFI539ggqIMV2kU/&#10;w5HVK1FWP8tEZvEkuEAWGGKx5qSo8FdwhIijK0fw566gkd4J1RkEZnsWpg26lKaZHo6B+85/q9e2&#10;lbzmeT1T1rcrA1Xx4VKFQU2ZBeqJCVJCQpKvPT2F7PDASiSNxeXAKU35/Zslx1qCohCgEtIx/XQN&#10;W4XKZUbDdt0Bx63FVCbpgP7qPgqJ8yNVipqmuGQclZaalLSXrFui+1Um05pjZVLqJEeK233wen+/&#10;6aTw2qa0AnRqby/2qI23K89odvJMSVEozDSlyJhBkrP8CTqetqXSyhseoWKCjbTQl8itVdpNlbZr&#10;t2C+Gz8slhsZx0V3J/LOmjW+70OQbn80nz+9Yh4h2/RIq8K47drUOyKO54hU8lClJ7EA9dYdCKaj&#10;LudlsyQVlYByCcM6C3TbATRGinMdpBCc46AaGw9hAF1JWOHjEj0Sru5hzKZ7f4HUEpA/hV56cMts&#10;Epl/FdA1UbVJdcKRglX0gHIJHnoxuyFedUO31tjT7nilTjKA6GVeGkdis/xEfcay18jTcLSanZI2&#10;5SluCg16yqm1FuOO6zGeQlJmFOUvf4fp6c3sRg6NY9rm90tkjdC7simJuNR7doDHj3NKjtFfKx8p&#10;DyypRz+MHqn06eesEZitmzNY3UqZtbeC835KJFPjBtzmxzsuJ8N7+VQHr9+uoTAy+6lbWSDUbqY2&#10;rr7qt1UN3k40qrOEqUtbwPID2Cffr/XUE8bWts3kp6Wc+8Av3Ks3GqNIjyEwURUuKDeVuEA4+50J&#10;E/WxT46DMEP3bbVPuetITb8hgTyoJQl0hPMc9E5/y01pi0mwUXvghFn7K9HC/wASfGbwt7KJrm+9&#10;kV+nbf0mD/ydZTE+bwlQKkNttNFTi+Y9glOdW6nmqC0NlA9SqLjdJwrVzOmY8eJuQLj1O2/Va7/i&#10;L8Z+5/xlbvou0myVFqkXb605K5sut1tJC58txISVhGTyoQjmShJPN9aicZA1Y6Smc4an17dguaYz&#10;XU7/AO1AyzQd7WvbmmlYe0Vm7e7b0izYVEj8tPhNNurbbAK3Akcyz6knVhgbqFVZXG1uSzg5EjoK&#10;I8UpA6AjTdriUreA0nRRlUZqdzVWLbNEirflzXkMRmUdVLcWoJSn8yRohhDNSoZXhrSVtj4HuEe2&#10;OFLaONQG4bLlxVJCJFy1JKcqffx/dg/yIzgD7nz1T6+tdWTk/wCI2TSjpfd2Xf8AjO/6DsP3TuQy&#10;2oYLefy0CSQjA0Fd0x44PRtIPuRrUvPVbBrei4dYaX+NkfcayHG2hWrgOiw5kXlTlI8RHmk9camY&#10;74KJzVFuNMKXiBIVHdHZtZ6E+2pwT/kLhRaclg1d4Pf8tXfFju4wiSwspx/pqWMW1ZqOi1drutTP&#10;/EQ8KzEGPa3FhAbU8tE5uhXVIZbH79g8y4zy8fxDC2ifMKTpxTubJCRa1kumvBUtf/q0PqBcH4i4&#10;+AWuOVt9AmV5c6kthLXhgpGOgzg/66k92aSQ1MvGdYOJWXUbIYqNHk0h4JJW0UpyOx8jqDwsoU5m&#10;DmkEK8P/AA+W/jqYl18MNyTCXqRL/aVKacV1DSiG3kJB9FBKv/VrLHeSx5fz7pZGQJ3tHPX5aH8i&#10;tt1qSUsltSeic46emhqhpLUYw6rBvKhs0+5BUFA+BOHOTjolY6K/30vYTfRE6HRYNUsalVNPMl9K&#10;FHqhxB6fnowVD2hREN5KOqto3TasDxmmvmUuD6SfqHUah8kmynZIGt1XW0qfX5rvyztDbeCuvK2M&#10;FPv9tDyx5dVIJQToi5e01eXKZkx7dkp5jzLQFA/mM6E8SIcwti6QggXTNs23arAiIjiipikgcynF&#10;ZOfy0NNLEdb3WWMkPJENWiKj01cSXIClLTjOcY1BC7PIC0KSRtmWKjLdtuGicPCQlSsfUcaJnnIj&#10;UMcIzJfcTFUlV+pM2zCRzMQElSk46F0j/Qf56MweIxgSncoWvfnflHL7rTH8eXhWq81qlbx0GzVm&#10;XG50TJERgnmax1Csfrn21Zq2N1RTtkGpbofRD0romEsdudQqp/Ct3SmW7UK5t7VJakRS4ZsAqP0k&#10;gYWPfyOtMOcS3wz/ADqltS1rZi7r9eSsLvxW6jsXvRt/xb22t9cWLUkx6qtkYUYzpCHWyT0wMhQz&#10;769VDJI1/LUH0KlYRkuNxr+v3W2bZe7mL3taFdNrzVvB1lK8GShZAIB7p0BKMpsUxPmCshtduG/U&#10;pcagSVAulP1Z0gr6RgjMgRdJUOztYUa1+mNVOCUrbyps+I3j1Hl+Y1zrivAYOIMGfTSDUWc3s5v6&#10;i4VjpJ3QTXGx0KDpNl2xdtVRJm09pb7ScId5BzAH31y/h/AKQlwt5id9tFY219XQReQ6FZ9J2bsy&#10;iVB2r0ulMNSnkBL0hLKQtYHkSNW+TgmgklErnG45E6ICXG6yYWedFLSLcpzcbmDCeZPXmA66cw0b&#10;KRlh9EGamSV1iVItU+BJjBhbIKcY5caaQUtJVR2KGdLKx9wUjd8vh+cNW8Lr1SuCyXo7z2fEdpFQ&#10;cjHmP8XKk8hPn1Gq9j1BWxAOp5LgciL/AAvurDhPEmJUQyRut6hUt3O2OofDJWjsvBnOzo1IyqPM&#10;lNBK3m3yXhzAZGRz4yOh5fLtoS7hCzMLG35rqeC1kmKUxn2LuQ5W0/JK/cxNOCYsp9TaUNuhSgT0&#10;wNC1Ja1wKdQxFxI6pb7m7oUC93Rb1LeQtJV+9UDnOPL7agllfUuzSFGRNFK20Y+KhuSLQoTdXXOb&#10;ZUySQpTnKenvrR2y80PkdlAuhXcri3nWJSESaNT3atMdlJjtQnXEtLye6jnKuUZHXHXPfRdPROqG&#10;5nHK1DSzCKQxxi7tz0CZGzu5Ndv1vwa9RkwX1x0uraC+cK/mAJHXGlU7Q15A1W9y9oJRSgvRWlMf&#10;NKSkqOAk+Wl77c1m2qIaJeMOhQHJkuQENsNkqKle3XGpaaXIdEuqoSUkL3uup7jXM9c89K0MpHhw&#10;WlEjlbB7/c99Gm5OqxSxCEW6qtHFVIFS/wCVQrDbaF4UD1zg5OmdOxzY/ihqtzS63YpM2FH5qHNV&#10;JYBBoj/7xSchKi+2c/c9NGyuBdr2+yQuZdm3X7oKuSpP0ve0PkKLfzLLUgDoodAoEH1Bwfy04gDj&#10;QAcrFIn61nxVvN+10uRWrYvlusSwiRSEktoiodDjYQyoj8aQrrzd8eeq7h5jkglaXHfa37p1Vte2&#10;pYQEB/ELQirbGUK7W4K/+TQypTyAVJLK0JR1x9QTkJBV5YGfXTXhWVoc6Pbp/PRI+KIS60g9VS2F&#10;HfFOdkTqSl6E84UKbSoJKFkkgp6duvmCCT5auxbvYKmlt+a2wfCp3Eo2821LFly68mbUbaUmHIWt&#10;AQpxISC2opycEoI7HBKTjQvuzjUHSwRJqckA11CWXxaeDaZtXuTTeIC0aYlVFupYaqCmDj5aqITn&#10;mGMEeK2ObIP4m1+un1FBduR4uk1TUEuzA2VfqHd1VnwRTNw6fFqsTlAzL+mWkDtyvI+pZ/6+YfbR&#10;0eHRtOaI5T8x8v0sovf3uZaUZh8j8/1upuHYW2lb5TZFzGlPkYVT7nUGwrr2bkJyj7c3KffRZfUQ&#10;j+7HcdW6/Nu/yuoAyCfWJ9j0d+R2+dlHXbtzeFiBEms2/IaZWf3EsgOMuD/C4klC/wAjreGqimbe&#10;JwNvn8RuoZaeaB9pWkX2Td4DeO6/+Czdtm8bZfU5SKgExbpojn1M1KGT9SVpPQqAzg+hI7HQuJU7&#10;qmLxIdJG7d+dj68uh1RtDPHGTHOLxnfsf9Q7j6jRMH4ylk7e35bdB4vdtKJLnGvSm4lT8FZcjqaW&#10;yowZCXifEjPqZbDPKQtt5cZeeRwYXthVYyrbnGh5g7gjcEdig66B+HyeE/UcjyIOxVHtud+752jr&#10;Cr22a3Gm0R2Sy4zU4nUtPJW2W3G3mwFIcQtClJOU9lKGRnTl0t7MeEsLQfO08jdEmznEHuHtdeTG&#10;5do7lC3Zcfxm2ZkOrfV4S0KQ4gowtakFKiktkFKgcEEamIa5uoBF766oMPjAOY25dF+lT4Z6KHav&#10;DRZtmUmWhxLNrQBOQW0pPjOMJccCgOgILmMdwRg9dK8dpzIM1rW29FNhM4YBre+6tdF8U0vkwVLS&#10;cHp1PXVPO6swtZU04mbKgRd5K1IgsuNSnEpkLYdaUnxUrSCXEE9FpCsglP4TkHGq9iVEwzOkYdbX&#10;I5+vovoLgLiRs+ERUch1ZoPQbeuiRNV3wvfYetrrNq1BooeRyzqbMZ8WLNb823mz0UPcYI8iNU6q&#10;xGWheQ2xB3adQR0I5rs1PwrhfFtH4FWy9vwuBs9h6tdy9NjzC9ttt6LI3PqzzHD9X4dvXZNJW9tt&#10;dk0eBMdPc0ucsgEnv8u8Qrr9JOpaD+lVxtSHwJD/AIn8B9D1+R9Vybjj2VcX8JROrXMNXSDXxWA5&#10;2D//AKNGo/8AYXZzJbslFuTxjbu2ZuV/4c3JsymjympPgznpsJ5MtlYPUEE8qfY9QfI62oeFDh2M&#10;mtnqHG+7LDL633XG8QxeSppnQxMtcbn+fmntttvVVWKfHlfs9M15QykyUrCm8+YI1HxnhsWM0pii&#10;JYSNLaqbheSSlJEhFtyeimY2/d02lVXVVC5EtsPL5keMo8qR6Dlzj89VLhvhIYXGWNOVx58irJie&#10;IUrWB7BmHbdPzau8q1ulQGqjSITAgrT1kvSsFavPACT+p1ynFpPanPxLLh2FOBgjILnGTK3U3s0W&#10;JvbtZQyto4WtmcNSOlz8UQSIsW2ZAbVFjtuE5cWpQ5lD2z5ao3FXtD4hwriCnhlf/fiNtxex0JG2&#10;YHndYibFNGS3Rqjbn3NpVuMPTHGZMkJTlKWlJT/mDrqWHQ1WL1oxKra+UuA/FZrdNrZR+q94GVgA&#10;t91Vne/ic3Lq1ZMakc1IjrUQ38u3yKKR5FzurP5a6PQU2EN0lAc/0Dbdu/qij76G2gIDe+p/ZJe7&#10;bcvy755qsNTkqS8AFmc4Ugk/ynB6++jqmZsLQ2KL4BGUUBmJfLMNOe5+SsPwpcNl00MM3HXkLhSG&#10;8czypgdUU+YGOgB9NV+cF8jRVRZWk31AJH1RU9bC2MhhzHa/VPXdG9KntnbH7ap1wRyIyeZKnYp8&#10;vI9eurrTVtNCwNjmv8NvyVOmpZ6yTM6AX9Rr+abOym61P3QsCDdLraGHJLIPOyCevqARlP2OnlDi&#10;MVZAS43I0zAEfcKvV1DJSTWaNOhI/XVSN5bfwLxo64taH7Rax0beZyT7g+R+2qBxbwLW8RROm96d&#10;IG6hpaTb0N7fQrejxH3WWzQG331UTtdszZdttLaYhzXAFcwbmVF15KDnsAo9BqP2YYDSyUrhUB5e&#10;xxBDrAadgAT8VNiWI1I/AQL9AjO4IaYlLW4xUjFSlOMqTzJ/TXYsRnp6Kic+QgNA/wBN/oAq/DHJ&#10;LKA25PqgKHQ7MuuM8xPp9NqbZUpEgLhIOVZ6g5Tr5Fx+uwnHMelkjAcLgXyuY7520VuldU0xFrt+&#10;P7oT3G4Stsb1oLlKtmnM24+jq3LpsZtPKfdB+lQ/rq/4Hw3jGHyNrKGoDgRqyRznNP8A9r6HuFCc&#10;TqCzJKS66oJxg2Pu9w33ExS7lg0S4qNMdUIMyIgtuLx/C4lQ+lX2JGrtS4xV1jjDI4RPbuBZzfg6&#10;w+oBW7MPp/D8UMvf5qW234YjubZqLwlXHT7SS8yo/LKQXlg48xkDH2J0ir+KhJI6KNpkDTqToD6a&#10;FNaXCPDaHNFr9NfnqqWcVO5VT2rvh7bh9TM0MPfup0fIDwz35Scj7auvDGA0+L0YqmuLDzadbH1V&#10;fx3GJ8Gq/AyB1xe6mdu974FZtVhFQttS1kBIU7IAUk+WfXV5gwB4blDr27Ki1vEJ8YuLfqpdy7Yz&#10;klK3HW0NA58Hmx00xjw9tILS7dUmmxGSpdmj3UzQa9THVKcih5RI+pA/D/TTKkgpPDJBCXT1NQ6Q&#10;B10lt/LorMWrOCmx3mWfNb6PoP2OND+6xNObQko1tTmaGuuLLVLfFZTUq5HiMKVyt5SdUuhhMUDn&#10;Hmu8YjU+JUtY1PnZBhStqkpecKl+IQMeX/edUrGi3+omyu+Ck/04XUZuvFlTrDqLRbyW0dOnvrbC&#10;XtZiEZXsWYX4dIOyA7Rlopm3zj3KBzNciunrp7WNMuIgd0moXCHCSeyCqA5GN0NxXegz9Jz2Onk4&#10;d7qSFWKV7XV4aU6WrqYjPQ6XIcCwpschz2GqZ7u4hzxyVzllaHNaea7blbft1W2o9ftpoFTDwU42&#10;jv74xr2HVxhqDHKdCLKGtpWyQh8e4WTSaeRaiai6zhSUAK6YOcahqH3qcoKa0LbU2YpTXUVu3ItK&#10;e5WSc6tlJpShVau81UQFMbWQENXK6+v6iMnA0Fi0l6UBE4PEG1TnFTVZWuJc7lQqkZ1LKgOVJH4h&#10;/wB+WoaaI+7NARVY8CdxXq1b9MXGdrTcRZC0ZKUfwqz3A9dGyu1yFLoW+TOFkMJjXHQ2Yj6uVxHZ&#10;OPqGOgPvqBps4gIvIS0FDdeozNvxnJklwLK3Ry8vng9PzOmdI+1xdJ6+HMRpzXpcaPl7biRhgeNy&#10;kjHfGdKadxfVvd0VhkiDKNjetkK1hXLKjwWlE/zddNoB5HOKU1RPiMjCyzWY8x8wJaQoNpwhWtRE&#10;WszBYfI2STIeSLdq4bDdR+fUnkCPQZGNLK2SzcpTnDIgSXJq2lYirhqrFQpyOZLz+QEeXT+mgxbR&#10;Mi0HVW021izLetFLLpUhUcp5j5+X+2mGfI3dCiK7157p1pNXq8ONAlIK/liVoT69PP8APSytms4W&#10;O6a0ENwbhBIp1RdZbgsBXiOH6zy/rqoSvcLkFWiOE2ARJR7BZmVCO/JY8Z5n6Y8cD+L+Y6khBhiJ&#10;H4nKcxtkfrsFYHZnbKn21y1mrMpMhSgpZCcnHkkadYdhVneJINUhxXE/Eb4UWy8eI6lXK1EerEmE&#10;uKl9vESOsfWQemcfbTR1BLI+7hpySmOuhihyMNzzQTslYP7IZcuOqwwXyvDZX3SO/wDXS3ES6ScQ&#10;jkmGHsbFTmQ7n7Kdr1QkSKmsuPr8NRKQAMjHvoqKLJGBZQyPu4oTrkgJacgvI6ZygjphX/2alAsh&#10;Hm+gQrMp7Lf7wISogfhJ659tTh9lHkuvZFPjfLALZ51EYJ8xn31kO8yly2aoS6NuqZdNHVQ5SUPJ&#10;dQUqL5GUnyOR1yNSudlIcEOYRK0sPNKytcJe9AmzataVmz7gpEFjxJMiFHU460jqcrSMpPY9fMD8&#10;9NYAKll2jbdV3EB/TzmedD8EAUsXFVK2m2ZVLET5ZY+YWpQQtpseXKQOX3x1OpmxBrdCgW1LpHWs&#10;mPQbdeo1XiVCK4svqUnxZUrvgfwhfmSfTUT4WgBGxyFp0VpdhKP/AG8WaKxWG1eI2pbjrrwSUJTg&#10;EDmPQjzxk6CNNG51raJ1FUOiizFXe284ZeH3h9sum3ruhUo0N2oSmm47s1KS8+twAtrYSTnqDzZx&#10;0HU6f01NTQxhw+aq9ZilZVVBjjF/26ov+J5vft/O4LRslbc+M5UrheDEFKXA6uEpGD4x6HCkpVzA&#10;nIP9NH0//lVLYmOtbUn05epVVqWuo45JpNyLAbHXn6BUd2N28tTZHb+LadrQUojtM/vHOX6nlY+p&#10;ZPmSdXZrWNYGtVEeXudcrOl1h6bziHgnH93nGmVOAUHMSAot2f4X7uYyppRPT00xYNUveU+fhfbV&#10;M7m8VSboqkNLsG04Kp/1jI+YUeRr8wcn8tC4tMYqTTnp+q1pWCWrAOwF/wBPr9ltNjBRPQZ1VBoE&#10;7WUhp0/+a2Pbm1gkDksgFcPRyhPO6AAP4gnOvNcOS85pA1WIZTXPyR6owT/IpWDqWx5tKj0voV3A&#10;mEFTbHMf5VYKVfYjWvl6rBDuQUdOap9SWYq1LYkeTbvQ59j56nYXsF9wozlPZRMx1TSTSq8jnZUc&#10;IfI/D7HRLbfiYtD0Krz8Rbh1O/8AwjX5s0+4tTkiiOVCgSE9SmXF/wCYaQfUEox7hR0fSyjxR30P&#10;xQNdEXUriN2+YerdftdaMdlVNV2krMhJDjaeVaVdxggY/pplC4XIUxBc0G+9lMVyjiJWENp6cyD9&#10;J9taPaA/RStN26qS4Qr3HDlx92FuE/JEemXBPTTam5nADb/7lRV7BSm1floX/wDbFp5hQVTvAibU&#10;W2Iv6E2J+t/gt99qSHkZiST9bf0rHuNQucCxFkWNkayrebu+05UVlBM2K2JEU+Z5fxp/Mf5aSyyG&#10;GYdCbfoimNDmHqP4UIxqcENeAuSfFT3GR/loovBCxYKdtq5qEy6ig3iSWFjCVA4BHkfY6iljky3j&#10;3WcrWnXZdrptVm1nzVbGk/MsO9UcrmSP/bWIpnSstINVgtDDpsubf3lualISxXKWtaUDlLnY499Q&#10;yUcTjcBbtkeDusqRvHUXV4prpRlX4VLzjWRSx9FnxHrhF5VysuJCqmcqPRKUk/563ETGDZRFziUz&#10;7OV8jb7tYlggoQVEq7nppPV/3JhGOaNgOSMvPJKWvzC/XHpUlHP4rhKyfU6sETQ1gA5JS/zOuUO3&#10;3sxbO8lFete46VFfiyWy2tMk4BChjRsVaaca6hRGLM4EaLQnuXsvbvBDxzXrsnWohaZs+8g9G5XQ&#10;TIpE1KQCD2IQVoOfQHRtM+A+ePQWBHo7T6FATl7QWv3BP0/gKsVVLGZ3v2burY6quMh92mPTrbUB&#10;0cfbyrw8n+ZOQPfRFVH4kJatqdzfFyn1Hw3HyVg/haXTTJ/Dzbd40SY7FqEJs0+uQUvlSFOtHkJU&#10;k/hUQAdL3xMMTXjmPrzR8MjnNLXDUH/j6LYTw9T01W4HK6tZ6YSgH1Ok+JN/8bKiabSe/RPhl5uQ&#10;0HW1BSVdiNVNzS02KftcHC4Vc6pupeNmb61Db6U00QiQHIDiMkmOoBSeYeffGfbXLqqhbgWJyyCW&#10;zCcwB2F9dPsrtRPpsRw5oc3XY+o5/EapzRL0cfioUthJUR1IP9dNKbH2VjQ2MgnsUmlw1rHnXQL1&#10;Yr8CbGK0TBkdTk6LltCzzHVDxxl5uwXCi5W4L1LcUUMBxH+I40iPEjaaUlp0TOPCGzt1NihPcXiT&#10;tiw7YqF3XZUW4lPpsVUiW4kcygkEAADzUpRCQPMkamoMRqeI6jwKe5PM20A7r1Xh9NhNP40x9BzJ&#10;7LWVxJ8cVe3t3Bk3jW6HHjREtBimQ2gEux2EklIWsD94rqSSexOBgavruE6eWmEec5xz/ZAYDxvX&#10;4JO4iMOjd/idLdwddfokZem4ELdONJpkyozW1MkKMFhSQp2OOq/C7BSwMnlJ6gd++k1dwtLQR+K5&#10;2dvOw2/ZdO4c48pMcrfdjGI3n8NzcO02v1/LZGu1HDXw5VNmHUv/ALzaG6fLa5vA5GIkpCz1CFpc&#10;KiCOoI9R5jSpuGUshBEtwfQFPqviDGaVpaaEhwO5zOb6gi1157lVThw2ajSoW3tRN03jSpKHYL8t&#10;1UqM4hXVPMQC2npnISOYEA4GRrLqehogHE5nD+eijpXcS487IR4UJFjplt1/3FJqNZLu6e67m5tx&#10;0xlchZC5QS1hH055Gx7DJ0lqKp7W3BtdWqSko8MoxCwXd15numrES/HqMRVOb8AML6qHmP5ft10o&#10;nlvo1BwsBaVl3Pc7sOScq5UjqSo6XPBc5TtDQy5UYqXLr1P8eoqW3EIy22e7vufbR9LSEHO74IOe&#10;VrvK1Bt23GiEhaEupbjJQQo9iVZ9fTGmbIHOOiFdlYLkqsu+VzRK3MXFjLSo4IwOoGEk4/odNWxZ&#10;WZUnnlzy6IP23hsP25OZdTzOop5cCEnGQpTI/wA8frrWc5W37/kUEQT8vzCWO5bXye5cqpOu8vJM&#10;aWleMgqbUAQfTp/QjTukYfdGjqD9lXJXD3hx6H81ay6kO1vZ2034oKpMKnPeFjrzKaJOAf8AoUen&#10;tjVTpWujklbe+qsdU4O8M9QozfeSKjw3UmsTErXFpyfk6m2ScFp9sqR+i0AD/r/LTXh8hmIlg3cL&#10;j4fslXEDC6jD3bA/Q/uqK3HV4VYKYtuPrh0s+IGmEpSFt9M8pJwM+qcgK7pPp02OANINlzaSUknL&#10;oFYL4TW+9R4eeKyj0edJIol34gvSEOH5dt/OWFHP4SVZQQcEeJrMsbw7PZRRyC5at3W+eytD4s+G&#10;qvbWyGm0SajC8WkyCgZYnN/Wyseg5xyn2WoaLppsjwSg52ZhZaVZtPl0ioPUmsQTHkxX1sy2XG+V&#10;TTqFFC0EEdwQRj1GrCAx2oQTbgWXdqRIaT+5kKT3+kgYOtngFbNNlJ0O/LkthlcKJLKojpzIguJC&#10;47v/AFNKBST7gZ0vqaKKexeNRsRoR8Rqi4aqWHRp0PI6j5FdancO3dTaR+2LFTT3iDibRJC2won+&#10;ZpXOgH/pAHsNAOZVQH+2+46O1+uiND6WcWkZl7t0+mqsJwpXzthuptDc3BpuldE9VEuOkSDSnpLS&#10;PEhJBD3Oy4lXKpbL6G5KQeXlLbg6c50jlqKjD8SFS5v9t5AdY/5cjrtfbfeyPfSwV9B4LD549Wk/&#10;6eY72+yptuDwsX1Yd83Bt1dV0Wwi8rddWJ9MdrrUcy1N9VON+IUAqU2fE5ScOJwpJJODZPfGSm+V&#10;w+H6XVcNFkFwWkE20O3rf+dVm8JvC1eG+XEpZe1E2VSI8OsV5lVQnv1uKWW4iVeI8pfK4TjkQpPQ&#10;Enm6A6I/rVFCAXk/I/ooTgdXNcNA+YP53W9r4ZlqcW2y9NrtK3+o9IiQ3LumSKRV2Lvp70F1t55b&#10;imGnUvEKCVHATgKA/hGCNNJsVw3EIBkcS7XTK69uV7DklLMGxDDpHXtlv1+e62W27UHX6M0h2XHV&#10;JS0FLQlfNge58/v21RqgNdIXMBtdWKMlrLOOq188Qe5+829W75tjb233KdEtsSXI/wA7ltwzXZCy&#10;4pROCjolI5Sex9DrnvH+Muwl8ZhJzX0LRc97fvouz0GFU9Hw1TVAN53kEno1rBlHzP5JPXRsrxbb&#10;iImU2+9ljBqbOTCqFMmIdhVBPlkBRUwv7goP+HVNxDHeG8ThYRUeHPbzNcC0E+oGUH429F1z2c+0&#10;eLDqj3XGWZWX0kbrp/uG/wDPgqmXrZd70fcB62LyoUymS4isvRZjZQsEHoRnuPQjp6HS+4bHovtH&#10;DMRwypwdtTRyNkY7YtNx/OoOvVPe0uMegTbdh7WcX9Am3fbsNtDNFuqI4n9v28Ow8J1f/wAUyP8A&#10;8S6Sf5VeWrLg3EU8TPAqryM//eHoeY7H4Hkvnrj/AP6f8J4wL6/ActNVm5LbWhkO+oH/AMbj/qaM&#10;p/ybzT4sKwY5pL1+7R7w0G+LPhSfl5NWpvOHqa6MENTI6/qjrIPc5TnIB1cYZMO0nYS9nPT8PS43&#10;C+MuJuEOLOGKn3PFKZ0Ejhmbm0D27Xa4eVw9D6gIQ4g6/AemNOySEJbHKtTKQAv3yNEYjDDJSmSI&#10;fqqdQVEsWINZIdPonRw18Tm3e1O1bMK83XlRYoUpiTG+odevKcZ651xWmjqWYrMBGHZzewJDgdvi&#10;ujzOZJTtBdltztcWULd/xEdpNwLxaptv1uOwlOG2vmH8OLP/AEnH+euH8f8Asqx6uxl+N+6vDgNC&#10;07AX3/XRYpq2hy+FFIHc/wCBGs6/add9JixELclPPrS3HS0RzZPbBzpXwhi3F9FSe71JkDAbAHX6&#10;DS6ZNjie/QId3s2NqTFuMzJVFkOqK0qTLRV/F5T7oxgD7a6vL/UMDyVT4ZCLbucD8MrdQfVEQiKU&#10;FreXZEtI4SbaRY7NRrdzS5EtLCXVwzhLaVYBx2z/AF0yp+IsedTNqr6OOjHdPW+nyQrGQ+9CLJYX&#10;/EE3ttrntumWjHYQ1FjIS3yltah1PvnT3EKWonpBN4bM29w5wPzNkNiFLI+ps0nT6LCv2n2bf1LV&#10;T5gjqSrspgdB+nTS/wB+r4IDUTVDQ5v+J59rgfdbU8MjDlsSpvh/t6kWY0LVtmZJW26suEKVhJPT&#10;OOvXQ2GYvHxXjUMdNPNE51w4A2acvIG97/BLsapxHTZntADfnr1Tkq14WrZ1PS9c1yx4LYGA7PeS&#10;2B9yemvoBlbS4ZSBk0hsNPNv8TbVURlNUVbz4TL+iqtxU/E12b4briQtD5r76yTyUmcgNgeWSfP7&#10;Z1yHEcAxnHuKmYjg8wYWaF13AEdLDQqwz09Ph2Gg1ehPK13IA/8A4y9s7kW8uNb9oRIfit9FVGrh&#10;bgPkQlLaQfzI11FmEY3V04ir52uHMNab/Mn8lV24lT0sniRs1HU6fJCNqfEh2+toJpF+06rOOl8l&#10;ioQqi3yDJzkg9Qc+Wdcu459k8eOM/wDHa0W1A1abj0HxvurRhvElPKA2YWJ3JFx99EzInxKoDUHn&#10;olJTOaWj6HagC2PsVN5z+mq7w/g/F/CYEHi54xu02d+h+6OqqKgqPPFcDryVcuLvdx/ihdjxK67E&#10;ixY+VMxqQoKIz/ESo8xP6a6JgYqTM6YsDXc9LD9EPUZG0/gvdp66rC2842YuwNmo2+TQ6XVpLaOV&#10;l+pRXfFIxjry5z/TQVdwfWYjXGaOcta7cNA/NFtx2lhpwHEgjrfl1sqzb1bKVPfbch7durO05Jlu&#10;Hmgtx1IbQlQzgDm5sffXRqCGbAcMEEJItzO5PysqTVVMeNYj4sgzcrDa3zRHt/wbUiV4E1cV3w0A&#10;HER5aQPbr01JBxFjNO0vYQfVZqOHMGqZAx2ZpPT+FEl88NK2Gg3bcdLRCercl4lSunkSdTN4jqas&#10;WqNfQIKo4VgptacgW6lBNJ23umgSVR6hSZPhpJOWXgQP66LjxCne3I1/wOiWyYVVRuD3sNuo1CBd&#10;yJLH7eTTg94jhGC1M6DWRJOxltbdQvCngkfcb9CFpqjVdU+seI8vqXDg61dEGRWCvsdV49Vc9VZ/&#10;Zt5LW1pV25V5zntka5xjFjiC6nhP/wDLgQu93ueLQ57GAoPRTjPXrjQtJZtQw9CjKgF9O4dkpSz8&#10;pZT8dxafpPYe2rdmz14cFWSDHh5aUB2w58zdbRPfxPXT6pGWlKqFA7xMRHqjK8Js2OlmdFUULjeY&#10;Ok9GxjrtdzVjr3vbZzdwmPtDfRq9JQt9ZUcgPNjz/LVcxah8GcgJrh9T48QKbFWsOLPst2XSW0gO&#10;N830ev8AvquiplZVDNsFZhC0UxyqtV009qBVnRIXyOIJz66v9HIZIRbUKl1bWtlud0QbJN092szJ&#10;i3ELLLYOFK7HUOJMeWtBRGGPZncV5XlMqtdkTflWFstNuco5hyjI6ZydE0zHMyNUFU5pzuXemVGu&#10;0Klok1jldYwErU2M8g9dbStzTmy0jAEIupisUejLoTVwR3CCpBWC0r+LHl76Ca8Nlc0o/KTC0hLp&#10;ya9UZiW5UhR5XwAVLz0zpoRkZcdEtILpLX5oz3BoioVOpTYPNlvmB0hw+bNJIVYayJwjYEva0VMV&#10;VTqz0bScascHmhsOar1V5J8x5KMpiXpclS/fy89FykMZZL6UPmkLk39tYwm00QMpSrB+o6qtZrOr&#10;tQi0ACc+wBmUG+IFPktZb5vqSeoOh2SWOqLyaWVyYFuxKzb0pDTYRzjJJ9MakEjnsK8Iw2QFLpFg&#10;VRq4Zc11sr5PobJHTHt/T9NJqtzs2borBSxMsO6ko1vOUZj9oOxFFaxyt5HbSWOGSd901kljhaiL&#10;bWdDpdXDSaS688rH7zw84OrngOBe9HxZDaxVNx/iD3Rvgxi5Ke9gb0bd7eXFGVe9NUHcAsokjAJ9&#10;cavMOFRRkuBuVzyrxiolAYNAVJ75XNa+5FeYrzLgejpj8+UkcufJOlVa5zb6WTbCwBGPVLWbLQxH&#10;8CI1yoKskjyGq0ynDTmduVanVBk0GwQ3V2ihPMlfY5zqQmyxfS6E61LKnXEvNHOR11jMCbKKx3UK&#10;9HkrkjkGU58tbPHNea4KQgU2TUViOxFUVlYAUkEnW7QTsFlzgE9NkeCmdfRbr17VQ0qmo+p1RbHO&#10;UAE9CegzjH3OmlNhzptXmwSasxiOl0jF3KV4+OKVzgh2ZtxPD7SRSXJNysiM0wjmd+SYTzSX3SR+&#10;8K1FpKirphRHQDV4wCngikLi3yN3+Ol1yjjKqqqinDXP/uPNx001t2Cx2NneE74r+2x3Ej0xNo7l&#10;QoSUzplEX4WVEEIeLY6ONqPTJ6oI5T0xkrFOGY2gvoCBfUD/ABd//qfTTsq5g3FdXA8RVoJA0PNw&#10;/UdOarHcnw3OK6zNxf7PU2rRbghtOLIfqEtMdfQeaeoznlxgnPfVFkl92eYqhhY8crLptNisFUwS&#10;sddp5p5cPfwu+KKs3QxcNzVW2qFCYCAp1clUhSuVIPNyI5eYk9O46DULTFUOGXTVFzcRMomEAEmy&#10;tXVuCZF6XdQ7p3t3qqlekUQ4gw4TYix2W+QJDSEgkoQMZ6dck9cace7NIGqq7uJaoBwjYGk89yl5&#10;xl06gQLzh27S6ZGYh02IlLLbIwFEnqT6n76e4VEGA6JFVTzVBMkjiSeZSfqFWW2yG1kJT4ZwlJwN&#10;WSN3VKpGC+iH400KkKdZynHck6ZQDzJfKfKQslVQJbKHGw4lR7nTaBLJBcq8PwXbeZYt++7wxlci&#10;pxoqCR1CUoUsj7ZVpNjzjmY31Knw5v8Ackd6D7lXoR4ZGHHeRJ7nONIxumOhC8pNFhSj4jlSW2nG&#10;QsqwM/Y62Ejm7BYyNJ3WIqNUIGf2JcrLx8kOvY1Jma/8bbLWxZ+ErCqVduaMCiu2c2+35vx3Ov31&#10;KyOM/gf8FhzjbULBZmRpuXaNVplOeHZt4Hlz6ZGpCCNHAFaemiyHbhr70E064Key+tP9zIOOVftz&#10;jsT5H11q2GNrszDbt+yw5ziLO1Xi3UW6pAU28la2x9Cw6P3jJ/lX6j0VrfLkd/LKO9wouoR0Tac9&#10;b9QJWkJ/dqV3LZ6H9Mkalb+MOCyBfQ7L84FmPNWzuXdFAjOZZi3LMjN47FCJKwP6AaascBM4Dqg6&#10;TPJRMeddB/yiWuzky7kUWsDwacVZ8gSTj/LUr9XWRDTa5S53xrlTh0q36nHWhJptQS6yQkBYVnAP&#10;MOvdOfy0BUAmx6LLjmgcw89PmCF+hfhkvuFvTsHZ28EJ4+JVqBEVLGeqHfCSFFX551FMcspA2OoW&#10;aVzpKdrnb2F07bJqDNDr0Rx59JSscrg9j00mrWGRjmphC/K4FDu4lmzbduyQiIglpThUysdwD1H9&#10;Dr1NL4kQcsSMMbyhy56a88y1ynK0qzgDRdwdli4WPRLkrFJzEDzhbJ6tqOvZQdVgi6mnJEidF8Qt&#10;AhQ+oHWea11BUOqEpuSVJR0B6ADtqRrOa8SQp632ZIqDTsfmGFDACdYkaMuq1z32TiuGQKXYzEPm&#10;IW+BzZ9B1P8AppDA0y1zndEbOclKG9UrJZbVLKVIz17476etGiXc1JQ0N+CSlHUDWjt16wWp346X&#10;CfUqjBi8ZtAoD0iVRJzsW9DHRlblKkEI8VXqGlcpyewJ9NO3iIwsLf8AEW9Rz+W6XSuyNL3Dcntu&#10;kLwqXZVd3FQqdb8/luK1yESo8mUlClpRgBYyQFJWjB6euj4nNkZry3SwxyNlAGhG2qshwdombPb0&#10;3dYD0VUCNVnk1uDEWcBSHiQ6EjseVwHt5EaDMYLHNHW/zTqLySG/MLYhsbXF0y3arciXVEQ4QS0A&#10;ezrh5R+g0mqmZ3tZ1P2RLTYlw5D6nQKxm29QE614xUfq8JJKT5DGqviMeWoJTihfeEBIrjcVD26v&#10;a29426aHXEMuRHgOnOEnmAz64UrH21ROMMIjxfDMh0O1+nMfW6f4PVupawt5EX+Wn2IVUuJn4x1g&#10;7R0B6g2bQZkqtPNlMaM8eRLS/VSvT7ZzrjPDvCvFlDjGe7WwtN9739P3srjPUUHh+Y6n805OEPiV&#10;uzc+xKfcN6NMQ3KhFbdDbbnMlJIzjJ0NxT7TZ/HfSRxBpaS0uvv3spKLh5tIxzg4kFMDcy/ZM6Mb&#10;cotXSiU8PxtHJAPnovhChFezx3uLmnrst5PDo4i4fiVC/iE7vSrYq0bh/gVl+QYaUVK43XHyrx5L&#10;ieZhk/4W2zzY/md9hr6X4TwWmw/D8zGgF+q5dxDic9dWBrjcNVRLjueUuOZbq1FCjgKPlq0tDR5U&#10;sjbrqg5+u1xuairUR5aHIzoWy5nHUdQcf951l7GTMLHC4Oh9EVTukppmyxmzmkEHmCNirAWfYtF3&#10;i23buy1mWHFO/RU6c4oB2I/gc6ArsQfxJPTKSPQ643jeEOw6qdHfy7j0X07wtxnDi1Ex8ws/Y26j&#10;t33Cjm9mbqMwU75GNTYQ6LdU6FuL9QkJ7fmdIR5QRdWuXFqZw8gJPyCMKPbESjMmn0hs+GPxOEZ5&#10;ie50DUec6JRLI+Vxc/de9xT6basBcqZIbbKGS4tSiAAAOpOew0A/MDbcqNhzanYKpNf+JTsAncV+&#10;3VPzarGhr5fnogT8q64D1CSTlaR6joT6jVlpeGKxkIlmbqeXMeqrM/FtA6cwxm4HMbfBT1U47rBu&#10;WKpdNkcjfL0JIHT0750WMNkubrP9Vpi27Un9zOJgXAl1umSVIZAJDpPl7D/XU8FKWaWQc+IZiSNk&#10;rKbev9pq62yHV/8AxjqVknp0jKV9z31PPFlice35oCGozTgDmfyTR2biMvTKtTJCCP8AkoyVgp6g&#10;KcbHf0yP6aSVbmZR/OSZgG9kk93qbIbuapqdeHM6yHUqB6oX4hBH36asdNbwGqsSEmQ3/mqtDRZZ&#10;n8NNpzmgnlRWRHWVAZIVyj8wQpQP3Gqr4bW184CsExvBCfVZrlAZu/aas7dS1lTsygKUwlDmCl+O&#10;74jZHvkAfnqfDH+BiMbwdb2+eiGxMeNQPb2+y1uT3KxQ7gejKnSUpTJWCjxVDmAX0B69vX7a7FAS&#10;5gK5JUDw5SFmQ5lZlIXNiVF1EpBSpAbkHIcBCkrSCcBQIGPfGiDEXMQ4maxy/QF8Iji0jcUPDRR7&#10;kqlQT+3IrfydcaCuqJjQCVqI8ub6Vj2X7aCYwRuLVLKQ9udVh+Lzwzr2l4iFbt0CloboN/JMwciw&#10;kN1JAAlNgZ/i+h3t/wCYfTTylkLo7dEueAHKoi0glKCnw8HCgSc9dEm52WG915OOrbCgtZzynHXA&#10;P31h7jZYZusKQprkKfIjvpdK0lHxG26MuE+3LxvLiItG1rHleFLk1xpSn1jmbYZQFLfdUnzCWkry&#10;P4vw+el9bTRVNFJE/QEf8H5oumnfTVLJALkH59fomp8a7hYnVmt2txU0KmIZFTjCg3VhvlSh9CFG&#10;G8ryGEpWwc+TbXtqHC6iSWBrZPxDf15qKsgbFUPDPw7j03H0VZeABVbtfiKiR6dCoM2sTaTMYt+L&#10;ckfxIMuSpogRlq50qZLwJbbfQoLZdLa0kYyHTRFK6zv5+qCfLLE27TZX14fb2tqx6xbN98Mt0MuW&#10;/Omfs+47B3HHLUHKilanH6ZJlFxMaXMa5nPl3H0MSHGUjwnXFtrbbYUMkWYeNcW/ybuB1Ate3W1x&#10;1CV1viuiIad+R1F+l9vn8Fuj4aL9te8KKaEy3KhGRBRHn0qZKUsBDjfTlK/qB5SQQv6gQQSrvoTG&#10;KWZjQ8a21Bt9/wBtOwWmH1DHOsdL7g7fD9Pqum1eze4lnWExN3xjRalW6ahFONXZfDi6g02pSW5a&#10;k8o8NakBAIyebuQkjrxrjrDqWrw0yyMLsjuRsbHn6jod+y6jQYgHStgp3kNcL5Ts082g8+Zv8NUQ&#10;25UrfhTH0uKQwvGB8wE4UPbPTVB4Tfh9JBJC4Bjrk+cbg9CRb4JtiENY5jCAXD/by9eaqjx7w7Fv&#10;aUmLIsuPU3o/N+/iqCH20n/8WpIOD9+nqNT4dgdVLi8pYW+7u2btY8y0/wCPoPKeiu/D/tDxHgGF&#10;slO8kmxLDqHDuPz3C137/bS3rSbOqt9WEHKpDo7AdeieFibFJVy+I60O6Gx9RWnKexOOo06fw9VY&#10;eXPaMzRz5/EfmNF9h+zX20cI8aUohhd4dU7Qsdy05Hnfl8t0oeC3fziC2S3sh3RsRej9LeQ0p25Z&#10;D7JkQlU0EF8zGj9LrOCchXmRghRB1ihfVsqGmnPmPx07jmFbfaLT8JYpwrNBxGxrqZjS8ucbOYQC&#10;QY3btebaW32IIuFcqvcRVqcQ9YlV+07Vi0+FNklbMGG0tTbQz2CTzKQD35ewzjsNXjGnQU2ESNLw&#10;0kbXtY9rlflLA2Kpx3PTtd4Yd5bjXLyzWFrnnoBdOOj2PKvDbx62IEYxvHa5XHVI6An0T0OvhSn4&#10;3xPg7iZ0uKS+JAHHKD+K1zYB29h3v2XRpI45Yco0JSQrPw5Lqty52bmnOqqkJ9RWCy2WnEEHsOp9&#10;e+vsH2ee0TCPaRQuNOzKALWvf8lzDFsKnwRzZmPvrzFrfVMiyKHdu0lfp9dQuXJbp76XBBmr5jyj&#10;oU8/2zpnXcM0b2Paxljy057hP8O4iqmPY97rjmrSv7wUTcXb9yFatiymnFRyHzLeQA0rGcjBOdcm&#10;xtsdLUtjmiLTfUg3BV9o3yVTvEa+7T9klHON7eC4LkOwNCtCGqRyhuRVfmFBSEduqcd8e+n2G4JH&#10;XTRCN92gg2t+aCxWqjw1j5Xss7YG/PsE+Nsqcqlu0+g1aoIQ+pHOoc5BcwO31ZGrRxXD4WFFjgAN&#10;tAqnw/L41a51yTYnVQ3FLaNRpTtPrllMoiuuykJmDBwpByeYFCkjP3B1yfhuo9+xd2EyAOite7mi&#10;/wADvZW50xhpHVQPmZyFxf1BRHsJT586nIuKp3dUZ7sNw8qY7/KGFAdilPfp66u1XwfglPKHRMs5&#10;lnAjyuB3BGqCgxmeuhLZGCztNrj0K67vbgVzcSUu1qtU46IjByytxalOLI/mABA0ypv61XuGeVrm&#10;N5uvm+iFqf6dg7rMYQ52+UafNVe4gthbbvRtbF61WVLYRktqgLB5PyKemrvQSxwwZWEA9gqDiTZ5&#10;6rO+5BOlykA7Y9lbXTfCodow6iArCZU9/wANxI/UA/ppZUYrXtqcrZLDpZPqPB8Omow98dz1v/Lr&#10;CuuwJVfLVx0erRm8n95H8ILQn2/99M6Sunqhlc0+qUVuHw0WrXg9uanL+4bNwKNtcdx6BXKuEttB&#10;bsVcRaIy8dThaVZx+WjRBRF2WWdhf0tYoHPV+GHRRPEfW9x/wkpZPFlItxx2k1ynrp605SogglQH&#10;T+IH/PUX9FMU2dri4H6ImXE3y0wZYNt9VCXRvPVbrrxrdNccUlk8yUvttgK/QddMGYU3cpZLWvbG&#10;slPE7dqUZmNoaDIw34vKfzxjR39MdksNkoNYPEud0y9s+MaV+xfAku4eHkG+VJ/TQD4Iom+G5t1K&#10;Z6l0okY63omPtRvhXL/uH5eZS25DafwkIUrHt00mqKBjBmBy9ibJ/R4pLIcrml3cC6YXy1uVqqrQ&#10;6vwHgOqI2cg+4VoalwmWqluD8tUfV49DRwhpGvfT6JM777QJuSqgtuGVyq+ht1nkKfsoaZ09PPRv&#10;1NkkqcQgqtW+bmvz9RnFtvpWFYwc50zdqE8iOWQFWi4e60zWttJUUq+pCvw65rxBE6HEAeS7Bw/O&#10;2bDVL1phYhmKrKvEaI0thcPEB6Jza7SEor0fNOhyIAwM5yk/bVyom+K8PVSxF3hROYgSyWHJFyIe&#10;QoAoXzEHTyscG05CqGEtMldm6I5uDwn3/AebyXcJ66SU+YNuOStNUAXAHmvrYrqbOrLVNjH924sJ&#10;Wo+WTr1TAayEyHcLFNIKSURjZWOpV7NUGkxmJLx+WkDBOc4yMZ/LXPzA6ad1twrw6YR0w7pO8Qdr&#10;IptzCrxsqjymittfL0KvMat2BVAdTeGdwqficdpMyFdq5sunLfmNgArJStJ7FPbH9dNcRtdoUWEt&#10;c5jieazLoumc8pyBCipQt5zpy5UScnsNSUh0Dui1rG6Fo5qWnrlU6xC7V3MuOICQnA5hnoB0/XUb&#10;PNUFTFhFOD6LyizflI8JnOUlrC0k6WPbne890wBDWNCFqrTTDrY8Anw3XwUE9xk6bQyh8Gu4CVzR&#10;ZagW5lOC/beecpdLQ6evyg5R+Wqdh8/92QjqrhVx2Yy/RJK9+ePKcS70UTjHnnV4obOYFTcVOS/U&#10;6LGtmP8AUE4zlQHTUtS7RQ4ZHpZOHb+nPNR0KbSQrmGD6ap9bITJorpBHkjAVmdh7QZu24o9TEc8&#10;0RIClAdDqMDO1GkhrtVbyBaaaZaD0tzACm8IHnnGjTEIoSeSFbLnqA1CbYaptOchym8KUokrUPLV&#10;fle55yDmrG3KwZ+ij/8AxStFqpJpLiEO+EcY5c5OmdDQPNtEkrq+O51T42c/5uiqumLYKFRmEZVI&#10;VHwPuCdW6GGaCLMGqm1DqeabLn1Kc+33w27R4n2juJu3Jm05h9OKfHgqCHEJPZeSCAdHQ1U8bPLz&#10;VfxI08UnhgZiP5yQ7uT8LXevZO0njt3XVXxSYy1qbcbb8OehonIDjYOFlI6Eo74zgaErY5ZyXgI3&#10;CMTo22iecp77fNVsqS5kFxdPnMuNvNKKHUOtlKkq7EEHsdI5LjQq3NOtwoCqzEvFXMrB6Z9AcY6a&#10;HvmRFiFj0q3n6vLBCOZP/fTW8UJe9RyShjFM1eyo/gIbSypDoSM8vl7aOfGA2yEhlJddMLYfaiC1&#10;Kar1YksgNEKSwpvmW4fLA7Dvnr06ampoQCHFRVtUWxljQnpJueszWmKLLUGIzZ/cRkAJHT37qOOu&#10;fLr208BOyq0gbclVy+Nbtemj8KNm74QIJcVQbmXArIJP1Q56AhGfZLzTff8A/GnVgw6YwC3Iqj49&#10;AKs35tVJ+B3ihuXYjciNMoVRDK4LynITUhZCJLahkx3PVCh9J9CEq7jVpw94cDTyHuFR8UiLSKiI&#10;evdbajd1M3+2up+7e062XpUqKFssPqCUrUn8cR4j8LiVBSQv+EjzSdDYnhFNikRimFncncx+o6j5&#10;KKhxOow9wkgNxzHI/oehQpt3xb2GY0m137oFNrkRZRMotXV8rJZWDgpws4V16cySQca5xW8K47hj&#10;zePOOrdQR1turzR8S4JiQsHljujtCD67Ils7eutTLlEWtQnFAnnZDDnl5Zz3++oKKeRj/DkGv2Ul&#10;XCz8cZ0So4hK8u5b0lVNxkpSAEIbB9NXahHlBS2Q5WJW1hhLjgacUrmCMAA9tOogCdUI89FHxIrz&#10;B/fkYPodMotHhLpWksJXjVnEwWUuRnFKUpXVA66bR6bJa7ur+fBbrCZm0F3NJJBbuVsqBGMZYT/t&#10;pHjWszPRE4d/+09R9lduOmRLSBGQCf5ldtKNG7o3UlYs60fnXPGrK33R6JXypH6alZOGizbLQsN9&#10;V0bs+3kJKozCwf8A9Yc638eXmsZG8lhTZteoKuSmQZDrQ/EJDo5cfnrcNjk3Oq1uRso9mv2zdEn5&#10;VMpunz0nBSpf7pSvQny1tlkiF9x9VjRxXaTR6q64aamaqm1lr6oqXVjwJaf5c9jnyOtTKwtzN1bz&#10;6heDdbHQqRsW9KRVKv8As25qCmm1ZnLDx8LDbp/kWD29joWohlay7HXaf5ofyUzDGXaix/m6IL8o&#10;dMZpwqphpCmWnOZSR15ShR/oUjUFJO8y5SeY+6knY1rM1uv2X5ZaXV0VG87iuRjCUTrjnPpA/lW+&#10;sj+h1atnOPcpfQsBomNH+kfZSxraFx5E9b2ed5tkFZ/hT3/11uBnBKy9pYovdZMOJYqZ8ptK3URo&#10;zievYuKUrl/QjUE5somtzC63bfCtuCZG4T7OpzkHmjVS14klhKclKFFsBQB+41tWxhzGvHJaUMhd&#10;E09R+ytRR349Yh+GVlDzJ5ST3SfQ6VTN5pix1kZXTTp1fs2FWoz4deZa8J88vXp5n/vz0ngeIal0&#10;R2OoRMg8SESDcaFACIqlPEPn6ycHI01H4UEsGsW+ecyWQQc9QB31luyka4ryhh5LIZWpWpbBeJ0W&#10;fGRJaXzBIx5nHfUgAstHORfZUVKVftKY00GWyFc6+mMdzoOqccuUbreJt3Zis+5bwh3Cl35V3DTC&#10;ORlJ8x66gp6cwt13O6zNL4h7BB6Erde5irueujxsoRspaD9DiEvOBCCQFK9B66hdrss+qAr1YXcj&#10;dZsGFb1PrTNwRX6VIp9STzR5LL6S2oLHmnCjpgGsdCHSEjLrp2QsguHNAve49b6LRbSZ73wZ+OGs&#10;7PcSVmouY05c6DU1xkhZqFLfjD5N1kOfhQW1JGT1BSodxqSKeGSnEjDo7Y8/4NkvibLDM0S7xkhw&#10;PO4tp6gggoz+G9f9xbUboU3YHeSsRa1/4lURVd25rhmKdk0sBSnUQFLX1IWjCSOxKemiIhJEwNcb&#10;3uR6dD6bhRsltUxuv5HgD0d27OtYj0stte2N0sxNj0IDp+YqNURlP+BCf99BTMvUX6BOWklru5+y&#10;srw51tU23EsOv86/48nt6armLx+bMmOHOsSChf4g1DXVthVVGO0hTtPqzDgKh2SrKFf/ALw1Waxm&#10;eleDysfqmmbJOxw62+Y/4WoTix2cti6JQmVOi/8AOpzyyUfSoen31VHyuhf5dirLBGJo/MdQs/Zb&#10;jkn7RWB/YqvWw9JcpDKktzEPpQjwkjPMsq/CAO5PTXKMf9lJx3FnT0rgM5uRYk35/BWyk4mggpQK&#10;i4tz5JA74/Fz3KuWTIsja27n6ca3KbiSqzCz4iGlrDZbjk4UkYV1c6E/w4767twV7OKLhmgAqLuc&#10;Bty+PU/Qd1zbifieTE2ujpBkb15n06D6lG/GXfDjnEfeUeFKCvArTsRoOHJDcdKWED1OA2NdKpWt&#10;bTt9FXpGtMmqU6LuLzn7PqjgIUMJUodPsdbFrSfKpoxpdD14VqpwGkrhFCWgOUlLece321iwGyny&#10;ndT/AA/b13lYF7U6fbctPh1WdHhVCC8SWpCVvJbzjyUObKVDqO3YkaT4ph8GIQlso22PRNcLxarw&#10;ebxoT6jkf51V5+J6zZfDxTZ9z7gV2GzbsIrW7WVOBDaEDzcT3R0+499ctq+HK6Ob+y3MD0P5Fdjw&#10;vjHCKqH+8/w3DcEG3wI0VaLu+INwnWXBRKkb20eQCnLcempckOL+yUJPt3wNCf8AbWNSOyiK3qQE&#10;zm4s4dgYXOnB9ASVRrja48rn4hjKtmyXptKtpaih5Lq+R6cM/wAYSfpbPT6M9fP01ccC4WgwwCon&#10;s6X6N9O/dc34j4ynxc+70t2Q9ObvXt2+aq1FiOst+PBllJSrCkHry6sb6VrxcFVKKpfHspGLc1w0&#10;9WITzYJ78qdAS4Y2QpjDissegXaff9xyWyy5PUBnJ5exOvR4TTsN3arMuN1TxZuiYnDVIk1a4obs&#10;glxaVz3CFeZ+XQB/qNKMZjiipXZRrp9064fqJp61mY83fZWYsUmlVe8pgJSYlBhqbOf/ADPnFJH5&#10;fTjVEqmGSOMDm4/YK/5mtlkJ5N/MpSbhobk1mqIfU34jqUrZxk4wSSD7EnqfLp5HVjikAhaAqxI0&#10;mQp8WG5MjcKlvuqdQCzcTOPF+pBTyBRwR3/u1dfbVbeWMxCW/RPSM1BEfRENHj/NF6eh9fJJamsJ&#10;Uk5UjxGCR1HopIOoYLCdr76XB+qxUsD4Sy24I+i1+bvtmffD1VZheH4qUPrQhJ6FQyo+/UH+muy0&#10;Di6AX21XIKxg8Y2Q383+z2FSXOhSMYHYnz/LTYvDGE9EvdHmKuL8Dzion7K8VA2/r9WUxTL9UGGk&#10;qX+7aqSAVMnr0/eJ52z6nk9NLZmnV53RLLaNGy3K8buxMXi14UavaUCNzV+ms/ti2ihAUpcplCj4&#10;Se2Q6grbxkYKkk5xoiknyPueaFqGEbclpknOKA8GQ1lxKsDmGFJx3CvX8/TTsCxugy8jRRkkHoCe&#10;/r66jksSpWt8qw5QdUoNgJKj05QPXQ0o1siWEgK7XwfdhHUSrp4gq5SvFQl39iW+8pOcgBDsxaff&#10;qy1n/wDWD10prXBrQzrqiYbvcXdFcbdWy9vt4tmLv2w3hpSl2tV6S6qoyIyAZFNSkFaZrPTPisOt&#10;peAH4gFIOebSmnlfBVlxGm/5H+d0bOxr4WOG+oPw1C0icK92bkcOvGS5tTU7lS20KuuhVt0MNvRZ&#10;kZxZQlwpeQtK2jzNvoJGeUg6s0LWPqBYX6fwJNK/LCSTYJsz+Ky+0T29zaxt5alVYqdRkWvu/RnL&#10;YitrqVTjLW6iW6sN4Dz7aS+28UnkkR5HdKlIO1O1spytJaRtYnT+c1DO6SEjMARzuN/37rZh8E/j&#10;WuO4XEbN3lfjtywGF/NWNWp6UNvuU1Sf/hzyf3a2CgtrY6pQR9OElJNhyRVlAXNFnD8Xfv3v136p&#10;BK99NVgOddrvwn8h0tbZbflOs3jt3LisOkuLhqx5EKAyn+o1zbGqEPjkheNHAq4YZVlkjJW7tISS&#10;qEZp+nLgTacoPqRlKSjmB/PXM2UkYbmBC6DJXzF2Qg6/zkl2dnYl51Rxfy0eKUdFhZwVn7AarOMc&#10;UDBntbGx1/TT5ol9AJWf3hcH5pD8SvDy3ZdaRcNleNHqkc5C4zhCVZ79fMEdweh8xq18I8RVeKSg&#10;Tt8p+iSYtRNwiJtbQPMUjTcEG38KpHvjtUitVaXbVgbcwLbqtwKR+3V0tRSmeUHI/d83K0kn6lIR&#10;hKlAEjpq04wcHwCJ1ebNABv26p7We1bjnjzBI8Brpc0bSC51rOfbbOeYHJOPgX2aGzVRTTL8rKWl&#10;zCEoeYbPKR35fXJ7a+ZuKeOG8bVLGUTbxA2cc1rHbbp3U9BhseFUpaDc73WwPauzLffpXzgQ6oAc&#10;zLaSlKseSv8A21beLfZRQcZcJNpCxjXhoILQMwP/ALfqq+3G4YK9zH333O3yWTW7Mq+5YNuWtWDH&#10;ejuFSlvsZSAehyB9tVn2NcNYl7MTLBJC9zAT5rgEn0vr8ETjcEWKUeTOBexva6SfFhtbV9pYcSqV&#10;qcZDbh5HJDcQtjJ8uhxruVFxjS4tUuiAs4fNJ2YEaen8SJ+Yc+yhLA2S3qnWM5eEZMqHTFtl6LHd&#10;kkOvJx0+jlOAfLJHfXMuLPaBwvBiTYH3drYut5QfW/zV0wKnmpI8kj7E6gLB4PmaJcW5FTmXLQCx&#10;Um5CkOiW2UL5B07dM6u3ClbQFrnwyNINrZTpb4IHi6GoqWRkNJABv6qyLVrW7Xb+iO0euy20wklw&#10;x+chKT2BBB6aQ+1fHxS8OPyEAnnzS7hzD302ed3S1vVMf/wspt5OsqrjqprTJCktvEKTka+cuC+I&#10;MRe99S2QufbR172HS6a1GItiiLMgF1LPbV0PwTDojhgKUMKMHDZ/oOurI7i7F56kmGpJl2Ave3wO&#10;6XwYk6EasFvTRAFX4Zl0WsvV+kSCvnTlfzaysk+voNC4f7SePMArXR4hSski0Iebhw6ggaW6FMJc&#10;QosSiDH3a7tt+qRW6djbmXBdH9nbFrqI7zjobUHfwAk46hI12nBfaBheLUfiZxmAuQ1L5cPZG7QX&#10;9dUeUj4eO1FRNLua8KAqRWoSg49Jekc7Tq/UoP0kflqlVvFWO1j5KfP5X3GwbYeuhWBLTQkZdwiG&#10;/eHLayqTY0CoWtTvB50hfJFCUqGe3041RpfaDxPwdUGCOVzhyI1t21uD8CiXx0+IRXlYD6hE25HD&#10;/bV47Xu2EmDHjRXony6FMtkFoEYyB/EQO2dCf/xP46gpWVBIccwIz6E63sdiVDG+mD3McPLa1lRH&#10;iA+AZbcTb2fedmb/AFahz47K3WI1dpzLrLhAJ5cshKkZ9ev212jh3238VFzH4zQRtidYXYXB2vMA&#10;lwP0SD+gUVa8x07yHd7EfHQFa8DYFxWfRZBqI53YcpTK1ofz1ScH8umvqbDpoq2jbOzZwv8ANULE&#10;2vpZXRP3bou9OK69CDaozCFgdHVH/PTEtbksFWhIS/dSdoUpNDqQeffCUlXUtoyDqu10eZhAGqsF&#10;G4B4c7ZP/aPf229qGnHUuVNaXE9fkkoQsn7qxqi1dBXy1IDWt+JuPzXQKHFsKp6R3iOdf/aAD+Si&#10;67xOV+ZdDlcpAfiMPHr45BcV18yk41f8LpI6CnDn6nnbZczxeqfidUfC0F9L7qEve+N570SZVu2/&#10;MkDlJLpntpSrp/iUDopkvjSENabJZJSiJoc9+vqtHaFlByNJCLrqF7J48K9xfLty6OtXRwcyQT/p&#10;qmcUQXyydNF0fhKpHu7mJk1CcC8226VBSVddVdkZsSFcWv11Sy32oqUOJfjKH1Ng8p8yNWjAJiQQ&#10;5VbiKL/SlxaqXIdytAko5h11Zaqz6cqpYa0xV45aI6qoD0dLyldQMgg9tI4fK6ytk4zNzKKoMFyt&#10;1hpodFl8dT17HRVRIIISeyDpGGecDum5fc75e1WIvPyra5cjPXVOw9marLuRVsxF2SnAU7UqXS7v&#10;4epFRqrReqNPbS8w2E5OB5Ae6c/pouiYKPF2/wCl2n8+KUVn9+gc7mAl9HoNPp1nxq5CT4ZkHBa9&#10;TnOfbTerfmqyw8ljDR/4YeBuhxUh1uuRnWlgEK5VoV2UPTRETzHE4qOaISTNBUne7smZEZZdcyA4&#10;ClAHQddDUkhdIXIyqiEcQb3XlJX4Xggq/CwM+x1owXv6rLxsOyyYdK/ay47wSVFt4EYGfPXsxZmA&#10;6KIRZ3tJ5FOveq31Uq0qNWU/gSykA475SP8AfVOwp96l7et1b6+ICFruyrfuSgrrYdUPpcQFk48z&#10;310PDTaDuqDiwBmF9lxZdMVIkIWnCsqGenlr1dKGsKIwuAmxCe1mxG4rLLACecoHL9PnqmueXylX&#10;FosAFc3hItJiFRY5djJ8R5QKlkdToqnN32KzOwtivZXFG3dGn0Om0ltOX5jowhPc/wDeNOpI2yRh&#10;vVV6GWRlQ9/ILC4ouBK96FtlIvS2MlaY/MtnHXlA1s3ARG/xCbqE8TtnvANFrgt/+09r7kNz7vpc&#10;pUBEwJWppRBJz2++m+HU7Zfw8knxCokiJzc+a2kbJ7i7GbhWna9h2dXFx5z0tv5+DKf+soHdJBOn&#10;NdBI5oABSLDpvDnfI+x0NvVW9l30xZlx/wBjonIiPHjNeGlHuNJpjkflXmxmaLxTqSSj7bu+m5ch&#10;LCnAQTkddT0z7mxSusgsLhKzji+HZbHEVR5F/wC2bEekXm21zhQAQxU8D8DuPwr9F/rkaxXYa2ob&#10;dmhTDBeIJKJwinN4/q306jt8lq5ubbO6LUuOXa12UV+BUYMox5kOS2UraWO4I/rkdCOo1WXU8kb8&#10;rhqF0KOpZNGHMNwdimVtTtPTWqO9WLhdLKEj93zHHMR3SPU9D0+3ro+ngc03OyCqZ7eULvWqTT5s&#10;vlorBQnnKS6+nmK059OwONTPAUUTi0XKIrbSqmONs076XlHqeXIQMdOup4fKO6FqXGQ67JqWJaqr&#10;lwl5aVLKyrmUOqVdOg9NMYWOedUiq5WsuDyQl8TS3GLy4AtwNubgZSl56nNuMKzjDjbiHELSfUFA&#10;OjpX+DGCTzH3SZkDaiXLa9wVoneu9MK20VKkvqMuA6W5hbOVISSAo5+4yNWOKcPiEgOoVKqYDHUO&#10;hI05LYl8J3i+i0ursbdXBUR+zbhdbYcDizyxajy8rbgz0AdADav8Xhn1OrPG5lVCJW781U54vc6g&#10;wnbcJzfEk4XIN8UD/wAcrejIjVKlISmquIJBLfZDxKOo8krPpyq68pBJitK3wzvyP5eiBna2ImS2&#10;htm+HNVS2E43b92ZuJNv3JXHUsRlhLrFUQHGo/XHM6kDmSg9B4zRCR050DoSsqaLD605KhgzDnaz&#10;h8efrt1RkVRVUf8AdpnnK7/G92n4HY9lZ2BuTRN3YztbpikNTG0hcyAHg4QlXUONqHRbZPmNAvwm&#10;SkbdhzNHz+KfUuNQVhEbxlf9D6KArjniVNZTnp0xjW0e4RcjtCsdmUVNKaLWFJOOZSf66YQG7gg5&#10;CcpUROacS74wkZABPKE+2nMWiWPurufBguZsU2/KAtz6hKiSgkHqQUrQTj8hpNjTPMx3qp8PJ8WR&#10;vofuFeCZcVdYRzwCEoHZIGlLI2HdHuWCzvjVKG74NcpLrzfZRQgkj7+2pXULHi7TZaiRzUQ029LO&#10;u5HzNDuBlmQR/dOOdM+moTFNFo4XCwS12oNl2qVy1OjthFZt1Upj/wDHNYUk++Rrwijfqx1ivEkD&#10;ULCXCsO/WQIaY0eRn+5eQG1E/wCFfb9dbZ6inPmuR13+i9la7UaL5m36hb7aaLc8d+TTFK/dKV1U&#10;0f5kK8iPbodZzsl88Rs7+br1i0ZXjRZ0inmLMTLqrSZDkNCPHkcvSbCUcBZ/xIOOvcdfTUAeHNs3&#10;S/Lo79Cti2xudbfUKK4pdzom1+1FXmOTAFRbWnS0yHMYQhplaws57nAGtcLhE02c6C4WayTw4CL/&#10;AOJX5ebCDqraZlPqJckc76j7rUVE/wBdWT8TVDSRmKBo6BZhS9JYhU7xOjksLdHqM/UP/lzqWkbm&#10;kDTsoK1xbTlzd1nW/uTbFaYemX1azNSpyqwhh2EpBSH2UnIAWn8BAHQjqNQ3bJd5Gl7LQfgyk6lb&#10;O+HP4qXCDsDshZ+xTq7gcum3qJChxKaqCltMvxTzNkSFKDTaQlwBS3CnABJ0WYmOkyZhqBod/wBE&#10;rhqDSU4a9pJbzFgDc33J0tfmrbbfcVkquXrR6NuLtJVrMfuZPhUCqOVWJUabVHgCrwUyYq1IQ8Ug&#10;kIXjmAPKVYI0umoywGxvb5hHU+I+K8NkjLM34TcOaewIJF+x+CtNsnU01BqZRZqufmAcSF+Y7KH+&#10;Wqvi8RaWyBWCieHFzDzXjuTYbFHkoqlNbw07kKT/ACnU2H1ZnaWu3CiqofCNxshNxoFJSpPlpkhF&#10;FS1JbWEJxnPY9NSNFwsaALPokBypviOkdwcn099ekdkF15oLjZSNdq6Xac1RqWr/AJdtI5nAOriv&#10;f20M1nmLjupC/wAuUbKOjxnWmlEr+nz1KtDZdY45nshHnrc7LwCzXZzC2iylvm5eqgO+gnziJymb&#10;DnCFrpeFAq8esUeItL8daVhI6/mfsdM4L1EPn2KEmAiksFpt+ONfTNc4xqNuwxRoirii24qDUm1x&#10;Q4qSlp0uNPEY6keIUgemBppFF7ixhZbsl00fvb3+Ibaa26jn8vskvxV2txMPbm8MfEPa2xwt2VV7&#10;YhIo78BK2o8+ZGkvEhYV9LLymE5LY7pwdR1M/iVDXtOu9uQ529LJRh8ErsMyDfZp2uWuIB6X0F/n&#10;zW4a0bgjVzbui1Nhj5fxkOPPRgrPguK5SpP5EnQrnZnkq2RxuDQCLFWZ4Sa0XLffqExfI228E86z&#10;06DrpJirC5uUboik8spKk+J2Wm5uE+4aypX0v8r8cnySJCeX+g1WsSjDI5Ixyb9d0wpH5gyQ833+&#10;tlQ+sbNPXnGVJlRESkqR0SU9f11SHwEixVojq2tddui1ZfEAvirwdyq/s/SWW4NFpNXU05DZUQ5N&#10;dbwMvK80JVkhHbOCew11jhvDWUWExua3zPF3E768vQBU/E6x1XiDybWabNA2sPzKR+y1opqe9llQ&#10;qjH8U1S8KZGbbJBA55jKeufvpxMckTj2SqewjIJ3/NWo3uqRuniXv2U84fBbu2p5Oc//AM46AP6a&#10;jZdsLR2CaPY0PPqUJyqrb1RfVS2WUc2cBQTjm+x1sdtVuxlioipz00pRp1TX4jSkfunFjy9DqOQA&#10;C6lDrmyHrVvamp3Lt2nM8ohs3BCL5V+EpEhvIGf89AveXAgKR0fkK2v/ABZqQxd/Ctd1Ewkok0eU&#10;Mnt/dqOk7RYphFfNa+91+dOXGVOtOM7IaPiJjo5Vk9xgfrpi9rXsHoghI4lYUSqpkwlQpicPIGEk&#10;+f8A7603bbmtwBmuVFrKojhUg5ST1BOdR+YLa2q4cfQRlJUAexT5HWCbhbDReL6nwgKSCQonBPmd&#10;RvLrLcNTt4Jo78zcCO39Kh8tNWlPbADYT/qB+eqtxFm9xcR2+6tvC+lc1p7/AGVlpNCk0uyL1vEO&#10;ZTJj0qH+L8JE5Tp/M86R+mqKyR0jo2u6uKvszSPEcOw+6UO5iDEu8yznEphKl8yOhOOQ/wBQf66d&#10;Qm8V0oexrZCE4rFflQ+D5r5NAKolXjITzHoPqWhX/wC8rGkFYCMWIHNpP0TWAWwxvYj7ostioyGn&#10;IYYS2pLVbjkBScFSXU8igfUd9QQOBa7/ANf3UtQGhzfVUU3gUmh7jyFMJQpoSpDAYcyQlvnOceYI&#10;OcEdQMHXYKKX+y2x0tdchrYQ2d1uqBqjHZdlKQ2ohAIwF4OPUEjv99PYx4iUO8hss22JlVpFfbnU&#10;ecuJMirbk0+Q2rCmZDSgttwH1CgDqZjA95a7mFDI4tbov0afDV4rKbxU8NtvbheKlFQcjhqrRW1/&#10;VEnNfS8jp2+scw/wqTpaBYkKd4NgVRH4qfDE5sFxJS7ioUEt25eocqtKKUAIZfKv+aYGP5XFc4GB&#10;hLoA7abU0hfHbmEG5gzqryYzkyamNGT1UOvMPpA9dZdut7gaLGuqEwwGaVRmnpFTfcbajMMjKnXV&#10;kJQj2JUpI/PWQL7rLjZui3M8Oe11J2W2QtrZeESHqLSkNTXQMF6YoFyS6T5lTy3OvoBqu1Uniylw&#10;2R0IyMsl5x93fc21GwNTk2zUGxNWlEz5RTgSuVCiSGH5aB5jKAlJPb68HvoGQhk0d9nXb8xf7gIq&#10;O7opP9oDvkbH6ErV5x67X17YfjHtxbXJUaJVLbgvUK6IzagzUmGGS1jCuqH2WhHadQSVJUlKslK0&#10;KVaaMPbNG87ED6Xv/P8AhIZC10EgA2cRbf8An5IS4f7koF13Yl+6Kg2zQ78Ybt6+ZLielGrDf102&#10;rqHkhS0BS1eYMxPdScxUfitqgGi5uT8Oimq2tdTZzsAB+6a/w6N9dyeEPiup1kXTT4cRcW5P2fXK&#10;TXo5cZiTEKU0HBylK0LSTgLbUCpKh+JJA1YsNYyWRrSd9Lg20+x9CFXcSfJBC4jXY2Ouv3HwX6Zt&#10;ld2qK/SKFNlB6I3XIbSS06QpLbrmEhJJwRyr+n/1D10kxbDpJGvtqW3+X/GqMw+sYwtvpm+//Khb&#10;gqcemVaRbUqpJakxHVBbK1nmPukd1D7Z18x47NX4ZJJDkc54OgbYkjcEDQkegK7fRVVJNC2YHQj/&#10;AJukzde+9CoV2vUtpx155pWA9HUAEn3z/wDbpxw5w9/3NQieYWd0cNkrxziWLC5msa3MD3XpQL2i&#10;XpIckXBMa5ycNBRBJA99dHwXAKPBoyxu/dUXEsaqcUcL6N6BJLeWz7WnbmprS2mOaO2SjwuXJV2G&#10;T565P7a8fdQ8PyU0JbneCLXF1ZuEKDzOnIPZMPY7ZXb67mEXDXIzrii5yNNR5HhpbAPc4ByfbXzH&#10;7KqM0de6qqnOPIBtiPU3XQpoPFhvzTybtqn0GF+z7dQy81jHK+6ltxHuD05tfXeE4naIiIteOQJy&#10;/XZUvFcNhe4Pddp2uBf5jde+x9UhW7WZlFqtYS9IUsqS2XASlOegHmf10qrZa/30yzU7ch2OfUdQ&#10;RsfW6zHGx1KIon3tvfRY3FxV7TuKzmrdqc1ClLfQUR3UjCyD079NUjHsGxKUPrcOFiAdNvlrqm+B&#10;hlHKRLbzbL60dyLJpFjM0uqo+WdbZCFNyFDr07jXzLMal0UkdVC7NmNyf5omU1LUS1fiNdokdxKV&#10;22abaMq4bAZVJqjR52THbIWk+YTyjrrp3smFa2t8NgcGnqP0v80bO7JGTJyCWfCg78RTiEuJu4bX&#10;pdtQqDGfLD8m6imO8oDulAbX4qj9xr6BxzgY8UYcaeTxHA9HANb/APkL/AXVZh4lpqKYgtY1p3Ab&#10;5j8tPmth+2G218WhREtXRXYsySUjxGYbS+UHzAUvuPvrnnD/ALD8Q4SjlEVU17XbMs4kX7n/AISr&#10;E8ZocQkBjjLe5t+SJUUNbD/zC2cOq6JSD1/9tM6D2U08FUa2Z1pzoMo0t03+qXGqDmZQdF6qgqD6&#10;WqjFUlCs5UR0+2dWKk4IglrMuJQHJ0N7H1I+yh8YZCYzqouRa9AhS1zY9NjqCySvwk9vc6AxT2cY&#10;VRVvveFRNaRu1pIHrckohmIVLmBrnH4rrNjxRH+daZ5wlPRsn6SfLI0Fj9Dh2F4Rnky5zycAXX6A&#10;qWPzP1O6Wu59fqDVNVUIvhNuN9QhSeZs+xPlr5741p8QwqlFVVMBY/YZXAdrHl8FY8PyudkH13XO&#10;wd5V3cKC7PqEYqYZc8OOQfx/ZXmPfUHs8wKr4/xt0UpDIYQNPM9xNtrnQWQuLOipWAN0JQn8QG6N&#10;yKJspUqXt69KjyZMdTShDgKedSlQIUUkA8pAz1xrquG4XRwe0SLA69xZCyztTYHpcncHoEJSuLKK&#10;SojF3gG3y6LXJbfBtKvHhtnz0wnnJiU+L8079KySDkqCsHOe+vuihZCygDYiDba230XI6/x55HOd&#10;e/O+/wBUodktibOEtuLME2ZOccLSoc9oJQtYOOVsJGScj1zoeonipYTNM8NaNyTYD1JNkBT0xmeI&#10;42lzjy/ZNim8B1a3LuJ2iWJZFXiyWQkzIxjLSllJ7EleNVHGOJ+H8MiEstSwh21nB1/S11aMOwTE&#10;qx+QMLbbl2gHzTKvr4K26b9nx6ntrfkCfMABk0ueVtlB88Lwe3pjVCn46oqdwqJYH5DsWkOPy0sr&#10;c/hkNHge8NB01LTb5i/2QJVuBDc3h8pX7V3RatqdHBw4hNS8RSP/AErQnVywXjDDcYiLGsew/wC8&#10;AfYlVrFODcUw4CoDmvZ2vf6gaIEuTcbbu1kfLtW9TJCOuEJlFBT9sDrqzU+JxRN8tifiqtV4XM83&#10;INloK0CugI12VuRdCu1horOHfpIGk+NU3j0buys3DNYYK0RnmnbctT8F6LOSk8q14UTqkU0WYOYd&#10;wukSv8NzSg3iCU6xSoc9tQI5wlR++nPDtjK5pSLiomOBsg6paU5ZTW40ryVg5B1aJBeBzVUac/8A&#10;msf1RlXHlIjJTjqR0I9dJ6duZ6stW7JGpfbG3Z7dwQ3VIDnMoeJyDPIT5aixnyUrlvgZEtQ0oy3d&#10;pEtBQlyS22VKA5B1xpXgkIIJKbY7PlsEQbV1fmtyTSXWwFtxvrT/ADAAp5v/AJTrFe3JM0ne+iFp&#10;3h8RFuSHINPj0Cy2ZlTk+IpMhaWwE8vT0A9dFSOL8Qc7spaVpjw9rEDuPsSbpbWGwAp3IQOw69tE&#10;kH3UrzADVC6l7kYSCkhQOCO3XQVK7dHVQBso6p5SStPX6Mf00REeSFkFjdFGyxZkuASW+bEpIwR6&#10;Ef8AvofEHiJ9z0U+Ht8T5qx/EZbMQ7MQUtH6QgBKgOwLeRqo4X5Klzu6tWKN/sD0VMNwYD7DgfWr&#10;KeQAH210bDngiy51irD+IKb2sgLcW0QSMddA4s8BpTvBYSImp57ZUhE6uMB9IUlo9RjvqrZ8oJVl&#10;hjD36q4+w9bZhSY6OcJQhYAGNb07yHgoqqiDmEBXQ4Z5MK9NyKWuasckNQKRnpnof8tPsPkEla0O&#10;Oyq+KQvpcNkI3IWwirWNRr8sZ2guNIWh2LyEADrkavWQFtlx0zPhnzd1RuxPhOzqruJWqjebDSIL&#10;U1a4SQArxOuUnBGoKGi91mc6+6sGK43BUUjWMGqNrO4E9sbU3Xp131qy4bMyEUqLyGuTKh0ycdDo&#10;0GZsu+iAFTE6lswapg8UNqtWxelJuekt+HEqMHkJbHQONn/VJ/ppFirDHI1456fJHYNN41M+N27T&#10;9Cse1Lkn0V6NU2nCpAUCoZ8tRQuIAcszxNfdqslbF2t3BbCJsNzmW0AVAeYxp4x4ezRVeWLwpcpV&#10;afiScNFNu62GOJC2Lb+ZqNKaDVwMRuipEXP0vH1LecE9+U/4dA1tMJW+IBqFYuH8RMEhpXnQ/h7H&#10;p8fuqXNR6xVAhgJWhvp4cYdEgeXT/I+WcaWtBVrc9rVJuW7KhtGUhouHpkJ6HOP662LLqAS2Ky9v&#10;KY9V7kbpz6VoU5lHIroR1zqWFpc6yHnkDGFys1tftbIoSv2k0kDuA4vyJ75Hn008giyNuqjWVTnu&#10;sFAcW+2ity9qK1ZTMdK1yo5LWB3x1x99D4kx0lMQ3ff5LfD5hHUNcV+d/f7Za4uHremoWvclPdZp&#10;1SeWlC3EkAkk40dgNdC8CN5vfQpZxPh8zWmePYar24cL5ds++H7TlzCGX1eDzJVjlI6trSfIgAYP&#10;qkauOFzxxz+D1VIxON01N4tlug4et5Wt9dhaZclxNsyZD0ZdKueGsgoW+2PDdBB8lpKXB7O6c5SN&#10;t1XwWuGu21lry44OHabt5uBUKXRCRLpqjKoE5IBVJhLzylQPRZSOZCh2UEkEdtZqmePGJW/iC0pc&#10;kLvDdq0nT4pPbA8UVc2lq8W4WFKet6JMDFwUZCiV0dSjylbJzn5dZ7A9ATynuk6Bpq17SSNW7EdO&#10;/op6jD2OIGoduD17ev8AyreJ3ntKlVSNS7oqchUCrxkSqBcAAcS8ys9OYjqeU/Sc/UMaaz0FLMAY&#10;/KfoUJS4vW0pLZ7ub0OpCM3mlx4PiuzG3krb52HmlhSHUHspJHcHStsckM2R+6tAmhqKfxIzcFB9&#10;RluuqekOLUEJbPLjppsLiyWg3uVZT4P+5KLa4i5dozZBS3XaC4EpVn63GlBwD78vNoDFmufTB3Qq&#10;WkOWpGu4I+Wv6rZ7MD1OeStX1suAKS5jy9BpIyxCYkrykphVZgsJb5UkYWeXoR6HUzbt1UTjdC1V&#10;2RpFVkmTSpzsJ0nKQlRSlR1L7xYarAC4iL3n20SAI5mxU/xNr8QY9xrR3gTlbDTdENsbm7e3K+lq&#10;7babiSicLkx1qaIPvjp+o0PJDUsH9t/wOqkGX/IfJGsmqUi1mucSKm3Tnf7uUPDlRnB5fV2H2ODo&#10;FofN0zDlqCt9GDS9vgQpylS7UvOGiFBmhD6Y7iAC3ypcQodRjJwM4PTtoSQVNKS8i4JHwU7WxyjL&#10;ex1VIfjy7kVPbDg5khvmjy61RZdAQpJyCpxKSsj1/dJcP2Om2FkOe7Kbgm/0QFa7LGGne1vWx1+i&#10;0TWkwtVCjRo7fXwB2/h6d9PD+G6li/Bqs+r02LBiNSGZSlyGoTqljmA5PoIBx599bRSZG37H7Iep&#10;YHWHL9EvKVV6HBoqoMqqNpcamh5xpbQbdThBAz1wsZPcdQO+oIp4hAW35qB1O8Sh1tLfZMGfad3V&#10;mtyJm5VuVSm1ypUFh+hJm01cdE5pLKPAwSkAhTQ6dev31IA+SQmTQ20URbE5oyJ/fDz4rNxrLnxu&#10;F7cOuMRbZrd30ifAlVuR4QocmPLbeW8yScjmSgpKe2V56dcyxvJd5hsNP0QVTTNYw5HWDi0kaWBB&#10;BzDvbQ9d1vm2iutMW+47jSwY8k/SpKshSF+fuOx0hxGES0rhzCsMLzHOHDb9U7LsgtVGiOxHAPrH&#10;0k+R8tVikeY5wQm1S0PisUnapHVDUUOqGQcEjy1aGODgkhaRuh2supbPiNpz6nUjZWt3WQwkKRsy&#10;e454jbSgA4nlUR6emsPc14usEFpsvR9LUNkR2TzEHBUPvrwJOq1sF1DjqWFIIIBPmdeWVjuTVRYy&#10;nkkEgds61kLy3QKSMNLtVG2BcJmXp4LySQT9SfUaidT5qcuI1UpkyygA6JjblUShotQVOHESguNn&#10;nwOp0LhskglyFSVbWuGYLV9xg/Cv364yOISHupw/1yk0mclP7FcmVtpxTEfmSp4SCEJUSE+HynHX&#10;6xq11tfBS0oLjZwB+6r0kUr57RtzZiG72tcE3JsdNPsgXeLc7d3dT4fyLV3+pcCJuDw1by0KG+qn&#10;RSyHmfmVQ1rUD5rS8TkABQ5TjroJrf7/AIv+rU9+/oQhaUSw0zYXG/hPaW8jlcSCD3B0vpfQp+bN&#10;1mQ3bMaireK3EFSnf+pSiSNbxR3VnmOXVWS2/qNZ/Z0GxaG6ttyX/wDEch/mOOuhZsmYvPJDagaJ&#10;5b+W/FkcMN1WnAWP/wAH24vrjsttAc//ADf66qEjTNMS7/O/6Ji/+1Slrf8ACx+N7qmO2V9UiBbX&#10;7cly0pbjx1Or8TsEpTzH+g0iNE5zwwDUo7xsjS47BaKeJ+95d+7+Xhds5R5qnW5EpnmHZKlk4H9P&#10;y11lkfgRCIDYW+QVebd3nPNZnB/JNw8TG28KUyVj/wAQ6I0kkd0mex0/L10HVkiB5HQ/ZbSsbJHr&#10;1H/9wTk3WcNA3yvoynMIevKppK1dCg/OPAA/11Ew3jb6BNnMs5197oOkUpDVTE1qZythRVjHUdc9&#10;DrxOq3A8qiburUWsyTGadBDaMFQPQnWrjcWWWttqgZ3mo9XbqEJ3C2HEutHHZSTzA/qBoV/lvZTA&#10;ZxY81uZ4vHzuLwjCvs4Uavabb+R16vRAT/VWkguDojIgSdV+dWDXpL1JTSavGTzspLTa0D6Ty/T2&#10;8j0008z47neyAZG1jtEN1WMuO8pxn8R6/T56HcxwupbgleJlLdRktZUB9SSe+sWcWrYWCxuZh1Z8&#10;NZSD+JOe2tdMuiyAbrEeKnHiUunAUQgZ7aGdclSgKwPAREEjdU+I+UiPbs1XbPLz8n1fclJOkGPh&#10;jaE35kK08LNe7EgejSrb1qOup8OVyxHI/IpTMaUVcvZLcuMkHp6jn/PrrnrLurGdBp8wSuhzhzaV&#10;1xqdflYJE7oQXHymU3hSWVqac5OqkjlbWkn2JK/006gJjpmjfUpG8XqXA9k0LYmqhcJVYRFQkmLc&#10;TBbTkfUkKPXP3Uf66RVZkdiwI/0pxEB/TA3ofzRNS34zKmqljAbMRwoz2WHlJ/QgjUFE7M8h3MFS&#10;1Tba9CFRHe5azvLclMddI+XqjgT1zylJIJH3z1/L0113DWg0MR7BcfxAuFfI3uVAOBl6KJQSkKSA&#10;laR7dj/pqy0rgAbpHUNI2Xg24lmYHgnq3gp6eXnqZxAddRkktsr4/BM4wf8AwF4mW9mrlqXg29uC&#10;htMIOrwhirto+nGeg8Zr6D/iQj10NVRNaQ7r/Pss08hddpOy2v8AHtw7QuKzhmqVvUmN41wUhpVV&#10;tRxBHMqUhByxk/wuo5kY7ZKT/DrSnl8OQdCtnjtstMMGc1T6n4j7akBaVIPOMFByMgj16f00yezV&#10;Dhxunv8ADe2No27/ABf065ao2iRS7MZNfqAcVzNmQhXhxG8Dvl5Qcx6MnQc73RwEjnopR55Wt6al&#10;bUkwaZMjqeitcqmx9LiRyq5gM6RlpB1TAG4WvniR4pq/dnxQLfsG2okOfDtdBtRESXGS/Hly5baz&#10;LQtpYKHUqcWhkpV0Ph9fXUVWCyEOH+Ja76/op6PzTFrv8gR9P1S34za7tDWOIyLbEiPLFgblWPRq&#10;nVbOYY8SpWhUY8P5FqsUMuq/5sNssobkQ+YPONJUyoLKGnkWKMSCUWIOlhy5nly7/NIrtc0kixvr&#10;t05lU6r+0G7nBdxFQqTcLFPqcCqQ1S6NVmmfmqJdlIc5sPNhYAfYWU8q21crjLiVIWG3UdJYWWlF&#10;tlO+X+wXAfD+fRWa2et+w/iL06BcOybEe0t6tv6Ql+db1dqrr8S7qPCwWnoshQU781CZSG1oe5lL&#10;jNtrLiiwtRmw+qdTy5pNrix6dj6/fRBVtJFUCw00N+/oty9n3Df1/wDAzV6gtK6XX6LaKqvTJDT4&#10;cbUpcRalKQ82VIcSh9kLC21KH1J66sJkh/qDXt1D9CO/IEcrgquvjlbROY+7S0Xv8NSOtiLrrYXE&#10;jQ+MThesvifogLn9raQH58NpRPydVZIbmxgR1QQ4PESPRevi3278PYjhWNiupQTHIAW67Ebt7G3m&#10;HUhy7FwRisWJYOIpCPEjNj/P5uENXeLxuxr5S4be+aS02BArCAFSWT5NuKOC636c2VJ8jjI0Vwd7&#10;UsPwnCY48SqLu2u7ftc8/ibrON8LsxGTNCcp+n8+CXNC/tnT646xBqDrRbWUyW3wUrR1wRgnGdXx&#10;3GLsSj8aBhynY7fRBUnC0cItK+5HL90McQ06u2xRFTKZMWFuHmcdWSs51xfiCXCMZrn+9NcbDmd/&#10;27K9UkXhMDW2sF78J98bj1h5pKrtmtMqdHMYctbYIz/EnPXXDsexLDsNxBkEDDG24Bym3NGyNdl0&#10;KuZTLrkxqAl+pU1M4oJ8X9wFHOe/N/vr7S4awXCanA4XNaH3aNeZ0681znF8VxCCtLQ4gBKriC3N&#10;prNJVUqTAq9KksAlEmI6EpQfUEDmH66ucGB0ZpC17QT0Oo+qrE2NVzqu7XG3VIapcWF21egKi3BX&#10;V1yGwro7NlkyWz7ZOFfY/rpJVRUFFTeHEwAdP3T/AA6StragPe836/soG5t717o2r+wYVzuyW/wN&#10;yY8xTciIryC09CPsemkU3CvDtfEJmxtzegv8eoVkgxnE6OfK83RdsPZFcsCL81f1x1iY3ISDHqzE&#10;1cgNgZOAlXYde2fLRGDnD+H3FojAvpoAB9FjEW1WMjMw6N1sbrYJwFXPt4zsqh2z6hEnKRLeXUZU&#10;p1KJAd5znnGDy9MEe2vU+PiKqn8TKfNexOWwtpYa3Hfql1dhdo4coO1tBe553PW6sNSKvErEUTY4&#10;SUn8KgoEKHqD56suG4hT4nAJWWIO1iCD6JDUQSU78jt1Dbh3A3bNCXXvCU4iKedxpDnKVj0B9dQ4&#10;oTTta+NpNj+Ha6noGMneWPcGgjfolBWeL617mtWTGpcS4KRUUIKVR6hSHFD8ltZBHvqCoxugFMRV&#10;AxnoTp81I3CqvxA6BweAd0udoOK+6anc5srcCiOGKM/LVJgOBAGezhWPpOPXXNcaxHGaODxsPYal&#10;l7ZBmL29xlvcdQVYTSwgefKwnnoAfmn5IqgjUsTEgqiLTzKSFgkj1Sdcb4uxLiCGnFVicLoW33c0&#10;j7/qh4YmmbyOBKW107jWcxMeicgZSSctuPJUFZ/iI1URxe/2kUb6WmheBFpq7O13cADT0uVZIqZ0&#10;Ba97gT20Xnw+7l0mFdMm1WqQWVSnPFjvtvoLLicYOEg5SRq5+zjh/F/ZzLPV1MJbHNYg6G/Rpbm0&#10;tyI9CEvxaFtbHdpvlGvVOKtUpuqw1sreU3zgglsev30y4yccVqW1Yux9tNvvv8ElpZTA4G10nP8A&#10;7lNtyGZ8JdwPtxqg8pbqEFQVhSuYgYVhPc9cavvC/tB43wrBTTkNef8AE5bAX+d/ohsQo8Jr6kTu&#10;Yb87HQrC2n+Hlsjs/uo1urakV/x2o620x5EtbyA4s5U4nnJ5VHt0A6E6pXEbOPuLZYcNxOqApc4f&#10;IAAC4DZumwB1siofcKMl9PFleRa/ZPiLSqWiSp4R0NurTyrWEjOPIHTbAcB4Vh4geyFwuG2Gv5G1&#10;lE+aYste4QluVUm7AtOo3dKQ7JYiNLdLLLCQpAAyevmPvoGWi4moMRMUtUHwueAxpa247Zm6keuq&#10;bUMjKiQMdpYam9727LWjxj8UlX4h7eco1EoMWHSMkGS2P+YXg+ahjlGvo3hrg6KCJs9RLd51tawH&#10;6qo8Q8XSTB1LTMtGNLk3J/IBUWr+0O8d13Cqmba0p2sOJyVRWl5eA9uY9dWSbDvDfdrbqtxVDp47&#10;OdZahn2y2rBHcaFBurY5uUrNtmV8jXocnmxyvJ6/nqKpbngc3sicPk8Ktjd3T3uSWmRaZltLyWlp&#10;Xk+mqJSsy1mU811updmpcw5KM3T/AP0j21bmNjm8NoKyPIjRWFf+NiZaeaAx1hq8IJHS6V9mpXPm&#10;ojqxzJOUatNWQxhKo+EHxnhp3CKrzfcjtMNqQPqbPMfy0soWhxd6qyYlJkY0WRrw2Vhx2sCPOQR4&#10;aSWXFjv0PQ/76E4gdlht1RfDTA597bLnfhysu3My7CkOFKHAeh6J9iPQ61wdoigLjzW+OuMtSGDk&#10;p+2XVNUh6S8PDcLCgUnuCU9f640DipzOYB1UtDYNJKwFUtybZjEp95Sj46lArOe+hXT2rnDsE1hh&#10;/wDEa5BUV1JuFT4WMIJwrTxzf/Ft1QEbv/JJ6LOkVZU+f4C/L8PTtodkPhxZlM6bxJbFeKnvHbUV&#10;EHJx2763y5SLLUnMCjnh3obtYrxpkZoqUp4KHX2OluLuOTN2RuFxuL7Dqrh7vWsmRsdAMiNzc4Sn&#10;GMdAMdfyzqqYWHODz3v9VasVFmNb2Wv7cFKos1dJf6LTIKOUn0VjXQsPuW5gue4iAZMh5lG+2NtK&#10;ZitO4IPL9IV56RYpU55CFaMNp/DgBTe24psinSC+8gpWr8GfLSZxu1N4RZysHtMt4eEguqBz5nrr&#10;eE2F0bI26ufwiVNNGntzHXcqAGD76PweXLVZikuOx+JS5Ath2zO4i5EBlLjvNkDpnXSKaYOFlxrE&#10;6GzymhWqjDi0VVaSgI5U5WrRpNhdV9kRfLkSO3Fvv9tSS/R3AvlP1EahknuPKnNLR+EbPUXujMnX&#10;hsjEfnMkvU6oIU2sjsD9J/odK8UcX0l+hCZUELIa45dnBRdu091VvNJkxQF8vTp3GhIDeILWoOWY&#10;9Ewdl7kdpVQ/ZDyiEk9AT0KdM6V9tEpr4g4Zk424NPq1LlUCbGS9EkNKQ40sZSttQIUk+owSNMAL&#10;pTmcCHc/zWuzdzYOZtduJU7PYP7qBKUuC64n+8ZV9TfUf4SB+Wl8lNlKucFeJ4myczuhG66dWKRS&#10;G50FQxzkPpWvJOT/AKHUD2FrUXG9sjwpTZ2Za0u6WWaitvx1EFAIxygenp569RujMwuosRZJ7ubK&#10;yKKouIy21HqSnEFHQJSDj89WAEBVEsJK8Zjan2ECQ2FrcUchfkNRPbmFlIwBpWt34/8Aw4WU5w5H&#10;d6mQW4tRhTUJKkp6LcUpOB08yM6XR03gYhG9nO9/kjZajxsLmieb2FwtQTdVS1Ppl3U9QQVoT4px&#10;kBaOo/Xrq3NlLZGTN/llRTE4xPid/LrZp8M/eRtyrVixZc7mjV2kt1JgHPSSyA24QP8AE2ts/wD7&#10;Pz1b2yB9nDmFUJo/DcQdgjrj/tlu49mIm58GIDULUlcjrgH1OwlrCXR07hCyheT2+r11gv8ADdmH&#10;JaMBfHltutZG9lPd25vWNuPQoKXqXU0Kbqcbly080ejrSwO6SDn8+nYaS1//AIVWJ4xdrtx67hOs&#10;PEdZSGCX8Tdj9jf6JjbIVV++qKeHtNTdeS+DUduqi4sqdSVfiik+Z+nkI/nSk+emtFOZIvd792H8&#10;vhskVfSZKg1IG2jh36/HdWs2EoO+rO29XoV3WhJ8agIblCI62ed+KshKltEdwCoK6eqs9jpnGDPG&#10;GzCzhshA40kj305u3cheV1CRRm1yC064l5P7rmaUnqO6SD2UPMf6axIDEbFM4ZmzC4KYHA3f4t/i&#10;1sR11Kmlu1lqMSgd0ugoIP35tD1bvEpHt7KZnkqI3dx9dPzW6e1no9fhO2lUvokxRlhSj1UjyP8A&#10;pqrB5b5gnDh5l5SKpLstz5aoUH5kZ+l0JyP00QGiYaGy0JssinbiQa08IUu2HAMZ5uXokeudaOgc&#10;zUOXg6/JSYiyFtiTb9SASodI0jsR7eeo7i9nBe32UXXrApV0AqqtEfZkY6yYTR6/763bPlOh07rP&#10;mCjrdol17bzvmqRVJEqCekiJJjK5HE+aVJ7HWJmQVLMrt+X7LZshabj9viitdtQ33kXhtMkFIIXN&#10;pDSuVTKv5m0n8J9U9j5aXMldHeGq+B5H1U5a14zw/Ecx6Kp3x4KBN3S+HNcUqi0GVIqtBqMOYuM0&#10;wrmjtF3wnnSnvyJbcUSf4Rny0dhIdT1Lmg3Dhp6hA4j/AHI2O2IcL+h0P85LRnQ6a/Q2mTUGC2h1&#10;vwkHoQCe3bt/76eOcMuqIb+Fc3DEci88Omxwt2WCFOLUPpA+/wCWsNIDT3UMgcXBLS49rW7k3Itz&#10;b+lMl2o1mqsxg231LinXUt4/+rQghMs7WDms1lT4FG95F7ArfLursZbCtv6rb1dtWBU4FGdptLhx&#10;58RDyQIzKUHAUDjz7aHnkdnceSZQRM8BsRF7C2uu2i1RfGLsywLY41qbau3dpUygRWrMpqnmKTGS&#10;w2p9anFFxSU4HMRgE99SRPe4AkpfV08AlLQ0W9FtC+CBu3fd6cNdLhbgVl+aqhS0sUuVKWVOfKEZ&#10;S2VHqrlIUAfTGiaoF8ZugqUCEZW/hG3YHl6Dktpr7aJ9KBBylTQUk/lqhtJjn+Ks7gHxJPX1FMWU&#10;6U83VRxkeerNTuBalEo1QNJnqdUWFIClE9QBogNaTqFi5aNFmUiotxG0x2UBtSlkHr5awbXsAtSL&#10;jdSZcbbZSAcqx16dtbKNQtyXjHpMQhxRHKevTW7WFyyBdBlQ3JTKjKDJPnjOiWQrc2CzNm6g/JvR&#10;l19YCVK6qSeo16oYY6c2UVw6QKylRsuLWqI3Hku4jD8XKclWRqrxVZhlNhqmksOeIa6IF3w2+4kG&#10;9rE0Tgrum0LcudE0c068Ke9JiIYUkpWoIa6qdB5VJz9JwQeh1J75TPkLqtpcCNADZLaulxA04GHu&#10;DXg6k66WseR19QfRauOPbh2vDhQXvVYt6bm1G7JF2bcW9dtUr89oIdqFRYq6UynMJASkBafoSPwo&#10;KR5astHUsraUTNbYA2t0t+1kkZTzU1S+kmfmeGMcXa6+cXPzv8NUyeE6LUa5QU3hVmltsPrKojS/&#10;xOA9idGy2jZlG5+idBzpXZidFcjZ1in2LCTfVfb53nCflGyOq1Y7j2GktUwyt8NvxUjXDNnPwTpt&#10;SlSrq2knM1dOXa/HlKeSRno6lSQP0xquVrmMrGgbNsEdAwyUj7/5XWq3cC4Hrb2TvCBGwJUKgzms&#10;A9lpbWj/AD1mgLXYjGw/6h9CvSuL6Mkc2/cLTduilc6rTm5KFNy48jmBUnBII6H/AH++r1M9rnG6&#10;VhjhG0DXRSHDldi7f3x26uCMS2mDfdFefIHVKUzmyv8AroCqs6JwHMLEry1l+lvoVZPiupE20+J3&#10;c21Ks1kM3vUShSkEBTbj6nU/nhY66DgeHQtPYJ3K1wld6lI+dUj462GJjhaSSEp5+mNSFwutmXtq&#10;o6S8R+8ZWoHHkdQv12W9wN1ESXH1OhDhPU4GfPUViVICFuW24lHcr4c1l1h58SVrsGOhawScrabL&#10;avfI5CPy0mlAZK4BE0zrgXX56r6pzdtbjXNaj2Eqg3BNaSnOAAHlFP8AQjTKmIfDqhqgFspAUJV4&#10;hLHjJ8h1A16W4aVHHa91CgL5/B6846gg/wBdDOc4NUwsSuslnxT9YCXOnUADOo3OLxqpAMqxxFKH&#10;0o5TzLIIOfwjUJAas5iVYXgCgB3cO468hhQaiW2tmOhSzjGU9/fr+pOq1xIctC0dXBXLg1viYk93&#10;Rp/JW/8Amg/V7l22iSUlLW3K3HGieinEONuf5ZH2VqhtDmFko5v/ACsugVj2+J4f+367pIX5CU7u&#10;RMtlRS0mZSGnGFK7FfItKc/cY6+RT107gBNOM3MlJanSpPwRpaiEM8Ld1U2W0lKotRY5kqHVLgOf&#10;Lz5un56R1T2/1Zgt/im9Mwuwwnup2GfDt2OoqOVwm1coyCcSmev3wrvoWCzZrjqR9Ct6zMYyO1/k&#10;QqO73SG29/70bSv6v2/OLCyO31k4Pl5a7Fh+X+nxA75W/YLjeIlzsSmLeTnfdQMKS2hBjBRCHASE&#10;56HpnBz+enbP/jCVOIzWXqmDBXzpS6ofR0VgEE9vvo5sYdGLIRxs7VZTMupRwip0ScuLUYEpEumy&#10;mjhxl5tQW2oY7EFI1K+ISQkH4fBQMd4ct1+g74XfGBG4xOGS39wDJQmqNM/KVtgKH/LzmsJdTjyB&#10;OFp/wrGkh0d2TG2Zl+fNUx+L9wmSthd7FbyW5SEC1r5kuSUBhX0xKmBzSGeXyC8+Mny+pY/h0zp5&#10;PFjsdwgXNLHp4/CB2RiWRw4Hc6oxVx5t/VE1HnWPqEBnmZip+x/fO4//ACoOgq513hg5fmiaZtgX&#10;dVZbevdG3diNnLj3Wqix8nbdHemuE/8AmOJGGmx6lTpbTj/FoFsWZ9kQ9+VhK0q7SXhc1M4h7c3N&#10;uB9yRUo98QqtOe/ide+dQ84r/wBRz+uppqcywvb1CibN4cjLckzfjrbQp213qUyLVlRoUe7Zz1p1&#10;IgBt6kzQuT4RHcFmS08lOPw8ygQMjRQyuAtyt9kOwyBx00N/vZVg2C4x7qt3au4+HLcy2Yd72lUm&#10;Zc+gR64+58xa1ZUjAqdPkDK2VLwEvM9WpCcc6eYJWCKKUNeQ7of4eo+o5LSsjc5oyGxNuSG9kL7u&#10;3b6+Yd7WLc06jVmkTEyKbVaXLUxIiugnDjbiCFIUM9CDqWjOhBFx31ChqszbEHZb4vgb8R0KRZVv&#10;bM1mQ+6io2iudJp81ZUxPj/NONSFJQskZyrJ5R3BGeurLiMDZ6Nso/GALHmOn1Vaoqh0dQY3c73H&#10;+Nr/AKLI4MYW03D3xKb+/DJpDNetmuU6rOXnZlDmykSaZJaDYW5Ip8hYS42h6K42pcZ0K5VNkpdU&#10;Bgc14ywZ+P4K+OpaJG28RpIsQeYI2uHXFxbc6aq34FiFDQYgx0QMZv4b23u022cDuLtsbG+w10Ta&#10;pe5tFt1T0a7k1KnPJGWHno5Lbnp17YPkQSPTXxJUcAVeMY4YZsjWtN8t9d+ml+xXYH1Agjz8vyS1&#10;vnc2DVr0ensT21rUv964EAEnlGddyxXCocL4XFPAfOBYC/NVykr5avEXnL/b6pO7ibhQJs35aRcL&#10;T6lOYDRyeuewz3/LXzbW8EcVQtNXPGSCSdCTb15aKywyxOdlBRlsxPVTMKYIbQoZ5ktYzqiOwR+M&#10;4kyB/M23G/RMCNLKC3Z3ku6DdnzMOvvxWhgD5V5aCpA7Z5cZ19x8BcPDAsEjhcSSOpuue8Q1baif&#10;w2WsOfdeDvEnULhpjlBVWokguNcoRNiKS+T91fi10dte8N8MGwVRNC0OzJG1ydGp1edaqLyYpdUf&#10;pCeROc98aoHEYmaw2XReEzB4wBHL6rH26pnJvNSZDFTS0tyUEKfL37p1JHRCx2Uk++q02qqaehzs&#10;JBH01/l1a5qSmqK0Ne0EFbFY94WBTNr1UeqU2FTagmNzLp4fC25Qx+JvuP06jVnwWSGvi8Gcgk/X&#10;uD17KrY1Tz4dUCaAEN5Hp6j89lQbczfLeG2d15BpNe//AEbU4UtIbbDTrfstTRClD76KrKGno4jZ&#10;gdbqL/fb4IOmqZ62oGZxHobK+Hwst3anuhTJttV68ZjzMJSTBiPVZxptA/8Ayacg9D6dtca4k4ag&#10;rK1oYXR59wyR0Wv+oFjm+b6+qtNVUtdTDS+lr2BJ7ahWk3nUvw2ZdYLk1EVHMIoq45iPUhahn89d&#10;N4Gkq8Om9zrZ5nAAAGeQuv6PIuT6kqi4zSxS0niU8dyDqQ38tlW13int6n3pNtRNuIbYSkqbbkls&#10;EKz15cHB/wDm0D7QKPEn5v6fOG3FiHHMPte/RN+FHNnhtIyxGxta4WBWd1bQuOqNtppFVef5gpMZ&#10;E1LSHPMggEk/lqi8L8T8Q8I4Q6KoiMrgTZx0bblcWvbvdM8ZwWkrZm3da3T9V6XvxVMUCitWdHmx&#10;6AhXKB89MWt1Kc5wDypIz2651UuMcX4m9ptIzDnYaWMLhme15c3fk0gEfMqLD6CnwphaJLj0APxI&#10;3Th2Aqe0V8WU2ajKgVJ53q6isFBwr1BOcj3Gq7h/AWK8A4kW0DZLvt+G9ge5aPpZEPmE8Icw+XtY&#10;o92+2EplLuRy6qG7TW2s/S1EQvCRnPTrjTLjGl9pFXHHBLPTGM6loZJ4unUk2v3bb0WJsRp4YvDD&#10;TrtsmfNuyjwaepp2c2FsjCudpWE49caBjxmg9x93qzmczQ2jcbevNJWUM8kmbLoe4Qw1vtR6jcsS&#10;1qGtT7zvVxSIbgbCR3+pQA/z0jxvifimmqIH4PlMGYAkNcNO4Ju0/AhGjB7ROe+4t6I4XVENEkuB&#10;DYT1BGP66fYhxXUR1JmqZMrLa3FuWvm0ScQEja5Qtu1e6bJseVflOiyJfyDSnnGIjiAtaUjJA8Qg&#10;E+2RpJV4TFxa2GpwirMMpOjwbi/+4EEkI2ihvKY5RpZa5eNX4oFN4lrFc2d29oNao7D7oFUnzihC&#10;ihJ6oS20o82SPNQHtr6M4D9mXFGHYjFX4/VxzOYPKGtIFz/kdLX9Aq9XY7h8dNJBTNdmdoSdNOY3&#10;SBixKI9brdDiVAreUnCZIX9Sv+pBUca+gw6GOERl2qorw6R5IGihNvd4HuF7dqM/etJi1SmT/wB2&#10;h5t4tyGFZyFA46jyI1DS1clJUCwuOd+6JsHNvzWiqc2UdCNKGlXmoaQvBlSm3kOJPULyP11tyQsZ&#10;yvB7p/05Bqdguvcp+uFzA/lnVClPhYiB3XZYbzYaT1aoK2phrFizaByrU6CUpTn8WmFVEYsRZKNj&#10;ZL6aQTYY+I7i4S9pEGbbFdbekJC0c+CUnoD6as1SzxISFz3DJjBXWPVMK7ZUCPSU1lxorX4ZKR5p&#10;A0owuJzS7srNjczfDb3RNw81RirxZS5DCQeQ4SpWQQP9dA8QEOc1ib8LDLTl4WFMvWM3fr1Nq6St&#10;LKsIcSrqodwD76ligdFQ2CHqahsuJFdrivBxmS9FZKW0KSA14Z8idAspzMQ92tkU+YR3aETVdAjW&#10;FDcHRLjHPn7gZ/rpJCc+Iu9VYwWihb6JaMgtrckLI6pJ5vXVpcbgNCSNNrleNOfL87xVDoM9BqSV&#10;uWKy0hOZ91JMx+dtKCnrzdtCudYotrbtTQ4XHTSdy4IKcpcXyknt56T4tKPd3FNcKitUtCvzvLbb&#10;LfDuiWEdGVBWQPIkD/XVTwiUF5HVWnF2An5LWRvhSx/4gRC2MCQorPTzz110XDJP/Ff2XO6+LNXR&#10;DqU0LIphaYiBKRgBJI1UaiTNMfVXlsXhxhOSHTGlx2VssgKSB1GoDtZTMsmFt8+5GkI5jjGDqUWy&#10;oi+ytHsZcDsRsFLwTygEYPt/7alo3FkuiCr2BzBorucPN/h+IwFO5ISOmdXyhqbtXM8Yo7uJCd25&#10;+5VJpm17i6xL8JqStDOQvB+ogdP109ZMwi7tlUIqCV1VaMXKhrj2XTC29Re23y/mC3G8ZyOVZKwO&#10;pA98amlgbkuzdQw17nVXhVGgva/RS1LgUPc7hsqsqgoCZbcNTnhHopLqPqx+o0JVRNqcPcANSD81&#10;I18tDjDGyHS/0KAdp6iKzSGmJY64H4vLVcoJi9gBTvEIxHIbI6p9vMxKi1MZAS62rKT5H204iOUp&#10;LLdzCEzrdnBHhrcVhJGMHy9tM2nS6SubYlL7ir2gTc9FVuJTikyqbHSiU0lGS6xzfi+6c/oT6aks&#10;DuiaScxnJ1VNdzbekmlvNRWVK8QczaQepOMgj/vy0LVQXYSFYaGou4ByS1lvVWgXQt9yQtMhTwAz&#10;3x3Bz6aQx5o5LqzSNbLDYqwtgbjVF2VGgJjuOtqCkuKQ6CGMJyFKBOTzHoAM489P6ecu0VWq6NjQ&#10;XbfmmxGqURmF4rzuR4WQFK6Z9Do5JHB19FQP4+t5tNbFWjYTD6PErd0GQtoKHRmPHWT08/qcRovD&#10;IDPiLO1z9LfmgsVqfdsMkPXKPrf8lpEpiG025NisvqD9MmK5U+qUq6HRUdwwj/SSkssrS4f7gric&#10;C94tUm6rVuWn1YtqhVIQZzbyDyLYfSWgc56YK0E+gGfLVnoXOlga5vI6quVrWMmcw7Eb9Cr9XLtV&#10;WLit+q2bVJrj7VXprkeSHpTSQkuJKFrCMLzgnIAx2A6aNcIw490rzPMYAOo+6127v7FSKRU6psBN&#10;fnvVaFJKG2Z0dslb4P7lTSmyQpDiFDuB+Md8aBdGJWOhPLa/85o+KZ0UjX6a726Jf8ILFVarNaYg&#10;SlpuXbFX9rLZp6xhcpENxK6hE69l/LpW4E4/FHI89CYZIMhYTqw3HpzRWKxnOJBs4W+I1C2jz74o&#10;li8Y+326FntLf233mpEd6G006pbLQnI5XmkpzhIQ4QrAHQLx5dHrXEtte/f01HzCUvAZLmA8psfn&#10;ofkUVbrbeR41+HaSvpS9ArjDhoFSJy4zKZJT4KzjqoZAye6SDoxrw9mZRFjoZAAdEnNrrxtbb3f+&#10;yqZGttSpP9r4TT0lwcvhrEhKFDH8wOQRqKqIEDxbcH7LdpL3BwOgIP1W5K4Y9XismvW0oftGEtXI&#10;gnotOfwn21UIiDodlZpALqXsjdp680Kp861HkvMJHzTj6AGkn2Pn7DWZKYRDMHbqLxCdCLopQ7Tn&#10;Iw+XpyClf4UKbwFH7eeoSHX1Kzcb2WW0pzA5jy+qUYAH6a1ICyCV6oiPOkKS06rHXIJ1oXsbuVnK&#10;SVM0unqbSSGHEFYwvBOl88oPNFQxqVjrEBaVqVkYwrA76XufdHNYQoHem0qLee11epVRprEtiXSp&#10;Dcht1IIcbU2pKwf/AEk6IopXR1DbHmFHUsbJC4OGlj9l+XGfUoqpUmgKjjkhuOobPL1KErUkZB9R&#10;jV7e4DRJ4A4wsJ3ICDWq/UP2nIQpZcTER4SS4gEjr1/0H5aiJuLoi2Y3TH+Fjt8ne34mu30OqtKk&#10;RKVV1VWbzdg1DaU9k+3iJRrELrOL+gP6JdXDxHsh5OcL+g8x+y3tXjbjUrb+HGfSS/VqouY6PM5U&#10;ToJ40sm0b7OBK0WfGOkqPxArqiOZUadT6bETlWMcscK//O1O6MsLR2CFllD3uPf7BXO+A1xNQbpo&#10;NV2eqcP5adSm2FxVo/A+1lQ6eih5j89FuGaO6BZJ/dyEcvzW7bbWsIrFnw3SrK0shC/y6ao1fEYq&#10;k91YqR+aEDohXdWFHkBwJdIUnrjGj6EFov1UVQ5r9En1iZBluOJYKkpGObGnYeXWGyALBe660uZH&#10;VIUp5opUEnBPkdeeWt0stbE81NxJrD7QyRzY9dZ3FyoyLFCd+pgTmTHCxzdc63YbFSNCBnaclhtS&#10;cIOD5nR8TrhavCnNrpLbF1xRzjm8QDCTrM+sRCgdyVvLPStVuhqWMp5uhV6HVDqmhlR5U9hJdF5l&#10;J05rwVqbyMeWBoaU5hdSxixsqG/He25g1jZ+k3kGMPzEqt6U6nutiRLiOhB9RlpR9snVn4Zkc5sk&#10;PcEfZIsZp2CoZPexLS34FzT+qDtgaazNpjM9LHhUuEAlkAYDmOmB99WOpAhGu5UTHmckN2TwpNRq&#10;l71+NHLQCQpDMaOj8KBnASP89J3gRtLkQTYafBWvpkBFJpEemNjAYYSjA9hqlzP8SVz+pTuJojjD&#10;OgWuvi54d7bpW2m8L1PjhMlNNqz8br+FXKtwY1S6fiCppuOoqQnyukHyP/KscmEUUnDDpQLOEZ17&#10;j/haFt1JzKbwJnQCUPR2y6QOnVOFAHuOoOu81QtMe655EHNYAOSWtwNVi1ZxqdtSeYodS80hxRCk&#10;rThSFpPl1A0BUizdERGwFpaeaupx2bms7rbhW7vhReVEbcTb2h19xSHCrmfXHDMhOT5h5hYxpbT+&#10;QZehTSM+LAx53sL+o0P1CQBkIwUJHXH6aKFiVlrTZeLj3Yp8h1HnrQ6BbEElY76Q4fFcSBg/T17a&#10;hub6qTKVtp+FfcUW/vh+R7X+aDr1Bq9Rp77fPkoQtQfR0wMAh047/f0W1LCJrnnqpIXZSbcitI/H&#10;ZZqrA4yb8t11otePUkzGx2yHEDOP/UFamo33aWlerAGSXHP80r0TXWkeDIyoE4B76KubEIUALAqs&#10;RJUX2QehOQBoaYXNgp223WIp7xm+RQwexH+uhzq1SDXdd4xK5imn1A4SeRYHbp/tqPzWIK2A1Vnf&#10;hu2m/IkXbV3U86XW48RhRJ/Et3mIHtjrqocVlzKeMHqfsr5wOzPUSuHQD6qxe2vy1X34ul91oLcl&#10;0upxWUZ6qbQyCkYHmQ0DqrStbHQs6gtPzKtucyVryTpqPkEo9530R98xDS2seHTmlN4OPDJTnGPT&#10;uPbRkDg6nGuxKEqCRUn0CKqHPZVwt3lVkJClCtRzhIxlXiNjJHl9XMdLa1oGNRuH+ko+hkvhcl+q&#10;KYfyxrVu0QJH/wCEKS9yk/8AllK2jjp9gPz0qjuKaSQHYj80XVOHvLI7bg/kVr73JdWd0rhmPHmD&#10;tcmKX9fq8od/LXaqUgUsZH+lv2C4pUm9ZKf9zvuV4My4ZQUKcGUKPIUfxJPnp3A9mWxS2WO7rhe7&#10;0mKhseA3369Tk6J8ZjRYKExdVzBlKbWlxKccvUYHY6IjdmCFewK7fwZeKZXD1v8ANbX1WsCHbO4T&#10;qGW3Vrw3EqqSfBJ/l8QFTRPqpHppXVxljjYaHb15omnIdudef5LcTxD7IWtxo7B1jYqtVByI1UWU&#10;qjVhCOZynzGzlp4DpnByCnzSpQ1BTzeG8OKzUQkizV42zZFN28oMGwaRGTEh0eG3CiRkDo00ygNo&#10;T+SUjr9zrVxc95cea2ZZjAAqafGu4hH7O2qtvYS2pLZlXRUTUqulf1D5GKeVtKh6LfVn/wDYalia&#10;bZgtJXXOWyoht8xKuWq02BTKaf2siS0IDUYFXzKuceG2kdyvmwE+ueXyGjmBuXXkEC5zh3RR8fa7&#10;LwlfEEn23W6hLRGp1kUp9dKWtaWo8pUdZfV4Z6BZcKsnGfI6CY4ufptqUY1uVvfZUpsiO8mK/O5f&#10;qUyUgn31NThwaSpJC02CJrQ/5aUvxW0pCyCTkaMp/K4hB1Lbturi8A/GHUOHffjb+7Ko74kKiyZV&#10;Mey4sFEOWoOLxg4wF56Hp17eerPBIZskR21Hz2+SqkrRCHyt6g/Lf5rap8Q22qXUa7sL8ZnZFlLz&#10;1gVel0ncZDbJHzVvTHEspdcGMkNCQ40vPZLif5dLPDMLpaKXu5vcH8bfs8DsVieRpjZWx7HKD2I1&#10;Y77sPq1OW8LGp1tTala3zbUinQZj0cRX0c2EpUfDUk/w/SUkf5a+EONmYtgPFkjWO/sNcbkg3bzG&#10;X9viCvojC6oVeHxvtfMB9knoPCFW7sqT9bt6aWVIJWAXeULHoQf99V2f2yPpqoUj8kxbrc2afiCU&#10;QzByQ57Ba/T+bqmnGlQL72o3XiUeQ61GTnmIik82M9+vTv6HXeOH8foOM8EI8ANOx00+5VXnoqrB&#10;qxs/iEtJ2JuU49ld1WqtaDLa2nBKQ1jxHWwMnHfGdU+q9l9H/UW1JjHlP+NwU5hx+mmdo4gd1FXv&#10;bkKqSDJFQIUodc5AHX27a6/hsgghbGW2sqvXwunmdI117pf3XANIcS1JfYkNpOEOJlcxT+fcasDY&#10;WzNuEoILNCge+rNkS45rTCnFdOv18/8AXVcxyEsAKe4G68hClNjrLq90zWVtLKRHdBOF/V09NVXw&#10;3u/C26twljZbO6yNeIGPWoVKjOpqNRacikeE5IlHAUPTGCNOMMjY3Utt8EmxWV8htnuPVJCvyrgu&#10;Ke3LkRlJlFWHJTL5Uhz3UDkD9dSVs73gtOoUFFE1hBGhVq+DW8qTZsVqlV+jtzS8R4ciNUEteEoe&#10;fXH9DqvSj3qoaInN6FrhuP1TaRzqaEiT1uNVZXdrfF6sW0ikSKRBkLUyQzKTWXPHHTHYKKSftjUv&#10;/bdG17SZNtgDt6X/AESr+qzvaQyIjuf2VfLt3uoe0NFLb0iqo8RQS9FlRQ4rr3WhzoffqNVDH6DF&#10;cMx2CuYS+Imzr22+f5Lq3DOI4Zi/Dk+HusyQN8tr3v8ALRLy/YFyXO03uDa97SChYSv5eYFJVyq8&#10;0qzjXY6OShnjDgwXcBy3+i4XiNPiUErmlxs0nn+6G5d53a+G4dcqrz7aiArxFhacfcgkfkdN4cLw&#10;8NzmIX7Cyr0mJYhqzxTY76q1u325Vn2Ns/HrbUlD8mIyFJZjHC0Kx9uv66VmglmkIyaHTorAMSpq&#10;akBzAEfFR9p/GP3qo9eFNrQpz9FH0Yj07wpzaewKcq5FkflpfU+zOixGqZUVFRK4N1DS4ZR8mg/M&#10;lLWcYOecjYm/I/a9lNtfFupq7tZRS51QqRkOcjiKxTflnmQT5cq1IWPzH20BxL7P8Aq4TIWZHN/y&#10;DW3+JFiR2KdYXj9ZnDCA7MepFvyCZ1u7oXDuJdMfcW36rU4oj/W7ClMqCUnvzICCEnXzFxvgFbT0&#10;ZpaPwyCR5gD16giy6JBIJG3I5bFFFT4k92LkiyzadCE9+JjEWXNXGceI7gFQUlH3PTXM8S4UxLiG&#10;BuESPu91tWjMCO9zp3sVkNih81gPgsG77i4rNzdpZ1PqtApNuh+GoCnz2TUJCTjoPFaeS2Pvg6k4&#10;HxPhvgDiluBVZkc+M6uvlb10acx26FDTxTSRl0Vhft/wqg7XfDO4u96f2rdVCl0miOxJa0NfOyHE&#10;KlKz1UkthYSPvr63xn268JYS+OGnZLUeUEmIA5dNjci57LnUfCtWM755GtuTvfX9FncQnwyOJPhp&#10;sVG+NTvSLcbcNAcqsWG2609GT5q+okOJHn2OOuNRcK+2XD+JcTipKimkpnSf/GZCDm7G34SeW63q&#10;OHGRwPfA8PyjUWtp26oQtSi7e8R1pMU6ppSiQ2oHxG4371s+oJ/F119CUQpq2DIHDOFUHQugfdw0&#10;Oy0OXNC+VmqaT2B1W6d+eMFdFxKEsksodptRkIbwe+ieSUMbd4arG7bxFTbGDZPX5XBwfbXOsTfk&#10;xC/ddpwtufDgOyXtnzFU24JdMcIPiqUACdWasZ41O2QclXqB5iqXxO5rFktoh1lcGsqby4+UhJ7n&#10;PYffTiIl9M30VIqGthxZwtpdZ10uppiGoMsKVGcbHhOqGeU+aVaGpG5c3qmuLnxI2gIs2imW3a1p&#10;T6uzJHOAotoCwrv6D/fSfFovFrGBWLhqTw8MeUDIuOlPXS5X6svJddzyIH5DR8sMzqfw40sbPA2q&#10;8R51Ky7tmJqM5uU1gJcR9AA8h5fpoajZ4bC08kZWEPcCOab99wmo2z1NdaOVfLKBOemQE/76p9E7&#10;NjD/AFVxkYG4WPRKZCy5T1YPUJ+2raRaRIb3jWHSwtRS4nPMpXnoiW1rKOAEgFFkKGChJUcep8zp&#10;M95uU3ZGdkzdgqS9K3Cpbcdv6vFHLqt43NkonkqwYVCfeWrY5uPQ1yeFaSp1sFbTGFf/ACDSPCrF&#10;4LU6xP8A+S3ZauN1aOqo31FRyn/lniDjyzj/ANtXyklEFM+3MKlGDxcQYehTZ2/t8y340JtHUAZO&#10;NVIvL5i4K5ztAaAnjRrRW2w2gN5SAOuNTnVqFjKKLftcoWMowQe+NbsGZq3c8gprWc/IpyEeEsp5&#10;Rg489SRtyyrV787NVavhfuKU4w0644QlvqVZ6Y1a8NzEKl4xlaClxx8cfdNarcKwbacfkQqPIC6g&#10;5GGeZ0dk/YaLxB9RIBHEdtT+izw9RU9MHTzDzOFh2CPeFz4vtlQqDHtSt1clamuRtqSOUq6dsHR9&#10;Li0sMeWcbc0oxfhKGrlMsBtcp87DcU1i1VVbfpMxEeLIjuOvsFQCU9Ce2p48QjeXW0SiuwGojazN&#10;qRYAqH4Tdw4O4Tz8WnyUOpU8vw1JOcfUcf0xqsYTMJZ3N7n7pnxBSOpGBxTuo1ytOVWRQZCsSYb3&#10;hPNKP1JPcH8xq0R2uR0VTmjLWB42I0TItjkkxEoUPrx5+Y0ezZJZ9HaImRAi1mkvU2eyhbTzSmnk&#10;LGQpKhgg/lqYbKG5DrhUs3n2xu+x6xLjP0ha0R3ShpzwzyOJ/hKfUHz9NelPkundGWSHfdIup7ZV&#10;Ooy3ZzdAdQ6FKV+7bJJT5+XYf6aTSwlxvZWaKoDLDNopnbaw72jSglihyWsJKgFtnncHmfy1tTsc&#10;xR1j43De6YzlDv2nwWnKzTnm4jboWHPDUEuD3J8s+WmIkcBYpK+OIny7rVl8aXdhN78SVF2/gvpX&#10;HtO2kplciir/AJuS54qh7ENttj89WThtpdLLLfQAD47n8lTuKnFkMUI5ku+GwWtyq0Zy3rwdQ6jD&#10;dUbU82MZyedSCP6akkidBVHo5LI5Gz0YuNW6JocK1SnuVJ+3EIcUVI5gEdwUqxkY9uum2DSEOdGU&#10;txWmD2h45LZ/s7W9yt67Tos+ybbnzammOn5tDDR+h1BLb6VHsPqSo9eozpg+QAm+nqlDYgR9U/73&#10;+H/bNnQKVxR7m0Vmo3FTVIhVBLAyiNHV1adUMfUtKuZAOenOjQ8NS2SoyjeyJ8BsbA466/wrWpx7&#10;be0ng4+J3aXEjbFMbZta+pbdYlxmW8MqWV/L1NjGMcrgWXOX0lY1C1nute1/J2h+KKkBmpHMv+HU&#10;eg/n1VgLV28qsjhlp22Mae8/VOHPfdqPTZDD2HXrelSWnmFAE9hFlIWMeTfsdMY2EOaD/ift+xCA&#10;kaRCQO3PkSCfqnfW956BvxStz2qUEsXFtXuKMxVEcryUL5Eug9SEuIVhXoQnRkZbnDR6H7qKVpka&#10;7TUG4Sj4p7Xb2p4lKfukIK/7P1aoU+uOLYxzQpiVIWrGf5wk+x6jvjWxAliy8xoh6hssRLo9jr8V&#10;uC26vO0N1KJA3Asy4GJ1ErMFMmLLjK5g6lXXAHkoEEEHsQc9tVExvheWOGoVlE0c8YkYdCiWLAQ6&#10;8G0Rg0yn6kjP0j7/AMx99eJsN9VrfMUoN1ePjabb2tSbI22pMm+7kiKLcmNSJCUQoS/5H5SsoQr1&#10;QnnX7DSPEcaosOFpHXd0G/x6fzRP8L4cxHEgHtblZ/qO3w6pZ1DiX4pb/X4lQvWBasRfan2rCCnU&#10;j/FJkBSlH3SlOqlVcW1EhIgaGjvqf0+iuVLwdQwWMzi8/Ifr9VFCk1G4nVPXNdtyVd7OVrn3DJXn&#10;/wBIWEj8hpacaxKXQylNG4RhsP4YW/K/3R1tNtZYVZeaE6FLUsu/QG6tIb6j/pWDoqkr6p34pD8y&#10;oKukpQ02jb/+I/RWItSwrat5DSIFw3DDV/8Ak7gkOp/NDqlpP6aexVMpHmN/XVVmejp73DQPTT7I&#10;4bcrdGgLEiUqq095spktlpKX0pIxzJ5cJX08sA/ftolrmkg7FLJKdzBpqOhX5x/iT7Pt8MXFve+3&#10;r0FKUqqSpVHcCMCRT3x4zLg9ByK5fukjy1eI6kVUQf1H/KR08WQZT/iSLfb6WVZX3VQKHIqD68F3&#10;LizzeZ6415p/tqdzACSru/8ADkbRya9u7uDvnJikml0JmjQHFD/+Zmu8zmPcNN//AFay3ywepH01&#10;/RKcrpcRB5MaT8XafYH5rcJIht1mvOOIA+VpUcMs+hUB10MDcpifKNF+en4p1WbuP4gu6cxDvOG7&#10;k8AEHI/dMNox+oOmMls3wH2QBDbE9yrPf8PvaqZ+4tzV5ScqalQY6FefVDyj/pqUD/xXO7qCLKas&#10;t5ho+pK3t7KrchWyXnHSU+KpIB8uuqjijM849E9pnhjD6qVuU0msNqZckJ5gkhY5dCwxSxuDidFO&#10;6aN7coGqUl8V6jW9HXCip5lqVhRx2GnUBdK8aaBBSMDGHqUFtVNme6FJz9Su40xyC9yhHXUm/Lbo&#10;0MuqWnlCebAOSNbNAsoi0kpQTrnqlQqj76pOGy6rlSD5Z0QGBSjZe0SRJfa5lvjJ6nJ1KwLzrKds&#10;Ioj3FGeKUqIdGCnpg6zKLxkIdx1VxbHmpqtAMdfRaUAHP26HVBrGOinuU9gIfFZTcZK8AqIP0+mh&#10;H2U7AVWP4qllK3B2Xte2EpTyPX5DXJWT+BlDTy1H/wClOrHwtI2Kre88m/W4SjGWSSiJjebtfQAn&#10;9EorUp8Kn0qNRqS0G4kZsJaSPM+p99WKQvlcXu3KHbliaGt2T14Z7QS9XDcctnLUPARkdFOq7foP&#10;89JcVkyQ+GNz9lLT/wByW52H35KwiiFPqGeyR/rqpn8CeD8aprxfbP3pc9dvRmiSvDj1GBJCm+f8&#10;fPFPTHudcrr6mGn9oEd26tMb7/AforfSMfNw65g5h4+6/OTv9Glt0F16AB48R3rj8SW1Zyr7g9Pz&#10;19P1Tmk91yyFriwEc9Ugn6pKqFGUyJTmWl8rjYVkFOcj9D0/TS6QhzCFPGxweCVsM+HptdbfH1wN&#10;jYh65WaTfu1FUlN2vUZCCptdPlqMhEZ9KRzFgu+KkKTlTZAIBBKStl/tvBHxTGnDmhzB1JHx/e/z&#10;SE3b293F2G3Ck7Wbx2hIoVdjJK0sSPqalM5wH47o+h9o+S0n2IScjUwexwu0qVknnyHQ/wA2UFHk&#10;+M42nkxk4JHprXYKe1zouFSmnnFqHkvHceXTUJIJK3WxT4Ed7pmRtydrX3l4XFgVaOkqTy5BWw4Q&#10;O5OFN+3TQlW3QOWGnz/D7Kh/x2NrhY/GEm7o0cpTUaYS4Mfi8N3/AEDg1DTiznEcrLee5Db9Psqe&#10;sBMiMhaHAck4OffTdrLsBQAd5rLxeb8ElSACCMkA++hnsLCXIq4cLKPnQOZAcZIz5pBH5aFfCSFl&#10;rrrxjMrMtI68qSAsZx9Pmfy0O5hBIUrSFdD4YkFyNtzX63MWA2K4lwqVnCW2Yq1YA91EH9NUPi+R&#10;5kij9frYLo/AbMsU8ncfQEo74fp6jupbc9LhVIqFXnrlEK/EoRzgH7BQz99IsQafd32HIfdP6I3l&#10;FzqSUNcWkFukb0LrTQQ5CkQGw482frbUnAwSfdX54OtKQXpxrzWtU1wm+CkYcRqFsTfFCwpKJFXj&#10;LZCMY/gUCP8Aq6ddBVcgOKR3/wBJRNEwnDZDf/JFTqUxN8rHhJaKVooUl19ChjAUpnHtnIP6aX0z&#10;nHB6h9v82j6lEVJvjELb/wCDj9lr73RYciXzXoMmOPHjXBMQqQBjnbU86QlXrjHf0OPIa7ZQNtSs&#10;/wDUfZcUrLiqkvvmP3KgWHTzBxsYH4uXH4ffTGK4CEe65RnHTSa9BbbbQGlJbTlA7oPXt6jU0ZAc&#10;oXEgLKTW6fRHE0+PEPIkfVjIPUf10c1xtYIZwN7rJnVj9jtpnQchpxSVHwlchQ53Q6g/wrBA6+RG&#10;s+ILFrl6znWcFu7+FH8RKHxS7BRTXJjIuuhclNuhrxQVqeSMNyuX+V5A5s9ucLHlpLK7I8jkj2sd&#10;IxWgu7mq8ZNUgEBbnK3IV2A8krPt6nywNZa4u0UDv7Y1Wlji/wCLGsbq8T103RMoUStWl89+zrfj&#10;vs9W4UbLba0K7grPO6fUuabU8xpxkcwOb6JZURsmOdsha8/zVHPBZt5Z25XEzYSaTbzjMVuupnTY&#10;XikFbMVJkqSk+RJQlI91aIrDEKe8bbE6ISndIKjLK+9uYQ3/AMRjRaMjjSVeKq1IdrVVstjx0y1K&#10;UuYwVOFqQFHuQedtQJz+A9s6XtYwUwcPxWIt9imkTpHzkEeXQ378x+apLY8NoUxMLP14BXnTGFgb&#10;Fbmo3SEyZlLPU0RHgodu4wOg1ksIK0lluCFPU6qAw0JShPN0IUVYxjTJkgLNCk/hlrrkaLdn8Ari&#10;xpfGFtHefB1v461OhSqIqmSqepvrLgvtFBUk46LQrmx5/hPlnWcReZqZtTGLPYRrff17HYoeCJhm&#10;fTSaseNrfQdxuPgrb7oWbddp7ozrBM1NScZjxEqUtghySExm0eN06/Xy8x8s51838Y4PTV3Ec05Z&#10;pIAbO1adOg6bLsXDUrosHZG45izS+3367pkbd2ZUIdmuuptwR5Hgk8pd7nH/AH01w+X2NUM+KyYj&#10;RRA3PmBNhYf6bqzSY5DTZI5HfT7qkvFTw33NuXfSrmu+lxnIrSzyufKErHXsFY6a7Fwg/BqO1DG3&#10;I4DXXYj+c0i4gZW1EPvDTdo5W+qUV4QKBtrBQaO0tBZ6LSWwoH8wBq91FMMzQ1xPqqxSzgAktA9E&#10;QcPO3crfmsyBclErTdLbSkYpbWHnebPUFaSAkY9PPRNBh0VTNkEtrC+liV6rxCSBguzfTW4Xpul8&#10;LreGlbkszbJfqaaBL+tpyvxfAcbV/KVpBbP3wPtr1XXNwh/mBLRzA3+CjghkxNhykB3TZeW4vCPe&#10;m2VICL3S2hC28B5ExqQF/m32/PVfkxnDsYf/AGy4W3Dmlp+qb0FBXUDbvaPUG6r+7fQ2puVVLp1K&#10;+abW505ElKgfXoDnQ0T6aNzmucAPUBM6ltRJlc1pJRFct1SdwaYkyC87hOSy4DlP5HRkL42sOVDS&#10;MeSMywuHewKJfm81KtKvyGmKYuaBPK88vIOpCsEYB6D89IMbkrYsOldStJkt5bdeuvTdMqJsLpmh&#10;5sPv2V7eIjg1t+3LKg3DttBoERTKUqQiOvwmnU9OvQ5B/PXy9FintB4Vxl8tU500LzuSJMp5dx6B&#10;WF0MFWNBYj4IFn8Be7m7FJpletCtsOI8QJmRXJClZT5hORzA9+vXXf8AAf8Au+enbU1lOJGOAIcw&#10;gEX6gm6TyVGExXgMuV46g2TCv/4UWzM7bUivMVyn12PH8Rh1dQfdCXQPJDmUkZ8gBqXiCSqiaHPB&#10;DRuH2t9hY/FMMIqI4DmhIJ6t0/MrXzuZeW5O29YmbZ1ttaWqa8WkCawpIUAcBWFAHB9tdB4cp6ar&#10;pGVEMuZh5Agj00uqRj2JSid8To9ett/yS6ql8VNyQJLjcdpaDktpeKSfsDq+RRZm6KgVMrWm6OLP&#10;32VPpIpMp1AUlOPxY5h6H11K6FzbJe52cEFCu47f9oJSWLchOiRIWEoS0wVcyz5ADPX8tEGZkMLn&#10;yOADRck2AHxOigpon+OGtFyTsFsR+HfwcUmxtgV/+M1p06bOqjZelF+KX3eVXVKF+IkEYHTA6DX5&#10;ke3j2w1GLcceFgdXI1kRDQWny5gdbWNnA6Lu2DYf/TsPZHIBfcnv+yyrE4bKpQ7srdJ2z3IqkCiO&#10;uq+UgmMt1MdJ7pSvP0gHsNfQ3DXtBwGfAWNx2JjpcmrrtGY25t+5Q81FX+JngnLRfa1/l+isFwV8&#10;L1qbcOTn4dUnVV6c6pyZIqdRdecKj3P1HCfsOmvlrCePcf4w9pPg0ULQyzgxjQGgNB0Ogs48/MRp&#10;sU4rJzT0t769TqntI24i0p59bsVmY09/dsvNJwn2I7HQHF/AOKYRxRNiOJRCYvF2tsBb4Ztdv1CE&#10;ZigniDfw23ssrbimqtqI/HTQUQoziytXI0lAQo9/pHYa7TwJTYVJwgZyPCqP8g4BpHq3XToQShcS&#10;8OZwDHXI27r7c1FoXXbDlqV4JnRpqfDejtYPMg9wfby1XOOOI4eGKSF8r3eJcFmRnmHcX0+K0w6n&#10;qBKXAW05pE8TPCpt7eu2qHrQmm2n6KwVQnKXTW1LbIHkEkHsMd9X72Pe0aOWUvDC97jqJH2ee+hI&#10;2W1fRPxGAwPOXncD9V+RjdCkKhVhw4wOY4wP+/XX1RhkokgC3xuDLMShRxHg8rwPn0Gmir725LOC&#10;tBsVbE+obfNyi4kFxg8qD0yn11zfHARXH1XXsDdfD2k9EnbqhzLZv9ZkxlIPjlWD2OT6+erjSETU&#10;A9FU6omHFbjmsPcunOVStN1CnLCiUhQSFYznzGmVN/8Aq4CrGMjJiWYdisusT3Y1tx5NdUhxfLyq&#10;Qo5KvQH1OtYm2c4Iiul/txvWTbEZxjb2ZLZHRYyP66S1bw7EmNKtWGsMWDPc3ml+talPIyT9J/10&#10;/toqU5xMjeyLVSkOimo8QZTgFI8xnSvKR4ndWgyB3hBO27ZjsnaWLGOCltI7eRIxqi0jQ3F3FXyX&#10;/wDloCVngttMBCgcqGCANW0klyQOYAxeVKhqbqSGkt4HP29tbyyXhJKxBHaQBFsNtTjyEtg++NJn&#10;mzSU5Y0mQJxcNTjdO3JpkhaeYtlSsH1xgf56rOLvb7q8u2Vhw9p8doC2J27Nbu3YOtwH8YfbcDYx&#10;2Abx/oNK8OLfGDWplijSHA9lq2rTpm70VGkSkcq2ZKwpGfMHtq4VDTDQZ1VqL+5iNuisfsDZfzUo&#10;yZLXMkAAK/y1XaYNe0vVlqzYgKwlr2M08yFeECkdMY0cxmZLnSZUQU6xC8+plDRByAABoiOE3sop&#10;Jw0XTI232Kq9ZltRnWShtxeAtQxplT4eXvBKW1OKxxRlXV2y4YbZgbYOUan1LE91g4eR2Bx21c6W&#10;khjisFzavxaplqsx26KnaOEC0L44jbg2nvaO/DmopP7ThgJAExsPeE8UE91NkoUofyrB0zwzAY6q&#10;N8sm17fNDYrxfVYeGMhsT3So4tPhwUbZSHF3ZokyZNp8GclE5LKilUXmBKXDj+EEFJ9MjQONcPvp&#10;6cyQm4G47J9wzx0zEqn3aoYGuP4TyJ5j9ERbKbjU+FRjToy/GjzG/BlcrmFkEds+WqT4jo/KrlVx&#10;GcZmnUbKzXBhcdp7Y343BpbP/LPOhX1nqkHy1nDyKetDuRSDGY5q+hIefME8ON2sxtorytLfO15Y&#10;SzXCqm1JlKvpeKU+I2v/AKgApOfQj01ZsSlFMWVLeeh/JV3hunOIU01BKNWeYduRHx0KZ2wO81v7&#10;h281PhygHmyAtBPUeo00pKmKpizNKr+KYdPRTFjxom9AmhDqFo6trIyR/DoxJ9QpuZSKZW4vhTYD&#10;L5HbxEA4Gs3K0BLShSdt5aMdTrcWgsMuqSQVJaHfv0xrUgIlssm91E0qxKQzIITDbQpAyV8gz9Qx&#10;1HvjWgaAiHTvIXluVVrSsjbWs3bd0NsQaLTHZj/iNjCktoKsDHfqAMd+utXkMaSdhqsRCSWZrWHU&#10;m3zWhKr7PUHiW2quDfq6mBGqN83tPqMaS2P3jMJK/AjISVdeUhpRGOmF9c+XQOHKQswlpeLF3m+f&#10;7Km8U1LZMae1p8rLNHw/Uqq3GFwcRbC2+m3vbVZfflWZAt6XXKe4ErXHaqQWF5UnGAhxbGenZwZI&#10;7axitJ/Zzs3aR8igsNnAeGv5g/Ma/wAKjPhg3ta1ncTdt1i5mWjFXXm4csvxy6gtSkFCAocpA/fI&#10;SMnB/edCcY1FhBc2Uhu5/MfqFnE3Mc0ZrgenQ/ov0A8Ps61rW3Bu/a+jUONBhvJhXFSRHYCQ61Ob&#10;W0+BjqSJMRWe3V4fzDU9WHODXE66g/Dn8igYi1sjm8tCPj+4+qO6xbab1tGq7cSncNVOnuwkuqIB&#10;aUf7pzrkDlWG1euE50JmLHB3TVTjUWH/AB0/JahfioWw7vNwHtXHNo0lu5tqqwzUpQkIBUuKXv2f&#10;PHTBylRiuEY6BHXR9cwvhzjkV6glb4oDz+IEfr9bI84Frwfvyxrb3E54zrV92HT6VXWnFnlXUKPI&#10;VFcyT051wpcXBJB/cnr00xZIZGh9txf+fFLsrmSlhsRt8j+hHxSZ+HZe0+/eJ/fhNVSouVqm1OQ8&#10;2VkKWtmWFcpBPU/Rj769TyNfI8nkR+iy9paW92k/Yq4G/VMpW7lqUSgfLMn+0ljTHIJ5PwrbQVNq&#10;9ilXKfbRUdgHeq1lGfKLaEf8Jf8AwZfiO0nZi46hw176XS3TqK6+ZVFnzXf3cCVy4daUf4UOYzns&#10;FD/FpJXs8Tzgaj7fspqN/gSeETo76H9D906t+ePq9uMSryrG2SrM63dsIjyo82vsBcedcygcKS0e&#10;io8Ty5hhbnqE9+dY9xGynY6CmPm5n9P1XVeHOFvELamqFxuG/r+i+2yhUG3qezRaRT2okSOMIaZT&#10;gfp/3nXLpqh8khc43K6YIw1gsmbSXUqKeVaVIPVJB7f7a2jcDooZBcIjob7jcpAaQFocOHD/AC9O&#10;40TG4ApfNsjG1qq5Q6s3JiI+lCwtzlOMf4hplDIW7ISRgeNVYizZ8a5qc1OjPpKijofI6sVNJmYC&#10;q3VR5HkI6hNiPDZiZ5io8px5ddMGHa6VPGhWlP8A4mXai46TxRWbuLJhBVIrlmJp9OcbZICXY8hx&#10;TyFK81crqFAeQP31ZcLqM8fhW2/NKH07TK+S/wCK30WsDcmQmNR26Ynp4qsemQNOSb6ISSM5bXW5&#10;f4G2zLuzvAxR7pdiFFRvOqyK1yrThSgrDEf8g0gqH/XrWd2WNrf5qgqKK7nyH/I/RvlH2J+KuvKU&#10;i36OzRG3CqVKUC716+51EzRFuGZy/NRxjXIq5eLbcutLfUTJvmpnPsmQpOP0TouV1nlL443StJ9V&#10;sY/4du3VKt2s10tDEq5F4X6pZjJH+azoq/8A+jie5Q8LC2vf6D7futuFvXym1ra8Ba/xOKUMH30j&#10;mg8WS6aNdluFg1jd79pU0oYd8NwJOFAaiFG4DUqfxmk7JY3BWH6hMKnJgJJxlZznTKGIRsshpHZz&#10;detMpC6o74TUwpUB2R066mOygLrcl61ynOwae+qa8rKGVZKj26HU7bEKC5zJQ0klZ8TkUcnOVeet&#10;9ipxsiGmocU2VLbaT0/j1uxYdss2iS50aqtuMhC0pWCQn763IuoHgWVu9qp4dpbEwE5cZSFg/bVL&#10;xKPzEJnRv0BRsysFSkgdjpM4Jk03Kr/8QdxxyyLapjB+t+4s488JYcz/AJjVh4cZmnkJ2AH3S7E3&#10;5cg9fslDalDLbDaQn8IHfzOrS6wF0q/yT52tuGkxK/SbApTgc+WQX57iOynlDOD9hqt10bnQvmdz&#10;0Hoi4HBsjGDrc+v7Jt06UiVKlOo/Cl0Iz9h11XZWljGg9LpxEQ57ilDvpXIND3DFPqERRanQm1Kc&#10;8sZKDrlHFtD4XEUNczUlmUjrYn7XV0wCRz6V0Y5O+4C/L9xX06Vae5Vx2qGPog1+dFdbHTKUSHEc&#10;n2wBr6Yjyz0kUo/yaD9AuXjMwlh5Ej5FVdrSBa908rnWHMSQhzywr/Uf6aDe3w5LHYooWc24T6+H&#10;PxYVzhJ4laZVP2glNv12Y1T7jaWlIy2pfKh3mPUcilZPXGCdQSx5nZL2ut35oh4oBNuQ5/zdbpt+&#10;+HzZvjC2yFhbw2oJ0XBepdTjLDU2lPkf38V/BLau2R1QsdFJUNKLyRP03TN8ccgF/gVqh4ueDDe7&#10;gXult+71m47HmSvDo18Q4xQ2kn8LExAz8s/6ZJbc7oV3SC4ZPFGU7qJ0joXWcNDsUqaFUos5lcht&#10;9KsDJUPPOs5Mput2PJurcfBfvk0DjZpNI8QJauKg1Gmq6gBSvCDyB/8AMzoepbmjus3s4Fff8RhY&#10;rUO5LK3Bcj4ZNUdgylBPTldaOM/mgaFpHZahoOxUs7c0F+i1XONv2zU10iWklvJLC/b00wGameWH&#10;bkg9JG5ufNey5KHUnmGM98Hv01hziRqpIyLWKxnnEp7HHbGO2oS4XUocAvFDBlS20NukczgAKdDy&#10;6klZbcmyu/wbJNB4R6xUEeEwn9ovM83Qgk+C2VZ8z9SsfbXOeI/7mKxtJ5DT5ldR4Ub4ODS93H7A&#10;Ih4fFJk3/aVRUylCVTJ8tWCcJbKgB39Ryj/1DSivkzNeLck4o2k5HDqVFcWjX/8AUaXCSpsR3YKU&#10;voPYeG9lJHorGR+ug6F4LA4/zRE1kZz/AAWXUVNPcPk+5IzIc+dcihsJxhKkLSj/AOkBGoJYxJiT&#10;HEcipoLtw5zWnW4RfVYqH+KPb/BCOe2pJdaWergAbz+mT39c6EoDE/h6oyj/APaN+hUVUJBj0Fz/&#10;AIO+qojxBNmqbj1WuRoakIeqkxt1Ss4U43JcQe/mOg/Meuu24c0CBrOw+y4zXSB07nX5n7oOotAk&#10;zZIHOpCUZyVDqMddMS0NCBvqiGJbyoyRKptRV4qen1YIOfI415vlK8G33We2Itdb8J790+2cKBT1&#10;Qf8AUaOBsbqFzdFi3SpkwW6NCVkN91cv4cDtrdsJkC1fJ4aIOEbijv3g732p+7VrFx+IkCPX6UF8&#10;qalCUcraP+IfjQryWkeROgKincXm+yIhqBluF+gHYvfbbnffaSDc1CrS6hb110ZSEPxXShxcZ9st&#10;uDIOUOJBUD1ylafbQALoZFPNC2aIkFaouKDZZXD3vpXNo67byY8KFLSqlFl5bqX4KxzR5CFLJUQt&#10;GCcnIVzDy1ZoTFLHcDQqsTlwfYnUKwfwz4hg7lVG6IDCg/SbSkmBIWnql2U62ygjp35Ur/rrXEHi&#10;OKNo3JQtIxz5ZCdrfmrmHZjbXeigv2pvvYNJu2nyOZlxmvw0ycYOPpWoc7Zz1ykgg61LXNKy4223&#10;CRda+AXwO3HclTmWxf14WA5LYApoiluq0+M5zdedl4pf8PHQBLpI9D20RBPFC8+IwOHrlPwNiPmL&#10;ei8JZXaF1u9r/PZVH4w/grcY3DLQ5W4NvUCJuPZcULW7d1hc8puK2B3lRiBIi+5Wjl/xHTEQ0lYA&#10;Kd3nP+DtHfD/ABd/9Tfss+JLH+LUf6ht8eY+It3VMA9Kpa0tSyWySTg+n/2/5aXuY6nfleCD30RI&#10;zytuPRMXhW4ot3eF/dun7pbRXg5SqlGkj940kKQ82SCptST3Scdu/pqekrPDeQ7Vp0I7IOuozJG0&#10;t0cNQV+nbgq4ltuviG7N0bfKPRPCuKlshie2+2ptTzaRlQBGOblXzYI6fi1XeIMCggqGzN/Adu1+&#10;X85pjhmJSTRFhPmG/e35pvX58pT4DSolAWlRwhTiFkhIPnjPXXN+LKiLBsOdUNZmt0VwwGB1dWCN&#10;z7Dex525IKVNtJTnyrjcUqI+puSnpnz6HXyNjONV8mIPqoiQ6+9rEdtF1H3WZkNiPL2slBd+yWz1&#10;8byUuq1nbiIfAe5vmYjP/LqV5FxOChWO/XVywriPHq3h6USVbtRa1xf4cx8EpdRUYqM4YMw52T6q&#10;NLsi1afDmMRY0VcYgsOQEBCyB5DkHUe2ieDnV2G1cdUA5+U3Op1+PVBzwvr2PhdoHC2vJE/9u7Uq&#10;9tGTBlqdQEZe+dUByeuR/oRrq+I+0XB8ReKVmcOJsQW7d+47i6S0vDlVh9UPF+Ftb/FUs46LwVdt&#10;Meotg2UKgguBL70FAJSc9wkdfzxjVV4jxSkhlibFPaQ9Nj29VZ8LY8PPiNsB1N/mjjhdsDbmg7fR&#10;aNcjMNuQuPzrg1OnJQoqI/mUAVa+dMSxGrqeO4osVZJGL3GZpDXdLHT5J1UzkxgQi46gjRJzfzaz&#10;h1uKpyKXb9LtVqS6sockU6SEzGnPTkSsZP3Tr7GopcKhwdrmOGa3IkfQ6Kj1TMVnxMgg5L9AdPXf&#10;6pd7f8GNE2cuhncii3dOU+7nnh1WCl6Oc+SgUg/mFZHpqiY1j+KQAva1mQH/AFWcR6dCrHS0NOwk&#10;WuTz5BOrdy6N8K3shMRb20kWtIiMlSF0iSPEaSOvN4YSSoDvggHGq2yGixScCrb4MbjcEu59Rc8/&#10;kiH+8UgzjzfS6l+BHiVva6rDQxW9o56JNNSUOTKJl/xgD3DKyFZ6YKQft6a7ph+J4ZglCyOqkbYD&#10;8QNiR6bX9N+i5tiFHWVtS6aJhAJ1B2B/RNiweK6NvdufVNvIVu1dCqQwA4uo0R+KpKieqSlxOQe3&#10;n9tfPP8A1IV+K1PB/vHD7/Ga64cWWcQ076N+KeYCHRQvjmbkcD6ArL3225sy7Nt6rTqva8WYX4qm&#10;wn9nJeUokYAxjOvzu4P4mxvAMegqaSocwscD+MtGm99VZRkkB8QXHdat+I/4TW8W3O3Ujdi0a3Fu&#10;CMyFPyqSICmJMZrJOE/UpLnKPsemv0q9m/8A1WcM8UY9FgWIU5p5H2ayTOHMc7ax0BaXHY6i65zi&#10;/B0rWvqKZ+bc5bcugKqvtLtvc+4e5dIsWhUmU2upT22FuNBTgbClYKsD09/PX1BjmMwYJg89c7ze&#10;G0ut1sL2VRoKF+IVTIDpc2Jtt1W3/Yv4cGx+ycGk35S5dXNbjNJLs2qOcxJOCf3YHKk/YdNfldx9&#10;/wBS/HfGkVVg88cbKd5IysuCAD/qvc97rr+G8O4bhbhLAPNbc6k/p8FYGpSKNVaeiM4kBtKej3Ip&#10;sj8+mvnCD3inmzsOt+t038QE2CQ3EXWaHsjbFS3Ap9blqT4ZUtLFRxzqPQADPQ513/2XYfintF4m&#10;hoKvKQ0alzQTboeZ7oeeoFPA6QjQapTcAHxRr2qe5TG1VzWmZypbyyzIExAX4Y64UAPrUB2PTX1P&#10;7QvZtB7POH3Y3grWtdFZxbazXHntqAf+EgoMVpsec6ncLHcei2cNVORXKIio0aO2tTiArwnle3bI&#10;zjVNqeKq7jjhmKtoIwZALmNwBF7cn6n0NgozDHT1BZKSB1CyKO+9Uac6ibCLa0JwfBeBwfP3Orvw&#10;rgFBxBwmffLxT2N8jwHMPQj632KjqGNhkBY64PUFDp2rpyLjersYBCnBhWEA83399cjwf2cTUvEN&#10;RUTVD5Ym3s1wbI31s7btZMxi9oAwt16oTr22FZh3ZGuWNeMtuIw8C/CcKPCWn2QE99KKLEMVwHGp&#10;JYqdj4QdWjLGQOrRrcjmEbHVsqWWsbr8fV9UVVbo7dT5M8ye4HY4/wDs193UM/gzFiZV9N7xAH2S&#10;vmRlMspQtOClfU6szXXN1SporMAPVWw4bVuSdrUI5yhbbRDKye6euPuPL7a5xjzr4gWrquAMy0DX&#10;dktd0G3DW3JFajobypXOD6epHkdW7B35qQBVbG4w2sBCX94+FTkoqdKqgShSf7tX1pUfQeY05g0a&#10;QqpjOs7XdQoCsVSZVqY0Zb5XyH6R2A/LWW6PK1mGehb2R1Z0lte17ocX1Cik48tV6raRirbK7YVI&#10;HYBqlvICm3SEnI5tWMahUOQFjzZTNNmOCRFKsfSfM+40NIwZXJ3TzOzsVg6m8Jm08d3wgSFDJHp0&#10;1zuIZMWcF017s2HtKV9SUl99bbA/CBkJOrVEC1ozJFIc7iAs6iw/33jlskgd9D1Enly3RMDPNdFV&#10;vwipv5lR7HAzpVUSa5U3p2f5Jn8NyDP3MbPNnwmjgaQ4y0Cjt1Kb4U8vrfRX3teppou0zhCiEhpZ&#10;c9SDkHSTDXtE4AVhxGPNFcrXludRY6N80XZShlic4Q6oDp4gP+oGrzVuH9OcxU/Doj78HK1nDjSn&#10;1xurOeZIxkaruGxudTmyeYo7K8XVnbWtplFHQUpHNgdMadwwBoValqjnTA2j26/tVXA2Yn4XBk47&#10;6a0tN4rkvrqwRR3WJvjurdFNvpO1+2KBHdp7qUSipOFLXgHA9sY0VVvkjcImA3UGHwwmI1FRqCh2&#10;ofEr3K4fd0420F0OmTUHqa5Lix2QOd4obUvwhk/jUEnA8zp9gtJXV7QBoQq9jlVgNGwyPv8ABcbb&#10;caMTiNs+Nxo0JtSqhYdwJqjkXol16jnDc5vr0AXDdUsp64UyPNOunYXQshphFf8AHof/AG5fIrj+&#10;L1olryQLAbeiv5cloWfd9GdpUqM1UKLV4BCRzc7cqO4jIUD2KVIVnOex0IQXAtePUEfRDxvdGQ9h&#10;sRqCtbHGfwjXDwXV2nbjWJV1zLNuCpOMQoygrxYD/KpwMKJ/EnlSrlUev0464zqjYxw8GuMlO245&#10;jmPTt9l1/hzjKOrhFPWOyvHM7H9D2+SkNlN2ZVUq1Hqcd5WFuBp3B/D089USoa6GYtOivohY+kLh&#10;qrtm9Nlt+tpo+2W6l0NsJjTEPU+YXuVyPISCAUevQkEeYOnEVXT1VOIZSqzFh+L0FcaqljzEixHU&#10;d11q+yd1cJlEj7m2teqaxbUt5tp5WOVxlSvwkjzGemffRjKd2GjxGG7ULNXQ43IaaWPJKLn9U+9h&#10;+Ii2rvehWtMqaBImxuZrmV3V6ffTiCsimsAdVU6/CKinDpA3QFOykVEriIfKeVTavCfb9PfRYdqk&#10;7mi9viFk1mE04lLnVKUHmScZx0/28tZUbCUOLQ+mdJciobdQSlCudOObIHl5dc603KIBGUXVKvjx&#10;77XRtzwoNbJ7cVFbVy7gVdinQG4y+VZZUsIyPPqtac48kk9gda+E+qqI6Zm73D5DdMKCRlJDNXyD&#10;yxNP/wCR2VTtwLDg2Zt7aez9qspWERo1NhtBRThhDfhuyAU5OEoS64ebplP5665ABFHlGw0XI6h5&#10;nnLnf5aqnvDlfNncTPG5ulsbdDi10zcKBVqEGi2VN+CWClgJOSUqQ4yypGc4KRg5OdAiRk75Yv5p&#10;pdEuGRkTh/L62VCrAq9Rs+4UqEjwHgC28pxv/wA9lYcT7tkuMgZHUZx2J1XacmKQi/8AAnEw8Vot&#10;zX6IuFvdal3/ALf7Ob5U6Ugx67FXbc6SF/SFy2kuMcwHmJcZlPXGC6cd8adT5XMd8HD8/oUl1a9v&#10;S5b+n1H1Vk4MsM1fxMpCXWwpKk4AT6jHl6+vTrpe43FlKGtbqeaoFxi2VQ6VxJ3Ps7XY6BQdwpQb&#10;kMlICG4dfhPR1FAH4uSoRlKxgkKIPnpjT/3afL6jVQts2W5Fttu5H5/JVy+ChMrV07OX/wAM1e5l&#10;3LY1fdmUqKsgFDrfiRpLYBPUKI5sEd09DrbD5C2AB3+JIKkrWNdOSOeo/n81Qxs9UXdiviFbyUp+&#10;n/KG4rbnVCj8zBaAVJZ+YTjPVILhdTgeaceWioLMqpG9bFBzMeWNcOVx81andXda3do7bZvq9Chi&#10;Pau3kTmKQOZMmZn90lP8yv8APRZexrSXaC60ANxbcAfMrVdV70mm5qtcSOVKn31LWkjsVdTg/njS&#10;SolbmNkfTxSAFzlerhT3qcujh9t+qPgCUwFxX+w5y2rAV+acfnriPFFIafGJA0WDtfmu7cJVZqsE&#10;jLzq3y/L9k+LQv5qTJY8BxRIx7FX++qdUBzNQrWxt26p121VFJhp+YY5QRkA9jr0LnMOqDfdHVqz&#10;mlBRQQebGcj+Hro5j7lL5Wi9lmUeqT4FTQy82shbg5/pHUYP6DR8LyCEI8Ap6bS1tCQ34MjkccIC&#10;kIPKE/lp1RSuva6U10dxcJ325yvFsFXNzAZ1YIyCFXJwQCqzfG34VV8SnAtXJ9Fp6Hq9YrwuKlKK&#10;frLbKSJTaT5czBWfcoGmdBN4NSOh0SuQAr84rFhXJvNvPRdpLRYL8+uVVimw0pP8TiwCo+wBKj6A&#10;atLC5xy7JfWPEUd+fL1Og+q/RbsxZVC2i24oln08pVBtqkMU+JgY5y02EFWPcjOoHv8AEeX8uSkZ&#10;EYohFe55qaTUFpZlXTU3MKSytzr/AAJAJ/LtreEEvC1eMoX5h9y6yu4dya9XysLM6uTJJWT+LxJC&#10;1Z/rol/mcSgA0xsAHRbiP+HutVVN4bXLjW0Uh2dOe5j5lSwgf0Ro6ezcPjb1JP1QlI0mpkcev5BX&#10;wnz1vRiguHABwObQQACNJN0PSZSWU5UTnzydbAXGqzex0XhFU/MmobbQkjGeo1sNFq4qdgUm5IT3&#10;zjL6QkdgBrzd9VC8tssC+Xagm3pr8h/nUlkk+g9tEMaBsobm+qWlLXzJSXHB9Kf4fLWxOqIGym6e&#10;w2+M/vSPQDW43WHaLLhNIalYbSsH1Ot1C43CslsrWXkUCI484VocPKpR7g+Wq5iMQc423U9M7KLp&#10;q0+alcohSjgoGMjVbkZ5E2jeM6TfG1SDUKZa8zoUx6o8CCPNTXQ/0P66ecNutJKOoH3QeKgeQ+qV&#10;qWnYMRDDI/eEdtWCR1zYIBjNLlHOwEmnW/NnVWS4lcso5WwRkknSzEY3SMDOSkhcGSFxT4s35xVu&#10;sP1FvkedBWtOO2dVasLfeCG7BOaTN4ILtylTxjxv2bRabdobSoNuLiuZH8wCk/1Sf11y/wBolFVz&#10;0lLUUzi0sksbdHj9QPmrdwvPGyrkif8A5NuPVp/Qr82vxLrZXb3FduPSkNdU3K9MbHql1KX/APJz&#10;P5a75w/LJNw5TOebuDAD8NFQsTYxmKTNZtmNvndU4vqFEloMKUCYz2VNrA6trz31NK3O0tdso2Ex&#10;zNQJVXqvFd8NSvEejtBOCeklv1++NKan3i5PQfMJmwRu/my2UfCY+MhCs+kweGriqrzy6PFaS1a1&#10;6SMrcgNDoIsvuVtJ6BLoypA6KykAgYSCQXcdevX91KAYtLeX7fstp1TjWluLZzlOqcOl1+g1yDyu&#10;sOoblQ6hFcHYjqh1tQ+4/PWDdvYqY5XNvuCtZXG/8JK7NjnKlvBwg0yfXLTKFvVWxUlT8+jo6qUu&#10;GSSqVHAz+7OXmwOniAdJhU2bZyHEToybag/RJHgS3ahWdxJ7dX7Dl4bhXhA8QgZIQt4NLBHryrIx&#10;qR5Bhv1C2dbJccj+avB/xFlj/tPhQmXG1H5nKNWokkkDqEpeCD/+9pW02cETtG5aYK3GbuOgR56G&#10;yH20YKweuR3zp/IBJAHW1CVNkAfZDTUxXN4Lh5FpP1o9ftoPxM3l2Kly5deS9ZLqPNfU+mtJWsW7&#10;TfZd6fIbYlocHJzJWFJK1YSPc+utCGEELcZ2m4V2Nso8W1eC23KciOppVTefnuoBwpxRLq0KPXpn&#10;lb+wHrrmGN2kx9/aw+i6xgDTFw8w83XPzJ/REOzchmiWzS6vPYAcElUeMps4UrHIo48sZSOn+HSu&#10;vjDnOv0Cd4cCyJoHUrL446THiX+7UmCGHH0hQSUHlKFfWkn81EfnpThrSRa6Mrvwh3ZZO3lkpuDh&#10;GuiLGSTJpVTbmtpSsKKkIdKXUDHXGE9Mj09NEzH+67XW2iDiLg3TYlZtalk8X22/74DktCY+Tj6P&#10;rQnAP5JH6aDwlnh8PVAB3kH3XsRcH4/AOkbvsqRVyvQr5hT5ktRCV1+S8PCPL4bjnMpWArOQcDv0&#10;P9ddtpi1gaB0C4xUsc4u6XKiaBDjKZlUlLiwtPZRRhXKRjPng/npi7ITdBDNsV50mjVqJUsJZIbR&#10;nnKfw47Y14NMpuFtmyrBuR96LWHXYjgCkpCVKbOOuOupCxzdVgkWWMzUlJbKSyeoP1KzkdtExSlr&#10;dQhZhmC61Mplsn92QcDqO/bW07hJGo4zZ6t58HrjZl7Lbkp4bb4qjht+55vNQHHHcJp9RV/5fX8K&#10;HsAY8nAD/EdIZWEOypzBI0t30Ku18UbbGPupsTTd/LehZrtivJYqjyD9TlIeXglYx9QZfUlWSfpS&#10;8vy7F4dMQTGT6JViMAaRIBvugn4Zkbcm7lXI/aqoCZNHg08vNzEKLUuOZC3HU/QCouIaS46gDuQU&#10;4PNpzM5sr42v3SVkRY17m3sbK1O//E3bfBFV6S5xBCmN0OrymkxK7RaipxvmeypBWhxCCEkA/UFY&#10;1pPI1r7O07rEURlbePU9EYVTiLs679q6puNtEtN6iFBXLiU2gvgyHuUc3IAeqTy5IJ6HGM9dYjhf&#10;K/Le3c9lC5xZsLm9rDqV14eOMa1b/pMLc7ZfcJ56KpxTL8hhRjzYD6SQpmQ3nmaWCCFNqyDjoVDr&#10;oSYPhJY7X7FGRtdodkveMbgA4NPiBRJ1crDVK203JKT4F92zTUpgVJ0/hTVKe0AMqURmTHAX1+pK&#10;9Hw4q17PCqRnb3Pmb/6uPL/a646ELJiljOaPQ+mh9QNtebdeoK0r717WXTwxb63VsDelRpk+r2lX&#10;HabPk0SemVEceaVhRadSPqGfYEEFJAII1rIY4ZyxhJGhFxY666jl6KWF/vVP4trbj5Gx15i40K3n&#10;f8ONxLVm9NkGbCt/a+Wyq0X1szqoV8zE7xP3n09PpV9RyjqOufPTSrbT1eHDMbctevUJPSeNS1jm&#10;AA21BHfkeh++62IbhpiWTVZ8dlITHyHWWXnAORtaeYAZ9MkdPTXyl7QYcV9/dRQU5kjeNXB+W1+Q&#10;Hqu2cPSsfh7XDQjRVbiboUCt7lz6ZdHiRktuf8nJZkFQUPT6e/8AnrmcvD1RNC2niy5m6HNy9bXV&#10;pjmc5uZ2qcNj3JtyzQ33qZXJK0qSfHXEdWFc3v0z+urPw1wO3C6Z89Zkeeo1AHxH5WS2or43TiFg&#10;IceqXsWYYl9q8K8ZrcV979y1KSSB19T2/pqz0vEeB00Do3ObcaaC37IGrw6sfUB8biB66fJO635F&#10;FkuNvVSFHZfQ3hM0KwFj/F5HQVVjHDFI5s0z2NadnWvY99zbuiXPrTFqS7tf7IR3R3U2WplUFGnz&#10;qP8AtJSShCY8RK1BPr9KT/njVUx0URxSHEKeEPb/AK4SDe+gOhtcfA90TRuvCWAn0cg6ZUp170x+&#10;07alUyQysEtuSowBbOO4BGR+Q0o4kxHDax7JHZyWf6xYjt5r/dEwR5G7Bo6DZUm3l2U3g4a90VXZ&#10;cIabpFReyzOQz8wytWc8p5cFB9Dp5wnxxhnFbHUcAc2WMWLSMunUXBDh6KaSBsTfGva9r6forT8K&#10;VxVLe+3/AJSdeimxESlTzKml/Wjt3HQ59+ut8dwjE20wp4Cwl97B1gT2uR/OSGjqYQ/MBt8ldO3q&#10;BT4luR2LaU2GwjBS2Bjt2PTI/PXDeMOEeJqWkDYC5kx21zNJ5DMQbD4JBPVSPqy+b+eiTVM2tvPa&#10;7eCq1Gn7VJmUirEPR5FHJStl055wrqE9T1/PXQuE8Cx+t4LEeLYkxkrP8JW+IPVskRBb6WPop58T&#10;iztETCb7m409QVN1DcmnWlcrFHq9HuKPNmZSy26+2kHz+lwqKVfYqGrD7LqvGp2z4PSQtkFyXPbJ&#10;YC/LVoL720BykbFD4m6mgYyqlcLDtffp0Rma9SqsA2qovtzGx9UOoISh0j+YFJwr764B/wBSvsfx&#10;LCpYsXo7vvoY2xZdzuC0nN6WvzBWcJxCOsYcjRbsb/PokpxM8RW3ez9bg0Pc2ZFp8GekhuoPMuPN&#10;JP8AK4EIVy/njXP/AGYexPjPHKCTFIIHiRgOVhGRxJGhBdb6ahNKmuo6RjfFfYHqqn8WfEZwi2v+&#10;ya7YlGt+vVNuQHSq1oQYkpT35g+lPQ+xOvqr2Q8D+0ymppoMVbLECCLTyOe0+gv9gltViuB0zRKL&#10;Odyy2J/ZIzcT4113wqixTtvKdXGIcd0CXHrs9LhWkeSCkZSfc51Y3/8AS3wpiglmr2Rtlds6IObY&#10;9SL5T30BPNLJ+MYGW8KInrcgaLEvf4z1+XtRP2LYNqfsmU4kA1KdVjIUk46kNhIH9fy0Hwn/ANJn&#10;C+DV3vWLVHvLRswMDG/E3JKBq+Mi8FtPEQeriD9Buljdm+2+m98JqPe17yqi2cDlZQGmz7lCMBR+&#10;412/BOB+DeB4ny4XSMi53tc+gJ1HzSWTE8SxeRsDn78hp8TbdMTabhN3qrbESt7fznWZrCkvsvQ2&#10;1peQQc8yFoBIP30JX8bcN4rQy0FS1hzAtLJLZXdjfRNaThfEKOrbMx5sNy297ei3U8OJu+BtZTod&#10;7czspuI2HHFqBcKuUZ5wOgVnvr5B9n9Pi3BdRVQVlJJDTF7iy9iLE7NNy1zOhuDbkrLizYn1ALDr&#10;zUJdXEpatq33JtQKaW8iP4qVYJUjv9KgnJ1dcV/odRg8uMGZsVgQ3M4NubaWvpcnkpxhxMbGuvc7&#10;21S2rPxE7PteLJlXFDmRW2SQuR8oS10+xyn8xr5qocc9olXOIaV0b3SG1hcE36ckybhNCQMxKU94&#10;fGJ2xqNqTo1nOVCNUgFCHIqFJ8WO8oHuClQKf/UnX0lwX7G+OY4WNx2OORkmpLZPMB3BA+l/VIZ8&#10;VwOnlcGuN26bFfm5g4mWT4av4CQk+mvomTyV11dWDPReiVlWgeI86COXD+AD76tUUlgPRU6oiBJ9&#10;VaPauAbT2+p6nOmWsrB8xjrrl+IVHjYq8jquo4ZAYsOYD0Sg4gi69WG5KXf3PMr6R/N06/pq/wCE&#10;aQAKmYu3NMXeqUdxvKeLSsdQPXT2IWuqdirsxYV5oc8SmEg9R3GvHR6ja7PRnsjCw5CnbFnw855F&#10;8wGlFc0CuY5WjA3l2Dvb0Qe99LhGfPTgbKryWD1m099t2qxmQrAJA6aieCIyUdBIx1YxqsxNYTD2&#10;RYUDnlH1genQa5lG4vxsrrT2hmFgJMMF1qoPpDmQFHHXy1dnWMbVV4szZXIzt6nJfpYUofUs5zpH&#10;UyZZk/p2AxogbCKdD8MLGcZAGlxvI+6PNoo0xeEuBK/tiupPN/Sr19CdJ+JJAyFgCOwBrnTlyuTd&#10;dwJomz0h7mxzRjjr3OT/AN/nqvYXI01AVpxAEU5VONqIEK8rwkW5V3R4niLcilRyc5yMfrq34jIG&#10;0RN1WcIaXVforXbDCRBl/JyWA2GFcihjzGh8DJ8DKeqnxu2cqytAdLsaMiEyolQGEAas7W6iypzz&#10;Ym6sdsjRolnWs7cE5oJfXjkz3GdO6VojZdIa5zp5QwHRZ+9exO1u/dpuVm25KaHe6IpNLrkQDKZC&#10;RlAcHZaCQAQe4J07j92la1zwDZBtdXQxuiBJZ06ei0afEJuvdfa7jdRdt7THPn8RpsXm6JafjqDb&#10;zSM/whaMj/C4NWKOFmHVkcsZ8h1CotVI+tgkppvxC4P5H5K1vwyLutag77XFtKOVVrXvTl1OjRFk&#10;/XGmNeP8vjqnlT4kxrA64b9tXJrWmN2Xfceh/RUmbPlF9SND6jRbQuAi4qhc/C1R7TuCUX6vt9VJ&#10;lo1hxbq1KUuA6W2VqJ7lcYx1gZIAUBk6V17QKsuGzwHD47/W6JYbxhYPxJ9txf3BVeBaieLItlbF&#10;ejISFE4jOAvDp/8AkVu/prSlcBUi+x0WX5smnJatI16VvbmrRv7MvIfiTG25rS0K5sAnz8xn36+o&#10;GqVxbw7/AHfeYRod7dV1vgLiiOaE0VW7UbX5hGVFvupivC4KnUvly494q0OOcqEKPXPXtrn7MNmY&#10;+7t12SPGqSGAMj223VotxeOyPdOylJ2WiVJEpx2S07PmIVlCAjqlIPY5ONOJ6l76TwXhU+HCoX4k&#10;6sb0NvisLb/cKqR65GqdEqLjT8bkcZcQv8Kgc6TQTPimBB1Cay0THQEObcHdbNNhdy2N2rCZqbqg&#10;xUVxEfNNZ7Lx0WPYnV9gkbNEHBcWxGjOG1hZu25t+iPalUnYtHYbnkoU4jkPJ/NjtqUm26XBjTIc&#10;qh3a/TVzxCluhJETxC6SQF+Rz0wAM5/r5axfW63yENuOq1LcRm7qeNT4gdz7h0uSiRa+ztN+Vt8n&#10;ql6oLKm0LxnGAPFc6fzpPtp3wnSiprX1rho3yt/MqLiyY4bhUWHN/E/zv/IH6LApMyFvVcVxOUKq&#10;D5qhW+YVILCjh2Y8142GznBIaAAx5yOoIPW/n+20euq5u3zOJPRaeuFHdqbspxsULcWorlMuU65S&#10;qUE4DgT4n1BQJx065GcdCNVugfkryDsSQnVYwe5+IdwLrL48dq4myXG3uNalDcbdp6bmVXKApBJQ&#10;5CmhM5gA+nK9y/8Ap0NUxPgq3EdboqneyaFov2WzP4Td3Hc3gxvnY+lyXTU7RnIrFtOtp/A4OSo0&#10;1aeYDI5kJSPYkabRkvgaXHbT4f8ABSadrDK/IO/xH7i/VbIqXXaZeVrQrwoz6jGqrEebFSkZBZfb&#10;DqU9OnQKx0886CF2PsQtvJIwOaf4VRT469MetexrW30orxRJpkZ6OXEE58WJPh1BlGQcDAEsfmeu&#10;t43FjXHpYreOMPfYncEfnp9lWDgevxjaX421yu0+Z8vQ9xIyK/EZUkpQ+ifGblcuOucLW8AD6eui&#10;oWO94mjvoRf7KOYWZFJbmR87r0+LDQZO1/HfYldorXy5kpeguK8NRbeQ3M8ZocyyOf8AdSsYzgYx&#10;2xonxcksbuqgdE/w39v10Qb8X3fini5KhsnQJwVLaqcWRVi0SAltuMgRmldOigHHFkDI+pOo6+oA&#10;hyjfmpYYQ+TMf5ZUzuG4VxoL73j8xfHMOvonufTrpc5wuCUS3NlNinpwob5G2bZb27qU8pPjh6Nz&#10;noeZI5k/0B1RuKMPZI/3rfSx/JdB4RxB0MXurza5uPlqrq7M3q2wuPUJJQ6044CsK7gDz1y2dmZ/&#10;RdXhcXRC3NWbtO+mmPBhy2w4w+ApJSM9fTGl7ngOWr4yQmVS0rVyO0x/kWn6kpWcoPtouN4cRZLp&#10;G6IspT0t2KHX6d4ilkIaT4gwVnHr98j9dN4GEtuRfl8UslIa6yYW2SxBleHJUWXQs9EK6Hp2OfT1&#10;8+umsAANuaAmcXNvuFYSxqmFFgl3mwR01YIDsq5UN0IRxUIEGq056nVGIh+NJaU1IYcSFJcQoEKS&#10;Qe4IJGPfRoJBuEmI5FaMOG/4ebvDf8WPcqJU6YP2bYj63LOW41hK2p4Lkd4eX7uOpSen8QPpqzUl&#10;Q6eGw06oZ0DTIHu1tr8eXyWw+lFNSCIqCCyyPP8AiOpTZzrDZSWLRc7lRXETdLFjcPd7XUXkNopl&#10;o1GQpzOOUpjOEH9dEQ2DweiFmF2EFfmIEp5eFLIyUJKlf1J1ObWQbmkWAW/H4Qtt/wDh/wACVnsY&#10;8N+qU4S3c98OKUsf0I0VVuGWNg5NH11QuHsJY5/+ok/VWcdWfAKudPRPXpoYaop2jlC1MtKTzF3O&#10;O/KNSLC8Gag3TkJkMNrWT06jtrIF1oddEQUfcWotRvCbppXzdMkdBrcRtKHeCChrc255E2nGkt55&#10;nRl5DXkM9tTgWWrdTdDNNpqgkKDKUgfwk5/PWVPmUyyJLEchKyn/AKRjWwC1vdYCiEzh8xPLZKuy&#10;3db8lqRfZWM4cCmZbPgPzw54b37tSRnp76Q4qS11wFJTDUgpxUspceShDmSpvGNVub8N0zj1dZLL&#10;ijcVUqzQrdawQwl2U4M+ZwhOf/q03wFuSOSTrYIbEDeRregS/etwNs+JIdHMfJI66ch4ugzeyyrL&#10;rVNs+YXUQQp1S/7105x+Wopo/Fba60ByuuVYOzq0ufS2FSCfrb5gpWqnWQhshLU6pZSWgFVh+JNx&#10;GUCl0ql7KWpORLq0iptSqoGPrERpGSkKI7KUo9u+BpNiTIvdfDk/E4iw52Bvft2RdPLN70HxbNvc&#10;8rkWt9blaK/i8U2bbvGVNqspGE1616dUmFK7LUlCmHPv/d6u/DM7ZMKawaZSQltZC4VJPUXVIr2i&#10;NRpjsUulTD454y/5cjt/ppvK0XK0YCUv6ulEZ75KaVAEjwHQeqD7e2lNQMpsfgjom7KEfk1G3Kg3&#10;NaUElKwtDqUjlUf9M9jpbKySMglFAg7K7fw6vif7j8MlTjUabKertivO/wD4Uth+R1i5P1PRFK/u&#10;nB35fwL7EDPMJz/cBJ2+y0/y8ot+a3LbS7vbY7+beQt1Nn7tZq9Gmn93IZ+lxhwd2nUfiadSe6Tg&#10;+YyMHUDmFpUmYEKqXHN8LKl7k3G9xFcMSItAvxMhMyp0Q4Zp1wuoUF85I6RZRI/vQORw/jAJ59bN&#10;eRo7Y7oZ0ZF3M36dUzPjFWzUdwuBW7WZ9ILc1+0jLcinCiy+lpLyk5GQSlSSMgkdNCk5Si2DPGb9&#10;P3WhW2Hg9TlReUlK2w8nz7gZ/wBNP2EOjDR6pU6IBx1UPXaO0twLSMKznmA79e2hJowTfmpYwQ2w&#10;Ua4l5t395nIx3Pf30PKCXKRrCBde1HjGpVWNT0KJLzyUDA69T2Gh3uytPZTxNL3gdSr37lsR4u2V&#10;CsKk8qRTGYcJKknAyptJcUr35QR+euUSky1j5TuSV2dsQgoY4mjYD9170xJRbVjBTIHzFUeeKB05&#10;isLLSQPUjlPsDoSod4ucDkEXTuytjBHMqX44W3q7b9OvSE14hTRmvGVn8aWm3EE9fMYzkeh9NLcN&#10;a5tQY78/0U+IEtp83ZZvD9dkaiWM5+0GliLJuYUyp8q8AMvMqJUR6cywT5dBoes8R9SM1/w3+q2h&#10;AEBA/wBX5LvuVT5VB4wrdaUEc1IsWWp5WOnIohHT0HQnHt76LoWlmCSAc5BZLa14djcbukZWv655&#10;Ttt0RcengkGqAlSuxHK4P1ONdfjBsDzsuSSOFy0dV3pc9FaipnRVlp5voF56p9j6j/v10wjkJGqE&#10;Md3XCyG71qLzDjC3mUqIIylOTpvC5oYCgZA4ErBXGaf+p3JVnJJ7Y0QWNcoWyFeJS3GBT4aVAjoR&#10;0xrGVrWqEvu6y8ikYUcefl99RkC2izmssKey+wtubCeU08y4FsvNKIUhSTlKgR2IOCD5EaX1UbXC&#10;6MppLEBbeuBPi2triZ4eo43EeizJD1Pdol7UtK+Uu8zZacUUnycbPiA9sk/y6ga3aRm/80U8gZIw&#10;xvH86qx3wf8Ahok7BWdeFr7htuvuv3opy36i+gJVIp0UFqO90JH7xKirAPZXvo6CTxJRf4JPOxsb&#10;SW/FVF/4gqoy6ltbSrMmKPzFt1F2I59X40xn1JbP5sLaV+et8YFw09vsVFgYtKQRtt/PRa7uCvjK&#10;3C4Pt7rd3Iok6ZOocCppVXrX+cUiPVIagUPxyOoSVtqUAodjg+WgqCudTytJJy805raJlTCWgWdy&#10;Pdbq7XsLZzeG1WONHgluygRabX20NzM8rfzDiiFqp9UaBH79B5kCQkcyVcqsnJza3xR1LC1/mJ2P&#10;I9wfqRuqw8ywvbHbKBy6C/T6fmhjiB4k4fBvsDVeLK4qaVV9taabt1Q3sOqeuF5nxEOOpTnLcNB+&#10;YWD0Kwwn/wAzVZGHOjrXGUXazXT/ACvsPQ8+wKONU6enbHAbOfcX/wBNvxH1A27kclpOeue77juW&#10;Vck+LUajUJstcibIebU448+4sqWtZ7lZUSSfUnU3/mPmziNxJ7FMBFRxRCIPAAFhqOSuR8Pf40nG&#10;F8O2Gu1rJtJiq0R50umjVmnKTyKJ6qQ4jChnzByPbTiOonkg8KqpXOaOYBBH0ISqSgayQvpqgNJ1&#10;sbEfcG/x+C3E8BHxVt7PiPUyXdG8nArWLKgRaJ49G3OiSHl0apOIkoYVEBUjlUvK1Y5VEpKFZ1T+&#10;LcHwSCiNdExwkZYAPAcRcja2pFzzCbYBiGKyVraR72uY69ywuG3XNoDboUUb48IG4997mQLttSnU&#10;iK9I6Sag0+kNvp7hDiAMFXor31xvF62twepZW1ERyHS7Q22vM3+i6XQ/06ppX00Ljca6k3/4S83X&#10;4IeMaBUkVbaCkS1OskfNwok9ARI90FSgD9jrar424TiiAqJHNvuCw3+TQfsln9OxGKQyNc0W2836&#10;qZsqPxObVuU6ib12NVKNGnyW2GptVpmUeKroEh1pxaQonoMkZzqpS4Xw/wASYqw0FSXjmw3a7LzI&#10;a4AkDqL2TeDFnxUp94aA4cxqCfUXsrQ0Xh8r9PpqLkcqr58VnIjuunBV/wCocpHfvqX2i8JULcAv&#10;B/hqdb+qHwTFZKqVwlbbppZKK8NtWrSuSffNMo02EVNLTUUIgBaXU+akhIIz9jqicM+z+mwl7Kvx&#10;JC4G9thrr5Tpp6qyuq2vaWaLG4Srb3Ivfc6Vcu364smlNZSJFWPKVK82+VR50n3wRqxcY00/ElP7&#10;rQRGWZlju1oA7uc4NJNtBe/wQ7DT0MJdN5QeQ1T93r4VrQ3kpAt7cyg4jvEKeYhISnKx5hwDOvj/&#10;AIg4m9pPs34gDoqDwHuJsS1xuOYzXLDf/bfsvRYlTywljfM3v+ig+G/haonDZMlUy07imy4Dzqi0&#10;zUGxIcjpPZIX35R6acYL7deKOI+KKf8AqsLnxRloc2ItIb1cW2JPezlC6GmbETELX13tqnq1NehU&#10;5zEiO4tIASttoII/6knXdvajxhBiODB2DvBeBewFiP8A3a8aj0+aSR0xMgDyT6/kQgSr73xYF2s2&#10;3PKSXAcrbdCGs46Anr31wvgrEuNarHoKjEqyKKjkIz+E6zfiBf0Nwm5w5rIj4bST33Sn4ldxotsV&#10;Zqp1C3IJaT9RTMK5TC/VSFDog/ZQ1944ThOG4UGzYM6/iDUgtc13xtr87qrSVD6sOjxBoa1p0uCH&#10;JR3Fxx1K2aczVrTrtDltpPJ8iYDqJDf+E+NkFPuM6Qv4VqsRxN/9TbL4ZNxZ5DB6WJt6FGS4hSR0&#10;xdSvbmHK2vy0v6pLcQG5918QSEVUwmIUlQ+umO8gYd9wAkdddDw7CW4RCI6cuI/3OLj9VUavEHV4&#10;PjHUbWFv3QntftWqlyZkyuWutvmYJAZW29y/SQcD8SRq5UM0hlBezS25CRgZNc19eRutf3EpY89n&#10;e6dR6Aguh6QSw2GyCM9MHWtXVRUrHPkNgN0fTNfVPEbBclNzbLgRrdRtFu5bkpU1iQsAocab6g48&#10;wPL7jVC/75oXVDmRzNLR9lYf+2XeEC8Wes6bZ9wbQVWIKhL5A2sKSlxPRQz5jTB+N4XxHh8kdO7N&#10;pbRKYMMr8Fr2TzaNurn8OvFbb9MgRm/CZfcU2lRZYeSlSFgdxkH9Mj76+Q8e4Q4y4exSWtwypIjz&#10;G7ZBma4Hkb3+YF11WlxClkaGvF/Qq39s8TdKvKyvm563LenOHlXLic60KHT8Y7JJHn1Gt+GfbVg5&#10;qDhePUwYNg9vnjPLzMPmaO4zDqAo6ijlk1iNx9R6cvmj6wLG21qVPdq610ydMcbCnahB5fFc9Obz&#10;7eugOO+HcM4gwF8VK1zIfxNaD5NObDtr02WfGnje3KATsbhV/wCKTdrh5tC1LgolcuWiB4RHC7Bl&#10;Othxzoe6Cc9ew6a4L7OOCuKqviWF/gSljXeV4a7LcHmdh80bNUQRtu9wH87qhHCHWNs94bTuG333&#10;XWn2JLgaSEIWtkHPKQD1KSPP21+sOCR56IQSOGdrR67brj+IBrql8rQQ1xNlqfoLykWdzL7BZ6ao&#10;lSL1i7XTn/w9UM0m3na7eDcbky25ISSQPTTSaoFPRl3MBKBTmetAtpcKxjzE2p0+HZ1pUqZUqk+E&#10;x4NNp8VTr8h09kIbQCpaj6AE651S08tRWkgblX+app6ehJJ/CEiOIaxt0NtLl/szu1t/XbbqAY8R&#10;iDcFKdiOqaOQFpS6lJKSRjmAx079NdNoIHwsDXBc+rqyCoaXRm6UVYd8RbaPvpyza6p1e/M5oXFP&#10;fCUFsjoe/TXnC5WtNIAC0o023WCxJp4H0uoJ76UYkLFr+iuGA2ET4+RQnWI6oVUfiKScJcIz+emk&#10;Ts8YcqtWMMVU5nK684aFftVgZ7rGP11s78BUULT76z1CsvRK8zULEXbMhf1Kj5R0z1Odc5dTllf4&#10;oHNdi8XNSiMnklrR6XIcqKmFjKis83T31Yp5WiO6TUrC55COKK21Gktw1EBIQebSCYlzS5WGnAa6&#10;yjLkqql1dMRhX0oc5Ry6Lpoh4JcUNVyky5QrBcOlJlRnG5haKWyBhWe/0/8A26ovFEt22Vv4ej1u&#10;nlvNdkan7W/sFz++eZwklXXrpBwqTUzO/wBqe4+DDCD1VU9vJlQo+6VPkgltxMggAD21eMVAOGSD&#10;oqzgeZuIDurybYFmpBupMpAU4B4ufM+us4RmdTtceYWuMOAmc3orObIxosKmLuStJylGERgrzOrd&#10;TBuUk8lTK5zs4Y1E91bzLpVJkMOvBtAI657DRPiG1ghBCxpDiljV/iH7ObaXHEotxbiRIzsxYS0g&#10;P8xQvsCQMkDTXD6aeWQDYFQTYjSUjHFwuQL2Wvn4gu3W62+Ue9bguqjkXHalVduKkyWCVIn0Z5KU&#10;vFpX8aRytuDH8qvPXQp8PnkwwMP4mbei5FVYlBPjJqItGSaEdCNv0WPwDbpKcoO1m7TiHDJtWsSa&#10;PU1tOD6obTzcgKKfMhmRKA64wDnTPCZzPTMkvyy/LTVJ66ENlcwDfzD1W7XgjnsW/vtuxYEZQVHu&#10;Cn0W74Kfr+t1SHadLVjPKnKozCjjBJX1zrOIsPu8b+hc3/8AyH5qCmILS1WEq1v068KBPsisR0Kh&#10;1qmPwJAcRn6HmlNlJB7/AIv6aWXI8w3GvyU/O3VaLdxbFrtr2M43MYEf+yNcVS5zqDyPF5Lq0q5j&#10;nqSU9R5YH31Ypwx7WtA03S+B74pXEmxXh8W+xqvc3B9Zu9dkznEKjUSA/XH4CsNueG6qK8tZSQAr&#10;/mYxPqEZ/h0mxSki8B0jGi4I5cim2H4lWNnETpDYg8+e6q5wT8YlSpNSjbVbl1wqhPOAUqoPryWV&#10;+TalfynyPlqh4phzagCWMebn3XT+GOI308nu9S/ynYnke62EWFvLLo7rIxnm5SFheeZPqDqhVkT4&#10;JC6y7RQiGqgsXK8XBdxbtW9W4bdYk5YDfgqweySex+2nOE4kG2Y/YKk8T8OmeMuiGu6vrVq03c1m&#10;N3FSH0rYU3zOlCuoSe5z6atFw5ui5O2IwzljxqqC/Eu+IYjZmiDYLad35m+biUmAtLLoWmMypOSF&#10;gAkKUDzKHcISrP4hqCJktdVtpIfxO37DmnQZT0FI7EKn8DdWjmXcvl91VvYqhQNithLjclOOv1ST&#10;Tllx2OgpVOlvOEgDGSebqkJzkBKMH6jjrlHQxUNLFTRbN/hK47X18+IVstVOdXG/w5D4BRNwPOcI&#10;FhWk1UJnzEqRWf8AmnUrAWuoSeVxagSOYpaCUoSFDpyAZ650S0h2nXRDEWPotY3xMbThbVfEB3Bp&#10;1tsGKx/aIVKK0egb+Zaak4HXoOZ1XTVRqz4dacvW6sVM0OpGg7WKMviFEXrb2x3EQgJK7q24VQ6v&#10;Ia6+JPpT5bBOOnWO+zjzwkZ7aMxRpzsf/qH8/NDYa8PD+Vj+35BO74HG+Ktvd+WralSm/la3RJEJ&#10;9YcWtXjQSmQwVIycDwXVIyBjDWOhBGpKHzw5Pz6fbQrSqYBMCNuenXb7fBbe9lZ1GY2VXHpVSal0&#10;+gVGXCYdaKR4jAkByMPv4MhhHL7Y8temaRUa7m37/YpexuWHKNmn6X0+hCrH8c4NzuABVdj1FhK2&#10;7jYQpMghJWlbL7DraAepVlYGBj8PoNDvNg70R1Mwkj+X/hWsOFuzTqLv7w174yZRZDVsJolTlY5u&#10;Uw5bzAB6jqEPN9fIAd8Y1OyoaKuGQaXFj9ll9MRTPbe9je35KxPxrt8tv7usfZ3dmnVBp+vocEr5&#10;BmSf3rLSFMKdOOqMrYSknHXHqk6IxAtpoxrs64Q9K4zuDsu4tvp8vgqCb67xXJvpuPUNybvcb/al&#10;dlpkTAyjlbSQ2hISkDyASB+Wl1TL4pJPNGxRARiw2QdUKmJz6WA6SlclDaT6pHUnWhe1zNViOFzX&#10;Kdpt1P0qttToL3KWnQUnPXI/0x00LNHHUMLCLghNIppKdwe02Isr88PN8N3PYkKcxIDoLSc9sjPl&#10;ri2NU/g1ZbZdtwqo8eka++4VrdlbnYrK4kOQtIVDaKClxXRS8fT11X5A0g3CaTaC6fG3D7tYdQhi&#10;XyLDqUPFZwACPw9fP31PTtjLg2+qWVDnNBcnRQrXfrqXIMNsqeCW3AlQCwroMKGfYEEeuBqzxsEj&#10;C1u4skDyWuBOybtm7ULjQW3niULVgrRj+7PqPuR/XTSlpgG3KW1FXZxAR5SIEyky2FLKlfWkZUPL&#10;p1xpxGwhJ5HhyZlOkpkM/T5anSuRtiq6cctmQqVVaRujTYTbcmUg02oScAcyU5caz6nq4B99MqCd&#10;7QY+W69Exj3apUUG6xGYSgIxn8Qz301bIBosvh1ukN8VjiRsrbrgkv8AtSVcMdiv3JbL0KiU1x3D&#10;spTiktq8MeeEqOfbR9P5hfkErqm5BlJ1K0EtMzJkgQm4TiVvEIAW2RnJx/nreQOtZDA9F+g/hbq8&#10;Oz9qLYsdphQ/Z1FiRyhPQApaSD/XOtamYGS6mpoMkIanVGqqH4ailChkZ6nUkTgQo5m2N1C1Sput&#10;IWpvCh2JJ1JmsVoG3WKq5VJiJaaWkHPmBrYO0WDHqiCjQp8mmImiT1I6oCtEsGiBkIzFQNcmNQnH&#10;W1oSXSOhJydbLzGkqIk1GY03kOLCz+FCcD9deRQa1R0k16d/dPPDm7AKOvZXFeuxq9KXY85biX5s&#10;pZJ8iSSfy1sG25rBlbyVpuE21EUy0n5rqFnmcUBkkDGkOMyEPa0FepRmc5yc1FjxWiJyVhCEIVzE&#10;nAA89Vyoc4jIUzhaAcyr1cm5lqX3uDUrkaumCYqXvAiK+bTgtt/SD38zk/nqz0kQpqVsfPn6lLpG&#10;yTSl4BsdvRR9z7w7R2xCXIr+41IjoSnKuaYkkfkDrz54Yhd7gPUhTR4fWTutHGT8CkxcnH7sLT62&#10;3RLKVKuSa68ENpitFtkHPmtXTH20qqOI8Li8rX5j2/XZPqfgzGahud7Mje+n03Vs9r65cF52C7VK&#10;upMZb9PV4MWIo8rIKTj6u5PvpRNVvmJIFlK3DYqQ5DqVritl2pPXLVhUXi9KROdQr5hRUsrCyMqJ&#10;651QZMVa2tPjHXmrBHg0klCPBbp9FST46NvyZNP263hjAeLA+codSUkdgSHms+3R0a6VwvURyRPD&#10;D0PzVQxGGVjwHDa4K15VmY3WYi4SlJzjMVR8leY/PVvkuWH6JU15a5AlWQ1LKqfUR168qyMcpGlU&#10;gzus5HNksdENVBcmk5p89PjRlK6Kx29wfLQM+eJuUm4REbrnbVeVDqsm1KomowJAdiLUAsEkAAnz&#10;0H54TcG7SpA5rzYjUK1/CBxmbtcLV6R9xNp6uPAkupRWqHKdKoVUZH8DqQfxD+FxP1JPUHuCY5x2&#10;GoWujhfmt0fC9xf7K8XdjR7y2xr6G6i0yk1y15bg+dpTvYhaf42yfwup+lQI7HI1gsLdeS0Did1L&#10;cZlMRdOxVZpkhkOJkUN1so5e+WinH+egXuLXIuGx3X5ubXcXBLbSsp8NKmVJPfoSnH6jT2mdaMOC&#10;Uy6SWXvU0+I4OXB75GvSXdZejIBUTLQjBTyj1yPTUMpBFrKZh13XvaHy0G4Y898ENtOpX0I/mA89&#10;LqkHwXBvNH0hYKhrnbAq6dPqLF605SY7QcVU60GWFk9EITHayrH5q/IH11y6ojbC8rsLJPFiaRz/&#10;AECnLTkxqvV7UflS0rYjXLMddI/CkJyhDQ/6UpSjp582g5WDzk75QiYSC1lv9RRPvAEXHsJCbaT4&#10;kimVV+FKQpBwtL0dchCT9/3gA8ynGk1C0urnEcz/ACyLriPd7Hp+qwNuosRvai4GYlO5iurNSFIB&#10;5ir/AJNKxnPojr+Woajyygnp+a2i0j063+iONxaZbt131Uq/C5f2hB20bLT6F5UppWOckeRBSCPY&#10;/nprh7QaJg5F/wCaSVzsla8nkxa1axywaU7TrgYOV1RxKV8hLa0NghJB9f3musMaGtsuUSAOddQU&#10;2txocJVNojRQScLWUlOM/frn30QzMQtCAASsOAlxLaEpUMefljR0ecWCFfltqpYOlofWkH+uNMmu&#10;IBugJGgkWXzyW1nmC8DA6H01ubEKPw7uBXmjwjgIJ6q7f/brRxbYALTwiXbrI+QYkM+GVkA/ygdN&#10;ayxteyyljIY9GHC5uhe2yW7YqNuw3pdNqDXhViK2vlBQOqXcnoFpPb1BI89Lo4nMmyt2O6Lc8Piz&#10;HcbK/e1nxfd7Nv6bEtyxdnqZPTEaLaZVaqjxU59aiCUtAAYB5ehOQkHTGlomNcHOJ+CUVb5HuLQP&#10;iiS5+HfeL4w8KrbkX1XresmPGnx48qk0R8vyproY5HFMtyXE/VyNtn6sJVyqAVkY0dUUUNVIC5xD&#10;R0G1+ZQFJNNRG4AzG2iHz8DXgb25YjSd1d5b7epURqRIrdVMYUp+KhOcpW2Y8plakFJACHUFz+EK&#10;6ElU2A4S+Py3JHIu3vt/pI+HxW9RjGKwO1As4i1ht11ub/EdlZrbj4d+y3AXwr3jxk8G/GU5fe1E&#10;ultS5VuzKc1ILqgG2lOCU06EJdSVZLamEr+oJPVIGiI/BgJpXxFhAJ3uNByBH1BKje+apeJQ4E7d&#10;Cb7gn9tEseG3YGNx30ev78bocNtN3NiwLlmsQrLpj0+hXLEjsx45WqiVNp75SoS2UBta4D6A7kc6&#10;FKCuhFFJSvhvK/Jro4gOa08vEFw6x/1jQHQkIOoFTFLljF/9u2Ya/hIBsR/pIN+QPJyQo21+0VGp&#10;fFteVkW3xP8AD3EqZj1K97gs6O1fe2ctR5HGq4y02kzmmlHC1PIUpJ+rHbmZyiWSQ0riYJ7XABJj&#10;kA5sP5CzhzvuAGNjYPFY0SNFgQR5mk8jv8LlzXf422OyHY21+B3enbVNKsvZjbmdRKhBbBiQrYh+&#10;BKYWhLzZSEoyAUKQ6khRBSQtB6EJp9e/GqSbxPGfe++Y+noem3YhOaUYXWRGPw222IsPX1HUa9x2&#10;rvvXbj/B9vNeMXaC56ixBuKBCrMuynX0fsatU56V4D0xLOMsVKPIbS0661gPtPMuOJU5zrUk4txS&#10;q/7bFTkaSxwa641HPQ/6XCxtyN7ckx4Ww+nfxE6ie8gPbmaQdxqPMNszXCxP+QsTre9pNs7Oplft&#10;BqYqkON+NGDiErmJUkkpz9Jx1HXoemuYcVcPScWYE6GOTwy9umgLevqrnh1ecKq3AtvY2PXQrB2m&#10;3ntONd1Rt25JMuFIhSPBSmYknkx0JyM4Hvr5u4H4N4rocZeMcHiNjNgblzRY6b7XHJXHEXxVVK0x&#10;EebW3MplbpVHb+fZixUvBmxHShSQkhwcwIKVDvgg9RrtGKcOYZiJY6xY9hBD26Efkq7SPmjkLj8u&#10;vZRFfrzkqwQaZQJEpLcUqQp4eEXAB06eul/HFRUR4G+FjS5xG4G/y69kywtjPG8UHLfklfQpFFvm&#10;g+HIq755HP3sJqKhQGD2V5nB7ka5u7i2soOGnx09O9xaNrl5aegI1t0GhCfinBlD9PsmRYtMRblO&#10;DsSk018qGW2w2W+/T1Ovnfhb2l8acM4lUT00EcrZiD4TyWka2vcnkN7WJQlcGTPyFzm257ogdrYq&#10;lOcj1GP8mptOVM+OlQA9lD/XV34xrn+0LDfBqoHUzyLlufOw6f4kDT03S5lM6GUOYc1+dvyQnZF4&#10;Wjct8P2lDrbbkuKgOPRwB1SenQ8x69s6QcDew51M2mq5HNbK9xscr9uofewdbkRuj6yR0MLrDUd/&#10;yRfe1kRmoC6hSKi81ILRS431WkjHmM9dfZzPZ3hWJcNOw2Zxvawks0vae4III7HdVF+N1VPMHCxA&#10;5de4PIqtmwVLv6TxfVODe9XgG34tGBgMx8ErkF4A8yScgBH9Tqh+zP2aUGD8TPpcUZHLLC0uY5sb&#10;WtcCQ0HKNM29xbRPsYxZ78FZNAS0vNj1Gh0UlxEbrbL2JujLgSbhkUp5dPLjkqOyHI2c4CXEYyk+&#10;+CNfRdN7lh074hG21r6WH/7v5hUiXxpwJC4nl1+v5LWRxa7p0+97xnmzKDIdQw+eabAjrU06PXCE&#10;4Tn7jWJsQoojlfI1oOwJA+5UD6OpmbmjaTbsUlXeITcuz4iYsWOXozCspaeUVKT7DPUfY6yyanJA&#10;aQb/ACQnus/+Vwmjs/x6i4JTVKrdp09BQjCHlvLadbP3JKVD8hpu2riaLu0UDKd7Da2iUe9MQ1Xe&#10;lW5iKep+Op3mdbjrClJ655hjv+uq5jsZr4HsjO/XZP8ACJYqKqZI4XA+a2K8Nmwd67s7FR79TdK4&#10;MVyCHI8Z6nLW7gD+JXkdfE2Pvq6TEqmKkcGlhIJubX7AAgeq6uRFKASN1Ubii23qV6XWKBGkPpdg&#10;vKQ666x9Cv8AI/pp37NeN5cBhkkqznDraX1vfX+FCYrhEVfAIybc0t7codc2cvSHIvWiONU4Ojkm&#10;FtYb9lhQHUDzHXXasTxd3FXD8rMPlBkc38OhOvK35qv0WGQYZVXcBl/1fqrq7Ab8W/eUVNtM7hw/&#10;BQzltLC0u5A8gnoT/wB9tfHPE3s1xXDiKh8JzE6gtI+u3yVtp5aV48rgR6oG4i+IC6tqLsKbR3Eg&#10;RYT7Smuenqcjy21eZU2eik5x1Seme2vpv2DV1JLR/wBLrqJzbDmQ+M+l9QSNwQqxxTT1LaYTwSZc&#10;p1tobH0Wu7fPcGZX9zJ1duOuuT3pT/M5MkyC4Vfmev5a+lI6WkoY/Bp4wxo5NAA+QXOZvHqpfElc&#10;Se+q21fCY4cNvd1OG2Ff1KqkCN8wyQtCKIhSlYyMl1QyeoOuEYtx7h1FxjJhzI/7sVi5xvoHchZd&#10;FpaB5weMSPJY/kLWHfXcr8/amPkbQWgk9VkoBGNXbN4lYFbyPDpCpDaOkpn3Sw4WwTnKhjtjQ2Mz&#10;GKkcApMKjD6oEhbXNjarROKC7neJrZ+/KNE3np+ztRteVbtWfQHxWksJTBrEfnBC0qSktudMJC8E&#10;9DzMcFmirmicf/JlsfXqq9jtNPhpNO4ExF+YHlY7tPoqd/FQe3Qsrgs292X4x9y6bcu9Ma+JtTQl&#10;qotzJlJoTkflLEh1A7re8NacnqEYBUG+lmju1oDjcqv+Vz3PjFmW+q1xznPEkdPLRLRYJZO7PIus&#10;c4P5a87ZRsNnIhs6sLpU4O5PIoYV199BVcImjtzVjweqMEo6FfXnD5ZZmtjo6oqGBr1I67MvRYxq&#10;G0niDmvC3ofz1XiEJzyujmx6akqH5InHsoKCHxqmM9Cj6vXa7b12Q2EO4bwA4CrywBpDS0onpXO5&#10;q411d7tWRs6qYbejxZSqsVAIc+pCh2BP++gnBz25OaZROaw5+qz6HOcqZckqUEhQ5UK76HqIxCQ1&#10;HRSF4LlkU205hkpcmpyVqCkHHcZ1rJUty+VaxwEuuVbPY6isKsuM+WeVYUAc9OnXXMuLKnIMvVdF&#10;4fh8oKFOIW7JMy4maew+SIqRzDPf20VwhTe70bnHdxuh+JKnxqkNGwQVt1+zrl3FYkKIS4xklHv0&#10;/wBNPsakkbh7tPxIPBQ0VF1cLZ6u20xTg3JqnhPpc+lvw+/tnROEE+6MNkDipvUuCtHt3VItUosK&#10;ksAeEXArA7atkFy2w5qnVYAlLli8d1n2LaWycOLc12LpLl2TTAizGXQhbKi2pQUknz+n9M6uvDmF&#10;U1VUkS62CofEuMVNLS/2uuq0ncU3DBvFsbfxcup+TOp75L1KraVlTcxBJIIV/N6jTjFcOkoCHjVv&#10;IqqUGICucbnzDf8AbsrbfC94t6LvimNw8buhEisUiG6zQ5ssFXzMJ1JQ7FcPmMEEas+CV4rICx/4&#10;mj5jr+qrmOURhkL4/wAJ37FJ+lbeSeGm7r+2dcbWuFQ906aiK4VqCURKhGlMNL6EDIS633OCUemo&#10;4KZlIHwk6Z9PQ2IW/jGpEcwGuQ39QQty/AxejFR332g3BhTHHE3ZtjVaTJW8Dla0NRZyAoAn+Nl/&#10;GRgZODk6NrgfdZGHkWn8vzQ0DRnLgrwsvOMTkNnIU2oKSlCf8jpGRdiKucy1a8Ye2VGh71cSlo1S&#10;OWosWq0646WnwTyJRMZS+DypP4fFLgOO+c46Y09pDno2udvt8kDUB3jix31Suh02292/h8VCxq1y&#10;PQqXXZlNfZZBK2o86I4oLTjPMQ4y2pOf5M9+mp5IxLERyc0/T/lRmTw5ARuCCtNjb7kR5tSF4WAC&#10;Fp/z1Q7lrgrYBcXWzngj3Ds7d3g6l1is1B4XfbVVZjscpOH4yjy4UD3IHmPTQ/EFFhZwYVbRZ5Nv&#10;U+iuHAeLY4cb9wc7NEGl3dvTX6WTx2G3WfpswQn3lEtu45/UZ1zOVnhmzV3R5E8fm3WzT4fXFc1J&#10;lN7eXNUeaO83iMXT5/y6sOD1xkJhfuNlzDi/Ah4XvUQ1G/6pbfFH4J41kz08SO2O2dOuODKqQZqz&#10;L8ZPj0YSApC3kPBPMlouLbUVKJDfL3Ce3UeHayjMgjkaGybBwGrh09fuuMYzT1s0OZr3Fg1Lbm3q&#10;B9/mq37Q3JTr7rFNjQVJkU62qiiDT1JVlEyoJUGnpzgTkhppSi2hXbmTnvjVtcND3+3RU8F2cAbK&#10;tPxRt44l88aFi7C2zOjqYtiqI+ZPMopdlrIV4S0pwQe4Ucfx9enZa958WNoPO/6JlDGBHJIelh+f&#10;1Vafjg2e7b3HLOrRThFdtWj1BCGyDyH5VLSkjH+Jo6RYqwipv/NymeHD+2R/NlguSXt1fhIS33W2&#10;XZO0m5lOqMcBslYhzkKiyUnpgJ51ME9T+EZ7DRFUDJhDX7lp+n8JWkDRDiJYBo77nX8kYcMtxI2t&#10;4zLAvrb2IzQ4dyimz4s6ktodcQtCzFlKSlwcjKVNyFczfKroAeUdMSQhrJ9NnD7D7fG6FkY9zDf8&#10;TT9yf5tbotrnw8uJ+z7z4xt/eFuoVsrVSZdMrNPaYYTFaUFRG40vCRkl1pYjucoVyDm5gB01rWZn&#10;AEbt0+etvv8ANaQhkchPJ2o5bafonpv3w7cMVz7JXdtbvHakSValdh+JcRVLUiSvwVl5t5EkkrQ8&#10;heVpczlJPnkgj3lmIH/Hy6La7IwTz+ui/P58UXZe3+Ge8KJtPYlbVPt2mXJVZ9mVV+Qh1yZQ6gxA&#10;nQnCpIHMQ24UKVgAqQrscjUdax8LWA7gn+fNG4dI2pa47gga9b8/kkJuxvJdG6lLtGgXDKDqaBRz&#10;ToZTnJa8d13Kz/ErmdV19Maiqqt1QWA8lNDRiAusbodm1R9yUpbagT+BGPIYx5djgaw+S5UscVgL&#10;ryZmBtR5ASpA5WxjsT3OtQ+wstwGgrOpDqpE5tltQASQjmWfp5z0H5ZOst0GijcQCXOOg1Vs+FC5&#10;bh24ZnbV33SX4Faoc1cGdAltlK2XEnsR9sEeoII6HXOuJ6JwqrPFjz9V1HhatjfQjKbjkrqcOFzs&#10;yZ/KUpU4Slteepyc5HX2GqFPE6J5urgZBLHZXK2npsVUVM8MHIWHFLCcfoO51mmbc3KXzus2wVot&#10;rGIy5SZTSI5StRC1IbCcEAHHL6dfzI9tW2nGazrjVViodYEap6W5ToshHIjBUE/UOQf9jT+AKvzy&#10;W1UtMtth5kLYbAWkg48umjRogfG11XjTJUqG8A6joo4yfL21k7rZzQ8Jf8cNEFa4eKnPaRzOUyVG&#10;mtY7jDgQT/8AKs6mpjacBQwENlF1Tu34NQRFMuc+plIGeis6b5Ht1OiPzMJsNVo9+JDvRurVOKbc&#10;XancGsVKVS29wEVCksT3FKRDjpbKEeElX4ULbWDgdDy6ZQzf2w1V+pic2pkuO4+WluiW1gUq07mj&#10;VW05FEXU69Nuqnx6HXm6m80mPHVJAdQljsvnSsDKuqOTI76OLYw5zPxEHQ67eiSyMqLNkBsDoRz1&#10;03W77bhLdHiQ6NAWcRWkMp69glISO/20NM3NsncADd08KBVwIBEl5Q+kDIGtoNG6oepF36LwnzaC&#10;0lSlTgonuFL1OMqhyvHJYrk6jyEoU0WlY6duupWgFaOMgKn4VzPt03wKeOYZwBooWsgHNJK5ptqV&#10;GvS1S5DQRk9VFOsLcOsLInpG1dNWoOy2+c+4xrGay1dIVPIsy0qY1zy2G0JA1gPcdlHmcVC1ev2R&#10;CkJgU6EHHc4BQOupPMBcrADjsmBQ97LRsa3WKNBc8QhPOsgYwT3B99I56V1RKXuTGL+2ywSu+I3x&#10;W3ltjwOS7pstbkabdFZYoXzrA6xGngouq5v4VciSgHyK9J62JlM8uG4Gnx0um+ERe+VbIn7E6+gF&#10;7fHRUG2nluS6SlKn1jIAH1k9NVyWZ5cbldZhp4g0eUfJZd9QI4hKUUcxKe56k6UVLrhPKRljYIEs&#10;5wU65YzwKUKafB/LOlDXZZQEfLHmhK3B8JVfYr+0kJ8Pc6lQ+VfscauNOc0QXJMSjMdUQqXb8SKR&#10;Zd81ilqheFKbmuLakIGCcknr66p+L4MKqfO3QpphOLzUEZZa7TyVKePOyLt3r4aLtoqYSpL1PaFY&#10;ghCMnnj5WoD3LZWNWfhk+4VTG30Oh+KQYuTUxvktrutULc8Ot+ApwFKVZSonrrp7yCLKpZbm6jri&#10;SJzPjpCA6U/XgdyP4vz0LIBl7qVhykIcU6zKb+TmN9e3KT20E4tc3K5EEOvooWdBNJeLjJ8SK4Pr&#10;SR+HQDozEb/4lTA5xbmE3uFa2ba3Lef2ji3A1TLomSg7arlSlBEKpEjBgqWejDpP1NrP0qyUqx9J&#10;15pDGZW+o/ZbsID7u5/dMu2Lm3o4XN30VejSaraV425LUy8hSOR1lXZTTiT0W2od0nKVJOeuQdTC&#10;Qk6LZ8bQtwHDzxJucZXBxD3TrlGi06oBcim1iHFeK2xIZIClpz1QlYUlQSc8oOMnvoKpGV6mp7Ob&#10;6FaF7utxdrbj3JbL7fKum3LPj4/l5ZC+n6Y07pLOpwlczP7xusGotttrI75GDnz1I8ZTZR6NURMR&#10;lROOuPI6geApALrziRMR3JbjiuQLSnJ69M5/20FKy6njFgrd7B1VuNsoxdLcZapTMGYpkOdORaso&#10;Sv7lHLjHYHXNsZgbHVubyXVsAlkmw9jidRdT1oqYiWdZcRl9ZQ3cCkhSgcrVyYJ6e61Y9M6rs+d+&#10;cjmFYqdrWsYOh+6Z1Phv3TQdwLXCwhxVLi1COy4e7sVBWoJ9FeEp0j/pOleHyH3tjR3+lkViYy07&#10;nHlb6hR+3PjwaKpiKhwidUozRSeiv3kHCcjy6KT+moKoh9RYHr91JEweACeg+yy9yL0o1u3huC/R&#10;JQdlU6woiHmwnCB4gwDn05UdvLr6jVhwyFxo6cdXu+iq+KTtFVUc7MH1WvC8LpqTjAtyXFSgMLWl&#10;MlI5ubKjzFST/FkYyO+BkHvrqkQL2ALlkhDXFCrPjYKM5AJCenUaJja5osoy8HVZzakpbC8464xj&#10;y0Ww21Q0nm0WSHQUn6yCMnHvo1uxJQ7rWXYrwkcpGcenpqW92rUb2XkFBsBznxzDKSB7aiFiLrxO&#10;UqTtrx6pVo1LgxXpMuQ6GY8ZhouOPOKOEpQkZKlEkAAdSdTxyRNF3G1kG+CaSQBvNbYvhX/8PNuj&#10;xFLa3E4jak/btFW6PFpMB5CZCsY/cKd6hK8fiS2FFOcFQP06RVWLulJFPt1/QKx02Dw0TA6r/F/p&#10;H5n8gty21fwhfh4bOWq3bcThHsyaoJAclVSlCa+4cd1OvFSj+RH20vFVWHXxD8Db7IgviP8A8bQB&#10;6BTFR+GDwxN0JdP2poEmxuZKiwxQZBXCCj2JiPlbfQ9fo5D6EZOmNNjNbDpIc7eh/UapZUUlNKbh&#10;tndRoevLT6Kl/F3wxcS/CZBnXrIodMrNrFf7yVHDz8VDYT9SnAsFbClAJAQrmRzHAUdXCgrKPFbN&#10;iJz9DYH4WsCB8+qrFVRz0Xmb+G/K/wA3Xub9x8AqC8TdRatDai6Lq4S7skWtC3BWzQNyLNSyf2fM&#10;ExTSUPfL9W2nUq6+KjlUBkAkZSJa0z+7kfiI0HMi+mmyiw+SPxwJD1N+thfvcKY+FxxC0vhc22mW&#10;7Xd4rftm8bH3aCLholSqTkaJeFMlyGhJbmLWPA+YZQpD8OShQeZLSmVE+IjEtDAyGj91lG+a97Zm&#10;ncOHPW9nDUEW73CxCZ01R7zCb6NItctI2Le+1wbXabkdrwbn7q2PY1Ruj4m3DDQg85b1bctjjE2e&#10;8FLiazBQsx3akWMci5TKD4wdAAkMLVzdQoGRsLxG2gqD5T5oJBe7SNcvUW6cttQW21dKHk1EYs9u&#10;kjDsQb/Ag9eR108wK02ZvKl/D244G9jrEuszNp7thQro2cltrLjSLdqkoIcgBXmIVQfYdbOSUsTJ&#10;Key8DAe+uhMc4s7n6jQ/PQj1HRQSObBMJ4720+IOoJPUa353a4/5FMv4mV60Otb42XW6khxLVL2/&#10;qrT6EOhKi5MnxVNoIzk4+TdV9yPXXO+OnGDA/dQdZHD5NAN/srzwiwPx5tW4eWNjt+rjYD7pi/D2&#10;4tq5eFiytsarFkOroyUpgNVKWlClMnOOVZOFgehII99c+4RnqmzSYfUPBa3Vnodx2tyv81b+J6eJ&#10;zWVsItmNnevI/FQu9NKq1e3Tm3FYUSe3MCMzGWZPittqHnknI/XUfEGL4Rgr3xucwOdrZzgD8uaG&#10;wmjqq8te4kNboCB9jyRNsnC3FqVajpTfU2MHU4fgqQFI7+isjrriNTxtHTY2yGlcGkm+jvKRz0/R&#10;Xp+Hwyw5ZRm9d/mrYR3SLVTF51GQhvBU+PpBx6A4xro8uIUs1Nmfrz1OnzSplM6Kby2A7JMXLuhK&#10;s69mbZrtNgF97Ko0uDMShtzr0SQcdfzB181cccVUlJiD6anpn6n8THm4J673B6307qy0tK+SnzB3&#10;rcIZ3G4otwbJvyj2bbu3yqg5U3MfLtJWskeZGenTueulcHsuwvHcHfjFaBHJHqC+4vp+E7ZgeWh1&#10;2Q0jY/GDM2p/mvRNmFQq7d6IblXrNToMhCsmKI4DboP8GVgnB9Ar7aLwLiTAuHoW0TYmkvFgHCze&#10;wa59rHp163Q1Q4gF0Zvbe1kruN6FbmwO3Ujc+xq85Qa/TEKkQZXRTbzg6ltxCu6VduhB69DqxcPc&#10;Z11FxpT4RTzF0EpuYXC9u4IFhbf6rSGJtfTSTPADgLBw3+fMJC7EfF5vC7LugWzu9UoUZuaAhmen&#10;DSGnP5XASfpPrnpr66w7xI6xtn2jdyO7fQ8x2K55WOjlpzmb/cadxoCO46jqN07d5bdj3TPjX9Yt&#10;7PWpX1IDgqMIl1qS2cdUrGR1H3B1BivBYdjcWMUlQWOaCCB+FwPop6LHQ3D3UU8Wdp2PMfPpyVGd&#10;5LH34n3/AFiv0rc79sCQVCaqoqHMQPRJ+nHpjGqrV8c4bT8SNw2qjc6U2Ayi9+W/L4ppHgUzsP8A&#10;FjkAaRex0/X5pz8BlIoluUKUq911ClynHeUzY0ALgvDGcKAHRX9Ncm9t9NiFfVQso2Nc0WJaSWSD&#10;uE/4cBZh1ib6nY3HwWXx4bEWde+3Uu6ras+2qtKjs84nR4ngTUgdfp5QCv7ddVzgTiJmEYjFTS1E&#10;jBexa4gsv3uSPjojqykhqInBzATZa4tithHd+N/6RtclD1PRPmlEiSlQb5EjJwC50CiRyj3Ovp/i&#10;DFMUw7hyWrw2MTStbdrbgAk9TcAAbnXZc4pKWCbEGwzktBv6+nxV2uIn4O927eWzEqu01yVaokIH&#10;jUest4f9/CdbTyr/AOlWPvr5+4S9v2KsxN2E8aYeKR5vklY5vhHlY3cQD3a4+ifVXDcLyH0cl7bg&#10;n9B+Suzwg35bVpbRw7AuVhmn1GDDQ3KjNLJdbISASps/Unt5jGucYnC2DEalzsz4pCSHXBFj03a7&#10;4KzysdLlc1w05JM8V3DDZ14S5m5NCvefGmuZWhP7OT8s6fLmCQkg+466pUVQcPkHhhpaTttceo59&#10;iEe0yEWS5tfh1pN47VyY902RGmPOIUlxmrSOdtRHZbX1Dl9fI6nm9plZgOLMZHI5gbaxY22nMHr9&#10;QoXUTahhzAEHkUA8KnD9Zeyu6c5ufLTBfU6oxnXIgfW0gq/gX6Y6d/LVn439q1VxJhEbfCL2bO1t&#10;f1b1UVFhMFJfwha5up34gHCrcfEDaLlct29aNFlU5tTsOqClDxXUgf3ainHQ9O+dVr2W+1FvC3EN&#10;jC90bzYszXyjqPTp0UuIYf7/AEroSbE81qfibQ31dW4btqIt+VU6k3KUy60wz5g4J9Ep9zga/RSL&#10;FaGbD2VbpBlcAR117dVyaSirGVrqYN1Bt2+fRbfvg/7Q8Qm1W3tQsqs7gt0ikYKmqZCbbmGKpQyV&#10;KIOUcx8h0765xjfs+4e4zrn4hDeGewBfsXAbZmk7cr7qwRYzXYLEyCYCRo2G+XsCOfYrQjcMlpUN&#10;qDGP0kAq66ZUzXB5cV0mqIyBoR9sxSmotClV5KAC22fDJ7npqvY5M587Yk4wmANizq1e/Ww3ww9j&#10;txIXDDxAV7chq+jSYsmtbg0hxpVOpUp9sOJ/c82VNJ5gSEtrVykfWTkpuVPSUVBC2I3udz3VHkrM&#10;XxSZ00YGUXs3t+qSPHNwI0nha4DTuBd9NgVW65O+jdPt++qXOcXHrduSKKqUy60gLLZQt1sqyQVJ&#10;UlaQop6l9TQtiiAVbrcQknqCDoLbdCqFPHK9FjZK3broCR1GsrVSVOeSWcE4Un+uonDVMqR48O3M&#10;ItgU9i6rcEdOBJZ6Z9tKpJDS1Fz+Eq0shZiNBb/ILGsWD8jcqYMwHm5sYI89SVz89MXNQeERCnrf&#10;Desbcuc7/apYXnLeMZ1vhrAKQKDiGoc3ERbcKeFfdbt6HCdSFNvABWfL0/poL3cGpc4bhPW1VqZj&#10;TsUw6VRvlLajupIw5jBB7ark02eqddWtkWSnajK24iuWMuUOYIORk+el75BcgIuNhaBdWF20qbcG&#10;3jJdPIhtAUUn7a5rjsbqmvEQV9wdwho3SFKm+J7dYrMyrx3krStxWD6e2r5R0LqaFrLbKqVdU2eU&#10;uvug3aFyVF3LU+knqVDHr10RjIacMAU2GOcJ7qxFLq71Nkgqf5VFYKQTjrqTDbspmoSudmqCrT7C&#10;7lsBumsTJKUchSVlSsZ1ZKZoBCrdWMweUJ8fvEXs9xTOxdmWKg1U02a781KjRnwHgrGC4zg5WUjI&#10;KRnvrrfDFNGKdz3blcX4tqpmTsY3QdeSArfsWNeOx8qkqSxuDZ6GS/8ALK6yIrOclbR/E24gZ/Tt&#10;qzzxMnhLJG5gqYyUx1OePyu6/wA6qlF67U3Fwf7525v5tpV1zrYfqIepVYa6BSc5Ww8B+B1IJBSf&#10;xDqPatGB+C17Jm6xk2+B5FOm1TcTp3xuFn22/Meqtzx0WRGubamrcS9nTUNN3DHtmorcQnGDEmlz&#10;PNnooJfAHsjVgxSIGDMOrfkCkOHuJnEV9BmHzCt/wDzZ/jcPk5bviOwb8nUtb4BHMlxmpsJyCc9T&#10;yj0GNEVeUQyD/b9rKWAky76LYTTrrNRqb0SA0+8tDn0paRk8yR9QBHcdz9uukWQhl3IzMy9rqjfx&#10;OVJsDdG4twLgjIYpl8bYRaRJmPrCG1y41UKGVKVzAdW5CBk4P048tNaEhsBadADf5hC1IEjmltyd&#10;VWnhgvC24/DZuNQy2qRHpculypbElH4MvoZWkchAKR4i+U55ugJ7AaNjsWgDv9Qg5jqHnf8ARaru&#10;JXZW5di92a1t9ctFkQzAnOCCZDePGiFRLDyT/ElTZSQoZB1TK6B0EpaQrRRzMnjzAqxHwxpqjYF2&#10;NBRyarEbHToByqJ/rjVE4qq3tgiaDoLm3yXafZRh0dTU1DrakAX+ZVtbHp0jxJJaPhvpfJRnpk+h&#10;1WXVLGEPdsV1H3N0jDG38TSU39p94p9o1qO8mYuJLiuAlKjykKB8tSMORwfGe90rfEJWmGYb6ELa&#10;dwT8SdD31sN61L1kxpUpxJakMvhKkyWVJ5VIUk9xjOfUHVww6u95jvezguOcVYA7CqgPiHkP0Kpf&#10;eHCBenB/xkX4l+iNLsm6U09ywp0aMhqNEpbTgW7TwhOAFtL5ucnqtJbX5dOqYXiAxCkzOPnG/wAt&#10;/iuQ4tSNppA9n4T9+n6dlp/Z3Rqe9fxFa3fqW3XjUb2ffDCCQFIS74aTnJI+kA5B7nr01FBIybEb&#10;N5H7aLEzHQ0I7/nqmh/xAdsLa3d27vct4/aNipirWlRI5mJDnTOOvRwf+2h8TjbnDvVSYcSMwHb8&#10;0qfhlgbm2zu5wtyY6nl3ztrUm6YyprnSZsZv5mPjzCi4ygD3/XUlE0T0ckZ/nJRVbvBrY36/Beey&#10;lcqdX4e9ud0RRmH3duruQailZLAU0p1DK0vLHUJALWT0KQM6zAZXU0Tzu02+GxUcrIhWP6EX+J2W&#10;1nhNhxbZ+IDvBsZUvDpFcuuJR92dv3nuVwyjLpqqZVYbboVh9BCgpOCQFNpPlrL3f2SG6gE39DbX&#10;4Fv1UToR44eTysO5F/uH/MIW+MtWd0rJ2fXs5a1eqFYurc7mZh0uM278yY7LBVI8FJHKOYhIUSei&#10;eboeugZZJJI8kI12R1PHEx5fK7TfVadONPc9y7F7cbbTURpFU25sFi2qtWWXSoznm3XHeQ9SkhgO&#10;eAlQ/EGyfTQeIyF72C9yBr6o7DacxxuJFgToO1z+qTZnralNqThTiGeQBR7ZJOf66CDyHBH+EvSM&#10;6vl8QDJKuqgex6/1/wAtbsJtdamPVe7knwSlKUDxCOVtCVdE+51M8oQMIf2WSXhHifshklTrnV9Y&#10;V09hrZrmtAYN1uYyQSdtltO41djKdU+G/ZL4le0FWcqUa6bEpFH3HkNJOf2nGZTFTLX/AIiWiws/&#10;zIQfPQ3GGHtmYaho0sPkbWP5KfgHEnQtbTyE3+zm6OH0v/ypXgNuSn3DPcckOJS8HuZK1q8sdP8A&#10;f8tcgxKnLLLsVNLnzWWxbbmpxE0th3xVFCUgFfng9+mg4osrQoJnkkpr2fewpcxqoxG0GO4kZDQK&#10;cEfYHvj+um8D7WPJK5W3BB3Vjdqb1j1alNulpTSlLCfDkJKVfc+3pqy0koMYVerKctefyTIhvJdR&#10;kOhQPbB0xBuEikaQdljVqMv5J55j8QwoY76ypIn+YAqH3GoyLn2mrdFkN83zNGkIAIzlXhkj+oGt&#10;4n5JmuHIrR4HiLXTXbnmT4wjsJKApI6eXXTyRzn7plDG1my0Rcc193VvPxPXdeUu3GoijVflVwW5&#10;oUWzGT4GSFYyVBGdFxBwaLdElqpDJK5xFtfspn4f9gU28eIG3Yt3XXIhvRat83Bp4ZCnZTzSQtCF&#10;E9A39Oebv0AGmEJe/bUpNI1hmAeSBysOe/1W5zayjPJiJnTXMqzk9dEPh8OO5RMc3iSWCYK1SnGR&#10;GjvKClHIA7aEboiHWJuuiNuK3UQJUlxXLnBwew1u2Ek3KidUNboFPW7tj4biVrdUodsEaKY0NQck&#10;xdsEeW1t+lnl/dYA7ADUmdCONyjWnW5Hgthb2EgdeutS++yjJJUbc160WgsFDDqCvzSFjOtxGSdV&#10;qddkva7dlQuFakkFDJ7qKu2pbho0WzWdViU2K0hC34jXPg8qniOp1q45t1I0hqzKPYd6XZOCbft6&#10;TPQg/UlgHp+fbQdQ5kTbucB6ouKVm3PsiriZ4fbt3V+Hxd23c+gGPU4UWTVIbEwgKC46fFSR6H6S&#10;B99V2snge94vfM2w9dwmGHSSQVTJbaB1/hsVrE2bu8NUllAczztgjPuM6p8r7lduposwsiS57kak&#10;Mlby8BI6Z9dK5iLp3BCWhK9dxux7iS+ggoDoOD276Vah9yjXNuwhbYfhpbhsXZtlHgunldaSUqT9&#10;vP31bcOfmgAO4XKuIYPBq79Uo+MCxp8XfJ9qXBHy7iyW3FjooE5/11HNGTJqEhknDItENI2eo0yj&#10;yfnIaC24wptYPYpUkpI+xBOofEio5Q46W1Qsck9QLN1X55eIrbeZs9vJcNgSGuRFOrD7LWR/Al1Q&#10;T+gGPy11F4BaHtNw4Aj4i6r0UmYWPLT5IHeeWAFIHc4HpqEtJF1OHC4UJWqcJOXGWwHUnIIJzoGe&#10;K3qioySFCqqDrJLM3mAOeZJ7aHJA3UlrjRWJ+GNwH1Xjd3qehyKtJpto2sGZtxTYpIeWVL/dR2VD&#10;8Diyknn/AIUpJ741HSUonny3s0a/8IWsqHRR2A1P8/4Wx34m/BFT7/2nRvdtqhcmvWfADVUaUSt6&#10;ZAbT1S4cZW42MrQs/iRzp7gabVNI6Mgt2KgpKuOUkO3A+ywPgl3l+3dgNxdr3pCS9Dq8SptN8vUN&#10;yGVNk5/6mRpNWA3DjsnFGAXFo9Vrl4xbbl2vxi7m0J2PypRdbr7YHT6XUIcH/wC9phh0j5IQDsEL&#10;WRCOZ1ktpqfHcOEdO+jy/wDuIF7LgqNkRShWW2zgnt5ahcLXK3AIFlj1F0sQEMJP8AcV+Z/2/wA9&#10;CyG4upmksFlabbqovI2lkWmzkOU6iQ+cAdnFtBZB/wC/LXNsfc0TZwNyfoV1XhzM6mMZ/wAWj5kX&#10;RTtigz6BabKk8xi3U2G0kZyS2kD7n6SdVqocGtcRvlVnp2kho/3I0qV11Pay6J95utqW2LkiOqb5&#10;QoPxPl1Bxvr3CkeICPPI0gorGZpB6k/NNa5pdHLfY2+yOH7Ok2ZVDSWn0ORw5T3IUlC8/MRCwtLT&#10;mfPLa2yCPX21BiUckNa5pPMfIqOmeyWgY4dPqEo+I29rftmlbt1tqmobd/aVKoz7yFYIHyjaXCPY&#10;JdH66vGBxmVtMzoHO+pVHxmSOF1U48y1vwyhUz3Wgqjz2Z6kIQXSUSEIPQuJJHMkehxk+hP210el&#10;ddlz6LntYLSW/m6FWJCAnJ7fxdvPRbJBdCWsFlJUMJxkhXfz1MCAsOYu5eTycys9+w76nz6aoZ7B&#10;qurj4QSoO46k9RrJks3datb5liSJaUgFS+38Qz0GhHSiMXKkyF5strPwnPhmVPa23IXE7vdQ/Cu+&#10;sstizqNMb+ujMPYAkuJPaQtBJA7to9FKOK9imIPm8jDp91dsBwVsP9+ca8uw/Urabb0eo2HChGgV&#10;mTGTDa/dFh9SSjzJGD3J6n1zpeHPjAIKdsEUpLS0ao6t74l9y0VhzbysUVqqTwOWFUHVELB/xgfj&#10;x+R1EMZY1/hubqvTcHRSNFQx+VvMfp0XvRuOncaxG3axcVcZlRSFFTE1ocqOufpIwRjy0U2ubG3N&#10;LsgpuHYql3hwixVjrJ3bqm9m1TNywNuafX6XWIH1xE1NoeM2oYWhbbgx6gpJ04gNNdsschbzBtt8&#10;QqVWUctJUPgmGoNitEHxtuDe7uHN+4d7OEyqrn2hSqizLuyxqkhaJ9uyFvqTHW6hwlL8Vt90JC0E&#10;hPO2VHlXzatUmMuq4bPA8QWOmzu/KxO9v+Emfg4b5maNN9t/he/LS1lrnodhX3clyWxtpecmU1Ik&#10;Kh1qo1IuGU5U5Mx5CGFpWgkHkC+YlRHKoKBwRoaKOoZM3xSSRa3O9yh6iaJzS6EDW976WsNVfmp/&#10;Eh2w4ffiib5MbY/MbgWHuDt9Htm5Vw6jHjxZVaZisx3Zj70jlaBUUPBQGVKU6oICs41Y5KpjazwZ&#10;Do2x0F8rgTpe+mht8EhFM8UwmaLbjU2LmkDW1iTZw00tqddVLwbDvWHfHDrwO3vV0VG59p6ldVFq&#10;ldU0tlg2w27DktSMq+pKA2WyjPmjHXRDZGQxsme62jiT2bpc/QfBAzRunD4mNzXcNO7tT8rk9rqw&#10;m+ky0+J/d83zCkJkx0hLUEwXhlEdPQBQHmeqjkd1HXy9jHFWJ49xFPLq2BnljaRa4H+WvN2/pZd+&#10;wbh6lw7CWNeAZHauN+fT0G3zRBF4KLxuRMO5Nrr5qNJdYdQH46ipsutZHMnmBAOR7Y1znHOJKqHF&#10;Y44acyMuMz2uAc0cyBpfTkDfsrXT00XupYQDpsdRf4q6e0W1LdJ28iUibLjR5rbXKiW0E8yjjsoj&#10;r/8ANqxccRYTi2CEBsb9LsdpmB6Enc9iqxhNPUU0rzJnDgbEW8vqOXyXlam2lds+5HK7LqMPAc5i&#10;lp0A/fB6a+Fcdp+Im8RtlpWlgYQRZw062bfn6K3MfH4Jbvfsmuq7nq1SvkKazHVILeApYwk/mNdh&#10;j4lx+WjZARc210sD+QSP3JsMpkubKtN/8PW5LW4Ttx1tLL8V5ZUz+y1eKpAPfKFj/TVEx3H8Vw7F&#10;ofDhzuvcX1DrHYlmo+KvuA1WFzUb2yus/lfQfNWE4Vtl6HadN/tDKnLeeeHRU5ASpA/w+mvrbhLE&#10;8L4twtrKlgGX/B/mHq0kC4+oXNuJpxDVPZENTuR+aZ921GjUqG4uXNZLSh9IIyVH0AP4j6Y0NxpJ&#10;w1JE3DZvCkB/wcBf4XSKhinlkFgb/wA+So7x22JXt940e04UhMiKl4rCZgLKgPLAV1BHfr00Jwnw&#10;7gmDTieCGzhyvcjrboFczE99G5jLNJCp1vrwX3BIt005l5TdxUxnmQJkIhqW0O2HW8gH3UMe+voW&#10;KiZPAyoife+4Ony6rk8k7qaV0L22sd06vg1bBX5dlDrSt0rquRuJT5io6LchVlPyrPY+KppYKhzZ&#10;6cvKOnmdV3iCqmMEkNNVugkZqQwMcdRu5r73HK473KPoWMLmufG1zXDQuvbQ7Ajn6/BWA3b+HpbV&#10;R3AjO0iv1WTS5xV8/GkNodU2e/KFDBCT69x66+eeLsU4nw3D5cXpI/Gq4BcExWZIOTvK4q5UUrRS&#10;+EdG7bnT9ljyuBDZzam3alcO3Vw1y35vgKecdXWnVxFrSM4dYVlCk9MdsjPfXz7wT7eeLeN+PKWg&#10;4jhimp3HKWiIBzO4cPPodxeylZSimgeKY5CddCbX9Douuxu3NC4mLSdiV+l05MdvKfHp1VcZ8fHQ&#10;kJ6ED8hrtPGnCNBRcWubgb3CRwuGX8gvsbOBNjztzWaXEqkUDHT/AIudtfsgl/gB4f8Ah73UN02J&#10;SpiKrIUFNM1KeJcfIOThtaSoHPUKByPXT3H+MOLMD4fia+pEUzNHZcjgR/uZl2tytZD+54dUyufI&#10;0HNrfW9+2uitvTazPdtqNKmsKLjUYc6WApWSB5cxOdfA/E3F2N4vxGZP7ZIdvG3+28a6lhuz5AWT&#10;COBrXW69VrV4/wC9bq3J4ho0jbysSaZOprBbTIcb8FzmJ7HGDjA/9tfdfsupaSl4Fti0DX+LrYG7&#10;fhyF+1rIGqdM6rb4TsoHa91N7IVnfm7YrVrXludKSFJ5X20Q/HbX74GM6ofFnAGHtxiOSgiaA83B&#10;zkkHplH2TeOqAju7cJxXpTJu1e3D1RlV+ivpYaKilaZCS6PTBH0n89R0vCEOI1Aoapua5tfl6i+o&#10;t/CthUuDS5oSEsisQdwrmRddKqT8BQcVzMIWQrI7gfzD76X8acJP4djbRwx52aXdva/N2l/iFLBM&#10;57MxWBxH8VUzaq159r0Oe1O+YaU3IbmJ8N1klPcD+Ifpqzezv2UwVbve6pzmncFlixw6a6hBVde6&#10;Eg2HoTZVY4Yb8tnbq85N71RqpyZVQdUtEmEpKVc6v4V57pOfUa+ma7DJ5KGOKAtAaALOB2G1u6r0&#10;FextW8OBJcb3H2TrqXEzuRtxdY3EhsV6mMFsgxKOW2/GHfPiDBOf5TkaZVHDldU4IBTVuR/Ww07A&#10;g3S445BBiLmz0twfnpzIIstMlLbmXJXWYDLalBKgn6dFTGOlpy8ldAjz1VQGjZOS4JcOy7OYokNX&#10;K8toc+PXHfVHpmPrq10rtlbZXNpKYMarH7wfDo4qeI26bdubePiW27auyNbEBV3012S21UraoSGV&#10;qbnTG0hHjlCU8ilZBKigc5Tlaekx0Mk1jI5ctlxmCjzCFpAubdCedki+Pezt1drOCixrF2+4sKNv&#10;DsXLvR+TQa1Eo5iyaRV2WXkqhqCnHFJaKHn3EJ5u/McJHKVOgwRxhoVW8V1TUl7tyqRLjuElXL+e&#10;sgrZ0bxqungnBwO3Ua9mWoadV2iPFpYUD99ecLhbRPLH3RJZ1yuW9V2pw6tE4cB7Y89AVlMKmEs5&#10;qyYZX+6Th/8Aid0w5Vv0yq1Ji7KA8F5IKsHp5ZGq4yplhiNPMFbZKSGaYVMJuoXdmiQJEtupPxS0&#10;tbQAWhPQkaPwmeQMLBqEpxykikeHuGvVQEeSGobUFaeYJPQnTEtu8uQ0Tg2NrCnLbkR1dkQpBOcH&#10;rn7apNU8e/vC6LTtL6FhKPNu6eisVKHF8XJU4AE6TVTzHcoyFge4BO27Lbl2VZc1qaA0sx+dpIOS&#10;oHp5djqiUkzsQxZrrbH81b6hraXCnDqqr3rXa1T2MQ5LjZLuVBK+hGuv0QZI4h2oXK6yWSMDKbao&#10;t2RjyZlzwZrqerxwVY89IMac1kLmjkVbsHBeA48wpHee7b/sjd9MVmQsRPCy0koyFK9NWLBYIqnC&#10;26eZU/G6uopMVdr5UD7hcV/EkzT3KDSJjsVpQKUrhs4WUdsZHUautDh8TWBwbchUPE8crC8sDrAp&#10;OtXfuPZ1fgbj06oyo1UZf5hJWDzBY9c/bTSmqJ6GbOzdV6rjbWRDPqCro7BcSt2Uq3FcQWzcZtmt&#10;0gpfvq0Y/wDcVCPgFyaw2Oyx1K0AYxlWO+r1Q1zayLxwOzh+iqFTTe7yeA51wdWnp2KYm9De090W&#10;bT95LcYcmbQbpJ8K5IUdoLVbVW5ceOgH8BCiFjHToR2OiqiOCWMtfqx357H+c0ui8dsodtIzb8we&#10;ui8b9tO5KF8OC7NtLkuDnlWKmdTJDrDiUomMtp8eI6g56hTTrSx54+nrjUM7PDwnw3m+UWP2CnYT&#10;JizZY9M1j+t/ijThL4wre2s224e4VWk/MGr78M88p1/ncS03JbUpZBI65fSARgZ9dERuZPYZvxtI&#10;+OU/oto2ubI8gbC9u17LdPXdlbbqF0Kkt06VDjNFSUM0+oux0cigQpPK2oZSQpQPbudJI6mVse9z&#10;3F0QWhxuqcfHt4Tt5N9uCuHSOHaykVWRbNSVUqrFiuoQ8KVFYU+4GwoguqSppKvDTlRCTjJ1sxzp&#10;YpGl1ibHXmb7L2jJWu+HzWub4f8AVbmu/hw3buKqykyI8600KKH3QQSiZGB5QfUgY9z301oC6SAE&#10;nc/kUvqGhs1tUY8Z2ykLjK4Yq3UKPSwvcDaCkx6jGfZbT4k+iux0vPRlBPU+H9TiM9UlK0jOTrbF&#10;qX3qAkHzD7/uvYfN7rM1tvK7+D5IM+HxsBU6Vt/aNgRIil1a7auibLQhOVcrpSltP5IAP/q18+49&#10;O+urzEzUDyj8/qvsz2ZYWzB8EFVPpcF59OX0VnOJ6yaNslxLXBt7Q5zbsaA5GQsoWFJDxjtqcTke&#10;YWVAjyxoOqo3QQiIm5amGGYo3EJTVAZRISbfHT5hM7Y/hnpfF3V6XY8OpClVaTzJj1QMlQSUpyPE&#10;A7pyPvofCBLJU+DyWOJZqbD6F9Y8fhAOm5URtnuPfXDxutMsmq1Qx6nQao7DfejvEoWtpZSSk+YO&#10;MjPkdOqqmqcMqeYP8+hSGmq8Px7DszbPafp2PQhbENvN/dtuMDZqobN7qz0RpM6nuMRqmzy+LEdW&#10;2UJfaJ7LTzZHkex6HVswfF3Ne2VujhuOR7LkfEnChp3Extuw8l+eqscHG7vAP8Rf/wACt+ILzS11&#10;Av0O4IzaixW4anf3EuOexCjjmQT9C8pI6DN8wiSKas8Ruxv/AMfBc1xemlp4C2+nI9v1T2+OjZTN&#10;W2V26u2MFrcpkh6K44nK0Bt1tKxk9k/Ug4PudG4sy8GbulVBK2OYtPMafBU1+GHurK2i41bJuBMz&#10;wmFVphqSoulKfDUscxVgHmAGennny0HhUgE3h/6hZFYkJDDnHIgqz/HRtlG2B384h9raDS+Sh3NS&#10;m7zpQDKvDaU8pSnUpUhOEBMqM4odMHmAOADkpxfG2QcrX+mtviEAMpfESddtPXn8DZM7bC6rq4hO&#10;ASzOLHabdB+0t3+HaqVRi3ag4kPLn0lwJkKprvighafAWlbZVkFSCCMLBGJHyOb47N7ai2h6gjod&#10;PipGRRm8LhYA6WOo6EHqLnrpcLG3e+J1xNcRW2ztrb0bdbcRK+9Bcp7V+UG2BFrTMJ05eaad5lJY&#10;8XssowSCcYzpZ73ki8jS0nlckfX9dExjw9jprvOYegv9NPXTVajrpd//AA/IQezClpznv9Z/20oc&#10;buN+Sc2DQAFGMLcccK3jgE5Jz11o13m1WS4hZrb7w5URWikKGAcZ/wDs1OxxzAALBIOpWW06mISq&#10;MfEkLP1OcuQn1A/31I8gOsNSodxdesNlKFZfUPqOVJ8ydbQtAOq0keSNFvp+CWuzOML4QFe4YLko&#10;7Mhdu1Op0mVDQkFRakgyWHB6KytWFdOqB6afSBlRTNDxoRlPw/YhV6mdJSV0gadQ7MP/ALa/cEKm&#10;O1VUrvCpvtUdqr6SqPJpU9UJ511BHPyKBQ7g/wAycH88a5RiuHeFM6F27b/ELtmEVwqImSDZwV/d&#10;nN64VSiNKEhK23AB+Ptnr0++q74AjGqbTMJKsTadxpqLTZXUG47eE8yUJH7s4OPy6n9BoqJnlsTY&#10;JVK3XQJ07Ybmx4C/2VVPGQtCeTmQ0VqSQTk9e/QDqPU9NMYJA3QoKandILhPezrm+eSFofKgpI8P&#10;92fq6eeex02icSEhqoQNCisqROgrSnOSkgj31OlhBY9R0OYh+15ClpKeRhwLSrrykJOR76ze5W8r&#10;bSBa0nZEebKdUiEGgV/SgeX/AGdPg05bJm0ha2fi0/D/ANsdtLNubi6sq5qvGqM6vMLqVEUULiLX&#10;IcCFrQcczfXrjJGSdamV7XhqFqKZmQyg/D1VQuBHdBnb/ijtKrVVlcxUmstQ0lwgBkPHwyr8grpp&#10;jQSlk4vqToq/VxHww4cjdbx7GlKbZbZec5QD1xppUyFxWkEYAR/TlrlcqoqVOKPpoNtyVOdN0fWT&#10;Fra2zGXTS5zfxFJ6fnoxl8uqXTZc2hR7SKAmIwl2atCAPJRAxrJNkMdSsyTcVGpcZTjTgXyj8STn&#10;XmtLitDoEEXRuPWKoFRqcpTSCcBWiGta1a5boQcUXZCpdTeLwSrOFfx47nW2pW2gUxSaA/ffhx4a&#10;ig82PDS2Ty/f21o4tjbcrw1TZtXYqPEtxtC4TzshAKSy+eQFWfPHlpXLiBzaaKcQbEpkbJ2zc9q0&#10;2VErLDDLaVBTIjpIGPf10kxWaKdzcupR1Gx7C6+gU/fbjciwrjkSeqDQpQUk/wAvgrzpc0WexvcI&#10;l58j3HoV+cazdzlU5pMZsdAnorOq9MHFxFl3CgkAjaTvYfZEk/cJ2psiI1IWtxf4QnqBpe6NxOqd&#10;iZobYKDXcTcWSmO84pThVkIQnKtQuge51wFg1LGtsStgfwjrs3H/AGo60acr9mKUCgvufVzeeB6a&#10;b4WyYXzbKl8USUzwLbqx3xI7VqhsA7hUWCtcqNFK1pSkkpCepIx56LrHZBmKozoxI2yp1tXxNKuu&#10;2TDlyFJ5m8cyhjrjt99VGpjq55NNinNA6kgjuW+YLVP8VeyGm+Ii5azFj8pkOtVBB/nZkIHMfydS&#10;f/m12fBSJMAhudWjKfgqJXNMWJyMA0Jv/wDlqqhsPkHwHFfUOw6jGpmvJNitgAAvCZzqPMlfT28t&#10;aSgOcpWOsFF1KnxqmypKlJS4noCToCWJrxl6KcOy6rbb/wANxY7tK2DvS5JMcZqd6Bgrx+JDEZsY&#10;+wLh1FTMkhuDzQ85ZI53UW+1/wA0e/EP+IzS9jeK2i8I2y1rs1W6apTHf7STXiFtQ1PR3FRo4a7O&#10;udAtQV+EFIGSek9XiZpafKNSevJGcPcPSY5jEVNFfM82FtzoT8dBtz2SK+FTXUbZ8X8q0f28V0y+&#10;7RfapqERikLlseHIVGcTkBpxo+J6hSVII6K0rlm94pmyD+evonNThk+EYk6mmGoPzG4I9RqkB8V+&#10;1pFtcbVfqrkYIbrNMhy2lD+NSUlpR9/wDR+EPuwhK8TZllHoq2vvBIIQnOTnJI6H/bTYkNKWEZlg&#10;yENuuBvOOY4yn0z11G7K4L1rKLqEhDkxx5DnKCvyHYdtASO3U2W+qsvZUlbNrXDJ8ZTaVVAtlZ65&#10;DbKkp/QJz+euecQgWiaO66lw2T/ed6fayaWw8Ja6fTEyXBhiuNSGUDrgJZeHMfuoDH21UsQcI4ib&#10;f4q2Yfd82XoVP7ttCXQ25DyCoSLkX9ASSVJQ2sYB9cE4+2NV+gBbIT2+5Tmu/AB3/JMmzFuXVwz2&#10;nNjj5qqW+w3TH3UKJLsRLyksKx3y3kpP+Hl8houtcKt+dv4mjX05fI3CT04dTMLD+F23rz+ehVQu&#10;NysRF7W1WdT5OVXVuHUJCm0q/gjhlhOfUDwv/q9tXbh2N7Xtaf8ABjfrc/mqJxGQYi4f5PN/hYfk&#10;q9XDNlXTaKakvmEunOoRMTnqttaAG3f/AKAgn3SfPVzFwbhVFxL26oSjqyPqyenQ6la7KEK4dFlN&#10;SV/gIH0g5z20QyU7LBFl2cnuEcmce2PbUpndYNUJZfVY8ifkFKj1x6a1fNpZZbGBqr6/A84CoO/W&#10;48jid3htpMm0LPlJbocaa3lio1VOFcxSejjbCcKIPQuKQDnlI0vq6i4yp9g2HiWTxXC4G3c/stwu&#10;2LC9wdw5VcCM0ujKLLKgej0nuo/+kEDPqT6aTPGaYDkFd5bU9Jk/yd9kY7g1yLS6O44y4lASj6lZ&#10;8hrSpkbHFdC0cLnTJCbItf28q9b3nlFf7N+YXEoilnAU0gkOP+/OoED/AAp99KoYg/8AvEbqx1U7&#10;42tpWnbf1QvxE7rSVLTDakqRDaPKGwro6vPQHQOIVNyGhM8LhbE0m2pTP4QuLO/thIkO56nX5DsS&#10;MUpaoy3j4a2yfqTy++Sc+umNDiL6KnBlN29EmxnBKbFpS1jQHH/JM34s/BzC4y+Cu9N/uHyZ8m9V&#10;LJkzajBx1AQz4qhgfiCgn6h5YBA9LbGTVBjozqbW7jp6rmBz4fLJST8ri/Q9V+c+HUbntLYdiu1C&#10;4lri1uQmPTaa9+F3wXVqe6ghQZTlBOCApxTY7JUNN4zLFDcu2It8PyVcnyTVeUN5G59dvj+SA6JU&#10;6ghyMph5f/LL5oo5sJaWFc3MlI6DqM5HXOto3u2utZow4Xtvp8F+hPhmsSwuJDh8tHjJhUpl65r2&#10;sOJQLjmNnmVyQhyqbCj1QVKIK/NRbTnoMa24ixKWBjYTcxvF9Od9SPS9/ml+DUULnud/m0ka8rfn&#10;YC/oj/hD+HrN22/a1y3HckMNSX1qpra2FuOIbUcjnUCMemBnXFMX4bxXGg50MwgYDpmBcT8tvuuk&#10;02O0dBCIS0yPO5Gg+u6e20Nw0O0ZUu0apX0pkxnSGFOt4QEeiVHy9jrmtXg3/bMUk2JyxSNOpuCA&#10;D11FrHvZWalrW4hDdjCG/DX5G6z6luxWWrxNuUCBCebxzPvuoIAHqkp6K1ymm4gw7HMTfS0GUj/Y&#10;bt/NN3wRCEG5+alpNnbn7gtmlRmaSy2tIU3UEKdTlJ9D16+xGqjU0+I03EjqSSmeD1IsLeu3y0QU&#10;1ZFTxZs3wRttztnc9oxhCrlMpxU0cNyY+T4qfft11fqHCcQYzxfBOh3OoP5JTU4jTTx+Rx7hGLlo&#10;x6upD0yKlopP0lKyCn8/LVnw3gynx53jys8MjQHW4v3v9ksGIPpwWsN1PUy2H6TytRkLCVqyPFd5&#10;wD69c66Fg3A03DtY2Wklcc/4hI7M31bcXafjZKZ61lRcu5dBZS67YiSJCJErlcCcK5Sgfi9R6av8&#10;3CNBW1sVTUgOLNQCAbHrsl4rXtYWt0UXfm2Vu3kwj9oUqC4pHQfMw0uAj06jp+Wtcc4cpqmWOojy&#10;tc3sRcdNCERh+JzUpLSSQe6U1S2mt2ybiVUKa98ilJ6suLUWikjqEE5KPt217B8eo8MrfcamQNLh&#10;5c2oPzUmKYe/EYW1MAuRuBulTd8mz7E3DTUaLETBkyVApnRXkNJcVnqgkYxn3GNcn9sUEWK4hTPh&#10;IBBAceYaTqW21I6/ZOeHIJoaLJINDcj91PDi/wBs7LdLu4FwinPgcqVhfjNAHsVKTnlP6DVb4iwL&#10;GcEwVseBUvvDTuGSDnvYOIFuyNJik8jhb1Fktt9bgvviGhvRdsL8Su3pKOWV+x5bYLvseYE4I74I&#10;1VKCjwjgKBuI1WGRx1bvN5tLnfUjn3RHuzp2/wBtxttoh3b3dmrcHtw06z7wkTINCq4KA7WJjC4j&#10;L/kEuFSVM83orpnXVMR43x/HcDixn+mOZJAPwsfnD2HchpaC7qRe4GxSfD8EZhb3wmXM15uL6EH1&#10;CEd59z6dE4oKJuJCZD1PdcDNWZedL7DQPVLyX2+jeT065HvrjOKYnifHPDtWah/hTA5oQw5ZCGnV&#10;hY6xJ02Go7qwugjp7ZdVeS1bote9KVEFs1OO226z9L4WpaebAOOZAPkdDcL+z3E/atSmXB3xxGCz&#10;ZHva5ry/cgtDbg21166JFX18OFuD6k3zHQBVB+IDwkXPb1zp3h2+msSa5KX4b8dCfEbloT1webql&#10;Yz3GiIoOIuAMWi4Qx98ckUuZ0UzJCA0i12uDg21ud976EpjS1NPWR+8sBHayqzFoHGLcN3wqfG20&#10;qbDAkJDsyC6lnwhnHMlYII/MDVnxSLD8Gp3VWKS5mfha6xewk6AZmgj43TJjoJW+T5c/kU1eJrZv&#10;ibkbVLo71Znvh6NyPIlXQ06kdhheEhSOvmTj31rw3wbxHQcSQVbqVvhSnyFr2uPYfjNvQhCur8Pb&#10;HIHPtk3uCLfRC/B/8P28b5tyo0K7rqqdAkBOI82LM+YUy4eqVIW2vHKfue2uje0iWThmOOofE0v/&#10;AMmvHlcPkb/khcIq4MSp5JGO8gOhB1+qk+If4Hl4J2wm3pL4uJEq4GYynPDrtHUqPJwOiQtK+dPp&#10;khWqTgHtSxWng8Wqw6GGAnRsb357HY6tDD6aKM0cVfMGMe4kczY2+G6107INyafupTrduKe4gs1I&#10;syW0KJQvlVynBPftruz5RUUQkYdCAfmh6aL3evyvGovyundxp0KjU656TJp9US7ELKA54STHcHTs&#10;rHQ62pIHBxA0/Na104ewX82vyWuSz6NAsuEK3UkJS7y5QjP1E6ArZ5K+TwmbLodDBHSN8R+6h7pv&#10;luU2/VKnIx0PhIznGjqTDy1wjjHqg6/EmMjMjz6Kwe818fEh35vG5eO3ZXhVu23aLf216LauuYiC&#10;iooqVOUw03IksNuMpcbacQw2oLQhRQASHCFZ1f6eEW13K5JU1DT5RqBsErbtr96zPhPWrYdB2pda&#10;tOLvZJerF4PVplfzFZNOWWorcUYdbSIquYrPMkqQRkEgazVEMCmoYRLUWCQkSz5TgLfg9ex6aGpp&#10;WyOTmvpSwWAXejbcP1F59lDRBCPpOO2nNLhrqy+Tkq7VV0dCLvQtcVtVO2p6o06MpIz9C8dFaHqa&#10;OekdlkChgqYaluaMrrBKXWi2rQD9CnNMQ+PKVO2telVtJ/wVKUuMs5LZ6/noGroYatt+ac0GKVGH&#10;OyO1YVYPZ47Xb223KtSvSmGJi2yYzrisKQryI/PpqnVgq8GkMgBIV+pJKDGafICPzS33R2iqdizT&#10;H5g622vAUlPQj1GnGG4tFWDXQpTXYU6l21ATQ2bpjNy7ZFsp/eRXMKx6aqmMudTYlm5FWvCneNQA&#10;dETWTTf2bUkTA9gMKxjt1640tqpC+Mo+AWkujy76vVbntRbTbxcUfxZX+ukeEUTY8QJATbFakvog&#10;Eibyfp1NQE1KMFAOhJz1GdXymimMhDDyVGqJYAwZxzTH2QgRPmaWthOMyUcpx0wT/wC+q7ipc57g&#10;5XDCI2+ExzVOcWMylWhufCgXRTA7FnRQWJCDhSFjr/kf6HXRuD3QR0HmXL+NxO/EgGqPt7auiXzF&#10;NWs+qKLrgIBWMqaIHUYH4k+efLXUaKnhfAHxHdcorZ5mSubKNkR0vZKwNwaa7Y940CLOfSE+K229&#10;4b4I7lKuwI8j2OmXusb3ASNBvvolZqpGxuLHG4S5uTaC8eBvcmlbiUKqzJVsyJAQiepjq0n+Jp4J&#10;+kkDPfoe2NaMoZMKqfFZrG46j+fdQmpbiUTo3izwPorD2pGtSm2/VdmqN4X/AIfbz0mTULYLDR8O&#10;i3Cw2XVx0hXYOJypCf8AFj+HVg8PM3INjqPz/X5pKJC12Z34mGx7jl8tigXfzdKs2n8NmrxhVGXp&#10;1eZpNJkvrY/eOoQ5Ijuk57L8NpkE+2hMYJgwwka8vmQi6ARvxXmLEn6A/qsH4X0XYffjjd274TOI&#10;WgsrZNvV6mQ3ZkrmjtV6QylyE+koUMltTSCOvVYA7dNDYViB/uRxi7mNDu/lc0ut6tvcourgdHGJ&#10;g6wJ+hBGvxK3cVDjupVmW7TqPWIypldhpZp1XSz9KVTG0Jbe+nGR+8SohPprQ0WeUnkdvyUTZWgZ&#10;WoJ4pfiU0rYS+NloV7MtRYd5bmQqPVIbqQUuU+Q261IWofygOt9R69db01NE6V0X+TmkN/8AYaj6&#10;have50RcNm6la59qdk1bBXdxT8MompSLcauKnU5orCUCOmS29GcHkB4fhgn0IOToiiFoncrkH4EK&#10;GqLjOwgX791gcMO/bW2PxKqBaVdkol0q57FpMOqocB5VJ8F1pSVA9FBScp9woamilzVT6e+7bj1U&#10;ckZZSNlcPwmys9wr7i8J/BbxjXlJ333HpVKc2wgSZFHo9QdCXpjSGvFilkHovmZKOXHcnGuMPwKq&#10;o+JX5m+Qm4PLU3HyX1IzjGixL2bsgppB4rgGvF7FoGjtOhsqx7Z72v8AE9b6996so/P3DW506ahX&#10;8Djkl1ZT+QUB+WluOgNxOVo2NrJzwnNFU4HBLHyJHyWyH4OykvbwQkyUghuKtSfYkaA4eH/6Qd6L&#10;T2iPceHyR1CQu8W1UWtfEyuvbapVdbMasVuU44yMp5ll1Q5kkjCVJBHsrXd58HoMYwuMzs2aLHno&#10;F8x4dxLi3DuJyGlfpm1adjfsouy75uzYe8WokuqFXOVPMtl4c5aS5yFWB5Zx199cmxjCanh6r11a&#10;divojh/iDD+M6A5RlePxDoe3UK2937W7cfFL4f2bLqCIjV9Wer9p2NXV4DsaSkfUwVHr4TyR4ax7&#10;hXdI1YOHMYbFUB/LmO3X4LnXGvDjqRhBHld9+X86Kn3xCNr7h3I4e5+11x09+JVYLYZlQHkILseQ&#10;hfVshOMcqx3Hl6Z69RmjiqYTza4afkuKNbPTy9HDRadqDT6xtZvXBj1iGuHKgVBAdYkII5eo7+3U&#10;HI9tVeDNS4g0WIsU/cG1FI4k6WW3X4lNnIuCHs5vclLxRe1gVG1Kk42gu8rz0FExhK0DlKvrZkED&#10;zDpwDp7Iwe8Ob1uPhukzJB7td3LX4jTT6WWvXabi8j7ZcEG6HC/CnTEVm56lR101baSP/hC41M5y&#10;o5R4jLbSQB1yopAAzpO2qjZTOjafNrb+fBMfdj7wHvb5Tv8Ap9d0fVKsol0mJU2XOYPx23GzjAwp&#10;CVf66XSuaAmkAJFwqFXSZDNxTWZLam3fnHOdtaCCnCzgEaXFttCUd+LZY8ZxKDlagSOyc5JOssFj&#10;usEWUiwy4tYSHfDQRk9MqP8AtqcB2cKIuAabKRYjKCQI7fhpJHMtXVR0SWECzdEP6r2QyWMcnVR7&#10;kjrraNpbqsP2stk//Dl8R8zh84jKpbV6THo1r33EZg8zvRoTULJad6+nMpBP+P20VT18Rl90J8x1&#10;HqOXxCEqcKqGw/1DL5R5SexOh9AdL91Y349PDPEtDcCi8Qtr0pK49UdVBqBaGB4ih4jSsjpnKXEj&#10;7geWlWPQ52MqANR5T+SsfDE5GenP/sPzSh4Qb3mSbeYMucVONrKOpyUlJAH+edUKsjDH2Gy6RSym&#10;WDXdXa2vvOctLDy5bnKTyglf1K6dsehH9NQMaTqVrKzLonPbl3SmJf7RcqK/BbCASpOCrH8PMO2P&#10;Xz7aJtlOiBI0sVZLbDduypUaOxWrmhsuKQAhK3MLOR2PcfnppA9lgCUjqoJQ4loJTyozzD8Bp+E+&#10;lxDgyHEK5goffz0akEg8xuovcV9FvbcXBVYx/u6RKcQAP4vCVj+upImGSVrRzIUZfffktcEumyoI&#10;8ZSeU4GRj21aXQuaLEKeOoa8qpnxi6glfApdLTy8H9oU7l/6vmU40C6M58yJqJG+6kHstQ+zshUL&#10;da2ZYWOZq4oSx16j/mEHOiqclr2nukVW0OgcF+ivbOo7Y8nPXo6y6DgpWemrA6OIi5CWl1RmOVNe&#10;kX5tXSGgaZT0rIHQBGoC5jBoFgQzSnUr1m74SnUlmhUxKB2GVf7agdN0CIZRgfiKwG598XjISmfK&#10;eSwVfUG0kDGo2ulcddlKY4YxpujmyrMjXBXGrWbfKQtkqUt5eAMeep3TCnizpfMM5sE17c4XbKZC&#10;F1epOSVdMBkco/U9dJ58clb+BtvVSxUAcfM75LyqXDFt47JSlh59HKsleVjBGe2sxYzUOGrQtX0T&#10;G7OXvRrPtSyailNGjx+Zr6SpIyVn016apnqG9F5sccZRtRHkVtnxII5Fk4IWNL5iYxYlEx+c6KWn&#10;SHY1JLbik5Kkp5kjvkjQEd5JkZIMkK5VTRV6PMp/MnEiMpk8wyPqSR1H56znEUjXHkbrQsMkbmjm&#10;LLST8W34dA4P91oW4W3q+eyrxfdVHZSjl/Z04Dncj9OnIoErR6DmT/CNC1bGTOMjBYE7dFe+GMTl&#10;fH7pMbuYND1G3zbt3FlXW0LWlvxkNx4SklZ/EO+PvpY9jRqrhHK8iwTx2M4cLMq9UYqV3r/ceIAt&#10;DZ75PmdQ+K1xtyWJWPay41K2L8JsOybLhtUO1YrUdpvAQsNA5Gj6bbRVXFWONyVY2+aBHumyyxUI&#10;7biAg83MnosEYI/rrGIxukpTbdV2JwZMCVQPfzgqtzbeUq8LCUtmHOeJdhrRnwnD35fQZ1zzBcXq&#10;RUvpKuPLl0aeys1dSRuYamA3J1I5a8/1Wtn4wnD9V7Cn2XulXUc0CrQ5VHlvBJ6AELRn0ICyR/06&#10;7PwhVsnp5Yjy1+B0+6oOOtHjMkG+x+C1h1yM9T60/SJqAh6OspX7kE6cuGSTKUE3z6hYD7i0Hp/F&#10;2UM/11q4EuUl7NWHIU5HV4pR1znoemhpjkN1NGbtW6X4KN1Wvs78NZ/eK7JCI9Np06tVapOkgfQ0&#10;vBGfUhvlH3GoA8EZiVoGPkkIA5/otX2zW5l38VfxLIm9lbkYqFdvJ+tvhxXRplIWtLY/6WwhAHtp&#10;DWyBzHuXU/ZPSS1PtAw5sZsRJmPo0En6Cyv7aUrb3bvdVncau2O6/Fj1diU1UITimFxJyArw1odT&#10;0QspW4ghX0uoWpCugBCuDEPAiLP+bfzdfSPtK9nWE8Q4gx8bhFUuF2Hkcu7TblrcEbXPJVx+LluR&#10;Q929zqDedqUGYwwzCeZ8aQ0AZCCoKUE8pIIT375xk6Pw7FAyqa1mrT/Pp+a4Hxf7PK3h/BfGrhaX&#10;NpbUFoAvqNNSb9dFURTqlJDrbgIPXqfLVsbMSLrkD4CFjLf5fGfJxyoUcg9B9v11q6e4JC0MRG6g&#10;pDqgnr5H1/XQRebLbKLqz9jqnVGwZ3ipU5477ngkA/vCGOdR/RwfbGufY1KBMxnY/ddVwIF0EhPM&#10;j7Jo7LVpuj1VKHFfvHVKDKe4y0XVH+h6ffVXxIF9JmA9VZMPcWVRapK850udRaOhD/N8pUFLmjyS&#10;pZV+If8AqxpNA4RB3omkud2W/Ioy2LvJyl7KUypICkJp9ZIlKLmFFAXjuPQpzn2SdRuid7/ZnPX5&#10;8kPI8NpMzthoqmcadWp1et21afS2m40j5eZVHGWV8rKxKlrUCjySTyJPKT54HkNdWwiItMj76XA+&#10;QXKsYmztjb6n5lIKjVCRBLhUDlcXkW26DhZSrqhQ9CBj89Pm6m6RbiyxpsWnuuKepjvKkkqTHcV9&#10;SQT0wf4un59PPU+Vp2KEvbReA5meZC28KxlSSMH8xrDT5ltbRdHCAUnnzjtjW7gCQViwARdw9bN1&#10;jiJ33tfZKhyhGeuKrNRFSlI5vlmz9TruPPkbStQHmQNQVc3hRl4GyJoaN1ZVMhBtmO/3X6FqBtXb&#10;nD5w90jaXauGiDSqLT24FMaTglRxjnWR3WpRK1nzUpR0lMh8MvcujUlPFHK2Ng0G3wRpt3XaTYtg&#10;s0OkOFx1kEPrCgFOuE5UTn1JJ0JFM0tJG6PqaOR0uZw0Sn4l94KlWocXbOgzOSp150xstK6sMdPF&#10;d9sJOB/iUNJ62s8ecQj4pph+HCJpmcNtkRmTSLOsGHYtE/cQqfEQ2UoPQ4AH+mp6qqETMvIIOKkJ&#10;e6Q7lLa2dvhu7cTu5VYPLblGWpFKaV0RMkDIW+f5kpP0p8ieY+moKanbK01EvPYKaerfSkQR/iO/&#10;8+6H93LviW9Ki0yKyZEyY+WqZBY/G6R1yB5Adyo9APy0DVXkkEbRdHUYP4nGw5lWt4HuKFdrbQ3T&#10;w57xVkqhXBa1TCZKyeSF/wAk8Fp6/wAPLk58uX31bcCrvdpGRPNyCCPgdlSOL8GZVg1cNhb8XcdV&#10;+ce1bM3Z4gbnp9g7UWTWbqlwo3gUqj0GnOynUMlallXI2Dy8y1KUScDr36aeYvimHYXmqKyZsUdz&#10;YvcGje9rm1/gub0tJUTuLYWFztL2F+ytBtR8G/iOdESob8y4lkNOOZdobihJq3J/+qRlpony53Mj&#10;zT5a5nXe1/hmKoEFE7xS42DxpGDe2+hNuw+KtVFwhWzND6hwaOY3d+g+q20cEm0MXZTaOl7f7c1a&#10;bGt+iMLZUzOkF5wrWrnW4pJwCpSskgYHpjGq5iXHOL1GMshnBkDQRYeUAdj+u/VPYOHMNp6VzYGh&#10;pcbknUk9+3om7bO/u4n9rTthTa5DbhrA5JjEfxEOA90kEZaUPf8ALSri32m1HDOFZI2kO/3Abddd&#10;CoWcL0slQZJNfQ2CL6ztxVZFaiNpnypEtagFqQykB4ehPfXzrxZxRxLxLhDoXzF7SPwlgzegcLE/&#10;EFWCmpaaluYmho9Uy7T25uOkTVJqMUSWHW0pbS6DzIPQ9R3/AE1UPZZQ4ngXEhraqnLGPaRtrvvb&#10;9PVRVddSPjyh2o/m6bts01yhwRGREScDoOY5HTt119ZQYfR18rHSguda7STYW6BVKqnbUyXuo+q7&#10;l0Kl+JHnLdYcBIDTqDzEj09dRY1jUHD9OY4mOJO7MpJHpZExYfJIQQR+SWO4fHDbW17IiVygrUp5&#10;XLHlRyVN+wcSrlUj+o99cJx32p8R0cjqXAvx2ufFaQAP/XXMfQj4K0UHA8mIPDxKAOh3+B1CK9k+&#10;J1G6wSqn0GS2kDK3AsraHug4/oTro/CvHvHeINjFRQsyhtyRKCHD/UwakdLFxsdEux3hKHC484ma&#10;76H4p40J+dJZL8pQKCPp6YOvoTg+sxfEqI1NXbI78OlnW6H0+C5zVMiY7K3dZTi3XFfuuXlx15gc&#10;51YJpZZSQy2XuFA0NG+6W+8y1O2zOebpsmQ40glCIiQXAR5gHvr5r9smJGGiBiY4yRm4LLZ2m/Qj&#10;Vp59lbcDAbO0FwAPXZa1OJLfmo7g2/U7UWlcKbAkltrn5kOBQUPYEH266ofCeJ1+NzxVs1i1vME7&#10;flfpyV0LIoBYc1K2ts7Xrm2Sj16XLkSXvA5kvsrQ2fzKOhPsodfPXbWcQR5fDEoa7vsfW+/qks1L&#10;G59y3ZZWyd6blWPTl0yrUiksIiunwVhQaceH3yRn21R+NsOnnrIq2nOYWBLbXFx0vuCi6aezSwpa&#10;cX++9Q3uDO3UWhrdeZcCigqCh36kLHMB/wB5GrXScR1WIQMbNH4LANb6/IaaKD3WKNznt1cUP2ve&#10;jtDoMXbSZtvPZqakBpl8LCm1oPTCgnopPuk6Bx7g7CqhhxKknHiAZrZcxLurTuD2sgYJ6wz+HLEQ&#10;3rcfZWQ4TLUrVqU9xVl3fJtucr+/iU2vPJBPlllwFCk+mvnfjL2je0Xgt7aiGZ0Jddv4LOcOV/KA&#10;bdXXKYS4fQVDcr2hwHXkjS5+Lq6LGuI0Tca1bquCQ2QliXR6AJCCfVWOx9TjXMcUfxP7UcQgxKqx&#10;CPx2AAGWQMO9xYWy3+Gqnp6anpWZGt8vQIzm1eVVbUN8yrahMtuRgpKqi14Lh8/xJ/CdfRNdQw0X&#10;sqjw52I3qNy+NoPmHIg2GmwIF+agjOasu1th9VrO42fit35ae5D231t0ikrZYUECd4yHvBOeqVEJ&#10;wtP/AFAnXXfZdhfGeI4TS1+LYjI4x/hBiY245ZvLmKRY6/DqEvgawOMg82pG/wBihXbb4qG7HDzf&#10;FO3LZoMGRDfQEVej06cGmZrROcoKeZKFjuOmO4IGdW/2t8Es4/wMQRVboZ2kOZILENIFiCBY5TzH&#10;0STh2qZhmaF0YLDvyPbfT+bo641/jp3xvBtR/ZXYePXbebns8lUFXbjrUynGClpaCrOc/iwMa49w&#10;J7DcdwybxeJK01EbNWsa92QnqWkCw/2p/NjuHwn/AMRlpDzt/LrXhZF71h29IFWYqHII0xLrynM8&#10;2ObKjnHXX0KKeGWPKwbckl97nhmDnnfmtinEdbVib8cNNKua3KkmoVCNEQtpxiQHPEGOqTjqCO35&#10;aeRU1LVUjXg2I0PZL5ZZoJXXPf17rSpem40iZKK3lZCThtlHkPfSShwxjG2bv1XR8RxjK7XlyQi9&#10;IrFyOkvKPIPLyA1a6XDhELqj1uKS1TrE7clsM48eMriE254xaRdGym616WlRoNnUl2j2hMiTadHp&#10;pDIS7FfgyUIQ6edJyShaSkpAUeUYllmjghN90HQ0hqprFT/EvujsFxO8AFKG3NvQbXvCsbwtXNfF&#10;oxAoMpm/sp+K/MjpxhLDpDK8ZJC3Fg5OSa7V4jHUMEbDc32Vyw/AqmiqvEkF2ZdD8Rp6qskTamBC&#10;guPSFpBXkIBHXRNNTykBjAiamSBgMknwQg+wzSK0tqCzzNMjq4lPc59ddEwKB0MYzCy5bxFPHM85&#10;NQs+pWdSdwaQVPQwpYVgZHX/ALzq2PoIaxpZK24Kof8AUJqQiaI2IP8AAlNuJstcNjvGSyw4uOTl&#10;KuXsNc6xnA58MkJAuzr+q6NguNwYkwC+WTooOmtMzW/lpqClQ6Zx31WJCWHM1XamDJ25HjVZMaBX&#10;LZmJqlKcWEoOQ42eo1G6SGoaWPUzKapopPEi2TAp+5FXu2nojSHi+QMLbeHMQRquy4bFSSFw0Vpp&#10;cTfWR6/FHOw98QKLVHKJPjBluWrlVjp17aSY7RySxeKw3snmE1DGuLHC10zajAcpq3/lMEKH0nGc&#10;DSBlpGXTlwLHKSt0SZdtOsMKy4rIJxnXoh4VSHBbynxIbdUt67t8atGlQp48NXMVJBPnnOf6asMN&#10;cWPBaqxPRGRrmuRptLAfgW/HlMNKU5CeScIHcD11X8bJNX2IVrwAgUo7JpcW+11I3b2kpt+07Knm&#10;mQfEQMqaIHT7/wDsdP8AhasBaW32/n3Va4xoT4zZFUvbjfSo8PO4rTi6o47HeOHG3AThQUMK/PGu&#10;sYPXPpXDXy7ri+MU8c2YOGtrK4m3b9q8T9EcvHadxlu5YgL0mnpPIt7HU4Hmf19NdED4auESxm5V&#10;DZ4lFOY5fwk6Jj7dtWfvXTKntDWqnDdnLiluoUWrxsgLHToFdznz74+2j4wyWKzviEHMHwz3G24K&#10;W2123VetS3r04bWIaodYtJ9VwWmh5wrMeVFPitFIX1wrlUjp/C4fLWIWFrDHbbb0WXSRulbKDodD&#10;8lW/4nO5NGhUq1tnbWbKGJsdF0Sm0uZS2ibzvss/+nxVn26arvE1ZkjZTt9T+SaYFTuc987/AEHe&#10;25UBwL8MfEJuJc1scRvDkI9SuS1r7aMO3xJCJMlUWP8APKU3nor6G1Ix6kagwWF7KhlaDoDZwN7F&#10;p8pF/QorEJonRvpXDcaflp6reXaOxexXFRui9fVg8RptO6HZCqhce2F1tJplTp9SWjnU34TicuNq&#10;UpXKtPTKs5I0/mjngjz+GXM2Dm+Ztu/Q9kpY9jRkLgD0O/wSB+IVZuxNk7qbVbk8V1zSWrkoNaMG&#10;hWNHmMTKeqYVjkluONpSfpADq0dshKRnqTvGyCOVsub0O30P0KGMsk0b42N0tr6JUWSqu0+4t/bh&#10;rVTcrcqfaVYnVCovPALklXIcqUQcFXROE55cDpgaIbub7XH/AAopDmDcuipzuHuLU7e+IPSrsnTm&#10;G/2bTKL8otkqLSGflUKS2c9Ug85z6Ek+2lEcpbjWYi1gAmhhY7C8rTfU39U4vjxbZwK/P214s7cj&#10;Nhm6beNHrK2l83/OROrZJ7ZLK+X/APZ+eocfpsrxJ00+eo/Nb4LUtIMd+4/NYXw+KY+1wz0lb/T5&#10;ifMeb/6fEwP8jrjWOua/Fi3sF9T8BwPHCDH2/wAifgStrXwZ0uSt8WUBwZRCUVJz76EwNv8A+knA&#10;dFnj0n/ttxPUKP4gLdS5x7pul+Ev5gV+QkOpCgAC4c5PqOQHPvr6Lw+wwtov/iPsvkOvDjiTjbS6&#10;1EfEP4rb8tv4g1bq9mTlx0Wjy0kQ85bdQglTwWkdCFKUTn2Hpqq8QwxYg8wP1AHyKt3C+KVeCSNq&#10;oDY316EdCrbfDk+KHY7F6QJ9ErqqZUVconUeU5ynP8XIeyh565w3B8ZoazNTszjtz9V3Z/FHCvEm&#10;EmOskETrf5cj2Tu+KlxWUrcu9TUrOtZMN+s0dhupVAvhrx5TYH7wpOCMt4QojvgZx0z2DBYquDDw&#10;2cWN9B0HT5r5wx91D/UC2lfmbbfrry+C1YccVotxOK2nGYXYVOqMOD8u6vlWpI5EjHTGQFdPI8uP&#10;TUVew/1JmbYqKjc00DmNGuu6vp8RHe9O0Pw7KLRZNURFrMV2z6lZb60IKhNCH25KEpOQU/LOrJ8s&#10;FPrjReJv8OMyA2IJH2QNDAJnhlrjQrUNbVKr9/X+LXoaVP1Wr1DkZAPVS3FZUs47AZKiewGdU8Nc&#10;6YtG5KtLyxkOZ+wVkajcb1r7cQkVOoIfXSaZySHkEhLimElJIz1weTpnr116cEDVbUxGVUzqVVmV&#10;qqSKzNdUt6U+p11Su5Uo5P8AnpdmJN0bYBekPAOfMnHvqaMkKN4upOKvkWORGEgd86nY6xQ7m6Jj&#10;7R7Ebv71z24e3VjTJyeYBc1SC3Gb91Oq+n9MnXqvEqelaC92vTmp6LDK2ucPCYSOvL5q3Ozvwz6F&#10;ajTVe3irCKnMH1GnRQUx0H0UT1X/AEHtqvVPEM0wywjKOvNXWi4Vggs+oOY9OX7/AB+SL73thiy5&#10;7Ei2GksIiPoXCbZAR4PLjoMeWRn89KTWzRyCUHUG6sYw+Gop3QOHlIIPoVfPjivODxG/DVpu4FPb&#10;dfbcp0KSHFEEsTGHQh1B9wQ4M+Wc+euhVNTFiGDmVnOx9DpdcppKKfCMe8B+4uPUHY/FUv4YGo8e&#10;81UNMnlSH0lOR+InHT9AdUGqIkXSaUGIW6q4238wQ6i1JW+U+GjBC09ST7aGFrgI6UXamk3cklUD&#10;mhPjp9JbSBlQ6Z6eWpyAAl5aM3mU7alQCfDfKgFnHKM9SNSRkAoSdpOysNw874XHZE1uPXpZeozh&#10;5XWHVYLI/mTnOSPTz03iOZqrNbG1x7qyt1NN3nttVotFfQ83UaO78mtA6K521Y/roiCQQztf0IKT&#10;SsJ8p32VHpMi2J6FR57SQ4nocjBz6auvvUczdUEKWWI2CpH8cyFadN4Ea4qnPhL0mv0tlCCrOcyO&#10;Y4/JOhJxC5py7qdzpxHlcdCtNe10F+VuVb0RlaQtyuwm0qUcYJfQP9daQQufM1o52H1QdXMIaV7z&#10;yBK/RRa3DbUpEr5h69YigcfhaV/vqzSwBjbFyVsqiXaNTNtXh/odP5XqhdCnenVLaQB/XS97Y+ZR&#10;Taia2jUXxaVtnZrQLgStY7lZyTqP+23UBbE1L+a5mby25BQWKPBbWcYTnAA1jO07LAgkGpQ4b2qk&#10;mqqqrNSSy8o5SGV/hHp01KLZbLR7b7pzbGbyT0PM0quyFrR9KQ4evN5ZydLa+gbPGS3QrWOV0D97&#10;hSm4e4tffuOTAttPPHS8UqfTg9MDr+udb4fQRxQtdJvZR1FS58hDdrqJtO25tUuWO5Jqq1uuL51p&#10;8QYONGVL444CQNFAwOe8BPSjUVinNgsthKyjlUU+npqk1M5lfpsrDBD4bbndeV4L+Xgx0fxLlJx+&#10;QJ1JQNzSOPZR1jsrW+ql6O0G4aVHusZOh5zeS3RTQDyXVMfjdLoNd2HtXbyShDk+oXYiVEbP4kts&#10;suBavYfvEj89Qvk8OncepH6p/wAPRGXF2nk1rifjYD6qktkbKJpdJYW/SMjlHMsp76TOeSumRZW7&#10;Jnbfbb0qauVFIdZJaHIAMDmz01CxocTdR1E7owCFY3h2sinwPDjqefQ4ByhxByDppAMoAKqmJSlx&#10;JCs/CYW3bPyEl5S0hroojr20Y9ofGWnmqy46kqt/EVdbztCdozMALSJGObkxjr31RayikZISNTdP&#10;aKujLQ12gAVK/iu7etbw8CtepIppVUbcdZq0RwJ6pSjLbv8A/rcJ/wDSNW7hBzqXFGsedHgtP3H1&#10;Vfxq09KXtGrTf8j9FoS3KgvTXFVVLQMlpIbkFJA5yOiVH3wMH3GuhVceZgI3CR07w1xB2QezNQ4F&#10;R145kEZST2OhY5Bq3mEU9o3WLUnCWFJJ/CMkemoKjK5hWzG2stgW1W41ZP8Aw/V5W3bbxMhm65kC&#10;Yls9RGL7T7g6eXIv9NLZS1jQOpRELCcxI2/ZUH2Gu2dYO9dsXhTpKmnIlaYPMDgFKlhKkn2KVEfn&#10;oCeO8Zv0Ks3CWJy4TxNR1kZsWSsPwzAH5glb+uCzZqk3httfFHvq32ajQq4+zClx5Tf0r5QpYUFD&#10;qlSSQQoYIPnqsQRGVzr9gvoX2647PRcS0LaSQtkia5wI5XP6DbmqlfEP4GrY2G3GotOtesS5FGmR&#10;F1CnMzXQ64hsrUh1hRIGcKJKVd8Hr56Ip4oqaTw3a8wT11QlHUYn7T+D5jNbxoXWsLgOFgQbdd9l&#10;ri3ks8bYXm5Tm3CKVNWVwHFD+6P8TR+x/TVlp6mQDJKV884hQPoqkxSNLTcix5EckLE+LEkrABHh&#10;Dz9xorNolckZCim3YofV820XDnDTfYKPv7e3n6jUDnm5WojCtjs7T339rLemSVLKqkmbKUlJwVc7&#10;iWxjH+FOPtqhYw8uxB3RoAXUcEhy4VG7m65+GynbMqzlKr8iUqOvEeaWIvKroC4hXOceY6aS1Tc9&#10;IANinNJ/bqS873UxbVTSisPNzVhaJDpI8YnAcznKgPxYI7eeqzIbNFuSckZvip23Jr1K2Iudpl9b&#10;Tqao4UIA/jV06Y8snoO2NTUkznY9G1u2UH4IOvaBg8hPX6qpPErV4a9z12hGlJEaHb8elgqOQlTb&#10;bZBI8uo/qT5665hjQKUX5kn5lcfxOUmqLAdAAPkllDK4ZUw8PqS3zgLP8Wc4/PGmAPIIHbdYcwhl&#10;wFAx3B657eX6Ea2LyNlFlF18uqSFoEZ9znQgYQFjJT7A9wPbtrLSQdV51iVjuuJ5ykHAz01kuOay&#10;xYWWwL/h3+DkcRvFlVd47kqLkS39saE5MlOtr5PGmSG3G2UFX8KUoS64rzPKB56eYbhlNXUs0tST&#10;kYBtpc779AB9VA3EKqhrYhTC7ybbX3026m62j3Zfka8r0foFuupFJoiEocdb/C7JKegH2B5vzGua&#10;1+JRTAxw7Dmu8UeESUcbZZh53C9uiU241zVixYsitftcsIQCpx1b30oA88aq89bJAbN3KtEMUMzL&#10;OGiX+xFen3xdkzcO5JGJT58OAy6erMcHI/MnKj7n21LRPBeC/wDFzUVZDlis0aJjrrczda9Btfbl&#10;RUiMy0Hq/UGz/wDCxz2QD/8AjHMEJ9BlXpkxsZxCpyg+QblJqg+5U3iEec6Ad/2RvuduZZdlWWaT&#10;Ti3BpdIjhKUtn6EoSMDp5+QA7kn30RiFUBZjBoNAllHRTZjI/UncoP2qsuMhmRvXuRC5KpU2vDpU&#10;F7BVBiZyhGPJavxK9zjyGiqalbR0/iS6uKhqp5JpxBAfK3fuf2Vl+DPhLtve6m3DdW7VtCRbdUpb&#10;1Nhx31KSmc06CiR+Eg8hRlsnIyFKHrrnnG/E0mEUZp6SQsqHi4cN2NvqR0J2B5alL8QmLmiPccx1&#10;7FWB292G2X2Kt+RtjsftPbdvRPByhqjUlmE106J5y0kKJ+/NnXz5iNDX47E4SzOmlOzpH3+ZdqNe&#10;f0WkRMdrCw6AafIKnfFbsHcS63MuPcOiS4TjKVriT6ZLWlopz05VYws9sgjXTOAeDpabAzHXus9x&#10;1AykdjfUG/ULapxMxOAjHzQPw1b9bhN0B6mmeh5dPUtoTDHLiH0DoEu5BAVjHcfmO+nlHhFFguIA&#10;uc4tv/qALfQc29lPNnnpc0Ng7vsmjwzXPcl07gT6rdFOERlx1KEmM1hLSiThZBPQH1BI0B7R8Ewv&#10;H44WjW19DzHb06IbCm1TIneNve4srd2FRXYEluRU7nlvyGxzMtOsgoI/XOqBWcHu4ZwjxBKHMA0b&#10;Y3Hobn5EfFTulMhIaNCmkq5w2GpL1Mexjq60onp9jqm4BxK7GMQEcbblpsRz6ctiO6RupHAlgcPi&#10;pM3W3PgFqC4RzJIQCkhX6d9dukwfEjhLnxTBgtcZify1CAFEWT3eP0QReG1V11GE/W6fdvLJV+8T&#10;EkMhxKSP5SQP0OqNiFDxq/BHTMAeRoQHHNbq3S/om8GIQeKI8unVJ/dbgP3j3zMGu1GtUilx2lpc&#10;kIZKgtYBz9SE9s+gz56Go/ZHxZilP745rY3OGhkdyPNzQC4Eeif0PGOH4U90WrjsLDT57J68N9jU&#10;XbGkJs1lmAmTFR/f09eWVD8sEH2UBjXc/Zfw3Lw9gj8OqGtMrXE5mvzhwOxudRrfQgW6KlcV10td&#10;UsqNQ13IixB9NvkU07frFRZeep0+CoIb+pC28kdT5HHbVxwOqxCKrqKSdlmNILCOh317H5Kv1dPA&#10;5jZWO1P82UzTKimVztFDoKT/AOaBk/pqwUlYHOdGb+p/ZATQlljp8FCXxRUP095xhkrK0nnSCevT&#10;XPuPeFIcewuWKJoMjgbG5GvqP+UzwypLJmhxtZahPig7Y7ibeuzb6oCA2w7OQ6fAkcwzzYIJ79R5&#10;Hrr5i9m1Ji3CVa/CMUisHBzb3BAtsb7rprYmVLPEadVZbg7epd3bCU+VMiiWHYqfGbDhS43keoIJ&#10;/PR0Ezo5Jo5LuLCdL6j+fJQStGcrK3J4e251rzEUulsmM+lXLJc+tbZI75T16aLj4wnoqUStY5wa&#10;e9tOx/4QxgDnkKt9hcI9StO53K7e78OQ2XQYs+A6s8pycpWk4Uk48xqzVXGA4opWPw6MsfzB2Px1&#10;F+xWkdO6C4ebp1QtmNurZdbrVRMWTHUQtKJD6kuNr7jlKuYH8jpvDjktFhv91mWQ/wCLm792uFlC&#10;Yi9976LIq9zS5M//APRxMKIWG8pFSjhId9Cl5sAg/wBNcz46w3G+I8O/8tpZER5b6i49b7/wqeKS&#10;FhsNUIWjxZ2PRblqVv3xbQeqzDZWgMiQ4SkfxoUkFK/tnXPOGvZ5gVbh8vvMo8Q+VjXZmgHqHMOh&#10;/wDbRTyOka5paNF33K4oHtytqZFrba01uUmot+EooQoOoKunNgn6centr6G4R9juB8CcNe+4i68p&#10;s4kkkaajQ6fEBJRi4qMTEFO24G5v9lronfDD38v7dmRAkRqdDhvO+IazUW3Q0pJP8qAo8w1Y6326&#10;cGcN4WMt5HjTw2kXHqToAl1RwxWYhWOlMgsdb21+X7p/o+BBWq1a8RdSuJ959H45FKQHIbo9+YBa&#10;fzGqLTf9RUGJ1TfAprROJF3X8pvsXN8vxTI8P0UTQ0vOa3W30URu18KzbrYzZmpV/cqxUPPx2FmP&#10;Po9xPDwyB0KkEkH31bcT9qpnr6emw2VrQ8gEHK4knl1HZbUHDdMLunGY9dQteNcEO1py3LUrDkhk&#10;OHkUuL9Tf69/uNdnoWysiD5NyBdVTEnROlLI9gTYq8Pwh7WpW59xzbOv+oJfRIZ8eHFZkqZWtP8A&#10;GpKc4KknBI9CT66cYaGSYj4Mhyh407kcr9bfOyU1Tne4Z2alp17A8/S60024unVx9LU13kWf5z30&#10;bE1kbtU+lc+oFwj6BtsFwC5EQfD5Dko7H89NHytbDcOQkdE50moWz7jT41qzbfGjeWxe5+21obnb&#10;XNsU16HQa3Fa8SIXYDC3FxJaAVNrUtSlcxC8Enl5dVPE8S8J/hhuYKy4Bw+amHxc5Y7kfjzCSm/1&#10;rcGbdmwL64S7yr9MqEmsNRatttcCPGVCaW06syGJIJ52kqbSjClLX+9BJT2LHC8H9+kBiYR2K3xH&#10;GKnDWmKqeMo2I/RKWqUGsOgR31lCnVYQkDy/011vB+EZclwxcex/julY/I6S1zssGTtTLp9MkPS4&#10;+Mo5ioddOf6DUh12tVbdxJRCMhz90L2Y47bNRIfjBRWv6kK8uum8VMX+XayrTqzwjnIvdMiqIt67&#10;KEYlQYaKykjlIHnoj+ktqo/DeLgqB2Oe6P8AGjdZwukFuvss9bcg1ekwFKjEkrCevIPX7a5TxbwR&#10;VYTeen8zeYHJdg4G9oNJjoFNUWbKNu6FYXPHYDfIHWldxjtrlUnmd0K7TAbM6hekG2no09NYoLpH&#10;XKmca1fVNdGYph8VvFSZJfEhPwRhSEsVJrw3WizLGCCOnXSWUmI3GrU9hIcNdCmTau4Lwhfsi4sh&#10;5pvkCz2UNIZ6TI8vj/CU7jqc7bP3TD2MmQJ1X+UlOBbKicBQ6fbQhjd4oNkZA8FqL929s6ZLbJoc&#10;Uh9xJI8JvJ/QdxooMLHX6IadjZhYbqG2/p0OzaM9S5DyXZrp+oBBSebvggjsNBYkWysDhupcOvA8&#10;sJRns9c1Xl0yp7UXFFPgSwpcJbiAAFH0GdQ4dUPhqGys2O/87o+viiracxvGo2/nZVT4huHS4Gbx&#10;lQZtNUhrxiWFgZU0Sc4/6ddbw3EY6mBuXdcNxnCammq3ZxYJbW/cO8PDfdUW5du7umxJERzmy0r8&#10;JB/CfIf9OrTQVdZTvzMP6FVWqoqaVuV4v9wrg2Fu1RuOmj/2ysB5q2t6aFEDkqA2sNtXG2gdS2Mj&#10;Dwx2/i7emrrQ1ja+PxIXWe3cfzcd+SqFbTigJZKM0bufRT9jb+VPe666Bu2xUEw9x9uZzcG6IwCg&#10;azQ1uBt5p5CsczjPNzBXmnmSew01gfFUHO0+YaOH8/l0sqA6kjMbgcjtj05j+eioNxc7lRd1uIi4&#10;7hpDAZpsab+zqQyF8wREjDwGuvulGfz1zzGKr3vE3EbDT5K34ZD4NCy+pOp+OqZXw/b14hKDuEy7&#10;sTW6nDn0nxn4SqWnKw/ISlhRPTqC2nHXoBn10RQVNW1vhxbH5fFbzxU2cvk6fyy2N7a8M1613dtv&#10;iK4w77l3ddMOI14UV087LCRzciHF9nMA5CAAnPTOrTROqoPMHkX5A2CQ1EtO8ZWM+NlXz4w+9rVe&#10;4gNsrHt2FGgQaTFlVViJHbAaQ6+tLfQHsCGldPfS6uneKuNrjci5uUTSxMNNI4NtdSHC9uC/Utud&#10;2ZtdqxcmStvZSAz4nMnLjjLYX/09R1ByDp3TSmSO53uClssTWPa0eiUd/WJbd3ccsuLBb+Vg1S3a&#10;U/GM3ICCuA3k9un1hQz2HfQrIGPxN/cBZkkczD2Ecib/AD1KtXvLQE8R3wwr52ucdaeuHb2Q3XID&#10;Ck/UpMRRDvJ1yFKjqXnv0A9dH4rCZ6JwHIfbZCYdIIKlruR/NLb4Vd1WHupt1T9r6jcUKnTqI1Jj&#10;TI77yUqKSFLbeSD3Bzjp5jXzxxJSVEGIeM38JI+HUL7F9muOUM/DBpnW8RgIy8yL6FbHfgq1hFM4&#10;lDTpC1krhuJyr2xrOEWZil+rSteOGOk4Tf2cE0d6IkeqcUdVmNyGlNt3A+vkV1KPrKunp279uvt1&#10;+gqDTDWE/wCkL4/xAkV7wOq/NHvtdc+795rquuZKUt6o3BNfcXz5zzPr6dz7DudVWvfeqe4HclWG&#10;jbama1w2CcHw2LZkXFv/AA3Ay0puO62FLdUoKHMeX6cDvgnIPkffTTAI3OmLuiWY3II4g3r+ytZx&#10;nbo3YxxTO7fW9U5QhxaNFMxhqID4bi3MJfJOVJHVCD0A6DvnOncrp/HDWDT0QELWSQm+6WfxP9uL&#10;qcq+2V5v2hUo6hSWP2y5PiKZ8FK30horCwleFKJCVcuFAjB6Y0uxNmaeN/exPIahEUMgbTydbbW7&#10;K2fFLwfbUcQHCnWd/wCPdYuz9gUSlU6sqZrzMVykQ23WGECLDb8bwvEe+px51YcWnl5EJTnEmKOh&#10;e0tI9DrbqdevYD4qOiM0eUtNuo+Fvkq3bTbd7W7Xwn5m3NhRKfLeYUh+epSnpTicdQXnCVAZ8k8o&#10;PppGwsju4BNHxvlsHuuPp8lWndz5+u7dR7ZpU5tp6ooIWpzPRsuKWrt69B+ekFXU+He/NWWio/HY&#10;A3RL22eEm77gHif2mp7IPQczThP/ANmlbsSha7YptHgVRI2+cD5pi2dwBNyXEqufcdaUZ+pMGEAf&#10;1WT/AJajfi4AJaz6oqPh29s8nyCsPsfwR8O1oyWJs23XK3KaIKV1mR4qEq9fDACf1B0slxSslFr5&#10;R2/VPKTAcNpjmy5j31+mytVbX7Do9ObptJgMRWW08qGY7SUJT7ADoNK7ue+51TwMa2waLBcVVTi4&#10;61E9MY69xotjNLrBdrZLS+KI5KXzcgz1wCNaS+UKaAXOitRtRtZWrr+D5uXWXpq47dr3YiXTysDC&#10;mnW2m5TIB6HmKmz7Hr304wqpmZQSNvp+yreP08P9bgJGpb+eiqLtg21b25Rq8txHg8wQoD8II6Ae&#10;/wDroEuKYMYL6q2VBdRWYTLkVPKQgBCkdBj3I7n/AC1AdToijoEwrJdcRG8UqCgogNnnBPnk59NT&#10;sByoKTKSi2lylMuBbLZQpH4lEgDW97FByAWsmBYM+Q/JZTIWopSvIHMevbrplTPJbYpHWRgA2Vpe&#10;F/c9c2oL2+lPhxoMF+CvPVHX6kdfLpke+dGAaJFUsGW/NVH3rZdtndG4qK2rlbYrMlLIHbk8VWMf&#10;lq0UuWSBp7Ic3Dlrz+ONc6hwu0ekOPdJl5x+ZJ65DbLq/wDPGtpWtYA49VpO4viDR1Ws7ZuO1UN3&#10;7UgJdOZFywUAp8syGx5alp5GeMzXmEoroyKR/cL9CFm39MpynIypK1hDhxzH304lMrhe6jjbCHFM&#10;Kh7pcyAlw/froJwkCKAZZTcW7LUq55K5ADqfXPXWWkH8QWj2u/xKkqfRtl6i8hs01TS1nB+rWwEf&#10;RDvNSeaZ1mbQ7DvpQVXKeYjIaSOUA+hJ0FPVVzD/AGowtMjHf/K8/JMKFt/slHt8oo0tlKyjCliT&#10;knHcaXOq8Wc7Vv0UvhUNvxIeTT7TpCVR6dVXXGs45Ut5IPsRpnFNVyD+42yDcyJv4Ddee1MWiwLx&#10;FUKXS2CoIL/TGemQNa4l4stIWBepzGycOKeUNbElsOMnmSfPGqg5jmGxT9sgcLhQVYpk+q1lMmoP&#10;pZhRv7pGcqWfNR9NMaeSOCDKwXcd+iBmZJLNmdo0bLKq950a1rWn3TU1KRTaTBdlTJCUlXI02grW&#10;rA74SCcDQj4SX6mxKJZKGs0GgWrS/wDiBmcdG/kvdlEV5q2YLXyVrxHhgojBWfFUPJbh+o+g5R5a&#10;XVkjZHhjPwt+p5n+cl0jAcOdh1IZJfxv1I6DkPhz7oyettdPpyGWmchI+hXoNAlmVOhIHKWsOmss&#10;1dMhxnxApX1FXYa2Yy7roWpksywVjNnaPFQRJp4Daj1U2R00xhZoqrWy8inIHVfsNaXEDmDZH26a&#10;ncDZKRYlIe9IFJqqTSHmC4txwqWcZOTpVUSU4Ia46qBolLi4IKunZG3LrtuqWrXWwuHVIbsGUlQ7&#10;NOoKD39lZ+40NNiUWHkSN3BH0RFNRz1zjG3ovzHcUe2lb2Q3kubbKstcsui1uXAkoWMc4bdUjOPf&#10;Gc+4OuoNq4qimZPGbh4v81WI45opnRSaFpsfUJJXTTHKdL/bFPbJaV+Pl7keYx6jS6oaYnmRo9Uy&#10;Y7MwNJUb841LjlWT1HXB99QGUSNupBduhVu/hyXhHufYvcXhwr1QQ3T6nV4T5Q6rCUidHepviH0C&#10;ZS4AJ/x6AqAD5SiaZ7myEjY7/b9FS+p0+fQKtKoNTYWzJhyVx5LK/pUhaFFKkn0IIP6aG8S+i2As&#10;v0af8N7xF2JxS8EEiyplbDt/7f1IsXXBmLClT4jn/wALMAPUgoT4Sj/Ojr+LSgxNhqSBs7X49E5x&#10;nHcVxyRtTWvzuY1rL87NFgT1PU8yoX489Nti1dzttnqMwpkS7Ync0UHolYlJ7fke3toPEy2KZtjy&#10;/NfR3/Ty19ThVe12wkZ9WlamOO6zGHdpWruZggKZqzHM5y9gsKTn9cD89H0FUahmR41CE9uXClPS&#10;4ezFYRqHhrvR1/zH1VTKZWZkJRQF8yFgpUF56A9NNIpZBovmW9ivRdVQHR4iVNrR2Ueut3SAusdF&#10;sSDqr12nQkWvbdt0xhZCaZa8ZthHLkh11Q+o59AFK+/21zWsmL55XnmT9F2Ohh8Kkhj/ANLR9UNW&#10;hILN5x4bylnlqIWEnvntj+ug5Hf+P6BEMYfH+KNpdKiRa3AiPsKBlVF/HIMEEKJ/zPbSAkGNxKeW&#10;aHMb1U3uAJg2DqlQoiI3iN1Jl1S3lhAJQ5hKSU+RUE9fy0bgEUbsajLubSPolGPOc3CXgdQfqqOb&#10;ppMyULlg091PieEsrkPh0oCwRy5AxlDiVo65z0PnrrVIA1gbuuO1t3Oz2/n/ACg+o1R+VOXJdWOY&#10;BKCQAMkJxzHHmcdffRvhtB0QBeSdV1mLSTkH6XEIcxjsrGDrXKButjY7LEWTkqPX11hamwXUK5l4&#10;H2762aA59lo42F1b/gF+I5UeDPh7vvaWg0We5Nu2sxZjy4CWkpqDDbXhGI88s87CASXAUBXMTykY&#10;0TWU+KVmFOoqeXw2uJLja51AGnyTTAMSwrCMSFbUweK9tsgvYA9fXoth9sXXee3+3tIauGJJjqqj&#10;Pzzkt1hYTIdd+tZQpQHOATgEeSRrkFZTVuGtDZGkNOxItfuvpCjnosWvI14c8WuAQcvZA9+30/uJ&#10;Xm7eq8kogMLS44VAgOq7pz7AdfvpP/edKC4a8vRGOjhYw5dl7t1WO3ONIseMpLycNuzJCChDfsEn&#10;BWf0H30Q8PbJZ9wenNCB+eDM3UFT1nV9zZSLKjxpyVvVKR4s5x9XM5JWfPA+on27AdPLRsdfLSty&#10;t2KCNDHWOu8XI+i4ptRl7iX5CuHcKC5HtulOJkR6esYMp4dUuOD+VJ6pSfPqfLBtHUNdUtlm2Gqg&#10;q6J7Kd0cH4jorVcLfDfevGve6KnSIMpiyKNJBrlXCORKkJwr5WOey3lDp06IByevKC6bMMTrWR2O&#10;S+ptoB0v1P7qj4zVM4YoHE2Mzh5RzPc9h9Tor82Dsrcu2NYku0CjsSrSBCqPGjqIWzE5cpQUjupP&#10;4Se55c9ydc4f7NKWb2hV9fiTXOgeG5AHENvaztjfy2AHJUeXiAzYPGYnf3P8r/f4qSrtoUT5p+rW&#10;9OUW5DYKo89XMhCu/KFD6k/1x76pnG/C+GYFUXw6bKCPwSaj0zDX00KbYbidbPTh0rdeVtLjrZYt&#10;e24lXlYlQoLlVStifGWh2lSWUut9U9iD0P3GNWagxGqqOFzLSX0b/wDHbUEdCND1BH3Xpqin96Dp&#10;Wa/6lWrZXhl3c2PsWrUa37DjTobMl1bbQdSp0tkkkJCwCrzHKdD0gw3FMAbWSwFzyLOdbVrhvfnp&#10;zsjHzETD+5YdLXB+KDdrLarVw3NIuKxttJ7KFPhEpoMFLTax+IY6FPrjqNJa2WGmEEU9RlcNide4&#10;uOlk0ZKGsN7WKsoqkS6ZRItVqN1uw/AbBegvspUg+v1HqnS7GMTqMRoH00oY9p0G+/bv8QhfCkbJ&#10;du3qpBu9JblKXIQ46ptcdXgusgLStXke5zr509lXDuO4P7RnPqiYmAu1cTYm9276nS4ufipnQsds&#10;NQgKm8RF1168Y1mUax1yH23gmQ9HQsoaTnHOpHdPrgEa+luK+PMMimdholjEtvwlwAd2B621tzUj&#10;KFkEeck2PM/mm/uPuZUqBt8847CHzjaAEutHBUe3TPn7HWJONG8PYVGaqPO0C4cx2tuh6/dLaTCW&#10;SVRdE7TuijbncS9bktSJ+2LfiIfcjJJkgkhacd1IHZX2Vrp/C/F0HFmGR1FAAWOFsx19Q4DmPgey&#10;QV2GU9HK5z3k2Ow0+RP53S8zVNtt5hVpdTjyodVUGzBUytPgq75Cu/69NRVNHX8NV0mINeJGPDQY&#10;wLEG+7TfodQem6cNq6fiGibS5HNcy5B0INhzH2Vg4E0VChJmQ0qQVNdGknoD7HVuiqRUUXix3BO4&#10;/dUmWHwqrI/Wx3/ZDs6qVehRnFttNJewT4inThXsfTXLuMcfxrhzBZqikEYlF7F79+mYfeycxQU9&#10;U8Ak26W+y5l15NQoK/myVc7WFoS92OPI+mgeE+PqjGKFgqmXlIu5rSCAba5SdS3pcfFaspPCqrN6&#10;9Frz+JwUSrFl0yM07HKXOZxEo8wUAfUdDnOqjj2IURxpz81y4bEAEHbqb/BdDw1knhgH6JBbM8T9&#10;W2+21hs2/FclKiI8NxlKiDgeRCfL3GtncDQYxL473lhcNwh55Mkh6o+X8S92m0MMR7Dmw3VJ+tz5&#10;oLaJ/MZH6amHs7dEzwxKCDzsfqh/GDjslze3HJfd5VJly2obUIeIA8402FpeTn8K0gY/MatOCez2&#10;HC3+KJL/AO3kgKjEYwfDIIPVGtL3uru5NvJorrv7xBAdQsBDjR/lJ/iSfLIzrqseE4VXUAbIy7m8&#10;jqPqqfVYniNJW5bjIedv06KxWyOyl/v7Wqn0y42VsuAlmmVD97y9PwgjPLn21wD2q49jErHw0ERy&#10;sFsrudu2x7ajsrZhdLHBGPENydyEzdtOE20NwbYTOvm2HIMvBKkqQ2oIV2OApPMPvnXEfZlgeNYn&#10;iktdZ0ZzWbcWYedi02cCOu3RFYliQpg1jLO+/wA9kWbO8EO1m0V3Srsosl+St9oobZdbQENgnKui&#10;QMk9Op19K4/UYnjmFMwrFSAxvNuoPS99QqsyeKllfLCzK5++v2C9d2toaEmvM1KkOGIp1QS4hmIF&#10;NrH+IAdPvr5S4m4ahpMakoYnNa2awDrba8j3Vmwqvklhu/W3dEKo9lwLQXTKZNYU6hHK78q6EPNn&#10;Hfl7jVwd7IosCwqOjp5SJJrXkJyu156kgi3yCFbVVU1dmdsOW49FW3jeolgjh3qcC7KM1Niy45ad&#10;krrXy0lpSv4sJUOYdunXXWeGfZTwFwpQNfWVAlq2+dr3OLXk7+VoJa4DluUX/UsUlrGRxRnJexNg&#10;Rb7haemuEa94e4MF65uH+4hQ35IEeeqO8I7yVH6VcyMjqMexzrqeB8acM1sjIJa9t9NHHKd9rkDX&#10;sl2MYTPEXPp4AfTX42utmHAXwC7L0KpU26q1ZFKj1lsJk01QLvisKAI/dvJUMHqQU465ORoj2lYn&#10;Ng9HHNDI6MZm+G7MbFwNxoLg7bO3STAIqc00pkAcdQ4ZdQDp62X5xqRsjMgD5mQeUjqNW6bF2HQL&#10;p7eBJKYXcQi62otSora4ipaloWnt5Y0FNic72ZWnRbQ8OsZLe1yFeS+d2/g07X1i3GaDwpS683Xr&#10;bjVGU9S9x6hmmSHObxIT6DJyl1sjr5EKBGm9MKOWZpy7je+yqlTR8QRRyAvta4tYC/cabFZl92lw&#10;Ybp2lTKnwv8AD7KtSrGrtuSKrLuyVOQ9GDbgWwG3nVJCitbSuYDICcfxdew8N4bGyRpe8Zei4pxT&#10;iVfCC0g5uZN0M3ds9UqbJTMqiUMtq6I8iCD113rBaan92DRuF8v8U4nUtrjIbkHqh+4Ke2w0ULHO&#10;goAAPYgac+6Qxi1kljxGpq3AuNkqK/aCf2kuZGbGMkgAeuq3V4ZeUvaFdKTEj4AY5ebDbsBIDnYe&#10;WNRRsMQstnuE2ylvHp1XiGJMQlSFpx18tEyMhqojHILgoSM1NHOJIiQ4dEnt29pZdsyP7R2k1lnP&#10;M7GT1B9xrhPG/ABgBqaIeXmP0/RfRns99prKoNo685XjY8j690M2pddFefCXl/LvpPVJ6ddcNraK&#10;ojuCLr6Iw/EKSYAh1rpgO0+mVOmonQSjx+h5mz31XhLJFIWu2Viysey7VgyXpax4ctopcT2OMZGp&#10;25TqFES7mi7b64l2zPZksSFBJwSe+D66DkaHPuUbDKY9k4KXuPesupsVikuFKo5HI9yBWT7jQ1S8&#10;g25IyIF3qojcnc+9Zt2LveswG1vIaSHHIbaUhzlHmB569RMp3sMV0LXPnjl8a2yybZ3XdvlpiuUZ&#10;pLa2ljxRnKkEeWfLQlVSSQTWcNEVR1kdTFnG6YMypWlvHC/YdwgNTwwELePQqPr98Y0bh1ZJSVAL&#10;StcRw+DEKYtcEvpnAxuIzMem2ZLi1iI8k/MQpRCvET5D6vT17++uwYHxDSSjLIN1xXH+E6yI3jv6&#10;hKzfnhkvjh9TH4htrIE+hVCgT0OT6WAoFgcw/etEfwZxkZ6Z1aWiOmcK6k5bjt+nVUh8UzyaWrF9&#10;NCbfy6Ld5NyLbbs6N8Qawao3BmXRbsmg3RTY7f1GvqZKUPJx0AcbKlqJ7KaPqNOayaOCM18Rs1zf&#10;meXyKQxU7hI2gdqWuuD/ALb6/wA7qjdKta56qj5ymUWRMT3KmGys59wOuqA0OvdXM/hWx74O1gT7&#10;M2fq241ViKjOVe5hHIeQULDcVrODkdit3z9NW7Bm5aTMeZVfxMZ6kDoPv/wrdbv7lpgWZUKsuoYW&#10;4kNNLCFE8iSEjzzjPQ+QIB01fI1gS+OJ8rrdFr/4w+FHi+4ieKGsVHb/AGnm1tq36fTYjIjSmchD&#10;rAfRgFYUrJeJOB0PQ6R1VPPV1Je22mm6a08kMNPldzuiHYjg147rH2P3SkVvhjvhdSqluMU+msM0&#10;J15TxclNlYSEdT9Las4ORj7gtKKKaKneJHDNy1CCnfFJNHk/De5TOmcAfH5Wt46NufY3DtNTTDa1&#10;GZU3UKi21IS6iG2l1K23ShQw4FjlOMY0za7JPmzC1uqXuhD4MhvcE/dOHZ3hI4+rS3aqk+v8MFys&#10;W3cFKkx56YK2pALchhTa0KSFknqQoY+3nooVFMbtc8WPdBPp5m2Me42Wu2jcIXE1w18UFtUfeLa6&#10;tWW0qsczUm4Yy46XmGlBSyOXmJ+gpOAD+Id9UGowueaR8bQCCDY30V9wrF4sPniqHOOhbe2/cclv&#10;M+Dfa8al7z1K8q2PBeYbZbgtvpLall1YA+lQB/D17dtc5wmF0WJObKLFunxX0LxpVsquGWCndmbI&#10;b3GugF+SN98KvZdr723fcF3b12HQ0uVWeqn0+pXZGafdCudKFKRzfu8KwSD1xnXd6SUe4RtAJOUc&#10;tF8mVsL3VbyNrrUHwlfBFmcQO666XvPxU7eUdmVLeUpNv3bGnKH1FXMSgk8pz05UknBGR30JT4VT&#10;ZnTVJc+2uVg1PxOnr0RU+ITAtjgaBfm7YfBXkf8AgVcNO2u3txWhspYm6tcudbqUUe+IlTDFLQQy&#10;lXzIix1uSllLnOhIKcKPKSkDppgJKOOMCNrIhzF3F9+XmNmbWJQrvEdJeRxeR2GXvpunyLu2s+El&#10;8PaDuLxDV4XBeNMob9DtZMlrldrc0hElxLiVpC3GxMT4hU+CtlttKRynuDV1DqmbezGgFx9LgW7k&#10;aaaEm62hjbG29tbmw9f3WrGnbub38Wvw0eMzib3Iq0mozavf1kT6hVHlKOA1UiPCbUSeVDYfbCUA&#10;/SlIGoKl4fhLHWsLvsOwDf56oqJv/wCkDY/4j7lZPCXxCPWDwW3ftNJqMCBRLlgQH61NlqAUsNOt&#10;qS3zHoAVgE+Z6DQDJrwZTy/Nbujs9pB3/VJHcziuodHDtlbYOLqL0qKtCaqWyiOznCSU8wClr69O&#10;gA9T20tkqRnygJl7uS0FBFw0eqNVxqCIqy1BYQyzhOT9IAJ/z1XayXxJnK44fAIYWhMjbdCo7jTT&#10;7SmlYx9aMaUuGqsMZBbZNOBFQhAdbIx06gdtRkBEgdEV2jPW1IGV9hggKx20K4XKMjuAmTb1cCiP&#10;EGOnTGtQNVOCiFcj5toL/hI6pPlouNRuCxbY20r+5d+06yrcZQuVUJAbaLyuVCMnBUo+QGtXROkc&#10;AFK2ZkLC92wWzTiP2LtvZn4Q157SWS8hxbFriVKkD8cuUh5t51YA7k8isDyCQPI6eNgbBSFjen15&#10;qivrJq7GhNJ1sOw5BagIcGIJwfcew2VZShABwrAwCfXr59tI3kglW2MA2urD7ICoTqe2Ey2GYyEc&#10;hbdBUVDHfOffUN7EKaZ3RN+lfuXW4C21JT/EtkfTgEdcf6aID+QQjm3F0Zw6QkR/3Dr48wtSvP8A&#10;Pr+mt7FBSFEdoLkx5LfNJQSlWDg9SceY79tE07znsllSLtKbe2tyTbWuBusQHQJrbiXVLUfJPZOB&#10;5Y/zOmrHWSKYBwtyRfxAbOWTfdRY3EZbdZZrrCZBDKhgOEYcHbuFA5++rPhD2viLHDUKv1b5I3Ag&#10;rUH/AMSHt7QrC2HsJqhzJCnZN5O9HVDHKmIsnsPtovEY2iJpb1/JRQzvf+JayuDKgP3XxY7b21Lc&#10;LSJl801pbie6QZCc4z59NRYZCJa9jX7XQ2J1Jhw95Gp0HzcAv0l27we0BSjKF6TgFqOEqaQcddWG&#10;SWMCwCAYZC66J43CnT4yAEXi8ceSow6/10E5zTsimzPAWUzwxRlPBoXkoJxkn5f8P9dROeFt47jy&#10;XtM2AocLEdF7OJcSepTHz+RyeutQ89F4yuPJEtq2DZkdz5esXtPKcY5W4iMn1HU6w+SUDyNHxKjz&#10;6aouolP2ttZwpYqVVktkZUlwISD98DQ7vf3bZR81geCN7/RSP/idtg22Wo1svOD0U5j/AC1H7pXv&#10;Ny8D4LDpYGj8P1WO9v7adBWE0yy2UK8yQP8AM6l/pc0g88hKj95Yz8LAvpXFI9PQmLSaBJW4olPI&#10;32T09RrQYRFHqSt/fJHjoiCxrOv+/wB1NUvGoyKbTieZEJLp8d0e5/gH9ftoSrq6elGWIAu+ikgp&#10;5Zz5jZv1/ZGG8kSFA2MuuIzHCWW7WnpDYH8Pyyxj30hY50s4LtyU1c1scBDei1AcJG5m2m1uxDd+&#10;7m3TAodIiNIEifUXw2hKjgAdfxE+QGToVtNJJJlYLldNmrIqem8WV2VoGpTJ3O4r7Bt+fHoFqOM1&#10;RLrSHXag0vLPKsBSQjH4jggk9hnGm9Hg8IGar36bfNU3GOKpmnw6Aj/23+S62lxGNSUclMnMMqUc&#10;hD6Bg/7adxYZhEosGAfEqlz8S8QxOuZSfUD9E7touMOj226GL4LEOOynmelKdSlKUgZKsq6Yx5Z1&#10;ifh5oYXU7tuR/VepuL5ppMlU29+Y/MbK30K4KVX7Ti3JRpTL8GbBRIjSWjlLrS0hSVD1BBB1WZQW&#10;ggq1wva9oc03BQPt3DolTuJ+S8tvxFElKVEHA/PVa8HNWlxUkkloQwBdt56HSIsRqoUxtKXPGCXE&#10;pT0WPfGlfEeGitoi1jsp6o/Ba33Sps4XaQvzw/8AEUbH/wDhjxwSLyhQgmJelGYqQUhGB44/dO//&#10;AFN5P/VroXB7HxYFHSuN/COW53sdR9ykOLSRz4k+Zgtn1+Ox+1/itcUgKSpxLjmQtX1JP9NWBwAu&#10;UDcggIeqNNKXC/AQkHm+pryP29NLns1JaEW12nmTE4PNzbbsbegW/uBKciW5edIk2zcctBwqGzLC&#10;Utyx6KYkJYfB8vC6aCncxxLXaE/fkiYxl1G23zUz8Q/aK4tvN4414XJBbYm3TT/HraWQA2KxHV8v&#10;PKcfwuOoEhPqmSk9tAyZc1x/OqkaHDR2/wCaaPwFOJK4dgfiPWbQ4NYdj0rcJ02rWkIe5UrTJ/uF&#10;H3Q+lsg+59dA4jU01LRvnm/C3Unp3+CkZE+WQRs3dotsHx0LKq1P3D2vlXBPTKUbdqDSVlPUcslv&#10;IOfP6h11W34hDXyZm8h+a+p/+n6nlgw+viJ/zYdP/Uj8lrr4qrKVc3DVdFPjRw64zTvmmQnvzNLS&#10;vp+QPTR2HPJqWtHPRdI9qmHNruAa9rhq1mcerCHfa61zqbUghWD1PY6sxjc0hfBlwVLWhQ3rou+k&#10;2+pZUJc5pgE+SVKA/QDOvTgRRl52AJU1JGaipZFzcQPqr+XGy4iQqSwpIR4iIiEn+ViOUj/63f1T&#10;rlMznWN13ER7ZUAiF8jua1MBKmlpQ6n6e+Vc36/SP11HI4tpyOv6LSNtqr4Ji3A24b2p0kqUQwZE&#10;sJUe2UEj+qhpEHOELr9kzHmmZ2ufosXcWR+0OGTcGGytPOxR48mOpOcjDpJIP3Seum3DbnR41C52&#10;1yPmEg4leXYTMB0v9VR6g1b9romUaoqD7qUOPxVEAl1aRlbf/rCQoH+ZHvrr72CM5h6FcgZI6QFr&#10;t9x+iFpLfgKyFhSVfhWk/i/99ZDrNuhyDdcJl8/K2+ThKOXIHfzGtC6+62uV0kILThbLiVdAQpCs&#10;hQ1m9jZYXQOYUFHy1sH2ddYI0smBtFVLEjXPCnXfNCYUWU09KYejqWlxCFhSmyE9SkgEHHcE6sFH&#10;WUrXjMdBvdKqinqDq0XKvpxb/HWou4EGmWpstt5GXSob6HpUWuR1OMuFAwhppKSkttj1zkgAYAzm&#10;HF5sJxGIxyjxANQLW1HXsrLh+NYjh0jZKYBjrEE3udelv3VU93PiRcVW616ovF6800ZbMT5eLTKT&#10;T2W4jTOQeUtqSrxD0H1LycdBgdNJXmGeYPMYuNBoNApX4xiLonMEpDTqQDofVY1/7wcRVzbQSNwL&#10;73Xr70yQ+w3D8GouMJZY5lcyeRspB5sjuPpAAGNBVFRS1FZ4bomk9bC4I6fnf4JjHBjFHgpqveHt&#10;v/jmOxNv5ZfcKHENuPtnWkXLR7iTKfLnhPQ6ktb3zKe4zk5AH8wIIz30PX4bT4hD4b9OhHJa4DxD&#10;iGDVXixOzX0Idcgj+cxqrm8CvHNu3vTx32Ltxd07am0rbkVVSahUL5phmU5KAytRLyXnUAnIAQOd&#10;I5inqexN4b4Zom17AY3THU5QbE2H+IsdRuNCiOJOPsXqaR7YyIQbC7b3F+pve3yX6QLGTStldrY9&#10;32lWqNOtl8pnT3adFTFhRmHEjMqOlkEBrm+pXccp5sjlOWkWHtfVPp3AteSbA9f9J7/n6qlY9xFJ&#10;XQxVJAyxtDXOuSSB/kT0HPTQa8kVP1ZmmQ6rR0OENMFEqEUkEKYd64BHcBYWPsRqo8WeJDgsk7Sc&#10;zQfmFvhH9yr8Meo9Dql9b0GVQaXPaqqVyGH33HGHFuklHMc469CPbpjXKsG4RwSfh0vrM0zpdS9z&#10;3OIJ5C5uy3QW6q2yzymuayHQC2lrfG6mbVly6LDR864l8OAmO60jH0eQUMnt2zoLB2zcJ0r46kl0&#10;OuR3+TR0dvcdCPiAtqmMVM9hp1/ZKi9eJO3lbxydqWIdVjVxMHx4zSoSgzNbBxzIcHQqHmO/tqq4&#10;fxRR1tXJ4ZIaXkHKevVosdeR5pzS0r4YrEAj7Ka2mmQKK0imVemz6LUXH1uhTranGn0KPNnOT169&#10;s6P/AKNT8Y8SxwwSEhrbk21aBbSxAJ7ILE6gUtNndYt+t1zvfGakrj06p1kPQ5pI/cM4WenVII7a&#10;t/E3DVPhmGZYcocBcEi2o6rbAK9tUSGtIt3ullctu2jYNvqi0a4JzKVDmWxKTz9fVPY51VuG/Grw&#10;4VjGH/cBt+oTqrc9uoRpwrGlqhqXFUtEyZIy7IUycu+hVnqOnkdIMC4foRxo6SmLXSE2cbA5m9Nb&#10;2t0QWIVF6C7xo3UhNXcbaqBOnxZFU8Qttr50vEkpP/v99WT2mcNUNNSRZ2FoJ3DfL6XGx5gHQpXh&#10;WLkxHJv05qUiMJplMSxQpLLCSPoeWc5OP6634Xwam4awRzsJc0OcL5y7M1x6kagfC3oh5D7xMTOC&#10;7qEgb1vm+YW6aWLmXDeTFf8A+WQ2v8ee3Xvg/nqsQcbcV1+KeHimRsTXWOVp073O1/iB2Vuw3DaG&#10;GmLoARmHPdWTtS/6RVKAw8/DdjPLbAVGW3jJx/D5HXcKbFKX3LO7421H0VArMLqI6pwBuOv6rBrV&#10;Sgzoy20vMlCyQUuKGB7HXL+KsUwrGaGSFgjedWkP0cPn+qMpYZY3gkG46IXY26ShXjv3JNaRnIQr&#10;6m0+mMHI1820Hs5qcKxD3iOufG0EkNIJaBfZrg4EdiPqnb8XJNhG0/dVe+I9WqPbVhLpVXlNSXag&#10;PlYanoasPrUcBKVEYKsnt310ijwXDuIWOLpPGnYbB7X+cHbVpN7Hra3dOKCryWcPKNyCkZYXw494&#10;ba2tp17UqLTqsiS147kaA54b7GepThasKI9j111LGsNxXhHB2TVV3MIAJbd2TT/IWvblcXQNNjFB&#10;ilS5rNLHnz7hK2/bXsqFUHI9fYmRpDLikPNrZ5ShY6EKHTUOCx1dfS5onCxF7g736IqoIhKmOGfh&#10;usbee+FsGpPtwWwfGFOUOdZx2Awcfpp/BWV1F/4zib8rj+XUEFDHWuL3aAJuXvwPGxKw3VrDuJVU&#10;igYcRVFoakRwP4V9AFp9DjpqqYn7ScXwLE2wTU7nRHTMBb4EG9j069kQOEoKv8A15X2+BCYex/Fh&#10;Nti5KNsnclBZejSn/BZnF5LS2/IAKyUr69uqT7asnEHDFPj+E+/wOyiwJaWi/fUbEfEKvuqqiixH&#10;3KcDMNiDofgrZ3VfNPsK23K/VqrJgtMN555zKVJPoObp39zpBPiWG8KYT42aSwA2AcT6cr9Lr0dL&#10;7zKRZpHY2t8Fm2deFK3ItNmvs1htYfRkOsO+EpAx5jS/Gp+FeMuHPe/eCya1gb+G8dnNt+SGmpn0&#10;M+VrdPS4PxUnRKlFprDcF1EmT4isB9KC6hR/6gMDXNcAZDgcTaNsU1VmP4shkB+IaQCo6qJ8ry8E&#10;Nty2PySj4hOHmDvBeceuR6q/S5kFg+E7T5xjPq69M5SUqHsdTDEaiq4mdRVDxFCG/gebfRzdCOyb&#10;UNQ2GiGa577hKBOx+3FyS5Fq7mtRahU21lIZrNTbIfHbKm/I+WQB99RYvS4FgtRHUx13jtd+G+U5&#10;TroHNP79Uzhqpy0i1vRTaNyqTtPNpu1kXY+rBpCkMoFNkolsoSOyk5OcffSePj6GprG4e2AODHXN&#10;jdx7tbYg9fxLYMefOTum9adOosysxq3HpDTBQzhSXGSy6gdzzIzj89fQ8mKQ8W4A8z0r/wC1qBZz&#10;deRFtfgQkLoBRyuIdYv9NV+UZc2RVnA1Gawk9ydXMMy6ld+L6jEXZWBSFOtCTISUIbKUqBzkdTrL&#10;p44hc7q/4BwPLUsJeNCFsP373Jsrhm3CpvDFbnCtt1Xdq2LVpz601Si802uIfZClykyebAcJzhwp&#10;WrnSpWckcrqrxf3GZsTGAtsPiqFwj7LWcX0ktZUVT4p8zwLfhaWm2Uje3a40soniA24sjYv4e1Jq&#10;3DReMqfate31arNHZkLJk0tpdIebcgvnJJW06yoZycpKDlWeY2bDuIjQxtqWPNjp362+ioVV7L6r&#10;HuK5cIq4QJI49bDyus4APb2cHD6jTZLyl8SsCu01VJ3Do7bxxj5tLeSPcj199dm4Z9o1JIWguyn1&#10;XA/ab/004xSB74mXb6fzVYEm3aBdjin7WrTMhhWSEKUEqR0zg67LhvE9BiEYudV8hY7wFjvDs5BY&#10;co5nl6oQuTbqXBWrxYy0KxkBae/++n4ZFM3M0gqtw4hJE7JKLFBtas6QgHkT9xpZU0DibtTumxJh&#10;OqhhR5UBw5SceXTtoB1NJEmnvMcoXqsIks+BKb50EYPTWj4mzMyvFwo2udE/Mw2KVW8GwkKrJVXr&#10;USI8oAlYSrAX5/lrlnFPs/gqWuqKQWdvbkV2HhD2lVFKWUtfq0aZuYS9t++rksCo/se4GXEqSfwr&#10;Pl6j118/Yxw/JHKWSsyuHVfTmC8RxPia5rw5p5jVNK2Lyti+mEsB5Lb2MKSoY66pdTRVFEdduqul&#10;NW09Y3ylFFGsWXUl/JwSCUp5ucDpy+ugzKc93IwREt8qKKJNlWc6WIjzinG/xhWVDP8AlrEsUcwv&#10;dbRTywHReUC91zp7sSosIWkrPPydQc+x0J4ZpnAgooSeOLOCjL4uGLZdsyKnY0dpp8KBW239PN55&#10;5fXvqxUgZXgNkIKr1ZmoCXwhYG1e+DFxvJEtl2NNQeqzkc59eml+JcN1EBzxOu1GYVxTT1XkkGVy&#10;e9icRFatSQiNXSvwFj91IT5eh1DhzainkyndO6mSKpiunJt3vczuVWWbLq1IgXFTZ48GVTpDCVl9&#10;s9Cgg9ddc4QrJZ6wU8v4VyDjfD4IKB1TEAHDmFRb4pVCsLYLcuTwrbDfMw7YqcqNclTo04871LnK&#10;QtBh838iMqWPP94AScatnEEnu8baNmx1XLsGc+tkdUyDUeUHrtc/NLjbWnG2LVXPU1hSW/p69Sry&#10;A+51WQd1Zi29m2VstmdzDt1tfBtH50/8lEU4+UqyC+4vxHCQf8ZSn8tPaSubFAG9ErqqIzTZrboa&#10;3X3nqd2QINDgSVeBDHO66pJCuYZyM56jz99Q1Ve+QgNWYKFkF3O3KXrtyXRctSfuqr1R9+oTnS9J&#10;krcPOs4AHUH0A/TQhnlLib6ohrI2tAaNEf7P7s7m2veFNVTb7rDLapiErQiruNoIKh+L6sdz30fR&#10;Vs7JQC69+qGqIInRnRbouEy+bnrNsxZM66XHucHmzUFuAgkEEHHY9fbI1ZZWNyjT6KuZruKY3HTv&#10;WjYbhXuPcNdyfIzmaQ63SJC3VZVMWnlZSj1VzYUB/hJPQHQLQA4nkFsyzngWX5q92tyNwr74klV+&#10;5bxqU6pSW4/zc2TNW464pbuVZUo568o/TSptZM+XNmTkQRFguNitu/AvuVc+yvwvty+KuZUH59yU&#10;25oH7Jq9TkqfeQUyIoCQpZKgk/UD1zhRA01dRUkrI3SNBJa5x66Xtr8lEMVxCncYYZCGN0Avprvp&#10;tzWuXcC8bk3Dviq37dUvx6hWJ7sqa9n8S1q5j69OuBny0vMkjjqVs7YnqnTwGQ6qeIKiyKLK5Cha&#10;nH0BYypAUkHAI64/LTfDAXSHXSyUVeje91vN2XdSxZhlSHwChgleVe3Y5/PUdSLSWCwHB4Wor/iP&#10;t9KBxAbz7UcH21NXfrV1UBFSXVqWyCpSJc11lEeID1y5yNjIH4QsdsHGwopanLG3/I3+AG57alTx&#10;vZFE6R3L+WVtK98N+icNXwF9yOEOHTIyrhqO202t3A4PxP1dpCZvRXnyKjpQn2A1itkiq6kRxf8A&#10;xgFreWmuvxJuoKYOiOd34ibnn8PgtDL+5t3I2zRYD1Tb+Rk+EHI7EdCSsIIKOdXcgEJPlkgZzpJG&#10;JWt1KayCPNoEN7UJZuvdqj2dNcAL9abZWvl6eH4gKiR7Jyfy0nrJvdYnyn/EEprTQ+PIxnUgJ1b2&#10;wK5Y17O09QZeTzktPBGfEQTkKBB6gjB+x1XWTeK3P1VtexzH2Gyz9tak9JPiyFkq5sqPX9dZNt0f&#10;CSAAU3LamOOtBAxkJ7euhnElMGE3RDEwgpUnP3HfWmVTAklFlu1Itx2ysBRBz0HbWhHmRLXWajqk&#10;T/FaDOQAR5HrqVhuVhx0UnSbmnWTX4ly018IlRnUraWD1BBB1KbjULAcCCDsr5zOKCl7ycFVchKq&#10;Aaky6DPp77hPOGXVxXEJVgdehOMe49dNI5xNAbquVFB7tXAjUaFau7Kpb9XixfCaV4CGUFLYxlSl&#10;D8Sj+Xb30jl0d6p9CMwVhdnKOuAtLD0lDQbSB8uXuYq+4/2xqHTZTSizdk44cuRHXlLJPKnCD2Sf&#10;9tSMdlKFIBUxRq/U0YUMqzjn+noPbJ7flqQPchZY2qcpdVlKkFRaQslQzlzlSfuSM6lhf50FPHdq&#10;Ztl1RbzqSvkQcABLZyE5HmrzP+WmrH3CQzxZSj6LuxSKdt27SLwqLTTNNqniRX1K6NJcGFIPplQS&#10;R+enuE1DY5rONrhI66mL2+UarVT/AMS/dNBubajax23KtHlJVdE4r8J0HGIoxkDt30/qXNmY3Kb6&#10;/klAjkidZwsFrh4A4Lk7jV2qjMAKWq/KcAR6h0H/AE1NQt/8pp/mxQeIhvgH1b//AHBfp9odQ+UY&#10;AekJAz/Eeup8yley50U5HuKngAuyBgd8HWtwoyxy9414W1HfK3pSU5GCTrRwJXg13RcvXjtowovu&#10;TWFrJz9PU5/01HlkWMkqxZl8ba1CCt56clPLnkKj299bgPC0McjuSHKnu3Y0eP4fz6VpPQ9QCRqc&#10;MK1yP6ISru9VktNKTT3cOj8IU5j/AC0Q0NB1KjMchGgUlsDbtX3xu2Q4WuSDBQlbq1DmSrJxy9dR&#10;VlU2mi9ViOIyPyq1Fm7Z21bbIEGnR2lD8KuQE/rqrVFZI8800jp2jVEcECGpXM+k47coxoOTzgaK&#10;dvlOpSV+ILxncOfCXw93FXd99yoFIXNoUhNOpJdC5tQKkFASyyPqXknHN+EeZGpsPoppZvEDfI3c&#10;8h+6GrsQpoA2FzvO/wDC0auPw6dSbAdV+T/iI4i793ZgwxLfqCbep6wqjUhS+VpCOb8ZTnqtQGCo&#10;/YdNHWbEQYxp9/VMauqfXxZZTysB00sbIopXHHv7fNSer1j1Fijxkrw5DXlxttQxhICuh6fbWtbX&#10;mecuAtfko6ShjEWU8giNn4inEvbTak1udQ5KUJIStEHw1g+pwcf01EyaRovstJaGF24VkPhF2/fP&#10;xQONqi2JvteEybZduw3K9cNDamFLMtllaQ3HUAclC3VICgP4QR56hmqamZtnPNvVaCjpYntZGwDN&#10;9hv+n/C/RnJpkODRERIsRLEdpgNtR2EBKEJSMJSkDoAB0A8saCfqCnMVm6DZJmpUhyjTjPpr5YHi&#10;EoUhXvpBKwiXRS6EartR7gnVmqOQK7U0kHBaJOObA7aGlzPkDTsshojZnC1xf8Shw/0zczh3om+d&#10;AAXNsmp/L1AgZJiSBjmz6BxKM/8AVq0cNPyVBiLtHA6dx+10nrTkeJLbafP91oLrMtllbiMpPKro&#10;Me+rIXta03Kjy53DRQikqdcAIB5jjoMeehNHFTg2Nli1OmtrQrx0JUcDCvPrqOanDj5xdSCVo0Cn&#10;tzeIDdbeih2vZ2613LqlOtSMuNSnFx0B0NqCEkuOAczyglttAUskhKEjy0rqPEIA3ARDA0FfbY11&#10;/aLdq1937fWQq27hg1VtKcnCo76HcjHcfT/XSjEqKPEMNnpJNpGOb8wQp4n5JWu6EFfoQ+MpuRbm&#10;++2GyW9djTI0uiVymTZFNqMV0OtPodRHcHKodDjtjuCD6aoOFYTUYQ0tmde4Fr6HdfUnsFqIJqmv&#10;ijN7Bh+rgqE7l0kz9orjjhJUV0CYMJPX+5Wf9NPqZ+Sdju4+67vxTTtqeGa6FwuDDIP/ANwrVa86&#10;5Ic8ZaR1SD+o1e5HOdISvzcYBkCPuGNiG9vPb6pobWP2k39Cz/p7/wDv5aDxB4GGy33sU1wSMvxm&#10;Ef7lde4WA3cCYYSjlYafkPYV3UpRVn74KB6dNckkku1xXbmDQBDkKjqmSpL70Y+LAYS8ySR1BAyj&#10;3xhJ/PQk8rnMY2/VeaAC422svPda+k2xSJdxvyFZapfyzYUns4EJH9RjU2GUEldVxRHYn6ITEawU&#10;NJJMeQIXpIqr8XhSrNXfcRzu24wpRWnmSRzKJBT75xnTbDIC7GjGLaSED4JPicmbBQ93OO6oq6HG&#10;JokMYQEKygt9MemuqPiduuRhwDtF4zFOLWXgjopZyD1wfPUNy0bLJ1N15NrQo8rqSOn0keWtLtOh&#10;WRuugQn8WeudZDGlak2XwbyOYj015rN1lZtEhSZNQbjRGluOPHkabbSVKUo9gAOpJ9BreNmt7rFi&#10;SABqndY/w6eLi+aYLjo21TsSMtPOz+15SIri0+obX9Q9uYDQUldRxOILr+gJT2m4axqqjEjY7A9S&#10;AfksiV8Pri0pUtqqTtqEvsx1gvJi1OOslPsArJ0KcVogCQ76IqLhrFo52547jnqF676xajbezTtp&#10;XHSH4M5lxrMeS3yqH1Z6f+2gKFwkqg4a7q1cQDJgj2O0Nh90rdmqk5FkyYpnLaS4B9DbQUpw56JB&#10;x9OfXVgDHFt1zFpFyrI8BUms0r4hm1tbtW1rXqVUN5QkRGb1e8OkKWpwJCZRGT4eVdeVKj6A6c4M&#10;wGvZcOI1vlNnWtqWnqNx12S3Ez/47if2359uq/WztLVKxNsKDRr8gW38+uCGapBttfi0tCsFKmmO&#10;YDmaA+nBHbII1LiULGzF8Jda+hdo/wBT3SunfmaWPsb6ED8Pp6clWKx90r82H44XeArcVaTatXtV&#10;6p7N3Fzr+YfhB7mdo7ylKKVKiOAIbV+IsrQFZIzrTiOlhx3BDUsZ/cdo8ci9vPbTMLE8rk90Jw85&#10;+C4n7m912M/+O+4Y69hfmGG7RzsB2TrmS6bDZcqVJrYk4aK0xHjyF09ihST59xr5j4tpKmKdtTQy&#10;OBuLtvYXHJzefRdlo5JpYskrNf8AUNR6g90ot8d27nl02kCgWu5DivT0tT2U1FLT6Rg/Ug9ifPB5&#10;e2qRxXjtHjL6SipH5JJHBpbYkZibbX27jbmEcyCWNpdJqBcqS2qtGgvXLTpl1W7Kc53VKivzFZLR&#10;Pbr1wT65I9NdcovZdgeDUQmmBzC1wHgi/Xbbtsqw7iepq6jwqYC3cG/cJ/1e1aU00iuRPA8aMjoi&#10;WoE49ldxqwYPhGAYdXe+xQsEgBGbXMB2N9uyW1tRWVMZiubHkBofVKq+LypTd1QYlZbjNsPuZYdQ&#10;kK5iOpSCO5x1wRnQvGvGnCGCYX73XysDL2ubnX01/Tqj8AwrFZavIy7dDztdRXFBZ8O7rLYm2wtp&#10;MyOpDjNSiNgDw/NLg7KTjyUOmq7BW4Xj+HNq8CyPDm3Y9mjSDuD6cwRodCnseekBdUuIG1nb37L0&#10;tGsCw7JbuSkMtiSyz8wiRET4rTgA68yAeo9cdfbS2fBaPhzD/wCoUszYqkaiS+Zhdza9utr7G1kK&#10;6pfWvfCW3ZsQRY9iDzCPtr98lb4W0irMtqpxQopcbTzKaWoeaFEdvby1X8L9rkXF1HJR4hTiCVhL&#10;XkOzROI/ybpcehvZCx4SzD3mQHO07dR6qcbhXDVXX6TRqpT23E/3fzjSiAr1BTq6cJcMV1ZnqY5G&#10;CF+oAbqD1HLVR1eJUlI5t2kuIvvYehVaOJ3YrfKjXPE3SuKBTqzFpz6VyDSJamXS2DnlLawUk+h5&#10;gDozi3ADRQeMI9HAgvaBbtmG4v1sU14ex6KZ5hcbG9wDy9CjnZLiU2suVhNMp24C2pKFYXTq4jwH&#10;m1fy4WcKx2yknXOqquqaOn8N8Ra0jdpuB/8AjyHex6JvXUzqglwZr25qV3L3aoKX1hir0h6SlJ8N&#10;KXk8ysDsTnP+f21z2pxzCZaiVuJNjc63lcbsebdH21PZ262oqF8MYy3HqsvhXvaoXkzUplQuOQtT&#10;bxSabMA5WU+SkZ7pPqOmgOCqHDMMxWV8tU57HDMI3m7ADrdtjbTY2HwSzGxH4YtHZ19SPzUjxRbW&#10;2vf+3kt+oMulMcJfSqO9hIcbIUklJyhWCPMaWcZ0NayUY3gLhmicCLOaAbEHprbsRfmo8Dqntl8C&#10;XVp5Ecvuh219zKHXdl2HhTIiWG43KmbFlBtsLSPqyk55cdcpP66+n6GqqfaPwGyoeAyWWMZg0gAS&#10;W1Fj3+iCa2DAMZDATkO1xc2PdUs3vodtb4VV6hwJUOqSGZPO85brwD/J2UVKAPX7jXJeCqXEcIxN&#10;8Mocx4uCHHyk3/xvp30XQZo6SrYH7jt0XtwkcFkCn1OqXnbu7N60BxUgsxp1NDLhYUn+F9tSOVf/&#10;ANJx99WzEJq7EcTbTuDMjLFwIJJB5tLXNLex1F+SlNNHSUXiUz/O7kSNu4IIPyRNxU1rii2k25m1&#10;f/xMta55UBtSkyZVMVElyGQOp5RlBVjuM62rMLpKqSNr8wZcWNw7Xobi/wAde5WaCoxCCM+EG6C5&#10;BFvlrb5KiO1m9zW89/OPXnO/Z7QJ+ZX4BEZtYPRWE9APXV6mx6Lh+ma1kZeNiBa+24vYH5qgV2FS&#10;4tKZ5HWcTp89lsJ2M3E2yqG3jNnp3PZdU3HSlUFuqOzWlADqpKFr5gnz5cY1w+swSok4gdUVFKWM&#10;lcS3N/bBvy08t/TdP4TSmHKyxLd7a29efzTJTbu9tPtdmTaN10adRUEOMRJDC4q0p/lSop5Sn25t&#10;MMc4K8QRvdC/w7+bK7MLdbOAPyOvRaMqqfOWA+bpp9r3VluHyvyI230Zc+lMB5SOZ4U94FvOfIHG&#10;uv8ABtXR4Bg7qejgvE0kjLZpPW7XEG/xVOx2mdNVh5dY2tY/qgriXve4JNXo6bIdj/MiooRKhypI&#10;YU42e6eZQwFeh1w/2t0Fd7SpqOoweNzXMcQTna1wvsHC+1xz+SsHDlEKancZjYWvfcd16XPb9i04&#10;R6jcUSIKi8keCmU0y66CPLmAz389c/419jEvC+FuxOUOc55bYMDS7P3a0ea55geq2o8QNZOY4SCB&#10;zFwLfFCtccpdo1pdfqNClvxUjJkNUNbrLBPX8beeg8z5aO4Y9mNXg2HOxmtnjLnXOVzLW/8AsD97&#10;I904kcIxv6/qkHuXxU3FQ9y2aQ3IoFUo9UJaZYguOJlRz5KwtIPLk9cE6uPBuL8UUNdKKmdvuTjr&#10;cB4AI0yuHnH1HZbVWHQyRhwaS9uo5X/JaD49DjU8BDaUgD013UvcV9iYLg1DSNBa3ZZ8ac0w2Sjy&#10;SceuoHQveVd2V8NPDZiufvFwecGe1lqU7dK6OJncifaVRjJTTrpoFDaqFPSM4DSnWUKDKgcjkXyn&#10;OQBkEC0NwyhjYHlxI67r5uj4+44mxCWBlPGyQXuwktd62JF/UXQ9x37d8Kmyu6Na242f3AuGPWIl&#10;cgu1OwXg6qlwG3IAWZDTrpJccPM0eqiQHlJGAkAD4rFSQDJHvfblsrR7KMR4px2YVdcGujyG0htn&#10;JD7ZSBsN+XIHdJSsOWrIYCo0pCXSOqkqz5eekzZ6uCzmXuvoSejw+vhMc7WuaeqGp6KnSJPz9AqZ&#10;bWjqlbLn+Y1dMG43xHDHDMdP5yXBuN/YZw3xLC/w2gE30sPumHt5v7CrdO/snuJGCXOgbmlOcHyJ&#10;9Pvr6C4S9pNLW5S51j0X52+1n/pvr8EfI6CM25EC/wBfoSpS5rQkIZ+fhBuTGI5vEbOcA+v/AHjX&#10;dKHE6TEIwWHdfHtbhlfgtS6GpaQQhObRochpSA3gjuCNHPp2SCy1iqZGOBuhyfbqm3CpA6Hy0BLR&#10;gFOYq0EWKi5dIcC+RSenofLQj6WxRsdQ21woy5eHSjbqUtbXywQ+lP0Pp6FKvQe+qpxJwVQ4/SEW&#10;tINj3Vu4X4+xDhquBJzRH8Te3buq+3FtVf8AtPdCoEyO94BV+5mJSQgj39D7a+Y+JOGq3B5zBVs9&#10;DyP86L6w4Y4ow/HKVtVSSXaeXMeoTS2X3PuCy620LmKJMB8BHzCFZLfN5nXOq7DYy28ehHJdNosU&#10;fs/UHmrCz7Zo950dDdFdYYXJ+tb2T9WfT00gMTmvtsU+ux7MyXF1Wc5Zr7cOJ+8faPMVAfiT76zN&#10;EXiy0Y7wzdCtbuGl1N4U+rwwMnBI6BWiKSGaLVpQ9Q+KXRwRnQduXxHYqtlWSh6O619brCv3n6Ed&#10;f11ZaERVZtVPICrlayakbekjBKYltWPGmyW6bc9FcQXmEhLcpBbIJA5SCe+DkEDV6wrhrh2peS14&#10;PqVTMV4l4po47OjLdeTdFZbhX4e7bod5Qa5HgeE8yeZpakKxn07/AJ51faPAaDDm54mjNbdc8xLi&#10;XE8QBimccp5LV58VC6qtUviO7n1h8pW5DuT5dpCxzJCWmm0AY8h0zj3OqhjkhdibuwA+gR+Cs8Og&#10;Z8T8yVj7DXRUN0qgYc63Go0OlhLsmQy6Slxw/gRykdOoz36Y0s2Cfxf3Dtsm85GK1KWlOEjJ6EgZ&#10;1luhUxbohXdW7Kdt3ZT9dmR1PrcWmO20hYBUVnB6+WE5Oskm6DlYA3VAdO4n7ADQblWrVmiO/I42&#10;sAfmRrfNqhxaylqHxUbQIqDLk0VuMlEhK1PIgocKBnJwnn6+Rxn21JFKwSAk7KCRryDZX84cPjqc&#10;Je2kCkQ7hnXUluJHQ3JUi3UEKIQQR0c6/V2PfCuvbVvbiNFKwecC/W/6Kvuw6oa46XRn8Rv42/w+&#10;eKPhDkbYWhdd1Srgj1mNOpjJtotoUWlEHxFKXgAtrV09QPTUNS6nbE5zZWm42BuflZbQU1R4gDhZ&#10;aml7p2fW94Hr2QZLcEOsHkdYSHeVCVZITzYPU9s9tVuF4JN04dG5oA9VsHuP4kPDlavwaJuxNuXQ&#10;J94Va+WJP7BSUoccisuhwqdwSUBWU8pwSfDVkDpm1SSRMw9spePwZQOdydvl1SRkUslY5mUjW9+y&#10;oXUeMKpuNh2FYMNCgcgPzHFj27Aar/vYteybe6Ha6LNjfiY39sne8K+adtdbc6RCKvCal+OUDJBz&#10;gLHXpjr5E+eNTUeJGB5cQtZaFkgtdXvsD/iJ+KTietn/AO69sbwu0elX1dLZhU24abcTiUQgeYuP&#10;8ryClvlbGfEUrCOUq9MO6aWkrHf282YC+trfPf4W7JZUUpgaXPIy9t1bX4PnwjKrtFeVR42+MB6H&#10;XNxJEx5igNtyvmmYQz9UvnUAVuuEqPMQCkZ9ciaedtJF4EJu5w8zu3+kduvXbkhdZvM78IOg/Mpz&#10;/GW40KDwpcJldkKnsP3DdVJl0a2KSs/S8+80ppxahnPI02tSyT0zyjuRoKENY0yO5ffkP5yUgDny&#10;AD+Bfm4hMs1hDcUuraWzyoxjqnyII0nMjiblNCByRrwibcMXbvfMZjrC5FMp8yerp9QIIbH/AEjK&#10;859tU7imtjpsMe5+xcB9b/HZWvh2jkq8Ra1m4BPyCaNc263Equ3kuVeSWpEuhz1txpLDhUXYKlZb&#10;5vQoJKfsU+mk2HYpR4h5IdLAaHqrDNQ1lC3LOBzsRrp+qE7HqRhvhleQQcAH/LTS9wtYn8067Pmq&#10;W2HW0gqCfX21CWc0zY4Eozo76ltBLzQKu+U9teb0Km5aKUpjvhPYR07H89aObdTMcjGhVRASApQA&#10;I6p9/bWzWgFec42UpMSX4hPicxHqdSvaAFqy91n2VvjXdraVNpsZZMRa/GcZUs9SkHOMff8A266h&#10;ie5klhtdTTRtkiN0CbPeA9Q24omeKth1WXgknJJx08h06Yz21DMLOuVpT28MBWI2QpSGmCJE6SlS&#10;nCFciOQYP/froC/9xTTgBmickWlU0MhlzAc5P71SuVIwPLRI8yWl5aveC+kt+DBeKUtkEhaD175x&#10;jUgJB0UbtRcqUjSEKH7z6+RGQhR6fnrYalDOJCKLYuJgtmFH5m3E+aE/T9tHxSWFkDPCXG69d37l&#10;hwNobplIpKpb8KgPSzEzgSlMJ8YAHyVhBHn30xgmAmaT1SmSGQAkarQ9xx8aVF4tFUmlUramZbiq&#10;VMekqckVLxkuoWOUYTgcpwAc++NWamBEpVfxCbxYWi1rIF4P7+Y2o4mbD3JlTWIzVFuiNMcfkdW0&#10;JQrqpXsBprTyGJ+Yd0hnDZnNB2uD8iCt4Nr8Ul67vhqp29fkByC+f3btMWlSTn3ydL5Z6oHorNBT&#10;0bxcG6Y9sNbh1QF5d8TFZ6IUXB9WtI553HdbSw07BqFPOW3uRIwp+rqeQOnMk9RolvvkgQhdRtOy&#10;9GrRuFCgalIdLeOpCtTthn5lDuki5BYlepdVUgxWZyw2BjAGMD01MIHnmoTM1vJA1ZplYZfXlay2&#10;nzV56mNPK4aFYFREDqENT6g/GX4amlKOcj6e+sWczQrJc150Tm4YOKyo7N27UaPIhoKJKwttXmD/&#10;AK6y+mbVhufkg5GmJxLDumjRuN65bqqzNHtmkOSXnlcqlEEIaB/iUR/lqT+lQhtyhX1Dm81lcdfx&#10;G7V+Hpwm1Lf7dRceTWXh8pa9B8UpNSqCkEoR6htIBWtQ7JHqRpTJRwvlt/iN/wBPVbmolayzNXu0&#10;aDe1+p7Dc/LmvzI8YHG/vNxh7qL3r4kLnmVV6rAyJJ5ihthgLV4UJhA6NtgY6ehz3662lqGhgbaz&#10;LbDlrt69TupqWlFK4uvme46uO7tPoByA0CkeF7hf3c45LyhwqBZ9QYttmUj9rVFtPhsxo46lIcPQ&#10;KKeiUjJ89J6zFKWnZ/cda/xPyTmiwqrrHWjbe252HzV6eOb4f1r37c22FhcKFRtmzratyylwbpdZ&#10;jh59l1MnmbBT0U86sKcUVr6DHU9hoegdTVzHTQuuL7259ETi8tRh/hwlgaQNr8r7n6pYVL4P1jOx&#10;uWvbpVWsEp/eLLyI+T64bT/qdNBBG5uUXVbfX1QvexVm/hV7aWJ8NC/7ivOyTAkSbkgsw6hJrkhb&#10;zjbDSysJaVkcgKjlQHflHpoynwqCpB81v53S9+OVVPIHZA47eg+FltH2d+IRs5u05EtGbcEKFUJr&#10;iWYiUzkqbddV0COuFJUT0A66Ar8JmpIy+92p1hmPQVsojc3K4/JC26m7b9HeVRoyVOJL6/qTjKfq&#10;Odc+rK0REjdXaOj8S1kNyrtmO05quCQpso/Cc6S1dW9wzNNrI6io2Z8rxcFA+/e0NX4qOGHcuxkr&#10;L7tWs6c1BjlOeeSlpS2sD/rSnHvpXHxPPhVbBM7UZhfsOaNxDAaWWmkiaLEg29eS/L3Kp0uTNUy+&#10;2oLQspWgp6hWeo/XOu8Nj8Y3bqFzhzjGNV1lIptFAcfOHMHCOpP6a87wafzHdRh0kjrckO1WryJ6&#10;1JZRhIODj7aVz1Msx0TCOJjNSulJoMuoPhLpLaB1UvHl6ffQr4pWNu/RTB7XHRZrVVi0SomnNylO&#10;x84ORktK8xnzGhXaGykHdbeeHXic4b9zfhv7R8Nmz8utO3Nt07LnXnAnsqKI7ktasrZdOEqbWtGU&#10;oT+FPQ9eukWKwmNrX3vcn4X5L6G/6c88mNV4OwiYP/3jYjr37rHrrkas2/OpiIwAkw3WSVtjI5my&#10;On66StflcCvq+opTNTSRE/ia4fMELUBXIiYE12KwByIWoBJz064x/TXSZbZbt2OvzX5iZSx5YdwS&#10;PlojbhbjIqG/Ftc30sRZ3zDhAyohCFLPT7JPsBpFjLx/S5QNrfdP+G2ZsbhPf8irlqlvSpMupPs4&#10;cfZS0lOegJJUf/zdcnqS0Cx6rs7LkXUdfVQNr0STWVOhhaAy0wvPfpzqI9TlIH21rQ00tZVhrdlF&#10;V1EdNTF7kpN+b3pN+WGKRQZwZq0ue2+7DdUEJVgkKLaj0GUn8J7HABPTXQcCwmWCd09vKNO/K5VA&#10;4jxSOelbA06k3+GuiLt3as9SOGd6ClC44dpCmfBCSFfS4n9Ryk/rpZg0BOOStduH3+aNxmotgjC3&#10;QFtvkqbrkgqOFfmTrpDZCb6rmFgvF5SsJVnoRoZwN7qVeJPU489Qry7Nq+oc2Pz1szcLB2TA2B4b&#10;N3+JO5/7L7WWu5K8JQ+dqDpLcWEk/wATrnYeyRlR8hr0kzIWFztkZR0FTXy5Ih6nkPVbUOB/4f8A&#10;tbw30Jqov0yPVrtU1mZcUqOCtKj3QwlX9ygdun1HuT1wKtX4gZX2v5ei6pgPD0GHx5yAX9f06J+V&#10;lS6ZAfjHAQ4nq4hGTkH19NJpsRjYC0ndXikoWvsbaoVoVxUOO3iQy1+6OFqUnorSQYu1oynVSVOE&#10;Z3XGxSS4y4vCduHt3U428c6JAjxmXjDqjDwD0V5SCGyjl6qyrA5SMasHDVbHPi7Yw2wIN/SyqPF+&#10;HiDBXPkeOQ+a1rbI7Eb+X7VPmdq7DmzWFuFtuoOtpZYUM4zzuEA59s6uVRX0lI7LK8DtzXJaDB8V&#10;xAZqeIkddh8ytkfw6fgubyXlubbm526W4+18eTblVjVVNl3fLlCPWUNOBSo7jqGigJIBH1Ap69lD&#10;pqXAsdgnxtsJjkAGuZoN/UWta24uQjcY4Sr6fBzUZg7WxAsbX633v2Bst/O1KWbGtunUr+zlv280&#10;qKFRKJa0xL9NhtgkckdwIRzoBByeVPUnoNXercK1znB7pNdXOFnE/wC4XOvxPquZ+FJRyZHNy9hs&#10;Agvj32vsfcOqbG7sVoyGalaW7cKJAmwJBbcQ1UWXoi08w7o8UsLKT0Ph6W0sb3tnp7mxbm/+zNvu&#10;QeyHxGRsUtNUW1Dww/8ArJp9CAQi+/GKqLBNRmWt4da5/BqP8QZfI+l9IR1U24QT07KyPTXxj7X5&#10;sSqsCix7C4JDG55jmaLh8LwcuYNF8zSdiNNWn/LTr2BVGSc0z5NWjy9HD9QlTuDtluW/a7Nz11mM&#10;8zFZLr0VtxQUkAdchQHXHl5arvAfs5xvHamLiDEK0tkjOaMOZYut/rBtYnbrZNcQxWKBvhMjLgd7&#10;ch1Sy2U4k4N731FgUB3lRTZBafiSZHhobIIBSCchOR1AOAT0B12nib3viHBJIahr2WNrwu1BGxIt&#10;fKefLqltHh8GGT5Q4eYXGbmOgO1/qreVjcWkIpbVOfaW2683+6DqOZtQx/MP99I+GsaoaOkZQzEh&#10;0egLzfTl3A+dtrrIw+TO4jX03QnuVZFLu+wHG6TNZj+IPGiODqY0gdQR06dfTV/4x4Sw/jbgiehD&#10;G5ntJbfZrxsQRtr9Eiw3EajB8dbJI4kA2PcehQPbtxs120V0m5PFcUxlmQ7EkdR5Zx3T118WcH8f&#10;Yj7JcIqcMq42v8KR2XK67mOcdQ5p0c2/MFpGo10XYcXwWmxAtLD5Hi4uLfUJY3Tcd+2GpNqmY9Kg&#10;zpPhU6fESCpQPZp1I/i8ubHX11SHcW8QY9iEldTSmPxzrGLhjje1wHXH5jqlUuH09MMu9uvL4p37&#10;Q29dNo2s1BoqPlUSm8yYr/1p5z3UnrlB9QdXfC+EeLaBxqmwuibIPPmGdju4AsWkdefVLJhTSOGu&#10;yLbKq+4G0ryDcV0U2qUyQ/y5mhKXowJ6YUDnlHvnHtq64B7T+MPZbStixFzKilLwA0nK6MONvKdT&#10;Yb2OYAdEqnwShxl7iwOEgGlhvZN2u2dbm5lsGPW2zyvNkeLFewQPUHtr66pamj4vwAStfeOVuhaQ&#10;dCPiCqW0uw2tzNFy3qFSXenhbe2suadOo1BVX6ct/mIEFRU2M5z2ICh7HXy1jeJYZ7PeJpKSuqAQ&#10;fwucx5a5p5FzQQ0jYgnuulUVfJiFG134T0vqsqLa8qpWwnxtomatFmMpLD4T4DqFY6c5Kuh9+mhf&#10;+1hxlH75Qw5swuL3yPbyyuJA9Cin4iKIXkfa26kbOuOgbVNNxqi/Ubenq/uoNQkIwnyPI5nDifud&#10;UbC/ZZVHGJPF8aCRh/xdawPS9xr3ui4xBXszGzgfqs/dPd2h39aarPptciKl1BPglyk1MeKjmPLn&#10;lByD59QRq/8AFU/D2A8Ivo4LPkuA6989+rmkWI7j1QsVBJFVajy/Aj5oh2z4ZYm3tpR6BaEaQiQ8&#10;lKnJKHS4pbncnBUMZPfH6a6r7I2VuBUcdNI1xjm1sQ1wa630B9TsNFWeJBTVTDMw2czrfUfzZRsn&#10;4aO1V1bnndmoqr1Lmy0pEz9kzUNJDwHVSkhJUM/frq88SYDPJibJ4HBrDv5A7XkdTp8kuwzG3w0L&#10;onG7htcnb17I8a4L6BZSX51k7i1+kTX0YcnxZaV+L6B5pxJQ6Pv9Q8lDVcxvBJZahlW0MzsFg4DK&#10;63MEtINj0N/REUeNvaMoBcL3s45hftfb4Ku3GJwfb7XxtlUrRqO86SFoUpiuxaI2CE9ctrRnI+4U&#10;T7+WuCcV+0niLhHHmufh4kpf8rOcNe5IsLellbqXEY66mMbPK4/Ej09VrZ2++HtxF0qRVrcodMLt&#10;RS44YVSVVUw0yhjOE+L0USPLOPfXXeCeK3cYTu93py5mUXBtdpPLWwd8NUNj1D/T6Rkr3+HrpcGx&#10;/REXDVuNdm0VwuWxf9GYp9fpUpTSmpTwbdSvIGQE9Ob7Eg6uOOUuH4hh+SpILY9cpuNvSxBCr+Hi&#10;eCocQw2frmGo/hV97P42p9QsyNb1aopWpxHK3U460PBs+RWlISoAeec6npsawQYAKlkoMYFiWvva&#10;3+prtf1QclLVyYq5obqNQXNt8iE0bJuLfKLa37ZjG2n2E8y1x4zLxbfR3yk9C0v7EpzriWI8bUtb&#10;jbaCmeWwyGxccuXXnrt9O6tEkYEN3fjHT9Nbpp7a0bb3eSyTUpUSK5UEt5UXWll6K55ZTkZAUOh7&#10;H111vhbDOGp8+H0tjJDv112dpcEHq0kct1XMRxHEqMtk2a7lbT6/YoI3x2Lu6tRo9RrlecqblLWF&#10;MOW9J+Uf5R5KQpJKiPQE6oXGuJcaYPXiKtnilgvo0N5dHXs4EcnDRNMImwl4zwxGNzuZ2PpqRb5J&#10;WXR8UvarZxxrbKfEeS+3+6cmLmpjqKh0KVjBTn2yD7DVM/8A4lcUS0j6XC6ISNFwXZnZufIAhwHU&#10;jXZNpcHimnE7z8CNEO7obocOt929A3AqCrcqjzj3OlSiWpUcnH0laMZGeueo1UOEaPFPfIJ6jOyV&#10;7v7jQSY9d/INvhYhNmFhkLdgBovz9VK82wtRbUOnmdfYrcGnOzSu4z8fUFLp4gHxQ7UdwC04S2+B&#10;16EHOmEWBz31CrFb7VKBjjaS6uTwwcPHxW9lrKRu5tHZNLl0Kv075udtzXqkw7+3YKkA/vYLhAJU&#10;gjpzIdAVy9CSks4MKkgOh+HJcx4k9pOH424NkjJLdnjRw9Dv+SVPFDV979/KZcHxDrmolNt5qtbh&#10;s2dUrVQ4+mXCnxqW0clLiOiORghQUoKSvpy46gx2BCqnF9TulmE+1Ofh+ibTUpIaL636kn80qqbV&#10;rokOJUZCB6gr0xZwiw20RL/bzi1zaT+fNENIkXbMOGXEKBTjBVnI0SeBmPb5mrSn/wCojFYZPLIu&#10;1ZiXZFa8dyCr6OoKE5xpe/hOrw454NLKwxe3CixtvhYg0G69bG4t6zt3PRSLqQpyAteFD+T39unl&#10;21feFuJ6/Cnthnv8VxD2k8EcM8XxOnoSGuOvJOaNcNi7g0tNw2fV21BeOZCPU+3lr6EwTiOnxBgB&#10;Ov8APmviniPhTFOFqgtlbmZ1t/LKMqVHcKDkYI/rq0HI8aKvw1ABQrcEZ6KvISc6XVTCBontG9rw&#10;pXb+bOhTApCVKSo/UnPQ61p3Dmo69zWNTIl7GU/eqmuxEQGVpcbBeddHKgH1J/m9NV7inB8KxWiM&#10;dU299uqYcIcTYzgmJCSgOl/MCdLd/wAkhtyOEa79nY02oxphmU3JUywtOXOXOFDHt318ucWcFSUD&#10;nTUxzNHK2v8AAvsvgzj+jxeNsNRZrz30/hURtTeVUERdCYqjhYC1JjLUr8Bz0B9BrjtZEWONxYru&#10;NJNnjFjcIsoc6bVqkI1aSpwKPKHFD6gQOx0PE29rnVSyO8uqObE4eNvrnq7CqjTwXJDwzznAB0wi&#10;aWvFkveXOBC2ZcFnDFtHRKCzAqFmQpA8NASp9kLIV7Z8tPaSnjcLu1SSvqp2CzDb0VwLU4ddlapC&#10;ag1TbGhyWUDCG36Y0rA9umdN442D8Isq1PV1IJOc691Mf/cj4aXnfm4u1cSnuL7uUqQ5HP6JOP6a&#10;awYlXUwtHIQPX9UkqoYasf3mh3qBf5r8wfxT+Her0bj+3gjO3DEXMj3zMSuI4QhwtgjwlY7KJb5S&#10;T5nJ89QT4o6pqS+Vtj22PJSswUU0AEL7iw3311XntRZUXbCxI1BQU/NPnx56+n1Oq8vsBga2MjXC&#10;4UjYjC0N5ooHhhIQtYUT1JGRqVugWCQSq/8AFxdSKhccCy4juUU5nxpSQrp4znYH7J//AHtajzHR&#10;BVDgCEoJICWfqGCffUpsG6oS9yvOZAkw2GVSIzjaX0lbS1IISsA4PKfMZGPuNecwtaARutQ4OJsd&#10;kUWBs/d9+KeNuUsSFRo/zDjZcSkqbxnKQfxHppnR4ZUVIJY29kuqsTpaZ4a91iTb/lMPbHg33f3A&#10;moafpSKTFWrrJqH08469UpHVfY9vIH00ypsCq59/KELUYtTQnr6Kz9j8D/C7t3tDc1/37a79feod&#10;BekPv1pxxlDjvhq5fBS0oAfvOUDqo9evnp8cEw2mpHOc3MbblJRjFdU1LGMNgTy6f8Kg620krbSk&#10;J6deXtnGqJkIJCt/iXIKwJyghCW0nzz31GTYKW91i5IUFAdca1HVZ1BTo4RJ9bs7dGk3BRqgY78g&#10;qYLrLqkONtKH1cq0nI5hlJ9Qojz0/wADnEdW1vXdLMQYHxei/S5xIcb+w/ADwnQt4Nwpy35dw0+J&#10;JodEYmLXJrUxVOjfSnmJ8JtKUp51fhSOwJVgtZ43PqZM5s1lwT0GY6dyeSURXexoHP8ARfnb4wON&#10;vf3jM31c3R3irXOpWY9MpMRJEOnReYqDTKDnAyclRyonqok40pnrPFsxujRfT8z3TJkWQWSprsxh&#10;itsrjqCXFJHMrt59NAZrIpjeqbvw4bgpzO5Fz2y5HcE6vQMxX21D6mGXSpxr1HMSlWfPk1z3jWlf&#10;WUcZJ8jXG47nY/f5q8cJVDaare0fic2wPpqR9vkrvWPRrTpcGbSq5TfmGprCm5CD1HIehGfL76ol&#10;DPDRus06q5VrJqoBVg3g2vXtveb6ISlOwX1FyE8OnO3n/MdiNdCo6uGqgzN35hVqSF8DrOUrYtwl&#10;tKWyrPvnRTy3LoiITdMig1ZtxCfq6kdcf56jbujWkIjhuIdw6hQzn1662IFrrcXU5S5jkd0OKST1&#10;zgY1pdo1W2UuNlPJnl1kIwRkd/Qa2acy3PkCGNxIz4tma8yk84jqKMef31oW+cFeMh8MhQfDfc5e&#10;S3F+cTyuL+tPflVnqScdCfTUFXqdFpROJ0KtRYqqhBnNS4LDhbKMfW59P6eWk7iQ5HOaCzVO+iOP&#10;1uA3Cluss/SCSjKs/mdExyOsAk8gAeSs/wDYEqmuoejhpTScBXL9I+/nk6IBddeuCFlyXw642wIi&#10;Tk/VyrIUD/rqe4uAhnt1XeZUJFJaIEdZbX0LhR1z+WdENzAqAgOC4tmsu3hFmU+qczjb8R+KlK04&#10;SgONlBGP/V/pqRkpFkNPEM2i/Plu1Gbo+4VQpM5TTMyHKdizGyrGVIPKVDJz3T1H/YvVO5oy91SK&#10;4XzKKco7giKK2iEutnw1JUFAj8tNQywuVX3PFwQsvabeDfXZOooru1l4VSGlhzLjUdxSmjg/xIPQ&#10;j8tLyXMaTum9xcFjrX6Lat8Of4kjfElDhbe3ldqKJdTKBhqUkCPUCn8QST1Sr1Sfy1A1xPmZ8kyi&#10;lbL5JRr15FX2t7cLcFlxMas2iFwm8D5iKfx48xotlZIweZqgkoonHyuRE1uLSJCCh+A4kdAAvOj4&#10;p45Al8lO+NQV1bk02L+5jU5Ti1dgkZI0QJWtQ/guPNA1Vvip1EOIkUox2MZ8R7HU+WOmpY5nu0y2&#10;Wr4mM1zXUdTbWrt4yUJotCkPqcPK3yNkhR9gNFCPM3M5BSVDWHdMi2OB3d+5IgmyaAthB7JfPIcf&#10;bWnvtBEbOdqtHGokHlbonHtPwzV7bJxtyeyhhPQKLYJUCOpz657ahnxGCVlmarQU8oddwWj7/ice&#10;KF7fLjtpvDJblVW9RdsaMiLJaQ59P7QkAPySRn8QR4Lf5EaQ1EvnEY9T+X0TKip2ve+Y8vKPu766&#10;fBa2rtmrm3szRm1JQEOIZ5ub6O4SMjS+okLZB2TWJuZpNlvoou6fCtwAcKVvbU0KFGkyqdSmvm5T&#10;7n/xUpaApwhII5ypZPU5PbsBrnVRjENZWmKCPO4m19x8Oy7dh/CclBhrZ6uXw4mtvyHK9yep6fBa&#10;zOIzj5lweIY7g27UZlIbmRw3yQZCv3KUqOMpycpOcEdeo10DDIm4dSNif3JA2BPRchx2pgxfEZJI&#10;RoLAE7kDmVL2z8TG/bmkx7Vpt30t6VK5vDeqqW47YKUKX9bqsBPROBnuSB3OmxrqCOPW9+yrgwuu&#10;ndZoGvXQJdXtx1cR14tfNfteLQY6hzczsRAWfyOT+ugpcZBZaNtvVFQ4CGPzPcrAfCVvK3m97mt+&#10;uKapXDX4lCWJNqsyllmG3LB6Si2kDxCj+AHpnr16aUuxBs7yyV9rfJPoeHpDGJYY+fx9fRbZLT3v&#10;2y36fqUqy663McpbLb7rCxyvNpcB6KT3znz99U3Fadjps0eysFOyppIw2cWvsl/fm9j9nhyk1FTg&#10;YUSplR9M9NIJW5NCUygPiagbKa4dOMmn0lx5t6WEqCuRtS+qVYPb20ixGgZWRt0PlPLv1TiAsLyJ&#10;XbjmtL3xeNkbS4euLGvTNvqcmPQr3Uqv0Vttv6I4eWovso/wpe58eiVAeWu28HYk6XAI43m74/If&#10;QfhPy+y5fj9G2lxd7W/gdZzfjuPgdlT92kRKg/4sirIccX2HXp+Wn3uschzOdclKnTubo1tlkOUa&#10;BTmVBmOX3cdB2A6ep1JJ7pRg31K3YJJgF9blLqri3RUoyo7awPBB/jAznlP56WllRWWe/RvJEGSK&#10;HyjUrDTtzUHZoaRgMBf1P82SR9vXXhRB2jRp91r7yOZ1VpfhmVl22Nz7rsmnyfolW0h4hQyUqbkI&#10;yAfs4dJeJabwqBhA2dr8QvoT/pvqmu4uq4HH8cNx/wDV7f1VzKVT/FkBXMcFYOCOn9NUclfagA0B&#10;WordilIt/cKt0RuSpxcSsym1kjHLh5YwT59tdCa8GnZlOth8NF+YmN0xpcdq4SPwySD5PKZXBLYl&#10;bq97Tb4ap5VGpkBxpDiuiVuujl5Pc8nN099IOIJbUOTm4p3wdBmxIykaNB+ZVlqW4XZDsJ9WV+It&#10;ClJPTmSMrx+Zx+WNczqIHAXPNdVbIAUouNW6JcWiUOlxpZCfHccf8Nf8SAkY6diOb79dXbg2kYXS&#10;yP30AVC43rHBsMbDzJP0VdP7TVNxL3zMnxCQPCLvUo6jOCPbOr74ZiuGbLnjpXSauKat08Uaazsp&#10;HseG8sS49Wcd+Wkx0uMllfkOYHAwSCBjSijpZaWudMRdrrfNO6zEYarDGwAkOBPyKUFUr8CpIw3b&#10;0CGvOfEhocT09OVS1D+mm7qiJ4tYD0uq62MtO5KjlOoUgI74JOoHSMIspg0hdOZPt+uobhZTx4Ue&#10;CbcHiKr8Op1WK9SLVDqVzaq6nlcfaB6pjpI+tRxjnP0jv1xjQlTWxU46lOcLwSqxKQG1mcz+i2zc&#10;MW3G2e0m3SbUsu1WKbGiKPKwwnv0/EpR6rWfNZ6k6rFTib5L63XXMMwaClgaxjQERXFuFa1oxHJ1&#10;ZrkeInyS47yk+wHcn2GkM1S5+g1Vlhpw0XKrTvVxB8Wm7s+TY3Czs8+xFIKF3dcCShA75LLBHX2U&#10;vp/h0TTYZTvZ4tUSf9o/M/ok+JYtirXeDhzGt/3uO3o0b+pSmpHwzOJm9Zn7U4g+Iyuutuq53IkG&#10;c53JyfxHlH5J6abtq4IdKanazqSBf6fmVWhw7iNac1dXSP7AkD7/AGCsHtvwD8Ntv1QV+s2qur1J&#10;54rdkVeSZHIv1ShX0J/IdNL6nEKki+a3oAPsmsOA0FLo1mY9XEuP1RzudaVqWBR40q2m0RkNL5SU&#10;kJCU/fsNV6peHSZgd1YKAPALXCwHwTk4GxuPv/b9ao9k1OBIfpK0rjPSao0wuapZCW46HF9Byqyp&#10;SuoSgE4UcJPSOD8XqJKZ9IGEu3zWNgNtTbU9ANVVOK8Niw4x4k4XabgNGtyNSbX0HfrsnxsHxL7n&#10;XtxL3dsjUaBy1CybgVSZVMZkqfFODaW0qJfQ2lD3MvmPNhJ7ZSNdmp8NoqHDWmOTMHAOJ63F9uWn&#10;JfMmK8QVmO4s90jA0tuAGg20cRvzN+v2TW4zNz/2vuTw+cNUFLiqzdm8UGrSIrZ5i1TaQ25KkPKx&#10;2QHCwnPqoDSpkTY/FnHJpA+Ov5fVCV7zK6ng6vB+Df3IPwT3r+6dpw7wfhCSmW1TWpMavxBgKaUE&#10;+IkEHpzZSFD1CvfXFsFw1kGBYpBVNIDZn76XFg4OB6EEEHr6K9mWQ4rSui3cPubfQhRNV4qtjanB&#10;ZpMu84LC5SC3GbqcchsjtyLJTgH2PTXBeMfaBUUkxwuguSdA4jOPm29j6q8U+E1Jnz5Sett1XHcb&#10;hb2Y2rvVveKzbfXTBMeKpkBhfi02oIUoLPhkq5mFE9RykoP8o1Hw3xVNM6Kgq52vc4XY4O81joRc&#10;fiI6HUKyR0vkc5uttwRqCNiR1VmKVOsi67CixqBIbVAlMhTDjakqMZWPPOeUjt1xppg3DFPjWOmC&#10;GeRr49XAhrnDXcA7tVexGqloGunfuNB0PRAe4zlz2lCNsUmqRgzIQVh1wEHPqAnI++M+uu+0mFV1&#10;O000MgIIuTbLr1A1sSqTUYpS1LxLOw5uWt7jodvgqYqu687P4o2WY99OxjJWCGucOR3xnCh5H2Iw&#10;SB5a+eOLPZdh/wDV6itr/PmJc1wZex/3Wvf5arpeG47HiNEyJmhba4vb5XVpbsm0Kqx6fVWpbEGR&#10;zgPKpiA8lavPAUMD7dDrg1TxNQcN4rG50bXRsOwbpcc27Bp7c1YDSOmiIDkevXxbdnWuxXESUqQ2&#10;2PFWohTjfvyFWSPsdd5ovaHw/i9HC+SN/hu0zscCW+rbj5KuyYdWtLvCsT0OgPxCWl6cUtv3Y6yi&#10;lTqe4wsnEpCVEhXkClXVCvuCDpZxTwzwhxHUxPqvOGHcAsdflmtYuHwNk6wZstObSNIPS9/qmLs1&#10;xOhENmAqsSS0E4LjDqMJx/gx1T/0nI9NP8Oz8PYblwGTw7D8ANmkdQDdtx00S/GsGpppycg16gp0&#10;2XftrXcyZEGuErxjna+oE+ecaN4K4go6qpmiq3ETu1Jtmv6j9iqnXYdVUo/AC35LC3Yr1pWdZcq5&#10;a7SfEbabOZsLCVA47LT/AK9tdawqrggpLFrS3YFoAA6AtG30SOopZaiQBhOb/SSdv9p/JaheOniX&#10;a3WkCmWkzUGGmJzgZX8wW+bGQUpAV1B9u/prnmJYfiDcbfiDwBduUBh1Ot7nv06Lo+CPoTRiFpvb&#10;U5lVii7sbxbQ3nR7poFwKW5BqKXmocpS0qPXqknqFpI6EY7aLZhlJikAhrYg++gcQMw+NuS1r3in&#10;eZIHW6tGoPw/Rbc+Dn4mNi7mQYlIvqhLoNQLCSvnllaEu4AyCc/SfInt6jVsw/DJcLe1uQGMf6b3&#10;bbY26dbbKrVVbR4hFZrix/QgZXDpfkel91aOh8Q1rVCUupya41EDf0vLSStpYHmrGcdPPTR2MRT1&#10;HhytIaP8rXHxtqlsuBzMgD43Ak/43sfhfdTMfdi3boW4ugVSNNbSOrbD6SoH1SQeukldWUQlc0PG&#10;mwuPoeaJpsLqGQtdI0tvztp8RyX028LBq70a2Zikx5kkY8B1ACljzI/mGl0OKcJYzKMKkYHTblrm&#10;X25jSxHULd9Di1JepabsHO+nprse6BN7bA2qtO3Z9Ql29GU2qMTIS0w2BjH4xgDBHrjWktDQYPX/&#10;APggMLhqIwAD/uyjn1IATShra3FKcRVTszG7Zyflc/RaYuIO4qXG3cn1K2imbHYmFTLxTyLLQ6JC&#10;s+nrkg+2kmCYdiNPjUtRVPMgf8u2h27phiMjfd8sQDQNtU4dvt2LLjbUx74W1Ni1FlBEaRESh9tx&#10;QH924kHmSTrn3FfCFVildKykAbGT5gHZPXTYjn6p3RRQvpWuk1cRpzVpuBziouvc7aWUu5Nv50Tw&#10;FuBL0hsR1KT5czayCPY+Y1w+u4WnwXiU09EXSwOtnsC7If8A22I6jcLebCZDkkcLHldEGxOye6W9&#10;UWpbubXbzO28f2jIbpcH94uKtTa8LbWtKgppWfIA4znGvof/APhfXcR4OK/B52wTxtyBwzscbWP4&#10;2O8t9N2kKs4ri0GH1YpqhjnXFzsRb0O65qu9e61Q3Rp2xG5rDT8kPEVNEp0iVGSOgdbWMKcQT2V9&#10;Qx56+d8Wn9oEEFSzGHSzvgf4Zz+c25gHUnTUEXvunuH09DDD40NgHDS2x+GyieKrgIsPd+a5dFsV&#10;+NBmohFL7z0RDzb6gnpz57np55OvcN1klLjGXC3eJAwAkZtQedrded9VJBWGSK0rNStet878XTw4&#10;1yTsxcNuyHC24tsO0WawqKrB6FGDlHuhQSRr6O4ewWbF5hV07QCdfMHB3z1B9blA11TBRx5pDp2W&#10;sByNGUrLzhWVd8qznX2GzCSB5QuL1XFErnedy9mLXcnEiJTsggAkp/307oOHZ5rEM07qq4nxdDAS&#10;10lz0CtVxz1DeTc7fKk8aO39q3lbMZbdFoMBUuN8rLgVv5VS0xYbSVl1bag2txDiEhKisjoTgyUW&#10;DUlO50NQ8E6nTUWva55JfWY7XVDWy0zHBug10N7Xtbf4og4k+LOxOJfhTp+y+4FvP2/unTtzmalf&#10;jSKT8qioSI8B+EuU4np4UgjwUONFIIU0o4A6BzgvC1McTz5w6K2muupGnpvqlON8T1rMMyhhEt9e&#10;mx1/ZJ+g7M2stgyosxT5HUBThOur0nDGFN1a2/quR1fFuL58ryQiizKVZtOqCINQpSBg/iwc6eR4&#10;XQNGTwx8khxCvxh7DLFKb+quBsVw17Hb62O+3DpbzMxhJbStx0H6gP8AIg99UniHD46GpByNyu10&#10;HJXXhTGKzEKMgzOzt01IJuFWLjV+G1cVpsyKjbsIyYZyWFJH1hPmFdPxA6SycIUOOwXpXZZBy6+i&#10;tMXtHxLhusbHWgmN2gcDoOubRUadr+7XDdcQaYckMtBZUGHgSk4PlrntbFjfCVV4crTb42t2K69Q&#10;YngXGVDc5XfK4Ta2843mq6wE1ylrbU2P3rmSUlXt6HVvwf2mwhojqDqOv6rnfEXsZp6i8+GuseYR&#10;M7xLbd1tKERw2tx1fKEpOrk7jSjlZcFc/j9nuN00lnHTsn3wxbj7C3rSJNsVKnJZnpGPFbwV9R9K&#10;uvYhWOmoqbHpaqe8J06LfFeFmUNGH1G/1/nZG1zbq2bsLairuuFtLEdnBZpiT1kEjotQ8jkd9T4p&#10;WjKXF3qfyCWYJh2aQMY3zX2t9SqW7t/EgrdybnGstpTJhOPAKjFGEobz2A9ca5RinEVJNUCnI0+3&#10;fvddwwThGSlpXSl1pHa/XbsAjKxaXtfvFVFVvb+vxoEucedcAfQkL/iKR5Enrj1zqiY9wjT4g/3i&#10;Dc7229V1Th3jWbCoBS1lyBex5/VHjFg3Rbc/wavSFLAOS6hOQffOucVvDdfh5Jc2/cLqVFxHhmKR&#10;Dwni55HdHNpPPwqlFlAqCEvAr+nsNBNY5o1CJDvOtkfCDdESs2rFj/MFwoQBzIUc4HY5/X7ad0Tw&#10;5iT4lE5puFc7beSr5RDi/qJQOnppvHsqnU2JsmBDWpUcrB8tTIF1gvzDfGg29lD41265k+J8oJ8G&#10;pFJ6BXiQ2VJT9s5P2TrZtgwXU7ml0zSNrBAMNLc+QY0k46BSjzY6f9jUjQMoXn3Ll0dh0ukNyKw7&#10;KcDEZtb0la1kJQhIJOM/951K0i6gdYNuqi3bXn7muSdcU5YLs2Ut1WRjAJ6D2wMD8tZaGckte4ud&#10;dQqiHZISrBTkd+mthbNqtDspe/7sjXPUYbVLZU3BpdMYhQkLQlKiEgla1BJI5lOKWSR36E9dSyyZ&#10;yLbAWUMbMlydzqmRwxXyLLqL7bkjwFSmg0y+ehQonry+QyMjr0656aseBzeFcE2vayQY1TtnLS0X&#10;IVstnzetXdiwatSJi3VuEoS6eRLaUH8SSOp756Dso9uurZTtflAdukVS4HMWpycRO19s3Nwx1SgX&#10;xuD/AGUpjDSXZdTqCT9SWzlLQSkDxVqVgBOAVEZxr2IxNkpSwmw5qDD5nRVgc1mY62C1TVxqlIrU&#10;pmhyHH4SZCxFeeaDa3Gwr6VKSCeUkdcZOPfXO5A3xCG6hXttyAXCxUFNbUuR+EnA6DQbhd2qJBsF&#10;LqpFJocEOVZPiOuJxyDuPYfb11roXC62BJCmdrL5Ysmrw6oIzqvlpiVgc3RSfPr5Y0VTSeBO1/RD&#10;ztEjLKzPxBfiMbn8dyrVpztJjUmg2lTYzFIpocD7xeTEZjPPKf5UqWF+EFBGMIz5nqWtVicc7MjB&#10;a5ufW/T4oGKlMeqrRULoqcF/5eVFbLnISFhRwffGlDnl7kW1gCjWnJUub8w6orcIJUft11uGgheO&#10;hTd+HdKprnEQKvMfU0tiiSvlmkYx1SlHX1+nP5nVO4tEpwRzmc3N+Ss/DeX+rNDuQd87K/Nv1qjT&#10;pykpb+gHAB7YGuLlx95J7/ZdFkflYum9lNs3cuzHKFNSiO9ESVwpKWxhpeOoJ80nHX076tVBijaW&#10;Ud9EulpnVEdzuFV0RZ9r1ByJJHKps9COoI9QfMEdc6vcRzMulMTrahHFm14PIQC8eYfh6d/99TNA&#10;yoxjxmR9RqmkcpSof7dNanZFMffUIjpdQbylJ6+vTtqJyIablTTU1HIDzEHHQA9jrZpsFq+y71Rh&#10;FSpyoTqgQ42UJOc9SO+tzqFqALJJbR1aTbtwSLVyG/lZim1qSMqGFFKiPzA/XQlU05bhQ0espYVc&#10;vZa4YD70eKtC30pThDixgk9ATlWkjwWuu5NJGENsFZK2qhCahobUttCj2CV56Y9hqaKcJXLCVPCK&#10;mSyC2+eZIwVoSf0wf99GtJ5Ia9t14SKQ6pRU2QkhQ646ansTqoS4XUpGtOPXopjKSlTg8wo5zjr5&#10;9NMI2mRtkJK8Rm5UbHoJtSuNISByrUkLPcFJP9dCzNfDJZYEjZW3C0Fcb+2bdob9XHIr4iNtzrkn&#10;uQ5cJ3ICTJc5UkfwkAdR/lq7s8N8TM2hsPsqfMLTvGtgSlbTKiC+YUaqPIU1ggIc5ce49tSsLorg&#10;OS+ZjJHahSE2+XKPU2v2gXiHlDC0JT9Q8+nTOpzILXcTqh/CNvLsihqTdNp3LS7725qcb55Dzclp&#10;ltzkWpQPMlQSrucjtqbwHO1jsb8l7xC4ZTdvdbp+DrimujdPaCg3zZtVU2qZCSmo0aX+8Q1JT9Lr&#10;aT3T9QPT3GsyOmpXeTboUwg8CtiDn/i526p/W3vFTrjP7GuCiIgziOiHU9Ff9J89EwVkUr7OFioJ&#10;6OSEXBuFLVSpxKfSlzYlKaWtOEh0jPU+Q99M4yB+EJZKwk6leFo2LRavKTXL8q6EAqyhnGQ2PQDz&#10;PvosDK29rlAPLi6w2R2xxKbRbB0lT8WLGTIbJDbvh5dV/tqCoj8Uf3HWHRYiY+/lGvVC8z4kG8N0&#10;un+xlmOojZ+iS8gpyPXWYcKpXG+XTutpJZWjV2vZSc7jZqNh7cVzdTdy5yxEoNIkVGU2rCQpDTZX&#10;ykepIAHrnXqqkpYGkgaBawulkdrqvzC39u7cG8+9917739UT+17pr0ipSPFBUeZ5wulPsBzJSM+S&#10;dVZziagvKd0kfhUzWc+fqdT9UN03baDeNVmzpt/tRJK0reYbMJSi7169cjlwD31EKVszjd30U4nM&#10;Y2RheO/d4XJc6WL0uqXV3qVBbjQFvPEoSgJCecJ7c5SBk9+uhaTCcNw2VxgjAcbknnr9vRNcS4hx&#10;fGImMqpS5jbADYWAsNOZ7pXVufPuS8H5D3MSsD8SumPz1uc8shACBa1kTAr/AHw8vhKV3fiwIe8d&#10;31SRS7engqhLixQZdQQDgrRzf3TRIICj9SsZAAwdV6srHumMFO0uI36D91dcGwWKaFtTVyZGO2HM&#10;jr2H3VsoXAPwU7arVFbsuO/UIrnK5JrBU88Fj/8AWE49emkNTiNTDdjjYjdX+j4dwstbJFEHX1B3&#10;S43puiyLZQ7Q7WaaCWV4SWhgH7aUGvLzclH1GHRx+UDVH3wwKrWqBu9cO79QeLNtxaQYVWkur6SJ&#10;DriVBI9ShKcn0yPXTzCWOqc0h/CNL9T+3NUHi4sjbFTt/GdbdB+6tHvrSbXupmHUqU4y9DmELZdb&#10;wQUr8wfQ69UU8JJBCrNHUzRmxK9druEmlripnxVFuM46FFoev+2qHi1DjETS+kc3S+hVwpsSpJWh&#10;jm+fqgX44fw2KNv1wfU/cy1YCBcu1yXJyWYyOsmkqSPmWhjuUYS8P+hQ89VX2YcZVWFcV/0/Ej5J&#10;nFpvuHk+Q36X0PqlvElI6sw7xmjzMufhzH5r8/FwQ49qypEKBFU9KQrkKsZSjJ19WTSxU7y2MXed&#10;lzmKN0rczzopiLSXosRuVkOIT0cWrrzKx6ehOpaOkbI/PLqsTPIGVmikXpqK9TVNIa5FhQaaUPpC&#10;Fcv4x6aKlcMwDeeiibFpcrBMuoojJj/M4bbThagkJOfvoksaxoaEOGudd3VNv4dEkQeJqMiSkBVU&#10;oU9pv6vJKUr/APzNVXihmbCy63MH4Xsu4/8AT1Umn9o0bSdHxSt9dM35K/reWF85IBCs8ue+uaOK&#10;++wRutTXFhRxRuJS+aS0kBKLolOf/Ovn/wDztXehcZaOO/QL85PaJSii46xKIbCZ5+Zzfmsaw79v&#10;OxYTka3a29EZV9S0tLxlXqPTOcEjrjT84fT1EY8ZoICo0OK1lG8iF5GZM2yOJSoQaNUU3RTAp/8A&#10;ZS49LXEVy+CSoEnB7qJyc9/qOq9U8J088gc11gDcgjfsrTTcYVEEDmyNuSLC3LuUt9wrlqt81L5i&#10;oSXFMKdW6lLisq51hBX/AFSOun9LhcEDWsA2FtuirFbis9ZIXu9fnuh1ugN85IRypOTkq0YyjaH9&#10;kAat1l4PUYJWptQIAV27agfTtvZStqXWXEyhs/SpCuUcnXWs9HGbW6LLKpwGq5YoDChgpJJH569F&#10;QwkWIWTVvurU/Dm4L7f3hnVLdfcSltSaFQ5KY0GE43luXK5edRX/ADIQCn6fNSuvQYNd4irf6c4U&#10;8Vg4i5NuXburjwlg4xTNVTi7GmwHU769grsUdEKjlSITCG0JcCEIQnA5QMAADsAPLVJlmcdF1Cmg&#10;aw3Cc221uqqNHNQU9yNlsKUAoahjpS9uYlNmz5SAAiemWBarUj9oSaQw87j6XXWEqWgexIyPy1lr&#10;GwnTRemfLKLEqRddo9KSWo8JtsZwcAa3fN1UEcJJQDu5c9t0mAufV6ozHQnogvPBA+w9dBzVLWss&#10;E0pYiClZHv6+rlfVE29tZb6lnCJ1RSpiMjPYnP1ufYAZ9RpWZJJXdlPUFjToFG17ZKYt5upbw3pK&#10;uB1RKvkObwoTJ9EtJ6H7q5jr2VkDhZCMkfMCCEzOGb4pXDZsrvXt9w/ptGoV6YKk3TJFHs+Ylpp5&#10;5bhS34zp+kdeXmCMrwCMga6zw8+rrRBSv/sxWN3EX5aWaLHU2uSRZch4nqsPw2SpqWTmSe4DWjVo&#10;udczjceUXygX11Oy+pHxudhdgdx7kp+x23zMBFduabUq/c1fcWrwVuPuOOqPUuSVjJSgdB+H7a62&#10;XYfIGxyGwaOQsNB9/RcNkNc55laLuebknU6lOD4U+5u4vHRxc3R8Tvc+M9T7bpsBVp7TUWYnLjUU&#10;rC35Iyerij1cx5rCQcJGgZMk1OfDHlO3pzPxP0C1DJG1l3n8P3O1v/UXv3PRXVpO0k9/ei9o++V2&#10;QVUa+rjmCjt0pxxDkGMqOw0x4yyAA4l0KzjKQHR1ODrnWJ4PLNUyxsP9qaIZhzzNGW49R9lcMPxU&#10;U8UT3geLFIcp3GV2oBHY/dOWh8F2wCNtmLTnWfCeVHZ+movpzJS8O6lrz9fUdQRgjXL6f2c8B0NO&#10;2WSmaZW/ikJIcT/u1t8Pw25K3TcUY8+rMscmW+wAGUDtp9d0h+NXh43iO00yg7TU1l+JOY8CZGgz&#10;FBMYnp4yGldQB3+jJH9dcMxL2cYHVcd0tdSwCDI692uux3S/ME8+R5ldJwjiugkopBVNL58tmktF&#10;zcdR05X1VfNkOE3iNsy7aLIa31lrceWOVOHUeItIyWlALwokdM9/bXZhw2+PGaeWOTK8H8QFyB0u&#10;fluq/WVtNPh0xfFrbY7H9Ed8b9T3G2UsFd80e/nkuIQA5EqMBLi2XMfw5+lxPfqCkj089WnG5MYw&#10;WZlTDU5mXs5pGtv58FU8Go8Lxl5pXwZX8iCbfqtcFT3r3B3Tr0ifXqsv55P75lTLIa8TB8kr7+2D&#10;keuq3i/FGHRuE73Waedj9QFZaLhyqpo/DeNu+vqD/PRMrh/4rt2KjWnaXuLX6g3ToQSOZlsJcSgd&#10;lrAAKgO3MAfsdcbxvgLhzimskraeMOcNcofYEHfLcED0IVtjeKKKNszjrpe33siLi042Iki3Gadb&#10;VRmSfCRhNTp8rlWg+i8dR9+3qNa8N8EYDQl0UsAaQfwkgb8xlNteyMlmDNYzf0F1Wu1txburcWTX&#10;Bf7ilqJU4zUJqmzz+RCxkA/0+2us0WF4fTRZXRtPa19OiqlfUSzyjwiWjreyaHD3x11mwokq3b3c&#10;iy0Ekx5T08eK0v3yfqB9c/56VyYdSMqi6ABrTuCDYeltvsnEMkzoP7/mPUEaj4lWz4c/iebfba22&#10;9Ur4veTGLzfimC4ltWPPxI61Kw4kgdU5znXKK+mxTCuJTUU0Zyu2IJ35HY2IOhvpbmjJcMpauINN&#10;jbqUruLf47+2m49sT7I2ynS/mXmi2uY+wWW3AfVBUev21ZnUvGmLTMfVxiNv+RY4hzh3A0UVFSYN&#10;RyEOeDbkbG3xVRtxNzHrx2zauWLSnpLUdCXgthzBVjuQfUa7FSh0lEyd3Iajn3VMq42x10kLNr6H&#10;lrqEr7f4iEX/ACGYbj0hxmErA+aQPEbI8grz0weYRlIFrapc1kmove+isXt5xh7M2VZSZU+ZBdno&#10;AR4jckpmRnMdMoznr5HBB9dPIK2iFOZHO1H82/RLpKOUyBgbutnHCHtLeu52xTd+X/WqggSYQXCn&#10;UxDIDrKkZHiAIPboOuT640XR0FLUReOHWDhfYW+v12QFRV1UcvguH4Tbv81Wa6V7gbSX5WH5Kryq&#10;UKLNUI6KSwoMKUTkArScoV9j9vTXBePpIhOaeOWJmQ3OcX0+dguxcLNLsN8aW/mGnTRZdP3w3tup&#10;TNXtii1Bcxk80NNdS4xIZc7chcUULSfLJH30DBQ4XPT+/ULruZ/+0jN7W5tIOvwK1xDK4BkzfK7Y&#10;cj8Nk9NsdrOIPirsn5je5iXbpacUgU9+QXc+XNztqGM9wfMa4G88ZcX8ZPfh9S6aSDTxXXjLL65Q&#10;Q3V1uuvdBTNwzDKUNcdHf4joOt+XZSdnfDI2c22vGRU68YlQ+aT/AHNYiGQgDPTkKvqR+R19A8G8&#10;VB80+FcQAmZlrOvrbq7KQb/7stj6pJXiedjJ8NJAbuLNP0IKXnFdslsVspbUl+ytvbZkLffCnqOm&#10;eWVOkn8TaVdW1e6ce+iMbrsNp6fxKGdz2+pfbvmDc1hfUOv8VZsDkle0urGNDuVrNv6tvY+oU+5P&#10;d3A2FbpW29gojym6eW46apzJmRFcvYLR0dSPv1GuDUmO4/DiwfSublzeYf6he5IJtv32PJHPxAGp&#10;Jde3S+n/AD6JY8GO8e9PCO9Wo1eq0B9yov8APIpkl59qHO5SU98EMOjsFHuOmTrsFLxo2j4njZBK&#10;YGFuty3I/s7uP8SCCDp6o8WoYa+mAkbmI521Hp26hMTempTt74id2syKHW4sdf7DlJraXXISl/iT&#10;zoHK43nHdJz6Z1ScX4qdiWOVMAa2TPYGJxFnAc76EEX0cHadbIsCFlIyMjKG8wLKvew1A+LvUOIG&#10;Ht1cNzNsUatO4/bkqIyuG/H6/UhbfUrx15SB7jT/AIc9n/CFXi7aWgp3RT6FwEhOnc6gg8rG/dB1&#10;mI0dLSOnedG9teysnxT8FW02ylKpl3bnUagVKfOdS3LrApwDi1kdSpKRggn06D21312CN4aji8Fh&#10;LScuh0+XL1Cp0WJnHg+KRwbYXGmvz/VaGaFt7Q6U2CpxLivVxWdfbNNhNJENBqvjKsxyuqNLmynG&#10;aVTAktiS2M/ynTQUsQGhSh1TOXXIKu7sdxXbK/8Ag7b1lI3ovi2amncelpXTavPj3Gj5dLBStKfn&#10;UNiLAUvHNylTjS+Up6ZI5xjHDNa6sfIxrXNyk3ALefa93fQhdNwbiakFGxj3Oa7MBY2dy72s36gp&#10;GfEMjWFdG8NUrtkXPt1UVf2urHzcmz7YkQKjkv8ARM5agGZhHXlktZLh51KJ5hpvwpQVFPHeUPGj&#10;bXII25cx6HZLeJsWpppbRlrtXXsCDvz5H1G6Udhyq3TZqEQ2XHm1Z5hjyHc51fKfEG0zrEqhYhQi&#10;uZo3VMaJthNvVs1GBNbZcSQXG0/UoA9lDHTGffRc2LxDUJbQUNS0ZXbfWyf/AAF1qoWJuo1b1duJ&#10;CW5bS2FNrUAOcDmHn7dD76V45Uuq8LNm/hsQfomvDdNBRY3fNbMCCO41+eiutuZbtp39b0imImsf&#10;8xyuJJcScKWjB6f9X+uqhhFdPQ1LX22/I/orpxDhFLitC6Mm1/uVQ3jQ+HS3cVjzKpT6U3MQhJcb&#10;cbb/AHiTjOMDuO/X21eKufCOJ6c01Q2zjt/yuc4ZT8Q8FVzamnkL4eY5gfmFrK3F4a9w9m7icQql&#10;uuU1xWXFKQR4Q9Tnz/z1wHi7gaswRxqIRmi7cl9O8E8fYZxGwQyODZeh0ug+4bNqkVoXNQ1FRaVl&#10;5tBODj/XXP46yVhyZiun1uATMpfemC7efZEG0W9Vd2+uNu56DO/eJQULS4Cop9Mj21ZcE4iqcNm8&#10;xu0qiY3gNPi9IYzoeRWTxH8Tdybnp+Sl1Ja1LwXfqOM5z1/Py00x/iyoxBoZEbBLOHeEqLBQXkAv&#10;PNJVbqlL8QnJ++qS55LsyuYGllM2duFc9kVBuo0OpPMLQoEFtZHbTKjxaopdNwhp6SKb8QVotlfi&#10;O3BQ3osW8PDlNBQS8Xzk48zqz0+IYfVx5ZCBfkq7NRV1JJnp7+t1cewt/Nt91LAkVqzqXGakqIQ4&#10;WhnHlkA9u41V+KaKiooc0IGv5q7cHYjilfUGOqcfKfsrc8DVzMx6emN83gHlBbJwUnzz+Z1RKGxX&#10;S8QN4wAthe01Sal05DqHCSQAcDtp7GVS6oEP1TOjr/5fKD5ZOpkvOpX58vj1woFD+KVd0tMYB2o0&#10;KkPqKB1XyxQgZ9+mtWa6I9xtCz0/Mqq8Fjxkty1PdHCUuIT0wn0/XRTbZEMbucgzikvZu09vG7Xg&#10;LKZNddKFAH8MdGCv9Vcqf11lvVD1TsrcqrJJkJR9RPMT3J1vdo1S9wsVipeASpxRyT0Gtcw3Wq5a&#10;SgIBHbPU63A0WdLI525LE+WzFck/KrSSsOpUcrOMYwO3kPTr5ac0BzEC9kqqxlF7XVz9ut6bF4cd&#10;vI927mVxC6gqMVU2kQCfFWUIIS0BnKUnmA5jgJSMdT01cxWwUkAdK7W2yp/uU9TOWQt0vuVV7iV4&#10;w91uJWrolXpWixTYy1Gn0aKSGWs/xHP4147rV18hgdNVCvxaer0JsOgVsosOhox5dT1Ss8Zxx0Ar&#10;69hjS0PcSjiAF4TnFtS0uLAIQUkEajlvmW7SCpeXJt+sckuY6gcg/AteCPy89DPuXKVqz6JUqROk&#10;fs2JEyFA9Q0OXRMYuoX6LGk1GRQZ70GCUloYKUudQnIzrOxuFEL3WEp56ZIL0hfO4s5JJ7anYAd1&#10;oSQ5d3CI8GS6odUMqx+Yx/rr0pysJWWXc8BM34fdsXJXN7/2hRILq2qfSJCpjyUEobC0hKAo9gSe&#10;w88aqHEjmf0VzXbki3wKs2ABwxdhHIG/pZbAbUsirU+Ep8pK1gc7yldAkemuVtoI3P8AEvqugzOB&#10;Fl73XAbm2hJW2PDU4ytpor/E4opPl6aldTRuja5nI39VGxzmvtdU+2Su+kXDa8zbK7awmNc1Cqzs&#10;anNSl4VKYKlFLQJ80nOB6HHprpkniyMbLELtLQfTRUegqWwPNPMdbkC/qiqjTn6dL+XfSpJSrCge&#10;mNYjNwn7TZMO1a8tTaSp3P59+vfW5BKIjeQUdU+UH204B6+YPbWjwjYyp+ItC0eLk/UOhxqO5ut7&#10;aWUiwEBSFLcIVny7E62vrZakABKC+KGLX3Jm1QOhtiavxFkEgjKcnqOpHMP69dRTPLmWA1Q9vDnJ&#10;Cb3D/uJUGXwVkJ5UDlWpYylHoPfHmdJZ2ZRqm0Li82Kt7tBc7lUbRMkyAcpGFHOT+uhozZ6HqWEC&#10;wTghMuSEoSlK1hQ6EDBP+o++nMZu0XSaT8RWRUKa3EUlKHFBa05UlKh00Y0IYvsVhU2ail1RMN36&#10;EE9SV8uAT5nGT9houAhr7KKYF8dwpC64zTnhNsOqUUNBSFdfp65yD569VN0ug6dxvqtD/FzTKYzx&#10;AXdCmUB2YxIuisR5/Os8gS9JUttxsHo2pIGOcdykjVpoHNFOMrQSRY37jkqxiAd7wd7Xuq91S3aI&#10;msum3p5K42UNupVnnwT1P6aLDAD8ECHX3XQmJX6szSamlKX4vVY7cvXPMD6ay5oMrbrxNmFZTNZj&#10;1LcCHEhqKmICgArPTKQeg+2pGuBqfRbBoLLq8nwmeK62dvrmubbG6ruixDNqLcynRKgeRpf0FKwh&#10;wnCVnAPKe+PXTyIR1VO5v+Q1t27folImNNVgbB3yv3/JXsuXiu4fo0QJuHdi3YLiFAtqdqrSVpV7&#10;fVnOkMsTmE3FlZ46mLKC5w+aL7e4mLXuC26dS4Vz06bNSS+60xObUTkYQpWD0yOv56NhrXxRgEao&#10;KSjjkkJadFzcO7KqHBXVZNcYbUEEv1CpyEx47CcdeXmI7euiGVzy7TUn5BQPoWsbqLAfVAFp8Q2x&#10;l5VNyRa9/Um8aq2cu/LTkOoZP+FAJP540SyriYb/AIj9EN7q+fytcAO26np2898SR4FJilhBI7Ng&#10;YHsNTOxaV34RZbMwiNp8ypV8ZTeq8YW0dBo6Nz5kedVag7GnUaNL5USoXh5UHUA9UpUE4z5k6WVl&#10;ZM4WJ3RTqSKnYC0arWPF+ZellpKlEk5Lij0HudJ3OcXmy3ia0DVZK58iNIbrkVBRGbBYjr83D/Er&#10;7a18bzhw0tot/CGoQzKqanK4qYpf4gMn7DQrpj4xctxGPDATG2b2Z3R37uk0/avburV+SiFHS83S&#10;oSlpaVyDPOofSj/1EakZWU0DS+V4BNv5ZSihrK2QR08ZdYDYduZW2Th/3Y4v9i+HG2dsr74cq9Bm&#10;UKAiG27DeZebdZR9KFEIUShXLgFPr189UKorvc62QweZriTfbf13XZ8HofHwiJlZHlka0NtobgbH&#10;Q6dwobdG++Iu/wCtyboG0Nc5pbDaMy2kR0AJTjqVKz+eldZ75XymS29uYT6iqKLDaUQC+l/qUqXd&#10;j9zrznPT77q6aU24fqjQXMqA9Oc/6Y1BT0bvE/u7IWrr3T3yaKW25rS7HqDmwVDr7sCnVLlgOPLd&#10;UUuvvOJQhfU9VfWST5403dWuhpvdozp6dVR8Qw9oqveXaka/Jb17U4CbNs3bKgWJBQ3MhUehsQku&#10;SEc63g2gArKvUnJ/PT9uHsEeU6qhyVj3yl+19UqNy0Tth0yIT0NwxI7pCHsEhKe4B/Lz1VK6N0Dv&#10;DkGhO6sNAWVAzxmxA2QduZu7e+8OwF1WxYzLT0+p2tUIsNtwZLylx3EpQAfUkAffXPncO4YMeFaR&#10;qHNOn+0g39dFbyHPw5xt+Jp+oIX5n5tMqEubVoUkrj1GnLLEmK62Q4y4k8ikKSeoIOQc9jr6LhmZ&#10;K7x2m99RbodiFyPwy1vh2tbf4LGo1bqdIo5gVmC4U4xzhvI5fIn/AH0yjneyJDPj811zULpp8d9N&#10;KpbRSlpjLilJ6ZIyr89bsmtMAeQWr2uDDZY6Zy5KW4rjgb5jgqX2APvpiJDKQDuh7Na0picGNzRo&#10;HFba09qWyGjLeiNDxEn6VsOI9fz0h4gaZMPl00A+xXUfYzL7t7RsOcf8nlv/AOTHBX+VdaVSUgyQ&#10;SonsfP8APXLbar9ExbItcvHbTUw+K+6HW2glMp6NJ6D8QXHbJP5kHV0wbz0bO118B+2inFN7R64f&#10;6sjvmxqBIba5EBKEZJUvB6eXfV0jGeKwXF3ANfcrJQlMl/lbTzNt9B01gR3OnJZe42WQpCH5hDSB&#10;9PYEDOpWN8+i10DNV5ONtDAAB+rAI6Y/LWxsBZRZb2Kw5TXiyPDAyG+49T56BmGaS3RFNZZl11lR&#10;/FCEq+kJ9D31h+tlsGjKvVLCfEyO4UOmOwGpmg5rqJzBZbKPhpttReDiG4ysBUm46i48od8+IE9f&#10;yA1yvi6cjG3X6Bdx4Dpg7h9pHNzvumXKZi/OhjOEh3KQR289V4S3F1bvByusmbtbeIotHXFSyypa&#10;CeRT+TlJ6gAeeNDvrJ4bBqdU8FNJH5ln3NfV81NtYt2kplvq+hKVuhlsH3ODgfkdRumnldqVq+OG&#10;MWAXhTNv73rSBLvzchEFnuYNARg+4LzgJ/RKdFZacDzuufkEudJJm/tst6qCvC2rFoTgnQqYFOMq&#10;ClTpzpffVg/zLJ5fy1kzRNHlFgp2wyk3ebn6INc3ik0y2rhuS16GKoqh0l+YY6JKUN4bSTyqcOUg&#10;n88eetKKN2JVYiYbX0QeMVUeF0TpyM2UbdVTfjMuLiQXdrH/AIv722qigzVIR+x7Bupia1EdLSXV&#10;x5C2FlxxxKVJBz+7JyEkkEa6TTcM0GHztEli7mTqR+S4fifGOMYxSudGSxhuA0aX9Tuf5orHfA24&#10;EeHnin4t6NX2t+YdvVqzZMar0OjuRUqcqjzazlCTzDlCcBWMKKs+2rgzD4oIjWR3e1m4HK/M9lzs&#10;4hVTyGmmaGE8/wBExP8AiG/hX8P3Bzu/aO8dgPpoNoX9VJX7YoqG/ETT5bIQ6+uOlRz4aw5zJQT9&#10;KyRnGMPqGagxrBS+YZJoXNBI2e117Ej/AFNy2NtCLHdCVUk+G1rYmeYSNJaP9JbYH4agi/onF8Gj&#10;ikjbwuvwKPbDdrbcWLTSKZSXXArDTf7zxVufxuKIK3FdsrAHQaYyBktEPCFiTZK4DIypLZNhc/r9&#10;U+L5+I3a1ycJ1c4rretOfclI/tRMEJmKwrlmtsOtNJSlaQeVC3EnKvJCFHVS4qraLAaHxXyNboGt&#10;JIALjewv3/4TrAoJsaq8jWm2Y305C10uLl+O9dNl7af+J1m2bODSFJcfplRcQ/4ZI/CopPMEk+YA&#10;/I9NfK/H3BfEfF9XHJTTOpmA3zMde/YttYjsV1yiGHRUYjmfmIvy1/nxRLXPjt1+8drGKtc2wlQo&#10;0ydEbfpkyM4tUeSsgK5UOKSEnI6jromH2c47hmGsrI69kzwMwDmFmYerSdfhuj8CqsLp8T8OpY4M&#10;1BsWkjlex0+F1Bw/iVT5VvC7Ltt6SxCkpS49DmNhKm1jqFoWnz8/8jqxUGKOsDVgB1tRy06FWPFK&#10;KndHamN+htrbuq5cWXxdaXu3VoliyKzNnUsuhL/j8rigOwyoYKv/AFdffRuL1kuIQtt+Ea78vjuk&#10;GFUcFBUOds83A05/klFuFvnQJs6mU2hPRZUcqCUSQ14a0JPkroD099ViswimxQNLDlI6cx0Kctrp&#10;6O4muR35KdrMqiwrebqdOqDa5rLZUtDsv8SSOuOo/QHOiW8N0NNCXMbZwG4S/wDrclTKI9mlK28n&#10;lbhUB6o0Cly/Gi5UqRAWpQSB3z/EMfnqnlkGGVoMjwM3I6J3EXgWule3ujV6G6KZOpqHis4U4VkF&#10;Y+6cddXuKqvFbcJXNRDxS8aXWY5BjVhtNYhqZUlB5wG3cKx5g+v9DpvTwwVAGqR1M81O4tPNLref&#10;fCrNU9NhsXfKFMZXztwH3edDaj35c/h9wO+pY8Ew59X7wyIZ/wDUNz69VG/FayOAxukIB5dku/7d&#10;J+SwzLK/MKz1+x0YaEGTUWS81zstgVafgj3potz7e1exa4r64yVHwVufibWO4+x1NTUmR74nbHX9&#10;VmarMrGyDcafolVHb/snX67TmHstpfX4WfNOcjQZDmykDloiQ5pYCeeqhthozN38Rdr0SquFbL9w&#10;R0vFw5wjxAT3+2tauIsoHBvP81NSSB1c0u/lgv1XcLbtOsrZmltRW3I8f5NCRIjpPgqGOmUjp+eh&#10;azHI6Gk8z8rG8+XxQ7MMM05e4eY8jofULB3T4c9utzKTJqFQoU2M7KCs1Chz/CS5nv4iB0V9yMnX&#10;PKiKNrJJ6Qm8h0ILHsJP+oO1F/VP4a6QPbC5+gtoQQfgVWC4uGfdzbS7Yjm2lrKvWnJVzLpdVuRK&#10;+TB/CObCkj0SemegOi8J4XxgUcsNYAxrx5TCGucD3b99NkbiPE9E7K2n/E3Q57tFjzB69FaakcQ+&#10;3Gy238afeNINNYcKUONRkFbrDuOqFNqwrKc49fvrieC11V7O62QYhRyCed51DSM9jofN5SLcg64S&#10;+oon43UF0EoIA5/la6n2N1aDe1GRW6BKdkxXkFTbcloJPLj+EHy10rEcW4dxiljqptZSLtAALvRp&#10;GoPVq2hw2WhlyvAHcE/VUx4u29uIl4p3SunmfXTXSJLTKuZTSQe62iATj1wdVThmHDziE9RG52Vx&#10;P9uxaC4c9T5XdiLEp7UskIaG6HrpsjzZDiDtK/beRCsuO58p4YPiKh+GlSP5gD1GPbI1VOLpJ3Uh&#10;mooXM81n+QXb3OU/ULVkIz5ZCCUw7e2Xs6pTHbg/tG+08518dpls8p9FJXnmH6axw97OuIY2Nxee&#10;rbMwjRpZ8iWuNj9+a1nma0+HE3Ud/wA+q9W+GO5qtQ579iSoC5DGXYJRGShLi8duXPLgnOR0HXtq&#10;6VXDtRjXDfj0tD/5kJuHss1xtv4ZJs4Ef4P05IOoq6anmDah5AdyOtvXn8QknTN5t49vdxmKLXtv&#10;2bSqtNUT4Y+lMg5wVoZcPKoHr+FRGO2heDcf4hgxwSmXzjQ5mCNwPNr26C/wFzsvVGHUtVRlr/Mx&#10;3Q3+RQjxAXjuzxZ7mQKffW4iIVOpRD1PbofPEkNvYwXFIJPPj2OPbX0bSY7PilPnxBwaWbBugPzv&#10;YqnVWD/06QMpGl2fcnWw+FloaN31oIBBVg+R19iCsmA0Xy3/AE2mJRhs5a27O89xG0drrHqFwVbw&#10;Fv8A7OpjRcdLaMcysDyGRn763diopovEk0HdQvwjxpfDj1PZNhrgZ44ahhZ4VLwbwfqKqYoZ/wB9&#10;BO4qoB/kL+qkZwviNz5T6kIutngh4u2Y5bm8Ld3E4/GunKyfsPI6np+J6FxAe8W9UsruF68X8Njr&#10;+iE69aW5Vo1GTTVWq5GmU+W5FnRZQwuK82ooWlSR2IUCCPUatkeHtroBNCNCLjuCqjHi8dHO6lqJ&#10;Mrmki1tiNwvexJl8ivqptdq8hhLoPIiOOQAHy6eWmdFhYYCJRdAYtiv/AIvi0zvXVEVu0VFt3h/z&#10;bslR8QKbfU4eZP56d09MxrtRcKr1VfNU0QkiIDh0TypFxGZLhfJ3NVWA02EEB8nODkZ69dSuwenD&#10;CfDaSdUuj4nxJr2MfI6zRb+W3T8mXzddJ24alNrTVIgaBc5iDzDv+R1TXYXC6vLR5SulM4hlbhjX&#10;nzC2/X9FFu7I7KcXtmSoMqmMxav4ITyLAC8EHofUH30vq31eFPMU4zRu66hM6EUGMxipo3ZJm21B&#10;sb9+oWs7iD4NLy4Xtxn6FWrfUqjyXiha+XLSSeygT5Hy/Ma4X7QeGWYcRiGHgmJ3/wC72X2T7DOP&#10;YsfidgWL2bMBax1Dv9wvyKqHv9YrNgXkYcRshmQnxmlJ7FOfw59Qcj9NUqGZs8Qe34+qO4q4fm4e&#10;xZ0Dh5HeZvp0+GyAshZ6jtqbQqtG4K+PQD214jRZvquUpRnqNbtDDutVLUOhx6g6kKcxlXrprR0c&#10;ctkDVVL4WmwV6+Be3G6FtjUFBxYLjyQlX5pwQNRcWBrKEMvyTjgcyTV7nkfyyvtwWS3osmRFS94o&#10;VJILicn6sdx+mqBRmxsupVbQWLY1w+XEmYx8q2+orb5Q6hXTl0+iKqNdER5irAUZxLsLHQko+rRb&#10;bFJHizloj/4jG026X8QyHWpEPIrFiwHWnCPNtbrasEemBrEYt9UZfNC3tf7qk0S3mJLiHGHVgZBG&#10;FZA889eo/wDfU0mwso4xqSq9cQ91KubdGU6ZYciQGUxYeDkcqRlSvzUVH9NbxjVL6h+Z5KWUyQJT&#10;vKgfSNYcRawQpNyvFSkqVypH0jWoNwvW1svRBJIT079R66kvcBYUtDuEUdLUikNlMptwLEhXYYHb&#10;l89EsqMgBYNRzUDo8xsTouKrdFZuGWqo1qc/JkL/ALx59wqUfz1s+eSTVxuVhsLGaNGi9kUf5IJf&#10;raVIcUkFmKofWoH+JX8o/qdbCLLYv+Sw5xOjfmuIECROlFMZOVE9MDoB6nXg07rRx5Be9Qs+ehBc&#10;aWhxYGS2nOfy1C8XNluwqBkpDasqB7jPTUBJU7USUSsUSjxPEp6St5bRJSr8Q+59PtqeIkFRyC4W&#10;Cp5b0pUh9fMVkkj7akZayid+K6yGGUqdCMHrjtohgtqoHG7kyOHbbjb/AHJ3Fg2nubPfjUuc4mMl&#10;bT/hByS50YbK8fSFLGM/bSzHJaqLDHvph5hbvpzTHCYqebEGMnPlPw15LYZw57Z7ZbT2q9ZFo0Ri&#10;C1HdK5LLWSpxY6FTiz9S1dMZUdcurqiWoi8aR1z/AD5LoGHwR09V4MbbD+c+aKWa/DjrdbdeSUPK&#10;JUlPYD0/pquUla6WQhysc8AY0FAe4VzO/OLRASE/RypJ6BA8yB5a3q6qSNxjYNwhI4g43cq/Xtbl&#10;jKrP7en29FM5t4uImcnK5zA9Dkd9OsFr6yGMMzm1rW5JVjWHUstpBGM3XmsiU65edKeuqFBU2/GU&#10;BPSlBCVeQdB9/MeR++rVBP5B1S6mlLyWncLLs6uBpQQ4o5HTJ0dnDkbGmfbtVQtDZ8seX+WsOaNL&#10;I2NwARfElCQ0lSVkgDH21Cd0RvspGmEvyAhxeeVOU68XWFlgMJKGt66RCFMNdljKGmFpcXyglPmk&#10;9/UD9dYFnvyrSdpbHnQ5s3eVIbqyYi1NsMOIStTQWAs9eyz2SM+QyTpdVxkGyKpJWuAure7MXwyx&#10;NZLU8PuFPK1Hhrxyj/Er/bSx/wDbdZHTRh8eqtJaFX8SmiQtxLWUAqddc7dO2TknR8Emirs8YBss&#10;t5qa+fmIU51KcYVIcQMI98q7+3TTGAuLrpfKG2sVgzUPeKVMyWAlohRdfUolzHkPQ/fTINNwUPmA&#10;FlOrqsi4KKh5aEdf/MbGShQ8sHqofpreUZmoENDX3C0a/EjtR+3eJ65qHMKY611+eCA4fqQtYcT7&#10;EKSsEeWQdPMOIMASXFBkqPVVqi2hPVV3Xi6hkNnHN2yP5SNNQwOjvzScuIk1Q3Xw5GuZySVNnP0+&#10;Klz2wfy1AS4PUz2XFl6W1MptBccnP1VlbznMVBPXlz5a2B8MZr3N15ouSOS87LrbVRu2aJgV4Upl&#10;WB6YPTRFBMXVJB5hBV0YEAPde9bRModai0+ex4rTy+ZDy0550deo989CNST+JE8McL359lpTshez&#10;xG6W5LFi1qu0eb89Ra9OgOpHR6JIWhQ/MEaDDn5zY2U5YwC4Gq9rj3Lv25Iwj1+9axUQkhOahUnX&#10;s/kpRGMakMzsoa3kvNYCbuULSLuua1KymtWxXJdOlNkeFJhSFNLH5pI0I6SRspLUUGggJgu8bnFx&#10;Jp37Kc4hLnDCUcvKmpKBKe2Mjr/XUrauoLTcrxj55j8ygKdcVx3lXUVK57hm1CS44px+VOlKdWUp&#10;6kZUSdRC8kgue6ybBpKIdurEl37WXKUh0sw2R49SlJHVLeejafc9h+Z1Ja5P8+C03sFI7tw4cRAi&#10;QIoZRHwG0I6BKAe2PtqKZwPwU8QNilo3EZlzgwnxlOPOBCEoGTlRwMeZ79tBOLd+alA0sv0Z8KEv&#10;hA2U4cbd21smkNwGUUdlX7Rhp5FvOloZeUpP41FX1EqznSOikw+qhLprl5vr07fBdXnw/FsPDfcy&#10;BGAPLproNT1J6oWrfF/Gipcgw3476ASlDzgGVEdM/wCuqrNUu2V1p8PYRclLW8eLiK3RnmKtV2En&#10;CgHHXQkJH3JwBqKSscwADcoeWhaHnSwVdr14wbDjSFw6fWXKxLUSlMWjR1SD9uZP0j9deHvUl7i3&#10;rohHPoonb3PQa/t9UWcKNs2TuPKqW5G8L66bPYdKqJBWfrYVy/S8R5kK5e3bVlw6GkjpS8uu/wDZ&#10;UHiGeunnuGWZb/lfos22uetTdqqC/NIkTDQoqpTmMc7hZTzn/wCbOnzC7ICeioBIQBuraiLxiux6&#10;hR/ETJQW3kFvI5T0AP8AppdVsEjbFt77ounl8IgtOoSpoXDrRLGifLR3y2G1K5EqSEpB74OqbNg0&#10;TJczXa91b4OIp5Icj23G2m6pjxz/AAk+HDiDq83caPbYta+nnVKTc9EQeWao9hJZ/BIB7EnC8dla&#10;PoMTrMPePC2H+J2P6fBB1NFT1TSXncXuN/Q9f5qtV/FH8ODih2AWunStsJddpDj6Wo1btlhctrKl&#10;coSptI8VokkABSe5xknXRKLEY6sNbbK48j+qqcjI2uy3v3V6Phu/8N/t7SqYd8/iUUmVKnVeGldE&#10;2pgzXI6oaVYIeqLzJCgvHaMgjlz9as/SHLwyJ92AOdzO49B19duiDfUM1DT8f0/X5dVf3aP4XHw2&#10;7Cnpk7ecCu2cR1rqJVWpiqk6n/1S1u4P2Gt3VNU1v4yPSw+wQjXlzrD9PtZOmLwlcKUoNQqjwx7a&#10;PCNjwQ1ZcFvw8dikoZBT9wdCvc97C0uNjvfW/qiqepqqSoZPA8tkYQWuDiCCNrG+lkF7nfCB4GN1&#10;oLrtO2tds+e6Ms1O2Jq2kIV6+EoqaUM+RSNJ58Jopv8AAfDQrqOCe2z2h4K8ZqszMH+MoDge2bRw&#10;9brSJ8cb4KXEhw17mSd99vCL9soUxhFRqNEiq+bpXhAp5pUdOSlBGD4iCpIx15dZpMPbSQ5IzfUm&#10;x+HzSrjjjJnHGOf1OSLwnuYxpbe4JaCLg9+h1Wt8yi1DRHZc+pR6/pp17yGsDBuqIafzElZcaS1A&#10;h8yFJyR9IV/XOpo52sjUbozexXeJIPgnkUOYjJPnreOTyrBjBXRt1bznf8HU51qXkuXhH5VhNSV+&#10;IqSteQD00GZNcxRAYQLBcMrMlxK1pJHMTjt11rEfFcLrLm5QV7Pvhp0pIOObtjOO2ii7K+yiLbhX&#10;3+FtfDk7Yas2iheF0u43HQjPUIeQlQ/qDrlXGsThijZOrR91272dzB2DOi5tcfrYp+yX0vOqkoVg&#10;jJ5c9umqqyQ20V3cwZkT7UXxEgZptSoqnluK/drcOAk+h1LoGBxF1mO5kyh1kwI/7EZQur1SeChO&#10;VeClzkQkD1/99a5GkZnKaSV/4GfNRCGNy913i3t/Dh0eignxLhqfMpCh6R2hgu/9RIT6c2pqfD5Z&#10;/M/yt+qHlrYKcZR53dlh3BsttRQ2FC8boqN1z2zlRqEnkjp8zhlGEJA9wdHPp6OBnlF0PFNXVBuR&#10;lCrP8QviqtTbjbmdw9bcUuC1W7gp3y08xkAIpkB0YVnl/wDMcT0CfJJKj3Tl3gmHCaQVBFmtOnc/&#10;oqHxjjjKSI0TXZpHb/7R+p5dN1rlQkU2omm1NILClcrLyOgH+E51aiBnXLjZFO2tzXrsvdjN/bfX&#10;tUKTMgnxIkiPJUlbKx15gQcj8iNMsPxKvwqoE1O8h3zBHQg6EHoUNU0lNVxlkrQR/NjuE/fii8U/&#10;ETuvvJSNu9793riuaLblr0t+kor8kqVGXMgR5DxAwB9S1YzjskDJxnVjr8SfK8NyNYNzlaGgnqQO&#10;f8CRUtDAGmUXJ1AJJJAvtqhba7jjurYfhqvbaLb9x9moXxEbpi5yV8nycEq55JQB3cdIDeT2Tzde&#10;o0U3EhBQZB+Ll201KCdhxnrMx0Z/kfjt/OS2/ROCDdN/4I+2u1W2M5+JcVlRYdz3HBaeUl3w6h4h&#10;eV9HU+CFtqKR15Qo9caontBwJ+M4PHEQCWkGxGhsNjfbe9+ysnAmKQYXipkeLtfmv1GY6HvsNO6R&#10;F3/D14katYkGRFgUCuRZyAifLo88ocBI/EtlzlUD64we55dUw02JxUbYZGaAAZm66d/1V8e6idUu&#10;ew2vrYj4q18Gw9p9m+ERNJmyYjkRqnhur2tWE+I008B1U14gykFXXoehORplUSMpcK8ORo0H16/F&#10;LRSzyV4cL2J37KqN+cSmzlZ27nWxSoxSAyR+y5LoUhGP/wAWrzHp565+XCY2LbDuryGuiAOa57Kh&#10;NzQKa3fL1XihxMSU9zNOsL5uXHkQfTRmslOYwgw4RziR3VPixbAti77djy6pOjuBSAESG28ONkeo&#10;/wBtK4520OotcckxqIffmkuJseaufwg8Gux16beSqlurEo1wuIQoxnnXihxKMdu464/PXPeIOKam&#10;Wtc2CQsA5Ai2m56/koqaKOma1lgSOdtUAUPabbfbe5K9adpwXUREy1mH4q+cch/g5j3Az089c94n&#10;qq+WSGV78wI+KcEXZcaFVZ4rOFdi3lybws9bkVC1qdchnK2uvUlPmn7a6Hwfxg+rDKWp8xGgOx+P&#10;6pdUxlx8uh5pD0G83qHVU0xyQopIw4Qex11djHR+ZqSSyNmHhvGqDN7rFbqco1mlSkB5Sfqbd6Jc&#10;9wfI6cYZiBidkk26pRiNEHMzsOvRKiJFq0KUtmZHcbUnulQ/7zqxudHIy7TdV4BzH2ITD4cLwm0P&#10;dKPHaleEmYgsuBR+lR7gHQtTE1rGycwfuioJHZyzkU2t6qKm2au5VG1qSmUzkpJ7HHlpSWETkHmm&#10;YeHRAjlogDYi5TRt56NXMFXhVRtQ+rHmPPyPvqerh8SDJ1WtLKWTZui/Tjwe8X22W4e1FHpNHnyo&#10;tTap7SJdOkM4yQkA9unv3/Ia5tU4XxBFL7hI3Nm2eCNR/uad/r6J/NW0VUw1GzRuLatKshClxjbf&#10;zIpAMcnK3YR5gD6kDt+em2HcKy0rgyaIs/3tAAPy0uPgkb8VpnAyRyZiOR3Q3bO5W39p33Lr91No&#10;TT5DQYXUEQw60hQ8nUpyUEeuMHzGrthNK6kmkkmk8QAWvlAIHe2/rZI62pNREyNjMtyTuTcnTS/2&#10;QfvQztndd4qrNj/KuMra/wCaEMeJFe9Cpsn6T7pT+mq/xTUYXPdj3jw9zfUX/wBXa3MqwcOx1FID&#10;I9lncutuiWEZu/37zRQ7F2/dS0pJTJYqL7jMd9HclpwJOCPLI89cmr8UwjBcRp/dGCe5vZoBsOZB&#10;B07EX6EKzSPnqmPLjlPI6fY79wimPsnuJcjcupVFMREvqhl16O2474JH924FfS6keuToXj3D5+IK&#10;hlZSxNcwgXuDnvy00BI9Qe61w4sooGxyHb1+m9kt6ZwQ7pWnc/7Gp9w0ylU+pOKeEyDCWPlFHJIS&#10;2kpCU+eOo6+mmWBYbjtc2OgdHC5rh5xKx4eB0Dtz2vcDqs1tbh1PE6qc5/l08pFviDp9ivfaSh7y&#10;7Sb5Pbb7nbnRq7BdjeJS3ob7rLTzYOFglSSEOAfwkkHy9NVeTB6Th7jBtJiFc6mpdSMshDQ47DMW&#10;kNFr7gC+5Ub66WXDTU0zbm17EfkrKWRVapY6C/Y1SfqEWUoqXT6k+24yv15HGwPDUPcYPoO+um4F&#10;Q1tFijoqOt8eB2vmYy4BGnnjs1w721SqslZW0ImrGhrwNMpIPpr9uSrbxf2ZL3z3Wp7VRrhhRGFg&#10;KhSe7SycnDgHTRvEmGYDgMc2JSkPmy36E21A7qTCcVrq1scDY8kY523PW66cRHBnTaVYVOurbCox&#10;mblpJQ/BkVF9bKipI6jxE+RGR9QIPprltFx1TU8UDq1uYSnVrQbtHXexHfdWDwzVF7W6EaA7i/3X&#10;5726PBjveCpGQo41+pngxsK+EjUSvFwj3ayBW7Frya/bVZnU18tciZNNnLjuFs90lSCDg9OmfLUf&#10;gwTf2y0Ed9Vg1FREDI5xFumiY92b8bu25R2JjW7N2pafWppuU5cEvkUpISVJCufBUkLQSO4C0+o1&#10;EzCsNilIkjbf0CjfjmJVTQYHutbe5QdV+Krfyn0V+7ou5V6OUqLPahP1JFcmFhuS6hxbbJXz4C1I&#10;acUE5yQhR8tZknwOml8PwmE+gW9Ph+N1cecyvAP+4qHpvFjWJLr7tQlOSH33VOSH31Fa3XFElS1K&#10;PVSiSSSepJ1ZqTiClZEI2gADkFXq7gYzymZ5JJ3JWQnfybUKizOS0Dyq7pGmUWNNcdBogzwnFDC5&#10;hKMIu506tSGphYwemnEFYH2LQq4/A4qVhZdNzbe+S+lp1/IUnAdA806dtf4jbFUevoPdpzbYqy+1&#10;91rapbVHejh9mQjAA8vX8tVvEqcmbOE+wmrvSiJwRVQrVajVQVW15AiTUqyOQ4S4PQgeWllTaWPJ&#10;KLhPsPlmp5Q+A6rE4jbZo++23E2x7ypbBqoiLTHkJT9bhT15c4/GO4Pnqm4lhTHwPidrE8W9L811&#10;Hh7iZ9BiEVZCbTRm/r2K0y8VWzNWpsGqW3Voy1VKiPF6O6sdXWh3x90+XqNfNNZh0uBY5LSP/CT5&#10;T25L78xCopvaB7O4cXh1mjFyOen4h8Rqquo6LwrRDdHari51C7uYSTg62eAFgbr2YimQkchz09NF&#10;wwGVosonPDd1I0kFjlStfKrm6abUTMlgd0JUeYbaK8vClIfh7WxJqXyr/mkpUkqyVDI/20q43c2O&#10;nHeysXs+jJqnHpdXt4RnSzMK0hI8Z3nSc9AD5H3OqBQm66dWgiO62C7AVxMNxv5xtXItYQFcueU5&#10;88d9WGJVGrbm2VmrcdQphPKQenlotu6Qy7rTl/xV9Gqln3ttHvFSaM1IRKp9RpEsqVyqyhaHkAHz&#10;6KV562ZbXVbeK5kA0uAfv/wtRN6cSD0CyZkGBQpkOpSk+Ay+vqltKuilBWfxcuQPvqW23NQOqwQQ&#10;BYpETqglYDbGc+fXtrcuACCcbrDKsdEnGR39NRX0svWsVwnHl6681aL0DgAxjzOOmpMwssndSlr2&#10;3WLuqjVFokNT77p6JxgJHmok9Egep7aJpoXVDw1qGqJo6dhe82Cl6iqiWHMDNDfaq09lBEqUtgGO&#10;yvsQ2k/jx1+o9PMAaLkdT0hyt8zuZ5D0QsQqKsZneVvIcz69PRRsdyfVJi5DylyHn8qKlHmUonz9&#10;9RNeXkk6ohwsFN2x/wAop2O8PDcU2kjKcHHXP+ms5iGrUi7l3cVIgH5GEl1+TIILrygenv16aiID&#10;narOoCibqt9uChCm3y4tSOZ0Hvn1+x/01rJEbaLdjzm1UJHDrS8Y8u+NQgOBUpIIWU0t0gEkDr56&#10;mAcBdRkglSlMUtxRT35euR540Sy+VCvsHXUjumzc1g1KDa09iRT5iWI1TUFAodR4iA4wr1H0KSsf&#10;9Y9NR1uaMtjcOVz8f2UtKGvu8H+f8rYjtNeFMv3hTtviKt2rqcl1AKp1005K8GPUmPpcJ9AsFLg9&#10;nPbXD8fpKvD8VdA0+R2rb8hvb4bBdlwGrpK3DmzFvnGht1H67lClO3Eumt1ko+bXy82ENI7fb30m&#10;dURYe0vt63RlReYALOri7ieUlMxtwc34jnqT6a2ixOlqPNpdRMpnhEVq8Hq7wbj3DeFfcS0+QtUG&#10;Gn6ko/xLPYn20Y+cxjO2wC3bAJHZHaoL4996rZ2ShWVsJw7W7H/bU6QmTU4zZ8QqjBXKGnPd05ye&#10;4CSfTVv4fjhqoH1DjZgHPr+yqGPSz0NSyAAZu3T90IVqmPW9OjzmWlJjS2w62Ur5gMjqgkeaTkH7&#10;Z0xhnbKzM1FRkg2O6MrLrgkBDCnCcjGp2yaWRkbdUxKNNUqOlk9ADnJxrGpRQsCp+FKbL37pXl9Z&#10;9dayGwUjbErw3Dt0XfZcuAk8y0t87Z6/iAyNDseWvut54/EhICSFrU0MXGzIJW0W1fXzug4OfqAS&#10;Pw9fbOt6ggtBS+kOWSyuVsDKolKSh92elDJSOVSGsKdPp66QzHW4Vik1hHVWasyuUuXTEyak+tSE&#10;Y5UhJONS00jf8kjqo3td5Vk1e6g0lLdMp05TalADCFqCT68o0zErdmpe6K5zFZlNmSqi0IzqHkBS&#10;wFMoYIOM9yO4/wBtNaWf/EpdUMvqEXSaPPjxnBRHywpDZCVuo+heewIyCB5ZHXTBzcwISpzr2VW+&#10;JbgF2R49J767gQ9bt0x1IcXXISj4i1tJUhDa0n6SkBRAUMHHc9tTUlV4QsV6qohOzMd1ru4tfhEc&#10;V2yCZFftNx+6KUP70QYhD7Yx+L6c86emcjqM9tNoq0EecJFU4c9j/LqqY3haVz2ZWl0C7KVIhTG0&#10;BS2HxhWD2P8A3+et3EHYoUNc19nCyj3LZnpoH9qn/wB3DVL+WaKlYLrgHMQkeYAxk+WRrXKCLre5&#10;XW2z4VX5kq7Nq6+upqdv942UUuseqOmY4uqmKhpBcdiAutEDJSQP8sacEeLDY7hLyzw5QRpfdCbn&#10;O5zOoQPw+Z/LSsam4R2UNGqw5Tfgt4IwSQQc5zqJ/lGi3aBzXvT7Lu2uspkUa1KjKS4rCFxYLjgU&#10;fQFKe+oHB5be263DmF1gdlMxeH/fWc14kLZu53EAE5FCfxgdz+HW7Kerc2wYfkVG6ophrmCGoji4&#10;b7iHEYKW+Qgjt1yRrRr8rtQpQARcJ6WhS3tv9tYqHWgmRPR85MJGCCv8CfyTj9TqfKcq1FnGyU+4&#10;lwSKzVUQmXg2p1R51LX0Cff20NKD4mW+6ljcMl1CW8lqkVmnVmVJUlpuWFZSgkgp7Y8s9ta+BZoN&#10;1kvJBCtV8PXcHdzcbe21thqhvRUabbHhPuvx8trWUNIKgy0txJKMn07DONLMZo6WCmdO1tibajTU&#10;6XVx4PxTFanEYqF0pMYBNjY6AXsLrYZu38Puz0W7Kqts7wzFIaYLzjbM4heAMqAJznp5+2q9JgUE&#10;dMZhLcgX/VdBZxBVPrGwPiLQ42B+yS6uBrZtopqlxXBUKslI5+WZKLn+fTSphhafKdEwnilcPOL+&#10;uqLH7V2K2zttIt63ISZWAEhKQT11s6eEeZoF0rfT1BdbkoO0KnSbu3itW3DTnEw51y0+JUHGmv8A&#10;y3JLaFjPulWMe+t6eZ0l7DTmgMYibHQPzHWxsF+h2PX6Va9CbjFsNMx2w0gEAdEjAH6DVt95ZE2x&#10;5LkWQkaITureSz009ySqpMp8NJUQtYSceedRPqo3NNltHH5tVVrcXjdsd+8zQotZbw0jHjBeeucd&#10;NVWsqHvl0Cs1FSxeHqbLxqO/1u3QEUCA4mRIUpJj+Ejn8QnAAGO6iewGoKTxJKgMaLm+iIromNps&#10;w0FrFOe1NsqZtBToV53fRWHryltFymwnSFCloV/5jnkXfT+Xy9ddOw+j8MeI/f8Amn6lc8nkB0H4&#10;fv8AssyHQmqm+qsXrcACVq5ilbwbB9T1OSPy03L8ujVC2MvNyiu2aztHHX8lFmJdKF9ExjzFR/TU&#10;TvEKntYKM3B3nptvLkQrNphdIA/5magpAV2+kEYVjP8ATWGx5iCV7YIHqe/+7rsRb8WstttBXL4L&#10;IQhJHucEjp16ambHEXWKwXWbpqV3oNZarDKkPthS3Enx2HsEOg9FYB7g9eh76hezXVbFwIWoX44n&#10;wTqLblLqnGhwd2ymNCaUqVe1mwGfojp7rnRUD8KB3caHQfiT0yBs2Fsot/l16/ut2TkODXfD9FqC&#10;UuRzlpRJ5cdMdtB+YHKij1K4bnu8isqA+ny1u2V1lrluuwnrjw1fUMrPQaz4pbGepW2UXXgiV4bP&#10;KrlycE9PftqEvu2yyALrtGlOIQRnzJzrEbnDZbkBdjNcdC1KczzHI69NSCV1rkqMtBKtt8Incu1K&#10;NvHWNtrsqaIzVyUsLgKWeipLKs8pz5lClf8Ay6qfFMQmpWzW2NvgVf8AgSsFPWPpyfxC47kfsrx3&#10;VbzVFlqfp0tEhlSj0RjOPQ656LA2C65uLlR8eYIjqZMRpP090qPf/bWS8gWWWtF7olF5288yzFmU&#10;vxiQCtp4ZQevYgfiHt21v4jY7X3CIbC57b3tdQ+6XHZtHtK0KduJf0GA6tv/AJWlR1F19YHklpvK&#10;gfuANH08WIVxtEw267D5pPiOI4NgutRIA7pu74AaqnfED8TOpXPW/wBl7VUGTSYTjiQqu1pvncT1&#10;x9LCcgH0KiftqwUXDZNjUuv2G3zVExf2huLCzD48v+51r/Bv6/JVX3hiXXULnNz1GqSpaZ7vzLk9&#10;1aiqQVHq7zH8WSO/bp01bY6d0LGttlb+S5k6odUyukeczidTub91FVAqmUV52opAcUTgq6Hv0OtS&#10;GuesnQaLFTNkcjSFySpLWFM8ys4PlnPfrovIwEFQHNbVPz4mn7aTxBUOrXGh9M6o7W2zIlKkj61r&#10;+QQgk5Oc5RjB6ggjTjEDaRpPRLKBg8NwG1yhDgtsagbhcQNvVLcB6O3bVIq0eRVVS3AlpYSorShZ&#10;P8GEKW56NtrPponCaX36rBk/A3f7gfr2QWL1Ao6XI38TtPnv+i/TN8NS7avvPsFXuIdcCRGF0181&#10;OmwHSBijhv5dhjA/CFw0BZT5F7ro7H8sjWxHYg/XVKMIc4B87dDm+g0t8grDUnZC1dw9tbr2OlhC&#10;HJ8FK6bU0tBLzbyAQ0+lQ6hSSUK6eRI8zqoy0EFLA3JsdCeaskWIVctQ51/MNW9P4ea/PnxMcYW8&#10;lUuiqbQbnOModpc56BUcp8MrW0soVz488pPX9dcpxaWrFQ+B7r5CRf0XWMGkp6qiiqGi2cA2PK4u&#10;lnty9ZVRu1kSViCps87bzK/EbV6hSevQ/bShlWIX/wB7VvonMlE6SLND+Id0+qd8O2hcSFvu3rYt&#10;80O2lLBMVc9l5EZ19PcFbQV4efXkI69dWrC8ErcYpnz0uUW01Nr9hoR9lUcUxukwmpEFSHEkX0A0&#10;+oKSkrbfiT24uWXZES1nTJp0jwpT9NWiZFcHktKmz1SemFY8+uO2qpi1G2ngkdWMIDb3PT4i/wA9&#10;lYsMr4KzI2neDm1AOmnodU4KVuZeG0Nqpl1mfMhOkD5mNz5Gcfw82Mj2zn7655NwxhOJMbNC4Ocd&#10;Q79bJjIyeCa8gFl52fxTUalvGpVmuzoTBcz869C+YYGf/wAYlOSE+/KcasWH4FQl499ga9m17Bwt&#10;3G/yQNbPPLGWwHzW0F7a9lL1Teqyt03HYUctBRB5jSX0rbWP50IJ6fYdPYaqHFHDtFhlc2fDWBrX&#10;bi5tftzF+5WuHyVGXLOfN9VWbfLhqrkOe/uBayG5kAklcmOgNrHutAx/kDro+AvrWUTGVLbX21uP&#10;nut6+CE3fG4ZhvyP7pKXFVn2HTEmBh5HL1bUB19wR56sbIrHmCkUlRdtjYhTG3DFnVdxcebGRzKT&#10;9CTjKT6AnWY6iWml8x3Xn0sVXBeMajlzQbeVjP2TuDGuqmoWYjcpKlkN4KDnqDj/AD1YG1XvFKWk&#10;6lJDAWVAsNkYbv7lU+8qaxGhq5y0gDI7gY7HUTG55AVM67Gpe2i0uPXGkNNFTi3OUJzjJJ6fnoqo&#10;jPh5uijgcM9uZW534Qljb20OIzWa/Uqkyy27y0ifLUFhtrsWlZ6lJ8knPtrleKcXvhxplMxjibXa&#10;R/iRzF9CLbhXFuCxMoiHEG/4h1B/McitpkKg37UaayZdDDBIH/4SoUnAUn/GyTkH/p/TVvGP1tRR&#10;CGsi3/yaNCP/AKk/kqycDoqap8SnkIIvoevLUhfS+H/bydKduKtx5TdRUnEmdS5S2w8PVbRJSr3B&#10;GqljlJhJePc5iyS1rhxzfU5h6X+CY0FRW+HknDSb6BwH3H0XFqUiDQLriFpfztOZIQiWmnp8Zsj+&#10;FzHdPvg40mwuKlosSbFVQmQPFs7W5m3P+tt9L83AHumNY2eemJjAB5i9tOx/Lmneu30VCAh1lASF&#10;jP7qPhTZ75AP/tq9UvBlDDiEdTBGIyNg3S199NrKle/tYXbnlrsfVLDdm778sOOmDSaU3XZD4UqO&#10;Ikc5WR/CR+JKsfcH1Oq9x1R8SUh8CnpxK153Go/+zRZzfh8CrXw9JgVey80hjyixufsToVX+0+KO&#10;/wDdDcsUWqWnctruUWT4c8zqYsRAT253AOgI9sdfLXOcZ4ixehi90jcY3kfibIHZeoyu8zbDUaq2&#10;y4VQGmvE3MO439NbFNO69h7Av684NyPIZVKdSTJZZkqWkEjottSTlJ9fI+mn+N8EYZX0UFealz3v&#10;sXEuNnC1rjaxG+4CrNHiMrHSQuisxux5/HkpuwuEy3tqKxNrdt3LPdjz08z8KRPW62lXfKQeqD7j&#10;ROAcN1nBLxLhtZmgdfNG4MtrsWvFnAjobhBVlbSYo3w5YrIdqXBrZd4/tmr1S968h98HwDHqA5mB&#10;7tq6OJ9ex0bgXBeHcSyVVViNeTUFxs0ZQA3ldh/F6tI+ChxHGavC/CjghBZbU6/IHl8VV3eCvbhc&#10;Lby7flblzqxT5Q8NmJLfW4lKScZShzm5R7A64LxRgcOAY5LBTvDnWOrTp69u4I+Ku2HOdiUDXWLT&#10;33+K0dUGmhSG1VDK3FHIGe3n+uv2BifPUGzSvhGcU9IzNIEzto7Buze6/qTtJYcqnx6rU/GEV2rT&#10;PAjjwmXHlcy8Hl+ltQHTqcDz0dNNHhVI6okF7W27myVMikxusbTMsL330vYXVrtk+CTf5q0Klw4c&#10;TlN27r22teqJmvP0q7UN1agzy2lsT4bimsFXIhCVNq+lQT6cyV89xnHhWzCeHM2QC22hG9iuh4Hw&#10;5/T4DBLlcwm++oO1wUpPir7X7rbb7QW5tlZNqWXbOy1Cudti36PRK0mZVKlUVRpGKhNVyZ5i2l4d&#10;FHBc+pSzy8omB3qKwukuXkc9rXGgTXFnikpgIwAwH69VTCl20plYW8SB/nroFPS5Haqj1OIueLBE&#10;0FmJCbAABI9vPTuJzWJDK6SQovtqvNJCEc4wD19tWChqRsq9XUjiSUzLIu5ECQ1heQrGQPPVpp5w&#10;9mVUnE8PMjCrE7Wbpqg09CGnEOEJGAR19teqIGzHXQqrQyVFGSANAUdWnuqh2qoelTQ26CDlK/qS&#10;dAy4cSzQI2mxcGUXNkxJNw0O7oCpiX+WXGKTILa8KUkdlj/Env7jSKfDnNbkI8rtuxVopsXYJRK0&#10;2c21+4/ZU3+JntLSpRi7mUtppLhUY9WbaT0JUPxdP4VDCh9zr589p2DuFOyqGjozY9wf0X3j/wBN&#10;nFLKl1RgspuyRtwO46eoWpu/reVa14VCi82QxLWEEDunOU/0I1Qbh7BIOanxWidh2JTUjv8ABxHw&#10;5fRRCyFDI9NZeQ43S9FG3FCNy1AwQjASgqyOp6DOnuHP/t5iEHUNJNrrImtRGp3yzcXISvlVk+YO&#10;nLQHPALUu82Um6tdthX27B2goM8NqS3InoDvN+eqnx83/wAYADYhXX2butUvJ5g/dXp4O56ajObk&#10;x3gtohC1IKvIjOP9fy1zzD3Em66lWizLrYfw/vSIzSYbrhcPKFKJ8wT0/PVni6KmVrQdVaKxZJeh&#10;I5/Tvoxu6QTCxVGP+JA2WpG53BdRbnqcEPotq9orzn+FEhC2CfbqU622uswDPdh2X5vuJqi02zbq&#10;ctOjKcLCHQpPir5iMJ64z1Aye3trzS4t1QVXEyGawSv5vfvra+lkK7dfYGMY1luywQbrkEjr1++v&#10;XvosLLpUFVRnNxULCQpX1rV2SPM6mijL3gBaSvDGFxRVWr+aolDXZljJMaK7j56Vn97KVjBSVDsj&#10;0GmctYIofBh0HM8yl8VIZZvGm1PIch+6ircqsQNKpsxtIDp6LI6Kz5HSvMSmQFlNx5ES2IinIsMr&#10;K19ST+H7n00TG8NUL2ldm6kzXo6nWf3bzRygg/hPr7g+mvFwJKwAQFGN3rKZSE/Kt5I6LycfprQE&#10;g2WSNLrwkTXZjjj8lRUtX4in11MDcKPYrDUMLUhaiOUfVj01CSdVsDddgFYSk4OFd+XUoJIAWpcB&#10;co62Ksn+3e5lFs9IKv2nWIsY8vX+8cSk9PPoTpph8XiVDR3CDqpWxxFx6KxHx1ds6PZvExbt3W82&#10;BFrdnx46ihvlSXISjH6f/s/CH5a9xLCWVLJP9Q+yjwR4MTmDkfulfwHbqV+nzqns23OUqnVlPzjU&#10;RazyJltp5efHqWyf/lGub8VYcyqpG1DR5m6fA/v91fuGsSNHWGF18rtbdx+yt3Q9spFvpj1N14FS&#10;Ug45cZJ1yvF2NFP4buavrH+K66LUWk5cSFNNeGz4LfMt5fXH5aW4dhkdQ4C9rLeWofCwutcJY3jV&#10;74pEp/b+PuzdMdpxfK4xClhHMD5FXKSB+erdlivk8Np5ajRL801vEMrxz0Iv6bIDtPhN3Tp+8tV3&#10;WuWpCoU56niPS6jLdCpCM4ByMdwnIz76bVVXTnCo6WJuQ3uQBp8Ero6aoOLyVUrvEFrAk6/H0Cbk&#10;/bKn1myzQfEbaUkFcVxSeqXAO/2PY/8AtoSCt93kBGx3RxpS4XJ1CVcJ2p2xVXKXUWnGnmHChxsn&#10;GCNWhha8XaVBG82TQtSupmR2+fvjt5jUpvdEsNzqiaJOUAFNqzk9SPTUTj1RLeyJ6LLbW1ylQIV1&#10;OT39R9tQPaSdEQDlYlNuauFbl8IgwkoSCFOOEJIwg5yM+nvn01OI80VylMmRs9gjvhuu6u3bdCYZ&#10;c5WIyuRLicJwM9h6ZHn6aUVMYY3ROoJM5Acrt2DKei0xDESe2jkUC4UpB8uwJP8A330LFmYUHU5X&#10;OJITBjN1tdDL0cNB1pJz4j6lZP2x/tpmwvy3SqQx5lhRKTNqa8tNqaKs8z6FFJGe+QOo9vLRUb3N&#10;KGe1jwi6lzZlrQ2zUY700NIKEvhxS3D9wR1+3XOnkdQSzXdKJoNfKlpXr9TQNzGFxo/gRJzPKhxS&#10;cDvnl9+uQPTGNDyO1zI6iaMpYUzaPXolVgCLNZQ+y50W24AUn7g6kiqi0r0tGyQJK8Ufws+Friwo&#10;slmRa8ei1KSsuCfSYraHfF6fVzYGew7n289MIZ2uOmhSOqonb7ql9f8A+HyqEaNEi7g7yzn6fSoy&#10;moEaiUdDCQgrJK1lSlnxFd1KGQfLA1ZsNoqasy55bHpb87qvVT5YDbLcDmq98efAbtFwlbQ0q6bN&#10;ROVUJtX+TU7NllxTiORRUT0AHbyGmVfhkWHtD2E66a+ighqBM0MI1HNVasCrzaZdcRcZaf376GVI&#10;WnIIUQnB/XtoOF72vFvRaVAaGEnlqtkO1HwK9sK1S4s/cG5axKdWCqS3HcDQOev0gDpjRlPg0725&#10;n6Doo566CM5QSh2+fgWRqHuMqHbN3TpluuqD0Acg5vCUfwlWMgg5B8wRrd2EyF+VhBatWVkeW7zY&#10;q/vD7wq7e7G7J2/ZdMteGlNNJ5VuMgq5lDqcq6k5HfVnp4oqeNsQA0HTmkkskkjs4cQDyusbitu+&#10;Ls/w235uSwENLpFqzHI6ug/eFsoR/wDUoa2qJhHA5/QLVgeXAA6r8+NpUFy5Lvp9Gkkq+ZmJ+ZXj&#10;JKQeZZ/QHXMDrILq4tb/AG7Jpbl3hMmSHkpThIPK2nHQAdtSgvcLra7WOslBTosmtV9z5T6lyHxH&#10;jEZx3wTqGJhkkNvRePkaiveC3YlDtuHFaT9UMpCVevrn799H1wYyAAclDDfxCChy2rnuG2axEuS1&#10;qm/BqUF9LsSZFd5VtLHmD/3+mhJWNqITG8XBU1PNLSztmicWuabgjktgnDS78SPfjZVvcuFdFHmU&#10;yb4rUUSYhEhbaFFBWooUlIBIUAMZIBOqfW0I8d1NTX21821+Wy7DgVfWVOHNra5zBcnL5Tc2Nr6E&#10;Dfso+7bf4+Qp+mPKo8Qx1cjikMFXL74Uo+XtqvS0UMLy2QEkcg4forIaivqIg+FzbO1Byn8yhFG1&#10;fEXW2vn703gmFsLKSzCQhhKSPL6QD/XUANPl/tRAdySUueyv8T+/MT6AAK+nwebHoe827cKlbgwQ&#10;/DsNhFSZIb+h6U24AyXFHqcKPPjzKB5ae0tQKkNY4WDdTbtt+6ofEkUtI4lhvn015A7rb3vJSHbh&#10;sFum0eYWlrTzF/m7HHQ/nrfECXxDIVV8NLWT3k2Wu29d2qrXqvU7JdqDzEqmS3GZAdX9KilWCkex&#10;0Lh1ZC4AH01RmI0UrH5xqDrolDF2zqN4VCTTGFn61ExuhJGTnl9xntouelFSbxjVYhqvCFnFXq4G&#10;OEZrhUsZG9++qDKuOQpRtWhPq5jDSodHVg/+YR/8g9z0tOEYTHSMzvHnO56DoO/VIsRxF9W7w2Hy&#10;j6/sjOvXNXbkq79w1eU4qRIVlakKwAPIZPYD0Gn2gFggA0EaqFkj9/zzHlKUeizkKIT5debprYCy&#10;yTddGnpUUc0V9aVJcP8AcnlOfz7jz6a9lBN1i5A3XUXPLLrhkPIktr/vWF/Uk9OxB7E62yArBKxq&#10;iilQWnX6Y2QlKA47Eecz4JHflPmPz6D+mbE7rW+ixzIbizkTRKypJHgKjJ88eg6dM/rr2XkvZiEY&#10;UOtQbjpC0TGmn23UlmdHdQChQIwcpPQpIyCOx6jXhHyUbtl+cL43vAyvgX4xJsOxorjFkXmyqs2q&#10;kD6YwUsh+ID/APknMgf4FJ0JiMT2tE4O+h9f3H1umFHMJmlrtwqaCoTASoP9++caTiWUX1RuVoXV&#10;dQmLHV0H25RrUzSHms2bZdkTXOnYKA6EjOthI4m6wWgaBdlyZCyPpSB5BI1m7rrNtFwZkgDl5Ujz&#10;7a8XvWLBZNIuGrUOpM1ijTXosyO8HY8mM4ULbWOykqHUHWj8sjCx4uDyUkUksMgfGSCNiNwrJ8Nv&#10;Frv5u3vZbW1908R6rUiVZ9UKHWapAZlRkzltqTETLLnLyR1yPCbcdyPCQ4pzB5MEJ2B4LUmzIMmn&#10;+JJJPbXcpxHxXxJStv7wXW6htrd9Nh80a1j4nW5dgVypWBu3w/xY9y0We9ArMdmpKZ8KUystuoWh&#10;SVcpStJHRRHTp00hm4UhdKckhA9Lq0Qe0Gp8EeJACexI+hulFu18QDencZt2m2wiLasF9JS6mkrW&#10;qQ4k90l5XVIP+AJ++j6Ph6gpHB7vOe+3y/5SzEeNcYrWGKK0TT/p/F/+X6WSusqq1RqtOVdFSc8V&#10;P1KdLh5lKV/EVdz99PR/bdduiqTnukBLjcospe7941eNN+auxhDbbnhojyZCSt4E+SVJyfvqQ1k7&#10;TYFQ+DE5puAu9U37u5igLtm7qDTK9BcTyxJM2EkSIfoG3kgLT9slPtqZ9fNLD4bwHd7aj0Q/uUTZ&#10;PEjJae2x9Ql1V7kkVqQA8AhvmzyY/wA/XQgcMyLNysqE+w262I/KlYIwUJ+oH2x56nuM1goX3yqw&#10;PxCKPVAxsxW6xKjGRN2Zp7cp2PLD4C2JctohSk5BUkYBAJwRjOnlcwFrHX5JbQm2cd0C7KQE7iX7&#10;QLDpNNU3Tg+2y5EaXyuVBxZBUhavLxSMKUfpbaSc9E9S6ExyyNaLhg37n9+fQJbiDJI2OebOeduw&#10;/bl3X6weDi0rf2g4R4tHW6lb9NtluRPkNZQz4y0kqCE9kp6BKR5ISka3xGaSqrc3Imw9Ag6OFtLR&#10;lp3AufUol233LqVLt22rvTH8R/8AZjCpSB3dQUAKH5p/rjQzqdssRa426KSOd7HBwGvNaXv+IO4P&#10;5GyXF3K34tCnlNmbptmtUaY2j90mZhImRz/KsLw5y+jnsccz4swx8YFY3mcrh0cOf/2G3oV0Pg/E&#10;m+I6gffTzs7tO4/+puD2IWv1mcuCVONqKD/MhWNUnIHDVX0yFh0TC2V45eIfh/jTrb2/vxaqNUv/&#10;AI+i1JhMqK4cY5whefDX/iQQdHUNTWYYS+kkLCdwNj6g3B9bX7pZiFHQYqQ2rYHW2OxHoRrZTls8&#10;dircr6LhuyyxIfDvOqfTZKkLI8wpCsg48j08s6S4xRYvjeGyUomALuZFj6XH6IimbhmE1IljabWt&#10;1VgpXFZsXxF7cu0X9pRprqInK9HfiBLyW1dPqB6kg/cA9iNKPZ/wtPhEMtFVRlpvfe7XA8x0I/Ra&#10;49iwMbJ4nA6/Edj6quttPW3blzyKDXbihimoc5WJbqygBOfwOoV5EfxDI9fXTTF31tDTGGBmdwvs&#10;Nf523WIA2ptUDQOtoeSNru2Q2XgUFd62dWZtMmtI+YZk0SpCQ0rHUgJOSPtkffGue0HEmPmtEFQx&#10;rm3sQ5uUj46Jo+nY8XbulnVeOSsUOjLsuvfvXG0crNQaigCS12+tPkfUa61T0dRURNcxotzF9ksn&#10;r4KaRzZCc3pcJTXbEF6NKuKkUkFaiVFcNOErHfPL5EabkOb+IpCQ2T8IQcxNqFMllISQtB65GD7j&#10;XnxRyM12Wkcs0ElxunXtqq2Nx7LXFrMlAkIQUKcKSVt56DmHmPfSOapno58h25d1Y6eCkr4s4Gp3&#10;7FLerbaVC3KzJbmNKVEbJKXGT4iOXyUMdce2rTQ1kNQwO2PQqtV1LPSyujdr3GyfnAB8Oa7+LiqK&#10;u+DVP2dTITpSHI7XilxQP4uVR+n/AL6a5p7Sva7hvA9oPD8SQ8iSBYjqmOF4A+ohFRI6wOwHbmVv&#10;y4Y7RtLa3ZaPaiYsJUmDFQ3NhVCD1LiU4Lrax169+4+2qxwJx9w1xrhJLow2pYTe41vuCx4303af&#10;kU0qYK11eHMefD6X09CPzC8X+MI2Bd37AuO1WORJzHcS8qO4Unt0USlQ9wR9tR4oeK6eme6KSKoa&#10;L2GQseO1wSL+osm8dEycC7iL+hCKd4NwKzddnCt2FGnOS3GQ/E8ALWh046oKm84z21R8T4hGKiml&#10;Ic1zD5rG5aeeUpjRYcyB5bJlt30UhwxXbc+5TjNGuaz5dJfjoHOqTFWhah7c3cg+efy10XgzF5+M&#10;MedhsMhaIWhxeQCTrawta/c8uaT8RupsFojM0ZsxtYHT89OysG3cU6nVJFASidyobH71Z5MnyKc/&#10;5dtdbxLFZMDqRG+8oAuSNCO//C5/BRxV9I6ceTXQbqLqFHmVS4v27X5CXA00chxoBKwPXGOoHn30&#10;hwHiGpxvEXzufZrdADvb/cBt2KPkhom4eYomXJI7n6/ZANZ3027jTahQ0zmBKSooSVykEuf4cHrn&#10;8tAY/X0lRJJDIw2doXWuLHobbj5p7huGTRRMJdtrbY/f6pKVepbq7dw5t/UeR49FkTMxn48nncgF&#10;R7ON9D4fuO2k+KcCVOB8KyTYdUOOlwHnOD8rEdtNO6jo8bbieNClkiAuSOliOR6/NSNd4vtxqVtp&#10;LeqjTbkltspZqUVXihteOgcbACgD6/56+bsO45xSUPw9zydbEF1766gAi9vjpsrS7AqOCr8o+Crh&#10;sH8REp3STZ+/Fci09iY+URKk9IKoqXebHI6hWFNBXk4Mp9cauNbwrLRSR4q0ymDQuaDmLNPxAcwO&#10;eWzhuAU7dBhr4izTPbrb76X+iI+MqgUit3pQKvZcufVnZ0lKkUoOJlMKR352l5zy+3vqi4xT01Bi&#10;TpoqoTCRua5JLm66NPNwOttL9VpDSOgpxITbW3S49ORWj+NLapkdKlqH0p6a/a+BjKWO/NfnJVPk&#10;rX25IXuu8kqy2h7qfftoGsrg1tgU1oMM5kJx7L8NUHiQ4GLvuXZfbdVxbsWvf8R6VGhSHFSzb7sX&#10;lCWo4WEOH5hK1EhBXhJA9NUuvxOSnxFribMI+t+vorvRYayehc0avB+izd9uGGPw98DdkXXuzt2u&#10;3N1Lnv6UtmHMkLTL/YTcUgh1grKWyH/DVnlCsOJBPlqWixKWuxM+F+AAfO/VQ1mGR0mHjP8AjJPy&#10;SNbqD7jI5R/TV1EpsqeYmhy7tTnwRznH56lZKea1dE07KUpdXVFfSrxMgn10ygqMp3QE9OHt2TDt&#10;W44zjiApzzHnq1UlW0qoV9E9oOiblh3gqMtAZfACk8p5tPo3skAJKoeI0j2XcAmFQFuPupfL55ye&#10;YkHTJpY5uiptV5DojC2rxqtv1QvDxXUKGFjyV/2DqGopo548uy1pKyWCQvJJ7KB3moqbvsGpU2pK&#10;UIz0RYDj38GOqD19ASNcd9pmGNnw5xtuCD8tPqvqb/p04jkoeJIgCfK4Eel7EfIrUrxKWzPot+uT&#10;XkZbkNjCh5qQeU/6a+YaSOVtEAdQ3RfZntDhZFxK6QC3iNDvyP5JcBRHbW6pNgjXYyvx6JfUczAC&#10;06lSFAnAyRpthsl3Fh9UFVtPh6bryrs6PDvKayVhSDKPKoHocnORp1DVNjq7FCGAmn0Vn6k5GqXC&#10;xRXGD+9alJUoj8+mq1x25xDCdrj6hW/2dAZnjsfurP8Aw8twzLZo0iRM8JyO4lCl+YIV0+4/0Oub&#10;UZ8GS19Aus1AEkF+q207JVSFMqbBU8MvJBUoDCSFden56tsLg4+qotYxwYdNlaKzUJbaCE45SByk&#10;HR7VXJCSk98ULaulb1cE24G3FSbLnzNAcksBJIUHmCHkEHyPMgY1hxPJSUhtKCvyMb3V124L9lPu&#10;OrWGP3DZcOSQknqfck516E3iCBr3ZqgoRGPTGpNCUJYr7WFm5uvs9Ma8tl6xuYq6FQ/mI1I062Ua&#10;z4dGfqEhtlk5U4enTRJiLhdReIAbKc/sfSmyI7s1Snj/AAhYB/Ia1MZGy8JAV7RDJprwplUUFtOD&#10;9y+v+Ifyq99ahr72WSRZdJKYFuRHWoyiXnj9KSrqPT8hrdrStSQh9lC1LCVJI69v9dbNa69lgkLJ&#10;aSCUqI7j09tSNadFo4i67PsteKHgkkL6Hr2OvOb5r9VqHX0XdtKUqCQPM9tbAkWstHWJKdPAQGnO&#10;Kux2nW0rSbniKWlXbAX/AKd/y05wf/8AW2/FA4h/+quKsx8eC2Z0y27CvN1KVfI1ao095zGCfES2&#10;4g4HkfDVonieLNTxvHI2+YQ2BvtO9vZUM2VuydYl/Uq7YLhC4E9tw4OMozhaffKSdU6akNZQSQjm&#10;Db1tp9VZY6j3aqZL0IPwvr9FtBdkIkW8h5U/KShKvEB/hIBGD9jr5dq34rWiztwbfLddpi8EEW5o&#10;x21iU6XbTkmnTmXFc+F5OVLPkNVF+IY3htcxsRcAeXLXddDw3BsPqKEmRoJ+qSu4VMcpu4cudVWi&#10;HHJXN9Q6qGuxYbUOfSRyPOpFyudYtSBtZJFGNGmw+CYdt3W7UbbRTyltCOoJIyQPQaLnkLtQgoIh&#10;G0hYtySY1OouWZIDoWQcfwjGsNhfI0WWssrI7gmyU19Up+4Yqay5HKZSBy+N5uDy5v8AIHVkonTt&#10;jDTqkLqmFlSQ06FRNrXA9THflphwpJ5SD0OmzXEN13TNhBGiPqJcaH0gJdJzjoDrS4cimGyMKFWB&#10;4PhpWeYJAHXXiMouFvmzboH4nqQtVGgXdDTzeEoxpmAT9KscpOO4yMe2dSROOUgpfWMtZ49FgcNd&#10;xqoEsMREKekvJSp5SOuCeyR/TvoKrbdtyiaIl1gFezYulzZMRmfU5SVvKCVFpnKvBP8AiUfPSthb&#10;e90VVA3snXSmoTHK45LUrxOjhLh5Ue4Gi2vACWhhvay5qdFfpjiEQI7qULUVqe8PlKR69+qtStNj&#10;cKJzbG6IKCZs/kgKq7yUox0eACs+mfI/fTajeTpdAVEbWtvZLjjKs1+mWvFvWE4HBDqDan18uMAq&#10;748uoGfLRc7QLEIWhePFLTzC525vtiVTY7zc0nLaStOfbz0ESWpuIy4apmUK5HhyvNSh36HGc6kj&#10;eUNLC12iKIt7eK0I9RjokN9ihQGFaNirZInXBS2XD2yCyRHHl8OzbPjp22btxmqmhVCLJMiC40kF&#10;KXOUjH9ex/XToYxLURBj3GwSSbChE+7QtTe+/wAHnis4ZL6plXiWxNuehMVWKqROp0M+I2gPJ5lq&#10;QMjAAz9JVjR1FV5qlmbbMPuEoxGjcylkDNTlPrstyNCrEUR0FI5VISkAdvLXSi4OJIVVLSN1NPOt&#10;ogB9ojlSvmGR2Cu4/XB1BF5HkdVmUZ2B3RZCnRUbI8TOFNSEkdPQ62JPjrSw8FIT4jmze528PBVe&#10;dhbRW+9Va7UI0cRabHKQ5JSl9CloTzEDPKCcZ64xoavZK+ke1guegW0LmeK3NoLhaLdrLYq1A3Cr&#10;USvU56LOoaHo0ph1OFR5POW1oUPIgpWMa58AWyuBGytujmiy9L+qTbEGTNX/AANnlwehPYf11jxn&#10;NbtovFgc/dQeytJXUbmZdSP/AIJlTyjn+I9P9dS0DSXE9Ao6k2sBzKlt+Kh4lP8ABGMleCM9tZrJ&#10;HGMgreIC90Aw3nfDT16ADAHnqFryQLrDm6mytFwtfFD3D4bdvUbWTKIqp0WO6tUJTDyW3mQolRQe&#10;YEKHMTjsRnz0lxCgfLUGaCTKTuCLhXbA+KW0FEKSqhztbfKQbEX1troVYbhK4tZ/HPvY9tLblOkU&#10;idLpb1Sfm1AJWnkaKUqQkNnJV9Q9umqhjNDXUUZqHPBueQ6q5YXxhh1S5tNBC4WHMi30Tl3S4bo1&#10;qSG4tXvAyGOi5Rgxy2MqP+I99UOsx/3RoEbb9bnQfAI6evkffy2Vk+BOs2bs/QfkLMpTMdxT/wDz&#10;72OZclPlzKPU4ydH4JxGZ48xFjz/AG7Kv12HjEQXOOqufReIJEy3RTqifEbDRS0e/wBOOx9dWdmJ&#10;xSMsSqzJg08ct2BVnuHbCDc240+ry4oaZfUXnHGk8pX6A+/vqTDoG1FTY6A6rOJymmptNToFZbhU&#10;4SbCsd5jfW84JYYiRvEgQJRykqHUPKB7n+UevX010agw9sFna378lRquqc5xYPj+iktyNx374ud2&#10;vVhKgynKIUZSvpbRnufc98adhuUZQhG2GqG5d2KdUGmJgQnHVIbwP0xrbIt7hYMmouLjreVMyM5U&#10;lIK8D/EO4A9TrzWAaALxJJJK60tuoVaIpyjQWHW1qKkP+PzIUB5JwTg+46a3ePDNngghaBwe24N1&#10;6mjzKzTf2tEmPNvx1rLLXhltxWOikELx0OMAnp+Wg2VfiU5liYSeh0JI9UQ6Dw5RHI4AdRqPos+m&#10;23T24bUiW5ISspC1suLTlskdUHlyDj9NTxvdIwOLbE8jyUMjQ1xANx91G2zbNQplZq37a/Z8inql&#10;odoqWUL8VpBThaXeY4JB7Edweo0bO6ldDH4QIdbzX2J5EfmEDB702aTxSC2/ltvbmD8diieE1GZQ&#10;URYqEZSAeRGMgdtQRk3RLzYLXr/xNu0Vv3fwC0PdOpISKpa16Rm4D4T18KUhaHUE+n0IV906Jlpv&#10;GpZm30y5vkR+q0o58tSB10X5/nY7jJOR5+eqY+NzN1Yg4FdSCO+tbELy+Bx1Gs6ELy5C1j+M9tez&#10;G+68uQ8sdCfPz1u17gvLlTy1dMD8hrznlx1Xhovi6o9wMdtalzs115MneK5m9zazau5FcfQuo1i2&#10;2Wa44lzK35sRa4fir/xONMsLUf4lKUrudSyEmzzz+/NRMIByjkhyfRaPMdEfPgPcuU8nTI+3Y/lq&#10;DKpV6WxBkUCY6qUlLsdaUhSkjOOvfGt4w07rDr2sidqDZBc/abj8RXUFYDqep9SnvozK0NCHNw4q&#10;IvGt0usRnWYiQUISrwkNpyc+px21o7KQbLDcwKBmHAiQCodM+Q0KwgP1RRGimIb5BSrkcyCOiUHJ&#10;0QPxKEtG6f8AxcUOfUdiuHePS5DNTeesaosJbgoUpSFpqjpLRPZXKVgZAABz1PfTevFqeIk8ksoS&#10;4zy3FtdPRGHCbtlTtnHYt5XtSo8uouSW1raUsjwWQRlkYP8AFj6iOp7Zx3ipZHNOug+q3qWNc3qV&#10;+ifhw3rk7n8JlQvquUJFLpItF2WqOvDayhLWSpXMcJACemfLTqWJjXNLTv1Ve8V0rXAj5KEvPjPp&#10;e0HCFA4vuGSF/wCJFltQQ1ckmmBt6RRA3hoyPl1AeJHSscq8KC2iUlQKSSAx4VTEQ7UgXbl/yG5t&#10;3HTny1RMbnU8zdbAmzr/AOJ5X7HryNr7rUnx8/F43R4xtuJ2w8+z4SLXduBqrR36s34s+PJbCk8z&#10;Ck4SwlSVFKkJyCPPXLcc4ibXwOgZHlBOpO9gdNPVdOwjh8U9Uype+5aDa3Uix19OQ7KoTNORJbK3&#10;lAEp64OqW6Ut2V1ZCHbqDuCVS6SjAWOf+Y6Kp2TSm9kBVyU9OLDdedGp9Or7XIX1JUT0dbIWkA+q&#10;dZnmlpnXt8Nvqo4ooamK9/lqmLtDslX360mVCX+7R0dkxz0CD/ECOqfz/PSbE+JPc4BI24PL9E4w&#10;jhyCtlySEFvMKe4jdrK/OpIapsl55mI2n5qsiGXvACug8Qo649z+uisIxtlVkfLuRtsh8dwFtFmi&#10;iNhy5/RI3blFdsy8/wBizbiU40HeZHykpXguj1TnHXHlgHVprYaSugDwwHuRqqfRT1dBU+GXkdr6&#10;LtvrT2oVTbq5pqiw72U4nIz6BQ7H/PRGHRsDDG0rGITOkf4hCLNhbtoFPpYcrEdPgn8BU1zcvtrN&#10;QwtJaRdQQl58wNkT3BtlY9+LfrcWEyyrHMtyK7yK+/Krv/311XJZqimkOR2g5FWiGnp6uFviN16j&#10;f4rO2r4OazUv/wBJLY3IfphJPholwyW3Mfw86D0z7g6MBkxCiL3hum29/wA7JXmjwvERG3Prvtb6&#10;2uien8O1eRcRZuCYiU3y4DsJkrVz+SVNn/MHQAZUMYLaeh+yd+LRzSG+vS40+KfPCbxE7kcIqJVk&#10;wbJivwHXlLh8ynIj+fMBJBCkny8x7jVG409lVLxy73p8+RwGtxmB/MHqoosXipAIPDNthayvvw+b&#10;h8RG6USHc1UtBVPp09BXDfnSwVIyceGstZ6+hISfbXMMB9k9XEZqSiexsjfwuOZrX/8A2FzpyBBt&#10;1srC+sw+gYJps1uYABt8NPiim+uHu8bpqTdZvOqR5UWMAY8V50PsuZPVtRPKQD2CuYe+r/w7wnXc&#10;K0sseK1uZ2pJBLgOlzo8euoU4xOnrmMdQwk36jLf0vdp9NCntaG+W12ydiQ13HS6rTaewhIeMenK&#10;dREIABCuTJ5R69enrpDguLUVG0so6J0rWuOZzW3vvrc76fFQYjhdXXSlwe2/Qm3wTOjcROxN32i3&#10;edq31S50HwvEE+A+HUp91cvVHvnGPPGjMc4owJ08UlAHR1DCD5Wlrv8A1I0OvMc1WWYHijHFkrPK&#10;eR2/QoUo/GLRbx3JZsCzaDNntBkuGoQpiJMQkf4shTZ/wkatVfx3W4yKOmqKF8LJHZTIdWjT0zNB&#10;OhLhp3WtLwxFRsmm8QO0vYaEdrXsSmfVp9Wue3nZdFguuNJBDvUAoPmCO4++o8b4OrqOldXYe95j&#10;ZqcpudN7Ea2/hQGHz0UVWGSuyu6EWPbdV33C2GpV01sSKtQKc+6s5EpLfhrV6IcIPUjyVjPTvrOF&#10;4hgUkkBpQTI/cEkE9zyv32KtThUyQyuc8AAaG11xfllX1PslVEuWqNmHT0ARJLSQ4tSAPwOKQQVH&#10;7jP311SqoqirozHK7LG0A5T+TgdPTkqBS4jBS1YdC3M91xmFx82ka+u5UTspsnRrvpD8+txlyedJ&#10;aHKpTYWnqMKQev56+XPaDwHQ4TjH9UoGudfUhu4cf8rafQq/UGIySUviStyv/n81VTN9fhxXJXOK&#10;SlyrI/aE23vnOWo23MiB8sDPdtZIyjzKVE+x8tVGi9quJ1mHzYJWAmfNkYWg5zrsW2vmA2I+PVHR&#10;GF7/ABX6G2/JbArBsPh74dI9LgSKTCoiiENIakkJaKykAcgX/dkkeR667fPieBYBw/RR4vS3y7Oc&#10;wEtdbUkkZmk+tiqw+lqqiqlmgffMORP2vY/JflPuK+HnOdtlzA++v0Oq8RNiAV8nUOD3sSELu1B2&#10;a6r6z1PfSV8z5XbqyspmQNVq+AvaiyLH28rnGxvXxAXtYNtUGuNW7TP/AA7fLNWq1QdaD646XCCl&#10;LYb5VKSoYUObJTyjmW4iZnPbTMaHEi+uwGyKpTExhnc4gA203Uxxq7TWbeNn29xn7P8AEHet/wBs&#10;V6tuW9PO4kkvVWkT22vHTHLgASptTfMoJSAE4HVXMeVjgZkpqz3WRga7fTYhKMacyek95jcSNtdw&#10;UkXabHisdQNXsxtYLKiNnfI/RD9bltxwQ2rHvpdPIGDRNqWIvOqwItXcW4kBR6H11BFUkuR8tIGh&#10;MCyJb8lSSlWrbhj3OtZU3FI2sBumTQ61IgvIR1wfPOrdBI5pVLqqZkrSU07EuqUFIYKyQojz07hk&#10;NrqjYrQR2Jsmnat2JU58m+2klZAyR21PIwPbmBVYY10DrbgrG4k6nIc2rdXSFLCgy74gT08RQRnl&#10;PsQP11SuKKIVOD1AcLkNuPguueyrEjS8dYfY2a5+U979fTktdG/NMjXFZFPuIx0kGQUk48ljt+o1&#10;8gcOSslqJ4HDmv0x9tGGvp8PocQj00APxCrvcNEdpEo4T9Cj9B9NTYhROpZLjZceo6xtTHfmsKHI&#10;diyUvNqwpJyNBwyOikBCLkYHtsVm/PJlTTJlklajkq02iqIjPmeNUO6Nwjs1WootQV/91aG42VqS&#10;iSPq8h1I/wA/89QcZxmWia4a6tTPgSUwYhIx3MOWdwscQEzbCvJflsrdjh4FYR1x1765ZUxOhmD2&#10;nddgpalsjC1y20cMXxQOHREKnxLkuJMOQltIIW2QkY9dO6OrBaA5KK3DpHk5TurnWV8Qzhyl0dEq&#10;m3vGfV4fMGmFlSz9hp02Zpbcqry4TVZ7WXvTOLrZvcGuqZva6YUeFJQptqE8sEFCgUkr8uoPbXjU&#10;Q3y3XjhdU2PyNX5Y/iHbOK4feNzc7Z9tQMei3dLbp60nIciLX4sdQPmC0tGDox2Xdux1+ardRczu&#10;zCxSW51eutVGvudXrry8ucgnudeXlP2s9FfYXSnowPOCoqA/EPf0xryxuFmU5Jt6tNrePNHcUUpc&#10;P8JPkdERykCygfHcrPq1FelzvnYAC+dQKkqVgpPl30QCCVBYjRe90eEimMRnXAp0qBUoHvgYJ/XW&#10;4ZmK8XWCGprMgKDvfrkqzrxa9myw1wK8WnlAqyclOtWuJK2LbBewncrY8+UZHTUnjZG2WMmZfCd4&#10;iSrA/EMeWNaiXNqsGMhcqqCkr5u4x1+2tzKG8lr4dyrL/DXsZ6obundKVyNw7bjrdaKx0dkKHKhI&#10;AOSRzE6sOBxgyGU8hok+KvtH4TTvurA/FmrLF98JsKsOrw5AueEsBZGTztuoPL69+/oNG8QMa7DS&#10;TyIQmDlzK0AcwVWngC2StfcK510+/bbbmwp7CkAOp6hKgUkpP8JGcg+RA0NgOHxGK8rb5kTjVWQ4&#10;BjrEdFZh414Fra6msypRpqRFU7/E74Y5AT74SDr5ixGjZTY5VQM/xkeP/wB4rveDzCfCaeodoCxp&#10;+gRrsBb87be7ETrwqbim+qzGXnw2/Lv6++gDR0MjgJtCOyenEq+nYfAOh53RTv1/YK56sxJoq0OO&#10;JY55DzY6BR8hpjHSREDwzZvJKJK6Yf8AyjzJVPVlVIhPClLJ5VABajkk+ZGjY6UOFyUvmryx1gEJ&#10;S7xqNxVT5CTOwhJ6gZ6n30yhhYNL6pJUVD3OJtose8tyWbQQIClpec5fwI6gDRsTXZi0ICRzbBxQ&#10;fC3EoN31oRPlvBqCE87Z6cj2PIf4sfro0RPaLkJjh+IRvf4ZNun6ImoNeVGkBJXgKPTPlrAanwOV&#10;HdCr3IQ7n2761IIOqnBDgiCoOxrqtyTQKgoFuUwoKHmD5H751vuFjwwW2KANj5bdOneHKJZcjTlN&#10;OBIHUjtn8uuhqoECx5rWgflcbclf7h0qiKlSENrUQpYCips9MEf+2kjgGuyphUgAByZaoVRpb3z0&#10;NTpjrIIWUlWD5fcffXrkDshmvY/Q7oupVUq9cjts1aG4hLeOZ0p/vFDtpjSyF+hQkzGNNwUVWlFi&#10;UoqdREVz83M99HTHv09NNoLR6BKqi8htyUju5a9N3Q27qdsojtFyTBcQwlaOUlRQeX7nONNTaaMg&#10;JRldTztedrqlO1teqNLkSqNVGlNyILgYdQo4KVJ6HI8uo0C5nVWJhJ2TboN6rZWgB76TjCQf661A&#10;BWHgoyo93LUlYW6noc8uda5XKNzQN0VW3dL3iZUojrjqc4PfGsNeQopI2kWKLKddMZ+N8rNbbeSo&#10;fUl5sKTjyyD/AJ6Khq3MOqBmpGvXlXtu7EuAKkR46ob6058SEkAZ+xBH6Y0+o8fq6dwDXaJLU4LB&#10;O25CjZuzVe+UXHotQYkMqZUEc6+VYOOnfp399Wim4oiJBkb8lXqjAZGghhUFQ6dXLdhTLbuyA5Ec&#10;KFFDziD4SzjP0r/Cf11YKXEKWtkDo3fDmk9RRTU0RDgsKbd4YgOopKPGlNRH322wcf3bSnCfsAnv&#10;ps5pa0vOwSoOAIHNfnSsWsSK3GuS8ZzxXJrddcedcUSedSipwnP/AFOHXMQC5znnmVcY7Mia3oAh&#10;3cFpcikiCweZyTKQkJGfc4/prD4/7eXqtmPBddc7Lhbbs6YnulKAOvsTqaiv5isThtwVD7p1JyfV&#10;RB58qUsZA1FVu8RwaOa2jGW5KwGoSg2AG1HI6e2p/C02WmcLBkw3PxYOQfPIzoJ0RvYqRr9FYb4W&#10;u6svZTi8t66GqMuSZyl0lvkWQWzJwjmAH4sKwcdumkXEFEanDn5SARrr2TXCKsUuIRuIJBNtO+i2&#10;bcS025okKfU5jYPzkcqKUjp1zhSfz1wSpw+d07mPHf8ANdPDw+PRdeDjcGrXMI9O+Xy+5hCilPRx&#10;IGM/fRuG0HhPcIwtGztY273WVvTNq9AkNRKlBfjNlrop1GAfsex0ydSzQT5nAjsQpGyU87M0bg70&#10;KsBw4bKU+8Y8bcm8IKk01o5gxVjBmKB7nP8AB0z7/bv1LhjCZXBtTKLC2gP3P5Ll3EmIx+M6CJwJ&#10;vqR9lLb47vCqzFW1RZA+SjHCy0cJWoeQ/wAI/qddAYyzbBVFrbC5SsbqkmpyfAjvLcVkghQ6JHln&#10;yGp8lhcrwkaCvWOmLEqbyLpXFZaKB4BEkZe9fp5QUgffWhDraLdrg4ogRUqRSogdaDLTJwnI6gg4&#10;A6++daeZS3CwkT6TSqMJluwksxkOFSmYzXhgfV9Z5QO/f76kc6SZ95CSe+qhaxkQswWHZZcioiPU&#10;Ir6SFsSspUckkKxlJ+x66wG6FezhdaXWTJck06QtRfiuELVy4BST9J/TWzm2AK0ubLCeqlRQzTmk&#10;u8nivuR3+uSTyLCTn1yAdZyjVevbRecStz6kKTIafWAXAlwAf3ikqAJz5Z66liDIrlxt+6ikLnGw&#10;Vaf+Ijon7W+FZdJSjKoly0l5GPI/MFP/AOdok2MMoPNjlrRH/wAhtl+byQlSElPorr99Up1wFaAb&#10;rqCOgV5eo1rm1F1lcFodcevfWpF15dS31yPTWC2+oXl11qdNlkC6+yemNevosL4knudYJKza4WfL&#10;fcFJpw5SA2HgFeuXM6kc5xY0eq0DQDdTjDUS4ITE2T+JpX14OOo7j7djrC2XpAu+NGqxaDKVx+Tl&#10;WpRxk58vbW8Ns2q8QQsiXLpNVnKlJiRUII+nlCAc+p99FnwyeSGOe5XlKqEJDRitOJOUkcjJCs/p&#10;01gvZlssEEOQgElEo5T2V2zoMC0iKJ8qlY7jg5SmOskfzKA0QAbqFxar7U626a1wd7HXHBdaeKqN&#10;Wo6pvyQDiXBPCnGkFRzygrAycZwSBg6eTw56eIg7BKKeW08un8C8rNpDD9dix3UqdK5SEpUvqpWS&#10;OgHrranp42uHNRVEr8t1ubvl1di/Cc3ZrMeGtgRdoqg2ynH1HmjcgJz1zlWmFc9rDcnYH7FJI2uk&#10;iIA3sPmQtd//AAzvEfuZbXElU+Geuq+Yta+aDLWmkVZkqjLmMtZUC2oYUl5jxG3Bj6gBntrneDYk&#10;1lYKLNcEXGuxGtwVd8Zwt7qQ1mXnlNxoQdNevT0KRXxheFVvgc43aztpaTqlWrW47dds8nuzCkKV&#10;/wAqf8TDqXGfcISfPSziXDIoqsTN/wD2lyR0N7H4HceqY8NYrPJAYH7xkAHmQRcH13B7i6r9QbhM&#10;seDKSUHt1GqNUwZHXC6FR1RkblduhDdFKYswLSo9fPOm+FOL2WKr+OtEclwjPhfXZkBUiu1+e2mS&#10;hBDbToyFfkeh1risdPMTHUA5eVr/AJKPDG1HhB1ORmJ1v9Fazh+n0OsQpUl9LCFugobQ04WlqSfN&#10;Pkcen9CNVSOiwt4f73fKNRf8idL9irZPUYlQtYaUi53529Rv8UwoezSLPX+0bfvCfErMtpXyr/Ok&#10;NTmVdCyoH6FHyA7HsQDjSLhs1WItmnYxslO0mwvZ+nQ7bbhQ4riIu1sjrPdp1F/yCr3vDwtXdW7h&#10;fq1HtFH7SjPc09mDBUy6UjrzqZwOo9UjPrnvqy/9xwlt4Gnwrb20Hrbb4oCLCvELTKbvJ+aB9zLD&#10;kxbSESuUkI8ZGP3iCWn8eh/hX7dDp3geLwVrM7XahA4xhU1JIAWmx+XosDbTYuqM261XH5fhxOYA&#10;x05PMCOgPoffVmmhkkYJL2CUxStaclrrH3Bp1cprDtJtua8Dyn5cLIJJ+50A+lga/NLt1RkdXNly&#10;R7oF2lc4jYd4ihRbkqVNivvYfHilKFDP4u/T76nnp8HkgvHbMdBY2PxULarFIpf7l8o11F/v+S2L&#10;cPNKt6nUqPBumvio1FUcGQJUtKQTj8SV+R0vpYXCoFO6xduFtX1IfSuqo7tbsV77kwqJ/aplurXK&#10;lDDbqXI6/mWnsEHKSlQJ/TRdVDLE8xvFr6H4oGgqIXsbIx17a27hXE4bviVbXUaG3a9xlFGkw2g1&#10;IdVF5WVr6YcUgfhSr1HTOqzT8P11GXvhku3cW0I9RzVidj2H1IbHMyxJ2Oo+BTjb4p7JvN92qUWt&#10;0qY0W+b5aO+gBf8AiTnHN/X764tV8PYzTcWtxLEpZJYQdGkNIAPLMzcdnaqyU2JMjpzFFp07KOr1&#10;2Ui/rdl1WLSpMJnlKfHpUwJcb98H8Q9jnV1n44o+H5gynpxkPIi3w0SSpoZMRAM0hv1Girvam3MC&#10;oXi/HoylNKD5W7UIDzkV0g+bjbR5Vf8AUCOvcHTTAMYg4nxUU0EIa4+Y3sR9rozEZosKwzxJZXOA&#10;FhYm/wBSrSbDXBC2loEisVWLGnoWnkYmsq5VOFI6DmAGFjzyMH21NxtxR/Q6xlLUtbfYea33Gv3U&#10;OA09JVUgmiefNqQQP56p78O2+71w2ZLdrZZSjxVeGioJ5HUA5PR1PRQ+46euosG46GHQyUj5QWG7&#10;gb/hvqRmH2OnfktMbwXD66rbPC0h2l7WINttD9wfgjC0Lk2gr9IkVR2sQnX4TpB/fcrrKx1xk9FD&#10;0PnpdwNinBXEDX10bz7zC9wLSS0tIO4afK4EbEXS7Ev6vHUe7xjyOFjzB/MKq+6dYvPdLdir061r&#10;yXSacUFrmjxQY8k9ehKT0WB5ga3rvabPT1kzCxvh/hBuQdP9tiPjfQpnS8M0TI4zc5hqdvuh20+I&#10;y5uH6B/4dyKYq6qhFUQyzT0K8V5s5wUqPTmHbkVgnyzoQ4hV1WEiuo43OkzXDCbjuARytqNE98CN&#10;8pD3BotufzRPsrxaV6u3a9dNRtIsrcSGTGqSDHfxn+7cQsfjT6569tce4vqYeE+JYuKmxMEx0czc&#10;2tqbaXIG5sHbKN9JDNEYi7TqPyWZva9J4kq8KPVIcdkoB5G/nchCcjHMnHr7HGvY5xbxD7T66nwr&#10;h4CQvGZwtlDbci4nQeqmiFBw/RGdxsBuSvy4sKkT5OFqJB1+ojTJM9fLzwyKPRENKt7KQtSD7aeU&#10;1Bpcqu1eIC9rq9nDBtjxEbKcLdcj73cEtS3F25uK9WIcrbqXSalFrsac3E8VNWjpRGJRHKMMl0KB&#10;K0hI5fqKkuJzUNRVtEcuV4H4tC219jrvzRVBHWQ05c+PMwn8OoN7bjTZYnGg5uXL4XLTqlD4Wmdm&#10;9q6Ve70Gl2fUlSf2tNqbkUuGe/8AMMoK2vDS42leSrIWCSAkgrBHU8WIuu/xJCN+QF9kFjLaiWhB&#10;DPDYDtrcm26qTXLhTyqbQ71xq11VSCDYqtUlGbgkIVmznpZKS4T16aRyyukKsMMDY7Gyy6DBefcT&#10;0yCrRVFE5zgh6ydrAbJrWVR3IqEOFB7g51fsOhLLFc/xKoEhIRxBQiS4lKhgj21ZGaqryksaUwrI&#10;hrbdbc5SQFdcacQizbKoYnKC0hHyCthQkN9vXRzbBqqRs8ZSp2NIduu05NCkISoIcByRk4UkjH9f&#10;66UYxEySkeerSFZ+DJ3UXElIQdGyNd9dVQ3dG31o2hqVMLZ8SmzXBykdRyLP+g18IYc73HiaeJ3J&#10;zh9V+zXtDpBjXswgqGC9mNd9AVX2emPV4Hhkc2Rnr66vkzY6qG26+RIPEpZ7oKmRVw5Cml5BB6HV&#10;NqIXwSlpVqje2Vl160zkckpQ4AST1B0VQkPnActJgWs0VvrStWNVOFyDCQ6pHM+FBA756n/7NFcZ&#10;Aw4dcDTRS8F2firrnWxWZsfsxPgz3Jc2CFMPEFIeTk+5xrk80njWLuS65Tf2iVb+24eyzVDjRa1t&#10;vT5MhplIDobwoH3I7g60Ez2HQolz7ogt9+lJdV/Zukx6c2Pp5IqcHHl11KJZXnVygfNkOiKadT0u&#10;slZUpRJ6lRydHxHRLpJ333Wsb4uNuVKm8VjlzT1rcFaoMV1LzhyVFoFkgnzwEJH6asVG9z6cX5aK&#10;j4y0CtLuoVWtFJauUIW4oIbSVEnAAHfXl5dg2UnCu48teXkQW8hTNFfmR08zx5sdPQdBry8uaJWR&#10;VGzSqigLUoHCiPxD39DrywQF41Cp1e3pHyUWo8yAnmQFJBKR6ddbZnBYLQVHO1qZIeL0l1S1E9VF&#10;WpGzvatDEHLKYrySnwnxkEaI96zaFQGntsvZmPTJn1x5nhqP8Kh01K0ROGhstCZW7i69RRn/AAQt&#10;K+b15e2tvCuN1qJAHLFcpctJOEnvkYHbUfgvvopPFapnb+wa7f8AddPsukslUifJS0307Z7k+wGT&#10;ommpH1MrYlBU1UdPC6Xey2S7I8Mre1G3MalxJBj/ACw5JjqU4Lqyeqj+fY+mr/BSx08QY0WsFTn1&#10;EsuaR+5/lkuON2jV3dyHQNkrSQ+abGqXzdWnLawObl5UNpH8XVSjnsPPQWIQCsyw/wCN9Sp6KY02&#10;aYjzWsAmJwtbBw9naK1XaggpdZSluCyoArdBPUn16/56YQU8dLF0AQktS+d2o1P3VmrS2StLbuiu&#10;Xzd8ZRdkOFchxz6VLWs55R546/nr5Xqo4G1s1W4m73uPzJK7/RSzupIqZgFmtaPkAo7eukbfXZbi&#10;pttraSphgYjxuiUHHdR8zoaajjnsQjYq58N2PVfHIchbLtJcURypHRJwVZ89EQU72x5eiHqayLxc&#10;3VCEj5Wk1JUdxQDZXgJB8vf89Esbk0QUsni6oertsTHJ5qUDI8QcxKT0T6anbC9zsyFM8bG5bIVu&#10;OxKrLiOVWY8SAgq5AOvtrSaSWFpcOSmpIqepkDDzSk3SkN23acqWyFNynOVthxB5SlZOcj0x1Om2&#10;E1EtTUNadrapdiNHFStJB56JmbIC6722pYvGtutuSGWFuSVk8pUwlQSHFeXN6+us1Tg2qcyMaBN8&#10;PrnywNbMbk6Ao4otZU00EPFSXEHByMahbMTunQOXREtEugxXUhxWR651LnsFJcjRDlSqEqkX87Lp&#10;rIDVQeS8gITkKXjBz/XWZAHszFCtcY5yRzVweGHdKpT40SnUVQ5l4Q2haQeicDmOegOc9+2DpJO1&#10;rXXPNN2NbLFmKt7YDE6t0coqktpK21ZUSc5+w6a0aA9tkultFJcKeW6ult+AJxTznHLzdvt76la5&#10;0ZtsvZGyi9rqbor0z5dAXUi4gowUnHMkdvuTppSymQgFLZ2taSQFMic4U/MKwoMp5U8qcZH+nl+m&#10;ncJs6yWyguZdVZ4m7FhWTuS7etAlNKh3CUmUnolTUkD6sj0WPq+4VrMkYLtCiKSocGBpGygKFUnk&#10;p5i4QEjKSTofKEcSSER25dj0llEvC2yR+F1PKofceutQ0DVbC+xRtRbseSoHIJx1x56gIKwWhE1L&#10;vQl395nAGSSrpj01oL3utXMFkS0y8kNOgl/6T2PlqUON9EO6MbIpo92tOMILiM8qx2OD/wDZqVkj&#10;mod8AJROxXIlSZEeU026woYLa8KB++RoyKrkYQQUHJRsIIKTHGHZ3Djt9tfWd1byej0STMp7lJiN&#10;/tNcdmS7KSWSOVKh9SUKWvI6AIyQRq6YNjtfKfd5HF0Z3HMDsVS8fwyjp6Z07RZ427nktY4+GRwz&#10;i2V0iyp9bcgokqeZrNGuViplCVAABaUBJwAPNsn1J1PE/AZx4bJHMd0e2312SU1GMRtDnta4dWkE&#10;fr3ST3m+GSLepTl62lxNWu3T6Q6qTIeuN0RC0EpOQpWc5wewQSfTU82DVJYHxOBA1ve3JbU+NRtl&#10;ySMOvTX6KtrO3F17TSbmoM6XT6j+yZEZibPoskvxmnFoUtCecpT1ICumO4I8tLY4pqaN4cNrXtyu&#10;E48eKcscDvcgdbIRodmVW5py6u4tH1ElAUvqeuo6SB8r85XqiUsZlUku3W4EpKawtLTaVErUlwdE&#10;6OlAYBm0Q0bnOJsEQ0fY2+t1pCU7IbZV67HT0Ma3KNImdcerSSB+Z0umqqZjtSi4YKmYeVpVvfh0&#10;/Dk4yLE3rtbdLcThBu9mJCnF1Ds5LEduJnoHVpW5z5AOccoxqs4rM2rp5GB3LQDmeh7duatuGUzK&#10;WIPdGfFJtc2s1vMgb5jt2G2q2I3bwcb770QJNCMWm0ZtKT8lIqkzm5PqzgobCldtUgYPUzsuQAe/&#10;7Kyf1BkbiBchZuyXAjfew1Zdmx6/SKklCv3aYfO2UqHU45xphT4V4EgeG3IS2qqaiojLb6E/RXS2&#10;O2clbm05FT3EoAj0WIBzIkIGZKgchI/w+p89XWlwqOoa2SdoPMA/cqmVmIGmkdFA6x5kclLb97zQ&#10;KE0rb+x1NtltAZkmPgJjt46Npx2OO5/LVnYzKEjYy+pSAmXEp5TqptSQzGScLeUnOT6JHrogCw7r&#10;1gVxUbtNMoaE0dppTLh5HXfxHsc/UgjCj06Y6axrfzLH9tx8oUHHuOXWWDQ5M0rKEc8PmHMpKwk5&#10;T17gjP2OvZrarYs5qf2+rb8+mP0GoHKW0jkKk4PKrIIx7Hz99aOFzdb7BZu2cluNElW6VLUxHIS2&#10;kqKuUdQU5Pc9M51sIwxoAWZ5pJ5DI83J+Clm5mbdg5YcJaktBAV36L5cn8tS2s4oYmx0XaJNc/tl&#10;Na8BZCoqCCVD1HQeY+356xa7V64yrzTOnNNxERvpDlaX4hKs5Rleft21vkB36KNxvqse00SHJ7Tb&#10;SvDcTISEJwVHl5uqh5AH10Wxl3ZXNu2179+ihe+zbg6/kq5f8R7cUahfCur8B9zlcq12UiMyM9VE&#10;PKcOPyQdYlsymmceTHfWwH3W1AC+rZZfnBUoq6c56nz1QybhWtc86s9TnWATdeXYcmPp6ffy1uLF&#10;eXYJPUJUPsNStb0WDsuikHoNRObrZZXUlXYnWmoWSbrjWMpXgdE1+GyRw9XQ7O2l4kqnOoFNqwC6&#10;BfVNjGQq3J/YOSIw+qTDcGEuoQQ4jlS43zFJbWwpGRTf2pDbmD36EnZC1DpImGRjbnpz+HU9lg3H&#10;tLcu115TrWTXKHccFpagxXbUrTM+FLQns62tJCgkjyWlCx2UkEEa0npXRPs3UdQvQ1DZmB1iD0Kh&#10;ZW2N70qnOXtMoBi0hKkFL7spnKkuFQTyo5+ZfVJzyg4x1xqGNrw3xP8AH9VM6QZsnNYsGRSPDUpw&#10;xjjrkpTkdPfUnl7LUh1llKnxHmvBirK8J/Ay3kf06a1PmZotD+NFe5W0ts0PZehblUqOW5ct1luS&#10;lLhKVhSVkkg+fMnuNZELWNzlbhzibIZrVqM0ODb80T/FFZaYccAbA8HxO4HXrjr30M2pLpC3ZTvg&#10;DIw/e6uUEs2TZVM2rXdbjlJtVcpqlR5TqSpvxnSt1RAA6qVgn7AeWrIZssTQToEkjizXcBqVkbc1&#10;FVVvOmUy1qJMrUlcpAag05pTj8lQIPIhKQSSTjsM9dbQVUYcLaqGqgk8MuNhZbvq7T916J8L64qx&#10;u/t7NtmRUqTGYRSag14b6ULebBCm1kr7DBKh19NQ4/XwMw+aVmpawk9NtkNg9FLPWRQuFg57QPnv&#10;1VAdsRuDQ+Ibb+ocPVNS9cTN1RnaaxJZSG2lA5dLhR2Z8Pn58Y+nPtri+H4vU12MwClZ5i4dh9Nh&#10;a912SvwCmwzAqh1XIbBvK51vpodze1k//j3bKbU7p7T2xxHVSXThOtusiiT4FRTyNyGJi1OIWwvo&#10;pJbeQsFJPVLgOQUkG5+0Ojqm4P71A5wfGRbLzB0II59VQeCKuI4p4D2gteDe/Uagg/MfJazN0OGX&#10;bSDt0i76BXpNKfLf7h3m+ZiuK7+GpSRzJ9j3Hvr58wri3FZcT92mYHjmPwuHex0P59l2aowuJ0N4&#10;vKR/NVVa+oE1392tfOUnl5kL5hka65QSsbqFRMUikOh1WJZdAqz1QbMQOHw1cxQ2DkjPp56nramF&#10;rDm5oXDqWofIMl9E9tq6jLvi4IlviqLjKikdWH/AeKR6BXcjVJ4gqPdcPvlBHpcfGyt9HZznuJ8x&#10;+accu/6/sleFPbf3AfrVvvvp/aNt15Z/dHp+8acx9BPr2PnnyruA109XQy08bBFm/wA2i4Pq3r1t&#10;rZbVFK17myEXLdlsd2Ul2LX7Tg7kzILq248NL0db0QrlxmlAHmSU58doeYGSBkjI1aeFMBn4OifW&#10;1rmup5NXbm3+4dW9QNRuqxiFWMZl9ypifFYb9Bccr8j0O3JI/i0hbCbhU6q3NY8WmMzHgpExiC4F&#10;RpDuOjgH8BPnjz1X8ZoMOpse94wp9on2JAPl63b0v02XTeG5K6fBDHXtu4XAJHm7B3p1VRtm4E25&#10;xMtOuMOwnWFqbQlIAOPLv0P31ZTicgbHGH+XZIBhDC6WUxnNvYJY700K59ub/bYpC1Toal9WpUb6&#10;2T/KR/EP8QP3Gnxc6aLI8i4HIquNj8GcSxtNr8wjVjZe79x7I/blnNmI7y85cabKvCPmlae5GqpQ&#10;YjTf1QUj5POeV1csSwypOFGray7LX22+CGrXsjiB27myLkmXKuK40cMyFlSozv8AMgkghGR/MP8A&#10;fV4ZTujeHm9xsQdfmudSVccrDFplO7SNPl+mybG1O4jl20P5W8qM74rTmJDKYjLxSs/xJ5SFcp9R&#10;/XRLZTiEoa4Wy8zzS6elGGROdE6+YbDkifiJsCxIllwBbJfbuHAcaWutOQn4/wDhKHB+E+RHT303&#10;mp6XwWljyZOYG3x0/NIqapqRI4SMAZyJ3+GtvokhB3a3ssSb+zKHcj7i3nOUw33GZDTiz25VIIwo&#10;/kc+eqhjFFCyN0rzlI3Pbv1Hqrjg1X4sgi5K0HDVxi7wXNb0WzKiw0xIkOmOiX4/hJMhPT5Z9Ln9&#10;04fLmOD06jOuC8R4FVyOkfBK5zNy3c2Ot2EfiHYaq9Qxx2u4JyO7nV3bCsRLlqxnQ5C3uVUhlzlV&#10;HV/G04nuk+x6KHUZ76olGccoKoT0Uxa9l8pOvyv9RuiatlNUU/h2uOYVi9i7jtfdwSWItyKjrWgO&#10;SZEEJWg5/jcbz0/6hqSm4f4y9sGMmnrZw18Lbglp/Ig/EfJKZKzDOH8Pzlvlvt+iLLeuujWm9O2x&#10;pF/MuSHlENPxam0tD6TnKQF9j7EZ9vPT/hjgzEKfE34BiNQGP1Bc0hzSDsGh1r3GtjYqY10DaI1z&#10;GEi1wDcE+u/zUbw+70WhbV+1bb5V3rmNBavGYdeDb7Kx58vVKv1GQenpqq4tS1vsk4rkiZK6Snc0&#10;DM0CxvqCWm4uLEHX4reNv9Wo2VIblLuR5fFZdwX3wq2Vf06fWq6xGqwbEhzw1LjvLSTnxMI6KGfM&#10;a6fw9xBwrTYIytq2eIyQ6Dw81jvte47W16rSSDFfwwuLT1B/nyUnC4jtrLiuGnv21YzlQZmNkqqo&#10;S2pp1I7kL/iOOuPxavNFxtwfWQikopAyXYMLSD6WIHyvdKJcNxRtV4s78zext9P2ss7dlnYNdPp1&#10;y0AVJU11WUPU6cXE/wDSUKRk+6fbXO/aXw9w5imHxTPmcJwbEFrgDfqXNBHY3IPIplQVNdLJJG5g&#10;8MbbX+h/QhBV2cSdE2bqvPVKbUYbq2wIExEUOnOPwj6ebB/PGgeFa7g7CMSiLWPjmjFs0dxy3uCL&#10;97a9QVpUwVM1O+PRwPJ2y/OrbtDWrlUEEn7a/TeipCbFfK+I17WXaEydrduKpuNfdA24orjTc24a&#10;zFpkRx3PIl2Q8hpBVjyBWM6fykUtI6U7NBPyVWaXVVU2Mf5ED5q7W1u6/H/e29dd+H9ZvE0hCbLr&#10;z8uv7lvx3C/TocVlLDrRUteDHDhHKggKU5glxKc4pFV/RW0wrXxauFg3lc639fy5K1Uxxd1R7o2T&#10;RpuXc7DS3p+fNJn4jNP3cXtxa28R42H97Nvp9Zk0yDVFR1RU02pto5ltKY51JJU2FKS4OpSk9ACk&#10;qjwyuhhlczwcjvnopq+hmmY13i52/n6Knaprkt0/USSeumnjGVygbAIWqWpNNDwClaZU8IIuUrq6&#10;jKdES25SjGeScefTOnlDAGPCQ1s+dpTOttbYiIbWPqA9NXejyhgCo9aD4hIU3S+sxKfXTOPVyWT/&#10;APxFNewG1YDS0ZGO+NOYgMqoWLEbhF64Lhi8iCBzHoDowtsFXBK0PuUYbK0tblVlwH20q5meYZGR&#10;kEdDpTioAo/50T7AZC7F2OZuLH5EKpPExZbdDvO9rXETlaVUHXEISO4X1/1OvhfiqH3DjKcgWu6/&#10;zF1+2nCErMd9j0DXEH+3b4jRUeZSuNMciqJy24pJB9QcatFM64C+SKuHw5XNPIkfJYNyU1uQkvNj&#10;Ch3/AE1DiFM2dpI3CloZnN0KHmCW3QoHBB1W4i5kgI3Td1i1bC+E23I96cNcd1bJ8ZjGPyV0Oup1&#10;OCMx/B3REa5b/Rc4HELuGOJGT38pNiO17InpLqqc4WFjDiFcqhjGNfN+I0U9BVuglFnNK+msPqoa&#10;2kbNEbtcLhGNuzwrHMR166Xop2yP7SeYDoIISVdD07+2po3clC/zJjUwNIjc6XfpCcqz5aZRaBAS&#10;alUV+M7ZCZtvWruNGZJVDnOwHlgdkOJ505/9SD+unWGPJLm/FVnHI7ZH/Ba/irIxjTZIFLWk5FRP&#10;UhxsFa0/ulnyPmP+/TXl5SctNHqUtUCaz4b4OEq7FQ8iD5/nry8ukSBPoS1fLj5iOrqpA6LSfUeu&#10;vLy6SLipkTnXEgkPq/FlsJ6+5768vKAkyHpj6n3V8ylHKjry8vPkV6a8sE2XBBHca8srkKUOxOvL&#10;FgsmNVZ0U/un1frqRksjDoVo6JjuSzoV2S2FZdAPXuNGR1z27oV9G06hElp7nSrZq0avUKSuJNir&#10;8SNJZAC21eoOjoq8MfnbuhJKNzmZTqEfVvi33yvJKYtY3brK0JRycrMnwsAdh9GM/npiMWmmOUvK&#10;BNBHHqGap/8AAvuHCo1tXFuLvBWJMuHCCf2a7UHS6srAJUEFec9cDGnmHyDwS6R3xKV1jfOGsbc2&#10;1ARds3xH3Nvlv/TZkhIiUM1+PFp8dCR0QFhS1Ef4gMfrqKoqZJ6ebLsGuA+RUsVNFAYxbW4v81bX&#10;ii3yhVBt+zSyUPMKx4SR+FWvnZ1O6Vwzcl2CKrjgj8m55pI2zesmgw1CTKW5FbBPhZ/vFnzV7aNj&#10;gAjul01S501kLV/cqC9VngyvlU+cuFvz6dEj21mJgO6xM53LYJc31VHTGW7FUVOJTnOe5Ol1VFI+&#10;XROsPqIYac5t1hWjfNV+WESYjnAGAT5+ui4JHMaGpfVRNkeX7LLr9QqlTjOQ6ek4dH6AainzStLW&#10;jdEUfhwSNe47Kum+kGtVzcKBtrGa5pIILzaevKpfXr9k9fz04wSM0VK+eXfb5fqUDjMrKuqZHCNP&#10;zKe+yVu3L/ZeoWzGpMgUsRGIbkrwSW20h5J+o+WSBqOBslS2WQjcb90ZQPhpcSpgbeVwNk4o+w1T&#10;Vt/+2bijOM1GRUVtU9TYAUgA4wofxIPU58gO+hqIPnjt/m3l1XQeIoooaoSsHkcBr0J117fZLysR&#10;ahbFWeoFTUEyGDhzlUOx7H7HRIcGkApIdNCvORUFrbbdQo8zSwpGD16df66JBa4WKEe0t1Cs9wPv&#10;/PyFzKY2krSrkLicEMoIJyc9B06ffS2rjYToj6aW0ZBVy7KrLjbUOPFB8NsJGQ517dyo+ftpcW5X&#10;raVoc0koyqt1W5Mcyw8l5xI5SlkBQH3z5/10S9zCLhAxNlbvoulANx1V8vJgmM0g/S4twFRHv5D7&#10;axT+IHi2i9KYgLE3RohxMCEl9qW66sJwQQCCD36Y/wAtWGCxaCClDxckEJJcSlGjVqzplP8AoCkD&#10;xoSinkUh9HXkIPUZ6jPbrqXMQ5Za26QlsV9E1oqUsp5DhQUrH5akLFtmcEQw6qWjzNSAAogde2Tr&#10;Qx2U7ZdERUi4ZbTfiOowEnpy6idGQt/ECnIdzsFr6lkde59DrRzXhbXadUT0S5Gmm0MplBWU+vlr&#10;zWkKF9naouoNztukJbeSnlPKoc2RqYMuhzobIpo11fKYcW9kY8jrORYcLha2PibcUkzevfyVYtbt&#10;CTVrCsqQ3EbUzXVQguepCw46PDcS47yqBTkBSAUJ5h11dMMpHU1G1zrhz9b9uQ/Nc6xurZPWuY0g&#10;hmlj15n15JI3RuDtFfNRhPbYyf7JT4JDkqk0ylOvyKks8objIdCkoSV5x0yslSTjGdZdJLHO7MQQ&#10;eWlgPRAU9KJY2gNN9rjryuVf3Yn4OHDHWdtYFwcYlmP3pedRjh6eZtWfEemFQyIsZpKwhKWweXnI&#10;KlqBUonOq5U4hLNUZyTbkOSvFJg9PSU/hsaD1PMn1/miW+7P/Dm8IddrE64dpd0LntlUpIKYE1Lc&#10;9hlee6FEocGex6nprYVhse/zWDhQuLaW5ckih/w124L12BC+LqlRqH4o8QwrafXI8Pz5UrcCArt3&#10;VjW5xAt/Dda/0fxDqforObGfBB4Btkvlptx2BUNxawhSeaoXvNLrAX6piNcjIGfJQX99BT188h0T&#10;Okwaljbd2quJa39nrAo0ax7TtWHQqYw2G2YFJiIjMNo8gltsJSAPtoYhzxqjHCOM2ZqF3l0+6aJU&#10;E1O3JEafFcJMmMs+G4lJ/iSexIPkcdNeayx1WpkbI3axXjcu6Vw0+lkRqI80vIysNKV5+w0UxsN9&#10;CsNhBdqVP8F2zO4e7C3b93GblwoD1WkvMRZKShamA4Utgg9gUjP/AKtWCkwptMzxqkC51A+1/wBF&#10;Wcf4ijdJ7nQG9gA53Lvb9U5OIvein2dTBt9Yi0JlhPho8PsyOxUcefppkwZfM7cqqsjzBVSu+60w&#10;H10+LOR8wrJkyn+vuon1Gpx1Km3GiDahftLuGFNpbyJTdQp6mz4a1JCChw9F9PXp7gEfl4uyC62E&#10;WZwC72/V5pdnQX/DU0uC4pKAsqKFJxyZJ7q9x2BxrXNmaCCtsgaSCF6UGrR5VxsuJWkOIdTzLbbG&#10;Bgdc+nQH/PWSLrS4AUxa9Yagw5c+I6rkTJYbKMhLg+vmUOYd/pSempBvqtCTdT1tVdFKh1S4Q8p1&#10;Uh8BpprqASTgA/8AqGpQLkAqN6mqvUZkSk0ylypyjMWtouPkBGVAZJwOg+3bXiWOkJaLDoowC1vm&#10;1XpbdRjSKzNqa2igOOr8LxFgqWlsdSMeXbprfKcoC0cdFHKmD5GI5Up5YccfW7ykE9XMhA6dux6e&#10;+jYoXuJyjYfbdDSTNZud9FNWRzS68yxASrnQsFbrvUuD3/TOiWsAZqhXvN1rS/4q3iUpwou3PCVS&#10;J4XKQ47clcZQrq2kpLEZKh6n96oe2NLcUf4GFPP/APUIaPRup+tgmmEMzVBceQWlxSMD21SC0qzg&#10;2XmoFJ89RrbQrnxFDodZuV6wX3OPQ69crGVc86ieYK8vPXrm917Ks79p0zAC6C0TgZUl9wdfM9/P&#10;WS5Zs3ovZirW6lQMm2CsA9QioOJyP0Os57gXCx5en1WUm47IbwBt6F47hysOkH9ANezjovWHT6rN&#10;gbhWtTuZUPaSiOE/xTHXnsfqrWC64svGxN7BZMreyry6c/RI9p0KFHlI8N0wqcELCT6HPQ++vRnK&#10;4FZc4lpCjo06nqylchCT5c7fX+o0cZI3aBDZTZZbcmO6ORhanD0+lps4P+Q1lzmltgowyzl43be1&#10;4Pxm7HqNXdVTIzqHI8FRBS2cEg5xn+I6He85g3kpmAEXUvfMtatvLQnMrKVNQG8KHkUOupz9+mgG&#10;28Y9UdIP/GYs/dfdPcGkbs11uDdtSSlNRX4aFcpIScKwQR76Z+Ld9tSlcLD4IurhfDx3R+Jhspud&#10;S5VAs7cShUeuqYZrFboVuxIdQVAcIJLMiUkNtBIy4D9PN1BVjBFpw6KpmsyaLTkS39OXXS5VaxJ9&#10;PEc0cuvS9/lz19VvH3Ks3Ze7vhs3pcezW9tz3XWmjHXcFwXrWjOqESSzIQFtPtpWW2wnP4Wvowcg&#10;q6EqOJI66CjngqWAAsNrbHS9wbfcInBDTzVcMsLjmztvfcWO2/2KBvhk8KV027SpfEZunQ4jlemN&#10;/JW2+lH0/JrA8R8DA6udgo9eRP8Ai1VOD8Fp4YhXvZZzhZoI1A5n48j09VZ+LccrKmQ0IfdjTrY6&#10;E8vl06+iq78cu5b64p90abw+7M0x6XSLMaVIrLFNa8RPz5GAhaQOvI2c58lOHOg+NsSmAFNCC4M8&#10;z7XPLTboNUZwVQU4c6oncGFwsy/1367KmcPhy3Yom2cmmqp1WZW8yS5AeSQ09j0B7Ef01xeSswer&#10;qW1GZhI2Ozh/O667C408PhF2vzC9eDf4e1qcR97P2Zf0GvUp9TRebEF5LMh5PNhS0IdSUucnc8oO&#10;PPvrofDFPFxDUmnbUhrmjbQn0sSCqDxRW/0SMSsgzBx3uQPmNPon1uf8DTeThPoM/ci1ov8Abi3A&#10;yZMN5mMGagloDmI8MEpccSMkpSckdQPLUXEvCnEccmanb4jWanL0/wDU327XUeA8W4KWtZNeNztr&#10;7X9f1VJby2Zuvfq6okHa2eItTlSeSmtyGVMrdUT+FK0jqfY+fY51BhrJIKI1EzA5ttRp6bHTfujs&#10;VqGVFa2mieQ/cH4X3GtvmrE2z8G/j/LcCVelEauGiPU0yoFTiyy+l0IGXI5bWEuIeQMktkdR1SVa&#10;r/Ern4DTe8CkdGXa6W+d23H5jojsFq4qwGPxg8jn/wApo7c8SVrcNtGg7J3FJUzT2V4guty15pb5&#10;P4RzElLaj3QcYPYDXM24txfi2GyMikL4TfyuHI7lhGx67g+qszcLomTiqawB9rE9fX8kid9tyo1M&#10;3Ul16zK6lSagcVCK2ctqcP8AGcdCD3z3084Vwqd+Ehk2hbse3RMX4q6hIB1BSprUreNi7Idzpp6m&#10;qY46EGdDdKkIOCQlwD8P56uWGNwqQmmL/wC6NcpFviOqU4s7Foi2pDbRH/Jpv/8Al0XN+XXW59VS&#10;5cjza3EpSUOod+pQ/P003FL4Dyb3BSR1X48YbaxCLbc3quywbcjyqPVi3nlLMgKwl1JPVBI89V+r&#10;wCnqK1tUzQtN9NwexVlo+JZqagNJKLtItqAQfVEtT3Fql42TMSmO026toiYl5vnS4lXVLnToRn8x&#10;rouHsc6HI43dYa9VyTE3MZV+IwWaSdOiS1pW3urctYYUwIbUmmyv3LD/AEZeST+ArCgSlQ7ddDQC&#10;qbV5otS3W3dHzmkfRZZdM2l1Z3cqy7ro+3FKuKsyahCkBoeFDMluoRS35pbcV9TZH8qs/caseK4i&#10;6qjbO6QB3+TQLEfn81VMOw0RSuhbGS3/ABPI/l8kuZm0tMoEEbiXW60GJXdmXSgyFAnBCikkf+od&#10;vPVWq6innjPm+P6hW3DqKspZR5fh6dD1WXesrcfaOdAvrbmsJW1UWEtOtVGMl1Epgdm3kn6Hwn+F&#10;YIWnyI1SqrhqCQGIs/tu1FnWIJ5jpfmNWnmLq2sxSKVpdmyvG+n8v9CpxHFNWrtqkW275j8rjcYH&#10;qXTyoHbkcBJcR6BWSn376Ew7hNkE3hyWffnzPS/fuFrNiccMJlGgHy+CJNseImhxbrAtnch+3qsw&#10;soizYMtbZ6+ROPwnt16eut6HB4qHEHPp2lrgdHC4O/Ua/wA1RFTJTz0YMtnNPIgWXnfcerK3KfLl&#10;9yjKqrf/ADjim0oL4P1ZIH0Eg9QQBny1HjFPFBi8Uk8Odt8xPO/XutaSo8agLYSBa4Fth2Vifh+8&#10;Pdfi35Lu6LXVz3HylQQVglYHQ9z1z06ZyNUn2ocJ47xdSeJg1OJG8wHAHtYG37rWnxSlw+nbBVy+&#10;burH3ha9i25fjNYum1EiSyc/VLUw80f5kEgj8iMH1187UGF8QYRiLcNxON0WurHiwI5a/Yi4VmpM&#10;ShnpMsZuOu4TVpz/AA+1bbmTVmZFJiSnWyp1UaP8q74nk4ptOW1KHmoDJ19GYVwlwzUSxTB7mzMI&#10;troTy0/C71Figq+KqpJQ5zLtIvv/AA/dV0r3xJtsbbqi9lapZqfm4clIYmU5KnUPHP4+TunPmn11&#10;1aeq/qGEVFNXttlBAbY3cLaW3Bv87qtOwmOkr4ajD35xIbuN9G9b9D9EV7tccGzNiU2HCumlRaiZ&#10;cMrpodaD8WQsfwEE87DiT6Y66pnAUmK8PQNgxjD8sbQXRvIAcD/u31t/kLdwh8VoBi2ZtDUDNezg&#10;Dy+C0X0mnR4bQPIO2v0iihjiC+Nqmd8zzqpSgX9P29uWnXlbslLFRo89mbAeIz4b7TiXEKwe+FJB&#10;x7aiqpIXQOjfsQQfitaaKYTNkbuDcfBPTfr4q1sXVtpe9E2U4ZKXYt4botJa3Eu+JWnJCpzfKUup&#10;ZaUgeD4oUsH6iAHF5ClnxBzp+GCOZpfJma3YWXQYK7xY3BseUu3N0jro4laNXeCa2eEeg2TIjOUy&#10;+JFzVuuPzUrTMkqZXHaQ22EAtpS0oA5UrJTnpnAlbSufVGoJ5WAW76hkULYQOd0uKRS1cwc8Pp5n&#10;T+lpze9kiq6q4tdElMaZbWkcn305iaAQEimc4hF9Dgtr5XeXz6af00Q0KrlVKRoiWE54byQg4AGN&#10;P4H62SWUEtN0RW82p+cgheOvfTeAElJqw5YinLt/E8UiOTgKwAfz07g5Fc5xV+twme5txOepYqLK&#10;uYNpzyD089bCrYX5ClL6SaODxBqvCyGq/BuNt2AshSVBLiR5jWtW2J0Dg9bUMszKprodwQsXd3Za&#10;07+vebdM6TyImQ0+K0EdSpIxr5T444bL8fMrug+i/Sv2ae173bgGOhgG1xr33+q1XcS9q0+x966v&#10;RKPD8GOiRzISPfz0jnj92cxgHJJm1gxEvmvuSg6Uht9rBHftqU5XDVRxFzHIYqjC4kznSnpnVbrG&#10;eDUCRo0T6B4kjstkfw6pUGfw/wCC39PigLA8vX/PXa+HZGyRtI/0g/RcI45Y9tQc+2ZFW7Vst0io&#10;JrtPa+kKCXgB0I8j/prl/tW4ZERGJwt0Ojv1XXPYzxgayndhNQ+7mfh9FG0OpJQhDiOozhXXXBw7&#10;zLvh1TEsqepaWzzA4IPXUzMoN1C64NkyKVU1hPKFfi759dMInaoV7bFV/wDib2u3dnC1XloRzO0x&#10;TM5GPLw3Bk//AClWmdA8tqgL76JJjEYfRuPTVaqdWFVJekZ5bDqXW1YUlQKT768vIsTLhLhiu/L8&#10;6g10I7j1H668vKFTdFTbfW6VJKVHo2odB9teXlHPvOyXlPPrKlK6qJ9deWDsugSAe+vLK5Ax5515&#10;YuFzraxK0Xxbz19deylbZiuCyQM51ixWbhceH76wvXC+5lIPQ69cr1gVkwZymX0KcUopC8nB6/lq&#10;aOYtdqonxhwTLpO7FaupmNaKHDHp8dhQZioV0BCfxe6ieudWKkrDVOEezdUjnpTSsMgNybJ/bNP0&#10;my6nSrutqoIlRKa00+EFXKppxH1rSvzT9QOCRg576ejw2xWadLFJi+Z0xDhbUfdOOvcR1r8QMlG6&#10;trtuNxqq0FORlEc7Lv8A5javcHp7jB89cPqYTBO5p/gXTISHQhEMCRRK/RFtx3EoUU4GDkISPPWj&#10;S3LZZc12a6WF3op1Gmq8NwJUV4R16nQTngPCPbHmiKwWKQas+G0LHKR15jnP31uweJJYKOT+1Fcr&#10;JVQDR3gHo/ZHQhOBjRT4xGLoKOV0mnJY8y56ba0GVXZg/cwWFurJ7YAzqKGN0kga3cqeSTKy7uSA&#10;uDDbOv7431VtzpbKpFXr09yJSWyjPIlRy459gMJz5AHTXEwIohA06AIfDGS1VY3KLkmw/nZWV2ht&#10;WRXOL6Tw/wA66HU0ygmM3T6LGc5GZzgUkuuLH8Ssg9Tny0U2WQ4dHEzRptdNhh1PR4nPPNcuiuW9&#10;+iuXxmX9Y0Taeq70bVWJHjyLZjqo8OlTk8qVugAYI/8AxhVnr5pT389DPo2ySARC3VSYZxNLCxwq&#10;zmBJIvyJ/JaS7t3h3Dh3/PuqZMdRUZMgrmtOpISs5/Dy/wAvoOwHbTV0EEkQa8a9VA+qnjnMsJ0O&#10;tuSZVj7827c0VlituppsxzGWnjhCifRR7Z99IpoJopbM8w6hWGOUyQh8gyk8irn/AA1apTKzWris&#10;6ZyqD6WXELLnTBJGPt9tB1ID2jrqiaQ6uvyVwrrhqjU1ujW64A4kqSglwpHYcx6dT5D7DQpYCEX4&#10;+Q3IUhYVVfoEJmkGAt19QBKmkdcegz2z3zoS7miyGmyzPvdNq1P2RWKYmky5TralgEIip5jn0JPT&#10;TCjdGNHpXUtka7O1TLdKi22pMma5Kaj82OdPKo+2cHppp4kdMM3JCWkqPKN1h3fYVvX9RfCp8lag&#10;OqHEnmIV5KAJJI7ZGiGz007btdZQ5Kqncczbqnt1cN2/trXhVYlJ21qlTgpkrdiyaZCU6240euen&#10;Yjtg9emiWuaWAE6olskZGpt9EKRrmk059UOa25GdaUUuNvpKFoUO4UlXUH2OvDzBSGNT9MvZ1J/v&#10;udOOhz31ggELQMeERU686O+2nMtIPnzDtrHhkjRa5y3Qqcplz0l4Y/aLIGAASrGveE5aOlspKnX9&#10;GpJStuqIUlRwpA69PXUzIHc1qZteqht8OJyFYG1NbuOJcAgOxYhKKhnPyvMpKS6R1P0AlWME/T2O&#10;iaSkM1UxhGhOqhrqmOCjfJe1hp6peDaTgR4h5EuDUX7Qn1V9YcnPUC43KdLU84kLLmIrymlLVzhR&#10;PhdSrqM6vTqeTw8l3ADle4HzuuXOZTSSeLYEnW/M9+SwrD+G3tPsfvhtze9u7q3VKpbl3yZTVo3A&#10;4zKjlyLF8RMht9pLeeVxTYPO3zZAHN3Gklflipyw6k87WsnmDU7zXZwTYcr8z+yu+i8ZEuoDxZRK&#10;W88pUo9NVF8YuuixENYs0XOxIjLU86lJPbHUnWGROOqxMQ02CJ7XNClwUpfcHIoHDilYOfv5aIax&#10;pCUTSzRvXheNngRPmaU+pak9UjPXP+utXQgjRTU9VKT5tkCO3NQ2qquDWvDbeCei33eVST6DPnqN&#10;kLy65TR8jHxDKsuPe1Ogj5WNOLyFYSC07zY/30QIi42Qkhba40Tf2T2gql6SGK1XGXGomQW2Fpwp&#10;z76smH4LHS/36gXdyHTuVzzHeJHzuNJRn1d+QTb3s3So2xtlC36KW01GQz9IT/5Kf5j7+g0Y5/iv&#10;MjthsldJTCNgaPiqoXLcT4ZkVqdJWZcvKlKWcrSD5e2e5Oo85vcpkI82g5Ku28F5V6ZdLO2doxC/&#10;U6lG+aqMgnCYEPmKfEWvsnnI5Uj8R5SQO2pC8l2iljja38S7sUefHphob1RkPIUlBkSAnkKlJwE8&#10;uDkBPTA65A658pWyAa/vuo3tBcL7D4Ila+ZozSIrcrMhf/xS090gEHkwBjmJ7/bGsMa0NACxI8uc&#10;Seaz6epTKXag4oCTK/ukJb5foJ+pXQdz1SPudSjfVQf4qWgsJU1GosRzmfQ8r5hDOCA6vA6H+LlA&#10;5c+vNqTQhaXvojC37fZVKjW5GXzRqaQ5LdII53O+NbC+pUTiFn1OOi4KyptEcKC0hlhThIHLn6lf&#10;0P5DU8bAwKJzgVlPR6fBhj5VklSmg2xyDC1N5yTnv9agD/0pHroiNhvqh3u6LpManPPInIUylTjq&#10;C6kNlX0gD6B+X/Z1OI2OaWkn4bqAvc0gi3xU7OvWyNh9qq9vlujWmqdQLfpj06fKdOORpAyrGe6l&#10;HCUjzJAHfW9nSOEbNz/PpzUH4jovzBcdPFTd/GhxQ3fxD3SSj9vVJSqfBWciFCQORhgf9DaU59yT&#10;56qeN1ZqqjLEbxsFm/mfiblW7D6dtNAGnfmk8pRGCtHn30iLj/kExAuupKSrof660OpXrlfcgJ7e&#10;evZSs5l1Uj01giyzcLrrCyvteXl9ry8vteXl9ry8vgSDka8vKbgzgjAUtYyc5LZ7/lohjtUOW6KR&#10;j1NK3eVtp13rgciCB+qsDUpkbZQlpBUbeSnXKsiU6wG+dhPKAvPbp39dRVH4geykpyC0juiC6X/G&#10;2lttaB/dR3gT7iSv/fQAafGJTJxHuzf5zXO/8WU7vJWlvLcW4+4y+VHGT4jDS+uOn8Wms0JfObdv&#10;sEppngU4v3+6HURqq6nxXH5SsD6TzqOiY4au92l3wJUb5KbZwb8bLer/AMPTOumT8LrdCI7RJz9O&#10;VCqLTjvy6nGnFNvtL5fPmVyKXkYyEgaY1kYrcFbDUEjcG+9jz19UjbOaPGHywWNrEW5EAWGnzWyP&#10;iq4o6Jw6cLD27RqsFiNGpTUa3mGk8qFuLQlDeMdySQBjolP5nQ9XPBhdI+UjRg2+gHovUsU2JVTI&#10;wblx/cn1WuPh84kdlrYlVK5900wf2vVZRnuTHZTkSSp9RytaCcBwHOcA+XQntqhYRVUHiyve8hz7&#10;ncg37X6/JXHGaTERHG1jQWxgAaAi3e3/ACiZfFfsxetYm2zbpiyElXMht2Sl9mR0zzIV05V+Xln7&#10;64jxvwFWV2Kh+CBxDiS8hwtrzsbEHqBorZheKmOka6scGO21H/NwrSfDm3T4UN8rXlWLBtyDCrtu&#10;Sg9PoMqOlwtu8x8ObGWQFtknKVYwQcgkgjSDiv2lweyvhOKkrYXe9NuGS5CQ8jmXDzNe3QOaTYjU&#10;cwvVGESVtW6qLs8bxo2+ne42IO47q0O+UGt3tthIsm1rchTkzW/DmUiWv91Kb81NL7ocHcDoc/hI&#10;ONWP2Sf9VHC/GcsGG48z3WseCGvBBikcOTXGxa4/6XAa6XOipWN8K1UcTn0RDm31adx/wtf8f/h/&#10;re28rtYuKz9/7nioqsxVShU6XHaecpMgnnBS4MKJSrsoEKOBnr11yj2qf9QEPC/FT8LoYmVETh58&#10;2ZrhqbggHKeoItpuF0HAYqVtLH47f7jbWIN/kSNu3yVo+EPjZRDtKfsHxL0JKL0tx5ESp1enQ1Lj&#10;VkAcrVRDWA4w6RjxE4KebKkqOSkfRfBfGNPxdwhBNURl8bmjK82dcbWdY3DxtcgZrX3KQYphgo8W&#10;MlC8Nza5b2tfca6EH6bKuvEH8Nvh8vziQe4pajbzzTz8kvPwaJXEpZeeB6u/LuI6KV+Ip7E56DOu&#10;K+0jifBOHIpsKp5PBLmktbYG/XLfUA/Cx2V1wmas8BplIcbb7b/Gy54jOAnhv4grKbrgtxim1ams&#10;/wDJ1enREMymlDtzJSAHU57oUCD5Y76+beDfaFxRw1iTm+IXxOOrHElpHr/iehGqIklc546hK/a3&#10;4fNpbh0xyNesmmxpcBPgqn0RtUQTEeQkMKyk575HbXQsV9o5o4jUUTnFxIIY8hxaeZY4a2TmPGJo&#10;ofDeL/DQjolVxN/B520k0CdW6ReFRppiNqcQhxxL7QUOv0nAUB+erLwz7esVkqY4ayFrydNi0/TS&#10;/wAEgloqOrJbG0tJ6HT6rXxT9n93KjcEu1LOo8up0+G+pLyoZ50qA6FXIeoGNfUxqaeWmbO8ZcwH&#10;wuL29VWnR1MdQ6Brr2TEe2y3l2zokadT6PJKH0gPRHGFFXhH/wAxvul5H8ye40SzEYcNjEhOh+nz&#10;QkmFy4rKWAWLfqjO4dsa1t1tam+IbDbFSkNBZ8I8vKk9cFCwUKH6EeuluE8acLYtWmCCYxy3t2+R&#10;uLd7raowTEqaMtkaJGjpuPTYoSTdW/8A/ZpiZOjUyRT5DiQtt5LrCkJPZZQQUke6Vflq6V2GVsFP&#10;4/lkBGhvr8v+Uhp30zp2x3LNRfmFYqTb+11X2mpNOuKWx80eRTkRmo4IV/MgKBCvdPmNc/wSnq6y&#10;aRksdjc/K/NdF4inp6KGOWnkzeUctjbqvG8tiLyu9VNFvVOixKSw2PDaCXOYn/p5cYPn6avsnD1c&#10;yAOytDbc3LncOLxOkLnEl19NPvqkXv3wucV9LjvSbQsVLcZKyp2XG51JaSf4/D5MhJHmjOq5RzUR&#10;rGUhkZncTbUXNuh7JvXOmMLqgteABqLflf8ALRLjbX4c3HFdcc7g2jctveMw6XBEfqbzZdI65Rzt&#10;ciwf+oemrfV4BNQYf746G7BzDmX+4v8AVIoMZZVT+7+KQXaWs630BsmPYtM3VuZ12yt2bXYNciqD&#10;JYjTmvFaKT0KAtSSf+n9M6oGN4VjtVXw1jInSQWv5Re46EAlW7CsRwmlpHU5kEcgJve416i4AVht&#10;i7w3j4PJ39vadVZ8WM3+8lUmqQ1uQ3B/NkZKCfMpPT01U6fiTF8Hx0U8MLoozyeCL/B1tO17prU4&#10;dheOUoErmvP+ptr/AETHrfxets+KFZod40ZqjvwkFtXPJ8RIPbnbd5QsJPoc++nfFuHUnHUMYqYW&#10;xyR6h7fxfPf4XISvDcMHDz3ZJnPa42sRsfnbXrok1dNjXjLff3D273EkppCnyr5cTlgOJz1CFoVy&#10;L+xAV99CUXC3uNK1zHNLWEakC9x1TE4xHJP4L2uzEbcvvogKbur/AGX3Vi16r0h6rxnlBlc5ERby&#10;0HI7lOFcw9P0Plq01lRRugM1g7SwANrnpc7JPQ0eIxT+Bct1zG4ubfBWJu7bi04rkC9aztzctZpt&#10;ThB2I9VYi3Ia04/8p15OAQc5Qo5GuMY5hHtAq8OzyzOuD5WWcCB1sDZ3q291ZKebDTM4wFovuRbX&#10;senxstZAmrk/umcAjqonskeuv0yqKxsbbr4thpHSO0QbWLiMlwoS5j89V2rr85sCrHTYeY2gkKyX&#10;Afwf8PO7dlxt4uKO4LnXSa3ujS7Btii2oppDj1UmJSsPSXF55I6UrB+nBPKrHMQEmqYjU1DH5Wb2&#10;ufRWWhggLMx5m3xUHvFwh2dtrw/VXfG2q9U/Eg751ayG6XOKFIcix23HGpCFABSiAgoUe3N6aY4X&#10;VSSVLYjr5QUvxOFrYTIOpCVjTAYbTyAdhq8tbkboqW5+d2qyILanHQQo6kjBJUMpACL6JPS3G8Nf&#10;4hp5TSANsq9VREvuER0RsSVc6j56dUvmKTVRyDRF1BaRFWFrT1GrDT2BVeq3F4smdYFVW44gFfQ+&#10;fppvAdVR8WpwAVZayqiuJbDE2W2FoU2AoH9NA1EeechqCpanJStLv5yWLVIcf5v9u0iQhLoOVI9R&#10;rUOOXwn7KcxtDhPGdUI1+6W5clRwA4lJSv3xrjvGQaMTt0C+h/Z8ZP6C0nmVq542keDvxU3iMhfK&#10;c+uuZYncSAnouwYGB4DgOqVTLrpwhQIHcaDa5x0TV7WjVYVdbQtrnKeudDVTWmM3RdI4g2VzPhb7&#10;kEWzUrNcWFcjh5kHqQCOnT8sa6HwbVtmp2XOo0+S5b7R6SVrg9rfKdSbdv2VqbkocadTkRwFPR5b&#10;RLajjt5j7j/b11e8Qw6DGcOlppQNQR9Fy3B8XquGcZhrYSbXB9RfUfBKB2DKtquP0aWPqac+lWPx&#10;J8j+mvibHsKlwTFZaSQfhOnccl9/YJitPjeFxVkJu14v8UaWdU/C5Tz+mQNK2FNHCyY1NruY6T4m&#10;SfMnvo6IkIeRoKFOIKAxe20Vx250X85RJLYT55Lasf10wpXZahju6VV7A6leOy08qSUnlUOo76ta&#10;oo2XGvLKkaXXlU+E9EWz4nOP3YPYE9Dn215eUcST315eXwJHUa8vLsk5JJ15eOq5StII1sDZaFq9&#10;Asdxj89bhwWF3COcZz59tShuZq1JsVypk4JCc+vtrBaLL2Zdkwy6QhCck4A9dbNhzaLVzw3Vd6xR&#10;n6PLMV51twhIPO0vmT27Z9ux1pUU76d+UrWCdszMzVglODkHGhyOqJBusqlVSTS5iJkRZC09sHRF&#10;PNJDIHNUUsbZGZSiihX/AHbT5K3I7jwYfaU0+0hWA62oYUP0J+2mzaqpzEkaH6pdLSwOG+o2TT2K&#10;YvXbdlmS7BkOWxcDoFOqXdpMgZAQoj8CyAUlJx2BGRpDj+Ey+5+8NGjefY/omGGV8ZqfBcdTuO6d&#10;9s3NKjVAJElRQRjlScA6orCBdWeRriAei97lZYfq6ZMoheMKPoNZys8S5WM8vgkBct3tb0aUyhCh&#10;4rSvrSntny1OQ0Wc0IVuZ12uKmq7uLQpkIJlRypWOhJwNYldc2W0TABdJPfGZLf2+riYsghpUNRS&#10;Qc9Mg/117Dy/35gO11PWCL3Mlu6vB8NW2LK4duA26+Lq56WiRUTBRQ7FpxSMrd5Uqff9QnmUAVf4&#10;SPPTjwXTsle/rb4X3+Cgwmc0+LQNZrfkOtlTlO6e7NN4laLuntk+/IueLVfHkOtpykAqJV4nkEnJ&#10;GD5aIpJBJUOhYPKLW/NP8fpWwYe2okNnm4P5aK23GVxZXbuvtDby7Ygx6JUqdDIr9HkJHhz5LhIS&#10;pfmPp5ylXcZI7abwQGGQm3oSudPcJQA0+qozPXZN6PyavdqkwZjBKno0sEcx8g2pOQevl+o0NiMw&#10;EeVg8x+itfDFG51V4kpsxttDsTyQvQtvbnv24nUUiMERY6QXpryf3cdCjgE+qz5JHU6Dw6Ayts34&#10;qxcQ13u9Rmk6aBXf+HhTqXtldZoAqzrj0gIJekKwtzr1OB+EDOceXXWmOUojYHgG40S3AcVfPO5j&#10;+ivPW7gj4+Spig/MR2Xz9PqIP5dsfrqsDurFM4Eo5tCmQqTQ36rVll+a/hCEp7gY/h6dB29gNb5G&#10;5LndLXyF0gA2RtblZgUaK0qownHGkgLe+UP4PurufsNSQMY3Ui61ma948psmRHkMTozU2jvJ+VcQ&#10;Cku4PT/fTC4abt2QLGl3ldus6n0Og19BbiHlcQfqDKUpI/MDrqeIRyi1lvPDNALm9iiCl27ApjIc&#10;ZL6cdytRzqUxiMaIBznvNihS+KVa06et2p2JTKiFdHVSYLbnNnoc5GToV8uQ3ATejizR2L7JN75c&#10;DO3G4lEeubZbltqtIaUs0ttOYUtYGeXGf3JPbI6deo0XHK1wuh3yzQPyv1HXmqPz5tyWlcMmiV2M&#10;/GlQ3lNSo0hHKttQOCCD/wBnRIcLaKQtDtSie2rojPOJL3Ickc2eustbcrzpNNUbxKhQ5UdLqmUo&#10;IwAUnudEta9CmRgKqV8Vq/49C2ch2XSZ/hyK/WEpUrl5uVplBdXkeY5gjPtphRwuEwdtb7pRjFS1&#10;tGWAXJ/5VGqRfN0RoLdQhxmnnKY2lxLkQJYIWFDCkK/gVnqD3yPXVnNfLGwF2pHTS6oXucb3Gw0O&#10;99dD1V5/hu8VNauK9J6blqtQqP7NkyXymqVV2W5EdkMRi4vmcUr+9cSvOOhKSdCY3LHWQsIFrXB6&#10;8j+qa8LRS01TITsQLdNLjT6K+FO3uoch5Daak0lUgcxBIx2/z1VfdyHLoHvLCwDmsmo7vwoEtLHz&#10;HRSQSebr2zrYQE6KN01tVK2tvmhxhURqTjkSVJ+voevXP9TouKiNtAlk9U1zrXRFB4m4TiU2zb77&#10;lQqDmMQoSFSHQfI8jYJH6aldh8o82Q2UUdVTu0c8A9yvS7tluIfeqnfMU/YmoR1YBRUKt4cFCc9Q&#10;UqeUlWPPsdQSUTyNRbkLo2LGMOpDrLfqBc/sj/hS4Orzt+qft7eVcVTsZzEWnw5IeQPdSk9FH7as&#10;uGYZFRRCSTV/0H7qh8UcWOxCQ01FdsfM8z27K5dFTSrItd+5qolDEaGySgYwBga0rJS92Uc0kw2m&#10;s0Ot6Knu5N+ytxbrqF4Vx5QiNunwGgrqtQP0p+wHUnQb3C4aNgrIxhY2wSY3Q3JVEW40w2mRMWgl&#10;qGlwJUoDGSM/wjIycHHuTjWHO0vbVEwNaXhrjYcyhyoVqlTTIqEOntwXpCg5MEcpWqQsIDaVLURz&#10;EpGOUDAT6d86MMzpOg+t/wBERI2GNrmgZr7E6WHYdSsehRpTXhtxGXCpA+qQ4s8xJ6kk+uepPbRY&#10;a1oQUj3vPmN1OQKTNW+lSWgpQA8RTq+gz9+/+upRsoHmwRJT7flynvlYsVTri+iDk8+cjr06AeWT&#10;/TRAbcaocuA1RPb9GZp63VQcLkhXhqllvCGAehCR3Uo9h06+XTUrYuqhdJdTsdhcOmrp7fMlouZd&#10;KOq1knqkn+JRPfHbsNT5QSoS+5WXS47dFUt2SsLX/wCaOg5U+TafQfzHyAx31M1hKgc9dZCJr0hy&#10;ehSioghpk5TzEjoSfIeg8hqcAAKFxuFO2lbEitvsl6MG0pSlT6ubPX0B/wC+mtbmNvmN1G43C04/&#10;8Qj8VGmb1XArgi2AuJL1oW3O57vqsN3LdWqDZwI6FD8TLJzk9lOdeyRoDFK33GEwg/3HjX/a08vV&#10;3PoNOab4VQmQ+O/Ybfr+i1XuqB/Ec51T3EOCsTQvNZ7A6iet10UgZykfpqNw5rINl0+r31qttF8V&#10;qUMazclesF8VE99YWVz4h8xrNysWC4yn+X+usLK+5v8ACP015eXGvLy+15eUhDqiI6QFoV9IGcEd&#10;dSteAFE5puia5aVPtKLTpsvwloqTCXmQ0rPKkpSoZ6Drg/5694zHkgclh0Dm2JQxW6vJrEkOPhID&#10;aeRtKfIZ/rrD3l+/JeZGGbc0SVN0v7N0psH+6kykdv8A8olX+uhwD4pKLJvTW9V9uy4/WLvZqq3S&#10;pcuh011Slu5UT8m0knP/AKdHtjc+xvrYc0va8NBFuZ+6IeHjiB384Z7wN97DX/NolV+XLTjjLLb6&#10;VtZyUqQ4lSSn7jTagmrKRxMZv2OoS6tp6KrA8Vu3PY/z1W9/4EXEbxrcdvA/vp/4o3JTVTmalBhW&#10;1U10ZmCl+UtvxHOf5dtPMCgNoKsE9evbQXGGKVLMDfPHTZpALZWm2cEjbMbaa89VBhFDTx4mImy+&#10;Q6km2h10uAOSv9L4QtsL/wBqf/CjdC3GV27X6U0zIgOgPGgTwkKRKiLV1RyO5yM45T6ZBNZOZqdk&#10;mXUAGx5gjUEdR90tfSsa50YdYHS45G+hHbqOipRTuEThwu5dy7Jbs0GnSalbs96BPgIkhHOtslCl&#10;tg9iQAtJT16gg657imMYHFibqOoc1pFy0HS9tS0Hk7mOqtuG4bjLKBlTGSc2h59gT1F1M7F/BI4d&#10;LY54dEvGfOamkuIaqB5JKGz1QW3EnCiAcEEdcevTU2HYfBN/fiqCRINxYgjlY7XGx2KmxHGKploX&#10;wNBYdtd+fwPxCXu7Pw9r/wCDniGp24PCpd9eRVpBLjEyVHS/CIJAWxI5QCEq6AjqPPoRkUnjjgrh&#10;riHDZcOxh3jMk16OaeTg4fhLepFjsdFYcFxevqWgRw5Wt6bHnax/I3Vt+Gzih30vy441mbtbNu0k&#10;tI5ZtXp73zMVp9PQggHnbSe4JyPfXyLVf9HmI1lc5uG4iwR6kZ2nNb0boSOoI01TyrxzC4GB5BzH&#10;QgD/AI+oTK3X4m7K2zuyDZlbqHzU2o48FMYlSintzeuB5+Y9Ma5Nxl/07e0PhmqfJWubKBa0gcSH&#10;DYfi17a+iLwn3TFIs9OdtxsR6hZdZo9pXhFZrV223F5GW+ZufIjp520Hvyup+oD7HUXD2Pe1DgVk&#10;Ap5MsTCLXGYWvs4DUjtqQNkVLTQHM12vUJE8T907XWVQJH9n73Znvtt8iGDIzJZJ6pJ//GI9Fdx6&#10;nXaMekwbjt0OITPd7zsS2+X0LXDYdiO+q3pm+FCQdANlTtn4g1QpTb1s1+C+26HihTDisqJH0lTa&#10;vMEdcH+vfTif2NSR+HNABleBryv3B2W0M0M5Lc3mG4TU4a7+l39vbblHq1yOxKTUZXgvtOx+RxKl&#10;JKkJWCeqVEYz299NY/Ys6ioJ6muylrW38pJt32BFuoUbcXoGu8NmrzcDporr8R3AjtLvrtlKtZif&#10;Mo6ZMblTUqM+WnWjjqQOqVD1SQQdVan4RpcBxSLEsPkz5Tctf5mG3Y6/VKqbGZfGdHK2xOmm6rLt&#10;vw97ecCdHcpM2PTanEcyDWFRkEyR5KWO6VjsRnH+WkPEnF/Hlfi73ZbMJu1u7QP9p3t66hPG07JA&#10;A1p7qqu9txw7m3vkpsWnmm0XPznyLaA4hDvdbrKF4ISe5Sk4znpr6W4KlPEfD0VNWzNJykW0uNNj&#10;qLkfOyW4hfCWmojYXE29Pz/RKDiE3LmV2z6rbBtxqQ080pDL4jrQFH15VDpqiYdwtFg3EjWCcEB3&#10;I30voNdb8rHVNGObJGJ7EEjYpZbAbmWLa9ovWDf6pTSwSYokKJbbSfQ9Ry59O3mNdygnxVs7Y4wS&#10;z10CQVkGHSMzuLQ7qN7qNrJodJvqJMrdyyW4DrviR2G1pcQUg/iHKrCx6lOCPTTSirXx148UG19t&#10;r/zsleIUpdhJ8FwJt+Le3r+6btnbrWTdd109mgVKXIlwpCEMJEpSmyvOAkgnqOvnp9izuH8bwyWN&#10;8cgaGm5a5wtpf8QKo9FFxTgtewvlYc5GhaL69rafBbAL42b3XZ2Yaqlvobkynafn5Jbik45h1Day&#10;Ty+wPQ+2vg/DOOfZ5NiUtM6WWJ7HHJISTt2vrfmQQ7ousuNWHAmx6hVf4RodZ4etxanEr0ysJ/ak&#10;hfi06fNX4KXCTlKW1fSn2xq/Y/Ucf8V4GWYVLIY2Nucjj5mnnv5u+5UUjsNhma9zWhx0BsL/AD3Q&#10;Rx+f2tuKQ89tdaE6DWUOBcWeYTboIz/CpSSD6FKtF+zHiniPhmVrK6tcGDQseXaerXfcLeuwqhxK&#10;A54w48nAaj4/qkhbdw8aNoQBU7xh06pQHG+SWuE0uDJYB6dUJXyH/wCTlOvqOp4qro6IVb42yxEA&#10;l2jgB1JFvsqFS4RhUtUacSmOQE2B0J9N/oUwuGqbwi0G6ZdG4lNtXqo1VEKfjS36Uy8oY/EA3zNO&#10;hSfVlZOP4Rqbh5nD+Kyl00bXZxdpvkPw2WmMVGOYYwCF7rN/EPxD1O6Mp1S4X34tUl8PlQdft1t4&#10;JlwEPyFJaPX6y0+kONjy7qwfPXP/AGi4PDTxOqsKnc3J/gdQ489dPzVp4WxXEqrLHVRja+YaEeoU&#10;RH3Z2Q2raYnSKa3KblupCHigKKT+WM49ThQ1x2vqOJOJ6dtBEBGG6mxIufX+eqvcbYWzGW+qtnYP&#10;xhNv7ThUfYWlUeBc8SosBM1thsMuMtcuPqCv3TpHosAn+bXUuCuIPaFHhYwzEmNnAOVpcAH5fUaG&#10;w2JFzzVLxvhzh9lS6ubIYjucuoJ9Nxc72WjJUh+JVXAySWXG8pUe4II6HX2DV1znnRcAp6FsetkO&#10;i263IfUsNpV16ALH+uhIi570bIxoYrq/Cdb4xKBKuaftCbEYsimSIcu6pG6TpTRY0xCuaM6haMrR&#10;KSQFBSMAYQVkfu9a4m2kyNbJfMdsu/8AwhKI1QlcWWy877f8rn4pNz8Wj1wWvRN96FZMCzHfmp1m&#10;q2zWV0Se84sGRIDivrcf5ljmKwnHOSkfWpSjOHm0bHOy3zc77oDG3VUgaHWy8rbKrzC/HUG0pGD6&#10;aubPMqm9uTVSMKAtn97g/notkWQIKSUO0UkzISytJSe/fOi4nBpQjmFwKMLbdC0tkK+5zqw0ZuQq&#10;3WttdGcROWkOp7Y66sEfJVuQ+Ygo42zZffqCAhJKR3Gm9Ne4VXxtzGwm+6tVAt+ux9v20IY+kMA8&#10;2OvbUHjQuq7nqq1PTVLaGwGlkmLsvidb08pelOoKs4we3lo2YtaDoFrh9LJVR3adkOwLmkT2lzhJ&#10;BThSlqWvt16HXBeMXibFnEctF9R8CxOo+Ho2vPf5qhfF1NZqO70uQXkLHPjOR2zrneIPY17cy6lh&#10;GdsTgEPVuh7cwbOZeh1pUqrPJBWwyMIa+589Tyx0jqbMw3d2Q9NU4o+tLXtszuEGOU9UuMpHIc+u&#10;NLBB4sZFlYmSiN17oj4ad46nsJu/CuAOLTDeX4M5sH8TauhP5d/y1FhFa7C8SEbzZrvoeSxjVC3E&#10;8Ndl3AP7raFZNdbuynNzaI985T6khL8Ms9Q0spyQPQEdQPMEjuNd3oKuKpgbKDY7HuvmjF8OqKOd&#10;1O8XG47dvz+iHtz7ZRUEftqMyA9G6LT/ADNk+X2/11yP2w8KiqpG4nC3zM39Of6ruHsJ4wDJX4LU&#10;O7s/RRFvhDKMKOcgDoO3vr5vY2y+onC5RbSqw1GRylnJI7q6jGi2lQOF1l1iSxNor5UgDLKgQB6g&#10;jR0TwSEtqWeUrTvcMdMWvzoyBhLcx1IHsFkat5tdc+GywtYWy+wPUa8vL7Xl5fa8vL7Xl5fa8vLs&#10;F+StZuQsEXXdDq0DCTrYSOaLLQtJXq3MVj8WM9xqUSrUsWdGcSV+MjB69ABo1hB8wQ7gbWK6TGVP&#10;kuOLOTjzOtJY85uVmNwZoF8zRfGPXJ8xjXm0eY6rzqjLspGnWtlXMCB16E9caJhow110NJVkiyl2&#10;2IVPTl98Hp0GOp0wIjjbqUI0yyP0CMbG4kP7J7bVXax+P81DqVRjyGm1J6MLQtKisHyP0jtpfV1z&#10;H0EtKR+IW9ERDRPbVsn6G/6J6W5R6lV6VFuikteNGfaDjJQcjlPmT/prlrozTyOa8ahXcP8AeGAt&#10;5qcmht2jqlPq6tpJUO3X01rlDwXdF67o3Bh5pc1Bh39pCcHCQSOgHnqSJ92C6jmZllKKnFx2oCEy&#10;IuVEBJBHfPlqQlrWXIUYDi6wKDN+4rsDa2pyHWCkOxylJHbJIGp6Bv8A5bLqOqcfBdY6K7W8NVib&#10;acCbdhU19LTcKyKa1RWCcHxVIC3XMeais5J9xpvizfDpm0rT+Lf05/NM+DoyysfiUg/Bo31I3+Cr&#10;ZwxXhAsra+q1FQjNzoja6lPlSWwpT7gBKG1Z8hgnHrjUlFOKKQOaN9ExxenfjFE6FzrEEuv1VSL7&#10;3d3PvO75901m6JQlVB8uScO4CiT2I7YHYemn8szprHkueRUrKa7bap27YcPG5F/baUi5q3DMeHUZ&#10;Dvy0p5JAeKMHmSD3ABz+n21WK52aqAYbDYrp+CRRxYWQ8XeNQO/U/JOq4bYo23e3UK29u4KpdQW0&#10;lchTv0MRFKHV2QvGS4fJtPUDHbvplhWSGd0XJJ+KL1dFFUt359r9fioPayqs7TbrUG7q3WXqpUpE&#10;5EZS3/oS54v0ltlofhGT7k46nTDEoWz0MgceX2VVwuU0+IRuGuv3WwjY6u/tKqmoyWTIfMlKG28Z&#10;5leg9hrn0bBddAmeS26sPbFu0+q3JHpdWmobmONF1xhKyoJSPU+vXt2GpDEHyWuoLuEeYDRMGn2f&#10;EpsSQy04iQl1WFgJ6gY/poprA1tgvNkBIzbqT/ZNKta0UKcKmmUqwVc/QH/TXjHlYAsMkc6oNt1J&#10;2K5CgTW5sOSl5p5rPQ9RreFpa+4WKuqLoy142RpMnSJcBTURShk/gzkZ0xLC5twkucZ7lKbcPcKP&#10;Z8n5qcpSPDWQrmPTS2pHheYqwUUHvbMjVkWHu9RprJkNlCkrOEkDvrSKobbRYqsMl2KFt69puHni&#10;KcTTLxpBh1jkPy1VgJLb6fuoAhY/wqzo6GdjzZDGgrqaPxG6tVL+KHhtuvhUmRq0itKq1vzHeSPU&#10;22ShbK+4bdT2BPkR0PtovxC06qNoErbjfolo1ub4jPM3PI8wCdTtqO6jdAb7KqnxCLmkVqt2sufU&#10;3WWm4tQKSynmC1KDaeQg+Sh9J9ObTnCpTI9+l9tFW8eZ4YYL23VaHaFT6eG0v191luS6lDagCn6g&#10;eiSQCMHt10+fTxEAF1rnT1VQNRLckMvYG/p1Vhvhfpv6o3/dyLOsWuVwTVteGij0p+Tz4dUMAtoI&#10;6A+ug/dKqcEMjcRmPI2+ab09dS0VjJI1vlG5AK2T2JwD8bO40pl63dlZ1FYUsqZkXVNZhLAV5eHz&#10;KcwD1A5NZbg9SW3fZvqf0WZOKsLZLZji89Ggn9lYuzPhH7z1WI3I3i3chxUpbSXWrepjjy8jy53S&#10;hP3PKdFw4ZSBwLpb/T7pdW8U1ZaRFTn1P6D9U29rfhz8Mdg1D5y5Lfrl1yELzHRVKmfCUcD8bTfI&#10;gAnOB1/XTV9NHTw3js225Ovy/wCFWBxBW1UxD7m+zW6fAk6/VWDtqxqHYMdmm7eWVQ6BHASl0U2n&#10;oj5yMjqPqKc5yo+mlkckM8eeYuudh25X6Hsj531rJcsTW25kkn/kd10qk2pXHKXR/mV/KR3fqdSs&#10;Yd9R0HXromOjp2ObKRryB5d0uqMRqSww3F+ZHTop+1qM2txDERr7keQ16plytuUPSQGaSwS04xNy&#10;HjSmNvqJO8FHigSlA+Q/z1WX1rfeCxX2loSymEh+Cq3ujdVNtKhlTaVBXh8sZlfdSv5lH79cfrqe&#10;Brnm6kccqQ9PtK4rguh+8JLi3XZHRx95X/lhWUtoGcBIznHmc5ydESNZyWjTJdHtJs9UJIakKC84&#10;VlTYyfcdNYaFtI9zkSQaA0hkNpZP0j8JHTBOOp8tTsYXId77Kch0ZbaPBCVBsupPcAA+WMjJ0bHE&#10;EG6RTUWlvsoSwFBCHHOd5Kl45wD5lI6+w/DnRAFhooQ5rj5lMwvmcJEWIlC1H922316HocZ6gnzV&#10;+I+w1uGKEvWcn5aGR4PhqcAKFu5PIyPRPln1VqZrCoXSBeSIjIb5sApHZJyOb0yPvqcX5KInRS1s&#10;0V+5JaW4wPhoOHFKB8j/AN/prDyGDVaXLlR342vxQ4XD9s7c/DPw1XDi5nKeYtz3HBe60sOkIMZp&#10;Y/8APUFHmUPwA47npVa/iOOkxCOnj1kOvYADc/kF1zh/2Y1lRwRV8UYgCyBgAiGxkc5waD/6C+n+&#10;o9loGffdecUtx0qJJySck6TyzPleXONyd1XWtDRYLxX5DOonDTdbLqpPnk61IuvL48/YHOtcxW3l&#10;XUrOfqGvE3KyBZddYWV9ry8viCO415eXIOPLXl5fc3+Efpry8uNeXlynv3xry8viADjOvLyYO476&#10;p22NqVMEnw4aWj6fRzJ//N0Oz/5nBTvFoGlBFUjpYmONpWD9QOR26gHRrmtDLhCMN1KR6i6/YS6Y&#10;5jlZlqU365UBn/LQ+XzXUwJMeVe96r8dyjPJT1Vb8QE+vKFJ/wDzdGRtNgULfdNHhF+Uj3S4tdIS&#10;+6to+GpaiApOcchA/EknGR7aufDrRmOmp5qqY+8jLr8Fvs/4fi9XrA4Fr9uedb4htL3OjxvDUyFJ&#10;UkxwSspT2GAO3bA1XPabX/07DfeGt/CBfS/+QFzbl16BT8D0gq60wyO0P6E2Wyy2KnEuWgRKnFUh&#10;bMlCHUchynlJz09tR4fN49DFL/qaD8wpquLwauSM/wCLiPkVQ7jf4aJ+6O+cu4dv7XhtSXEoVIqM&#10;KaEPyHW8o5Xm8jOUJThffpjOuU8cYAajHhU+DdhaMzhrqP8AU3mO9rhdN4MxCmZhXhveMwJs12xF&#10;+R5H4qs9Y3c384PN0YdzT61cMi3Ykj/n6JInKcWwMfUUBzBUB+IA9e4yeh1zXEnOw6ndR4JL4Ejr&#10;ltvwF3cagX62XQo8DGJUrqmpjDg3nbUA7ctR6FbKOEbiV4fOLfaRq+qXeEJ1hwBqohTvhvQ3u379&#10;pzCkpUenP2/xabcBUFPjNK6rxqoIr4//AJG5rWbtmA2dG4a5mnQ3BsQQqPj76/BaxlPBF/bI8pto&#10;T26EdCmBA2n2/seTJvOz6u+1KcVzgfOIwojunOMK/PuPXV/pZMOoKUyU0viNYTbzAnTlfnbbXcJN&#10;URV+I1AZKwNLt9D9R9exVOOOjazde7tyaPuVt0pqDUKa+VQJziAlPKr8TLgwUqST19PTVD40rsI4&#10;ponUlfG50btC1tw71aRzG+iuXD+EVGCxve14JPPcfHmFNbJ8UW4jlSb2/wB/rRZo7rTqWXJ0dz9x&#10;JQR0XynI5T54P5DXytj/AABFRVjX0Na+ekBu6OQWe0dM25LeVwNE6JErM2UF3bUIf4wOADbG62JG&#10;421VwyrdqL6S6fDUqRT3VHr+DJLaVnzSQAT20dhfH2DYViLaKSEvYLXBaQ4Dk5rufxvfZDR0r6iM&#10;sGhVKrZ4bL5q93SbVq1DZrzzSlteJGKUlDiT+Epcxn2I7519OYLxLhWJUAex1wACBubWuNt/ulVR&#10;QVNO8AG3fZOexuAJlvbufeV17iXDRZ9NGaclExTb1NWghTSuUn6kpUPIgp7Dy1a+G6zCuIKOYuf+&#10;HTKRuCOYdy+yruOPqMPqo2wtuHal3f1Gx+6afDFvLx78S1hz7Wql7UujxacoxU3dGpy3lylIPKpS&#10;m0KSEqIwcjp1zga+fsf4O4ZwziIvirSYj5jDI6zATyDvxEc+o5FX7C6UGkFRVxhrjo3a5+BKmeLH&#10;hV3Qg7NNXBQN4P2pW4wC5TFSkH5Wo46gdRlCj75xrn+PVGG4VjMc7gHU8nl8puWHkRtnA9L21TOh&#10;kgqiYnMLSOdv3Wsvefi2qi73iWXW7beocumyAyuI4vnKFg4VyK8we+P010jBOEKYYa6rp3584vca&#10;AjlcX3U9QKOncYHnXl3XXcTiE27txMZqsVlt3nTzLcS8B4fsrPY62wPhPEsTncG+TuQTf0sq1VGG&#10;BhfIdEAscO87fVTu/NmoXKoUFwuOrgK5i2kfiXypwVAfxcvUd8Ea77g9HNhGDjxy6QDQnmD9wFUa&#10;u1dXhkRDel+f5X/4TQ2z4P8AhM4jLztmnXnukKc+iYkGPAq6I7jyumWihX4s+RT1I1SOP+JcU4e4&#10;QmxGh88rdMpaXWB5m21tw7bqmlNSx+/GKRmgAIINrn06dRy9Fs7T8K/g4qNnU2HatixYcmCGnIdY&#10;hqLUgOIwUq8RGCTkdjn318Iye3PjmjmkhhqJBG8EPa43a4O0PltoPQpzNT008okmjaXN2NtR6FOG&#10;32pNBpSLUnSUzFwGw2SrHMpIGOuOh++uW1JbUTmoYModr2UEpcHbJJ778K9qbr3/AA7nYrMmlGMj&#10;LyobxQHTnolY7KA8vTXYODfa5xVwjgz6KnfcE6XF7Dty156LBpKeUZpGAkfzTugi/wDYav0yQgU6&#10;a1KZSf3iJLYVz+/Ud/fV7d7ZJuIMLZS4jTRuc3/MCx/O3e1geixFSNgkL2Ei6D7u4Ldy7i27ql7R&#10;DLekKaUqnUuJGS4hSgPp5eY5HuM6v/BGL8bYmwYbS0kvuMu7rOygHfKelttwvVMOFtqGzzuYJG8y&#10;RdUO3TCrdvhqjb2WoadLguAOMLi+EWl56LLaux9cYzrsOIUNfRRMo2uJa0WFwQbdDbmmmEx4dVU7&#10;p2mzjvqDt0PMIVom7tqbM3FWKtbd+U5ym1FBU5TEgYSsjqpAOFIPqAce2rHw1FU1NKYap9gP9Wt/&#10;y+KSY+2Clex8DQ53MjQj80jdyd+nrnqTjURAWl1wlptA7dehxjRlDgsFG9zmDne5Uc+Iy1LAw6dg&#10;snZu6BYG6cS4bpr5KZkcpJWohTJI6Yz3HqPPR1PWsOuS4bof1Q9ThpsAXau1slJbFwvSlpg1B057&#10;IcJ7+x99fQMYc46rijw0BMHYuk7X1HeGm2/vzuFU6FZ8gPmq1ikwhIlRcMOKaCUciuYl0NpPQ4So&#10;nyzpiIZWwl0Qu7kEtlmizgPdYK4kCp/Cgi8LkzhOa4t9xFUqp3y3crtQbtN35px9MYRxHOI3Ktro&#10;leCM8wBB0vfTYs2oE7mC4Ft/3WfHw10XhB51N9kC8Te5XBvT+Dm3+F7hp3duW8HqXuI7XXZNzUdy&#10;K7AZXEWythvmabTyKcKV8oGeYqJ76ZYZDWTV5nmAGltD3SfFJaaCjbDCSdb6+irjQIiHZPKkeer3&#10;SMDnKo1kjgzVE8uCmPBLmm8sQbGSkUcpfLZR7KUupyD56FjF0Y8lpRRaTjgUAUkgYwdPqEmySYgA&#10;UcQZXgtpSvt5DVgidYWVVljzG4TM2ckFNTbUnAHOnv8AfTqnOip2PNs0K9G3tPaq9mrb5A4C2e32&#10;1Xap5jqAdkVTRiWmc0C6p1xUrRbSpofbALLzgBHTGrBUTBtL4nYJRwtTPfiLohyNvqtddwcV+4lC&#10;uSrUSmVVZjOvqbSSc8ozjpr5Yx/iRxxmVo5G119uYNwvSR4PE0jkCUprouOrXDVFz50tbilqypRU&#10;TqlV1VPUzZiVb6OkgpYsrQp+zqJHciplGSVqP4h6atGEUsZhve6TYnVubIW2si6BbrS3G2BFyF/x&#10;KOAdWSOjaSGhqrNTiDhG5wdqOmqgdzdtpkOOqpsBBDQzhv00g4hwOTwjK3l0TXAOIYp3iF+56qw/&#10;w1+Lp62qqnaa95xVGcwinKccx1J/Bk9jnqk+R++i+FMdc9vhSnVv1H83QPF/DrJ2GeIa9P59FdS8&#10;I9CeSqotO83ijnW2DgLCv4wPIHrkeRB11Z0LcWw51M8Xa4WXChP/ANu43HXRGz2OuRt6/PXtdCMe&#10;3TDfW0U8yQcoV6p8tfGOP4TJhGLy0rhax09F9+YDisWMYTFVxm4cB816TnvkkgOEAdumljNAmThc&#10;rFu64GKXZU6rOO4THiuLUc+SUk/6angBfK1vdB1IyxOJ6LUrUpZnz35p7vPLWfzUT/rq6rnQXhry&#10;yvteXl9ry8uwWO3LrywRdc/R7azosZSvuVBP1KxrNmk7r2YrkMpJwF/01nK07FezFeiYiVKCUud/&#10;PUvgtvutDIQNl7CmpA5i9kH01v7sBzWhmJ5LJjxgj6A4kepJ0VGwDRQPffVZzTMUfU44Djv1zqez&#10;b6qJxcW6Lv8AtaLEA5EBWBjmz21v7wxjVoIXErGlXG8sFDZIJz20O+qNtFMKYX1X1v12qU2tx62w&#10;pKnIryXEJcbCgSDnqD01pC+UyBx5KSVrGsyhcXu4KjWJNxMR0NImSVullsYDZUckD2znUNc0GQyN&#10;FgVtTOs0NJ1CttwF3/8At3ZeoWvWJCSqk1FSIxWepQ4kKx+RB1Sccjyzh/UfZWHCnHKW9ERX9X4E&#10;JlcFt8EKJB6jrpbEbIqdpJuge3m/2jVEMSVcqEuDI5v6aka3XRQvN23KMtwqPLpUNqdFYSQhxKlJ&#10;QPpV9tSy5nBRR5A7dAfEdXnq9syiNDaV9a2EHkRklSlAYGPtoygEklQ09LlQ1GQRlo5mye3Enuc1&#10;u3snY9Fs9lZeo1NQ3V21KwopbSlK0q91co5RpgI5KiocXa3/ACVnrH0uFYYyKL/EadSTuUNbi8P9&#10;zx+D+p7623HLDFbeEeLDKOVUpAGCtI75ACifYaKdTvEgcwaDdV+kxVronU79Sdilz8OfgHmcWe+H&#10;h7iyDT7StuN+0a68nHPJCSOWOgnpzKPcnolIJOiC5+Xy7IeoaKd95R5uQ/Xt91fS+PkdyOG5MXbS&#10;gIp0W2Kr+zYcmO2khtDOW3EsYGHDgg8w6Dqo5VjAdbHlizdEXw/WSnE8r3fj0JVPuIviXsLa233t&#10;urUQ1OqsVSmm4kdZLcc5yVPL/iWT1PXmJ7kakp2uZK2XkU2xKaD3CSjH4gSPTW4KSHCXcNf3T4pq&#10;PXbuqLkpyA1KnMNqP7tpTTKlJCU9gArHb00bikgGHu72HzKrODQ+JiLQeVz8ltu4NoK6hTGa0gFa&#10;VJStLyjjDiu+PtnVNDbSaK9eFnVgHH49kJcrrkgvPhoJS8oHp7c2MakyZDe6LigE1mLK2+3kXMq7&#10;iX6goh9rr16IIPXOsQzAuOqHxGkdABYJ7WrHou4lov0GVyvtvMcjhQSe/mD6jTeOISsIKrEk74Jg&#10;8aEJXbZz59s3XULOqc4rl0SUWHsq7oPVtf5px/XSuG8dQ5h5J/UtE9O2UDRw/wCU5IVfg/MIQuop&#10;KXEBQ5unXTeJ3JI5qWQNuAq2cZ96020LnXTq1UWPkKlELjDisj98k4UkEe2D+ugq1t3OadrK0cPR&#10;OdGHAWcDb4JVWHvpColETLizUrCF/wALmRgaTBrwe6tc1LHI/XZWT2X3Ytq66U3U0sseIvqcAd9H&#10;0z777qs4tRyRaA6Iw3Ntewd5tu5+3d5R23odSYLTqE4KkZ7KTnsoHqD5EaZhzJW5SVVmxT004kAV&#10;KLb+CFvdXbumyI2/lAj2smYsUqaqnvSJ7zIUeUuNJ5W218uMjnIzny1aaHhI1MLZXVAsRyH72VWx&#10;f2gw4dVPgFK4uHUgD4aEpjPfAC4WrsnUqXvVf14XLJpSnFNIjS2abHWXQEqQpLaFrUCE9grPTVqw&#10;3hrDqAl7iXk9TYfIW+659jHHOK4qA1jWxAcwMx17u0+idOznwmfh57GtsybM4WbUekoGW6jWI5qb&#10;ysHoeeSV9fsNWFskcA/ttDbdvz3VUkkra12WSRzyeV/yFgrKWDYFNpEBqFRaDCp0JAAbjQIyWEkD&#10;sQhACQPsNJ6zFXF2VhJ9U9w7h5mXxKjTsN/iUYQYiqMVPwkMEJBKENt5WrHfJKvPtpS+V8x85Vgj&#10;p4KZuWFtvupFNUmyogVTlRyrsOfqEnGSDyk9fYE6iIbexupLOAuo0tVSrh9iT4IjHKSsMcodGMgj&#10;rk4P2Gty5kdtdVHkc8k2sPv3UfUpr9Ye+QhhJbyQXEgcxT/L0/U6NpqcRjxH7pLW1xe7woviVmQK&#10;O3HSlpzCUAfgTrd819kGyE/5IkgzIlu25Lrj6QhDbaiM+gGk9dJ1OysmFQXAsN9Fr94nOIGxbJRU&#10;d5d0Z7/yC5LiKHRo6/8AmKpIHZLYPZI6FSz9KRjucA0mrro6aQ21efoF1HDsJnxAiNgs1o35KtlW&#10;+I9sNVYArm5m1dfYZp7XjPS48plaQEjJyOZJ5c+Wcn+mi4eJ4YyIwLX+K2r+CauKN02cZRrzCktv&#10;/imcCG4EOPJZmValJcIHLVLbUgNfctlX9NEjGqJrsrn6qse5VRbdrSU07N4gOFvd6U1D2q31s+TJ&#10;LwD8ddUCX+T0S04pB5vuCB6aawVEVQAY3godzfBB8Vju3LXumqiykfKNfsFh6Ulx1IUEuoKAk93C&#10;o98e2T6aaBzmWyC/xS0ua8nO6382WW3bVSaq/wCwYjD60ljndmOMFLKfLkCs55vYfmdGssRcoEvG&#10;ey8YFao0/wDaM+OhpLFIXy1Ka+lbUYFIIOFLAC8Y68vQe+iRG4Wvz26oY1EZzEHRu55LKpUukS6I&#10;zXBLaTEnA/KS1u8geJ8wVYOD/X7amI8J+V2h6LRsrZGZ26jf4LKisuup8X5Rx9haT4JYRlB9FZ9M&#10;9salIymx0KjuCLhe9Mps+pzPk1sAIAHiqcbIx6ff7a8S1gutCbqnnxDvi77cbUs1XhS4TtwIk2/U&#10;I8C4KxDJWKS2QQ4llYHKuQOgJBPh59e1R4pxibCqbyt8ztu1+Z6dgd13P2Hez3B+OOIQMQmGWPzC&#10;LXNJbf8A+g/ysbn0Wprf26trIG3FZoW4NyvyK5U2+ePCiOeLJL/NzpddJ6ITzYKio8xycDOud4VT&#10;yTVXvb7udzPrv6lfUftl4g4Uw3hKXh6SQB7gMsbLFzXMN2XA0a0HcG2mwKqenkUepHbpq1ghxXxQ&#10;uHD5Z151rLy66jJXlwokDI1qtxsumvLK+15eTw+HJtxtTvFxs7d7Sb105mTbtz15NLltvvLbQHHk&#10;KQySUKSf70oGMjvoWv8AF92JY7KbjXtcAraJzGvu9txY6d7aLYb8fj4RXCzwZ8JNmb48Odmoo1UZ&#10;ulNKuVpuS8pLzDzLikLIcWoEpdQBzDBwvBz00TDHHHDbPmdvvrZLBUyvqhmbZp0AA0utQQGTgaym&#10;K7eH768sE2XwScdMHXl6+tl8lAxk6yN1gnkuSOnQdu2vWK8CjypH5/YimPZyYcx9on/9oFY/RehD&#10;pVA9UXe9H6H80ESXy+4XOv4U/wBANGAksQQFisymkGgTGyf40nGtCTaymaNCsu4yp6nUR4Dp+xwk&#10;df5XnRolly0WQ2gJTJ4XotSqdccQzGeUIjPNzpV0Qjrn36k/lnPTVz4dkeczddFUuIoQ7KRtuVv5&#10;+DtQYUP4YsOpVlLsdms73qdddXIUkHw2UoHMsdkkjHXp10i48ZTVVO6nnNmvaGkg2Op7Jnwa17Kr&#10;xWbt1112CAtwfiq77Jpz+zlrKj02p2rfUkwauy+loPxWXlobjkJHIcD8WcBWmWF09HBRRsaNA1o7&#10;aAIHE4KuSpe+97uJ73J+ysFwb/Eye4kd1KfsRu3w5lLkl9xuJccNCGS2oArU6hxRwpvJOEKJPodD&#10;YlhWH1EDnh9nD6rNDXV9LO1gbdp7W/b4LN4puHO99/bvm7bTqPBgwIcxK406cgBUxk9QW1AEYI6H&#10;PY518a+1D2gcMcBY9FTVtO4Ofc52tFg29rnr8LkL6P4ZZWTYIKiWoJYdMtySLfUKsPE7wU7ncPSK&#10;NXuHOvTae0JQj1llpQdbSon6ecAhSUKPTPbr30f7jTcS0bZIgHxObma8Gxs4bgjqO1jzTWoq4Yom&#10;5yL32IuLddf+VZbZW8NzNvo9Oo9/XNNbpylJcZiPI5kN5SMtknIUnOeU65rWU+J8E4LK6mcWNGrr&#10;XLSeoGo1G4TupjpKyISMaC63/wBv4FY/cDeHbs7Hyp8tEUM+CUyI8op5ckdM+aPZY/z10bg7jM8R&#10;ez19Y6nDZYrgtIzWIGhLdHAOGoe2468wuWV+G1kOMtDnHzDTcXHrse7T6qj2615SKdaqdxqRdkiC&#10;1FwoIkASW0tg9ye5A6Z9tclwaki4yxz3iWXw5TqbEi1txysfmrLDH7uzLlv6KPtXjioNwRo9Dvyu&#10;wIKHU+AiRDeUmJJB7+f7vI6jPn29NT8Y+zp8NR49EDMBysCW9wdCdf8AhO6KNs1ODexPXf4o1b4h&#10;9idsaG9XG6kxJbW0F+FLUlwPYH8ClfUFgdOh1vw1wdxHQUoqHZomSEB1x3sMzDfnsR1QWIw0hnye&#10;KC5utgkJxcccSUbfisWDXyYdSBS6w06HUqaPceoI9O+vobDMBnw2nif412kWN1UZK2CeSSLw/MNj&#10;3S/2V+KhMtGyjaFsUA+K2hSXp0ZxTags9lkDv+euQ8fexWDiDHn4kyozA2OQi+3IHl17K84Hxhh/&#10;uUUFZT3czS5tY+oUNdHxG946HSZUm6dyXlRZq8RYtR5XW0k/wrHmgj+IdR01ZMP9lGAOw6BuIQ6s&#10;2sXfB1rnXrZV7EuIDU1rnU4Hw0A7clUfeml3vV7sTfUqpMS6dOdDi+eT9TBUcpAPUFPX6SNdLbww&#10;MLw28OrWjQi23cfy6Ut4hNZUtifpfTXXX1S94m9sZD9iKuum3UudgBSo4c5nGjjPKsd/z0BwnizW&#10;4j7u+LL35HuFHj9G+SmLhfy6ok+Fh8RBfC3dK9v9yXHZVmVh4JloOFmE4enjJSe4x0UB3GuoPb4E&#10;hdbM134h+apYd4rBY2cNkyd67a4Zrj3muC49o4sio0V1r58JglTrUVwfWVMFJC0JB+rA6oPsOkdL&#10;TYNStkhMeeM316A8iOn5KPEJsTqpGSh9naD17+v5q+3A1xucRNG2Np9Rfpr91wMBEWU6+WpqWsfS&#10;Vcw5ZCcfxj6ge+dfLvtA9kPsNxid2Wq9wqCSRreMm+uh29LjsrZRzcXRhrp6cSsNtQcrh6jmjG6+&#10;N3e6zr5j7iSNrqqbcqDiYsmWYZW1HePbmWjPJkfzgdumdUyo/wCnrC6HhjxWz+O14/tytacjfX8Q&#10;NxtqLJxS4hHW1LqZrckjd2kjMfgs3cPj2gRbsp9h3VclLpKqnG+biu+MS4eXrylPZaSPNJyR9tP+&#10;Cv8ApuwmKL/9J1DHulALMpuLWva+ljf/AJOyBn4jjo2vcyBzshs64tbuOq5qvxctu3bVlWLEtCBM&#10;r7aCiEqO+lbbuOgcCscwH6++nx9jvCPDOGztxijjfzZIwHMOgcOR73Id0CIZi7sYmY6jNgPxBw5d&#10;uSj+CLiL4jbuNer27m6lMi0xmoKcjUZimo8UtH+EqGOY/wDpyfXRmG+1il4Qgiw/LI+NoFrAaDmG&#10;6adgSosT4YosTeZmizyN+V+VwhLi34bNmuJu75rltwJf7amtlxXhy3MHA/CE4JRn+XGPQauz+N8D&#10;rIXVxZLlcdQ4An4a2PzQVPheLUcLYQWeW4BFx81rV4o9l7d4d7hXatasEMLd6tSpDpUo+WQFJSf0&#10;B1YMG4mwnHqS9A0m199DcfNDS4RiFM4S1DxY9NUF2ZYm2US3KhftyVZp2elk/s6EXOg/xEZB/MZ6&#10;6stFHGKcmpNr/hF7fH9kFPLL4wEANhufyQVFVVtwJyJtSgBqFGCsSQPQeo0NIxlOz+0ATztp80XF&#10;K+ok/umw6qPTFpNPpopsNKXFqOVK74Prn119BUsGmYrjFRNa69ocfGVnGSOpOncEQCrtVJnV2+AJ&#10;3dSwODzcHeXg824g3LvFEvCHAkZpyJs6mUFccq8eKwrJUpb/ADoUAk8wTkhXIMIMbAdWsbMbR2v0&#10;BP8AwmWEuIpXOiF33+i9+PVndPcbhJ273m4tttoVtbxTbwlwGuWnIhTqnQkRwrxpTKSClSH+RCQU&#10;jlSrICec53wRjHYi6OmJMYAPWxvyQ+NPc2ga+oAD7/MKrlu0tba8hs5z2A10ujpyCue1k4cN1N3A&#10;XYtMHiNEDHTpphV5mRahK6TLJPoUOUeann6jpzeelMMlynNREbIyoUpLYSpKfPVhpnhrgQq5VRk3&#10;ujOlKTMQnIwe2MasEPmVanBjJTK2s5Y08IX5jpp7SttZUrHbviuFfXYR2GuxfGadyFNDqftqtYsH&#10;CpsUdgrmOoi4c7KhnxE7lVSzVA25htTrv1n1zjGp8fqfdcELzp5fyR3s8om1WPu5nP8AmtZqaKms&#10;V51f1LW46T27knXyJiTx70+XuvufCqeSqDIWjsFKQbep8eY9T5EUK5R1ChnrovB2w1F8wul3Ebaj&#10;DKgMabWOqkbKHycp6EpTTaScD/CNWfC3NieWhVnGSJYmSgEorjOwltjxHlqcQQQBgDHnqxQlrjqd&#10;lWHicXsLAogqE+BWLbcgCA0VLbwoBGSfz76YyQw1FMWkX0SqCOenrQb2F1X+txazaVx/Pxm3I62X&#10;gplwDGCOo1xuvp6zCq7xWttY6dF2yklgraQNJvcarYLwb8Skffbaw21WXEf2hpiQhPMfqe//AOsf&#10;krB89dg4Px2OpY0l3lO/Y/t9lwz2i8MGIOnjABG3fnb4/dO63kM1Wn85UUrjjlIHmPIkexyNUH2w&#10;cPf3mV8Y33XS/YPxR7zh78NlOrNvRRN4QnPk1KQnPJ16a4MWlui+iM9zolFxIV+VRNgrnmRnlpUm&#10;kuoA5umVDl6enfRFAM1Yz1QWKvMdA8jotcOriufr7Xl5fa8vL7Xl5fa8vL7Xl5fa8vLkKI7HXl6w&#10;X3iL/mOs3KxYLkOODs5rOZ3VesFyH3ObJcP668HuHNYyhd0SlBQK1E/nrdsrgdVqWCyk2ILNRYSW&#10;3QDjBGe+j2RsmYLFDOeY3bLlqkFCT05uU9dSNpgGrQz3Kymo4aBDn5pA1JbI3VaHzld1tiWwphwZ&#10;QtJx7ahkGdluS3aMrrhHfDNcVRtpypwmnFpC32+bB6HoRqn41Fqwnlf8k9oJLBw62TnVIg1pfiy3&#10;uVWMj28jqu6AJrZzysamsQItWVK8bkQ0oKCs9xqRjXvFwoXuYx1ivrj3iYmy00umtuyY/i/VjsFe&#10;qfbRscbiLvQMsjbkMUXu08tm3bZjNNhxVRq65UhoHGI7IHUfck/po/DHNZJLcbW+vJHmiEtPTyk6&#10;uc7Ts2xJ+eizuEjf62q3vSmh7r1AQrYDiplQyvo+tAyhok9gron9PXVlp4QYrNHmVdxOufJMXyO0&#10;1sn1N36uvcy9pVgtW+6q3Z7jztCQwz4cSlsEczjZB/AgEE+J05uvtplI6Glpwwjt8bpNQxVNbV3j&#10;O2vPQAXulXVeKVFj1KNs9sROdg2wt8RbgmtBTb9VStY8RKVdFJbOPxdCQABgdxvCYG5G2t+aPdNP&#10;PMZ5Tc/l+Ss/vPv/AECxtua7t7szIac//QYCG7GITHpZU2ELKPV5acKJ/hPvoF9M+SM5x8ERS1Ai&#10;q2OB5jVaoa7VXZdYckqUSXTklRySfUnzJ1HYZbJvLJeoLuqYPCLcjdib/UG4amA1CkOriPuLOAEP&#10;JLZP5ZGo63JPQPYD5gL/ACRWGU00OItlIs08/VbouHK+aVSKCxZ8WG14K+VTakJGc48seWqcxzgd&#10;Ve5ImxtDgrVU2zaLcVhrXUWfG52CC0ThI6aYZczNUjdVSx1F26KoO194NUnfS49pqrOcR8g8HI4c&#10;c+pTSldB19O2dQNi1Ban9UTPExx5q2li74R7Po7MCMw2lKPp5iMFQ9dOIczI1XKjD2Sym6VN779U&#10;ZXEBOlQVpTIqVIR42Oyy2o4/MBWNK5nOdVlwVioKBvuLWOOxP1Cl1731SrNtCnNE8n05P8J0Y15c&#10;NAvS0kUX4ik7xy1y47p2geuFKUrkUZ9uQhakc30H6Vf5g/lqB0hM4BWaZjIwcml1TCbvTe1l0iNN&#10;iRhNVLkAOtOkhAQB17dj6aindZ2rbpxTtLo/xWT34UeL2PUFuU6myVxXo6xzxHHM5HmUnz0NMSG5&#10;mDRbGBjvLIb9FdLaLdOXd6G48VwuSXVDkQT7+ut6PxpZA1qUYnTQwRmR2jQrN7f2ff8AbcYzZSYs&#10;qC6kKlx47iuZPnzD1I9u+ulYDVyUNonny/ZcV4soaLGYy+NpbINiefbRFNtpl1WRIfq1QZYaUvnb&#10;bOOZtOMYBGedR756Yzjy1dKqrZC0CIEm3wXLqDCJah2achrb7c9FMCZbVJmM09MBUh19KlIc5S74&#10;SU+Zx2GSAPUnHrpDJPUzOu4n7K5U9HR00dogPz+e6K0RUREhLDqskfvCGsqT1/CB5emoGgc1s95N&#10;l0ehNT0JVOd8RSVE5QTyI+yD0xjp1Gsh+U6D+eq8Wl3NZjA+UYCirCEp+paugx9h/oNafidosnK0&#10;alRFTnSq858q0ssxwr6lA/U4PT2GjoYWwjO7UpJWVj53eHGbN6rIixY1PZAaQEgDqfPWznOkOqDa&#10;1kQ0XVt8vOBCD9S1Y1ktyi5WodneAEoviR8T1E4ZOH156RFVMnTx8vCpzb3hqkLPkVD8CfVXfGcd&#10;dVjE5XMp3y9F0fhbDffq5kQ2G60cXnunxB757kSLr3fmQZUcnkgBhCmkxGc/RGabBIS2kfYk9SSS&#10;TrnT2+M4uB/ddyhbHh8QjY3RLHi3mXJTrEYtyjNhCZkpImhDeOZvlKkJBPcFQz9hqFrGQu8V5vyS&#10;nHsRdVQiki3OrvyCrdJql/2/C+VZZcQMgHkOeXPbUoNLKfMd1TjFUxWsDp0Q3WVVtp0zH1uqkEcx&#10;UQeZJ0bSvia4ZDYdlBO2S/n1Ke/DBv1vfRqexT7MvC7lvBvlDdMqUk4P2SrA1DWYniENRliefmi6&#10;SjoZYbytHxCsPH46fiZ7cJQbd3OryGkOJSGLgjolII9MOJJ/rqen4rxGmf53XHSyGn4aoqll2Nsf&#10;krf8G/FP8SzfyMmLWqfZNSbKB0l28tAX9+ReP6aPpOP6qWXw2wgu9bISs4Fip4fFdNZvzRhxIcbf&#10;FNwrVBhPErwbUmq0NxsmHcVvzHVRlDGFIIcQrwVj0V0I7E6aS8ff057TVQOaeRBuPgUpg4OkrmuF&#10;LUNd1BBB+I/gULs58ZmFu/crVm2Nwt1xbiilDQbqTfIhPrgI6DTGl45w+td5WuueqAq+D8Sovxlt&#10;uyp18TX4+e6N70WscOPD9ZFS2/mMTZNOu2szJiVzf3ay2pmOpAHhA4PMv8WOgx31ZHYxFFHnis51&#10;tL7D4cz05DulsWDFzv7506DmtWkK6K/SKqa7SqvIjSzzZlMPELPN+Lr3OfPVVq3NrSTUDNfe+t1c&#10;MLxCvwWobPQSuie0EBzCWkAixFx1CwHpLsl5T8p9a1rUVOOLUVKUfUk9SfvqABtrDZDvkklkL5CS&#10;TqSdST1JO5Xn59Dr3PRaKVpFBi1SA4783h7OEp/k+/rnXnG6yDYrmhUtCayY0+P9TaSoJPbORg+4&#10;1qtgLKMnoAlupR2DqsfrryysfXl5fa8vIg2tuKoWjubbt10p0tyqZXocuM4P4XG30LSenuNC4izx&#10;KCZl7Xa4XG+xU1Jb3uO/+pv3C38/H0uqm3d8ISsVCZTJjLki56DJYLi/EZ+YU5zEIX1IPKpY5TjI&#10;7dtcY4KwnGDjVLXVU8kgLC4F1wCHMIc08iM1nt6ELoPGNNh1LSywwhoLH2sN99+h007bL89QAHYa&#10;7iubOX2s2Kwd19rC9bWy+15YX3fW19F5GlAfMvZqowc5MeqlQGfJbQP+aNDPcBK1FRgmB3qgvoU4&#10;PpokWylDc7qUt9svUioNg9kJOMffUTtCCpWk2IWVWEKNr2++Ugf8rIRkeeJCj/8AnaNiAyhB3Je6&#10;6ZvDyl+loXNcK45eZJZeAxzt9Qr7jII/LV3wJmWLMRZU7HrveQCv0bfDRuy2Nh/g+7d1+9qw1Cbr&#10;T1TqjjVRbJblIW+o8jisYBKQkhWMdB6Z1X+LZBnklNsrQL35pnwzG4tZGNS420+XZa2dz7UmL3Pr&#10;11WE+atSatVn5bC2mSpSQ4sr5VJTnqM45hkEDOkHD/FWHYvH4cbwHjTKTv3Ct+McN4lhBDp2EtP+&#10;QGnxVn/hZ0+gW7uXWd7L9MWD/ZKkoapDs8HwxOlKLaFK6ZADaHfqPbmGlvGOO0eAYS+qqpBGLhoJ&#10;uRdxtyBO19dhzWuB0MlfiDImtLhqTboB+tlYS7uKKtz7+lR6NdTMeG43/wAxRqg62sNLPZyO90yg&#10;+h/rrg3GfB/CvtHrKeSud4nhatIPW1xcaOabC4K6lhFTPhNGXugB153HzG4+t0pdzOM+iUmqt0S4&#10;KyJFRSVNZdbCS42f4F46KA8laY4fg1Hw5DHSU8hdHH+EE6tB5X6Dl09Ec+skxWJzvBDL6G2o052O&#10;xSZ3x44b4r5jUOBBBbQnw23mHCrB9sHrkeX/ANuqvjEFXWSyMkAfGPhcdHcjY7FXTCRQMp2N1a91&#10;tN9edr6i/Rem0Nc3k4oKZUqDTb4gPx6a2lCZ8+W6ylDyknlYdUUkNk4wCsYz+urPwZS+JRGmpaUM&#10;8MXLSQAQSfwnXQ9+eiqvFUUVJVNe6e7XXy5Re1t7jT6ckptxp/E5cMV3bCtsMUmDT5JbqfyUwh9r&#10;k6HnaPcY/iQSCMEdDrWXgTCKbETiUTMr3b3tYHr2KUUWMPByvbfoRzQdVN1Nm6S3FsoqVOXASBKe&#10;5Mhah17+XXz0RNDFLCI4yf8A25JrBPNDOZngf+vP0WHQd37V4iNyodgSVOJoYz0HMOVQGP8A0nSX&#10;ieXFcNwTxonny8uXrZRioopJ5HsYA+2+59D6J17qfDIqt+bbLm7O19TJaa51R3AXUO4GcEZyP+oa&#10;5jw/7YMQhrm0ldEZA42BANxy0sLH0KANNBUP1OUnnyVFrprW4O1QetoJQt+K+ppaBnxEKSSCPqGe&#10;hHY6+lWQMqY2zNdYH+apDJMaZzoiLn+bIRue6KteiUG7XpL5c+lLLSClLXtpqTcNJO3RK2jLcBQV&#10;7MVu3KI3S0bgz0xWUc8eFKVzBHn9Kgc4/wAtHsbcZdweW302Qhtmzc1j7dUrcK94khAr6ZMRSeUh&#10;85KPYK9MeWlFccNoZ2ksyu7fom9LHiNbCWh+ZvQpTXxacizrldpsiUlaQ5nnQfw+x/31aaGrbW0w&#10;e0Ks1lI+kqCxxVlPhm722PsrvxTpN81ATLdqC0s1OI4RlBJ+l1BPZQ/qMg99RukkhqQ+2mxHUfzZ&#10;TiNjoSAbnktm3FvF/wDu/wC3tH394N7sgzrOqcoOT7WADkYFw/U9GGctHPRbQ7HqPTXMuMPZVw/x&#10;DKaxrSC7S7TYg9+RHrqOquGE8UVMVP7vUNuG9d7KIT8R+czbFEpV4WIXKNKJDa+THIv+NvmGHEKS&#10;fIlQ8wNc+ZBxHwvAMDwrEjJDGbuieBYE8gbXyne17A680e3D6GtqRiBhyvdseduR9eXVBHEtwk1z&#10;fb5fdq1bHd+SkgPRhFfSTjofwdOUnzKQM5zqtQcVT8LYg+ir/wC052oBvbXm07Wvy5KaYOldoMw6&#10;7oBtu3Nhm3UW88yq3rjhnlCyClanB07nPX1z389dbw6m4VxjAJKutq5GOaLkfiDv/Ua3v22VSxCr&#10;4qo8RZHTU7ZI3aX1Bb62Rdby2ZMyM1c0xVSiocCJCYhwvwz0PQEZ6+4/LVM4RrIKbFHU8UeZjzo0&#10;gZnW6E6A23CeVjS6nLnOyOA3uQB+oTRobmzlnVZyXaW4dSbcMNaWX5MtbjjDmM+FzL+pOCMpDiSM&#10;9CrGDrq9XDwbUUz46t/hNH+Q0LHHkRaxH3+qSU0/EMMrXMbnHTQhw6g7ha/+KnencHc+6K5EvV5F&#10;WMV1YhyVMkFYHTxCkEgHHfHUe41rhmHYXQwsjorBt9CBv3v37o6oqK2pc50wsQNuQ6abIQTs1cN7&#10;bLwqhY1tJl1Fs870nxD+H0GO35gg6t0dOJIgMtyDv2VWlqyyY3Nghjbep0KzYVcs3dOVKgOKSC1H&#10;KMkH29tbCkjMjjJpotnVL8jcutyoKmRB4QKk+mdfQsMQsuL1MhzEXR5sXbuz9zbo0uhb9X3Ptq0n&#10;/H/a1bpkFUl+NhhxTXK2lKirmdDaD0OAonyzqSo8dkBMIu7kPigI/CMwEhs3mrh2Fw5cCGzu2i+L&#10;ba34i+6VuUVi5BbbldotBejviYpgSPAU22yHC2W8HJTyEjGcjGqnVVOJPl8CaIE2vYnlsn9LT0LW&#10;eNFIQNrhBXFltTtxcW09E4wdruLO9N14tQvJVrVGoXqy6h6O8IpkpQ0HUpUEBIOQBy/UMdQdOuGq&#10;iWKv92dGG6X09bJLxLTRvofeGvJ1tr6JX23SWA4Ty56+muw0sADtFyCtqHWXtuJDbRRFciewODjW&#10;cVjAp1Hg8rjVC6XFF5S6ASO/TVUg/ErlU3yowoyQkI66sVPyVdqTe6PrQipdcQry6as9IwFVLEXl&#10;oKbVkUtKVpkDHUYB99P4WjRUDFJyRlVsdhJcyJt5MUy+eVtpSk59tJ8Yax1W269gj5WUMjmnQXK1&#10;sfEa3MeqM6Tbil5UVqUspPfJ1S/aPiDafD/dxzXYfY7hHiT++u5m6qltuwXq2MpGcEgnXy3ibyIT&#10;1K+3+AaMVOLsvsPou9bhSk3PIhxyAtwjHXpk6OwLxBADzIVe4+ZHDjUoOoDkPXDEuK0Kv8tPSPrP&#10;0rQeh01mdVUcovsdiq1SPosRg8nLcFT9t1uTMSnL2T56sOH1bpQLlKa6ljivomZZbEVkokyv3hUP&#10;wqPTV6wtjNyucYtK+UlrNAoje6lUWTQX5L0QJWgFQ5R56W8V0lLJQuc9uoTXhGpq465rGuuDolxw&#10;+bs1LZvdCBc0F9QY8YNy2+bAW2Tgg65PgOIuw7ELf4k2+PJdPxvD48ToHMcLmy2lbaXXArtQg1mE&#10;82YlUjpIdJ7rIz5eZ7/rrsfEEceOcKPG7gFw/g50vC/HbGbNcbfzuia9bKmNMqmxmw6y4nKvD64/&#10;LXynNTPa8r7JjmDgCklxJbZSbp2QuSjU5vLsikueAB0JWkcwH/04/PUdHaOsY46C/wB1Fid5qF7R&#10;vZawFJUlRStJBB6g+WraqKNlxryyvteXl9ry8vteXlyCAeo15eXxI8hry8vlJxry8uNeXl3SEkdB&#10;rI1K1JIXZLJUDga3bGXBYLl1caU2ex1q5paVkOBXePLfjL+hZHtrZkj2HRYexr91kJq0pIBC+o7H&#10;U4qn2UJhZdZMStK5k+OjmGp2VAdbMo3w6HKpJL6HGw42PpPYgdtEkhw0UTWkboq2tq8OlynHlEAO&#10;vp51A+QHbVTx1pc4Zeib4e4MPmTltuj1W5khVBhKc5jnmHYemTqsBoc1OHvcH6Kbq+zV202jPTqy&#10;1ygo5+fJCD6pHromI+ELnZDP/umw3RhwkcBG7fEhXWadZUFk/MtlUBL55StAPVZ/lT6E99YlqXSE&#10;Rwi5vb9v1UtNh4A8SfQcv1/TqlDxcRXNl+JSvbT3BKSF2TQnadJjtk+GZyiQsN+qcr7+eNH0DKma&#10;iu8WcX6+jTbdOZpqSgq2saSWthIH/tJrcDluq80Oa9EQsJWRzuc7qh5gdv8AfV1onZW3XPa1mtir&#10;px9xJGw3DJBqG5zoauy66SkxozpwY1MP90pz+Va/xY8xjOlOKVclTUgRbN+6tXD9BTYdQvdObGQc&#10;+Tenx3+SpzcF9Tq/XHE0uS4zGUs4WOi1j16dtGU75HgNPxSGqZCHks/DyurWxa4aJsxa9vvx0uyq&#10;1bBlLC1HP0rSnqf+kA4PfRdVNDA5xcbIHD6GprHhkLbn+fJVrunb9NtVx6JP5XCpXiR1g/Ryk5B6&#10;9/TVcNTnccp0XSqbA44oQZ7F+noEzeHfgm4nuLmmTqnsRtw5Np1HINUr86W3DgxFYzyl91SUlWOv&#10;KnKsdcaOocPq6iQeG2/5oHH8cw+joR4kgad++nYfc2WwfYbZfii2Dty3zv8Aqpi3UOCIJFKnLfUM&#10;gFsvZQkBZHflz5ZwTjSrEcP8CreGC+X8RH4QegOxPpsp8Ix1uJUTGuBBOwd+Jw/1W3A9Vf8A2zvV&#10;FPs5DVQqbS1FjPKr+EY7aGY0kWRdTSkuDmhUb3ntS86vxhTLx27iuPlqluuz244zllGFFZ/6caii&#10;D3EtaCTfSwv6pyZYqajZ4rg0bXOmp0A+Kbe21wzrnjpfqElSv3Y6E9M6OjOZqX1chjdsl3xGqcsT&#10;cS2L2ZJS2uoJiyz5eG59P+eNCTMyuRlBVueyxTvsykMyoyS24kA4USD399EwsaWIWrqZHSarM3Ds&#10;aiXdab1nzpgbYqSfAecKc+GFdObHt3/LWjaZktWxl7XIUTauaKF77XsCbdV9H+CRZSmIs2sb3qfp&#10;6VB3lj0UIcU30JIJcODy9RkfxJ/m1eY+FIHygFxVAn9pdTDA7+za3V37KnXHLwEXrwM3+1utt1Nl&#10;VOyp0nDUtWC9BePXwH+UAdevKoABXboRpTxDwy/B/wC7F5ojv2P6dFYeCPaFBxRGYJwGTtvpycOo&#10;/MIz4WeJ+oMfKVZhwB1AAcbSrP5jVNzPppA+JdLMUFdTGGZXYpXGvuJdVLiWza7SlPSAltKmGfrJ&#10;PTv2Gj4sUq55QyJt3FIp+GcEoo3T1DvKNdTora7V0q7qdaVKp9yskPNxwt89BlZHbP8AEcHGr41j&#10;xTtufNpdcTqamCSvkMbQGG9tO6N6SyuK2ZTISFIcIV0GS2OpGSPU/wBD66liabeZAzvDneVd5FLk&#10;VlhDBkuIZcdC5QD5QVtkHIynqPLzH31P+E3Q5cCs2XWKRTIaS88oNp+lDaFdx+Z7f11syJ73WCgm&#10;mZE3M4qCduWbXXFCMlTUXm+nKiSr366YspY4Rd2rkhmxCSoNm6NWVGfaYASjqQOudaOa5y1EjQNF&#10;51CpDkCObv3OdbxxG91FLKLWXta7jT9TD6sFDKeYk6irbsgt1ROGgPnv0Wn/AON/x67Z3RxaUThp&#10;culxiZDeZYb5orimBIfWEJ51oB5QMjJx0B1WMdwnEqimgggAvKeZtzsuucH47guCU89VWE+UX0Fz&#10;YC6z6Z8OCbtPf0Kmb77hU6ZGU0HkQqAh7klA9h4roThGe5SnPl076o+JYZLg1R4M7gTbS2ytf/ek&#10;OMwl9FERbm62nwH6qvXxGLVtw3SV0hpiL1GUNoAbTyDlRgDsOXp+WkktM6qiOV1tSdeqFhxE09QD&#10;IwuuAO/W/cpJbc8OtQvtTsuZEUtXgAgtdU47gn2xqnOx91DiLaZ7Cdx6d10BvDkdfhbqtkgGxHft&#10;2Rkng/tx1+PUqhT0NvpbwspRgLx0yfcjVzhYZB4oGh5LntVM2F/h325qz/B1D4eOHmkO1O4Leipd&#10;IWTloHGew/XU9JM2iLnObe/zQ1Sx1dlaDYj5L13ovGyt8rjXV6DTI0OC1GbQ4EpA8Qg9D98aFmgb&#10;VzeKRlBRdPVuooPBb5jfdW/+GHBosEpdpDKVpS+prmQBgFOOn/1ad4RTQs8zRqEkxWrnkdZx0V4t&#10;17G29uyxnoV2QYamH2uRxMlpKkK5unUK6ae1bIXQESAFp5EXCV05k8UFhIPUaFVq24+F9tPtFccn&#10;crZaitMvvyRJdo+QGcq6lTJ8u+Qg9O4GOmg6KgpaQXhbp0HL0PRNKmpmncPGN+/85r85fxw9qH9o&#10;/ig7u225ThFRNuFqqstBGByy4zT2R/6lK07j88YPqlr7NkcO6qG7nmPXUT73XhbmuutRuvECy+Ay&#10;ca9mKwpqm0yZT4f7YEpLSgnKW19lJ9D99YW3+SlYUqDVUonNNgOIGD6pz5fbXlkbLDlzLdTIW1Og&#10;hDgOVczPUn1yO+vLKH6i9FflKVDjBpsdEpyST7nXl5eGvLyJtnaYms7t2tRznEu4oLJx3+qQ2P8A&#10;XWkskMMLpZhdgBJHUDcfJbwNkknYyP8AESLet9FvI/4pDc6l2/wi25a9rUduHFv2743zSIznK28u&#10;BHLhf8P+Eq8RIOBgnr3zpfTO8auMkTbRhth07aeiNqzK2hbFK4l2ckX3GhuL+q0K6aA2SzUlfaz5&#10;Vhfa1WbFfa2Gm6wvte/CvI02yhqqVn3LAQrqhuO6lJ8+q0n/AD0HUeVzX9EbTate1Byko+VbUCeY&#10;lQV/TRQ5oM7qRtZzDE5o9QqPnH2OsEXUjd16yXA9a1LQF8xbektpTjqMqQr/AF0ZA1tied0O7Ryc&#10;uzFtCJaiKjNiKXGfyEgKHMVY7j1wT2+2r5hMfhQi+xVCxeQy1Bsdiv0Gb/cAF/bw8Aux2y1n3b+x&#10;TQNvo6ZzC1L5JLryEOKSpKVDsQevXuRjXzR7e/ajh3AUUEVRG6UzvIAabGw6dfTYrqHs9wvO33p2&#10;mUC2l9TqVVig7Q7z8H1In283tW4qdbikyY9YpCyvlSTlt8JB50J5hjmxgHocaUcG41w/xBh7MXw6&#10;N4udczSHNcNwQenUaFXnFKivki92nlaWkGzb8vT8lXHc/wCM1vjO3nqF17j7ctmoNQ24TLsFQjpf&#10;DRIUl1o/QtSiTzfhOcYGr3PWSYmfFmDXC1gCNu55eqQUmHx4c3w4Mw1ubHft8OSgL0+IZdm40eHX&#10;oFLVSY4IU3RZqA7yhR+pLawAoDz5T0/z0rrKKGVrKgNa0s0GXn+3ZNKWslic+DUh+9/vrz7oE394&#10;g5tT+QqcWEuO8pAcQtt3IV9vTr5aTVMHv0wYRYAaptDOMPpy+51KUd3b5bn3LQ1w01lbP1ghQP1f&#10;qNG0dBSUpyEXB3SitxGrqmh7PKRsb/zXuszZji73t2RuVyvWpfdRQ/MY+VqrLbxU3OYV3bcSchfX&#10;qCeoPUHRcmHsaLweQgEAjl27jtsgo8Tmc61R5wTcg6/H1Vo6Bufc27Fts3Iq43pZLWXWpKilagP4&#10;eYfUhafI9Qdc/jxKqpMSdS1ROU97j1HYq+RRw1tPeJoDxtbT4Hulzctco1sOvrhUIT5lQUUvOlAU&#10;QPU47n11Zo8HlmitTH57W7JVNjkcEt6lt/Qa37rK20uewqHPaajIRT6mhznXIacKSCfI+o9jqU4Z&#10;JPhr6GtbcHrr6JXPXRGubVwOBFrEW+au9wucZllWkz+wb73DYTDdTy+FKfKAT/KF9gD269joXB+D&#10;sLwithqiywZe2gI15kDc990BimJOroHsg0ce9vWyS/EhvXwyTtx6tcEqkxZvzSvpkyUoC1/9RT0K&#10;gMDm8wNdFhFLK4ymMC/bdVrw6xkbYi8m3dL6zWrB36rAtXZ6zmKlMT1cYY8MY9snAz6dRo1pp84Y&#10;xtyeQGqieXQRl8rrDqShfiV4LH6y2uHItetUGoRW8usyqaspQrHcj39QcEaHrH00bczX2I5HT5qW&#10;ilme/VuYHmNVXS3Nt7vtJt626dPCGnFlL0xgqQMduqVaUVEdHWyN8T8XLmE9gmq6aMmO4bz5FRdY&#10;4VqvWchu42z/ABF11HN/XP8A7aCm4op8Nl8MsPw0RceBT1sHiZt+105/hr7BbR7ecTFCqO/LsOuU&#10;aVJTHdhhAwnnISFhLgKHACeqSRkeYOioOKsNqZ2eOyzdiHba9+ShPD9bS07yw3duLdlsS41doNqO&#10;BO449dsuI/MsWuES4NoqfU7DjO9PELPMStpJBz4Z5gMnBxgaeYzOMHiJpxm5taf15oPBMuIShs5s&#10;NiVXreTjA4Wtz9o6vQbgov7FkyEctJCFBDqncfQoEApC0nAJ6BQx2OdcVxbA6/FcXZi1MwRSA3c0&#10;C4cNLh22ncfJX9s+H0sYpvEJaNify7+qTPD3x28WeyzP9iJ1fkVugKUURY81YKm0HpghWfL7HzB8&#10;tPMU4XwHGXgyUzXy2AAcL29D+oSiPFJqFwfI+zLm5AF/iEzN7qbb+1UK3+KmtPwLgTW3fEfoTSwF&#10;sn3UM+4IUApJGeudH0fC7sOoxJVsYWm/kAsGnkDyKHm4kZXzGOlcQb/i01HbouTuxb/E/Xo94bP2&#10;1GtGdS2B40BS0pTIUB2Vy4Sfvgd9JauvGHYvF7nQtaerCPidbfLdEPpTV0j21ExeHW3FrDpzKUe8&#10;u5VZZv8AjUaXRjTKhLw26hl76nFepA9+xGPz05jwp8pM1VZ+c32Q5rmRs8Gnu3ILH4IOrq7qpFUn&#10;xaexFqs9DRU9CfSAvlI9fX36/fV6pYqSnYII2jMBsB+SqEj6yZ7pi42PVWD+HrvztbbcBm3tyqXH&#10;piJbpStT46MnsQenTS5mPQYdiPu9Q2zOTrH6o6ThybFKAVNM67+bbj6XWBxbcHVnX/vUNzbR3Ct1&#10;UGS4TDjQHgS6AM8pSMjOP5e+mWJYrSuYJYXtI20IJt6fqhMPwmrjc5k7C0ja40v6qmbSUx0Ejtr6&#10;KbZguuHud4hXD05LaTg/nrz5gFoKYu1T84F+Iu5KFGuDhzqHC5I3ps27nWJFUsmEy+ZDElro3LYd&#10;ZQtTKgOijgZCU/UjBOq5ivgTWkz5XDn+SdYcyWEFmW4Kd3HXae+lubF2JTpHDHb+zG2VMuVTdCsZ&#10;u401CrTZ77DyzOkFAICUttKRhSudJeAVzZHJPwm+J2Jk5s7rb20tfZAcVte3DNsrb7c0k6LDlRnk&#10;Eg8p7nXdoI3NXDamSN7SsXc+Q6zRlAA4xoTF3EQKfA2B1SEsaG8FSecnoDqnUzrvurxVssyyNaK+&#10;HloHNjB1ZKV4dZVmpaWgpk2fFUVN8pJBx21bqJh0VKxF41T027pgliPFCO5yfbVgj8gJXM8RcXTE&#10;DnorE2q8bU2wqjiVED5RZHrjB0grP71Yz1TSib7th7wOYWn3jDupVxbmTVKkFXK+oYz6HXE/aTiA&#10;lxIxg/hX1T7LsKFJgUbgNwgPbinAvrm5P31wXGZyHgNX2H7MMLbK2SaQcrKCvCrvftt9xh3Cku4B&#10;HTtpxhkz2wAjdc14vYyXHZgdRcrKuT/8NWQzVHlBTiF4KvPz1bakGfDRIVzrDgaPGnwt0BCFqZX3&#10;qesJa6AaTU9a+B9grNPSMmbco/tm9ZhQAMr5Rk48gPPV2w/FZA0XKp9dgsL3GwTu2wsywN5qY/RL&#10;ymLjl6IflHEKx9fv649NNeI5veMKa8C45qrYRA+ixp0d9tv56Kp24tsu2Ze1SttxaVfKSlIQtB6K&#10;TnoR+WuNYhAKerc0bcl2Khn94pmvVxfh0b+N3DRv/Cu4po+chKCqe44rsnPTH26/kTrpXC2NCpon&#10;wSnlY99N1zXjDB3QV0VbC3UEG/TVXWpF9PpUYMtQ5myQUn21xfGYfdcTkjGwJX0Pg8jKzDIperQs&#10;mr0yj3NTXEtxk/WCFBIHXS4Bt72R0kN22K128W/w5dzLNuSpX3tNSv2xRJLqpC6fF/8AiYhUcqAR&#10;/GnOSMdR2xp1DURysFzY/dVKtwyeneXMF2npyVV5USVCkrhzIzjLzSylxp1BSpCh3BB6g6IIINil&#10;gIOy8dYWy+15eX2vLy+15eX2vLy7BfqNeWCLruhpLpPKsA+mpWtD9jqtS7LuvnIz7Bwto49fLWro&#10;3s3C8HscV2aKh1/TrreMuCwQFktKbda8Jxvy0SHNdHYhQkEOuFwqmIJ6OY9M60NM3qsiUrhFOUME&#10;q+n115lPr2XjKF8YS2yOUHv0J1kxFmyyJAVnUmDUZL6YjAwVDrnsB66387VG6xVnfh5cJNu7+7gR&#10;aPudXDTLfkVtuDNmx3uV6LzcuHwhSSHGgVAKAIUMgjIBGhK3B6yvozNA4At5HmpIa+lpagMnaSD0&#10;Nlsk45vhl2NwPV63Y20UuVOpk6CXCy8efwuRXKklY6fUMHGqZMBh9V4Ejs1wHXIG/PZWJ8ElfTme&#10;FmWxykAnQWuN/wCFJ+/tqbl3K24eQ5Haix2eYPrH0FY5c4A9RrHjsl0jOqH91mgN5QQEyuAW5rg2&#10;xqFKdokhaZCUhkNFRJWOXGD58qUpJ0gpqWenxAVpf5G3Fu5O6t1RiNPNh3uTI/7hIN+gA2WqLj+3&#10;FmbkcZO5F3SlHM25Hg7g5yUHH+YOuhUbQaZruuvzVMrpSat7TysPkEScBG1e1d0XZUd1t/ZSBZ1h&#10;0/8AbFYgrWEmpOBXLHhpGQVBa8FQH8KSPPR5fI2ItA3QcrYXNbm/Fe6XvE/v1Wt+tyJ91vPyEwXJ&#10;KjBjPkczbfZCSB0ACcAJHQAaHjpm0403RldiUteRm0A5d+qD7OosioykuIaJQFfvFY6AaLgnihd5&#10;kK2inq2+Qc9+isxuhf1Me26tUWgGn1UmnNKWyxkrQhKORbalep6qx6jSuQy1M7nyHe/7K6xNpsNp&#10;GR0wuWgXA1v1uU1+BD4cl2fEPvliqVupO0iyqI4iRcdwtpAQhgjm+XZKuinlJB6nogZUegALTCcJ&#10;fUSF7h5fv2CVcQ4/FhlMHF13kXDb6AdT2C230q0bBsmzaLsbsVZ8eiWbQ2kmnwYzXWSR1+ZcyMqy&#10;RzJK/qcV9augSNW+qLqYe6U5/ukWJG0ben/sfpsuU0xdibziddrDe7Qd5Xen+gcuu+yxd+dupFz7&#10;L1OnU6OtUyDG+aiBX4vEQecYPms49T39xoCtoYm4eYIxoB/Cm2EYlI3GmVMztzY9ADyVeLD3QlXL&#10;T2GYrzqH0owtAJ6nzGufGPWy7n7w0M1UhtlVHtvuJKhV+uLUiNUueFKKgeqXARjA79cdNPeHQ2Kt&#10;LXf5BVTi69dgjyzdpB+SztzaDJ2g3Jm0CKhbEOS583ABAyGlk5R06fSrI6dOnTUGJ0fuVY5o/CdQ&#10;tsBxJuLYYyR+rhofUc/igbiwejXXtU44wvMhlAdZI78yeoP66TznzAp3RAskIRrw1bqQL+2sptwM&#10;u5dXGSl4eiwMKB/MHU8LmmO4UdSxzJi0hF1Yrcn9nuqWvPIOYY76Hc/w5Q48iioohLHYDdW32p3N&#10;jX7tdQpDE8OPfs9v5xsugrStP09fXJHMf/SP4dd0wZvj0ram2hGn5/ovlfjGQ0OJSUI5Ek+nJe97&#10;2bZ24VqTbLvyhRalR6iwpqdCmJBbW2fXPbB6gjqD1Gm00EdRGWPFweSqdJWVNBUtngeWvabgjcLT&#10;nxBbG3fwScR06y+Z1dDkOmTb8xWcSIhUeXr5qT+BXuPfXD8bwxmGV7o26xnb9PgvsThDiEcQYNHU&#10;P8slrOHfrbodwrL8JnFnHs5xD0mMw8hwAOJdbBCh3x10JS1DaN+cBNMVwduMQ5CdeS2XcOPETaO/&#10;9tGpwZSPnoZCZrXNggeSh7f7attJWRVcWdn8K45jmB1OC1XhyDQ7HsmTFkNohIhAnKxzEnqMZz/t&#10;o8OBN0gLXAarEui5oNJbbDmXXwr6Wm3Ckk46Zx3HtoiFrnuyhCTyshbmdyULGam1t1MqoI5Ep/A0&#10;Ow/302jjbA2w3VaqamSsf0b0U4w0lprkSnAxqEm5WALCwXgJ6WpZigjCU5Uc6kyXbdR57OssRyUu&#10;Q+sNMkpHQE+Z1IAGt1ULnFziQua7czG3+11Yu6qvJQmPFcWVZ7BKSdLaoGepbG1P8NZ4dMXHmvyl&#10;7871TN+viVncuRNUsStyYSY7nLz4bTNaSnAPftnHnqTEZmf9xQxf4xZW/LU3+KsBiP8AQJiNC5rj&#10;9NF+mj4m9gza9atsXvTaLJS5SZDiX5HIlA8MhKVgpHUdkrH/AEnXOeLaVsmHmqvrEbnn5XaH5Gys&#10;nC1S5uJtpSNJRYX08w2+a1v8Y/w+N1tx7bVuRaEoPOw2HHXYR/8AOZ5Scj/EO+PMZ1zqCSonLXxW&#10;LDvbp17ros0FLTh0cwIe3Ykc+nZI3bPeqn7JW7/Zuu0otzm2EpksuN4UlSSAR9uh/XRjqOnEuawv&#10;p6oV1fOIcgcbeuiyrd3FuDcmoO1NiKWoZUShKRgIT5fnpmJI42Bqrro5pnl+qB9967drMHnpbjgQ&#10;2Mkp7EnoNLZ5Gu8w2Tekhe3yEaop4J+H3eriaqkeExdL1OiuFWOVOSso69j9/wDPXqVjqqTI1wCm&#10;qWimjzlndbaOELhbubhothcer1gSGZfLIYno6eG+B1Ch5Hpg+R6HVghjmoxlJ1PyVdewVj8zRtyS&#10;e4zeO3dKLfj2yzDTjbL8MrVKjKJS4kKxzpP5DI8jqv4zjdRTxujlFv0VmwTAIpZWvabm+ytfwPXP&#10;e15bIQqk7eAkRHY6RGdkfU5HeQkBYJ7kcwzjRPDdbJiGGZ439teo3XuIaKPDsSyOZrv6grQ9/wAV&#10;va6aV8SmHd3I2lVwbeU118t9UqcZW60SD5jHKQfy8tXPD5hJG5t9QRf1I/ZVWuhyPa8bOH2JHz2u&#10;tXi/xHJ89EO3Qa6YJJx+Wolta+qyUQJaEB9cN3k7lXhnGPvrN7ar2VT9xw5NQhsuQE86E9SlPmCO&#10;hH/fnrC83ZYMGmz6bEXVlPBlaBkNr7LHmD9/LXlsVgVqrrqj6XC0EBKcJT3P5nXl5YOvLy+15eTs&#10;+HFto/u/x3bTbdx44cM++IBW2oZCkNuB1QPthB1BVMElO5pFwRY+h3+ikpnmOoY4GxBCvJ/xQN9X&#10;qzvPtpsXXaqH6fQbem1Knj+MIkvhtIc9VpSxy57nH56BwrxGxvjds0gD05I7FnB0rD1BJ9SVqy6k&#10;e+m1tLpX/kudYWLFfa8sg6r7Xl5y+15ao02WkclQrUBQz49EWodz1QtCvL2zqGoYHM1RVM6zz6IP&#10;lo8KU61/I6oYP31M0XCHdusy18mRISE5zGV01q42UjBcrMgvOih09SCApmrPFBBIOSho+XXy0bSO&#10;PiDsboWoAyn0Vq+FLbaLfW4NmbaxYaAu4LlgRGvk3VgjxJLYJCVZIwknHnga6PAxsVKewXOKuV8t&#10;Rcar9HnEO5utZfEHRpsO/adTbDolKjxn4cmNzLLiUAcylE45M4B8xkHrr5S9qHstwnjjiGLFql93&#10;wNDWtJ0Gpde22pIv2t0Xc+EcagocGNC6IklxOYb2sBbvslDu3xwcI21O7MC9rolwqm3AU4zOj05a&#10;hPhhfRXI2r6XQk/UEnuCQnr0PO+CKHjbgrjGSnAdPhbnF+R1iWEg3DDzAOoB0I6HVP8AFcNo8Uw8&#10;ubKGy2s0k272PS/VQvE3ffwybrq9N3whbb21UatUw1IE2LbzYM8FPQut8uCSOijjmBHqNdox6twC&#10;iy13g/i5AHn1H35pZw3RY9XF1C2S2W+hI5dD9RrZVH+IXdHDnvzRaPIsnZ1qA3R1gMT3Kall+Lnr&#10;4Bcb+pTRPVPODg9sHSuSvpsXDXQQljbakC1+3/KamhqMIzNmla519ib/AB/4K1r78XHS3K+63BhO&#10;IQ2ceGrrj3yO+sU1M7xiQdEPW1zTThpFzzt3QfZNv1i9LlYpzUKT4BUFOEIOAkd9N4oY3yNiDhcp&#10;DLLM2N0xacrUbq2rvWt7hMUKzbHDjYWEJdcThJGe6vXWteYhIWsFraADn3K3wxspjDnm97kk7jsF&#10;bTYDhKm0euGRuffiIrJjpLlPgrGE+gJ7j7jVcrKWir3B1UWhwvp+6sNNJNh5tTsJbyPP5Ik3o2z2&#10;PrKGLX2mYKq0Fn5iaMoVkdwruk59daVnEdFgcUQA0vY8wB1RtDw5W45LK57tbXF9CSeSGdhfhsWv&#10;eN9qd3UvqVDTLf5Wyt0Nlontk9iCOx1s3FZsalBheGsOx3v69FDV4S3A6cl7C57dSP06q54+A1s3&#10;XtrJiaXuQ85iOS1Jdlcxzj+YdRj1GrPS4DicT/EdVktGwsFR5OIqWbyCmAJWubeXgVo+zlxSrE3T&#10;rckh11aKXUjMS604AccqinBBHQ4IB65xqPEax1E9jjcX7aFPsOw91SxzSBe1/T5qD4O7TuThE3sf&#10;vexb8LvNy80UqC0OIBzyK7pcQfXodVzifHcQfGySgJa9mz29+RH3BuCrFgPDeF1DXwYgRZ/I7i2x&#10;H8C2i7efFD2yvCTFhb1cOchcVUcRxUo8BEhpGR2OcLSn2Cj7as+A8WNMDBjDGulI1LLj6O19Rc9l&#10;RsV4Iq4nO/p7z4YJ/FoPgRf62URxKWl8IfiA2+qsVyTGt6540Nb0WXCkriS2F46dx9eD3QtKhjVk&#10;m/7Wna9wdkka2/Q/EbFJaY8V0hawtL43Ot/qBPruFU/gwjxdm6vXJUK2qXecKSwpiPOcWnMcdslJ&#10;BSfXHlrlEXH2B4NUuZWRBznbZhceov1XSZ8Cq6pjfDkLWjff8k5LV4ZNhqFb8bcevsU5ysmQuQIs&#10;dCUpYJOTyhJ6fbtqovdC2vdWOqQ+N5u2MfhAOuu97ctrLoMM7K3DWUbYMrmjWQnUkaXHS/NIzjc3&#10;W3G3dfbo9JdmVc09otNMKWFLKEjoAT+JWBgfxEDz1fMIrq7FvM4khg9bAKlY3h1HhDsjAAXfC5VT&#10;4lCpNUummVevRQyqE9lxh9kkhQPZSeh8saZjG4ad+jbgJT/SJ5m6uAJRnu/unbECC1XkVNr5d1IY&#10;WtPQtnsEjmHUDthQOMdDqeTEJcXm/ttAcOgssCkGGxf3Rdp73SwqW5lu1OKaZct0z5MBCvEacjFX&#10;Kj2x1A/y1KDiMsZiluRyFx+aWyMwynlEsAAPPQ7fBYEHeChWPNNa2/vx5lxIPK08kgqH9M/10JNg&#10;ZrIw2Vl/hYj4i6lbi7Y3kt/n2KNLK3t263kq9MRuZ40GsQMiDU2W8JGT369R/l7aU4vS8RYZGH0j&#10;g5jRa3PTXXqfqjaOuoaskPj87jfW/wBP0Uxu1QY228+LXqndIkplEriTUKTzqHmDjv8A09899C4N&#10;xHieKHyNs9h1vv8Az7reehoIAXOGVru9h8E6OGbh+4NN57abrKOImHHrMrJk0x2YGXWl+YwVZz/6&#10;T99dDpcEhxemZNWShkh3bfLY+rhYjmFSp+JK7BKt0NNCXR6WdbNf/wDGxHSyDK3ty7ZXEO9bu29t&#10;zrkpsF0tvyY0lJDoI6hBAHMfuNQvwSCRv/jvLww9txyBG/wTFvEdW5lp2BpcO+x5kHY+qqxNlBCS&#10;nmHTX0lLJYWXDYIi7Ve+2N32hbW6lt3LuJbqq3b1OuGFKr1HTjM+E2+hb7AyQPrbCkdSB9XfSmom&#10;kfE5rTYkJzDExhBK2dbY8auyG7N/WdG4YeMy3tlbRp1y0+VW9qK3t9FoqJ0RuQ2p9r9pNKW0VLbS&#10;tHKFJ5irrgaq0lFUMDi9hceoN/om7Z4yRldYdNlXPj34b+Ifb/igujiJv63lS7IvG85KrSuePWGZ&#10;kd9l1TrrDKeRxSm/3SFEJIAwk46DV04MqYRO2K3mA16qlcXwSGlMnJfW1ToMyEhSgecJ9NfQEDGm&#10;ML51rZpY5TbZCG9rTLVBWhogdDpDxAAKc2Vg4Yc51WCUnKM4UL/vMaolOdV0iqaLaIqosoJkI5HT&#10;31YKR9pAkFSwlh0Tp22Uh5ltzOcAdNX/AA0hzQVzTGrtcQrBbWyo7E1gOMjBSOunZaXQmy5lVHLU&#10;hx6ps7tVlmHtRU49OdCVuxcH2BGkcUbnThzuSdSTsa0NbzI+Wi0vb2TpMzcWoh0fUmQoED1zr5f4&#10;zqXvxuW/Ir7h4KpmtwWANG4B+aybbApdBckqPUN5IPn01yeuf49XovrXhSE4Pw0ZHb2uldWqnIkV&#10;BchXXKycafQvdEwLg1dJ71VvkduSUT7c1ekVuK7aVbf5BIJDSlHGCdXHA62mq4XUsvNUrHaaqpZW&#10;11OL5dx2Rg5w5Oy6OHabyOFB6vpOTn1Ptop/DZDszSg4OMqOQ5XAg9Cva09o7ljRZ0NyL+8SjBCe&#10;5BScaOiwudpAChqOJKAjuUcWPblxW822l6C6EAdeXIP6+X5at0VA6opfDfsqLiGLQGr8eF1nBLDi&#10;A20eoq13K65z+KokqUevXsPuNUTirA2U0fijkrxwjxH7+/wSP4Nz8eSDdmL8nbb7j0y6YbpR4MhP&#10;P1IynPXVQwardS1oIOh0/RXPE6JldSFjh3C2ZrvtmqUyl3hT5KCxUYqStxJ/iAHf3x/kdJ+Ko3tr&#10;PGturZwZUNfh/gOOrEXWpfDa4IK3xgqwEjzHrqrMl3KuD42nYorp9ap06Mfmlg5OO/lqaOUHdQuj&#10;clVxBcFGx/EMw7OqdFTTqspOGazTwEPZ8ufycH30fDWPj03b0/Q8knq8LgnJd+F3UfmqQb9fDm3z&#10;2cD1YoMVNy0hsk/M01s+MhPqprv+ac6YRTwTDQ2PQ/rsq/UYfVU2pFx1CQEmNIiuqjSmFtuNqwtD&#10;iSFJPoQe2pdkGvLXllfa8vL7Xl5fa8vL4EjqNeXlkx6g+yoZPOkdMHUzJ3t7qF0LXLIQqDIAITyq&#10;zokOikGgUJEzCvZERvmxz588jW4Y0Bal7tl6htBBSsgYHc6l0IWlydl82400AFKHTv768HBrV6xJ&#10;XtS2P2w+WG1cqEHLi+XsdRulaRdSeG7Ze9Rl0ulVFlVPlu8zasPJHXp59fX20K+Q8lKGDmn9we70&#10;RKRcn7BiTvAeS940d9J/vSccyFDzHTII9xp1hFSwu8F3/KV4jCWt8W11ta2b4wqPeL0Wi8T04VyK&#10;mKhiEt9zJZQVBR5U/wASlHlHsBrl9a0TVkkM2oDiBbffqr7Tye70rJoTYkXPy6JbcZDVZu6/4G2f&#10;DQl1im1lo/MOSHMojJyfpCh54747dtV7Fs2EscYGkt7736J9hDmY1IBOQXja2lwjzgn4a3Npr3bj&#10;3VdZmOMRFMoQoDmK19XXVdfpwkcqQf5s65lHxtWV1caV4s2LV2u1vwgaDNfmfouis4RpadpkY273&#10;C3z39FpZ3itR+t8Vt3WiVnmeveoNKWfJAkuHP5DX0hgDhW4bTuH+TGn6LgmONFDiNQz/AEvcNexI&#10;CNN1RA254ZoW0zcmI5Mq11PVWasYS8WGmksx0+vLlTqsds6ZyUzonAnugRVtq7ZRawSOgU6RUZn7&#10;OIJUcqz54GoJJQ2M3RlLSGeoEe10eSEs0ezmosFvw8uKSp1I7k+n++lNO4vqnl29hor3iEcVPhMU&#10;cQsATc9T/OaZnBntFfG+dxxdsqXDDLUqSgQX5P0hznWEkJT3cOVD2wT10yio5quduXY7qvxYtSYd&#10;TPD9xqP3W8Xb2jbfcMNj2/wi7dWm4iiUKlocqQZcSlyoznAVqddPKoKHN+8UlXQ5bT+FOD1/D8Kc&#10;6hzsfld+FptewAtcd+6+e8e4jBxnJMzxGiznC9gbm4af9oG453CMqdetLtlgtJsxye64QuVMlziF&#10;ur/mVyIA9ugGPLQdNw62lYQJLk7m2pU2IcbuxCUOdDlaBYNB0aOg0Xo9vpFjRl8u2EYJ5Tzf82v3&#10;/wAOD3P663fgwI1k+iFbxQRtF9f2VUb0dpm329E52LQ0U+JVyJsSN4hUGyo/WgEgZwrJ/PXMsbw/&#10;+m4gW8jqF37g7GjxBgbXn8TCWn8vosHfWrftC0/27Dk8smEUvsKbPVKk9Rj30qjn93mbIOStDKd0&#10;rDFbQqd3M4hoe+2zFu7kt2vGjz6Q8I1WkRnFFRygJWVA9ACQlXtnVxxqCKtwdlbFc237dfqubcOV&#10;EuD8WzYROA1rhdp/1cx8bXCBa3ctOm2dJjSZSHQtCinPXoR21QXyNcO66qyF7ZQ7klpwh7sIsWq1&#10;iw6g6URhNW9FBGMJUc/568xxa2/JFyxMlPdPKpbpRZK1RmXCUrTjmJ0PUSZjsiqSARtIKfvBhuDO&#10;ZtSoUOBT0SPBfS4paV4WEnpjoMkfn010/hHG5f6cKYmxadPiuHe0bhalmxkV1r5m2PqOackrcS6p&#10;TwptPozIedwS68VFplGepPT6ldOifzPTVsfVzSN1NvTdc7iwfD4H5w2/rqB6KC3b4erQ4tLLXYO4&#10;FiNS3x9cOdDcPzMJ/lALrSynp5Ag/SQMY0hxGigrIy2RWbCMVrMJqPGp3W6jkR0IVc1/Bo4h7Plr&#10;/sDfVEqzCFJKW5jyoryEnqOYYUk+mQRqmzcOzgWjcLd10+i9olFl/vRuae1iPhsrS8E3DRf3CvIk&#10;S78lwqlKqbak1QQXypFPYQnmGDjLqlK6EADA65PbR2E0DMPY9kriX2BAAvztqeXXa5VZ4s4ldj80&#10;XgMtGCQS42O3Ia89Nx1VjKjfKH0JVRUJcUtOUOJP0hOrFBSOkFxsqLV1zKc2duvCg0V+VJVVamta&#10;1q6gr/76aPihbTt6lV+oqH1j77BTzRbQr7dgNbuBIUTSAuwamT5KI8RGM9z6DWhcyNpc5SsiknkD&#10;GrzqNvx4Da1LeK3nD9XXtrMNQ6XlosVNIyDS9yVjoWG2w0jueg1udTcqFvJoVevjA70M7FcCV01U&#10;SvCkPUtbTX1YypSTqDCx4uKB52br8tVaI4W+G2Oy/LnsPu09tPxJWhvZKpEaoG3bwgVhUKYnmaf8&#10;GSh0oUD3B5caq7qt7sTM0g3cT87q3PgvR+HHppYdF+xndO408R3DxJTbdLi//hakJn04uucxUVN8&#10;xSMefKogaW1ccddRyQH8MjXNPoRb5p9Bg5wrE2PlPmieHfEa/Ja/7K47KPtmpe2u78RDMmLOEUKc&#10;T9LyCMfbr0P/AKtfP/CdHW8FQyYVXPzvjc7Lc3JaSdLnX0XW+Jm03E5jr6IWa4AO02I/llJ3zwic&#10;MfFHt+9cFvRIvzZaJhzGMJcawSQlRHcYwMH01bIKhtaHPj/F9fiqlV0r6JzWSjy/T4JU7T8LlkWx&#10;cEna64eXBmM8qU5SVNLUQVJI1XJMUllxX3aUluw9dVaY8GhhwUVcIDtye2n3TH+IvwibEbe7HwlU&#10;CjoYemV6LBiS2W+q09ylZHnhOc+o1bscNDQUcYGmoHqqhgcdXXVr3bmxJ7IX2F2crO11Cpt1bbSx&#10;GfYSF8nkVD/fQVPRSucJ4HI2pqowwwTtV+LboO5m52zS7ggT2I8qTBDyGEDKS4AemPPt2++rkyOp&#10;qKfxDvZVMSU9PNl5Baur339o9P4jK3Zt+UN2LUIEwrhNzmDyDlBD7KVKHVJ5cp9Uq9tUnEKWqrqg&#10;NIs03B7f88lfsNqqKCK4NzoQf50UlavxKKrw5vP2vtVWVyaTOS6+iFJSVBkrOFIyPQgEH7HzOoIc&#10;Oq8Hi8Oldob3HrzWtXW0mKT56rdoFiOg5LX78bPeG4uISdYG6leiPB2PFmUzxFpOOXmS8lIP3Kjq&#10;4cItqImSCZxJNvzVS4olp5ZWeC3K0X/JUKXFkqa+ZLKvD5uXnx0z6atb91VhupG1oDLk1TkhvPhJ&#10;BCSPM+etFsNlls3aTUDFkxQhvn5Qc9U9cddeXrBcVipSqHISmKEFp0EhtQOEnzx6D215eGyiKpXJ&#10;tSAQ8oJQDkIQOn/vryysEnPU68vL7Xl5fa8vK6XwFLXaqXxErWux7oLdZemNKPQJcKS2CTg4wFKP&#10;/tnTCkjiFJUVEm0bCe1yQBqgpPFmr6ami/E930AJUt/xCe8Mzdr4idQTKqIkJoFp0ynJWkDuW1PK&#10;zjpnLo/TSmkmp6mmbLCbh1/vZNsRgnpawwzCxAHyIuqN6n5IO5uviM9NeO68N19rC2/yXCew+2vL&#10;U7rnWdVnTKpew6y5RbiQ8lSh4zTjKuU+S041o5uYWUjH+G/MsSqxyKhMWpaU8jmcE9VZPlrI2Wjy&#10;C7Tmu1sKP7SUlX8TKx/TWr/wqSO5fZTFmRl1AxoyF4KatzDPbq3/AO2m2END6xo9EoxV2WleexC2&#10;c/BK21mbp/EW2ptqTHRJhUOoO1WQpABQjwGSrOD1A5ijB75Gr/WSGKgf6fdUiCMvqWdCftqra8b/&#10;ABi33eG8t6UunVNg0BuvSEtqbnjlcaSstlJSfZODj218ucSYFj8nFM9TDUuERI8hFwLDWx7rvvDu&#10;J4RSYLHHOwF9jqN7E6fFKykbn7H1+lMsppkWc8zyZTUcLJA6YCz17ZGDqy0cQbHct1SmpryJtDov&#10;G6r+s5VwwLghw2flKWPqgIcAKBjHMAPIdP8AvrqSpo4qqzjbTkdlmPGpInWFxfS43Sv3G4k6nfV5&#10;rmVhESPCSjwUJOEqdR7EdyO4znS2nlqfFLiAADtyTOqhpp4A25N0t6NtXaO5G6DajR21h5filx1I&#10;T4nXqR5H3GoKuofTOLmszOJ+CIoqKKdrWF9mj5pxbp2jtvtdaMaTaFsxUTuXlHhhIQs4/Dn+FXmP&#10;I6noZGVD/FLMuXfTZD4hTup4jC12YO7pTWdvXWaXPfjyKdHjJA8QSAUgk/Y9j6+uhZ8SoJiYbr1P&#10;g2J0wbMBry/4SuuHi5ve2rum1hissLjtqOG1Zyftg9vbtpI/AYcSOZtwTz7JzJiL4XZZbGwRbwhc&#10;dUu5952S/RYwdmSEsI/d5Dqieg+5GRjVV444FnZgJBlcQwX32Vg4K4hpnYwG2sXaC/NX54qeHTej&#10;f2nUKx9sKc7biZUVD7lYjthKkpV1+nBHN1PbXIfZ1i9bhmKigxB7iXvDWtkzNAvsbkaA8uptZdP4&#10;ripKzDHzQ2uwEktsTpuLfyykZvChxtcLnCRUrn3F4w4rkOmRlLYLbLqhISB9CHOocQT2yAcH119U&#10;ScPYxJQuaZxGy98ocSS3oDpb4jsuDQ4tgceINmNPnfbchoF+pGt/X4rWPO4ity9+7hkf+Ian5/hr&#10;KWHpCypZSkkDmVgFWPJf4gMZzomOG1KymmOdvK+4Q9RUmSpdURDKe2ywa9e9dscorlBYe8SKR4LC&#10;085znv06qT+vuNTiihazLGA0Dt9UMayYuzyXJKsLYnGDu7e+2DW2H9m6Oh+eEpLqU8qlJUeien4T&#10;6Ht5apuM0YipZaqUi0fmuD07Kz0OKMlkjp2gguBG3y1QjxD2JdLVAjw71pBZTIUGm5YXl49unc56&#10;HuCRqt4JxFh2JVRdEdW/ED+dCm1Rh1YKNzSL3+H89UPWHdVY2MteZbFh1SoOLkjmWZLSkcp9Ar09&#10;jprjeG4Bi0jZpnCQ8iANPh1QeD1uL0MBgMWVo5ON7+hTL2HuXilvy3361Rdr6hVY8YErcQ6FBQ9U&#10;57g+3bz0BPwpRz0+WmYCANwCP4Qpm4y2GW0x8MnlcH+BQdxbpBFaeN02bVbaq7IUiQ0/GJQsZ6g+&#10;v5g+oI1nC6bGuHoXMgcXknQ3II7Ec+qirp6fETeezhb+WKU9T3ssRFeVJj0UVCQVqBW40frUPv1z&#10;ov8Ao+KztMkz8uY3PxUsWO4bGBGGXIFhbsk5vVuxCqsswX7WeiodcKih1BCQfz1d8Dwl8TfEbIDb&#10;oqljOLMqJMhjI9UIWnd0FyI/SK614UJxWPGab+pP5adVVE7xBJGfMkLagWMbh5Spu29rrYvuroo1&#10;G3DbW+8sBiK9HGSPL0yftpdU4tWYfH4ksFmjcg/8plTYXS1YyRz6nYEa/krH7K/D6vC84D1QTfdN&#10;ivQFBtmBMYUhTivQKOOuqTPxf75igoqSnMmbUuzDKB3T2PC6elhElRLlt0Gyc91/CZr152FBrE7f&#10;ejQJUb925TX0B0pWR2yFD+uDro+BcJulhdPDK0E7jW4PQ2/4VA4i40jZI2GaJxa3Y6aja+u/3SVm&#10;/B24t7BuKTV2aBGuKmKjqdal0R0kpQBkkoIyB0HVPMB56cVlBiFK1sfh5j1BBHx2I+IS2gxXDaxx&#10;Jky9iLH4bg/ArD2P4inNm5TlIqVp1RNWpb7iT4ZyVLyQGzk+vn1GNDYfURUYDXja5NuvS35oqugl&#10;qJC4O3ta/RVxmS3HsqzrtMs5JXPYomsUYFlT4+rOToAOu5MLWapOIAAEkd/PTKMWFkDImTtTcFwP&#10;x2rMdrs00kzhK/Zapa/lvHCVJDvh55ecJWsBWM4UoZ6nVr4ehjdVh1hfrzVL4nkeykNjorK23Q3W&#10;YqFZPKUjXZYYrRrgFbVNdIUueIWI5EpZUlRwD9WqpxMDHArlwdIJagApNU536s8wz31QYHarpVS0&#10;hEdvrK5SMDPXp10+pDd4skdYLMKe20jb/M234fQka6PhTf7eq5XxC5mpVkNvqBKkjx28J5MddPnS&#10;BjACuVTtMziQdlKb7Vtdv7VT1FzmWIyk8x9hpXK7K1zxyBTPD2CethiJvdwWpm/UprN+zJCepcdy&#10;ojXyFxjUtdikz+pX6Iez3DHy0tNCByC73E8mm2q622kZUnlTrm8DTLVAlfSPEdSzDeHXRs6WCWSY&#10;QfeIUOmrXTxZt188zTWcSF6tWvOdebMAEuFf0AHrnRDqCRtnxbqEVkROV6PaPuDeG3YYbg1J5bvT&#10;mS5lQUPPI8h6f9nTilxXEoCA7VI67AsHrLuygHsmbaXEJVJMcTU0CM64PxoW31z5Zx5f76sMWMSO&#10;GrVW5OF6ZjvK/wCaMaDxB0isMqjSrLdhuoHKSh/Iz6/h7atGHYg+eLVU/F8BFHJdh37pP8TN7sXK&#10;kQqeytthoZPOrJUrzJ1WeLKsSxeH0Vn4Hw73eodKdz9kiclteQMEHXKNWldaGoV2+EvcJV98Pz9C&#10;dkZm0RfM2Cf4R1/3/XTbGYhiOEiQb2+o3Q/D85w3GTCfwuP0P6FMa1b+keE24lY5CMYJ1zNr8q6m&#10;TbRG1Dvp4gELPUeutmSWC20OiMKJerq0JHP5ds6kZM66jcxpCI4VeZlIw6rIPfRQmBFihnNslTv5&#10;wVbIb8suVGoUJMCqqBLVUpwDbhP+IDosffR8Fc9gDTqO/wCRSeswuGa7m6O7fmqR8QnALu9skXqz&#10;ToC6zRkfV85FQSpCf8aR1H+Wmcc0Mw8p16Kv1FHUUrrPGnVIdxpxpZQ6gpI7gjW6gXXXl5fa8vL7&#10;Xl5fa8vLlKik5SdZBIWCAV6IlPIz9R66kErwtTG0rv8AtB31P662EzgtfCC6KkKcOVqOtXSF26zl&#10;tspu0JkdsvRHXQ2pwgpVnGfbWou7mvLMNKt+kpL02QHDj6fFVn+g76y5paF7cr3h5pz0a5rWe+Xk&#10;MvJLS2vpz9QGCNbwF7JA5psVpKGvYQ4aK5Ozlm3xvDufH2ttO4jGuJmb4dQRIk82GynxSpnPU9Co&#10;BPl08tIuOMNdhbf6jTAkHRw6OOx9Dz/dNuEapuJyDDqgi+7e4G49RyW2C2+B1Vb2fhx409VPu2mQ&#10;eWBLSrIbwByoPqcdz5k65TFDVYrTlr5TnBv2d1BXVKiekwOra+OIZLWNtwqRblbw75cPG89ao9aH&#10;h1Z/Lbnzazyob6ArHqSAB7aTzcM0cbTTxtsTcuPc8k4o+J5i41LtW3AaN9Ovx+i1m0uc5uPxC1y4&#10;Jk5bMmpVKdKZdYV9RdW4opx65zrv+CU7aKjihbsxgHyC4HjVRJXVck3OR5J+JU9xww2qDupSrfjK&#10;Tmm2xEacW2chTv1FavzUTqczOnbmdvr91PVUcdDVFjNrNP0QVspRpN2X6zSY8Nx92Uy422y0nK3F&#10;EYAAHnoWoJZCSEwwktfXhz9ArBHZOl2BZrVd3AQy/Mby41BWQpuOcdCvrhR+/Qe+g8Mj/wDLzP8A&#10;8grNxJUOkwvJEbZHX+CsN8Hjb9G6PEnI37qMd829t1AM1x/HKiRMWCiNHR25vqKlen0D110jAqEy&#10;yXbz0Hx3PwXGsdxBtFRue86bn0H67BbKaM3McfeuCsrCp891T0g+ilHt9gMJHsBrpzo2QxiJn4W6&#10;fz1XB3VEtTM6eX8Tjc/zsNFmOucw6nOToR+ilaVgVaM7I5YsZ1KFnC1FaOYAAjpjIzk9NBONii2i&#10;4AS14k9npe5NtJnW99NYpai7APN/eD+JvPv0x7jVV4jwn+pU2Zn427fouicBcUHhzE8sv/wyWDu3&#10;R3w59lWOr3jXX6U5btaZeZfbUWnm3EELSrsUkeuuTyQSA5XDVfTsNZBK3xIiC0jQhHXCLSf2aK5a&#10;lyxsUuowVLdEggISMgHOexIP+WujcKtz07qSUXDhsuMe02QxOhxOmdZ8bxqP52Qhee3VxWjdkyzE&#10;PEstrUYr8kFIW15EfzY7HHmNVWvwKSjrHRchseoV9wLiqDGMJjqhuRqByPMfosGzdhX63VXHqLMI&#10;mtq53JSxyt4x2Ptoyj4dmxA+DCLu5nkh8Z4rpcAh97qzZmgAGpJJsLdSiCyKLUK0+qFLeRDW0opW&#10;46cqBB6gDSP+ky+KWu0srK3GovBD47uuLj4qzvCBQHrZuiSaZMlzm3qc4XGmW8rccGOVKQOmSTgZ&#10;9dWXBqUU82Vmt1S+KK01NLeWwsdFY6j7eXXKk/PVFswo6OflMhX4iOh+lPfBHQnA7nz1bXOudVzc&#10;SRRNyt7ps2rTKVbsBMSh5acU0BIluDmWVZyCAOhSev8A76jcSTqoQQdVNvVdgYqEd4tYJQlCAVF8&#10;jJKSB1A79e/21F4Z2svZwsRiuuVjmboyQFvLy4fD5Q23ykcnXuepOffW1HhronOkm3J/4QFdijbC&#10;OLl/Cpuh0SJCZDYb5jjqTo8nLskrs0jru1KlQgtpwFYz5a0uCVuAWhcLbSE8wXjHU68DdYIAXvEr&#10;BiMqdiHLiumT5aikhzmztkRFVCNhLN1gT5sgIK3FFa1HqSdTNa0aBCSPeTc6lc0poTKmyxg4zk6h&#10;qHZIiUTRR+LUtC1Yf8VDv03buyFH2phzuVypy/3jSVfwj1/TUVG5tLhdRUO6ZR6lWylaZa5jR/LL&#10;8/4cX43Pzfxd9UTMS+91b7eWy/Ur8FniQvLiO4J7QrVtXRbmKYUwKg5LccflsoYPhrIaTgJWemAo&#10;4wc6fGCnp4WuL7g3NgLfD1RFXilXjFUXRQ62AJcSdQBc/olz8Trgxatu5Yt/w3HJ8WpVJ1iTIXHC&#10;PDkjDrf4RgBSCoAD+Qa+ePbbSVFI6nxukBEZvG+3I8j8Rf5LsnslxGN7p8IqyHPsJG6aEbEfDQqD&#10;4P7Puy2aYmhpqj0aO1JLzzanOZSEKwB08xnVa9nMmIV7JJJbhrjoSDsBbnyJTb2he4wujbHYkAiw&#10;7m/LZGtVuu09td0WbX3ObcZqbz6HqNOUklmUlGVfQ52BI/hPUEjXSal2F0lY2OoFnHYkfYrn9FDi&#10;FTSudGSWjQ2O3qPzT5urcfZHiB28k2XJgtymainxBFko6xpLZyFJ9DnqD6KOl2L1WGYlROgl1byO&#10;xBG2vVEYPS4thle2eEebb/2B3FkmqRtdXrWtyrU+gVh1cdAQYCFrypLmTzN5/wCnGPy1rwVE408j&#10;WOLmstqTfW+3yTPigCbEGGRgaXakWtp1RPwi8bDtvW/VbGnVtcxqHWpKmnVJx4CArASPVOcH8yNW&#10;LCMVbLHKATo4gdNFX8cwJtG9jmncDTr3SO4sI+0N3XaYt/JjOyhVFLcxgPKad+tKm1jr0KjqeSSO&#10;pcRLuPt2UNHKyNmW3Lfv3UXwj7QcI0WtVCmXXS4s+UhfhqbqA5kqSskoWCe3b8sHRVFHRPc4TDNb&#10;ZD1MkgcGxaX+KS3x0uHzZyv8FUi7tqLebp8q0L5guTUstjDbT7bzHXHZJIHtlPvprhrqaSV0UA1A&#10;vbo0afRLsUjmZTtfLtca9brTfQ3QuEqHL8FQad5MBQOevn5HroxxN0kAFl4ViVLpVYTUFMgsLQEK&#10;KB1P399arZcvvWxIcE95xPODkg5BJ9x568vKIr1X/akvnQCEIGEA/wCevLyj9eXl9ry8vteXlylJ&#10;UcDXrXWCbLYX8D63naHvRUqpTI4lSUUpS+VkKS8lxP1JAPbr/l7nT3H6SOPgHEIs1szNSN7n+aJT&#10;w9Wvfx7QSZb5S7Q7aD+XVd/inXPDvH4gm6tepxUI6rnWywhRyW0ttNo5fyKSMaqWDwww4TCIvwlo&#10;PzF1bOIKh9TjMzn7g2//ABACr/8AnpglFua+1m5Xsq4/j/LWF7/Fc6zqStV9rCyN17UpaUVVhZ6A&#10;Opyfz15ZAWVdDRZrLoI/EnONYGy2cbFeFCWWqk375H9Ned+FbR6PCL9ooD0+bKbigc7cxk86l8oQ&#10;khYJJ8vT89O+H7+/adEhx05aSy3C/AAp8Kw9wN3eKOrQ0sxrB2rlONPrVk+O4kqGFZwOjIHXqebV&#10;yxVwFO0dTr8FUcPc59SbnQD76KldMvLci9r/AJ1sXVKmKcrMhyTCbkJOFc6iVDm/POdcNxOupmzy&#10;zTvysJPoF1+goaqdkcFOwufYWAQJf2zXFRsNdMltmJU48B7K2XlqPhgHrg56A6T4VxNw7iUd6Sdr&#10;yN8p/JNcS4Yx6gdaphLQdr7fNYNsbhcQPMJUGNOnJSvCigElPr7Ealq66iicLyhvxWlJhVdM05YS&#10;8eil7knXdDgiu3hBlshCw44gIPKMHPUeWldM59Y8viOZp5jZN6tjMPiEUrcrxyO6bFuVGgb10Biu&#10;be7iGj1SCwD4LToBKseaT76tzqGOrjBBs5qQxVkjHabFZN5Rqsxs+Jd87iePXHnClBbWA26lJ6K7&#10;45h6d9Ja2NzICx7rOJtbsnFK4OmDgNBz7pIPcP8AxYbjy1y9u6fKqMeSf3YbXy5/Xof11BRSYKD4&#10;ZZd43sLqSsjxcjxM9mHa5svaufDm4iGaE2pFlVWTWXz+9jqcACV+hydGw4u/3jL4RDPTVL5MNa2H&#10;MJAXeuiwtu+F7eTh/uWFdm4tLl249DmNvMPcgUphxKgpK8dQoZH3Hp11mvxfD6l3gvuB3H5LNHhV&#10;dCPGZbtY/mri3f8AEp41rzo0C0GLKBtslLT1cgtKZD2McxaOf3KinJGMA+mqxj9JhVVSCSodmiB0&#10;BbvblforLgFRidNVuigb/cLdfNe3+63X1RfxV8WdrXLs3aWy103tWEQ5SgmdPqTjhS6rAWhtY5sl&#10;J69QrKSMjp01csLkwyopYDTvd4Z111+Guosf5ZV3FW1tNUSsnYA/nYD56aG6prUaPddsbmOViiQB&#10;OoDqv3Ehp8KcQg+a0kBRx25gCPXW+K08sTPeSNAd+3eyBw6tp6ibwAdTpbv2RXuhc9jWHZrdw158&#10;yJjvWPFS1zKJ9cDSyCRlU8OjeMx5X+6YyxmnaWvboO32Xnwbhm/7pXuPMrP7Oktr5WGnEEFtIPTA&#10;886W47QRVNFLDI4WIOb0siMJqJI6tjmsNjoPXZWy3t4DN09wIlBufb/cZVRekPtuBiSctMpPUqAG&#10;ceh6Ea+auFeOcMgqaihlpiHC4Bba5t1v8912LEsAq4adkscvPW/5Im4n+ECobbcJ1TrqKo07V6dC&#10;Dz6m2cfUAMgff2xpHwpxnHiHG8cEjCI3OtY7/H91pW4ROzDHPYQXAXVbfh5cVm/Fn3a1QpVNkpoc&#10;kFCvGRgFX83bHb/319UvcaZwZSyX6gcrrlQjFWwyVkVuYJuL2TM3U4vOHrfmuXFsRuxAZpdVhqIj&#10;1VlnlVlQ6YOMj7jI/LTGCWYNDpW210cO3IpTU0sW0Dr6atPK/MKsm29h7f7bXdNjXJf9NqkASSYL&#10;j6QHE9enNjoo/wCLofIjUWPQVFdhEvgAZgOW/wDOyJ4eqoqDGIjObNPXbt/yiDiE2Ce3GtA1iwYd&#10;NkLSQpt5opIUPy7a59wbjVTRYl4M2a3MHkui8W4XT4hhZljAD28+vZV4uayaLtnTTI3LRH+a7NxI&#10;4GSfcjXTvf6rEa3wqQeUbnkuaNw6moaPxar8R2HNY+yEy3KpuNCrlA+XgOsyEeEiS4AFdfLPTWMc&#10;pquSgdTu82YLXBqqlhr2THQNP/I+SuduFN3W3htddsW5W6ZGTTlodkOU5z9+vAyfwHIz0JGMZHTG&#10;qhwhw7U4JTz+G2zi651ubDYC1xbpzTbiPEcIraqIAnI69tLDpreyTW5dx767V079u2zu1OlyVIAf&#10;hy2ipST5JSFjA9s66Rw1i9bTukZG6xdv19LEKmcQ4Fh9V4edgIbt0+YTO4YPjKcW22u2NQtmezRK&#10;nlKmkPz4hQ8yCPMJPKT6ZAPvp7LjtbTyGNgDi7mRqD2tb5HRV9nDtFIM5u0DkDofn+Sp3vnxJyN0&#10;b6kXDH8ZpZKy+Y6AgLWokq7e50qoaA00R8Y5nHqn9XUsqJR4TcoHIIQRMW5kFWfvrrfiFy546INX&#10;DKVF0EZ99bsF3LckZFMQ2ylAX+mmkTSBdLJNSjfaSWlVxx+bp9Yxq2cNyA1zVUOKYSKBxVzrejNC&#10;2mpCkdfCGu1M/AF8wVb3e+lvdIviWqrZiljIGVdRqk8VzDwLLqnA1MTMCklTZiM8pGRnqdc6p5QD&#10;YrqtZEQLows1aHJyQry9tWfDXgvVUxIERFWH2icSh5geH3UMa6dhg/thcf4haS1ytFtU4hMRbZZz&#10;zJ6HTOqGgK5vTuHjPaQhDi+qjMXaeoKaWPqbUF9e3TSyvcYqGRx/0lPuGo2z4/A1v+payxSlSq1K&#10;npVkl0ge/Xvr4r4rqPEr3Acyv1O9mWEtipmzP5DRQe5JdaQxAS55lSh/vpHhcJdISnXtFrg2OOFp&#10;6kofpduvz5KUxkc61eQOrvBSNsCuHS1J1CMbfsmbTpLU+S0FJQr94UKzgY7409gomusktVWkGwRL&#10;UNtW6q8mZGKPqSArnPT7jTRmGxkbJJLisrTYFSUWyoFtxWlR3MyfPA6LHnken/f2ZQYfG0bJVVYp&#10;K43uuEQjHBdUklSzknR7IhG2wSuWpdO7zFLLclKn5DyynGenbVEx+7nuKvvDhyMASxfHK8pPoTrn&#10;UgtIV0Nhu26fXAXejdK3CkWnLA8KqRVNpye6vLT7DZGzUboXcvzSquvBUsmbvt8tU126lUKBcM23&#10;3HCfl5Kk9MjIz0P6Y1y6vphSVL2dCus0VS2qp2S9QCjq2bj6tqW559SpWg2uBRTtNUcW7cqFSAA4&#10;Ogx31I11lqLFFkCuBB5W3T1HbOpQ+60LVPUmutOkLW9g+mdSgnkonNRCzU4E9ox5CW3ElOFBQyCP&#10;THnqYPN0O9ocLEJAcS/w5tsN5HXq/YzbdArbieYORmx4Dyu/1I/1GmUGIOb5ZNR9UjrMKBOaI2PT&#10;kqI738L28OwVYcp99Wu6mOD+5qMcFbDo9Qry+x00a+ORoc03ukb4pInEPFkutbLVfa8vL7Xl5fa8&#10;vLslOep15eXJaJGQNb5Da61zLNh25U5rfjMx/o/mUcA6wWObuvBwK8ZkGXTnfBlNFB8vQ/bWq2WX&#10;b9Pi1aYI0h9QP8DSU9V+vXy1Ixkkrg1oJJUbnNY0k6BMShbNbq32WaTY9ky3G8gh0NlKTjtj/fVu&#10;wzhDiCuLTHCQOp0VTxfjPhrB2H3moaLcgbq1e2/B3xgp3Io29NiJXR63EER9T61kKTIZSnC/fJT1&#10;B7g41f5fZrV4jTuiq3tyvFnDfkuM1Pt+4RwOpzwyHMw3aR6/nzW5Hajf+YiwaZcW4MIRbgcgoVU6&#10;TCBUG5HZYQVYBSSCR6A4PbXKIPYHxBS1z2RStLAdHdu/fkrxWf8AV97PK/DmyyB2cjzMGpv22Hca&#10;7KvfGfYcriQTUrlt3buAxW3qVIjwX5z6MhxSClskpBxgnJ89Maz/AKeMQqZ2ympZcWv5XeqqFD/1&#10;rcIU14HUM2W5sbt0+H6Faudrvhf8Te0fEDQZm6Fnt/saOp+SqrU+QH2C402pSG14wpHOoAdRjrqX&#10;H+BsfwGmfO9gfGB+JhuPiNCPlbur7wJ7avZ/xpiUUNFU2lJ/+OQZXH0vcH4G/ZJLjbmNTd/6q00v&#10;KojTUZwdsKQn6hjywSdUalc50Icea7LjYiFbZh2ABR78MCk0VzfFi4qjHU+/De5IzDYBWoqbXgJH&#10;qTgZ8tHRsBuXbWKQzzOjjyt5lE+9VFq9XuyTSrqbV4zstSWKPGUS2yrnwAvP94vqO/T0GlcMUkj2&#10;tj3vbur0+WMsJl1aW37LalwncOw4WtgbZ2m+RaRV5iUVy8snlV8y+n9y0cDr4Tafw9Bnr013nh2h&#10;bBTeIRt5R/8A5H4nRfLfHWKe8V3u0R8t7n0/xH0zfJNoPtoZ51JJCU9kjJ/Iacy3VNaRZfNPIeaS&#10;8EqSCkEJWMEdPMeR0E+90U21rryZ5XEKlk4Lh+n/AKR2/Xv+egpLg2RserQvCQUr/i647DUBF1O0&#10;oMvrbGwK48u5KxS0olNoyqS2rkKgP5vX799Kp8HpauYHL5j0Vlw3ivFcGgLGSXYNbO2HooFFu2lS&#10;p0ag0SMPBQET6ktwkqWgHLTZz/Msc2D5I99G0WGxUR8o1CX4xxRX400eMdCNABYDvbe6+vGLRb6j&#10;RWahQ/EShfi/vUAKRgfh5wemfPGc/wBdT1MmBSRkVNnkaADe/wC3qosKpuMaWZr8PLoWu1LjbKRy&#10;0N739L+i8KPQaZQmf2bSISB4uVKaaB+oDrjPUn066UtqmRMLIWhjOnP4nf8AJXn3OeolbLWSOmlb&#10;zOwv0aPKPv3XMDYBW4lymoW+7IjznlAyW4rSS2enc5/Dj18/TSmowuKqlMgdlvv3VlouI6nDIPBL&#10;Q4Da/L9lZ3YDaqJtHSnYyZL0ibMY55EnAS00lH8JXg8pyfTBwfTRtNSRUzbN+J5lI8TxaoxOUOk0&#10;A2HRNql1+k1NQaqU1p8MuAofI+gKyQFDPQKAOCdTlhGlkszndZ9Rq9MNSRNdd+psFEeQlzok9eZK&#10;x25f1IJ1gRmy86SwsutH+brjLnKqQ23zqS3+8xhvJJ64GebP6D8tFCFrLEpTVV1wWMRFYjC5Uh5b&#10;YAjNHlQQfxHzOpZ/K0dUrhu9xKL2wltOEpGgTclHN0XV19CVdT2GtgLLUusunzKFM8+e/rrNjdak&#10;ghY/iLK0tsNEgnrga2NtyVoL3AAXuig1ioup8OOUpHmrULqiKMalEsoqiY6CyyLegLgVCS4+clpH&#10;caCrJQ+IW5pnhtMYZXZuS/Pf/wATlf8AVrx4j6bT2A47T6eytDjiOqW3c4AV6ZGhMSq44MJbSnQu&#10;Ob4AK3YRSvP9/lstWYCnFeG0gqOegSMnVQLlYMt1uB/4fTiehcNiEbRXJcMenR7i/wCbMlxJIQ6p&#10;Q+gHOASkgZ69tTUddDK90Lr6bK6twGrpsMjeMovdx57/ALLddxV2o1u3sRde2FLhJm1KZSmqpbdR&#10;cWClMpCQUnA7HKSn3CjqDiChbiWAywOZfmAeo1CTYLFNTcQMqY5crhobb2It8iqqcOHB7vpvAzHu&#10;CLdce3pDToALTRdS4jzQsZHmNcdwnDseqZs0YEQGwOp+nJdAxfEuH6SHJIXSuO5Glu2vNOXc/gI3&#10;jj0FdRqCKXXxHUXmo/y5CkKCcEJyT366fY5h2Py0J8jX5dR8tfS6R4NjWBisaHOcwHQn46X6rXxu&#10;XxI7q7W7grhf2RVS4bEv5aQpTZBZUMghYPVJ749ca57hnDuN49hp98nERP8AiN9Dpr910vEMbwTA&#10;68OoYfEAH4nbXI106dFZWl7z2XH2lgxoV7xhU53M3HffXlC1ufxK9D17+XT010bB/wCl8M4caGn1&#10;c5xzE7lzreYlc+xibEccrvfpeTRYDQBo5AJVbq7WTrAsYVXaC4WP2pNUqHU25KspyTzeICPIn9CA&#10;dPKzDm00IbTuv1SqKqlq5QJhe2xVUUNX7Gv2Vc+61YXLfhKUDHLnOGVJ6dCPLA0iLDE7zHVTuyuc&#10;co0S8uPjCuvbXclN0W2w0YDyQ06yvqFp5sDPuMkg++jY/Hgu92yhNg4Fm6vfv7Stu98Pg77pU6ZM&#10;Y/blds0VBouKPMmVDcElnH35SP8A1EaVYbxnglDirYppQ2WR3hgE6m50/JH4pwrjlXh7qiJhLGtz&#10;/IXd8rFaAV2lDAIXMcCldRy4A/TXS3brnLV1arQp6102sqKlN/hdCc86fLPvrVbKGrdSbqM0vstB&#10;CQAkdOp9zry8sLXl5fa8vL7Xl5fa8vL3gjmltoCQcrxgjU8AzTtHdRykCMrZ18Cq0q7XdwLhkW5C&#10;dDzkRLZdWT0by2lShjHUZJHuO+j+PpJ4+AqlkJs97mNBPr+iE4GFN/37TyTjMxjHlwHRUN4zJU6V&#10;xbbmO1N4Ov8A9uqol11IICymStPMM9euM9dIKGE09DFGTcho+ybVsrZ66WRo0Lj90szgkdfPRKgX&#10;2ex15Y5r76eb315Y/wAVzrNysWK+16+ll4iy+bPhvoX6KB/rrC25KTupH/PNvDJDjec61abreTTV&#10;YFLUUVFpQP8AH31k7LA3RxswsMV2e+4hlaGFsvONPZ5VgLII6f8AV6jT3h4gV1z0/RIOIAfdPitv&#10;XCXTpmwfwMd292PE5Z25l3RaLDOAHBCbUhTnX+I8od/XGnPEdU6Cjc5v+LSfnoEp4apG1eJBrtiQ&#10;Pg0XP1SUs3iW2UjVCjVV2kx1VCC6hLS0tjCXVdAev4ckdfLXzhxVTS45gU1KG6ubv053+i+iOGZI&#10;cJxqGfMA0G3rfRW+Xd+2XErt0I9z0llT0iIAFNtDofMEa+Oo6XGeEMX8SleRlPVfR8kVJitGY5Rd&#10;rh6oFj8LNo2VRmqLbMCMiK4oqK3SObr1wTjt6HV2w/EOJeKJnVDI3PtoSNGg+p09QlT3YHw/C2Au&#10;awchzVTeMu54NEvBO31vUVD3goy5JCSnm8iDjv6a7n7PqbG6KjkZUnc/hOoHcHv0XHPaHVYLWVUc&#10;kIF7auHPsfTqh6x6Nw/zaG1ErtINJqzyMNyGQWXAfIhbfTOfUa6K2sp2OHiXa4cwVztlJJID4diO&#10;4Rrstwbzdz6+4Lqq706ghzxEPOOYWpQ7FWOhP+LGT56xLWOldaYXaNjzIWpp3QgmJ9ndFO17iwkc&#10;G+6DViUe1T+yGMISpprmSsZwQU+R1VJMEEGKOraR1tNQTv8AkrZBxGanB20FczUHQgbettQrMWhx&#10;u7ZbjW41V2pSKbNDQIS+AFHp+E576KNYZT5dCEKKHwR5tWlLbcLffbPcGtP21utDYUw8gqhvqRgP&#10;Ad05xjPYg+2iqPw6mpLKpoNx9f8AhD1fi09NnpHEW+im3ONzYaybOh2hfm26JdFjshphyBGQsFHk&#10;og9/8xphX4thsjRQSQB0drZdOX89UuwfBcXY/wB+inLZb3za7n+c9En+Ja+eC3cHa1VQsSrqZU0+&#10;FNUp1KlBI5ubqhf1NkEkggnuRpUZqWnw8U1HmbY6NNydd9enxVgMOISYgZq7KdNXCwHbQc/h3VdU&#10;bm0GI+h2kQ1RqW6ORoSFgoW5juOmAT6gD30PiDayqibCHOAH+IJ+J6FS0L8Po5nTFrST/kQPgO3q&#10;hy6d+KBbV1tQrpgMvkoBZdda5koQfMgemmeEYAIR40fySHEsXdUNMW1+akrs4k7Ft9UJ61bjYCXV&#10;o8ZploA5yM49P10ZXUFVUl7IRpY3NrIfD6umoyx8x1BHNbb+FvfDZ2/tt6BU6VuBDadiU1rx2ZTo&#10;SteEjJHXHceufUa+Nang7iHCeIXzSssC42t3vuN+a787FqXEMPHhvuCELcUXH1w9NUStbeyakzV3&#10;Swpn5KM4FF5WO36/5aZ0/AeNV+JMrImFpafxWsBrr6rQYlQ0UOWSQXI2vqtaz/ELujcG+1Foe3tH&#10;RT6e3PSkxEIwrlJ7qI8xr6V4e4dgosNdIZM0rra359lyniTiCetrmx5MsTe3LndPW/eFqXvhccim&#10;txqbS7iaSHIU5taf+YJGSnHoTnKfLuPTVlphUud4MwAe3Y30d691Wql1K2PxYiSx24t+H07FVW3P&#10;2I3K2r3HftXdW2HIilFSmX3VczcgAd21jue3T8Q8xpxCHQgskbY9/wCapRLFHO8SRm4UTRNza/TK&#10;sqh0G55kFHJy/KeOSknSKTDKdzjKIxfqrCyvqGtEXiGw5Ib3Hp7Ndj/tG9vnDLU5ysuhWUkeumWH&#10;5YGERCxQNdeWxkN0FV2hyrbq8RpqOXI6FJUhac5X6dvL202gLXtJfzSOZpBAbsESUC99y6TVHpG3&#10;9w1dqdMwgRoD6ipSuwwDkHUwgpqduY+W3MafZQEy1D8o17HX7qyt3b18ZFA4RW9rN8eH9LEdc1L8&#10;S95lLCZLSVpwElxGRg5OFfSD2UFYBGxla6Hw2jW98xac1v8ATc2uDvrcjkV6GnYyfO48rZQdL9bc&#10;j6aKprtHqdsR35SKo48ZCs8nPy5I7ADPvrzZWH8W6w6F7Tpsm9sVwsbfbyWtHhwrxRb1y+GStU79&#10;5GkKA6IPX6c+uR+fbSN2KZq50EptqcvS35H6KwRYc1lIJ4xf/V/Oa//ZUEsDBBQABgAIAAAAIQAN&#10;Gg8Y5AAAAA0BAAAPAAAAZHJzL2Rvd25yZXYueG1sTI9BS8QwEIXvgv8hjOBF3GQTsbbbdBFFEA8L&#10;VkG9ZZuxrTZJabK79d/veNLLDMPjvXlfuZ7dwPY4xT54DcuFAIa+Cbb3rYbXl4fLG2AxGW/NEDxq&#10;+MEI6+r0pDSFDQf/jPs6tYxCfCyMhi6lseA8Nh06ExdhRE/aZ5icSXROLbeTOVC4G7gU4po703v6&#10;0JkR7zpsvuud0yDqzbu6uHqUqZ/fNl/5U/Yhm0zr87P5fkXjdgUs4Zz+HPDLQP2homLbsPM2skGD&#10;UsSTaC+BkaxkroBtNUiRZ8Crkv+nqI4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Akz+m+EAgAAlAUAAA4AAAAAAAAAAAAAAAAAPQIAAGRycy9lMm9Eb2MueG1sUEsB&#10;Ai0ACgAAAAAAAAAhABoI1ww+ZAYAPmQGABQAAAAAAAAAAAAAAAAA7QQAAGRycy9tZWRpYS9pbWFn&#10;ZTEuanBnUEsBAi0AFAAGAAgAAAAhAA0aDxjkAAAADQEAAA8AAAAAAAAAAAAAAAAAXWkGAGRycy9k&#10;b3ducmV2LnhtbFBLAQItABQABgAIAAAAIQA3ncEYugAAACEBAAAZAAAAAAAAAAAAAAAAAG5qBgBk&#10;cnMvX3JlbHMvZTJvRG9jLnhtbC5yZWxzUEsFBgAAAAAGAAYAfAEAAF9rBgAAAA==&#10;">
                <v:fill type="frame" o:title="" recolor="t" rotate="t" r:id="rId26"/>
                <v:shadow on="t" color="black" opacity="22937f" offset="0,.63889mm" origin=",.5"/>
              </v:rect>
            </w:pict>
          </mc:Fallback>
        </mc:AlternateContent>
      </w:r>
    </w:p>
    <w:p w14:paraId="1BBEA385" w14:textId="28E67438" w:rsidR="008B6316" w:rsidRDefault="008B6316" w:rsidP="00D4439C">
      <w:pPr>
        <w:pStyle w:val="Normal0"/>
        <w:pBdr>
          <w:top w:val="nil"/>
          <w:left w:val="nil"/>
          <w:bottom w:val="nil"/>
          <w:right w:val="nil"/>
          <w:between w:val="nil"/>
        </w:pBdr>
        <w:ind w:left="720"/>
        <w:rPr>
          <w:b/>
          <w:bCs/>
          <w:color w:val="000000"/>
          <w:sz w:val="20"/>
          <w:szCs w:val="20"/>
        </w:rPr>
      </w:pPr>
    </w:p>
    <w:p w14:paraId="7310287C" w14:textId="42B95CF7" w:rsidR="008B6316" w:rsidRDefault="008B6316" w:rsidP="00D4439C">
      <w:pPr>
        <w:pStyle w:val="Normal0"/>
        <w:pBdr>
          <w:top w:val="nil"/>
          <w:left w:val="nil"/>
          <w:bottom w:val="nil"/>
          <w:right w:val="nil"/>
          <w:between w:val="nil"/>
        </w:pBdr>
        <w:ind w:left="720"/>
        <w:rPr>
          <w:b/>
          <w:bCs/>
          <w:color w:val="000000"/>
          <w:sz w:val="20"/>
          <w:szCs w:val="20"/>
        </w:rPr>
      </w:pPr>
    </w:p>
    <w:p w14:paraId="3E9523A9" w14:textId="297EDCC0" w:rsidR="008B6316" w:rsidRDefault="008B6316" w:rsidP="00D4439C">
      <w:pPr>
        <w:pStyle w:val="Normal0"/>
        <w:pBdr>
          <w:top w:val="nil"/>
          <w:left w:val="nil"/>
          <w:bottom w:val="nil"/>
          <w:right w:val="nil"/>
          <w:between w:val="nil"/>
        </w:pBdr>
        <w:ind w:left="720"/>
        <w:rPr>
          <w:b/>
          <w:bCs/>
          <w:color w:val="000000"/>
          <w:sz w:val="20"/>
          <w:szCs w:val="20"/>
        </w:rPr>
      </w:pPr>
    </w:p>
    <w:p w14:paraId="7A3BE9E0" w14:textId="67883287" w:rsidR="008B6316" w:rsidRDefault="008B6316" w:rsidP="00D4439C">
      <w:pPr>
        <w:pStyle w:val="Normal0"/>
        <w:pBdr>
          <w:top w:val="nil"/>
          <w:left w:val="nil"/>
          <w:bottom w:val="nil"/>
          <w:right w:val="nil"/>
          <w:between w:val="nil"/>
        </w:pBdr>
        <w:ind w:left="720"/>
        <w:rPr>
          <w:b/>
          <w:bCs/>
          <w:color w:val="000000"/>
          <w:sz w:val="20"/>
          <w:szCs w:val="20"/>
        </w:rPr>
      </w:pPr>
    </w:p>
    <w:p w14:paraId="6F07647E" w14:textId="09A734DB" w:rsidR="008B6316" w:rsidRDefault="008B6316" w:rsidP="00D4439C">
      <w:pPr>
        <w:pStyle w:val="Normal0"/>
        <w:pBdr>
          <w:top w:val="nil"/>
          <w:left w:val="nil"/>
          <w:bottom w:val="nil"/>
          <w:right w:val="nil"/>
          <w:between w:val="nil"/>
        </w:pBdr>
        <w:ind w:left="720"/>
        <w:rPr>
          <w:b/>
          <w:bCs/>
          <w:color w:val="000000"/>
          <w:sz w:val="20"/>
          <w:szCs w:val="20"/>
        </w:rPr>
      </w:pPr>
    </w:p>
    <w:p w14:paraId="6EA36B6E" w14:textId="0E5D4BCE" w:rsidR="008B6316" w:rsidRDefault="008B6316" w:rsidP="00D4439C">
      <w:pPr>
        <w:pStyle w:val="Normal0"/>
        <w:pBdr>
          <w:top w:val="nil"/>
          <w:left w:val="nil"/>
          <w:bottom w:val="nil"/>
          <w:right w:val="nil"/>
          <w:between w:val="nil"/>
        </w:pBdr>
        <w:ind w:left="720"/>
        <w:rPr>
          <w:b/>
          <w:bCs/>
          <w:color w:val="000000"/>
          <w:sz w:val="20"/>
          <w:szCs w:val="20"/>
        </w:rPr>
      </w:pPr>
    </w:p>
    <w:p w14:paraId="2C31E698" w14:textId="11681702" w:rsidR="008B6316" w:rsidRDefault="008B6316" w:rsidP="00D4439C">
      <w:pPr>
        <w:pStyle w:val="Normal0"/>
        <w:pBdr>
          <w:top w:val="nil"/>
          <w:left w:val="nil"/>
          <w:bottom w:val="nil"/>
          <w:right w:val="nil"/>
          <w:between w:val="nil"/>
        </w:pBdr>
        <w:ind w:left="720"/>
        <w:rPr>
          <w:b/>
          <w:bCs/>
          <w:color w:val="000000"/>
          <w:sz w:val="20"/>
          <w:szCs w:val="20"/>
        </w:rPr>
      </w:pPr>
    </w:p>
    <w:p w14:paraId="61476DA2" w14:textId="0C45CBC0" w:rsidR="008B6316" w:rsidRDefault="008B6316" w:rsidP="00D4439C">
      <w:pPr>
        <w:pStyle w:val="Normal0"/>
        <w:pBdr>
          <w:top w:val="nil"/>
          <w:left w:val="nil"/>
          <w:bottom w:val="nil"/>
          <w:right w:val="nil"/>
          <w:between w:val="nil"/>
        </w:pBdr>
        <w:ind w:left="720"/>
        <w:rPr>
          <w:b/>
          <w:bCs/>
          <w:color w:val="000000"/>
          <w:sz w:val="20"/>
          <w:szCs w:val="20"/>
        </w:rPr>
      </w:pPr>
    </w:p>
    <w:p w14:paraId="6CA64DCD" w14:textId="77777777" w:rsidR="008B6316" w:rsidRDefault="008B6316" w:rsidP="00D4439C">
      <w:pPr>
        <w:pStyle w:val="Normal0"/>
        <w:pBdr>
          <w:top w:val="nil"/>
          <w:left w:val="nil"/>
          <w:bottom w:val="nil"/>
          <w:right w:val="nil"/>
          <w:between w:val="nil"/>
        </w:pBdr>
        <w:ind w:left="720"/>
        <w:rPr>
          <w:b/>
          <w:bCs/>
          <w:color w:val="000000"/>
          <w:sz w:val="20"/>
          <w:szCs w:val="20"/>
        </w:rPr>
      </w:pPr>
    </w:p>
    <w:p w14:paraId="4F3CC72D" w14:textId="3CECA881" w:rsidR="00AB3984" w:rsidRDefault="00AB3984" w:rsidP="00AB3984">
      <w:pPr>
        <w:pStyle w:val="Normal0"/>
        <w:pBdr>
          <w:top w:val="nil"/>
          <w:left w:val="nil"/>
          <w:bottom w:val="nil"/>
          <w:right w:val="nil"/>
          <w:between w:val="nil"/>
        </w:pBdr>
        <w:rPr>
          <w:b/>
          <w:bCs/>
          <w:color w:val="000000"/>
          <w:sz w:val="20"/>
          <w:szCs w:val="20"/>
        </w:rPr>
      </w:pPr>
    </w:p>
    <w:p w14:paraId="17AA6157" w14:textId="55104C66" w:rsidR="008B6316" w:rsidRPr="00AB3984" w:rsidRDefault="008B6316" w:rsidP="00AB3984">
      <w:pPr>
        <w:pStyle w:val="Normal0"/>
        <w:pBdr>
          <w:top w:val="nil"/>
          <w:left w:val="nil"/>
          <w:bottom w:val="nil"/>
          <w:right w:val="nil"/>
          <w:between w:val="nil"/>
        </w:pBdr>
        <w:rPr>
          <w:b/>
          <w:bCs/>
          <w:color w:val="000000"/>
          <w:sz w:val="20"/>
          <w:szCs w:val="20"/>
        </w:rPr>
      </w:pPr>
    </w:p>
    <w:p w14:paraId="6F323529" w14:textId="77777777" w:rsidR="005438A4" w:rsidRDefault="005438A4" w:rsidP="003471D1">
      <w:pPr>
        <w:pStyle w:val="Normal0"/>
        <w:pBdr>
          <w:top w:val="nil"/>
          <w:left w:val="nil"/>
          <w:bottom w:val="nil"/>
          <w:right w:val="nil"/>
          <w:between w:val="nil"/>
        </w:pBdr>
        <w:ind w:left="360"/>
        <w:rPr>
          <w:color w:val="000000"/>
          <w:sz w:val="20"/>
          <w:szCs w:val="20"/>
        </w:rPr>
      </w:pPr>
    </w:p>
    <w:p w14:paraId="449C36AF" w14:textId="0BD76866" w:rsidR="00326654" w:rsidRDefault="005A0D93" w:rsidP="00BE5DF1">
      <w:pPr>
        <w:pStyle w:val="Normal0"/>
        <w:pBdr>
          <w:top w:val="nil"/>
          <w:left w:val="nil"/>
          <w:bottom w:val="nil"/>
          <w:right w:val="nil"/>
          <w:between w:val="nil"/>
        </w:pBdr>
        <w:ind w:left="720"/>
        <w:rPr>
          <w:b/>
          <w:bCs/>
          <w:color w:val="000000"/>
          <w:sz w:val="20"/>
          <w:szCs w:val="20"/>
        </w:rPr>
      </w:pPr>
      <w:r w:rsidRPr="00DF5B9B">
        <w:rPr>
          <w:b/>
          <w:bCs/>
          <w:color w:val="000000"/>
          <w:sz w:val="20"/>
          <w:szCs w:val="20"/>
        </w:rPr>
        <w:t>Funciones del Guía de Turismo:</w:t>
      </w:r>
    </w:p>
    <w:p w14:paraId="06EA2F1A" w14:textId="77777777" w:rsidR="00BE5DF1" w:rsidRPr="007A1F10" w:rsidRDefault="00BE5DF1" w:rsidP="00BE5DF1">
      <w:pPr>
        <w:pStyle w:val="Normal0"/>
        <w:pBdr>
          <w:top w:val="nil"/>
          <w:left w:val="nil"/>
          <w:bottom w:val="nil"/>
          <w:right w:val="nil"/>
          <w:between w:val="nil"/>
        </w:pBdr>
        <w:ind w:left="720"/>
        <w:rPr>
          <w:color w:val="000000"/>
          <w:sz w:val="20"/>
          <w:szCs w:val="20"/>
        </w:rPr>
      </w:pPr>
    </w:p>
    <w:p w14:paraId="4853E5AF" w14:textId="431B6B84" w:rsidR="00BE5DF1" w:rsidRPr="007A1F10" w:rsidRDefault="007A1F10" w:rsidP="00BE5DF1">
      <w:pPr>
        <w:pStyle w:val="Normal0"/>
        <w:pBdr>
          <w:top w:val="nil"/>
          <w:left w:val="nil"/>
          <w:bottom w:val="nil"/>
          <w:right w:val="nil"/>
          <w:between w:val="nil"/>
        </w:pBdr>
        <w:ind w:left="720"/>
        <w:rPr>
          <w:color w:val="000000"/>
          <w:sz w:val="20"/>
          <w:szCs w:val="20"/>
        </w:rPr>
      </w:pPr>
      <w:r w:rsidRPr="007A1F10">
        <w:rPr>
          <w:color w:val="000000"/>
          <w:sz w:val="20"/>
          <w:szCs w:val="20"/>
          <w:lang w:val="es-MX"/>
        </w:rPr>
        <w:t xml:space="preserve">Un guía de turismo tiene la responsabilidad de recibir y trasladar a los turistas, conducir grupos y coordinar actividades de animación sociocultural. </w:t>
      </w:r>
      <w:r w:rsidR="00B33C52">
        <w:rPr>
          <w:color w:val="000000"/>
          <w:sz w:val="20"/>
          <w:szCs w:val="20"/>
          <w:lang w:val="es-MX"/>
        </w:rPr>
        <w:t xml:space="preserve">A  continucion </w:t>
      </w:r>
      <w:r w:rsidR="00BA0542">
        <w:rPr>
          <w:color w:val="000000"/>
          <w:sz w:val="20"/>
          <w:szCs w:val="20"/>
          <w:lang w:val="es-MX"/>
        </w:rPr>
        <w:t>lo invitamos a</w:t>
      </w:r>
      <w:r w:rsidR="00DE31A2">
        <w:rPr>
          <w:color w:val="000000"/>
          <w:sz w:val="20"/>
          <w:szCs w:val="20"/>
          <w:lang w:val="es-MX"/>
        </w:rPr>
        <w:t xml:space="preserve"> conocer</w:t>
      </w:r>
      <w:r w:rsidR="009A0024">
        <w:rPr>
          <w:color w:val="000000"/>
          <w:sz w:val="20"/>
          <w:szCs w:val="20"/>
          <w:lang w:val="es-MX"/>
        </w:rPr>
        <w:t xml:space="preserve"> un poco más</w:t>
      </w:r>
      <w:r w:rsidR="00DE31A2">
        <w:rPr>
          <w:color w:val="000000"/>
          <w:sz w:val="20"/>
          <w:szCs w:val="20"/>
          <w:lang w:val="es-MX"/>
        </w:rPr>
        <w:t xml:space="preserve"> sobre </w:t>
      </w:r>
      <w:r w:rsidR="009A0024">
        <w:rPr>
          <w:color w:val="000000"/>
          <w:sz w:val="20"/>
          <w:szCs w:val="20"/>
          <w:lang w:val="es-MX"/>
        </w:rPr>
        <w:t>estas</w:t>
      </w:r>
      <w:r w:rsidR="00DE31A2">
        <w:rPr>
          <w:color w:val="000000"/>
          <w:sz w:val="20"/>
          <w:szCs w:val="20"/>
          <w:lang w:val="es-MX"/>
        </w:rPr>
        <w:t xml:space="preserve"> funciones</w:t>
      </w:r>
      <w:r w:rsidR="009A0024">
        <w:rPr>
          <w:color w:val="000000"/>
          <w:sz w:val="20"/>
          <w:szCs w:val="20"/>
          <w:lang w:val="es-MX"/>
        </w:rPr>
        <w:t>:</w:t>
      </w:r>
    </w:p>
    <w:p w14:paraId="411547A5" w14:textId="77777777" w:rsidR="00326654" w:rsidRDefault="00326654" w:rsidP="003471D1">
      <w:pPr>
        <w:pStyle w:val="Normal0"/>
        <w:pBdr>
          <w:top w:val="nil"/>
          <w:left w:val="nil"/>
          <w:bottom w:val="nil"/>
          <w:right w:val="nil"/>
          <w:between w:val="nil"/>
        </w:pBdr>
        <w:ind w:left="360"/>
        <w:rPr>
          <w:b/>
          <w:bCs/>
          <w:color w:val="000000"/>
          <w:sz w:val="20"/>
          <w:szCs w:val="20"/>
        </w:rPr>
      </w:pPr>
    </w:p>
    <w:p w14:paraId="55D3D888" w14:textId="77777777" w:rsidR="00326654" w:rsidRDefault="00326654" w:rsidP="003471D1">
      <w:pPr>
        <w:pStyle w:val="Normal0"/>
        <w:pBdr>
          <w:top w:val="nil"/>
          <w:left w:val="nil"/>
          <w:bottom w:val="nil"/>
          <w:right w:val="nil"/>
          <w:between w:val="nil"/>
        </w:pBdr>
        <w:ind w:left="360"/>
        <w:rPr>
          <w:b/>
          <w:bCs/>
          <w:color w:val="000000"/>
          <w:sz w:val="20"/>
          <w:szCs w:val="20"/>
        </w:rPr>
      </w:pPr>
    </w:p>
    <w:p w14:paraId="6D791FA4" w14:textId="4AF75E23" w:rsidR="00250FCB" w:rsidRDefault="00326654" w:rsidP="003471D1">
      <w:pPr>
        <w:pStyle w:val="Normal0"/>
        <w:pBdr>
          <w:top w:val="nil"/>
          <w:left w:val="nil"/>
          <w:bottom w:val="nil"/>
          <w:right w:val="nil"/>
          <w:between w:val="nil"/>
        </w:pBdr>
        <w:ind w:left="360"/>
        <w:rPr>
          <w:b/>
          <w:bCs/>
          <w:color w:val="000000"/>
          <w:sz w:val="20"/>
          <w:szCs w:val="20"/>
        </w:rPr>
      </w:pPr>
      <w:r>
        <w:rPr>
          <w:noProof/>
          <w:lang w:val="en-US" w:eastAsia="en-US"/>
        </w:rPr>
        <mc:AlternateContent>
          <mc:Choice Requires="wps">
            <w:drawing>
              <wp:inline distT="0" distB="0" distL="0" distR="0" wp14:anchorId="0EE342AE" wp14:editId="3F81B825">
                <wp:extent cx="5399405" cy="255320"/>
                <wp:effectExtent l="0" t="0" r="10795" b="11430"/>
                <wp:docPr id="237" name="Rectángulo 237"/>
                <wp:cNvGraphicFramePr/>
                <a:graphic xmlns:a="http://schemas.openxmlformats.org/drawingml/2006/main">
                  <a:graphicData uri="http://schemas.microsoft.com/office/word/2010/wordprocessingShape">
                    <wps:wsp>
                      <wps:cNvSpPr/>
                      <wps:spPr>
                        <a:xfrm>
                          <a:off x="0" y="0"/>
                          <a:ext cx="5399405" cy="25532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415091D5" w14:textId="485F3441" w:rsidR="00326654" w:rsidRPr="00B72025" w:rsidRDefault="00AF0259" w:rsidP="00326654">
                            <w:pPr>
                              <w:spacing w:line="275" w:lineRule="auto"/>
                              <w:jc w:val="center"/>
                              <w:textDirection w:val="btLr"/>
                              <w:rPr>
                                <w:b/>
                              </w:rPr>
                            </w:pPr>
                            <w:r>
                              <w:rPr>
                                <w:b/>
                                <w:color w:val="FFFFFF"/>
                              </w:rPr>
                              <w:t>2_</w:t>
                            </w:r>
                            <w:r w:rsidR="00326654" w:rsidRPr="00B72025">
                              <w:rPr>
                                <w:b/>
                                <w:color w:val="FFFFFF"/>
                              </w:rPr>
                              <w:t>DI_</w:t>
                            </w:r>
                            <w:r w:rsidR="00326654" w:rsidRPr="00250FCB">
                              <w:rPr>
                                <w:b/>
                                <w:color w:val="FFFFFF"/>
                              </w:rPr>
                              <w:t xml:space="preserve">guía de </w:t>
                            </w:r>
                            <w:proofErr w:type="spellStart"/>
                            <w:r w:rsidR="00326654" w:rsidRPr="00250FCB">
                              <w:rPr>
                                <w:b/>
                                <w:color w:val="FFFFFF"/>
                              </w:rPr>
                              <w:t>turismo</w:t>
                            </w:r>
                            <w:r w:rsidR="00326654">
                              <w:rPr>
                                <w:b/>
                                <w:color w:val="FFFFFF"/>
                              </w:rPr>
                              <w:t>_funciones</w:t>
                            </w:r>
                            <w:proofErr w:type="spellEnd"/>
                            <w:r w:rsidR="00326654" w:rsidRPr="00250FCB">
                              <w:rPr>
                                <w:b/>
                                <w:color w:val="FFFFFF"/>
                              </w:rPr>
                              <w:t xml:space="preserve"> </w:t>
                            </w:r>
                            <w:r w:rsidR="00326654" w:rsidRPr="00524EC6">
                              <w:rPr>
                                <w:b/>
                                <w:color w:val="FFFFFF"/>
                              </w:rPr>
                              <w:t>_</w:t>
                            </w:r>
                            <w:r w:rsidR="00326654" w:rsidRPr="0054493D">
                              <w:rPr>
                                <w:b/>
                                <w:color w:val="FFFFFF"/>
                              </w:rPr>
                              <w:t>Pestañas</w:t>
                            </w:r>
                            <w:r w:rsidR="00326654">
                              <w:rPr>
                                <w:b/>
                                <w:color w:val="FFFFFF"/>
                              </w:rPr>
                              <w:t>_</w:t>
                            </w:r>
                            <w:r w:rsidR="00326654" w:rsidRPr="0054493D">
                              <w:rPr>
                                <w:b/>
                                <w:color w:val="FFFFFF"/>
                              </w:rPr>
                              <w:t>verticales</w:t>
                            </w:r>
                            <w:r w:rsidR="00326654" w:rsidRPr="00524EC6">
                              <w:rPr>
                                <w:b/>
                                <w:color w:val="FFFFFF"/>
                              </w:rPr>
                              <w:t>_</w:t>
                            </w:r>
                            <w:r w:rsidR="00326654" w:rsidRPr="00250FCB">
                              <w:rPr>
                                <w:b/>
                                <w:color w:val="FFFFFF"/>
                                <w:sz w:val="20"/>
                                <w:szCs w:val="20"/>
                              </w:rPr>
                              <w:t>CF02_63410446</w:t>
                            </w:r>
                          </w:p>
                        </w:txbxContent>
                      </wps:txbx>
                      <wps:bodyPr spcFirstLastPara="1" wrap="square" lIns="91425" tIns="45700" rIns="91425" bIns="45700" anchor="ctr" anchorCtr="0">
                        <a:noAutofit/>
                      </wps:bodyPr>
                    </wps:wsp>
                  </a:graphicData>
                </a:graphic>
              </wp:inline>
            </w:drawing>
          </mc:Choice>
          <mc:Fallback>
            <w:pict>
              <v:rect w14:anchorId="0EE342AE" id="Rectángulo 237" o:spid="_x0000_s1035" style="width:425.15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i4PgIAAHMEAAAOAAAAZHJzL2Uyb0RvYy54bWysVNuO0zAQfUfiHyy/06RpSzdR09WypQhp&#10;BRULHzB1nMSSb9ju7XP4Fn6MsdvtBR6QEC/OjGc8c+bMTGb3eyXJljsvjK7pcJBTwjUzjdBdTb99&#10;Xb65o8QH0A1Io3lND9zT+/nrV7OdrXhheiMb7ggG0b7a2Zr2IdgqyzzruQI/MJZrNLbGKQioui5r&#10;HOwwupJZkedvs51xjXWGce/xdnE00nmK37achc9t63kgsqaILaTTpXMdz2w+g6pzYHvBTjDgH1Ao&#10;EBqTnkMtIADZOPFHKCWYM960YcCMykzbCsZTDVjNMP+tmuceLE+1IDnenmny/y8s+7RdOSKamhaj&#10;KSUaFDbpC9L284fuNtKQeI0k7ayv0PfZrtxJ8yjGivetU/GLtZB9IvZwJpbvA2F4ORmV5TifUMLQ&#10;VkwmoyIxn11eW+fDB24UiUJNHSJIfML2yQfMiK4vLjGZN1I0SyFlUly3fpSObAGbPCofyvwl+o2b&#10;1GSHI1pM0UwY4LC1EgKKymL5Xncp4c0Tfx15XEyH5btIBoK5cYvIFuD7I4JkOg6WEgGnWwpV07v8&#10;iAqqnkPzXjckHCxyrXEtaATmFSWS4xKhgDmgCiDk3/0Qi9QIKTbo2JIohf16n7paxljxZm2aA3ba&#10;W7YUCPcJfFiBw1kfYnacf8z7fQMOsciPGgesHI4LbFhIyniSSHPXlvW1BTTrDa4VC46So/IY0prF&#10;SrR52ATTitTIC5gTapzsROlpC+PqXOvJ6/KvmP8CAAD//wMAUEsDBBQABgAIAAAAIQCl1oQO2wAA&#10;AAQBAAAPAAAAZHJzL2Rvd25yZXYueG1sTI/BTsMwEETvSPyDtUhcELVJIbQhToUqgbhVtHzANt4m&#10;EfE6it02/nsMF3pZaTSjmbflarK9ONHoO8caHmYKBHHtTMeNhq/d2/0ChA/IBnvHpCGSh1V1fVVi&#10;YdyZP+m0DY1IJewL1NCGMBRS+roli37mBuLkHdxoMSQ5NtKMeE7ltpeZUrm02HFaaHGgdUv19/Zo&#10;NWzyev6+xOe7ZbS7/LBZx+wjRq1vb6bXFxCBpvAfhl/8hA5VYtq7Ixsveg3pkfB3k7d4UnMQew2P&#10;KgNZlfISvvoBAAD//wMAUEsBAi0AFAAGAAgAAAAhALaDOJL+AAAA4QEAABMAAAAAAAAAAAAAAAAA&#10;AAAAAFtDb250ZW50X1R5cGVzXS54bWxQSwECLQAUAAYACAAAACEAOP0h/9YAAACUAQAACwAAAAAA&#10;AAAAAAAAAAAvAQAAX3JlbHMvLnJlbHNQSwECLQAUAAYACAAAACEASw/ouD4CAABzBAAADgAAAAAA&#10;AAAAAAAAAAAuAgAAZHJzL2Uyb0RvYy54bWxQSwECLQAUAAYACAAAACEApdaEDtsAAAAEAQAADwAA&#10;AAAAAAAAAAAAAACYBAAAZHJzL2Rvd25yZXYueG1sUEsFBgAAAAAEAAQA8wAAAKAFAAAAAA==&#10;" fillcolor="#39a900" strokecolor="#42719b" strokeweight="1pt">
                <v:stroke startarrowwidth="narrow" startarrowlength="short" endarrowwidth="narrow" endarrowlength="short" miterlimit="5243f"/>
                <v:textbox inset="2.53958mm,1.2694mm,2.53958mm,1.2694mm">
                  <w:txbxContent>
                    <w:p w14:paraId="415091D5" w14:textId="485F3441" w:rsidR="00326654" w:rsidRPr="00B72025" w:rsidRDefault="00AF0259" w:rsidP="00326654">
                      <w:pPr>
                        <w:spacing w:line="275" w:lineRule="auto"/>
                        <w:jc w:val="center"/>
                        <w:textDirection w:val="btLr"/>
                        <w:rPr>
                          <w:b/>
                        </w:rPr>
                      </w:pPr>
                      <w:r>
                        <w:rPr>
                          <w:b/>
                          <w:color w:val="FFFFFF"/>
                        </w:rPr>
                        <w:t>2_</w:t>
                      </w:r>
                      <w:r w:rsidR="00326654" w:rsidRPr="00B72025">
                        <w:rPr>
                          <w:b/>
                          <w:color w:val="FFFFFF"/>
                        </w:rPr>
                        <w:t>DI_</w:t>
                      </w:r>
                      <w:r w:rsidR="00326654" w:rsidRPr="00250FCB">
                        <w:rPr>
                          <w:b/>
                          <w:color w:val="FFFFFF"/>
                        </w:rPr>
                        <w:t xml:space="preserve">guía de </w:t>
                      </w:r>
                      <w:proofErr w:type="spellStart"/>
                      <w:r w:rsidR="00326654" w:rsidRPr="00250FCB">
                        <w:rPr>
                          <w:b/>
                          <w:color w:val="FFFFFF"/>
                        </w:rPr>
                        <w:t>turismo</w:t>
                      </w:r>
                      <w:r w:rsidR="00326654">
                        <w:rPr>
                          <w:b/>
                          <w:color w:val="FFFFFF"/>
                        </w:rPr>
                        <w:t>_funciones</w:t>
                      </w:r>
                      <w:proofErr w:type="spellEnd"/>
                      <w:r w:rsidR="00326654" w:rsidRPr="00250FCB">
                        <w:rPr>
                          <w:b/>
                          <w:color w:val="FFFFFF"/>
                        </w:rPr>
                        <w:t xml:space="preserve"> </w:t>
                      </w:r>
                      <w:r w:rsidR="00326654" w:rsidRPr="00524EC6">
                        <w:rPr>
                          <w:b/>
                          <w:color w:val="FFFFFF"/>
                        </w:rPr>
                        <w:t>_</w:t>
                      </w:r>
                      <w:r w:rsidR="00326654" w:rsidRPr="0054493D">
                        <w:rPr>
                          <w:b/>
                          <w:color w:val="FFFFFF"/>
                        </w:rPr>
                        <w:t>Pestañas</w:t>
                      </w:r>
                      <w:r w:rsidR="00326654">
                        <w:rPr>
                          <w:b/>
                          <w:color w:val="FFFFFF"/>
                        </w:rPr>
                        <w:t>_</w:t>
                      </w:r>
                      <w:r w:rsidR="00326654" w:rsidRPr="0054493D">
                        <w:rPr>
                          <w:b/>
                          <w:color w:val="FFFFFF"/>
                        </w:rPr>
                        <w:t>verticales</w:t>
                      </w:r>
                      <w:r w:rsidR="00326654" w:rsidRPr="00524EC6">
                        <w:rPr>
                          <w:b/>
                          <w:color w:val="FFFFFF"/>
                        </w:rPr>
                        <w:t>_</w:t>
                      </w:r>
                      <w:r w:rsidR="00326654" w:rsidRPr="00250FCB">
                        <w:rPr>
                          <w:b/>
                          <w:color w:val="FFFFFF"/>
                          <w:sz w:val="20"/>
                          <w:szCs w:val="20"/>
                        </w:rPr>
                        <w:t>CF02_63410446</w:t>
                      </w:r>
                    </w:p>
                  </w:txbxContent>
                </v:textbox>
                <w10:anchorlock/>
              </v:rect>
            </w:pict>
          </mc:Fallback>
        </mc:AlternateContent>
      </w:r>
    </w:p>
    <w:p w14:paraId="0CF004C9" w14:textId="5AE60F1F" w:rsidR="00250FCB" w:rsidRDefault="00250FCB" w:rsidP="003471D1">
      <w:pPr>
        <w:pStyle w:val="Normal0"/>
        <w:pBdr>
          <w:top w:val="nil"/>
          <w:left w:val="nil"/>
          <w:bottom w:val="nil"/>
          <w:right w:val="nil"/>
          <w:between w:val="nil"/>
        </w:pBdr>
        <w:ind w:left="360"/>
        <w:rPr>
          <w:b/>
          <w:bCs/>
          <w:color w:val="000000"/>
          <w:sz w:val="20"/>
          <w:szCs w:val="20"/>
        </w:rPr>
      </w:pPr>
    </w:p>
    <w:p w14:paraId="6DCA62CF" w14:textId="1B6051B0" w:rsidR="00FE630C" w:rsidRDefault="00FE630C" w:rsidP="003471D1">
      <w:pPr>
        <w:pStyle w:val="Normal0"/>
        <w:pBdr>
          <w:top w:val="nil"/>
          <w:left w:val="nil"/>
          <w:bottom w:val="nil"/>
          <w:right w:val="nil"/>
          <w:between w:val="nil"/>
        </w:pBdr>
        <w:ind w:left="720"/>
        <w:rPr>
          <w:b/>
          <w:bCs/>
          <w:color w:val="000000"/>
          <w:sz w:val="20"/>
          <w:szCs w:val="20"/>
        </w:rPr>
      </w:pPr>
    </w:p>
    <w:p w14:paraId="3AFFD372" w14:textId="44A3425F" w:rsidR="00FE630C" w:rsidRDefault="00FE630C" w:rsidP="003471D1">
      <w:pPr>
        <w:pStyle w:val="Normal0"/>
        <w:pBdr>
          <w:top w:val="nil"/>
          <w:left w:val="nil"/>
          <w:bottom w:val="nil"/>
          <w:right w:val="nil"/>
          <w:between w:val="nil"/>
        </w:pBdr>
        <w:ind w:left="720"/>
        <w:rPr>
          <w:b/>
          <w:bCs/>
          <w:color w:val="000000"/>
          <w:sz w:val="20"/>
          <w:szCs w:val="20"/>
        </w:rPr>
      </w:pPr>
    </w:p>
    <w:p w14:paraId="028D4A63" w14:textId="016B7184" w:rsidR="00FE630C" w:rsidRDefault="00FE630C" w:rsidP="003471D1">
      <w:pPr>
        <w:pStyle w:val="Normal0"/>
        <w:pBdr>
          <w:top w:val="nil"/>
          <w:left w:val="nil"/>
          <w:bottom w:val="nil"/>
          <w:right w:val="nil"/>
          <w:between w:val="nil"/>
        </w:pBdr>
        <w:ind w:left="720"/>
        <w:rPr>
          <w:b/>
          <w:bCs/>
          <w:color w:val="000000"/>
          <w:sz w:val="20"/>
          <w:szCs w:val="20"/>
        </w:rPr>
      </w:pPr>
    </w:p>
    <w:p w14:paraId="11EE7541" w14:textId="0414EDBE" w:rsidR="00FE630C" w:rsidRDefault="00FE630C" w:rsidP="003471D1">
      <w:pPr>
        <w:pStyle w:val="Normal0"/>
        <w:pBdr>
          <w:top w:val="nil"/>
          <w:left w:val="nil"/>
          <w:bottom w:val="nil"/>
          <w:right w:val="nil"/>
          <w:between w:val="nil"/>
        </w:pBdr>
        <w:ind w:left="720"/>
        <w:rPr>
          <w:b/>
          <w:bCs/>
          <w:color w:val="000000"/>
          <w:sz w:val="20"/>
          <w:szCs w:val="20"/>
        </w:rPr>
      </w:pPr>
    </w:p>
    <w:p w14:paraId="31F13C0A" w14:textId="0E992981" w:rsidR="00FE630C" w:rsidRDefault="00FE630C" w:rsidP="003471D1">
      <w:pPr>
        <w:pStyle w:val="Normal0"/>
        <w:pBdr>
          <w:top w:val="nil"/>
          <w:left w:val="nil"/>
          <w:bottom w:val="nil"/>
          <w:right w:val="nil"/>
          <w:between w:val="nil"/>
        </w:pBdr>
        <w:ind w:left="720"/>
        <w:rPr>
          <w:b/>
          <w:bCs/>
          <w:color w:val="000000"/>
          <w:sz w:val="20"/>
          <w:szCs w:val="20"/>
        </w:rPr>
      </w:pPr>
    </w:p>
    <w:p w14:paraId="24D9E5B3" w14:textId="564DC178" w:rsidR="00FE630C" w:rsidRDefault="00FE630C" w:rsidP="003471D1">
      <w:pPr>
        <w:pStyle w:val="Normal0"/>
        <w:pBdr>
          <w:top w:val="nil"/>
          <w:left w:val="nil"/>
          <w:bottom w:val="nil"/>
          <w:right w:val="nil"/>
          <w:between w:val="nil"/>
        </w:pBdr>
        <w:ind w:left="720"/>
        <w:rPr>
          <w:b/>
          <w:bCs/>
          <w:color w:val="000000"/>
          <w:sz w:val="20"/>
          <w:szCs w:val="20"/>
        </w:rPr>
      </w:pPr>
    </w:p>
    <w:p w14:paraId="3F074417" w14:textId="14CBF7EB" w:rsidR="00FE630C" w:rsidRDefault="00FE630C" w:rsidP="00E624BE">
      <w:pPr>
        <w:pStyle w:val="Normal0"/>
        <w:pBdr>
          <w:top w:val="nil"/>
          <w:left w:val="nil"/>
          <w:bottom w:val="nil"/>
          <w:right w:val="nil"/>
          <w:between w:val="nil"/>
        </w:pBdr>
        <w:rPr>
          <w:b/>
          <w:bCs/>
          <w:color w:val="000000"/>
          <w:sz w:val="20"/>
          <w:szCs w:val="20"/>
        </w:rPr>
      </w:pPr>
    </w:p>
    <w:p w14:paraId="1F469EC0" w14:textId="77777777" w:rsidR="00E624BE" w:rsidRDefault="00E624BE" w:rsidP="00E624BE">
      <w:pPr>
        <w:pStyle w:val="Normal0"/>
        <w:pBdr>
          <w:top w:val="nil"/>
          <w:left w:val="nil"/>
          <w:bottom w:val="nil"/>
          <w:right w:val="nil"/>
          <w:between w:val="nil"/>
        </w:pBdr>
        <w:rPr>
          <w:b/>
          <w:bCs/>
          <w:color w:val="000000"/>
          <w:sz w:val="20"/>
          <w:szCs w:val="20"/>
        </w:rPr>
      </w:pPr>
    </w:p>
    <w:p w14:paraId="6FF2AE29" w14:textId="4C105926" w:rsidR="00FE630C" w:rsidRDefault="00FE630C" w:rsidP="003471D1">
      <w:pPr>
        <w:pStyle w:val="Normal0"/>
        <w:pBdr>
          <w:top w:val="nil"/>
          <w:left w:val="nil"/>
          <w:bottom w:val="nil"/>
          <w:right w:val="nil"/>
          <w:between w:val="nil"/>
        </w:pBdr>
        <w:ind w:left="720"/>
        <w:rPr>
          <w:b/>
          <w:bCs/>
          <w:color w:val="000000"/>
          <w:sz w:val="20"/>
          <w:szCs w:val="20"/>
        </w:rPr>
      </w:pPr>
    </w:p>
    <w:p w14:paraId="73CBCFB4" w14:textId="65C2D1D4" w:rsidR="00FE630C" w:rsidRDefault="00FE630C" w:rsidP="003471D1">
      <w:pPr>
        <w:pStyle w:val="Normal0"/>
        <w:pBdr>
          <w:top w:val="nil"/>
          <w:left w:val="nil"/>
          <w:bottom w:val="nil"/>
          <w:right w:val="nil"/>
          <w:between w:val="nil"/>
        </w:pBdr>
        <w:ind w:left="720"/>
        <w:rPr>
          <w:b/>
          <w:bCs/>
          <w:color w:val="000000"/>
          <w:sz w:val="20"/>
          <w:szCs w:val="20"/>
        </w:rPr>
      </w:pPr>
    </w:p>
    <w:p w14:paraId="7DF8AF11" w14:textId="10E74E2E" w:rsidR="00FE630C" w:rsidRDefault="00FE630C" w:rsidP="003471D1">
      <w:pPr>
        <w:pStyle w:val="Normal0"/>
        <w:pBdr>
          <w:top w:val="nil"/>
          <w:left w:val="nil"/>
          <w:bottom w:val="nil"/>
          <w:right w:val="nil"/>
          <w:between w:val="nil"/>
        </w:pBdr>
        <w:ind w:left="720"/>
        <w:rPr>
          <w:b/>
          <w:bCs/>
          <w:color w:val="000000"/>
          <w:sz w:val="20"/>
          <w:szCs w:val="20"/>
        </w:rPr>
      </w:pPr>
    </w:p>
    <w:p w14:paraId="14AF00EC" w14:textId="77777777" w:rsidR="00FE630C" w:rsidRDefault="00FE630C" w:rsidP="003471D1">
      <w:pPr>
        <w:pStyle w:val="Normal0"/>
        <w:pBdr>
          <w:top w:val="nil"/>
          <w:left w:val="nil"/>
          <w:bottom w:val="nil"/>
          <w:right w:val="nil"/>
          <w:between w:val="nil"/>
        </w:pBdr>
        <w:ind w:left="720"/>
        <w:rPr>
          <w:b/>
          <w:bCs/>
          <w:color w:val="000000"/>
          <w:sz w:val="20"/>
          <w:szCs w:val="20"/>
        </w:rPr>
      </w:pPr>
    </w:p>
    <w:p w14:paraId="3BA2B31A" w14:textId="77777777" w:rsidR="00FE630C" w:rsidRPr="00DF5B9B" w:rsidRDefault="00FE630C" w:rsidP="003471D1">
      <w:pPr>
        <w:pStyle w:val="Normal0"/>
        <w:pBdr>
          <w:top w:val="nil"/>
          <w:left w:val="nil"/>
          <w:bottom w:val="nil"/>
          <w:right w:val="nil"/>
          <w:between w:val="nil"/>
        </w:pBdr>
        <w:ind w:left="720"/>
        <w:rPr>
          <w:b/>
          <w:bCs/>
          <w:color w:val="000000"/>
          <w:sz w:val="20"/>
          <w:szCs w:val="20"/>
        </w:rPr>
      </w:pPr>
    </w:p>
    <w:p w14:paraId="49EF931B" w14:textId="4E633C70" w:rsidR="00DF5B9B" w:rsidRDefault="00DF5B9B" w:rsidP="00DF5B9B">
      <w:pPr>
        <w:pStyle w:val="Normal0"/>
        <w:pBdr>
          <w:top w:val="nil"/>
          <w:left w:val="nil"/>
          <w:bottom w:val="nil"/>
          <w:right w:val="nil"/>
          <w:between w:val="nil"/>
        </w:pBdr>
        <w:rPr>
          <w:color w:val="000000"/>
          <w:sz w:val="20"/>
          <w:szCs w:val="20"/>
        </w:rPr>
      </w:pPr>
    </w:p>
    <w:p w14:paraId="50127053" w14:textId="00DB0C4D" w:rsidR="00FE630C" w:rsidRDefault="00FE630C" w:rsidP="00DF5B9B">
      <w:pPr>
        <w:pStyle w:val="Normal0"/>
        <w:pBdr>
          <w:top w:val="nil"/>
          <w:left w:val="nil"/>
          <w:bottom w:val="nil"/>
          <w:right w:val="nil"/>
          <w:between w:val="nil"/>
        </w:pBdr>
        <w:rPr>
          <w:color w:val="000000"/>
          <w:sz w:val="20"/>
          <w:szCs w:val="20"/>
        </w:rPr>
      </w:pPr>
    </w:p>
    <w:p w14:paraId="4A40845E" w14:textId="1FD9D905" w:rsidR="008171E1" w:rsidRDefault="008171E1" w:rsidP="00C16FE4">
      <w:pPr>
        <w:pStyle w:val="Normal0"/>
        <w:pBdr>
          <w:top w:val="nil"/>
          <w:left w:val="nil"/>
          <w:bottom w:val="nil"/>
          <w:right w:val="nil"/>
          <w:between w:val="nil"/>
        </w:pBdr>
        <w:spacing w:line="360" w:lineRule="auto"/>
        <w:rPr>
          <w:color w:val="000000"/>
          <w:sz w:val="20"/>
          <w:szCs w:val="20"/>
        </w:rPr>
      </w:pPr>
    </w:p>
    <w:p w14:paraId="70CF8E2D" w14:textId="658E4E2E" w:rsidR="003471D1" w:rsidRDefault="003471D1" w:rsidP="009A522A">
      <w:pPr>
        <w:pStyle w:val="Normal0"/>
        <w:pBdr>
          <w:top w:val="nil"/>
          <w:left w:val="nil"/>
          <w:bottom w:val="nil"/>
          <w:right w:val="nil"/>
          <w:between w:val="nil"/>
        </w:pBdr>
        <w:rPr>
          <w:color w:val="000000"/>
          <w:sz w:val="20"/>
          <w:szCs w:val="20"/>
        </w:rPr>
      </w:pPr>
    </w:p>
    <w:p w14:paraId="1F5A220A" w14:textId="5B4C6117" w:rsidR="003471D1" w:rsidRDefault="003471D1" w:rsidP="009A522A">
      <w:pPr>
        <w:pStyle w:val="Normal0"/>
        <w:pBdr>
          <w:top w:val="nil"/>
          <w:left w:val="nil"/>
          <w:bottom w:val="nil"/>
          <w:right w:val="nil"/>
          <w:between w:val="nil"/>
        </w:pBdr>
        <w:rPr>
          <w:b/>
          <w:bCs/>
          <w:color w:val="000000"/>
          <w:sz w:val="20"/>
          <w:szCs w:val="20"/>
        </w:rPr>
      </w:pPr>
      <w:r w:rsidRPr="003471D1">
        <w:rPr>
          <w:b/>
          <w:bCs/>
          <w:color w:val="000000"/>
          <w:sz w:val="20"/>
          <w:szCs w:val="20"/>
        </w:rPr>
        <w:lastRenderedPageBreak/>
        <w:t>2. Comunicación</w:t>
      </w:r>
    </w:p>
    <w:p w14:paraId="1C35A25F" w14:textId="77777777" w:rsidR="00574C3A" w:rsidRPr="003471D1" w:rsidRDefault="00574C3A" w:rsidP="009A522A">
      <w:pPr>
        <w:pStyle w:val="Normal0"/>
        <w:pBdr>
          <w:top w:val="nil"/>
          <w:left w:val="nil"/>
          <w:bottom w:val="nil"/>
          <w:right w:val="nil"/>
          <w:between w:val="nil"/>
        </w:pBdr>
        <w:rPr>
          <w:b/>
          <w:bCs/>
          <w:color w:val="000000"/>
          <w:sz w:val="20"/>
          <w:szCs w:val="20"/>
        </w:rPr>
      </w:pPr>
    </w:p>
    <w:p w14:paraId="28DEE7A1" w14:textId="77777777" w:rsidR="00574C3A" w:rsidRPr="00574C3A" w:rsidRDefault="00574C3A" w:rsidP="00574C3A">
      <w:pPr>
        <w:pStyle w:val="Normal0"/>
        <w:pBdr>
          <w:top w:val="nil"/>
          <w:left w:val="nil"/>
          <w:bottom w:val="nil"/>
          <w:right w:val="nil"/>
          <w:between w:val="nil"/>
        </w:pBdr>
        <w:rPr>
          <w:color w:val="000000"/>
          <w:sz w:val="20"/>
          <w:szCs w:val="20"/>
        </w:rPr>
      </w:pPr>
      <w:r w:rsidRPr="00574C3A">
        <w:rPr>
          <w:color w:val="000000"/>
          <w:sz w:val="20"/>
          <w:szCs w:val="20"/>
        </w:rPr>
        <w:t>La comunicación es un proceso mediante el cual se mandan y se reciben mensajes. Las informaciones se transmiten y se reciben a través de signos convenidos de antemano por quienes están en el proceso.</w:t>
      </w:r>
    </w:p>
    <w:p w14:paraId="0A68C650" w14:textId="6FECDAB1" w:rsidR="00574C3A" w:rsidRDefault="00574C3A" w:rsidP="00574C3A">
      <w:pPr>
        <w:pStyle w:val="Normal0"/>
        <w:pBdr>
          <w:top w:val="nil"/>
          <w:left w:val="nil"/>
          <w:bottom w:val="nil"/>
          <w:right w:val="nil"/>
          <w:between w:val="nil"/>
        </w:pBdr>
        <w:rPr>
          <w:color w:val="000000"/>
          <w:sz w:val="20"/>
          <w:szCs w:val="20"/>
        </w:rPr>
      </w:pPr>
      <w:r w:rsidRPr="00574C3A">
        <w:rPr>
          <w:color w:val="000000"/>
          <w:sz w:val="20"/>
          <w:szCs w:val="20"/>
        </w:rPr>
        <w:t>Una comunicación es efectiva si logra implicar todos los elementos que la conforman. Sobre todo, si obtiene una respuesta teniendo en cuenta las mínimas condiciones necesarias</w:t>
      </w:r>
      <w:r w:rsidR="00A8752A">
        <w:rPr>
          <w:color w:val="000000"/>
          <w:sz w:val="20"/>
          <w:szCs w:val="20"/>
        </w:rPr>
        <w:t>:</w:t>
      </w:r>
    </w:p>
    <w:p w14:paraId="1624A637" w14:textId="77777777" w:rsidR="00574C3A" w:rsidRDefault="00574C3A" w:rsidP="00574C3A">
      <w:pPr>
        <w:pStyle w:val="Normal0"/>
        <w:pBdr>
          <w:top w:val="nil"/>
          <w:left w:val="nil"/>
          <w:bottom w:val="nil"/>
          <w:right w:val="nil"/>
          <w:between w:val="nil"/>
        </w:pBdr>
        <w:rPr>
          <w:color w:val="000000"/>
          <w:sz w:val="20"/>
          <w:szCs w:val="20"/>
        </w:rPr>
      </w:pPr>
    </w:p>
    <w:p w14:paraId="14E02A66" w14:textId="7A8CC232" w:rsidR="00574C3A" w:rsidRDefault="00DA0504" w:rsidP="00A8752A">
      <w:pPr>
        <w:pStyle w:val="Normal0"/>
        <w:pBdr>
          <w:top w:val="nil"/>
          <w:left w:val="nil"/>
          <w:bottom w:val="nil"/>
          <w:right w:val="nil"/>
          <w:between w:val="nil"/>
        </w:pBdr>
        <w:ind w:left="720"/>
        <w:rPr>
          <w:color w:val="000000"/>
          <w:sz w:val="20"/>
          <w:szCs w:val="20"/>
        </w:rPr>
      </w:pPr>
      <w:r>
        <w:rPr>
          <w:noProof/>
          <w:lang w:val="en-US" w:eastAsia="en-US"/>
        </w:rPr>
        <mc:AlternateContent>
          <mc:Choice Requires="wps">
            <w:drawing>
              <wp:inline distT="0" distB="0" distL="0" distR="0" wp14:anchorId="0502E364" wp14:editId="5ADA241B">
                <wp:extent cx="5399405" cy="239329"/>
                <wp:effectExtent l="0" t="0" r="10795" b="27940"/>
                <wp:docPr id="238" name="Rectángulo 238"/>
                <wp:cNvGraphicFramePr/>
                <a:graphic xmlns:a="http://schemas.openxmlformats.org/drawingml/2006/main">
                  <a:graphicData uri="http://schemas.microsoft.com/office/word/2010/wordprocessingShape">
                    <wps:wsp>
                      <wps:cNvSpPr/>
                      <wps:spPr>
                        <a:xfrm>
                          <a:off x="0" y="0"/>
                          <a:ext cx="5399405" cy="239329"/>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330BA580" w14:textId="6DCD1050" w:rsidR="00C32935" w:rsidRPr="00D4550F" w:rsidRDefault="00754717" w:rsidP="00DA0504">
                            <w:pPr>
                              <w:spacing w:line="275" w:lineRule="auto"/>
                              <w:jc w:val="center"/>
                              <w:textDirection w:val="btLr"/>
                              <w:rPr>
                                <w:b/>
                                <w:sz w:val="20"/>
                                <w:szCs w:val="20"/>
                              </w:rPr>
                            </w:pPr>
                            <w:r>
                              <w:rPr>
                                <w:b/>
                                <w:color w:val="FFFFFF"/>
                                <w:sz w:val="20"/>
                                <w:szCs w:val="20"/>
                              </w:rPr>
                              <w:t>3</w:t>
                            </w:r>
                            <w:r w:rsidR="00F67ADF">
                              <w:rPr>
                                <w:b/>
                                <w:color w:val="FFFFFF"/>
                                <w:sz w:val="20"/>
                                <w:szCs w:val="20"/>
                              </w:rPr>
                              <w:t>_</w:t>
                            </w:r>
                            <w:r w:rsidR="00C32935" w:rsidRPr="00D4550F">
                              <w:rPr>
                                <w:b/>
                                <w:color w:val="FFFFFF"/>
                                <w:sz w:val="20"/>
                                <w:szCs w:val="20"/>
                              </w:rPr>
                              <w:t>DI_</w:t>
                            </w:r>
                            <w:r w:rsidR="00C32935" w:rsidRPr="00D4550F">
                              <w:rPr>
                                <w:sz w:val="20"/>
                                <w:szCs w:val="20"/>
                              </w:rPr>
                              <w:t xml:space="preserve"> </w:t>
                            </w:r>
                            <w:r w:rsidR="00C32935" w:rsidRPr="00D4550F">
                              <w:rPr>
                                <w:b/>
                                <w:color w:val="FFFFFF"/>
                                <w:sz w:val="20"/>
                                <w:szCs w:val="20"/>
                              </w:rPr>
                              <w:t xml:space="preserve"> Elementos _Comunicación__</w:t>
                            </w:r>
                            <w:r w:rsidR="00C32935" w:rsidRPr="00D4550F">
                              <w:rPr>
                                <w:sz w:val="20"/>
                                <w:szCs w:val="20"/>
                              </w:rPr>
                              <w:t xml:space="preserve"> </w:t>
                            </w:r>
                            <w:proofErr w:type="spellStart"/>
                            <w:r w:rsidR="00C32935" w:rsidRPr="00D4550F">
                              <w:rPr>
                                <w:b/>
                                <w:color w:val="FFFFFF"/>
                                <w:sz w:val="20"/>
                                <w:szCs w:val="20"/>
                              </w:rPr>
                              <w:t>Infografia</w:t>
                            </w:r>
                            <w:proofErr w:type="spellEnd"/>
                            <w:r w:rsidR="00C32935" w:rsidRPr="00D4550F">
                              <w:rPr>
                                <w:b/>
                                <w:color w:val="FFFFFF"/>
                                <w:sz w:val="20"/>
                                <w:szCs w:val="20"/>
                              </w:rPr>
                              <w:t xml:space="preserve"> _CF02_</w:t>
                            </w:r>
                            <w:r w:rsidR="00C32935" w:rsidRPr="00D4550F">
                              <w:rPr>
                                <w:sz w:val="20"/>
                                <w:szCs w:val="20"/>
                              </w:rPr>
                              <w:t xml:space="preserve"> </w:t>
                            </w:r>
                            <w:r w:rsidR="00C32935" w:rsidRPr="00D4550F">
                              <w:rPr>
                                <w:b/>
                                <w:color w:val="FFFFFF"/>
                                <w:sz w:val="20"/>
                                <w:szCs w:val="20"/>
                              </w:rPr>
                              <w:t>63410446</w:t>
                            </w:r>
                          </w:p>
                        </w:txbxContent>
                      </wps:txbx>
                      <wps:bodyPr spcFirstLastPara="1" wrap="square" lIns="91425" tIns="45700" rIns="91425" bIns="45700" anchor="ctr" anchorCtr="0">
                        <a:noAutofit/>
                      </wps:bodyPr>
                    </wps:wsp>
                  </a:graphicData>
                </a:graphic>
              </wp:inline>
            </w:drawing>
          </mc:Choice>
          <mc:Fallback>
            <w:pict>
              <v:rect w14:anchorId="0502E364" id="Rectángulo 238" o:spid="_x0000_s1036" style="width:425.15pt;height:1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Vf1PQIAAHQEAAAOAAAAZHJzL2Uyb0RvYy54bWysVNuOEzEMfUfiH6K807m0ZXdGna6WLYuQ&#10;VlCx8AFuJjMTKTeS9PY5fAs/tk5aeoEHJMRLxo4d+/jYntndTkmy4c4LoxtajHJKuGamFbpv6Lev&#10;j29uKfEBdAvSaN7QPff0bv761Wxra16awciWO4JBtK+3tqFDCLbOMs8GrsCPjOUajZ1xCgKqrs9a&#10;B1uMrmRW5vnbbGtca51h3Hu8XRyMdJ7idx1n4XPXeR6IbChiC+l06VzFM5vPoO4d2EGwIwz4BxQK&#10;hMakp1ALCEDWTvwRSgnmjDddGDGjMtN1gvFUA1ZT5L9V8zyA5akWJMfbE03+/4VlnzZLR0Tb0HKM&#10;rdKgsElfkLafP3S/lobEayRpa32Nvs926Y6aRzFWvOucil+shewSsfsTsXwXCMPL6biqJvmUEoa2&#10;clyNyyoGzc6vrfPhAzeKRKGhDhEkPmHz5MPB9ZdLTOaNFO2jkDIprl89SEc2gE0eV/dVnvqK0a/c&#10;pCZbHNHyBs2EAQ5bJyGgqCyW73WfEl498ZeRJ+VNUb074r5yi8gW4IcDgmSKblArEXC6pVANvc0P&#10;qKAeOLTvdUvC3iLXGteCRmBeUSI5LhEK6XEAIf/uh1VKjVTGBh1aEqWwW+1SV4tERbxamXaPrfaW&#10;PQrE+wQ+LMHhsBeYHhcAE39fg0Mw8qPGCauKSYkdC0mZTBNr7tKyurSAZoPBvWLBUXJQHkLas8iD&#10;NvfrYDqROnkGc4SNo51m4biGcXcu9eR1/lnMXwAAAP//AwBQSwMEFAAGAAgAAAAhANR7rbjbAAAA&#10;BAEAAA8AAABkcnMvZG93bnJldi54bWxMj8FqwzAQRO+F/oPYQC+lkRtTO3EthxJo6S006QdsrI1t&#10;Yq2MpSTW31ftpbksDDPMvC3Xk+nFhUbXWVbwPE9AENdWd9wo+N6/Py1BOI+ssbdMCgI5WFf3dyUW&#10;2l75iy4734hYwq5ABa33QyGlq1sy6OZ2II7e0Y4GfZRjI/WI11huerlIkkwa7DgutDjQpqX6tDsb&#10;BdusTj9WmD+ugtlnx+0mLD5DUOphNr29gvA0+f8w/OJHdKgi08GeWTvRK4iP+L8bveVLkoI4KEjz&#10;HGRVylv46gcAAP//AwBQSwECLQAUAAYACAAAACEAtoM4kv4AAADhAQAAEwAAAAAAAAAAAAAAAAAA&#10;AAAAW0NvbnRlbnRfVHlwZXNdLnhtbFBLAQItABQABgAIAAAAIQA4/SH/1gAAAJQBAAALAAAAAAAA&#10;AAAAAAAAAC8BAABfcmVscy8ucmVsc1BLAQItABQABgAIAAAAIQBUbVf1PQIAAHQEAAAOAAAAAAAA&#10;AAAAAAAAAC4CAABkcnMvZTJvRG9jLnhtbFBLAQItABQABgAIAAAAIQDUe6242wAAAAQBAAAPAAAA&#10;AAAAAAAAAAAAAJcEAABkcnMvZG93bnJldi54bWxQSwUGAAAAAAQABADzAAAAnwUAAAAA&#10;" fillcolor="#39a900" strokecolor="#42719b" strokeweight="1pt">
                <v:stroke startarrowwidth="narrow" startarrowlength="short" endarrowwidth="narrow" endarrowlength="short" miterlimit="5243f"/>
                <v:textbox inset="2.53958mm,1.2694mm,2.53958mm,1.2694mm">
                  <w:txbxContent>
                    <w:p w14:paraId="330BA580" w14:textId="6DCD1050" w:rsidR="00C32935" w:rsidRPr="00D4550F" w:rsidRDefault="00754717" w:rsidP="00DA0504">
                      <w:pPr>
                        <w:spacing w:line="275" w:lineRule="auto"/>
                        <w:jc w:val="center"/>
                        <w:textDirection w:val="btLr"/>
                        <w:rPr>
                          <w:b/>
                          <w:sz w:val="20"/>
                          <w:szCs w:val="20"/>
                        </w:rPr>
                      </w:pPr>
                      <w:r>
                        <w:rPr>
                          <w:b/>
                          <w:color w:val="FFFFFF"/>
                          <w:sz w:val="20"/>
                          <w:szCs w:val="20"/>
                        </w:rPr>
                        <w:t>3</w:t>
                      </w:r>
                      <w:r w:rsidR="00F67ADF">
                        <w:rPr>
                          <w:b/>
                          <w:color w:val="FFFFFF"/>
                          <w:sz w:val="20"/>
                          <w:szCs w:val="20"/>
                        </w:rPr>
                        <w:t>_</w:t>
                      </w:r>
                      <w:r w:rsidR="00C32935" w:rsidRPr="00D4550F">
                        <w:rPr>
                          <w:b/>
                          <w:color w:val="FFFFFF"/>
                          <w:sz w:val="20"/>
                          <w:szCs w:val="20"/>
                        </w:rPr>
                        <w:t>DI_</w:t>
                      </w:r>
                      <w:r w:rsidR="00C32935" w:rsidRPr="00D4550F">
                        <w:rPr>
                          <w:sz w:val="20"/>
                          <w:szCs w:val="20"/>
                        </w:rPr>
                        <w:t xml:space="preserve"> </w:t>
                      </w:r>
                      <w:r w:rsidR="00C32935" w:rsidRPr="00D4550F">
                        <w:rPr>
                          <w:b/>
                          <w:color w:val="FFFFFF"/>
                          <w:sz w:val="20"/>
                          <w:szCs w:val="20"/>
                        </w:rPr>
                        <w:t xml:space="preserve"> Elementos _Comunicación__</w:t>
                      </w:r>
                      <w:r w:rsidR="00C32935" w:rsidRPr="00D4550F">
                        <w:rPr>
                          <w:sz w:val="20"/>
                          <w:szCs w:val="20"/>
                        </w:rPr>
                        <w:t xml:space="preserve"> </w:t>
                      </w:r>
                      <w:proofErr w:type="spellStart"/>
                      <w:r w:rsidR="00C32935" w:rsidRPr="00D4550F">
                        <w:rPr>
                          <w:b/>
                          <w:color w:val="FFFFFF"/>
                          <w:sz w:val="20"/>
                          <w:szCs w:val="20"/>
                        </w:rPr>
                        <w:t>Infografia</w:t>
                      </w:r>
                      <w:proofErr w:type="spellEnd"/>
                      <w:r w:rsidR="00C32935" w:rsidRPr="00D4550F">
                        <w:rPr>
                          <w:b/>
                          <w:color w:val="FFFFFF"/>
                          <w:sz w:val="20"/>
                          <w:szCs w:val="20"/>
                        </w:rPr>
                        <w:t xml:space="preserve"> _CF02_</w:t>
                      </w:r>
                      <w:r w:rsidR="00C32935" w:rsidRPr="00D4550F">
                        <w:rPr>
                          <w:sz w:val="20"/>
                          <w:szCs w:val="20"/>
                        </w:rPr>
                        <w:t xml:space="preserve"> </w:t>
                      </w:r>
                      <w:r w:rsidR="00C32935" w:rsidRPr="00D4550F">
                        <w:rPr>
                          <w:b/>
                          <w:color w:val="FFFFFF"/>
                          <w:sz w:val="20"/>
                          <w:szCs w:val="20"/>
                        </w:rPr>
                        <w:t>63410446</w:t>
                      </w:r>
                    </w:p>
                  </w:txbxContent>
                </v:textbox>
                <w10:anchorlock/>
              </v:rect>
            </w:pict>
          </mc:Fallback>
        </mc:AlternateContent>
      </w:r>
    </w:p>
    <w:p w14:paraId="0385697F" w14:textId="302CE350" w:rsidR="00D5104C" w:rsidRDefault="00D5104C" w:rsidP="00574C3A">
      <w:pPr>
        <w:pStyle w:val="Normal0"/>
        <w:pBdr>
          <w:top w:val="nil"/>
          <w:left w:val="nil"/>
          <w:bottom w:val="nil"/>
          <w:right w:val="nil"/>
          <w:between w:val="nil"/>
        </w:pBdr>
        <w:rPr>
          <w:color w:val="000000"/>
          <w:sz w:val="20"/>
          <w:szCs w:val="20"/>
        </w:rPr>
      </w:pPr>
    </w:p>
    <w:p w14:paraId="74EFDEE1" w14:textId="7ED99D2D" w:rsidR="000E5C63" w:rsidRDefault="000E5C63" w:rsidP="000E5C63">
      <w:pPr>
        <w:pStyle w:val="Normal0"/>
        <w:pBdr>
          <w:top w:val="nil"/>
          <w:left w:val="nil"/>
          <w:bottom w:val="nil"/>
          <w:right w:val="nil"/>
          <w:between w:val="nil"/>
        </w:pBdr>
        <w:ind w:left="720"/>
        <w:rPr>
          <w:b/>
          <w:bCs/>
          <w:color w:val="000000"/>
          <w:sz w:val="20"/>
          <w:szCs w:val="20"/>
        </w:rPr>
      </w:pPr>
      <w:r w:rsidRPr="000E5C63">
        <w:rPr>
          <w:b/>
          <w:bCs/>
          <w:color w:val="000000"/>
          <w:sz w:val="20"/>
          <w:szCs w:val="20"/>
        </w:rPr>
        <w:t>Importancia de la Comunicación</w:t>
      </w:r>
    </w:p>
    <w:p w14:paraId="0C4B4562" w14:textId="77777777" w:rsidR="00400995" w:rsidRDefault="00400995" w:rsidP="000E5C63">
      <w:pPr>
        <w:pStyle w:val="Normal0"/>
        <w:pBdr>
          <w:top w:val="nil"/>
          <w:left w:val="nil"/>
          <w:bottom w:val="nil"/>
          <w:right w:val="nil"/>
          <w:between w:val="nil"/>
        </w:pBdr>
        <w:ind w:left="720"/>
        <w:rPr>
          <w:b/>
          <w:bCs/>
          <w:color w:val="000000"/>
          <w:sz w:val="20"/>
          <w:szCs w:val="20"/>
        </w:rPr>
      </w:pPr>
    </w:p>
    <w:p w14:paraId="36ED49E4" w14:textId="403EAA82" w:rsidR="00400995" w:rsidRPr="00400995" w:rsidRDefault="00400995" w:rsidP="000E5C63">
      <w:pPr>
        <w:pStyle w:val="Normal0"/>
        <w:pBdr>
          <w:top w:val="nil"/>
          <w:left w:val="nil"/>
          <w:bottom w:val="nil"/>
          <w:right w:val="nil"/>
          <w:between w:val="nil"/>
        </w:pBdr>
        <w:ind w:left="720"/>
        <w:rPr>
          <w:color w:val="000000"/>
          <w:sz w:val="20"/>
          <w:szCs w:val="20"/>
        </w:rPr>
      </w:pPr>
      <w:r w:rsidRPr="00400995">
        <w:rPr>
          <w:color w:val="000000"/>
          <w:sz w:val="20"/>
          <w:szCs w:val="20"/>
          <w:lang w:val="es-MX"/>
        </w:rPr>
        <w:t>La comunicación es esencial para transmitir información de manera clara y efectiva, formando conocimientos, proyectando una imagen profesional y difundiendo mensajes clave. Además, permite persuadir al público, ofreciendo un espacio de entretenimiento y conexión. A continuación, se presentan los aspectos principales que la comunicación cumple en diversas interacciones, asegurando su impacto en cada contexto.</w:t>
      </w:r>
    </w:p>
    <w:p w14:paraId="7D6FC214" w14:textId="0C1E1F2F" w:rsidR="000E5C63" w:rsidRDefault="000E5C63" w:rsidP="000E5C63">
      <w:pPr>
        <w:pStyle w:val="Normal0"/>
        <w:pBdr>
          <w:top w:val="nil"/>
          <w:left w:val="nil"/>
          <w:bottom w:val="nil"/>
          <w:right w:val="nil"/>
          <w:between w:val="nil"/>
        </w:pBdr>
        <w:ind w:left="720"/>
        <w:rPr>
          <w:b/>
          <w:bCs/>
          <w:color w:val="000000"/>
          <w:sz w:val="20"/>
          <w:szCs w:val="20"/>
        </w:rPr>
      </w:pPr>
    </w:p>
    <w:p w14:paraId="7A9F0585" w14:textId="02CA5E93" w:rsidR="000E5C63" w:rsidRDefault="000E5C63" w:rsidP="000E5C63">
      <w:pPr>
        <w:pStyle w:val="Normal0"/>
        <w:pBdr>
          <w:top w:val="nil"/>
          <w:left w:val="nil"/>
          <w:bottom w:val="nil"/>
          <w:right w:val="nil"/>
          <w:between w:val="nil"/>
        </w:pBdr>
        <w:ind w:left="720"/>
        <w:rPr>
          <w:b/>
          <w:bCs/>
          <w:color w:val="000000"/>
          <w:sz w:val="20"/>
          <w:szCs w:val="20"/>
        </w:rPr>
      </w:pPr>
      <w:r>
        <w:rPr>
          <w:noProof/>
          <w:lang w:val="en-US" w:eastAsia="en-US"/>
        </w:rPr>
        <mc:AlternateContent>
          <mc:Choice Requires="wps">
            <w:drawing>
              <wp:inline distT="0" distB="0" distL="0" distR="0" wp14:anchorId="289AE0CF" wp14:editId="6E1C34F6">
                <wp:extent cx="5399405" cy="239329"/>
                <wp:effectExtent l="0" t="0" r="10795" b="27940"/>
                <wp:docPr id="7" name="Rectángulo 7"/>
                <wp:cNvGraphicFramePr/>
                <a:graphic xmlns:a="http://schemas.openxmlformats.org/drawingml/2006/main">
                  <a:graphicData uri="http://schemas.microsoft.com/office/word/2010/wordprocessingShape">
                    <wps:wsp>
                      <wps:cNvSpPr/>
                      <wps:spPr>
                        <a:xfrm>
                          <a:off x="0" y="0"/>
                          <a:ext cx="5399405" cy="239329"/>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03021ACA" w14:textId="30881E1C" w:rsidR="00C32935" w:rsidRPr="00D4550F" w:rsidRDefault="00754717" w:rsidP="000E5C63">
                            <w:pPr>
                              <w:spacing w:line="275" w:lineRule="auto"/>
                              <w:jc w:val="center"/>
                              <w:textDirection w:val="btLr"/>
                              <w:rPr>
                                <w:b/>
                                <w:sz w:val="20"/>
                                <w:szCs w:val="20"/>
                              </w:rPr>
                            </w:pPr>
                            <w:r>
                              <w:rPr>
                                <w:b/>
                                <w:color w:val="FFFFFF"/>
                                <w:sz w:val="20"/>
                                <w:szCs w:val="20"/>
                              </w:rPr>
                              <w:t>4_</w:t>
                            </w:r>
                            <w:r w:rsidR="00C32935" w:rsidRPr="00D4550F">
                              <w:rPr>
                                <w:b/>
                                <w:color w:val="FFFFFF"/>
                                <w:sz w:val="20"/>
                                <w:szCs w:val="20"/>
                              </w:rPr>
                              <w:t>DI_</w:t>
                            </w:r>
                            <w:r w:rsidR="00C32935" w:rsidRPr="00D4550F">
                              <w:rPr>
                                <w:sz w:val="20"/>
                                <w:szCs w:val="20"/>
                              </w:rPr>
                              <w:t xml:space="preserve"> </w:t>
                            </w:r>
                            <w:r w:rsidR="00C32935" w:rsidRPr="00D4550F">
                              <w:rPr>
                                <w:b/>
                                <w:color w:val="FFFFFF"/>
                                <w:sz w:val="20"/>
                                <w:szCs w:val="20"/>
                              </w:rPr>
                              <w:t>Importancia _ Comunicación_</w:t>
                            </w:r>
                            <w:r w:rsidR="00C32935" w:rsidRPr="00D4550F">
                              <w:rPr>
                                <w:sz w:val="20"/>
                                <w:szCs w:val="20"/>
                              </w:rPr>
                              <w:t xml:space="preserve"> </w:t>
                            </w:r>
                            <w:r w:rsidR="00C32935" w:rsidRPr="00D4550F">
                              <w:rPr>
                                <w:b/>
                                <w:color w:val="FFFFFF"/>
                                <w:sz w:val="20"/>
                                <w:szCs w:val="20"/>
                              </w:rPr>
                              <w:t>Pestañas horizontales _CF02_</w:t>
                            </w:r>
                            <w:r w:rsidR="00C32935" w:rsidRPr="00D4550F">
                              <w:rPr>
                                <w:sz w:val="20"/>
                                <w:szCs w:val="20"/>
                              </w:rPr>
                              <w:t xml:space="preserve"> </w:t>
                            </w:r>
                            <w:r w:rsidR="00C32935" w:rsidRPr="00D4550F">
                              <w:rPr>
                                <w:b/>
                                <w:color w:val="FFFFFF"/>
                                <w:sz w:val="20"/>
                                <w:szCs w:val="20"/>
                              </w:rPr>
                              <w:t>63410446</w:t>
                            </w:r>
                          </w:p>
                        </w:txbxContent>
                      </wps:txbx>
                      <wps:bodyPr spcFirstLastPara="1" wrap="square" lIns="91425" tIns="45700" rIns="91425" bIns="45700" anchor="ctr" anchorCtr="0">
                        <a:noAutofit/>
                      </wps:bodyPr>
                    </wps:wsp>
                  </a:graphicData>
                </a:graphic>
              </wp:inline>
            </w:drawing>
          </mc:Choice>
          <mc:Fallback>
            <w:pict>
              <v:rect w14:anchorId="289AE0CF" id="Rectángulo 7" o:spid="_x0000_s1037" style="width:425.15pt;height:1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rgJOwIAAHAEAAAOAAAAZHJzL2Uyb0RvYy54bWysVNuOEzEMfUfiH6K807m0pTujTlfLliKk&#10;FVQsfICbyXQi5UaS3j6Hb+HH1klLL/CAhHjJ2LFjHx/bM73fK0m23HlhdEOLQU4J18y0Qq8b+u3r&#10;4s0dJT6AbkEazRt64J7ez16/mu5szUvTG9lyRzCI9vXONrQPwdZZ5lnPFfiBsVyjsTNOQUDVrbPW&#10;wQ6jK5mVef422xnXWmcY9x5v50cjnaX4XcdZ+Nx1ngciG4rYQjpdOlfxzGZTqNcObC/YCQb8AwoF&#10;QmPSc6g5BCAbJ/4IpQRzxpsuDJhRmek6wXiqAasp8t+qee7B8lQLkuPtmSb//8KyT9ulI6Jt6IQS&#10;DQpb9AVJ+/lDrzfSkEkkaGd9jX7PdulOmkcxVrvvnIpfrIPsE6mHM6l8HwjDy/Gwqkb5mBKGtnJY&#10;DcsqBs0ur63z4QM3ikShoQ7zJy5h++TD0fWXS0zmjRTtQkiZFLdePUpHtoANHlYPVZ56itFv3KQm&#10;OxzPcoJmwgAHrZMQUFQWS/d6nRLePPHXkUflpKjenXDfuEVkc/D9EUEyRTeolQg42VKoht7lR1RQ&#10;9xza97ol4WCRaY0rQSMwryiRHBcIhfQ4gJB/98MqpUYqY4OOLYlS2K/2qaNFEYPFq5VpD9hmb9lC&#10;IN4n8GEJDge9wPQ4/Jj4+wYcgpEfNU5XVYxK7FhIymicWHPXltW1BTTrDe4UC46So/IY0o5FHrR5&#10;2ATTidTJC5gTbBzrNAunFYx7c60nr8uPYvYCAAD//wMAUEsDBBQABgAIAAAAIQDUe6242wAAAAQB&#10;AAAPAAAAZHJzL2Rvd25yZXYueG1sTI/BasMwEETvhf6D2EAvpZEbUztxLYcSaOktNOkHbKyNbWKt&#10;jKUk1t9X7aW5LAwzzLwt15PpxYVG11lW8DxPQBDXVnfcKPjevz8tQTiPrLG3TAoCOVhX93clFtpe&#10;+YsuO9+IWMKuQAWt90MhpatbMujmdiCO3tGOBn2UYyP1iNdYbnq5SJJMGuw4LrQ40Kal+rQ7GwXb&#10;rE4/Vpg/roLZZ8ftJiw+Q1DqYTa9vYLwNPn/MPziR3SoItPBnlk70SuIj/i/G73lS5KCOChI8xxk&#10;Vcpb+OoHAAD//wMAUEsBAi0AFAAGAAgAAAAhALaDOJL+AAAA4QEAABMAAAAAAAAAAAAAAAAAAAAA&#10;AFtDb250ZW50X1R5cGVzXS54bWxQSwECLQAUAAYACAAAACEAOP0h/9YAAACUAQAACwAAAAAAAAAA&#10;AAAAAAAvAQAAX3JlbHMvLnJlbHNQSwECLQAUAAYACAAAACEAemq4CTsCAABwBAAADgAAAAAAAAAA&#10;AAAAAAAuAgAAZHJzL2Uyb0RvYy54bWxQSwECLQAUAAYACAAAACEA1HutuNsAAAAEAQAADwAAAAAA&#10;AAAAAAAAAACVBAAAZHJzL2Rvd25yZXYueG1sUEsFBgAAAAAEAAQA8wAAAJ0FAAAAAA==&#10;" fillcolor="#39a900" strokecolor="#42719b" strokeweight="1pt">
                <v:stroke startarrowwidth="narrow" startarrowlength="short" endarrowwidth="narrow" endarrowlength="short" miterlimit="5243f"/>
                <v:textbox inset="2.53958mm,1.2694mm,2.53958mm,1.2694mm">
                  <w:txbxContent>
                    <w:p w14:paraId="03021ACA" w14:textId="30881E1C" w:rsidR="00C32935" w:rsidRPr="00D4550F" w:rsidRDefault="00754717" w:rsidP="000E5C63">
                      <w:pPr>
                        <w:spacing w:line="275" w:lineRule="auto"/>
                        <w:jc w:val="center"/>
                        <w:textDirection w:val="btLr"/>
                        <w:rPr>
                          <w:b/>
                          <w:sz w:val="20"/>
                          <w:szCs w:val="20"/>
                        </w:rPr>
                      </w:pPr>
                      <w:r>
                        <w:rPr>
                          <w:b/>
                          <w:color w:val="FFFFFF"/>
                          <w:sz w:val="20"/>
                          <w:szCs w:val="20"/>
                        </w:rPr>
                        <w:t>4_</w:t>
                      </w:r>
                      <w:r w:rsidR="00C32935" w:rsidRPr="00D4550F">
                        <w:rPr>
                          <w:b/>
                          <w:color w:val="FFFFFF"/>
                          <w:sz w:val="20"/>
                          <w:szCs w:val="20"/>
                        </w:rPr>
                        <w:t>DI_</w:t>
                      </w:r>
                      <w:r w:rsidR="00C32935" w:rsidRPr="00D4550F">
                        <w:rPr>
                          <w:sz w:val="20"/>
                          <w:szCs w:val="20"/>
                        </w:rPr>
                        <w:t xml:space="preserve"> </w:t>
                      </w:r>
                      <w:r w:rsidR="00C32935" w:rsidRPr="00D4550F">
                        <w:rPr>
                          <w:b/>
                          <w:color w:val="FFFFFF"/>
                          <w:sz w:val="20"/>
                          <w:szCs w:val="20"/>
                        </w:rPr>
                        <w:t>Importancia _ Comunicación_</w:t>
                      </w:r>
                      <w:r w:rsidR="00C32935" w:rsidRPr="00D4550F">
                        <w:rPr>
                          <w:sz w:val="20"/>
                          <w:szCs w:val="20"/>
                        </w:rPr>
                        <w:t xml:space="preserve"> </w:t>
                      </w:r>
                      <w:r w:rsidR="00C32935" w:rsidRPr="00D4550F">
                        <w:rPr>
                          <w:b/>
                          <w:color w:val="FFFFFF"/>
                          <w:sz w:val="20"/>
                          <w:szCs w:val="20"/>
                        </w:rPr>
                        <w:t>Pestañas horizontales _CF02_</w:t>
                      </w:r>
                      <w:r w:rsidR="00C32935" w:rsidRPr="00D4550F">
                        <w:rPr>
                          <w:sz w:val="20"/>
                          <w:szCs w:val="20"/>
                        </w:rPr>
                        <w:t xml:space="preserve"> </w:t>
                      </w:r>
                      <w:r w:rsidR="00C32935" w:rsidRPr="00D4550F">
                        <w:rPr>
                          <w:b/>
                          <w:color w:val="FFFFFF"/>
                          <w:sz w:val="20"/>
                          <w:szCs w:val="20"/>
                        </w:rPr>
                        <w:t>63410446</w:t>
                      </w:r>
                    </w:p>
                  </w:txbxContent>
                </v:textbox>
                <w10:anchorlock/>
              </v:rect>
            </w:pict>
          </mc:Fallback>
        </mc:AlternateContent>
      </w:r>
    </w:p>
    <w:p w14:paraId="3E98C9DD" w14:textId="0684E5FA" w:rsidR="000E5C63" w:rsidRDefault="000E5C63" w:rsidP="000E5C63">
      <w:pPr>
        <w:pStyle w:val="Normal0"/>
        <w:pBdr>
          <w:top w:val="nil"/>
          <w:left w:val="nil"/>
          <w:bottom w:val="nil"/>
          <w:right w:val="nil"/>
          <w:between w:val="nil"/>
        </w:pBdr>
        <w:ind w:left="720"/>
        <w:rPr>
          <w:b/>
          <w:bCs/>
          <w:color w:val="000000"/>
          <w:sz w:val="20"/>
          <w:szCs w:val="20"/>
        </w:rPr>
      </w:pPr>
    </w:p>
    <w:p w14:paraId="6F740BDF" w14:textId="21204262" w:rsidR="00DB2393" w:rsidRPr="00D512C7" w:rsidRDefault="00DB2393" w:rsidP="00DB2393">
      <w:pPr>
        <w:widowControl w:val="0"/>
        <w:spacing w:line="240" w:lineRule="auto"/>
        <w:rPr>
          <w:sz w:val="20"/>
          <w:szCs w:val="20"/>
        </w:rPr>
      </w:pPr>
      <w:r w:rsidRPr="00D512C7">
        <w:rPr>
          <w:sz w:val="20"/>
          <w:szCs w:val="20"/>
        </w:rPr>
        <w:t>La comunicación le permite al guía de turismo ser útil en los procesos de producción a nivel de empresa y de insumos, como fuente de actividad económica. Las técnicas de comunicación nos permiten interrelacionar turista- atractivo-guía logrando satisfacer la necesidad de recibir y dar información anexa, clara y veraz.</w:t>
      </w:r>
    </w:p>
    <w:p w14:paraId="297D2D59" w14:textId="424166B4" w:rsidR="00E30459" w:rsidRDefault="00E30459" w:rsidP="000F189D">
      <w:pPr>
        <w:pStyle w:val="Normal0"/>
        <w:pBdr>
          <w:top w:val="nil"/>
          <w:left w:val="nil"/>
          <w:bottom w:val="nil"/>
          <w:right w:val="nil"/>
          <w:between w:val="nil"/>
        </w:pBdr>
        <w:rPr>
          <w:color w:val="000000"/>
          <w:sz w:val="20"/>
          <w:szCs w:val="20"/>
        </w:rPr>
      </w:pPr>
    </w:p>
    <w:p w14:paraId="1DE8A2B8" w14:textId="473804BC" w:rsidR="00326ABB" w:rsidRDefault="00326ABB" w:rsidP="00287584">
      <w:pPr>
        <w:pStyle w:val="Normal0"/>
        <w:pBdr>
          <w:top w:val="nil"/>
          <w:left w:val="nil"/>
          <w:bottom w:val="nil"/>
          <w:right w:val="nil"/>
          <w:between w:val="nil"/>
        </w:pBdr>
        <w:ind w:left="720"/>
        <w:rPr>
          <w:b/>
          <w:bCs/>
          <w:color w:val="000000"/>
          <w:sz w:val="20"/>
          <w:szCs w:val="20"/>
        </w:rPr>
      </w:pPr>
    </w:p>
    <w:p w14:paraId="16D4A26E" w14:textId="6613BA8D" w:rsidR="00DB2393" w:rsidRDefault="00DB2393" w:rsidP="00287584">
      <w:pPr>
        <w:pStyle w:val="Normal0"/>
        <w:pBdr>
          <w:top w:val="nil"/>
          <w:left w:val="nil"/>
          <w:bottom w:val="nil"/>
          <w:right w:val="nil"/>
          <w:between w:val="nil"/>
        </w:pBdr>
        <w:ind w:left="720"/>
        <w:rPr>
          <w:b/>
          <w:bCs/>
          <w:color w:val="000000"/>
          <w:sz w:val="20"/>
          <w:szCs w:val="20"/>
        </w:rPr>
      </w:pPr>
      <w:r w:rsidRPr="00DB2393">
        <w:rPr>
          <w:b/>
          <w:bCs/>
          <w:color w:val="000000"/>
          <w:sz w:val="20"/>
          <w:szCs w:val="20"/>
        </w:rPr>
        <w:t>Tipos de Comunicación</w:t>
      </w:r>
    </w:p>
    <w:p w14:paraId="16BF6518" w14:textId="79D95763" w:rsidR="00287584" w:rsidRPr="00DB2393" w:rsidRDefault="00C32935" w:rsidP="00DB2393">
      <w:pPr>
        <w:pStyle w:val="Normal0"/>
        <w:pBdr>
          <w:top w:val="nil"/>
          <w:left w:val="nil"/>
          <w:bottom w:val="nil"/>
          <w:right w:val="nil"/>
          <w:between w:val="nil"/>
        </w:pBdr>
        <w:rPr>
          <w:b/>
          <w:bCs/>
          <w:color w:val="000000"/>
          <w:sz w:val="20"/>
          <w:szCs w:val="20"/>
        </w:rPr>
      </w:pPr>
      <w:r>
        <w:rPr>
          <w:noProof/>
          <w:color w:val="000000"/>
          <w:sz w:val="20"/>
          <w:szCs w:val="20"/>
        </w:rPr>
        <mc:AlternateContent>
          <mc:Choice Requires="wps">
            <w:drawing>
              <wp:anchor distT="0" distB="0" distL="114300" distR="114300" simplePos="0" relativeHeight="251658264" behindDoc="0" locked="0" layoutInCell="1" allowOverlap="1" wp14:anchorId="12ECA2E5" wp14:editId="00A54CF4">
                <wp:simplePos x="0" y="0"/>
                <wp:positionH relativeFrom="column">
                  <wp:posOffset>145415</wp:posOffset>
                </wp:positionH>
                <wp:positionV relativeFrom="paragraph">
                  <wp:posOffset>149818</wp:posOffset>
                </wp:positionV>
                <wp:extent cx="291465" cy="285750"/>
                <wp:effectExtent l="57150" t="19050" r="0" b="76200"/>
                <wp:wrapNone/>
                <wp:docPr id="242" name="Elipse 242"/>
                <wp:cNvGraphicFramePr/>
                <a:graphic xmlns:a="http://schemas.openxmlformats.org/drawingml/2006/main">
                  <a:graphicData uri="http://schemas.microsoft.com/office/word/2010/wordprocessingShape">
                    <wps:wsp>
                      <wps:cNvSpPr/>
                      <wps:spPr>
                        <a:xfrm>
                          <a:off x="0" y="0"/>
                          <a:ext cx="291465" cy="285750"/>
                        </a:xfrm>
                        <a:prstGeom prst="ellipse">
                          <a:avLst/>
                        </a:prstGeom>
                        <a:ln>
                          <a:noFill/>
                        </a:ln>
                      </wps:spPr>
                      <wps:style>
                        <a:lnRef idx="1">
                          <a:schemeClr val="accent1"/>
                        </a:lnRef>
                        <a:fillRef idx="3">
                          <a:schemeClr val="accent1"/>
                        </a:fillRef>
                        <a:effectRef idx="2">
                          <a:schemeClr val="accent1"/>
                        </a:effectRef>
                        <a:fontRef idx="minor">
                          <a:schemeClr val="lt1"/>
                        </a:fontRef>
                      </wps:style>
                      <wps:txbx>
                        <w:txbxContent>
                          <w:p w14:paraId="343986C8" w14:textId="6617D9CA" w:rsidR="00C32935" w:rsidRPr="00C32935" w:rsidRDefault="00C32935" w:rsidP="00C32935">
                            <w:pPr>
                              <w:rPr>
                                <w:b/>
                                <w:bCs/>
                                <w:sz w:val="20"/>
                                <w:szCs w:val="20"/>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ECA2E5" id="Elipse 242" o:spid="_x0000_s1038" style="position:absolute;margin-left:11.45pt;margin-top:11.8pt;width:22.95pt;height:22.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xyWcwIAAEQFAAAOAAAAZHJzL2Uyb0RvYy54bWysVF9r2zAQfx/sOwi9r469pO1CnRLSdQxK&#10;W5aOPiuy1AgknSYpsbNPv5PsuKUrFMZepDvd/7vf6eKyM5rshQ8KbE3LkwklwnJolH2q6c+H60/n&#10;lITIbMM0WFHTgwj0cvHxw0Xr5qKCLehGeIJObJi3rqbbGN28KALfCsPCCThhUSjBGxaR9U9F41mL&#10;3o0uqsnktGjBN84DFyHg61UvpIvsX0rB452UQUSia4q5xXz6fG7SWSwu2PzJM7dVfEiD/UMWhimL&#10;QUdXVywysvPqL1dGcQ8BZDzhYAqQUnGRa8BqysmratZb5kSuBZsT3Nim8P/c8tv9vSeqqWk1rSix&#10;zOCQvmrlgiDpBfvTujBHtbW79wMXkEzFdtKbdGMZpMs9PYw9FV0kHB+rL+X0dEYJR1F1Pjub5Z4X&#10;z8bOh/hNgCGJqKnQOXhuJtvfhIgxUfuolcJpm04L10rrXppeipRnn1mm4kGLXvuHkFgh5lJmrxlb&#10;YqU92TNEBeNc2FimSjGOtqidzCQ6Hw0/v2846CdTkXE3GlfvG48WOTLYOBobZcG/5UCPKcte/9iB&#10;vu7UgthtujzacpzjBpoDzttDvwjB8WuFbb9hId4zj8jHHcFtjnd4SA1tTWGgKNmC//3We9JHQKKU&#10;khY3qabh1455QYn+bhGqCIBpWr3MTGdnFTL+pWTzUmJ3ZgU4lhL/DcczmfSjPpLSg3nEpV+mqChi&#10;lmPsmvLoj8wq9huO3wYXy2VWw3VzLN7YteNHICRMPXSPzLsBexFBewvHrWPzV/jrddOILCx3EaTK&#10;4Eyt7vs6jABXNWNp+FbSX/CSz1rPn9/iDwAAAP//AwBQSwMEFAAGAAgAAAAhANmD9k3bAAAABwEA&#10;AA8AAABkcnMvZG93bnJldi54bWxMj8FOwzAQRO9I/IO1SNyoQyhWmsapKiQ4IQSBD9gm2yRqvI5i&#10;tw18PdsTnEarGc2+KTazG9SJptB7tnC/SEAR177pubXw9fl8l4EKEbnBwTNZ+KYAm/L6qsC88Wf+&#10;oFMVWyUlHHK00MU45lqHuiOHYeFHYvH2fnIY5Zxa3Ux4lnI36DRJjHbYs3zocKSnjupDdXQW3qq4&#10;ysLPMnt/HZ1ePm5xzy/G2tubebsGFWmOf2G44As6lMK080dughospOlKkqIPBpT4JpMlu4sa0GWh&#10;//OXvwAAAP//AwBQSwECLQAUAAYACAAAACEAtoM4kv4AAADhAQAAEwAAAAAAAAAAAAAAAAAAAAAA&#10;W0NvbnRlbnRfVHlwZXNdLnhtbFBLAQItABQABgAIAAAAIQA4/SH/1gAAAJQBAAALAAAAAAAAAAAA&#10;AAAAAC8BAABfcmVscy8ucmVsc1BLAQItABQABgAIAAAAIQAJwxyWcwIAAEQFAAAOAAAAAAAAAAAA&#10;AAAAAC4CAABkcnMvZTJvRG9jLnhtbFBLAQItABQABgAIAAAAIQDZg/ZN2wAAAAcBAAAPAAAAAAAA&#10;AAAAAAAAAM0EAABkcnMvZG93bnJldi54bWxQSwUGAAAAAAQABADzAAAA1QUAAAAA&#10;" fillcolor="#4f81bd [3204]" stroked="f">
                <v:fill color2="#a7bfde [1620]" rotate="t" angle="180" focus="100%" type="gradient">
                  <o:fill v:ext="view" type="gradientUnscaled"/>
                </v:fill>
                <v:shadow on="t" color="black" opacity="22937f" origin=",.5" offset="0,.63889mm"/>
                <v:textbox>
                  <w:txbxContent>
                    <w:p w14:paraId="343986C8" w14:textId="6617D9CA" w:rsidR="00C32935" w:rsidRPr="00C32935" w:rsidRDefault="00C32935" w:rsidP="00C32935">
                      <w:pPr>
                        <w:rPr>
                          <w:b/>
                          <w:bCs/>
                          <w:sz w:val="20"/>
                          <w:szCs w:val="20"/>
                          <w:lang w:val="es-ES"/>
                        </w:rPr>
                      </w:pPr>
                    </w:p>
                  </w:txbxContent>
                </v:textbox>
              </v:oval>
            </w:pict>
          </mc:Fallback>
        </mc:AlternateContent>
      </w:r>
    </w:p>
    <w:p w14:paraId="0DB002DD" w14:textId="07D941B1" w:rsidR="00A8752A" w:rsidRDefault="00C32935" w:rsidP="00A8752A">
      <w:pPr>
        <w:pStyle w:val="Normal0"/>
        <w:pBdr>
          <w:top w:val="nil"/>
          <w:left w:val="nil"/>
          <w:bottom w:val="nil"/>
          <w:right w:val="nil"/>
          <w:between w:val="nil"/>
        </w:pBdr>
        <w:spacing w:line="360" w:lineRule="auto"/>
        <w:rPr>
          <w:color w:val="000000"/>
          <w:sz w:val="20"/>
          <w:szCs w:val="20"/>
        </w:rPr>
      </w:pPr>
      <w:r>
        <w:rPr>
          <w:b/>
          <w:bCs/>
          <w:noProof/>
          <w:color w:val="000000"/>
          <w:sz w:val="20"/>
          <w:szCs w:val="20"/>
        </w:rPr>
        <mc:AlternateContent>
          <mc:Choice Requires="wps">
            <w:drawing>
              <wp:anchor distT="0" distB="0" distL="114300" distR="114300" simplePos="0" relativeHeight="251658326" behindDoc="0" locked="0" layoutInCell="1" allowOverlap="1" wp14:anchorId="09D2D673" wp14:editId="56A576A8">
                <wp:simplePos x="0" y="0"/>
                <wp:positionH relativeFrom="column">
                  <wp:posOffset>151709</wp:posOffset>
                </wp:positionH>
                <wp:positionV relativeFrom="paragraph">
                  <wp:posOffset>2540</wp:posOffset>
                </wp:positionV>
                <wp:extent cx="228034" cy="214365"/>
                <wp:effectExtent l="0" t="0" r="0" b="0"/>
                <wp:wrapNone/>
                <wp:docPr id="231" name="Cuadro de texto 231"/>
                <wp:cNvGraphicFramePr/>
                <a:graphic xmlns:a="http://schemas.openxmlformats.org/drawingml/2006/main">
                  <a:graphicData uri="http://schemas.microsoft.com/office/word/2010/wordprocessingShape">
                    <wps:wsp>
                      <wps:cNvSpPr txBox="1"/>
                      <wps:spPr>
                        <a:xfrm>
                          <a:off x="0" y="0"/>
                          <a:ext cx="228034" cy="214365"/>
                        </a:xfrm>
                        <a:prstGeom prst="rect">
                          <a:avLst/>
                        </a:prstGeom>
                        <a:noFill/>
                        <a:ln w="6350">
                          <a:noFill/>
                        </a:ln>
                      </wps:spPr>
                      <wps:txbx>
                        <w:txbxContent>
                          <w:p w14:paraId="6D579B09" w14:textId="7411EAD6" w:rsidR="00C32935" w:rsidRPr="00C32935" w:rsidRDefault="00C32935">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2D673" id="Cuadro de texto 231" o:spid="_x0000_s1039" type="#_x0000_t202" style="position:absolute;margin-left:11.95pt;margin-top:.2pt;width:17.95pt;height:16.9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E6OAIAAGMEAAAOAAAAZHJzL2Uyb0RvYy54bWysVE1v2zAMvQ/YfxB0X/yRj3VGnCJLkWFA&#10;0BZIh54VWYoNWKImKbGzXz9KTtKg22nYRaZEiuR7j/L8vlctOQrrGtAlzUYpJUJzqBq9L+mPl/Wn&#10;O0qcZ7piLWhR0pNw9H7x8cO8M4XIoYa2EpZgEu2KzpS09t4USeJ4LRRzIzBCo1OCVczj1u6TyrIO&#10;s6s2ydN0lnRgK2OBC+fw9GFw0kXML6Xg/klKJzxpS4q9+bjauO7CmizmrNhbZuqGn9tg/9CFYo3G&#10;otdUD8wzcrDNH6lUwy04kH7EQSUgZcNFxIBosvQdmm3NjIhYkBxnrjS5/5eWPx6fLWmqkubjjBLN&#10;FIq0OrDKAqkE8aL3QIILieqMKzB+a/CG779Cj4Jfzh0eBvy9tCp8ERlBP1J+utKMuQjHwzy/S8cT&#10;Sji68mwynk1DluTtsrHOfxOgSDBKalHFSC47bpwfQi8hoZaGddO2UclWk66ks/E0jReuHkzeaqwR&#10;IAytBsv3uz5iz8YXHDuoTgjPwjApzvB1g01smPPPzOJoICIcd/+Ei2wBi8HZoqQG++tv5yEeFUMv&#10;JR2OWkndzwOzgpL2u0Ytv2STSZjNuJlMP+e4sbee3a1HH9QKcJpRLewumiHetxdTWlCv+CqWoSq6&#10;mOZYu6T+Yq788ADwVXGxXMYgnEbD/EZvDQ+pA62B4pf+lVlz1iEMwyNchpIV7+QYYgdBlgcPsola&#10;BaIHVs/84yRHtc+vLjyV232Mevs3LH4DAAD//wMAUEsDBBQABgAIAAAAIQD99qXH3gAAAAUBAAAP&#10;AAAAZHJzL2Rvd25yZXYueG1sTI9BT8JAFITvJv6HzTPxJlsKGKjdEtKEmBg9gFy8vXaXtmH3be0u&#10;UP31Pk96nMxk5pt8PTorLmYInScF00kCwlDtdUeNgsP79mEJIkQkjdaTUfBlAqyL25scM+2vtDOX&#10;fWwEl1DIUEEbY59JGerWOAwT3xti7+gHh5Hl0Eg94JXLnZVpkjxKhx3xQou9KVtTn/Znp+Cl3L7h&#10;rkrd8tuWz6/HTf95+FgodX83bp5ARDPGvzD84jM6FMxU+TPpIKyCdLbipII5CHYXK/5RKZjNU5BF&#10;Lv/TFz8AAAD//wMAUEsBAi0AFAAGAAgAAAAhALaDOJL+AAAA4QEAABMAAAAAAAAAAAAAAAAAAAAA&#10;AFtDb250ZW50X1R5cGVzXS54bWxQSwECLQAUAAYACAAAACEAOP0h/9YAAACUAQAACwAAAAAAAAAA&#10;AAAAAAAvAQAAX3JlbHMvLnJlbHNQSwECLQAUAAYACAAAACEAwDgROjgCAABjBAAADgAAAAAAAAAA&#10;AAAAAAAuAgAAZHJzL2Uyb0RvYy54bWxQSwECLQAUAAYACAAAACEA/falx94AAAAFAQAADwAAAAAA&#10;AAAAAAAAAACSBAAAZHJzL2Rvd25yZXYueG1sUEsFBgAAAAAEAAQA8wAAAJ0FAAAAAA==&#10;" filled="f" stroked="f" strokeweight=".5pt">
                <v:textbox>
                  <w:txbxContent>
                    <w:p w14:paraId="6D579B09" w14:textId="7411EAD6" w:rsidR="00C32935" w:rsidRPr="00C32935" w:rsidRDefault="00C32935">
                      <w:pPr>
                        <w:rPr>
                          <w:lang w:val="es-ES"/>
                        </w:rPr>
                      </w:pPr>
                      <w:r>
                        <w:rPr>
                          <w:lang w:val="es-ES"/>
                        </w:rPr>
                        <w:t>1</w:t>
                      </w:r>
                    </w:p>
                  </w:txbxContent>
                </v:textbox>
              </v:shape>
            </w:pict>
          </mc:Fallback>
        </mc:AlternateContent>
      </w:r>
      <w:r>
        <w:rPr>
          <w:b/>
          <w:bCs/>
          <w:noProof/>
          <w:color w:val="000000"/>
          <w:sz w:val="20"/>
          <w:szCs w:val="20"/>
        </w:rPr>
        <mc:AlternateContent>
          <mc:Choice Requires="wps">
            <w:drawing>
              <wp:anchor distT="0" distB="0" distL="114300" distR="114300" simplePos="0" relativeHeight="251658263" behindDoc="0" locked="0" layoutInCell="1" allowOverlap="1" wp14:anchorId="416FB0A0" wp14:editId="317705A7">
                <wp:simplePos x="0" y="0"/>
                <wp:positionH relativeFrom="column">
                  <wp:posOffset>4115051</wp:posOffset>
                </wp:positionH>
                <wp:positionV relativeFrom="paragraph">
                  <wp:posOffset>55112</wp:posOffset>
                </wp:positionV>
                <wp:extent cx="1867870" cy="1367909"/>
                <wp:effectExtent l="57150" t="19050" r="75565" b="99060"/>
                <wp:wrapNone/>
                <wp:docPr id="241" name="Rectángulo 241"/>
                <wp:cNvGraphicFramePr/>
                <a:graphic xmlns:a="http://schemas.openxmlformats.org/drawingml/2006/main">
                  <a:graphicData uri="http://schemas.microsoft.com/office/word/2010/wordprocessingShape">
                    <wps:wsp>
                      <wps:cNvSpPr/>
                      <wps:spPr>
                        <a:xfrm>
                          <a:off x="0" y="0"/>
                          <a:ext cx="1867870" cy="1367909"/>
                        </a:xfrm>
                        <a:prstGeom prst="rect">
                          <a:avLst/>
                        </a:prstGeom>
                        <a:blipFill>
                          <a:blip r:embed="rId27"/>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30D4A2D4">
              <v:rect id="Rectángulo 241" style="position:absolute;margin-left:324pt;margin-top:4.35pt;width:147.1pt;height:107.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579b8 [3044]" w14:anchorId="4856D01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sY6oowIAAMAFAAAOAAAAZHJzL2Uyb0RvYy54bWysVNtOGzEQfa/U&#10;f7D8XjYJKYEVGxSBqJAQREDFs+O1s5Z869i59W/6Lf2xjr2bTUSRkKq+7M547mcul1dbo8laQFDO&#10;VnR4MqBEWO5qZZcV/f5y++WckhCZrZl2VlR0JwK9mn7+dLnxpRi5xulaAEEnNpQbX9EmRl8WReCN&#10;MCycOC8sCqUDwyKysCxqYBv0bnQxGgzOio2D2oPjIgR8vWmFdJr9Syl4fJQyiEh0RTG3mL+Qv4v0&#10;LaaXrFwC843iXRrsH7IwTFkM2ru6YZGRFai/XBnFwQUn4wl3pnBSKi5yDVjNcPCmmueGeZFrQXCC&#10;72EK/88tf1jPgai6oqPxkBLLDDbpCWH7/csuV9qR9IwgbXwoUffZz6HjApKp4q0Ek/5YC9lmYHc9&#10;sGIbCcfH4fnZ5HyC+HOUDU/PJheDi+S1OJh7CPGbcIYkoqKAKWRA2fo+xFZ1r5KiLbTyt0rrPd1h&#10;g539eIJa1G8cXxlhYztGIDSLOMOhUT5QAqUwC4GowF2d62dliCAib1JAiYETRm1avQCrOaRVJMRa&#10;jDIVd1okW22fhETAEyq5wDzq4loDWTMcUsY5JpVjor+sfQjZGZ5+bNimKJOpyGvQRx19bNxb5MjO&#10;xt7YKOvgPQe6T1m2+tjco7oTuXD1DmcNXLuEwfNbhb2+ZyHOGeDW4XzgJYmP+JHabSrqOoqSxsHP&#10;996TPrYcpZRscIsrGn6sGAhK9J3FNbkYjsdp7TMz/joZIQPHksWxxK7MtcMe4CJgdplM+lHvSQnO&#10;vOLBmaWoKGKWY+yK8gh75jq21wVPFhezWVbDVfcs3ttnz/ddT7P8sn1l4LuBj7grD26/8ax8M/et&#10;buqHdbNVdFLl6Tvg2uGNZyKvVXfS0h065rPW4fBO/wAAAP//AwBQSwMECgAAAAAAAAAhAFGsqbc4&#10;NgQAODYEABQAAABkcnMvbWVkaWEvaW1hZ2UxLmpwZ//Y/+AAEEpGSUYAAQEBASwBLAAA/+EAVkV4&#10;aWYAAE1NACoAAAAIAAQBGgAFAAAAAQAAAD4BGwAFAAAAAQAAAEYBKAADAAAAAQACAAACEwADAAAA&#10;AQABAAAAAAAAAAABLAAAAAEAAAEsAAAAAf/tACxQaG90b3Nob3AgMy4wADhCSU0EBAAAAAAADxwB&#10;WgADGyVHHAEAAAIABAD/4QyBaHR0cDovL25zLmFkb2JlLmNvbS94YXAvMS4wLwA8P3hwYWNrZXQg&#10;YmVnaW49J++7vycgaWQ9J1c1TTBNcENlaGlIenJlU3pOVGN6a2M5ZCc/Pgo8eDp4bXBtZXRhIHht&#10;bG5zOng9J2Fkb2JlOm5zOm1ldGEvJyB4OnhtcHRrPSdJbWFnZTo6RXhpZlRvb2wgMTEuODgnPgo8&#10;cmRmOlJERiB4bWxuczpyZGY9J2h0dHA6Ly93d3cudzMub3JnLzE5OTkvMDIvMjItcmRmLXN5bnRh&#10;eC1ucyMnPgoKIDxyZGY6RGVzY3JpcHRpb24gcmRmOmFib3V0PScnCiAgeG1sbnM6dGlmZj0naHR0&#10;cDovL25zLmFkb2JlLmNvbS90aWZmLzEuMC8nPgogIDx0aWZmOlJlc29sdXRpb25Vbml0PjI8L3Rp&#10;ZmY6UmVzb2x1dGlvblVuaXQ+CiAgPHRpZmY6WFJlc29sdXRpb24+MzAwLzE8L3RpZmY6WFJlc29s&#10;dXRpb24+CiAgPHRpZmY6WVJlc29sdXRpb24+MzAwLzE8L3RpZmY6WVJlc29sdXRpb24+CiA8L3Jk&#10;ZjpEZXNjcmlwdGlvbj4KCiA8cmRmOkRlc2NyaXB0aW9uIHJkZjphYm91dD0nJwogIHhtbG5zOnht&#10;cE1NPSdodHRwOi8vbnMuYWRvYmUuY29tL3hhcC8xLjAvbW0vJz4KICA8eG1wTU06RG9jdW1lbnRJ&#10;RD5hZG9iZTpkb2NpZDpzdG9jazo3MmJmYmRlNy00Yjc2LTQzY2UtYjkyOC0wYzY1ZDUwNTEyZjE8&#10;L3htcE1NOkRvY3VtZW50SUQ+CiAgPHhtcE1NOkluc3RhbmNlSUQ+eG1wLmlpZDpiMGNiODQ2Zi05&#10;MGU5LTQwZGUtYjFhYy00OTcyYWRjMzVlYmM8L3htcE1NOkluc3RhbmNlSUQ+CiA8L3JkZjpEZXNj&#10;cmlwdGlvbj4KPC9yZGY6UkRGPgo8L3g6eG1wbWV0YT4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PD94cGFja2V0IGVuZD0ndyc/Pv/bAEMAAgEBAQEBAgEBAQICAgICBAMCAgICBQQEAwQG&#10;BQYGBgUGBgYHCQgGBwkHBgYICwgJCgoKCgoGCAsMCwoMCQoKCv/bAEMBAgICAgICBQMDBQoHBgcK&#10;CgoKCgoKCgoKCgoKCgoKCgoKCgoKCgoKCgoKCgoKCgoKCgoKCgoKCgoKCgoKCgoKCv/AABEIApsD&#10;6AMBEQACEQEDEQH/xAAeAAAABwEBAQEAAAAAAAAAAAAAAwQFBgcIAgEJCv/EAFgQAAEDAgQDBQUE&#10;BwYCCAQADwECAwQFEQAGEiEHMUEIEyJRYQkUMnGBI0KRoQoVUrHB0fAWJDNicuFDghclNFNzkqLx&#10;GERjg7IZkxomNsLSNUWUo8PT4v/EABwBAAIDAQEBAQAAAAAAAAAAAAACAQMEBQYHCP/EAEMRAAIB&#10;AgQDBQYFBAECBQUAAwABAgMRBBIhMQVB8BMiUWFxMoGRobHRBhRCweEVI1LxM2KSFkNygqIkU7LS&#10;4gfC8v/aAAwDAQACEQMRAD8A++GAAYABgA8WbC2ABMt5LbgWsXAPLAAYY8d9aZINxa9hyOAAlmqR&#10;JbpiKasDsNQ2PpgA9VJchve7KRrRa6DfcDywAeqecf202HlfngAOZbsMABmAAYABgAGAAYABgAGA&#10;AYABgAGAAYABgAGAAYACaggLhOJJ+7gAriWdDywOi8XRKHuFx1o70axuT4T64Yg5WYL9URFe8DnQ&#10;8r/LzxWL+oco8eVTJzbiPtWi4L6fiH0xL3LiaJkQe7L7THjUjc6LHliosIvJbW5KW84dyr8MOtgE&#10;1TQEuAk+mJK5nUf7uAlbjhFT/fGyfI4CByj2MxpP+cYX9I2zHrCjAwADAAMAAwADAAMAAwADAAMA&#10;HhIAwAcKet1wAFOv7c8AHkJYX3jwTqKR4RgA9XKU1FBnITrXybTgALS2434XE2NsABqWir4lcsAB&#10;rbekcsAHeAAYABgAGAAYABgAGAAYABgAGAAYABgAGAAYAPFK04AClvjzwAEPL1nSDuTbAB2/MYph&#10;bYKCQrmfL1wANWdUOR6E/NgAKQpN1tjkfUYlbiy9hlSQamXH/sWLKKjuTyw5lWpLMuNfZpPMlVyf&#10;PAaIFjtpH6uA/wDo/wAMVlhTNb/7W7/rP78aDnz3Y1IIDvP64bMVkkoqimnLSOuK5bmmGzH2Gm0V&#10;u3lhS6OyO3r92dOAZ7hrO0Uj1wAtxqzF8cc+uAqrciPT/FUFrHQDAI9yU5BChc2wFkNiW5SH/aFA&#10;bd5hZblsR5wox4r/ALQP9JwAe4ABgA5cWkDfAAQ66FeG23ngALS6ppetsjluDgALeeqEpxKGPCCS&#10;LpHp54ADpCAIyY63SpRtcn0wAeMsi3LbVgA77m01K+gbOAA8A9T6YAANKVWvgAA+9gA9Fvz64ABy&#10;/lgA9wADAAMAAwAFx1FTJ+ZwAFzD9swn/PfAAowAEylXcQ1bcm+AA1AskDAB44bDAAmkhbsdZSu1&#10;sACGnLPeCKsWJXYjEvchbCyoVJyC8lltkFNr79cQSdSFJejoqMfwrFt/MXsQcAHSpK3kBIRpv8WA&#10;Dtlq2AA4C2wwADAA3FJ97kq83QPwGHWwj3FNMQUx1X6uHES3JiKMKMMmc0qcbYaR1Cz+QxZArmOt&#10;MSlFOYQOjKf3DCPceHsoOxAPYGAkGAAtbtuuAApx8W54AORF94R3jjmlPTAByll+mXeacLrJ3Wjq&#10;PUYAOzBiPvoqDah+0SOR9cAHjln3+8HLkMABzTOkbnAAaABywADAAMAAuL2wADAAMAAwADAAMAAw&#10;ADAAMAAwADAAMABckXjLH+U4AK5moCZjqb/eOLVexRLcTOs+HWnmk3Bw5AEqYXIaqKmwVISdx0xW&#10;LtIXpqMtUlLthp1CybcsBcTNhS3YPfr5lG5xWWDGuOpa1OrH3vLD8gEFYF3wPXElYIu5SD54AHKI&#10;CJaL/snEPYa+o4MXTMa2+9iP0k8x6wpIMAAwADAAMAAwADAAMAAwADAAW8q2ADhDaHmyArx/uwAF&#10;lmPHb7ye4Lk8rnAB6ltmKkzYniQR40g3BHmPXAAA7TnHRKA1LtYbG+AD0FbzmpQ+nlgAPQmwvgA6&#10;wADAAMAAwADAAMAAwADAAMAAwADAAMAAwADAAMABL6iAcAHgaYLAU4vY/eva2ABNJgy2z3jB1gG4&#10;HXAAatMSqtAOkoWnmORScADVnXu4mV3o0RRJtzve2JW4stio6U2EySOZ1H9+HMq1JrlsWSn54DRA&#10;sFItAA/+j/DFZYUzWhqlO7/fNvxxoOfLcaUj7Wx88N+krJLQwFU5Z8jiuRpp7MfYhBjt+Hp0wpct&#10;jt9VkajgGe53GKjEKr4A/SNuYxYMH1wFVTkRx8kzFODzwCcyWZE3Sq3lgLaexLMpf4L/AP4pwsty&#10;1bDvhSTwgagb9MAAKgMAHCngOuABNKe2H7sAHd2GVojForWvc7Xt64AC5fcpd0NEbjxAdMAHralI&#10;dSGx5/LAB2lsrUFrO2AA9tIA9fngA4KrS9NttF7/AFwAGJ9emAAJvfb64APRz/dgA9uLXvgA83Vs&#10;AcAHuAAYABgAGADiONCLepwAcPt65TR8r4ADsACWRY1BHognAAeHE6QfTAAW67cbHAAmXqU4FJXZ&#10;IIvbrgA8jIj1KL3sZ4d424dKx0Pr6Yl7kLYNU/ElDuJ7WlxJ3SQefoRiCTpa21thlhNkD054ADGW&#10;bbnAAaABywAe4ABgAZ1z20PuruP8dQO/rbDrYR7i6kuB9hS0n/iqxEtyY7CrCjEbz/VWacWQs79w&#10;4fxsMTdopqySH+GpJhtAHbuk/uGILE1YM1J/aH44mzJbse4gk8WbC2ABOp5CHNbguBgA4qEdam/e&#10;I++1ykdR5jAB5IaVPpiDGVuADa/P0wAe0puSzHWiUCEj4Qr88ABcZlSUaAo6Sb6b4AFTTVsABwFt&#10;hgAGAAYABgAGAAYABgAGAAYABgAGAAYABgAGAAYABgA5eF21D/KcAFdVNJTUXR/nOLv0lMtwtxvU&#10;m4T9cKKI47iWJJSpN0k7D1xPMX9Q6qaSlCdrDbEFxMoziTSOXJGEe5YNziFd0fnhuQv6hmqYJki2&#10;JFe57HSQsWG2ABxjJ/vSFf5TgewC6PYSW1K5BWE5D8xxNYpXfGOupMhxPxILguPpiCTh3MNCYc7p&#10;6rMJV5d4D+7lgAPYnwpRtGmNuf6VXwAG4ABgAGAAYABgA8JAGADhTwHXAAS45qNgL35DAAWqJPSo&#10;PM6QodCrngA7cbaqrBbcSW3UcweaT/LAB5EjOQoC23lC6ibAHz2wAeR44AsBgAVNtBI5YAO8AAwA&#10;DAAMAAwADAAMAAwADAAMAAwADAAMAAwADAAMABT6bg2wAFR9KwuK4PCobDAAElFLjBrWpxR5An+r&#10;DAB464zLbBLHi8z0wANOdGbZce26YlbkS9kqellIknVzKjhzITHLyrAD1wGiBYX/APL/AP7P8MVl&#10;hTFdsJLh/wA5/fjQtjny3Gu4LgI88N3SskmXFBcNbfW+K5GilzHyKNLKNumFNAY+CUcrYCXuGMC0&#10;VWAOQ1ZpVpQwb4lblVTkR1xQ70nzOIKyXZDCQ06o9BvgLaZLMoJtCdPm6bYWW5bHYdsKMcquFg+Q&#10;wAFLUVKCEnmeuAAt9l9LgQ2nUFclfzwAcuUtbiFH3myv9O2AA5LpeSUd4EPAWI8vUeYwAFsssw0q&#10;AVrWr4ieZwAestgrG+9sAB+hKE6gfrgA90/T64ACVOIbfU6twJSlG5J2GADn9aQerxV6pQT+4Ymz&#10;Iug5h5qS13zC7gnniCTpJBJAwAeqvbbAB6QDscAHibBOAD3AAMAAwAeN/B/zHABwoXkpH+U4ADMA&#10;COQSqaQn/ujgA7QlbhCAbbYAPJEZ9Iuz4h5dcACND6STFdBSsquAdr4APaPSH4jgfakAIufmR5Yl&#10;7kLQVStEh4aQDp2v54gkNZZ2vbAAaBYWwAe4APFLQjdSgMACeVVYcVtTi3h4QTzwPRXZGZIq8Z8j&#10;uBLy5aftX1q+La1ziqNaOSLuYVUco38R7yxxLpTFIdU5MRZMhYuVDDqtTcb3LqcpJWCp/HbJ0EkT&#10;M0wWv/EmIT+84R4qhH9SLVGq9ov4Fa8Yu03wsivx0v8AEKlBS4ythOQrbUL8jjBiuK4Wk7ZlsRLD&#10;V6n6SXQO0rwvmobbhcQaQ6ShNgioNnp88aI8Qwstpr4ln5fEpew/gPkLizl+eAYtajOX5FD6T+44&#10;vWKpPaSEcai3TLAcc09cWlgSt/1wAFNlD8lLZ3F7nAAJFVXGqBZdR9mAOm/zwAdvNLY/vcJwBKt1&#10;IPI36jAAO9efFl2t5DAAc01bAAaBbYYABgAGAAYABgAGAAYABgAGAAYABgAGAAYABgAGAAYABgA8&#10;c+A/LABX1RF5zpI++cWr2SmW4ULd0TbDijcUXli564TkJzH4t2YQrniC8lFPbP6hCr7qRfCPcdbC&#10;J0aW+eGTuRlGaYCZJAHXEincdJSNa7BKdyTyGABrqXFXJtHkd23OEpxGy0xvEE/NXIfjhHOKLCBc&#10;Q+0BMkKVEpMhUBi3xIUC44PP0H54yVcQk7ImMJS1IC5xSmuAmFJcKb3LpXzP8T898Z3XZaqKvruF&#10;L4sTqLFXUKlOWy2OZW7pt899vzPphHiHHVjrD5nZEkyR2i6iuIioxGkuNqJ7h9aSO8t1SDa6f8x2&#10;2xdHGaaiyoOMrXJG32n8we8IRJUw4oqHhbT8I89ueHjiczsI6bSJRUu1rk6Hl9VSjRit5t7uXS+s&#10;IbSq258yOW3ri14imle4RpSk7JakXe7W1ZYk6kyITqCfGz3BbLXUcydVx8vrit4qFx3QmlsS6ldq&#10;XKjRhpzWyYaJqLsy0eJkkG1irpi116atd7lcacp3stiyKLmGjZhiJnUWpsyGlDZTSwcWppq6Faa3&#10;FDy7DEkBaG0vNHQvxjz6YACISle/ll4WUlJsDgAKlTp8WoEKJ032T0KcACmckpebktbL5H1GAD27&#10;jytS/wAB0wAHtNhI5YAO8AAwADAAMAAwADAAMAAwADAAMAAwADAAMAAwADAAMAAwAeLTqGABMtBQ&#10;sLHMG+AD2Uhp1aVgXNt8AHTTI8sADZnqzeXHvliVuLL2GU5T3CZX/McOZluTPLhuL+uAvgWJ/wDy&#10;/wD+z/DFZYUvXD/enbftnf640K9jny3G2KNbpCgALXw0hFuP1Bd7uO4pP7WK5F9N2uSGMSWW7+WF&#10;NAY5um2Al7nbOzBGAP0jNm9WhhpWJW5VW5EeUSoXA3vhysl+QbmM6k7+DFb0LYbEuyd/2Bf+vCy3&#10;LlsOxUBhSQp10BYHpgATvrUrZAJJ6AYAOotRKT3M77NVrpUva488AEGzlxq4f5Dfcmzc1x3lNlZU&#10;yy6C6rT8SQn7x35YrlVpx5l9PDVqiulp4lWcUPaF8MKAoijx1EpaOh+WQLqG9ggHfbfcjbFEsUk7&#10;JF6wa5yuQvMvtRcs06iiVT48dCnkpcaWltRITe5BB8wDzxVLGuLs1qXwwEJK9yvap7WHvpwqlLjK&#10;dcsoslsjwqA2QUk9QD9QcUPG1bly4dRTvdjfVvamZ+zDGjPUeeAmU3pab06dbibagmwIUbAnTzF7&#10;i++Fli672Y8cHhr+z11/Inyd7RfjQwFAVxxxTchFmnFDqo3StKh4QdgFC4/gRxNZO1xpYag/0KxK&#10;2PaKcVHUNZnqVDmtJDpakxVQ0utpcuNJAG5SoXG17WN+l744mre7ZmeGw97RV11zLBp/tBMyLfEm&#10;PluBOihq6lRVLSVHqmxvpPT587YuWJu9Cp4WhbW6+BJsse0SyNJbDdYytJRrX4VsymyCLC9r2uRy&#10;0mxviyOIi3roVvCR5S+KLQ4c9orhzxEkJYpFdQ244vSmPOIbcv6X2OHhWhMoqYarT5X9CwkqCwFJ&#10;VfbbfFpQdYABgAGAAYAAeXK+ADlq2gEYACyu88Njo3gAOwAJCn++uEj7otgADilMr1jocAHbjclU&#10;lD0V0BtQ+0CuXzwAJ6qqC+tLT1iU335WPz6YAPIyV90ltuQtSLXF1c8ACplm3T5YADgLC2AAuVLa&#10;hhKnFAajtc4LXIbsMFY4h0umNqWt9OxIvfA3GKuyt1UjOfaH9pdwL4JuOQaxmtM2em9qbS7POg/5&#10;rHSj6nHKxfGsJhN2JOahHNUeVfP4GSOKPtss6VPvoXDjh5HioWFJRJqkpTiwNxfQiwB+px5vFfil&#10;zi40o78zM8bho6JOXyM15p7a/aJzewmPP4lz2m0AgNRF90Nzvunc483U4jjJpRzPTQiGKm9kl7iM&#10;K4x8RpiFpl57qzqXFalBdQcsT52v+eIWLxOX22bKdet/kwtGaKrLVqlVF9wnq46Tf8TiO1qt6yZ0&#10;acpyWruKo1UdfIK3iogeeIbk3qzRFu247wqrIQoKS8pJB2Oq2HU5LmbKcmSOj52zPDsYeYJrdujc&#10;pSbH6HFkalSOzNKcj7svEBQ1cuuPrJ5c7kLiIbT34AQrkroMACddPdbcTKgOhVjcJUef1wAGLdhS&#10;LGWxpWn7q07j+eAAOOd+QlCbJHIYADWmrDAAaBbYYABgAGAAYABgAGAAYABgAGAAYABgAGAAYABg&#10;AGAAYABgAGADxz4D8sAEBqidFQWB+1i6GxTLcJWkpaJHlg7oo3adT4IPXriOQnMfxZURJ9MQXLYk&#10;NMkFVES31CRhHuWLYTujwYFuD2K54tcbMk8KGVrrEoSJxbK2acwoFZH7SjyQn1P0vhKlaFNDwpSn&#10;ryM+Z64/8Rc7OsKqUlyFGmKvAoMS6VOo/wC8WRulHLdVyq+1ueMNXEyehojSVnb49f6ENV4hnKlP&#10;7uXLSqSU+NDabpZ/ypSPiV08h+eMsq8tkx4YZNjLFkVzMkj3uoIWgLN0wyvex5F1Q/8AwBbFSlct&#10;aSWnXoG1rNcHKDC3mLTJaG/CSQG2vp8IA8z+eCVTJsTGk5vXYiGXso1TixXWs8cRao9Kisua4NNa&#10;UfdVW2Cina4B873PIYpjFznmkaJ1uyp9nBW8fEm0/MhDyqXQHEuFtxLb76UDShVidKehIF9uSeZ9&#10;bm7GeMVbXrr5heZc4v5OywqpMPpaffQAh5xYPcJVt3h6rcUdkjzUNgMDqtR0GhRU6lmr/v8AZLmR&#10;3NuZnTSGqCpSlvLnNsyArfUdCluc9xa6b/L1xVUqNRsW0Ya5uQhq2cJkTiQmnxlBbb8WziQRuWmx&#10;cHzBSCfMKtiidSUapfCCdDXl+5bUV6m5tyorKaApDiKOipQnAPEgqWsG23kd8dGM1Uhk8rnOlF0p&#10;5/OxDOC/alzVkOXIVDrC5Manvd1PSmxciqBAOtG2pu52WLjobYzUcbUoyavdI11sFCqk0rN/B/yb&#10;L4Rce8qcWKQy9EmNolLbB7sK8K9uaT/DHcoYiniIZonIq0p0Z5ZE6ZUiNHXPcudth9f54vKwJUzU&#10;2kyYy9DrZ2PkfI+YwABM8k6JEUhaenPfAB74316lfQeWAA9tsJHLAB3gAGAAYABgAGAAYABgAGAA&#10;YABgAGAAYABgAGAAYABgAGAAYABgA5U2DywAchrflgA7AAGABl4g/wD6tPX8sStxZbFNUxJS8Vf5&#10;sOZluTTLht+OIexdDUsf/wCS/wDtfwwhaUtXre8u7ffP78av0nPl7TG2KQXSBhhY7j5REH3FxduS&#10;zimRbDmSGIbsN38tsKaOQc6fDsfxwDPc7YuY5VbAH6RlzrcRGlAcuuJW5VW5DAzY2J8sQVkryKrR&#10;HfN9tGJe5bDYmGTxamFduasJLctjsOKlKWsNpPPzwowlmuOxZQDhGlSfCeuACL8T+MNM4W5bNYcp&#10;xlurTdtoPJRffmSfu+Z/I4SpUjTjmZZTh2k1Exf2gPaLKmTanDotZfjSGoPf+4MPHQmwKbDzubfn&#10;jlVcZOr7Oh1qWEVLezMbQu17njNVYNTzlV3lhlbjTRBu2hWgXK09QNWK1LLtqaezU7xXWpDuLPGG&#10;ou1RulVKIHhAUDUfd3SkuFYAuAm+w1C/yHQ4ITlLYWUFa+wxUbOLtYqLrcCuvoecKC5SqgNLjZSN&#10;HhVyWDttsetsVVmnrzL6ScdLaCSTPnsTZEB9gpkMNl5DQJBW2N//ADAEj1sCMVJ6FrTvdEmyJW4a&#10;ULh1VanostKXXooPjQpJP2yB0X8JFuvPDZ7CZG9t0WDV6zUadHaZkpQJxgd7Sp37YQTqaWfv6k3V&#10;v1JFrjFak/Z5EuC9pe8i3/SHVlyWMx06szRHlA06oMLkLV3WoHunLdF6vAT+zhb5NHui3LGUbLph&#10;nCjjZnWgzpMpMghyG+BUAt0hBTq0lRB21JUOXMgnyGNMZRa8DPVpd2yRfOfaVTa7w8Z4iNT00+Q4&#10;6DIZiNEpURYBQBtzUE8wNjv8ONHaLIZFGallSuhDwX4uVxbkuXMkqQqmutl5DblyWlA6V2O4IIKV&#10;D5EYnMr6BOm795bm4ez/ANryZEp0Km8QFrmU6Q0kQ6i0NTjXS3/1E/8AqFjzxvo1lJJS0MFahFvT&#10;RmlKXVKfWILVVpUxuTGfbC2X2VXSoHqMaTE04uzFNweRwEAsPIYABgA8VyO+ADxpOlsDAAQjeqL9&#10;GxgAU4AE7Y1S3fSwwAdPt36YAPIty2pnUR5HywAIJEcAlq1zpJvgAXQmQGUeH7owAHgAcsACStVh&#10;ihwlTZJshIuonpiUrkN2VyhO0Z2x+GnCSmorWZ8zMR2UsuqQgL1LdUALJQkbqO+MmKxlHCq8n4mS&#10;tVsszdl5nzB7UftKOMPGWfIoeU6nKoVBKlBDMVzS/ITfmtY3AI+6LD548HxPjuKrNwpuyOJX4xKE&#10;nGgreb393gZpn1mVLcLkl5a1qUSSokknzx5qc5yldu5ip1Jz31ESpqtV0r68yMSkdCjZHbEs3sF7&#10;X2xKdzbSSchaxJVbY4sjGx0KcdRwhTVkAA3+fTFjVjpUth0hSiLWP4YstdG2mlYeIUoAAjl6jniV&#10;E0RQ8U5+6gNQPlY4a1kaYXPv7IRtj60eWOGEIkMqiPi4HL5YAOX5a2nBHiIACNjt+WADpSlyLa0g&#10;W6DAAa00BzwAGgWFhgAGAAYABgAGAAYABgAGAAYABgAGAAYABgAGAAYABgAGAAYABgA8c+A/LABB&#10;awAaionqTi6GxTPcSvEho3BwSFEKUjvLDzxHIrH5kEwAD5YL63L1sO1FfBgabjYAHCS3LFsVdx24&#10;7t5XUvJ+TJTSqotB7+UvduGLcz+0vyHIcziidTLoiyMVu/h4mY8wyYVPlqrVefVUqrMfvGbkKKgF&#10;f964D8RHMBXnyAsMc6rUjDzZrpxlU8kurIZJ9dVlpDteqEsGe6i6nXDcoTvdRP7h/E7YXNtmlU09&#10;hLlOi1GrvpzBWmihbhvDiuK3bHPW5f73UDkkbm5xKVxptbIkk+Z7jFXFZdShspu+6DYrv/M7Aczz&#10;OGbVitRd7kUjUCfxIryaUhsN0yKoOSyVbG3S/l5qO/QWxXZyl5FuZUoX5krrFVaiJ/U1KcLMdKd3&#10;0jew6Dy8h1Hzw7aRSoaanVCpC0wm5EmMGUKN4rAFg23zKj/mVuVE9BbCybLba6Fb5qzI5xA4pNw4&#10;a1uQaLafJeWm6FuhZSyCk7AJ0qXfyCj1BxTnvqa4UXCnru9Pdz+OxI8uZW75cedNSpXuo7xa3LqK&#10;5Mg6t/8AlsojyvhW7u4NWurb/RaEWy5Edq/ECs5nUVhiFT5KGyk30k/ZAg/tEgj0GMva5qrvyNU6&#10;Dp0lFbu33LfyC07RMyw4S1X92yshgi+3gaKiPXmPwxvpVLVreRza0M9K75y/cz5w4VKXxremOOlu&#10;PVpzjKmAnxFZBS6bctPiaUL+o88c+M89S/mdWpTcaTXgWzwbrVZybmefTaHUwy7TlofSwHDZLZtq&#10;HqnUbjyCvTGjC13QrOzsZMXh1Woptbm5uB/FODxIyohmfZuY0kpkNKVubdRj1VCtGvTUkecqU5Up&#10;uLJnHgxqcsvd6okiwBOLRABKnnC4rmfywAKG2wkcsAHeAAYABgAGAAYABgAGAAYABgAGAAYABgAG&#10;AAYABgAGAAYABgAGAAYABgAGAAYAGLiIf/0ae+WJW4s9mU7Sbl+x89sOZFsTPLqdyb9cBfHYsdP/&#10;AGEf+D/DFZcUtXD/AHt0f5zv9caVuc+e7G2MoJe9MM9hY7j9R1f9XLTa/ixVIuh7LH6IoFluw6Yh&#10;blybsg18kI2xA73O42sMHVgD9Iz52NoCD5YlblFX2UMLQHdjbmMT+oUk2TrJiOjra1sQ9y2GxNcr&#10;Oj9UD/WcVvcuWwpeKlqCW/iJ2xBJxLW0ZSorxC3O4Ngo2PzwAYw7cnEufRo8mG9OcU01F7tvSSbK&#10;J0hB9dlq2tzGORxKrHMoI7HDKMms78T5jZ6zpHOZZtMZd72RU46m1lS1GyEjYXPrrP4Y5yeVJnWn&#10;sRehVB19J76S2O8qQQhRP+ICSFJ+fhAv1xOa10CikRiouVDN0p6ttqWX49Q7ouE7rZ1FWkjqRsPk&#10;fTF0ZRh3X4BKLkI68/Ljx11eHWpSnlpKvcgjUoNJJJA18wFCwPOwwqlHZi5JRd4lo5FqUPiXFYqq&#10;46P1hAhqdhSHHNng4gFLLhHIFRNiORHrjI55W4ssdJbx25/c9gy5sKc7QXy3GclzpBLjTW6DdJHr&#10;fe58z8sDlzHy6eZMMj1V3NWSaWKstSJdHqDxcDm5LJcWgKF+d7K/84xW55ZtFkoK+nMjpbYezLVq&#10;MNTTVQiCbGbSrk83zTf1TpI8t8PUknGMhaStO3gEUqqBGfaowtSEx2A4+4gAnQ2tKFknzWok2PS/&#10;nhqUrxQVad7ov/Llcdf4RRYkxelTUUCbF3sjwN2TvuSnUkH1PnfGm7MTp3qXXPb5kI4QVhxqoVCS&#10;88T3MctSrbXCHggg+ewv8r4SNRqSNFSnGUbmmeBeYk1HLa8t1VfjbeT7u2hYSppRv4EnyFtj0I3x&#10;upyuzl14c0Xx2d+0LU+GVYkUOsOGXS1r1SI6E/aJG32qR0WB8SfvjfmN91KvZZZe4xVaKlt1/H0N&#10;b0StUvMdIj12jTEvxZTQcYdTyUk41mFpxdmKh4hcG4PXAQe/PAAPngA8R8IwAJ2B/wBYvH/KMACn&#10;AAQwq8l0g/eAOAA5SdQwAFFne4uMABEgJQpVxazf8cACxCbNhPkBgA9wANGdaIK9QH4KrjUgg2xD&#10;2Fmm42R8cPaBcH6tw848zKbInSpEKayJVPEh5S+7SSQtCbnYBQ5eRGPnnGVXhinGbuuR5XjE6rqx&#10;Uno/rzM7VbKSTqVo0kdMcOUcxzYxi9WRmo0B5lRC0ked8Vulc1UUuQ0SKXJZ2F7XsTbng7Pkjo0Y&#10;2sFobfSRz523/fhuzdjo04bMWMPOAjffzw2Vo6FPVi2I5Z3wqNvnh8tzbTHOI+pCRtth0uZtp6Dz&#10;CkbAHlbDJGqI+U5agbqJ57nA9zXFcz9BridQx9YPJBASW3AsDlgA9WgOulYTb188ABrbQA5YAO8A&#10;AwADAAMAAwADAAMAAwADAAMAAwADAAMAAwADAAMAAwADAAMAAwABXI/LABBK6g+/nT53xdDYqnuJ&#10;3v8AB+mGF/SI0JJN7WF8VldmPsJOqFgLlsQfjBxWkZMoq6Bl5YVUpCCQq9kx0f8AeKPS2KatSy0L&#10;UjK+Y+ITUlMmopllyG0tRMt34pTg5qt0QD+JtfHLrV7K6NtPDzza7/QjFJnTO5ez5mVCkyJSbQY7&#10;x8TTHMEjopR3PkLY58pNvXc3ZVZRWy+ojyqw/nOs/wBoKm2DHZcJYQdgtQ+98h0/3xMVrqTLSOXm&#10;Tb3xlDRcSrwkXUop5pB5/jsB1OG1K0hkqLlTzPVWssUBoCRJVzJuGED4nF+gH4n8hvWyHVknJ7D1&#10;WahTuHtLbyLlQB2QUhUuSpGo3PU26nonpzOwwJpaIRJ1P7kgjLVKXPkLmSk6mkqu84TfVbc/Kw3P&#10;0GF3kO2sthbnOusUegyZ0h4ILidDSV8gBuE28gkXV5m4ws5OKY9KneSREsm5QRRKKRUUa6nmSYqZ&#10;MYSLuCEg37seqroaHS67DFDVo28TcnnqZ47R0Xhd8/dq36E1zd32VMpvqbQhdQabWVIQqyVzHdiQ&#10;f2UDwjyA9cJXm6cbc/3ZOGpxrVVp3f8A/Vfu9yL0TK6cuZSpWV47WuZmOe0xexB7hsFxbnyKtIF/&#10;2xjLSjlgk95GupPtK0qj2gm/e9F8r/AsVmI3TX6zmNZszEp7ye9A3TZs3I+VkgeuN0O7Kc+SRzHD&#10;OqdNbtr6lKdnbKD+Z81xcyyoBQzGaBUp3mjfwj1OkFROOZg1KpUT5HZ4nkw0HFb9fvoSLKeXivjP&#10;mrManbQm6JIWVajpUB4jv1ACU/IqxbG08RJrwZmqRdPCwvu2ib9iDj47HqLdGqDq3UrBVEWrxd+3&#10;bUgeh0m3rfG7geOkqroz57GDj+CSSrU1tv8AubjosuHWKezVKeQpp9AUi3THrTzI4NtgDAAZgAGA&#10;AYABgAGAAYABgAGAAYABgAGAAYABgAGAAYABgAGAAYABgAGAAYABgAGAAYAGDiIbZbdPocStxZ7M&#10;qGlEJdvbrhzItiZZcTf73XAXx2LG/wDkv/tfwxWXFK13/tTwuPjP78av0nOl7Y2MKCZIFuuJewq3&#10;JBTij3RYT54qkXR9hj5Av3Td/LELcvjyFD4IRiBjqOq7BBwE/pGbPBH6tSPXErcqrchka2bSQOnX&#10;DabFZI8nL1RXVjqnfCvcthsTLK0Z9VHBSRq1nY4re5cthQX3IstBkoKQFbkjEEkc4qV40CO7Jpr6&#10;PelsCylK2aSfv/PyGKatanRV5GjD4ariZWgj57dvHP8AFyxTGocqWX5cmVqeBN9QBcWFK+YOPMYi&#10;v2lXTkenwlBxo959aHzdm11ms8QqdUJAKC+tOlxCvCpepS1XHTwhPL9vD7QZbKMpPU4p9QnxzTVI&#10;aCrP+8SUH7qkuuq+t7AgjA7WdmCjr5DzwXEbMFIcdlpK1KnKEg3GpVxpv62uMJWmozsXwpNxY0Z1&#10;ogamrZEf+9wlqQ0hIKSEFCgAok8uX1xEZ3e5XVjZkw4ZlWT+GnvqihDsiMlmGkpsnvBYavVKCefn&#10;9cVVXeoNTuoi2lTo2ZZCMyuIWRGDt3NNvGggFR9FaSr8RiZKysGWV7M74ZZpNGztTKTKH2D8cNkO&#10;dUOuqsDfyVvv/HCyjdNju9rIULS81xCgQ5CQhUd5+NqUbFWkLBt9bfhgl/wti6drZCKKptOcJ75s&#10;gSY0RTS7bpCm9leo25eYxMLqC941V2eheOTWZK8ltxnQCiotPnzKUB0J3PPZIQb+asaIvQyPR38L&#10;fQgvD3MLisr5qrbTSu8mZmebj+IXCFOWsPS6fzwu0kvItkoxaRdWQqp73QJ1TpUhaVtTQ0h0LsoO&#10;tpOopv8AtXHPa49cbaT0TObVjlnYfqnxtmOVeb7lFAzPltluRUKaV6P1jBUv/GZN+YKd/wBlXoca&#10;Wm0ny8f2KYwUUovZ/Xr4mw+xd2lKFWKLHYbqve0epeKOtZsYjxtcKH3QSd/I+WNWGr3fZy3OfiKL&#10;tc08y63o75tX2a+n7J/ljaYQ/AAMAHiTcXwAJ4//AG975DAApwAJYRCnnj/9TAAqwADAAmkoBWsH&#10;7wAwAKeWAAYAPFpC0lB6i2ADBntZOC0ipUaHxGpsTUqjqUJRCd+4cUBf5BWn8ceU/EWGu1VXocPj&#10;FDPQbXLX7mApVNjvAoUjrbHknFHmoN6XGGq5abccP2N99sCVtjXQlJSGKflEbqQgXwWVzo053dht&#10;fykrTr7r6AYbKjoU5Sy3CVZXcSLFF997YMnidGjPQ4/ULjfNu2DKb6LuwyNBebXa1jbb0wJWN1Nt&#10;Mc4SHE7Ebk7+uGNMdWPlLUUc0/XCyV0aos/Qpj6seTPCgHAB4GwMAHWAAYABgAGAAYABgAGAAYAB&#10;gAGAAYABgAGAAYAPFKCcABanwOuADwP3NgTgA7Q6D1wAd4ABgAGAAHcWwAQvMaAJySPX64sjsVT3&#10;ET4HcX6c8BDtYTstlwg4CtK7Oc45uj5Oys5OOgulJDCFKtqV0v6dThJyyouMbcbeKtQzJmReTqdU&#10;VLkyl95VpaV3LTY3KQfPoB5kY5FetmllOlh6TSVR+5ENiwUZoqoiBkIolHCVyQTcPuf8NkH1Iuo+&#10;QPnjBOV5X5I3RTjDzfTf7CDNdak5prycsRXivWr7ZSU76L+Lb1JsMVq7LElFXJVES3DaRlGksguo&#10;KUSVN76Vcy2D107X/wAx9MWXu7IpilZykc1qqusSFRoDJeIcEeK01uX3xsSB+yi+kdNRUemJvl2H&#10;UE7N+/y/2PSXmeEWVxGSESsyVf8AxFgbIA6+iEcvU4lyVOPmJZ1qn/SuviyP06FJkTe4S6XZb6+8&#10;W4okkXO6z5q8vmMU3u7It3V3sT2bCi0WmN0dTvcssIS7Oc6hPO31V/DzxbbKrFUW5SvzKYm56c4r&#10;8Ry0qWhigUkLU+6SCyNNrqJHNKdv9SjYc8UWzTu9jfGEaVPT2n115FvZKhtQ0u8SMwNuRVyQhqmQ&#10;nN3GmU3DSD/nJusj9pX+XEtxp9+QWlJqjDXxfLzf7enqIJ8SXn/MIp2zcCIe9qDoX67pT+BFz6np&#10;jmNyr1PJbnShkwlHN+p6IkWVaI5X80vZ5bY0tRWBAy82seFRPxvDySOd/IJxrpJzm5r0RirONKkq&#10;Lf8A1S/Zep5xQqbLeW2sk0NOtdRIS66pVh7ug3U4o+S1fiBhcVUSpdnHn9P5L8BRUa7rz/T9XyXo&#10;vmcUWkUTIvDXRCAbdkoKA5psTrPjWBzJI5fTFWanh8P5sJRq4vHa7LpITU+jR6Dwqq82awRMq7Bj&#10;RmQLL7tewTfzIO/y9MVweTDSnzloW1I9vjY01tDVvzRF+G2SlZLzRSn4CrJhPtoTblpGkafxCrem&#10;KsNeni6ckRjWquHnF8zYnBTOZpOaJORZ732Lrq/cwo/AobpH1SQPmMe5pVe9kZ4qULRUlzLdxpKw&#10;YABgAGAAYABgAGAAYABgAGAAYABgAGAAYABgAGAAYABgAGAAYABgAGAAYABgAGABh4jC2Wnf9JxK&#10;3FnsynaWo9/pHnhzKTTLhJANuoxH6i6OxY//AMl/9r+GELila/8A9rc/1n9+NK3OfL2mNbWnvsM9&#10;hFuP1It7mv54qluXw9lj9TDqZQfTELcujyFD9gi+IHe53FWFxycBAy54GmnoF/vfxxK3KavsoZkg&#10;d0L+WG5ikiyektwnkddO2Fe5bTRMssh93Lw7hRDqCbb88VvcuWwrrNXh0OiOVOvKRobR4k2+I8gB&#10;6k2H1xAyTbsjK/aE4sBNRXSaXU1E96FSu7XdJWq9kjyACbDHmcbis820ewwOD7Gio83ufPr2jOZJ&#10;zFcfPvKtZqQ8JNgBoH5eI45dKTddm+MIxor0MdR3NOaaZT1LAulchtWrfUpChb56UgfMY2yfcZRz&#10;sSSFBeaYp81xstpWysJQPicUrUQQPms74rk3qTli7pDhwDbej1alPwUJShwIceaItfULbfgSfUnF&#10;deXesaacbKxJ+PuTnI7UqrRdTOtakrUhN7km6VEdSDtiKctbMmpBOzQtfprLTEfLbLahHpdKCFED&#10;4CEXI+e9vnid5NlF7wujjh/Q3Kbw0RPkLCVuh4lu+pQBeVYeViF8sNV9sWL1tYMdyTP/AFwJ6I6k&#10;qZbbStCSbp0oC+fkCq/zFsLJq1kEW0ry1HXibESxmalVqMyQqZVYqiE7FKpDKlq+hsr64mCboy8L&#10;fQTMnVGN2nMt8RmKMXiQGIiQpw3NmoySFH5En88EZd1DyjJtv1+pfjLjOXOD0zPEplCGIVCUwi6j&#10;up3xkD18CPzxbBuRVUj3lHz+hUHDd4ooUbKYKA/JgBLp5qMtSgoH5gk/Kw88Q/av1YdrW5Z2SK7B&#10;lZrOS6XKC47DiabUQl2326yl1aj0FtvF5nGqg3GN2YK6yyzLfcbuOUmsVOmzeJuS3FNZiyy6jWqK&#10;QpxbKDYq0D4kqb+JNuaVDfG2P+PiUK1P0ZZPYQ410evZxEKjPhlirLDE+lKJtEqIbv4L82nQCkeq&#10;QOYwrzRaYlSOam0+X05n0o7OvFKPmGM7kKqyCqbDa1xO8Vu8wDa3qpPI+YF8dWhV7WF3ucevScHm&#10;LRZJF2VHdH5jpi4zhmADxHwjAATHuZTyvUDAAfgASUtRV3hH/eE4CFsK8BIMABLxSVi/7VsAB2AA&#10;YABgAgPHnhzTOIWVZlFq0MOx5kB2PIQRe6VWvjNi8PHE0JQfNFFeGeJ8f+MnC2t8H+IVSyJXG1hc&#10;N49y6Rs8yd0OD0I/O+PnVajKjUcJbo8ZicO8PXcOXL0IjIjFxJFjsPPGeSS2IpT1G+RCsNSkg2wp&#10;uptpZgg09tRsEYsUtTbSbbPRR2Vixb+Yw9le50qMsu4W9lxC7lKcTa50KU9boTHKpHjQ2CLfhgN1&#10;GpfVnaMtuoVpLO/lblhNDoQmrXFEelLaULoO9rYSWxqg9D9AmPqx5UGAAYABgAGAAYABgAGAAYAB&#10;gAGAAYABgAGAAYABgAGAAp9duWADlLbb7JDa/EOZ9cABcIua3WnU2UkDn9cAHDEjVywAKmnLi+AA&#10;zAAMAAVyPywAQ7M4IlJHkTh47FcxC8m8cjzTiSHscQm7ABWASKM9dr3jMzQIbwYe1FtPdQW0n41n&#10;mfl/tjnYqtlRuwtLtKlnsZcpTlSi01c0pU9Uak7qW6rcqJVZKfqd/lbHHbdreJ12lJ+SJPnOrUvh&#10;lkwUhLyUqiNqemvKP+JIVbWo+dtkgemKZPWyLKac3m8ekMOQ2p+WcqDOs5NqxXnP+rGXebCANnFD&#10;n4RdXqpXphl3YktQlUtyW/Xn9CW0eMjLeXW2mnFty5LSip9e5Za+84Sep3PqTi1NRiVvNVnd7L5v&#10;wHfKTUHLNJdz/Wmi2st9zSYi/iS3yFgfvK/ducLeyzMicXKXZx97GP3uXLddzbmFKXZUpNmWUkkJ&#10;R91tI8v37+eM8pX1NCje0Fsic5By6aXGTXKmgGW8oqaQrmTbdV/IC9vLfF1NWV2UVZZnlWxUHaG4&#10;qV7NVRXwm4VpVKnTXFCpSW9kpb++oq+6PuD11HpiJSzGqlRVNdpNbdfyxz4YZMo/D+ixqXVylxAd&#10;QtaU7qmvI3tb/u0qF0jodzc2smdQWoNSqO63+l/3H9GfV5uzCun059CnxsgIP2URHL6q/lbpjDVq&#10;OrI6VCgqFLNLb5slkT9TwKcMvMqUmOF6pbrivHIcvvrP7PLbyAHpiFKKWRbE2qzl2j35eS+4uXnx&#10;L0VUSm92xFZaKEu8ro+9YDofP+WGeKXsx2RZDh7j3p6t6+8ZKO6/m2tPZimP91T21jW+8nSlKU7J&#10;QhJ+I/OwHkcZ3PtJZ5bGipBUIKlHWXl9X4fUdajmChVmrNuzHx7tFNosb9tX7R+o/jimdaM53ey2&#10;Ho4StCk1Favd/YUVKdKq7jcx5s6o4vGZB8CNra9+dvPEuo6mvhsCw0aEXFbPd/sG0dlrUwwlALnf&#10;t/iCP3bfPF1FJzXqc/FRdn6MllUzrKoWZ4Wc4Pjjuyyha77tuJACR8jotjuSxTp1Y1VtsefWFzU3&#10;Te66/c1vRai1WKTGqrBBTJYQ4kg7eIXx6NO6ucZpp2YpxJAMAAwADAAMAAwADAAMAAwADAAMAAwA&#10;eFYGADkvC/TAAA6DgA7BBFxgAGAAYABgAGAAYABgAGAAYAGHiLtlp5XpiVuLPZlO05QD10j72HMc&#10;diZ5cUDb5i+I/UaI7Fkf/Jf/AGv4YQuKVrwvMet0Wf340xRzp7jYzYO7/XDNXFW4/UdI9yWT54rl&#10;sXQ9lj7SxaOhZ6jCF8eQokJCm7HAM9TqMO7ZKcBPIZ89j/q1o/5xiVuUVfZQzpR4U/LDiklyuj+6&#10;uqHTFZbTehMcrFLMBtY2CrgjCPcuWxXPaUz+3l2GuIh7ZhAccPk6QdA+g8XzIxzuI1XTo2T3Oxwj&#10;DqviMzWiMY51qTryfeC4VOvSO9V8/EB+GPIVqycj3dGleOplf2i0jvsxxY6t3JE9BSeQvdw2v0Gl&#10;P5Ysw+tSTMM9KKXWxlScIkfMsOdE0PuMkhtdvBYFXW/O/XGvNdNGeNN57kulMqlUpPetq1szgPKy&#10;SUKt/wCUn8DipvvDZVew8cFqF7tX6a9rNmkqY0kWtpcVY/gbfTCVfaNFKxY/E5MGfTm48xxIT76n&#10;c81I8Kv4Yqi2mTOKI3l6e9LoFUrE5pCVTqmQlKhsEgFw9d7kpH0xevbsUSUMi8tCWZLpUCdlin0x&#10;5FkyJLSV7jwsoBcctbqNxhZaSYnsptEtZp1JZosrM0+QhtgJL8pZHxqUq+keliAMRF5pJIjWKK4l&#10;VePnrKlIzQpxIUxmyMx3YG6VsLfIJ+bSxt6YucXDNHy+wul7rrqxF59YVA4gmrPOJOmkar3vrVYN&#10;j96cRBdwunZtrzLP7RHFan5e4KZfyIl4XnyWpL6Qq5W2lKrpPppSr6kYvw8G02jLKaVbUgnDeux5&#10;GZ41dYUotxwtbB2utwpvq8jZWr5aRhZx0sPnumPVBqsrJvFGZIklPcVZxI8SdxIWUh1fyShAT8yr&#10;F17xRQkpK/MmfGCSvJea4eYlBLVPrzrcd9YXsVLB5j/Ubav8x64103eHmjHON7r4FZ8OOJVW4Dcf&#10;Mu5iq7nu1Mk1Jpl2ShKS3KV3wS0lf3gsK2Kgdim/z0f8kH4rUpa7+mzPppmvNFZ4dphcVstul1VH&#10;qAefW2ecR1QJV6hKFJJHUJOFoVHGd0UShGbyy0uvmv5NgZAz3TM/5agZopjiSmSjS6lCrhKuov8A&#10;O1vQjHXTUoprmceScXZkixJB4j4RgATwVa3n1f8A1MAChZsgkeWABLSE6WCSOajgIWwrwEgwAEOp&#10;1LSf/q4AD8AAwADAATOjIlx1MrTe4tgAx17RzsnSOIGV08QspU7vKxR2lEtto8UpjmpHqofEn6jr&#10;jzfHOH549vBbbnJ4jgu3pd3dar7e/wCp865EdTatKwb8txy/ljx7ikeWp3i9dxK/FBSdN/wwiWpv&#10;gEqjEeEDE2szfS7rA2lNwPxxcboO6FTUdJSAochiU7G+m2kHtw0r2AHLpiDVScrh6ae1cAIB+mEc&#10;fA3QbudfqtrmGuWDXmbac7WPurj6meeBgAGAAYABywADAAMAAwADAAMAAwADAAMAAwADAAMAHK1h&#10;IwAJn13Nh8hgA4kpTT0JeS99rf4eivTAAoiyWpbffNJGq1iDzHpgA5E0lRbdjFKh0JuMAHrV1HUR&#10;zwAH4ABgAGACK5tbCHwpI64eOwk9hsUCtn8sNoLuhszVVEUGgSJmuy+7KW7+duf0F8V1JWiSlqYL&#10;43ZkOfc+P984pUOlj/DvsV35H6/uxwa8s823yO3hodnSSW7GrJFn84qqMk3ZpDQeUSAAXiPAm3Sw&#10;sbeoHnjG5WdzS4twyrn9BpqMT/pPz8qJUZOmi0cCXWHT8KzzQ1flcm5OK6fi9i+UlCFlu9iSZTLm&#10;d6m/neoxi1BSO5pUdY+COjYWHTUQT8hi2CzO7Kp2pRUFvz9R3fntS5jk+s2RDjkKkalbKt8LfrvY&#10;epviZS11EUWtI7jXPzJUc/11DjbB9zj37pCVXAPwqX6dUp+Z8sUSk5MvjFUlqSnLNFTUJ6anNSO4&#10;Zt3SB1HmPn09BitNNjtOMNNxl468e6DlFlWWIDj8mqyUBoQqfbvGkfsk8kC25J5Dc4JV7uyGo4WT&#10;WZ7IoupcfMg8L47rVbltCc/bvKdT0FS1bXAUrZa/VayhJ3sLYS7toaI0s7T+vWg0UDjPn3jLOS5R&#10;4L1MpFyJExx0lbljbQCkC6bDkmyfna+KK01Dd6nUoYNLW1yz8r1F/LUeNS6CnR3+ouSD8Y5XsBYA&#10;n/288Y5VJPY2wwqbvPUktMrjtSC4jqilLLQukqsDc7cufInE95qxohShTd0j13PyU1GFQqVRH6iu&#10;Q0Vtw4ybam0WBccUfgQVGwvzPy2eMHbwSCvGaTcdxxq+Xe0jm4XZrdHozCkf3eA02XO7G9rqtuq3&#10;XGhTwztmTZjp4Z033PmFoh9qzhoyXZ9Ij5hitIutqIwhalJAubA6VEnGjscNNaKxU6iT3JFwq495&#10;B4i1U5XciyKHXgsByj1FGjWrqEA/CfQc/XGerg5QWaI35hS7sv5LMVQ0UopqMd0aUIKhqHhUo8tv&#10;5eWLKVLJ3jn106l42EKJS3sh1aizAESExXJDahewUk6ri/TYb4tz3oSi/C5irUcuJjNbXsax4ATJ&#10;k3g7l96f/i/q5sHf/KCPyIx6vCOTwsG97I8tikliJpeLJjjQUAwADAAMAAwADAAMAAwADAAMAAwA&#10;eKNhfAAST3i9AVbAATLKoqrqF0nkrAAZIUhnQByI5+eADpp6/M4ADkq1DAB7gAGAAYABgAGAAYAB&#10;gAYeIxvlp0ehw0dxZ7Mp2nAFz64Yxx2Jll1NrXHXEPY0w2RZP/yX/wBr+GELSl62n++vK/znn88a&#10;Y6HPmu8xobuXtJOGexWSGjp/6vWQPriue5oh7LH6nJtGbBPTCFq2Qe6dKL4BzqMdUcm2AhbDTnhI&#10;XTGvRY/fiVuJW5DUho2CR5YOZWSPLKFJhuj0xBZAl9HMeLQUypTgQ002pbq1GwSkC5P4DCPcvWxl&#10;ftI5vgVCA/V6jVGGUPyFv2dfCbpUboBv/lt+GPPcSqZ02j1vB4dm0jPlWqtLrMFt2k1uK+rSpJLb&#10;6TyPoceZqJy2PXUpQzGZfaIxlqgQq2SLw348pSgfis2fDz/1f+bGjCztNp8zn14K3xMuZZYRUm0p&#10;7lLgKSpgKHMKFwL9PTF8pWdipK7uTrL1IfrNLFPkMq1yGFKaVq31Ng+HzKgkqT9BhXNXFas7omOR&#10;oK6PWErltgEALUre1yq6vUb6h9cQ3fVAsyjYb+OFbdolFi1NxxXdtTUovfqPP5pIw8YuxDk5OxH6&#10;TmdCeHjEKTKCJCS/7sbc1FQSD9BbF0ILPcpnK7LDy5mWFCyuHI7dizH93jIJ3BdWNZHrYAX9cZ5X&#10;ciyN1GxKJVQVmHLycnMuXPc65Tem6iFEKTY/IW+mHopLvFVZyjKyKyyc45l+n5ky6/H06ZEeuwWV&#10;G1u5eShen1LWo/JOL6ltH7hacXe/quveVdxHzcqjZqdkIdUlDkOKtsm5GlStCrDpZTf54iEG4r3l&#10;jqLPsE9oniDUasvLikSAplmlSWloJ+/qQEk+pGq3++NmHilQtz0MNRt1m2Wd2TGGK1TI1Sqay3Hk&#10;qLSSRdV9O5H/ACj8j6YzVdJmj/yW4kikRP1giLVlNJcTOqC0N6RshHerWCCeoV+Nt8NN2REVq0ls&#10;WPxsjxM15NhUHMjwQl6NqYeQ39o2+lwH8bEH6HGnDy2ME4uN2U9xay2vN1JQzOo6CY8uDKEfSQUF&#10;K0OApPPVsqyuu3TGiE+zm7eYRhecfU+oDbkOXkN+nS0IkR3qe0lVxsUlKbYyYaTfwKq8NvG7Jn2E&#10;M6TMvxZ3Cyty1PMxmQunOFZUXGk+JCreekgH/Tjs4SW8DmY2KbU17/U1ey53jYWTcFIIPzxsMB0n&#10;4RgATUwHQ4ojcum+ABQ+bNKV5JOAAimJtFRt54AFOAAYACVFQdSB/wB5gAOwADAAMAAwAIq5Ro1a&#10;gqiPtg3G18Q0pKzIaTVmfOb2gnY2fyNVpXFjItKIp77hXWYjKNmFn/jJHRJ+8OhN+ROPFcW4c8NU&#10;zwXdfyOFxHBZk6kVrz8/P7mTFR9/EqxB2xwZROZS0CTHC03KPnfEXRtptsKLBSsA8+dz0wcjdAPZ&#10;b0gEbgDfEwOjTa0FbDd+tjba454sNcBSkhKtd7/TAbYWudCxNyL+gOIexqitT7j4+onCBgAHzwAD&#10;AAMAAwADAAMAAwADAAMAAwADAAMAAuBzOADlbgA2OAAhxxSzpSCT5DAAUtuSy4l5bJ0JUCqxvYYA&#10;PalAclrS+woHw2IJ6eeAANwhBbS4h37S+46H0wAdpSp1etZ3PM4AFCEaRfAB1gAGAAYAIvmkFyxV&#10;0XhoiT2GxCQAPnvh3uQVH2qc5O0XLLlKgL+1U2QAk73I5/hjFiZ6WRdRgnUVzGmYXkUKGtyWoKUn&#10;7WSUjxKWb6UX9Bz9T6Y4lWVnY7dKN9ThucjLuRkNt/8AapizJkLPNS1GwH77D0GMkrPRGmN5TbDo&#10;+Vw3TIfDmGsp94PvlcdSbLdUTsgn6gb/ACw1r2iuRClfvv3E2dgFgR8uUxWzaftCjkjp+XK3oPLF&#10;z0VkUpXTbITnyqLq85jIlCcUpmM4XJb7djrUDp2PnzA+uM85X0RopRcVmlzJTlKisQ4iIMQJU44v&#10;S7tsFJ2I/wBKRcfO/niqUlFWQ8c0tWKeLWc3Mg5UU7T0WlrT9lr2sbc1b/L8sY518istzXToxnJN&#10;7GGeOvHmr02pLoeU5ne1WovFU6WFFbxTvqsbJCEDqonfkAeeLaMJS1ZfUa08FsDs8cD3eJs79b18&#10;Axg6HZZUskyFdRfrvzUb+QxfV/tpPmNRvUlY1HljKdKocM0uPT22ktIsyhtIAHS4xyqs3OVz0FCm&#10;owOagpuPMRMbJSpo2Gjlve/7tsCXdSGjJXdzunym1F1iGnW9IKUICxsSCCsq62FwPI68WSyQWpNJ&#10;Sm9NF1YsXg7kWg0OY7LdQO/mr1yHL3LtuhvytvtyA5dcTSTqvvD15KnC8UTev8T8jZMqYp06uxW3&#10;tBUEKdAKQLc98aFGEZWOe41atO6QT/0zUGZF/XVLqXetMO93ISN7j9oH0v8AliJ1XF3QiwuZZZIZ&#10;c38OuHXFGuRM0tNJj1ONpUxUY6B3h3vYnry58xi+liVa3JmSph6kd+RbcNuPKpjsJTpc0BPiPMgj&#10;c/O/78XU0mnEzTclKMiDcXc7ZH4dmmxs2qdSzXEqiLUyi4bSRspXUi9uV9r7Yf8ALqa0M05Tab8G&#10;bV4bw2IeR6Z7tpCHobTwCPhGpCTt6Y9TTVoJeR42bvN+o+YcUGAAYABgAGAAYABgAGAAYABgAGAD&#10;h1VhzwAJi24+vQ2beZ8sAHaHkuLVT5mkqtseih/PAB1IERtKEyQbDZJIP8MAHJMYAdxvfrc7YADm&#10;r2+mADvAAMAAwADAAMAAwADABH+JBSMtOH54lbiz2ZT1Hup+xP3sOZScZfFgPn/HEPY0Q0sWL/8A&#10;Kf8A2/4YQsKXr20p6232h/ecaobHPn7Q0IAL1/XDFZJKP/8AwtzFMtzRD2GPdPUe4QCPu4hbl0b2&#10;Qc6AUb4gY6iH7BQV+WAFcbM5JvTmzb7wxK3K63Ia2kkC5+mIAkmVUaoqwf2TgGhaxMqRHakUNMN5&#10;AU242pC0q5EEWI/A4R6stWiPjD7SrL/FHNfHNDmXc0IRQtIZLQfKPdwNjqA+IdbdRjgrEUczzI9n&#10;h8NiKdoxZUedeyPx5ybw4pWfeHefWKoiUhxa2IMxYVpO+m6vvBXTFOIq4VyV46HQwixMpOKlquQq&#10;rlXrvG3goaVXojrdfpkFt1+JIQQtRbBSfobK/DHHq01SnmW3ka5zblaS3KHyPTnYEhNMfKg046UR&#10;1kFJaUDsg+XVPzSkjniKkr6ixuo5bF3ZeybVKnFYNNFpLaiEot8L4FwRf7qwPoScUqaza7Cy0jff&#10;7fwTOo5XZjUWBnFltKo74U3K0osW9RBAIO4KSlYPqFYtp6XRS73sUn2rmZUbIkxlltSlwH0kixAu&#10;knf/AMpFvS2NtJd63iUzTvfxM/R+KVSdyfTlNvFKm191cnmSEnf8fyxdGnaTuV1G76Fo5Wz9UagI&#10;NLZmrLrdUSVAc9K1hH8DjJl1Zb7zRGRKiyvP1QUVLLb/AHLCmhzQ6HCjpzB02/8AfDxTVNIplJvX&#10;rYYOJ9ARRc5Rcwp0BpIW08hKSApGoocbJ/8ANiW3KDSGhZ6FJcT8oCmuNUiVJCxDlvwHVyb+Jhw9&#10;9GdvytdQHyPpiac3JfP9mE4pNNEA4m1ZNTaoyXIa4klrvochpfLvglBFvMeFCvko43UrRgzJVzKo&#10;9dGWlwF4kM5Sy8xlZDwMiOpMFlQ5pdUSlVvkNZ+oxmcHOTfvLXNxsrFwZWlU+oSGsvMyisRWlPaU&#10;q3ZcLmoAeuhW/wA8VSbW5fG6eZE07RKo1PypKiPSAXA0lyIsK8SSmO6VqPXm2fxxrwxzq1m+vEbE&#10;5ddq1Co2Z1tJ7xVCirnoHiSXAUNEnyI1YdybkyacFGFvP+TavDLMkWdl+Y1PlJRGiwNSyFCwba1a&#10;t+nhb6+WMtFNVGhasXKMZefX1HPsm56ZqXESl5lKu7UXhEkt/sKKQpO/pqKT5/THWwkv7pzsZTtS&#10;cUbmy7OMmkp7w3U2SgkkbjofwtjrHHHC/wBncDpgAJpm0cnqVm+ADuZtFcI/ZwAeQQRHR/pwAHYA&#10;BgAIaGp2/kScAB+AAYABgAGAAYAGXOuT6Zm6kPQJ0Vt0ONlKkOIBC0kWIIPPFdWlCtTcJq6Yso5k&#10;fMTtudkmVwHzJ/ajLUQnL0+QUtoA3hunfuz/AJD909OXljwXE8FLB1svJ7HFxeEyPPBWXNeHn6Mz&#10;+W0/BYeWOYkjPT3AY4VYG1weeIasjfT9k6QwAbW3OITN1J2QekBKQL/TDp2NkPE8cc3sOh33xKd2&#10;a6bszptRO9unLEt2NsGfcvH1E4QMAAwADAAMAAwADAAMAAwADAAMAAwADAB4pQTgAJcetyOAAt0u&#10;hKVaCdXK2AD2CVFDq9PjSbWOAAin1SS7K7iQLhRsNrFJwAGu9/HklDDpCTvp5gYAOkNqcOpaifU4&#10;AD22wnpgA7wADAAMAHizZJOACPZoQCgKHmMNHcWQzOOIYZLq1WSkEknyw0nZELcy52hcyKzFmFxp&#10;tWtsE7g7EA8vlcfgMcqvK7NeHjqZuzU8jMGeGMuMLWQk97IWTayb3Kj67WGONUm3JncprJTuOMZU&#10;ar5xQlxtLkKlNGY+gbAlPhaR9VWP0wkEtxqku7ZbvT7j3lUNRkScxTUlb8pRcKud/wBhI8gNzbzV&#10;h00hJd6yHDMeYP7GZaXNcd0z56tDFrXSOqreg29ThZVMquNCPaNJciN5UokijRFVCSVGUoXIO51m&#10;9hf0Bv8AM4pV46l0u9oif5EiMU6KpbnJlNlKXvqPPSPO354yznZXY6i3IpDt3Z2dytlyOwt4IkTL&#10;rUo7BpIHhv5bn5fPYYx0IynO7OheOXKuRhuqVWl/rpSHJZelylByatKSEoA6b77nfzV6bY7FFWKX&#10;FtaGv+zMlxvLbbzKENIW0lLQCdPh+Q5D54xYupZnXwdCN9izXpBYv30YqVbUAnew9PP5Y56mr6nU&#10;lTkod0ZKnU4iJKWwtI1K8CXEq8B6G1tvxxapN7FSpy5oXMwKjliB/ateXpctKrA+7oC0ITpAPK+2&#10;2GcG9SynUjmyXsRPjx2mqnkOlOHKKHG2WWBrkJFnWk2HJJJP/tjXg8M681G9irE1lRpNtXZnPIXb&#10;r7OrVSlSuK1TVMl9+dXfynHHVH0Smx/I29Mel/o1VxtBHmXx6gp3qTaa8EWvw67UHZ34m5qSxwk4&#10;lIUiW0krpUlLjLjZ1WICXEp1o5WUm433N8cLiHDcThKibWnk7/Q7vDuKYbG0bXd14pq/maIyhmh6&#10;EtCo0nkrTdFxt5Wxgayq5oeWejLuyFVJNWi+8qvZ5AAIH0/jjTh5uWpzsXCMFZch9gZYoGc87U3K&#10;1W7t33ge63dbBDYXZBUL9QPzOOxh1etGD5nnMU32Uqnhqa2hQ2KfEagRWwhphpLbaALBKUgADb0G&#10;PQnl27u4ZgAGAAYABgAGAAYABgAGAAYAASBzwAcOOhPXAAmeev8AywAdQVl1hzQbLuQPTbbAAiah&#10;SXn9KkKSq/iUenrgAWrcc7sxngFKGxV5jz+eAD1lm3TAAoSnSMAHuAAYABgAGAAYABgAGACP8Shf&#10;LToxK3En/wAbKeo4KZIv54s5GVbE3y+SQm46jEGmBY3/AMp/9v8AhissKXzBtMfH/wBRX78aFsc+&#10;e7GdJAkb+eLCsk1FTqpizblimW5oh7LHuH/hNkH7uIW5dHkGvg92RbEDTOooJaIGABDm5B/VzaSO&#10;uJW4lXZDU2gqAtiBP0koyq0ERHAf2cA8PZFnEHPtK4XcLKjnWrSA2iDDWWhfdx0iyEDzJVb88Y8Z&#10;XWHoyqPl9eR0+HYSWNxkKMeb19OZ8ZO15xUp9Mj1DOebaoqPFEjxvKSopbJJso2BIHmemPF4ZVsR&#10;VUIatn1HEdlh6bm9PsRjhJxDnZM4MPZ9p2eIuY4OY5Jcg5biVFtxLDDSyhcgkElt1RBsnYFKQTzF&#10;uniaLpU1CorN/I5lKsq2IzU9o8/G/h5D5R865I4i01jO+UHkqfjBaCkI0uaNfjbcTz9bHHIqqpR0&#10;kb3CGIWu5W3ELhd+pq2jN+VWVP06adTscHYi9yPRSSPntipTT7rM8qeV2e6Li4F0FzM9OQphzU8n&#10;Ymwuv0I87b/MeROElvYrk1HcuJfDBublKpI920qno1qTot3b1x9oPMKIBI6XUOuLac7WfgZJpZku&#10;vQyFx7yk7W8rVSEpvTJjXjTWQPECFFKFKHkQNJPmkeeN1KoozQtSCTMPtUp2nNTKDU0KbEZ7Sb7K&#10;QUqsFAf6SL/LG5u0syMbTtuWTwWlLlZraVUVkKaOolKha6XElX56VC3RWM1RWRbFtpWNbR6JLoec&#10;ZmpShJnPFcdVraSrxpWD1JOkgf5jhIPupCyb9yHOuxTnugvSykoe0+9EW3TcJDqbfQq+hxEZZZ2G&#10;fdiuvQhlF4c0/jHluZlpLrKaumN3ISr75bWrR/5VgoPo4nCNujV02Le66evIy/xi4Z1WmTJimVPr&#10;YfZU7EIWbtTo6VLKPQqbSsethjp4acZK3P8AZmOonGWYK4QVBzM+daHmV5ZQ03W3UTUNjZ0ghQUP&#10;LwIJJ6WPniMuRuPkD1jc0Hwhq62sr0/PNRd7oVJhUyUrQQUqeKQhP/kKjbptjNVSU3HwL1LWy8bf&#10;AUdqnixUMz16j5bpCtMdyI484834rFa20lOw/YJHkBqxrwcUoNsx4nLmSRPeG/EKFLyiXEFTrS58&#10;Ztt1NiFJS6txZAPJJsm/om+E2ZLi7+RqaJV24uVQ9Qm2g1WGQxPRq2AcSu5SAdxuL/M4IRzVMxnn&#10;KUaVvDX6Dt2RoktVOeEucsTG6khAK0cw1pBUr/N4hc+v1xfSnaZVioXjf1N8cMcxLmUJqUXu90pC&#10;XlEb7XB/8qrg+hBx3ou8EzzzWWVictuIcjBxtQsU3GJA4p3/AGbf9o4APKmQIK/W2AD2nm8ZO/TA&#10;AfgAGAAlpFnzY/dwAHYABgAGAAYABgAGACte0fw2oef8tMU6s01qQw9IKH2nE3CgUnHPx2Cp4xRU&#10;l4/Qorq8VofNTtSdljMPAyuu1SkR3pOX3nPsXwm6oxJ+Bf8ABX8ceHxmCq4Oo4y25M5tWhl78FoV&#10;C2s30ny3OMY1LcMtyKvPniErG2Dsc95qGxNx5DEm2DujoJOqyTzPniVua6TuGsN76hzA5c8NyNkN&#10;ND7lY+onFBgAGAAYABgAGAAYABywADAAMAAwADAADsL4ACHnCNsAHDzKEMFx97R5XwACDOYWyhC5&#10;CSsm2k88ABTgnQpynkoU6h07gDlgAOEqKXC4mOe85G6QD9cAHiEqdWVq5nngAUIQAOWADrAAMAAw&#10;ADAB4v4TgAZM0N2j3tytho7iy2K94oV9VHyy61HcIeeTobA9eZ+nPFdaVohFXZlDivWo9KjSH1vi&#10;/dnUo80+W/Xbf6442JqOKOnhYKT1KPygZCY1RzjNJS5U5JS1rG6GE3sR8+f1xym+6dhpZreA70N5&#10;cXKRmlQ7+tTVLTtv3SPAgfLcnDrSCFaUqvoSGmOoS77q2shDCkNtp6qVYc/TrhU9SZxsrjDUKlIz&#10;lxBDzb5XDpx7iOgbhxYF+u3mT8hhJNymWQiqdK3iTBkstSmoiEKcSwgaEj7zhN9R9OeFm+QRV0Pt&#10;OmluGgOJBSt4WFrHoB/P8MYakuRopwaZjL2tnEJ+i54p1BilHcx4alvqVySSLI+fX8+pFraKWtjV&#10;RpOUFIzlwK4eVrOeZkTpCVKQZYDYeO7ihay1DlYflbzxpdVQibaWHzy0Nv8ADymChUpCWyNNwUk8&#10;iAOVunz5449er2kjt4alGnHQlEWVFnOBDjyk6hYkG4HzvyxnNLi1oOMfK7SF+8wZDqlH42w4ACOp&#10;6WxfyK7Re5LaPTKfWKSKVLpBQEmyXQpZWm4F7K1C3yGNMKllaxTKjaV0yB8Tex5lrOgU3VaXMmRX&#10;jqaVHcU2ts/sqFwVg73tc9LEcrqdSVOd0JOKnGzFmVOy7w7onDqZkHhsqn5YdnAsrlJozLbw8JQU&#10;F7QFgm/NRKjfpfHosLxWMHea+J5TiHA4YhvdLfTX5fYgnDDsFVjhrxVr+fq4un1Q1F1p+nTae13Y&#10;hOoVZ1sp2sVqAc1gAKOoEDrkx+JjineBt4fSWEoRpS/SrL36lkjLrUfLzdXYknxJVpIWLLsqxUPm&#10;oKH7scqvax08Pm7Vpl5ZZdZonCyPU4b6G5j6m47Eg7hBUDdRF99kn8casHTSpXW5zuI5pYnJy3+B&#10;A+CVU4j0TtYUnJGa5i5b82ew9AlNJKWn2S4CCny02UFbmxFsaMPCtDGwb11KsX+Vnwuco6aP3O3V&#10;j6LkgqNuRJtj1R8+BgAGAAYABgAGAAYABgAGADxSwnAASt7eydzgATuyQVaQdybYADJc1umhKA1q&#10;KtzvbAB0XkvR/f4lgq3iBHMDmDgA8RNddTs0E+t74AOmmiTqVgAPSnSMAHuAAYABgAGAAYABgAGA&#10;AYAI/wASf/1acw0dxKnsMqKkqCpI1Hriz9JkjsTWggaAQrqMI9jVHQsRP/Yx/wCF/DCFhS1f/wC1&#10;vW/7w2/HGqGxzp+0xmRbvgCcMISbLcpt+nvNJVyNsUy3NNPZofIiQEoFuScQty5Kwc6LoOIJmGxR&#10;ZskHkMBC2EeaRrprY9RgFqeyN0NjXbbrgEtoOszMlCyPlWbmfMk9MWFEa1vOK8ugA6knYDqcU161&#10;PD0nUm9EbcFha2LrKjTV2+rmN+0d2hMzcbJZirWuNR4xPuNObOyR+2v9pZHM9OQ9fEY/HVcbK70X&#10;Jdcz6fwvhdDhlK0dZPd+P2XkZS415ZZqNGkMyUJDCz9sXBcKTv4TtjLh3bU6FZOpbwM35i7O1Ryr&#10;lEVWh1vUxJqDztIpVOaU2YupVnFLcSAbq0osnfYb88eijjovDxjU1fizzVTByWMlKl3Vpfr9w7gN&#10;wo4x5RrjdSnvqfgqDynlnwrWFK8IPRVrc8czG4nDzg0tzpYWliYz1ZZ7VXq2SKs4KggvUqYsGRGd&#10;TcNq5a0+R87fPHIbTWh050e1jfmi5uDOVYbVTbzFkOYW5GrW5AWu6HTa4U2eQV/lOxubdcRFyloc&#10;updaT6RoaNUY9OZRV3IqUolpu5FXsEObAhN+YV5f7YtU8kjA6bmsq5czHHakmU7KvaGlU9MVDtOz&#10;HADjCQsWeBBQtHorZJHkoXxopS7t1yHlCWRfMxr2iOF7mVM6pznCZVKpdRcDMtXdWCXNwhZ8ri4P&#10;zPljowqRqRs90VSjd3YbkaiU/LGYoLjDo7p0gl8m4Q0o6Qv5pPhUehR6jFcnKUbkKzlaxrzM01io&#10;8O6Zmhh5QmMtBpRAvpcZ+BZP+nY+djimnJJhOCTaRGadnlmFVXHGX+4JIkMgG4SF3S4n1F1X9QTg&#10;qSSaZNOGaFmV21nObk3ijVo9KVpdQtupUwhelLyFJCXm7/MJ2+Rw1VKdJMmnfOP2f5WVc9sf9I9B&#10;hpcExpx6pQUgaUyUNrBPmNWoH5/PFdOTjKzCcINWa8CkezvkpqHxSzoHXFKo7FPE+kSFmyWfeFlr&#10;Sf8ASHFj5C+OlKrmgmt9mY5QcZJX0+2pMa1WVQeBVNktrU2UVplhYA21uIukW6JCEJt9MVyu6j9C&#10;6K1uU3nPPlVblTK2ak6ZbCjHYbRdKkqcKLC3IkBBNh5jzx0aUbJRXOxgk4upZl59nviV/aeu0/LT&#10;rKFtsyWIwTHbKVOBI1PBR5EFStJ288Z6q7PVllC8lobwomWDD4Sue/RlsskuIQ6pZJbcW4NBURyA&#10;UbA/XC0JxWxXWjKVVMsvgtQIUGsKfpxsmVUyVHWbJ7wXsn6IG/piIPviVf8AitzSNKdmPPLVTcrN&#10;KD+pEeoE9SRc6Db02Sd+RGO3hKueDj4HDxVNwkn4l4kKgw9bIC0DmkHcE87fyxrModSpDMmKlTS7&#10;+Y6jAAKqoJhn1UMABsVGmMkegwAGYAArkflgA4ZTexPPTgA7wADAAMAAwADAAMADdmSG3OjNMOD/&#10;AIwI/A4lK7Fkk0V/xO4V0rNbKaTUILbzMl1KXUONhSVJJ3BB54y18JSxDSkrq5VOEou8TIvag9m9&#10;Jps+Rmjg2yhtKlFbtFcNkj/wlH4f9J28iMeYx3Bp05OVLVCyoRnK60fyZk3MOUMw5UqjlFzJSJEO&#10;U0bOMSGilQ39efzxwalGcNJImMJQ0khvDKknSs9fLFaVjRB6BqGDYbW3xNkbKemwahtKRsCPkP6v&#10;iJOxti1dH3Dx9SOMDAAMAAwADAAMAAwADAAMAAwADAAMAHizYWwAJlqSlwKPIEfvwAdS4CJjiXFv&#10;EJA+EfvwAFJp9Kduw1bUBe6V7jAB7HmPN3jvp1qQba788AHSUKdWXFczzOABQhsJGADrAAMAAwAD&#10;AAMAHizZJOABqzMUCCVrO2k4AKK4r1dC4EmrPuDuwTHjJJ+I/fP7k/Q4zV5aEwjmnZGRONdWlVp4&#10;0RlR72SoJXY8k33xw8RJylZHcwsYxjdkTzYtiHCjUSIhKeTCByuALKP5HGGUrysjdTi8t2H1CYz7&#10;4IgbCWaXDbbBT1Va6tvrb54sb5CQVl5sSu5scpjIQp4BxsKU9Y3AUs2/IYqcmi6KzIM4WOssxF1O&#10;Y4kJSVhsg/eUSSfWwHP1xEWFV3dkS6j1NudVm1JaF3LvFN7WTayBfzwsmicuVD9SXVS6hGcISGwo&#10;qcVf1BH5WxiqO7NajFRMh+0syOut8VXKy4hbrSYDJGk2ShS1EXub33A2GGhK2iOhhKf/ANNdA7OP&#10;C1NGyuKzUoajIUlITrH+EnZW/wBdziupUvZHUoRcFcteK8GWU6lAhO99NiOgt5YyTRui9LBlMnt+&#10;/qcZbJDZJ1pUQf8AfzwWWUszaWZPMrPyGihS5AeccRdXIaR/PfDRbYZUyd5apzfeocGyRYgXsQTz&#10;xohqxZ+yT+jtsABl1ISkosGyNlf7Y207czBVWl0LF8N6DnCO4idTIrqj4PtGhqAG4soC4t5X2xpp&#10;wVVWSRzqtWdDVNoi1b4SxqDMZdpS5LTbOovJcnOK1J6p8Sje9hz5YqqUbO6Vghisyak738iquL8p&#10;dPgCMw13LDSUMxGwN1IB2+W++MVWTeiOlhKdtXvzJdXslucZuClQ4TU3MUmk1WXDTKoctiatgomN&#10;g6EqWg30KupJA5hV9rY63CMRGlVWdXTOPxihVnTc6bs1z8gz2XfYl4pcOuOtb4uZ3qVa/VVFUItH&#10;plWq6pXfTXmUGRLQpwKBS2FLZChoUs2KhqRc+wkqM6UZPfdeXL5+HI8LiKs6ccqesl3vB2enyPoh&#10;hDCDAAMAAwADAAMAAwADAB4tWkYAE61qWrQgYAOUd7HmIQtIIWCAb4AOqiyREV7uwCq99uY9cABa&#10;H4NVjhEkhKxzubEH0wAdhLEeP7rHVe/M3wAdMtctvlgAPSkJ5YAPcAAwADAAMAAwADAAMAAwADAB&#10;HuJX/wCrjmJW4lT2GVHR0XkjbkrFj3MkdibUFJ0p9SMQaoFhf/Jbf91/DFZYUvXiPfHrn75/fjVH&#10;c509xmbCO+388MISbKEFpqE84DYlWKZbmmitGPsfZwD/AC4Uu5hy/hOAZ7hzA0sKGAgS5jANPbGn&#10;qMAlT2Rsl1SlZbo79drk5uNDiNF2S+6bJQkdcRKShHM9iaVKpWqKEFdvZGV+OHHKp8da2imUVTsX&#10;L0BwmNHVsp9X/erHnbkOg9b48bxXG/m6ijH2V834n0/gnCY8LoOU9akt/LyX7+JWVdQzFdDXeAHn&#10;uccaV7ndjFvUbVcPP7ctrprELv1veFCQnrbzwtPPJ2juJVlCnG8mGt9lXh1lxTT1eSajPZAKkJeU&#10;GWlc7AA2PzxprVXTWW92ZKOepLMlZHNUyJSylTTMNtCUCyUJFrDHMlKTdzfGCWiRBM+8Lo70BSRH&#10;SUq5pULjCKTRddkM4ZZyf4P5lZpdVkrbhLeAiyVp1Bgk7oV+02T06HcWxfFuSvzRnxOGVWN479fM&#10;0dnjOdHrnDV2YHyuLLYLb7sdy6mF6fCpKvPkQTa9rGxxZOSexwYU5wqW5owJxWzzIzvWTQqvVm1T&#10;6fJV7nMTyUq9lK23AKkgkdCrGmi8uxbPa6EVUkReI+Sp1Nr8ApkutFifE5FLqdu8SOl+R+YPU41K&#10;WR6GSUG3oyocrT38vzHck5gaLyqe4tLTq/jU0oWuPoBceaQeZxdKaWvJlcqc9/AvLhbxIbqeTZWU&#10;6k6HFMuay6V2K21AC4PndKSD6+uM07RloWZXLVkJrGcHqNmJ2kSJnijlbQXa+pBF0Eehuk/I+mGa&#10;zxuRF5dGMPFOtSY1Vy3nZt9Lkd+WtuwTzTYIdR+YP4Yemk4OJE+7JNI8yjmyVlPPv9jtY93qbjjZ&#10;So3T3xQpTPyH3D5hR8hiUlOOnIio9Li2HHj5Z4GNzm4zzcvME8xnXFKutliK27dJ/wBK3Eg352Bx&#10;bFyU/QSajObv1dr7DrSKArPvZbhR3IL0SSmvJluIccClJUyEMaDbYixP4Yul3KjtqumVK+dLy/ds&#10;qPtc5TayzIo2eqTEaiwJzCxFlNJUA7MSEagsm4VpCAbeY9TjoYKSrRcVuvoc/EwnSd2ibez5zAJu&#10;f23MyR0hhtxC23AkLSsuK1X/AMpBufpjPxBqFkasCnKGp9SZeY6HVYb+S1p7puXS2I7lhcIeWoLQ&#10;SOpSQm/zxjhOUWmTOK3W6bfyJVR6qjJFPfrC2S09HjPvvsJc1IDwaVcXG+kkEpP+f0xbpmzIoazR&#10;yvpHfYg40okwoMppoyffqepme0l0LcQ9dSlXUm2ogg72vuL88dLDVclR2RgxtJSi9eZubJObqPm/&#10;KaKjRpgdTp0uG+6VDYgjz88daMlON0caUZQdmPdNiILKXiCl3osHn/P5YYU4rskNtNsObFa/Ceiv&#10;68sAC5hJDKQf2RgA7wAeLNkk+mADxseEH0wAdYABgAGAAYABgAGABHUjqksN35lR/d/PErch7HUy&#10;K26tpahcpWkjEEnlTo8KqMlp9ob9bYhpMhq5UnGXsu5C4kQFxcy5bYlJsdDpRZaPVKhuMYMTgKNd&#10;aoE5Q21XgYz4q9gDMtMzFU4/DOcmSxCbaX7tNVZy67nSFWsdh1x5qpwmo5TcNou3yuTF0Z87MpPN&#10;PCjP2SHlMZmynNjFGxcWwSg/JQuMc2rha1PdG6mrbDCGSg3UNuu+MjWupog9T7eY+pHJBgAGAAYA&#10;BgAGAAYABgAGAAYABgA8WsJGABOt0qOlAJv5YAOHUuIGpaCAeuAApTfeeG5APPAAoYjsQEFYOpah&#10;z88AHLbZWoqPU3JwAKUICRywAdYABgAGAAYABgAGADxz4D8sAEW4pVFdMoJUykqWsWSkdeuIexD2&#10;M9cdp7cGDHovfi0Vmy7ffcPiUfxNsYMVNLQuw6u9OZlifKTUM1rqj5OlDikt6utt/wCWOJOWp3o0&#10;1lsRaWtmo5yQ3ru3EFyrna25P1NsZYK8rm2XdpgXMFLy8apIUS4sqecCj1NykH6m/wCGHvoI1edi&#10;D5gqMoCNDZKlrlOBSlciokEjr5m/piq7NEErXZNIklNIiRKMly61NK8AHNSiBvbptgbWyESzPMSH&#10;LklLlQckt6khClpCiOukhP1O5t8sVyd2PbS5OaGdDSGQ2PCtkaQfjvYYyzady2Kbt7ypO13k8OZx&#10;p02W13rcpXcL693p1qH0sT+GM7vF3R3OHqM8O4s7oUCm0eAWUNpSwtI7w6SenS3TCttyub42WgVm&#10;AUBmEtUJwlSuQaVckXvc36XwNlkM19RtpTZWFMMpIdc3JINhz329cIty1N5kWFkqMhhDEYq1KCrl&#10;dt9vPBGV3qXpaFrZZkNBlCUAA25qPP6Y1U5WM002TekMNSEhwsrKgRtb92NcNTBOTiTWhQ0wVocU&#10;m2pPMi2OpQpqDucbE1O1g0Ic5w6Y6l1T8jQFcvFa3nicRGNmV4XO7aFHZ3yll9aFyGH0ykglXdrS&#10;VdT5/wAMcOcddD0dOUoqzQXleaHA1Mp01sJYcS4E6vGhQ2Iv05YeEm9uQtSFtGtzZHZazVEzHk6Y&#10;0l1QkNzu9dYUfhC0gahvyJST88ez4fiViKPmj5rxjBvCYm/J/tyLPxuOQDAAMAAwADAAMAAwADAA&#10;W8RY74AOY4IbUpAGrpc4AEv6qlyXC9JkaTfa25/2wAdoTIpa7rdLrSzuTzSfPAB297o4jSy2m6jc&#10;qCbYAPWWbdMAChCdIwAe4ABgAGAAYABgAGAAYABgAGAAYAI/xJIGXHAcNHcSp7DKmpSNL/1w/IyR&#10;2Jnl8eBJ9RhXsaoFgu+GGf8Aw/4YQsKWrepya8hAv4z+/GmKOdPcZULWJIaIsom1j54bQQmGW0e7&#10;wVt3ub4qlua6OzHKIsl+xPTEK/If9QrWEnYYgd7hzCdTKjfrgIE1fSDDbAHUYBJ+yUn26H6rD7Pz&#10;sunMPrjtVeKqp9wm+mPc+JX+XVpufljmcWzflGkei/C3Zf1VZ98rt66ftcydl3ifk5x79URqu03M&#10;WbBh15KV/wDlJv8Aljx0lKLu0fTIpS3Oc7NOzWVyfek3CCQ4lVrC2FvCSNKprLoP3BLNop3DKPXg&#10;oLkzkKS26drJCikkfMjCJulF25mGtRVXE5Xsh2VOdlIU5qJ1C9wcY5LxL8kUxvcutalBJt8vzxXz&#10;LNkIptJMtkpcTqSRuPLA090Q2VjxO4YRKnEdKmElNjcFP7sCb2JjLKU5TOP2YuCtacy3WHFS6e6h&#10;TLkZ9XhdQfun5i4vzBAOLIxu9DFjaOdXW65lWSuGEvNvFPMysuqLsMxkToDmrdCXQCi9vkRfzGNE&#10;arikzPRpdroFmqyoLbUl+OpFSYbDaiTYyEpuClX+ZN7pPVO3TF+dPbYz18NKlNvkVTxhqkWNWIWc&#10;qYhSVpVaU3p/zWI2640wtOLTM0rwQ8UituUSZR6zT5Dqo1biSUIIATpWjS4E+XK5/wCW2KrXi77o&#10;nRuw0caszCkZpomYiFI715uK+Ei4JWv7Mk8tt0/QY00Y54NIpqO12yTzKUuu8Iqa5rUp1ValxYqt&#10;XJSlNrCx8tNr+uKlaMyPaj8BuqtLmNGJNfpZMlqGXy66gHQUIWAfPmNj5jFsZJT0KZWy6E94yZdZ&#10;zl2cTU6MjuZTUVhyYplOgl2aw286APLSRiyN8yT6syunHvNvl+2hN+FtNpD+XBkqY2qJaPEW4gW5&#10;OuqWrz+IN/gT54hzeVt+haod9NeDEnab4T0jKuRKHRM70dqdl7M1Rei1CnOK0rbcOt2O6yR8Doss&#10;BQ6mxuCRicDUqqUqlN6x1+5TiYU5RyzWrKm7GeSoOSON7GXYdZFQpLj6fdpakaS8yVXKXU8gtFr3&#10;GxvceWNWOqrENSSs+YYSmqEWmbCzjxro2Ws8VKIZRS3DqbTK1hXiCwg35dLEEW5G+KcjcBFJStYs&#10;7KXH+iZiyA9U5z6O9S22hxanbp0uSFAKIHNN0k36b/IzG9OOqKp03Or3erIcODNGj8I+KQcp7gai&#10;V6lqlUtTSyW2n2lX0i/+W23k35Y105q6djPUi5QtLlp7mbfalP5epUXjnkBlxbSoyFZiozSrCRH+&#10;+oAbB1u+x6gW5Y7VLLZTWz3OJJZW6M+Wz65MvHL1Qg1aiRatTJaH40uOh6O83yW2tIUlQ+YIxoaa&#10;djIF15CX+5aXy13+RGIBoWxNfu6O8Fjbe2AAzABy5ugjzwAep2UcAHuAAYABgAGAAYAASBzOABHK&#10;CVVNok/C0T+J/wBsTyI5hzlrII6uDEEh2ADxaEuJKFpBB6HABEYmTIcnMVdkFofbPMgX8g0P54rj&#10;TSjLzd/kkVKC7SQy5m4Q0uotqRJpzbiVcwtAIOKqmGhJbDrPD2WUzxG7EfDPM61yF5VZYdNyXYo7&#10;sk/8uOVX4TSnsi+GMqQfe1NX47xUDAAMAA5YABgAGAAYABgAGADxStIwAFqfAPPAAS7IFtzgA9hO&#10;Fxt1xoArGyQflgADslcZlLDyg68v7oH9bYAOQytk6F2vbmMABiGQeeAA5DYSMAHWAAYABgAGAAYA&#10;BgAGADl0XbIwAQvidKUmbCZUkFLSVOkHzHL87YhuwstjKPaHr6G5UgN3C1KWEgnmeX78cfFyOjg4&#10;Xlcz/JeMZ9Tqn9SGmVEnzJuCfnc/hjjTerO5BK1kROiS0z5y1JJKpckrc07HuUfd+tsLTfIsqtvX&#10;w+pznWc2661R9VtH2sq2+kdR6dEj/bEVH3gpJ5W/gIKHQEv1VqsT3AW46VhvVuVuG4NvQWAwi53L&#10;JvRJDnHCm3JWYlJ7y2pMdBPwBI2t+X44AaekSeZIojiaOG3QULfcKnT6kkb/AI/niFC4Z3F3ZJ8q&#10;LjuvMyypQS+/qZAHRC7J/wDSOmM04pu5fmaeXwGHtK0B+ar9ZNxlLUww2/GWBcG+x/j+OMVVNSOt&#10;w+pbTzsVtBqztNjtKnD7N0BSUg3LahyH8MJF3jqddxk3oJnn0vIKy4kKJulIOw2wOVkWWsLcvwVi&#10;T3jt/tEXsRyPpivMTGSJ7k9pUcIKzrJJ3/ZA8h64hPU0XSjdE6odWbQ4EOrQEk9cXKdkI0mixsn1&#10;2NoAQ7ZPknG+hUucvE0myQyc2M06EZkl+yEg6bn8AMb41mkc90U5WRUvGjN+dZOUKjmukoW6uClL&#10;rUJCNRU2FeNWnmohNzb0xXUlOpdo34OFGNVQa0fMrnKnae4WJjwoHEXPtOgLqV2o3v8AMbZ74jYh&#10;GogKPy3xmpxlNu8W7eCbOpisPClrGy94+JylAyzPFWy7mVD8CWAo/bhRCTvdJ64aNO3svQydspLL&#10;NWaLc4KcUJGUK81XcvV1lwoQQ7H17PI2JSoeRt9Dv0x1MFVlRneLPP8AFsLGvRtOPXibSgTY9TgM&#10;1GMSG32UOovz0qSFD8jj1Kd1c+duLUnF8g7EkAwADAAMAAwADABw44EjY4ACHHr7YAOO9Ug6m1WO&#10;ADlSJ0w6Q8QnrY2H5YADpCUpYTF1FVrXJwABlnltgAUJSEjAB7gAGAAYABgAGAAYABgAGAAYABgA&#10;GABg4j//AKuOYaO4k/8AjZVFJSQ+L+eLZbGSOxMqFs2geowhqgT2Sq0Q/wDh/wAMVlhSdZffRU3e&#10;4Rq8ZukdRfGmOiOfL2mIiyxPUiTHVZaFdefyOHKyX0CH7xFLiXtNrAi18Uy3NdH2RUGSxJ094Cbc&#10;rYhblnMVJIKdk9fPEDPcUsECMq464CAmt/8AYW/9WIewk/ZEfu0abFXBmR23mHmyh5l5AUhxJ2KV&#10;A7EEdDglGM1aWxMJzpyUouzXMznxl9jp2M+N+Y/7ef2aqGXK1sEzKFKAT6eBYOw6AEAdLY51ThWG&#10;m7q6PS4b8T8Roxy1LT9dH8V9jG/ai7JnEbsxZrVkSBxkk1SjSkKXTXlP6ytkG26VEqQobggEpuNj&#10;jz+OwdPC1sstfDke34TxmOPoZoqz5+vqSbhrNjROBOWKYzILjtPMqLLWo+IuB5SwT80OJOOfjHCS&#10;Uoq10vlobqMpPE1HLnZ/K31RLcs15txksFYO2wOOc0rXL5JMfYzSHUgt7EnzxW9xb2Q4UymsqGl9&#10;sna4xKYk3fYac15XafaUUNApUfEPTriHq7kRlyZhPt65ZZoLzxjDS4Gi6gA7gAk/uxbRlaomJiZW&#10;pbk07E1GRXJtRn1BgLSiittOG3QLIt+eEbVmV4ZaXGvtNcKmqOhVapEUfZOFzRq+NN9wT8sTTqJM&#10;01afbQ8zKOe0GRUpOXqldAktjQo+oulf8/kcb6U8yzLkcitDL3ZDrBy3VV8FqHIWvS/BmLkMJVzb&#10;SHggk+h8Y+uHzR7R+ZlcWp2a2ITx0kPTcvR1JbdUGFtuaybatKgu/wBCkj5HGrB6T1K6yeVmq+zx&#10;w4a4gcO8qUPuEAzapJkqJJ8LYDaQd+dt98Zq3dbsLBtJ35L7hPG/KsWJUnoWXaW6hSkpjNFKQrUj&#10;SoXBH3rqHpti1O2okY3Jpxr4cVjLnAumZfap7a5EyoQm3I2oBT7iGU3QLbgBPdo+eFpyvUuxY5Hv&#10;zFnDyLQMz8Ra7QGVgMUxUOO4WxZTYabKSkn5lQ+mIbl2S8WWxilZkT9ormuPVWss5Losla24lfpw&#10;UEArBdK3HFN+V+70m/TGrh8Ozpyb8GZa8s9TQqLL9Ap3DTPC6o2+6hykTQtxpx/7JpSwlzu7pF1a&#10;CvVboLp3vbGiLU7J8yJKpLRD/wBrGsVilNh1LSmps3RNMdLmlSkuoCrE/cNjfqRbD01HPZlUk8l4&#10;9WEfZr41Tq7Eq2TKpTFvhVAfcaaWghCQ2ttSGlJBBGpQcNr3Frj4sapUY5TO6rVmnbU2r2Cs6v50&#10;4bpYr9QVV0QqprpEkoIW20rdIVubqTZSCB8Qxhj/AGajgXV1nSmvDX16+BvnswVF+PSncvVR1D7b&#10;qlltoi+tAG4IO24P1046+Am3FxZwsdFZ8yLS7OOuNwvjUfUFNwKhPiRik7BlqW8hAHlZISLenljr&#10;TacrrwX0ME1lkSmsuD3ttKbXHPfCCjgwbspJ8sAHeADxfL64AAk3F/XAB7gAGAAYABgA5cXp2vgA&#10;JW8RvbbzwAJCpcioq0puEsi5+pxPIjmKFOj7MD9sYgkVgg8sAAwAI6ake/zlgc5CQfohOAjmK1IS&#10;oWUL/PASJZVGhygdSAL+mC1wFeAAYABgAGAAYABgAGAAYABgAKfXYbYAOGgy+hTN7L/PABw57nT2&#10;wZZ1KV6XwAegsoaM+CARbxJGwUP4HAAETIq1d8iOdZHMpF/xwAeoC3F61nAAoQmwucAHuAAYABgA&#10;GAAYABgAGAAYAOXjZsnABBeKQcRPbkhVkiMT87KScLPSJD1RiftC10S8wuxknSWUG/Pcm5/hfHBx&#10;UrtnYwaahoUhmSqhumyFpWQpTegH1BvjmS1R1YJ6XI5l2czG7+UXdPcspSQeSQNz+JI/AYiKypst&#10;qd5pBbJVVJy++Xp79xK1lRN9I5D9+EtfcZyyx0HyMRKkIZjIAbQ3pbTbzNtX4b/XA9xF4i+FHFWq&#10;4hR29EdjSkBSdhY6iT8yLfjiIq8htkWnT22qPllypvNElqCpxCRv4r2/EqOLsqjSZSrVK69RbSnm&#10;n1QaaWlNusR2dtW6SoJCjf54xzi9EaoNNSl43Cs+1ITaTDjzmAorhGO8sEpvqF0m3zSR9cZa0bxi&#10;bsLNwqS9bmbapUZjdXcp03Tdlak6R0UPL0Nr/I4wS8D09JxcE4i9sLlqQVAlKkhKldCPW3zwLVDy&#10;smS/LkELWlOxSPEf3HDNLcrTuS+Cy4lQQ0v5C2+K+ZanoH0l+ZJqS2mmjpSSFEHrixJtjrLGN2ye&#10;U3NMfL8VCZilJURZKCDcn0tjbTjJHOq5pyHFqqS8wNNzHlBDSCO7Re4tzv8APG+kr7mGckpNIWPw&#10;FOsByC/ZRTcm+1/p64uso95Fcal9GUt2hOxzwa4+ZPn5M4i8OIs+nzne9ejtDSpt7n3rRG7blwTd&#10;Nrn640YbFSw888dGaqko16XZ1Vmj59cuXgZVj9iDP3Z6rAoXZk4w5vgFTwLVIrrzk+EWudu6Oq/K&#10;xsEkD7wxpqYyOK1rQT9Ek/ijRTp4ajQ0Vkv+pv6myeBFKl1CFBdzk+mM4gASEMOeN9XVKRclCL81&#10;K6crnfGCGSMnJvXkYsW5yhkitPHrn5fE+k+XFFeXoC1oSgqhMkoSLBP2adhj18G3BNny+qnGrJeb&#10;+oswxWDAAMAAwAcqWE4AOFPjlfAAnef3tfcnbAAeVqYdRGZYKtQutRNgBgAIkKaW+UsJuUj7QjkM&#10;AHbZWCSg2vzwAdoZJN1bnAAclOkYAPcAAwADAAMAAwADAAMAAwADAAMAAwADAAwcRjbLy/nho7iz&#10;9hlV0tP231viyRj/AFEvoTgSlNvMYU1QJtKeHuiiTt3Z/dissKgqivd48iW2m6ipR/8AVbGlPQ58&#10;vaZH6c9JFR7xlJWpe60/tYcrJrQFRpNOLzdw7q3tzHzxTPc10dmODDZMnck7bnBHcs5iwixwpIoY&#10;/wCzn54CVuJ66o+4tk9D/HEPYSWwnZOySTiRR3itqfprsdDmkrSUhVr6bi18BZGx8pO1pE4icHON&#10;tVy1xdp7gdW8p6BMLneBcRSj3awQT4LdNiORAx5Ti+Gcq+Zy7z5X5H2LhksHicBCWG9m1rba8yMc&#10;Pc8RDVHsviQhcOqWUw4hYKW5CRZJ/wCYeE/MeWOLJNwcGti9p05qS5ae4lUapS4D4UlahvuD0PUY&#10;xSXItzFmZMqTs5pAdtfbxDCiva5PabCQWrqtuMSo8jNKTuJMx05tmMp9TulKEk9CMLkZKnqfPztv&#10;6c458i0iMolEx4NISs/EjVa/peyrfTE07qTl4FeJmpJRLQ7IdKTRqPU3UotreWggix0pItit3sPh&#10;7KI6ccoKazTXo7zJG1txYDbCSdlc1Qld2MH9ougZvRnqFFg0BwxUuGPDW22SXeRF1Dl8W1/IjHSw&#10;bpqi7vU52OpzlUTSLGquXTS891bIa0tqNDyg0wtu1h3zK21um/mVLXfFis4e8wyvJKXiUhxmpSjT&#10;WI86Ke5U86lKUquQnxEfjqA+uNmG9q5RWcWjWPBPiRS+HuQI1RkqbbehUhtLKL+ILcvpSPxBt6Yp&#10;l/cnYTLkhqx94eSI2aak3U6tEC0MuJeWs2SlCEm6ee2om3ywVZPVE01lSB2mOLfumZ6cuqPMBmhJ&#10;/WMpsC9n1nvGmwfPu2mr/wCrBRg3G/iVydr2KoicVEZayjUOI8t0MOVaal+ctsWvZtJXb08RP1xa&#10;qeevlXIV1HCnfxOeEUV/jjXadm/OLl2oFZlVmYnchAKQ000n1CQL41V5xpxcY87IzUYyz3LO4PcI&#10;6BxgzuiqV2moMGZUVznmXEFKVMpVZIO/I6bk9eXXGKVSUGrG3Koq5nPto8SIdd7YcyhQVI/VzmmG&#10;vURaMpgEFQ/y2SbfIDHTpRcqGbn9zA2orISXsv5Mdy1l+q5tnMLQiuSFGPDFw4ptCFNpG17BKlWU&#10;RtcddONDqaWfIyyi0bM9kFl1qrcIpklXiSnMy48VbjZQNMZCU3SOiQVaRz2G5JvjLipXxafjr8TR&#10;OL7A3twde/U+dm4jig0nvZGpLh202Ubg+ljjZgpNVDj4xXp39C7eBkMU/hzTXVpCDNL00gJsD37y&#10;3gfqFjHfqJKdly0OZP8A5GPdbBXVmgk7hNzbphBB3Z/w0/6BgA6wAcudMAHqPhGAD3AAMAAwADlg&#10;ATvr6XwAeMvMSkGM4LKA5efqMACOEzIbqU1larpS2kIV53ScTyI5hqI0q6Apvkr9rEEittRv4uY5&#10;4ADcACWnbvy1W5yj/wDgpwEPdirASDAAMAAwADAAMAAwADAAMAHilaRgALW8BtfAAStxTighIuSd&#10;hgA4XTJWoOtSAlY3G2ADqzdSbMSY3oeRuQOnqPTAB6zG9xgqjqWFKWT+eAAMMC3LAApQ2EjcYAOs&#10;AAwADAAMAAwADAAMAAwADABxIF2iDgAjnEGlJqUBtSfuhSSfIKSR+8jESV0B89OO7shFenLkpKXG&#10;pjjbhv05D9+PN4nc7+FVopehRWaqytqLIWUatDgcQD56T+OMB0UtUhijTCikrT3m7zmtw9NKd8Nl&#10;0Fcu9oKqDNVKqjgeKilKdRPUI5fQqP5XxDjoS3ZEsy2JLdCm5jdcSpKnSG0qTYhI2Nvz/EYi3dBt&#10;JpE6ydGi+60whoGRLdGvrYJSNvl/M4eNkkhJ967RI5NTS1mH+xU6NoMhKElRPhShsJcWkH1U5ucW&#10;VFZ5RadlDPfp6fsLqj+q6bmF6Yl8qUyQ2UKUFFO2q/rsMYq2lQ0UbunZDDU6mKllyG8pIWpUdKlq&#10;B2uh2xP4YzVNY2OhSVqkn5v5oojiQzKi5xkvtBKVOEC6eVwSn94/PHLrLvWPSYKanSXkLaEppQQq&#10;xOs3NufLywQskapO6JzQHHGinRpIJsB1AwS3IikyeUWG2mK5NCLhlsqCbcjbbExQknZ28R34a5dd&#10;qNTbghFyq11HpfFtFN1EhcRJRpuZWHav7QGXOAvEWPlSp5IrlYnSKcqW0qmU1x9ttpLhSbqHhuLX&#10;tz29RjqUqE5632MEa9DKu0nlTK4ge1m4bR4cN2Xk2rstzEByG/UIjkZLyCbakXT4gTjdHDVI6eBo&#10;oYHB4hu1dLrzsTnLftLeGtaQGf1Cr1SJoBT80lNxhnTktGjYvw/T3Vb5fyWvw97XnAvOspuDOnqg&#10;recFlSQFJ36aha3zwjhFrUor8B4hShmpSU/LZltZu4fUmFwjzTXcoPJeem0RSmZBWFDutioJUOhA&#10;3xr/AC3Z4ecoO90eTji6s+IUqVdWyy1Xn5oqPsp5Fl5vzfSstUlg/wB8fSF2HwNjdajboEgn6Y5G&#10;AhKtjIQ8Xr6cz0XGcTGlgp1JfpXz5fM+kjLbbLaWmU2QhISgeQAsPyx7w+Q6vc6wADAAMAHijYXw&#10;AELIKwkqsPPABy9Fe7wJaPhPMnpgA8VT4rpLSZJ1jnZQuPpgA779C0mJJd7ty1iQbX9RgA8QI8Ro&#10;sxdyear3wAdMI2wAHgAcsAAwADAAMAAwADAAMAAwADAAMAAwADAAMAAwAR/iQoJy8v54aO4k/wDj&#10;ZVVPdT3+x2xa9jKtiU0J8qLbSDcqVYYR7GmBPnxT2Y3dSXBqLfUny/LFZYVHWCinSXbgqZU4bdSk&#10;k/uxpW5zp7sa2pENl0qiNDUryTbDiEmymgmEtSj4i4So4plua6GsR3bSA9t5YiNizmHudMQSHMf9&#10;mVgAT5hUDT0EbWOASfsiRlepIt5YBL20HNyrQaHQ36xUndDEdsuOq9AP34WclCLk9ka8NQqYitGl&#10;TXek7I+cftFeO3CTOuap1W4de+VmuTm1NTE1GWyIbLegBLSNIKgUKHiuDe/PbHkeIQw9es6kW7vx&#10;5LyPqnDeBcRoYaNOUopR2te7153MG8Sk8VoGYKfmHg7SkUhqmou8yp46JGlPhChYgi/Xn64yUcqm&#10;1Vd0+R0ZYbEwWVzuzYM9CpLTEiQ2lDzjTa3kJOyVlAKgPS5P4Y5c7Ko7bXHgm4K5N8hTUMJbCh06&#10;YruthnBuJZkCpNMshaiLaQTiM1jNKJDuJmcjVX2cqU58IVKUe/d12CGQCVqJ+X78K5SkhZLs4ubM&#10;g8S6a3mPjc28GCUUmK5KcbTuEq06Wk+tr8vO+JjdRZkqSzFo8AoIo+UkqdRYyEqdKlAeI6rfmLH6&#10;4l6GmlJWOeI8qK+oR3nbBatN/nhJRSL4vwKYruXKbAz7ThUX2lwVVBl9JVvslWpVx0+Hn5YKe91u&#10;WVm3Rl6FMnOkbMHFGqZmVVEvJqz1QS6pCua3AtYF/wDl5fTHRScY6nGqxjGKS2ViB8R3mMw5giU/&#10;3ghkzGlPrbVyQTfSPnYbegxvoK0Wzn1cqdkL6nxColSrbVMpDjqWG6gQhClEBWhRQnb7yRufoMRC&#10;lljmElNNZfEtbK/EoUugw6aJZKn5qFvkL2c0q1FPyvYfTGSpJO8i6nvlKd7R3FPMWfKpmRtBAddr&#10;b7slaV6daAkMoQL8glIFj1HyxthdKmuVl9ylaZkjrjZWV0nhlSaK1NbSuYXUlLrgt8SUqt5+FNvr&#10;hsPG9RtFVSWaCTLByHm1zh/wbiR47rSJFTghyQ60rVdxZ0hN+hBUVelsV1m5VfJFlGMYKxbXCbjz&#10;DyPwoqefKe6haY8FaGbWshKB3bbYPqsj54rp0+0qpD4iaULPcyvnCmN594mQ+K7cVDbtUloivI7n&#10;US6lwFbg/atdAt1UsDzx2IPJBxfI5jV2i4+FMioSuMiqhUC63AYhGA1CFwhtlaHEpQkcrE2UVcyV&#10;A7XxVFp02E42aXXI+l/YNyDByXwKpcRLAY7xhx5V02CVLWVrUPPfr1tjnwk6tZz6saMUslorkWwu&#10;rGLWYSHXShT4dSSjcglGgW3/AM9vocdHDytI5daF9vL63NYZdbai0eHG0pQhqI2kJHIBIA2+WPSH&#10;AbzO4ncdMiql48lbAeaRy/ngIHxPIW8sAHuADxW6hfAAEfCMAHuAAYABgA4ccAGABMo964G721HA&#10;AVVH2mdMdlFlJ3CxzGADyjzBOekh06XAoC462A3GJ5EcztT8pt/uVPagFfEBiCRSyggWOAA7AARB&#10;QAXzfnIUf3YAD8AAwADAAMAAwADAAMAAwADAAU+uw2wAcNoZfaKEqsoczgAIglbVQUw+LK0eH1+W&#10;AAmQajHqJWkqOpXhtyI8sACqoNkvNOtmyxfcYAPUIW4rWtVz54AFDaNI5YAOsAAwADAAMAAwADAA&#10;MAAwADAAMAHEi3dEX6jAAirbCXIakHcEWOADC/a+4cu0rO9UWyyQ1Oi+9x1jqoK8Y+lvzxxcZSyz&#10;Z18HUWRfAyNxEiSmaNIRay+7UFG26dKhv+BxyHFHYpyeZXI1VZa4VHSpkKK1NhKzffSDv+JI/DBs&#10;gtrcesntBER2cpClyXoSn1jqoi4Sm/qScS9I3DSU1fYlrVLqk2h0+kxyGWXnNlBeytJsTb1V+WIn&#10;qkiI2Tk3yJzlSizKNVmJTM0uIp1PUpLWmwIudufU/wAMTFNTEnJunbxZI6DXaZWcwNVZ1KXHWYbg&#10;stN1BTrguN+dhb8MWNq4uVqNutAVRhuPUKo+EWJcLoud03Srb5WGMFVWm2aaF3GKIFJmy6JSIUF5&#10;3xOx5ZRvYKOtKkp/E2+uMtnlOnGUXNteRX/FZwOZlSyFJIlsIfZ2sBrTqt/5k/njJUhqdbBzy07h&#10;VImNgos2RyKQTcjqRhMjRshNvRliZKWmcoKWdymyeex/nhct2WKWXQs2kRwxRnErA1KSACd7m46c&#10;sMtEVuSdQkfC5LjFeS5rINwq1ue9j+Fgfri2g2qtwxLj2DQv4rZKh5wEx6M6WJymXWok5tCStrUl&#10;SVEAggghRBHX8MdjD1MkrpnHdOjUpqnVjePWz5FCTc2ZT4dZroGXuOXAUT6LQcuyIkarwIKZRkqX&#10;pSpruQnWEqQkEKF7EkEJsFHpU1SqxV3a3V7mXEfh/HxpSq4GXaJu9lpKPqvscZUovYMz9wbotPn1&#10;rL0GsT8xx2o39pS0zUUqW4QYcgLstteg6LKsLhJBNwTPZyUG93+xg/P8TpYqUk2lZ+KV/vce8+ez&#10;AyNI77MvB/OruX5r1VQlqG7qfhKirG9kE6kkc7hX0xEqTu2np4HRwX4xx2HklWjnWXXxuKuGVC41&#10;cExXuEs6pOypbjrtGYjsvKdbOogKebFzsUkBKed1C4BGMmMqToXpR3enxO3VxmG4vCniMuntXe6t&#10;4vyNzdkPs0t8D8qCsZjZSrME9gB8JsRDa59yD1UTYrPK4AGw37HC+HxwlJSku+9/Ly+58947xd8Q&#10;rdnTf9uPzfj9i5cdc8+DAAMAHilhOAAtx4W54AEzoceulpBJ9MAHsaW/FUI89BSCbIWeXyvgAJVS&#10;X49RQ/GUSkruSTunzvgAPmtpdkg2+FNjgAMZZAttgAPSnSMAHuAAYABgAGAAYABgAGAAYABgAGAA&#10;YABgAGADxStIwARniU6TQVAAn0HXDR3EqewysKGGnZamH0kKtskjFr2MkSU01uPTgw9qUVd5vfqM&#10;IaoE8qFNE+MmRHcFy11OxFsVlhUleQlhlUJZCl6v43xpjuc6e41tsd2oKPM4cQl2VEFNOVtyViqf&#10;tGqh7A4sEKeOrywq3LeYcs32BxBIewLxlDATyEteNqaknnfALU9kRwlXRY9OWAq9oScV8tozhwer&#10;+XlTHWC/TnNDrC9KkqSNQsfUi31xTiFmotHR4ZXeFx1OquTR8t6vwmpeWK9KiuQA6pqQQHn29yb8&#10;+uPA1qs7tXPslLG1q0E5PcaK9kg1VaW24VkOqAU4oWGnrjE53kWbXJW9NL0kkiwvyPUDlhBIvu2H&#10;7L9VERQWFgFO+GkPdDvVeILsOApRfuLWAvilrULRIrl2TMzHMqNdnuHu+7EfvFK2bav3jp9LobI+&#10;uFbWey5mPEzSiorrkvmypJqJC4dezsUD3qY8I8dCTc988o6R9Aq/ppxoS1sYai78YLb7Fn09EfKG&#10;UoFPtpEdhKCB1FgN/wB+Bq7NMUspQvaPznNmwX49LnuNKCVHU2ogjrtbri2nG+47TirGc8iq4o1i&#10;vLrWbs6zpzEGJJcisSHNkjuykWta5AJxslCklaMbN2Mk5VP1MacqUp2m0+FVA3oTFq47wuba1KcU&#10;lSj9FYaerM0msrInU6hPy/mdUKpyEltmV3eoDbWhJSAfnY41U9YWOfN5pXY3UhxdRrJzJLdLUGJH&#10;OlA5lRuVH0AufqcW1E3HIiiN8+Ym2XM/tVSsU5DSGUMNUtailBtZQXsn10gfU3xz68ciaXijXCWZ&#10;2ZC8ySI0ydScyrfdcaq7amXnU6QhEtpxTa0qv1UhSDbrzxuS5eBlUk015lp17hhSeJ+SKEhCw8/B&#10;Q+qMyskqUoOgqACbXIv58hiiFZ0Kj13LpQVSnaIxcXczopWWVxYst9pMSQywWW42lCUFRSSLqO4I&#10;5+uCKzyZMU4pXWo8IrUKndm2l0AyXNVRfiurWra4bdW8skC97IR+IGL8Kn28n4f6KsTK0fPYZsiV&#10;h2Vn+BQqW0GIwAdht6b90laz3aQT18RWfW2Nsl3HJmOlrOxeao7WVuI1GiR0OrNYkMIcudtCXEle&#10;k/5vEq/QAeQxkjNKErmtwWZI+nGQ6kaNkWmxKcUKZlh1EcpTYKQApdgPkALfLGWimkU1WpS15W+x&#10;MMq06ZmaqU59EBxQYoMue8ppOyylSdKdud1Hlz29MdTBU+0aOfi5KDevNI1PRa8ip5dYmoIWh2Ml&#10;bbrPiSUm2462IIOPRa8zzoshvJflpdS2tNyEklP8MAD9gAGADlZGsD0OADrAAMAHilBOAAtx4DAA&#10;UkLkKISRYczgABhONuJkMu6ik/Cdr4AA/Fh1Ah3vCFDY2O/yIwAJ20sJ1txx8Lx8QwAGpZAW2P8A&#10;Of3YAFiU6RbAB7gAKjDSlfq6r9+AA3AAMAAwADAAMAAwADAACbC+AApb1ticABLzwtcnAB42tMSC&#10;ubp1KPL8bYAA24xVmAtB0OoNwRzSf4jAB6mbLQosvsJ1DqDsfXAB6lK3Va1m+ABQhsJHLAB1gAGA&#10;AYABgAGAAYABgAGAAYABgAGADh//AAjgAIqLeuIo25YAKY4+8OGM6UnvAyFPxVHRfyUCCPqMZ8VR&#10;7SNx6VRwZh7jjwakUpLqFwlArcUlVkmxJG2OHWo5Tu4ev2juUfmzLMiPT2GS0dKWwHBbmdXr6kfh&#10;jM4s3KSdx7y5RiXHI6CsKcpwA1C1lIWL/vOCUdGiLt2fn9SRUCVNeRRoAdutBKFFKASdBUpQv0+E&#10;YVPVBLSMrdXLEotPepVCqlXkPLUtURpIbv8AtHkPI7k/TEq9mxNHKKEuSIUg1xT8VAJW00hux2JJ&#10;SD9LJ/PCbsZpRh8R6zO+y41KU0r/ALTKLaSnqhA36euMlfmaqF9E+SKy4puKgVGhLZcAT3Cwmyra&#10;it1KgLeoB/LFCVzfSTlGV+tCA8WalFlVeIuOhbaUQmHEKWdwkuLbIPkQQPxwkoJvQ24R5Yu/ixDT&#10;atrdSlYulxsFQNvit/O/44XLZm+GxYmRK4VqbUi2k7JRqtyPO+KWmmPpzLfplQZepmgkDYXUlV7G&#10;974LcivVS0HXIlWbi5jaY1GxJSlVvIn/AGxENJKw9Z5qTJGms/356NIbspp9QNzsRe4Py/njVTm0&#10;9TO4ZoJrwE2ZKHRMwMKiVqlMSY7yfE24i+/8DfHSpVLKwlGtWw881OVmVfn/ALK+R6wzIQKFErNN&#10;eQBJpdSjJe1JBCkpVrBDgBAIv+yMbYOnmUny+J01xOljYdniYK/jbR/umSvgjliNk+lppORK07SR&#10;CbDUXLy5KjDYPeatSWTcJ21JskJAB2sRjfhsFSxSbjPva6Px5O/7HB4twzDUpqpleR+GuluT3892&#10;aQ7M/CZ+t8VqxxTzfBacdiSdbSwLoXLcAUFov0Qg7eqk9RijC4Gv+flVxC9nbwb8vRHA4nxGjR4V&#10;DD4d+0rPxUV4+r/c0bjvHkQYABgA8UbDAASo63A3qtvgAInd5F8XNJ64AOnn3ItMS+wLkgEm3K+A&#10;DyBKFTYWxKbBIG5A54APIsiS20WFeLSbBR8sABrTRJ1K33wAKEp0jAB7gAGAAYABgAGAAYABgAGA&#10;AYABgAGAAYABgAGAAp9VgcAEez+tMbLa5JTqI5AYmO4lT2GVTSzWJE331pm3MbiwI8t+eLnsZFru&#10;TTLrhltJgVNrS50/zeo9cIaI7E4diCFECI8hYJRuknntisuKhqTZ97cUq6jrNyT641R3OfPdiUkr&#10;WAemGKyU5aP/AFcr/VimW5qo+wLYZOsq9MQty3mKF8/pg5EhjBIaUcQTyEuZFWpyNrf++Arn7Igi&#10;uaQCMBXdlb9sDP1YyXw1iIo0osmbODbqkqsVCxNr9OuOZxbETw+GbjzPRfh3DUsTjrVFdJXMk5gY&#10;j1SSZkixDirkAcz648LUebU+m0o2VvAaqwmGqOWmm0gITzAxQXuTSIbPKUPEIX154ZR0KouzPEzn&#10;2yCpfyN8MopjuTYhq9VdIKUvEW3J8h1OIy+IvaaElmNilcGm/c9nJrSElo81recN/mSkAfXFEo/3&#10;bGOcs1Ui1Xy5Ej5np2T0PIW1Rby6msHZyW5uq9/LYD64vp7XKFeU7sScR8zNCOttlze1h8refrh8&#10;prjotChs4o/XCnL6rKJ1DfFyeQmTzMhENhuiuy21tKLa4LqSlPPcAXH0vh4yu7+ZTVcUtSA8T2qh&#10;OobpoclQu0p1GhWkkpUUkX873OLW9jnSbs7FWZur0upUKbWJileNtuQXCNiShQX9R/HG7DRbaRgr&#10;7Nlfu5rmxckw6bHqDqe/dSXAXDunmdvnb8MaJRfatlNOajBalgcLq2mLAhSZ7KVlhS0ugcwhyyk/&#10;uJxzsTHTQ2UdZDPSpqK2a/wrqFQ7p1yeX6T3xsW5dlFAvy8ZGi/mpON1NdyNTyMDahUaZenDrMC4&#10;/Dui5kiyVe8w6wtMtokgqK20OaFDmknxfnbGOtTUps1wbh3TvNNKi8XRVYFChoMqM6oSm+R8Jsb+&#10;SgRf1xRBzpS1NGVTjfmMXEWlVXKuRcrve698lQnwiiS2dClBlRKCBuLgK357Dyx0sEoycvc/mYcV&#10;Gz15W+Y0ZAzLCXxKoMmkx1Nw3GllThvdphBKRufvbEA+t8XzjKzRmox7+pr/ADXlY1U5ezwuK21K&#10;iLSGEX8DZW1covyCUpCPXljlTbtJHSio39DdXBapfrLImUhKWHFR0M2Wk7eNLzd9/MpA+oxbQOfi&#10;V3pPrSz/AHJ92cuN8XLfFRzKlReCorDDUNSXRZaVXVdQvsbFI2+px1cDNUppPmYMdR7andb3uaPi&#10;LqPC/v0imuSqA4tTsWS2ouKhBZJLLiQCe5uVaVpvoHhI0gEei0nrz+v8/U4Ddx6ybm6jV6Qk02e2&#10;6hQ7xpTbqVpWm9rggkHfY+uKlJMGmnZk4xJAMAHDg8V78hgA7wAcOOBPXAAndfAHO2ADpyI4sJ7t&#10;wWPxHABzEBXHeihwd4FEEg+nPAARS2J8eWUOIUEb6r8vpgAMeYSqWtaRzP8ADABzTWNTalW+J1R/&#10;PEvcBUEAOoHlc/liADsAAwAFx/hKvNav34ADMAAwADAAMAAwADAAMAHLpsMABUdLa1Eq3PkcABT0&#10;NqUkqiPgEbFJ5fzGADmK4qO0YVRask/Cs7pI8r4AO2GqfCJcjnUpQsLKvgACEKcWVr5k74AFKEBI&#10;5YAOsAAwADAAMAAwADAAMAAwADAAMAAwADABy8bNk4ACJrg92Xp32OACGVd1Kp7jDgulabEHD2Ti&#10;VXtIrLjbwrpWaMvOviGCsBXeJR1SRe/zHP1xixFBSjexpoVXCaMX8Rsq0unMCAmMlUlMstLT3dwk&#10;6vB673Pz/DHHklex3aU09Qpim0RrMiYpDfdyLLikcwh0aVpP+lWk/XCOKch+0l2d+f2IhTIDuW81&#10;S6JLStDkSrKf8R5IcPdrPyChe3kvGXK3p4Gq6cbrmvmiyXCalw9mITJKlrjhLaxvsgEH95/LEzTd&#10;NiRSjXVw7g7KQt+Y4+DriL2Btz0i3/7X4Yim1lZNWLuvALqMxiQG2UEp93S6o78wokH8Lc8YKmrN&#10;lK937iGcVY6KnPixEG5irIbX6pAPX1BxX+qxtw7cYu/MpTjDIkKfaixFLDoiL0KTz2e1geosQcS4&#10;m2g8q68COO1moRXI8h5RSHY6FkoHIkkG3le18PlXM0wno0T7JWa1ENLS5p0dFHn1xTKCuWqXIu7I&#10;mbYzsZDQ8Ws+IqWN7jFD0lqM1pdkrg1Jj9Yx5jbqbKWLJ+pH48hgduQkm8tiUP1AT0Kq0ZwqWmyZ&#10;DYTz0nmPp+7FkXm9RIWjpy5DoGFSoSJUZy91agR19MaoN7lLdnZnSKW9Ka+wkrQoXSpG4BGNizNa&#10;FblGL1QkncOW6m8l57Ul5sAokINlXvyBG4xrp05blMuI1aMWovTwNmcDcuu5a4W0iA+4tTq2C86t&#10;ZuolZuLnrtbHpIZsiu9T57ja3b4qU7cyW4YygwAeKUE4AC1vDlfAAmcBdWGkndRwAHrkRQ4Ke8u5&#10;Un73X0+eAAoKVTR3DyCtknwKAuR6HAB0h6M2gphtAX5kJtgA9ZZ9MAChKAnAB7gAGAAYABgAGAAY&#10;ABgAGAAYABgAGAAYABgAGADlawnAAQ64FbDAAwZ/mmNQloUjUAeh5YaO4tT2CsoFSnSJAbhsAXV1&#10;3xa9jHEl8doLDCdtQJO2ENMdicNtExbq/wC739dsVlpU9TaAfdv+2f341R3OfL2mNzYPvGm998MV&#10;kpyyAYKwB97FMtzVR9li2IgpUcKW21uHrvzv8sBJ3HBSwoYAEeYyDT0EeYwCVFoNkd0AWJ6YCorr&#10;ti8Ns1cSeDQOS6cqZPpUtMoQmhdx9sAhaUDqoA3tzNjbfHM4rQqV8N3Fdo73AMXTwuNTqOyatfwZ&#10;hWXn5cKWqlVNpyO6y4UutvJ0qQryIO4/hjxk6NnZ7n0uFe8RJMzaiYVIYXzO5xV2ZZ2iYkW6SkvB&#10;YJ9TiVDSxGaw21OqtNgkrtbmk4ZU+RPaKxH51dckuiMHSFOKAFutzgUNBXJF7VPLaoFEpr9Rjlce&#10;iobedZ0/4riGh3aP+ZxY+gOMEm3NsxJ5m0nv19Cqcyrn0uYtbiyqVNcW9LeCbaunPr4ir6AY0wTU&#10;FclKM3oQnMUSpy4rkhy5A30+dzh3fc1qyjciLFDXU5oZKSpA3Uo8gBgTTeosl3RjrwjUysuQXYel&#10;nunG738IukgC3le2HUiicJZdShM0Zhj02Q+wXAlhTviaCSbE7KA+oB/HGucbxTRilLvO5UHECrCd&#10;QZ2WWrq91JIWNtTaiRcfK4xfRnaakuZlrK6aKm1PiVDpShZb0VZaN/Ik/wAD+GOplunJeJyk7Syl&#10;v8OYynoU6K62V3hsOLA+IDSUG3yISfpjl4nRr3nRo66gqGRFZvnCu0JWqYmIUTQ0BqcSLKQ4gfto&#10;UL25kDbcWw2Hruj3ZbcuvMWvSjPvrctjhtNl13I02e82gSlOtuVuME7plRSUOLT5FxpRV8wcPNKF&#10;ZR5cvf8AZkwi5U7ISVjN1X4MceE5wioW/HS4tNQbbO02nvJ1BwDkVpufmbA88V5ItZXt+48W5U9N&#10;Hp8TVDWVOGXaQygnLrMxiFIfZjTKfKUwdDcnu7odB6IcQqxt5n1xQqk8JVXh+xEoKvTd99TFyci8&#10;QOCvHpvh5nCkulyDUil1l9R0vMqUCQLc03soK5EfLHZlKnVo9ojFBSjVSfqa74h8SqfL4s8N+FlJ&#10;npVEkpfEnuSFtmWpKbgqHJQsEpB5jGBU82GqS56F0ajjWvyN8cC4gb4Vwp8vWW4EZ/WlCAdTd+9F&#10;h+0lQJ/EYzYaSklYnFQaq2XO32Hin5U/WvE/+1dKQwl8rYkPJaN+9QQQHQRzB0lJ/wCU+eOleUtU&#10;c92p0lF3tt/HXmjYPBTP4rVIZgzCT7un3clSrkki4Py/njt4Wt2lM4OIpqFSxxUuE8ONmVeYOHzy&#10;aRUHni88GkkRpDnm4gbAkc1Jsb2uFY0uKbuyvtG1aWpY1AqEqfCCakwGpTQ0yEJ+EqGxKfMXBxIg&#10;uwAFqILiknyGADtRsL4AE7mpawhPU4AC570WKz3Kka1qH4euAAuJV22m22nWFJTyK+nzwAdmmOtS&#10;hJp74QFfEk8vpgA795lqJbWEgg2JSMAHbTVtzgA8pjdoqSetz+eAA0eKQduQwAGYABgA4j37u/mo&#10;/vwAd4ABgAGAAYABgAGAAYAOXBcYAEylFl0ODod/lgA7UxFjPLqCjuodD+7ABw1PU6CHGBY8t/34&#10;AA0wL3CQPlgAUNt6eeADvAAMAAwADAAMAAwADAAMAAwADAAMAAwADABxJ/wj8h+/AAmlkCOoW+JO&#10;ACD5jad967xhWokXsOuLo7FFRanLVPakx9E56xWPhBAt6YWUbqw0Xco3ij2V6XXc0uTpEpTQfUFM&#10;SEmxCuoP57nkd8cuphE5s3U8VKnFIy7xzyBmfswZsbqOd6LIkUsvKVBrcZBcYWgpJUlYsQ24FAEg&#10;2G972IOMNWjKi7s7NCtHFQ7r+5Fa/nug56ltZ+y2408464r32IlWlYaJsTpO43vz3F7YxVLXujRC&#10;DUcsvcLuHWfoMCnyaJOWO6JUYa17BYJVdN/T0wkZaWZZKmnJSXvFlPzZTaLVJ0KJPHfytDyk3GoC&#10;+kC/ndX54i1k7D5XNptHBzOy3mliQ24O5eilpYCNtVln+h5j1xllG7NSXc03X8DNUMyRqzORB70B&#10;8FnSpZ6q0qBHoR+YOMr0mjao5Y7eJU3E19cqS3PlJKnWXi3JUBYhWkgn8R+WHN1OKUbIiNQddeba&#10;bW34kNJb2Vt4dhfyw6d9x7W2CoVXqdJcbUy0pd73StXIeV+uJsmCbT1Jjk3ifMpz6FPXbSBcjXe2&#10;/lhJw0HzpIsnLvGFEhgoRUPhXdG4uORt5jb+GKZUrCqo27k7ynxmgpq6H25+tiUnxo1g6Vcjf+vL&#10;FaUoO4ztOGVFuZRzPT3EqgpkBTLoCmrHcbX29R+eNNOSuVzhdXJJGqCUKAS2Fk2BuPzx1KNnG5iq&#10;QuiSwpkZlIdlsoLblgVJFrKuOWOimrnMlG6aNU5UdZdyvTXY6gUKgMlJHloGO1F3ijxVVNVJJ+LF&#10;+JEBgAIeUeXngAC4hKLJcsrAAkWt+DJS7IbOkHdQ3GAA2bTG560yWXgCRubXB9cABr6tDAja9arW&#10;Uo4APGWeW3yGABQlISMAHuAAYABgAGAAYABgAGAAYABgAGAAYABgAGADwqA5nAByp0AYACHHCpQS&#10;nmTYDAB1oihwRlrJcIvYXwARniShLdKU0F33P0w0dxKnsMruivLYJQlCTcmxOLXsZV4EuoTanCha&#10;1XN+Zwr3L47E+0BMQi3/AAv4YqLio6sAZDtj98/vxpW5zp7jYhKQ/b1w4hK8rpHuC/8AVimW5ror&#10;Ritj/EP8MTHYs5hjpsMKlckNZ/wFC+IAQ5kA/VSFHqcStxKnsjO0qwxLRUPWX3T3zIH7YxGqZZB6&#10;2DuK3Zh4D8b4i0cRuG1OnSFp2qLbXcy0G3MPN2Xf5k4yVcPQrq04pnTw+PxeFf8Abm15cvgZW4v+&#10;yHVGeNR4LcU9Deu7dNzG0SUegfaG/wDzI+uOZV4RG39t+5/c7+H/ABJ/9+PvX2KTzn7P7tf5GZW8&#10;5wzcqzCbq94oUtuXqH+hJC//AE4wT4ZWj+n4anXpcbwNXadvXQpfNmVMy0KouUbMtFqFPmtkh2LN&#10;jFpxNufgWkHGWWHcXZm1V80bxs0G8EOH5zfxZpFLcWotNvqffZdbIJQ2krIB3H3cUzp5YuxFTEOF&#10;Jmo+JeWZECJSqKhA76W0mQ+gI+JZsEo/G+OXVpZZqJnw9VSUpclojNvHyJIy7n6XQlKGlhhhLR1b&#10;6QLX266tX4YvatE24Z56Sl43IrS2XZbay4tIZAAJV53ttiORrd7d4QycvtRCatSmQ+LkOpaNwoeY&#10;OK5bkSepBOItDg1VSpyJRSRbUNYTdPrfn/th9HsJPWNjLfH5xqj5uDFOYSGVkm3JBuLG31vjdSkp&#10;xMNanazZUudmUQ3W8zRwXIy29EsdQhXhV9QR+IxbRbu4P3GKrtmRWOb6RUWpHu1ON5EJRUwlJ3ej&#10;LOolPy3PyUcdjDVYuOvP6nJxNOzTRanALMqqxOK3E9zJVEVFltEaSsHktI68hfyJvjnY+nlV0bMJ&#10;UvHKPTj1Wpziq1lqYmLMiunvErRYAncawOaSd7jcG/liinlbWZXRon8yz+DnaMyBm992bm6lootW&#10;aQBXdCCW5bdg0VkcwbafF+JOLK+HnBLLquRXQldWYl7R2TqjlRylTGwubFZYLTLwAuUIbWNII5+D&#10;u1WOJpSVZWe4LuSbXiSTgc9Xq/kaPU8sVN0VKkSzHoy0qJbfaUi7kZY+8hJTdN+RJtjFiZZajjJb&#10;m3Dp5XNbFg8PeIOVu0WTQM7UwRcy5fWAiRKbu60kGwTq5qQd9J6HbnsYj2uH03ixKkY1W2tGRap5&#10;BzLlzjJEenRXocimKOgFsqZdc8K47zSh0KvCQeWv0x16Mo1KTXj0zk181KSl1bmfRvsWcc6Znbhp&#10;T80tutJdklsVKKi4MWQLJWSk7hJUBvy3I545CpyoVGjoVrVUk/DQ0Rlmh0+RUFVHLryG5FNWsIjJ&#10;OgpKkmzKwOSDcEHobemOjh5qp7L1Ry8QnBd9aS576Ln7uZIuDuZn6Xmx6I+pxCXU92fCeZJKdrbW&#10;VsfIgdCMdLCVXGo0zm4unendddbmhcmTP1myzIVa5Iv6+v447MXdHJasx/hrbkTH3mbEIcU2VW+8&#10;LX3+f7sSAqwAFKSrvypJHS4OADpaxa2AAguFLneDexwAeuvU/V37iQVW6pucAHseU3P1tFg6APvd&#10;cABEcvsgsocOgEgYAD2mbW2wAGqT3bSleSTgALhA+6IH+UYAOm1XfWD0wAG4ABgALim7IPz/AH4A&#10;DMAAwADAAMAAwADAAMAA54ACH279MAHgUhUYsubkbAYAPGmfMYAD0oCcAHWAAYABgAGAAYABgAGA&#10;AYABgAGAAYABgAGAAEgc8ABT7iS2QdsACWStKkkdLbDABBK8qZDqZWqOosqPiAHL1xdD2SippI8l&#10;wzOaRLiO6iE7JHIj09cMJF2FMtlMmiIZmou7fYkbi5v+7FcoouTuNdQyxRajS5TGYI7D8ZTJ75Ep&#10;CVNpbHPVq2t5k+WKZ001qPByvpufNj2jOYuxtQaVVqnwHZD+b4Kkofq+X5vcwIjrizZsBG0l3Yk6&#10;fCgJuVHZOOFjI4WEHKL7x6nh1DGyaVfZ8nv6vwXzMgxO1jxITRYdKXGZQ5ELpEsIuu6hsbnndZUr&#10;HIdbnY7kcJC78BRkvirnmq5gTXajN8LrupSB8LSRp8Kdv8t/xwrryuaI4WCjoWizxTqUmc644O6Q&#10;pwFKEi4UkJt9CQB8uWK3VuxoYaysz1yvSJEZtbb575lhDZOu2nTa3rzTfrzOK5au5qhT0t6iXMcj&#10;3t9/QpKkzlBbmo2GrY3Fut7/AI4i92EY5LXGluIkuJ7xWk2ISVbXty/EYdLQJSsxSKay+wGUx0qS&#10;obL6pPl54mOkrlc6u9hMnKSYxWQ4pzyKudvljSUuXNhTUGazJU4XylCh4e68P5jqMI1ZEKVw9U7N&#10;FGSJ0B8q0j7S29/S2BU4z3RZGpltYtTg72ijIbap1QmltxshIUb+FXkR0/3xVPDyi9DVSqKejNB5&#10;Y4sxZ7KVfrFptegEjvBz6fQ4tg509yZ0oNWsTWBxCjop5YnSkWbcCgQdreX0x0qNRyjY5lSgu0uj&#10;Z3B9uoN8L6EmpsqbfNNbUpCxYpBupIPkdJGPQ0rqmrngMdk/OVMu12SXFhlBgATyE4AOSlcuIUIW&#10;UutnwqBtvgA7XITEaS3Kc1rIsbDngAKcbjiyoilJ1bkIJA/DAB2yzbpgAUITpGAD3AAMAAwADAAM&#10;AAwADAAMAAwADAAMAAwADAB4o2F8ABSipa9COeAAlZdLvcBBKv63wAcriTG3EvgJXpVcpSd7YAFD&#10;iVONF6CUBawPGrywARziDFai5cKSdbilElR53w0dxKnsMrmkM3eG/XbFstjJEmlDQkadOFe5ojsT&#10;he8Uj/6f8MVFxUNWSDJd/wBZ/fjRA59TmNiBd+xxYVksyt/2Bz64pluasP7LFTIAXg/SW8wx02Tf&#10;CkhjIHu6lXxL3AQZnv8AqtG/JWBbldTYZEqJTcYnTMVjzlzUqQyP/qYh7jQ9osdJIAPpio1CStKH&#10;u6PPXgAVxxdlBt93AAw8R+FHDri7Ql5a4j5Pg1eIpJCUzGQVtE/ebX8Tav8AMkg4WUIzVpK5bRr1&#10;sPLNTk0ZDi9hqLwM7RS5FLcem0GdSHlUqZLI7xgqcbQthRFtawkk6trpINr3xwcRgnTqW/S+f7Hp&#10;YcRWLwWbaS3X2H/OmVE17ifDSxZDcJguEgeFKQPCLdN7Y4dalfGehbQq9ngX59MxpxZytKzNmyqV&#10;RyL32iov91Y3AZLiikavQ3P/ADYokj0NFumkn4Ii0rLTLNMchNLKlpBSWwNgDyvitvkaINtjdSYM&#10;9lpbUtsBq9/Crr6Yra1LXd7Fc8S6Wy47Icjot4blYPPzOIvd2Ht3TNHHXLjdQkFDzd3EeJpdtr9U&#10;H59PXGvDzymKvHuu5REWoIU1UctVEHSGV2UFDwrDiQDv5g2PqPXHQcG7Ticq+6ZWud4shEJCu/UV&#10;xT/c3k/EEg/CRfmnlbyxuoTWa/jujDiE3C75BXDTPkmg1tqpMSFAhQEuNewKT95P79uVsaMRSzxs&#10;ZKU+zdzQC6jHzBTxX6KGHZLbYMtstpu+yeS/I+vr88cPK6cmnsdlZGlqNtHpFGnZiKmlaJcQBaWw&#10;naVDcF1N7cyAT+RxozzhC/J/UrShmaLHrqs1zeFqY7yjNaZ/uWp1epPfNBJb+XeMkb9SnCrLJ32B&#10;XzFxdjnLMaBQpCmIxLMOpKWQAQpLhbSsA/VVj6Yw4lOdVN+BroySptDdTeHOYadx6WqiM9wpx8SF&#10;qZFtaCkko23UNW9j1Aw8qi7PIyFb236epanHDKU+vcOavTltqFTy4y3OLiASe4OpWknqBpJt6Yuw&#10;tVppp76GepTUtHs/qUnwZ7WGaOAGdkU0uaqcsWjvuqs0sqPiBUSdBWdVj8N+e4N+hWowxEMyeplh&#10;Jw0b06sfQPIfawZgZwoWc2pHdxK1QWi+2FWPftnQpKheyvDpJtyB8txyZqphqueJrhCGJw/Zy5N/&#10;M15kbNFHzKlmuwFpBlxg4ltKx9otKdRsf2iBv/p8747OHrQqLMtzz2JoTpSyeH06+pc/DrNjdLo8&#10;yoyknRDWvTfluBp+hJHLzx3MPLNGxyKkbSRYWXoT0GkstSv8Yp1Pbk+I7nn1339caG7sqFpIHM4g&#10;Al1YSb364AOEhb6yEnYcycAHjsdxCNaF6h12wAFJbSuxULjqMAB5cQhvuo6dI9MAAZZ8x8sAB4AA&#10;wAcS12iuHyQf3YABFSEx0D/KMAAZQEuufPAAZgABNhfAAXE3jIPpgAMwADAAMAAwADAAMAAwADAB&#10;4pIVgA57nrYYAOkpCcAHuAAYABgAGAAYABgAGAAYABgAGAAYABgAGAAYACnl23GAAmY0sRS4g6ja&#10;5AwAEQHUuIcdO5SmwwAQqqVV56tBl9sAKNhYbpOLo7FFR2YXJlMUBTk2Q821FCNby3lhKG/W52A+&#10;eGbSFjFt2W5nbtBe014I8Jg9TMoFeaqs3dIagr0RWlf5nfvf8o+uOPjONYPD91PNLwR6LA/h3HYr&#10;vVO5Hz3+H3MGdpHtz9pTtJOOUKqZqcpNEdXvR6Ue5ZKd/Cq27lxzKieWPOYjiuKxTtfKvI9VQ4Tg&#10;sDFOmry8Xq/4KGzm67PTGy3EbtEjuhSwkfGsjdR+XIemMkq2ZJGunSd83MZKrltqE4iN7sCoKuEo&#10;T6/niuLb1L46MlOW6S3rCGSpQCgSk7bepGJTuPFWZN6JQmVtJfeZNkK0jQb3G3LyP8sK2k7o0D0i&#10;htLmhxrWpDgSAF8iQLnfEZxo6R1HOZlTuI2pyPsAb+RHP673wZm3oVySlqIU0eG4+WZDRuUAIWB8&#10;QI5W/rcYdSdipwvqSig5YiPRkj7MIAJUHRY3874nOVSp2loE1rKIaip92jK3+NaN9zyOGhPXUrlF&#10;MjVVy++w8W9CkqSbEabD8sXKUWiFHQGX+H+eM11JFNy/QX5ziyAliO0pSlfQcxfFkfBEPLFXbsWF&#10;Q/Z2dpWvVBmoM5IRTdQ8a59RYbAR/mTrvb6XxqpUpyZz6vE8HR1U/hf7GhcoezB40zcvRpmXOJFB&#10;VLSE+8RZi3kob62S6lCgsbdUp+Zx0qeAzwvcxf8AiKipWcXbx/gvjs79gOq5OrDeZeNGY6fUTHcS&#10;tikUsuLZWpJuO9WtKdSQd9CU2PUkXB10MFTp6y1+hhxvHpVoZKKavze/uNQY2nnAYABgA4dRcYAC&#10;Grsv6uh2OADyTHSZJXe9+nlgAMaZwAHJSEjAB7gAGAAYABgAGAAYABgAGAAYABgAGAAYABgA8KgO&#10;ZwAcOOADAAlekKZOtBscAB8aWiY0VNEJcAsQeh/lgASQZFQbn+6yiVXve/T1GADt1DiJi+5cUkEg&#10;kA7XtgAZ8+NKNDOokm53PPDR3EqewyvqO2Q7y64texkjuS+iJJKAMK9zRHYmzv8A2ZX/AIf8MVFx&#10;UdVH27tx98/vxoOfL2mNrSR31iMWFZK8qJT+r3TbFMtzXR2YoYHisfLB+ks5hjgBTviE7EhrYtEP&#10;zwPcn9I3ZmN6akX+9iY7lVTYZL6UDDFTdh6yupS5jCbc1YWW5ZT9ose1gB6YpNIhrPiLaR+1gAWt&#10;aktpF+mAAwKB5YAI1xXaijJkmc8zqVFAcYVpuUr5Aj8d8UYltYefp9DThE5VoxXP6GfM2ylUReYM&#10;wqISGaQjST0UEqUTf102+uPIVk885eSPS0VmhTj4yf2/cyGudVWJS3alYoeu4L28APO/n1xhlJLc&#10;9FGN3oMWYadBmBc+hLS2UqIcabI8B8iPLFL1NEJKPdZAKxJntKMZT6VJ1WK2xbUcVTkzTDUiuaYC&#10;H4SlBOq6TpKRucQrpjWtoZ84w5YUtp9txGsqTyTy32/di+m7My1FyMzZ4yVJer1TdZbCXnKW+ttW&#10;mwdIQFb+u3PHVw9XKkntc5tWhe/iVDX6/LpjrrVagF1pZu6SDqSSBv6/Pnbzx1KdCM9YOzORUnKC&#10;amtCPLpsee+KhlqohViVaQrxJPyxoUpx7tRGOajN91k94WcS3KdKYolYV7qL/wB1nJJswvlpUOrZ&#10;+8npe422xmxOHzpyiX0K7h3XsTjNDsuNHazRlthcOoUx4d7G7wlOnc6QRsU73B5aVYw0laTpz2Zs&#10;m9M8S3OHfEKmZ94b16gR2O6ckRIs6KpA3Eplzu9RtuBZxA+WK8sqUlcfMqneXn9y4ezlmQ5W4PMv&#10;ySffahIdky1AlIACW0n13IBxViEpVTRRbtZ9blzcBKXFzvxjkVWQpIjQJTcdZG4WBHKlXPXxXxlq&#10;az9w0dKFvF3+ZLmYsNLvE7ibV1JapMWmuILribp0txlDSR81JFvW2JoXU4pD4hLLFe4+d/u8SucR&#10;f7HOqC6bWVuqp7gRq90duFpCvqqxT11Y71nGGdctzjwlm7r3L9bzhV6RwSC4shaTlHMTU7U8pX2L&#10;bqFNPo25I+zbUkj/ADbbkYWVONWOXe6Gi5Uq179X/wBn0C7FnGRvNPDume7r/vClF+OhbllIcTY7&#10;EbWNvrr9cc3D3oyy+ZfjaaqXl5fLr6GzuCeYoWepELLjk0h9msNyJjB++yhlTiOX3VEI/wDKRj1G&#10;Bmpwd9zy+Jpulr5fvqX64vTjec8IceUBq5C9r4AE5cceUCygq53sMABsMF5h2MsqQu++24BwAerb&#10;eumBFaKG0jxuHr8sAHpaQhwtoNxgANQ0PLAAYEgYAPcABFSP9zcv1TbAAa2LISk9EjABxHUVOOEj&#10;72AA3AB4s2ST6YAOIf8A2Vv/AEDAAZgAGAAYABgAGAAYABgAGAAYABgAGAAYABgAGAAYABgAGAAY&#10;ABgAGAAYABgAGAAEgbnABwp0DrgAIfcBFxgA5W6iFT1PyHDZXIeWABM6BGaVUY26Cm7qL2Gm3xDA&#10;BnTtA9t/g1wvlOQ8uuN5grt7e7xFHuWjy8axsbeSb/MY5OP41RwacKfen8kd3h34exGNanWvGHzf&#10;ouXq/gYj479ozjbx/nPozNmF+LT9Z7qlxfsmGhbkEjn8zc+uPHV+I47FNuc3Z8tl8D3FDhmAwEV2&#10;VNXXPd/EparZbbaCyoalKXYqtcHbnimKyl1RvZEaqVMZjv2aQNQG4A3uf34tTKrKSuJXcutxGhUn&#10;koKwdhbex54hbDRWUa3qJIWFyJy0LWs7aU/DccxizRCpXkO+SIrjUr3hN9ZBCkqHT+v3YksStqyd&#10;UOlBgiStpQaJ8KSQAd+Xz35/LEpNInNfQf6XT/eayQRoPdgoAP3r38+dwfliBnJKAsqqUsSBDdTo&#10;u3dXeLvYX2t1t88S1Yi6y3OY+XTUZPctJVfQVIcsCFDy88NFrmVynZDxTWGICUJfZsQo/wCJzO3M&#10;eeCyZXOoPNIp7dWeSiEw4XVK0htKT+VhzwLYocmtSU03g9NrEtuI3SjJkuOBASU3S2omwH+ZV+nL&#10;92LacZVJKEVdsjMrZpuyNfZO4HxuB+U42U6LS0/rJ9gOVWW22ApbpHwXAFkJ5W2HM49B+TdCCgtX&#10;zPG4viH5uu5v2Vsv39WSDKuWqzOkrbEdaQgWW5YW3IsN/n+focacPQkmc+rUUi5MrURFDpaI6UWU&#10;QNW3pjpJKKsjM3ccsSQDAAMAAwAAi4tgALW1fmMAHiWbHl+OAAwAAYAPcAAwADAAMAAwADAAMAAw&#10;ADAAMAAwADAAMAHijYXwAFFS1r0I+pwAJn3+6UULBuOmAAyQ+xTWklxvUpWADxQalM+/wfC4nrbn&#10;5g4ADG5rbjYcDf2lrWty+uADxtBUrUo7nc4AGfiCUIo/dk7m5w0dxKnsFe0xtCVar9eWLZbGWNiS&#10;0iTpAUOhwuhfHYm0WWmbS+/QPuEEetsVFy1Kqqn/AGlz/Uf340QOdPcb0p+28I64d7CEpymLwnRf&#10;zxVI10HdMUNABdhiY7FnMMeA54iO5Ia1tDI8ziHuA1Znv7o388THcrqbIZlAd0FYYqew9ZPGudHT&#10;5qwstiynrIsfFJpG6sO/3ltu3TAA4N/Aj5DAA1Zyz5kzhvl97NefMzQqTTY6SXpk98NoHoL/ABKP&#10;RIuT0GAlRlJ2RnKg9vnIPaczxnvg7wsiOe5ZWpjLkiqydlzHFuqRZDf3EJKOavEb8kgb87iNZxwc&#10;svM6uCw7pYiE5eJXvavzqqhcF58tlhTq50huMi2wPLn6aUqx5GpNz1Z6Ph9L++r8kZfjZmmZgpbi&#10;21/bWIUUnxXvvjM9TupZXYZ01ByJHN3QFF4WBtY7G/z6YqexYld6iObTBUGy4hrSqx8P8sI9S1Sy&#10;EYrdO7pRR3ahcW3G59MTqmCdyrOKGXTKjuJbSLBO6Snf6fnhr21K3ZysyjK/kRuY+66YoCzFcbV/&#10;luCCr5EHcdDvjVCWhXUjqZc4wZOl01/7Vq6O7CTfmCLjY/0MdrCVNTi42g9+RG8p9nnNlZh/2qns&#10;yafTFpC4rha8coHkUWsdN/vH6X547sbzjors89KKU9WNtey1W8t1FbL8weA+BRv05H+vriZUlazV&#10;mRnlGWj0Jvww4kfrVBy7W2UiT3Xdsh1QKZCBzbv5/s9eYxysXhez78dUbcNic3dkSjhbWJWUM2zo&#10;MKc6YkiG81urcFYBsfM60pI87YyVGpw1WpuprLL5l+03PDKcqrdhSkBl5klCgu91lYLiR5WUCMYl&#10;BqpZm1Susxd/Z74kM5ao+a82Mu3Wh5wRyVc3XFBm/wCdh8sZZpuokXU7Siiu/aF9p+Tl3hbQOzDk&#10;iorTKqif13mt9DlitRUVsxyR0Om5H+nHU4Zh4yk6svRHO4hXd7R36+pmjg9mutzM20bNsh33ZxVQ&#10;bck7Ehx0rI0FJ2sAdvWxx060UoygjDBttN7m1+J+U6hR+FtbnxKIhEOoUt2TIS2oi78d1BQCB0KV&#10;ubddPrjm4KpmST3T+prxUcs1JO/+i6PZs5gkVWh5dozMcMIZeQ0GWj/hMvEBKdVySLaFXO4+mM2K&#10;dsU0y1LNhm1yX0NgcK+ODuQuP+U6013Zg1qlaJDhGnvFtrU2QemyQoj5E462CrKnWWbZnKxWG7Wh&#10;OMd0/wCTeqJjE2M3MjOhbbqAttY+8ki4P4Y9AeaPWJbLh90eA32F+vpgATvz3IDaW47IKQLKUrl/&#10;74AD1P8AvUITWfCtPL08x6jAB43LlOosoJHmUjfAAay1bc4ADwLC2AAYABgAT1LwxSkcypI/PAAe&#10;BYbnAAVENy5/4hwAHYAOXNkK/wBJwAeRwAwgeSB+7AB3gAGAAYABgAGAAYABgAGAAYABgAGAAYAB&#10;gAGAAYABgAGAAYABgAGAAYABgAGADh5Wkc8ABbbJeSVKVbywAJprEtoGyNY/yj+GACB8XO0Xwo4c&#10;URyLXcwpkVJpPhpUBQcf1Dayt7N/8xHyOMWJx+GwifaS18Fq+vU6GD4Zjca1kjaPi9F/PuMecaO1&#10;rxc4opkUGnzDSKEtRSmnwlEF0D9tfNfy2T6Y8rjeN4rEXhT7sfLf4/Y9tw/gWCwlpS70vF/suX1K&#10;aGS7vmfKbuVkqVc3J36+uOLJSaudxNLRDfmiNBp0dSEq1LVslI6i2CKyCNNsgFVgyiyX1qQAVnYf&#10;lv8ALDN3FtdkdqFBjRlCW6ordUsAC9yNv/bDpvmDikNT0STNkJMtYJQqyW9O1zy268t/niyKEauE&#10;u0VpT3fp3tYkEbDawO37sPZMFpuLaFTlMu+86VhJF/D++3lhlZDE4pbTMthNOQpO6b6wSNFja/Pr&#10;ib20Kn4jtQGnmqgQWA4tZCPCrZQB25/+/PERV2GlhVxFoiqoyiawLLQbJWSQR5gk22/lh5JMmDyu&#10;wvyiEBlluQytJSbq0/dINgPK+EluLU9lj3Oobk2TpjHW2fCA5soXN+n78XKNkc9VG3oWHkTK1Oyt&#10;TUOwIbZnvnSVhwqDQtuR69L4Rzy7bjpOo7S2RaOV6QzS6K5UYTeh9loWcRzQ4ohKSD0IJv6EY0RT&#10;pUHNboSpLPVUJbP5pbl1cLu0Cy5FaovEmN7wmyUe/FOp1I6d4Oaxtz5/PHZwHFVOCjW+P3PNcQ4Q&#10;4ycqG3h9i56MmgTKeifRFMPR3jrQ8wQUrPO98d6Li1dHn2nF2YsxJAMAAwADAAMAAwADAAMAAwAD&#10;AAMAAwADAAMAAwADAAMAAwADAAMAAwAeEgczgA4ccFueABN3joeSGfiJ64ADZsRuagoCwHEjY+Xz&#10;wAFnuagz7rMGh1HxC+4PmPTAB00yzBjlhpepSueAAMMADltgAUIQE4AGTP7KXKMXQN03w0dxKivB&#10;lcwUAAEeeLXsZIqyJLSY4WhKT9cIXw9knDLDcel902mwDJ5fLFZeVTVB/eXDb7x3xoWxzp7iJtID&#10;u3lh9RCTZVIER1OnzxVI10NmHseJw74P0jR3DHhgiOHNi0M3wfqAaczG0ZsFXXpiOZXU2Q1ON6o4&#10;OLFuVPYeMmi9VYT5Kwktiyn7RYuKTSNlWIM1Iv0GACme2B7QHg32SKa9SarK/W+aPdO9jUCI4Ltg&#10;2CVvr5NJN72+IjkAN8TZRjmk/Rc314llOlKpKx8ju0D2ruM/ax4nR858R81SH4apqRApcO4iwo4c&#10;Tfu0DwpHTV8SiRcm+MtWpK9n8DrU6MYQeUsn2VFUreU+IvGCpTnApSqImU8ojSAUzNYQnqfD3hJt&#10;0PQC/G4rVccA34dM6eHpwqVqUPF/VNfY0/2gIqM28JY8Zp0rDTi3W7KFiNyn6WIOPPUu9R1OnQeX&#10;FO5lqiw51NkuQnHFpDpVrsm17dP688VSeh2U0xyrFHjQ2Y3d3OprvVFZvYqO35AYrdiU5SbYWy9G&#10;SkpBHyPXFY7WgzV6Mh1BUU2BO1jYj5YdLQrm2tivM706O4HFR3rlIACSBf8A3w6gVud9WU7mZhoF&#10;5Qbs5vpum1vpi5JtobM2O+QOwnTc6so4g8UqZpi/HCpLiAA6bkpcdB+6Tyb69dtsew4ZwqUY9pW3&#10;5L7nj+L8ajGXZUNWt39vuN/G/hq200pLVOASkaUIbSAGrC239chjuyhbU83TryctWZX40cOmVJVr&#10;jJSq5soD8vn/ADxnnG7Z0ITu+8UJmKgzqPUUqa1IW0oKSoKsdQ3B/HGfKmmmWXcXdE5yNndM2TBr&#10;TiCqcz4n218nkp3J/EdeV8cfE4Xsm0tjrYeupxs9yexM3UxjK7LQjOtoTU1SGVMOmxbfJuSlV7dd&#10;r7EHGFxfaX8vobYVGqdrlu8CM2TatS38qpcVokVSGpxXp7wt1f5JGMVZJSv1sa6U7Rv5fsU1x1zG&#10;3mztPZgmyFD3hiUgNsOK/wAdpvSAlP8AmCSTbqOWO7h6bjgYnDqTU8U0yUcOYUVGXYVGiNtkJzUy&#10;6ysp1KIAKyLH/KABv19cVzbzNvwLlFKasfQ7MVHbzFwirLLaAvvHB9mgXGjvG9e/oFHHIwssldXN&#10;2J/4lbl9h99mnAhZT4dZoz5Uh3bdAqgUQR4kBmMVEDzBKU2+eDFJ1MXGwXy0JQ8V9Wi2uHzkfMyM&#10;jzVQe7lRag4mGyr4W21td4tXrYFVh0K8bb6263Mb0nPwep9HOHcGqZdpkSKZjj9KlRGnWEr8SoLi&#10;kjU2D1bN7pvuk3F7Wt6x2SSPITd5Ml7kamPlTAX4wOi98QKFwDZ1cGbZWpI0rP3x/PAAesNMsiHH&#10;Gw54AO2WvTAAcAAMAHuAAYABgAIqACkNp83U4ADufPocAHEZKgFk9XDgAMwAcr/w1D0OAD1tP2aU&#10;+gwAe4AOXXENIK3FWAG+ADrAAMAAwADAAMAAwADAAMAAwADAAMAAwADAAMAAwADAAMAAwADAAMAA&#10;JABNwABcknlgAp3jh27+yX2e3zD4vcaKZRnCrQlL7bqkqV5BSUFJ+hNsdClwvG1qfaRjp6r6XuYq&#10;nEMJSqZJS19H9bWGzJXaZqueXI+csqVGhVXKtUQVUqXSZSZMeUgnZXfJ31+YGwNwRfCSw0YPI001&#10;47/AeNdyWaL0Kq49cYu0xSJrtPzJWkw6DKWUxJNDu02sfsrUSXNXQpUr1FxjyHFXxOhLvPuPnHT4&#10;8z3PBaXBsRG8Fea3UtX6rlYpVymUisr99dkLD6794pCrOG/X13+uPNPV3Z6qLcVocRqAphkqSwlw&#10;p2JLgJ58x0t188DgraA6ie7GerPphQVB0DUlVtJ35n/f/wB8Ut2LVrIgdWiSKhNS6pvwKcuTbYDn&#10;f8cUpu4+g3VGGxqdjNMa0afFbkm/P8Dh4b3FvpchFVocqTJVHi2KQdzc7K+u3LFqab1Ik9NRFKgr&#10;hxFtykAOISSoDdVup/Ln64vV9yqUkhlZbU/MLccq0qJ1KA6eW/rh9LCp3ZKaLAkCGhajuhJVqUi+&#10;+w2/HFfMZO7Fj+iJIUZICdZ2Ojc+lvnhrtEEmyRJRNmpUmwSkBIUm+9+V7G4P88NHezEmrKxJ61G&#10;dhPIjyLKCyClbiT4vT0+e3O2Gy21bEjLM7EhouVo8hpAbS001sCoDw9bAnob25+X0xEY31ZTXqXl&#10;aJIqPlKBBBfSzr7u1gpRAP5/u54eV0VUoolmWKeFK94eQ3ztZsbc9rfP9+FjFN3NE3FKyLWodJQ7&#10;ldyGoAuvaFrAN7WNx+e+Om6ebDOKOPUquOJT5ISSqW9EWtQT4kjUNueOf2cos0qqpIcck8U80ZDq&#10;QNDqRDSiC/Hd8Tbu+90/xFjtjdhcfVw87J3RixvDqOJjmas/IvLhxx9ydn4NQZK/1dUHEi0d9fgc&#10;P+Rfn6Gx+ePRYbHUMSu69fA8zisDXwr7yuvEnZ257Y2GIGAAYABgAGAAYABgAGAAYABgAGAAYABg&#10;AGAAYABgAGAAYABgAB2F8ABDrigbDmcAHDzb6E6tGr5YACYElCpmlR3KSB88AHD0WosVIyYwKgo8&#10;77W8jgAU1BppwJ1IHedCOgwABhgActsAEbrXGjIWW+I1P4W1OoOCq1FKe6CGwW21KvoSs3ukqtts&#10;RyuRcYi6vYmztcl2JIGfPCNVBcIHLErcWfsMrqmtanLEdcWyMcdiTUhshSRhTRHYmg3p97/8H+GK&#10;y4qqqIPvCzb7xxoWxgluxEhuzt8N+kqJHllv+6Ob9DiuRro7MPjD7QgYmOw0dwx4bfyxERnsHsm8&#10;Eg9cQ9wWw0Zm1d22k+eDmVVNkICye5ThuYo85OZCKq1t1xE9iynuT0nqcUmgyp27u33QOz69LyBk&#10;B4Tc2Fkd64lAW3Trja4OyneoTyTzPlgneEPNltKk5u72Pmo/Rc28Zs6Tc5Z+qCnVVB9Tkt2Shbkh&#10;5SlXIv0J5knkLbHplndK73OnCCWxMEdnjKqWGRIr8l1tlxDoaYaQOlwNVtgLmwA2F9+uMrk2W5uR&#10;aXZZPCvLs/MnD3IVGZTMr9NniVKS8XXHdLZCQVcualmwxy+JSk8LKPkzZhrxrwm+Tj9R/wCHebn8&#10;9cE00xa/7zTkusHUq5HdEgbdDpGPOYKo5ULHocXSVLGZuTt8/wCSm3y6zmFyOlZJWfCRy1ch9cM0&#10;zoJd3UUVw+8yVoSsq0DQlSeXhFunyxVJ3Y1PSGpHpMw09Z1KIHXngUbkyYy17NKFsONuupaGnz3t&#10;i1JFbjoVtnSvsllwLkeEA2UTYY0WutDK+7Itnsmdj6scQGEcWeKMbuqeyQ5R4EmNdT6k8nVg2Okb&#10;WHXnj1nB+DWSr1VryX7nleOcbVNvD0HrtJ/sv3LP4lUGZT3X6NKiMoUhF0uIuAEWA2PLVy58semt&#10;rZnkL31RQPFTLJcpqwAhaE6laSnxegP5/v54WW1h4vW5kninllkSnUe7OXSopbBFwbjlfz53xQ0z&#10;bSleSbKPzHwpVJkvSHEalJUbpXycVflfoMYpxyo6KkpbFWVpMrK1aTLab0OsyLlafhPLb5cxiqdL&#10;PFpjOWV3RK8vViPmmmu02CFhxC/BFuNQBOwT5gKJIPkccmtSdKSZ0qFeM1oX12PqwmXxSap1SQG2&#10;5R7st890qUnWPlrufljmYqCkro6VJyjGzIZ7QHs/5m4E8aY+cnYLyaXmNlPcSy1ZLM1s2KCoH7yb&#10;KB6gnyOO1w2tHEYRwW8fozlYuEoVe1XMVcIsxRq9UctSXwplx2BIU6oDYPgaEhQHpyPpiupDLn9x&#10;MJ5kmfSPgS/MzXwinKlKSpctpQUk/cUpCd778lEWxw5WhiVY6zalQTaIZlziA9w/4FZuyJS2wV1f&#10;OLLJSFHUpK0toIP/AKvwxalmxKfgriTaVNPnY1t2ZMyZeajOV/OEttiFQKa5IlSXQnu2wlKLn5nS&#10;fpbGminJq/qYartB2W+n1N3dmni/lDi3kVmRR5bagGu7W2HLkFNhseov+HLHpqNRVad0eXxFKVKp&#10;bk9ieN0V9pAWh2yQnmo+IYtKQ9KQ9YGxKSQT/DAApZYsOX0wAHpTpGAD3AAMAAwADAARKP2zKR/3&#10;l/wGAA5I2GADiOvUjX5k/vwAGYAPHPgPywAep5D5YACZc2NBaL0h0JA8zgApLj52oqPk9P6hoKjN&#10;qb/hYhxzqUT625YthSclmei8SL62ReKVhWKiTrAAMAAwADAAMAAwADAAMAAwADAAMAAwADAAMAAw&#10;ADAAMAHLrrLDSn33UoQgXWtagAkeZJ5YAKc459qfNHD2K4OEXAatZ9kNi61U+oRozI9E94vvHD/p&#10;Rb1OOnhMBh60b16yh4Kzb9/JfG/kc/EYuvSdqVJy8XdJfd/D3mZaf7WvhXnDNKchdo2LmXhPVlv9&#10;y3AztT1RIC3N7JEiyRvb4lpCP8+Nj4XUprNRtJeW/XoZlxGnN2q3i/PYuzMGReHfGDIisr50oNJz&#10;Nl+qxwr3ac03KiyWjyWg7pI6haDfqDjGp1KFS8bpr4mqUYVoWlqjGPEr2d3am7GGYH+MXsseJDr0&#10;ByQZNb4L5rmd9AqA6+7OOqA1W2AUpDo+68baT04YzD4tZMSrPlJdafTyObPCYjDPPhndc4v9ur+Z&#10;a/ZZ9pFwU7VMlzgHxjynI4c8TWFGLWOGGcx3bshwC5ERbiU+8g8wghLo5gKFlnJi+GSUW0s8Hz8v&#10;P77GvB8Sj2qSeSontzv5fbcfuK/Z5qmRu8zVkZEioUlBJfjIBVIhDqT1dbHn8Setxc48FxPgU6V6&#10;uH1XhzXp4o+k8I4/TxVqOItGfJ8n9n8iBpqDE6IhTCrpUNKVDe5Nza/Ig4823pY9G4tS1I/Vqc+4&#10;2WXEpsF3Dq7eLoR5nFLjI0RlHdEOrYU3KKNYKjcAet+X4dMI0gV2NE6GXQsuRiEqSfEF2Onr/Xph&#10;o6uyBoaBGZjJd20ttJvuNiLbXxpiiqpLkQ6rvOCS6JaQ4AFFDmq4ud7bctvPFiuyq2g20yjzhUHG&#10;lLKklVtIXukHlz2UOpxFrsE7ImdOiPimssuRloCG7JWlNwq17dcVy0ehZHxGWrVcmRZ5WtSibXWr&#10;wq5A7dcSlmG9lkw4HmPKnIQuMkXcKAu1gR5n+I9LjFqtcqqalnV2FCZntyWX0qDYsbmxVy2ty/hi&#10;1JbFKclHUfqAIyKeHUlwhex0ApOnqNx+/EtXKWryduY9wI8aY017yyvQ2bIAdOoj5noOh5YrlKLd&#10;iyMZUr2ZJ6CunIdbhQGrrb8Tiwu5v5eQxbFpOyK5qT70tid0KvNMVBmnurALjBVcnyVb+eNtGp3s&#10;rOViKd4t+Y8TWWpLKzpF+RFuWIqwTuJTm1YitTgKYf1jYpNrJNv34wNZWdCEsyGX333d5LaC4kki&#10;yiNhvv8AxwkZuL0LXBSi7ksrHaA4wUjIsqi5bzp7jNYavBlTI4eQhQGyFX8RQeRsQRzHljs0uLVq&#10;dNqWrOLPgtCdVOOz5Fr8Ke0FV4nZ6icWeM7KWlMUH9Y1RyILlCEp1KKQbahbcciRbrj1ODpVMXCn&#10;l9qVvmeTx8qeCrVI3vGLfyJZwh7Q3BzjrQDmThfnVioxUPdy4otraKHNIVoIWBvZQO3ni7E4PE4S&#10;eWrGz+Jmw+LoYqOam/2JrjKaQYABgAGAAYABgAGAAYABgAGAAYABgAGAAYABgAGAAHkcACZ8qQrW&#10;nmOWAD2TIkIbRJio1gmykYAPX4kV8pU8kIcPwqSqxB/jgA4W5MjkNl1C/wDMU74AA2hTh1qN78yc&#10;AEb438UKZwV4SV7ihU20uN0iAp1tlRsHXSQhps/6lqSPkTimvW7ChKp4G7heCfEcfTwy/U9fTd/I&#10;+d/DfijV8+8VmOLWdKy7KqLVZYnLlk6VXS4DZPkgJGkJ5BO2PK08TVjW7S+tz7DieE4OrgPymS0L&#10;WXl4O/jfnzPp9srxJSbHcbY9gfEBrzijVQ3ARzxK3FnsyAU6NZ2588WtmRbEhpjfiFhiHuaFsTBs&#10;H9XgW/4P8MVFpWFTbHfr2+8caFsYJbsQpb+03xN2V21sSLLYCYjn1xXM1UdmGRAC4TfAr8ho7hkh&#10;N8SrDPYOj2MPTiHuSNWYG9fdpHnif1FNTZCSqTKRQKOus16px4MOOnU9LlvJbbbHmVKIAwwKLexC&#10;F9qvIFKBqeWYz1QaCLxp76VMR3ze10XHeOJ/zBNlckk4VqNtWWQjLNoU/wBob2tGUuC4YytmzPcG&#10;n5orr5h5cyzR6K5LmOvKIQFOBKl93YkWSVJVc2OkggTGCmn2a1Xix9YtObsjOFVy3Hq+aF1DNkiR&#10;UZMl9Sin3fWkLKiCt54X71Q/ZBsSbqJ5DNLNPVvr9jqRdnZbDyprJdAYDcupuPrvpS0lKrXPoOv9&#10;H1odKVy1Tk9itOO/GFuFQ3qRl1SorCUFLigbE7bg25C/Prt88VSg1HUvpJJ3KK4B9o+dws4oZJrM&#10;t1QU7nOLAlR46dTj0V+SWVuejaUrFz1uLcjjmV4qopX2s/jb9zowi5SyLW6fyV/qaq4J5iPD7j/m&#10;/hpUVlTTlRMuI2s7FKuYHzGPEYOp2dSVN8meoxlN4nCQrLS6EHESh/2d4iyUMNpKGUqmsIOxU1Yq&#10;QpP1sCPMHHRlcqp1O0pLz09/Mhaao6sgrJBIud7EeeM/M35brQSVaU0Iiwk6rkq8KOW2LIbFMr5i&#10;v6+/UJkoQIrbrjjitLTTLZUpR6AAbk4tpU51ZKMFdsipKFNOUnZLmRrLvaC7NPAbjrSsp9phh+W0&#10;9MDbsqM6h6HS1EAhchHNViSCRdKNJJx7DhXBnSnnrbrZHjeMcadSnlwu3N8/cfUykDL83KsOflyT&#10;FkwZUNLsB6KsKbU0U3SoKGxFrY9ZDRWPDt5tSp+LlCYmQXYzupSyrUhQG5P9fu8sElcaLsZt4h5K&#10;fCFtIlXWlSysi5BJtYjzHl8vlilwLlMoDPHDVl2oOPONuqW4rQkLHL6cr4qy2vc0RqOysVlm3ho3&#10;FZecilKTY6lA7WA6eQ/98Z6qSVzo0J33MlcZ5lOZq0qmUVgyJKSdRSRpR63/ABxjz3ZokrRdyD5a&#10;rNfyu6K5GYUt51rukX3sj9s/u/HEVacKqysKdV03oXTwsznVsk16BmWLGWAX0yoakm9htqT5+YI6&#10;/XHGxGHUrr3HZpVl+o+pvD6ndnrt9dmKRkDPSItQhzWEIVIaI96pUlIshZuNSFJVyVyI2PXHGp1a&#10;+BxCmtH8mapwhUjbdfUwbmrsrcQeynx/Tw4zrFVKgOS21UWssoPdSm07BX+VZSSVI80kjYjHd/MU&#10;sVQzw0fNGCdB053WxuHsizHqnEqOVWZQCIzulSR+w6LtqH1BN+W1sceuu8pG6k04kC475UqfC3M1&#10;docq2mTnUzmnFEgJjuN96gj8VJuOVsaKbU5Zl/jYiTvGKfXJm4OwBw+y9xOpD9EzVQ26lSa20pid&#10;CkDWh6M4m7iVDqkpIG24G43xqwVNVcQo+RzcdUlSot+ATwKzrXexfx6qPBSp1VyoNUTNbkYattdM&#10;lLcLDzn/ANRKENA7+JVySdWN9KcqFZr3GSUI4mh66+8+kCX3DSkqamF1tTaShwfeuAb/AC3x1jhi&#10;6msH3dJKefTAArSLDAB7gAGAAYABgAGABPJuZbI9FHAAer4TgA4iDTHSPTAAZgAJqMtqDCclvLAS&#10;hNyTgAY8y8R8v5ZgqlT5zbaUouVLUBiUnJ2RDaRnHir2gOJvFSpOZQ4M01YQslDtVcSdDY5XHmca&#10;VTpUVmq6vwRXmlPSPxJP2feyfHy0sZlzfIXUqs94n5src36geQxTVqzrPXReA6ioqyL+ZfB3visY&#10;UoXq64AOsAAwADAAMAAwADAAMAAwADAAMAAwADAAMAAwADABAuOPHJrhDR0ppGTZ+Za3JQTBotOc&#10;bb1f53XnCEMovtc3J6JO9tmCwtPESbq1FCC5vVvySWrfwS5sy4mvUoxtTg5yfJae9t7L5+CMkcTu&#10;1j7RaqOLnRewnT6zAbJU3TIHEKP31ulkclKt53OOpDCcLV1Gs/ejnzxPEd3S+ZCMke164HZfz81w&#10;k7WvCfNnBLMD9g1/bKEVQHL7A+8ISClN/vlGgdVDD1OFVcmajNTXl1b3XuVw4nTU8tWLi/Pq/wAj&#10;TfEnhNwW7THDU5Q4l5Vo2b8s1WMHGEyNMhlaFC6XmHUG6D1S60oHyOOfTqV8JVvFuLXWq+5tqU6O&#10;Jp2kk0+tP4MCZ77LPtBPZPVSTxM7BeZahxV4Ptuqk1vhJmFapEynNX1OKjBA1KAF/tY4Dg5uNOi6&#10;sdmOIwfEko1lln4/Z/s9PBo48qGM4c3Oi80PDn8P3Wvimac7B3tOezF7QChqY4a1pyj5thRy5Wsh&#10;11aUVGIEmy1t28MpoHm43un76UHbGDF4Cvg3d6x8fv4dWZuwfEKGMVo6S8Pt4rp2HPtz+zg7PPb4&#10;yc1TuJ9JepmZKa1/+jWeqMEoqdKWDqTZeweaCrHuV7dUlCvFiMJja2El3dU911s/MfF4GjjI97SS&#10;2fP+V5GMWO2p7RT2Oed4PD32gVImcXOD8uQ3EoHFiiMlUyEgDSEPKVu44BYliQQ6bXbecG2Oi8Lg&#10;8fByou0vD7rw81p4o5qxWM4fNRrrNHk+vo9fBmzKdl7s+9tLhxE48dlLiLR5TVS8aZtOXeJJd5qa&#10;fatqjvg/EClKgR4k/ex4zi/4ehWm21kn48n6+Pqj3nBPxPOjBKTz0/mvT7MqfPNHzrkee9Ss8Zce&#10;jyAP+GnwkA21jchST5pJGPC4zC4nBzyVo2+h9CwVfD42kp0JJr5+jIZUIkJ5wSGppUtRupm4BT6b&#10;7/zxitGxsu09UdR6AzUQlIRc6d03G+/TnbD00iqcsrGHM2VG2pCla1ayjwosPED93FsXYrerK8m5&#10;XMUIehLU26k/bJvdJF+W/T1xIzi3ccaBl55xpyV7ughaFaAk3AAPIfy8sPHTUpa71iQTaXroLaUq&#10;TrSjZreyuo+vP8cVtajpuLbKxzKVwXroZUh1wbkrvfmDt54eO5a3ctPs7MplxkR56NSykBClAC/l&#10;+G3O+HdrlFRq90WbmmiqgIQghClqWkhPK/p5HbF1Na3Zjq1M0NA+hLfOiOtAQUqGhAJtceXlfy5Y&#10;Sc1msaKELRbkSVtblJpanlKBWvZsuEjfzAxCjGKuyJy7WpZDnlBUpgGRJJ8Xw6SLq9fU4IybZNRL&#10;KP8APW8qbCqBeXraKu9KVXBRYflzxfzTOfveJMaHXkvpDkhzZ1tN7cr+n9dMaIVcz1M06Fl3eR1P&#10;iR3Xg4UApO5Pr/Q5YWdNN3JjKSViJ5oRHiOOAiyUXJsq1vX+vTGSpBRZsotyQTw9ydO43ZoOWoyC&#10;ihw1BVdnJvZKL7MpPLvFi4tzSm6vK+/hmBljquvsLd/sZOKY6HDaF0/7j2X7+i5eLKe9sB22GIgg&#10;+zy7PLX6xzZmJ+JFr8SlgKVFaWpPu9NQAdnnSEKUPuNgXtr2+qcLwqox/MVNLbenj9j5JxLFSqy7&#10;CGre/wBvXmzSvY47PR7L/Z5ovCyfUmplYTrm5hmsk6Hp7ti5pJ3KEWS2k9Qi/XHOxmJeJxDny2Xo&#10;bsLh1h6Khz5+pKOOPayy92U+F07iZnzMBREjkMU+CVArnSlg92w2D1JFyeSUpUo8sJQwn5uqoL3v&#10;wRZXxP5ak5v4Dj2L+2RUO05wwZ4g5myGqix3nC1Entu3ZmqSSFrQk7hAO2q5BNwPhODiOAp4Srlp&#10;SzeXNCYDG1cTTbqxt5+Je7bqHmw6y6FJULpUk3BxyzpnWAAYABgAGAAYABgAGAAYABgAGAAYABgA&#10;GAAYACX27jABzDUUKLR5HcYACH2XHJKlPG9jt8sAGeOJfawr87Pdb4MUWmS8tTIE0x26u8R36wLW&#10;dQ2pOnQsbpNzdJvjPKcm3HY2djTp041HrfkUQ121OLVOzdU8qVTiNJmrpdRXG98jSChLuk/EAOXq&#10;PTHGxHEcRRqOHgesocCwVfDwrK6zJOztzJtC7RuYM4Uz3HMuZpk6I4UqWxJeS4gkG4JBG9jviafF&#10;Z27y3MtfgkKcrUpW68hyY4oZCbSGpUlpi3O8ZFvyGNVPiOGT10ObPhHEbd2Tf/uf3JnRuKz1VUhU&#10;Dia6u9glBnEfkTjo08XQqbSRya2CxlH2oND/AB5+ZJtjIr0h9BF7qeKh+/GlNPYwyz7MWQkTtQSp&#10;4nfDNqwiWp1UVzWbFmU4kjnpWcRF3JndbBeXMzZqZzZS6emuyu4dnNodaU6SlSSdxY4stFp3XJkR&#10;nPMlckNRa+1Wb76jhVawkuYh7o94LYkUfaEkJiuX8sLI0UdEz2Em7hxMdiY7hsgW6YiIz2DY4/uq&#10;r4jmSUB2rO1srhBmJrIWTabGn1r3YOyTI1KTHKvgQEp+JZHiIPIEeeFcrDRoupqUdIqtbztOTxJ7&#10;QWal1BUdeun0VbtozP8AqQLIsOdunXFOfnI0KKfcp/ErTib2kcz55q7mSeCtClzas54X6qwEgRG+&#10;Vmj4Q3yI7wkE8kAc8Q5N6l8KMKbWZmap2U8t5D7evDg8YkMe+DK82TR4zygvVUiuSGUne2s+Mp/z&#10;AczjRQcnSlbpczPiHGVaMuRqvIlC/XslzMKQ/GaWglantISySqxSlA31cxuNrYWSVrFiqOL1GziN&#10;WKPQKU7HpcwqfWl0F1CQtWpASVpSBzWdSR5Aq57GzZLu40K3huUHxGo0+dMqFEfjAOsuFtTrwv4V&#10;JASsNna4N1AnVe6dh1orQTp3RtoyefUyzweyzN4h8XczNMVJ+REpudkKjgOai81GYKVJJvsFSVAj&#10;y7vHmeIYmFOhGMfa1+unyPS8OwzeJdW2lrLyN55+96ar+VeLKG0mYumiHVe72u8hNyfS48Q+WPEY&#10;h9lic65noMPH+xKi/wBO3oyf8TKVH4j8JGOINBV3k6kgNytIupcZagom3+VQv8lHHXpyVSkmc6Fq&#10;OKdOW0tV6r+PoUcFuLqamHgVJULpJBNh5HGdvvHXUVGCC62+1GhnWpIHK6ufr9MWwM8076FjcNuE&#10;LGX+CyuLcuCJdUrgW3Toq2A7ZoG6FAfcUVIvqvbSbEWFz9D4BwyFDDKrJd6Wvoutz51+JeKVK2Le&#10;Gg7Qjv5v+D549rTs9V332RVpjRdkKQFP6lXugX1Aee5PLHWnFqVzmYeqsuU037DHtl1tUN/sQ8Wc&#10;wd6IbC5fD+dJcsssJN3Ie+/gvqSPI25JxojUz681v9zFiaPZSzJ6SNl8dauKPFU+okd3YrQbXCbi&#10;+3U8tvlgnLLG5XTi5SyrcznmPNOZs2a6lkHIEmfCZdW0qpy5AZaf0KsdCQCpY1akhWwJSbXFic7n&#10;Ums0DaqFKk8taVn4JXa9SuM71mtOOOQ8xZMMF47koc1oFhY725/154qdTELeK+I8aWFb0qO3oUhx&#10;ertWzMy/kjJKND6gU1SpCwahtb7FRAAURf5aSTbHPq16tRuEV6nXoYelRpqpJ+ituUXlHs9N8U8z&#10;DLXC3LD9SoyVF2ZMWVa6gu5Gsrt4Wb8id1bkYuWGnTitNfoUfmqM5SfLrYuvLPs9Uz57kfM9Ppbb&#10;zbSVKahNlzuSOSTcAD5X5DD9g923cX81Ta2siR1LsS0uAnWrLqKjHZsl9qHpadWBtqA3QSN9tr+e&#10;M0sJOb0LljKcL3ZHatwWzTwPq7HFbs0Znm0yqaTemSUKbRJUk2WjfwKXyBbX/LGDEcPnNd7VHRw3&#10;EYPuS69S4+H/AGrMg9sDKKOEnHPKiaPm+EsGEVDu+8kN9WSr4HL/APDOxvtzGPP1qFbBVM9PVHVj&#10;OFVONyQ8FpU7gnxPjpqzYVHq8ZcZlRTYKcbXdCt+XMXB5KPlh1ONajdFXZunNxfVy4O2zkCiZ/4X&#10;UfiimAoe4TWYdWKV2W0VEqbXfrcqUmx/a9MPh9Y6CTbU2veah9lXQF5Yyjlye8G321sSO+e12UhZ&#10;ITc359N/QY6vDUlXb8mcrib/ALTj6EF9oYx+qe2rTM1U+HZqtU1UkpSz41rjRwQpR5bd2bX6qAHn&#10;i/FL+6xMJ/wRN4cC35U7gTleRUnlOPGgxkOOr5uFKQnV9dN/rjpUp9pTUjkV4ZK0o+ZOY6AhlKPJ&#10;Iw5Ud4ABgAGAAYABgAGABO8T+sWkj/uyfzwACfUYsFsKkuhNzYXwAGxlJXHQtHIpBGAAufUIlLiL&#10;mznkttoF1KUbDABmHtNduXJlPoVSytw2qjdZqkdxAfj05Yd7pIUNWopuAelvM41/kq6gp1FlT8eZ&#10;S6tNtxTuIMh8JeJ3G2axmXihPdiwnAlTdMQq1772V/LETqwpXjS+IKLnrL4Gi8ncKst5SgtxIVPa&#10;bShNglCbYyu7d2XEnbabZQENpAA5AYACEOwVJu03v5AWwAds3IHzwAHYABgAGAAYABgAGAAYABgA&#10;GAAYABgAGAAYABgAYeJWeofDzKcnMchnvnUjREj/APeukeEHyT1J6AHD04Z5a7LcWUsqMjz+OHDq&#10;oZlfqGd+MuV26jIe1PNy8zQ21JVy06VOgi2wA6Y2KM5u6i7ctGUOcI6OSv6lh5PzFQ63CTNolUiT&#10;4wH/AGiDIQ+2R56myR+eGcZLcTMnsecZeAXBXtOcO3+GvG3h/Tcy0SSk6Ys9q6mF22cZcFlsODot&#10;spP7sPRr1sNPNB2fW65lVahSxEMs1ddbPkfPnOvDvtoew2qj3EfgVUapxa7NvvRezBkypOXqGWG1&#10;rGp1tYFm0i/+OgBpR/xm0k95juwnheLpQmstTl/Hiv8Apevgzh1I4vg7c4d6n4eHr4eq08VzN9dl&#10;ftV8Du2Vwig8aeAeckVSkyVBuQ0od3LpskC6o0lq5LLyedjcKFlJKkkHHFxOFq4SpkqL0fJ+nXqd&#10;nDYqli6Wem/uvUzT7SX2Q9D7SM9vtL9kistcOeONCf8AfqbX6Q97izWnkbhMhTYHdSOiZQF99LoW&#10;g3TvwPEnSXZVtYfG33XivgYMdw2NWXbUdJ/C/wBn5/EjXs1vbEVLiVxBX2JO3/QTkLjbRpn6tS7U&#10;owiRswPjYNlPwx5ihYhAPdPghTRuoIL43huWPbUNY723968V80LguJ5pdjX0ktL7X8n4P5M3hnTJ&#10;OUOImVqhkjPmWoFZo9VjKj1OkVWIl+PLaOym3G1ghQ+fI7ixGOTCc6clKLszrThCpFxkro+WvHv2&#10;UPa39nJxEqPay9kDxFqkml6/eMw8HJqlSjIYCtSm2UKNp7SRsltVpLYH2biyMduljcPi4dniEk/H&#10;lf8A/wBX8vQ4lXA4jCT7XDtteHO37/X1NNez/wDaOcEvalcMZuUM08PXqVnvLSEjOOTpbToXTFFX&#10;d+9RnyAS0pYKbEh1CgULSbajzOKcIhCFqizQfj4+Hr5o6/CONV4zz0JZZrfrmvJ/yTjip2KpcmOK&#10;zw9e/WSWlG8CQ4luQnb7i9kr6bHSfnjxGN/DiazUH7n+z+59D4b+LYy7mLVvNbe9br3XKMrPDjNm&#10;WZJZRJkRJjK9LsSbHKSm/RQJ1D+OPM1cJXw88slZ+B6yGIw2Kjmg014ojuYMh8RJanEutpeTrsn3&#10;dRSQRvcgnl8jjO80XqhkoK2VjYiiSg8zBl09Xei2olsj5g9AMPFuWqEleLY7t5RjwYyURgEJYbKy&#10;NNrE8x0vz3Hli/8AT5lG8vU8qNNiswBIkKKNKwW3L3Fze3zvsPkcK7NDPNF7FX5sy1IclpfWjWp6&#10;9lDbSNXMjr8/XAlYl3ew/cAK1Kp9VVAKCp1p3V3XUeg/fth+YlSMbalyZ/rZW3DUgoUspC3NXQm1&#10;tuuLVJxRijTzNrkI8u1Ezp0drUhsLcASdV7dbAX/ADGKUryua1LJFkhn1Ka9M0vuKS13akNp0+R5&#10;m+Ccmx6NOGW5KKC4qRCbeh3ulISCT8SbWwQuUV5ZbpjxTJ8V5KkRpCe9bBQdfKwG5/hjRdR5mTLJ&#10;7o6o9UqC55iNrQ2HHEhGx9PzxVCTzNI1ShCMLvcf8215OXKY8+4rUQ0NAWeZB8+nnjY5OMdTBCKn&#10;OxFeF3DzP3aNqaag89Ko+XAq79TdFnJg6pjpI33Fu8PhFttWNWC4TWxss9Xux+b68SjH8Yw/DI5K&#10;SUqnhyXr9voRX2nntGMh+zc4QROA/ARqMviHWYJVSY3+N+p2FkpNQkCxLry1BQbQblawVHwpAV9E&#10;4TwukoJ5bU47Lx65s+Y8Y4tWnUbcr1Jc/DrkiL+yX9nVW+C8V7tedp6I7P4pZqQuVEZqjhdkUOPI&#10;GpZdUrdU10Ku4rm2k6BuV4t4jjXWfZQ9n6/wijAYPsV2k/afy/lm2K5mCjUCkSK3XKnHhwocZyRN&#10;mSnAhqOyhJWtxajslKUgknoBjmwhKTsjoSkoq7Pk/WeIec/bT9uqNlDJj1QgcHMiEvOywjR/c9el&#10;chQ6SZakd20k7obF9tK79tKGAw/jJ/X7I5Lc8dX8Ir6fdn1SyuxRMs0aHlfLVKahU6mRURoEGKjS&#10;hhlCQlCEjoAAB9L448rybbep1UlFWSCOJfbA4ddl+nQZGe6zrcqz/d0+jNLBekWIC3Eg/ChNxdR2&#10;uQncnFlDh9THTahpbmVVsbDBxvLW/IvPJ+bsv58yzBzhlWoIl06ox0vRJCOSkn9xBuCOhBxzKtKd&#10;Go4TVmjoUqsK1NTg7pjnissBgAGAAYABgAGAAYABgAGAAYABgAGAAYAPFJ1DAAUWilepOxGADzu+&#10;a1bk88AGJuLuXoPGrjFxtlTKhIiVPK/6miUOpQ3LOwbKdQsAclBVrkEb89sU1M0qctbWO5RyQjSj&#10;KKkmndP3Mx3nDhJxS4S1h91IFbjPOF1UuOqzpKrklSFdd+l8edrQTd9z1NHG4erTSfd+g45L4ytw&#10;VJpU3vY7qU2W0+kpJPpfGaV4pXL+zdTWLuOUjPruZK4xTYrp1l0K0k2BHXGabuzZh4ZVeS0Lcyqw&#10;oRtEdKrg81Hli+jG+phxcotlg5XzJmWhoQunVd9r/IF3H1B2xvp1q9L2ZHFr4fDV/bimTmgce5kW&#10;zWYaSmQBzdjnSr8DtjdS4m1pNHIr8Fg9aUrepMaLxNyVm5CPc6oGnVC3cSk6Ffnzx0aOKo1fZZy8&#10;Vw/F4f2o3XitUOdNiJTm6kSE2t+sWjf01DG6LTT9H9DnQ9pEoqDP2iwoclHCrYJK7EQa8dsSVjtS&#10;GwIrgwsjRT2PYQ8ZxMdiVuGyAbbYiIz2GvOWcabkDItUzpWLe70yGt9ab/GQPCgeqlaU/XEPcmKb&#10;0PnhW8wEZjqHEfPNYQ9UZ0hyRIWCFq1q8VrdOgA2AAHPGWpO+x06cNLIqHjTxon5h1QIKFobCgnx&#10;qvqI2AAFgP4nfewwqXNlsYqCsit6Rmfidw2adzZw4rDUWc+3Z9idG7+NNRe+h1tR8aQeXIjcgi+F&#10;dS0rvUbJeNmZT7bVX7T/AGn+J7HEbiRNhU1dLiss06NluKuIzEaaJU2U+IrSdSiq976iT5YvhiYJ&#10;aKxm/KSlHfQ0N7NTtn9oTiNmSfwX46vQqnTBRHEQ8zyGSiYHWraWXFhSUua2wve2s93t8RxqUYN3&#10;2ZlnCrDR6o1ZmHNNOqVPeqElphchDIX7wthOlG24SkeHc3+e2LJRsRCRT/E2qVdFLqOY4DSpL68v&#10;siIhKBqeleNpvdPmstj5DGHGTjRwspN7HUwEJYjFQprn/s87KfZRpvCnKzcOoJS/UXmi7Ok2uXXy&#10;dajf/UTj5vicQ69Vvqx9FhBU6aSRbFQipmTJFCcCe5fbbMdxY2akN30q+RuUn0OMFaPaRsPG8Upe&#10;vwJFwTqrNGly8k1ZCu5nIUhTKxcEkHUj153GEwdZxk6cinG080Y1I7ogHEPhw/lLMr6GSDG7xQYU&#10;FbFJsRv9efXG1qzLqdbtIIgmYqH70e61/wCKsIuTfckYtoJ1K0YeLsFS0Iufhd/A0NVuMNJyzwxp&#10;9EiUNhSadAaiQz3niJCQCCNI21X+frzx9fpRyU1Fcj4pXm61eVR8238WY47S2cKNUnHJ1UjpE66k&#10;rStY7sISb3Sny+dreWKajvcuppqxiyPmjNvDbifRePeR1KizsvVZudAQk92lbSXLlPyWnUD0srlb&#10;fFVOqqVZJ89zfUoSxFC3wPs5SuJGRe0rw2y5xmyTUkyaPmWnd8kADU24U2cbV5KQu4I57XxqqRTT&#10;izj05SjrzIzkOp02i8G4bVWeS07DKoqQ4qxKkrUlJ+ZGkDbGLh1ZTwqb5XXwOpxejk4hLLs7S+KK&#10;D4oTK9m6UuJR2zAbCyp+YtvQpbdr2F90bmw+94b7XBxbWz1NFoVUOypd6Wr+RAYvZdqXFFj+xTcx&#10;WXcgxHNVfrQV/eay/c6o7IP/AAkclLOylAgXsbtTw8IJW361YmIxVSrNtvct/h/kzLlMpjGSuD+T&#10;3oVDiud265CaCpMwpFh4jzF7ErV4UgYdrXxKk3zLVyPwHfnpbhZiqsWlx9ZUmn03xLAUOa1nmbdf&#10;wwrSbuCk1oWxkrgHw0itORoMJ+cTexcVpTewHTyHnfc3w6atZCtyb1HF/sy8MHq+iHPynEdpVbUI&#10;86H3QUlMoJPdvA9FKA7tR6+DyxN7p9deIusbO5kjt+eyHr9MbHFzs2VV2JKjud9JpjyCoOoTvp1D&#10;xDkbHmDbyxgxOCw9aDvHU62D4lWoyUX8Sr+y7xXi9oeiyuDHGKmu0vM1KkoCHnie+YeT/huAne9w&#10;L/tC+PG4vCz4fiF/i+mevp1lVpqUdzYXBqlS885AzJ2fuITaETqjT1sqK03AkNnU27uN90gg+WKo&#10;PJPu89hK0rQVZa2fyZPvZc5ilRskSuHGbpzkd+iVxyFNFtKgNWgAg8gSAcdPh0kqljncVptNSit0&#10;OPtHJEF3td5LffI0pyG84ptTd0j++KactbqQq3XkMbcbF50zHgHajbzNu8Osurynwsy/lqSLPQqR&#10;GadA/bDYKvzvjdRi4Ukmc2tPtK0pEnQLJA9MWlJ7gAGAAYABgAGAAYAE6gTUtQHJr+OABNXKfDlt&#10;97NAsgEgH5YADnJ8GlU1D8h5KG0NC1z0tgAontB1rMvGymyeGuS2Ve7SUFuVIuQnT5XHni+mo03m&#10;kJK8tEQrhD2G6tw1pUSlsoocaA5LbVOZhwFd6/4wbFxR/HbFVWpWrVM9SbZV2U1pGyXhY1GxQKRA&#10;iNRlNhOlQCCnbxemFNA54ABgASNtlaysgXJubYAFKEaRgA6wADAAMAAwADAAMAAwADAAMAAwADAA&#10;MAAwADABgL2s/BbjX2yM8QOAuVONSck5Mo8TvK25GQ47JqctyytPdoUhJbQjSPGqxKj4Tzx2sHiM&#10;PhMH7N5zd/RLZX83du3kc3EUK+Jr+1aEV8W9/grW95jA/o23BauxlF/tR5qTLUq/vByvBKPqkqv/&#10;AOrF8Mer3y/P+CipgLq2b5fyV9nX9Hu7c/AWS5nnsW9q2JPlx1FyNHYqErLk823AStC1sLO3JSkj&#10;GqnjcNN2lePqsy+/yMVTB4qmrxs/R5X9vmJeFvtr/aPezwz5F4R+0q4FVqu04uBtFSqkFMGr92DY&#10;uMyED3aojruQT/3mGqYOhWjnjovFar3rl1oLSxtanLJPV+D0l7ns+tT6sdkbt0dl7t3ZBXmngLxI&#10;gV9hLOir0eQ33c2BrFi3KiueJAIJFyFNq3AUoY5VXD1MO78uTW3x6Z1aVelXVl71/HSMM9snsh8Z&#10;fZF8ZJHtG/Z0UlbmQ3nE/wDSxwpQVmG3DK7qdbQLlMa5JBHiiLIUkloqSntYbFU+JUnh6673J+Pm&#10;v+pfCS8zh4rC1eG1fzGH9nmuS8v/AE//AIvbQ+gfZN7WfBntp8FKXx04IZjTMpdQQES4Ti0+9UuU&#10;EguRJKAfs3kX+ShZaSUqBxxsVhauEq5J+58mvFdabHawuKpYukqkH6rmn4PrXcpT2pHsouFvtEcg&#10;/runqjZZ4n0SNbK2c2WynvNHiREmFHicY1fCoeNlR1I2uhWnA4+WGeWWsPmn4r7czNjsBDFRzR0n&#10;4+Pk+tDPPs3/AGtHFfhFxc//ABb3tTozuX8/0aUinZezzWH0hupEgBhiY7shanE27maDoeBSF2Wd&#10;atuL4fGtDt8Pz1stn5rz8Y/DwMeD4hOjPsMRutE3y8n+z+PifRviHnnKXCzKFY4l8Q66zSaHl2nP&#10;1CtVCWrQiLHZQVrUq/kBsOZJAG5xxqVOdWapwV29EdipUjTi5y2R8u+HH6TZ7PTKFdzNmSJ2Pc4Z&#10;dn5oqpqNcqVBTS3navISgNIfkEONKLndpSN7233JKiexX4bXcYwlVuo6K6enocmnxOhFuSpNN6u1&#10;tfoTuB+lN+z0kKS5N4fcV4x1WK/7OwnLDzOmXv8ALGR8Nkv1r5/YvjxSm/0S+X3H2f8ApA/souMV&#10;DDua/wC2jzreru2l5DdMxkeae6cUojr4SoDSbgAYz1uDdvG0srS68DdhOPzwk/7UnFvlpr87ECh+&#10;2A9mdnHOcKh5L451llFQe7r3jM2T5UFphQ5d69pKAD8IVsB1tzx5fiH4SxEE6lBKS8L6+7x+p7Dh&#10;v4zwdW1Ov3X48vq7fQv+gQaFnCKjMWXahGmRZjXfR5rDyXGnkdChSbpUOW4J+ePJSoOnNxatJeO/&#10;wPXvFRnSUk7p819xLLy7SWvC8shIV4Aq5IvvYHy3P44rUfEtc5vUSP5Wi1gIK2GiylB+x0ga+lj5&#10;W5264Oyd78gdV7cyGcVcmLoEmnTWIe3vgbdc17elvT02wk02jThrWafgMGZ+HsjK+fzVqW+uP3rS&#10;HPAAEq5X9b/vwrbihYOEoa6jnmdydLYafbWpw9FJJBO259eXXBB3REYqLsK6JCnLpaZ0ZITIYAUy&#10;Bbxk+vTDJ5kQ/aLOy/QzWGETS2F983dba0+JG97He3TAoym9Cl1lTVtrEnlRnafBaeSFJQ7cE2vb&#10;Yb7fv2xocHGKZkU1Vm14DdRoMhyqrVGSgOEkoWRzTbkfzxEKTk3cunUSSsc534uZB4bUZ3Meaqmp&#10;tMNtQLEOE7KkKWL+BLLCFLJttsPnYY6GF4di8ZUUaMHL6fF6I5+Nx+EwdHPXmorrluzJefvaFds3&#10;jBxEYo/ZX7ENdqEBt0twJeb8oznxIsbB0tAttISNJIDi1Abk8rY93w78L4XDJVMXNOXhdWX3PnnE&#10;vxbi67dLAwai/wBTTu/TwQ98Uu137fyPlZLWUOy/QqWiG4gVHMtSys3BitNjw6UplTE6k8jr7seS&#10;U23PUqU+F4em5uWi13ucjDvi2MrxpQhdt225i72ePYj4tdpvtW1rt49t3OuTs4y6LNado0XLcjv4&#10;z1UCB3RcaUhPctQ0JSltsghS9CwSEkmilxvA43h6hg3pqnpa3+7mvF/h3iXC+I5sfGzaUl58vgrH&#10;0rDjhjlySDc7gHc/7nGKyzF93zPln7Yntr587QPFeB7Lrsg97VKvV6m3Dzw9T1kCRJJCk0zvE7Ja&#10;bALslXIaAg7IWD18JQjRh209+XkvH1ZysXXlVn2MPf6+Hp4m1exB2NsidiXs/wBP4Q5Seal1N20r&#10;NFeDeldUnlNlueaW0jwNpPwoSOqlXw1qrqzvy5G2jSVKFufMkPH/ALQfDzsycK65xr4m1Ex6XRY2&#10;otIUA7LfVs1GZB+J1xVkpHS5J2BxFKlKrPKhqlSNKGZmD+whw44t+044+Vbtf9oh15vJkCoFmJTW&#10;3VBqUpBuinRz0jtAjvVjdSlEX1KUR1quIWCoqFLfrX1OTToPGVXOpt1oj69cKahGp0dOWI8VqPGb&#10;aAhx2WwhDSUiwQlI2AsNgPLHmsQnJ53ud/DtR7i2JrjKagYABgAGAAYABgAGAAYABgAGAAYABgAG&#10;AAYAAQDzGACi+0r2ocycGuI9IyBSaJGaYqVO94NUntqKVqK1I7trcAqTbUq9yNSdrYrnJxL6VOMo&#10;tsx5Ve1fLl5mr8KkVQFNWnlFSm9wgPT+7cOlTiwkE2JNvIY4GMx+JlOUFor8j22FwGGlShVmu9Ze&#10;i05BzlQ/tIz35qzaiAN32gq48trYwqtNblkqNBWtH4EczHw5ytnFBo82nxHJDh8K46rEH68vxxLr&#10;Rlo0FPD1Kbz05WRX2auyzxUy68mo5MTIlhpWpllatRA8geeK5UozTtobaOOlTVp2CqR2gMy8LZCK&#10;VxYy3VKKUnSZUqMssn/ntYYWMasH3dUaJ0KWLXcLYyT2kMnV9pC6dmWHISU3HdyEk/kcWqv46HNr&#10;YCrF7fIlFP4n0qrVFMCmoXIWv4+4F0p+Z5DFNSv3tCI4KaheeiHt9KVFLold2Sb3IxDqzT3JhCLV&#10;rEvyrxCzZl1poqkqebbILQWrVpI5EY6mE4jXgrN3Rx8bwvDVpZkrMl2Wu0LmuA4w1mqnt1KESEuz&#10;WBokNjldSeSvmLXx1KPEpXSmtPH+DlYnhVCd3TeWXg9U/R7lt0+RDqkRqpU99LrDyAtpxPIg47Ca&#10;aujzsoOEmmrNDvTWtMVdhhZblkNjyGjSs7YjkEdwyQkkXGIGexn72hvEBOV+D0PJ7Tn2taqAW6i/&#10;/BZsrfzBWpG3piHsXULJ3Pn3myqSH0KWHVoQpdkOE7K6358v66DFOWz1N8ZpkKlx1VOS4tklxpq9&#10;yUnxk8x/XIYqlsW38Q6JH75BKwTpF0AHyHK3Tp+WKJasui9CMZ24ZyMytCkQoJenVFehKbg2HUk+&#10;W303xMU29Cc1ruw68H+EVMyPxCo1My80ExKA6XZ0lqw96lOgtrO/MAEgA9BjVSn3zJUUnTb8S5s6&#10;rj02jqDyVhChfxJFtNidrbHbHTk+7oc6nGz8itUZopEnMtHoMtSA+qWXUNpOwZZQLXvys44PqPTH&#10;nPxDVcMEoeLPU/hugp4uU7aRVve/4L8yw+24gPMrTYI0kjldXTHz93Pb6NJAeo15qtSArba3TCWY&#10;3dD51GRJaNehsqTMiFAdU3sVJHwr+Y64rqUbvPHconaPdezDcxwYudcvlMVIVLaQVNN3+MDdTfzH&#10;xAfMY0xanHzKYPs5K+3Wv7FdULKC5Eldelkx4MBy7kj3fvkhy10pUm4uOp3F9h1x3+AcOeMxSqPS&#10;Mfr4HO/EPE4YHBuCV5T093NndYiUnKD7lQerEOsLfCiYqKeHEJb8Vv8AFKig+Lci3wActsfSYq0c&#10;p8rleTuZ64r5XhZqnse6VCSoPqLb4ebQhSkJQNZJSkX+4nfqrY7WxnqJW0NmHTcrFD8ZMoZay1TV&#10;toprKlEHum7b2OwA9OeOXVUsx6CklbQkHs7u0nmfh/mao9nuu1ttilZgUZlDYfWQIcxG5KQOQcSD&#10;dPUpvjTRr5oJeBhxmFTm6r+H0N9ZZiZY/sacxVtSXVNIUpjVsDt4jp3tci9j5YXg1NLDOb5tv5mb&#10;jFRvFKC5JfQpmNKjZ2rEnN9Xkqj5VgKIDl9JqDgHwpvuUg2uoc7C3XHSac5HOTUYj/kXL2Zu0PNK&#10;YSF0bKNOUlpT6U6UKQmxDbY6k8iRsPni1pJWK763LAdzDSMuNHJOQ4JYhtJSgyeauYG56mw5csZp&#10;yUZZUXwi5LNIk/DtiRMdbSCordIUCtV9yLDV+/BfS4Na6FpZdrLNPYTCjIU8olSXF6bhtIHxHp8g&#10;cMtxXuWXk2nwM75YlPRai0WoosoMKue9TZQ3G3MDlhleEk2I2pKxPZMGLUoK0yDqS+1r0qAsLj/f&#10;FTVtBoHzi7dPZLicNOP9P47cOoXuq31BNTajp094gHntzIO4PTfzxxeM4dVMLdLbU9HwPGKFZQk/&#10;T7F5ZVp5zXTcscQqIlH61MBqTKWP+K2nwOfVJ5+hJ6Y8nGUpNW33O/KMaVScJezdr90PzWUIOROO&#10;lSrdLjLapWeYqFS0o5IWpCgVbct+vmR5Y1xm6NZSjoZZN1sLle8P2/gQ0bhrxC469rjLjXEWtKqU&#10;ejuRorDoA7xyB3iXVqXv/wB4y6hZG99N/i37FN1MRUSb8znznCjhnZW8vNn0MqS7FolOyndxjqnD&#10;FOAAYABgAGAAYABgAGABrn1qJT5bqnXUjQgXueXXABUnaB7SdC4fUJ4ompclLAQywgi5JI3+Qw8K&#10;c53sJOSSsJ8qzs8cYqlEqbsuSiiTYqTFYQxpCUi91qVzOroMPO1J5bXfiKm5FvZZyRRMsxUsxIyd&#10;QG6rYqbbd2WJJDpJSnS2jTt3idsQSdrbQuwWkGxuL9DgA6wADABw22AMAHeAAYABgAGAAYABgAGA&#10;AYABgAGAAYABgAGAAYAABqIT5m2ADG+f6nLr/F6u1MOLIcqryW9KbnSlWkD8E42NWlbwS+hUneNx&#10;+pcKpdwkRo7wVsTdhWLo2Kncd6TmmZTVdzVoRSlJtrR/HE5E9ivMg3iTws4O9ofI8nh5xXyLRs0U&#10;Gam0ik1uAiQyT+0ErHhV5KTZQ6HD0qlWhK8XZiVKVOtG0lc+VPbT9iFxW7HGeUdr/wBkzxBzBQq7&#10;RlLkHJrc8uPKa5rbhOuX79JAsYcjWHBslSjZJ6dHFxqLLNJX/wC1+q5eq+W5za2ElDvU23b4r0fP&#10;0e/mam9kZ7YLJHtDcsvcE+MtLh5e4uUeE4msZfdY0Rq2ygFDz8Zty5Sobh6Kq5RckXRfTTi8F2V6&#10;tL2Vv4xf28H8fO7C4vtf7VX2vlJffxXw02ojtZcBON/sQeO87t59hnLy6twUzJKaTxT4YhxXu9Mu&#10;vZxvmWmdS1dy+Afd1q7pYU0sDHToV6fFaHY1/bWt+b815/5Lmtd9uZWw9ThVbtqHsPdcvR+Xg+T0&#10;9d89jDt8dmjt3cP0Z/7PvEFmcphpCq3l6ZZmp0dxQ+CSwTdIvsHE6m1/dUeWOJicJWwsrSWnJ8n1&#10;4bnbw2Ko4qF4P1XNdeOxFfaP+y74E+0g4ctUbPSDRc00llYyxnWnxkrkwSrcsuoNveIylbqZURY3&#10;UgpVe9mCx9TCStvF7r914PplOMwFLGQ8Jcn9/FCX2ZXZn7WfAvsuyuC3bh4oU/PkmFXHotAYkoTN&#10;RHpLJCGEKedBVIQsp71CXQVNJKUE7WTfxCvhZ1ozw907Xb2u35eK2b5lWAoYmnQcMQ7q+i30X7Pk&#10;uXyVpZ17GPZM4jtd9nvswcOqwtn/AA3KhkiA4pPyPc3xmjjcXHapL4s0SweFlvTXwRA6h7MH2dk5&#10;GiV2HOFhJ6pyXGT/APgpGH/P4tfrYn5HCf4IbHfZKezOrOlub2HOG4KDcKjUDuFA/NpaTg/P4taq&#10;f0+xLwOFas4/X7keqfsLvZY1uv8A6/n9kml98UAKYTXKimM5Y/EtoSbKV01cz1vif6nisu6+C+wv&#10;9Nwma+V/F/ctngv7Pzsd9nukSaHwb4Ew8sRZW7wpNRmFN/2gHHlhJ+Q+d8c/HW4jbt0pe5J/FJM6&#10;WCq1eHX/AC7cU+V218HdCfO/ZBqcgGZkDNbD7ZVqbiVIaFo9A4kEHffcDHmsV+H4y/4ZW8n9z1uE&#10;/EySSrw96+z+5AJfBfijlB5TtbyjMGhWz7LXetLHopGofjyIxy6nCcZQfs381qdyjxfh+J9maXk9&#10;H8xkz9Sg/QzAei3S06lRQ5s4DfpfrzB+WMNTD1Ixaszo0a9N1FK6u/gJs1ZKj1aLBdhxkpSGEaNf&#10;kRtsPLFM4SUVpqJCsoTlm11ITnynopSvdWg2Cg3d0gJSkenl8sVTio6IvouU9WSPh5TmZdPZZBb0&#10;lBVoUApQNrAgC+9jh6dKVTRJiVpKneTLDyVkzMdRP6tp2XqgQnZJYiL0FPPc2546dDh+JqvSD+hx&#10;cVjsPSu3NfEsFzgxnKttRoaKXHpzDNhqnP21XG50IuVH52x1/wCj1KkUm8tvecdcYoUm3rJvwX3J&#10;Jl/s65NpMP36uVKVUn1XKo7aiyze/VKPEr6qt6Y6FDhOFpatZn5/Y59fjmKqLLC0V8X8WS/LUSJl&#10;8Ii5VgMwUAXLcRAbSf8AVptc+px0lCMVZHInUlUlmk7sXV6tQRTHalWZxZZjNKdkvSXSlDKEi5Ki&#10;TawtzxKWtkQk5ystWZE4ycUqLx6zg1FlIUMoU9docN7wie5fd9xPUdEpPIb2uceV4rxPt28PD2Ob&#10;8fJeX19D61+Hfw1LhdD8xPWu1/2rwXn4v3InPZxzX2deD82Xk+h0Z6nPV573t1qlAaHFtpCSspUb&#10;J8JAsm1+eJ4Rj8FhYditLtvY5H4p4bxTHKOIqSvGmsq8Vd3LjqGcuEWZKRKorObKnTXJMdbQlMKL&#10;L7GpJGttZQoJWL3CrGxscegpYyKkpKztyex4CrhKuVp3XoUd2U/Zn9gfsk8QqlxY4Mw6q/mSqxlx&#10;3qxmTM7lRkIQ4vW6W1OpGhTh+NfxKAsTa99+J4tiMXFKSiv/AEq37nPw/DKWEk3Fybfi7mhHaDlV&#10;8XZnr36okJ/HGT8xUXI1dnEzl22vZhcKe3K/SBxP4vZ9g0+ialQqNQalEbid8r4n1pWwsrdKfCFE&#10;+FOyQLm+zDcUnh4tdnF+bzfs0Y8TgViJJ9o15K37plp8M+CeUeBPDejcKeGFAXT6HQYKIlNhsgHQ&#10;hO5Kja6lqJKlKO6lKJO5xlnjJzlmkjRGjCEbIkn9ucwUBbcyl5SkuPsFOkrBKDuL3tY8r/W2K3WU&#10;lZoZJxd0yWsdo2hLcDcrh/mpq/3kUkOj/wBCyfyxXGnme/xNLqwXMnNGq8Ku05upwO8DbqAoJeaU&#10;2tN+ikq3SfQ4SUXF2Y6akroVYgkGAAYABgAGAAYABgAGAAYABgAGAAYABgAzp2heNHC/ijUatwUn&#10;Mx5FLpUnua1Unb3bmA2DTChulaD8Sx1Gnzvgq4qTrKFPludnC4TsKHb1FdtaL7nzz7Q3A6Jweze5&#10;KyLnNyVT3UKkR2ZkdWkoB8QDw5qF+RSL3xhr04Obdj0OBrSxGGTdr7Nc14aeBEMl9o2iz45p7Nbb&#10;S+i6VNLXpVf5H9+MU6Tvc0yjUhpJWJTwx4ux3s1OqmVlKHWh9m29sFC++MsqbUrpG6FVTpWND5U4&#10;qxpTyXBLSUkADe4xak7HNnFSbRPItcyzmKCY9ThR5Datil5tKkn6HDJWM1SMou6I1L4QcGHZyqjC&#10;4a0Zp8nd1mnNpJPmbDfETimtSyniMXtndvUNjZepdNKWKVAaZTfwtttgD8sZmoot/uT9pi/9UKKE&#10;h1sXPMHDZVIjtHB6DlFhsGEIzJISNwkC5GGSUNiuVTNK4VGW61IulZSpJ8N+uLo1XB3M9Wkpx8iy&#10;eFOeFUlBja1Lik3ciXv3Z6qR6eYx38Fi1KB5zH4Vud+fj9/uXHlqq0ytU5T9MkhwD4k8lJPqOmOl&#10;dSV0czK4OzQojt2Ub4Bf1HUlBG4wEu/IwL7RXiM5X+LjtCjSgItDhoiJUlRvr+N0/PUdI/0nBbMa&#10;KbUYmYzLFUaMWUlGo3DWrZKvQWPMWws9EX0W7Cek5emstyIjaEKU4k6F6fhChbUr0F7/AFxkno7M&#10;1KzF1JynKSpplDqFoQRqsfEdRsOXU2P54qa1LFIdkwE0lp9TWgSHwWlPJR4mgeTafU/ePS1huTiy&#10;NkhHrzDcmUaLSu+nqjWRDHeK3Fy4OQJ87kD6nDR3Fnq7CLivU1yIUCWhSQ2ik6XkFVk6kqBt6m18&#10;dZtZVY5sYvtXHzM8UvNzuY+1pU6RTnVPM0KnRICPL3hSe9fF7ncKUlJP+QjpjxvHqqqTtyR778PU&#10;HSw15aZtTWeVqitTMdUR0qSkbn9o23P8vTHkpI9DHdslMePOdX7wgE+o2A+uK0nceUorQcPe0UuO&#10;R7wS6ofaFB2Cdtt+Z9cP7JXKOfdaEMrldcyvVhWoDy/dFr1SW0kjud9lptv5H03wihKEs0SiaS36&#10;8hzdzRCns/rTLD492V45IC0926rmVlPIXPMjkbdMfR/w9Xw6wypx6fM+d/iCliJYjtJ8tPdyIrm/&#10;M2WXUPJpk6HGlMtFyW5IADegC5UfQC+/pj0t9bHnLO12VHxFq0REFut+6llbzIRDiJN1BG533NlE&#10;kqI5AqI5DGSo7ysb6EcquZy4k0WdPmKl1FCVSHBZKT4ktp9Pl+djjm1rzkztUrZFcq3LuTK3SuKd&#10;IzrTXFMrgVJuT36t9CUG6j6kgBI+eMteu8LTdt3ovVl8aMcQ8stufuN5ucSKVnzhvCpVDrQby/Hi&#10;BysVkeFTiSm5joPRwnZR5pAPIkY7mFSoYaEFyXTPNYxyq4uc5K12JeEGT632p8yd8dVMyHQ3O7Up&#10;hJR7wE7Bts/Tc9AfM41xWVabmOTLn4q59omVqBGyBkaM3FYQ0G48aKAEst8tR9efqcLVnGmrLcej&#10;TlVlqRWgN90ERURVLccF2+8BspV91qseQ8sYU5SdzfKEYonqc403JLLOXYj65NSc0iRTmXSXUqUL&#10;hTpTu0kjki2ojba98bKdKUo3ei8TBOqs1luWBkLJGYs8Mpk56raIcBg94zSo6ktBQ8rAm225vdRH&#10;li1OK0iveVa7tl7Qp1OyrlVEDLvd90qye7YHw/tCwG+FUbsm6JLSM30CSyssy9m2ENkPILe+w21g&#10;X3wkqc/AlTRXPaMy3TswxqcJqBYyCFhSRvcEWxmrwU6UovwNNGpKE1JFJ8JMyS8r0aLDp7+pyg1S&#10;RDUCAbEOlVvqkkWPmMfOJydOq7cmfRKkI1r3ftJP5FzZsbpWbsv06qU59KW1FSWnEH/BcBCxb6Ek&#10;eYNsb5WqQTTOZHPRlJNbfTb+H5jzw2rbLPEnLnEJpruZkFSmKi0hAAIUtCH7+dxZY+Ssdrh1eLlZ&#10;89H+3zOVjaLScVs2mv2+3wNZ1IBb7LINwTzB57jHUOULMAAwADAAMAAwADABxJkMxI65UhwJQ2kq&#10;UonkBgA+fvHHt7ZozfxEqHC3gbQX6xUXJhSuQ2khiOjVYFSuXTljpUsBaHaV3lj82ZpV1myw1ZYn&#10;BfsrV7Mcb+13FycufPlLClNquUNi/QH+tsZ61dPu01ZDRpyer3NbUSjwaDSo9Kp8dLbUdlLaEpFg&#10;ABbGUvFeADh4AlBPRYOADxbunmcABZfA6YAOg6Ukaha42wAHYABgAGAAYABgAGAAYABgAGAAYABg&#10;AGAAYAASBzOADzWnAB6hwa0XH3h+/AB+e7tdQPavdsrj/myl8BZVfoWSYWYpcSmORK2miwXG23lo&#10;Ky7qS7IUbXKhqFzta2PTYjD4XCYuUW1deOr2XLkcOlVxOKoRmlo/dz8SB032Mnti3Hf7Q0TtDQUV&#10;AhJAb4uVFt2/Qa9Onb54aOJoLTP/APEpnha71y//ACJPTcmfpNXZWhGRTJOa86U2HziKqFOzQ0pA&#10;8kOFUgiw6b40JYGq9XF/GL/Yzt4+lspL4S+7Hzhl+kk8d+CeaW8kdtzsauQ5rSgmU9QBIo81I6qM&#10;KcFJWfRK0DC1eHQSvFtL4r4r+RqXEqu0km/g/g/4PoN2Vvaz+z+7dkdrJvD/AI1xIGYZidIylm5v&#10;9WVFS7fC2l092+f/AAlrPpjBLBYiksyV14rX4rdfA3QxlCo7Xs/PT+H8TGXtZ/ZscQMt8a4vbA7H&#10;7suhcWaRLTUktUc9y5mAs+IPs8h+sEAbpP8A2lF0kFfx7sFi8mktttdreD8voZcdhHU70NJb+d/F&#10;eZs/2XPtAcl+027MEt3PGX6eznOht/qjiZlORFBYU4tCk98GXAbxpCUru2oEIWlxo/CL58fhPyVZ&#10;VKV1F6rxTW6v4rk+a18R8Bi1jKLhUtmWjXJrxt4PmvH3GPe237DPir2euJ3/AMY3sh851LK+ZKc8&#10;qS5w/h1AtLT1WmnPOEpW2rrCfuhQ2SoizeNmH4jGtFwxHPnyfquXr9NzLiOHzpS7TDv7r08fT67F&#10;3ezt9ox2vvaK9mriZwWRk+Pwy455HjMUyXm+r0Z5NMakvlaO/MQpK2JiA2tRjqBb1ELFkgowmIwO&#10;EwdWFeabptvu87pX35x89+Wt7j4fGYrGU50Y6TSWvk3bw0lo/Ly5DZK4r/pCvY7gOL4kcDMgdpCg&#10;sC/6wyi6YdVSnzLTKWnF/wD9Ov54bsuC4r/jk4Pwen1uvmivteNYX24KovFav5WfyYzsfpJeUuG6&#10;xSe1f2AeLvD+opOmS2I7bzST5j3pEZX7/mcEuBTetOomvT7XBcchFf3abT68bE0oP6SF7LKvw0y5&#10;ufc50pak3WxPyJIWW/mphTifwOMk+F4qLtdP3/dGqHFcJKN3de77M8nfpFnsrqY938TjHmOZbYoi&#10;ZBnEkf8AMlIwj4diV4fEtjxHCPZv4BA/SYPZghKVIrvEJYt93ITg/e9g/peIfOPx/gh8Uwy5P5fc&#10;dKH+kkey6qaiiXnXPVPCQSXJWQJJH/8AbWs/lif6TirXTi/f/BH9Wwd7O6938i1H6Rt7KR02Xxkz&#10;K2Qea+H9QSfndKTg/peL8viR/VsH4v4Bo/SNfZRNJUGuPuYSoJvoGQKiSfT/AAxv9cQ+FYrnb4k/&#10;1XCW3fwGar/pH3soqix3NWzZmeptKFlpd4bSHPPmHP63xP8AS63ivj/A0eMUovu3XXqExf0gj2O0&#10;2N38rMdTjFJ0oalcNpIVY+WlCgB9cV/0Ob5R+RavxCo6Z5fP7iVHt/vY5SWg4Zk0/afC5wydXva9&#10;/gPqMR/QnfRR+X2D/wARt71J/F/c7T+ki+ytojLrtIqObElJGlEPh0ttShvy8aRb5nri1cHqx0Tj&#10;8f4KpcapT3zPrzZHKr+lNdgpLoZofDXipUHFLKdCqHCYFvO7ks2/DDrhMnvNfP7FEuNUltB/L7ke&#10;zf8ApVvZRohEHLnZhz3UHlb6qnWqfGSL/taFOn8Bho8InfWfwTFfGYNd2D97/hkMrv6UbnVKESsg&#10;9g33yIs+Lv8AOEh5QJ5EdzEsU/7Yv/pEFvJ/Ao/rc3tBfH+Bx4d/pCvbd4yZxYyPwx9nfRoz8u59&#10;7rtWqUeNGTt9q46ppKQkeQuo3sAcYeIUuG8LoOtiajS9135JHS4XPiXGcR2OHpq/Ntuy82+mbU4P&#10;8deNHFiix4XGCbliPIcUlciBlmA+IxUDcJLklxa1gbb2Tc72x4SX4hpYqq4UoOMXs29X620R9BX4&#10;ZlhMOp1J5p87aJei3+LLQl5iRUJHulRhUpMQDSYj1IadSR6lYJJxZ+eqKeiSRFHBKjC8ZSzeKk19&#10;CPReGPAGqcQYmYDklmmVZDa2os+kPrZbWFc0rZKig3tsQByxZCWExUrOKUvFLX4k4zGcZpYRwlVc&#10;4c1Kzfx3E9STGbrTtOjboacKfnvgTtNxOZlvSUnuxbDhELRv8saoHPmrEno8ZWkXJ5bDGxbGSaY6&#10;tx3L+FavxxYL3gSGpaE+B9Y87KOAraEkpuWolKnnD/znDREew1y2pN03eWftB97DrcXVF18HHFu5&#10;MbUt5SyHCklZuRbp9MZqntm+i700SvFZYDAAMAAwADAAMAAwADAAMAAwADAAMAAueYO/Q4AMMdsD&#10;hM5w54gTn8lZgajtVSoO1OQ1JAICpKitbRH3vHqUk8wFDyxxa16GKeT1PTYacMRgouor2008uZlf&#10;tD8T61UKnAoeeKdHRGpsdbUdyK53iXtRF1qNtjYWt6Yz4qarpZTqcNw8MPmlHXN46EIkcG+EvEGn&#10;BU6nsJcUnwOtHSofIjcYyRzQWhudapF6MhVc7N9by5UW4/D/AInTY7hV9izMs8lPlbVvb64WVV8y&#10;ynJT1cf2J1knJ3ahy+0A4um1pKbXVGeLK/qlVxfCSd490E8Lm1ur+VyfU3i7xUymEozHw8rLGn/i&#10;Ijl1B+qCcRmcUxnQo1PZmuvUmGSe0RPzG9qiU6WkA6VKejqQL/8AMAcUutJlc8LGnuTeBxJrqZLb&#10;zsVl5HVJ2P44onOSehbTo0pxtsWNl+bGzZTS/CszJ0bsLO4xqpT7ReBgxNP8u9dV4jG1WJkKqLhz&#10;21o0m19PPFylfQplRWjQ8ojIfaTJaBv1tgeUpaaloKKe9OgyBLiLKVI522OJp1ZUZ3RXWpxrQysn&#10;mT+I1TgSEzo5CHUgByw2cHkRju4fGqSODXwUoO3It7KOaqVmuH71FdSl0C7rF90/7Y6kJxnG6OXU&#10;pypytI7zhXY2WMvTMwy1ANw46nVXNuQ2w19BHsfKbitmmRnjOsyrSnG1uTJi3V+JS0kqOrc33t/D&#10;DJOKLm76IheZpYYX+q2Gk6xYgBPiF+gv58/wwsnzNVJJKwroU6TNQKahlYdWbKeH/F66UnzHX1IH&#10;TGOWu5qQ8ttzKKgw4kguOOWSyt030JPNZ6kgHYfXCwV3diu9jyaqKylDTHjUgf4ixcBdikADz8z9&#10;MMSPsikN0PJLdMKdUiWtK3VKSdRvtf1O5+ROGaeXQSKz1LvkQDtA1CiZVyPUaxXpTSWIPdq06CPC&#10;l5eoEczcX+dxjb2qp0E2UYek6mJZm3s0UybCqMqvVpSzW65Ndl1JTnNkOLLndH/NuNXlsPPHz/H1&#10;lVqtn0fBQywVtkrGxcgLIjpSUnpYX5fPHJnsbFe5O/eXXkJS45rIGwvyP8MVXuWpJDbVpi3VllLl&#10;gQdRP78Pa7Jb01GRVOn1hp5hhTBU4jdiUe7UpHmkna/nz5W2x7b8PcIhOi69Zb6L08feeH/EvGJU&#10;ayw9F7ayf0RVeaIma+FFVMrIUv8AWEF5wrn0RNg4k33WzfYm19twRsRvivG8Ir8OquthleL3QmC4&#10;rhuJ01RxTtPZPl5XDIs+hcUqe0nKa4TyGl651Pko0vNquCBpO5SCLlN7bW3GOpw3jVKtDLN2fW/n&#10;5nI4jwerh55ktPl7hmzTT1e8tyJjS3FrcuorTbYb/TptjoVJxSumZsPTlfvIrDN2UPfVOSHlpK7k&#10;JSTfT52G/wAv/fHLxvEsNQSSlr4I7OEwWIrPbTxFOTeAzEyKvMOcZAp9PCdQbbT9q98j5nffp0xk&#10;wq7ar22I9y8P5IxdelQpujS1fN9ch3puTMwdoLPMDhBkaD+q8pQNHvzkY6Uttajci3NSjtvzJueR&#10;x6SjVpT0juecr0qsFnk9zUWZK/lHgpkxvJeTY7UWnU1kNhKDbvVDa5899yeuNyWSNzCu/OxU9KVU&#10;sw1pdZnp1OzXEiO0U3Us9APxxzp1HOVkdajCNJZpbE2lvz8vvKy1lmYuRmKUlKZMiIhLv6tuBZtt&#10;Khp72xvqVcIG53NsaqNBRV5GGviJVW1HRE7yT2cXqc3TpcSorYQuUpyekulTstRsVLddPidUTe5u&#10;OZscaX333jKu6rIvDLeV3G4bLLTSWmWvCy20NIQm/Pb1ucTmQWZJIMZAqaWGlktMEE3VffzwhOUl&#10;VNcQ/HUiUltxlafG24jUFD1B2xD02JsmVrxnjVqFKpcOgPF1DclOuE4fCpPPwqO6CPqD18xTVaau&#10;yyCdrIzVlau1Gkf2yqawpt5WeFaBq27yy1gGxseVtuePmVdXrzt5n02m4dlSv/gv2L54cVZmbQxS&#10;GXClt+OpyOTvoW2O8bBHT7JZSfRAxZRn3bGOundy8P30fzV16ijhvn2NAzpEVUHSmNJcEaUgqBDZ&#10;BCUuDmfvJF+oONtCo41E+TMeJo56bjzWq+xtHIOYF1+lQRJUS8wktO35kpuL/hbHqKc88EzzVSOW&#10;RK8OIDAAMAAwADAACQBcnbAA1VqEvMMdymJB7laSlZ8wRY4E7O4FScOOzJkvK+ZapVafQGG3HqgT&#10;qQ0BsMO6lSS7zKoxd2W7FpDMBlLKGgBrSAB5YQtHPAAMAHLhsMACcSG2nQp3l5+XrgA4nMLbtJY3&#10;TzUkeXmMABkwPd8kttqUNO5AwAKcAAwADAAMAAwADAAMAAwADAAMAAwADAACCOeAApxZvYczywAF&#10;PqWwQXDz5HAB0k6Wm3tXNYt+OIewGF66pVOzzU4SEgBipPtpA2sEuKAH4Y6FRuVZt8/3RRFJU0ia&#10;5XluPQ7JWkEC6SRfDxK3uP8ADzwKEpLWYKeENgjTKA8J+flh8rYjdhXxH4Q8Du0plNWWOLPD3L2b&#10;aa+0UKiV+mMy0AH9kuJJQfVJBGGpVq2Hd4Nr0K6lKlXVppP1MCdqj9Gn7FnEFT1Y4G1qv8L6oo62&#10;E0541GlFzpeNIV3jY/8ADdTboMdGjxCTleUVfxWj+3yMFbh8HFqLt5PVff5laM0j2ofs7+Hy+GPa&#10;zoc3jlwPgAGDxBya+7OreTUpN0SC25aSY6NippwLSkDwOi2k7X+VxjvTdp+D0v8As35rXxTMsPzW&#10;DdqivDxXL7e/TwaH/hYe7zQ37VzsHyGMxZgoA92425Jy4v7DPtBICnKhHbsNM5KE96UEBRcZJIC0&#10;qC3w8qdWLweIdlLSLf6ZLa/7eTtz0TE0p0aixlBXcfaX+S5/z567rX6XZJ4tcPeNPDKgcauFeZI9&#10;ZyxmKntzqXUWOTrKxtcc0qSQUrQd0qSpJ3GOFUoVcPWlRqK0lp1+x2KdanXpqpB3T6+PiRDtCdqX&#10;sodjSlvcV+O/EDLeS26yhpUupTEhMurLaRpQEobSXpa0IOkWSopG1wMTGniK8VBXaXwV9/JBKdCj&#10;ebsm/i7fNka7O3tefZzdqCeMv8M+0/QUVM/4VNzMhyjvvC17t++JbS58kqJ9MWVOG42nDNluvLX6&#10;alNPieCqTyZ7Pz0+po1xil5oogMsR6nS5CPAXQiTGdSfK+pCh+OMV5U5aaP4M22jOOuq+KKR4v8A&#10;svfZ88eu/e4odjzIE2RI/wASoQ6CiBJJ8++id0u/1xrhxHG01bO2vPX63Mk+H4Oo3eCV/DT6WKdX&#10;7BH2UNPkFaeyPBcsq4EjMlUWPlYyeXpix8Sxb5r4L7Fa4bhI7Rfxf3Jblz2RHsxMshLEDsNcPVhP&#10;wqm0lclR+ZecUThXxDF/5/JfYsWBwvON/W/3HZ32QPsw6w13UvsNcO094ki8ekrZJvzsW3E2xC4n&#10;jo/r+S+wPh2ClvD6/cjdY9hF7J+alSVdjaiNBXNUas1Jv8LStsP/AFXGveS+C+xX/SsF/j85fcZG&#10;vYDeybiS/eh2UY7moWDbuaaqpA+nvO2J/qmLfNfBfYX+lYJcn8X9x6hew/8AZSR2u7T2J8rL2O7s&#10;6esn6qk4V8Rxb/V8l9ixcPwi/T839wuR7ED2UjqNSuxRlUEfszZ4/dJwf1HF/wCXyX2D8hhfD5v7&#10;iU+w59lSXbtdijLClFNgkVCoW/D3nB/UMT4/JfYn8lhvD5v7jhQ/YweyzhTFFXYeyYXAnTZxMtaL&#10;eoU+Qfrhfz+Jf6vkvsSsFh1pb5v7ktpPs0/Z6ZCLDuXOxDwzbKFmzqsmxXlAW6l1KjfbCvG4p/rZ&#10;P5PC31gn7rk6oHZC7K9EeTU8m9nLh9THrf4sLJUBCj9QzfFcsViXo5v4stjhMNHVQXwQr4z8YOFf&#10;ZuyMaxmuZGihCB7lTIaUIflLHJDaE2sL81W0gb4xV8VToU3Uqysl1p4s6eB4diMdW7OhH1fJeb6v&#10;4Hzk489r3iXx+zaa3W6suNBjuKFPpSXlFmOjoADzV5qO59BtjwHE+JVOJVbbQWy/d+f0PqPDuGYb&#10;hOHyU1eT3lzf2Xgia9lfjtFo1RFOzYuwWoaCpW58rYwQfZ1M1jTiI9vSaT1NJ1ritltyL7+iqIbZ&#10;Kbp1qAtjpvEwlG5xYYWtmtYgubONbFTQ1S8lTHpNRelttse4sqcU2rVcqOkGwCQbk8sW4SU6tW8O&#10;W4+IwsaNF9ton4k+ycuS+hLkxSu8uNevnf1x0qftnnK8Vk0LApcIOaNrC2OjT1OLUWpKaVT0pAJG&#10;1saUzK1qG0asZcrr7rFGrUWUthWl1LD4UUHqDbF0qdWEU5JpDzw9WnG8otXHF2CFJINsLmZnyoav&#10;1vlqRV3MuMVmMuc0bOxUOArSbX0nyNt7c7b4tUKmTPbTxHlQqdnntoJ59LKCHNNwFg2xMWZZKxaH&#10;BpOjKSkAW0y1fuBxRV9o10NaZLMVFwMAAwAAkDmcAHmpPngA9BB5HAAMAAwADAAMAAwADAABa41c&#10;ri/ywAfK3tscXs40vP8AUaRneetNWTU5DkxBNgx4yENov91KAmx8secnKTqSzb31PbYenDsY5PZs&#10;rFCZQ42cIm+IMZ7jQW5dHcbW2+HXtmlkWS4oA3IG/wC/piylTg5al1WOJ7BqjpLkS/j1wTy3lrJj&#10;fFvs7cRYcqKHW9NHfkBYdDnLu1JNwbHqCLYevQjShn5FGCx1StW7CvBp667beJRUjjbm6gV1mbmn&#10;LkmI5GWEvKdaLjRF+YUNvxtjmOMamx2ow7NNJ3RcnDDtIZabkuTI1USUSVBWgKuAcVqjOOpRUkrp&#10;NbFtR+PVDqcNKGXGypQ23w+SWUyyULnrOcoswiUiMnc6SU2xRKmovUsi9MqJjlyjO1aKmWyzqSDv&#10;pHPFWVTL3PstFuSKDURQZSF+7qQvkFA4lwytWIVXtY2ZIHZDGZ1NuBKe8T8a7c8aoWsYWsstBbGQ&#10;5TlJKxdo4kNJMc3YrNhIaTcEA2vvibxKXmTPGRpc7xk2UOmF70HdMHlkrSHihZlqVGnInxpKmX0f&#10;CtPI+hHUY3YfHzhLUxV8DCUbLVCbtgccY8ngP+rYzrkWXVX0xZOj7o3KwD1BSD6+IY9FRrQrpOJ5&#10;2th5UKlntyMJVamxHJQmwHypaVWQVrulRHJO3IcicadkULWQhap9HmyveZCkh1CiFBZ0m56Hzufw&#10;xnqyajY304oe24cODT0yo8IOJQfCEpvpPnbyv+d+gxntmdy5+AnhrdYYeqEnV3izdBNydO9rn57n&#10;BLyIkH0KkPT6jHlzGlhCRcII5noBt1wEpyRKoV6vmEhKEPhloqdWsEhOm55/1yOJ1y6BokZg7cua&#10;ZdLokLLzckvSJ9RJBV4g53SEKKuZulKnBt1VboDjPxWt2WFjFbs3cHouriJN7IhnACI4wpp9Syol&#10;V1KJuSSb3PmfXHiar5nuaWkLmrsgXTG1E/dG9sY5tFsFdkxTLQGhZAuOpwsdx5bnDEeXXquzSYcV&#10;aitWp0tI2bRtqWTyAA8+uOrwnAS4hi1DaK1fp/JyuK42HDsI6z1eyXi+tWK8y5djyWUu02YuVCiM&#10;aWiluzg3sV/Xc2+nTH1KmoUYZUrWPk9Wc69Rzk7t6sjr2WcqS6C7UIsdiUWkeISAdbSibJAsQbkj&#10;lcEC5HI4b2nqVu60RWOceE+TXr1eJHk0+otm6Z8WQe9JOx1dF3N+f444uO4RgcTLPbK/FHewHGMb&#10;h49nfNHwYxxsl8Qai+qJBzUqpx0WK3ZUAfZp9VA8/qccd8GaeVTbOt/U6cY53TUWd1nIlGyFEXWq&#10;8O+koTrIkWKQbcgPT+GL/wCm0MHHNu/MwYnitXEqydkUznrjYKvWDTZM5SEE6W0p5BPQWHLHkOJc&#10;b7GrlTORWxVOCSuWjwa4s0bI+Uv1dl1xPfyXCt98CyiT/LpjocM49TUVrqVyn2r0d0dVfORzzVUR&#10;ZMtXctrFzrB1H1vz3x6mlxdV1ZM0UaFOWpPqbGrENlmhZWlIar09lPeVBxoFFHjqHxJB5vqTulPJ&#10;Oyj0B7GEjBLPLXr6GbGVJVO5DYuPho1wgyTCEcMFx5lN3JAVdx5w8ytR5m+5+eNTlKUrsyZUlYsW&#10;h8TcpVxQZjrV9iCgNLa2RtuQeRFtr4aztcjTMTag5gZeJcjU8pTpvblqA5fw/HEBmHKA8l5pcgt+&#10;JxW9025czgJV+ZIIhZZSiMRuUhxX+UDf9/7sRo0SRCrONVPNRqD7lkRmlOarbJFibn6AjFNW2Rjw&#10;TbsjGvHqvs5Fye25H3XWc+qfNzY92lxsXPX4Sr8cfOIU+0qVZ8tf3PpUpW7OHPKvoW32YK87Oq7E&#10;ebIJ7qQllwg/4agpTRV+DifwxnotK3qLi4Xptrwf3/Yq3PfFtrKXESnolh5lucytLllabhC1IcHz&#10;SbkAeWNdNaP1FqZXPQ+knZkz0qt0tmPLWHXUxUKS4D/iKCBdQ+Ysfrj0mCq542PJYukoTuurl3Nr&#10;DjaXE8lAEY3mM9wADAAMAHEl9uLHXIXyQkk4AEbMxdWIDOzdtzgAXNNobSEIFhgASUdpAbddSkXW&#10;+ok/XAAe/u42n/PfAAbgABIHPAAS870wAFtNNKSqQ/YoT0OABNFqaGXy3YhknwgndP8AtgAWyXZD&#10;aQ8wUKR1BH5jAAdgAB2FzgAABOwwADAB7YeX54APMAAIINjgA90K8sAAOoCxwADSeR2+eAD22/ng&#10;A4K0d53WsBVr2vgA6UEgWvvgASvAlXhJ9Lc8AHSF95/cp4spQ8O/xf74AAYrbUVMd58AJVsb898A&#10;HxW9qx7WbLvYx7R+beEvDrh4MwZgp9Vc98k1aYqPCYdcAcDSUou48oBaSbFI3tc47UcHOShOe0op&#10;q29ukcyeMis0Ybpta7XMj0j24ntZM0SkyeGXASjvR1X7lmm8MajMT/5yslXTGxYOCXsv3sxPGVW9&#10;17lcmFH9sj7cuI1qqnYwaqkdQspMngvVUBQ67trBxfDBUbar/wCSM88ZiL6P/wCLFNN/SBPaBcLa&#10;gKrnv2f0aKw2sKlssU+tU9JTfe3fIcSg+uGlw1y9lO3uZK4i4+3b6fuaQ4IfpU3Ykzt3WXO0Fwhz&#10;zkaS5pS64IzNVjJPU/ZKQ7a//wBO+Mb4fOMtJWfmmvujSsfBxu1deKs/sbI4B9sTs2dqGjyc99kT&#10;jnSM4R4KA5UqbCfUidAQf++jOpS8hPTUU6elziamGrUrKrG1+e6+K0uNTxNGsr05X8tn8GQSB2RM&#10;ncHO0O323uxxR0URNZWY3GLh/RwG4VWYWbirRo6fC1OjuAOLQgAPtF0WDgGq9Ve2g6GIev6Zefg3&#10;57J8tL6bVuHZWqUVpzXl4r03t8Od6X7U2cuMHsdc9ze0twQyC/nHs2Z5qipefsiQV2cyZWH1DvJ9&#10;PWQUsx5BsS2r7LvLpOjUheNcJU+J0clXSrDZ82vPxtz581zMVRVOHVc9PWnJ7eD8vC/L4eBW49mP&#10;we9sn2nKj7Q/iBxZzCjhHW6NTk5MyzCaVFqEpuPHQzID6nNQho94beTZoKK7FQUAQSlWvDCUYUXG&#10;8ktfDVtp+L0a8PMenQeKqSrKVot6eOll7tU/HysX3kb2FfsveKvCuqZBR2eVURcac43CzHQ67KRU&#10;UiwIJcdW4h61+TiFD0GM39TxeGnpZrwa0+VmviXVOFYPEw7yd1s09fnp8imcyewH7Z/ZemLzN7N3&#10;2jWYaSY6+8j5czBOfpoWR93vYxXGcv8A/UYSD1xtjxfCYhWxFP6SXz1XzOfPg+Lw7vhqnu1i/lo/&#10;ke5U9sb7Rv2d9Xi5G9rj2WKnVKG+sNQ8/wCXYcdp5wg7kOMn3KbtvpCmXfnywVOGYDGU3PCzSa5a&#10;tfB95fMKPFOI4OooYyDaez5/FaPrUvOlfpEfspcw09FQl8b69SnVt6lRKpkSoBxB/ZJaQ4kn5KI9&#10;ccuXDMXF20+K/c6keKYOS3fw+1xkr/6Rp7LKjJKofFDN1U/yU3IMwb/N7uxhVw/EN8vj9iz+oYa2&#10;l/h9xmpf6T77N4TlU00jigG0btyjk9jSr0CfetQ/DFi4TWl+qPz+xTLi+Hg9Yv5fcsDLP6Rl7K3M&#10;7ajUuLuZ6ERbet5EmpQfkpgOjEPhGLSurP3/AHsT/WMDzbXu+1x3d9vn7JhDXef/ABdwT/k/sxVd&#10;X4e64R8Nxa3S+K+5YuJYN7Sfwf2EDX6QF7JdbiW//itQkFNwpWUKsB+Pu3PB/TsW+S+KIfEcGv1P&#10;4MXte3f9lBJbs32x6KjUnV9rQqmm3pvG5+mB8OxS1t819x1j8L/l8n9hfB9t17LQ0tcyH2xMvLPl&#10;+q6hdW9trxsL+RxL/T819yfzuH/y+T+wxzfbn+zIgOOSFdrGK8tIG8TLdTduPQCML4ZcPxL5L4r7&#10;iy4hhY7t/B/YjFW/SM/ZkUYmnv57zhVVkEIMDI0hIdHTxPKbF8C4fWbs2l7/ALIiXEcPa6u/d92P&#10;uUvbGcK+OfDCdm3s58Js2s6XFMU6r5riMRY7yhspaENvOLcCfM6U6tr7HHn+M8Qw/B5dnJ55+C5e&#10;rf03PVfh/hNXjKVaScaXjpd+m/xZkXjLxFznnHNLmZ851aROlylalvSHr8/L9kDoBsOmPn1bG18b&#10;Vcqsrv6eh9Ow+GoYOioUo2iiOUiamS4oltyxVuvUCL+nphYxSVxalTM7IVTuIzGSapHRFkoXOfuY&#10;sJlBdddt1CRy/wBRsMPZteRNKN1cl2Qsgcd+PeY4tb4l5lm0yhNtAt5fgygkFXUuLSApV9tgbDlv&#10;hpumo5YLXxZbGXYq6Ni9nvK9PyXIMChsinpYaBbLBt4xz+f1xOFVeFW6k0c7ic6Vems8VL18CfQ6&#10;ilVcd7/QXCvUpSbDVfrjvYWq6qvLc8vjKEaLtDYmtPqkOPHDzrqUpSLqUVAADqTjqwllWpxalOUn&#10;ZEK4p9qzJeXuF2bKvk2uszp9JospbSWEFYDqW1WG3kcdGlhsVWodrSjdbrzOjguC1nj6NPE91Skr&#10;+NrmaOxJ2ioWZYTKhUCHVMAFaV8wob3/ABv8xj06jHFYa71zL6o7HGY9ljpJrZmxeHXFSfmPJbzt&#10;XdtUKatTcgj/AIqAbBY/DHipVJUKs6UtXF/FcjkcW4bRo4mM6PsTV15PmjKuV+0Uy92hM3SaXOW2&#10;qXWVlcVThGqwAS4D0IIuD8xyx6Dg+Lp8QwS8Y6PrzR2uI8N/IYOlCWqyr+Ua44T59bz3Sfd5r4VJ&#10;7sONKJF1JOxSfVKgR6ixxza//wBNjHRfqvQ8lxHARhSjXpruvRrwf8/UsegcXMhcO6YukZiqLrT5&#10;d73Q3HK/AQADt6gjHPxeOw+HqKM3qHD+F4vF0M1JK17auxLcq8U+G2eanJoeT89UqpToTaHJkGHN&#10;Qt+OlQBSVtg6kg3HMemLKdWnVV4NMSthMVh1erBpeaH/ABYZzxStIwAErdNzpF7c8AHCHlOL0IO5&#10;6YAO+80rKVHl1wAGpWFYAOsAAwADAAMAAwAAi4tgA+X/ALUjJVAT2pqnHrcfvmqpT400gg7BSNFr&#10;j1Qcedx0MuLeXnqez4PW/wDo4t8tDIubOFnBekFz9U5DhOSLbuuthZP1UTjHmr31eiOyp3IHUeIy&#10;sh1xun0EMe7MiyWEmwRbyHle+LE5zWVvQ0yUHBPmS7IPHyiTluR8405txDuxUUXFvUHCLD2bMNZq&#10;VktxyqHD7hVnaY5U6DDRHU1ZalQHi0pQv/l64rcpwlYsg7x3H1rs75oYpyatw94mOOApCkxaonUP&#10;lqFj+/EyqvxK1KHs1Y+9DrkarcUqDONIzlBbDSR4JMeRqSr8dxjLOeZ6Gjs6drpl0cOM7S6FMS6z&#10;VXmUqG6FnUhX06Yrs1qituM1lkTuXn0VWSkuFG6RunrhnOZEKFOMdGO1ErXu7qZDckKFxqBVjRBq&#10;UTJPNGVmicU+rx5bIbkIGlY335YdSUkV5GhVDeXBJbU4Vsn4fTCA1c8lvIaeS6w5Zs4G/ERQXMfY&#10;lLalNNutP3QR4lDrizKVSVmM+d8hUniZkqdkubIAWq6o0kJuWnPurH8R5Y2YXETw9RNGPE0Y1YNN&#10;GJ63k3NWTc4y6BmQqZkRnC0+m9xz8JHoRvfre+PVQnCrTUo7Hmp05UqjhLrzBAo8SfNdekEIZCrl&#10;SxY/DuAB5jr0xlqJynZG2LyRFqqipagw2wAwgqDbYb5I5BXPyHM/xxZlyrzETuxfBaUWQtbOlCvC&#10;AUgqWonkPp+NsVyj3x9Eh1RAfeZSG0FpLaSNQtdIO1wOp6fj6YVx3GTQtFJeeybLpVDT3D9VKIMR&#10;Wq6kpWfEonzIuSfIHExj3vImUmnd8jDPbDzJFzJ2g51ApEpDkHLpVTopR8IIWS4oee9scLjFfPVy&#10;+CPT8GoOnhrveWvyJPwPpepDSm9wm24GPMVfM9Il3UjSeTG0swgQnnzN8ZJbl0VYkDh02SlJJUbB&#10;CRck+QHU4mKcmkhZbXZOcuZRkZWo6yoo/WEw/wB8LiTaO0U/BqB3O4JHqR1x9J4NgVw7DZX7UtX9&#10;vcfMuO8QfEcT3PYjovPxfXI4bo8iPLckvFpEMNlS5S7KS0B94jy5bdVEAbnHYV3qcN2S0ITV5r+c&#10;auqnUCkuqKBpj62wk3AsVuFPNat/9A8I9YnUcNB4Uk0mzgcIUKXpzM/qUQD7uk2Rtyv6c8ULPUlu&#10;ae1hRWi1Cs2VOg5GpveRVNISykpcQlA0qIFwB5G9h+ONCpxpxbZjlUnUaRk3j9xhkZhekRkPFtFz&#10;qClbA48pxviChTcUNUbpQumZ0qlbbfqwdS4DZfxfyx8h4lX7Wpc4lWTzXZPMrZgUiGlbT+lVuV+e&#10;OUsRUpu6Y8KrSJJlziYmiTO+cA1hd2kq+HV5+tvLHoeFfiJUaijUZqp42yaky4uE2fE1WU20/V3F&#10;FxferXr8S1E3JJ6k4+n8M4zGqk07mqNSEo/saa4YZbyvV4La0spW8rdxLqr2J+f0x66jiFVjcrlF&#10;X0LSy1S6bBaLqIrRSLoJSgeLz/HGorkSqiwkR2Qy02EjVYJT0v0+mAYf4jDZ0oYFkiwQPlgAcVuq&#10;aYfkIUiwQEpKr8+VvrvgAgOdJyaNkqvVVLuhTUJ0IUN/ERbb8cYcbNQw05eRrwNPtMXTj4tGKO24&#10;zNg0bIikOOITJkd45oF9epQFz5cj+GPI0cP2fDnN/qPYTxDqcRcf8bFmdkavonZwlEkp1Vt1JR0V&#10;YtKJ+Vxe2OC7xat5HVqpOlr4fcoDinmKRnXh7MrHvZE/J2eH23nQgbMrdICjfkD4d/r546Ssq/8A&#10;6kZZOSnbwPo32X+JcaNw2oOcIMpJKXWyxpPhdSlsJUgHyshVsdLCV1CSb8Ti4yhOUn6f6+ps+nzY&#10;tSgs1GCrUy+0lxo+aSLjHeOGHYABgAGABDUtU9pcJk+EjxkYADaPC9xgNsfeCbqPrgAUnwjV5C+A&#10;BJRv+wpUBuok4ADHlXmNII8zv8sABqnAOWAAl18eeADkxn3U7KCbjrzwAex2yGVQZQsTfSQfiHpg&#10;ALYpLMdZdfcCwOQKdsAHqUEnQknQDdKT0wAMwz7JOwp4H1xd2Zn7fyC5uc5TzQbQxoud7HAqXiDr&#10;PwPGc1zQB4dv9WJ7JAqrDDmyYU2KPzxHZk9owDNM0j4fzxPZontGzhWdag0e70Nn1UrEdkvEXtmj&#10;z+2tSUebY+uJ7JEdswf2xqnxd41g7OIdszxWb6qT4X28HZxDtmFqzXU2zq97SL+Yw3ZxDtTw5uqa&#10;k29+T9Bg7OIdsxI/X5yVmUZp1ftDBkjYTtZeIldzjUFjxVVf0TiMsA7WXie0zM8l+QpSqitWkbDB&#10;lh4EqrITSsxVGRMUlc10FKrJHlgywJ7SXiOKKvIfZMWpvum6dt/i/wB8ForkM5swtxx7LfArL3bC&#10;zdxjk8NKZPzPXZrEyRWalDQ+8z9g2lKWSsENJARc6QCTckna22pjK9SnTheyjFLTyb3KKWFo05Tn&#10;a7k29S0skz1pCEtvuhOn4W1n92Firlj3J7SXJLliiW9pvtdatvzxZlRW9x6amVkMFtUhx1ki2hal&#10;EW9RfEd1Cu9iC8WezL2ZO0JR3crcauBWUq4y+kpK6vl2M4oeqXCjWk+oIxfDEYintJ/EpdCi94r4&#10;GNMy+wC4J8IOLEHj32RuLHEDhRXKY+X6fUMn1JExmOo809xJBV3Z5Kb7woUCUlNsdChxHRxlFNPd&#10;eP7fIw1MDFSUoNprr1+ZfGbMycT+zVw6X2jaznONWl0FkKzlMy5luQ1HksJ+KVIgNF1cXzWtnvG0&#10;fEQhF7GWjiKnZRi1fZN6+iel/R2fqNmq4ennk723aXza5e7QtHgZxy4EdrjhDH4i8NalSMz5KzUw&#10;9EqEP7OTHDhTpfiOoN0qBB+EixB8iMZKlOrQn4SWqf7mmM6daD5p6NfsyFce8/8AZT9mP2XI9KiV&#10;Sj5ByjGk/qygsS5KwxGXIcceLTeoqWQCXVBO9gLDYDDqVXGV3Vqu/jsttEK4ww9JU6fO9t35vxY0&#10;ez79ph2EePNGGQ+GnaZy9KzT746JFGqj6oEmS4VmxYTJCPeElIFi2TfyGIxGExDvNRvHy1t622Fo&#10;4zD+zm189Phfc1uuC8+oLfS4kEc1IIH54597G3Lcb82ZJyjnjK83JWf8tU2u0Wotd3NpVXgtyY0h&#10;PQLacCkq+oNumJhVnTlng2muaCdKE45Zq6fiZqzZ7G32XedpTsmsdiDI7briiVKpsZ+F+AjuoA+g&#10;GNf9RxvOd/VJ/sZf6fg7WyW9G1+5G4nsO/ZWUWcZjXYsy46r9iVUKg8i3+lcgjB/UMW1uvgvsCwG&#10;FT9n5v7kyyv7L72cNAb/AFdB7DPDDuFJKCHsqMvKIP8Amc1K/PC/nsatVUYzwWDlvBMJzX7GL2XW&#10;dYvc1TsTZNjajqLlIRJhLvbzjvIt8uWHXFccn7d/VJ/sVy4VgZrWHza/crOq/o8fspH3S4eAVYYu&#10;o+GPnyppA+V3jh3xPEy3t8BFwrBx2T+I2r/R3/ZSBoRU8C66VXt3ys+1LX8/8S35YhcRxC8PgS+G&#10;4XwfxE736Ox7KsqWscIMzJCj4Upz/P0pHkPFf8b4l8SxLVnb4Erh2FWyfxOYf6Pp7MSlpLMXhfm4&#10;pUbgKz/M8PphXxCs+S+H8krh+H2169wspvsBvZmokBZ4H1+UAokIlZ3qCk/XS4nELiGJjtb4BLhu&#10;Hlun8SYR/Yq+ysy+2iRK7HuXpLUdpTj7lSqVQkaUJFyT3kki9gd7YR4/FPRP5L7DxwGGW0fm/uZE&#10;ok7I8Vyfljh7SYFDodOfcTTKTTme6Zixtai200kXsAkjrfn1x8r47NVeKVJXvqfbuE0VhOHUqaW0&#10;UgzL+SkZ3lCPIKg2D4XFNagfQja2OZB5WaKj5D/mvs302DQlIh57ahuvjf3OGVOi/PTrVpHzIONG&#10;emleWpnjmlKygJuFHZpylkh1TqILxJPeKlzXlPPyDzupZ38/CNh0GEdVzb8DZJpRTZfmQ2WkBEKl&#10;xkOaQNF2x4cXU4a3MFapFLUnNUm07JVGVWqlUkNuhGru206nFG3RKbqV9MaZShTjq9TDTjVxVTLF&#10;Nr5GZap2qqLmnifNXIzLVaaxTUdykMSFsKWb3JUk2/MbDD4efZ088nubKmAqV8RHD0opu2t+Q3cV&#10;O2a0zTJHDyhcRK8ufUoP90TJkIWy8k/EknSFA6d7g+mOtj8JjMHhoTqPSfLw9Tbg+DUaNZVmovK+&#10;S+D+JD+yxxhTMy5Wsr5rWn3hyG43MStdysqQUkH1P8cfQeD1ac+F0pLZJfI8/wAcU3xFyjzd0QDs&#10;ZsTqDV3Y5zJIjPwp7sWTF1JAuhwpHPcG1uWPHL8S18Fnp0UnG7s3fa/zOvjcJQxVTPPmk/U+jOQc&#10;4rj5YR+pqg2ZHdKDy1p7wWULEEAi/n9McB42rOs6s33m9Tm4vDqrDLbTl7tjH2b6eaZxqlU6RVPc&#10;qvHmLW3KYASHm1KKgLG4I328sTw/imK4VipOFmnyZ2p9lxHh8VLbZ+TRrLs6cS2MpP09qqT9Syod&#10;5qdBUrffl8z+ONOJ4niMbie2no+VtkcLE4Wh+X7OmtERDiLxZ4k5U43V+g8R8xGc4JX/AFe6Y6W2&#10;1wlXWxpSnkNChc9VBWORj6larjc09raeh6PhfD8B/TIdhGy563d9n818C3+wjw+zZxI7R6uO7MOR&#10;CodCpCorswsqQioPupUEsIJ2cCEkqWRcA6RzO3Z4VQkqnaLRWsec/EmIw+GwTw97yk17kuf7I3Fj&#10;vngQt9VhgATtzEsL0rHhPM+WADsxSmWiSwQUk+IfMcxgADkWQX1OJKdJOwvgA6QFtnSvr64ADkm4&#10;wAe4ABgAGAAYAPCQOeADCHtmuEua0U+idoXLVMXIp9OhKpuYXWk3MRJc1MPK/wAl1rQVcgSm/PHI&#10;4jTcaka3LZnoeDV4uEqL33R8rM88Y3ITzkPWpZKiDsQb74o7GE1c7Dq1FoVPVswVGs19JgUt1xbm&#10;61FWyL8r/PESShHQ3Uo1am7JrlLhvnvMYCIkyK0VXsl5K/3jGeVVeA/ZShLUnmRuAHHmlPioIqdN&#10;Si/gcbqRuQDytpucI50nuNJPkXFHp/GXJdIbmKgs1eOpv7f9WKUVtf8AKQCr5jFTpQlsUyk1vyGW&#10;n53cr0n3WBV0xXgT3jUpJBB8iDyxTKg4q5Kr3lZliZXy9m2oU0zGMwFLiBcFtjUg/h0xT3sw0nTf&#10;IVUqq51YqQYqydxt3qeRxEldkJuOzLEy3mCe0lKJAB9cEc0XoE2prUsTK2bW5EdMZ13xpFk4e8lq&#10;UrV2JfS6l3jqIzq7tqPhV5YtTzSuVyjaI61F9hyEqBFYCrC/y/3xa1FoqvqFUHNs+jrTCqMJSWkm&#10;xWUkfXFSm4Kw04RmroksOJGmvCoQ5XdhW/hTfF0JFFRZVYqTtR8In87U3+2dASHKnTU3fQ2gAymR&#10;va3VSeY/DHRwWNdF5Hs/kc7E4RVUpW1RmqV7y4pmjQy4jvV/bLIIFr3O39csd6EFFXZxZtuVh3pu&#10;WkTJLcaMhSkkgK8OwSLXG/8AHzxDbuNpFEiYoUb3pLTqwr3dF9A2Q2PPfmfTEO6V0Cndeg603L8y&#10;qJvHQfd9++UsaNYvzJ+6kDe/M2wrV2OpJIa+0NxZonZo4LVTPgRGlVEQ1N0wuj45LwLbCEA9SdSy&#10;eYQ0cVVakaFJyZdhaM8biI07ac/d1b3nzSyy1MrlXXUKk8p5+Q8XH1qJOpaiST63N/xx4/FVXN3Z&#10;72jTSdkaW4K0VUKG2pTf3Be2OVVaub4x1Lsy+63Fjgt2OkDV5XxQWtWJ7wxy2am4c0VAtllkqRDb&#10;dJHeu2O/yT6/wx6j8N8NdWf5qotFt6+Pu5Hk/wATcU7Cl+VpvvS38l4er+h3OptZXV11eBmCIhpp&#10;RVJ95UUoIKhqVcnz5eZsBuQMe30bPCSTjBZuYqkCTm2UzTokZ1iAkgxYykd266sWHfuA7pHPSDul&#10;J6KKjialS0LLcWlR715bD2afTcqRv1TREJEh3/GWhFki++keXr+eKacJ1H3hqlRLYi2b65Gy/TVu&#10;F4rVbTrVYKKiee/kMboU1FXMc5uTM08duIEypNOtR5P2N+aeSj526X3OMmPqqFNpltGPMynxQr4c&#10;WtCXfE4bHHyTj2JzScUzLjJ20vqVhVKg5FdCtVreXPHlZ0c8bnPnFuOg8ZZzspmyVO235X544+Ko&#10;SgritTSuS6JUl1SKJJSVBJspSemOJW7RFFXa495Oz7Usn1FDgdUtkkXF/h9cdTg3HsRw+qszvH6B&#10;DFTpPvao112euPsSXFaR70dalAp3uNXnj7nwPjtHFUU09zqUcQqkma84dZio+YaUiSy4EqSkKc8i&#10;egx7mjVjUjdMvum9Cd0wpea95SCFJSAlAPxeuLwWw9Qmm220EAE32t59cBIomoIhaFt+EnUr0PTA&#10;BTvaNr5pPCaSgOhpVQqMeMAOboUsagPQX3xxOMzUMI14na4HTz46LttdmcfaJIk06s5Jojbaf7nS&#10;UOKYNiBYXHzHLHOx0Oy4fCPl+x0MBJVsdUlfdiDsu5tTl6pV2dPkpW3SXZctDlrWHcpsP/NfHj75&#10;pJHqKkG6atzSKDzrUpeT6hnfLs2ahZzXltc9th1yyEWUghXpcq5+nrjqUryUZeDsZp6O/mbP4ZZv&#10;qfD3sL5MqjTLvvESfT31p0+NxtaVqt8iBqv5HpjRTknf1ZiqpyqyvzTRvLs08cEZu4QUipIhKkaI&#10;+heg/AR90/jjv4SpKtRTPM42LoV2reZOk8S3F205ed3/AM2NmSRj7byCqhxQkRIynhQVAgba14Oz&#10;mQ6z8CmM/drbOkTNTdGp1LK4+qxjwEXdcV5EnYDFkcPVauVuvNcixcjcWs21eAhUjJjsQrAJMh5J&#10;I/DFfZVE9bEQxNVvWPzJOc/VdIA/UyFW667YMjLe0l4fMIqPEKtJhuKRSW0eEgK7y9sSqbZDrSts&#10;M8TO1daaS2gCwG2+H7NeIirTRzIzzmJpwSmwkrb3AKtjheyYdvUCUcT88TCpLcKImw56v9sL2UvE&#10;ntavkI3+JHERCkPOsRUI7wBR1Hbf5csHZS/yF7as/ASV3iFxFTKRJalIQEpIBQTYfPE9i/8AIO1q&#10;+KO38+Z7k0gOuzGUr2KTY8788R2P/UHa1PH5Da7nniNYlVbbsPME4iVF/wCQZ6v+XyEEnPHEhVwm&#10;vtpI8mv98J2Mv8mReq/1E6usKvqP442iA8ZO6icQtiNRQwF6gMSMtw/T/mP44Bz3AA1zm1GUcBW9&#10;z1ps2FsABwQnywveA9Cb7W2wd4DyUkaQScMASSUiwwAcS3U+6K3xHInkJWmI7MYSpe4VyHPCECiF&#10;FjupEyn21DYpGwPocS9wFUaVDcId7g6/VIv+OIHSsHNBTrwWodfCPLASZB9o9xr4PdmjPJ4ocbc/&#10;wMu0d2mx0okTVkqfdAUNDTaQVursPhSCfOwxfSpzqWUVe1yZVIU03J2MPZu/SOOxhkN8wsi8Oc9Z&#10;t7tRHvTMFinsn1BfXrI/5BjZGhJe1JL5mWWKi33U38iGTf0q6gxHynLHY4lOtjZCqlnxpCufUNxj&#10;+/GmOFhL9T9y/kyyxk1tH5/weRP0sjNbB0RuxBAWLXFs+uG5/wD6XF/9OjL/AC+BnfEpx3S+P8Dt&#10;Tv0skPd2jOXYJPdH/GVBz2QfmnvIn78N/TEucl/7f5IXFHJ2tF/+7+CW5Y/SxezdCnparfZbz3Gh&#10;Lv3iWMw0+SW/9IV3d/xGKZYGP+Xyt+5oWMdvZ+f8FmZF/SNvZj8T6/GW1XM7ZBqbxCUzq/lgLg6j&#10;tpeciuulKd7FWiwB32vh4YWbjlUlLy1T911b5iPGU1q018H9Hf5Fvdj3sz8EMo8X81ceOxhxAao+&#10;Xc/RRKzxwvhrbeo7sspKo9cpK2zZklXxITqacQtQSUFKU4vrV26ahXV2tpc/NSXmufo3zYlKFp5q&#10;L05r6NPyfL1XgjLud5uWfbfe0AX2cuIlHkDhdwBqom1JNLn62Myz16ErQ+sJBaSAks90g6x9qSoE&#10;2EVKccJQbtdt/wCvW25FOpLE1rcrfvrr52sTbj5+i49j7PER+q9nzipmrh5PkLLiIUsprNPQSb2C&#10;XSh9AB5faqthaHFeyVpQ96dn+6+gtfhUarzRm16q6/Z/G5WOWPYVe194JLR/0Ce1LRFaiqtEit5l&#10;rsJGkfD9nZ1sfKxAxd/UcFN/3E36xi/3KpcOxkV/bla3hJr5JFyZHqP6TH2dISaVmTKfC7jlAj3C&#10;HZdcjNz3EgbEOpVEcUf9aVH1wk1wOurqWR+9fs0NB8bobpTXuf7p/EMrvtifaccEJBX2ifYtZsjw&#10;2ATNqOWKpLeaAHNSVJjvt2sCd1/XCrhWCqr+1Wv/ANr/AHTGlxXG0X/coP5/ZoUZT/Sc/Z915sxu&#10;I2SuJWUKi1tKhScuMzu7V1Gph4K57eJCT6DGerwmvRftL5r9i+nxbD1l7LXwf7nOY/0mn2atCCn6&#10;MniTV1BVg1EyUlm//M/ISMVLAVb2cl8/sWviFFK9m/h9xfw+/SfPZw5nf/V9eovEyhIBIEqblRmQ&#10;j6+7yVqH/lOLP6RXlrGSfxX7FX9ZwqdpJr4fcsyJ7ez2UlaYQUdrOHDLib6KnlmpsqT6KvGNj9cV&#10;S4ZjIcvmvuWx4pgqm0vk/sGte2z9lfOfQ3H7auWNTpsB7jUAdvQxsJ+RxX+PzX3LvzmH3zfJ/YcU&#10;+2c9lcl/3D/4zsprWE3V/d5irfM9xtiPyeI/x+a+4fmqHj8n9hume2a9lkxMEZrtu5OupYAv72AD&#10;5FRY8P1xH5TEf4/Nfcn81R8fk/scVP23fst6E2dfbYyk6Adkw2Zr5H/kjnAsHX2t819yHi6C1v8A&#10;J/Yh3EX2vfY44/8AC7M+Qey3xnczRmB+mhp/3OiTWGorDqihbinXmUJvpCgEg3N78gcYuIyfDsP2&#10;k+e2qvf+DscChDiGOSWsY6vR+5e9mF6VV5wze4GZaWm7kkE9AOR8umPl+IvUbkfWqM9EjU3Z/pDt&#10;Zosd5pDTfeoBKviNz68ydjjnqcr2RdKMHqy0K3QMq0dnvagnvXkI8LbQuoeWo9PljTGDvcp7TK+6&#10;RepVNkJXVKk83AgMDU68+QlKB5b+f4m+L409btFU5ymrR1Y/ZMzDWK3FDWTYv6sYWdIqM1n7Z0W/&#10;4bZ+G/mrf0xKqtyywKJUox71TXyX3+xO8jphZantl+V3jrqvtH3lalqV1uTv/DBGgou7K6lZ1IWt&#10;oZ89rDwXpdToVP425TlNMS1Wp9RQ14e/Dg+zWqwuVJUm1+qVW6Y3wUFUjfVJ3sbOBY2NByi46+Pp&#10;yPnPmHO2dYPHXKEqt09xhlqQuOvvHLl1SkG5tvsMei47xbD8QwqhTT011RsoTcZzSe/+zZfA2ZlW&#10;RXRKn5O0z1ISpt1uMD3w6WUMeco4qrGGRSdvC7t8Dn4uG7TKhookZZ7W+fcqSwWEuT2ZzbdhdCX0&#10;DdIPS4I+mK6qbSZZGoo4aD30sbf7M9RptMWw+9UXJRKdKkqXsk2sDbp8sLGKUrmGvWlODjsZw9oh&#10;mqNw87VmWaE644wK1S3ZNNllB7t0NkBxonlqBINvJQxZOjOeHdVbJ2f7F/DqvelD/L6osnhBxAiR&#10;40SQ0opeuklYcJHLnvh6cllM9fP2jNLVPgQntrU/KUrJ1diUyvUeQmJWZr6rBdMIKtdubjjavhTt&#10;cOEXAGNdLDPFNJboopcThwmM+0u4vZLx8PK/M3dkHKGUuGWTabkTKiG49OpcZLEZvWL2HNSj1UpR&#10;KiepUcejp040oKEdkeFxNeri68q1R3cuvkOEuu06KpKe/Sq530nliyzKQl+u0ogK9+b381YLMi6P&#10;H67SIEIPe+NKU5bmfPBZhdCOm5spMdRZdqKC3z/0/wC2CzC6FMrMVHZdStmtJsvfTqvgsyc0fEDW&#10;ZKIpRKqkgm+CzDNHxFCczUIC36xR+GCzFzQ8TxWaKEkEmenbyBwWYZoeIQjONMWLgKtfbBlkTmiz&#10;o5rg6bpScTlYXRyrNDWoJS3ickgugteZVE7J/wDTgyMjMhFXF0nM1HlUDMVLYnQJzC482HKYDjT7&#10;SwUqQtJ2UkgkEHCypKSysaNSUJKUdGj5Me0i9kxW+C7NS43dm2nyq1lBOt+pUKxcm0FPMrRzMiMP&#10;2v8AEbHxakjUMFfBuCvT28D0WB4rCq1CrpLx5P7MwrQKlTac9ofjBsKVqKlK1FZ8yepP4YwNXid2&#10;NRp2LVyLm2IZjUqMAG9YufMDGKacTVGSki8sq1hmVEaejvo7wcwCbDGOV0zTF3jqTzJNXjLc90U1&#10;dDirEqH44vpMoxC7t0cZ84B5D4lVJLs5hcWY4qyKjCsh1ItsDbZW/njbljKNziurOnLTYacr8Ae1&#10;rknJFQz3kGjJzhQaVLLExFJJM9hOnV3io/Nabc9GojytitYSUoOUUEuIUe0UZ6MZct8eabWllNSa&#10;Sl1KilzUmykHkQQdwQeh3GMc6TSN0KsZMneX800upIC2JSfocUZbbjZ1cllImtB1LrDwvforrgsh&#10;d3oTSg5nXEWl0qB0nbUemLId13Ek82jJrRc8UlFiEEK5WIF/xxbnjuU5W1Y7lynKk45MbjgI6C97&#10;4qqPNsXwbRzlqtPtqTH75YQpRFr7EYpjJoslTjJMlTQb0lJsoEW9MaLsySjmM18deEj+UM6OVOgR&#10;FJi1ZzU2EDwtK+8gD1Pi+WPScNxXbUckt4nC4hQVOWeK3G+FS00dtEBpGp11PjcUq+kX+I/PoP3Y&#10;6Vru5zHNaIktEyI3Ig/rytPCLASnUhtXNQG+oj87dcGmxW5d65z307NrjbVLiCJS0r/ujHchRmkb&#10;d4sE3DabcrWJsL88S4Kn6/T+SFNzZiz2lvFWLxB4sxuDtCnOSI2WHFvVwaUpSqpOJCQ2AL3LLNkH&#10;oFOOC2xx53i1eLaprkev4FhZQo9q95ben8vUrDhjw+f75tRbFtPO3LfbHl6tRt6nrqMVlNB5Uit0&#10;1ltotpSAnp54yPXcutaRZXCjJtU4i1oUyI4pmJFSFz5ikkpZRewFx948gPr0xv4bw6pxCvlXsrd9&#10;czBxTiNHhuFdSe72Xi+ty4JlVoLcpqhe8MxY8UdxHZQoXsPO3K9rknr6Y+jwpxo01CC0R8tqVala&#10;rKrUd29SOUpVV4gVdyPk9hr9Ww3AIanUWC3NRvJWbW0p/wCEOp8dr6bPOOXTrrxEjJPVkxgUSn5d&#10;grhQpKpEh0/3qYea1Ak2HkB5fjiYQc35FdSo0hmzJV4NDiOPrSFOAaQQd1X8z642wp2RjlJyZRPF&#10;vOaZbK1rcWhCSUWKviHp64Z6IiOrM88Sao9KAgwm9TjxJQL89v4AY8txnENJpG7KoUTOXEKQ4a+Y&#10;SFai18RsdyeZx8i4niV+Ys+R57EVH2qQwTsvvyUh5wEgHcX5jHIWOinYtS0CKhS2XWUu09IQ42LI&#10;t+440OUMRHQSazr0JBk+vPLy+uK6hRdQ5YoHO+oY42Nwll3Sh03mb5DymQ+6kLVGcSehUkjHAlSl&#10;BlNSndEu4a58l5NqTUlp0htKgbX5Y7HBeN1uGYhKT7n0CMuxST5G2uzV2g2JsWPCEkErKSq6um22&#10;PvXAeO0sVSjZ3NtLFRzWNi5JrsStU9p1pNyUgkg3F8e3hNSWhvUlYlkNCQbFAJB5HzxYNoCvlxun&#10;KS1utAIFxzOIexJmbtiV56XXeGvDynx1KXV8zBQSD/iJQPF8rG39DHnOMf3Z06S5tHpOBJUqdat/&#10;iinPaf1pMHin+pYxSkwcqqW0oElQUAE8/Lc4jjkVHCxsHAlKpiL+aK8yZXhQ8pZ+XVgpJLJYSoqA&#10;v33dhNvPYY8RRtKqrHr6zyUoMq7jLHOdePGVqBDQE/rTLjCZjdvhSACpHy8CPx9MdahLJGTMLlJ2&#10;XmzbHGit0HJnZVj5nnx3THgZohCIxHTdR7pnumwAOabHcdQSMJhs2vncrqxc6mVeH1dy8fZ0cVnU&#10;S5fCKryluvCKp5CnFE/bNlIWBfoUKSoeY3647HC8Qu1cPHVfucji2HzYdVktU7P0e32NZpsFm3K2&#10;O8nY847cyCcZ86jL9EeDV9ZSUo364sgs0it6srnglk2TW6yvMVRStZKro1bjF1SairCSd9C94UcR&#10;G0tJRbFA8UkKCpXKxwDXYjrC1GIob7nqcAreg3JBACU/dHnieYsdzx1jvWFOumzYO+/PEB+kaP1l&#10;Fj1IOshXd2INvP8AiMBB3OUiswbsEgpNwCeR9RgAIYl1KJGBmxQoarBWrf64CcrPXZT8pI1thKRy&#10;SDgD9QkkBe40C2FzDiGUpd1EN7+VsK2Cs2WQsdcaCsAFl2xC2AUMIscSNFB2AY90m2rAA3zE3lG2&#10;F/UI9z1sXOGIDO79cLmA602sbYlbE2YTPWQkC31wPYmQnKlIcQXmlBBPlzxHdFFU6FGVGcecbUfB&#10;yT0+WJewz9gb4Xu9Tp4jLVZaRb1FuuEFFdOgfqxtS3HQdXIDFhKVwyMxYlZG5wjdxxbEaBcTfzxB&#10;NmfNb24/s3n+2/2l+GmZs2Z+fomUaHlSVHqKIKAuVJfVL1BtoKBQ3dB8ThBtsAk9OrQxdGjw/Ja8&#10;s1/dZb+/kc+rhK1bHZ81oqPzv9uZH+APsjPZ18O22WmuzTR63KaSLzs2POVJ10+ag6rux9EDEQxV&#10;bdO3oi6WEoLdX9TU/D/sxdm7J8NpvKPZ4yNTUtjwJg5Pgo0/Xur/AJ4Z4jEPeb+LIWHw62gvgiwa&#10;VkLh9T0BELJNDZKR4e5okdBH4IxDq1n+p/Fk9lTX6V8EOqso5Rktn3zKNIkIWN0uUhhQ/NG+E7aq&#10;n7T+LDs6fOK+CI9XOy12Us6IJzR2acgz1KvqM3JMBZJ9btYs/OYyOiqP4sr/ACuFe8F8EVjxA9kD&#10;7NLiUlf9oexjkBlxxV1P0yiCEu566oxbOLI8QxServ62f1QrweHtZK3pdfQhVP8AZYZU7IVFn8QP&#10;Z9Ver5PzVTYbz1EoVQzLLn5enu/F7pKhvrUW23iNPesrQttSgvxAFJ1Rx8a/crRVn5Wfua8DPLBO&#10;i89Ju687p+qMV+zG9sl2LeE9VzTk3tF0KTwoztXM9z6jXBMp63qal56StamA+0kuNJbcU5/jJ+9f&#10;WRYBsXGrUmovkrW/f3kYZ0qafm79enTPplSfaZdgTMsJMyk9svhe62Ug3GdoSeY8luA9PLHM/K4j&#10;/Fmz8xR/yXxHGH2+exZLt7t2tOGiyeWnPVP/AP8AdgeFxH+L+AyxND/JfEnmRePfBvPrzbOSuK+V&#10;ayp//BRSsxxJKl/JLbiifpiqdCtBd6LXuZbCtSntJfFE21qYe8Clsqtfqk/zxSWlZ8b+x72Ue0Rq&#10;d449nHJGbnTuJVcy3Hef8v8AG0hz/wBWNFLF4mirQm0vC+nw2KKmFw9V3lBN+NtfjuU9F9kf7MbL&#10;kr3uD2FuHWtCrp95ohfF/k6tQP4YuePxb/V8l9ir8nhlpl+r/ckLnsz/AGeObYP6sq3Yj4YLa7uw&#10;LWTozCgOWy2kpUD6g3xC4hjY7VGT+Qwb3pr4FW5w9gn7LDMs5QPZUbpqjupVGzTU4yLegEgj8sWr&#10;imM5tP3IplwvBJ6Ra97+5CnP0cb2Y0Z8SomQ85BSF6g2M9Sk8+m4xL4jXlul8P5JXDsMtr/L7Hc7&#10;9HZ9mjUW3FQ8r52jhYsotZ5eJR06oNj8/PCrH1eaXz+4fkaPJv5fYZ3f0cT2Y8eEaWxReIBBVdxZ&#10;zw5vv59zywfnKn+K+f3G/J0/F/L7Ap36N17MGI8pyTlnPslCuTb2fXrD0GhtJI+ZwPG1P8V8/uQs&#10;DS8/l9jO3aS7NnZR7GOeavwh7JOW59NjLbZVXlyqy7NdflpBBGt03SlAVp0jbVq648f+JMY69SMf&#10;Bcj6D+FuHrC4Rz/yd16JdWKspUV1DusyCkuHYcyOdzjyUld6nrVJx1Robs58YaVlqAIyKilcgnQG&#10;mzqKRf8AI4xZG6raNVS86di0a3napVd5D/uxjsrTqVpXck9L/wA8Xvu7GeKT0b1OJ1XXUoDET9Wk&#10;oaX33erRcFXK9/TFTqtuw6hlu0xKOJMqjPNsyJKUBLpKbHckdfljTCGxnnJRTFw42OlwzX5KNCAS&#10;pauh9MX5XsY8+VWM9dvvtO1zMM/KXDLSuNDqaP1o1I71JS6ylS2kkhJJB1pV4VAGwB6jGqWFq0aS&#10;qvaW3usacE4tzfho/r9DHfHWr1Cj8Qcq1+ZVDJQxVWwshFkoSo6T8+eFpwdWnJPwGjVtVutDafZw&#10;4j0ymttU2dfUEgpsL/hfljLGCjK9hcTeorlddr2pKyh2rMr5vhpCImZ6W7DkLA3MhvxN/inUPpjQ&#10;4KcG/C38i4Z5qDiuT+pf/Z1zB7wUluvR2llsKPeuhskdTc4ra1FnHuaIiPth3qNUuCeTs2oltGo0&#10;vNTIpz6fiWlxpaXUgje3hSfoMbMIsznHxX0YtH+xJyG/stZpp2YKLBblyG1OCOHClxYSTYeuKYQs&#10;7FteM5SzI+gns6qXXcz5mk59pVLkMZeisux1zb2ZlPgBPdIP/E03JURsnSBe+2O5w6jPPntoea47&#10;Wo08P2Ld5O2nh5+RreR3e9kH13x2zyAk/wARzu2kXUfywEK1xO/TIinS24547XsCP3YBNLnQRE7s&#10;QZzaNh4VWsFDzHkcBOrPA1T4jSkRmErUrble/wA8RdEBLEZtsXDKeXO2JI0FTDCLbND8MBIa22kD&#10;4B+GAD0pFiAkYBsx02g7ADELYlbCttooHL8sSWXR2UrTY+eI0Bux2nUnY9fTEhdHiEqKSfXARmOV&#10;MqUr4dreWAjVs+eHtDvYzNZ5nzuNPZGpkSJVXlKfquRlLSxHluHdTkNZsllxR3LKrIJ+EoJ0nnYr&#10;CZu/T3O5gOK9mlSr7cn4ep8yM0T848L81yMkZxy7UKLV6RIUxPpdSjlpxh0HdLiVbgj+NxcEHHEq&#10;QbdpI9LGrZZ4u6ZY/Djjk7GZbbkSGgj0O5/HGKdPvG6lWT1Lw4dcV4NTUW2lBK+YJPIYSEsr3Lak&#10;VJalsUvMYbZbkLN3Au/qDfYfPG2Eu6mcerFSbaNSez1zrS2f7Q5enT22DJLMprvnAkawtSCBfqQp&#10;OOpw6paUotnneKQWVS9w89rj2bPBjtQF/OFFP9lM5KSSnMVKjgolqtsJTIsHh/nFnB+0eWNtfCUq&#10;y2szJhcfWw7s9Y+H2PnLxx4L9ovsY5hFF4v5ddRAfc0U/MUAl2nzd9tLtvs1/wD01hKh5Hnjg4jC&#10;SpytJHpsNjaVeHd1+o6cKuOcCrK0TJ6W0J5lW1lY57pThub1KEl3S8Mu5kpVYpglU2cl0BJJusWP&#10;1wRVmVSuxwg1h4Se+aVcJ5bc8JOVmWL2UTal5tVNiiK2LNlNlX/dhHJtljSURyjO928jurXPK+Ev&#10;Zjcrkooc5xTYbWQQOeHi9bCTj3bo5z1lyLmSgORHWkqUBqZJHJVtjjXh67w9RTRgr0VWg4spul0K&#10;NleSio5ljrW6t9SYkFW65K+V7cktg/7+WPZQqKrBSjseQq05U6ji90d1aZmHOdUUGoroocZf26mG&#10;SDIUNtDZ+6L2udyE781C1iioLXcrbuUz22+2yx2d6AjhtkIxv7f1WFaLHjNoUaIwrZEh0bhCrXLa&#10;OZI1GwG/Px2KjQhZbs6/C+HSxU+0n7C+fl9zGPDzIkuoP+/VFxciQ8suPyHSVLdWo3UpSjuSSST8&#10;8ePxE25NnvaMLIvDJ+UW4EYOrZA+Q545k1mZvTyqyLW4R9n3O/FmY1JZQqmURCh39VfbNlgGxSyn&#10;/iK/9I89rY63DeC18dJSl3YePj6fc5HE+OYXhsWvan4eHr4fU0XScl0HIeWmsn5QbbixUH+8Pvm6&#10;3lE27xShzXYW8huBYbY91hsLQwNFU6Ssj5zjcdiOJYh1qz+y8kR97LsLNdfNGaiNIiNhSZc6ISl5&#10;4ki7I/yne6/LZPXF3savcztuStyJNJ/V+WKU3lXLENmOkJAUY/JJHIA/ettv/LBCm5yuxZTUUMmY&#10;qk3S2UQ2nB4UgFf7SiLqN/44204JIzTm2VhxDrrYStxbunQDYpI3UeQ/DFjdmLHYzpxJzO5U6wIz&#10;Js2ySpQB2uef0H8MZqs7I00ad3YTM8OJLWVpOZKk2S9IReOgj4Gym/4n/bHjuKqTUpPzNOJnBRsj&#10;LGbqG4M1y3F7kuncjHwXiuOn+fqR8HY8tVblXYdTaO3NUmOskAJus25DHGVWcpFsJajFm2iMxJ4N&#10;MjEFtOl5J+E+nz9cdfDYyNPS4jms2+4zLMmGnvac4NfNIWOvkcdqM4YiBaoZoiqmcR5rrZhONht6&#10;4ClA8vPHLxWGcbszzzJpD5TKopbYub/XHn6tGzKK672hYnCPijOydmFhxD6u5KwFJJ5Y7X4d4zW4&#10;Vi0pPuP5FEZSVVH0U7LnHFFaiRGDPBuBa56Y/RfBeJQxNNWZ2qU2nZu5qagVBNRbExBSU2vt1PID&#10;Hp000bMyOMyPlqm6E72G5v5m9/34G7ErRmYeKS3M1dvDhBl1CQuPEiTpjgSkA3SnYHrzAt0x5/Ep&#10;1OKU4rlqemwb7LgWIl42X7GePaT5pgv9rarUKXMCEJoEdgKO+hTixzHqTjP+I5qNGK9R/wAPReZv&#10;xf0Km4k5kej5GhwDJeL1ZrffLQg7rbaRoSP/ADcvljyGAXtSPU4xtSSXL9yS5X/VWYeNVFkhnvpk&#10;KnJjVB5I3QBYqb266UpHzXjSm1BoogrRv47Gsc/5t4TV+mwezPxWcQ01OSibCktrstmcm69I+Qsn&#10;SeY3HWzwk4QSKEpOo6keWjXkSrjEzTOyj2keEPF7J9TZVlzN1DYptUcZcHdrmMJSBIG+6i2ohXoN&#10;+WOtWhHDdnUp8rP7mag5YzD1qVRd5Nr3PVfPY3O/XICKYKmh5PduMhaCDsQRj0EJKcU1zPHTi4tp&#10;ma+LOfZ+ceKMPJ9MbKmlHU4bG1r4200oRcmVOL2RfnDGgsUmhNtJZCVJSL7dcUSeaQsI6kl0WPw4&#10;C2yBY2vbAFkI60gGMBbmrAVy2ESWvBcjmeWAi2hy4llcExXladXmbXwNjWjYQlFHgXSEJUfMJ1HC&#10;5iQqpxPdyiZBAQVbKSBsofLE3QtkESEvyQO8AAB+EDbEk5UHIiXF7fPCtktieVFFjbB+kXmNkqMd&#10;SiOWFGSuT7F7Vyo8I8YwLYBUzyviR1sd4CT0DqRtgAQyh/eCcLLcR7gaTc3ODXKQG4Ikvc8WQOQ6&#10;3xK2IC1IS5J8YuEjYeuB7DS3E8gVGY4WmmVJSk7X2/PEkWYaXanDa1TbLQbAlP3fXEcif0hDsOBZ&#10;UpGxULgoPX0wgp1EQor8aio+pxL2sOlYcm2wBc4gkPi/4wwDe0Uv27qcV5Soddbb3jVBxlar8gtF&#10;x+acPHVMlaTMzZs7QXAngLSGq9xt4t5dyswRqZdrlXbjrWn/ACIJ1r/5UnGmkpyVkrlVWcIayZS+&#10;dP0jH2fXCqY5Byzm/M+du6VoU3QMsLDSrcyh6SpoEetiMaVh5rdpe/7GZ4qnyTfXmQys/pXXZOjO&#10;oRROyzxAlN2+1XLq9Oin6DU5f8Ri2OHg/wBfyZVLEt/p+f8ADD6H+lS8DKy4lmidi7iFMF7d3Cr8&#10;J9QG/RDeNUOFyqRvGT/7X9zNPiMac8so29/8Do7+lRdl6kuBGZuyRxPpr2rxNvSqeCP/ADrST+GI&#10;lwqrBXbsvRhHidKTtFXfk/4Hei/pVPYHqL6Ga3wd4pwUK+NxECnvhP0RKBP0xX/T3a6qL4P7Df1C&#10;F7ZH8vuWlw+/SJvZZ57KY07jRW8uF3wlvNOT5bCRfoXGUvI+pOE/I1d4tP3/AHsWfnqGzuuvK5VO&#10;YOzx2KO3BxXqUxKch8RsoORfeqNmSnx2H3VLecWosd83pdQpBuChRBFxtuMbpZ1TTktfAzxyZ3lf&#10;vPaH7Bz2elWlKQ72doqhrNlJrVQTf6CRtimU8utl8EXRpZub+LPM2fo2/s9szxlCHkXMeX3Fp8L1&#10;DzS8dPqEyA6MVfmVfVJ/L6Fn5a6sm+vW5SebP0VyHFrKZ3A3thyqZpc1Rmcx5XC3G/L7eK6hRPqE&#10;DDwxtOHJr0fX1KqmBnU/UmvNf7+hJqH2Kv0jLsCwgrs3dotjidl+ObooTeYE1FGkdBCq6UqT5Wac&#10;v5Y09vwzFK1SyfmrP4r92ZOw4ph3em7rwTv8n+yHBXt+Pae9nEmk9sj2Zb3eR1gPT49KqlFCgNib&#10;qbkME890kDEPhOFqv+3N+5qQLiuMpRfaQ28nH6/Yk8L9Kr7J8umBOfezNxCpFQSPtIkKpU+Ui/lr&#10;cWyofVGM1XhM6W0/imvuaaXFoVVdwfuaf2HzJH6UR2F6zIRHqnCjifSxe/fopkKWLeZDUkH8sVPh&#10;tV3akn8V+w/9Vop2lFr4fctfLH6RP7MPN0MtSuLGZaLJtZbVVyNNSUet2kuDFT4fXvZWfv8AuXf1&#10;Cgld3+H2uKKV7dX2YpqhpznaeQhK031P5XqgSR5392wv5Kunsvih/wA7hmt/kwyX7bP2WYqRca7Y&#10;1CZ1KTqDtMqKSDbfYR9vrhvydf8Ax+a+4fmsP/l8n9g1PtsfZaLLiWu2hlZLifvO0+eUnf8A8Aav&#10;6OF/K11uvmvuH5qh4/J/YX5i9qb2T+JHDCrT+yvxypOb6wyURv8Aqxl9PuCnAbOud62gXABKRuSf&#10;THN4liP6dSzVN3svH4Hb4LglxOv/ANEdXo/h7/ofP3ihUHq7mFc+S+486+suKUpRVqJN7nzPUn1x&#10;88xFeVWd3ufTKMFCGhXHETNEuh0/3GjJQ3MeSUkHc7dd+WKlacrMsm8kbjt2cBKpWY2X5srQp5YU&#10;tCB4LEjcnz3PLCV5qGqGod/c3bl6iZafoEWqy5KFR0J8LSdr26eeM0KkppMeSUJNJahVeTOzBG91&#10;y7AcYbaPgsAAfWw54206CerMlSs4bFS1vhPxwzLmFeXsm5eIaYV/earUSWWWr/dRYanFfLYdTjSo&#10;3dkVScHHNN/DctThF2MZiVtT+J2YVz16tSose7bRI/M2xpo04qV2ZatdQX9pe8iPtWeBvDJns4sZ&#10;9hx4sSs5YlsmmvoaSkutuOJQ4ySNyCDcDoUg4tk4Z1FcxsJVqXkpbP6nzC445lo1RoIDQC1RG+9v&#10;clV02UCCOW4wtCnJVLeOg052ldF9cA+M2XoUmmVCslhTMhhCyt50tJAKQQST8/34pq0Jw0iXQqQq&#10;r2jv2i3FalZuydlStZXlw3pdEzCw5GVS1FSGkKICgVHmo7csX4KHaVXTlzT+hnc3TTyPVnPCbjxm&#10;ykmLBo8Jp5xNwlb1ze5uOnrgrYXJaQ0MbaOVoXdpt7NXGGFSqPX8w9+qmSPee4aP2fvChpCQL72T&#10;cbb3VimjOUJXQSrOtHXQu/2aPY4zBx94oU6p58ob0PJVGfC67Vu8LTLyUn/sqXNtS1kaSlNyASTp&#10;2xuwuHU55p6L6+Rj4pxSNCjo7StovPx9EfaCj1bhzlyhRKDlpym0+nQ2Usw4UItoaYbGwQhKdkge&#10;WPQRnC2jPBym5u8ndsOOY8syWVqaqjZIVYWWnY+u+GzIXQQt5sytBnoC6s1daSLF1N7/ACBxOdEX&#10;Q3VjMtFjzTIirkvkquO5ZJKT88DmiNLgnZ7gye7R+qX07/G64hA/M4jN5BrF7B7ObMuMshyZOYaB&#10;Nh9ulRPptic8VuHdOHOIuVGnA1HW6+omyQgAX/PBnQe4JVxFStX92pbaU3+ORKSkYjOMEOcXMvQz&#10;oqFYpocHNpiQFK8+pxDqRXMVZnshFH45wqtNNPoFOiyFhOpZcljwpvbUQm9hfzthVVUnaIzTjue1&#10;PjvAojB94pSFOi4AQ6kC4vyur0wOsogoyeyGmndp+fU5n6th5BqinlfAoMpU313JB2G3O+EjXzOy&#10;TGanFaju/wAYao06GZdUhtOFNxHjxC4pP+pRNhh3Oz1YvfbD0cYZMNIMlSHiRcladNvPYJ2/2OJc&#10;9A71w5HG9LxCGocYE7hSlKAHz2xGdE97wBS+OTVSfVEhQmpD4BKWo72rV8jpsOm523wKqpbBqhx/&#10;6Sag80lL9DKHVGxjtpDih81A6fzw2eRF2z5je3g4KUqqZoyzx6g0+Oh+qMrpdYeho2W6yAphS1ci&#10;vuypF+obHljjcQVqikj03BKnaYeVGXJ3Xo/5Pn/lrKVQkTUNwZYCgdi5q/hjjTq6noaUHAvHhHlj&#10;OjNSbfqjyiym2nwlKdutjucZt3c1usnHY03ldh5yEgrvpCLoKvvL23+QxpVR2RzpK2pafZqza1lX&#10;iTCjzFgxZqFRpKV8lBd7H6EA43YWaVZX5nJxtLtMPK3I1hGzXFp0f3ikZllQGwLm6ioBV7fCbjn9&#10;0De3ljsqaWzPNdm1sHysyoz5QJeTOJWU4eYaTLbLU9l6K24juzyDjJJKrgjptzw+dvSav+xKcqbz&#10;RZkPtC+x0o9Zbl5t7I2Z2Kat5wuLyrVZKvdwCN0sSPEpv0Q4FAdFAYyVsCp96m/cdTD8Vy2VX4oz&#10;JDe41cBs6DhlxtyXUMvPsWKWpyABIQDbU0tJKHEf5kkjHIrYeVOTTVmduGKhiIJp38y98gZypGYH&#10;0+4SQoFW4B2v6Y51TSR1KcbwJwt8U4iQlYB1bb8x54qk8pOXMtCQ0TMMeQ2FqN9vPliIu4ji1oiT&#10;UGqIW8lCBZJHPDrca2mpKoziJDHdr3On4vPFi1Vimaa1K54jZXhivN12fLDMRpsolrWu2lPTT5Ek&#10;kf747/CMTdOhL3HneL0LJVl7zMfbo7fzHZxhx+GPBqmwp+cpbFo7L6btUSMUnRJcbHxrUTdttZBO&#10;6lDTbV08Tio0YvXUo4bw14p56mkF8/L7mI8n5YzTnPMkrOed65KqtZqjvfVGpT3St55w2F1E8xaw&#10;AGwAAAAFseZxNaU25SPZYejGEVGOiWyL/wCH+TmYTKC4BtzNuuOTUdzpwehpngL2eKPW2mMxcQDp&#10;iLIchUoq0qkI6KWRuEHyG5/LHouFcGhKKrV1vsvv9jy/GfxBKi3Qwz15y8PJefmaEXDpkdpqnQY6&#10;W0JZDbbDXJIHJIt09Bj1sFlVkjw825u8mRyuyX1lymRVB95R0u92vwN+QHME269PU4JJQWoJ5thL&#10;Cbh0RsUSksqLykXlSbCyBaxSkj9+IhBzd2EpqKshrlgQ3DLZBKWhsCfp+fn6Y1xikjLKTbIlmzMM&#10;VMJ+VJB0gHbVz+X1/dh9EhTP/E3Oy1lYSuxSCV+O1zzP4AAYpqTsXU4XIfwsybUM/ZsVUJkVbkJl&#10;ZVJt987WR+Yv6DGZpzdjbdUo3W5ePGjJ66BksNKSkgR7pVotfmB/XpjkcXw96DsYpVLu5g7MmXTV&#10;sxzFwUp7sPKSHSbi464/LvHs0OLVF5nExMJdpdrULh5Zfo0kSJGlTakFKlpPw36n0xyoVMrKqV7J&#10;XG+s5cjPSlOoeASskrBF9/TGunGcnodKOHzQTIRxDojEY/8AUjikL0aXdHXy+vrjs4LFKnKzM6fZ&#10;VLSehVr7kilTNKl2AV8Rx6DLGtC6Im9SV5YzQh1ASp26h9ccbF4Rxexmq01e9ya0SoKeAWFFW3nj&#10;hYikloZbX1NDdl/jTIyvWGKVNlqSkkBtZVuN8e9/Bn4hnTmsPUeq29DdQk9Ez6UdnrilCzHRWh70&#10;Fa0gC55+uPvuCxKrU00dGFRNKxO+ITihlt9Tb2yjsps746L2NCdygMosM1f2h8SU6UlVIyC6spuf&#10;AXSEj68/xxwqXe4vK3JHoajVP8O+s18jBPbnz2xmbtoZ7JkE+5TGYqHAkGxaCVFPpyO+OP8AiirZ&#10;qJ1/w5TfYp+pX/H7Oq6FnvKdNcWQqm0KPLcWeoBLyxbqTcDHDwcLYdvxOtiG5V3Ys3ssLkpptY4n&#10;S33ETmaTLnNNqA+zVcq1n5FaQB5geVsDu5WQStturo57X7dclceE1ehVdcdx+iUlTDq3iO6lJQFt&#10;O38lBx1tX/tjUpLscr8TLHuzXv8Ahf8A0yxGeO3EDitwIp3CWrkt1SFUE1WlQ5lrxai0kd+0lR5J&#10;cQbgeuFnWn2ahfRFkYRp1XPxVvt8DYfZf7Zda4vcFqfltxIeqtPeajvKUk6nWVC6FEA7HZST6jHp&#10;OC1s9NxnyPNcXwfY1u0jz+vM0JlXJVNalt5mNHbMgostwrPhsLnHSqVW3pscPW9iwqLmhMJwMvRE&#10;JGncpd5/LEKXMZxSHoZjp2tKVfErcJSsb4fMAFZgpwXoBWST90XwZkRdDZU81UF1SWTO0qJ+FaCP&#10;65Ym6IeuwbEeYksh1t8BKk7aknbBdEWYTOeiA90t9IJ5DzxDegWYnYeoDRU5Mnsgpt8S7DflvhQs&#10;zp9bM9YLDiFpTsA2sK/dgCzPBCVceA/hibsgMUwpI5H5WxACaS2LKKk9MBNmNchouX254XMNZElV&#10;U1HkMaihs7jzFPL8Q64hbEJ3FyHjbTiRlLQNQ6FczgGTudXG/pgJGmXOKZagenpgKr62O2ZysLIl&#10;M5VVCn/2woXYX+tVlQGrrhu8AXLqjjDqXGz0sQeuJewNha8wzVnQyyAo9eZwt2A4PyH26Gsy13Wo&#10;G23nyw0tib6WGeNIcSi9t8IRe4uhvvlQJB54CU2LvenvI4AzMUwH3VvpSoHANFtszL7aTPPEzht7&#10;PPP3EHg/HUvMtJZiLpC0Ru+Wy47JbYLiG7HWsB0lIsfFbY43YHDxxOI7OW1m/gr2+Rmx2InhafaR&#10;V3dL4tL9z4ncAfYhdpztXZlPF/tocX5uXF1NYefakq/WVbfB/bK1d3G9EkqI5aU8salVoQ0Wvpou&#10;urlSoVpq8tPXV9dWN69nj2B/s1cgx2lZo4WVTO09ohRlZurzy0KP/gRy03b0IOG/NTXspL3X+tyV&#10;hKfNt++30safyJ7OL2f+VbHK3Y64bQHE8ljKMVxY/wCZxCj+eIeLxP8AkyfytC98q+v1LTyrwgy3&#10;kJgMcOKbS6Q0BZLFOpTDCAOgs2hOK3XctJ3fvHVKMfZSR7mvKdFzXENN4qcLKDmeB95uqUSPMFvO&#10;zqFYmFSUX/bm4v1aCVOE134p+4jA7D/YBzowQ12ROFLjgVdbL+QaelQP0aGGeNx8N6kviJ+TwU9q&#10;cfgQ7PfsfvZnZ1irjV/sRZAaDgILtJpi6e4PVK4y0EH1wy4hi+cr+qT/AGEeBwtrKNvRtfuYE7fH&#10;suO0H7PTMtJ45exvn5mioq5fZzbkZ+bHqTaUoCFNPx0zBqeB8SSglSxsQq1wNsMTLFU9bJr3J3+j&#10;+BkeGhhpaXs/irft7m7lZcI/0iPtYdmqrx8kdurshOOONr7t+oQ4b9EnqsbFXcyEqYdP+goBxVVp&#10;pq7uvmuveW060l59dckb27NHt3vZt9pFliljjUjJNYcABpHEGN+rSSdrJfJVHX/+UB9MZXh6j1jr&#10;6fbc0RxFK/e09fvsa2y1X8t5xjM1/Jtch1aA6kKZm0qWiSysW2IcaKkn8cZ5JrR6GlNSV0S2mymz&#10;G2UFX59cVyuMrcxV7xIlJ90Q6QzpspFzY/TlituxZsQHiFwN4KZ5niTnzgxk6tSUCyH6tleHJcI8&#10;tTjSjb64ujiMRBWjNperKpUKMndxT9yIjm3sBdhKrwEs1/sZ8M5neG6iMmQ2iT/qbbSfzxYsbi1o&#10;qj+P3KvyeFbuoL4fYrLNnsY/ZcZvb/Wa+x7l6FJaBIXTZ82LpI6WbkAflixY/Er9V/cvsJLA4bnH&#10;5v7kXmew+9l1MSFt9mx9pZN1hjNlTSB//f5YPzuIfh8EJ+Qw1rWfxZFqt+j4ey2ky/e0cI8xsBxW&#10;7UfPU8ICvQKWT+eH/PVm7tL4ErA4dK2vxENZ/R/vZQ5dokmt5h4fZlhwobJdkzHM/TQG0p5k3V9O&#10;W/TCSx9SKzO3wLKfDKdaapwTbeljNUbhxwF4ER6pkLs3ZalUrL79QdfixajOVJkOkgJ1uur8ROlI&#10;/wBIsBj5nxnik+I45zT0Wi9F9z61wjg9LhWCjQWr3b82ROtJjwVOVSoKX3hQSltbhsV25/lYY5Sb&#10;ep1ZRt6EJiZcbrc9ddrDymktkFKCq9utz0xYpZY6FMoqbEUniWxSKi3Go8R5b7blvsk3ToHW45j+&#10;eJ7LtI3exMakacrI052We0XPz02MpVKgqJYASl0JvcX2+RthFCNJ2CadVZka24eUcRQ3OkQyhtad&#10;SUkeuNcZHPq05bLcf6zVQ4+WTFVYjTdKRcYsza2CnSyx1Yy5s4p0DhtQ38y5qrjbDEZGoptujoB+&#10;Nh9cXUlVnpFXEmoWskfObtydrDMXaLlil0lS2MvxZBW0w5/8wsbBSh0A3sPXHQjhHRvKe5R2kUss&#10;WZVn0RzMiZFDfQGUqaKkjnfbYfjiio3BpoiMHN6sdMntVKnQYlLSpClQ44aGsi1ki1gf4Yt7RTjq&#10;U1FKMrEjr+aWq7SUZcr9JOpqym2EJskHmFXA/PFUafezQZLnlSuOvDaGxQ6wxWC47KjqPdNRYral&#10;vPSCbIaQE3KlEnoMRXnUqR7O2pdSjTSzs+mXs2vZCV/NFWc4y9tnh5OpkVJSqhZMqE0IelX37yWl&#10;s6m2wCAGSUrUb6wALHo4Lhkl36/uX3OHxHjEbZMM9eb+33N9Vyk0qkuuZUy7SIsSmxl9xCp0OIht&#10;lhCRYJQhICUJFuQGNk4rO0jguUmrt6jTOpGVMsQTOnRYanlbpbQ0NiOhPnictOC5CO8yGT85VN95&#10;1mkQgpK13Slli9j+Hpz9MVSqt6IsjTildhX9hhmlsVHNxbhpQfD3Qs+oDobcufM8sSqbteegspRv&#10;ZIWyatWKa2ijZXf0sqFkJcQVK+ZUbnp+/FmfS0CvIkeM5ce7wyswVREh1RuG1tAlIHQfl/7HDKNv&#10;adyJJSeiO5VLqM5JDE9plr/hgsDb1/r+GFd2EUrjccuxaSrvo0qMp8L1KdLO+v09efL+GFUVHYdK&#10;43Viu5mShbCJ9gn4/AnceoHn5fzwkpyS3LIQTI1Ej5zzdVkwqa6w0wkFcuUthJDLfLUo23PQJHO4&#10;9cVR7SpKy2LXkgr2u2SqkKbp0NeXcp0pDEVSbvvJSnvH1b+JRH125DxDpi1SsssFoUOCveQ6Q8g0&#10;uSyiVmeQpZRybuEgnyP5fM79cOoJq8iJS8BSquU5mL+qctMtRWPhcUhF1KHLe29rfx6pxLqJK0dE&#10;LltqzlEii0IqeL3ePlVrEBRvvtbkTe+3K9x97CuUYDKEpHjldM18JgtFxZPhSi51Haw5bnlY/wCk&#10;+eDtLvQbsktxWiiRo8ZLmclpbKzdMBp4lZ9VkfCNjsNzy2IGC1vbI32Qoi5tiNOGBAiMNMgaglhJ&#10;S36XI5nrv0IO2+JVXkgyMMl5rcLC4ypBAQmymEj4j5FI6dLedx5YiVV2sMqd3Yq/tQcIo/aY7P8A&#10;XOG8thDcl9j3miLSi5bnteJpQP7J3QrzS5qHI4zVk6tM14St+Urqa25+nP7nyGpcWdlrMjlNmsOM&#10;PMSC282o+JCkmxB+RuMebqXUrM91Taa0NBcNHGZbTbyypS7bBTlueKm2gteRdeVVumMhTiLFI8KR&#10;yA9MNBybM9VK1hY9Ok0idHq8UWWy6FJUD94KuMbYycWmjFCO8TQMzjVBWIs6swg4mUhLkV0kBtGp&#10;Nhcba1EkC1+RB2tt1nUbdzzkqTg3Fkjh8YKcE/Y0pTK2VqSlbZUFpVuCmxN7+G9je2/MWJujVV9j&#10;NOkWXkPOkeqMIqAWlDhQLKCh9oORSfMjocbKU9bmWWw2dqrs7Zf7UvBupcOsxMNIlrYU7Qap3Y7y&#10;DLAu24hXMJJ8KgNlJJv0xZiKUK9NxZZhcTLCVlNbc14o+U3DfN+ceEueJGUM2xHI82lTXIs+M5e7&#10;bjailQ/EfhjxWJpyjNp7o+iYepGdPTW+qNGzc/R65SWJbEtO7YUkJOMVR3NEIqMh7yjmptxpAEg7&#10;8wcJGYTgnIsDLteaWU926b7dcXJ2KnHxRPaRXIbbXeOvhCUi5Uo7DGqmrsxVZWQE0U58llbsTTTE&#10;gK791AV36gb2Sk9Ba+o/THo+GcKquarTdrbI89xLidGnTdKPeb38F/J80O3l2F8ycBOO1T4kKmTq&#10;zl7NtQcmRq1LPeOtPr+OO8oAAFPJHIFAAHw4fiuFnTfaR25+X8P6nQ4Lj4Yuiqe0orZeHiv38yOZ&#10;Ey9BjNNLUQVrSCRqFgMeWqu8menpU0kaJ7PvDiLmN1ebq7DD1KpjibRyDaY90bFuaRzV6Y6/BuGO&#10;vU7aou6tvN/ZHF49xZ4Gl2FJ9+S+C8fV8i5aVmqvGtB5krWkKVZLKd9N7WSCOQGwHlj2CjbY8A5E&#10;ob4i06fJfoSKmEsxNSH5ITZTjgtqQnqAORtzNxhm8qIXe3OWp/6zdDNOX3DZVZP2QSrTYXB9f3YS&#10;NNyd2NKaWiDZMmNT4SihjlqTcDy5Y1RiZpMj1Zq8CJADLaje26FC1xzH88NmFKY4qZ1EplYbjJ0G&#10;5KUmyjbYD67fniJOw8VyKJznKlVOa1SqYjU4+4EhkC91E7Dz5kfS+MU5Js30oWi2zTPZ/wCFbWU8&#10;txoZZQpTi+8U5+2vzPlufyGNFKOlzJWqNsbO3Zmpvh/whluokJ71aQzAJNiXFiyQD5gXV9MYuLR/&#10;+jk/ISis9SxhSGJf9ko9QYUoOOo1JT97RfmfU88fl38WYOVLE9rzkzDiaeuYU5cefmsLiP6nAlN0&#10;rXufKxx4vO1LUzZFGzREavR5TUx5lqS4GkrISA4bWvjbTxTjGyOnGsow0EM6iMJhKbdbBNuuCGIk&#10;6t0c+vJTlexV2fsupBceba53Owx67huKeibM8bRT82QRqoS6ZJACrWVuMeinRjViWShKUVYsLJOb&#10;kvpS0t3a3nzx5jH4LLqkZGpRduRPqdmFyMpqXEcKXG1akkHHEpqph66qQ0aJz2tY2z2GO0Guoe7U&#10;+ZI+0BCFJJ5Hlj7/APhDjkcbho3evM6NKpeKfiber+ZmKpk2MtLiwsuDxAcj6+nPH0dTUoG6k7sp&#10;7hE6zG7aXEGvzlJP6tyTGb1BZukagokX5bfTHHwevE6r8keixiS4DQS5yZ8tMw50/t/2i63WUuFZ&#10;r2aZrmtV92lLU2km/wDlTf648v8AiWpnxjiem4FBQwil4JEd4v1hXEPtKPRoKx7pHakxVFI5JZ0J&#10;3PLokfXFMP7eGTY8ZZ6jS9S4ODOYasrhjnzN6HnBAkwmKPSEIV9119I1Aj/QVH/ViiMn2qity6SS&#10;gm/H6ImHatp68wZ6oDMOnKiPnKkAPvl3/HUhoFB/yqSd7bfCb8sWXeaxTBxULvxYprtdjVSbSs2Q&#10;khl2HKpii40gWL6AUrtfn9mpIud+mIT1B2lTaXmaC9mRGXWOLNfUxuyUukNoA0lQXrA35ApcUenI&#10;46nDarjXy+KMPGUngr+D/g+j8YhmhCJ37jB03N0eJAHp5W6fU2G2PQXvHU8jlsR2oVgU6QlxMhZ6&#10;jV8/Ibk88USqZJWHUc0WLYddk1JKXi6gKbSUpYSTb5nzv5eo+tkKuZFTSTsKEZmqURSkNpcKSSO7&#10;TYW+nTGiMmDSaCXK80zIRJnMpUVLSAo2Kdzy23vvyw2ZIVxbYqkViY49785KccS0PAy3ZIJ6W8zc&#10;9fT1xGYlxSQjTOrVTbVKkyg2m+lLQcuAOW/77YW9xrJDi3S4K7LltgkkpUvXpuNri3PD2XMW7OH5&#10;uWaU0pNiuwKe7C7JNzzP8zzxDnFEqMmEK4iuNpLVLjxm7KNhbla1jy/H6YTtVyH7IUpz+pQS0Vh1&#10;auR0c/X5YO1Qdk9z1edWwQl7WQn4iE2SPxxDqh2Yik50jpeWv3gOBOxaSynmTsb/AMMR2kRuzdib&#10;+7Ryfi/PG8wB8SO0lWwOIWwCxLaCMSNlQYhtI3/jgJSSDS2jmcBIgkU6Mp4uKUbnAJlVwJhMA/F+&#10;OFkTlCHaewd++O+I1DKdIpUJhkSpS1KKz4UgfhbE5Sez8zyp0WLdDiXdBJ+AjniLMMmpyxSUNLDj&#10;bxHntzxKTJyB7sMyG+7W502NthiZbC5ThmgtJFy8fw54WzJyMUs0htsizv5YglQsHimJO4ewDZQ6&#10;NAS06CHLnAGUjnHLKsbNXCyv0iRHS/rpjjjbawLd439og/MKQD8xiym2pq3V9BZRT1Zi3JMhTRLS&#10;U20m5GLYaDTVyaVzi9wx4PZeObuLvEOi5ZpTIuuoV6pNRG9I8i4oaj6C5xogpSfdVzPKUYK8nYon&#10;iT7f/wBmBwsecgRuNs/NkmNv3WTMtyJSFHyDzgbaP0URjQsPUa1aXq/tczyxVJO2r687Gf8AiD+l&#10;ZcDaW64xwc7JWaq05qIZdzDmKNBCvUoZS8ofK+LY4RSdrt+iKZYx5b2t6sjMD9I69odxbJRwH9m3&#10;EntnYFiHW6mQb9SyhCcXrhyWrjL32X1KXjm13Wvdr+4dXPaw+3aVERmCX7LwR2x4m5TXDOuhQHPc&#10;h4k/UYuWDo7J/wDziUPG4i+sf/jI5ov6SF7Qfg/FD/ab9nAlVNQ5pdmJjVekLQBzGqQ06i9vO2KZ&#10;cOu72fuszQse1HVr36fv+xpjhV7Wvsme0s4axqFw1qs/K2eqZUmZT2TcxqR36mgSl1bD7f2clsJV&#10;c20rTa5QBvhqWFnQble8Wvg+V1y+hE8RTqtQ2kn8fR9Muym8JuHfFLKa8s8SaHScxU99rQ9TaxEb&#10;lsK8wUOhQ+o3xmqVHB901QpxnHvameeOX6Op7O7jPGdn5Fy7WeHVTfJKZGU6kXIur1iSdaLeiCjC&#10;rFPacU/l9PsE8HCWsW18/rr8zLtc/Rwu3dwErK652N+25TkpS4TGSahUMvSrdATHLjRPTmBi5Yqj&#10;JWba9Vdde4onha8XdWb8dn17xxpy/wBKe7MD3urDmYM9U+IqydblKzG28B5FREgi3yOHy4Gor92/&#10;vj9hHLHQlpmt8fuSKi+2w9tlwxlNsccPZ1tyW0q+1ku5BrNO5c/EytaByPTC/kMNL2flJMn8/ik9&#10;V8YtEuhfpQDDTq6Rxc7ENRp8pk2d/V2bihTZ/wBEmMk/nhZcKSV1J/D+QjxVuWVxXx/hksy9+lK9&#10;jWpg07P/AGf+IVKdQn42JVOlJUf2gQ82friiXDZcpr4P+S/+p009Yvr4Dwj9Jt9nGmIYP9neJTSn&#10;CQSMrxndP/MiUfywn5GpF+0vn9hnxGi1s/l9xfTf0jj2ZEwD3rNueIJINve8hvEj/wDJrVgeEqx5&#10;r4jLGUWufXvJlwy9uF7OLjNmmJk3IXF7MEqsylaY1PVkaohbhtuq4aISkfeUohI6nFFeH5Wi6lVp&#10;RXO6NeFbxtdUqMXKT5W60I32r+1RM4tpGVMuqdiUJp26WFmzktwXstduQ6hN9ufPl884xxuWMvSo&#10;6Q8fH+D6hwTgMOGx7WrrUfy8l+7Mw5spyDIKpAUjSN1qUdwOgtjz8XeR3ZLXQgVTtPkGZVH9UZpJ&#10;LAKgCdJtY40JOK0K6juQmpZockzlw2EqbS94UoKfPmb9OWNMYOVmZO1ynrWUJSWff1ENNITsWz4i&#10;fn/LFzcUilZrljcDuIUPhZm9mo+9JKX3EatYBsNr/jjJWhKSvE20MqXeN8UntJZOn5VjP0+qQf8A&#10;DBWgOpudugxoouThZmBxy1G5CH/p1n1mW7Q+GOT52Zq8uOt2NR6QhLjzmkdNRCUi9hdRAF+eOhhM&#10;LWxVTLBfHYy4zE0cPRc6rsjMfETsle2H4pZ7qvHrjxRYmQeFFDiPSqtktOdIzjkuIlCglDrEVS/e&#10;HC4UL8aglJAI3SL+4/KYDA8MnTpSzVWt7Plq99keCpY/H8S41RlUjlpJ2Ubq+qsm7c/oZF4nZWq1&#10;GqcpNPlhTalElAcIKhfn6nz6483+ZhVtc9nKlOnIqauSKp7yh3xEtG+pIsoH5/ljNKUczYjnMUN5&#10;ukyA3BkOLClrCipLfi5/e6Wv15dcJZa2IzSm9SZ0HKOY845tg5Wp0VS1OoT30lCFAFPkm+wAA3J9&#10;TijtIU02WxpyqOz5H0S9n32e8t8Opr/HuVl7UMrUSZUsurlEKD8ppoqQ8hBHw6wLX3WoA8gBiMDW&#10;lUx0HLXX+Bq+HboOmv1WXue5fXaN7fftTOE3ayruR8hdldip8O6dIhOQq+3kOoyQ4y/EZfUlyQ25&#10;pK0LcWhSkJABRY73x9ZwfDOF1sLCc6lpSW2Zb3a2+ep8YxvFOMUMbUp06V4Rejyt3Vk9/rY1pmHN&#10;0luF+sGWx7zMQHHy3f7NSk6ikdRYm2PD1pZKklHxZ6+ms0E34DFFcOZUe6yUFaUqstxaLj1/r6Yo&#10;ipVGWyajsL40uj5c7uLSYF3HPCX7+IC3n0G3P09MXpQpLTcqbchFUA6qf744pSQpN9+vp6/zv54i&#10;19yNQgSgi76WggEf4qlXKuWw/L6b+eJzWRDuetPPLdUX7KXq+ADZPz8+u3oR5YjMybMOdU2lVpC0&#10;KC/jIVyHl5f164L+IWY2VSXTHdTsKOhZB3WOg25eXTf5eWK5SXIshHXUYXqMcwTBT4RU2NJU66pV&#10;khHUm/QX+ZuB0xS05Ssi3/jVzyfPgQojFEpKimKFFRJNi6bWKlH139ANQ6Xw0nFJRWxGV+09x2pD&#10;hiJS4llLSSb6vv8Az/Hb52PJWLI3itBHroFTszIluIjxtKUkWS7Y6b25gdBY9ehP7OFc7uyJUMsb&#10;sNmvNUaOt2PIHvACQ8bDUFX6Dqb3287j72CUlFBGLehGI6KxUZyhGev3iwlplB3vsB9fXmfsz0OK&#10;E3KVl119i9JQiSaXmaHkBhDEeQ3JqrvwllGpMcEaj8za5tt4dQFynF7kqW25UoSqa8hobrsirPqk&#10;yA48rUQHCtJBUSNv9QNgT1VoV1OK8ze5bkUdhNUc8xKddlpxpKErHicTbUbEk6Rz21G3PwuJ6DCO&#10;pbYlUtNRZSJL9Rb/AFjMmMsMJ/xnF7aRcDRrPPew1f8Ahq33wRu9eXXXwIlo7DVnPtFZQyZdujvd&#10;7ISApP2oCleIpCWySEpJWCj/ACubclDBUxKirR3Ghh5Sd5bHzJ7Y9MjUntE1asUwITFrDiajGKG9&#10;CbPgOGyfu+IqFuh2xwq8X2jZ7Hh88+Fi/DT4aD/wjrsf3ZkrFl6dkjzxkaNjTLtoVZeEFD/dKDaz&#10;pCgMXwTSMMt9R7ilmtwn4KXzdtAWm37sXxjeNjPPu1FIuLgbX8o5zyC1TJTLDq6fIER9p8AA3Spx&#10;ux8lBNjflb1x1qUG8NGpy269ThY6KhjJQ8rk4gwKJAfFKdj6gGghC1ncNX2Tfqm4uPX8MWxsYZyb&#10;JhlZxHesUmE4A02pJQtJBJHr5EH6W3xspJ3Mky8obafcWULSNQbAP4Y3JWKj5ye2F7P7OROJNG7R&#10;eWIAbiZnJgV5LYsBObTdDvoXGgQfMteuPPcXw2WXaLZnquBYtypuk947en8GfskZknxqeIC3VLAF&#10;21k2NseWrRsz2FJxkkWXkvNTyEBS3fnvzxSlzJqRS2JvG4lxaTo8aluuKCWGUG6lqPQDrjZRpzrT&#10;UYK7ZkrSjGDk3ZLmy6+F2TK9LZbr+filS1pC41KAuGR0UvzV6chj3fDOEQwsFOrrL5I8JxXjDxMn&#10;ChpHm+b+yLPp6rELF7cglPT5Y7VrHn7s6zFlfK+e6K9lnNlCiVKnv276JOYS62SDcHSoEXB3GFlF&#10;PceFSpSmpwbTXMp/OOUsk8L6k4mJweoqWEJ1szI9FiIQtP1N7jkdsUvD0PBde42riGOcf+SXxf3K&#10;xp3EVqvVeU08tlmOkKUywxHShCQb7p0bbmw+SR64mMEo2SM85ynLNJ3ZxJzGvJ9FRX3mXE1KUVJp&#10;vujiSEJt43dz0vYeaj6HDPuqwtszO8gUxiszvepNPd7pG4Q46FA9d/33wQg1qwlPkiyoqEIa7wR1&#10;BJBCb7g+ar/T92LlGyKm7sImgrdUy45dGrxA72H9f1thlsKVbxOrCmHnVMELSslOxtYf1+/ESBIo&#10;fiPmUyJ/cNLtoF1AkgW/q/5Yoqs0U43Y49nbIX9oqq7xHrzYMZoFMIHmbXurf8BhKdLNqyytVyLK&#10;iVTe1HHpXENOUWXUqabVoIT4Vtg7XP8AtjVFq9jI4u1yj+3lxWg8YePVG4Mx6ktql5foqqvmFwrs&#10;G0qGwv0UUgD/AJjjLjqfaUJJj0J2lpuymqPSszoM3MryCuLLUFw4wASGo4HgA/zEbn1OPz5+NeGS&#10;cp1lrYXExjnsnyshV/alS45Zis92VfEoncY+Rzk0cxuw2yXNYPg33tiiKuwbb1GqoNl0WvtfG2jZ&#10;MVK71Ihmyje8Mr8FzvbHbwldRkhKqiVHnKguR31KQm1j0x7bAYmM4JMaFVJjVQ6s/TJISVHysTjT&#10;iaEasR5xzK5Y2WM4pkBLRcGoDrjy2LwLjrY5yvGTTLm7OPEh7KGe45Q+EtyFBJOqwBv6Y6f4Wx0u&#10;H8RUHtP6llGq87g+durn0/4T5zOa8v05hDmtKwlLiT1OP0Lg8QqsIs7GHqc0Vnx0z5H4A8cONGZp&#10;bqWm5vDGNLiXBBWoamrC2/xADbGelalxSaf6kesqR/McDoJPacl+58vckyH4PEuO5IUO+YjqWSok&#10;AOaNR+VvFjxvF6iq8Qn6nq8ClDBJ+Iz5SXWZlMrOYFM66jXMwTGobqEbobUyStZP3RqRy8x641Ss&#10;6cfBJXKYRaqNdbmo38ljKmSMncHYl0uzp0d+Y0gk3CW06bkdRY3Hy88YKebM6nmzTJpvL4IK4u8V&#10;2s3Z1cnUlDZMRaYLKwvwqCHFpK7/AOlJufLF8rqRmULQyvzH/g5lh/innijcP6IHXIkVsl1wC5Cb&#10;+J0+pUR67gYejB1G0iZ1I0aLm+maQ9kS6iHxLznlCqp+1ipukHYpKXC0tN/W9/4HkdHD5p4qxj4t&#10;FvAprx/k+gMWqrDxelrSbXta4sE/Lbbbly5kIO49NmtueUcbKxH86rRFhJl9ytQ0nxJUCEp5n5jz&#10;tfzuqxUMOKeRXsNHQqCJ2kKbSMxLoMyojUh3wturtr3536AevPb5nzkeO0qWI7OTK6uWLTLnyXnS&#10;kVdDdUbkJkd8nVqRcgbc7/tHpfnj1GExcKsLp3KU77DlHr0WtPCM6koDpLbaVEq135nzG25vubHl&#10;zGzPcsSuJJsh+Ae5SoOMNghCgoJVbcG9vTb5fhhb30GVxIJ6yVKehqISnWEthQCUkc1BW5O3Tnf5&#10;4E7DZbiqoVMNthDCB3mgjSUkkeHZHXT87bdLnbEykCjfUY1ypc52wfBRoBJbWU2O9+e1vXpvc7hO&#10;Km2y3KkgsOxmI1kyCQDpsgAhS9ydreXIW33NrWwrkkiUryHGHPRCjl+VL0obAIuokg79eu2/Mnfr&#10;zwZrK7YNNvRDHXuK0WNLMQSkld7eBIsn6Hn/AA6+WKpV7Dxo3SbFVMrypzAebbulXicUBv8A7qJ/&#10;IYhVbjKmXMFAHcn647xwrIVwbHkeuAkWIPitfAAcz8WAaIbgGGmUtxUkgKO588BWCQiRHaCkkm5t&#10;t54W2gBK4E5walySk/s3wwCiC+6NEaQu7jY2359ARgA7Wh6O+qVKllSugAsB8hiHsS2wtt18q+Mg&#10;E3sMRlC7FSy4mKV6jfzxL2JfsiRL8sm3fK/HC2ZGoe0/INtTxxPdGWwf3sj9s/jhSQ+Et0vWU4Th&#10;vZBbnNWaXMZegkkh5pTdvPUCP44NtQPz09tv2q3aOrHHWsdkn2fuTpr1XgVZ+mS8xU+ne+zpT7bh&#10;bcEVogoZbSoKSXlgk2uNA3PUhg5U3/cWvhsl6mOWNVV2pvT6+hHeEHsG+2v2q8zM8RO2/wAd10ZU&#10;hWuQiZUV1urrBVcp8S+5YNumtVv2cXKtQjG2/pouvcVdhWm77eur695u7s9ewB9nJwqaRKzVwnqO&#10;eZrf/wA1nOtuPtqPowwWmh8iFfXELFzj7CUfdd/F3HWEp/qbfvt9LGw+FPZZ7N3ByEiBwr7PWSsu&#10;NBO6aVleI0o223UG9R+pOKp4nET9qbfvY8aFCD7sF8CzYzbfuwipPdo5BLSigJ+g2xnbbd2XJWA1&#10;Sp8ZZMCuvFF7pS4rUb/PE3i90FmtmLHUVWRFchVRpuU0tNlNOKKkLHkUquD9cR3VrHQh3as9TEnt&#10;QPZ2cB85cBs5cfeCPBumZZ4w5Xor9VylmfKUVunynJjSdYaeDYS1IQsBSFB1J2UdxjpYXF4iUlSc&#10;rp6a6/PcwYjC0Eu0UbNa6aevlsYB7Jvt7ZvCLMKOEPb44H1XLlWp6kszK7QYKg42q3xSILpCki1j&#10;qaUoHmE2wVKbe+j65k06sV5rrrl6H1J7NfbU7L/aZpLMzgZx5yxmRSkgmFCqqEy29r2XGcKXUn0K&#10;cZJ0qkFdo1wq056JlwszVtlMZTOlSlXGsEE/Q4qLR0UlSmQtAS4DzsN8K0wDcv1ZxieptUlxpRTY&#10;ArUnf8cI1ceJ5XMl0XMUlT1Zy9S6ilxXiNQgMvjfmD3iVXwRnOHstr3g4wl7SuQnPPZL7J+Z1d1m&#10;TsxcOqgu19UrJEBRA+fc4tWKxS2m/iyl4bDPeC+CIHWfZrez3rSFGrdinhe8rmFIyfGbP4oSMWRx&#10;mK/zYv5XC/4IgPEP2UHstY+Xp9ezL2KsktR4UJyTKVS6a+26G0jUdCWXU3Pyt+Awk8dWhG8paLyX&#10;2LqHDqeIqxpQjrJpLVrcy7RuBnZu4R5oq9Y7O/A2i5JiVJpLSmqf3rrrrSTcBbjy1m55lKSE3tsb&#10;Xx804zxrEcWqq77i2X7vzPq/BeA4Tg1G0dZvd/byElUIlMBTOpJirKi4u5Fjz6eRxxFfmdiUtRjz&#10;EaXNjJbMsF9ZsyW1WSVnlty6DDRpT3K+1SdirM75NqckrXPT3bilglCPEbG4UD6cvwxti8tjJPvE&#10;daYhsRfs4BaYS4Aku/Ebc7kG9wcOnd6FLjYQVPM7MCnuRopVdZIZ+9+7p64tpwlJ6kSkooidWkZg&#10;qz6FxXCCE/CPhT6Dy/jjdSppGWpWlu2T3hFTOJGYK7Byrl6hSZ9RmuhqLDpjRLrx/Gw9SbAC5Nsa&#10;6eGVV5YLUzyxdouU3ZLc+snYk7O0bgBkg1OdRmWsy1RtK6opEgPFkDcM9597fckbE8thj0mCwqw9&#10;LLz5nj+KcQeMqJL2Y7fcb/atceHMkcGcvZDpcwtpzlmFMB8pWRrbDLjhQfTwcvTFfEs8MJKSfIv/&#10;AA/ThUx95ctV6nySz9HfrE5+Fa6tRA8Vjf8AynztbHkozstT29SnnkROgcNXJFRMqYwlwHZ2NK8K&#10;yL8+W+IqVc0SiVB5vIeavwAyq++zPhw3G1mwIYWAps3HXlbCQq1ErNlSoq+xdHBzhTGyxRV1Jxal&#10;TnmS00oq1q0cib2Frjr06HGeWpojSyyN19g/hnmzi+qCzNcLGQcuhC8xVV5elue40Q77i0q9lJ1A&#10;KeXyQhOn4lWHe4LwycpqvNaL2V4vx9Fy8WcrjPFKeDpypwf9yX/xXN+rW3xN08A+NdF7QeSmeKWU&#10;A8aXPqs1qlyFjT7yyxJWwH0jolam1kemPWYzDSwlXspbpK/q1e3uPBYTERxNHtI7XdvROxBHKbJq&#10;2Y5CUTiB3ilKQjknxGwB/rceuOC05VWdLaCBLebpjZhsqb2VZY5C1t/mOX0+WHeisiv2txI3VIkK&#10;OXSoKevY23Ur+t/qD54S9tWxhtn1CS8Q5UZgJ5JSDYAbWF+nMb+RB6YVyfMlRaPTKlyD7++8kJTu&#10;nw2SlI6kdep/8wwXb1BxsIn6pOec7tiRZsFWoJ9DY3Pn+IuB+1itzkWRjoIpVXqACoceOVbXSsKA&#10;1D59Bvz6BQ8sLmew6grCVdSmuFhhuPd6QQltBRcuLPp+fp4vLBmk7IlxSVx4lJbpdPNJ7xKlqF5z&#10;yCSXFWvpHXSBf5+Lrix2jG3xKkszuIhECpA0MHwp3uASd+Q2t5D1Poo4RJ3HbtCw2Ztr6WAmMmMU&#10;Nqb0rLSrJNgOXW1tuuxt9zC1KnXXXwHpwXML4eRpbrC8yTnXSkKUmMh69gu+6yOtrEH5L88FJNLM&#10;wqv9NzmqVGSaj3TzALTSgdJBUom9uf3lXG3qhJPxYrk25WBRsO0mrx8s0ktNd23JfQSQpYSUI8r8&#10;xe4F+gWk/dxcmqcbcyLObvyIQ+iZJlIQ5XVKlSlqUvunNa2wearWO4IJFr2cSQdl4zat2vqaVoji&#10;pVjLzbDeWqVWmVOBRQUocGlZGlKrkn4QFBN9vCtCh8OJlJbJixhK92Jaaxk2lVJD9Yr6ZEg3W3H7&#10;/UpsAaisgHcgJ1W6lDo+9hVl3Y7UnsRbiV2rssRnRSqS88iEwAFusxCtBSE+I6dypASdOn7zS7jx&#10;N2ETrNqy2JpYdLvSIYO0vRkrerlNispajWS3Cj0/UouaUostSt1FQKW9WyVI0OA+FVqo3uaHFJWZ&#10;m7txZqlcQ6vQ+JVQivMypEZUWUJKClSlsrtc3A8WkpvtbVexItjNiE3LXmdnhkoxpOK5P6kO4aVw&#10;Ru7UlFrAab88Y1CyOm75dS/8gZheqUDupKF6ANOsbFQxohDQySs3oP0Kst5Zle8OuhMZdtTizbQL&#10;HmcXJNGao0Wf2ZKMliBVaFXHAw7mGcJamlEFUVKdPuoAt4VBKNahv/iEemPW4XBN8NVOSs9/f1oe&#10;N4jjoz4gpx1UdPXxJG9mCpsVsRlSFOOQzpVrcJ1LSNK9aUC2vmCLgbBXqOGoyjLzRofs689S6eEj&#10;rdWqEJYBS4XQE63ATpPPlsSCDex8vljo0V4mGre+hoRK25DQcZFiE3UkcreYxrTsVy8jPftKslRe&#10;JnZnnZOaKTPae/WUFNrqC2EKIt876f8AmxnxtHt8NKJs4dify2LjLk9H6M+V+S8yaUJQ46oEC1lc&#10;xjw2IjaR9GoSdrMltHzu+qY1SqO0t6S84ENNp6k+fpivD4apiaypw3Zdia0KFF1KjtFI1pwG4DUr&#10;KzsfOeYpf6zqqkBSFLRZqMbb6Aevrj6Lwzg9DARvvLxPmvFONVse8ke7Dw8fX7FvUfMKZL60oX3Q&#10;bd06ibardcdZpHFJJBqai6lLayArkbcz5YLIBxZqKkhLSG9yPwH8MQ0Akzpkai8QsqvZcq61ht0X&#10;akNmy2nByUk9MI0+RKdjOfFzgHlPg5RaPnul1gUp5NYMCpwJM4qakxwyt4yEhVynTo3tsdQ2vzz4&#10;ftHJxmy6pKOW8SA0uof9JVW/tTIhKjIKNNOhpPhDaNkjyBJJUfUnGrs1zKs7SLAyOWWpqKXFQFBp&#10;Ola+qV9QcTlFJ7UHmW4qUkhPg208reeJugIVmzMC6TT1PuvAlZ8IHUnYD8Tg3YFKcUMzuB9bbbwT&#10;oTp8J6m1/n5YSTuiyKKdbgTc35wTSoBccEl4IdBBNkA7m/ryGMjWaVjXHuQuazjUSi8OeEyaImOh&#10;osxdC+Q07dL/AIY6EYLIcyc25XMRPIoGaePMqoCoaY1KkCRUZDjt0gDewt8vpjOkr5mam9LIhELu&#10;OPWeazXe60LzRVxOqTlghbVNaOmFH+SwgOKHkPXD1nFRt1fn8CujFud+rFgZjoklihrjJYGtLezg&#10;TuT5/PHzT8Q8O7ajJNGytTi4NlPyoj1LlrhPJIUhXMjnj828Rwc8JipUpcjz9SEoTswlyR5dcY1G&#10;47XgELLbt7nb0xYrxF5aiGoU0SEEFIt0t0ONFOq4syVZ98g+bsn+8haijfodPPHoMFjnC1jOm81y&#10;ssy5YdguKdCdwb88eswuMVSNjVRrOUNRtpVXkU+WNSrf6saq1CNWBeoqV2yx8mZzS1JZmtukKacS&#10;oHysb487Xw86NVTXJ3MLiqdRSPpx2LOI6KrRKS0Vd5cJt8zY3x9y/D+JdfDwkdPDtKWgo9pPl/LW&#10;cOKFMjIlkPVfJ8iDUmm9ykJWl1pZ+S0nbqL43cWaw+MpVT23BZOrw+rB8mmvhZ/I+YcaLUlcVHqC&#10;IrrS2470hDqwdKgSEoN+qTYkH1x5OtHtcTObW7PVxtTwqj5IsXskZPZrWaJ9SrMgpotJBf8Ad1o8&#10;BbaLilrO3xLUTbl4QeeLK9XLSUFuymmrN1Hy6/YuPKGdlZh4uxM61UthtgP1FxLh1BlbrKWw1cbb&#10;BN7evzxDap08hgni1q487L4FQFpunpTATclOsqVqvdRUSo/iT+OK6laDe4scfF+pvT2V/C2mUGHU&#10;ZWY2w3VanCZmRyuxKGbnQm3luVHrfT+zjXgav93K+ZGNqKphu7yepJexXDYyt27OItKYbbDX67qE&#10;daSE7pcAkIJJBB3Urpv5Yrwr7LiaS53N2NXacGT52i/2Zr+ZmVUaquqfVAbXY9wp6b4Cix0qIG41&#10;LOlNyd7lCgfBj1PaLmeRVPTQIq9aYkUfvXIUFTJSS4qPU2y2ylFgU72tpXseQBBv3aybpWtKGtiu&#10;cHcx72ssm/qesDNLNRRDcZdKS2JLZVcWKhcfMG1hz5AWx8e/GuGnRTxFN2lHXcxYu7hdMR8EO07U&#10;csLbi1KoBUZJ1EOKuEm1gpNrW6C9xYXsRjlfhr8b3tTrO0vX6GShiFKVmax4RcTMuZlTGrfvjQLi&#10;QtaWqghSUWAuLEg3HPYAk+IhJIJ+ycO4nTxUE09/M6q1JvNXAqK/1hEcBbQ93bZDzYJcO5uCeo35&#10;A6eQHLHaU4uN0Ok+e4iKpq5Pesw9bKFakrjS0OLdKwCggDoobaegSpX2mwwua7LMmmrt11/Aoajs&#10;iP39QQUr7oKJKgpJBBJFxcX8JudxbzFgBeYttdBomhUdtH93eK1i7pYaKlC5A6EgcwL3CjawJtpw&#10;jdkWrmR+vZmh0tTlQlU6QyiMkjSlgBKEjmSBYEJJA5add/8ADIxROokWpXVk9+uv3Kp4l9pLLuVY&#10;sge+ONPA2CHUKTve55jfmb8jf4tyVKyzxMVceNO7KFpPaoZzbxGj0ynSisFz7pJtY/v+Xl0xheIT&#10;nuaHFRibQ4dVhxdAjS3Y+/c8u6Jtfa17W1E289z16dGjPS5ntmbNAhfmMekPOiymrtfcYdbALWlE&#10;q3OJAPSsC5UrAMtNwLfOnY4BhqkO+NXqcBWGxqoEJEaVcE/Ao9fTC/pJ0sIquagxK97ZeUUdAPun&#10;ythicskHTVF1LKlJsvV06bb4rFDG21KWFLUSfM4Z67EpXFLbYCr26c8MTlQe7ZTBSTiHsFtBMlCb&#10;bYQmyDmW9xib6WJDyhJxABsQBLl7Ylbkrc9dWEyQs/dWD+BviHqiD5ycN+yxwq7MXEvN0DI2V4zN&#10;VrOaZ06u1lTSTJmuPSFu6VL5htOsJSgeEAXtck46GJxc8VWzPbSy9yRThcLTw1FRjvzfvLwymssp&#10;Ulekm9wThY7DvcP4kdo/gL2c6J+veO/GbLOUYmnU0rMFXajKcH+RCjrX/wAqTiyMZT9lXElOEPaZ&#10;lPjB+kn+zg4Xrej5Krebc+yWSQkZay+WYyz6Py1NC3qEnFyw0rd5pfP6FEsRDkm+vMoLM36V67UZ&#10;qqdwQ7Dkye6onu11rNneKPl9lEjk/TVjRTwCqf5P0RRUxrgldJer/wBDGr9IG9r/AMR5Bd4O+z9p&#10;jTRAA7jIVdqRF/8AMVpH5Yvjw6nzi/e0v2M88fWSvFp+iv8Auw+H7c725mXH/e83ezzjyIjP/aEL&#10;4WV2MbDc+NLptt6Yl4Cjyi/+5Cwx2IctWv8Atf3LO4J/pK/Bri1MkcHu13wDq/DWrVGK7D/WjEpU&#10;yntuqQUgPtOtokMJKiAVWcCb3Nhc4SOAlTmnFtW5NfR/6LPz8ZRakvK66/dl8Z77MfZA7c3D2JD4&#10;ucJ6JmVn3dKYdTU13UyKNI/wpTRS6geQCtJ8jiqc6lOXl8jRGEKkdVqY84x/ow2T6rUXsx9lztN1&#10;DL7ySVxaZm+nGUho9Eplxih1IHmW1H54I4infVNen2f3Flhpcnf16t8iDUzsU/pIHZAZ924L8Z6x&#10;mWlRVDuItFz7HqTRTyGmLUrKAsB4QnbDuVCo9ZJ+qs/jb9xclensn7ndfC/7Eic9qH+kF8GoseRn&#10;vstzao2yQmSK1wkf0uAHcl2GUjY9Rt1wv5elLl8Jf7J/MV46fVfwhxT+kp9r3KshuBxV7F2Vg9b7&#10;RBTVoCx527zXp/DCPBNvaX1/Yn884rW3XvHI/pW9fo8hMSrdjSK8CPtUxs8LSUnpbXEOBcPjLdy+&#10;H8iviMuUV8f4Hqk/pX/CdRvmLsbV9jca1Rc8xFkJ62C2E3+WIeAj/m/h/JZHHSf6Pg/4NCdhH233&#10;D/2gvE+Xwn4Vdm7OFIehUtyZUK7VahEfgQU/C2HC0dV1rISlI3NlHYAnFFXDdjSzuXy39C6jiFWq&#10;ZVErn2VXb2z9mbtWcSuyp2y6mG83V/MUlMdqoJ7tpNWitdzJpzSTsGnoiGZDKBzCXgLnc6cdh6VS&#10;kp0lpH/8Xqn7nv7inA4mvSruNR6t3T814fDTzLH7R/Z/l8Hc6KhMsKdo88qeoss3to6tK/8AqI2B&#10;8xpV1x8n4xwt4HEZ4LuS28n4fY+ycJ4wuJ4a7ffWjX7+jK3RQYzSVaknU4v7ZBJt6/THFSbdzr3s&#10;hgreT2e894okQLSq2gNrFlnl8026/LFyUmZ5STWu5CM5ZdzQ6y+41S++JXoKm/DoVbli5OPMok2k&#10;Uln+k5wccXRxBebWVXIcQU2V8+h5/jjTRhbVlMpxKvrFYqFCk+5ToS+8Cr+IHcjzx1aFBSVzm1MQ&#10;4PQjOdu0/kThuVxKzN1VHuwtNPiJCnbkbaiSAi/Pxb+mOthuFV6qutjkYrjOHouz1fgid9m/20sr&#10;s+QHG+E/YvjVmvSRodr1VzDIedWjqhDceOA2nzCVEnqTju4fh0MPDnf03PMYri9bFPK7KPgXHQfb&#10;+e0/zfK924U9iSiFSyCG2MoVqoKT0H309fTHTpYSk/av8V9jj1sXXXsW695YkHit28/aJ8Ep0ftW&#10;8M15LzllTNkOtcOG5OVHqHFqzaGXW5UQKkKOtRDws4TZKi0FGyyoUcTwEalB06fNeN9dGjo8C4nL&#10;D4pVaqsk9dLaP7FSSIkmNU5NBzZl2VS6vFJ97plQYUxIQsHqlYB+vI9CcfPKuGq4ebjUjY+qUcVR&#10;rxz03deQ45KzNkqose5ZidQgsr8anEeNJGwubgf82Mkqcrmlq6uizeHPDbNfFarM0rhDwxq+ZVd7&#10;pMmnQFBhoW5rkL0tIHndYHocbsPwzHYh6QaXi9EczEcQwWEuqs0n4bv4LU1fwv8AZuB5lmvdpTiO&#10;iJSWilyflrLs3umwgblEmeopCEn73dAbDZwc8eiwn4fpU5qdTvPw5fdnl8b+J5Sjlw0cv/U9/hsv&#10;fcQ8aO2TN7VWcGPZi+zJpzcKCiO3Czrn+kw9NNytRwbOFi1gpRF0tg7vOG6dSApavXYXD08H/wDU&#10;YjlsvPl1yPCYvFVsdJ0qL3esvr/vmXfxe7ZlE9mfnrg52VsucDpNRyJJyu3CRWGpriXqYhl9MZu5&#10;7stPLULrUFKQpSioj4hiuhgJ8WhVxMqlp5tvHS/r5DVuIR4TUpYWFO8Mu/hrb08yy6xm+rwEOM5V&#10;ywtJfdWpTzy0hSzv67Xtb6g9DjxUqjTaij1KptoaJFYq8RvvX6APeVOABxT4IUeZ2vt0Nv8AModR&#10;hc8vAfs1fQTvZudZSmVJyysuLSAUNqTdO4sNj8t/NKTyOEc/FAqbYSnM7tveZ2WnlaQoJRo0gkat&#10;9zyPIeev/LtClrdobI7iJ/PVRlqREYy7LYTr/wATRcnxW1WB+v0UOowrqSeiQypN6idvPuWm5CYW&#10;maFOOBOktlITsdtR6+E+W4SfvYXPFaEqLHVqXSJ/eCm1ZhBUfhdXo6Xub/CCFXtzsv0wyafMXVCh&#10;EcZUgmrw0OVSZIbCIyw3obaSra/itc77j1VbmBixJU43WrEvKdlyEEOsVOpS+7fyrJCQ2pTjoIO4&#10;56TyUSRz8035E4rzNy2HypHNXzPKpiXINIy+FEeFbq30gBIBuQm97Dl9fNIxMpuOiRKpprUaabUJ&#10;FUll2rQkJZQrQAtaQCbi5KiqyrX6ddX7QxVHvPUuayrQYc3cVmIbqorWeKHTIjSPskJqQWUNAeFR&#10;tvcnSd/XmCcNKcr6CRgudr+YwtcaclUeOuoVXi3AcLallswmXnjq0KVYG29koX8P/dp6jdFdO5Y9&#10;bajXMzbFqjqa/AyxnWruSnvC4xThHQ2gbAArO6dybk2CH+qfhWUZN3HS8BqRnXN0KoO02h8C5plE&#10;kiTXq4023HRYJ1rsq6baUki176LnkrERjFPcZLMtj2GjiY0yF0el5BiOtrRslp59TSrW2KgBe61j&#10;e1jpFrKwdxLcLTeiXzGzNNX4z1GD+rHs5ZXhmUHe8kUykuFYB17fdvfwjoTZSSQoA4VuDVh4xad0&#10;QGZlbMTQS9VuLULQ+pKXkNZcQtw30o5ldlBSk3sQCdtkrBBROn4Fz7Ruz+gcUZejU92K5nnMCWyw&#10;HFvxkRkkJ1iy0lLRG3h8R6+Jek6VmVlfIW8lo39Cp+1RCptRyomgUbNc6ry6XMVJfj1GOhp2AxJ1&#10;KZbKU2I1BtS/EArxAnmMLXg1GLem50OHSvKSbKcyDNkx1hh4KC0EXQoWxjynYlLul95erXdZXYU0&#10;8EkIBUi+6j1AtzN+mNNOm5aJGKc4ptsk+U6tUaqoHMdLWUpsY0N2wKzzC3R0seSdiSLq22x6bAcK&#10;yWq1t+SPI8U4vnk6VF+r+xK+F2bGqXmJaZ0tbzPfqDigsi6udwb7lJ3222t1tjux0Wh51q5bGYqs&#10;mrR0Zoh01SpK5QjTQtKlNqfDZKHbjUE9434dk80nfe+ODxLDdlV7VbS+p08FWz0+ze6+hbXZoqAY&#10;aVUp7ywG0FtCtfJatIGkgkjqeZsbi4sU4poezdhW/wCQvqiZsVdLgkF6xKiopsR6dNQ+lxi6LK27&#10;FMdqDiNAlViuUiKolVPy84QpafB8QuAeRNzuPTGlRvARvvI+WfGXL9VyNxXep8Omud3WCJcJgIAP&#10;2nNIA5WVf5Y8hxDBtYrKlufQeE41VMEpSe2j938Fwdnnh5Co9XjVSry2npy7FzXbS0PIX/fj0fCO&#10;FwwcM0vaZ5jjfGZ459nDSC+fmbByq+uJEZ7tBDGm9ibj6Y9BfQ81ZhUj3qM69IjK1oU4pZUrmN+X&#10;z/diG7jk5oFVecjtMP6FPJSFJQPup6E+v78D3I30HqNLW0+2tLalBd7qt4TfpfEPUkcW5jj92Gjs&#10;diq+FskBXfag4Ft8cMgPUqAI4q0ZpQguShdtSFFPeNH9kqAsFjcE+V8EHGMrsibbRnjLUZdABpjc&#10;PupEZakKYeOlbaknTpN+osT/ADxLTTBNWJ3kWC3CYVUGlkuKWSpxSTuL9fXn+OJDRoe5cl2csNqQ&#10;i6nCO8CuVt/6+WI0aJK94qV9hl5cZN9LA1nUeagNrYjKStzPueMwO633kqOpKVBJB5rPX6c8Z6ku&#10;RopR5ks7JOQnqvXF5ifbOhDV1KcFwAfhIvz5X898NRjd5gxEmllRZHH6vJpmVZj7svw9yvuyixv4&#10;Sb42x0Rzu83ofNenZ0h5c4VTqjUJTjUnOdTkvTJBF1NQwpVwnyJbASP8zmKHo/H7mpu6uaB7O2X6&#10;CjKbcGbThDrM1hMpTlrpAOkBi/XSmyQOgTjNU7zsaKayxuWLUcoNVRsxxFIeSFeG1rD+ZxzsZg41&#10;4vQsUk00yk+K/C2Ut1UyI0QvmABz9cfIvxT+EvznfgrSXMyV8P2hVFQiTafI93mMFChy6DHyHF8P&#10;xOBm41Y28zI6Uoq4TGUVLCdr4wzVkUyTcR1jQUvNAaL7XGMkp2Zjq07rQS1agoUyolNtugxdRxDU&#10;jNUhaNtis895ashwFvz3A549Vw/FaoxQlUpvXkVNmOmmPIK0I5Hb0x7PC1c8bM6tKv2mnMT02ryY&#10;jgCFFNsWV6EJrUsrQc4o+jPs6c6yomUINVqDpDcdAXe19RHL8MfRvw3T7HCQv4GiheMbMScVuNs3&#10;OHHt7iDVJC1wGZbUPukucowOlyw+StX0x0ONXq4fN4HuOALK1T/yT+PIy+jI9YyVx1zllqr1KRJZ&#10;pbqmqepxxWlxkqKkkA8rgpHl1HPHmYSTgerqNOMXYmUTPkbhjlVnK1EZLsuoOhiYWTYJSk3UVHqF&#10;KAR6AnGdSdSo5vZbGLiFeNGllRHp3FeNQm5bNMQdMh5QS2k8kdB8sc/FYicXoeHxmMlGeWLElD4g&#10;tVCWhyZG078gQfxx53E8VnTlqtjnR4jKMtTYfZX7SzFFrFIaXUVNoMV2FMUhZCglQulQPQg8sb+H&#10;cep1KkdT0mF4hTxEXG92/qiU9mfPbFP7Xeapsea65Fq04ll1xSiopS0LqJSb3snmOnLHYweLjVxq&#10;afM78MSqnDnGXh+5oikcKuE665AVVKC9KU7dDiZ1SeWtficdaYWC6kOglbjoR8LwsUkOJGPdQknZ&#10;JHEu3d366+A/VLsxcJZjSZUCLMYdVGUtAi16SlOhxxagu6nLEOLUrUtQIVdTb3iCVYeUVJW666Yj&#10;k+uut0QXjN2YMg06gJaoWX5T8gNau9kvvurN7EoutSjqFwrQfG2kgjWgG3k+OcKoVqMrwTvpt18P&#10;gYq9NVIO+vXXr6mT6xTqlkmpSqZUiUNJXqZSsg+G29iOY9euPzdxzhsuH46UbWT1R5TFU50qllsS&#10;Lg9xFprMpmHXmCoBzWFh5SbrKdPQjpsRyOO1+G/xN+UqqliHZ8nffl8fqbMDjJq+aVjXPCCkcJsx&#10;tx/ecvpkN922lKXpshaLpFmxbXcqSL2Ng42m4BWm4x994LxOjXgtb9deaPQUsTUcdJddfyT0cM+F&#10;0WjSJlEpMiCx3TiIrjNQkpUSo61uHQ4kFFwHQlFgRZbYC0qQfTRyShdG1VZ5ld9dafXQIRQENLaj&#10;MZlr7kl4a22Wa8lZ1PhBSFE+FR0JKgR9mvQNJQ5ziS5cxrvLeyt6eHXqr66DZWmZkBIkM8UsxDU6&#10;iV3S5TR1NIHdKSpXdm6XPvarjV4XAD4jTPu7Prr+RrpO2VfD3/L/AEZ/49cU1ZUorge4p1xToaSE&#10;rekN94FNm+tQCfitdFiTdBNioG2MVeplVrjwk3K+i35GMs+cZsy5rnrjfrySuMi6UJW7sE3Nht5X&#10;5+uOJVxMpOyGVRyHjs8vLe4gRRrVcqt4L3PLlbf8MLQzZx0tNT6I5chZgj5QZfpmeKvFDgbDYD6X&#10;EqDYutWgpBUCDYpHxJIULqQRjrxclC6ZZSUbtOKfXXTNbpz5QSbpfH449pnj4nkkrDzQa5CqbKno&#10;qwpN+YOHjZq6FduQ4tz2UKsThiD01NkqIvuTgGzI4l1FMdvUdweZHnhcxF2J4dUiJYcnOp1FN7b8&#10;sKT3TxOYoFRbVFfa0kjYKVzHnhpBeFxIjMcaG4uLKe1aD4FA7kdL4UnuyOmqxEkvBwuWP3RflgI7&#10;otaqERAupXTFgJoMFVjK2CvzwE3QeZrXu+sq2+eF/SRmRwioxr7nCk3QaxUourngC6DjPjjcq/PA&#10;GZB0SY044Q2cStxk0JpVUZbfKFHl64gW6Pnz7TLtfcDOxFm2r8RuLlfW0ag6lyj0WAkOTao93aSU&#10;MtkjYH4nFEITfc3sDfRpzq2UfeTKrClC8mfNeo+0m9rb7SDMUrJfYS4XVPKOXO8LTk7LrY79tBNr&#10;yaq+A20bcw1oI9cdSnh4wjeVvV/sufzME8ROcrRv6L93y+RZ/Ab9Giz/AMT6wniJ26+1fOm1GUe8&#10;m07LK1zZi1HcpcqEy/10tq9Dix4ijGNknL5L4b/QRYapNtyaXzf2+pubgR7DP2ZnBMMSKd2aafmO&#10;cyARU87y3Ko4tXmW3SGfwbxW8bWXs2j6L99X8x1g6P6rv1f7Ky+RqvInCHhlw6iNweHnDzL1AaQk&#10;ANUOhxogAHIfZITjNOvVqe1Jv3sujRpw9mKXuRLWGnzZL0t4jnYvq/nikttoeuJWklLct1J/yuHA&#10;BWHaP7KfZz7UuUX8k8fuD9BzJFloLYk1CnpMqOpWwcakJs6ysE3CkqG4641UMTXou8Je7l8DNXw9&#10;KsrSX3+J84uwD7TPseZfef7MHEPPreSc25Uq0qhOtZoeDUSeuM+tgOMyzZu6ggEocKFAkgaueN+L&#10;hmqPLt8zNhpdnBKfgfQ3L1Zgz4jVUps5mTEeSFMyoziXG3ARsUrSSk/Q4573N8XdXHpt9Cm7lXhv&#10;thba3GuhRS6gqI77uh0pBN0lBtvhUrkiKe41InOCoIbkr5XdGrw+XixKvyIauN0rLWQZCVGRk+jO&#10;rUbqS7SWF7+fw4fNU/yfxZGSn4L4EG481Pss8G+Fdb4u8Z8jZNj0GgwFyalLn5YhuEJAsEJSWiVL&#10;USEpSN1FQGGpuvVqKEZO782V1FQpwc5JWXkO3B7KfCaXkiHnDgzkuhUenZjgRqkwuh0liImS240F&#10;trWGUpCiEr63tcjGWq6sqjU221pqX01TULwSSeuhg322HYWq0+D/APjAOAzE+FmnKvu6+IMWhqUm&#10;S/FjKBjVhjTv71DICifvNAg7JN+tgKt7U3utv3j7zm4yl+te/wDZ9fsag9n/ANrTI/tRuyG5l/iE&#10;9Cbz5lxDMbNaIu6W5RQTGqsbfxMSEXXsbAlxs7pGOdxTh1KpFxavCXy8vVcmdPg3FauFrKpF96O6&#10;8V5+vyZT3EzKte4dZslZFzDCCJkCQpuQ3yTYi4Ukn4krFilXW/zx8sxeBqYHEOlP3PxXj1zPreHx&#10;lPHYdVqez6t7hjVL/VJ7iOE9wCdYBHhuOttx+7CRpvkQ3J7i9yIqpQffI8haQtQLqrp/8pBw/ZuW&#10;5XdR0ZWHEfKVKkyVd5Ug4STdZ5ketvLGulFNmGrNosXsn+zyyVmcs8WuMNMTLgFQco9ClgoRKHPv&#10;nrb92dtKNtXM7WB9bw/AqEFOa1+n8nleJcSam6dJ+r/Y0tU+EHCCJJDsfhVlltzUClxmgRhbyse7&#10;v9fTHXTmuZwGot7CFyFSKMsOw6LFihCgAY8ZDd7f6UjEWlzJ7pNsn5uiobZcZnPJFrDU+SR/D8cW&#10;KOhW2U37VjKvEHiBwWyxXOEmbjR825fqciblyoPG7K3u6SlUZ8EEFl5sqbVcEC4Vbw40UWqbaa0e&#10;5RWjKa0eq2MG5b9rdk3Lk9nhb7QHs0SaLUoQ7tSZ9KanxLg2KmfeCFoQeYLTi04tlQo1F3rW8yun&#10;i8RQl3G0/IsPLPtRfYq5VlHM8HhNR3ak0nWgtZASt0q52vJc7sH1JsMEcJh46xsiypxXHzWWU5v3&#10;sWS/bycc+PNQayL2AOxXmGtIK+6i1SXT1SGGBawIQ2WorIH+Z1SR5Y0xpUed38l8WYJVq78F66v4&#10;IR0XsIe1J7Z9VazH25O1AnLFCef7x7LtClGoSGQeSENp7uDHI6KSlavMk4szxh7Onp93qIqUpu8r&#10;v1+y+59EOCPDnsnezJ7OEqRSp1NyhleBedWq7XZ15FSlFIC5Eh1XjkyF2ACEgncJQgDbGGfa4iWV&#10;K7+nXibY9lh6d3p11oXP2PON9N7YfASJxWn5McYy5mt6S9QafWYg7yXSQ6WmX3mlXCS+EKdCfuoc&#10;R1vjHjKf5PE5Iy1SV2vHd29NjVhKixWHzyjo72T8NvnuZ6m8MqJT6tUKfKqlVLLUl1CXBVnQUBKj&#10;e1leQubb3CgOePNVLOpK6OzCKjFO7+IXO4b0FlSBKjT3XlO94e9rTxANwQgHV56QdtvArpipu2yG&#10;cU3r9X10hLDyTkyJCc0Sp4dbcUHFfrF4BJ0m4CdXIXVt6ODEJxS266/caMI5v566uEnI8T7NTlXr&#10;gUsocDQrCgfjNhvfztttfT0OFdmthktOYerLLEWo+70XN1ajNMxbvPtzte5AACUkcglF9uQv1xPd&#10;vsGuXc7RTMzR3HqqjiNLU2od6EPw23AAFE6TptzB0kD9kJ2uDgahuMs/JnmTajxNrWZzDazFSPdx&#10;dyTUWKZ9uEpSLlu50kkkhJN73ta1xgp5W7lc3US3Q85m4e0Svltl2rVJ4BGt2bKrLqiTsdgFADlf&#10;YDwgi10jEuzIjHKr/uNT3CjJOWaU9VJEmqTkBo2iyKy73YUQQCQkjmFbkdDqHNWIeWKvYn2tCH13&#10;JGTm1pjRoU+DJdspQaqTwUPGCAlWq2oqCT6KAHIiyZm3sXZVoH8PuD2X6jUVys0rl1KmRmyUQ5s9&#10;a2F3B0hQCvGAklRHPSQTug4aLi03Yieqy8iX/qjJ8NWmnZZpkdCRfQiAhNgCCAopHmAVWuDYODa+&#10;Ecn111uSoxQbEo0Zt732qQ4yY0RRd7tDKGwggakiwTdNviNtkk33Qo2hJt3Y92lZEXzNxEkuzhEc&#10;StgBCghKVFsIsCQEkgAEAW0/d1EboVtVKd2WRjZELh5vbdnvl1h54CSlk945bukA+K+pW1irTuLp&#10;uAbt2ISMlctcXyYXXuIUlmUpDUhiPGQp15wrcIUhv/Cv4ljkFAC4UBfQq4KDiZO5MVq7sj/69Zmo&#10;elpDVkNhLN0p8SCdCUjWd72IsSm5GlQulKgt2DytqxE8y5gbdmJdhtlRbIWpl1IOkaDc2IG11AEq&#10;uCQAsaikrizbLLrRCej1BLr9NjyYq1kOMrkLccWFhCPE4TrIN06STqupJGlQc+JN9KDnJIrqSUE3&#10;5GTeCWaqpmztOcXMlMtyJb1WiIqDRbbU4Q828lRBIvbwPqAuQLJ28sbcZQlLDRaV7P6mjB16dOqs&#10;7tZWJ5RMhZiflrh11uLEU3fWG3e9Xt5BPwn64rw/Ca9WV56L5k4vjmEpRaheT+C+JZfDnLLWW3DK&#10;pVZckLKSEqmLSVoH7KLCyfXrj0WCwNDDPRXZ5bHcSxGLVnovBfv4kknZiqRg923EbGoXs1dSibcy&#10;f6tbe2Orluce9hvZzfUaQkmXCJC7FZSkm1+g/wDc88I4NvQZTstS5+C/FHKvERpeR61MVEne5GPT&#10;3HNK2X1DxISoLFtSFAFKtrAkYoxVHt6Di+mPSqOlUUkaS4YRhl/hjThUnFNTlu9/PalgpW0R4bru&#10;bpIseajy+IixxwcmWmo8zc5ZpXG97tA1Oi12XnRyC4jL1EpMhAW8gp99fKkpbWTfbUdkggmxO+Jp&#10;ZqlVLkS4tJSZmxntlZs4r8c28pZxVCRS58CY2R3aUeNKO8T4rbJshQtfHQjFWbK5vLYhNWrNCz5m&#10;VyowJbU+XFSUR3VC+lPVLZ/ZvzPW2IjRi55pLUt7acKbhF6Pc5jSalTJTK345bPe2UFHf8Ma0kjM&#10;9S7OHXFt5llunvTVoAI1le/Pawxb7RS0WHCzZTp8tmM5JUpo37p1tV/F1Qq3M+WDmGYmUdtKFpZa&#10;fUjVYAkfF6YLslbEshy0x4wjyllWoWBHO/8ALEEi9hxYaL6GbFA+FJ+L+vPAAqS6ZYGtVkkDUkdD&#10;hWtAKf7T3CZb8c8TMpw0IkRiP1synYSWuXef607XPUfLEweuUWStqQnK8xLMVEVD6U6CVIClXHoL&#10;9Tf92Ge4RHCozG4cNyYhy2lNkC2xP06YgMxR3FzM+iM86HRrWs6glRuN/wD2wsmWopeWXsyVVFGh&#10;Oqs74nlA32vvY+vLGWzlOyNOkIXZqjhPl+JQcnKhRpK47r6U6nEG6iQN7/njbShaxgrTd7lK9sDO&#10;Rp+U59Pp9S8JiqQZJNifAbDbFtV2iJT1kZ97EHA3K3aMzhOmVirRZcfLHcUmnUtG4Q82kLddUORJ&#10;WpFvLRfnjLJ2Wm7uzRFau+yNM1Xs5ZoytUwhqGkJSm6XWvuDofpijK1K6NGdOOpM8n0yJNQXM5U/&#10;TJbCQZTafiRbqLbkDmfXD20sV5tRPWuG+UczIU5DIK3SUoCW/hSD+/GbEYKFaNmiVOxSvFbs7wah&#10;LcaZpa0pTcJWGzY+uPE8Y/C1HFxalG5EmpO9rlA5w4RZiynLW4zGWtAUTpUNx8vPHx/jP4LxWFbl&#10;QV14FUsOrXQ0Qp62FdxLaU2u+6VC2Pn2KwdWhUcZqz8zn1acou44rdaeaud7j4sYEpJmSpHmQbPE&#10;JCwpTaf/AGx38BNrc5FVyz3RTGcKe6xJUtaduotj3WBqpwViMLVqUq7vsNGW6IirVyNBtcOuJCgP&#10;K+O/RSqNJnpsNas0z6C9n6jRaVlGNRKaQ0nuQFAEi5I5fLH0LAVYwppeBsWHyzuRbjJQGcq5Tq1X&#10;lRElFNiKeeNrAjUAQD5n+GOnjXTqYN2Z6bhylHFQt4kO4uU1VbrOXM3x13Zr9BaeckNKuFOxj3Di&#10;b+hCVEeW/THjFCVnFHsHKMU2/P56lJVCty1ZsmSZi7pSO4Q0TdI0nYpPUHDSpKFKx5viVVzm5EUr&#10;lZ7yZoQrwp2G+OFi4ts8Pi5OVV2HDLFa0uN3V1G1+ePK46g2mcuakky0sn5ldgOIkQpSm3U2I0nf&#10;HlK8atKeaLs0XUas6OsXZl3dnjiUzReI0bMUx8BxKFlOs28Sk6b3sehvcg+uPQfhzi1WnjbVWejw&#10;XEO0pyjfc3HwY4mRMwTon27SNDaglHd3QlO63AEJI8IG62k7oILjdwSB9jwGMhW1T66+B1ItSjdd&#10;dfwy1/7UPqe78RH34ynUOq+FR8SCfjKSjWptIAc2bd1rSsJXvjtxknG/XX1Ftra/XXw9AnNMVNRo&#10;66hBlqcT3gLiwtKEvOKKlOrTdWpKWrlIBs4xfbUjGfEU1Up9dfuhKiSXh1p1z9TGXa2yZUET3ag2&#10;0tCmXUhbaikaVlOooOkkBQFiSDpVzT1GPin454ROrSdSC1jr911ucLH0M8ClaHOcSoJ3Bvj4pWgc&#10;CN08pe3Afi/OoEpEKXMWlKyBrKjfTe+9t7+RG4O4x7T8IfievhK6w9aT8n1z8GdvCVGmma5yHxPh&#10;ZmgpSl1boZa7x1CwQNtwDoF7Xs4rTuCEuo3Ck4/RfCuKQxVJNO/XX7HbpSe/XX+iQVqqpYiqmuSw&#10;tRQtplzSCpa17uEiyUEK3GkHQ+ElSNKxjtzmrddfc3QkmtVp17/3XPQz7x544xMqUORM/Wq0y3lW&#10;BdkrVpQlISpWrZd0puNX+InUEuBem+MdWqoxvcm6vpt114eBgHjXxsqWf6y4wxMV7uhWkeLkkH4d&#10;uQ9BtfkBfHn8TiXOVkGZ3smQ6nyNfjUT+GMSdmWR0dy3Oy9HVNz7HUgXUlQttjZQve5f+k+j2W4v&#10;d5dYjyHvjZCW0oTqu3zNwLA6lE2G2q90kKFj1l7JZRVlfn119dC1XIgCjj2Oh5bkTvhWksUhwlW1&#10;8XU/ZKJrUkS5ag7pvhxTlyQsoKgcACtp20NLU9xN3NgFdf8AfC89AGtt00yUtmQSWHFeBZHL0OGI&#10;WwKgilwUGU08Cb+FIVf8MRyJItUJbrry3dRFzyvhJOxa1G1hNTZcoT0a3laeidWET7xDirEp95Ub&#10;eM8vPF4jVgxh06+Z29cBA+lWqnDfpgD9AjaupXM4ADmUq1/FhZAKUA874myGSHCi7OKJ8sREI7jV&#10;Vnx725Y4YFqz5j9vv2b2Xe1h7RpXG/tEyn6hkqhZWpkLL2WG31IRPeCVrfLpBuGQtW6U2LijYkBO&#10;+5YqnRwkIU13rtvy109Xb4GWGEqVsTOc33dEl9fQ1FwvyzlnI+XYOUsoZdhUqlQm0tQadToyWWGE&#10;AbBKEAJSLYqUpTd5M1OKirJFl02W1DjKmvOJaZYRqefcXpQhPmpRICR6nFlmLexSfGf2vXs5+zsV&#10;wuInazyw9UGbhymZceXVpSVDpoiJWEn0UoYtjhq0ltb10KJYikud/TUyfxd/SqeynlSW7E4McAs6&#10;5ucSqzUysSo1IYX6hJ750/VIOL44NPRy+Cb+xnljN8sfi/tcrZ39KQ7U2bbnhZ7PGnPNE+FblTqc&#10;426XLDCBfGiPDPKXwS+5SuI3W8fj/KDWv0lr2gtJWmTmT2cVNTHIuR7pXGLjzClIV+7E/wBLVvZl&#10;8vsH9Qa5rr3kz4V/pVXCitVtrLvaP7JmY8pJceSl2o5frKKglnfdSo77bLhA8kqJ9CcLLhrg92vV&#10;W+f8BDiCmrtL3Pr6ka4o+zl9n/7SNM7i7w0rsmjVGtTpEuPm/LCAhNQbcdWpK5EV5IStW9iSEOC1&#10;iTbFtVvaa8Ori0srV4vr9vcUs77Gv2rvZFqBr3Yc7WJqkNtepqHSMzPUd9Y6aoz6lRl+o1nGbNCW&#10;mb4q/wA9foaVGcdbfDpfVihXtFP0hnsrI9z40cAZ+ZIjGzkuucORLQsDn/eqbpB/1XODsoyWkU/R&#10;/t/BHazTSbfvX8L6jnRf0o3jdlSUiJxa7FlGTKbIDgh1+ZAVfr4JDS7fK+FdBL2k0vT/AEOq8m7R&#10;s316kwpP6VLwvkIJzD2Rq+ysnxGDm+K6P/W0nFLhC+j+X8lyqytquvgTDhP+ka5C478QKZwl4Q9j&#10;DiLXMx1uSGKXS6bU4Ljj6z58glIG6lqslKQSSAMTGkpPfTxtsK6r8Ovga17dnZRzd2yuw1mrg1Kg&#10;og5oqtKanUuL7yHURqowQ8ywXEgBYKgWisDT47jbFVCsoYlO/d1XufP9yyvSdXDuPPR+9cjLH6PV&#10;7QKRXKFJ9nPx+L1MzjktUhGU/wBYq0OyIrSyHqcoK3D0dWqyeZbv/wB3jZjKF/7q3W/7P38/jzMm&#10;DxCX9p+77denI+mdQoDM/NDVPkMNrTOjLacbeQFNvpIsUKSdlAgkEHYg2xii8upslaSsfHPtJcNe&#10;JvsNvaGUftB8FoMz/oqzZOcbj0pskMNNuud5LoDpJ0pTzeirNtKgne3eY7UJ08VRanztfyfKX396&#10;8DjVFUwlXNHlt5rmuvJ8mfQjivVeHXbX4N0jtKdnurt1osUxT8R1hB11CBe7sdaOaZDCwq7atx9o&#10;nmBjyHG+GSr0sqXfi9PP+Hy8z3P4c4tChU7Ob7k/k+tGZ9RUaZCpbr0t5CtZKkrUgqG4x4dU5JHv&#10;ZztUt4EBr+a81Smvc6TOW2jksd2dJHMHz/oYthTS3Kass2xVHFDtydnvsiZ6obnHbLdazO9J1TFZ&#10;eoa2ErKEmyFvF5YAbUoHbcqCTYW3x6Dg+BVafaS2X1PL8Z4jLDR7KD7z+SJTUP0nvs5pYAp/Zpzw&#10;VAW0KrVPbSkDlyv+Qx6js4pb/I8hnk+XXwGGsfpO/CJ9nuIPZWzGu6du/wA2Q07/AEbOGUYrW/y/&#10;kW83y+v2IdmL9JVgT0rYy72S33AUnQZmc03BvtcNxzt9cCjFvmEpSiiNn9Im47LOrJXZPpSX1qBS&#10;X6vNkJI/0ttpv064aNtkn17hHK+7XXvLA4e+2H7Y3HXJ2YM38YezpBYypkMRapUqdRqLMalSoTqz&#10;HklpySshamULS/oAF0oVcgbi5KMtLbiOU463XXvNCcLap2Ze2RkRGY+FXEzLuYaMsAvU2u04SPdF&#10;HfQ60oKU0Ry8SfkSN8W0sy2KqqT3RMsk9hDgBHqDVeh8AuFM96MreRApUPUlXTwrZCgcaMzUTO4K&#10;5ZXFLjrwO7I3DdOceMmYaPlikRLIixkkapC+YajsI8Ty9tkoSfoN8I3fVslK1lFGKeJft7+L3FnN&#10;aeH/AGEOzBU67Vlkoj1Gr0t6oOtAmwWiHGuhHnqecIH7IwilF7K/yXXwLWpR1bt8318SwOzJ7MXt&#10;adrfijS+0T7WPihVK5S4TiX6ZwvXUkqQlSjcd8lizMVrzZau4seFa0i4LSq5I6W92y+5XGk5z11+&#10;v8daI3P2zvap8OfZv554b8Nqxwacq9GzdSH3G5FFqTUU0tuM60wltLC29Ck6VCw1IACdIxmw/C58&#10;QhKop2adteel9yzE8Uhw+caco3TV9PgczM80PPEh3PmVJZdpNZX75S5Dg0F5p096gkdFAG+k8lJt&#10;c3x5LF0p0MVOE9GnY9JhqqrUI1IvRq4iqNZqDBEtuOGwlKAHO+voQL6gP+UgAnmlf+TGRqxoVmxF&#10;FqUiqd4tbTvcsKWShQIWtQNzcX38Q0i33mz+1iHd8ixWtqNkquVRx11ianWUpFwFjSAefJWyQkgc&#10;x4Skn4cLLNzJ0SuKlT5neNsCXrCHDot4lKSCLj4jclQsbb3QofexKVgs9mNNWlVBM16ntfaJcCUE&#10;trtfxeIC42G432OnSr7uEk3eyGSVidxY0LKeXtDjjYlSz3kpSxYpQB4UrHS4UVKF9tRUD4cXezGz&#10;KNcx5T68y2+qVPWhCE6lK2VdKRY6vTfckA7lCxsThU/Ed+A150qZrWqjCSttIUpTwTYKsk2snoBe&#10;6QOiiU/CoHCTd9BqaGiHRf1yyipTtAsgjSE2SlPJIG9wAi/qUn9pvCWb1HbSQ71/Mycs0tmiU59J&#10;SyvXNcuUlbirXVdN7FNxva6fj3So4tfdWVCJZ5XY1rqTrM2M0QyyhsF1QSoJSEjdXP4bbcjZBUea&#10;F4r5ljSaCMx5srgiPRluIZQ6C4VtXC9yLkDxaCkbb7IJsboUDgk3YFG1iGz57UsfZMyG7hoKfTdv&#10;uxa6l7gFBQPBc/ATpVdBuKGjQrWshqrVVhQIK5CUJSC8oaX5AbUFIFreNR0gKWEG+6b6TdBScLs9&#10;CYvTUhM6sIhLTKffbQlEVDboZb0W+0UNvDsNI0m/hAulZ0kKU8bMH4JjdPzYW2/dojQUm4SC6lep&#10;Cg2SbFSbHbSCFDa4Q5v3acTIiOoQqkyqlVI8ZtXevOps0pxarBRbIJK1EgEEqBJJIsUr5FwSouUr&#10;IZtJXYfxM4gcJ+CuXnso5Sdp+c8wvwPdZtXloKKbGSpPiaZaBBdUn4dalGwulICdsd3DYNUtXqzj&#10;YnFzraLReHX0M9JzxmNL6kvyQ0hThdXHhsIjsk+RS2AD9fLHQjFGOUpPdkvp+ZVw4AcYB0LAstJ0&#10;6QfXmfLF8diiWo5QI8qRBSuCgAL3+0dIvvzAG5+uNEEZ5iun1+oUqSkSg8oAC6lm9j9Cb+mLUypo&#10;k0Oo0KuWXV2n3FKUR3bb+jbrYDb8d98TJuxCjdjVmOBUKpJVRMiUR6Ou/euTQL6APui3ra5+WK2+&#10;bHtoXjw54z8QZmS6PQ64893hjAVlShd4tkEJSEm4GpB1EpO+kixIIxw8cnCpmWzN9CEZRcXyJVxg&#10;qsyuZOTH95WxRaagSZyljSHXygd2g+YSne3+Yn0xNGOWmpc2Ot7eBjmvVmFVM4TXqVPaS6xDeU2r&#10;VYrURp0o8zZSj8r4vjexMrXGqgV6ZRpLUqI66hccc0rsUW64e99RWrmjOHGaMq8VqIxTqgltqroT&#10;ssEWI9P5Y0xeZXM81ZjrKynNyxI1KWvSyDZR+7/PDLTYQkWTpTjMph9wqAB+zPO5Pp54m99yHsXN&#10;lWovOpQJEhbpaTcFaibDl9MWC3ZJI9RE5HcN1BSXG1hK3Vq+IeXqMRoF21Yk2XqtImf3d4kd25pW&#10;CBfl09MK9xk7kgcEdDKpfeJQlKblROwwumxLaMsdor2iuRKdmGocF+F7C6hUGwqPVqs4n7GITsUt&#10;i3jPMFXIeuH7NJ97TyK3Jy22GfhnmBqpx2u6QlZ1aNSXBYXHX5DfDEXQ+50kohxFMNPFKUW2O4vy&#10;wjVhoWbKC4uV+NVUdyCmyFq1kGxbsP3c8Z6jZoprUI4VUen0mQzMqVNKXHkJWtJGwSTsPnbE04a3&#10;JqSVi3M959Zy1QVTaWgaFWBSNgq6dj/lxqj3VmMjeZ2MB9pfjBm7jpxITwwyEpTjzz3dLeCjpb/a&#10;O33QNziipNvVl9OCSsiY5I4a5h7M8Kn5o4IzRGqtLQXJxcHgqCleJzvU9SpXX7vTGPtmpa7G2NKE&#10;o25m2+yZ2y+Gvafon9nczQ2qdmWKnu6jTn7AtrH7Pmk9CNsaIyi43Rnq0p0pWaLSrmX8oRguBIpX&#10;2buoKcTuPxGJd3sINgb4eQgG0U5KXCqyCRz8zf5YlX5kO3M7kf2KchuNmkod1psUqRy2xDp59wzp&#10;IrnP/BLLGamFyIFEU2p9JLYDeoH1t0vjBiOGUayegKo7pme+LPY9cZ7xyLTlKcPiulBGk48Pxv8A&#10;BmExkXeF/qLNqej1/Yo/MnBLPOX2luxWVONg8lgg4+UcQ/8A8e4ylJug7+T+5lqYZS9nchNb4acR&#10;Kgstt5eX5Xxjw/4O4xTesPmcmpw2q56Mj8jsncWM3P8AdsUgthY3IbKtseu4f+EuJprNZDLh7b1Z&#10;ZXCD2elfy1TXc15mjPKeb8SAUfgALeePe4D8NLD0by1kdbB2wysi76RkWrZHomufEU2sAAFaCN+d&#10;x8uX0x0XgKtBbHcpVKdTRFV8cc2O1DKFVppGqJIQpCyofGb7WPkMcnE1aqptHXwvdqJ80VTM4tw3&#10;eCKqOkBM2lPd7EIG60EBtxI8gQlCvxxkprvanZjNz1KIXVZdanutRFEqUlS9SeV99h64sqWy2OTj&#10;qbkmRuoS1Nu2cPi9MedxKeY8ViI/3LB9FqvdyAb7A+fXHHxFG8TG462ZPso5lS1Ka706kg+NJV8Q&#10;x57FYW97lDTzXRctDzLEQiO+6uyCfsnEck7bfLHBxFN0ZZo6NGmjUlCamtC/+A/EmVGdaEWpXUFJ&#10;ulxailYB2uU+Kw6LT4kcxcbY9n+HuOt2p1H3l1c9DhMV/bSb1Zs3I/Eim5joUeLPgK7x77BpDrCV&#10;F1CuYtYIc7080fA+N0lK9sfVcJi41Yrz66+R0I6O9+v2t8vQlTuYaaytNPYcUoMMe8lBl3SUMnQg&#10;hxSgQO8UGw6oakFJbdFhfHTTTVh3HNr7vj/H3RUfGzh+quUyUgttpIacQkGOdQIJU4koJJBuSe6N&#10;xe6mlkGw8pxrh8cRSafXXgZ61PPFxfXX+zGmZqG5lauuRtKQ2s6kFJunfewPXn8/PH5u/EHC58Px&#10;jjylqvseRxGHdGq2L6NXjGKVNu6SDtY2x5VwnTqZo7o1UJxasy9eAnGldPWmnyZFgbXsqxVYkje1&#10;xYm4P3T6XGPsv4K/EV4Rpyep1KE4xZZHEzi9TKbl33pEqzDbJbMZYQEq1bkHYJspQH2Z8C9SlIKV&#10;HH2SjjI1IXv11/B06NS/XgYI7S3HqfmatSKdBmbuqs8UrJvboSbEkcgVeMciSMc/F4l2siydRp2s&#10;U/GcWfEo7nfHLvcim7jvBWB05HYjDrTQ0xWti+OxtF7/ADwl1KbhKvD5Hl5Y3UWrFs5WifQJC4sS&#10;hRg60XrtpTdxSSALa1E6hpAKgnY+BZ3BSrHTbSii/Dty59de/wBxeEmOEg3GPY6pnlt0Svh8e6pK&#10;kjz8vXGin7JRPew9mM6433qLBR5A9RhxAh51xgj3lJG97Ec8AB9YiuVFlD8RwKsNhfmDiErAFR1P&#10;NQ/+siFHlbz8h88SRZDfUWrNcuYxD2GjuMb7VySU7Yqdy3KFw2R72jbriFuMPyVE9OgxbmKw1pSk&#10;m98S9hHuSFKr0wEc7Ykn9ImZPitgIW4e2qyhYYh7BzFCVC25xI4upKtJWfTC6IhaMYam4TNWb9eW&#10;FBbFG9q6TTKRPpuY6nOYjMMwXTJkSHUtttNoVqUtayQEpANyTsBzw0dy2DsmfMrtV/pANCybmI8F&#10;ewrw3TxBzG477s3mKXHdegqe5aYkZr7WYR+1dKD01DfHToYWTff+C/d8jFWxUV7HxK9pPs9Pbce0&#10;8fZr3a74zy8i5UklK26VmKYqOhDR3HdUiHYDb/vik+ZxtUqFHS//AG6v4/yzG6daty+Ony/hGpuz&#10;x+jH9hfh0piocZM35s4hy0oSXYr0sUuCpXn3Ub7Qg+RdxW8ZGPsQXq9fsvkOsI5e3L4afd/M2pwX&#10;9n52Juz2wk8HOyjkShOtgWmJy80/JJ9Xnw44f/NimWMxMlbO0vLT6WLVhcOnfL73r9S66XCTToyW&#10;Ka0iMkckRm+7SB8k2GMzk5O7dy9RS2Qc574+hPezXyEqtpDi9/zxF0g7xCeLHAvgvxaocjLvFXhH&#10;ljMsKQgpfjV2gsSQoEb7rQSD6gg+uNFLEVqb7smveUzo0qmkop+4+d2TM7dinsTdqbOPY3oufafl&#10;CVTqi1LoVBzBMLLXusxpD7bcd946XEpUtSQkq1gC29r46lao61OE3u1r7nYwUaaoylFbJ/XXf3mp&#10;qLmpCmGZDDjbjLouh1CwUrHQpI2P0OMbjdmtOyHtnNbaQO5kKQpXVCyn92K8iZZnGnNCcmZlbLeZ&#10;8v0ep3SRaqQGpIt5faJVh05xWjEag3qiqMw9mTsn55qiIT/Za4d1Ke8bIQclQtS1fMNj6k8sO6tR&#10;Ru5O3qIqVJvSK+BmThBxw4V9jj22iOy3P7P+Rcg0OrZeRRaTWaDQGYzsmXMbZksPLeCQdDi0mOEj&#10;wgkXvc4epF4nA91tvf4XTX7lVOfYY2zSS2+Ntf2Pq+/SltSghrUQo+JJ5gY5aVjqN3Pkt7eP2c+e&#10;eG2e4ntQOyEzLptaoMtmdnlFGSQ9GfaUO6rCAOdrJQ/9FkWK8dbCVZVUofqW3mv8euWngcrGUlTb&#10;mtnv5Px656+Jqz2Z3tOMpe0V4HUzNc2XFpPEnKL7TOc6FHVpCyrZMxhJNyw7v/oXqSfuk0VqEabz&#10;Q9l/J+D/AG8UW0KzkssvaXz8zRnbX7L3DXtX8G6jw14n5fRVKPWIOibDUrQsqTu262sbtvIV4kLH&#10;I7G4JBrw1Z0paFlannR8juxfxzz/AOxp7Z1Q7KXaHzFJmcNszPCdQ80d2Qhtq+hFSCRyKQnupaBu&#10;koDu4SondUoxxSvHfl/+v2McKzw03mXd5+vj6M+iXHvsYw+LkT/pe7PGZKWHas0mW5SxJR7hUQoX&#10;D0V5N0tFY30n7NRN0qTe2PL8R4NCvJyj3Z9brx8/ij2PC/xDKhGMK3ejya3X3RmOp8Ns3ZfzInJ+&#10;astTqHPWsoej1FgoUgDmRfZQtyKSQdrE3xxMNwbG1MUqco6c3yt6nosXxjB0sI60Jp32V+fpv6mo&#10;Kx2DuxvVpTFWzF2YcjVKW9CjOrl13LMeRNWFMoI7111JUpQBsb/gMezpRdGmoQ0S0PnlWf5io6lT&#10;WTCEdiPsc01wsxuypw4b8J8CcmQdtul2sXKVS27KHCnfYOHZR7MtMa1Urs7ZDY0o2UnJ0IG30awy&#10;c77kZIeAW/wh4Z0RlbdA4d0CHcXJjUSK2P8A0oGHWZivKuRTvFamxKIys06KhC0k/wDZ0aUj8E2x&#10;OXUMysUxwo4jRH+MT2QcwVVfvlYpT7sFl12+sMrQXAAeoS4CfQHCyVmSmuYyZ29mv2c895uezrkQ&#10;Zm4ZZwKtRrnDiqe5CSeZKo9u7J6nToueeHirO4reluv49xZvA/sV8UqE2aVWPaOcZ6lEcRZTPutN&#10;bdSB/wDVdZeWLemLMuV3368kipyUlZK3x/dskL3si+xtmPOjXEjijQs38TK02q/v3ELN8qbcA8kt&#10;NlttKf8AKE29MK1G97Lr1JjKplsn+301NIZU4c8N+G2WouRuDWSaNQI4TZqnUSntxWgOpUGwB9VX&#10;JwuZt3Yyilohu7R/bX7OHYL4ZqzP2guJcWC+pkqg0GMtLtSqDm5CGIwOog/tq0tp5qUMIoOY+eMF&#10;5jr7LDMnFDtX8PM1drztGcOY9JpnEmrRU8P8mVqI3JNNy7DYW2w4sOo3XIceeeJsNYIUPCU4px81&#10;TyUqbtlvd+bf7WGwUJVJTq1F7VrLfRfe4/8AG3JWWsgcQJOT8qQGKPSYMZp2DT4CEttMtugHQgck&#10;ArBATySQkjY48vjpTniXKbu3qz0GFUYUVCCsl1YhVQzBEVHWturtlSXbKsu+m1zpNrFNzc6T0Die&#10;mMLkaY3uI3q+gPSHWXNUkNWKS4BdVgNN7+YSnV56FcicHdHe4VDD6oYfYmJLtyApJ16lkXUSBtYG&#10;/qAHE9Bhb6BrsF1Kl1Bru3oMa32iO4SGwotpTa6txv8ACTe97hs/ewstidtOuv4JNkXLyFSl5wrE&#10;ZoxmGtUZOkeJR2A5eEC+x6BageWGglfMxZvkFVurrq8t8R0KTpf03UNKlFPxK+E28R67BX+VexJt&#10;3CKshKqouRGEiWhAacU17u22nmUg2KQbXsdgnpYtnpiF1114DaN9ddWE858yH0IaSw/3zYU4tJKx&#10;oCfCg9VC1zfmU+reKp7lityOJU6tNEQ0IDLgeDpecUU6LkEm4CRtzvyuULGylDDRTJnuMmcpb1Sq&#10;opsoKaK3AQb6VBIPMX3QRe1yCUHwm6CDiZ6ixtEan61NNRU0h/3dsIUVFYKSG0AJSBdPhsCR4r6b&#10;6VXQoWWyHGGuZ6mt++NzJRU243dlJskACzY3VsALlNiNr6FXBBwjb1RZFRbsNz+dgxTIr0l0pcdU&#10;VuBoJBWFr+EJWCUADw3v4AbL8JCiNE2e4jTVacgGniGG1RnQt1EdRa3BuSQU6hYWT4h4dWhQKVAY&#10;iyGi1FEerkqNJpHdshxxa5TZS3YoKQkXP3rbFRTzuN0quLOJNEiXa1kN1UpPdQveEMJC0w1uPJSV&#10;INwlKLlSleEWVYFWwF0rshQWqJEqN0MlZzPEpb7rKI/2haOtStfhuhCSCq4UlKQpIJUAUDSlYKSg&#10;C2jpVj6i1f8AjaKvzFDZnTFKJBXrUA04dkb3tbz9Menimedla4xwmnmZBaS+tIT8QcR0+WHiiuTs&#10;PapjrNN9ziylAK3SAwALcrbb4vSKW7DzlSrVKlqAcputPVUdRVt8rj8/XFsXzEaJYmo0Se2XojKF&#10;vp+M91qsfnzGLU9CizG941FDiqg07s2jfYtoSNzttz9Bc+m4w7dokJaiKBxerUSUqGnv2mFAqtqC&#10;VqUSBqc2uhPpe+9yByxTNWLYsf8AhnxhhzuM8OjQJveJzNMcSAt0hWthoJaSN7J1BFwNvEk/tHHO&#10;x0HUw9vBo1UNKt0W326eLVNy3lwcPKUytSot+/eQgWcfUNyLeW6foMQ1ppyHg9dTDlczlmOj5nhZ&#10;kZhuERpAdcToJ1IvZQPoRfAreJY7vkWTK1Rakamw4lceR4035WO4Prtvgi0Q1qPmSMyuZVqCJEN9&#10;SAs3Q4OgB5YthIScbmmsjZ7ZzxRPcKsptbndJ0K07H/fF6lmRnaysMbdTSamuGt1aUKVfbp6DDJX&#10;kQ9y36BmCnNUJstPNpBbAJK/8VQ/q2H7xUSjL62E04uVJCFIDyfslc0A/ePnv0xN2A6qXTMqOKzT&#10;Irq4jLSrOMG6+/HMd2Oaj6dMCvN5UtSG1HVnq84VjPjiqfIofu1KvdtpTw7x7/Mu3IeSR9cWwp9n&#10;q9ypzc9ORBOMPY64KZ9LucncoIiVHurOT4Sy26fmofF9b4h1HsyVC2zK6yLw7n8OH1JM5UunrWTG&#10;mLaKTc7aHPJXL5jEPVDd69zniPNdFOWBJ22JUOo5Yrk7lkdDOdTp6M25pUul1JIaZ2cU4sFKzfkc&#10;ZknKRquoRLSEqjKhlpp0MrjsBIV5b9PMWxfGyKHqVb2puOVCy7w6nim1UFcdCitSVeIHSBa+BvkQ&#10;orcrbgHwdrXDfLCM/wCaqforVdZS+4HBZbDK/EEDyNjdXzA6Yz1Gm7GmnHS5bWUIIr0xTTySBYFz&#10;8wE/gfzxRljJlrk4q5VvGrh7mPhhm9nivkScuDU4blw6wdIWjn3arcwf98Zq9SWGjeJtouNeGWev&#10;7GoOyN27aBxkyqzlHOLiG6y0Q26lahdduZxdhMZDErfUxYnDSoarVGgpGUIlcZTOgrHiRZCRvcbH&#10;G6LXMwqWYCKIgSUxXWUk6Lm9/FvucWpaEPexIUxqfEaa7loeEWIPUeeIGPf7IQcxMqmvwUqTezg0&#10;jxf1/DEOKe5DVyMV3s95WzHLKHKe1YqvuBvfFE8LSqboWzE7fY+yWuQwj9Xp3O/hBt63xV+Rw6/S&#10;K076EihdmnJlOuEwGQEJAPhAG2LVQpxWiIyO435lyNl79cN0Onx0hlkBb2lI1a/up3HQb/UYtjTW&#10;4RikUz2oY1DU3DydDbYRJnEpWpQA7pkHxrt1OwHl+7EVKdNxs9i2k5Qd4mHe3bUstZQoMvL+Up2u&#10;Q0htC1mwANgdPL1/IY8pxenQUbI9BwyVSUrsz32eaA3nPPsLLGaaiA3Uldxod28CxpKz6AlJ+mPO&#10;NqMLnoKMpSnlW46TOB83hVxDqmTMywFB1t2QhlYBtdsA/Q+ID1BSeuM9WrmtYKlLNTuyjs1Q1x56&#10;2zqB1XOoY5mK9o8Lj4JVRsiSFNu6lEi3TGCpFNHMcbskFFrCm1hS3eR2GObXo3WhnnT0Lf4aZmjV&#10;CAIEhwLDZukE80/++POYzDPVWLIRhCS1LHo+f5lJqDTtEeLS4y7kgcyOnyx56UqmGrKcNGjoYeo4&#10;eyzTvZ87QT1WfiNPLbSY6DZoN6gk26JHNI+Ip6EBSd8fTfw5x+OISvuvkdqjVhJbmnsrcRYNTZOY&#10;pzqDKcbSYxbkkKXclKVEq0oOspAS6SEOhRQ4L2OPpGGxCnG75m+Mb2j11/tBtacl1umofW6A45E9&#10;1RHdaN1hNlOAIK9SkpJN45UXGinU2VC2LK0FOm2xa0FdpddeOz5mVe0ZkRb0eRW4zRBQBICy6F3Q&#10;s+DxWHeJItpcAv8AdWApOPj/AONODxrYeU0tY69depxeI0c0LpddfD0KSjVNTawhTpHix8WnRvyO&#10;GlKMiU5ezEumLTOQ9Yp3Cr2vjRwepUw2PUonRhNpIY+MHHqUmkvQ0y+adJAt8Pl8r3JHL5Y+78Hx&#10;0qlJXOjQqXkkmZufqsirVByoSndSnFEklWOnUm5SuzQrydxxiq1pBCja3XFZqgrIdYTigq1yD0Bx&#10;fFaGqEdDRnYoZK6848ixsrwm2w9fT+jjdQ0Q0tFY3bDMZ5cSKthJ0taSo21lNiSkC33tvD8Lm9t8&#10;dNa2RooXUOutPii8JdRdINhj2DueZSViU8P5SnaOq4+9jRS9gz1F3h+jzHHW1x0rKVpHgV+7FhUH&#10;x5TjsMmqNIT5g4AEzzqYjKnoErSgnZB8QJ9PLAAjRMfkOhT5JsdhgJszisSwhA1Da3LCSdhlsMMq&#10;opubJt9cVXuWhMGptrlgJT+eBPUnLoPSKmi/I4sUitrUPZqKCoC354bMQSREpApSVK5Wwwv6RO1N&#10;bvsMBK2FDctsiwGANBQmQhSbWwmpIsgOpCFqA+7hyOZHpstsyl/6umKyT53+3L4P8fO1lTeG3Zh4&#10;SVV2g0fMFWnyM61SQ2rukQI4Z06ig2dSVruGdQK1aLgAEjfhFh4Up1J7qyXjre9vPz5GbEdvOtGn&#10;T9l3b/Yf+wb7Pns3dizLjcThVlJmRXFs2qmcKq0lypS1dR3gH2Ld/wDht6Ugc9R3w7xE6qtsvD7+&#10;I0aFOk77vx62NWUtyOy2ClYA8j1wfpHOeInHnhDwOoH9pOMXEzL2U4DbetUvMVZZhpI8wHFAr/5Q&#10;cTCnOfspsSVSEPadjKvF39Iw9mdwq72JQ+KdZzvLauO6yZlp11u4/wDryO6b+oJGLlhJvdpe/wC1&#10;yiWJpx2u/l9bFCZt/S2+DsJxTPD/ALH2Z6ikGyHK1m2JEJ/5GmnbfjiyOBi/1P3L+Sp4yVrqPz/g&#10;jjH6WzVnniHewYSxe92c/L1fj7pbF74Yt1m/7Sh8Stul8f4H3K36WLwXqEruOJHZFzZSm1KsXaTm&#10;aJNKR5926hkn5XwksFGD1bXqv5Lo4uUo3t8H/BW/bCa9mt7ZnNcLjdkbNGY6Rm5FLRTaq+mL7pKY&#10;S2SY4kR3Qtp4aVLAWhW4TbULWxfGjF0bS18P36ZU8RNVbxdvFb9e5lK0n2c/tIOzIkVXsa9sZ2XC&#10;aUS1SFVh6nkjmAWHu9jK/EYpnTcdFL4l0KkXvH4fbT6seYnb/wDbg9nsaOM3ZsazhAjqs9LOWNZU&#10;B1D9NXb6lGK+zrf439GW56WmtvVf6+pOXvbJ9rHLeTKdn/jX7ODNlCy5VSPcsyuyJcSA5zF0uyYu&#10;nmD965ttfF1OlUnNRtb4aeut/kUVatOlByvdL119OXzPrf2fOHlEp2TIGbILqJsuq09mQ7PQ5rSp&#10;DjaVhLZ/Ysobj4rXOOZXnKpNp7JnQpKMYJ+JiX9Ii9n/ADeMXAiD2y+EtPdRnXhgzrqy4IKX5dI1&#10;6ypJTv3kZw96k8wgueQxtwFSSfZJ67x9fD3/AFMOOpKX9z3P08fd9C5fYx+0cpHtAuzNDh5wzA0e&#10;J2So7MLOEZxYDkxIGlqopSPiQ6BZZHwuBQ6pvGKoxhPtILuv5Pmvt5DYSu5wyS3XzXj9/M2O7TqX&#10;XYkmHUYjLqFtKakx5DaXG3m1ApUhSSLKSQSCDsQSMZU5RaaNDSasz4Z+0X7FnGL2Kvaypfb/AOxr&#10;DWvhrUqqWp9HspTNLL6ru0yRb/5R6x7pZ3QoBPxJSVdaNWOIp5nv+peP/Uv38PRnNdKVGenuf7Pr&#10;VeZ9X+w77Qns8+0M4Fs584LZgQJ0GOlvMOVqg6lNQo7xHwuoB3QTfQ6nwLHUG4GWphpUWprWL2f7&#10;PwfkaadaNROOzXL9/NeZUPa+7DfB/ts5FfyZxHbkwpMKc5KoGYaUsIm0eZyDrKztY2GttXhWAORA&#10;ItpTlTn5MSpFSj1114mFsj1T2t/secwyKNRcuSuKXC8yyvRRYDkyCEqJJWYaPt6c6rmruiGibmy+&#10;Z6LVPErvq/ntL7PrY5S7XC/8bt5PWPufL3/MuesfpJHDzIFIp7vF3s554yvJlN6kREBRWoi91MtS&#10;m2ToBFtd9N9gSQcZa+Gw9GN3Lfk1r79TTQxNerUy5NuaaaIjP/Sb+x4qU5Mc4S8Spji1FSnH2oCV&#10;FXncyP34zXopbmtds5eyM839J97LzCz+q+zrnx0H7z1Up6D/APhnCudK2/yLVSreH1+xHq5+k8cN&#10;JK1t5f7JGZpatNmkyc0RUAnpcNsqOGU6eyT+H8iSp1Fq2vi/sROo/pGnGavNr/sX2EXCXD4FuVuY&#10;+LfJqKL8vPE9pbaD69wqp5t5x696K54ie2G7cufIbrkbsRxobS72e/UtXcABB6kJHLCutVitKb69&#10;w/Y0/wD7i+X3IZwSzL2tO13U8wcQMs0NrLGf+G4h1XKEdqC6ymctwvNyIjgfJ1BxoAAHwkixICrh&#10;IVJ1G8ysNOFOFsruXTkX20mVst1b+yHar4HZkybmOEruZyqcyX2i4Oepl4oda36eP5nFnbRTtLQR&#10;0JyV4u5ovIvtsvZ/NU/3uocRau9JSgam2sqyi6BvsfABf67+eHdaml7SK1Rqt+yR7Nf6Q12daC85&#10;lTgtwlzznOsSTpixTTm4ba1nkQSpxwgbbJbJwva029Lv0Qzo1UtbLzbKxr+aPb2dsGX73wnyZP4T&#10;5eqiipb4cboxLSjstUiReW5Yf92lI8k74a9Z+C+bFtRXNy+S/b6svTsJ+wyyRkfObHHjtzZ1PFjO&#10;7kgPsU6fJekU1pwEFLjpf+0mrB3HeWbH7CueIbtre78fsEVd66Lw+/Xrc+gPa37ctH7B/BuncSK9&#10;wgr2c4jLnvFfiZYkR0P0amhTbHv7iHSAY4fdZZJFgkuJuQMUUcHPFzeV25a83q7etlcsr4uOFim1&#10;fnp4bfV2K5hdsbhF23aLSuOnBwVKPR5sAxZ0SsxEsyI8lgq1tO6VqSoaVIN0qIKVgg3SQPPcXw08&#10;JilCfgdjheJp4zDdrDa41SXI0Uve5SZalvEuuqWLEEHZu1jY9LdVg/tY5LtyOor3uwhtDUZDUN7u&#10;xpUXg6rUAkqAFz4dhbp+wQeaMKD12HTK8CPPPdJiuBsrs2e7JcNiTfTotfUL3B+JP+fArMh9ddak&#10;opGU2EuPtzm0uKc8Up47BINkgAdNgBfbwlB6Ymy1RN3ujrOeaojTCcs0V1HdMJBdW2fhJNgqw2Kv&#10;isCfiCkn4hhpPkhYrW9yEO1pyBCkS4sy6jsx9mVKDaU32SASRpGwHNNx8SMV6NFqS0GxdWl1piI4&#10;/UkhtSE90fENjYuXVbcBO6lbEJ0ODcKxGtkD1Vn11/I7wJ63O+kypKdKlOBt5wpQEJBKlbg+EjmT&#10;YhJKVjwqOK3ruPyYJ1Xcj0wuKW2pTiwUlvSjugVWHPZNidNtwFXSfCsEOrWIsyIP1syKs9IkEtqZ&#10;bShm5KEg7AaQ5tfcpF9x8CiAUkGl7k+yRSuZi79a4wqcQvS3ilhktJKmxrCRYFV0+FCki+2xQvYJ&#10;KY30HS0I9LzMZlVVIiN/YqSCVKaWG0hINwFaTYgeGyhzPdqvdF05jt926QizZU6nPntx5DzriURw&#10;tBS2oJJQFJTupXPWbA807pWbfaJJJ3JTaicoqJTBjMyHwS42sPJK0oA0oCEggq20hRT4z4QdCvsy&#10;FKLMI3i2I6nWILSJcJupBgRpzvvALDYWhAWho317gC4A1AFNwlYUCgJhrUl6ITSqlFU86GKy7/eF&#10;BTCO9CAwAtKDYLBUncBOrxaT4VayQtLKI2viRyrV+fAqq6zEmlydHKwx30YLaaUhyzfgsbhBSBoO&#10;pSRqSjvQpag1JZZqT8Suq1K68itYeb2qxSIGYKlGaS5UobbrvdsiyHh4HQm2wCXELFhawx6lK+qP&#10;ON2YjmT2ly0uh8qsbeI2/LFkVzEbuOkKY6+UtNoLl0mwSQBy8ztixblbYtdTV2lNvsJUkFNwlFwL&#10;fM2/jfyw4ofCr9UhAPyHmG7eS9SibX+6OeJTsQ1ceGM/OTmCiVGsgkpWtZN1n+X5eeHFsyLZ1zI7&#10;Bp5CIzC2HjrfbQShak8/jt4hy22v0xW27jpKxBuBPGA5O7Q1KzQJDLMahofmtqUgOJj3aUi+lXVI&#10;UVWPkOuKJeyx7XZavay9pPQo1Kp7GSuBjNUrUiKHKlWaqtb0fXvfum9r9DdR8JNrHnjM0pb6GmKc&#10;dbmOc4dtXP8AmiapdfozEcLUSpuLGDaQPKw9MQqcVzLXUk+Ro7gzxFhcV+ANKzQ0iz0V52DMBFgF&#10;Nnb6aSm2JatMrUrolWWqxBmoMWUjQFWCfNHkf688WRdkQ7tlrcJqnNh1BdKM3unlJGhxRulXXcdR&#10;1xdB6lM0XblWoU/MtP8A1fUIaBLYcWlzfdxexCgeeL14lDdiU5ZmR47hpOYIpbdLB0g7ltN+dh1w&#10;4g7nPjXC3LcxvP7xmJeWf1Qls/ayri6RcbW8zfa2GUVKVolbk0rkaVxxp9Xlx65nTMUZqQ2kCLDU&#10;5ZMf0SlNyo+ZtvjUo06cbR1M39yerJlQuLImth+mRZklsJ/xltdw0PofFiudy2BLOFmd6lm+svsy&#10;obK4TDf2ilAnQr0J+IYzS8jRFNaka7TXEHN9NBpcekw4dE7u3e6T3gIPhPkPpviylTVrsqqTeYz3&#10;x6z04iInKkOUG5D7JUVJ3IQRo1bcr72+eKKngjRSfduUhUJtQyjGkyGXA0htg6nEWsoBN+uFUUtR&#10;5TctCJ5T46yqnlGrfrKrFaot094h6xItyv0wylpqJbUivZgyrUe1Zx+p2SJI72iUeSKlWW1DwLQ2&#10;q7bR8wpdh8knCJyvcdpJWNYdoBpiDmuNToz9mm0hKyjlueVvLp9cZ6t0zRRs4iHh1HR+tCUkqJIU&#10;TbYm+98JDQeexE+1pmSFDy3JKymykk6rWJ2sT/D5DGLHNZC6jfVnzwT2ja1w04pIrOXakptxl+5W&#10;lW1r8jjy9HEzoYm8WFas5S7OR9auwj26cucZsmxWKnPQmY0ylC0rVyPU49jQxkK9JS5nMqU5QeZb&#10;GrKRmah1tsS7p1rTbUlQ5Y0fmYrmIlc8lMtvtamHrlX5JGLFXgxtkSLJzsSFSV97IA703N1ciNhb&#10;FmeL5hokHxDEjd4hb6TuVLUk+nn+WJc4khlNzTTowXJfVp0jS3fqMVyrQ2CzCqxmuDCpanEPtqc6&#10;IG4Wo8gMR28Ayt6EHrmb6JkvK8vNGYp5uw2p58ndS1ncBPmSbAAegwzrRSI7OV7Hz+7SvaKbfzVV&#10;KucxoiTXyQ4twd4YzdvC2kA2BAP0N+Z3xxMbxSlFuMXodHC4e6zMxhxpzynPFSYdYq4lx2rrVpTp&#10;1KGwv5n+ePJ47Fdrsz0OFpxhHzEfC16TljiflnNkheiH3pblqtfu0qGkk8thzxiptVIOPib6acKm&#10;ZGsO1DRqfUKtl7ixAdQ+xVqQ3FrCrau7ls3bRISR1U3pSvzCUnyxhc3kyvka8QoKF47br0e/8GGe&#10;K9Mbh5pmNMp+F0j09bHyxgxVbv2Pn3E4KFZkNLCkEgnnimMkzmU7Ju563IWw6PF188EoKSJtFyXg&#10;SrJebnKVUGny6bBQSoDqOuOVicNdbFdWlByLQoecRU5BeQkJB258/U48jj8LqLTTjKyehY/DnO8v&#10;LNSamsPkIJsoBX5jyIxzsNianD8TnjtzNmGruEt9DYnBPig1VYMaMw8lRVoFtCVakJBugItYlRVd&#10;TV7Oc02Vtj7JwTiUK1JNO6fXS+B6GjNX0ZegqTU+lFlENQZXDTrQtSw2AtYQFA2uW0XVZ1B7xkkA&#10;hSQoD2kZKpE2xulp114cyAccKWxWGpERTMln3eIpUqGpIKw4ojTqSHClKihCVbHu3QpSkq1bY87x&#10;3DRq0XoYK9O8Lvrr5bMyJmrKkqj192M6zpBOra9vW19/x3x+buN0JYLHTg1o9Uefq0bTG2tVRFKp&#10;hQp0WseeNXA8E6ks72ZbFLKkURxLzQupVEsNruD8QGPr3DcOqNBaGyjZDJAdAWAFdd98b3ua4aMe&#10;IbtreVtx/DAlc2QV0PMFZuLKxojuao3NSdhaAXppXYeJzYXt023xppCVXayNnyo624Rs2XVrZbZL&#10;bbeogag4oaT52sUD4gQU3tjqNdy5rwknlt115/Ev50t93uL/AEx7W6PLq9iS5HSlNKVYc1Yup+yU&#10;zuxxDoYlh8cvvD0wxXvqH1UOOKQUq8H7I88SHeE3cpSCpZxAcjxrTrudt+WBbE94TVlYUqw8sRIe&#10;K1I9N7sE3A64qe44RTUoEvULfPCq1xv0jol1AUTbbFi2FD2HgFjlib6EaNErCyaSjbniwrauJmlJ&#10;BwEipootcHARyFTKkW1XwAthZEcAjrUB06nEPYORGpLiS84SeajiQWxXPaHgxpOSkVHu0lyLLRZd&#10;twlVwR8r2wvkWQ3Ml9qn2mHZh7COXkni5mtc7MMhjvadk2ioD1QkpPJakkhLDZ/bcKQfuhXLGyjC&#10;U43W3iU1qkYOz3MMVL2p3tffaQ1qVkXsE8E6hlWgOuFpVRy3C76Qygnm/VZASywbc+7CCOl8dGNB&#10;RjeWi8ZafBc/mYZVpylZb+C/d/6J1wY/RoOPPGiuf9Ifb37XLyqhKWFyoVDW5V56idyFzZZCEn/Q&#10;lYw7xFGKtrL5L7/QSOHqzelo/N/t9Wbc4G+wA9l7wbYjyqhwIczlObt/fs81l+bqV59ygtsjztox&#10;TLHVf0JR9F+7uPHB0l7Tb99vkrGnMkdlDss8OGERMg9mvIFGQgAJFPydCbO3Lfur/nimWMxc96j+&#10;LLY4XCx2gvgiXxsk5KYQptjJ9IQhW2hNMYQk/QIxX21Z/qfxY3ZUltFfBES4ndnbgHxFprkHP3Az&#10;JtcZWk60VXKsJ8Hb/M2Ti6nicRF6TfxYk8PQlvBfBHzT9p12eeyP7PLK8ftR8KODqMrsLrTFPzLS&#10;8qghiQ29qDb6Y616EqQsWOjTdK+Rtjo08S3Tbm72121McsMu1Shu9N9PmUvw19qP2V85wWWIPGGF&#10;Cf02MWsoXDcSfK7gCT9DhFXoz2epZ2FaG6Ll4Y8U2eNXFHLvCTJObIn6yzRHfk0p5MjWh2Ky2px2&#10;QkovqQALAjYqNgfJaj7OnKbWiCFqk1BPVmnPaddmLMXbr9lZXuGGS1uv5vyS0xVKdAavedIgJVqZ&#10;0X5uslzSN/FpGMuBnBYrXRTur+De2vrv5F2Npylh9N46+tt/lsVH+jp9vSP2hezb/wDDLnysXznw&#10;0ZTGaakOfazaNezDoB3JaP2CvIBsnni3H4dp9rbd2fk/5+tyvBV1KPZeG3p/H0sfRqTTIcyE7Tal&#10;HakR5LSm3WXUBSVoULKSoHZQIJBHkbYwJtO6NsrNWPhN7Qfsd8d/Yj9rqm9u/sYSnW8g1OrOAREt&#10;KWxSlPKu5SZaR8cV0X7tZ5WA2WhJPcpVY14NyV/8l4/9S60fkzjVaMqFRWfo/wBn1qvM+uvs/e3T&#10;wS9oFwIY4x8J56W5AShnMVAfdBlUabpuphwdUncoc5LTYje4HPxGHdCSad4vZ+P8rmjfQrqtHVWa&#10;3XXLw+5YHF3I2UeJuRZ2Rc9ZZh1mi1JlUeo06ox0usyGlbKQtKtlJP5EAixAOIotwldOzGqqM42e&#10;x8Z+2/7JXtS+zFz9J7cXsyc5Vv8As3TmnZVTosJ4uTqLFPicbWhVxPhW5ggrQB4gba8dOnUjUi1H&#10;fnHlL08H5fB8jm1KUqck3t4816/f4rma19m77VXs4dsrg7HTmPPlHy1xIQn/AK6ylUZ6Y6nXEgan&#10;oqnSA80r4gASpPJQ2ualSc+9BXXzXr9y2dWMHlno/k+vA0xmTPmTINKYqc11gPrA920ujWu/Uaen&#10;W+JjCTdhXOFrlKZw7L/Yn4t5rf4gcUOAuSsx16aoKl1av0xEuQ4EiyQVOlVkgbBIAA6DFrU2vQru&#10;kK6T2TewxRHUu0fsr8MWwm2lScmwbj8WzgtO17h3G9h/gcG+zHRyW6JwNyGwom/2GU4Cd/o1zxHf&#10;8QtDwHFjLvDynItRcmUSFcm5i0phH/4KRg7xOngcS6jAhMpaYeDVvgKPCB+GJ1I0sUL2nM0KkUp5&#10;tieu5B/45vtibaEp8jLHZFzrlbLnaZr+UKrMSmp16kJkQe+VYvpjuHvUpvzUkOhdh93UehxnmtmW&#10;we6NYZq4NcHeLcVFD4ucJ6FmeM6mzBq1JakLQD90KUNSfoRhVroM7qV+Y15c9lV2B6XMTWqX2V8p&#10;oesNSJUZ5xsjy0qdIH4YZRprkvggdWrtmfxZd3C3g/wV4IR/1fwt4OZay0tRuo0WkMRlq/zFxCQo&#10;/jgabWgt+bJc1PdqE0NoaUtRcIURck/hucQiG7lNdrD2q/ZO7CdKei57zszX84NRiYOSsvuIflrX&#10;vo79QJRFRcWKnDe3JCthiHHx0GUtNNSwPZDZO7SHHP8At726u3RlRmn1PihR4tDyjw9mRrsUXKzS&#10;1PBpxl0E/wB4cc1lLg1LCdawNYSKMdWy04UaemV3uvH7luEo5qk6tTW6sl5fb/fMm3Hrgjws4HZ4&#10;ZoHB7h5SctQK3DM6RAosUMMOy9ZSpwMo8CSUoRq0pAUNXU481xKrUq1Iym76WO9gKVOjTlGCsr3s&#10;QOJQYPvwZmuLSstkd44skJF97KtsN7k9B3avPHKsr2NqenmHwaE3LdkPy3ULAKSkvJ0qKjuk6bbW&#10;Rc2Hm6OowW6663G0t110yQx5UKgtfrCRNAUwru2mUIBOs7AX2sbgC56pR+1iVpqQ34DPmriK+GHG&#10;WJaU6UpUvnsnT+yN7G5sOqNQ5pGGIv4kOlTXp94y5KQhcbvVqeXpTq0gklQXciwF9twErG6VYqaR&#10;YnoNlbRNqs1uEiZ3YRczlOKQSre51DVdJ16blOwVZXJRxEr3LO5yFEOoxaPQGSw+oKdZCUlCE60K&#10;Uoi4KQQCLKFv2lqQdlDE7IHfNpsGP5hjM+6RG5KUBKU6Et+IuJt4dAVYkk7IN+V21DlhGkCbTEU/&#10;NUaW6inwZSjFbf8AGYoBC9ihFwSNRV47JIOoXQoagMHe9xKasQKJmZsvTfc+5VFD6FrYAB1G6rG5&#10;BB2CQArmLoVYhJIr2DTcbGqihTbMyDHeU46lCe70v6lKUbFITYA30WSL7gaFDUkaZtZj3vohvqUx&#10;UwtdzUWk3aW5IeLZ8YUnu7ErVtsSkFWx3Qqx8ao52DMxLUK/TFTG5DQSQuM62QhpDem6w0kjWLKF&#10;0hAKxZWzbgJ0ATzJvG+i66/k5jyIUIx0lzZC7hSHhdvW/oT4dyCCCnbVpIKFFey0RZk5txsqdVhR&#10;6gJDCkh54pSUsqFlXdUAdRukWF0jULgEtqIQe9M5VcVT8BjrtfmmVraWkNO9wpkNgHwazfwkbDSL&#10;XBTpSdJsz4zA6UW7vrrrQh9fzJVJMR1uEHHHSkBpwMvr03UtJSkI0qSdN1BIJKU7snu7kylyJ536&#10;66QzZXoyXhW8vTVLShFSFQgvLbTp0Sb97pKbBaQ+gqCgACHeQx6HB1e0pJPdaHCxlGVKrfxE9Voc&#10;qnKTN7xtVhsjoT1A/wBsbImI9ptfkRihpyGATtqUQAT879PxxKkgJBqrlWQlQloS2rmp5QVf6X5+&#10;uJvoK1qIl0sU10yXKysAfcWQpGr57W+mGu7EW1sFu5sC29NKZiLlWsvTbTby1E7j0FvXDJ3ZD0K8&#10;4scUUUalOyKrUAyncLcKdSlf/TQm4KifTlcYi93sBTsGp1qZUnlpQqK9XCkvN7KUzCSblJtzUq1j&#10;imporFsLtlmTM01SvZKruXKW7H99a0TqS9JSO7EgICVoVtcIcCUpUR1AV0xilpubYt3ujOrvG3hV&#10;nlx6m5lpruXKsytTbzLjeptDgNlXsLjcW2uOuGvPlqTem730NM9hRUSXwszVlanz4shtqpNT48mP&#10;I7wKSpsoItsUm6OR53xY5NtXKctm7MseL3jUhL0d4hXU25fPENWBK5ZGU6844pmaty7ragRcdBi2&#10;PIrki48p1jMDbic2UVCFritH3lFr6ABdNx1ONMXmM8kkT5zi5k6Vw8Zz7xHnt0uRT2feKdUo67qf&#10;P/dKT1JIsE874tSd7FEnbUz1mfNlV7RufW8x1ybNUhjUmDRIb5bbZbJF1rCCAVK5ny5YtUElYrzN&#10;l78E8oZQyQw1Omwo2pKfhCQVD0UTcn54mUrKyBRu7i3i3xbaRUmMvZPShTkwhKEN7aTiipNpWRfT&#10;gnqzQHCmhUrI3C2nTpIKFPM95KAF1rd6jFd+Qzu2DjxkeDxk4TTsiva6YanDcYZqagkOxlqHhcQO&#10;pvvY8+WHhJwndaiOOZGU+0f2T65w74D1Pi1WeMbVVq1AiRkOaKZ3KXEhSWwg3USDuD5Ym8Zz0Qve&#10;pxtcwbxq43VBGX34KamEuOtlKlNncHFbbZbezKm4d5wzJmrLczKeVoS5lRnuAJZQbEkc7nklI5kn&#10;YWwja3uWRWtj6Oeyg7MNS4QcGKjxHzWtD1VzJKK0vIuUpioGlKUk7kE6jfrcdMWRtJKyK5NptDlx&#10;n93qnEN0LWrQykN2I8AudQ5eu1/XGWoryNVO6iN+SY0liaqHGeAWlaitahccuYtiu2g7fMrLtsZY&#10;rErJj8yKjYNEN6b9B5eeMuKpSlAmlPv2PlJmyJUY1fls1FpSXA8q4WPXHk6lGUKjbRRWjOVRtli9&#10;m/tKZr4K5iYfZmOe76wD4uQ9cW0pzprul6lKUMvM+o3Zc7dEbPFOjIFR1OaACAq/TFrxVbwuYK2H&#10;qwV1c13kriUmvw0LKjdQG5GHhjqsdzPGdRbkmczC4mOWkEab7C+wONK4k7bkqv3tRrqGcJ0SM4y2&#10;78aSDv0OElxVpD9urkZqee6qg6g4qw5WPljJLik2P2sXzGapcUX0aVSJSwEearXOEXFJp6jRmnzK&#10;k49cXq/VoSIEeV/dkkqkb/H5AeWK63GKjdkaaU4xbvqzG/G5mRNiP1CntOKZW4Ur07kE9D8/zxly&#10;Txb0N8Jwlrcy5kPMBzJmCZRZbiQpl1bei/w6XCi/1Ixmr4d0oq52MNJpXL24a0imzo72Sa80lCKv&#10;Fc/VUy23ehFlIv0N7H8+mMMXKE1JPY7VBwnHK9+Rb+Tak/VOzfAaqSlPO0q8OoMLvqaWD3DiVHYh&#10;QPcqvbe3ricSoxxTa2krjVW3hd9Y6e7l+5lTPtKNWq8moNDwOPq0D68seYx9ZRqs8LxON6rZDZdE&#10;dQ4rwnnv/LFcMQmjgtuw3SqatO5QenMdcbKda+hKkr2YkaU9Dc2Khbp54tklNFjs9GS/J+ZTHWhJ&#10;VyVyJ/LHDxuFUk2Vyi13kWhljMSJDadbm9seSxeFcW7EQbUy9Oz3xIkUuqN0+RJCEK+JS06k6LE2&#10;UOo/Mcxyx1fw5xKWFr9hLbkdrB15PRmv+H/EiTVWosH3RxYW2mWolLPepcPhTZSgUB1SbaVkFt/d&#10;taVqNx9nwOKU4rrr6M7dOSS12668t1YfcwyKJVqc6z3jBYk3719KWkMJZauXLoNyloLSpK0XUqMo&#10;G6wk6ca8VSVSk0+Y9SF49Pr9/Aznx5pyIynpesd80R3h0WOop1AK2AJKTcKACVgBQG5OPjX4o4C8&#10;VPMlqjiYmi4vxMvcRuIbLEdbCHRyIODgfC1TgltYyUNbNFQPzzOmKkOuE6jzvj2llGNjXBJaC+E4&#10;EEAnked8Q1c1pLceIKzYC/PDR3NkNB7pyxZNuh2t54dPU0qxsDsJRAEtuA7KcO/8cbKVnMoxD2Nb&#10;1CUIzjaPeGk/3dZShzdHhQbbWuQFb7bpPVQ2x0paJG7CeyxxVxS4jugrFPesfJGPYtVGeWzVLbF1&#10;cE65X6nk5uZVULS6o+IKTuMaaWbJqUty5kqXMmBy1iR8sWCNyPHqlM1DUFG224wAr3OF1SWElWg7&#10;DyxHMMzGY5orKZZbU2dIVYeDEaohSk+Q2ZozhWoyrMNk7fs4Rt8ixSaexEJ/EKvouDHJ36t4rtIt&#10;z+QfljPNYmvq71i2n/LbBFO+oZ+Vhx/tzVQ6od1sFEfDidfAjMvAVQc81Bx2xZ2uPu4lN+BF0WK/&#10;XHmsvMvAbkDpi6/duVt2GpObZQdHgFvlg1Iztchaxmp3TYo/LEgpJitjNbhG7YxNmGZDxCralUl2&#10;QobhO2IIT0K/n5/U285ZANlG2Kx4ySRRvb77RGY+GPZA4hZ8yZRxMrNKy+p6jxy2XAZJcQhtRSN1&#10;aVL1aetrdcX4Sj+YxMactn9ivEYhUaDnHdGDOwT7FCg5xqqe0z7Q+pzM6Zwrb4nvZWmy1KjMuLso&#10;e+rB1SHRtdsENI+GyrWx0JYqEFal8fsv3Znhh5S70/h9/sj6m5CpuW8j0KJlXJWWIdPpkJtKIVOp&#10;0RDDDCRsAhCAEpHyGKm5VHmk9S9KEFlitCXorHuTK6rUVssRWU3efeUENt+pUqwH1OIstgexRPGf&#10;2xXs3Ozy49E4idqrLEmoMEhdLy28urytQ206YiVpSfRShi5YWu91b10/kodejHnf01M08Q/0qvsI&#10;ZbWpnIfCLiRmRaTZC3YUOnNH1u68pX/pxZHBr9U17k39ip4vWyj9P2uVpW/0tLJMiSP7K9hesy2Q&#10;Pjm54ZSq/wAm4qh+eL48Pvs5P0j/ACU1MdkeqXvf8CBr9LByQ+4WM19iKuwG77uQs7MrUPo7GQDt&#10;64JYNQ3ze+P8j08X2myXud/2IN20/audkT2l/Z0PDalozXlHMEauxZtNTmCnpEV1xvUFNGWypbQJ&#10;QskBem5AxfQoyV1bRrwZRiaicU3o0/Ff7LO9m97DXszcaODdO4+dqTLztaqsqoNzaFR2Q2xFXCQo&#10;KaW/pRrfDtiopKgkoI56jjJia6o1ckYptc3rr5ehqwtFzp55NpPkvD+SFe09z5Wuwf7a7hD2oKlB&#10;MPJMygQIBajNhthqAguQ5jCEJslIQh1LmkAAXGLcNHtsH2b5tp+r1i/iVV32WLzrlZ+7Z9eZ9XMl&#10;5mjcN+JLE2PNS7RsyobU1JbXqQpRF0LBG1iCCD8scxQeXK90dFyTs0fJT2vfZO4q+yO7c9E9p52P&#10;YRj5QzBXlP1OnsNERqfUHrmTBeSNvdZSdak/sqKgLFKMdqhXjiqN5q7StJeK5S9Vz87PmcerSlQr&#10;d3Z6ryfh9vK65H1X7FXbO4SdurgDR+PHCColUSanu6nS3XLyKTNSkd7FeHRSSbg8lJKVDY45tfDu&#10;jK26ez8V1udCjWjVhfZrdeBYvELh9kbi9keq8NeJWVoVbolagLiVWlVBnW1JZULFJB/EEWIIBBBA&#10;OIpTnRmpwdmiakFUi4yV0z4Vdpvszds32AnaildpzshVCXUeE9XkpZDkwKkxTHWrUKZVGxaxSbht&#10;8WJ2KVBepJ7EJwr020rr9UfB+MetNnocucZUZq715Px8n9ue612+pPs8fab8APaOcMf15w+qKaTm&#10;unMIOaMlzZI96pyzsXEcu/jlXwupHkFBKtsZKmH7NZ4u8fH9n4P68jTSxHad2WkutV1pzNBZwZP9&#10;jjFDaFFxAbUk9b3xXT1mWT9k+cXaj/R8exHxDr0/illir5myRUJ61PyqPlp5h2G7IUdRU0y8g9yS&#10;TchKgkXJAHLG+lVu9Y6+Oxiq05cpaeHWoz8PPZZSeH+XG8sZE43cUKNDbsoswM26EqVyKiC0dzb5&#10;eVhi+dRS3M8KWXYdJ3s5OKgbUuB2vuM7CkiwUM1srsf+eMb4TNFj5ZIhGYvZ+dqWEtS8v9vzjHGI&#10;Gxl+4y0+ht3aMK4X2k/l9i1VFHeK+f3IJXOyx7SKhqW1ln2mVbbWDdtFZyWykX9VtlX7sQ6dRbS+&#10;SBTp84fBv+RrPCf20kRHd0z2iGVXkE/G7RQlX1/uRwjp4j/JfAlyoX9l/H+BPL7Pvtr8wwXX6j7Q&#10;7LzCGkFX90iFBP1RCBxDpYj/ADXwGVXD/wCDfvMw9oBvtaZbRJjcYPaJVapLYVolM0pt5LaTyI1k&#10;tjp5b4omqsb5qnyLYypO2Wn82K+y12Tp3aX4DV3N3CfjJUxnnLecETMuZonT1ApfTHRrZU4m6m0q&#10;BSQoX0qAJBBIxXSip08ylfXctlN06msbeS63LeyL7Vrtb9lZTWQO2d2a3ahMgq7r9dMr9wcloA2c&#10;SsIXHfv+0gpB6gHB28qWk4+9B2MavsS9z6/b3kxkfpIPAyFD72HwAzg/NsEhl6sQWkW8tQKv/wAH&#10;ErFUPPr3h+UxHl8/sME/9IC7R3FN5VF7NPYgcmVF82ZflSJlVUCR/wB1FZbB+qrYbt5P2YNidhGz&#10;zTS665BY4Se3+7cSDSuIWcHeGGWagP7ww9Maojfdk7gsRdctzY/Coi/XBbEyV3aP1694N4eL0Tl9&#10;P2+jNZez39hr2auy3mKLxR4pVJfEjOcWQH4tSq8MIgQHwQrvWYpKtbgO4cdUsjmAk74lJU/Z38eZ&#10;Dbqb7ddeB9K6Pnqg5Qobb9VqrLKZEtmOh15di4+84ltpsX+Ja1qSlKRuScY6lOVSRpjOMI6mf+Pf&#10;ao4ecWO0nmTs807L9Ypeb+GEkRauJyGg3NhSUNvx5cZaSrU2rVtrAIUQCCFXxyeKYOpSoUq26l8v&#10;J+ZtwGLp1a9SirqUbf7XkQP9dz6xVlxm5LqGmm0j3jutg2LG3w3sQbH/ACKUPujHBbcmdjSxKY9R&#10;iU6nF4d4XtRcWSNKnF79LeI3HTmUkfexZ3SGrbEZreZu5hd5WCFIbZLqkhw2I0m52VuNI52N0qSr&#10;mg4TlqT+oircsyVvvR22wJ0oqWHAhJVZQvqISRfUd1A7KAUNlKxCtyJaadkhNIrFSDTstEh0lxwt&#10;xgWVJKUrcsgW0WSR63su6eSgTHix+VxVFiSIqO+nuLLih4O5CilQtYWCrX5mwuLjW2R4RYcVuycz&#10;Q05gqbMZCmmmkqjgoYjlKQUttW3BJVdQ0jcK+JIuBqSbgJMSS6sqDID9T0JbTFDelam/Coo7xarp&#10;2JtoJINlJCVpspJJjUl7jEmSlD65n627whkNLUpAXa6OfgTa55EAWcSdSQFgpxGjY+ZqKGhE9cCU&#10;/IjFLiStDa3EqUor1J1abghLgKDcjbUN76klWCKfIi75hdUzPSKjJ7j3cOIVZT7ZjletDi7AFCrB&#10;YUE2Om3eAAiy0hBYL2eg3KrOXaZJ71hKVmVFQlCWY4UHQtZJFzvcgWF7hyxBPeJ1JVZRnmdkFrlt&#10;R5slxpdkSGm1ok6kcylS02BGlV0kgK21pCkq0fGoSuiFdcxlq9WRLXFhsLU6Vss96tp2xUnSbFWw&#10;0ix0jVbb7NdkBOokPGWtl111oIK8hFSlwo9QRdpejU4qSsX2WFHUojcbJ1LHTS99xOFGur9ddajB&#10;WVvxmj3zrEdpUgJIekOIv3ajurvL2AA8RcJ0GwdCk6UYm6RD2IhV1+9e7sOSkuAOpCwErKkjWFqR&#10;ZSwq5SoEtne3jQoJAaxOyuSkpS8jnL+bctRs1OR1z2GWZzimJDgIVqDitlk7EgK0nvLX2HepQQkY&#10;24Kq6dfyZlxtFVKL8VqP1SfcgNLanQ0Lebc0vKdBJQoXBNj0uDztzx6HSxwOdyOVWPGZKp7bZFxd&#10;QO29/K+3Xn54VLW4NnUfM1Mdjod0hKOV3DY7dPn6YYhtXGurT6Z7q7VKrUGocJvcVZ46WBt8BJ+I&#10;26C5A6YNER7RXNc4qt15SYfDCi+9rF0yazOSpmH/AMjV9TnXnYYZKVtCMyvqNTOVJIqAzRnysOVa&#10;ehAMd1xFm2k2NktIGyAR9drXxZpGOgq70tRClCo7b1WU22H3VqUgrP3LW0fuPzxklqaY7jjlOsd3&#10;Cq9RkLKWWKWsKWTsVaSoi+3LYYzT1ZqppasoLiczR1V1qs1fLTNShz1qLjSld0+y7pBJbdG/iBuU&#10;quLg254RSbdrllSKVn4l4ez34kZHo3FaVkKiRJUNmsUVxIaqDt3HnmyFgC1h8IVh3fLd8ihuObRG&#10;o5EBiJIdVHRqsqzes8jfp57nnhr3ItqOOX6xNy9Uo8wpQtLbiSWV/e88MpakSV1qX1l/MeUqDTP+&#10;lSFmZNNpUZhT1YalHSlGkbq1HmL7Ec7csbI91GKXmZy4kcc0dpDO6qyAY2X4T3eU2mxQUh5YNveH&#10;Ej7x6D7oPnfF6lljbmUuDb1LZ4ISqdCh+60qnoadWj7RSjZxXqD54dSFyE9q2cmaOv3huSsOK3KV&#10;GwV8xyBv+OKqkkkWwg2S7s95ONeqR4hZiYKm0qJabVvcfLpipJzk2y6bUFZF/Uqv1jMI9xyc6Isd&#10;Cr63hcHzASdxi1QVtTNmb2HqQpGXqcufmt52QACpL58SL25EDkb4htWsOo3kVN2n8p5h49dlLO+T&#10;siONxalU47aKe69s2ru3Ur0nyCtOm/S+IptdpdhUTsfG7trcBOPPZqi0Y8YspJpbVeacXTHG5qHk&#10;uhFgoHSfCRcbeuJksuqCLu7Fp+yz4HR85ZTfzlUQhcit1ExUqUN2oaCAu3qo6hjPOClJJepphOyc&#10;j6302i0uh5Cj06lxEsQ4sdKG2kpsEJSAAAMaNkZt2Zez1GYXmioPpVYuPk6ugA/djJPVmqOwiyc2&#10;61VoyFDwOujvF25C/wCd8LFXY09iz8/8FafxByirvI3epLQUU2uL+WL3BNWMzm1IxFxj9mzGzZLd&#10;qUKlALK1HZuxO/8AR+mOfV4fCo7s1RxCv3tjO/EDsAVnJkjW1CeU2Fb3Sdvnjn1OHqDvFaF1OVN7&#10;I2l7LLsiUzMuXpLT0UofjKJ1Acv/AHx0MNhKU6PeRRicROE8vI3DRODk3KD4ilohtsaUqPU4qr8M&#10;h+lGN5anIX1OmPwhqSD0Gm25xxcRgJQ2MtSk0roZ5jbaiQ6gpVfHKnTcHqUNSi9SO1mENKx0ANsU&#10;uKaFi2V7mxjQFgC/Pe+KJx5jwk07lW5vbS4hbEi6km4xjbsy6En7SKvzF/ZnJUWpVHMjrKaYIy1y&#10;+9WAEoSLk+hFr49Bw6apw12OnRlKcbLc+eGVolToPF6qvVSOuOqc8ZjLDiCFJZdPfIBB62WL4jHR&#10;VSnZHpo2hZs0rkKScwxZeV25CI81sIk0mW58Md9X+Gs/5CfAryuDjgzpul3mrrZnYwUu10T1RcOQ&#10;5H62otVy8qKlk5kpTz8aMhRKo8llrQ80oDnZ5oEHqLC22KK+sF4x+hsqPR6aP6lK5yykmnQozJbs&#10;pwKWsKO+okk39RcY8lxiLj3zx3EqMlqQ6pZWC16i2NxfHBpYu2h5bEQa1GeflErSdLdz5AY3U8bZ&#10;7mdK6uRur5YdZ8QZvvYY6tHGKXMtk8sUIYsOXCeCggeQGNEqkKisPFO92S3KuYn4y0hargHcXxxM&#10;ZhYyTsDbsWrkPOJjS2Zjb1lNrB1A8/PHmMRSnh6qnHdGig1TZrrgfnj9bRWkty0rKmUthspC7pUf&#10;GAnYkFIGpA8RAukpF8fT/wAPcQdWmvd11sehoTTV0WAjOTGXZDQiT1mPCjFTSGpjRPfl91CHA5Y/&#10;aBCzocA7tSAWrLXZQ93Cup0jpQjmi38dOvvz2Kb7RGdwzTJ7sd2MptbviEd8BtIAJJSk+MIvsUk6&#10;mlbLJ5Y4WPw8Zpuxz8RCyvr149amE84ZjcqFXeabdOhLpF73xx8PRhShZHFSjB90SxHwq1vPe2Gb&#10;1NEHceYCiSLK54leZsgrDzCWkb7XHw3OHibYD5S1anEhAHTnhktTSlobQ7DTKEwGF8yVEm59cbKX&#10;tGfEWNO5hVKVJaXBaK1i2hPvSkDvFbJJIGxukWXy8VlEDG+WqRuwLeRok1L4n5VWwEPVFoEAXuce&#10;40aPL3ui7uEtaptQyciZDkJUhXJQ5Yvh7JRJD9+sGNVg6MMRdHbs+MoX70euAkTPVOJpN3BgIduY&#10;0LzJSPeu599bvexF8Q78g20GfNGaaFGWUvz2kfM4V7jJ25kYmZ2yrp8VVj/+YYgcOy9mnLslTjke&#10;oNKCfiKTgzIN9Aw5uy5uf1gzufMYLoBRTs05fckJS1UGSbjYEYALGn1aExl5lxx5ISRsTiwqewzK&#10;zFRrAma1v6jE2ZIpiZgo60XEto39cCTIbsKm65SgNpTe+HBO49CoxkZcceS8kJ088JZkfpKun5ho&#10;KlOapjPxG9yPPC20sMtCO1leSszpOXasIshqWpKC04AoFQIUk29FBJ+YGBNw7yGcFLcg2dOOvCTs&#10;45EncSeOGf6fluh09RS/PqT2kOL3IbbSPG64eiEAqPlzxbRi5aJBVkoq7MPcSvb1dpftF5sf4O+y&#10;t7LNVrswK0DMtYoq5kkgmwW3Db+yYHXVIWdtykY6dPDq2aWq9bL4v+DBUrO9o/d/D/Yhofsava3d&#10;vyoNZm9oX2znMsU2QrvDQHamqouMg76Uwoqm4bG21tRItuMXdvhqWkXf/wBOnzevyZn7DEVdZK3/&#10;AKtfkvujQ/Bz9HR9lrwc0q4p1rNfEKei3eIq9YVFjE9bR4SUG3oXFYPzVb/y6aXm9X89PkN+Wpfr&#10;m36afz8zSmQOxx7OTgpCMvhj2EMptpjp8VQVkmO+UgfeU/N1WHqVYjtsfLR1Lejt9COywa1yX9df&#10;qRDOntPexFwjzVG4WZJyZkupZmqMpMam5UyiqFPqMt8myW0RqYy+rUd+drWN9sMsLiZ71H8X+7RH&#10;b0Ip5afwSf0RXva/9o3U+B1PoULjX7P6lRJGdKsilZRy5W6hAfqFVfUpCVkxksuBlpHeJ1KdUk3U&#10;EhJPKaNHPK0Krst2r2X3CrVUY96lvsnbUVe3vK+zv7Jqq5c4FZapWXabVJtOp1SjUSmMx2kRpDhL&#10;2lLaAka1BKSrnZR33xTgasqmL7SbbaTa9w+Lpwp4XLFJJtLr1Lt7BfEygcT+xzww4t5SeQ5BqOS6&#10;ch9tkizbjTCWXEHyKHG1JI9MU4mm44mafi38dS/DTzYePpb4aFR+3o7DU/tkdiiZV8h0ZUvNuRXl&#10;V7LzLQuuU2EWlRk+ZW0NSR1U2kdcW4KSUnTb9rT38vt7yrFwcoKa5fTn9/cU37CbtqRO2H2P19mD&#10;PFfWc/8ACuOhuEuQu7k6kBWmO6L7qU1/gr6gBsnni7E0te28dH5S/n63K8NV07L3r0/j6WPoHHyp&#10;w87W/AKu9nvj1lePV6dUYS6dW6fJFw6m3hcSeaFpICkrG6VJBHLGVSnh6qqQ68n6l84xq03CXXmf&#10;D+Z/8VX6N3261+7pl5o4U5rfOhC1FLFepyV7Am2lmoMA/W/VC9up/Zq0P+h/GL+31XmjnWqUqv8A&#10;1L5rr4Pyev3A7OPab4PdrLhBSeOHA3NzNWoFWZu28jwuR3fvx3kXu08g7KQdxzFwQcc+pQnRnll7&#10;vBrxRup1o1Y3X+iRZzyrljP9AmZQznl6FVaTVIy41SptQjJdYlMqFlIWhQsoEdDgpuVOV4uzQTjG&#10;cbPVHxR9oT7HjtE+zu4uM9tr2ZtWrz1Gps1cx2kUkKfqOWwd1JCBczIRF0kEKUlOywpPix0qM+1l&#10;eFlJ7rlLrw96OdVpuksstY8nzXr9/j53f2Lf0iuj9oJNL4N8duz5mUZ7LWhlfDyl/rFurPITchMQ&#10;qS6wsgEkXUgWO6Rth1hYSm8ndfNPl7/uJLFThBOSv4W3fu+xXHGb2v8A7VfL3FGsy8oezKrTGUmZ&#10;qxRWsyZJrCpgjjZK33GFd3rV8RCRZN7XNrmt54vLGN143LY5JWcpW93+iLs+3w9ogwFId9nJCLwu&#10;lzVRK8AD/p07fLEf3Lew+vcPaP8Amvl/+wP/AMe17UCsL05b9nTTrXsUpyhX3jfyuCMSu0f6H8f4&#10;FeW3tr5f/sE1T2tntpM3KSnL3s5ENJRcrDfDCuvFQPLdTgt05YlOp/h8xGo39r5DLO9oZ7bGpKU5&#10;UPZxOONoNlIHCmspAI2P/FviM9dbR+YJU+cvkL6V27/asykKXWfZQVSRdQTrj0GrxtKtr/Hq2/ng&#10;VXEf/b+ZZ2eH/wA/kx+Y9phxWyJR5EXtI+z94pZVdU2bGk0lcxhz0usNlH1vh+2lFd6D+v0K3RjJ&#10;92Sfy+pjfMXBri5236lm7tDZyyxU8u5cjSVpyflSQ0psOqHMnUE6ghJBW5a61nSCAk459WEq6c5K&#10;y5I3U5RoWjF3fNl8eySq0XgpKndnriDMZgVbNFsxZYDhCUzmwpcd1hsm2pxIZQvRzKVG3wnFmGio&#10;UUnzK60nOq5H0HpUWlzo64FSpkWZDcTpchzGUutKvzBSoFJ/DGhPW5Ta6sO2Uezt2eITyK1SOBuS&#10;2pRIX38fK0FK0n/8kN/XEttkWSLEp0WDSGRHp7TMdkf8GK2lpIHyQAPywasjRCqDUA493aW1iwuF&#10;IF/6GItcnMU12ofaydj/ALG1AqH9uOJMWv5ljD+65Ly3KRImvO22Q6UkoiouN1ukEDklR2xTUcYe&#10;07FtNSnpFXKk9l1nbtx+0o7YdI7dXanocjKnCTh6h+Xw1yk005Hgy6o8hTLMhtC7KllltbizKWLa&#10;yhLekagKnOXZNJWvp52LVCDmm3e3wPpJxs4R5D4u5bzBm3I3D6lSOIdJRFjyanDgtIqD7Cm2nfdV&#10;vWCnEllaSEKJtZNhcDHIx0K08N2d9Hql6P8A2dDCOiq+e2uzfqjPj06JSG/1WUusvhKlPFaVJWFD&#10;UT4Sq4VsolPK4cT1Ax51rLozs3zK6GepV0shtEVpta31EEEeBAABtcC2kXSNQ8kL/awehKuRaoVF&#10;+g0t+f3nvLj6dalvbKPjOkW0kIN77cgu6DsoXWySGzNtBNGqEyrUn9Zxmne5d+yaaWk6QgD4gkbE&#10;Ek2ANyAUE3CTiVtcZu7yiN+uGXAkPFAUysaY6FrNgkJKb6ifEAL3B3UkctSCMLruFla3I4/WrbbE&#10;htM3u2EKuvWoAJs2HHATchQvousHnocB2uTXYlPdjIZMdiC0iNPLYL5BIUApNiE3UQDYhRBvySrx&#10;WKSUpVPQZqLGrM1UqKGnojE2SlT2pwKT4dKS94SdPwBNiSlNtBOsEpUVGQTW419zHeqhhy1Sfd3D&#10;3RbdLlhZepXhSApABTukfAbKT4fAV7o1kxNIYTTKa9EfZVqSt59aiEklWoGxuoXsoBZ5qB+0QTYh&#10;MpWJW1xJW2jSIkRqCwghyOlTgcdQQAkFZujVa3j7w6SAR9oj7xUN2sMop38BMy0hll2O/UA4kKWo&#10;964HAqzI1DYXNyR4eSwApI1AN4jKNezG57MVKlr71wvOnxMu6kqcWtZQEmyQCldyb2tZwgDxOgBI&#10;ld3IlbLYbqnmKi0qpyZC5DQb91KQU94s/AUg3HxXvYXuVkFBJdTqEZW2KnZ69ddakYzHxPjtuxH/&#10;AHR1aWrKToZcXqSls3UCAb21adR2Iug3UA6Jy3aHvZEXqOb8xPORWqRlqYA3LSWkpQpGyGVEE3vp&#10;KApRBF1JSeTgu5icivqyM3giL1+g5vq7EeHU248Nlx1lp1F2l2Q4vWhIuSALAqaTq0k3UhQN1Ym8&#10;EMs7ewzQabkilty5lXqzUlxLWtKta1FLwUbmwspRASCSCHAbk60AqM59LxEyxza6ln5Y4qUHOdCb&#10;nMKQklZizrOJUSu3hc1AAHUn73IqSeV7D0WGqurTTODiaTo1WuXIYMyVRrJwek12pJhR20lwS5RS&#10;4h9q/MC9ybX2TvsfTGjZmZ6orXPPHeA1KUzw8ymmTIeT/eJk64Y1WHiQ3fe25ueYsdjiUszI9kj0&#10;aiVrOzqKrnquvVOSiym4rqrMtW3GlvkB1+uLVCMUV5pPYl8FlikFEqM3qBGlaUg7eVh0N8Dk2SoW&#10;Cs2ImlxkvykKXJBSppH/AABzv9dwfUjCOWZFiikxgzA8z7vZlBTZNkjrt/vscUy0LYCLO8xeVeEU&#10;1l0aJNRtHQzyIU4rf6adRxnaTlobE8lNtlL8Rg/Py8tuGrS+haHGCoba08h6dQfnirRMmV3HQRZA&#10;z5VMhZ0o3EGjAh2nS0PhlZ/ZPjR6EjUk4sutiq12mfRalZmpGcaJCzNlyZ3kWoMplR1pVfwKF+nK&#10;xNvQgjER8PAWWwlfzHSlVVNMqkpTbCbani4ApNt74eMddRZS00I1xlzvUONWd4nZehZhXGTHj+9M&#10;upXpRU5YTcMLH7SUEWHVXPHSowUzm1quTvPYf+DGTJWXpIylnWkKjhmwizEtkK1dbn5/XFmTK7MM&#10;+bYumg0ioxEkJZ1DXfvWgANuXyOKZySVy2EbkmyDkWrZ6zM3GlnvG2yFBalbK33GKU3ORdK0I3NK&#10;ZWVTsqQPd5dm0hFtIFgsjkfn/PGnKooyOTlIkWXK2IBCoCgQ9qW2pNhp/wDbETd9iYo84h59n1am&#10;s5fgOoS+/ZsrSm9x5kYqkXRZOOHVBVSsusQmG0alIGsKTdPrh4rxEkzLXtnew3mPtbdmxD/Dcd7m&#10;vKEh2pUyMqwE5Ogpdjg8gSndP+ZI88OnGzi+ZU1JPMjMfsWu7q2R4OXn1lp6luuR5cdwaVNr1kqS&#10;RzCgbi3S2KrZZ2ZffuH0kzXGXGy67DUgpWls9wi/M25jzxZLYrW5lKuxXZVRlQ0aQ6hV1BRvuDy+&#10;ZxllozVE8y1HVHcbL7IOt0o57X/2xMURJmj+HqinLbTSm7pbT9qkpuFG3LFxS9hSzQ6FNUSuGgLd&#10;UbaU+fMgdMNlEIBx34J5cqGR5CY1LStxaVaVBAufM3GElBSQ8ZOMtyH+zYq7eTuKM7KK20o79dnE&#10;gcrGw+mFpR7rHr95pm2c3U5lSlPFlKgUaki3U74eO1ip6IilVy5+sXVPMpCkNNhKbjcm1ycU1aEZ&#10;hdkOzPlxMRK33EaBbwkJtuBvjkYjARetiuUIzRXOZapHprBekLCQeQV5Y87icN2WqKZU7ciA5hnQ&#10;6k0tUZ0X/ZvjlVGtihLQq/OzSgpQA9B88YprUaLs9CBZx4P0PtDZVlcOK667T5shrTT6kwOawoEN&#10;up5LQq1jfcA3B2sfR8Ow/wCZpqL3Wx1sPNU5qr4cjGfFfJH6u40Uqkzoojz4QfhVOGGe7EYd+rSl&#10;KeXdkkqQQBsoi22L50Wrxlv+56CpO+Ec16otdfDyTS4TOYoLFnI8JSFJOwWLjYnysfpYHGGVCMou&#10;D5mbh/EFHERmmLuFGZF07iVHrTrfdMoSvvFrVpSt1afG5v1XpQSOWonHnqsJUp5JHvqihXoZo7bh&#10;PF5lYMeStgAuSCCoI803/wD2T9ccDidHtaL02PNcTo3hexFW4DLyByv0OPnmIz0Z2Z5StTVgp6gI&#10;Vcpb+Y88VRxLRz6lO+wyVTKSVMnWget0430cbaQrp6DK/kjvUXDPXnbG+OPs9yuXd2CDkaSwrWlB&#10;8tsWf1GMlYlX3Y9ZZpc2I6klJ+VuWMGLrQnEsg72SLz4J51cobnuEtZ0aFAFQ/ym243Sb9Rv0O18&#10;aOBcQdGs6T23R18LV2iXc7VJa6C9X5UJ9EVNIbZVLeiLDNk3CipaRpAJWQrTu2bKa3Uo4+t4WvKd&#10;NP0O/CTfvfXXxM6dobNbv6h/WCkOBbhe70uJRfw8idOxXZVifgUkX8S7nFeKleBixryxbMpNTVyX&#10;1PKUSVKv8WOTdHnk22O9Oe1AC4ueZHTEfqN9JIeqe6bpsOXLbE3RsjvcfIK1G1+RHTEmyN3qPtJU&#10;VLRYj4hceeLVubIrQ2v2HVWpcdRFtz05741UTJid0adlOXlCQ84oNsq1C1yDuE/DbxJBtdG9r6kj&#10;bHQTvFGzAu8dDk9mylSLvs1IJ1eSuWPa9nBnmOzgX9wXycjK2QGKOmRqCEgA40UlaBU4KKsiQmj3&#10;JHe3uMPokLk8zr9U6kbu7W88Q7WDIhJKy/3iFoDxsoW2OJvrYmyIgvhgk1dU3387qva+F0E7GF73&#10;I/n7g6a48VfrXTttvhHFN3LFSje7ZAqj2aX1C6K2QLm3jwrpp6sbs4Dxkrgq/Q4L8dyqFWs89XPb&#10;AopAqajzEa+BMtQP/XJFzf4sRlsiOxjbccMtcE5EGa26atqssG2o+eJUEL2Vo7lyZtys7Usos073&#10;rSUpAuDi/wDSglBNJXIYrhJIeQCKmvn+3iU0I6Ca3F9K4RvsrCjU1m3+fEq3MX8uvEWjhtK7zSai&#10;vb/PhsyJ7KPNkwlUF5vIzlN95Ny3bVf0wjehKhaNrlEVDghU3i4tFZdAUonZ0/zxWlpYbsla1yLy&#10;+AWY4dWZqEavvamH0OIHenmlQIv+GFtqTGlZaMxBmjsPcSPah9uHOHEftLZlqlI4Q5GzTLouUcuw&#10;HS07Uu4c0ulBIs0lSge8fsVqNkIsE3HXUqeDoxitZNJv3rn+y95lp9ri5uUtIq6+Hh9+l9LezPwl&#10;4a8BMls8OuBfDOmZay/DQB7lSYaWgtWwLjividWeqllSj54qTnWlmqO/XJGi0accsF16jb2ru3x2&#10;N+xYx+s+PnF6MirBkqYyfRz73VJQKTY+7oN20n9t0oT641U4Tku6rLxe38+4zVZwi+87vwXWnvMM&#10;5r9sv7QftgSZmW/ZhdiCRBhBwo/tVVKX+s3mQeSlEhENlXXxqctjbDCpLNUd/V5V937jE8TJyywV&#10;vTV/TT3r3lFcbPZ7+0+7QMSo5p9oD2/YNOhUukPVWr0RzMEipfq6G0krdcXFiaIjIA2sV7myRc2G&#10;HvTitHbW2itvyu9WI+0nLvLlzd/lr+xr72Bns8+zzwO4WZa7U1DoLlWzhnCmzahS8xVlgJkwaY4t&#10;TTLLTSSUMKW2nW4U3Ue806rDfBjpZKkqMHorX83v8PBG/CxcoKpPd/Ll8fP4aFIe3BzXJoHtWuzH&#10;JzQtX6liORXUpv4UrXVtDqt9r/4f0GLMNG+FlHxb/wDx0EruSrxfhb66n0l438DKN27uwHm7s4Zj&#10;eT787SnqWl5XNiU0QuM9uOi0tq9RfGXDVVRrxqcufpsy7EU+1pShz5eu6PnF+jsdq2ucLs5509l9&#10;x7WumV2kViZLyxEnK0lEhtRTOhpvbe6Q+kdRrOOjjKWaGZauOnrHk+vFGLCVMksr2lt5PmuuaZ9d&#10;qNNM2kfqWes9/HNkkj4x/HHOcLO/I3J8j4b+047M/F72P/bopHtB+yfFVGyZX62t6RCZSRGhSnTq&#10;k0x8DlHkDUpHkbgWKE469Ooq0HKWvKS8Vyfr+/qcyVN0qmResft1y9D6jdkPta8Le0zkPL3aq4GV&#10;BS6RXkBis05wgu02Ym3exngPhWgm1+SklKhsRjLUouPdbuuT8UaIVnLW1nzRa/bE7MXBDtq8Fp3C&#10;LjZlRqqUSqoCwpJCX4T4BCJMdy12nU32UOe4IIJBpw9SdCb+a5PyLKsY1I3+Z8NOIPD3twfo63ak&#10;jZ74fV6RmXhbmKaUNLdUpMCvRxuYsptNxHmoTcpcHlqSVJ1Jx004Sp+MOa5xfiurPZnOkpQqeEuT&#10;5NdcuW6Ps72Le3JwF7dfBeHxd4IZlQ+kpSisUSS4kTqPJI8TD7fQg30rHhWN0noMlbDypO+6ez8f&#10;s/I1Uq0aqts1uut15lpzpaI6O+UrTv4Tqvv6eWEirjylYrqgcJeB8DiLO4n0zhnlyFmWYypiTXod&#10;DjtTHWyd0qeSgLIPW5363xqnVrOCjmdjPClRUnNRVyf02n09tCRGnFBPOzxB/LGaUpczQood2I8h&#10;JsirPAWBv353/PCOfkMoixlM9rYzXb3uCXj/ADwuZMlKxw6Hn16FSHL8yVKJ/jgTsSI5cYEFS3FK&#10;6CxO2HTFa0I7XKBCkhRWymxvqKt8XQm0UzimijuPXDSnVClPvQ2Gtekm9rfuONcKhllBHzz7WedW&#10;eDuXKhWKjKDcdppxRXIVpSDYgAEnc4XEJZG7k0m86Idmrsp5V7cXZXybmvJGYzQsyU+AzVMoZga1&#10;D3Z1aE94y4UWUEFxHNPiQpAUL7g1OkpU1Z+jLo1XGbuvVFawu3H7ULsPKOV+0pwI/tvSIo7tnMD0&#10;VxXfJHJQnRUqQ5f/AOqgL898UdpiKWko38119i5QoVNYyt5Pr92SeJ+kZe4U8R6H2Qn1z+Vnc3eA&#10;G3kmMVHE/movaLFeHkt5I7T7Wn2rXH9XuHZ17EDURD6fsZrWVZ84oP7QdfLbI59RbE9tWku7D49I&#10;nsaMX3qnw6YWvsde2/7XgVF7QnaP/sVRpJ0y6W7mFLP2fUe500WVz+FaxfBkxMvakl6dfuRmwtPa&#10;Lfr1+xpzsXexE7H/AGb50TiBxSjvcR8wxiHhMzG0hNOjug31tw90qI6F0uHrYHAqMKb7u/iwdaVR&#10;a7GwePva/wCDXY24EzePXGqriHRoP2dLpbK0iTVH9J7qJHQbalKt/pbTdSrJGBwvoRnUVf4DN2M4&#10;vay4geznzjxbmZhp2VeMnHGqVDNOWEV9wpiUiTLMdiiwl6kkpb7iNHbCSL2eFwDe1WJlB4iKt3YK&#10;31bfz1LMPBqjKTesnf6K3y0Kb4ddojjZxzyQ3nntE8KW8lZ5ZqMmk5voLTzp7mfDkLjOyLE3QFlp&#10;J5qAUArUpK748vxOEYYlpeR38FOpLCpvzHOo5rjR6ZKlQzHc7hpKwEFWk6gRcAqsdiogcyCpHMJv&#10;gtp6Gxt+AxVPMlMq7QpnvMVLDjY0FxwLUpA8Kj8RKwEbG4upA1DdBsuW5KbujmNnGLT8roo7AHgY&#10;cAKmk6UquFa7k+EFSkEkcjpcHM3FdqyCSadxHUakC7EiSHglCVqbcUO7aX8YsAbEJOoqJBACVW+6&#10;o6YceQy305BVYzK1RYSfcHntD60t6GVLBSpa1EKCLWFgbAD4SVNnwqTqW1tRlq9BFBqDMytSZalS&#10;lhospj90hXdBOlViCRYm4KQFjaxaPJIS0RnJXt11/oJzBUEvd3EEV1TupssSEti9kXIKbrA28Wk3&#10;ublCj9/C3u7EJKSsMNOlPVFwT0ONNIjPFttxopQFACyR9oRpsoqCVK/wyopVZChqhK4+yGubVKmm&#10;TJnswEaHpBb1rDaQpKVabboOix0/EPszYEFKgjB4gmm0e16sZrcqjUOOI7Kmo7qkDToIIUbAab6A&#10;FWPhuWySpOsElMt6oNb2IrLjZuqUZLC6rJU2pTiXAylVypSgog6dJQTZSrJJsLqaVbUomlrA7tAq&#10;uXYkYyKtIqLzz1inuy4Al7UsBI2KUEqBFh4QsC6e7Nyqbq2hFs0rhVS/UEGO8t5ovAL0JUt0L13Q&#10;Ab6rBQIPXSFAaVhJCQqJNj2SbG+tZlpEKXpjtoQ0ll4lTi0CyrpZ163dwQNKbuA2HgesNKCjbuO1&#10;ZEbzNnKNT3g24Ed433ybhYbAKEAWIN1G3Ox8bdgTqTZvA73C7S16668Ctc+cUdBcESpLJJSpKFKH&#10;JRGrwhJR4ttV7tr2Ku7PgwKLY6lpqVTmLN77z6oTbTsp51rSttRulASq5Uoknr0uVfsqsABopw0s&#10;Z5SV2g/IVV4iZUkS69TqgovVBhyO+2Y+ptSEm5QRa17HwnnqGx3xqjW7D2GUVKDrK89R+XkCr5jk&#10;qrDNddnS3EtsssyZRcS+0UlTaAq5S2saiNiL69JBNiLsPjJSqqE+ZRiMHGFFzhyEkGmSKa8aZUYw&#10;95hOd0slop7xPNK9/NJB/HHVTszkNXJTQSpiMhbZAAAG1j4bbW6YdyuQo22HCLIstbKXF3VsoDxG&#10;45en9DEaMZXES3YccPS5SlPOCyQ0lVr2OySeVt8Q3dWRKSWoip9DlVOqNzH2gltO60k3Pp878/lb&#10;Fc2ki2CuyA8Y8xt5lzq3Rae5/cKGCnbkqQoDUR56RZPzvihaK5plaUrLkV9nMlUNS0JIJJuB5c7j&#10;0wjVhr90ibLqZMx6Hq3UEvDxciob/mMSloVrVmrvZ/cdy3Af4F1t8Jea1yqGorsXEE3cZ352PjA8&#10;iryw0kmk/iK207Fxcac/xcp8PMzZxqUaOtNIpRWynQkd4tRCUov1KlEDFkIWSKZzbdjN3DjNGYOI&#10;eRKfxMlzXGqzIK3/AHsXC0y2nDdaT08SR+GNkZtSUomSULxcWba7PfaQi8cMqqqFWy9CVWqekIrE&#10;cI8QWBYvJT1SrntyOLqlVtWK6dJRLIarqJrSYsU6USFnUlIHLyt5+uMsldmpaF59nvJ0aJRn35IU&#10;ElQWl4fd9fQ40UoJRM1abchBXOIUDM1dl5ZbqQbkU97S6ybBQT915H7SfMdMNKSWhEVcm9NzAlnL&#10;iG+9bVJQjU4tCviH7QGKG2kXWTDsiiNNqKZNUcPxXbN9lem+BRe5Mu7sX1Q5MRFICUtb6RpIPMfP&#10;Ei201D20susmKbkKQSlShcpOJuweqPnRmvgI32B+2UvivSnizlHiTmgrWxayIk9V1gW5AL8Y+dsS&#10;25avkLFKKt4m680MsV/JjWZoZDiH4oU2Uq2AI5fPBugVkzKVRjORM1zWnUFL3vatYAFrfw2xQ1qX&#10;LYFLiF2oq7tN167tt2+LzPp/thluD2L/AMjxGRlAJadKSsAvC17D+eHK9GH0qO87NMjkkANtkiwA&#10;6nbDeyIPFTZgVGjOoWybJZNhpuCLfxxK2Bszn2eaP+qu1KHmElsLfKrJG1r/AM8JBd5osqPuI3Fm&#10;iWmRHVGjOgOti4AHxJ64ILmI9tCMyKimJHCEquVAhSvI9PmcWC30uRLNcxNXUYDLgCEDXJcO4SPL&#10;5nCOKa1FzWWhh7tWdqKg0qvy6fSKo2qJCWUB1hd0KWNiAfJJ2/HHleK5EmXKKccje5WvDvtMw8wS&#10;EoVPBvzGrHiKteF9GYav9rctKkBGbloKt0qINxjdgsP281cmEbteZOm+G1EynSVZuqpQ2mEnvVKU&#10;bcum3n0+WPc4PCxoxu9zdG60R85u3ZWYFO7QlEzYhLKZVXIW40hdnGGu88JUOmsG9j+zfrjJxBRV&#10;S63Ovhszwri9l0zSGS6LTs3ZAafbbCu+jjV63TvjgVJpSuefp1lTr67dWKw4qZPbyHl16oIa0IbZ&#10;sEH7x1JsB8wPyxxOIR/vZj6rwmsquEUeY3cSXJbfDCi1MskLfhF17UbhRRYg389zjm5FUhJeIvEa&#10;ajuQuiydbCUldyjZYvuD5Y+ecawnZtux4nG05QY9x2gvmMeVm2mctrUJlQEK8Og4eFRojK7Ai5fR&#10;IOkI/LBLEuIip3dhd/ZFtbI1IH1/jij847juCcbHbGVWW/DpAsf6thXi5SKoU5RkiVZRyLJNQhtp&#10;aIXKdDaSOl+f5b49XwLh1WpWjOS1Z2cJReZOxrbIEXibkanOUGgQ57yT3bLfuN3A4sjdOgXvY3Bu&#10;Onpj6/hKFWMVFHdgqc4NyKp7a/ZIzfXuFdbz9m7hU1l6fCil2NPhMpaRLQk20utI8GoDYKsFDfnf&#10;G6tgq0qTdRcjBWlTry7OEs37HzMZbUy+Y606VIWUq+ePLyupWOCo5XYd4K9Isk/Q4g2QTSHunKSN&#10;ri9vwwzdjbTs3qPtPWEpA325jDcrmyGg/UdZDqCb/jvh43ujVG5tXsSOkUmKU9f540073M2Ju9DU&#10;Ex5LrjMJ1ak9++m+lwpvpF+f3VjwqBuArcEnljo8kjVgL5X6CSJ2ho0JotSaa/dI3Og49u6kFueY&#10;7SKNB8Mc+R6pkyJO7pSe+SDpI3FxjRB91FanFxuP6czsHmk/K2AFJI8/tXGSqxSb38sN3SMyuEys&#10;2xG0LWQfCL4PaC6IerjHQVVNUQa9YUR8OFuhVUhmtcZM48dctUd5SJSlfDfwpOIbimW56a5kPkdp&#10;3JS3AylaionyP8sK6lO24KrTfMkdB4r0SdQ3KqjUEb9N9sRni09R3JWGyVx5yjGGlT5GDPEhyiuY&#10;5ZV4z5XrM9piM6SVLAGJU4vQVzjYtHOuc6TQaAxKnPBKVAYtdrIWbUd2RuHxVy3Ia7xEkW674O6Q&#10;pR8RwgcVcrrOn31I6fFhlZiupDxDv+lHLHf6Ezk3J28QxNmRnp23JJXc2U2Hk9dSdkANhN739MQ9&#10;ETdZb3Koc4vZQcQVpqSSPniu6HTi+YxVbjVkxh3Samgb/tDENosuloNeZ878NuF2WXeJVZrUGj5b&#10;ZpqqrOqMt4NMMJJUp1xav9V/MkmwuSMWxbqT8XsTZRh4Iw/xG9qT25e3nm2T2ePZRZAn0mlpV3dX&#10;4hy2kMvpZV/xi64C3T2zvp+J9XTSdsdihRhCOap/H/8AT+X1OXVrSlK0f5/jrXkXJ2H/ANHz4M8N&#10;6p/0qdsjN0ri7muU4Jc6JKcdTS2nzupawtXfTFX+86oJP7GLJ4tRf9te97+5bL5ixwzkv7j9y++7&#10;+RvXiGnh7wg4XyZQkU3LeWKDTVvyUspREhQYzSCpSwhACUJSkdB6cyMVU3OrV8ZP3secYQp+CRiH&#10;2mdEZheyx4y8QstU5+POzHQobkpT6Cl8Qy+woIWDunwLJKehUQdwcOqsqmMjF7RzfGzE7NU8M5Ln&#10;b6osz2KWf6dnbsN8EZ8CUhYZyW5S3wldyl6M8ttSD5Hwj8cVYyP9+T8bP4pFuGd6KXhdfBmVP0of&#10;gpW5HCfh92lMvNrEvJeZ3adMkNjdlqTZxhd/IPMj6rGLsK3klbdWl8NH9UVYlJzjfndfv9zY/s3O&#10;1hROL3DrI3GiHUUuU/iFlthurtpULR6qynun0EdCHErHyIxTWoqEpRXqvR6ltOpngm99n6oxH+kM&#10;9iXiL2cuPdE9qf2X1yIFRplTiOZrdgN7xZTRAj1Agc0LADLvQ+G/xHG7C1nUprm4rbxjzXu+noY6&#10;8FCeu0vk+T9/19Tc/s8+3pkjt89nKm8c8qKaiVuPoiZuoaHLqptQSkFaLc+7X8bZ6pUBzScVVaKg&#10;1l1i9uvFcyylVc13vaW/39GWtx64K8Nu09whrXB7ixl1up0DMcBUapRFK0qF90uIV9xxCrKSobhQ&#10;BwtGcqU8yGqw7WOVnw5o9d7Rn6Pd21ZuSc2xqhmbhRmxfeBLau7ZrMIKsiS1e6G5rF7KT13SfCpJ&#10;G15FD/ob/wC1+Hp9VrujE3JzsvaXzXXwemzPuF2Zu0Zwu7SvBqkcVODWco9ay/VI+uJMYO6VDZTb&#10;iTu24k7KQrdJ+hxmrUXTnqv9eRppVVOOn+vUc+NPBjhf2ieGlX4PcZcnQq9l6sRSzOgTG7hQ6LQo&#10;btuJO6VpspJAIOIp1J0pZovrzJnGE1aR8cuMvshvaEezL40O9ob2ZefqpmWipUrTBgFtVUYjE3Ma&#10;XEX9nPaHLUkE8joSd8bqbjJWhpfeL29z/wBPzZjmnB3lrbZrf4f7T8EaA4fcT/bU9uTsyVvK+Ycs&#10;5T4KVSckQWc0zqPUYtVkNH/FcjxgtXuxt4e+Nj4joAtfFlSnQpx00l4XTS65a+pTTnWqT72sfg31&#10;z09Cnv8A8VH7dTKqO9yZ7St2SECyA/nCrtEjp8bKwPqcZkp3/wCT5I09z/7f/wAn/Ari9jb9JQyz&#10;4KN24YkgNbISc56if/ysL9+IcZN+2vh/A6lTStkfxf3PZGRP0ozKMUpg9oOnVGyr/wD8bo7i9ul3&#10;oyfwwZJvfK/cK5RvpmXlp9xK3xA/SrKbZlmp++FIPwjLLhPzva+JdLT2Y/MTPK+kpfI5c7QP6VXT&#10;wtl/IFTlAHdSMq5edt8ik4Rw/wCiPx/ksvJ/rfw//kSr7aH6UBQ3PdZ/ASrylJV4lK4W054H5ls2&#10;wdn/ANC+P8k3t+t9f+0bpnbo/SXq6FwGOzpVo6gLKUnhJFbII5m7ht/W2ItUWuRde8nNB6OT6/8A&#10;aQzO/ET9JR4jRXKdXafmOiMhP2r6KXRaYEgjq5sR9DgaxEtkkQnh1K7bfx+yMeccuB3HmDmBlfat&#10;40PVevS5SW4VEOYVVB0ulW5WoEtoSBc2TflzGMlSjUcl2sr35GlVqai+xjbzNo9hXjPT+zRnM9iv&#10;jLVUU1uShqscN61UXQ0xPhy0h1UTvDYJcQ6pwJvzOpPMJvug8ssj93oZJJSgpr3+T/n6m86G+yXP&#10;dn3SCU+K4+Iev+4xaV6Me6HQcssOqkoy9BS6lQPeJgtgn6hN74LvkFkSB+YypKUF66RsEqXfR9L2&#10;tiNGiRrzTxDyPw9prleznV6bAgx0949KqUlEdDaR97W4QBb5kYhRbJukY67Unty+zrw4mf2O4FQp&#10;PEivrX3caDRlFNPU8dkpVISCXt7eFlKieQUOeKJ1qcHZavyLqdGrNXei8+vt6nvYt7AHab9oDx9p&#10;XbL9qPMUKVSVJk5N4UOILceO0CFo76PciNHBCSWVXdeUB3pCfCqv+57U/cvD+R7U28sfe/H+OvM2&#10;d2+e0f3PFDs/dmPINQQ7mHPHHKgShHYV4mqXSpSZsp/SnkgFttF+Xx/snBQgoqc5eDXxRGIbm4wi&#10;9mn8H18w72jUPL9A42O1+GlptVdo8aTIHeIT9qFOMlzffUW2038wDuCAceUx8MtVPy+h6LCPNSd+&#10;TM51SQ4KqunxHW1CQwQtLrqTdPMDw3TfURdQud0qsLqB57aua8oP1bTmqgueS2haIag9daUqSq+y&#10;TsbHUeuyVWIuk+GbsYIRMbiVJMeQzpLgbWgt6tKrLNrDSAk3OkC4soKQdlAqhNXJW5zXKtNq1UYp&#10;UGMO8bSs96lalXJQQBYpBIt4Qm1yEqQbFKQmJNuVrExtzEkmHFLcYIabW04NKUkKO2lKbpGq6vBq&#10;UCD40m99SbqiRKasJ49bCZrxeS2hDs4pDj8QLujTYkq1WUCDvt40gba093iE7A7cxvqmcJEgVJTU&#10;TU640UB1yO04tZcUQSLKIcURbfbvByu4k6ZXMlNJ6jNKzFWqXMZkNJ+zaaaUyoJbusqKtNlbk3tp&#10;BGyk+AnUC5iNmOrtadddeIUnOFVdpMd56XobLYcSGVhKVa1HTpPIkDYFXS6FkJ8SoBbXFNRlKzAw&#10;44qc9HkoZQAGnSgtnXcJstIskW5mxRfSod2UpITF3eozimVpyjJo6IbipaS226gBeltSXS4sFKvG&#10;gAlKincoUAsahZsQ0raEyb0GuVlasyqixUXIrjaUENgLCXNRU4VqQoXIKlkJNrHvDZSSXRpTJLlb&#10;rrfrUJkU2jtl6oPOIcIeCruBKyVLcSmwVqOvURYf94BY3eTqSsiYq7zPrrrUjmbM60akSnn2JytD&#10;bSVtBLyRb7VQ1JWAVDcFIVYgG6F6lXdEasszaFO5m4qTe/cisTlKBdHiW4UJQEqJQPunbV4eqCfA&#10;s88OoiOSte5BZNFzBmeqaULU0444dKHLlxdwTqA5pubi+m6rc7m+HikhJZpaxHCk5Ro8QJkPvIQq&#10;Gv7bTpJTZQBBWb+u1xy2O+JdS1rEwpW1GnNPGLLuVi5SojynZLb32TUVYVoIuLC17AAkApXfYbDf&#10;CqE5g5ZFZkWg5y4nZrq8Op0tpyKmOpPdLT4lqSDrCC5sSCTawubWFr4up2pyzMqlmqxtyLZqMSQx&#10;MZmPSVETqa26ttYVdNgkp3O19CgPUNnbbHepzjUpqSOFVhKnVcWK6QpKWQ2tfhVfr05j6XxathGr&#10;Di86ttBQHQlTibbDcq/D0P4YWzJ8wmn06PJcSzJdUhvXrVpSCQeX8vzwbajBHE7Nxyhl/u6QwlEx&#10;9PdR0q3Klq+G49CL+gvhN2MnaOhUjFLXT4jUXXqecUpTjh5qUdyo36k4SolbQem3fUjOeVrSfd3S&#10;AEpsD0Hp8jil7mnTYgK2JbdabkQHwl1MYXbUbhadR2OJ/SVO6loO9NzNUaVVIuaMvy1RKlTnkvNE&#10;HxNqSdvmOh872wKXIJLMiyu012vMucZeB8fJ1IhSoNXl1RiRXoxbAZAaSr4FjcpKyCAeX54tUrQs&#10;Z8r7QnHZojvPdnjLEqXUG5SnW5ightvdtPvSxoJ6q+8fpi6nLX4FUk7ssDg1nF3gvxwpOakOdzAl&#10;uIZqBVuO6UbEq6EC4J9L4e7crEWsrm6TQadGzQxJpmhTMtGpTCVDTYm4I80kbgjDRV2Q3oaCgOpy&#10;lwqcqjBS02WiNSlXBHlcdcbLWRjfeZmjN7YqdWkZjpla0S4zwKXGzZViB8r+oxlqO7NdPRWZNuGW&#10;YqtmNUdD8whWk2W2dgrlyPQnpiIMmSSLQqVf9yTT4CWtD+tPvOg2vvzxZoiq7epd9KrriqXGEZ1K&#10;gGUm+rZY6i+F2YJXH+kVPv303sU6fEDuQDiBr6XKv7d/AijdongVUspVBRZkRU++0+S2bKYfa8bb&#10;iT0IUAfpidVsLonqVd7JTthQe1JwAcyHmpJjZmy247EqEVwWK1IUUh1IPNCxZY/1W6YeUcktNUKm&#10;3G70CeMtNVlrPzwUwUlwq1EC11XNv98UyTRdCSaEdDhOR3f12YgJ1AbKvc87fXlbBEmRdvDl8S4B&#10;hpTZb+6lJ3Go87eg5DDFch6pdPdNZFIHhCU/aAeXp88Po0KOlToOuKsISQCgjQVflhkriXZQHCCl&#10;O07tIuoOpSm5q1G5+FJ3scKlqyyTvFGnq/VyzNMhLqklCrp0nkeQGBLSwkiNZizG624G0N/3l+/d&#10;oTsAoDfbE7ohOxAOJs6WzliTRqTJcDrqP786wrxoSodLb7j8MDV46iSkovQ+YHbp/VOUI78SB4Cb&#10;iwO97Y8Rx+UYxkPKUmlbczVwm4g1CDUkSI0k/HZSb7bY+U8SrVqMrxMFWpLNdm0eGHaWh5fokeUi&#10;lSpsgAEJSAADfqfLHsPw/wASpV4xyHUpRjVSaZWPa/7d3HCZF/s7R32KEyhQIUy33zqRuSq6/Ck7&#10;2Bso4+hqrJU1qdPDUKbm+Zg6t59q1az3EqtVqz819ySZDkmRJLq1kqKQpZNyFbHby044uNqXk5HR&#10;q92nbkfTPsYZ0YzFk6LT3XArvGkhIJ625Y4MqmY8djKbVS5NO03wzbr2WQlLFkqJG21iUEA/Q/vx&#10;nqrtYs9nwPGuGWN9ikOMkqNl/gnTW6pGKP1epDb5XYixAaAtfkSpJuOVr+eOdRptxmeyxjjUcVyZ&#10;XuXJCm4RedbSfeFlKQFAqS4gpQfqbg/u88cHiuA7ei3bc83jsNGq2rEqTTpUaOl9bZ0KFwR5Y+c4&#10;zhtei20tDzdfCypNo7ZR3q907jljkyi4mXK1KzHelR0JUQE9cY6rkRCOo8CI2GxcBPzVjLllcdx1&#10;CGZMCJJbSo61lQsLcvl547fCML21fVegR7rNcdizsW1Pi1mKn53zhmONTaZHaPdRWG+8kLKrb32S&#10;gc9tyDj71+HuA5IKdV202OhTxMaUdFdm3HuGfBrgqy3GyzHHvTjdptXmyNbyEk3NidkE3+6B0x7q&#10;hh8PTnlivuXOtWq0m3tyXIpztt8M87ZuqmX815VrcZOSRTJIrlKU6pLqglo91rQdlAqUbnp9cdSb&#10;p14qK5Xv5nLakpa+1dWPgzxGgQ6dxDq0WnMFEf8AWDvcJO1k6zbHyjiGWOLk47XY9eOWu7+IRAWC&#10;UhPTqBjJF2ZZB6j3BXcaQCL7/PD7s2wQ908jbUT6bYZNWsbKbH+jrPeJurqNz0xZFmqLNodiVwGk&#10;x0pJ5n6bnGqluZsSagqimVtOiStKUJbCFlxwhNnDp8Wx8Nt7jxJKQRjerZDRgb3SW5PE5ByFPaDj&#10;lKbJVzukb491fTU87ZFpZPoFIg0BiNGYCUISAkW5bYti+6kVySHZNMp5t9n+WJF0OXaRTR4g3vgC&#10;ybCJNEpq21BTexGJuyLK5HHOHuVlTjJ918RVe9sQSlHwGbNHCnJdUcPvkQcv2cQ1HwGSjfYicjs/&#10;8PUr7xEMXv1G2EyQ8BlGC2Q+UvhvlqDRFU9hizZBHLliLRsycqGaZwXyZJXdbJH0xGVBlh4DhlPh&#10;FlSm1BuRGbN0rBG2JSiQ4xtsWLnfKtIrVHYhTBdIA6YubuVuMZWTI9B4bZXYHcpaBHqMTouQOEPA&#10;Ws8Mcq6tmE7+mDTwEdKk90GucLMrF9LuhNwfLDXQrpUvAe815cpj+UDSnlWbKSPniHaw+SLjYqpf&#10;BfJrbJTqG/O4wuWAypwRHav2eco1aRpQ7Yn73kMI4x8BskG9TMPtE+ypmTtM5r4S9jGhZvkUnJby&#10;qjWc61CMshRZjvNBloA+Faip5WhJuApWsg6cb8GqdKnOrLe6S+fTM2JVSdWNGOis2/l0jbHZT4J8&#10;KOztw1pnBzhbk2JR6HT2wllDDY+2UB4nHXPideJ3K1XJPpYCyVWVSV2TGnGnGyJlQO1TwarNaqmR&#10;+DtRRm6pUR73etO0deqDTn+fcPSjdvvQLEtIK1puNSU3GNMcHWyKdTup7X3fojLLFUnNwhq18vVn&#10;zw9vF2nc8Uyo8JuzjOzGkRs7cR6ecyUSnnQ0mDHkR1iO7e6nVLW4hStWwCQAkXONOGywlmhy0vzd&#10;7/YqrXl3Z+bt16mw+09wkY4+dmXiTwgLSSrMuXZ8RhAF7OLZV3JH/OlOMGHeScJPZdM14hZqcktz&#10;An6Nl2jExOFOYOzvmJ8sVjIechObjOmyvc5f2Twsf2H0EHy1jG3EU3ZeV4v3ar5GelUSbXjZr6Pr&#10;zPpP22+zvlntO8EM5cC82Ib9wzbRXYzT60XEd8p1MvD1Q4EL+mKcPPJJS8PpzHrxcoNLp8j4/wDs&#10;YONuc+zlxlz37Njjj3lNrMCtvzssNPm3c1ONtJYQSfheaSl1Nvi0m3PGurC0bf48/GL2+H7menLW&#10;/wDl8muvl5n2yqVMyh2juz65Ts40diqwahTVwazT5KQtEhhaShxCh5EE/vHLGSDlSq3WhfNRqU7N&#10;HwszFC43fo9PtA/7R5fiTq5wfzosp7lROmpU3vLlhRPhTNjarpV94b/Cs26TdOUdfZl/8ZePp+2m&#10;6MFqientL5rr4PXZn2x4OcZ+HPHHhtROLHCfMsWs5drsJMinT4ytloUN0qH3VpN0qQd0qBBxmnTl&#10;Tk4y6/hmmFSNSOZdepGO1p2V+CvbH4PVLghxxywifS5gK4slsBMmmybWTKjOEEtuJ/BQulQIJGHp&#10;TdN35PdeIlWEZrwa2fgfGOi17tsfo7fandp86K7mrhXmaYSkalIp9fjpNg4g7iLPbTsQfkdaCDjQ&#10;8qhbeHzi+vc/JmeOZyutJr4P+PmvTf7H9kPt4dnvtvcMmOI/AjPEeZdsCp0OQtKKjS3erb7F7p9F&#10;i6Fc0qOKp0HDVO65Nbf78nqWRrqWj0fh1v6k5zbnSi0BtlyuypaGHngi8GmSJawbE/Aw2tXQ72t6&#10;4mMXuvsRKS5iuh57yLICVxaJmh46dijJNSur/wAzAviqUKt918V9y2M6dtn8H9h+hZ5o6UhDHDLP&#10;MnyCMpOoB+rhQBitwl/lH4jqcf8AF/AcY2ZUzF3j8HczpPLvJbMNhI/80m/5YS1t6i+b/Ya9/wBD&#10;+X3Fhi++NlJyKUFfSRPZFv8Ay68GZL9fyf8ABNm/0/MaajkBU1VnMsxGFdCmqBX/APjGHVdLm/h/&#10;JW6Tb2+f8DW7w0qajojyWEq/ZMgG3p8OLFiIcxXRkxpqfCjOlyYdQhgq3F37fnbDxxFHzFdGryZF&#10;8wcHeLE5laG63HQk7eBxJOLVXoFMqNYpbjj2MONWeaFIg07iHNaLwUNMd9DQ3H7RJsLeWLe2pSVk&#10;VujVTuz5tdo32VWa+AmZpPGnifXo7zTE1hFEhQ6g5IdWta9C3pLq0JClWUdLaPCnmSTjP2MFPP4F&#10;qnPs3DxJdlbgjwo9pB2McuUziJFXAr1AXJpLdbhNpMmlz4iyw5YHZbS0paWptWxCgbpIChMowxNM&#10;eDnh6nWpWMLKftkuw2yqg8OnkcU8oQhpggRv1kW2hyAaUpMpkAbaUqUkdCRih/mqW3eXzLf/AKSo&#10;/wDF/Lr4DhC9rR7Sttk0eL2BSahYAKTlitWCj17v/fB2+It/xvr3EdhSWvafL+Qx7iz7eztHn9XZ&#10;c4d/9HcJ8aXZhpjFJKR597LW49/5BfBmxk9opddcgthIbty6931HnJvsPeJfFerIzf23u15Wa9Ic&#10;Acfg0iQ7JUVcyn3mWSB/yNfLErDSm71JN+RLxCj/AMcUvPn18TYHZv7DvZO7KrTUjhDwmgR6ilIB&#10;r81Jm1Jzfo+5dSPkjSn0xdGlCn7KsVTqTq6ydyZdpzt2cLOx5wtlZw4gZkapsZxtXucVK0qnVN0C&#10;/cx2r3WroVGyEA6lEDnXPLBXkTBOTtFFReyX4XcYeP3aDne1D7V9KVTqjVqUaZwoyy+Tai0dV9Ug&#10;BViC4hSkpURqX3rrhH2iMVNuUblytGVr/wCy6O2bxPoXEXOELP8Al18vsd3NpEVxpRup2JNcYWpB&#10;AsUh0LQFdFo3ICseb4tDs6kX5Hc4bOU6crbXKVjVP9Vy49KSdLzLRLqmAUXeUCqwQRZNtxYnZSlN&#10;kbpSeRax014Lrr+DmJmCY13iGEPLaeds46hS1C4TdKbKJKgbEBPMgFJ3TdJ5EbRbDnXIr0puKw23&#10;csBQbBUvxFOo3GvxXBPIgqQL3CkalToiBqFXMOsKqrup9yWhepCiVBLZ23N97hIN7XI0rA1DRhdW&#10;7oa7at4hMGuIlTXJCGkNLa1KSHO7Cri6yu+olIB8V0nYnvEmxWoSkR5ddf7EzU9ju1VFimNNlC1h&#10;x1IQChCUlRupvYEFWo2AAB1psknVCWhZJJ+gzV6vttD9U+4NpS053i29behNtKlagABqJ3KUje+t&#10;Nv8ADKvXQaL5Pl110g2ZWmpMyciUkfZRNLKSolS1lAJJsfEdxcE2cHQrAQIabkRG8dUJqSiFPmpa&#10;kL1CMwhC3GSpZGoWsjTspR6D/ibpuXEXTKWhLmtkNeZM3U9ucGIbRaZZdQlTXcX1aSrQoBSvEbkg&#10;Hcg3Qq9y4BJkxd3ZDMniZSpNRMSiIWh5Aa0rRDT4UpbUQnfxoSBcixJQb6LtlSsKo2dyU035ddfQ&#10;Yqzxiq8+GYaGHC0GgbsxkHWkqIJJRpJSeoTpTexQpsX1M4qwrsteuutCJZjzHmhcFxqIxJQqQ6Sp&#10;b7Z1iw1LSdKd+mo6QSLXCBuocbIsTbWiIdUqTX80SnZJlFlLpbKyuSSrUnVfmSb8gFnw9CoAEJO6&#10;ghuIX8tZdy9IaqVSlof7plLi3lnugnxEKUNXQjqO8TunlfCuTWw+VcyC5548Zchvv07LCl1JTavA&#10;qMoBpChYixtoIBAsUpSbJHXDqlKUrvQR1YLRakPfd4n8SKkFSJDkZl1W8eMVA6Sm/wARusgDzNsX&#10;RjThqypudR72JtkXs+0OnoQ5WW13JbUhAAKnNSOW97m+9hc4rlXSehbGhyZaEDKGW8rpVAcjNpbd&#10;aa+3QkqFwSL3BIIseVydj4fPNKozRGKSszriE+xU8vw47VObe9xUWVulkodbUlYUE35nUhSgEkAp&#10;vawvjtcLrZqWRvb6HF4nRy1s6X+yLxJCo0stOrBKDp1auY6H8LY6KlyObZDqZgeb0oTsFEmw+X4e&#10;eLHLUjKKafIaa76qyNmWU61XNr+n44V+HMlO5Ap8iVnmuSq5MIVc6ITdtmwNifTbb6euDLZXuF9b&#10;CKU1H1yalMUk+6NJQlNwQtR2uPqDiuXgWwve5XOZyX1rdcTuo+IbkWxU1zL1O+hCKw67BzOhSVEF&#10;DCWyB+0okgfl+eFSuRszqpKVLhipwXAl1AuFpFv6+WBW5hK9tCXdmnhllviFmCXnDN1O76HTClBg&#10;q/wpD53BV/lA3KepIvtiyzKnqzVFHqsdVAdozMSOyzBbK0tR0JQlCQQVAAAWFr4aG5E0rDTmNhiq&#10;wUqjpta6mz5jp+WLntczmmexVxzbzm3TuHed3kGZSU91BmKF9bQHhSonmRsPXF9OSciqossTZPEu&#10;rOtcMjEdQhl3uFIdaSNKSkbXtfGp6XMsdZGVxmxx/wDuzrqUr74pLlviI5D52xhkzfFFo8EnY9Ib&#10;XU5W8V5Kgsg/4R6LA64sgtLldS97InEasLcrPfS5F9bYMZ4btrSrqD5fzwO9wVi18mZrDVBTHlah&#10;oFiOZSPO+J0E2ZM8mZiD6wddgkEJXe90+fricpA1dqbPkrK3AqtvUZku1CsNopFHbQLq96lKDSbD&#10;yAUVH/Tiykk5q+y1+BXVfdsjAC81VDsrcfYvHDg/RHpFOp3ENeWq5T6e0VKlwwGmSoJTzWhxJVfy&#10;1YqpR79pPdX9+5c25UlZG++M/DjJOeZsPMtZzYilicyhfu4SNZJANrHl+GObX4nSp6JXNmHwVaor&#10;pbCamcBW5kZuJlLMrMlAaKW0yBY3PNVx1xFLiVKe6sTUwlSCJTw64O8R8pVMO1vK0juWk2Q6wNaS&#10;PO4x0I1aU1eMjJkknsL34b1NzS5Nkx3G1agNK0kED1GLVsVvcfHXUPU13UnfQdKiNtR3/diRZbFF&#10;8GaSmTxzrNaeUVMM7uu2sFKvcWw36SHrZItXMuZYjTLkrvEJSk+Ek7KVb88RZh3Sts853VQKYKpI&#10;DbtWmjRAaKiNAvYrIG+m5F+uLKdNzdlsVymoq73KVrFKzpkl97PlZznI0LcWqcZjmlBvYm1zy32G&#10;FxVqUNGV0m5yPnH2/eKsXNmZXmqc8pTYcJ73SQFfK+Pm/Hq6qXSNNZtRyxKL4QTYH61cjTFXWo+E&#10;KVsf98eG4hQjOkc3NGzbNidmqAxMaQ1U9LrIXdtVultgcaPwpFQUl4M6GFlN0kyovaIZhyFSqg09&#10;TpaRUdaQqIgg629ICibdL23t588fVI1ofl1c7mFhUbMWF9x/MnvCl30pSkqBuAbWsD1A6emOLjNa&#10;bOnVTdI3H2DeKC4gYp7kgAsrCbE87bY81Gq89jy3EKclUzLY+gkuLEz3kRGhtLh7tVzz5i2LlIjB&#10;YnsKifIzD2w8mOf9HDsRqGVFDrRlpCbnu9SgpaR5i4NvLfExjFJtcz6FhMZ28Y35FT8KaUusU2kw&#10;6jLaCUBVSm3SNLaNza/Q7LN/Je/IY52Kf9rs14nUjhIVamZ+RYdN01fMMnLpDYClJXCVfT3iBa5P&#10;p+fM449fh8aryyRysRglO7HKtZCdg0xmezFWtx5Clp0NpGyUgkG5+IagdtiN7k7YwYz8MUqsE7an&#10;nMRhln0IBmLPSMtTVxXFgWOxvzHmMeSxf4alRm7amCUMuxHKtxyZS2QmSN+l8ZKXA5uWxnnUTIbm&#10;Djm4klxqaUkHYpO49dsd/B8FqUpJx0Zy8Vi+yi9bGkOxB7RvO9Amt5UqNZcSlNktuKWQSOWPpPDO&#10;IVVBUpvU08M4pSxO61R9GeDPE48S4NPrGdDOkUqpVJKAtlhTqVd0QtIcIBsFLtvy2tj2+DjVil4s&#10;708RTnBJepJe1LWKjmOVVuHGTbuyW6MRVFoV4WCvcNJ6ayOY6Yw8Xx/5eP5en7TWvp/Jv4bw9zis&#10;TV2vovG3P3Hwy7VeTJeS+Ls+JJbKLuk6FJtpPUfkceGxEWkrmPilFQxF1zINT16QPEL87AYzJ2Mc&#10;E7j3DJunSdhixbnQhsPVNGkAAg+VziYmmCJFSdIUlXUHfDx0RpizYfYkmJRTmm9ROlwi31xrpqzK&#10;sRbRs1Yp8Gc1HecKGrFxSwSSgJSSpQH3hYm6eo67Y2welh8JZDSnNHF+A53P6tJSCADY8r49xOdT&#10;wPPOVRbK5o3K1YroyMzJeZ+3DBNrdbY1R1ihLzsY74Xe1I4zca4U6bw57JOc60qnSixUolLqjS3Y&#10;i720uN6NbZ5jxAcj5HEZrjqPNkk7CHbd469o2i0w5z4M1Kn95TZMh7N0ZJTS5625YZS0yhWpSVaS&#10;dV1nxMrsACABNshqxrCRmGpIjLWI5JCdgBh1uVpkKZ4j5lcq6oq6XZAURffCZrsjPLwGfOfFTMtO&#10;eX7vRisAC1wcLKVnsNnl4Eej8X81Sh46LpP9emEc34DqTa2JfDzfVP7NiWqF49NyL4nP3b2JvpcY&#10;J3EutRwf+qFG3kcLmutgU/Idsh8Q6lVJ7bb1LUjxgHExnfkDehPuIGbn6RBjrbhqXqAuBi5yyiOS&#10;RGY3EeSVBZpbg38sGfmF9R1b4iupSFKpzvL9nDZoiOaXI8c4opDyG1U50alAfDic6F7SK3HTiLnd&#10;NLyo3JTEcWSLlCU3OFnJRjcdyjFXK8jcUadNhuAwnw4Dz0Hw+WFzxGzJjNVOM9Go9SbaVHes43ZW&#10;pJ232P5YrdRDqUBuYqNJ4g1xwwE91OYQHG3XBZSGtae9AP4H6YeFVJWQRlGUjDHHztr9ov2lvawa&#10;9nj2NM5y8pZEgvOoz7nWl3TJfhNKCZCw4LFtq/2aEpILy1DUdO2O7hKcKKzz3W/7JefnyOdiJyq6&#10;R93h6vy8ufvN+Rm+E3s++x6o8K8mMs0nKsVql5MoKCNdWq8h1LLCVq5uOOyXElajcklaumL4upjs&#10;SlN2XPyS3+CKpZMHQbirv6s+bntx8r1fhNN7O/FXM9YVVpNEzpUG82Vc/wDzdTRIhSZDh/ZBOsJT&#10;91CEgbDFlN9rTlJKyvG3kmmkUSj2daKbu8rv63Vz6xZBzTGzFlKJmOC+FNyoyHW139AQfrfGCEbR&#10;sbpyu7nx17ZdJrfsnPa1wO0jlumLZ4e8TFuSai1HaIZDMhYE5gW21Nu6ZCR6i2Oi5dpTT8dH6rZ+&#10;/wC5itlk14ar0e668j7acPs3U3ixwcp+a6XUESSGEKRJZXqS4gpBSsHqFJIIPrjIk41LM0ZlKN0f&#10;JD9IN7IebuHGfsue0q4EoeiVKkTIkfNz8FFlR321D3OeSN7G3crP+jzxthLNTXjH5x5r3fS5mklG&#10;o1yl8ny+P1SN2+ye7cWSe09wUp3EGgS0MoqKAxXaape9OqSUjvmSL/CSdST1QpJ88UVaWaPd23Xo&#10;PGraVpb8yye3F2PuEnbL4NVbgPxdpHeU6f8AbU2osoBfpskA93JYUeS03O3JSSUnY4ehUcd9Vs14&#10;i1oZtnqtmfGfgtx17WX6P52ppPArjhS5OYuF+YJXvBbiklidH1aRUYBUbNyEiwcZPO2lX3V40vLG&#10;CjJ3hyfOPk/Ly965mdZpScoq0ua8fP7P3M+1XBjjzwu7RPDCmcXOD2b4ddoFVYDkKdFcuL7am1jm&#10;24kmykKsUnY4rlTySsyxVFJHPGjhJwp4+8P6hwr4yZIp2YKDVGtMunVFnUlRtstPVtxPNK0kKSdw&#10;RhqblB3iRUSlufJztR+xGp3YzqlS7UnATtxnhzlahJMmTLr/AL0ifTEFXhaZkQ/FKUokJQ2UpUo2&#10;BvucaabhB3jePjzXz/kyVXUkrSV/Dk/kt/SxIuAf6QJwG7PWQYeTZmc8951qLY1VLM9ep7r0qoPd&#10;VkuLHdp6JbT4UgdTcmiticHVevLyLqGGxdGOn1/kmkv9Kf4KRV2g8Ns1SCd9fuLKB+CngcVf/Rvx&#10;+BdbHeXxGOq/pU+UngRTOGWY0/soU1ETb6l84hfk76RY1sYxlkfpSTD5Kk8J66D90mVFN/PbvLYd&#10;PDf4sTJieb+v2Cm/0naFIe/vWSc0ISR/w2oSyPK13xfEZ8PfSIZcRzf1+w5//nLeQZitcmn8Qkq2&#10;/wAGiUzbf1leX44tTw3JFL/MLd9fAdKV+kW9neprvmGtcXYpKTfucs01W45fDK64lSo22+ot6vj9&#10;BRJ/SG+yy1FLkHN/FlbovZEjK0Lc22sferDEOdG/L5jLtN9fivuMqP0kPgrFld021ntxu+3vNEiX&#10;P/llYV1KA0Y17XsOjf6SBwHcGqXSc4Bna7y8vItv8nziVOla7T+AWqt2/dEL7T3tXeyH2puFMah0&#10;fieW6k/V4jaKZOp78d4FToTqJUnRpGrUSFck4jt6DVlJajOhiIu7i9CPZX4p5a7CvEVzM2akPscN&#10;OKdRanv1Rhsrby5XtHdu94lO/cSEpC9Q3StCtiMM4qhvsyE3WWm6XxX8fT0No5LzTl/NlGj5gyvX&#10;IdTp76Q5HnwJKHmHARzC0Ep/PEippkqpdWcQotrmOKb5godJt9L4CRS9IbQhctSRpSm6ntPIeZO9&#10;vxwEN2KR44+0K7HXACM65xB430V6e2k6aLRpCahLUry7pjVp/wCYpHrhJ1adNd52HhTqVH3VcyfW&#10;/a3drTtU1hzInYC7NEkJKy0rNddYD4jg/fIuI0fbf7RayPLGb8xOq7Uo+9mj8vGn/wAsvct+urli&#10;9nP2W9Rq3EWL2kO3zxRe4oZzRocYpclZcpcEpspIOoDvwk7hAQhoEfCrDql+qbu/kK61llgrL5+8&#10;vftbdt2r8K49K4Bdn4M1fi1nlwQsoU4HUiCFXSupyAPgjsDUsX2WUWHhCsRN5X5smnFy93Xx8BHx&#10;hydC4OZeyFweoFYcl0/KWUIkJNRfSpbsySHnTJkLIN1OOvrdcIPxali6SNWPM8WbeIXod3hkVGhp&#10;4kTFP7iDKLk5SrMrZsdTqFKc0p3FwTZCbGwF02OxGlXJtZXOl3UhC9AaLKUNS5KkB5CHXVCwc2tz&#10;B/ZSCTbeyVjxeEQtFcm19gyvqeepwXBMhLq7KSgt6SgKWDuAq9vvFQNgftE38ahNrrQjTmNldU89&#10;O1vBwJjoDesuoBWkJSo6lbhNlEnlpTfUPs1nVDTuMrZdeuutBLJX+qBUIy27BYVu2tDZRpIBskA9&#10;1YnnvoJ3SUqSlJqronZddfYJp1XagKcdWgMuFLpWWJhSG9KkgAEAlBBVfSoKKFHYrCiUCVyNYyG3&#10;MDN2Q5C7pz3jwux0SlX0jUbJShJAVffSg7G/dFV1KBZInNd9ddaBENcmZUH5UWKhRbaUplolSt16&#10;T4EpO+rcgNmxse6KbLJhx1uO28vXXWgZMm1ChuypBlIktyXlpeW2wCbHVZRJISoKAsbhKV2sO7CV&#10;FUJWBPQYsxzoVUH6zp7qJALi3FFshX2mgD4x8Rsn4iAoiwUktpuSzaIUlbrrrwIrmPN8VtLIhQVt&#10;NlDTbjrCU2Lem+k3TpUm9+ZAJ8V0ABBjvDrWNxDUM4iOluUpBLvuyPAXTe5vrJCgDq5X1AlRILiF&#10;AJGBoIPkQrO3FNqmQ2pk+chpseFJccuUqQrYC91Eg3t1vdQ0mwBlJ0SuVPm/tB5irDnuGWYKyXLp&#10;D8lJSAb3BSi219xfY7m97m9ipO2ona66EfYypnbPNQ7zNdTkvoQVDReyAop1aUpG1yelr+mGVog7&#10;y1kT7IXZ9dU0+9PjJQoN+ALABBI235g7cjp/DnVOrZ6FypxuWhQMgQ4UFt2NFTpaKUuNuJSDqF07&#10;3GlJI6q08iLnfGdzctS3IojzR6IxEffalrDq2Q1rSlg3QE3FlX1EG3VQIP7SbkituxbHcJltSIsm&#10;SZakLAjqS2sIIUGtST4idW1ze9ltgAEkeG6pu5DVuQ1ZmkTYWiE4w0psOhxrU0FKI6aSCopTclNw&#10;pSBqJOlWw1YOv2NZX0T0KMVQ7Wk1z3RAX0SYLzcCe+HnkNC7qmylS0quUKIsLnSUm456umPSp5lc&#10;8245XYUwJ6kJCV28G5SfLr+WJT8BWjzNtQedp7dBhuEqlLBdKVfT/fDrV3IeisIRGQyy3R2SEJSB&#10;3q0GxKh0Hne37sBIw52nsTECNAhFtEZQLbH7fn/A/TFU9y2O5DJ7LcqQhHfEpQguyFAbDCDwK9ns&#10;e/IlVR4HS9PSEb72ANvyGE5k89Qqlzmi+BbUxJBKEqNgFAkKH4728jiLoFqjQPZvykulcIUVWKCV&#10;SazKW4rkFJBCL+uyfyw90Cg3qW/AyysQFSG5BSt9vS3sCOQsCPU2v9cEpSUgUIyjuRumNSsv1KVl&#10;WU0q7N1wiQbdyr7gPUJJI36WxojJSjczSi4yHjKNblZCzlAzBAWptbEhBcCf2Tbew54eEraiTV0f&#10;SmqZxiZ54Kw8zpmJWh6AlRIIvcjfHRldwOfFJTMnv1qIa1KhBRS+hwlaCrZab7KHkRjntam+LLay&#10;pmhdGoTcJbgW2QFrUTsoHmoHFkW1EVq8iWZTzOzEiJpMtGqGl490UquWVE3A9Enoehwy1YjdieQc&#10;5PUlLcFuSFtOjTr1bi+JluGjLbyJNYh0tlgpB1tncHz6j+WBO4slqN2fa3Fr2eYrclhTsPKEZdRe&#10;SfhVKKDoNupSnl5FWLNoW8foVNXdykOz9nLJfAfhu9XuJkOJPzFVcwzqq3DVZZbW+8paefUAjfHk&#10;OOcbhCThT9D1nB+CTxEc0nZeP7epVnaO7d2YqnVHJ2WKd389tXjQk+FhHOwGPH1eIVZ6ydj2eG4Z&#10;hqXcXsos/sc9uRXEiZHolYiPMPpAStZ2scZocSr056Mur8Iw8oXSPobwk4yTI0BESe6mWzYaFE+I&#10;Dyx6rAcWhXjaW543iHCuxeaC0JrU828LszMGNmKntHUP+K2Lj69MdyninDWMjiywzlo0MtQ4P5Uz&#10;DCfTk3MaW1PIIS24oKAv+eN1PH39pXMs8NbbQqOB2U+KXDtmdLbp0eoB9xSgYD3j0n0UBc43LF4e&#10;ezt6mV4eqipeJlbqOWamp3MkN6IIyihinPt92XFW5C43G+5xoinLb4lEnl30GKhRKnnGVIze+6wh&#10;woSgSJJulABuEpT5AH5fji7MoRyrQpaUpXZTHam4g8KsoQ5DOYM/oqdSCb90JPeKSQLWCEXCQPl0&#10;xycdXpxg7s004SS8EfKPtO57iZnzs9IpySGio6drG3yx834pVVaroU1qihFtcyIZGiMMyU1GoPqb&#10;bUbpUDa3r/IY42Kp5qDOTmfaPwZs3sc5kZzJAdyy46ESX0qESQobawnwk/W1/QnFf4cpycqkFvd2&#10;O7g1KVFeGrMVcccy5ooXFKpt8QIb5mCa4xO1KOpC0LIKLW20nl6Y9vhITeHV9z1VF0+zTjsV+agx&#10;U5BkspQlCXBo0jzPMjpzwuKuzTaLp6Fx9m7OMnLGZWZBdKW1OJF/83M/ljx+Kl2VZHnsZSlJtW65&#10;n1J7L3ESPX6IzGcf1ocQLg9NsaYVE0cFxqRndPT6Dpx74XJr8Yqisaito6ClPM8x+eL4ytoei4Zj&#10;pSmlczHm/JtE4aw38uPR0Nh+G4Jr8dtKQkG5SxbnpJsCpIBSSklQF8Nh8MqlSU5bJaerPbzx7lh4&#10;xhq76kN4OZxdm54pzxgG0enOLU48vWFuNlaAkg7G2q3kQPmcc+KWeN+Wh0akf7crc7GyeBHZtzX2&#10;jVJhQ4ZiUaJT46ZFVdhCydRDpabJVqWrQpCm3DdSLFJCBa/rFgYzheaPIYqUKd+b10+/7lM+0V7I&#10;TfDmiKXkmnud5GPePSHf8R9YsCtVtt7X223xzMdgKE4WSsYKsZTpvxPnfXJ1ZakLRJfcCkkhSeVj&#10;jzkcPSpyy2PM4qNWMmNInOJVdbiib774v7NNHlsbTqZsy94+ZazXLoFRYnwXSlbawR0xQoyp1FNb&#10;oSnUqUGsuqPqn2MvaG0rI3Z1RIiygupNoTCpsVdt5HMuEdQN1H5AdcewXFIU8GqnPke+4TSWNqwj&#10;ye/ov35Gmuy7XVZo4WVKs1uaZNVqMr3qRKcPjLhub/W98eVVedWpKc3dt7n1KvBZIKK0StY+f/tb&#10;eEhgZyi5+gQwEzCpLqkN2AI/9j+WLsRHtKVzyXFKTlTzeBjaFuN/Pf1xzkrHEgPcAhSgf474k2w1&#10;0HqnbbpTf0w36jXHQkNL3UN7W2OGNK3NXdiqoWQGioCzvK/yxrg9CrEJuNjW058e6F4BRuyEgNqA&#10;Uep0k7arBVr7G9rHG2LWUnCJZrFoQs00GS2jUuPvYHYY963c4cb2uWhTZkRqitLGjQGyeW1sXciq&#10;VzJvaOyp2R+JWe6vxCyBx2o/DrijlKMuRNzVl6ux25TDbdtQnRtY95bHhSpKxq+FN7HSYVrAsw8+&#10;zMqnCTKfZ7o/D3IfF6jZyVQTJj1KoUpC2u7W/MekI1NOgOIBC7AkWUUKsTbExtYJXNPOPRVIJCUW&#10;tviSOQ0g0wvkGOze+AFmG6tNUhalJdiMquOowruPfxGWQzQgDansDfywrk2TqLktwhTEgRkaf2bY&#10;X9JIidYpS7hUFo353HPEvYBfluFSkyUliA2m6hawwLYWWxJs2NQlssh+OlVhyPTFn6hRoRHpdwPc&#10;kYkbRDhFi0p1G8NO2J1E0aPHKZRlK1e5AXVguyGvIU53YpULLzaX4wcUoWCfM4ieqBWuiEN0OOlt&#10;x5ijJs4LkFAAv5jEWSH0kIKrlDJeYGO7lwSh1HMaRdJ/lhWlcZWSsMjmS6BSH1M02U4yXYzrC1gg&#10;6UuIKCf/AFX+mEfkD1i7GKfYv9nNzszcN871TMcJSM3VvOk+BUX3U+NDMKQthpIJ3sV94566gfLH&#10;dxNVOeWO2j+Ov0OfQp3hm57fD+TR3ajzPT8+9s/s29lFEhKo8OpT89V2OF82qbGUmMVDyMl0KF+r&#10;eNtH+1gqkubVvi1cy1U6uIh4J3+tige0fklj2lHswONcekx/ecyZDzpU82ZbQ0Cpa0w5kiPKaA5n&#10;VGST8wnGqFJRxHYL9aUffZOPz095jnVbpKu/0u/uu0/lqWR7E7tVRu0Z2MqHGqMzvazlVv8AUmYG&#10;juouMoAadt/nZ0H1IVjFONpZvH6818TZCWmXw+nInXtTOxLSu3L2Sq1kCkNoXmWkNmq5MfP/AA5z&#10;aT9lfol5N2yOhKT0w9NxTcZbPf8AZ+4Son7S3XTXvM//AKN723JuY+Htc7GnFKW6xmLJd0QGJps6&#10;5A1FGhSTuVMODuyOiSnywVacmrtarR+vj7yYzjF6bPVH0J4qcPMmcSsnVrhnxEoDFVodegOwqpDc&#10;TdL0dxJCh6GxuD0IB6YINxkpLcJpSi4s+IcGdxi9gL29ZGX62zOrfCTODwdYcb/+fp4X4HkX2EyN&#10;q0qT94XHJaSNNoR8oP8A+L+37eaM/fnt7cfmuvg/Jn284UcackceeE1J4j8Pc2RazR6lCS/TapEX&#10;qQ+0fTmFA3BSd0kEHcYSVLs52GU88CBdrbsn8Eu2pwgl8IOOOVG5sFwlynzmbJmUyRawkR3CLoWO&#10;RG6VDZQIOLIPLpye66/2Vzjm15rZnx6cZ7e/6P5x2kzsvlzNvCiuSwXXFtrFLqzd/CHLX9xnJTtf&#10;r07xG2J1pR2zQ+cevg/Jkd2pLTSfyfXxXmt/ob2afbT9jXtPpptDoWYKxRM2VZxDDGUapRn3ZTz6&#10;rDu2VR0LQ/udiCnYXISL4vhTVT2Hf5fG/wDJROq6ek1b5rr1sWV2h/Z25X7eE+lNdo4VqTlekOF6&#10;BlKNmJUKK5IIsZEgMDW64E3SkFzSgE2F1EmuU6MY5XqW041s11p8CScP/Y0ezaybEZiw+xbkF0tp&#10;A1z6aqatQHUqfWsknzOMrrqPspL3I0qlKWkpN+9li0r2cvYPozXdU3sc8MWgFDYZGgnly3LZwjxV&#10;bxJWGo+BIIXYy7IlJBFN7LfDlnz7rI1PHX/wcVvFV3+p/Ef8vQ/xQdUOy92UEsgTezVw/dO1gvJF&#10;PVa3/wBnbELEYl/rfxDsMOv0r4EfndmDsNy1KjVbso8NnC5/ipcyDTzq+f2OHUsX/k/iL2eGW8V8&#10;Bha7F3s35Dhv2QuEyiCSUqyPABAPn9nh3PGLmxVTwj5I4e9nv7MqcydPYp4TkaiSU5QiC1/UJwna&#10;Ytc2P2eF/wAUFNez59mnTNb9P7FnCpCwLX/sfFV628SThlPFvRsV08LvZDnSOy72aKEtxzJPZ6yH&#10;SkEi7kTKUFrkLDk1ti1VJrdlbp03qkiJdoXhZn6fldeWOzxwNynWKnKbKP1lm19MGjwR+2tLLS35&#10;BHRtpIBO5WnrfGrFK8n7imdKT0gvfyPhD7RvsB9oTgtx4LHFAZEr03NkhJcm8PYz8eDSXXHEtth4&#10;KaSmPdShuvVqSCSRzxkr0e1eZ8/caKFZ0XZbLldP7GoexXMpHaR7MtQ4Dcd8tIl1nLUhVAzpQamm&#10;zrbrRKUrULgpKgkKSsWIWgkG4xpotVaNp7rRlNSPZVbx2eqfl/GxDql7Jfjrwmqz+Z+xB2sqtlpt&#10;50r/AFPU5r7AT5J75i6XPK7jV/MnFH5acH/bk18y94iE1/cin57HqOC/t6yDS2+0DSu60kJmDMEE&#10;KV8le7awfmL4Xs8d/kuvcNmwL1s+vedj2VftCuOykq7UfbqdTAcGl6DCqU2eSjqkN/YtfvGJ7CvP&#10;26nwF7ajHSNP46/f6ltcGvYy9irhIWqjmfLtTzxUG/EHsyywIylefuzISi3+vV9cTDCUKbva/rqE&#10;8TWqK17enVzR4PDvhVlLuIUSk0Gj01okNR22okSOgdTbShAt1xe3YzpIybxl9p9mDijmhzgF2Ccq&#10;OZ2zO/4F1xtkppNLTeynlrVbvQn9o6W+W6/hOaVbNLLT1fyNSpWV56L5ku7PfBaN2KqFK41Z6rbv&#10;ETjZn6ezTWKhIOp6qVN9VmKdFCt246VeNxVh9m0pRCUoSkJktq9W9w7TS1rLkWTxIqMeLn5ugTa0&#10;iqIoEaPSpNVUrwyZTQK5LoF9QS5ILy9hawBTdSCR5fH1O0xcmtloejwUHSwsbvVkedqMBUL3yRde&#10;l1JeaLiNzsvWSlW3hOq4O3xp8JWrGG2lzQ2+YzzJPu8UGIplCkq94Lj0oNoOhv7xB8IGq5uAEk6h&#10;pbNlV216668B01l8Ouv9Cqrym48lmSEgKZdUFoC0oICG0gnqEBJI5g6LgkFCgjDeBDvd+QyTKgz7&#10;wtUR0nbxlT1lJ2BtuCUkKVYatWknSbhQ0Q7ch7LUK/WMZH2bsq7um7QIUgfEpCQLHYgHSLbJF07o&#10;KnMFlu+uuvElPWx1KPvTjEqKhpP2SW1rCFhCRdSRugXQAOg+BNwPsSok1b6668Bb3llT666sIKtS&#10;HmYxaVIaW24ySkeK6rm2j4gFXBKtIKbp8TZSjwktpcstF6NjPPeZp1ER7jMKgWXHdPdp+2SogKBC&#10;ykEHa5BShYSCru7JSYso8wT8xvqOagnvoNQQvQh1fdqWoGzpaG1yNW4JvqBWoWLiVJCRib6oG8rI&#10;aXWozTkFEh1krWsMd6nb4CdjpvYEA7kgG26TZIErrQZ3eiItm/M1N72RKqMlQKIzZKHZJ8Shayhd&#10;Vybg36k8yo2tGXUlNNXZBcycRarWUt0vKdGWpaEaEynUfdKgdKQOYuDt9bHq6p5nYqb103QzUjhZ&#10;VM0y01rMcxch3xBTQ8QCtKjZKRy5HkPoOeHWWBMc0tyVZY4F0+XOb7iAlIDGsOJCglX2V7Xsb7k3&#10;AvbqB0plVVi6ENSysp8JaRBhJmSQ2l5N1Jsoqv8AZpSbb789wnUB1SN7Z5zbLkk3sSik0JiOHHpL&#10;aFJLNmnGQU2ABuAANgSPiSVAX+AbAVSY1roTUS3uLECIooX3gsGGypI1XJKe7uANrlaCR1UgAC8J&#10;3HaVrDfTm099OnwGGwl3xBDQRqJ1bqSlk6z1BKCDzCkX12S7sOlroR+vMVOrJjLTLDAW464nSlRW&#10;nZKgQlNwo76rtEG9ips+EYnNYEnLn114fAYeIFNpEeMwqNKfkOd+lSJSXbpSoJOqwRZIsD4lDSoE&#10;+JC7KOGWxXJLa9xqzEw/XaHAri1OiVDW83MbQkK79ogqRsNr7kpWnZSSrbaw7+BrqrTscTG4d0p3&#10;WzGT3gQpSFmQAjYjfcjn+Bv+eNqdzE1c7afJlLnrXc6dLZPUf1bFmiEk2E1CcGIqprawSBp1XO3y&#10;/fiXsRzI1Jjyp8guPOFCSnUpQNtIvv8A164rukWJNojValvyC/S4Cd6gsBK7G6E23B9Odj64Rpvc&#10;eLy7EZ4hQGqBFh5fYsVIQp94CxsbaRuPniuz5ljy5UkRuoUz9V0SGo7LMklA9Cm5/cMFrsj2Uai7&#10;NNSZd4FRJEofYx6pJZkLOwQVKCtz0vqwtR5ZXNOGcZQaZY2SsxMU6nuMVeUjW1JUyhVtyi/hP/lI&#10;ucCamroplHs5tMj3HLirl7JVUys1Wae2yzUJD7UmoBAPcHQkpKjfcalWP+XfF1O+ZlNRpxPVvQqt&#10;T0vxFDuik6HCq5v1F+pB5YvWpRokay7JnFJGYuD0jKkiSlUyC2pDja7kqAHl/LG6nK9OzMVSNp3K&#10;zzdPETPXuyQWlrc8A53Pl8sZZLvGiOxP6Tmdt+CwqOe7Uk2WgmxBt8QvzB/98BOiRPcn1yKiM3Jd&#10;0gkFKyk/CRyJGGTIauSChZkMrMKY05Ce5bXpJ1G6Ov08sMmQ72LkoubkUanO1pbhVFgtF1aVKtYj&#10;4bet7D64ZRdytyVhho+b5FL4cV/N+YDZyapxyQVr53FyB5dBjDxTGLDYdyRt4bhHicTGHmYB4jcc&#10;atEzpPzhWXHXlOOKTTohvZKR8It+GPlWIrPEVW2z61GhGlRVKHIgXDPiZUqnm6RPzDT3QqU5dQUN&#10;reWMNfVWTNVKCSt4GpeAlQodOq7VRprSGlrsrwpsb+eMbbRoajONkbD4X8Z3YLiEGYpQ22KuWLYV&#10;ZQd0zPUoQqRytF0QeKNNrlPSp10FRA3x1qXFasI2ucerwelUldI7peZqpCne8wZimwk+EocIxspc&#10;bqReqMdTglJrusuDJPGHMEaGhqprTISEjc/Fj0WG4pSrKz0Z5zFcLq0pOyPeJEngfxfoi8vcUcrt&#10;SWVggOKasts/tIWPEk+oIx1aOO7J3hKxy54KdRWcTMWbvZu8PZj7lW4bcYsz1KEh1Tgy/Wa0tbaU&#10;n7qeRV8lX+eOrS4nSqrvxS819jm1sHVo+K9fufPbt40yh8IHqjlxOXjClMFaVtuM6VAXO+/9HHP4&#10;rOnCm2tSuKqWtI+bebY9YrtXeqSoqlBRJSlSgCRfyx8/qSc6jaOfi1+lchTRWF1OOxARdDrZAKSL&#10;eIDkcU14/wBlnPcUtGaf7Oud8q8KsuKqmbpLqZCAVIEdJUUHnq8sV8BrUaUmubZ6bBwk6MUZ09oD&#10;xfyJxY4nIzRk2H3K3ae2ieLWLz4Js4r/ADabb3vyx7qc4yacUd2hTnCFm/QomiIlU5hx94EBwpKU&#10;q6kE8v66YqqwU0jXT7l0XJwuhuTaKqtoJ0Nkhsj/ALw7n8AMeG43SdOSt0jHiaaevgbA7F/HBcRb&#10;NLmS9KmyAQVYxYWul3JHm61JKTvLRm/MsVinZzy8lIKVOaPAq+OiqlymlUjSndaGce07wsdfZlvJ&#10;YKluLulSkBWkk3Nx95JtZSTcWVexIx0cLWWWx6fh+MjO2uxHPZ79inNHGXiAc55lD1MyfR5emVKQ&#10;VJcnKClER2FDr8Opd/CPU7GC4e51XVqbX0XietxXEIUcNlp6yktPLzf7H1VyVGo2R8sR8rZSpTMG&#10;BGZS1GixmwlLaALCw/MnmTucehlWdrHmXTzScpatlU9qLg7H4g5bkqdjFxTjRuCORxhqxciXC6sf&#10;Gbto9m2p8LM3yKo1BWmG86ddk7IV/LHAxmHknnRyMbhbyclzM7yGFNLLSk8jyxjjK6ueTxlN2d0K&#10;IDFnrqPLzxVUl3Ti5ZKq29kWt2dswPQszMQHpCg2l0LZQT4QSRfb1tiYOUkk3oer/C2K7PF5W9Nz&#10;689i156o5YagtyyW3AOSbXtuCfx/HFajarY+1U5qVC/kRr2qPByPU+A6sytsLJp0ptwLS2SUhRKS&#10;SBvYaicdWML07cjzmLj2ikj5PVeiO0WpKivNFKdXIjYfzHkeuOZUg4s83KnKnLUVQfAeVt98LZF8&#10;N7j1TrE2SDv+WJSNlPvD/TNOr0/C+HS1NXtGkux/U/d5xZKtg4Di9MWvpA2MzUG0x477zaXG0gLc&#10;So2CgkXtfodtiOuNlNrmVYfuzFf/AMPmemZqHYtce0hwEjXzF8e6dN30Zwsk8rWY0BTsuVlOUWqc&#10;X1Fz3bQFavMY1R2Eadj5hDs18ZcrZYpnCmu9hB7MOYcj8RXMyZnzylxhX9rKUh1xaoSVKSS8XUqQ&#10;A0CojQPBqUoBbPwLC9uytlXNHFLtWZl46ZD7OlY4Y5RkZTi0gUqrUlMByoTUSA6qV3CUpA0ISW9Q&#10;uDtvcqCWV7iu9tzY0qmZlEZaWX1atPhviVfmV2kiAR8vcT2a248qWstFzYHywiUkyY9p4jNxGofF&#10;1x3VSJSx4eQGCWd7A1V5Efo9E4yt7VOUvnzKcVWreJKVV6aFi1GJmr+yrDcdw97bc2wPNlRYlJIi&#10;smLxJaUdKr7/ALJxH9wHnY9ZCmZ+Zq7Kagn7PWL+HDRchJ50TbiVNzUlLH6tRq2Grb+WLajknoDz&#10;fpIwxPz6d+5/fiFmZDcxwgV3PLR7tcS/md8OnJCPtPA4l5uz2xNbYTTLpLgC1b7DDXYrlNboc+JO&#10;fcyUyiRCxTVursLhOFndJWRYm1bQhCOJHEKXIS2zQCGwfGTckDFblLwLLvwI7m3iJnGNUdbNIdCg&#10;gAkKtvhXNpbEX12IxW+MecKW336svvOW5ki98V9pJch8yWrQyZUzoubOn5nYpK4Tq5wfnx1JsFKU&#10;AC79VJF/U36410q2ayfIrSi7pFO9j/iJUe0T7Xvj9xgkocVF4bcL28s0S42bU4tAUR5FS0un5Y9F&#10;SeelBeLX7v7HHqxy39/7Jfue+xw4tp4Xdr3inwBzKEGJA4jzY0qM9Ypdh1NFwFA/d71sX/8AE9cX&#10;Ym8+8tH+61RXRiorK9vu2im8g06b7GT2z1f7PlflmFww4lSUKo8uSohluLJWpcF6/K7TpVHWegvf&#10;F9ZqulUjtPX/ANy9pe/f4FNK9JZXvDT1jyfu+59gYjrboupASpaAUkHa/PpjDZm4+P8A7W/gjxL9&#10;mx25sue0r7N0AtUSvVZLmYI0ZFmET1D7dl2wsluU2Cb9HAo87Y0xlFrM9baS9OT932MuS8svvj6+&#10;HXmfU7s29pvhp2teB9A488KqyiTTa1DStaLjvIkgAB2M6B8LiFXSfkDyIwOlkla+nLzREaueOujW&#10;6It20OyJwc7cXBSfwd4rUwaH0l2k1SOge8UqWAQiQ0o8iDspPJabpPO4tgst09U9yuetmtGtj5F8&#10;BO0F2tfYK9paVwM460SXXuGdbmF1bcbUY81m+n9YU9atkugW7xkkXtpVY6VYi/YJQnrDk+a8n9ve&#10;iXau88NJ8149cn7n5fYXhL2k+EXaH4dwuKfBTO0Ou0WegFuVEcuWl8y04n4mnByKFAEYtdNq1yh1&#10;d1zDMyoo2aKZLomZqXFqNPksqEuHMjJfZdR1C0KSQoehBxYllK21JalYdnPgn2SOAHEebn3hf2as&#10;vZaqUtCmVVeJSyy8Wz8SUXJ7lKuqUBNxz8sWSjNwtcSM4qV7Xt4/sany5xe4f+7JcaqCEJI3s6DY&#10;/XGGph6puhXpWJFD4v5BA8WYGGgerhTy/HGeWHq+Bcq1J8xWzxZ4dubN55pgA3utdv44R4esv0sb&#10;t6L/AFBz3FDIFlKVm+nuW5lDg2H44TsK1/ZG7an/AJBcbi/wokpMN2uNuqPRFjf8OuD8tiFsg7eh&#10;4hULPXD5iatoQVuoWg6VKaJ1bjEvDYjxBV6T5BbFRyzKcPuvD8LFz43IibfmMDhVjvMM1OW0R+pk&#10;OnONhSMrRI6lHZAipB/IYqk3/kyyK8EOcmkwWhreoTSBa+pcYAfmMVqUnsx2ordEczLnfhdlsK/W&#10;ebMuQVNmyhKq0Zoj56li2LYQrS5P5lcp0o80UzxJ7UfBo961N7QmRqNTmrmZOkZxgoKUAeK13djb&#10;r0vjfSouCu0zFUrxlopK3qfO32gntf8AsKUbKNV4Ddn3KbvFyuVmO5CU5TWltUwKcBST7wUFySsE&#10;ggMoIJt48Wyrtd1avwRWqUZa7LxfX29Sm2+C/a6qmRMv9urhRwrqeW+LVOozUPP2Q6/TXY39rYSB&#10;ZLndL0qU4pKQttWyjYpB1oAKtzS7RLXmuuZYnTf9pvTk/D+PEsjs7+1I7MHFaK3Qc55lGQc0tOdx&#10;UMvZq/u/dPg6VJQ+sBCrHaytCh1SDiY1qU+dn4MiVKpDlp4rVGiKfxKyDNg+/wBPz/Q3GCLmSxWI&#10;5bI8yQvTi0rzojeee1z2ZOFsBc7PnHzKFOQnfQK4w64r5NtKWsn5Jviuc6cFdseEZTdkjLPFr2z9&#10;IzXmJzhr2K+DFcz9X31FqLMfhuNxutlpZQC84Ot1d0nGWWLi3lprMy+OFlbNUeVfPrqxG6T2C+17&#10;2wqqxnP2gXGqXTaQFB6PkLLbiEhAO4SsIuyybdftXP8AMDiOwq1l/dl7kN21Oj/xL3s0M8jsz9gX&#10;g4ZcGjQMtUFl1LbMSAyXJlVlkWS0kG7sp9W1rk257DDPJTj4JCpSqz8WTjsccMc6VXPCO2H2p4CK&#10;VmAUmQ7kvJLrl28m0Qi7z73nOfSAhxdvAnwJt4gEd4wcp/6H7spKMf8AfXXlXM7NLlVzBJnyGVoV&#10;UpTzrp75tJSpd3Fgkp8I8YO9+iuRLePFyblNvxv11/B6mPdil4I6frXvVB9ygI7ta23S0e+RcFKk&#10;AbAEpKTflfRe/jB0JVW2uRfyG8TZkyv/AGdQDbKFOglLyEEJDoCUkBJ0hJNt76SfvBRKIavMsvoF&#10;15yuNQjEcebQ6ovPJUh9SApCFL02SkHcAc0m6Lm2pJKxD8CUmnoMvu9aDjEpp9OpxSE9+085ZtCE&#10;gWvpASLXBFrBJO5aJUS17dddciXvZdddaCNmLMr7sd+RUGi62gvAa1+AEg3UFbKsPW4SbkFrSjBl&#10;TBNLVPrrq2gkq9Rh0qjqpVQeeelApSt0lQWBqJ0lRWO8tsdt7EEEgBrEezchptndYzXlWatunppv&#10;2am1d8legG/eajfUT96xIKSm9isJXYBna5NmtWRWtVWblt99mAS+13qx3KlpJQSSeoNiVE7ne+6u&#10;8OyUtd2HvZdddcyGZh4v1BUBTSCWm1/ZuJDm4T1TYm/hJJAtbmQNW4JLmO4pJEXk53rVYtBpVGdW&#10;Fup1Sn3FXaUkadgPEogKt57jzOLIxurMScgukcJ8yZgnmfWGS4tpJCtR+xJCgRpSLgi2xNjYncDm&#10;GcVHYSClLmWFlTg8w0wxUFU0LUp4hL6dKk6CTYbmxTtbmoDqE8sROailYuilzJzRMg0miRFSXobT&#10;0dRK3SLKusNqVe5KgB0vqUm/JSdsZ3JvcsjGLdx1hZJiux3kQopY1v6W7psT9kjbmTe9jZZBJtpW&#10;fDel33sWLKwurstU1D3uq0KeccSNTqAVag2DbxDxKtewOlYtdKlAeJJDJK9hCioQESTTJDAYe5kP&#10;qNitSjYkOG5VvskhLu5AUSSRXlLFp119xEqNEhpdMiqLea94SoOKXrSFgm41HRqNrHklwdCrwjB3&#10;SW7jDmWo06DEfEGMFJUttKHULCu9cBAIKSEpWocilWlwcgpQ1ErdkxaWgy1eTUq1JXJpCEpWuSsP&#10;KUUqDjmhI2J094d72WEOjmklRGJ7o2tnYhGbWnI8lBdm92tTjIc1IWq1uQUoHWkgJ2CwVpA8JUBu&#10;1uQtrtPkMTmfWqRLbjoWChzSHCso7pB3VqHRPzuULvbwk2xrw1R0Kl+RmxNJV6dr6iSrRnKbKdgC&#10;5QfHE1KCj3V90Ai99BNr9UKbPU476lGaUlszzzUoScXuhOxPsEpWQoDw+Xri2Ij3DpTofBQpd0qS&#10;bKvyH0xLVyPUZ8xS0sRjDipSFL2UQefp+WEabGTSGunQYtBp6q1V20uvrCnGUqWUhsAbkkcgcK0r&#10;jq9rlfS5TuZKlPzFMS4pJUhKATfSkEmx/fhJMaO9yPV+qvVuqpdFkMsDQ0hPIeZxC1ZMndGhOGWW&#10;s8cDuF8DPtJ72Y5WtLk+kSEkxwyR4QpHVZFrq8rC1sRN3dmW04RyZk9SbZjgjiPwolZ3yHTjRqw0&#10;CldOVcsvLSNhp+6SOSk25bg4Rf2NXqiWu3bWzM5V7jXD4kUYcPOKNLfgTqe6oMTkC5actbxp67be&#10;oti26buipRadmifcA+JqYgZyPmN5oR1BLcSU24SjWnwpuTYp1J26i4G+HhJpalc4LdGkuz9xB/sL&#10;npUCfILcWenQtf7Dl+Z+mNNKfeszNVhdXJLxOq66fnmNMJQtLjtkqUfPpccwfPEyWrFjdocmMyIm&#10;OtoYkLbIsQdrahbb5EbHzxF9Lk2RZGWs1RW6eJyXQlKEFLzKzy6fhhluSSHhvXn1V1TqV980ob6t&#10;wfIXOJi1cWSuixuJtfk0ShUnKVPeC1VN33h0JNz3aeST6aj+WLal4x0KqdpT12CO0zT6rSuB0SAX&#10;nYbboSkunbVfc/vx4n8TYh9llTPafhajFYhza1RgKlu/254uy6bMme8xKc4ENnTsTe2+PCVu7BeZ&#10;9Ao04lvV3g/Tl05FUolPSpwN72TvjKm0WPKtwvh0c00qfbuFo0r8QPO2F0Y8bbF/ZNrFYjJbkpdU&#10;eRPiN8VydmNFRtZl78OcxTJLLSnFeHa9zviYXkyqeWOxaNNq5Fily4Ftr40N2MtkSik5mVGs0XSP&#10;Mk4ujUlHRMzzpxmrseI1aXLcCnXQpBPU42QxFWL3MVXC0WthLmTMEiiQnapGfcbShOoFBta2N1Li&#10;OIpS3OdXwOHnT2Plz7YLtK0jPUWLlis5bjKqqV6Y9VQLLW2n7qrc8dWXEVWw7TPH8SwVPB03fZ7H&#10;zOrOYKhCqa0eEI2KUlOyh8+fnjipNM8pWnmUh6ocCZVajDlUkOd++6httKE316r2BH9c8UYq7ioL&#10;di06MsS1CO7PqP2cfYcZi7RHDSJUs18b3qKZDKFOMtUTXpvYkAlYx3eGcEw9GzqNu3uPSU1Gg8qV&#10;2tN9C1Mr/opPY7jVEVXiLxp4gV59Ru42zJjRGifQIaJA+uPWKWFjG0aS97b/AHRe8RiraO3XoS9H&#10;6MR7MluR3lWYzs4lK9QaXnFaUg/8qQcT28F/5cPh/JDq4if6iaRfYK+zLyNlEUaj5QqyG2StYW7m&#10;h9xSlKABJJO/IY5mMw2GxV3UgvcrF6xeMUMtk15o+eftAexbw17GOcIuauAVSlOU5L9psOTMU8pt&#10;JOxBIvYY8HxnC0MG1Uo6Mx1qUZ08zjZk47KXHqNWKdHZelC+lI54y0a8asE0zn1aMdZJcl0jSjHD&#10;mh8ZH4tNmzm2G3Vjv13309dNvveuOlg2qlVJsjDyqQqWXI1Xwu7PWQMq5Zg0tGbI1Op8JhLUaIw2&#10;lCG0elzuTzJ5k49dSpRaO1RxVXXu3Y+Zlo/CbLEB2VFzZJmKbbuG47QUVkdL4edOjHdmyE8TJ+yl&#10;6jNUeJPZOm5diRJua6lGnvuJ76FPp8hPhsSpGtLRQlXkSbY1PC4aVLMpJ/8AuV/he5XKWOjPLk+C&#10;0Mf9ujs45I45USqf2Ays8ae5HDkSWqa1ICyb3T4PEg8iLjkbdMcnGYela0OZWp1JXjV0e2zX1/Y+&#10;MvHnhTXuEmdJWXqmypPcu6ULKdiP548ziMJPCztJaM85xDDW1RD6fIKVbLPPlfGSrG6PPzp5dSZ8&#10;M6i5AzRDkhwpBeSOfW+KqSWexr4XUjTxsbaXZ9gPZ/1v9Z0SGkO6jZJWFrB0j6cxti2pBKaPtmBr&#10;t0C/e2zQI9e7L2YGu6UpXuza2+50lXhcQdtRseXLrysSbY6kFmikYqsUpS0PkFxo4WSUuOOiK237&#10;u2lbigpR2WCpKk3FyhQ3F/Ek7KCRbGatRbucStSzXSKoZirivqafRZQVYg+eOe45SiEcujHenpCL&#10;HSbE/niUzRDTYfqeVNqFtxbe3PDpXNcS8ezBUhEr6EKIGojcYdNJ6k1IpwNr0CaiRSW3FHbu9Juj&#10;UCOoIHMEbfXGqm7lNJLOizqRxuyzJkMxlzxrU4lNr88fQHKJwXUhbVlyIrDQooeaWLqjlSD62xfZ&#10;i3Z8wM5cTeOvELs11ntqyO2PV6FWkZu/V9J4cUOSGURE++pY7hxtKwXXQ1qdspJulNyTfaHqhla5&#10;qvsl9pfPdU4hZk7PfHV+ErPGS5DIfqVNQURq7T3QO6mITySvlrACUgrTYA6gHjfZiysldGofeFOt&#10;ktNOq2+60o3/ACwNXIUrMbguWuToFOmEg7WiOfywWfgCcfEBouY63M91o2XahKdHxIZhLNvntYYV&#10;rUbNDxHJngTxen7Iyc61fn7zIaRb8VYi2gX10Hb/AOGnipKjob7qnNHqHJ42/AHEOLaJUvI6R2Ve&#10;JhAKqpRhfmDJX/8AuYFFohyb2Q4Uzss5wjELmZoo7e+9u8V/+yMSk0RdscKn2cqvNUhKc40sFItu&#10;0s3/AK2w0tyFmTG+X2cMyR0juMzUp0kXOptxI/GxwKyC80Exez9nd+ShlNQo6UX3WJCttvLThsyI&#10;eZ7Dgvs6Vp1ZbbqNLUtPP7VVx/6cGYHnsIK/2c801izDdTpRU2bWUtf/AO7iG7ELOholdnDiRAih&#10;qJRaS+oi2tqSB+SgMLqPml4Ebn9mjik65dWRmnFE7qEtuxP44Vpkqb8GN0jso8S3k6X+HjVieapb&#10;f88R3hs/kz2L2La45razLT4FPhyGFokusv8AeuaSOSUpG6r2I36Xw0M97sWU7rYxz7NXgFUOCXa/&#10;7WOTcywi3OmZupL7SnEWLsZ2K48hQJ+6VLV+GPR4dpYem15/Ky/Y5NdqdWSXK3zu/wBzK66lO4Me&#10;3Ezvk2G4tlnPmXGKhGCbD+8ssokIP/mZcH1xdOSyen7Nr6MphHve+3xSf7Guvb4dkRvtv+z7onaa&#10;yFTVO5x4bwlVJvuE/ayKepIMxjbclGkPJHmhXnhsLK6lQva+sf8A1L7rT4EYi0JKr4aP0/jf0uKf&#10;Yydt+H2xeyJSU5gqinM25JQ1Rs0pcWFLeKEfYSzfchxsC5/aSsYmolN9pHZ/J80RFuH9t8vpy+xo&#10;/tC8E+H3aT4M1/gbxRoqJlEzBAVHeQfiQTYocbP3XELCVpPQgdL4Kd4SzEVGpKx8X+BnFztAewY7&#10;aE/gTxl96qvDDMcpLz7jLSlMzYpOhupRQeT7Y8LrfWxSeSDi+OWnaD9h7Pwfg/3+JTJSqpziu+t1&#10;49cvgz7O5D4mZO4n5Ppmf+HWa4dYodWiok0yoxF6m32lDYgj8CDuCCCAQRh5RlGVmVqaa0K87V/Z&#10;z4LdrXhbL4T8ccpIqNOdWXIzyF93JgPgWD7DtrtrHpsRsoEbYeK0s9UxJSad1oz5sUv2P3bl7LfF&#10;NVd7CnatjNRZjpATNluQXi3fZL7YQ4xItyvYcuQviYUuzXdlZeD1CdZVVaUbvxTt18Wi7ePXstfb&#10;MdpnKtPolS7cOSY0WGEvqg0tE2jl6QE21OORmbuWubXNutgcJXlGTtGeX0X8k4eCgryjmfm1b/8A&#10;EreJ7Jv9Ih4Yn3XIXajFUZbaGlMXistSSALBITMbHTFHaTW1Ve9fwzT2dKW9J+5//wBIUjs2/pQe&#10;SGTJjOLraWwE92qrZemlXrZYBP44s7af+cfn9kUulS5QkuvVnjE39JwoBTJm9mhVQSDaxyZRX78/&#10;+7cBxCq1fGPx/kfsaP8A1fD/APk6d45/pGNDTeq9gxMsIWQq3CltzVtyuy9y9cOqtR/4/wDd/JXK&#10;lSXj8P8A+Qlztk+3ppstHv3s121OC1geDc9QP1Q9hu0n5f8AcvuLkivH/tf2JUz7QX26+X6P30f2&#10;bLa1hJOtvg/U025b/wCNsPlittSfe/8AyQ15pd3/APF/Yf8AKvtEf0hnPVoWXfZ9iA+kEIe/6JpV&#10;lC/nJe0gjFco0edv+7+SyEq3Uf4YKvxo/Srs8SjAy9wOkUNDhOl9jJ1GgaU+q5DhIA88Vr8tfXL7&#10;23+5ZJYlx0zfC37IZJnY2/Sl+NKyxnbtG1egtrWNYc4nwoKB/wAtPSTb5YFVw8dpR+H8EdlXmtVL&#10;4/8A9HjH6N77Tvikv3jjt7QOk3dUFPh7MNbqqr9T49CSRfztiXjKUf1v3K37hHCVGu9FfX9iZZO/&#10;RLcoNkSOKnbcrE9xZu63RMmtIKj/AK5EhZP4YqeOhyTfq/4GjgZrml6L+UWplX9F99nvliQiRmTM&#10;HELMhSPEzNrjEVtZtzIjR0qHyChiPzzf6V8xlgkt5N/A0XwA9nB2RuyRZ/gTwAoFDnJTY1kxzJqC&#10;h6ynyt0fJKkj0xP5hy2J/LpD9xi4cJzPQ1VWK0y3U4Da1Rn33NDbyTuphxZ2SlVrhR+FQCuWq91O&#10;eok4WR86u0N2Quxx2xc3TTnbI8VyuxnVR5daokkRprbidih1xolLpB28YWPI2xoqUaVRd5GejXqw&#10;byso2pewG7Pzkgv0zjXnKLHUq4jrjQnSlP8Ar0J/G2McsFT8Waljay3SfXqP2RPYb9j7KU9ubmeq&#10;ZrzDpIPcTqm3GaXbmClhtCiP+bExweHhyuRLF4iel+veaf4ZcD+E/BGijLHCLhxScvQV27xilwAl&#10;ThAtda/icP8AqJONCjGKtFWKG3J3erKT7T/tEeDvA+tI4Y5GhPZ84gS3vd6fk7LS++WH1bJD7iAQ&#10;0f8AIkKX6JG+KqlWMXlWr8EWwpSks2y8Xsc8L+A8rhPAme0J9pNmJidmuiwHJuX8rRiF07KjIF0t&#10;RmrkOyySlOvchakgFSvFitrJ357/AE9PuNfP3Y7fN+v2LFz1xVzbw27PrLvFtSIHELin/wBaVqk6&#10;1H9Q0zcxoF0AlIbToSojdTqniLkgY5nFMR2dDsk9WbuHUXOo6jWi2KZGaYwiPRWKivvXEd53ji7B&#10;BsAEpKQSncnYXsq+i/jI85a+nXXXid/XxCqPm9uFT347qkNustXJbWSkJS5snSj62KRfc6LoKzgt&#10;a66662K3LQ5oef6SKiJpX3pceWFFLliUlXIHknqABcbkD7LVhIqW/XXWxY9WuuuuQikZ4pTDEiMl&#10;zvHSl4IVZwm5AKLDp96xFrgHYtAJxOXrrr3DR666+BGI3EtbjMWTJfWstJAZKyfApLhJBUSNxzHl&#10;8Xw6W8Kkrk7O/XXXkG0viOugS0LeYSWwgMKUrcEhWtICb7eLcbbKN/iIAfRESi09Bprud8tupkOt&#10;vJWpSiW0d0XCnUbi4PKyrnna5udStwg6kmgiFTc+cVAYmXMrVCc+u/dxmG1LWl0It4QOl9wTyve/&#10;ndSw9as7QRXUr0qKvUdkXhwn9lN2zeL0SNU8zIjZdhyGx35q7lndG5AKUbk77gkW9cdKlwuUks7s&#10;cuvxnDxk1C7NB8LfYKcM6SlTvELjDUJa3k2fapsdDaSLg/ErUeY+vljZT4bQgrNXOfLjOIlK8IpF&#10;35P9jX2LcuRSmTTarNCgO897qSyFAcgQLX/gcWLD0Y6KCKXj8bPeRJ3PZPdiyTHKGMqzmQSCpSKm&#10;74iCSCbk3IJ5nf1wssPTejih4Y/Fxd1Mbaz7IvgM/D92yhnWuU469YDr6XkEjlspOxH7QIVvzOM8&#10;8DhpLWJrhxfFp96zKlz/AOyQ4wZeaQvhvnOm1hll8uIakp7h4jSQRcApub87AHqDcnGSfC4fok16&#10;m2nxyO1SHwM6cX+zb2huD7ris9cKqw1C0FTkpDZkM3CTsdA7tIPkbtq8kFQ04KvDsTTvZZl5fY6N&#10;DH4Su9JW8noVVUak4zIblT5ZaaS33TrYWPBqbtugBQTz+AkoNiUKTZIxz5QknZo6OZLmNj0F9h1Z&#10;SgoQGw0ltyOhuySq3dqClKUgdA25cdEr+I4Sz2C6XXXwGqv1lc9uTFFkrIZZWJA7y2yvCpT/AP5g&#10;hzne6FaiAIJvddfuR+syag2/UFS3glKUhKkoSoaQCNKFBXh3HJpw6diEr0pJK5Sxt9dfIj9VXOqM&#10;3vW6i53JUpLry3Cdim2lRWL2NwND3MkaVhR2j3Eptx66+JBuKmYafBqzFOU2px9nu0IQNYUhCAVH&#10;me8bAsDpBUna6FAADFsYt6itqLK+ai5pzdVG4lNQ8ohCkMlKUgIBG9gNt972ukk3sMX2UVdlEXOe&#10;xZEmgZhicNqfDmaX1QGghpSkJC0WHhF+fiQe75WuhPljfhMTTq93n+xhxmHdNKpHZke1OCyu81Jc&#10;F0KG3kRjpRdtDmyV2BL3coJRYA72ty89+mHuxLaiYSaemW2qoOHugbqKDtbpv88K7vUlbEf4kMyZ&#10;6VuwiUx1XU8gG9kjy/y4WzRLkmR3PbaKRlKn0qMA26+A9KCbjxKAO/yxE7DRdyfdlrsg1rifUI2c&#10;87RlQaClQXHSv/ElquCCE9EdSTz6YROw1nc29I4SZZfprEB9GuMG7LaQARpttz8xblhLvmaE7LQi&#10;WYqPSYEUUKg01mOw2CEpZRpA2336nlcnFbcjRTycjK3aO4DU+fV3M0UWLoltn7UpTYPdfyvscTBt&#10;RsNOnGfeb1Kvo8WpvOCkU8utyHHggNtoBUtV/hsdgbnY4HUUXuUuF1puXXTMxz+HdPpVF4l5iYbq&#10;L60+4F50d4rlpSo/e/1csWUMTGrNpLYzV8P2cL3LbqmZ/wC3OVWyZSUOtiwfAuUrTyCvI43p8zBa&#10;2gMpZzflOph1BCVOo+JQFtZG349cTJpbEpXLHp2aLwnFxAkACztjfTc8j5YhvS5CV2T/AIHOirT2&#10;kIcUQp5KVJSevn6A4ejqxaryxLt4T5WicVuNMzN1UdLNDy2EocUtXhWGxYJB6gm5PXGfiuL/ACsL&#10;J6su4dh3W5fyypfaHdtOm5qmHJeUYyVR4KVNx0IG61csfM8fjVipuN9D6Vw3hv5Gld+1IyXwNotU&#10;ovvderCV99MfLiiRuN8cTE1VOdlyPQU04U9S/wDLed3EQwEuiyRyP1xRe6Gccw7or8FY94ZCQsc7&#10;DlhU7ERi0SXLedWmGtCnxY/tc8JLfQti+9qWtw94lM2S0l0m43SfPzwRunZCVIq6ZZ9B4goCQt10&#10;alfCL7nFilYoab5EroubTP7tS3Lkb2B3wyk7izj4E5yvUA+z3kl3bmD542UmYK25AePHFuDlagzm&#10;JNUT3SGyUk/1/wC+NFNNyMVeSjG58U+3vxFqnEHiY7Pp04uphq8LaDcX6kefyx0pLJTUbHgeN188&#10;reBRDlajyVNx6lS3A4r4EqauD8r4jSMbs8sotvKXj2S8jys48UqK6YhSzDlJeUki5Okg3OOBUx9s&#10;fG3LU73CsH22JXkfoH7Kef8ANEPIsGG1KjLAYFw8zYiw5G2PWYPjcZRs0ellwHJ3kS7NnErPtSkK&#10;hx80Ro6Qqym46bEfjvi2rxymtImujwRqzcSPN/rOQouSsySX3L+PUs88YZ8ZqSeh0IcKilrodOPl&#10;xhUN+oKuQQPFe+M8uMYh6MsfBaDWhl/tm9muFxFy++p5oud4hV7+oOOJjsTPEwtPYyV+D0ZJq1z5&#10;uN0XM3Zx4jmlSlLEIvfYuHkPQ483DEzwda0tjy2LwTpSy8uRszs+8ZG6vCYU1NAWACCFbjHo8NXk&#10;+/E4sqcoPT/RovLOZXqnpkSqi64LC4Usm3547dLG1bas34CpedpMncjNNMpVNSvvNYJNgdvpjPic&#10;ViHzPf8ADqWGm0kiD8Re0n/ZPPTOSaTTG3AIYelL0eFsq3AJ+WMscRVb0Z03g6DpuTjzLQ4BZeTx&#10;aypKzbMywzHjPAsxVBFhJV1IHUA9ce24Bh6+I/uVvZPF/iD8thpKnT9rn5Hz29sX2KssZLyRL4ky&#10;GUtLXI7qmoAsqQ+o3Uf3/IDHT4/hsP8Ak5VJctvXkecowq4l9lFX5nyYkJcpk9cWQ3YpV1GPnbhd&#10;HExWGlCbi90SLKlQDUpp9KwChwK/PGaMWqqOZCEoTUlyZ9WfZ0ZodlUmAuO+NSkj8Nrjb54010+R&#10;9n4PNToK7NddqmuMxuBblJABdqNQhQY+p4tKWtTwX4FgEpc8HhP7VhcXuOlhE24l2KteRiXinkmk&#10;VSA/JjhgoV34QA4ktlhj/FeSgbJB12eZvpSfFqUbjF9aCcTmui3p15fw/kZl4qcEplFdU81DKHUJ&#10;SpaEKCigrsUpuOYUkgpV94bAY5leg+W5lnTvG5X7MF+E93ElsoUCRuMYXGzIirD1T2l3FuQt9MOk&#10;aY3RZPB2o/q3MLBJsNXO/ridEi6SShqbo4XVATqIy6VHwpCtt+W/LrjRTdpGJLLUNx0bsD9manyG&#10;p85itS3W1hQdXUEspKhv8KU3H49MfSclG98v1POunGW5YaOEvB2jwS2MulxDDJOh6c4o2SL22I8j&#10;+GHchtOZ8y65xd9k01x1qnHuk9h/NM+pM155jLWY4NElO0fMldbXYMxm+/LK5Cl+IFTe5usjVpKk&#10;zLew9nY012PO1zwv4p8Ya1S879lpzhzxJo1LYM6DXcvx25z9KccHdrbkBpK1tBwJuggJClItc3tO&#10;a4ZfA2Sc2raBcSg6ByJGn+uX54LsUMZzy24bB3VY8kr+f9fXBdk3YoRm1t5uyFL58ibef8sT3Quz&#10;l3MEUg98lG173Pzvy+RxGgXYDPQtGqOoE7EgH+vLBdhyEUyqyoxKV602F7+n9DEECF7MymGyp14p&#10;SBupSrDbrY/LEXRNncQ/2tiLBJmoV3fxHlYi3nz5HBdE5WEpzKievuobyQu3iIcFxyv+YwXRDiwp&#10;uXVILwfcK1ItZSw5ext/X44FsFmev5gqbDSmaW6LL1d6pW5FwevXliMxOUCc7xoYEZwq1gnUtahY&#10;Hx7H/wAuDMrkZXYeKbnCkzXO5amN95c+H5XH8MNmTCzFr1UZYRqksKKCbakC4IxOrZAjlf3lvvaN&#10;WlR1X+B26kH09PphWrgfLL26naA9sFw94iUWkdiSJMZypBpjb9aey83CkyJkg3ugsuXdUzpO4A3I&#10;Hlv0KX5b8qlK2dt3325W5GdRxMsQ5L2VtbXXmZg9mB7RntBZk7V0vLfbF4XP5ezBW8vogx6y5l6T&#10;T01FUdxbiGnkuAp7wJcd0KTYEXTbljVh2oU7J6J/XT62Kq8JSqXatdfTpke9rNPh8G/ac8CO1LSQ&#10;HIVTeahzVg+FSW5XdrB/+1JP4Y2JqSt6r4rT5ozWypv0fwf2PrF2XsyU+q8OqvwyrTiFtMOuBDDn&#10;iSptYN0kHYpNyLeuFp5rKS5E1LNtPmfGTipFzp7Cv2pC875ZpspzhTnZ1bioLVw29TXHLux09O+i&#10;rOpH+XT0Ucbm4qWZ+zPfyl4+/wC/gZEpzhlXtR2814dc7eJ9mch8Rsq8Rsm07PWRsyM1Kj1mA3Lp&#10;s2MsKbkMrF0rBH7um4wzpuMrNalaqqccyKf7ffYw4MdufhA9wy4lxixNZCn8vZgjNAyKVL02Dibn&#10;xIOwW2TZY8iARYknFxkrpiZnGeaLs+tD5N8KeNvbn9iJxamcLuIWU3sycPJ8srTGDjn6vmpJ/wC0&#10;wpFiI7xFtTahz2UnkrFcI1aPdazR5PmuvD4E1HSrvNF5Z809n14rXxRtvhn7Zfs08dpcWlxJc3Kk&#10;iQ13rrmdX4lNjMp5XD7j1ntwQA2kk26Y2qMMt7/f4GKUp58tvhr8TT/Bbjn2S3Eoqr/ak4cSXT4r&#10;ozvAsn8XsV1FUa0TLqTpxerNB5Z4z8BZjDYonGjJ0oE2QqPmuCsH8Hsc6dOt/i/gzoQqUV+pfFEu&#10;jZ0ydKaEmHnCjvN2/wAVFTZUn8UrIxQ6dVaZX8GXKdN818Ra1WKPKuItXiOefdyUK/ccVtTXJjZo&#10;eKDh7skp0EX38SUcsQ84yyhzbKVWZabNzzBBFvywjckPlR37tHQvWic2lSd7LXYYr7zZKcUKXXqX&#10;VG0huehDjfxXeuUHyO+IyyXIlSijl6VSIMXR3qHXb3Bvcj19MSoyYZ4hYq0YrDmpslXUkYMjTJzR&#10;Dv7Qw0cn0ncDSCLjE9kxc6OnsxxGW1KdGkJG7i0nSPmcSqMmQ6kUVtxP7bHZV4OxXJHFLtE5HoDb&#10;ZN/1rmiK0sEb2CC5rJ+mLY4Ws9bFUsTRUrNoyzxq/SM/ZicJo76aLxZqedZTQIbh5NoTzyHFD/67&#10;/dNAX66jh1hmvakl8/oQ8QtlFv5fWxj/AIlfpG/bK7Uk93hz7PHsWTG5UhWhuqy4btfnJB21BlhC&#10;Y7R9XCsDF0KEFqk38l17ymdeadtF9evcxqyx7JD2s3b1qcfNntC+1zOyzSnhrNAkVczpbaOZSiFF&#10;UiIxzA8SiR1Ti5OMFr8vv/spcJ1P5+3+i/6R7KvK3s5eD9Z4qdmeq5uz/PpkQzK9letVCO2qqR2k&#10;lTqoQbaCWpKUgqShRKXQCi6VaVYaOI5NA8PlldPr6/Uo/K/to+wXmmkonVHP1aoTzo+0iVXLcglN&#10;xy1MBxJ+YOFjicO/1DSw+IhvEiHE723/AGRcnxHP7Ax8y5pl7pbai0z3RlR9XZNiB8kE4WeMoLnf&#10;0Hjha8raW9erlbRM7+059pYymFlClI4Q8N5oKX6ogOtPS2SbKSlw2fkbX8LYbbNt1HFSlia+3dj8&#10;xrYehv3n8uurGmuyr2G+AXYwp3eZEy6axmh5OiZmSqoSua+TzSiwsy2f2Ec/vFRxdCnTo+yveVzq&#10;zqayZGqhxXyv2l+0W/OzPWWpvDDgvPan5lkRzrYrmY0XMOlsDk63HUO9Xa4U6EDkBjPVrwhmnN6L&#10;6+HXM0QpSnljDd9fP6FYcVc/Z445cT6jxFrjsj3ioSgGogUq0doXDCEkc7C4221lVvESR5atWnia&#10;rnfrkehp04YamooYRRKtDeDUhyR7m61Z5K1HwgGwUPXSo25cjYgXJqcLDZk46jczKrEZan33XXGw&#10;4W9Y1BN0qKSFchYgDc2sOdgQkpZLUlS5+IobhSmlKmtx3lNABSg2o2KwsAkJ3N7Eavz3sAOyCN73&#10;bFbmTZUp8GGXEh8KIKnSsghZBbUlIuCfLmfUAqEaDLbQDfDCsS1Ox1zEpYS1rS8SFAKvYbk2sTyV&#10;cA77jYKh2vqMpSk7rmGTeC9UegMPMSUul1SSgavAlaHQCDsbW3F/u9Rc7S+TRLUpOyZojsp+zpqP&#10;Feqt5u4kFdGyy2tYJVZL0tOu4AFzZPkflpNr36+D4dKbUprTwOLj+LQwycaesvofQPhLwz4GcFaC&#10;1l/hjlKJGaF9chLI7x1Z+JSlHckncnrjvwwzitDzNXFTrSzTdywo9Xj1JooC9DY63wypuDF7VTQa&#10;moNIGtp37NPLfng7N31DPqK2awFsBSnb3Gyb4js7PQfPpcUNVN0osqQRvy8sGTXYlSFDFdebUm6z&#10;pvzxDpoFN3F8avFau8LxSAeuK3T0HVTncUIzPClJVGnsIdbVsUuJCgR9cJLD31QyrRvqVrxS7FnZ&#10;W43tKVmbhjDiSirUmoUf+6vJUeupu179Qbg9RjNVw6krTSfqbaGNxFJ3pzaMs8c/YoynFKrXADio&#10;ha0rCkUfMDSUp073Ql1tOybG2haVINrWFzfm1OF4eWsbxfxOvQ45Wg7VIpryMdceOyVx/wCAD0yo&#10;cUeGU+DGYCQ3VYrXeQ1WKjs6degG9rLBQbmxSTtyq3DcTT2WZeX2O1huI4TEaRnZ+D0+v+ils51W&#10;mUmJ3zTqUhcRY0qURoBPK5ulINrWVqYIHhslO/PlTd7G5SUXo+uvcVJmrPLz6mobch9IauhtKE2O&#10;+wSkblIOoiyitBubWJw8KaYspLZMb8vcJqzmqul2Sqa0VRwGUNJCiGwfEACra2xGyOe3PBKpGDsT&#10;Cm3o2WnQMiM5YprSGmERyFIWuOUeM8gokfEq4IJ8KvU4olOUnYvUIxXgeT67RaMyffI3eR1sOslC&#10;VpVqGoXIvqSSAoEBJQu4T4Pis1GbpVVIqqQjOi4+PXX0KwnxYhlyWYDZ0aypKdVygkm6PI2Nz8lD&#10;qMemhUjUWjPOzpypvUaZch1CO7Wi5Fwodfn/AF64tTsipq70GttC6m6qOXi20kXUQNgPK+BtAlqJ&#10;otSg0ysue+uLcpMJHeSdW9lj4Wh+1qVbl0BwXVrhpsPvCnhrmbiznFqbFoC5NHjy23q5KSqzbDJU&#10;DpudlFXIJG9idrDGaVWEZpN7miFKcotpaI2VmanyYVLZTQoJbbSjQUBkAISU8h6D+WJTa3FsrB/D&#10;jiSxMkIo9fSWnQ1YDVfUoGwxMkPFjlmXJbMuN7xTHla3FkaNHiWb2AHlv/DCNX0LozSWhDa3wMh1&#10;xqRDrk9YLqNKlRk3Le2/jO1/UYi1rD9tfYx72qxA4W8Q/wDoY4EUZwVCMyg1zMD7hckh1Y1COhRs&#10;EBKSkqUkXOq19jcjTU1eS0KJ1ZKVk9Rk4d8H5qJaa3mmU9PnEDvn5ThWEpv8AvyA6/h54SU0tjTS&#10;prd6subLOZWqBN91krPuslIS9c35cj/W488X0K72kZ8ThV7UB7gyUszS6w5ZRu42tBuL2/MWxsOd&#10;3SVZazI+42tlKgFqTZy6rA25/lhnqhS/OyomUlUp+nXcdREPuySbjWrZI8+ZBv6YenUhTTnLZFdW&#10;EqlormTPtIcZ6ZwF4aJ4X5Ql2kuI72syWl7rcPMfjj53xrik8TWaT/0fQ+BcMhQpqrNa8l+5kvLV&#10;BqmZcwKzrXY5cDty0hQuEgnyx5WtVXsxPWUqb3JwoU5MXu2kpQUqI2G2M+XUtvZahsJCojYfaUFg&#10;i2kYlohS10FZqimAlBGjvFXvfC5R46slGXLrbQ+XLlP5jBZWFJ3lacESkraKkE7C3nhGrk5rbk4p&#10;dblwkJeckhQSrmDywjuh0sy1LAyjnCQHEKW8NKkX2OGjIonT0LKg5xaNEW4JoRpb29Mb6XeZz8RO&#10;MI25mPu3T2jMuUGhSac/UkKedSpICn7K8uQx1sPR5s8vxDHKlE+XmeMxSmsxPzVanWZThWELV4kn&#10;rbFk55pXPCYuTqycn4hOW6RIzPUmnSxobSoaUk7/ADOOTxLHqlTaRz52Wkdzffs+eB5ZWiuKjgKc&#10;ItcfCnHmcLKdVuq+f0Pf/h7BxhTUubPqjwpbco1IYaQANKRyHMDHoMM3FHs501lsE5yp9RObkV2K&#10;+pLLtgtIPI+eK6uaNXMjZhpwWH7N7jvGrLbKFJKwSoX1YsU0kUSg5PQSP1NBeSpxY0qUEkjCZtS3&#10;K7WQjzXT41epbsR5QUNJsVdbDfC1Y3RVKneLMVdsTs3xMzQH50SECpAKkqtum3K1scTHYdVoNczh&#10;cQwSnC1tTM3CDONb4Z5pOXayVtlt2ydWwIvjDwzHypT7Cpy2PHVcM9Ys21wf4gx6zBaUh25UkXuc&#10;exoVlKOhxamajU7pbamWq7SmY/fWUh5Krk9LjGxpVY6np+F8TdO13qRng1whqHG/jbOluJcYo8eX&#10;3lRlq3U+E7JZST93bf0xt4bw518RtoeixXF4UcEm9ZPZfuzdOVKHAgQYtFo0VDEVhru2ENp0pQ2O&#10;ardL8sfS6FGGHoqC5Hz6vVnWqOc3ds+a3tOs+t9pfiQ9Q6DIvQKAFw6WgAaHnU7LfsdlBRGnz0gY&#10;+ffiri3bYv8AKQ9mG/nL+Prc9/wTg/5bh3bSXfnr6Lkvfu/cfKbtHcAqplmoPVOnw1FKFEqTosQD&#10;0I9OV8cOEs0bnB4xwzVzgio6Q640+ErBSQepws1Z3PIVcMr3PpN7LTN7T0SE07KsppekhR2v/Qxo&#10;Xfiey4FUf5ZO5tbtO1iPU6LQ6D78goKnJDra5ADaxoLaQ8Lf4SlKCSslKUKKCSeR6uCp3bb5HYxU&#10;7x6+Xn5cypKLQKPWm3qDMmy1vu90p5Dq21PNLKwU6gpA1PNo8NrfatklCCQTjXKCtZmVty1St19H&#10;8nuyM544aQqqH0xaYy9305QaRH0rYaaKrto8O4Q4N0EEqQq6VKSNsUVKd72K2sjT68/hzKI4mdnN&#10;piP7zHaWkBsqF07qAJuRbbUkA6vum1wTjnVqCsGVXKwqvDyt5blqYejKUEczbpt4h5jcWPrjHKDi&#10;7DRhKw4ZXddiTW1qBFljn5YrlEss3ozZvZyzUiZSmmVyCdvO/wAsXQk2kZ6kWpXR9GP+k9dMZUh2&#10;oguEaiwlZ138r3sDdKxa4vj6D21uZxexuN9R4u1eMypmpzkMtq8KBoGsggkAkiyb92oeK3OwPnHb&#10;ytqMqEXsfODM3BHPvB6FB4IPdvXIGVcnZHzkvNvDSkZoZisTWaohx1bCX+9IJZStbl1DWFd4To5J&#10;DKo2hHBXsaA7I+TuM2b+PNQ7WnaM4xZMr9XqWW2KBRUcPnO/p7cBqR7wod5bxKU63q621HfcJTPa&#10;MjIkuuuZspriIwyoMbOBnwrfLmpIII2vfc2QTYevLEqr4CundXOlZySXEMSJQSO7upLQtZILYubA&#10;2tZXO2xtg7TmRksGJzxQJGhmR3itQAUbmwPgBsL7fEfLE54sHTdtDl3PEfWhMdTgOxCtSlWBAHyt&#10;dy2/nfpiXUQKDQvgZuqMhv3qBOKkq8VlI8QBBOxvv8afl+eJTYrSXIWniC6gd3NQpdgfCD4lbLPI&#10;8trfjhswuViep5go1Xjla5K0qOoIbLd9RAc+vr9MQ2miUmmRyrKaZcW8hfeJ1KNyoeT2+/L8cJJR&#10;HTYmmvze5dlUOSknxEnWBpI7297D/KPqBhdtidD2gZprEtL7Ti3Xi1q8LiLDYuADfmDoty+WJTsR&#10;lPGc6VZp+REddQ200FpQp1wDTYrG/hFhZPO/+7Z/EjJroLahPgrZUUSGO8WlVwk7X+08hcf++Gdr&#10;ERvfUbJU6ey+4KbVw0oqVe0ZRHNza4Bsbn8MJqnoxnZrYkFEzvmRqzc1sLRe2ts2vuN7H54dSYjh&#10;bYdGMzN1QthpIjuLsf2dVxyI+uGTuI047mXONtZqWaq9VxXILiJkaetoocB2soiyfPa3Lpi2yvYu&#10;pu1minS7GnJfZlrWCy5yWDsR6HCPus6MGqidzJftWOy1m7j9wEZqHD5lUirZZqJqVIjJUO8B02da&#10;Rc8lABQ8lIA643YPFtO0t/H0OTjsFk70dny9SyPZqe0Fi8Ysg07M9QIj5ipjLdMzhS1K0uNSWxoD&#10;mlW9nANQ9dQ6Y7NOyldbM4dRSy2e6+niXB7QTs18P/aCdnWbw3qsxmPUkkz8q1lSQVQZqUkJ9e7X&#10;8C0+RvzSMbFFNOL2fXyMmaUWpLdHzy9lt7RXO3s/uJ1S7DXbJdl0vLjNWVHhSpiSr+zs0q3v5xHb&#10;6tSdkkhY2KsTTk1JUqntcn4rw+3wCqrrtqe3NeHnb6r3+v11eq0eqU9qq0+osyIr7AdjyoziVocb&#10;O4WlQuFJI3B8sX2s7Mz5rq6ILWYSuJxeyvQ1tdy9dD9TcitvoaVa10IdCkOKHMaklII68sWruq5S&#10;1ndigs3fo4vZM4t1yRnjiDx94qTqxPWVy6hLrMJ5RPQAKjWSkbAJFgBsAMYqsKM5uUo3fqzoUp14&#10;QUYySXoiLzf0VzstTHVLo3aiz3FQBsiVRqe+R/zAIv8Ahil06G+V/H+C9V6/ivg/uMFR/RTOHHfh&#10;NG7Z9YZTzKZWRYy1W6bpkpwKNFePxX2B1a75r5/cap/6K5VYy1IpHbrbQgk6RJyO4kW6X0S8OpxW&#10;zl8St05SleSj8BqqP6MLxdora3KJ29qKXLWCVZbntA25XKHybfQ4hSb2lL4/yGSK3hHr3CL/APN4&#10;+2DltlD9D9oPRmHtRs2y7V2rfLSvDJVHLScuveRejFawXy//AFJfw69i37S/LU9xuhe0lr7WyC27&#10;T5lc6E8gXgPLA4zW9T5L7hmpy2p/P7JEnpvs5vbX5Gmpi0r2rOZS2XLrTNcqSwr18ZWThkk/1L/t&#10;iKpQX6H/AN0jzNfZf9vpluaF5W9pLBmaGxvOLqdQvzPeQl2PqTiFSb5r/tRLqpbRa/8AcyPv5U/S&#10;TsvvpZp/auypVEcg8uZA2+fewUnA6co8o/BkdpCW7l8hS1kP9JTzR9nO7YOV6YFEi8aRCB+ncwCc&#10;T2crfp+ArnFPRyfvt9BUx7P726nE9STxC9p5VIKV826NNqH1sGWmE8sGVr9S+CJzKS9l/FjtRf0e&#10;ztAcS1B/j/2++KWY0rVd1tt9xtCr8xeTJdP/AKcGeEXrN/G30FUZtWyL4X+pY2TP0Yzsa0OS09Wa&#10;dmDMMhO7gq+a3Ehw/wCZMVpB/A4qdfDXu118S1U8Rly3+n2J2r2YPs++yysT5/Djghlx9lIW1Kzl&#10;JZdcTY7K/v7qid+tsWU5wfsxfuRXUi0u/Je9jdxP9oH2QOzxR1Uab27uGkBlmwFEyJTjUFfLuqel&#10;SB9SLYdqLfeT94inZXi17jPNU/SBuHLGaBQeEeWs9Z/KATemZXSwSkc7Nl1TnLqUjCtUraK/oOpV&#10;U9dPVkky1+kbdlhL/wCqOK2QeIeX5qTZcaVl1twg+oDwV+WKpKnF817h4upLz96+5D8udkb2cvbT&#10;bkcX8s8AaU7Aqs156LOYakUx19BcVZS22loAUd7gjpzxbOhRklKUVcWFate0ZOxPeH3YR7H3BCem&#10;tZF4DZbhSmFXbnPwDKfbPmHH1OFJ9RY4SNOnD2UkPKc5+02xbxq7RfDXgTlx/N/EXOUOkQWhpS5L&#10;esp1Q+42gXU4o9EJBOFqVIwV27DQg5uyRkLiR2hO1X2zBIypwVoszhzkWYS1PzRU0aavVGCLFLDf&#10;/wAulSb23CiDuoC4xy8Xj1DbT6/wdHDYGU99fp/PuJRw14aULhxlamcMcowHYdFpKXXIzbSgouqU&#10;gBb7hJGt1aviUqwPweBIScedq4qdeWukVsjsU8PGl5vxJDEydT4lYYD6FFxaVoVughSUpSDcKIHM&#10;6d7X+FWkWUatmWy3FFeyyh9YaUykJS2+4p9C2wTZSUkkkWQLgA678rOCwTglJNdddaiqKY3UzJkK&#10;c7KUJSm0I+3KXVpuvTfc+En4jzO4NgQoW0re92NazAvJtQaDcR4JsyNSirU2UWF0jwi40gk7G6Re&#10;xUCTiGmx8t0K42SYsx1hjuC+8WlEqTHUSTrCiLX2ukcgbHmgixQYbTViMt2SKFk6NLZZUloFLiFr&#10;SbgkpLpU4okJtvdIudlEeKx3wc7jxi1Ysvg1w3p7k1ipVyChNLhISltpxCgqQ4k6gRc3Fr233HK5&#10;Bx2+G4PtmpyWhxeLcQVJZIb+Jc8TiHNmSEU+E+n3ZCQG20bJCflj1lOkoR0PFznmd+ZN6LXnlsoS&#10;mURb9lXXAo8yM+xPsrVmUuIkPu6r8xbBlVwUmh+FWYkPBoJSEj7oOJ7NpXJc7sWoWhSwSkgAeEJ6&#10;DC5R3IVsyVIauEnfnfEOKbGUrIUImoQNbxugcvU4XI3sTmtueS5r7yO9192FcsTCCiRKbCPflxHP&#10;eJC7pHTzxZkUlZFeZxdxVFzU4GtSQUp874SeH1LI17jxT843QA8m10jxYyTw9maIYiyDZeYafOjL&#10;gzo7T7C0kLbeQFpUD0IPPFTw1x+3Mv8Aaf8AZR9jftMJeqcSgSMj15xKi3WMrkNNlR6rYILat/ID&#10;GatgoVV343+vxN+G4riaDWSWngzCfFX2KHGHs3uS84UWC1n6lx2ytufSkHvgAoG645NxtudJKdun&#10;XhYvhdSK/s/BnpcFxrDVrKr3X8v4KBz9MRlaqsLp8N1DbQejqYajOIcQ5qQQ0tGxSo22TfV5LO4H&#10;ArQqQeWSszvQnGesSM5irqnUoRGUEsrHeKCyhSVq8Pi0g6XVX3IuhzntcnCZbDtaddP5Mh9Xmy5y&#10;3WWJSVJfVoccJ1a1dU6lWDhPPS7pX5H4sOlZXZU2mrJ9deOogcqzjGuKIqlLRI7lQdKklJJ+EKXa&#10;x8m3N+iVHljThcQ8PO/J7leJpKvHK9+urP3DbUGWqoVvRFa1INnEgFPLzKt/97Y7sKkakVJM4c6U&#10;6cnFoHDPKFQzpmB3LzcCZIkObtxKcwXXFhN7m42SN+Z2xE6tOlrJkQpVartFFiUbsPZizTUGHOIM&#10;5mj5fhqKxTILveSX7DcrWkFAV0snURvY3uRz6+PT0gjoUcA/1lm93TuH2WI+R8ktsxaayrv0MMAe&#10;BRHwhQvqBtuSbkg+JzkMNGUp4hNvW5tlCMaLitrfsXPQaZCzJRGagwErbXGStJIB3Unr5AA47Ttz&#10;OTDwIPnrhrILgqFPQpLrbhWVIsna4sPxBOGTkhJxa32HjLE6pVNmJUWkqVo1GQVOWKChJP7wLjyv&#10;hpWW4sW+QEz1e+op7z5UFvoTseaSQDy+uEknfQdTtozJNeyy9W+Nuba5LabekOZgkWdd5n7TSBby&#10;0gAegxeo2pRRRm/vMm83L0N6E2yxEQfDY6Ra/W1sZpUk2boV9CJZhy0tCFvtq3XuBbl6YSMGjQpx&#10;Y10StyqVNbgVJwqbCtTRKtwP2b/uxrpVLqzOdiqCjLNEmbFSAYbkwEnUoaVDoR+7Gi99jHy1NgcA&#10;6V/0KcA3eJteZ0VCuISKRGc+JKOYNvnv8rY87x3iSo0nSj7zv8E4YsTiFKpstX9veZxz/Wq1xSz0&#10;WHpZebS4VyVgk6lX3GPntSpu3uz6JTgpar/RZ+WKFTxS0U5KUjS2ABbfGF63NKlZDfmjhy639vTp&#10;djzKMTma3DRjdAy5XWFpCgSeQBw2a4rS5DxGy1OeX38tsJCOV8DtyIi2O1DlIZfEZskpI2JGE0ZZ&#10;a0SVUiQIq0hDhGo3uMHsgtR1YrUhL5USVNnlviqRYmicZXmVLu0rWhSQkXHiF7fLniIqTYSshl4z&#10;cf2Mo0CQhuX3a0NFKtK7dP6/HHWwcU9TzvEqiV7nzj48cUHuImZX50qp940w4fASQEqv18/ljsuc&#10;IRsj59xCv2tRq+xX0PLs3NM9MgRllCQA3cbj1xy69VqNkcuq4qFktWXZwN4Ly6pU2EOxSEJUNRKf&#10;i88eUxdOriZd52Ru4XwlYurGcl/J9Iuy7kZvKFEZJaCPhuojpbF1KGSKiuR9QwOCjSimkaXpWbUQ&#10;4Hesu37ocjtcY6MamVXR0XQvKz2YsGeotUbLCjZQ/C2J7VSQnYOOoiqdXcS4VtqKUncG2Fch4U1Y&#10;4ZrbziEqIsR4rDe+IzMdU0rjmirKkxAGze6fHqO30wybsV9nllch2caBCrUJ2KqxLlwpF+XrjPOK&#10;kmV16CqRMb9prs2Hvl1alR+6kNqJCm07Xxwcfge0eeOjR5bG4JSukRbgRxTqmUKoigV4qacbUE+L&#10;koeYxq4Vj5pdlV0kjymKwdnZqxsXhpnuLWYjemQCFI2IVvj11GqpaHEtUoTLr4R5gpuWIyKVTUJZ&#10;acOp9aBYnzPzOPZcFqUos0RxXbWi3dkr7VXaCRwo4KrptGmd1XcxMlmOtu5MSNay3NuRtcD1JPTH&#10;Z4zxOPDsG5RffekV5+PuO1wDhseIY9dou5HV+fgvf9DClOy6mbVXDPdSr7i7Hlf/AFDfbe34HHx/&#10;vyldu59UqtOFiC8b+A9GzJTXobEZTmltZA7nkm/Kx32PUHb1xppycJHHxWHjUifPTjrwIquQ8xvP&#10;w6c4lpSyrR3ZG19iP5Y3P+5G54LinDpU5NxRpD2W1aWxPUw47YpkWI8jfFtFPIaODNRo2Zsit5zr&#10;Wdqy5miNJJp8l0IYuUOoEJoaC6ARu2sqs4kaloLYVdu2O/hqap0En6nSqydWVuXXS/cfaE/A9xdz&#10;Iww6daVpiMBDalNKbuksocRsXGlrU60q+lbZ0laiLC97Nrcrb7yT6/3s+d+Q6uQstKfdjvKjstuI&#10;bTJ1QyltQWoXN7BBjuuXOkgJacIslXPFclHNoT3prvb9e+6+aGbMuQqXXZyYsJtHjnKS4pUdffLL&#10;WwFlEn3hopNxYqcbV4Qm98Uzp3didUvd17n8iqM9cJ6VFbemOw46itGvU1qLZQu/jTYEltfiSUi6&#10;kKRuQMYqkFvYsSkVlXeCqWSoMMBLve92kBdjqTspH+q/iHQg8zjHOmWRirOxM+CL9Xy2+0y+hRSQ&#10;FpufuXtf8dvniuMLISpGTRu6HWasy178pjShx4lEYL1lwrJ8RJO3+KCAeXS3PHss0lscnKr2fVv9&#10;C2XJcrNNCnZJ0ud4AtBKt1A36XAIcPM7228sF9bk2a1XXVj5x8Ma12NOEUWs5b7eXDGpyOIy69Ok&#10;VPMFapD82NWUKcV3bkZaFEBGhQ+EAXF9R5DXq13TJs+8i0uwm/lSt9ofN2eezjkKu5e4UT6G0zHh&#10;Sw4hifWEu/48ZtxZ8HclaSLgDWL22SFlLLGz3HhB5tDbz+biqc80pJW6hKltNJd1hKbOlJsdIJ8V&#10;r+H62xQ56lrprKuvAPqOd57WqMpxQSpCylNySo/bbBSN7WsNgLWthu0voLGmuvceozfOIddUlaIz&#10;alC48FrB0pCrg6r6bE73sAQMTd2EcVZdeA6UTNjsOIdStIaQNHckKOxJHPxbpa5EixBsQNsPGWgs&#10;oOT066uLTXzTQwt2ctTYsjUp0gIKSgE6fhA+zV5AcrC98MpoVQctbC6k5qU4BBSXXC2W0LHdBNv8&#10;MEEkdNShby5X54ZVELKFnfrmdM5gE51uMFMoQspCe/kleoqCCLAHqXDtz22PPEuZDjluL5Ndp1KS&#10;EJZCnHbKU6ptJSoq5c+g7zy/dib6XIsmzudmJmlgVWMlK23jqWyg7KBB3FrW/wAQeeJzJAovYRvc&#10;T6HHUt5UMKU4FEuJNwB9qRyJHKx+XLyEZ0nqQ4O2gXKr1GnMu9wpIWrXfSkcru78txzP1w7aZEU7&#10;3Ei6g7DccSEvFAWSbuJB3132vtbc9ennhQsg53NEclLcqa6PEAkLGoHxJ9bDc2H++FzIZK4KZmGG&#10;6A7HUspC0pt3dgDdq+m1/wCrYZNCtXGziK/xprHCeuns606P/ahpDTdJfqEtLTUdxZaSp46gQrQj&#10;WvSeem3UDG7h/wCWeITr+yvnpoveZcasQqLVH2mfNjjT7HWVxtqz+Zu1V24s5PcQZVQkT5kmgOd/&#10;CiqddKkNtKfKVEJQE/CG0g3AHLHVq4ylN5aNO0fgzn0MFVprNWqZpfFBFC7EXb77Pxba4Hdu2iZ7&#10;ozKNDdC4s0J7UE+SZUdTjifTf6YxVI0avtRa810jowqVqXsy6+fysSapZZ7VVYpXd5zbyPTJAR4z&#10;Q6/MloJ80h2KggelzjN+XySur9e82rGRnHLNL4/wZa4m9n3jV2f+OLfar4S0iHU5Lx7nPOWaLrbN&#10;XjE+KQ2hQAL6batI+IpBG5UD0sLVcVknp5vkcvF0oyeeHwNs9njjNQs10WLVKXVmH4M1sOo79RQt&#10;NwCQUndCxyKTYg3BGOxRm3o9zkVYpK62If7Rr2cXAfts5FVxIdzxTcn5ry/AUpvN8kJEZcZAJ7mb&#10;cj7JO5Dl9SN7XHhxqlCNWOWf+jJGbpycof7/AJMQdlrjhl/sw0ZzKsn2huTM30OGooi5Sk5mzBCp&#10;za7nUW0inOJcTcbXIR1073w9OpRhGzmm/F2+5XVo15yclTa8lf5l1D25mUuHjfucLI9FqLaDpDuW&#10;s7x3kn1CJDbC/wAhhnWovZ3+H3Jjh8Ru4te5/YU0r9Ixyq48G1cLs1ixskMJivhQ/wCV2+K80ZLS&#10;DfuuWOE6e8kvW6+qLEyh7edGaI/f0Ls+cRahpI1e6ZUdcHyuhRHXzw6o5l7EvgI6uXecf+5fclsX&#10;20eaZkfvXeyTxgSknSFI4cT3LfVKSPLriqVOMd0/gXQlOa0a/wC5fcV0P2v8CvvJj1vhTxfowWdJ&#10;0cGqlIKf/Lzwt6Sdmn8H9h3Cu9mvjH7kph+0S4NSQU5gpXH58KJ1iHwRqKQbc7BKSfrhlJP2V9fs&#10;R2NVLV/OP3LR4Ve0A7L1KjJfofZ57RFflpWNRRwKq7iz63WhKfzxVONaemaK99hoqnSV3Fv0s/o2&#10;XFlPtlZhzhUWJeVOwh2hIjS3Up94qfD+LERY/eIfmoUB9L4yyw8edaHxf2Lo15X0pS+C+5d9PrL2&#10;YKY3Kn5SmU51weKPVY6GnU+hShawD8icY33JWUr+hpSzq9rep5/Z2lpUtciIwrUr4VIGG7aT5h2S&#10;sdDK+W0anUUlq/MaW0k4jt6niHYw8BpqVTcy0247S+FVeqZCSQmlQo6tXoO8eRucWqWfeaXx+wjj&#10;l2i/l9ytOIHah4/ZXZWOHHsz+K2aHUqIF6xl+nNkgcwXJ61EH/RixU6L9qtH5/ZFaqVb6Un77fs2&#10;Zz4tduP24tWZdg8C/YzIo6yLMzs1Z5iz1IG9iW2HmE39NRH44ZQwi/8AMv8AL7iOWKe0LfF/YoyN&#10;7Pr2/wB28quur9sPtgjg9l18KCstZamnUhP7Ii0xaUf8zshSvnh+3w1H2Xf0+7F7DEVfa09fst/f&#10;YmOUf0WDsppipl8Yu0ZxOzTVVm8icwmLDQo+gcafX+KziP6h4Rv6v/RH9OX+TXorfcvThJ7Br2Wn&#10;BRCFI7NyM1zUpSFS88VZ+oKuDe/dXQyD8m8UvGVp7WXuL44OjDxfXkaRyJwS4O8IKcmlcMOHGXMq&#10;w0NhAj5fo7EJOkcge5Qm/wBb4TtqtTd3LFSpQWiSI3xm4IcAON1Kdy5xc4I5czZFcRZTdcoTMo7/&#10;ALKlpK0n1SQcWQ7VcxJKlLkYi7V8nszezh4bwq1woyTXjQE1YU5WVMusGc/BLiXXA4hC16+6BQpJ&#10;BJKdSemNE8VGnD+4UwwzqStTRj/iH7SrtCcZb5X7LHZsq9O94JQrNHEBlMOPG2vrDIPjITc7q9Sk&#10;jGGtxKlBd1/H7GulgKsn3uvfsQjJ/Z2cmZ7f4i8e82Sc75zZuDVqqUGNAVpvpjRz4Gki+xIuLBRC&#10;Um+ODX4hOpN5fj1sdilg4U1Z9fctOnzIsWuu05Mtoau+S0lTbdgpKUg6tShckEX1dNleHTjmym3J&#10;3ZtStHQUwWo8CtPMyQppCWu7JJRe4UkEhK/EAdgb36BQuUYXZg9dX11/skkdxLrikQnm/t39a16k&#10;WstRbuLg6iVeDxG9/CslVlJdu5VKVrh77/eSjGVK75DF2UMMueIKK7FdyPCLXTuTbcKuPtMRmY7s&#10;0r6iItU8QXqjrKftW0NOhKkkNoVukG32QFwDzKdgbpUBhL2RYlpe5IaTMi1uhPe+sIS+2ttog6UK&#10;IF1KUOYuOdr6kjxJJSDab2QuqYXOq0sS3oppwaL0pLaC2pCC4g2OyUpIUVc9IsFc0kGycIncb2tx&#10;fDky51Qacj7BepSl3UpLjegfaXUohStRI1b3sUr3BVjXhKDxGIUPiU4zEflqDqErYzPLnPJplPKG&#10;mUgJSlPkNv4DHvKFGNKCjbY8BWqyqTcpPVksyaVuziXBZOwCByxujG0Tnqa7QsvLikNoBRrUrVsn&#10;DZWM2kye5eramo6iDp08xbC5Cc6HWk1Ra/70kgharJFuWHcVaxUpMlLUuMnQgOEKtvbqcUZXqy1t&#10;DiVLLCWyu1x5b4RLW5Ym7WOUSu9kal3CG0gC/I+uGy2WhDlqGqkd8lSb3bG9xgSsGa42S6mysdyJ&#10;HhQd9XPF0YNO9imc14iRdTXHZLjZBPPlizJmZU55dRAjProKkd9ax8Qw8sKiFihVGzomYCNZ1AbE&#10;GwOKpYayJhiVK9xRBzqsWS4+L8rKF8VTwyLYYlpasXRM4LhOpU1MBB2U3fbGeeGzLVF0cTl5lVdo&#10;vsjdmDtVsqVxAyUiNV0oIYrtJV7vLQfIqTs6m+5QsEHHPxPDYVY2qRudPB8XxGEf9qdvJ6p+4wD2&#10;n/Y48cMl+8VrhbmIZ6pATYQWmkR6gGgoHStokIkWAPUL8jfHmsVwKce9R+D+56vB/iPC1mo4hZH4&#10;rVMyjWuH1Yo9Xm0Go0B+LMbPu8hmoNFLiDrNkEu2tsNkOpPLZe2/Cq0atGWWasz0lKdOrHNB3T5r&#10;VdepAc7NP02oSGfdFgNPaHNTah3YuSEWcvp/8Ndx+yvlhUkElaWvXXh8BszWufl+j6ozdkFCWytS&#10;FLV8BJHjAUfkbLH3SRi2La2Yk08t2uuvf4GneA2UGcq5WoyXYiW5Uei97UHUEhRfe0uJJsN7aRzP&#10;IWtvhJycnqEYKnFLy+pMpdaqrkN+Mh9BKNKEvtbFbq1AgDY8xz2NrclCxFX6i166IaqdkWbmCYl5&#10;1txSWZDi0Jv4VKNhqJJItsdwTztq6DoYPDyv2j0RgxVfKsiepLuFUup0eYrLstsraZUEsoAHhSb2&#10;67AeuOna6Ocm1IldVoheWpLqr673Xpsnf+FsEixNMjeWqYmm1SZT51PcdQllyRHKQTfUO7WLD4vi&#10;Bt0vh27qyK1FJgiUMGtxg1BIHvSdKNBBtcX/AHYSU1tcbsp72MmiUmVneuTm21IU9miUXtdgRpU4&#10;oCw9Snlja46L0MKl3n6kzEthShYnZI8YTty6YpcXY0KQ2VJJdZcCQdJHg2t0O+EcS2NWSRCsz0gK&#10;UdCdOu5Ch0t0wtrF0ZZlqWx2DeEEztA8Wmcr1ptaaRRQJlYkE2SGU38BPmoj8MRXxKw9By58uvIp&#10;hhnKttdL68kXT2y+N8Co1ZykZb0op1Nb9zpjCNgANrjHzfH4l4is9dEfRuH4KOEw8YP2nqyqeFFA&#10;cgxzOnn7WQdair1xxak88tDr6QRYCJzUYANPhKhsVA4VbEXWx6uqukKcQ8omwHyxDu2MmrBiKyzG&#10;sXSCAOuJvbUVLUUS80xRH1ON3CzvY4lu6FUZ5rCaNMhrGtJ3UrY2ubYR6Mu1HRNYejR0ltdyDexH&#10;TEAtbjhlnOCV1NliSpOm5IB/atiEtCVJxJ1FzYtmPIqTj9mUgpbRYEn1w0dNQntqZs7V03NdWo70&#10;6HGIQ4T4ATcDorHSwlTWx5fi8e44xRm3LXCadVXVSZENRWo3JI54vrScm7HzrHOVKWxevB/gU2uI&#10;289DAVcXBxSqeeOqOU5ztZLc0xwn4PwKKtiY4wEWQCPDijFYdQpo+k/huC7OPjY0JQarTqPFaiRQ&#10;lVki5HXHLUUj3cI6D07ml/8AVxU2dl8wFcvliWyba2PKPmWU2A64+NN+YVe/zxKukGVNj2vN7qmr&#10;kpUnTY7XxLmQ4Ibxm2Wj7dMg87aRtYeWK3JlkY2Yuo/EJ1SPcpAGkq8JO22GjVZE6cb3CKxnViO8&#10;ClP3rEX5/PA2wjFSdhsqcGkZ1BDykFShzve58sQ4ZtDBisKndlFcaezJMkVNU7L8Ffe3K2yw2SR+&#10;GMlTh8qks0I6nmcVgudhm4a5nz/w3mpg5pos5lkKsl92MtII5dRjqYaGKox78WrHlcZgErtbmoOF&#10;vE6FUWWHkSErvY2J547mCxsqM8yPOSpPDzY6cRMp5k4vVpdTS0/KcUkIaQ2gKDaRsAARy/njXial&#10;fidTM9fA9FwbitPCxs3YT0DsWcdJv94o2WSgKGxelaQQOVrg2tvsRbFEOAYyb00Paw/EnDHHvz+R&#10;I19gnj5NjuNSotPUV/D3r5UkfldN/TbGiP4bxj3khJfiDhNrXfwKv4oexm4h56EiZPl0lgOpv3S1&#10;LVZZG6h642Ufw9Wg7ymcrGcZ4fWjZJv3IomD7KfjhwFrkyPkyqRpXvqClSWyWwkK2JSo8lAEkets&#10;bY8Gyr2jkfm8Pl7l0ag4d9hri1VcosQp1Sp8FbTDLSX0kOqQtG5eTsB9oQO8QQEG5sm5vjWsFUtZ&#10;hHGxg9m+urFhUD2c2ZolOjlvP7DCGHGBpMLxLjtq1pRqJuFoVfQ9usJNthjQsJS53JfEF/j8/j8f&#10;AV1DsGZulz2ZwzzTrtFS3E+4rAddNws217IdSfGgblQ1BQ5YV4KjmurjriFNRacX1t8ORxG7CGeI&#10;E1a1Z2YeaU222FhKkPaUjZeoH/ESQCFC2oXC9WK3gYW3fyG/qVNr2X8uutBjrHYb4sBz3xMykyHl&#10;F51ZSgJSXTuLC1i0slWtvZI1EgHGefD29mXQx+Gtu1t16rkyGVHsDcVFtkpocbQVI1R1VAEKbAKe&#10;6Kim90g+FfIaRtjI+GTLfz+Gcr5re75+8ZV9hDivSXTKfep+rSA4sOEnUkeFY8PM2AVfnfYDGefD&#10;Kt2x1jMM1ZMsOiMznm0TZUxplB0ujUnT3iNTB8SbDmb+OxJ6enWa5GHm+vEMM5x+lvNRnjoEUIK3&#10;WwHH0hLSgUkE6ALEaSbdVE4FvcJex15mIex5mft2nsz0fi/w54i0/iHDqMh9dYyXnBRTLSWpPcpV&#10;HmqN1EhA+NQQjoDjXJwi7PQyxU2r79MvPs79s2hcYM0OcN15IreTs1xYiZVUy/mGmfBFS7HbL7by&#10;UgPJClJAcsgjVqSCAVYqnFqN0WwlraXW/Vi96YafJkJuhwNK03NioObtBS133KQpR8e3PrjOrcy2&#10;TlbfrUVMEsqaYpzLYSVJLouXXAVaSDYbkBSj41EWvyNr4sVuREnq7j5GiwKoyESFKW++zc6l3Cg5&#10;pICgnlu4QFDoTfFmjKW5LbrqwjbqbSnjS4DelDg0pZaUA2CtO3O3MukWtv0ttiBklu+urDk7Idbh&#10;LkR2g84EglZWojWoObFR8Q/xANVxa9j5YdXZXm5cv9fYR0+oO0/viqR3jS0FawygBDKbOrSCrrzR&#10;Y3N9OxHLAmlqS4ylZ260HRLyA1+sW5rSfdlrB0JF16FuciUi/wDhJNuY6gc8SnzFkrLRddMcwlFT&#10;lplMzrOB3SpSj4kgFCbKBOwu2q/PmDbmcO2UqN1YSzoJYZZo7LnfrSttJWqx0JCo5NhfxXsTz5pv&#10;vzwWuPmSfXmIRBhU95svtL791ICSlkaSNDN9KiCB8ZI57KULnAll3I1bfl/IbGVUbolwW21J0goS&#10;/JUrZVySNvD8fQ9B62FtoGl9R5p+Zp7DSjVkMyGEpAQGmxYEnzKt76htt0xYnoV2vsFIiMTAZFNn&#10;IsXEnQsgjTqbsAkk221eXy2tgaTWgXtuNrk95RYjwlN97dASbWAP2BvbkDv/AFviLXdiW9NRHxm7&#10;anAzsvZVg5CzDnvLsKpqpjc2pLq1djxS4Sm2uy1pKkjSQCBbw/THSo0Xl02Mc6qu22fO7tP+3r7I&#10;i6q/RssoqebqkLoZZypSx3S1jYBL6yAr5oCsa6cFHzZVKUmZtqHaC9q12kVrm9nXsgVbLdHfUSxP&#10;r6XCtxJ5HVKW03y/ZQr5nFtpPkV3itLian8C/bzxJAqis2UynK7y4iyJ1O0/UBpQt9cPlqW5MXNS&#10;W9/kSCS57cNDJo9SyLw5kqT4RUnBDuo2+LZwD/0fTC9nJ+HzJzw8X8hFkjsCe084i5oRm7iZ2u2s&#10;sPOb+6ZabckFJP3Q0y20zceZKjtzxbSjUjtoV1JUZbq/qaw7PXsZzxdnsvdsjjfn7iHSYWlw0mv1&#10;pcWnPLBuB7rHKSvzJUo+WNsJSStN369yMclG94Kz8f5d38DX2VPZM+zXy5T248LsZcOF92gDvZOX&#10;0vFVvVwqJxZ+ZqR9nT3L7COjGa7zb97+5N8u9knsi8OmzFyn2cuHFLaVbUmLkiCDy/8ACJ/E4ntq&#10;8lu/iL2NGPJEsoVA4LZbbQ5QclZThb84WXorKh9UNjCS/MSerfxY8VQS0S+BIo+eKAygtxJaUJA2&#10;QyjSPwG2KnRm9yxVYbI7HEymx1e7s1KW4d9QS4QB+BxH5abWxPbxQ31jjWzRYn6ykPFhhAuqRMmq&#10;bSn5lRAwywjk7XFeKSVyn+MHtZuxXwiSTxH7X2R6c+0n/sbOYUynwRvbuoxcWTv1A5jBLCQh7enr&#10;oQsTKaeRX9E2Zn4jfpNnYSyrUFUjKGas8ZyWlSgHKVlzuI6rfsrluNG3rpxGXBR0bXuuMnip6pP5&#10;f7KYzT+leRIVVfovB/sY1SsOFwCMus5mQDdQBH2UZhw39ArERo0KnsqT9F/smcq9N99xXq39kNcf&#10;2u36QD2lnFu9nHsHJokKSn+7ymeH0uRpB5K7+ouJbPz02v0xd+Wil7Fv/VK32Ke2lmtn+C//AOg6&#10;N/8AnYnERZdlZhl5eSs3DDkvLlP0fJKUqUMOoUIrVQ+b+5Vmrue8vl/A6t9if9J/4jq77MXbVNKu&#10;d2/+lFpgDl92Ixb8MRmwsOcf+2/7EuGImtL/AB//AKFg9kz+kOV5Pulf9py3GaIFyOKlYXa3L/Dj&#10;gnErFYRc/wD4oX8ri3//ANMcmvYke2vqbfvVX9rs+l8WslGccwrH4gJ/diHjMNf/APmP3J/JV+pP&#10;7DtF9iF7Y+QhKZ/tkqo2QbhLNczAvre/xpvhfzuG2t/8Y/cn8lW8f/k/sK4/sH/a2TSG6n7Y7MiW&#10;tlXZnV9Vlf8A5cfjg/P4ZcvlEPyNZ/q+b+wax+jwe0ddWHpftic4pXq1fYN11W97g3M4b4WXEKDe&#10;z/8AiOuH1ktJfUfaV7DT2qmRA2cme2uzo0llHgROg1QpB8rLlOAjlzH0wv57DN6x/wDxJWDxEVpL&#10;5sKzB2Tf0kfgRHVV+HnbbyBxYYjJuKNmOAy28+P2R73GRc//AHhho1sFN2tb3W+jCVLGQd73Xqn9&#10;V+5mzjL26uP3CHMi5PtPvYkZcnOhd5WbaFDn0p1VxYuNzGVvMk7cw4npytjQs2W8Ju3k0zNLK334&#10;K/o18+fuHSh8YuxZ27qMuP2O+JuaaFnWLS3XTws4kVFciXUW22ypQgTipz3xaEJ2aUpTpA1JF02P&#10;F4pg62KhmUr21tt8vtodjhuLpYeWRpq+l/5++pEaSxOelxZD2nXHgud8krUfFpQQCCDpIJJ3vb4v&#10;FcpHldL+h6J67Cul0mqP1BuY/NS2W3HFKZKwHAAgaSCUkICVE3texI+MKsmI7jJ6DjS6VFW2qoiM&#10;p0uKbSt3SAQ4Vhs2uNrKuN+RuklV9SYT1uK1aNriuVBholuB+Kl9AUCwjUUFSgCkXv8Ad2087fdU&#10;bfaYZu766695DTS16668RXT6yiFV0yGYGtvuEhzTfZN7X3TpsAoJOu23hVtpUqFIWUVsKYE73yW2&#10;ZLbLR94uoFKvEoak38fI7hNzuDZCx8NhPXUmNlogqnUdElv3J9RajoZSHXA1YpAcO+5KkhIvufg3&#10;B1IJXhbWY8XZdddeAZEYpbEJqPSpCWnmpnd97q0JVpSk2VpuUKSLG1rp2UkFJSnE6JWJSvyDaXV3&#10;czaqdU2yl+KyhC0pbLhJIUoAJ2SoE7hIICrEpUFa7SkyJPXQOXnGkQAqLSkJU6pa2XXAB4iCATcW&#10;1E2+KybgC4Fhj0nBaCyuqzznG8Re1JElyM77xJ1vN28Orfyx6iF7nlqtstyzsmsFp1D6gmx88a7M&#10;xuydyyKG7H1pIVulJvblhXFtE3VyUUtAWylktlIJve++BKwEqo7CO5BDKQEC4B64JXCKQ6wShcgW&#10;26kDENWRO7HprvEMqQSSpzwpv0GKHa5dHwCpOhIMZFykDfDK+4srJ2EbtXciNhmOoKubHfF6pqWr&#10;KpTtsM9YkMtvd40oFYF1JxopxbRmm9bjLXa6Usq91cUTay0g7jGinR11KKlSy0ZHO/fB71lJWpJ2&#10;SDy9TjS4rYzXaQoYzFLSgB1ARpuDb+eKZUlyGjUswljMyY0kNSap3ZJ8IvfUMK6WZbD9sk9Q1nPa&#10;WVralTAVJPx25jCSw+miGjivEJObDOkFLU3QAQdrhST5jFcqOVbD06yb3HOmZ+efd/VUmQryQ+Cd&#10;sYqmHtqjXTr30bIpx34TcDeL0dmlcacpQZwcHdMVlKe7ktegdR4gL22JKTbcY51fhtLExfdv5HTw&#10;vE8Rgp/25tL5P1RhztZ+ygz1RaZKzF2aK47munRmFI/UDmhuewkm5DZI0PJHltfoBjy+L4DKPeo/&#10;A9lgfxRQqJRxCt5rb+PoYfypRs0V7jDS+F+eMmVCOuNUGzWmZURxK22mTqUlwLAULAHZW6TyJBxx&#10;J4arQvnVj0KrU6+XK00+ZraJ+sYURxmfSXac5UVrkLQ5GLCkM7d0LK3HgAN+XP1tjnmizRG1XvJp&#10;ryF3Dc5Wdq7kfM5HfMgpbaU6LG6rFQF7HkNuXWx5no4ChTmnN7mHH1pwlljoi3oWSqQoGRCAWkoB&#10;LYtuPIeeOi0zmJoJm8OY77ypjLARIUDuE3IAPW3Qfwwak5g6p5cQ+03Z7wpRpRe+pZ67YGrgnYjl&#10;SpOZ4kv3ugUsvTG2i3GbcN0q1KTckj0T0wrjyexap847jLxEzSrhhkGqcRa+osLiQFBiOG9K/eFp&#10;KUJAX11Kvb0xFOlGpV7pbWxHZ0ddzJmWG1v05iTMZUXpLrjjinQAVLJ3P1INvPpjqPS5xYu7Jk3T&#10;UPQAhR3FroPyAG+M0lqak9BtqcdyPG0KbOpIUdQG/phCy6sRtFBqOYq1Fo1OiuPOSXA20htJJWtR&#10;sAPXfCO9nYvpXdRRNvLyVSOwz2Ymckx20HNuaWg/WpTfxtpUPhvzsBt9MeR41j9Gov0PUcFwUa1V&#10;1pezHbzfiZIl1B3iRnLUhCvdoqrAk/Er+OPIV5OCst2evpWvdosFpAp8JGkJGlO3lyxQlctlsJ01&#10;RMlxN39KuXPEWdyLKw8QJiW3O6dGoaPiA35emHURE7ithLMp9LYXdIT4BbniJRGi3cEmm3caDcm7&#10;d/F4eWESsNGXMWUuTAgVNESSlJ1JsgqGwPrhVbmDuOUmDBhtuVORKC0JF0I/ZP8AHEpJE7oS09yJ&#10;Wn+9hN90tvxeFNlj19RidGTaxMMu1WApr3SpsL7xB3QlAIuOoviLrmEkFZyyJEz1F8DCe5SqyWyf&#10;ET54enNqRgxOH7REXp/BODTFqSmMkK177AEdcdehONSNjxXFOFymm7E44b5KYizFxy0EqSq4BGxv&#10;jZCnFaHjcVhqmGauiz1wfdaejuwEFPrjJjYZqR738NVLWT8BRSn1glxSrq1WA/r6483bWx9BbuPb&#10;9bcaiJYKfElN1HDO19RdLnsKqtBKQXLIV0/iRhCxKwu/tOyw4GnJGkcgUYe3iIN7ldcmywzHaU6p&#10;RslLKSpSj0sBiI0p1J2irlido6k84d9m3jpnlaZNKyRJjsK+B+ee5T899z+GOvheA8Qr/psvM5OM&#10;45wzC6TqJvwWv0Llyt7OasVctv5/zyhgAbs09vcf8yv5Y72H/CkNO1lf0OBifxjTWmHpX82/sW5w&#10;/wCxDwOyKlMhdOeqb4se9mvFe/y5Y7lDgfD6G0L+upw8T+JuLYnRSUV5IsNvh9kWDF93p+XYbQCb&#10;bMj+WOisPRgrRijh1K+Iqu85N+9lOcfuzrQM9Ux2O5BbKFJOkJQBY4w4vCRqLQWnUlTkY3zx2e87&#10;8H6kqpZbQ4qPquY+5H0x5XFcMlCV4F9SnTxEbbMkHCnj9VcpVJtqoNuMuIUNbbtwMGFxFbCz7yOR&#10;UwtShqka84QdpCkZngtf31BWQLDVvj1+FxsK0SynUTRa9PzpGmtBetOkjaxxuU77GhNCxiXFqbim&#10;1kFCRcp88NdMcY69QqFWJJjvQEAarJXp/hiMzK1psE07LCMuOpaZJU2fhCjYp9PlicyHVx0dddkN&#10;92U6UjoTe+EJEriChOopuOtueABM3MhvKKES9KgfhXhcw+q3C3y+SSpdrb3ThQ0CHJiGmTrSTfkQ&#10;MF7IlRTG+cmLOaUEAKJFjt6YqlZoZJxZkyPW6dXaXDhQpYUlP/CJIKVBCCFKUjZOwvqF9IsLXxiz&#10;RejOm1JeohkVeLS6U47CqLyYwYWVPAm7oIIBSeS0a0W8ze58weyS1/ktTFPD/tj1Ph9wuQnhF2ZR&#10;AyRU69IovDSQxXhpdqbj6ilLqVq1pbUrvXLAhIKCkbHUnU6alu9TIpySVlp9S3+z3xk4h5g4wVPg&#10;12gMmZfp+baLSUVODMoD6lQpsBx5CHP8VSlNqQ6hF/EEqsdk6QVVzhFxvEaNScZWa66ZqQUyNQZS&#10;Y9Rm++OITqEdB0IQQmyivnpJKL3It1AGKsqWpYpZ1pp1y+IrhVBAKz72tvuB4WQNK06TpIP/AOSu&#10;FqFjtyvhk7BKy1fXVw9CpCXVyHGlNstWKHArxOftatxpI7oHe6bHrfDJWCTVlZ9dMMhBVWU00+83&#10;a4sptQSpsBSAom4BCSW72FgehxKfIrnZarrq45R709ppHdd59okHR/h67sJIBI/yk7AkXNicMmRK&#10;LevXMGXJbzsbuoNOaMhaG1rDSvEgLDKd1aSUg6lX2G3MDoa5iJa368QqlwVU+S/PilJ7zVrdS9qQ&#10;VFtYCiq3P7QpG/43w1luL3rpddaHNYcC3Xp1OmpbeVq1rcBUO7Hfq2JCQNregI36YAjHXryE8erV&#10;LL5ccpxD6mHlKfkLbt3uhxdwVmyQbNA2API8rggu1sDjFpePX3HKPnCpkMrmFKPtEE6ADYamE8yU&#10;7bEcjz6jD5roVwy7dbiZqvOOlMt5vT3aW0gyXTflHJvZItsrkSfhuCbXEZgas7LrcRIzuKdIQ7mK&#10;KFITpGohSktlQaHi3VsVODxW2BF/2sGez1Jyp7DtCqmV5S25VEmJbIKNTFrFAK2tiDuDYW5/zF0Y&#10;pxuUyPI+aokidHhSp62k+8RwlcliyvEqN9diRzHkR6Mld2D9JhDi97B3hfxu7Q9f4pceeOWYMzZf&#10;W2RlqlMExHoHePreW0pfjSWgXFBKG9Jubnyx3KmLhOC7u3+rnJp4WpTk+/oy9+CXYt7AvYBycrMz&#10;OUsm5LZKNUjMWZp7SZDoHUyZayoj/Kk29MZ4yq1naK+BfKNKiryfxGTiH7ZP2WnCtpwy+0vArr7V&#10;x3GVaTJnqUfILQ0G/S+u2NMKFXmrerM861O+/wAil8wfpJXs9osoxqTws4k1Zm9u9RSILI+dlyb/&#10;AJY0Qw8r7/X7FU66/wAX8vuG0v29vZSzQgycldiDjTWtI1FcOhRlpHkbocX+ONUMNNvf5ModeD5f&#10;NDYv9JK7HuUKkum5j7GfEunLaNlomS4DToPq2spIw0sPKHtNr/2v7kRqqfspP0f8DlE/SluxJTG9&#10;MTs08SLFPjSZdNsPr3u+FtTT9v5fyH9x7R+f8DdWP0rTswpARl/sn56fUCSEvZgp7QI/5dWHTo+L&#10;fu/kh067WyXvf/6kNr/6UPmTNCHIfCrsBzKhIUSGVVLNLz9x0JRFi3v5gKxclZXjGT91vuUtLNln&#10;KK9/+hhge2y9rDxIUInCP2akZbpVzYyfXZY3vb4lJAGHvWa/4373b9kJKNKP/mL3K/0bJtQ+Jf6U&#10;Nxlp3vmVuzTlXJsN8DQ9VMuU6Epkedpb7ix63TfCN1L/AKV6tv6FlsPb9T80kvqkQjixwo9t8yF1&#10;HtH+1V4b8O0I3eiMZ8iRFtfJuIwgk7nkScMoYhq+dL0j9yt1cMnlyN+srfRmYOJvBzs71ia5UO1B&#10;7Xur5/lg/bwsr0ip1VayL7JclHuvl0xVKWHelSu2/Bfxctj+aunToJeb++hEqFm72N/DWYkP8K+M&#10;nEBSB4lT6lHpjLih/kaUlQB+ZxW6vDKeqi317izsuJ1G1KSXw+zZdORPaqeza4G0pLPBv2RuXpr6&#10;U6hJzXWGJD1xyKnHIzyvoDiVi6f6KbXwQrw0rLtKil8X9iX5G/SaMyZIrkWmZH7B3DDK1PelJQqR&#10;HecX3CbgFYSy2yFWvy2xn/PZ6qhNNLxzfwWvA5KTnTab8Mv8llcc/b0e0g4jQqfmDsvz8h0jLtVY&#10;UIDjFAiy58d5NwpEn3t0pZJsFJCAsKBICypKkjesHSy+b1vq18mtjmfn6qvdbOzWif0d7+4zlnb2&#10;z3tnoeYJdPrnbDmwHopCJUWHkynxBHXa5Qq8XwnfY3+uJXDqt9MrXo/3K3xag7d2SfnJfJIi872v&#10;ftjZMtbK+3bm9pQYcdT7v7k2nwpKrXSyLGw5c8VV8DXo2ulrpsufuL8PxTCV4vKnpru76e8Y80+1&#10;39ri9GimR2+eI7nvEULPulRQ1YkrSRdtsfs88ZVRr6pJOztol4ehs/M4fRvS6vq5ePqQyoe0n9qV&#10;V3C7O7d/FgAqBKv7aSkXtt91QxYsNjntp7l9iHi8Altf3v7nU3t2e0tfiLam9vrivoWnUoDP80E8&#10;vJy/XljRLh+LSu5/JfYyR4pg29IfX7jEvtV9v+pyG5Q7YvFqW/qCbniBU7jpt9t02/HFf5HGfpbZ&#10;a+KYKN8ySRZtS4u8R5sYPVvtY8c6664wUspOc50ZK3DqJJ712ybDpqVy69U/pnGJzlado3001t8d&#10;OYn9b4TTgu7d2156/C7HLhpxp7SuR3Vwl9rfizSJT7XeQg3n6pBhSrlKkuqD90WOmxAvc7X5Y7Uu&#10;GOjG8Xma3T5+j5P5HCjxqWJm1JKCb0ktLeF1zXjzLd4Y+2I7evBtteUqH2ma8qoR5SVQpWcHTWYk&#10;jUgH3aU3K1FTajul9soWnmbjUMc3EUsPl7SK7r01WsX4PZ/b0OthcTilLs5+0ldWek14rdX525rz&#10;L94X/pQvGOiTF8P+132JafIlMLDFUlZZra4RXqHxGNIS80oEbizmlQ3Gxxno4Z1X3bx+DNtbGU6M&#10;e81L49fQhXbyons7e2rwmn9qfsT0d/I3FHLMVdYlUugQW4T393SXlLkNMKDZUNJKJTB1JWBqFjtr&#10;q4avQjefxXX1MVHGYbFu1PTxT369Bl4RcQM5cTckUHihmp1Lcut0tmTUENqUnW4tN1ugJsEFRu5v&#10;8PeXFkKVj5/jMscVNLRXPdYTNLDQb8Ouv2JpTI6octxOh0trSQ4kpUlWnkCE28NhccwEarEBtYvn&#10;SuuuuvAvcXFa9ddaC2jS3afCaZmBR1yPGpaiPCgKsNxp628Q2uUL20DEpNbkRd4a9df75HVMgonQ&#10;4zMqEVjdaW03IbJ8N7LPxXATvckXbWCrSBCitOuukDld69dfww5lOsJnR2kqS8lAOtKrt3uAE6lb&#10;gqBAKtiQW1EqAUks3quYbu/Lrr5DrSVRsx0dlh5aEBvvDZLQCbd2EJsFnTYjUkb25oUfvkV+Qrau&#10;kJcvBhmTJodRc0PIQ84zdahdGkIGkquUgEBNyCUEhKwU6QIV812NbT0ElGolRhTGpdQWkBuU6FpK&#10;im60bhPh3TpIJG5KDuklOpQaKutSXoeVapU1+qPOw1IDa0qv3agG16kb9ShVwCdBslY8SLbJVCWZ&#10;iylp5ddfQbpLTKMwvPJXqS2ok2tcqO5JI5n15nmd7491gKSpYaMTw2PrZ8TJsnGUKi/3YdUfBosM&#10;dqgkcms1axa+UZBVGaZCzfYp1dcXmZpMsjL6VJTrSkeKw1EYh7ENak2p7KENJLaipe1j0wi13Hdk&#10;iRxXXm0BKzdRAFgNhidCdUPtNQyyA7a6ja4PTFUrtjQa3HJbwQ+H0XulIABOES0sPdZriiRCROiF&#10;5lQQq3K/PEKWWVmTKN1crzM02o0GaZJRdoCyzfHUoxjNHNqycWc0+vwqtELydKVLHiVfcemLXTcX&#10;YpVSLjqMdRElyYZTWzStlXO5xerKNmUzebUD7DCoo92JSm11+vnhbu+pEtrIi1dr0WBGUGUKdW2u&#10;xSVc8aIU3JmepLKiNTK3InoLojIbULlOoX04uUFHmUubkz39cpMQSkOpLo3BSkWHrvywrhrYZTkk&#10;IoealuyA7HKFOa7KbVcEH54ScLoanUzbC+lZtd791hxxCS5u1pNwFb7YyTpxua4Vc10L6bXoq4zs&#10;LMssSG1D7VSvCAD0PliipQ1vEthWvHKwlOY5WSZzUVqoFyM6C5BkKdJ7xA5oP+YfmMUzowrXklZ8&#10;0XQqzp2V9CKcfuHPCrtB0B2g8RaApEh9AQ3WqY8qNLaHo6ggqt+yu6T5YyT4dSqq9tTdQ4lXou6l&#10;p4Gc6nwwncK6fIyjx24mIk5RhxXnct8R5rRKac4nTaNN5qQlZtptdII20k7ea4jwPOn3deR6rhX4&#10;gjTmrc91+68+mRaqcBc+5upLNQyyinTmF3VDqFMrLJANjZaFo2VckE35dQo2I8vSwWLoVfA9hVxu&#10;BxEb3un5FZf/ABT8buy7m9GR+0dk16MglKmKpHUHGn2r7OIKbpO/xAHbqMdVwTSZyE2m7GoMs8Ya&#10;FxHyQnOGXKwmUzKQkocjupAsbDnfbrhVHLoxr32EkPi5TW8yIy5WHBGaUklMhxQCQkc/EfTB3Urk&#10;2d7FhZX4qw8oQn2EZWpkhTrq3YFabqCFo7jReyk7FJSdVxfcWJ64oqYadeV3Ky8BlUjDRFE8VuHs&#10;LtOZmcq+ea/U26bEe7yHEiOJCJTi+b69jrP7PQD543U06EcsUjPUSrPNITo7MnCyEhCUSaqtDbQQ&#10;2EyUDYHyCOfXD5qj8BcsI7C9PAPIERTcOKuZZLQtqk9bbX2/PCWbQyaQhqfZ1yrUCoNpk6O80HTI&#10;PUAkcsVKMkWOSRM+y92c8pZb4iucTsxsf9WZZZMgB3kp63hG/kPztjDxGqqGHd3v9Ddgoyr1ckVq&#10;9Cou2Fx3qXEXOM2sGQSuY8WojV7923yFh0x85xNZ16zk9j6Rh8NHDUo0octyvck0VWXGUallZXus&#10;9STjmTk5yuzoRjaKH6fXnmkloNgi3UYF4EWQ2ioRpaykpGvmmx64nukbaDnTqw/GXpUsHw874mOq&#10;Fk0OzeYLPIU+sIFrFQ8sO43RXex1Mzwy2sR46k6TdKT64Rx17xZC+U7YQ7NAdly9AUQRr3vhMtkP&#10;fUWU/MD1Ok/q6puBTTnhQ991X+U4B7X2H3LUGG1VFVBEgqQoHY2unENZRbuxKIEdLzypbaEkui4H&#10;UG2EsmtAu7EgorK4hUFu2sPixOViTknYcmQ1Mu8oJBtsojfGinOcJXRlrU4VFZnuX32mKuFNLT8V&#10;rciRjsYeup6M8txbhSnTbSJ9KbVLp41IutLdwAPjxZiIKULFHCVLDVNSKwMysUqrdyu5uoJUlXTH&#10;m5wcZn0JSzU0/IW5ozlEc+xhSbq0gabgG+ElCUmFG5K+EXAzjfxkDb2WspPojchNmXbbt8zur6DH&#10;Qw3BsZito2XmZMZxfAYH/mnr4LVmluGPs04MdLVS4nZxekOqsXIcPwI+V+Z/LHp8J+F6MLOs7nls&#10;X+MKj7uGp2839jQPD7gNwe4XR0MZXydDbWn/AIy2wpZ9So749DQwOFw6tCKR5nFcTx+Nf92o35LR&#10;fBEvNRZZT3DaQlPRKBYDGowHolpXYa+eJuybM6dqiGG+770bb2vguwSbYT+uGXUFRWLDnvzwt0GV&#10;iZVQiSklL6AodBg0ZLjoRvM/DWiZijuuyGWyk9FDFFShCaE1jsyguI/ZmguVJyVAgN6SDe6eXqPL&#10;HJrYJSlsXKSmu89RgypweqtBqAXCC2bK8KtZAP4YSnhnSehQ6aUrI0DwudkinogVNSkqbVZRKjvj&#10;sUG7akqKjsWCxIFPlpeR/hqTpUsHn/7Y0ki5bUN173wyQQdzZQAOADyRNZmPhdyAjkR1wAeObJK3&#10;BdPO48sABNlBBdYOpPO3XAA21KkQ6s13hu04CbKGxBwjjdFkZOIy+91Wgyu4qSy6ydkujl9cVXcW&#10;W2jUV4imTXGUWWhsLTbYjA5iqIkXLbmDvIo0lPQYRtNDWy7mDIEiHAeE2hzV97GT3jcRhzuzHPeK&#10;Ke7UvTuQUbaiAFW64yJX3OlOWbfr4Egp2babU4siDUtCHLOqXIbUpQsoErLiG9JSq+k6wAN73UBb&#10;A3ZWEUbamY8g8TOwXkTIEXh/S+KtGrVJpmYHqtSTmJlchMCQsuqCmgllOlLal6kKF1+JVz0xolCp&#10;IpjKlFLrwJL2bOK3Zy4w8ZXuPGVs91SXm6s5YVAlZZqCG0PUmC1ICVK0JSptet1Ta/8AEVZLg2Bu&#10;ATUoQsLFqU7o1OxNeeCW25f2chRWI7B1/ETqU3vqUo95chV8U6NGjNbVrbr9g16QplKHFVAoceGo&#10;K1Fq+oELSnbZX2oJB3PTBaz1IV3p15C2asVhjRCLpSoLOhOpKViz2pICuviBNwRbla18S1YlWi9e&#10;thQmPCotZemvTw2xqcc7lZ8BUC+CbG1wQE8zbYab4HuRGTcevId/7SyKTVvd3yiQ287pcSkGwCSQ&#10;pKfvfC2CegKT54eM0VZbx665ndQlUWHKQ5Ale6BK0gtMAhICVshQIB3+EG3NIB5jDORCjOV9OrMT&#10;ozi8y83CjxI9itF5JUVJWD7sFEADmbgjYJPW174hSadglCT59ahRq7dXjpQJYSyUEKu3p7s914tw&#10;b/fF9yQDtqG2JvJkOOR3t1cVVZbDkd5plL4UG1OEuOalEkSbEFNgQLgWvy5eWGsrFcVZ669Ij9Un&#10;VSnz3I0EKCEBTiUuJAToDjyiD3ZKtNkCxJHPzJGAaydn1shmqVVZYKpJeb71pQK1OyFhIKTqJASV&#10;HT9jcaQOZItvhZEpZvf1+4TEzS1cGoVUrSwtC9EhR1oAUzbVckqP2ZsbWVzHMpwJXF9mOvW53Rc1&#10;09yD7xBqCy7qZ7sdzZLR/u4UkqFgQCFA3PhO3K2LoOysLU1e3Wo2w8/ZlplXZlPVS3chsuJOpdtI&#10;FxYqCb3a578xtuLOm1JC5c10jP8A7T321uTOyfGrfAzgvR36txHpsaPFbnzmErg09TzCViQkaiZb&#10;w1AhBAQlW6ybaT3KOGTpqdTbey3fl5I5FXEtTdOG/i9l5+Z8bM9VPjr2hszL4rcc+I82dKqLutdY&#10;zFIcmyX7nkw2TukHa6dDSbaQq4tjpUKGJr6U0lH5HJxGLwmGu6knKXz69Szcg0Sl5CyQ/J4eUP8A&#10;tDml9wRIBlUKPLWHlEHvGWkNLJITyA1m/PkL9VYCjh4Zqsr2XojiQ4lXxU8tKFvm/iy3uz5kH2k+&#10;dZ7Ues8Ua1kiLTHAZrean/1Q+80q2gtsd136mr2TrQ3ZOs2JOORPH8Oo1HFyzPRWWvv8Eejo8M4x&#10;i8OqtOllir6t2XpvqM/BDtQ9rfh9m9yXxR7YPE6RmWe+sxaBAzpOMfL7SlKQXHWg4lD0iwshskBk&#10;eNYKgAm/C0lWrSnUlamudlb0Wmvr7lqY8diXh6Kp0o5qj087/wCTV9Fzt73pvdsH2ovaaydw+YoH&#10;GDiBTuJtTW+S2eIOSqZVwwzrUAy46+13iypKQArUSDcnoMejwvDoVE5yWVPZJtP1eu/ly+J5bG8Z&#10;qUWoQtJr2m0mvNLy8+fpYiMH2p3dZmkP1TsR9nnuA4T3x4MxESQsc7gO6F+gGj54eeAWZ5Jyt5si&#10;HGKuROVON/FL9tDzOXtnONlFCXOAXBHgJTIi03dkP8FIzDqL7BKdLqgqxBOo2+K1trnnLC42SvmX&#10;xk+fu5HYfEsBCWVwbfkorlz357eW5HD7dj2osFkMZf4rZEpCFHSDRuF8FotdPDdOFeAxL9qcX7pf&#10;vIePE8KvZpyVvOP7RIhnP2sntVc/SFqqPbxzhERt3gpEWJAbTc7Adw0m344aXD2naM7f+1fvcqXG&#10;Flu6V/8A3P8AaxU/ELjh2uuLneROK/az4k5kYUr7RioZulOoJHXu+9Cdr+WJWAa3qP3WX0sK+NX9&#10;mmr+d39bkdyFwualSpDkNlybNbKCrU0S94ietr3uBufPDLA0t73fmLLi2Il3WrJ+GxYtE7PfGHMM&#10;RmDEymvvHinvJtbZS2lPkRfci3ocaXBTilKz9UjFGahJ5L+5tD5O7AuV4qkOZ0z3FS86kqfj0WIV&#10;73/bXYJB+RwrwOGqe1H4aDw4hjacrRl8dSY5T7J3ZayqhtcrLU6tSUgFXvlQUpPLqlASMRHD4Sk9&#10;FqWyxOMqx70if0DJnAGiMoZh9n7KbbWvVZVNS8SbWPxX6DF8IYZq1jLVli93Jv3llZEc4EVekqpj&#10;PBvL8aOjUChNJbQnfmAkDa/W2xxblpx2KodrLeTHTOXAjs+8UIsVrNvDemyG2oqI7b0MqYeabSPA&#10;glJGoJBsAb2Gw22w6UbNLmEoyck/ArniF7LHJWY8quR+Fef5tLQsKDaJqg82pJF9BUfEEcvwxXWh&#10;CtSVNrRO4UXLD13XWrasZ94vdgziNwciN1SvQZdSo0aCUOTaaC6GSjdNhcqCTrUNxuRcDfFeFwEK&#10;dWpH9L1Xj5jYziNapRpy0zbPkrcimKpVMj0p9LkCBrQBt3qiSQQCNVx0JI+mGlPDUuQkKWNr6XGe&#10;tZ3py2w3GghIKgUgNbW22HWxN/xOM1bGU7WSNeH4bWveT+YYOKzMGOwy1TWlFCgpRsfGQkJ89xb9&#10;2IfE4RS0JXBpzbvISTOM1cdUoNFaftNSEJJsAAbfPniiXE5WdkaY8Fp3u2N03inXZ7iUyXnfskaE&#10;XJvzB6/IYolxOrN6mmHBqEEKVcRf1xCbi1xZ74XDc1sXITsAlSR8SdrmxvuSN7g5auIqOXaQ9p7+&#10;EvXz8zVSwUIrspeytvGPjby8iY0TiLDqlHiZRz9l9utw23QimSGJBRLi6l30sSbfB17pwFKSSe7C&#10;icTRn2sl2Oj/AMXo/d5fITEU3Rg+12/zVmmrc14/MnfC3LbVNzS3WuEvEeQ7dKUvUmboi1QNqBC0&#10;Bu+iQPERqbNyDfRYkY6FLEwi+zrppvx2f7HJxGHqTSq4RqVvB7fuaA4H8dMpTIaeHL8BumO02M21&#10;CW3qbSY7Xh8Or4Cg7EEEJ3NjqIT47jfCJYSq60NYSfwfn5eHwPZcB45DHU+wnpOPzS5rrzJ/RM2Z&#10;bhOSC9U9JbUhaVjZTZHPwKUdJBVpPOxOg6rhSeBCFtz0UpRtZaDhmDPuSCEuCp96vuHA2UXOkhu9&#10;redjYA7k3RfUNeGa1EU4oRo4q0qDGTGp6mnGvdHkqUwFLCVBICQUixUojUnYjVpCbgpKyuXQW7b2&#10;EquM1GeZkvJmBS4zIAQqylaNI1DxbOeEhPj2VbewQNQkrXJzW9DnNXGeTlSkufqCCEMrd0MhKAUu&#10;gJFkHXcqJNwCediVi4RYyolTjuIE8cP7RRYy1tuIlxJRSkxkqSQtQUE2UbkgAkDe4SCDquSFsrIs&#10;bntcaKrx4zLJD0WmJlOJUtJaZZa0qWLgC+ncXTew8tKUnSSDNkiIvcOyLXsx1mrIQKa+033ilOGQ&#10;AFBOo3B5XsrncW1m+ygANWDpqWIiijG1OzwspLwLEoz4dfckotZSjv57493CNkkeBqzU22WVk6A1&#10;JYQU3tqFk9MbqbUTFU1LIylNiiQEOHSpKrDra2L7NFF7OzLJy5OK0iMweZF7nmMK1zJzIn1PWlAj&#10;JZFrqAIviuN3e47S0JWmQhxKdkAJ3O2+FimhnbmO9G7qW0l7QSSrw3HLETvHQmFmjioPPMOqbcdI&#10;BJOoDlhoqyFk2nYZ5WeXKTIRF74KG9hq54tVJSVxHUtpcPrUqlZyy4phK0IfKCdN9+WLKKlSq+RR&#10;VyziUbW61VeHtYU1PUpTGu5AG1vLHcjCNWN0ceUp03aRMstZ3pWa4HvbaWwgDwIC98ZalJxdi5VI&#10;tCWo1hRKmUgtNrT4Fg9cMoWEcsyItUxBQ8URm1d4pF3PFdRxcnJrXYqsrWQwy6TU3UalRXC0VeFS&#10;zYnD9tBO19Srs5tbDHLpM+nuHvSNKiSdyRbywyqRkhHSqJ6jRKRW49XZVGjhTTlipQ30nlY4iThl&#10;YsYTU7gmZhajzF06az3biV/ZgK0kK8sUunKUbo1wmoMWRXYjj6Jcmp6VPIH2K1XVbra2KmpbWLMq&#10;g7h9cqkPNuWHsp0uoFmWzZcd5whXcujdJ+vIjyOEyODzNaFkZ50NWSOJVPzBR2Y09zQ82vRJSQfC&#10;8k2Uk+W4/PEyoyTbQiqRUsp5nuZApNPkVNynifSJyC1W6cWw4hTfIuaTcehHUfLCKkq0cst1s/2L&#10;HOUHfkZXz/wx4tdjyuv8Vux2gVXKEtRfrPDaesqirSq5UuGrnHc3vZOxPnyxwsdwrtU5RWvWx6Hh&#10;3GXTkqdVtrx+/j67ndX4w9lnt58IBkJzPUOkZhesG6HX3ER50Gan4UjUQHPELXRuobEdMeYqYepB&#10;vS566li6ckru30Ke4TZI429ljMsnKubIb7FOlq1NxAla0pWDYOJsLFCt+XoT1xjeuiNkZJ6plxUR&#10;DfEKSKjnCm/q2kQ1rdl1KaQGWwkalJTf/EUR90b2PpiMjv3dxnVjH2iJcf8AtDZJz1QP+gzs6y3Z&#10;hnzUwqrUosNbbMaIFArYZUogrW4sWWdIskEb6sbIUnT70vd6+JjnW7V5Y+/7F28MaPXk5GYzBJbk&#10;S5lPaSJSGmglSwAU6Tf1F/moYpgsxok1FIfF5spUmKhCGDqHPw7pVYi1vxxYo2EzBSqylUxCzFfC&#10;VN2Cu7t08/rfEPRErYPjVVDTziIzS9fvCCUW3JVbp9DhWrjJsV9qHO8bhFwnh8OWpAbnVQe+VUIN&#10;lJFtknHhfxBjs8ssWe4/DeBy03XkttvXmYqZXLzfmldZdWFNNLs0i+wx5Cq2lZHsKcb6ks99aiID&#10;S2RdQ8NjyxQti16bHTEthSCt3kPMbYaLuKIpcVER33lKiEnclPLDJWYrdxK1XEOSizqJWnbV54NE&#10;yu10L0V6D35jzFFSlIs2lR2+XzxdeNtCm1txmkuS4k9l9LxVH74HvDzCb8jiOziy1VG1oPVeq9Sd&#10;LT0d5YbB5JJ2PnhJQs7DQqXWo+U2riXl1T9VaVqCdyQATvscDioxuMmPmXaqS0hlL5UEi5Rf+r4V&#10;xTiM5WZO8u1kNJShpW9t/nhIxbYtSaWpImKqHEbvaDe4HU4vVPmUZkxYayiLFBad0kpIurDqId0Q&#10;SK4l9xDqHR3rYuFAc7YmGaLugcYSjZkwoPEeNLpyWnV2cSnSodb8sdGM3OJx54N06l1sTPhf2QuM&#10;3Hyrt1GNTf1RTVG6qhNSQVi/3Ucz9bYenwiri3fZFtXjGFwFPLN3l4I13wT7BHBLhe21UMxQzXao&#10;2BqlTwFAK9E8hj0eF4PhcOtVdnm8b+IeJYu8YPJHwW/xLwphp9NbEGkxW2GUCyUNJ0gY6sVGKsjg&#10;21u9WKHMyLbBuR4dueJzk5RLNzUyNJS7c8zY4O0RKg2I3M7saghsXPLnivtUh1SbCZmdHEC6XLK6&#10;WxPasFSvqJlZmkS//mSL898LnbDs7bAbrKUJKFPqJIunxYjMGV3O42YlpCUJfuVK2P1wykEoai2d&#10;mtTLYjF8WI33xMqnIRQuhtqdXiuspbLgUTz9MLdNgoCeqRKa8GWYBbIKrFWu1sSlFsMrtsPFJoFJ&#10;Zi92Z5Q6roAdvzxblS2KXFpjgxUxSUKiTnAVJPM8leuIvYdWe4tp+Y6ZU3O7C0IKRpuOuGjJMWUW&#10;g+Q5LiOd5qCmidzfliW7AsooZrkR8hLDwP7QJwKSYr0A/UorSVS2ZIBSPEjA2kF01qN1QzBR5bQU&#10;27pdO5TffCOSaGSkhmmZjiuMmK8kEjcpPlihyHV+RFH86RMvSVOOuBUVSbqufgN8ZnUys0qPa6cx&#10;rrnFylUbTKjyUd25bYK9cJOvGGo9PDynuYyyPnmImExQWQ6h/vNUuQlZS44Tb4k2GpGlCTcBW6if&#10;XD5u6aHDvXY61Olt5hDIiSCyXFpbYqoWbISnQkq5hB1ai2kXBGpSudhhFq7k6JtfIzpM4C5q7OdT&#10;XmzgHlej16mvyVyqrw8zJTUvwHUc9UWS6CuMsJUgBJKkFRF7gBJ0qbktTPUhFSbj6E37DnC6Nkvg&#10;Rl+PmHKopWaGGZSKqymI2manvKitbYLoClABpKVWUAmyR13BOUZsKadON31oaEy+l2GWlRGkupDi&#10;EFxxSe67+7JPhV99QJAB5WuLE7IotFzlnTv1uLmahJTIhoj/AN7ekuJQ466gq0kdyFIIQSCoA/H0&#10;53xW9WNdK9+X8iqLmJ+jraZhoUpDjTatQK13IQja+3eCyj4hy8txdtVsK8s7vrmLKpmRqpJXEcBe&#10;edCiqO2QvwlCyFXVYOCyieukfTC3RMYWeg7UWo05EB5EZTMmUjUhASvvUu2940bqsXbAi9gSPl4s&#10;NpyF3sn1sJ6jUW2qpImvw/76w4fE65p0glzSnqdJ02ukXFvTBs7hH2UuX+g6O97lDj1BL7cdankJ&#10;S2tIFvGkeHTcrJCCNVzqsOXLDt8yvXVddaiFMYU9xD6TJkJ71spURYJKfd0kneyARquncki+Cz3I&#10;k76dcw8T3WKY2up61qU4lDw0aUtpKWQVFbnxApO+keZABF8WC+PXiMFUr1MVGEj3lvU5dPvElzWE&#10;BQBJUpatJBDxNwDfY89sHmQrJ2fXVhFVJ0WuUsvPyZEi4UpoJfQjUVkjk2PCPtwbi3MHcHEuzBJr&#10;brqxB8w5jg0xfesQ5SULFu5adbOtKrkAiylDd9O1yQtAGwXsmj2HkmkQXMXEivqkCoRGH1NPpujv&#10;Ud4gaydISlVtrPJIFuST1QQWTdyLabjZWuMsipMCVMqnuzSGy462pxloraJCitQJ8Ke7dUOY3Svc&#10;CxFj72iK5ScU9NT5Q53p0SnZ1zNnTidlVbmc8w5gdqbOX3WgoU9Mlxamku6Ce8cKFIKWht4wTfwp&#10;PseHwpVaKquScfJ+GljxfFaleFfsaaeZ9XLtyJwt4WcFmI2ZO07JXVc1yXg7FyNTntKYatrJnyG/&#10;Ep0bXislIbHhW6ggthavE8Vin2WCjaP+X/6rw837jdh/w9guHQWJ4tN33UFu/C7ey+fkWTmrtq8U&#10;sh5LU5lSsUbh5R5DRQ1T6PBbiy3U7ggMxgl1y43u+8RcnxKsLZ3g3mtVlnn75P8AZI2x43Tpq+Eo&#10;xpQ8Wlf4yu37kUHmrtS55zxMq7kXM0+jNz3GmanVJzqlTailJWAFObBnwrJCAAr1N7414fBYejL+&#10;+ry3UF+/l8F6nH4hxfiHEIrs5txV05yekefdXj6XfoVS9niJQ0l7KExaHFSF6qm8VJfWq4WNG92t&#10;wrko6rXJOwHYpR1jVqtabR5R+l357LkcGtLSVGmnr7UucuXnZbXW75+AlrOaPfx76/VpLjik60qe&#10;dVquo6r7m+5B33546c8TCytI5dLB1FKzivPn5DN/b+G26XS8ndKHLLuoEjwkH164yriNNM2f0mrK&#10;NreK/dCUZ9bCX4URTZbUSQ3qF9yDsfPlil8QV2o7Gn+lSupz3O6HIzhm2QqnZUy5UakvVcIp8JTp&#10;F+V7J2+fTCRxdafdimWywNCn3ptL1ZdXCns/cXpVNR/a9FOy40Tcrqb4W8sXBALSNSvoSnGmM6+R&#10;OehknSwrm8mvy5E4i8OeC3DinyETJM6vyHVErRcMMI68kEr0mwG6sO6keZTGjz2sPtH4h0pFMd/s&#10;VRodFdCQECKwEqB6alAXIPqcLKpyQ8IJa2sIlcYq6tBcVI7x9SRqdWtQHySkcxiHO8RlDLIjNaz9&#10;NYeW3PfWlb55az4vX/bCOfgWO63QjpOcXHk90/Wng42dlJVzB8sK5+JMUyTxeIjtOW17+6EtWAUo&#10;XF79fniyF2xak4xWpYeS8wy4r5lNT0lhdlONpIGx/PF8ZMqlFFqZez7FYC25c9taXwlFhZVvI4tT&#10;cmVS0V0S3LGf21l+gpkB5DYCkI8SSPT+OLP+oRSv3SYUavlyGujvtNlp5uwQuywfMHpi5PmVSjGW&#10;jKI7TXYK4P8AG6lvZmyzEYoOYACQ/AaCGH1dNaALX9RhalGFZ2kveLSqVcPeUHp4GEOJ/Z9zbwer&#10;rlEzZlh1LjBK23tIU06gG2pKr2I3G3MXxlnhIUnor2NFPiFSr7TtcZjTqI6wiV+qEspLSwD3lkrv&#10;qsQSd7G9x5DBko2vYRVMTF2crhCIWXe51qqEMEpOgKA3IB8J32+fLYYR9jZaosU8VmejBlvKL2YZ&#10;f6uy1ATULjU4GIxUlO5G559eQ8wOeK6NGM3aKuvkWYjESpJOo2n66/Asah9lPNeYIpmrprjLutpK&#10;mY1GeVpCgBe2kDa3PcXvvbGj8rG+qS9DH+fq5bxu/W5Lo3YoqaoCExqzOhOOIaWqPVqCoCy1IOkq&#10;bV4rXIsoHqMU1cFRqK0o3+q96szVRx2IhK8ZON9/B+qd0NVX4DcRIst9P9nk1dLTqruQnC25dlQS&#10;ohLqUkWKtgixN/laqeCqpZYTzLwn3l8d18WFPGUXK84ZWn7UO6/PTZ/BHEmhZizc3CcTJehZwpzv&#10;2D8tCmzJbTbQHiq5UTcALIKrEAlSbBOOpCdGGSce69Gm7r3Pw8nquRvoypYipnpy761Uksr968fN&#10;XT52Ls4WQ6LnyiNZimNPQ5gcTGqVOXYORZIsFtqTtcXstJBsQsA2+I+Fx+HWExTjF3i9V6fxse7w&#10;GKeLw+aWklpL1+z5E4b4ZZYRKYpkZGovOocbDjh8VtR02WABzOyrHfSqwtfDu7GyKSsOmW+G+VKX&#10;HZbi0cLfYIacbCyCslOtSilW/JIHi5E6VDcDApJWQJSlKwppvDPJtY95n0KjOxyRqCENm6dyLEqN&#10;02JsbjwnZV7gpFLV2HUbqwrl5KbotOj0ytR0raitNrU4hoIIQhtRN7ki25FuaN9ygkmJytZXIjBL&#10;Ybv7K0iqTlRIVKLbTckJUhDKWiE2vYISOW4JCbkW1J2OnCqTbuWyVg+XlOkwHoSZTQ91WsLeC1ai&#10;Be9iE2vc3NrlK+aSFAkQ5v3EqOtzypwKLlWM/VISkLXMFoxU9rUCQEm19zsLajuRsoAgE9jg9HtM&#10;Vfkjk8WqKGGyvmOWX4i2ILbK03VsSbfnj2cFeR4eck3YtXJ7UhDDXdtIAPitfGiKSKZttExoDCTI&#10;DzkdSQVC9ji/NoU2zatFlZVhg3kKQRYDSLWwuYbLZE6oM+M5NaaS2oEJudRwtnZslOL0JO4z3y22&#10;21WSUXVY4iDaCcSV5bfjsRU6lgkJ/PFNS7ZdTskdVSG5MhnutyRsMPTdmVzjdMonivLzDl996QIy&#10;1Jv4VDHVoKMkjn1JSViB0btLxYFUTT50gNPJUEgLVa+NSwy3MrrtSsWLWZ2WuMOUn26dJa97aauD&#10;fmbYKblh6ivsxKkVVj5mcqLmbOnD3PLmXpiXkt97YoF+V8dmcac4ZzjwqVYTyF8w86ZfqNGam1CU&#10;klLYvGRuon+GOPOVpNROrTi5xTGbN+cIUKmtVKl09iI2t3uy88rUoX8wMUKVVzyydzU6VNQTRFIv&#10;F1+uZfmxpNcWy/Ad0qZEa2sA/dPXbC1acqVeL5PzGpzVSDio6ojmYuKc2JQ33TWlFtp8Ad9EBJSd&#10;7/S+GjF9pZCyjHJrHT3jfI4h1pUpiJlGp0mey6burWkpKdIvy8zvixzlKn3laxSqVNS0bVwVXPNJ&#10;zZTGXm6E084yQ69UYsgKvboE89sZ6OKnCVpXsX1sJTmu7PXzG2Jm7KrMZbS6wFrdXdpKvCoXvcWP&#10;ljowlGt7LOfOnUpK01oJpkmoUmqGoLkKajOKDjTg3BFuvPbFicakLR3KXni78iNv5jfpXE979TSm&#10;UR65D94CVouESUHS5t0JFiMKoqC7xGab0jyJRD4gomNfq6cguh0Ft2+wJsQbbcreeElSinmRd2v6&#10;WQrKud3KXWqnwurqlusw9LkF91N+8YXco3/y2KSfMYWrTTV1uFKtabT2Mqdtzsi5Y4jzHs75KLNJ&#10;zCgqWp9hOluSemq33v8ANz88cfiHC44qOaGk+TO5w7i88DUUZ603uny80ZCpPG3tLcLKs5lAZzzI&#10;y+06Gkx2Kq+LLvtYBVtzvfrjx9X81Qq9nWhdryPbU1gMVQ7ejO0WrirP3GbtH5vSiJmGt1SQtDIb&#10;C3JqnnkI3OkEnw8ze2588W1aGMUdKdl5FVDEcPb/AOW5svsEcHZkLhLlHNb9EU86/DMl+6VFYJfd&#10;IJ22Itf88Y53ccstDoxSzuSNtcNqvCjtKpUtSElMlSSgsEFQUnXv530j88JTcU7D1FK1xzTwmgZp&#10;hKrVObTHdeJLI0WFr3vt5/xwZrvQi2Xcb5PD+oxYy4E6CV22C0jVbYb3/rnhbIZO5IeGHC6lxKu5&#10;nfMLFoFGh+8SlOIsFKTfSCfnvjDjcQqGHfizZhKMq1dJGKO1txRq3E3iBUapGdJTJfKWm076Wx8I&#10;/DHzHFVu2ruT2PqdCisPhY0o8lYhmU3aeinIZUkIcuUlN+ZxzantG2k7qwdWX327qDayOYNumKs5&#10;Y43YgbqdQ0aA2e7O+/TDXTI9kUtIkTrNrfKkhO4tgTZG7sG/qJtlSltaiTfdOLIpti5UPFEytCqC&#10;e/mKKilvwpV+1i2OqKqqOItMhuPLp8olIUT3YWdlDyPrh07ldsqsF1MOZbAbeQl1sqAaUo2PyOJy&#10;3ZGazG6Tml+e8C/ZLaVfAlX78Ja7JcmkOlErb8ZPfpkAovYAK54lRshYvKTSkZ1ZZYDix3aSixUo&#10;7/PDxiE3cfomfmmh3i3QvayVc7jFvZtspTV7jdmDiK9JfTeXdsHcp+8MOoPkRmXMnPAjgtxq7RtZ&#10;bhZBy083E1jvqq+kpYCR5ftH5Y1UcDVrvbQqxONw2EjerL3czffZ47AHC/g6wzmrPkn9eVlCQoqf&#10;3bbV/lTyGPQYbh9HDq7PMYrjOKxLdOl3Yv4mgaXmOl0yLphtIZQgWQlAsAMdGNSMVoceVGbldieV&#10;xFhJTeQ6BqVYEdcDrRZZGhO+gWrPAZ8TTnhP3jhe1BUL7je/mSa+4v7ex8r/ANW/MYr7Rliprc4Z&#10;rjqGDIfJ1X5ef9emGz2QsoPNZCaVmPU8ksgJ62B5/wA/34Vy5jdm0giXmXv4iXC6Aq9gR1/H92Ic&#10;7kZGmJIeaFKduZPhUNt+Y/j8sQptjuNkKZ2aUxlNLMkWPn19cTnaFUU1scpzwlL4d70FJO2/5+uJ&#10;7V3JdO6C5vEBp9XjUAoDpv8AX1wsqtwVLLoEt59ZLZC7KuPEedgeuBVSHRudjOMiNFVLiuHQBdKy&#10;L29D6YtVSSBR1swrL/ECtKmqqVQeUlDZulta90Hyt1QcWRq+JMqMJKyF0njxTO8Kpqrptp/zJ88X&#10;3jMzVMNK2hHMxcYocJ0T8vVYKQnxPISv4R5f164zVJdmWQpyUf7iH7KHaxy7VogpUyoAOEWIuTf5&#10;YSOKUtCiphv1RE9f44ihSveqY6Shd7Am39f74h1ZRegkKbqLUZp3aijxkqkOqcB++2n+ueFde25b&#10;HDPmVznnt0QaI6v3Ytx12IN1hagelzcAYqnjEjbDArLfcaqX2sMz52Rpo76iFJ3cKzv+AxU8ROew&#10;/wCVhTV2LpFXz3WqWHETC4vYuNBagVb+h/q2Kp53Etpxot6CaM7muqoUkoJWkXUlV78uXPGZuci6&#10;9OL1M4Qay4KmmGiW4y9McU73aG0EBKrWKfCealEfAbaR4hjsSRjpykr35ddakxZzU8xGnTIEtbbT&#10;tkvBwhaUDSUlRIWdSQbqAKyQUDbEpLdCyta7My9nfhLmTtB5He4tnjxmqkZ4m1qY0kxZxVDpi23d&#10;DcVyOE6+7UVIuNkBJANgDfS5WdktDJluszevX8j/AMJOJuds19s56kcR8qMQs1Zf4aGmVsR3kqj1&#10;JaKs0+mWxYgaFtrQQkEbhXLkImo9mNByVTU2fA4lRqrpplfnBDUBwB12GhTeofYkp7pdkm4bt4S4&#10;bG45WxRK60+RdFaNrTp/fyFs+G6UIj0RthuEB3EmXHWyTqT3SS00FpAICm1ApUQo2J6by3Fjat3b&#10;31+urCaNInqn/qhhbpQQj3RcfXojpKW9K21a1aVE7KvdNwbdSE8ga5vz9++/7C2KppyDJTSJMpTW&#10;qziih1AkOCyVmw1BsDVuABc8yCcTlurkNuLV1/AroECthDgp8hS0vlQQ4UqS0lspXYpI2SQVdQDv&#10;88RGNgnJJp+HxHyRTYjhQ3GjJkIXrJfCQoJP219GpVrgnfle+1iLYfKk7EKTtrp0g6a65OdUVySh&#10;Dbq1MK06kOW786kp5rT5gg2Pw2wasRWXXoEyp0wpWIDqnHmErbS/3yQsFJcIueQACRbr/l2w0dyL&#10;JLXmNEiY/S5a0IR36ioWeIWoEpLm2tQ8I+xTcpGxttYjE2tqSmpK/XWo0ZhTMedLj8JtlxvV7oX2&#10;W0BISXB4VuX3BQCLDntuFDEvawKSXvInUaq3AivqYdS8YaXD7ut1bjfg1keEAAgpZRpuSCLp6WxK&#10;TbaZKZHajVo8Ih6HVEMpWyVWZUGz4QockAqA+xCeY2IPS2JSSfkVNy1b66uVlmldDckS5MWa1LRJ&#10;WpKXFuuvbBSwE6b2NtbZNztc89AxO0rCJuxT+fK3WZC1RMo5VTX5M2Ql00+RldqckxEd4t8qjurQ&#10;hxsBwAl0obSQbquLC+WCxNbBVJ0ZZJaKMr2tJtc7Pl4Jsr/MU3jadHI6l7txSu2raaLzKCrsbK/A&#10;upyuKmdcqQ8v5zkyENMxnwl6LlRpDaWU+5obV/fagpKS4Xx9ixrshRdupO7AYetTwEMLOo5rVt85&#10;tu7bXKN9FffnpvRiq+Hw+Mlisiz2SS/TC3j4y8tbc7vRVZmrjO6zJcbybSHYDTa1GPmKqAOzlJUV&#10;BR1HwNG21k+K9tycd/IqUclSWW/6Y95v1PLuvPFS7aEXU8Zz0j/PWhW0vOfdx5i5tUcnuyHkvurW&#10;tWlTgKvFqNj969gE3sb3xopOoqLjTWSPi9ZP9l8zPWp054iM6r7SSuktor938hjVNzZmWclcekTX&#10;0BRSzpSENAKO6U7AAEm+kcyb4so0Zpt04N35+Pq2LiK1FQSq1Iq2yXL0SJzR+zpxbzog1CTFj01h&#10;YDhS4yok79EixPX8cdGWGxFX2pKPzOXHGYahG0IOW+rdvuydZX7HuVWGGZmbs0zptj9s222I6efw&#10;g2KleV7jDQwdNLvNv5BLG1ZexFR+f10+RY+TOBvZyy8guQuHUeW+gm/6xZD+nfoVXvy+eLlh6MNo&#10;rr1KfzOIqXUpt++30sSZOfcs5ZYVEoeSqHDbSghKmaSwFI8reG17fPDSqU1siuNOcva2GWXxNrtW&#10;lJjUx6yln7VLTQSnn1AsB+GKp1bLQ0UqKvsRyqy/1opcWr1Z1x0qJUlb1ikX5JT/ABxRKpdlihuE&#10;UREeLOXT6lICm3N0uyFbqT+wo9MVORZGCuETq9QqQ4ujQH21BZLjiw6BpA3t/pHniFK8rk92KsQL&#10;MfEiNOWY2X5ziCF+It78ugPlh1OTdkU1Mrjd6DU9mOoJdQmruhZsQzY3UR6+WLcmhn7Zt+QVT6jN&#10;Yq2lyStKFjUhCE3JOF7K5P5m0t9CxqW9TKxlVMqU4oFs6VIV5nzxognGQk5wq03dkjyTm2nUxn9V&#10;SSsLQru9ajfXfly/di9pyZVSqQgsr5EtoFZmqeKY1SXfkAkW0nph4K24VJX2JfRs0Vz+0UKq9+4o&#10;pUPeG3CU72tYWxe4pRM8ZtzLAq1ak0NlNTZCwhHjKQ+dtXzwQfJFk9rsfcnZ5Bp3vi5kh1kka0rA&#10;JUk8z8sWZiq10RXi/wAPMjcbqRJyDmZlxIdQVwpjezjBUPiB6/LFztWp5WZWpUaykt0ZMb7BH6gr&#10;jtGzF+tqiyhakokszAkKRc6VBItp2v8AErmOVjjmf0rDU9HJv32+h0v6zj6juoRj6JP6lwcNuxHw&#10;ay+ErqmQ6dMdbLZ0z0qlrTqtYWUQgAkW5Gx1DmbYn8rhI2yw694fnMbJtSqPr0sXfkjhLRkq7mLT&#10;0UlaWktsRoaEsNIFjqF2wACd7KIsfwtpXdjbkUuKnJt6MnNF7P8ATltj3VpL5Ue+KXWjpvpCbEq8&#10;tIAtsAnbrdM7TH7IlEDhRS59ky6OwlSvCvukAt6jdNypR6XPTrhXJLRE+TD63wAykuQXGHmEOOIK&#10;XGNNyQSCd0nzAt/LCRk+aGlGnexBM2djekZmZLa3YzjjSNLDvdWUiwNgT6XsRyIA8hhm4y0a3IUc&#10;tnF2a2IgOyPnTh2/Kn0OjomsSGUJdDLydtOyAlJ+IhJI32tsbgDHneJ8Cp42muylZq+56HhvGpYS&#10;p/ejdaarcboNPqkGuvMVGO7GcYZa1Ny1OBZ20kkq5+dzfl4rnSR4nFcPxmBnlqxsvHl8fuezw3Ec&#10;LjIZ6Ur+XP3ocKBIZpGZxHnd2pp0OF5YBKUqsptJOtXhPJG241aVXuVjEvaNituK5NYjUd1dMocQ&#10;pU280tTelpGlISNfxqJFhcEm46G7fiMRV5WB3UeuuvDURZirFaep8qI5JAU64pu4+zJShKTYqsSL&#10;auarlFwSFJKQIqLUmLYU6V0xb8Fta0AoLbSXH16QEk6UhKTa4JPhSbi5KCbrsrvctus3XXWh1IZi&#10;vQWI9ScSVNxEpDbyQoK1KTsNe2k2vYeFVtQtZKSZeQya66/2NGYoa5+YqXHQ4lTJecfUlJ3PiJ8W&#10;wuRyv8W1lXUCT6TgatCTPNcel3kTyjwGVNIedFlHex9MespHkZK2pPsryGkLEdbOmzN0rP8ADGpR&#10;0KHMfaNVHW2HA2VA6wQbdBizLqVxaW5ZOVa4p6O2rVdJtc9BhLIfNoSzKlSRIq6S0CQEnUonY4ac&#10;WqYkWs5LH6w8mahDWoApAVY4SEdBpzs7Eho8pXdFBkADTcb4iSGg9BxbrjkZCErXf0JxGRMjO46B&#10;OZKPl/NVLdYfjgr0feGLKUqlOSK6kYSizHfah7Lz0mQ7W8ovOR5UdBW0EjZasd+hJVIHCxMZUpt8&#10;jP2QO1BnrhPnONlbOTbsUMvWU4rZK7G3PFrhlupamaNdzlZaGleI1KqXaDyOxnnhYlJqEJIcmRmC&#10;AqQi24BxldSOHjlm9ORopwlU1irFY8JONFPyemqUfML6YbaUlD0Z+65CFX9eRwtanVxEYukrtfAv&#10;jOjhW+3lYc81cbqk7TUt5QytGSyUA+8VJZK1DodH/tzxeuF1Kmtap8DNU4pTjH+1Bv5EOrlU4y1Z&#10;tNTj8UIdLDhutEanpUFXGw364j+lYK9nd+8qfEsdbRRXxf7kPr3EzjZlx1cGLxTpMvSNCW6lSUlK&#10;1+pHI4iXBsJN6XQv9axtNaqLXvREa12huMOSltPZw4XZbq7KgSlcdK2VE33vp588Vy4TOKy0qrGX&#10;HY5s1am16dMJX2xuHFOpzVJzJwczHl86lue90iQl1pGq9wEqsTzxjlgOKUZXTUkdCnxbheIjlvZ/&#10;BhkHi7kzOuV5EPhrxFp9YlmGtqNS6vaPLCwrUg6V2vbceE4shXXaJV4OLvutgrKUaLdCXLS/iTaF&#10;n2fliPT6Y/Iehh+C2swKilS22XBpDiCTuBdQ0kXFr4SFWTcnCSdn8vItyRlTiqkHqt11YPzI/EzP&#10;CjV5AcgVimzi8whxae5lJB0OJbWNlbWNue2NEMWqncehlngnT78XddbiJ3Oq1z1ogPpSpYDhj6zq&#10;SOo23G/XG1K2jMMZbNkZ4g5hKMwZczV4Wytx6nSFBYuoLSVpBvuSFI/9WEfdle49nJhzuWcycTo/&#10;6vpWUp8xbzdgqNDWVAjlcgW52wlSpTpO7kviWwoVsRGyi/gVnxB9l92r+J0pjNmT+FLkSotakF6p&#10;yGo3eJOwJUTzAJINtscTiNfAVWpxd5LwOvwyjjaCcJ6Qe6/fTxLP4Vey27ZtBosCnuZo4e5SVGCk&#10;yajFZEqW/dWpKlr7skkA2tqAsBjiYlvEVHu0+XI7uFqUcLTUcuq59WL2yb2EOOlEATmrtzVIoQPE&#10;zTKO22kJPQajy+nXGV4RS2pmxcSUH/JPsn9kal5NpCqZI7Q2YapdYU0uVDjKdaH7IWUlRB9b4h4F&#10;OV3Cwy4tUSshVVOz/RFLS8eNmfEFnxlMKrssJV9ENb/LF0MDG2kUUT4niJPcUZbyvSMsPJg07iFm&#10;SeXld2hNTqKH1E+X+GLYtlw+lGDlJbEU+J4uc1BO9x37YL6+E3ZwRl1dTccqNac/vCnANRSenhA2&#10;Ax814/ioNTyaLZH0/wDDOElKup1dcq+Z818sphZj4qyYD5K22vCFnkTjwFd5Yo+g0k5t+hzxOyIM&#10;q1My4uyVr1AAWAxnWu5e/IQoqzUuGlt1JJSgb25+mFcWx862OHpEB1KQPAQNx54hQaIzRe4dT3KP&#10;DqCEynfA4DsOZ8h64ujBOQjbsP0qo0d9N2EhlzRdIAt9QOuLlGK2KVOSEkGXMpUlT5BdYcRZaWhu&#10;PW2IirMlzix2XDoMhKagtxogi4Qlzr52xcolEpXZD831BVUqBPiSy2bJFtvQ4mSVhXdK5Fn5rKXV&#10;d+4U2NgByOJUdBnLujhCrXfR+4jL2JGoKNjhlAR1EK2a/IiPBDjgv1Gq4xbGLehRKdthxyvUM38Q&#10;Mzxsm5Loz8+fJcCG2IyCr6m2wG/PGynQc9EUdoknJuyR9Beyl7JumtQYOd+0LWlPyDZ00ZlVmkdb&#10;K6q+uOvQwEYq8ji4rjDleNBf+7+DaVDOUOHlMay7k6kx4UZhISlLKAkD8MdCLhSVoo5Eqcqks03d&#10;iHNuapTo7mO792+x/r8sV1JtltGEdxvjZgkPQ9Ic+Ebn+txhMzGtFuw3Tpb70lsOX03uQOvrbr9M&#10;QNrYU07Miv1giE8LpKrAk/XY/wADhs12RaybFcvMjZqBS2oAN7EXt/7fuwN6kZGoLzOalX3EISGi&#10;R1KVbC/rbl88M2xFzEBrDz8vvFXCQnxA9PmP4jCZmO0rWOHpiXXQgq2PIH8r+fzw19bEWfI6mRe7&#10;YDjaylQICrq6/wA/I4iQQd2J505sKQqY5cA2T4rXP8D+/BImKstBpqWYYCXS3Fmove5CTbfz9DhW&#10;0hkr7iOPUG500R26gkm91C9rnz9DiE76ENtchwbzZSoMRbVSmIabKhZw7aul7dPliU0LaUtUgxGa&#10;KM1R/dzUxocvp1kbi/I4a6SEjCblexHMw1CIuGp6LmrShtJ+yLg8Q8vnhHUswlUdPRxKn4gZornu&#10;D0uBXGk7lPdhze3nucLKtbZkRrrNbmUjJ4oZ2g1NciRVXSyCVd2HwAoX2F8cutjpxkaHXVtizMic&#10;U15gQ2lS07IF1MStJBAG9hgpYmdTkYXWUdi9cl0sVhqFWxPStkqAcK0eIj5nnjr06l0mzP2r2SGb&#10;jdlNeVH3XYTzgYdaKmxff1FzyGKq6e6L6dTPHXcytVeF1d4i5yEdlS1R+98Tbaybm+/z+eMjpOoz&#10;qwn2cNTXfZ07MEWn0pgyYjl2wCEHqLb4306C2OfWxMm7l7UjhNR46GlxI4SlLl1BQHPGpUUynt5D&#10;ezw3pdIzM8wWU6SolFwBdO3++MzoxjNov7RygmfHvK3a5yNmeqqyrnNx7KuYL3NIzIvuLr71BIQ6&#10;Ud24BYkHmedr40OFWMbtXXkW/wBtq2zLWpWeHqxQ3WoVUW0VMnuyHVAuWVpFjqOoHfkq1uhviMy5&#10;CN5ZFKZT7SGb8scRanEkcYqfDXFy1UVsQs30eRTGESw6juy02hJbdlaQS28WwkjUk7kHGuEVlMs5&#10;SzaM0JwFz3WeIuVqDnLNWXKUKhKoMLvK2zXY0r9ZlTaLhfdpDsJetCFKbulKVKFr6ThZQs7omE7Q&#10;d+uvQtVrMiJMY1RTjqm2ohZjrlSi2XRukLBCBdxWgAmzgGsC++K33pXLkssUvf16e4dcs5oq2V4s&#10;WrMSZMotthEVphSlvHQvUdKbp1hV29z3f+Ko+WI7N3CU86d9vPr77D/QqvR6slFPpVUaYeACpDPd&#10;HSvRdLjhcUhS0qKv9SE20hXkrtHRk5pSVyQU0KjIFKS7FUVqQFrUtvUvV3Y0BGoFRCjYG5Ftyo7j&#10;EEtpq/XMkbTkZyksUhtoIWvSggtgtpXpaP2hFjqGkgK5dD1w26sRbm31rsLKOoMp72TGfdfcWgGM&#10;tATrUe7JKuRWfEq1ttrbWGI1QTv7v9hEuuhK3ZIZS4o6feUsJ1KR8CrkpvYjvFDSBvvvcbtdi2s+&#10;uuQ3zDADrCmX3mEqSnV3jKQT3mkAhPJKVd7zWbb+e2GW4rbSG+dPZfiJqbcp1hwloOJbUVuOoOi5&#10;1KHOylpKUgEHla4xYkr7lesUyPT6lAdjONx3O87zdbzjneL0/ZX1EkgXBWDcpsefK+JS08yJtohG&#10;Zc1uxkB2pzZDpCdMnSvYqsgkrS0OY7tw2+fIG+BRbIza365lZ1vPcemqVEQwVKbALl2LAKT8SUk3&#10;sSWnB8nPqT2QTlYqriL2gIWXac4Ko++tCrJbjxpDinZbw8KGmkNiy1uLQi3K5cvsAcbMNRliauVa&#10;eL5JeLMmLrxw1LM/d4t+BnDM3atzbT8q1ejR5UePIrExLtZkNKUthlDaS23DYJKkuJYSFWWbjWtd&#10;grZZ9HDD0pOKje0Vola7829op+L10POvG4mjCd2lnerbsl5K2smv8Vp4mbs5cRGswyEOfb1ebqAX&#10;JfcUpxw+KxsduoHUWA5HGmnRcY5Vp5R3frJq791jHUq5pZ5au3tT2X/pinZe+4ppXDrP1fejqzKp&#10;yEl5WlLbjRckaVAWCGk+KxI5bAfLHTw2ClBWSyp/Hr1OZjOI0pO7k5NbeHXoWVl/s75Jy3C/WeYI&#10;rwcQ4Cp2UtLrqB1ugDu078rajjbTw1Gk72v6nPr4vEYiFr2XlpoPkYxaW8EZehsxTcBUl1J78JNw&#10;Apwk6L/sgA79L4uU7rUy9moStDr3it/MNVLKIEeuvSX2EEqaaBHd32BITe1+XmcI6ijKxeqcpw1Y&#10;rhQnI7Qk5lkuqVfYPqAWE7bBP3R9Pn5YWVRch6dGUU8wlzBxMEcGLRG+5YvpKyvUp02+FPUn1wkp&#10;tx1Y0bRqWS0EzOaQ7BkxHoIsSS++8T6eG/77YolJPc02cX3UMjFeepVabU5K1Mv3AS0NIbB/axS2&#10;mWxk2xqzs5VYa1SoyApT6/C00o6yroNueFlNQ7zGUJ1O6j3Mz+Zo+W26HmV6PTH5S0Ouvznz3ob0&#10;2slsb7nFHbSktC1Uowdt+ZFs5U/LtFaFApvENuTLlNByW4hglIvyb1YXNUtlWn1Gj2LeeSvb4DVJ&#10;oc3h9FU1mYrjSlhCoCVtnStJsdQ89sW0JKmrTKcTTdV3pq6BCq/vrpcapynnQLqecNrnztjpU55n&#10;ojjVqXZrWVk+Q/P1WtSWGpLIjte72ALbYv8AXF+Wy0M7neSbHLLch5dQdhSJji+8aKwk/CD1w0Ab&#10;fs3Jtlcx5JStSrrUkWufvD0w9mnsNTlGS3JfSq7HbWiRFlLbdDqQRotuDgjB3L5VYOJOqRUYq6a8&#10;mTUkocSsqStN/Cem/ri9KVihuCd0SmXmKVKypDcVKRId0aHtTd7eR+eFStMdyfZiCl5vqVOqiYEh&#10;Kyw6ggjQBy3+mNBRmaFVSznNUwmpRpCSGSLJAPK/K4xMGoysJUbnG5JKTmmm5yobkxDQW+lI79sa&#10;gkJI0m9t/PFs45kUU6ijoEZVrZYeSlp5UlTCiUgLutKbAHUokE3I389iRjPKNnZmmnkkronNO4kQ&#10;IWlPuSNSleN1a0WGwG1jtvbcc8V87F9vEUM8f6NGnqiLV3z6/hSlRCE/6TfcYHHQJVrSE1X47Vuo&#10;RXahR64htaTdDTSQUlI5EfXY4TPGLsMoSauxupnGevSFJS/U0Nr0F1OlZUom+6b+o33wzqkRpJTv&#10;YsXKPHKPILS5Lxc75CUNnkSCNir16XxVJouS0HCs8TpLDpehELaV4tCt9+htho2ktRHeMgip5pyv&#10;miKh7MdKuyQlKlKSFKS5yNiNxv1Bwk6MakXB6p8nsPTqzpyzxdn4orHNfDKn1Kcmp5NqoASreO8N&#10;KlITsAFb8uQ62uBzOPLcQ/C8JJzwrs/Dl7j03D/xO49zFK/mt/f/AARFdcWzPFLq8Nxt/wCyEgut&#10;pSpt3UB8JvpJSDbTtcWF0JKceKq0Z4eo6dSLTPZwqUq1ONSDunz669xxKrrDrrgVJcCw+HGUMyrF&#10;H2RIupAKjcBSgo7gXUAdQSKi1RkldHVUzCpcL+6hR0eLS0i6TsAElIsk3KgAnYarJSQdYwsthnFP&#10;rrr3h71fclzWpEp4oUYxQm6AG1bhW+rY3sSTsm6dSgmyDibtblizNh1LkRqvMYqaXrmMhTbgufiP&#10;i5H/AClOx3AsCVc8ei4FK7aPMcehltJkyoUpxxsMahujmRsR6Y9dSjeR5Ko+7YntAU0hBcN1FCLX&#10;xqSZkch0odThurWwpdiOVuWHnFp3ITTZJ8rV9LLfuwN7Egq6eg+eJyJ6k3WSxYHD+YXF2+HSi5JV&#10;iai0FhsSdqsNO1T3dBJJA3A2+d8KoNRuE5LMSlmooZhLC0ArItcHlhErsbNaOp2/JUtDYKrlSbEj&#10;ph0tReQnNamUhl1tTtyAdBJw6ipSFk7ISVOTSK2phmfZxSxZZtyONVPNFOxlqKMrXMl9v/s60M0B&#10;eZ2Iu6HLoLCPEs9B88dOhUdaFuaOTiacaUk3t1YqLs39qmvcA6xGyjUA53MxxLanHNRDYJtYnljn&#10;4iKxH9vwOlhpKhDPPmT3jFJyTL4m1as0BmOmRKprbkxxlA8Kjy+u5xu4XKUKOTkmczikIzrKpbXm&#10;NLVQkTWEU1BQq7IBcc5J2xsqtLUyRj3bEPnzZ9GkOLhyy43qJeBXcpN+YGFc1LQSzSbuQrOc1l6W&#10;JU1xHi3SoAEOD9r5+mHTb2MtSrGGs1cjObc/UyVIZguNlbKEknXuUknDZJJGZYinN6rQiWccyU92&#10;CUNrQpC1HQlZ3v1PyxdBqL1M2J/upZGVvmKm5WrCEmQ0kPJ+B1B06fPfz8sU14UKy7yNmDr47DPu&#10;vQmPBV3tdTqgxQOGeXqpnuipdANIqjaloQP8khW7Z8tyPTHmMbg6VCWanOz+Z7Xh+OliYf3IW8+X&#10;wNkcMOxjxpzZERU8+TGMuQJjbS3Mvz3xLchOJJK9K0WB1A/FzFhjJ+azKzjd+OxthhopuUJWT3XL&#10;5lr5Y7H3BKlAN5tzBVKsULWD3iks6QT8JKRdQ+Zxa8Xj5RSVkVrC4O702JtQsj9njKEVLNB4bUrV&#10;GcDgVLZDygvooFV9/XFEqeLq/wDJNl0Z4akrRj8iRtcSW6eyRBMaOxp1fYNJRYeWKvyUb6rUl4q1&#10;/Aa5fFIOqWoyi4QLqCl8hi38pl5CvEKXMZJfFJpDjqe4KlDc6lc/p0xd+W0RS8V5DPN4tyX4iZLq&#10;W0N61JSAk+EDnf0+eJWHjGRHbN6sbKpxOlwnWQpS/GRpU2DbSrrf0OLFQi2xXWfMSjice+VEkFwL&#10;bKgFatleh364Xsluh4Vd7stPskZVTnrNMjO1TYPudLUAjvOS3OYHPoMeY/E+P/L0Fh4by39D1P4a&#10;wHbVHXlstEVV7TjjFR6rmRrL9OqKXDTmFFwINwlR6Y+O8VrqbVNe8+0cEoOnhpSa9r6GDuGjsuNn&#10;RypLUod69q1fM48/Xkmz0tCOj8y98y5Kazjl4TSApei3K55YzLXUtvbRlGZopEzKE8xXGStsKsoE&#10;YsS5iThZDXVaRJdpv6zpyiCfjaO+LIPWzKpRcpaESl1+bFJamBYUgeG6sW28CtyaVkSGFmyLV48d&#10;yaonu/jAPXqP3HFip3RVnsPFI4lQRJSAylTINu8vYkYSyTJcm1cfxW49UWZCG0obB8J/icOmkiLx&#10;UbDbWFQ5ClNst60k8gL4lAkQXOLdSpj/ALwzDK20gnxDF8IplE5OKIRP4iSaXdxxNkk7+YxshRTM&#10;k6sbXZPezfwq4udrXOzWU+G9PX3OsCZUXEnuo6epuOZt0GNMML3tTNUxMaMM03ZfU+tXZM7GXDXs&#10;mZYadjRm6lmJ1IMupPJBWV26eQ9BjpwpxpHGrYieLfe0j4fcvhGZ5kqGA++Q7zCf63xaptlOSMXs&#10;R96rTVyZD8iQRY+FQVsfr/PFbk7liUXFWDItYRJgr9/uHLbAjcjzt1+mBXluDurWE6KwsqQy08CC&#10;rw2V+QPQ+mBoLNbilUmQ80VPqCUDl03+XQ4Ig2k0hvdqSUTA7JmJRp3Cjbf0Pn54i+tyX7OwZJq1&#10;G7syXqwEqAF1BfT59d/PEtq4qUt0tBDU+KdHgoQ+lespFgofu36YHUsxo0rsbZ/GVtyYmJAi31i4&#10;9Pp/LC9ohuxur3ESeJdTlu+CKRovvY7+eDOSqajG9xHL4l5hmylsJJSlAICrfF6DzxDk0QoJbHaM&#10;yVitwe5fnAqGwGq+/wDLEqbFcVGV0Ryp0yqtTlTp1UWy2rwmx5/10vhWmmWKaascU1LFOnipxKs8&#10;8lSQHUKWLaRz5YhZiHlZ1xBlUF2ns1CbX7NIGrT34AUPXr8sRJ2IhOMNWVnmjj7R9KaNTauEJa8D&#10;SvM+vrimVXkjLVrWbZHRxDqDzoYXWg4dQCk3NifL88VOtJuxysRjIpPkJM5Z5XCpRQ/KC1E3Sfl/&#10;DFFSTZkpYlSd7md+JvGiNRXC24+AQT4vW/r/AFtjnS1lqdKNV5byJHwX7SeUIDaPea62le6SCsnU&#10;Dz6bbnHQwyi0RkzttGx+A/ahyjUso+5tu6w1u2pwgbfjf0x1Kcll1ZaqD0ZJeLfEpfEKl01iC0ha&#10;CooOskC5sOXXni2bUoF9Oj2V2TjgLwOp8VsZhmQ9TiyFEqSAkfIYspU9LiVqqm7LY0ll+nU+jRUP&#10;NNpR4bWtjdGKijG02GIqbQ71hoAKCjtiG0Pk2ZG83VF0vx5iEgKQooWrz/q+M1Zvc10Fo1c+bHEv&#10;so8O+JEYUis5LhViLJeW07HUnU8wLBPeBPwj7YKb0pKLeGyRvi9SlGziN7bd9OvsUFmnsJTMmOPZ&#10;h7PXE6r0YB0k0pqX38ZahZRC2XfDbYjxBKhbY8sPGpSmrSjqV1I1VKy1K5ztTu0Nlioz5ObuGlJz&#10;DLXTVwX5dMlKivLYWSVpCHQrb7K+x+IjmcRGjzUreoOosuqHrswdpjhFlhyPl9rKP9i601EQw577&#10;DLRkd2ClKTISAHVeI+MqBVqPyxFWNSD11QQjTs7moMk8bYVdApzbjLbTai6pDDlw7ZKbGw+MfCdw&#10;vcDmBiqMlctkrE9y1xJoM9Tr6Y6UqYQ53MZKwmPpTcJGgm7aFqOklKWyn7JQNknF6km07mdw7mXx&#10;+PXx5nIzDAmsS6x+tnEy5DiUGQtywJJ8R7sglKiNViEbeGy9ycUtqU7svgkoaLYkNL4tORkoakuJ&#10;AqM4lqUt5KEaU7pUlSXAkoKSLhS9VwbJFxddYomO9/BdeZKct8aazHYkT/foL1Oab7pKEMud/BUl&#10;KlBRaNlOM2BVqNtklOlRF8JTlJzsyyUKbilHfn4MmVL4iKrSm6vR5kNxh1qzLrEhsBaQVlOsAr0p&#10;sLAH09FC7S5Q4aWkFuVyTHLhputAKtReXG7v4FqB0BZGlQKADdJJ2+E4i+VXQSjr0xNVGPdJKKY+&#10;pxxxtklICk7rBUFFSlbblpJ5C552w6u1di3vrshnqYdLSn3lJkhvUWUtv9wyr40grVupY8CbkXsb&#10;bEYtitNSp6uxEq7WHHmX2UvsyWHHFdwW19y3pUVabggqUQhxNykX8O+nDq+YVtfqK+zvm2lB5SXH&#10;HUMhAJ0EskclkBV1KUPE71AOojxYm+ouV2uUHxTzI5BlLlU9tam2Vr0LEd1RUsWG1/D8QbUb7grI&#10;BPxCMlxoVFbUo/jdmSdlZAreZpkVMKXT0jL8aDNQ7NlF5Kmn0rSgksukpS2RfUhBt8Tqzj0nB6Uc&#10;TSkqWiTtJtbtclfdL4X9Dy3G6zw1WMqmsmrxinsvFtbX+NjOr+WKvmqet6vym4wZYAap0ZYbaioS&#10;VCzyr2QRa5QLq/aKb49NSwqgt/u/Ns8xXxqbvGN3t5LyS6XqS7hTw+r/ABClM0jhtSodPjxH1NzM&#10;zvMBttBIBUlAUSVKsL6rkj0vfGqGVPLBe8wTjVks9STflf6/YstudlHhj39HyM+5NlOJ7uZWS13j&#10;ktYNtAWkqKU3vsLE+eLqk0tEJRprLeWrI3XM8TaervgmOt4NBTocaUe7VfYIGndXmTsOQ3ucVuWh&#10;MsydiG1riA6h9cCOqKy65ZTqvd/+zi+6iDa6j87/ACHKtzSVluMoyveWw75ZWtqCiuTEq0k3jspU&#10;ApxXRarc1nmByAwrlGKsXQhVm827Dazm2PGnKpMeopMuxXPW0Cosp/Yueavlfc+mIqVVFWQ9OKzu&#10;5GhnBL9RXLVTEs2OmIh1XiQ2OZ9CTjO6jaLXFRk2OEGeqdSnlNsLekBSlNIAJItySBuScVTfizRT&#10;7yukOGXIRqUf37PNTYpja7Nx2dIckOg72DY5HqSrCOaSuN2XaNojNazrLhZoFPoU5TUGIA937qQu&#10;QsJ3GpZ+EbchtitSVSWpbUhKlDz8iMzq/WM7ZjezdmNx6Y8+5qLr7lr/ALKfoMLDvTvyHqRUaeVP&#10;XxGmipYdrkis1dNmYV3XCncax8KcPSS7RylyKK0mqahHd6E8yfSc1doXKeYszZ4riUIo7AepqXQN&#10;a0i/gQPKw/PF1OlKtDPJWVyuvWjh5qnB3dtfUiUOe3JZCoQDYQjTYcyRjpU6ilHunJqUnCXf1uPN&#10;LqS2ilx5oLFtweX4Y0w11ZgqRSeg8UKtvJq8cMtAKUNCiBbUD0w7SEjmT8SVwHU0CUHn2ElzvSAs&#10;EbA+flhoqUloS5QoTvJahpzFIlSnI6VhxARrOhVtJ6b4thFXM9avN38CZUDOqoDQVIeQbaNSFKuT&#10;fp/Xnh8qHjWta5K4UmTWqSyuDUgykSiVFSiCOtvXCbSsaU1KF0dVKuu07McWnNTdwDrUEG6gU89+&#10;eLErK5XKazKIdJqUOVM0U+USVxnO6afGlJIG5OIV7DXTdhJw/wCJM/LchXvpUlDh0qCPgSkm2564&#10;0xSlE57m6VTUQ8TOKbGRqq06C45FnoUGg0glTi/XexH7sY8beLTN+BqRafMjCeN9QkywIc892E/4&#10;YX4R533v9MURkorUtnPPK8RvpPEmr1qpKhnvO8alXaW27pShBGw/H9+JqTcdiKD7SWVrYsbLz9dd&#10;REh1Gqsx2X2XG3FB3UoC99sZc1pNnQs5QStqKqRXYdLqUVlysv6LHda91dOmBz0GUdSV0fiH+rqa&#10;zIb1KU02ptw33TZexPrbC5rMfLZEpqvEKlKksobqa9TJK1Hle/IE+WJhUfiVyhlsSOjZ8bkxH1TX&#10;UIZWUEJCdzqHP57YlVe/qNKnFQEuZ6uiHDbl5flN3dIWQV9f4XxrpVW2YakUlcPqcOFxCo6TJb7q&#10;rR440Pt2+3R5EffPLY8xcbXxj4nwnDcRpd7RrZ81/Bt4bxivw6tprF7rkVhLlz6fX3GH9ZU8nvGz&#10;YqKwFEKIuACrcGx31bkWbBx8wxuBxGBxLp1V/Pp1ufUMDjKGOoKrSenPyfh1vueRJ7MuApxlsKPg&#10;WlClXuASCBqNyCEnne6QVHUVg4xO1jZGaTsE1OrMvR2KgqQlBvuotoSdrIOrzOySUi3NDYJAKcQ7&#10;7kqzXguuvkSTh3UWJkV+TcjvVpSQbXGjUkgkbHcK8rm5sL49NwKNk2ea/EDvliuRO461IdQptFhY&#10;C+PYUUjx9VX3LCypHcdilLjhIU3ci/78bnYxJMNZQ0mQtTNkAEBSsNLzJir7DzQpaIUwd4u/UfPE&#10;ZboL2kWBleprjuLU5IAC2bpHniHG6QZrEloM54PayoKKhytiWkJdMksesuupKUC9iAf54VRSsGZj&#10;g5Um0oQVuFOnyOwxKg29Ac7CouxZ0ZSJG+obHlhlFxegspKUSKV2jVWlzRLhKWtKCVKAP5Wxsg1K&#10;Jkd0zkig8Z6HKyfWGQJLLClNBxPWxscFRTwyzrZiRy1nke58wO1dlHNPZ34+wcgTMziXHrM9MhbL&#10;jST3CO8A0g4WlTp1al4qxTiK9ajTeV/LwHujVKp1jiVnCdBmqUgCOylsKuAlI5i/zx1cMlTja2hx&#10;alSded5PWy+o+U7O01LMt2PL1qjtKK9KvhIO4+dsTOzdkCco3e5Gsv53eqK3yVOABBWtT43T6f7Y&#10;Jd0SM8ybiQnNecmqSiStuYUh0q0JJ9beHyxEZd7Urm2o3ktWVb/bGtVSqpgUWM7NkLVZDEVkuLUb&#10;7CwxE8TGOhFPh9SoszLY4bdifjXxODFQzVMYy9CXzTLOqRpO+yBy+pxmqYySWiudDD8OgrNmjOC/&#10;Ya7O3D0tzcwQncwz0+Iu1LxIBHUNja2MdR4mXPQ61Knh4Naao0DljM1NoKU0bLWX2YrDKhpQyylt&#10;AFvTbGV4RWvJmqNezskKn84zX3HWkSAsp+EJNrfzwyoQSQ6ryasMb+aW++Qma64VA7qU5b8uuLOz&#10;00EU/EbK7nCI2txUNoo8I5J5E/wwRhfcJyvryGSp5qeKPd4p1J0bpSSbE9Th1FWuI5OzQhrOY6mY&#10;qH2VlAKAlZ2288Ikr6g73VhhnZld97VK99WCVpbOhy2wG3yw9kHeucIzTV3XnEyZilN2sE2sFeZ+&#10;mKZpPYsWaO4jqWZ6gxCfjNSFIU0R3TpT4VpPXCqzaGle2o20aZVMx1iNQKe87IkS3kiOhsG5Wo2A&#10;NvXp9cLWrQoU5VHsizDUKmIqqnFas2FxIz7lrsbdnaHlBiYn9eSIupaQbq71Q3UflfHxXj3FpVq0&#10;60nq9vTkfbvw1wZSjGKXcjufNfO+d6rxVzrIkypbjqXHiuQ4VHxknl8seEq1mryluz6LGGZ2irId&#10;ImQCwwmTBaBuvewtfHOcryNa0Viy+G9cYpzBp9SI2FrK5XwykkVuOaOgg4o8MYeamlTo2ylJJG1h&#10;gcr7DezDUqOkZVk0OrLp1VNmys2JPLE3eYZQd7sMzZwegVmN30RkJXosVAfFiYya1K5wuisZOQa5&#10;l6e608ypUcAgkJ5W/r92NdOqtmZKtK2xFCip06Q4Ux3Q0pSilKuicPeLZS4yQqVnTMdMAYDjiUWs&#10;pNsXQjBiXa5DnQeJ76JCGpTiEhKrnX1xKpJk59R9r3EKBUaKe5jNui5+HmMWqm72KJzVroT9nvsd&#10;5/7X+ahS6LTX4NGTI/vtUW1YEA7pR5n1x16VNU0r6s5tecIR7/w8T60dl/gDw07MWTIuRsh0llj3&#10;ZkCRJ02W6q25JI3N7/PGiDtK/M5dSM6jzT93kWEiruVF90tqshB+RI899jh82ZkWUVYU+/lDzaLE&#10;pI22NgflzGC7IsnAan3ZAlPGS9oSq+nUd/8A/rC3d9RmoqzQS7V6ZAgrdnTkkti+kctuvpiU7bkZ&#10;XLYaGeK9JacQKdGCiqySVC5+vlbzxOfUeVJvca80cTMxzJamI7SktKTsPP8AnhJTbGjGNNEYnVfM&#10;8t1uNKmkJURuDyPlv19DhNXuNdchXRZZVIVBnVRT2oXB1WsT035HblywyWos5WjdIcamxSkRG4yk&#10;aikkJJ2A9PT9xwzirCRlPVhdK9zeqFkq0rG6rix+fofliIpNhKUlHUX1WqxYq1REoSC4m9+ht526&#10;Dz64sduRTFu10MhrJSlbLniuT4rXKgeXzJ/EYr0LXvdHrLlTfa96p7akkfCRyV5i/wB5I9cWLcS+&#10;thyq6GM1ZWW09JU0+18VzuD5+o8gcGkkQlkmQSJVxlqFLVPUEJa5i+23MD95xU3lGna1zPfH3tDN&#10;U2kOKXOstSrMIB5AdSOgxixFdQjdmKtVyNtmdsscWKvmrMa5MCQ6pAVoQona1+eMKnKRwcRjpKm2&#10;aC4Vw6lLbblVF9Rsnf09MXRTe5x3WdWVpHHF6toYiuKSspCU2SPTCTutDTh3dORjXjTmR2dWzDQt&#10;XxEmxtjDN7s62buWIvSlPJIU24pO/NJxMJNFlNM0H2dc7ZmhOQ6UiW8W3nQDZR3BPocbaNaala52&#10;KLvZSPp92duH361yZTqpPhEvCSFLKhewsPPHoKUbwRmrVG6hpfLjsGnwS2wlN1AXtyG2NkEooqsx&#10;6h1tp1hS3HCUo3CQfLDZtCVHWwXUas22sykJ0lQG3nhJzshoxb0GasT21x7Oq1AuawbctsZ5vQ0Q&#10;i09DLNHdENp6O8+sBC/d0Npm6lIIKUaLEWCtehOtP3ksqJ3sm5NhJ5tX69dePvgXFThNVuLmWu7y&#10;bxBcytNNR97crVOjtKeWAhWs6CdKgtKVqSlR8K0LSLBWszfnYmadrLfr6c/FNPyKgr3ZS7TaICZG&#10;Yu1HLnwykKceYpEUqa3SSShYTfZTargj/EHPnhlWV9EVdhdb2fXXuI3W/Z5cRc7QkI/+JiTNu2pa&#10;2ZVAY1psEXFidR3SRdOoeHmeeLY10t9BZUpxumyLZk9m5xx4Zx4lS4WcRZkNxDLaZTUxtao76wAl&#10;TndqCki9nDZJFtWwGHtTqSu0RGWV6MibHE3tT8A6mg8WuE7tUp6kqQ5PoOpKwlQTqVoWdKtyTfUL&#10;74rlQ/xfXuLY1KMveOyO3Tw8ZhNLiVIMS2XT3lLnNLYdWk3BSEuDSdlG1r7/ADvinsqi1sWZoPus&#10;tLh9x1ytmimxsxUiqx3/AAEaBcGwFihaUqBNrb+MdSPRJPkwpx07pLeFHEaAzneBT6FUXTEWoOTW&#10;ESQtWgHUlV9WpS21pCwslRuCORBC2VrltpyWpqOkU+lTFOSKNeTTnQpwtFSlMtn75aCCpGg2NgSS&#10;FKVckHSHjNFEl3b+HXkGodqES6KtV2m/EsdynS4pQulJKyAA3YqWklIIG4JNr4ZJIhtX7qEEqdET&#10;KTEnvue7KQh9tpDOkBXguR1JBUpRXpNrEKuCLWWcnoImst3v/sjOZM7wWFKfqbAW80qyEJkh51C0&#10;hKrCxsm4Qo223/DFyi02ZpuUlZaIrXNudmkuOx2oyGFhlJS1FSXXlFV0KClJFkckG9rpuTYjFtnJ&#10;3QrqQctSts55qiRQ4tMgS5KrlCYg16CVbEqWojUVd4ja1jpFzsMLJd5tFkG5LVFI58z5l1th7OPE&#10;DMUen0qE8vu1TJRDlQeQjZttKDe1+7WbJ2ChaxtbpcLwX5mv33aK1fpf9zlcX4h+SwzVON5PRGZK&#10;txEczLmN+bR2G40MR+6ZmrIS8thJuVBVrMpvfZAuSrTdRN8e+hUSX9vRHzmtBzadW7fM8yTlReag&#10;KxWHFwssw3ylaAhKZFRc590k+XmeSdVhqUb4mEXUnZ7CNqjTzJXkyb54430uk0xrItLyhGp5abs+&#10;mCtLXu7XSOhJBI53Vc3UefPDycUrRZXnlNd6JCznOC0HZAW/HWEKspDYc0D9m5V8Rvur6Yqkyym4&#10;2uMFYz6iosIYdTJU+SUxQ3ZI0k81eVvyGKZ1WttTRGjCV82ljjLrcaZN0rcSuFGdLr8hxwKLzluZ&#10;v0HQfxOK46y0LG1lWZfwOdUzQuNHczDLno0tLUzTojhuVu2AK9N+Sb/j8sTOd9WTCmr5Yjfkh1My&#10;rGE+13zz69chzUfEs80WT5cvniuTUlqTFSzaL0JbNyvT0nvM6S2qP3igGUrsZLqPu6EDly+8fpit&#10;zV+6Xqk2rT3G9vO87Kj09zJEMtQleAPOAKlrv1Hl8hyxjnVzSdzoUaUlFPqw0rzGG4m0daH0tqWt&#10;akC6lr6qPPlhorNa5H/G2kRcNrjd5Oqrxcck3WW9Xly2xKTgRKSnYLVVm40Nc9xQsy2UtNJ5aiLX&#10;+mLYyjGF2UTi5zUUxJEjspyysSn1IEl7XJH7QG4GHpQXZPNz1ZnrVJLELLrbRC/JWbp83MrTLctU&#10;SnIT3T2g6UlB20/hjXh686k8sdIozYrB0sPRzPWbd/PzCXEooeZpNOiq+y706FcyUnliaTcKziFW&#10;KrYdS5jzFdOlDbCTqKrEnyx0ou1rHInG13LYUxZS6fICEzilYXfly+uDZ2YmslmSJBMzA9LaBW6X&#10;FBabkcsaIaIx1FnlqKWp8dh8vlxNnEiyLkHFq0ZQ1eI+ZfrkCRKEdUkXc0g6vuEcsM5aBT0kk+ZN&#10;Gc7IZoD7EZ1C3I8gAJQrb93XFUY2kb5Vu47boIqWZJS8yoJrDapKUJCAsA7WP4Yuiu7axlnO1RWe&#10;ooiZxFWiKjVE92uM26UvKTpHry3N8RKGV3Q9PEdpFp7+JF1Ztel01UWO63pVcDQPiA8zjTCytZnM&#10;rVJSupIjvGLNcqp5AoqyvSuLLcaLxN16COQ8sYuJaUVLzOnwluWIdNrZdXIZErKISWn216yG9mtV&#10;xf8AjjnKSsdFwnmf1HmiVCtVKY3Jac92bUAgrGwSEnzxOZ2IUe9+5YWWa1BhVtt2qTHXS06UWLgC&#10;SVJ8hzwk7paGqi4uer1Wg8UjOdEROjq93KnA8NCu8J0gKsRblivVqyNDlB7koiZ1S86qRClJDBdc&#10;StLzY3N7jlz3xErrQeHe5inOefmYKy1PiN6vdQFpSNiOYVbzxXGSLJQadxzg5/hpQ2yypaEBthWy&#10;9io/tD5YhSad0RKneI6NZ9hPMNrlLaW0uQts2XaxPIYupzeyM0oLTQUUjiuYVVQqFKuWHQ13ttin&#10;b+fP0x0aNXMtTDWptEiz9FgZgpjFdDKUMzX9CnCreJKsQHL9ELB0qvzCvMDGPi/DaXEcM4Nd5bPz&#10;NXCOKVOGYlSv3dLrk0UfmLinCoFWfpFRBZmU+StuUl1NtCyQFIVtYi4SbeSEAczj5PVpzpVHCS1R&#10;9bp1KNekqkHdNXXvCoXE3L3fOR3Zj7zLzpUlKzdaTvZQPRQVcm3NSr/dwi03LS0OD2Y482hOTGUp&#10;LSpRSgoFgnYbDbpYD6X649TwVWpnluOy/upFoUuoSF9yyLC5F18zbHrKCW55Ks23ZFkZdltQjZyY&#10;tQUjcfTG+MXLkYbuL1Y6Aw23ClDNkFFxfqcFnbUIysLKZGfef78pvZOyfMYm+lgdyV0GVIde8aNI&#10;Q3zUcMkkhU7se6RWXULU85dPdIOw64nIK34EkotdEuluPJcsdtKRzxLiozSFzOSuOa6uERWS45qJ&#10;5jzw8IasqcrD1HqSZERKe5N7WBvywmWzGcu6hVDlJVKSh0hYCtKhh7aC77jHWcvv0jMYzJRVd2Up&#10;IUnzxapKVLJIVxyyzRMne0j7Ikji1My/x8yPGeeqMeW0irMoX8LIVcqA8xgw9ZU6vZT5bGbF4adS&#10;k5R3ehljMPEancJnaj3EXvJVSmEtquLpQkWufPHR7uS5wYuUajVrv6IZKRnObDhLmt7pnu95Ksdi&#10;L8x64h6pN8ivPabXiN1U4l1rMc8ZbyRR1y5Tg03YN0g32JNgBhHPlzLsjbUtEiXcOex5Vc16KhxY&#10;zQtLSbFNNguWASeilfyxVKNWbu9DbRo04Ky5F98NeF/DvhpHEXJuVIsRaTp94KBrVbqVHc3w6w8G&#10;tS3tnYmseYmTGLylrWvmpsKsEjzwZVF2LFJyQ/sKnMRmlxykuJbslJNiRb+WKHlbdzRqrNHrmZJ0&#10;BhKi1ZboAUHDpSm3QHqcL2abG7Rx2EhzFMZkoLExsodKtQ2Nh6Yl0otO4sakr2OMxy0w2G5Sm0Pq&#10;IvdXLfrt+7CRjfTYsl3VchX9oRIrRuQpIHjSomztjh5QSgJGcnOwsfqsl0rnswEhJULFZ0gm3Tri&#10;htJZbl6hJq41yszKqpU77mAEI2ATYEciBhElEl5txPUErcSZggyFpCApwd3YXH8R54RzS0uXRUrN&#10;jb+t4zrfu8tooUkpP2guFXPPb8MVyeo1O/NHMqrylR+5MA60q+xcJPdWPSwxU5qKvcuyOfI0H2LO&#10;GVG4e0eqdoviIy2xHp7Sk0tpxNgVkXKhq/AY8R+KOKqNPsE/N/Y9t+FuETq1VK2stvJeJlDtk9pW&#10;tcYOIMkKmrUt9ZQ022SQ03fYem2PjmMxDxFVzey2PuWGw0MNhlSh0yHZFiUujtBux16QV6hvfHIl&#10;PtHdnRpxyrQnNOq6lo0Rh9nbkeQwqVyJ6oMj1NLM0Lca3JsrQdhviXAFoiZ0+vJepqUaisHrbfDp&#10;WRW+8QbiTlIVRPv8JJC0b7JwJWLlO8UmR+PVKxTo6W3G1lCbWJ3t0xNriNjlCp9PqkJblQaQoK+K&#10;6dwMTZork7sjWYsv5PStSk09kpA6jE94LxRGq7lTL0pkO+6tiw5gdMXQTKZ6lc5+yRSA2t2O6GlW&#10;OkXAH++N9Gbi0YasVlvcWdkjs95r478SG6DT5LiaNEdCqlJANrX3QD5+fkMdTIrK61ObVmqMcz18&#10;EfXrgxkzJ/CjKkPLOWKYyw202lJKEgarC3lyxqjaOiOTVjKpNzk9WSajqlSJsp5soAF7KPh/2OGV&#10;7jTkkkhFU67AoL/cqlXKr6rfDyvuMTmyk5W1cRTeMDzncx4MEbGyVD8t/n+8YnP4CqgrNsZqhVM0&#10;Vx1YWhTSdWrYbjb+txhW22WRUVsG0xEFxbonrU5ZohQCr3FunniVZiuUlohqWxSac73kEDSXb2Xy&#10;B/gfTzwO1xs05e0G12oIQ0sOoAATci3L/V/MYZ2RWszEcllcphEpF3daCLq3Nun+r9+2FCLV3fkR&#10;t1M+FWS604SNWxSb3B8r87+XMYizTLM2ZMf2ao5Kpqi65dSBZJHp0F+g6g4kqtoJqZWmWXvfEPk2&#10;BF77i/7ifI4laMJK+gveksVlIeblpDyCE93ewCvI+Vup5YsSb1FfdVhlXMktVtMGQtQ1rKl35mwu&#10;VW9eQIxDWgJpR0D6jxEdotV/Va4yQNCSEkXCx0T6+p54iOjJSzWaFtYzTHVT250R37RzYLP3r87+&#10;g22OGeZRsLrmsyiu0RxEdpccx4yVNtKSQRe2onofmcY6s8upTWmnEwPx+4l1fMFfVl6JKKnVOaXi&#10;lV9I/ZxxpydSbTPN4+vK7SZYnZxyMoR2VuNm6tJvb+OLoRRw5uU92zVmW6aik0YNgHUpPO2NCd4l&#10;S0mle5VvHSprYhvEKFgkkbYz1G7HTw8U9TGmdZ65+ZXnr3CVWucY5O+h0FewZRGi/JQyhHxK2xK0&#10;VzVTl3kab7NeU9eYaZ3jXwugkWxfRTdVG6lUblZn1i4ISo0ThelBslSdJSfpY2x6yi7wuVSt2l2T&#10;OmTlymw6XNHiF9+mHuyxNNj8zLgJUIyJIQpKTq38t+WJzciEpXuCoZopKy0X5ASCbbkchhJyRZGE&#10;lsMhz3lt2Kttya2A1I0glXMnpjPKpCxeqVTwM1ZcXMqFPS6qWhLakPlDq3E924FqsUlJTfQG0qJS&#10;AE6NQ/4V16YCySU/h18fn66LKfPcg0txmUHG+8aW0I6ZocXfWho2OmyiSQNQFysNLO6zoeIknl1X&#10;XX0uvWos/wDEvPnDvPaM4Ziy++7w1kxw1VKxS4y1SKHJLrqveXGhqLkVaFISfiUhIWBuAXCFKLXm&#10;JOajNaO3Xzv87eNjrgvU+K/GLOJ4g1rLFRonDRFLcZy45JkoZqddfLrJEs7DwBtsoTfSgqWgkq1W&#10;FuWMFYSM5Sk9dH8uvv4Fx93nswvcHJMaphCCJKZsQIeSndKUBTZIF0qSohSSdKVg2WDipu+lzQ40&#10;1q/l10wVHIOS8ye8R5mV5MCUQ7qjSEBbPeAvJJKhc6wpQJ2FiEgXsThlVaWpQ6UWrq1vnyKm42dh&#10;Th/mCA46zlqO0ErUEL0ostJS6ElC7GxsEDcb3Nji7tU0hcj2T9xjnjZ7MhugOu1DKjc+jFxRKJFK&#10;dWylQBd3UgEA30baehvbfFspQfn8whGS7pOexmIHC+jSns+FlWYqK6Ia3UnR3rC/hdIuCNQukg28&#10;STtvbHOruMZWjsbopumjTuQeONPgRVusyo7kV4JUwQhCG4rFtkH4lW2J3tzNybYrjdsKmTx2+ZNq&#10;BUG6gtFRgZxJCS4h2NNjqYBcUSHFKKFFp0HvfCnSVJShClnQSrGuEaejZlnUnOLUbX/br5jDX+J9&#10;ObS9DRVUw2RLU2y7EFySlTgDiLDugnxpQAkA+FRAQkG9qnTUkrFbjVSv5dIrziBxIyIXX6bCqTTT&#10;ThWFttLWl7QXLm61N6rqDpPdpCUISpIUCVEi5VGtFHYp7F5bykylM5cTIMOPqVGW8ktKabD3hutY&#10;6khV9+e6bAHYLQSXcZSi7u3oVJ01KyV/XxKo4j8bM0KhrTRqxI93TchKJwv3pIKlAEpOo6UAK0nx&#10;BJudXizqnmerNkpxUdjNfFfNEvO1MiUvNjkpVNpDyZGpL51vvuEo7tJUTfUhCdxewb8+fouG0Y5b&#10;td3n5+R5jiuJmpNJ97l5eL65iIvR57jNCcYSw1ZKpklbO/hHwpT0SgHSn1ueZx6vMrZTxCi083PX&#10;n4/ceavnykJiJplIjoTBhNBphnXqIO9rhXUm6lW+mB1Ypd0ZUqknaSIm5JaZSXQ8StSwe8WD41E3&#10;53NrYrzotdOcuR7NzB7o2uOEoeAALm5urbl8iefpiJVUlZBCg27vQaDU5km8p9F5UlWlvRZOhsbd&#10;OV+XyHrjPmlz5mpwhHRbL6jxCdnPxmqHDYQ2XnPArVcudCok2FsWZ5R0K1CE3fwJy5wmEKREqOb6&#10;q3S6czHAiJdF3VAA7paNjubm6rXxTKcJKyNNGlJO70v8Rmd4tUHKMQQeG2X0MIElakz5iu9fdCRa&#10;52CU3O9gMUyqRt4miFOWe+wHapMrC2czS2HpD6GNZfeJ8Cib2/HFDlOUk2aVCEE8viMKcxvQUuJW&#10;8XStWpWpPI8/DhlDxEc9dBJJzK+pxKNetajdxdsPdJFKVmN9QqDzz7r8pfhA0toSMNKQqSWiElQk&#10;J76PS9FlABbpI5E72xKs7QIs1mqe4LzLU9DLdObXsRukcsPWqOMcouGpKUnUsDL7K5E5qM5qbYbI&#10;U8U81b8h64swsXKolyFxclCm5LWT2+5KuJwhU/M0V6A4O7kw21AJFyk25E+eOhiWqdZWW5y8AnVw&#10;0lvY5pT7qXS8tZ8JGwxppt3MteMctkO9SQxHfKQseKxJIuVE40Pcw080kGPP2jpCHdk2uL4m9tCt&#10;R72qPX5iFAOMqJVo31eVumGlLmiIU2tGL8qTUNzEl9QGkBQCxz3w8JNoStTSaZMaVVoceDJei9XA&#10;F2bJCsWX7yKUl2bY01TMDFQrb0hGgK0WUdFri2LVLkZ5wk+9yYoo+YJLkBUUpaUjdLgIO1xbniFa&#10;TJcpUouI0UyUha3oLS1HSpVvFbExla6QVYNKMmQvihm6S7Dp2XEuhSUOOOm3U3sMcXiuJaUKfvPS&#10;8EwMb1Kz8kN9GbVHAkPrBWBdLPl1xRRjlV2aMRJSdorTxHxOaZEtSe5bJ3PhGwSb+WLlPMtDG6Lh&#10;e7JFSqrT008GXK7tfvSbAJuoHSd9sTK7YtPKo6jtEiwJRiiHIeUtThU7psCbHbfpiOehcoq6zEqa&#10;UuDT4jkZ8lCX1LfSNykg8zit6vU0pKMVZjdxFzczMiJlmMtKVLspxG9j6+WFirE1Z3ig2i5pjoQ4&#10;VVAuBbKFOkqsfDbp8sUNtM1QkmtTuiZxaqKFuMO/ZvSFaEE25G98Wxk0UVFGauN1T4g1HL01aCst&#10;65CdehXS17410pW1OZiHNaF78JeIFOzzkSoUGa+pwPtXShSbG4HMW5f7Y6DnpoYYWlqiK5v7L2cO&#10;0Vm+RnnJWf3KW47GbaqcNTaFpW6yO674XG2oJSeexucfPvxHRpYbEqq1pL6n0r8NV69bCukpez9B&#10;E17OLjO22GDxV1INwCmGjcDYC9unL0v648y62H8Gen7HEbZkWlw14NZj4NZaayfmOvqqcpTxdW+p&#10;sC1+ht1/2x6ng84VKOZHleMxnGvaZYWX5SHH2GQq5IIsOhx6ih7LPLVb3J/TpDSoLS1lRUFaFW64&#10;6NNOxjnbNYkSkty6YgjxFtViPLBZ5iO60H0yVLZmNLac0NgadIxNlYkkEOoKS8hhMj/FFjgSsriv&#10;2hyTUFQnQVLDn2ZBT5+uLIxzIpk3F6jxQJ7cyIFMoLJS5Yk8icPKLi9SFNSY7RHpSqq0mSrU2D+O&#10;HVsmhW28+uxMo8psRVpcTawug4pt3kO7HtNccbd0ggBbgJN+WLJWtoLqtCUKTSVw24jigUOgjvFb&#10;H/bFF3e5ZZMjs3IInRF0mI9pZdKkDVvsR+fPGXFVnGak9S+lR7SDR8fO2TkiPwz7QtdyHPkqkvsy&#10;S7CbSoBSEOG4Tv5G4x04VnKEZJXb5HEr4SHaS1tHmxqyZwqrlepiEVScqJDcBPcsm61pHPfrjZTw&#10;1ebvP4HNnXwv/k/G30Lx4WZByxk+K2xSaY2nWkFJIFyepJ6419koaISjNu+Yn7rjMRSWivQlxFyp&#10;PMj5+mJys050kP8Alpuly2EPNzmxoVqu4blSfM4z1ZOL1NNFRnZoeF1egybs0lSnZAAC7C98Zm5J&#10;Xexqjkb0I0zxZr0eouUtcAlxrUG30NH8h1OLJUYtXuUKrPPlsSYZV4oZ8yv7pS6W/wB/a7T74CQF&#10;c774yPE4fD1dXobPy9atC0dH5kGHD3iVRau5EzZXGWg3YBYfFhf5HGn81RnG8UYo4aup2myf0CFl&#10;eRR2YmYs0WQ2QpRjsFZJI8/LGCtVqqbcInUo0Ydn3meT+HmT5xTLyfPkzLAd6O7CDYj1xT+arRVq&#10;isO8NSbvBiSmToVCpoYrGUxJDVinvpiUq5/ltjLXqOc+47GmlTyPVXEJqVBzH/1jk9+ksaSovx5E&#10;gkoVe1xbniHKcNJ3Gy05rusY848SGaJOcodXepsZZu2h6MwtwKJA53/HCxpTazR+YsqlJSysjs+T&#10;RYMYuZhzqktNkhr3WHpABtb5nCOpUe0dfUtUKXidMy6LmlyHlfLqZ1SfnSghllbmkJK7Da29hucZ&#10;atb8vTlUqNJJG3DUXXqxpRje5aPbp4507IfD+l8EspuBqHSIKBMDa7947p3Tvz3/AIY+I8c4hPEV&#10;pQT1bufePwzw1YTDKvNavReSMYcN5cOpZjkVusqCi854QsbgfXHlK7dlFHq6Sjmuyy26PSJK0uR0&#10;BIX+yrr0xkjmuaW9NB8o0SLHHuxcTsLbemHWxRJh1Qpkdh7vmXdJPLFiWgubkEPVoQgLPqumyVpB&#10;2Iw6Qv6T1ObGXGFIkS9ikgJI6fxwyimK3IYqvXqI+yqQHNISiwKjvgy2YatDBMz3T4bJjx3lbjSr&#10;FkUmJP1IXmHPndqU4l6/O4HP6YeNK4k5pO5DKzxRcDbjYUogHnyv641UsPqZqldJahPC3IuZe0Tn&#10;djJdOqao7bi/tnr30IvucdClTjTeiOfUrLK2z6Tdnrgvwy7PPDlOScplp6WpF3n0KCnHF9bm2++N&#10;SzPVnOm5Vama1vsThvN1Sp2hUlBQBshAFrfO2LQa5IULzJmWpoXMpi1NJV/itkdPO38RgzMrywVl&#10;Lc6D6JD3vNTm60W8OpdwDfz6fXDbsG3ayDZT8dp1linsEqT4gbXJ36jrg0RFm02xY/UnEBLUxxKN&#10;afANVr/I9PkcMKopK4jbqrEGWqA0m5fSLrvzPLcfxGBNA05LN4CWapqEwlySbKJ6G+w//CAwv6hs&#10;17JCWt1tl9ptAT4SkAKvsk+V+nnY4YRXGpGY5EBpUJtalAdSN+fl0v5jEpqxLp3dxHInPvr95dNt&#10;SbrV+RV6+QI3xALzBAr77hXDKLJKdJA31eSb9fXriVbmQJo7rqHlNtugHVcLvz81fwAOJtoQrKeo&#10;40SK65I/Wq3VNJbAQ4kGxI6J9CevTDx2FaSbEtcq7E91D0SQBIZdBSopsQR5jon5YVuz0ItHKNsv&#10;MMCovA1qOULa5haSfwI6m+BrNqCTSFsmpw6hEARZLSOYte5tsn1HLDtqwSumZn7WmY3YcSQ4h+6w&#10;lSmvFskjqf4DHOxcrRZzcRJxTv4GL8jUx/Nednag7dz7a6dQ6XxyIX3PJTqSbnLexszgNlNUeKye&#10;7HhA3IxqirMxSlOTvfb9y26gtDbfdoSAltNtji3aNxFbMZ97QVW0xJBSbeZ63xlqNJO51cLJ2uZH&#10;nul+qPOqVzWeuMbd5G+O5MuF9EVUKq24UbBXhHLfDxu9DVB6mvuBlIao9Qp0hxAFnU7+hONdFJTT&#10;L6MpOovM3nkriDR6RleNA955NbpSRc2A/jj0VOoktC6EHOVyVZdzHUcyyHWow7lASLDr54si3Nmm&#10;ShTjd6sldFiSYrCqhVnyS4klPlbFqilqyp/9Ix1CeJcxSXFW7w/Zpv8ACnqfTFFRq5pj4kMzpVqD&#10;QgvxJ7hsgur1c136eeOfWaW5spym9CD9/IhSFKEvW2G0+J19oruVACzhtdfeLBF9g4rbZ5IT1209&#10;jBlTe3Lr5fL0ZG878PMt8aOGs3hvmGuyGafUQ2XZNPq7bTyEpWl64UUeFH2fIAANlab2aJW0W73Q&#10;k1n8vv18/UztC7JHAP8A6Vf+gCRmDiK7V5OXl1gvf2jY93VH94MdTZOgkuBdwUhJuUkc1hI0KUst&#10;yidOKq5Vr117vQsPs/8ADDglwU7RlRyBk+qZtqNaGU0TB+uqm1IhCEqSyjSgJsouam0AK2CULBB2&#10;KgO8qd2RaMW1fXrrqxo6An9UIXU4bL7Xcv8A2LvuhUghAsgmxAuFrcWQOgkAWT4zU7tXTNG70660&#10;+QXVIdAlUiNEzDGSS6pToUoOocb3KLpcN1BQbbNlDQLpbV4AoFVeZobV3S66f77inL7eb4EVt3KF&#10;ciVSGhSBIgVsl1ahYfA+AFWKe7UNdyAsbWsSqbtuTKMM2q69DtMvJWa2kUCq0tNJlclU2fpDJRZI&#10;K0jYEWCvhII1WAuSMSm0rhNSvvcz12mOwNV87S15gye5+r62wVBufTnO5UpB0lQO5CuSyUnkAOZO&#10;HUYz0ZCrZY6GHs0Htsdl/OBlSQK1T2lKE2lzoKUB4aQVKSoDwKAvuBboUnF3YRtexTGpGb3LQyB2&#10;9eG1ey6zQY2bHss1txxMdFIq7fhYXoKQbqIBAVa+kklKrWuLGIqS3XwJqWvv9yW13jPRWkpis1GQ&#10;luOlawypgJskhXgN9QWk/at8jcoSNN0jGuNmrx1Mc4vLrsV3m/PlGrs3vZdVbfBKUojRmldy1uTo&#10;uq10grSQq3+G8L7JIw6iou6K5zzLaxCMzcSYyJC5bdXZaTGSot9+E87alHSSiyxbcBNypK7G6xeZ&#10;K+glOSu2yhuKHE1L4PukgBxaiFFDgUhfoCByOob3N0lJ6HExp2b1HlUlLcldJyiviFAqeTqoxHeZ&#10;4eUsSKC8440wuVUHVpVJa7zcKSVFarKufALWvjs4KWWtFLbmnyfI8/jv7mHlJ7y0TXNa9fIgEfIP&#10;E/Qy7OyrVGEzntDMpuGuQ0tu9jo0BRVv+z5eeOx+YvfM7M4Lw0E1l1XzGLNtGr8DMC8vQssznW4T&#10;pSHxTX0F9ZPxlC06htsAbYqrVrtRitDVh6DUM0nq+XkKGMuZlW+llzK1Zudkk05YCifTkN+pxZ2i&#10;tqVdm72Q8xuEeaKkj3WTSJEPR41/rN9tlNj1Fzfl6HFmaLVmUuM73iGTcp5Sy1JS7Xa45OlKskM0&#10;psBptIPw964PL9lJwsqj3XXuLIUk42lr5fyHZt4nULLkcROH2XWac6Wg2agt0vyD8lq2T/y/TFdW&#10;tZeLLaeFXLREVl5krlYnpnTZrjikR/8AEdPiUSOeKZOU5I0Qywi77hMJgBILdgALBShz89ziYpCy&#10;uOhzUunxnaXCKnEvDwqKNgo7Hl93ETaY0bx5jBOnhltUVhZXbZxzlv5YhyS0IUHuIWFlkrW6fXbC&#10;Ju47Stoe+9vPLahtpPjdBJV1w6b2Kmkk2+QAtX6wlSCorOrTunbF0L5myqWsIoQy1+8SStQBF+o5&#10;YWbzSLqayQsOcbMDeXoehljvZSzdtsbm5xqhWjh4aK8mY54SeMqXbtFbsdZ6K3EjU+TnVOhx1sut&#10;sq2Ok8sa255Yyr7mOCoudSOE22ucP5kad0M05hKRfdX88PLFqVlBERwUld1GL2qmhZs4VKULeJR2&#10;xdGomzJKi0tBU/UxoV+xpFwOoxbKpoURoO/mGuOOqSHG3yQUi22+LNWr3EjGKdmhTT5vuzqVuJIs&#10;ixUrnh4TyvUpq088WkP8KoriU8KQ4bOO3BJ3/DFykYpRew3mqd9U31oRpvyUDgVTvMd0bUkLIEpc&#10;VpYQ5cuAFXU4sTsZ6kczQ1IrLESep15XdlKTYjYHFPaqEtTa8PKpSSWpXMqoLqOYXJ0hZUGFlDXq&#10;ceZqVZVcU5Ploj2cKKo4NQjz1Y6RpDvgWASSLkpxshJtXOfOEdULqYtUeWkAfZk+JJ64tp3UjLXW&#10;an5jyxImMFCW7aLqKUHcEYudzEsupKaDVhTJLXu7CT3YUtxSkk6T6YlvUmm2ltoP365dLS0PuKU6&#10;GQtxCU+EXN+WK5bXNEWsxG8x10SI7kZIUtZ095oO2+w288V76lsnplEztTZjwVMoT3D6lEqc1bHo&#10;BhN5ag3ljoIzmyVBZaT7snUhwklJtv8APCPR3Hu2reAXnCssTHA5GQEq0pUtSOV7YtjPQpnTj2mm&#10;xY/Zoz6I78unOu3UWFKTY2PyvjdSq3hqzA6Lp1mrbl59jXPK2uLreV5ritEhlxhaCvYLVd0JNz8V&#10;7enPHm/xLS7fhcp/4tP9j1n4ZrujxNU2tJJr37mv1RwtwNIaGopJIVble24x83b1PpFuZT3Ghxcf&#10;N3u6bhaR4rHlv+WPd8ChbCJs8RxyebEteAmyo9CinS42pSiq4UkXtvj01JM8xW9osCkFptKEldkq&#10;buADyOOjCTMVaPMe6U847FcQbFFt/nh3uVxRy1UJMZ6Oj7pVdYO/XDWTuTe7JIpaBoeZF0XBBOIi&#10;yWrO4dSKwX1IcULHvChV8WrYpmyVUAvNQXQUAjvNQt05Ylu8hUtNB1gVhantS0W3G5OLFFWEcm9S&#10;RNVRchpYUfCo2TbCKNmS9rocIUlKwlDatN9gT1OBoE7sfafUGVJTBnE3Vcot/X1xS023Ye72DZta&#10;j5UhRWwgSFd6dSFq5A23xkxFNzWhtw81BO580+1vQqZnPtJV+vTqe024l1CfthqIRp2sevPHpeHw&#10;hDDRdtTw3GHOrjGnLuq2g20bKsKmFK5FRIjoVa1uRNtgOmNmdrkZ4YeC3loSf9eLoIjrgUpLxKfs&#10;lqTsU+fzxUv7j1ZtcnRilFXH+ZlXMubKAmVRqU7JdHi7tAN0n92KO3hTnaTNU8PUq0c0UR6i8P8A&#10;OtDroertSRHitoOtlTmpRB3IsMNUxFKcLRRRh8HiKdXNKWngWlTWsnZefZqFMpdRkSHgNbDie7ZV&#10;4bjHLbrVU02kjt2pU7NcyRyoaJxaltNRKc66g2MRsXBt1JxUk1dNtliyykJJkuqwO9eVmCQVNg6w&#10;XydItba217YFGD5DZ5R2G5ecae5T+7dhx3VJ3WsoBVYjTck4J02ne5MZxmhG9nOLDhKgxVoSrSfE&#10;lsW5bfTCOm3K5aqijCyIi1nR+HJNapkpby20FDlzYK36jl9cPVjGSsyqnJ2Y21bOSaotyqPOhaCD&#10;9knYhQ8xjJOFnZGiNS+5A5NW/snmT32E8pluSrWCFXTc7Efnhpd6nZiJNVbrYTZmqS68l156c4XE&#10;3Lam99r+WM6m46GiUIt3I8nMJkUoxqnrcT3uhOonY3uLYSa77sWUXdamjuz5kqHwK4dOdoviIltF&#10;Slx1N5Yprx8W9x3pB9OXpj51+KuOQUXQg9Fv5vwPpf4S4DKtU7SovXyX3ZmvifnepcUM7volzi8p&#10;2QVyFrPNRN7Y+S4irOcnOR9jpxi7Qhsjmfw4fjATqQlVkgagna5Ixzu1u7M1unaIqoc2uUp4Cc2v&#10;SLBOo9cPHUqlJx3JA1mMsoOqQNQO9jzxZFWZW9Udyc5IUzpcdIIsbk3uMMkmxHewlm5qYfUhYc3Q&#10;nlixKOwuayGXMmcGIiFalchcEDlgsiVIg1azZLmlfcSbJAOkA4dJsqcrSdmQSu8SanTXy054gjkT&#10;+eNEKKaMtSs0R2fxMeqBUUJUByAxsjRikZ54mRHKjmWrzSUtQlkchc7HGulCmldmKpVnNm1fZhcO&#10;aq1kSo5yq0JlKp0rQzIUPEEctsXSUc+hVN2cYy96Nw5QpWVspPNuMU7W4pF3HFHV4j/XPFiTKZSl&#10;U9p6D5WplJqzoXDipKgm5Nhq/kcO0hIuUdGNT05DccxvCAo28Oyb/wAMK9wUbahCYrL6FQ0pVfTd&#10;S+oHr54nnoK3odCpRoK2WW3BdIsCNxe3Q804cP0iKuTnZc0tFZSoHla1x8uRHywDJpISsyzIkoeX&#10;JILJIBvyPz5i3kcBD0iCZUX0qfjSUAp03SFDl1Fx6cyRgdxVbcQ0yW85FC30HSD4QeZHlfrf16Ym&#10;zCWkrhy0xpKCVqCTvdViLHqfNPkOmC2lyLu4x12svUt0MJbBRcXO2x6bdbc7jEE6tnNAmMS3iO8S&#10;Gym61XuSnzT5kn64eIsm1KwZWEmE8JMJ4OBSwCm9zfoPUDyxKcYsOd2cwM4R/d3KIVnvFq1IWvmR&#10;ayt/3A4laoW8biA64VR75yQClKBqAHiA6JPkepwmbW4NRGDMWbHJYLUZsKShWlLiU/Eeqj6D0xKl&#10;yGUUtjun5lVAZUwvxJcZ8NzYgH95OI1SsLJ5ru5l3tWVSdVe/iurP2Z0E35k/CPljmYtXhY4+PWa&#10;DK47PuTkrnh1bNtS7309b4wU1lPJ1pK7i9DY/DqjtUykpcbRuBsSMaDC42btyHGrPAQHHDtZGHk9&#10;LAmrIzL2jagpuM+OVwQfXbGGs3a50sLmTuzNENlU2dpbvdSzc2xSleR1Fa5evBDKKQ406pvfY8sa&#10;YLmaZXWxpLLbIp/cd0m3dkHcdbYv9mJFKTjK5bmQKtUahUmkLWVto0KbRc87Wt+Ix0KUnY7lJXjq&#10;ai4eBNJaNWqytGpmyUHa21ycdSneKuyur3naInzDxIS+6oIlpCNVm0auaRiupW1Gp0opaEcm8SKd&#10;TWXZkiehTziCNV+Q8hjLOslqauzbVkiiOJ/FRUiYYMeZ3hB8KQfCm+9/68scPF4h7G+nBJa7ljSK&#10;d+p8yvU9akORkst6XSpLaSk3NiFXC02SsWuFFGtPNtRx6vS5yE3lXXXXiOVBi1KmiLBQ46SfhPvq&#10;FlQUUWsVC6zcnnzXpIH2yEp0LbQqck27q/XXu9GUD2wYeQ8p5woXGCRxxc4b5nphkR6PWIkYTRKj&#10;q3LSo6AVOo0lIHNKQtN76VKL073sloU1kr9ddPxSHDsp5Z4VV3MNT4y0jtAf9Jdbq7KY9crL1LML&#10;3BIT4GRGcGptF9906FhpYAAslU1JShYiCjJO7166+Hmy+MzzTBn06E3BGt1AflqcQpCtYc131WJK&#10;+80323cCb6lOhKam2nY001eDfXX7egTW6i1Bpnu7TzaXfC3HaXIeTpAbSnRfxaCVEBJJUdRbI1LC&#10;lJVpuXqF22pddfzysKk1GXSKEuqwmXne+NmUJLbjSCSQSArcixISEhWziSkHSpzCNWQ8e9JX6668&#10;BSiNTajTFxsxxYdQQllDhclOqQhNlJWVJBJ8KnVova1krUApem2BXsTm17ra6+305HMKsV7IMZpE&#10;6IJOXWwphtyUtZkQUX+FSiPG0lRW34hqBKTy2Eq61QjjGaavr8n/ADzI9xooWT82ocn5ioyVORTo&#10;e95HdqcSkK1i7h3VZT7l7b6QBva2yjWlsc6tQW8eutEZW4x9ingtngP1OPk9hBqA7tmKw2lalvFa&#10;SkDSvSgrIKNRIN+RJ2xt7mj0M8atWOiuQeB7FriNTM1R5rfaKzDl+A8+gRst0Noy3WVpOtSlOPOp&#10;aaSnZRGlWknrc4plicO9Evft+zLlSxDWrsiXVf2N1ebo36vp3anz93jTOhsOtwS2QQtASEhtJtYK&#10;Rud9hyAxUsZb9PzGeGe9+umU7nj2M3F+PHWwe1hMdtcsCRltA1k731IfuLlLZvz3vzGG/OU3+l/F&#10;fYhYV2vdfAofiR7KztC5Wll2NxRo1VaS4nuVP+8sFw3BAAKFAfEm29vF0scTHF0k9b/Al4aok0rF&#10;cV+qVLL9Il0ebHUvXVFuvlp5QCVFITcgc/hG/pj1cXBQzJbnjnGr2ihLaP1OMk50eo1Zp8iLXKhH&#10;EC8hlDNUdSltYBsobjqRyw8cs3ZiTvFNiWlcS8/SKk/VznSppdcUpSlqlLOtajub4rUm5XLZRUYp&#10;WHOocSc3TXAmp5onKjl1CUgE+IJ3JuTub/PFyk0UZYNaiJOb5FYqj0sKeeLjhst1ZJCRtb1w0Kjm&#10;9wlTVNWSG+TVZ86oCW+8F2WVJYSfhHr0AxW5PMPZONzxxrTNRJnBK7glDdt74VtOWoyTjHQ8nvl+&#10;QguLCQlOkspJufnibsVq54qcttsttAga999r+QHQYm7RHgFSZWkIdK07crH4jhczQ8o31EXftBKi&#10;SSSrbzviG7EqL5nClqV4lJA1Wtq2t88QnclrKw2mIH6zaU64daTvc7/7Yti+8U1Fem7Cd99DEhTy&#10;V7FxZuo4fOou5Cg5xys4ZAbiqlnTY8lKNgMMtI5gl3qigJI+aINEdMuMyX5RP+KoXCflihYuFGV0&#10;rs0zwNXFRyydo+A5ZrzJVc6MQqxLU9rQA0VHyHTF9WtPERjMzYXD0sFUnTVjin6UAspUQrVuT1xZ&#10;S00ErK+o+MpdcR3ZXyVa5OOhC7VjlycU7itam20FTzgVYAWB54vdktTMrt2QvE7TCSEJI2sNI5Y0&#10;dolHQy9lepqFGouPuBBBKtuvPCOo2x+xUFcWorcyQpDDaEpCSdxc/TFnayb0KHh6cU2xKuqL9+LA&#10;fAKRc7dcK6vfsXqiuyvYORPcZacCXFEq+8TbD52kVOkpSVxmzROSyyqQFkqUQE3VtbGPF1FGFzpY&#10;Klnko8iNwgqTUC2wnZSiVHyHnjkU+9VsjtVbRo3kSBlpLDCXiklJVZKlciRzx0o5Yo5M1OTYfCW2&#10;6hx4qUN/Dbph4yT1KKiaaQvpstbkxLaPtFBAKR5dTh1K7KJ01GN/Me4U5LM1H27h762vUNt/LDS1&#10;Vyqm2ppDg7mZsxJAQ6pJtoaUs+ZAF/oDhZ7FinqRyqVDvJBdjv3N7qWnqodcVyd9iyF022c1KdIL&#10;TRkPBQW3cqJF7+eK8ziWuObVDdUagXmBT3mvhUCDyxVUlfQupQs8wiRWtTyoiiNOre2Ep1052LJ4&#10;ZxhmJfwZrZpeb2gm4C3Qgkm1gcbqE0kznYmLU4yLa7HWYFK7S2Xmo8kf33MCwAeRTqXtvz6Y5fFm&#10;v6XV9DscH14rSd+f7H0uKe5Zcke6AOAHYNn8LHztax39MfMkm5WPpUpNRuZ1zpVHatmWVU3FrXqf&#10;0p9Ej/fH0jAUuyoxivA+f8RqOdVvzHHL8TvEp755SQVCwQOfzx3KWhxZd5XLFokmGxHQfdQLCwJV&#10;vjZFN63MlRrKh4pvdR5BbIAQ4dhYYu3RQtjibICHi4wydDfQ8+eGWw2ZWHOizkS22li5sLKHl/V8&#10;DViVJSQYzUWIdW/VjiE+JwONkHFsU3G6M83lnlJhRKr7jCffW2TrcASD5YlK7SFvdMeKcUyGS+6n&#10;SVW2OLFpoItx0p0xpt0Jc1EoVawPXEtOwuZLQeoE9l6c1HWru1EXGrphJLutjxksw7yXLVJlCHBr&#10;a5noTiuKsrjPViLiRX6Myyw44hUgNLGsIOxPQYmFGpJaaBKrGLsYg7c/DCp1HjYxmbLtOkXnwEur&#10;YbTsdJ5X6G2O5w2tGGHyzezPIcbwtWvjIzpReq19zCchcNotUyy4M51n3FexDTStbpt0AxXWxEoV&#10;P7aubcPg3OharuTzLUmLR6QINOyPH1NpIYm1NWokjkdPnjFUpzqVLuVvJHSpOFKFlG4sfzNmVqkv&#10;9zmFCQ6m6morYb5c04FQpZldbeI8qs1HQbqfmKkQohlt0Jt2UokOLeNyTbY74JwlmtfQIzzo5k54&#10;nVJrRLdKO5KVNISn4SOhwqpxjsPnbdmGS68t6Kpl+RpUbLTpXcm3L88J7MizeI1S80y3I62JLKwl&#10;V0uOnmD5Yhxje5KnLLZjI9Ocbga2ZwTq3bWdja/Ij0xD1mQtIaCN2sQ5WsrmDUlNlrB2v54RuKHW&#10;eWowqqCW3iz760lp1tXiR06WxTOdy6CGuY804FRhKUF8z5EW64pm2i1JNWRHp7sdsqp8uWV+O7al&#10;pBVt0GM85M0RUUtRm/WUbvbKmFCwSAsA7b8/54Sb00JpxTepYfZu4SscaeI4TOfUmi0hHvlaeCfC&#10;lCeSRfqf3Xx5/jXE1w/BNp957fuz0fBOFyx+MjZXSa975IX9sLjM5n2ve5ZdlFmDCAj0+IBshtO1&#10;7dDj4XjcVLFVm76I+/4TBxwGFjSXtc7cyqOHlOgRQqRLlJW4tRUVLG5OOVWk5Ox0KMFBZix6FX6Y&#10;xG7p0pUDYWtjNl8DVn7ogrz9NkhZS2AsEm1sWwTsUS8GRCopQnWCqxG+oeeHbQjVxhkVhcRa1qd8&#10;N7WVyxKdhWtRgqOddLtmypJCtyk9MWJXKnJJiCpZ0anI7t1wEaSArzxbFSZW5q4hjVGMpJTpvtcG&#10;+L4wa3KZSRFM0u0hUg+9vpVddzYcsaIRnbRFEnF7keeqVDirPctpNlfCocxi2MKj0ZROVNDPVs6R&#10;IrbgToCR/hgb2xvpYeUmjHUrZUfSXsWMrpfZnoMlpOlySkLO3K+/LFlssnYrnrVZecbMaI7bLD0v&#10;W+seFKTy+Xn8sPdMos2iTR5KmGUTFLSkLTZSQPTqOhxNtLkXuEsPO1FbzSDqUkXSQN7fxGCzJbcd&#10;wpibIYjF9x6wQPtBvb8OYxNrakaSElSe1Ps1FpxOm4I3F9vXrseRxNrsi9tD1+sQXpbalBIVaxFt&#10;geXLpYeWJFS7rG2dV2oE8qQrdXMXH0F/z3wBvETyq5TzISHnb608twLfvFz5YmzIskhuqubm6ZLS&#10;2XPCoWNt77bnyO1h54nRMZJSQ3M5xqT63ZjLf2SVAJsSADbYenniG7hlVhJUnJVXZMaY6EoWAQSO&#10;h3J+Z9MQQ1YSJkxKS8061UVHuyC4kKvqtso+tvxxDdkSrsUVSoxFzm5MSohEdabuo7y9/kPM+vlh&#10;3crzI7l5uyN37aJM1pS0+HntqA2APkPXDpMRqyZCcw8U44mKjx33lR9RCda9yL8/O56Yrad9C2N8&#10;o2DPSIgWHI5Wkk7G9t+Q/icSothJpbDQ9nSuPOL7lohAX4Vq6+Z+nT54lK5W97MrLi1SKvmOedQu&#10;FJAUFeV9t/PGPEU77nOxUE5IeuDeS1xpraSzbcXI645ig4S1PIY2nKNWzL/jtCFT2442vuRfFi3u&#10;c+cHASVt0pprhVyI53w0thoQTaZlbtKzPsHgDYkkH1GMNU6uHjePvKf4dUJdQnpeKLjXz6YoTszW&#10;pd9I0/wsy0KZEbe0eIgW+eN9Jd3Uvz5bN7stOjt6SgWPMcx64skrseLV0XLwlqdFyxHbqU6N3z6W&#10;RpbCb/euMdPCJZUzrU25KxLK7xOzbmTSIMUtoI0pQMbZz0sbIU4QV2NrWXM4Vld35jgFxfT02xll&#10;FsujOKaPa1w4nRob0qSVqCU3Vc33+X9csZqtN5bl8aybylB5i1x8xusn7psNumPO4n22XU1Z3NKV&#10;GclpE5TpcCjMJUkqaQAEgfETffdJ7wXAPduAaFEK93Ju5xYWla/h117tw9p2vUpxaGqjJcjrWkJb&#10;PclKSVbAJPiF9K7i+oeNIIU2VBoNiyUZapdddameuPcGoZA7UFD46z+FlWzxQmcuPUuZApsZqXKp&#10;sgr1CW20Qe8JBKDe1je+lC2gq+LunEomsrUuS66+6bF3ASjVriB2gK9x7oPDCqZIy/MpMWlxIdTg&#10;JjSajJRKS4ZS2UiyNICGgq6iSpCgVq1lLStltuLBO97F6Zg7xTzFQC21BTzaWwgvo8CrpSnSg3CQ&#10;CrZRASLgWDS14ztI0pyTyvrrrdIXUWvR6k4iSXV90wVanHn0oT9qFqIs4AkpCE7i4skq2ShsBUx1&#10;QSio6Lrr6+bFDksVGE9CdhtutNuOoUFrIBFxcqJIUBdSlH4bAqKyEpQ2Z0sQpWtbrr/WrbCKZmIq&#10;prcBU8xnpc5F0JkKQTrC3FXSfHuFAm5SSlStXdoSlJQeSau1yXXl9fez2dMqlWR7jOhqU3L0x4zE&#10;mOErSFq8Ruk3VqUkA20Nagg6lBROIV+ZDkkm09uut3YhdW4h0+HlwERnlJcj90293oSp1Davsgu1&#10;wCUixBQkq8ZSrxDFsbQ0K6kHLr4kx4KcMmcjZHRPzW23/aF9kqDmgK/ViVnwJ0lJusAJK7cyCnkL&#10;4qr15S0WxNClBTvb4jixm+cmruLmrdXU0NFLjbr4Q28ypKwVtqCRsQCCEnUk7Wvzzqck7mudODjZ&#10;bfQdK5mn/qhMujNqeCW9CkMJOkrLW9jz0941z3VckWN74tUr8yrIn3ZddJ+hA80VhU4OyZpdbQ6+&#10;S2lLSdKbqAFiByAdHM32G2BSFyp6LrqxR3G+oSUUNyW04hxRQHWkqQkoGxItsCndSbkG/hOGlsI9&#10;JaHy+46UluNxErjMNhCm1ylKbQyTshVlD8vwx7TBVe1wUZeR43iNF0cdKPn9SG0VbDElThjgK8IG&#10;omxFztt+7GqDV9DHNOzO/dER1rEYhs95yVYHT+eGWW4ks9jyoR4qViS+93ij5fCPPEySsRFu4S3O&#10;bYQpENsIUVWXo528r/niu+VaFqtNnMRSo9pDCuW2uwH4DCxTepM2kGFx6VIKlpKAlKrvOEX5dPLE&#10;tAndCdxRSorQVabfGo2/3vhr2ZXbMjgyGxGLivCN/Dbn88F9QytxtzEypJmPBJQTYbX8vM+QxXm1&#10;LcjynmgtXcS6kq1WFuvywt+8O1dWC3ZCi4FIKFHl5gYZPvEON46imjoBmGQtQAA8Sjhk9SuUVlEE&#10;pSFyyFbXKiojywJ3lqTa0dBM+iVXnQxHBS0jYJTyt64lxnXlZbFkZU8LHNLdjpT8pRGWwpYGoC9l&#10;dTjbSwcEjBW4hUk9B5zbFTEoFKgoZQkqXqKUfvxqxMMlGETnYCo6mKrTbG2nx0PSFFz7qr4qpQUp&#10;amutNxhoOJdS2soaXyVttfGq+V2RkyuSuwLkHWVEkpWRck8sQ563BQVvQXrctHbDY8JTffnjTfuq&#10;xkS77vue0x9h6QEAkEk3V5DBGSbIrwlGNxTTn2+/UE7IBJB63w8H3imrFqPmJZKlLqS9R5EaSdts&#10;K+9MvgkqCFS0LbhKeU4mylEhKj0xa7qFyhNOqlYiVdqEeVWI0eWglrUS4hJxw8dUc5qJ6Xh9JU6c&#10;pMeJ9Nhogqk0QIUtabuaBsR5jFdOooxtzJqU5VJqUtg2oNy5lJhyWGSdDY8KEXtcfzxbCT3KakYx&#10;WUJiKeaYDK2SgEXUSLXxqpyvGxhqw71xwy9NQw4ZbZClIJC0q6jFtOStoZqys0mhaxLEuSp8hKEB&#10;Fm/FYm2LM10Z3BRSFSqquPFMUoCkLUSQRc2H8cF7LUVRjmdhqk1GGlHurKAnWrc+g6YplJXNMYSt&#10;cK1NiUlQUoNti5NuWKpvUvpR08xtrtWUpGppqxSr4uXXGStVexvoUYtsZw+k1bUnkdlFPLGaMv7t&#10;zVOFqFiWZYqppNVjTzHSu7igG1C4JAvY/hjqKpaHqcWdF1ZZU9rF4+zgo03NHaapU9MZS2KSzImy&#10;EtEApulSUgE2CTqWLXIFxv5Y4/GK9uHTiv1NL9/2O5wXDL+pQl/ir/sfT1ikVys0573khAMdSLAE&#10;BaeRFyPhUADo0+FQulQvjwLxFKjNK+p9Djw/EYiDa0XmZnqrD0esPU+Q7rUiQrUSfU74+l4KWelG&#10;S8D5tjo9niJRfJjnS5TkRvWy8VHvhzOOzT5HElLvtFgZekJksFLqNKkpG9+ZtzxtXdMcm2OsVSxE&#10;UQr7VCgq98XW1uVRdmKX2GXVe9IkJAWi5SpXM4hO2gwbRqvFA92UnxKIOw2xLTJjawYIqpmZ2amp&#10;WwVYC2wHTFsXam0UTV6iZMWpADKgDZAVuOgGJpbkVLIcqTUFPO6A6dGjZR6Yv0SM7bbH+HBEeEqS&#10;+srJI7tQ64VyvOyJy2jcdGgyqqxA08CFMkKv0wqcsrHajdWfIcWJTa5neCZu3ZJH8MCTy7ESnG9m&#10;LZsalxqY9KmltKEOpUCpN7euKqrqNJItw8YKepTvayjU+os06rolOiO6yoBTXh1EdL4u4epJNPcy&#10;453KboNfZpLfukaDHaKgVIW5Yq3PUn+t8b50092YqdSwDmJ5xt5tvW64VkqUfLn9MQ1cdSG1+bPZ&#10;mOumISSQUEnYbb7YFZpCttSYqjxo2hUpcrwp3KHFfGDsfwwk3fQeC5ieQuC2h91Lw0qSAAFWKt9s&#10;I9LFisxJUao8YRTBLYSP8NSh0PS/XFTtcuV0hBJmVGW0jTKCAhVyjmQm29/PC+yNe6GuoxPsUvNS&#10;AtSmyG0qXuvfywl2hsqauhI6DLQG30BhSnBqSPiNvPFUmyzR6DRWXY8ZDkdUlaVBWqxG18Vt6Dxj&#10;zG5nMLaXG16Sq4KVnu9IAI3GKJrQvpNRsRuTX3X21Jehsju3CDzBte174y1Ea4K51kzKOY+LecY2&#10;RMkUpD9RmPhLaW0HQ2PvLUegA3OMOLxdLB0HVqPRfM3YLCVcZiFTh/pGmuJ9WyN2VeFyuC2Q5yJV&#10;WmoDmZ6ug7uuf92PQcrdMfG/xBxmrjqrTevh4I+3fhrgdLAUVXkvRPn5+/5FEZby89m0SK5KasXE&#10;qDK1DmN8eKrVFHuo9pSi3q0MdSyHUqbIQpvUASTdPIg4zqpe5oajHVDvTIyo7QVLbKShNwo9cNpY&#10;R66iHM1XQQlcSQRcePbnhuViuVmQzMGYZLW7blhzJO1sTGFypzsrEVqWcWXGe6kdOnTF8aLKnU01&#10;I7VK8wpRUgfjfcY0woNmaVRbjK9VWErUC+EkC4Hn6Y0wpN6GaVS17CKVmvuUENPWPz2xpjSfgZ5V&#10;14kXrGYG+9Lkh/63640woTeiM9SqiPVOuKeeu3qAHXG2FCyMjqSkNzlQjodDrzalkdCNsaI05Wsi&#10;qUvE+lnYd4hO5+7OVNbhq7tFPHcvKOwBGMlWn2c2jQpf3G/HYvGlpemONPxbuLA3URcEW/Pp64jl&#10;oM3a9yaImyRHZZlE228Wr06H8efniTO2LqTLZiTStmSEg3Ck6eZ+Xz8sBGZySuI3a4lqW8hQCklX&#10;Mnnv0Pz88WpXFbuIMw1+mtsBhDmjUnYAgXP7jc4glXvqRZ2ulbSSmQdTS/Gm3Pfc25i/phbXYzsr&#10;nTuZ2K4jvhqDiCUqUep6m4/DfDNkKNhG8ueHwy6got4kKvy8vy8sLe+g1kldhU9+iBtMupVBKSgc&#10;tQ332+d+vXbDWbFTWyGGdxIpBZdptKcKglR8SAeXX5X6YnWxH6hqqudcxvJaDbWgoABvtY9Py64G&#10;tRVlGeVUJ0+V3y5p0rHjQFbbHy+flg0JzchchuQ9GVHclrT3V/ETy28/8oxZshVaIjjNUVT7ThWp&#10;SFotp1fd/wBzgW9xL5gyZSYLL6X1NAgK3uRYnnz9MRKyWg7egjkqD0rvAkd1Y+L06q+vLEXsiNHa&#10;57FcYdQWNI1XGlJFr+ScNF3IloJpGXf1q972EhwDY/hubfuxXVSaMGJV02S/h9kxMVxDhbtt4cce&#10;qrSPJ4td9yRLKiwQTp5J9MQc+equMmZlaaOogcwbjCzehNKOaxkrtFyEyHlMI+IkpGMk+9odWg1J&#10;IQcGMth1TQKL7gnEwgmy56to0blintNNISgAaUgEY1RHjl3JfTGwlCQOdr88MaI2Lq4K5bbqjIdL&#10;QXdAAv13P88dPCJyjobYTeWxckHhmw003JEYaVoHhCeWOg6a3NKqXjYd4GUGWnGdTQCSiyvnhXBF&#10;kZ2Wh1mrKkeTSJDbbQUVC5PKwtiitG8bF1OUc12Yz4u5ecoebXXC0QFrIV0648tjoWqXOrT1hc0B&#10;VoUMUxMGJGcfXIdUVNmGkDSD8YFyUruVche5U3YamBj3DszgK8Zav59da+JHKlIVT6e06WgwypYe&#10;deW9HIBBJCyT4biyPErY6UH4Q6VGlyy0db/v116GZmOH3a4y5xo/6XKVx4y0uI/lN+EM9SaRB93R&#10;F9+Uox1tWO4t3pfKbgDTq1o0DRniopWMbg3J69ddalmdm/h5mmq8Tp3HXP3aPo+enJUBNGZdy5DZ&#10;93jp7zvylfcEJ16rjQkaiFuAHSQrBJrLa1iYqV73266fo/Iueot0495RJKlK94cZW6q6wCo81KuL&#10;Kvo1alEJsRqs0sBVHtGm7Xz66+p1MlQmKmqnxkuuB5K0tl10OBwobaO63LhOxCr2vslxVysIE5bN&#10;IjW1+t3/AK+R0xPTAMlCag2lbgKdRC09z9r3hUTYqFtjdVwm6VLCnHCEwrtWQON+uuttEIVlcWO2&#10;uG4gKemAqjCyNZQ2FW7py6iPhJCjZGy3SVKKQWtqPJxk/d1t09kJJuZZ9LoyEvxW1d8X3XW1t6CU&#10;hnZwhSvGm1xreI1AWQi6E3WT0RC1dvDq3+vexi4WZdZ4g8Q4Wdas9LXRsqtju4/fl9DjxSnuwFFC&#10;HFJSgBe4KV/Z6QkAAq5qMbeJOWWy3fXoXbIr8CrupXMWlLCf+yMtKKUrcJ2s4BYHoUq5nbbljO2m&#10;y5U1GNkteY11h+BWYqxU4jankJSEMNbJYUQCkLAIIIKgbcr254V+I6WTRDQ/Ifp3furKVpYX7yp1&#10;xASg7r2UduoFlJuf2ueJi2rsWSUluRmuMRqjCVU2vjS3Ye8oOpaghALhA6kti3Ii2xGHTutBU1ms&#10;+urlK8foKzT5AQtUgpbVupwkpt3tiSBYjbkPEDscSpO5GVXv1yPmn2gaG5l3iBKbmMkNSFEtuNOE&#10;i9zyNuRsMeg4PiMqdNnB43hW1GquWhXTkiKylTRc8RKbjXpBt15bY790eca1EsqQFpsy4CAvkFfn&#10;c4LXDNbcNdLyUJcZd07k63FA/vwybsJJJsThRLl1NFSr7lz+FsQ3pqCXe0DW0rDRWydTn3zsAkfu&#10;BP1OC7S0G0ucPrStzuVO2uLatJAHn8zge9yI2s0gSHZDjKVpWfCQEA7H6DpiHcZWtY4koDTalLWC&#10;oDxIA8KcDYJCNqY4FBru0hN99/i+fpivVu5bokercL5W2hQt95YFvoPIYG0CUjglKXwopui3wjYH&#10;5YFq7g9rBpnOBWpmyUDY22/DDZnchQTiBFMmSCtQb7tl1IHfuDa3pi+nRqTd9l4mapXpQ0vdrkhY&#10;04xSophU1OrVzWU7n+WN0WqUcsDHJTxFTPUGurOVNLye4dcSP8pxkrOqpaG7Dqg46ofJhkqRAbkO&#10;KWtDOolR643yUu5fwOXDKnUcdE2FRnlpkjUn0NsLGTUhpxTgBuWsvFJPNXLExqXZLp2jcWIW2tm4&#10;Tbxcz0xemmjO01IVSH1pbQ2ggnTbFzk0rIohBZm2eUtYStTrhHhQTcnC0nbVk4hNpJCinSW2QpV7&#10;akEJuOuLackimtBysEslanVPd5dXUkc8LG97jzsopWOKzN7uJZxwDSg336YWvUy09R8NSvU7qIrR&#10;o366nuyZJJAG49PL9+POzqOU3LxPVRpWgorZD3RJjMWetqMtaoaiLlR+E+afTF9KnKS1M2Iqwp6I&#10;lb8qRGhB6ntIcQE3te2ocrjGyO9jnS1dxulZokTo4itt9yADrsu5Pp6DF9PRmapcIpCWi2pTitIB&#10;ubcr4sp2SM1dvMrChtSUOoQh83K726DFmiKmm020dzp6GgpF1LDaNNz1UeZxXKWg8IJvTmIkIZW6&#10;pw7gAEC9rHmcI/FFyb2YkmTLqcKLjvFbb7YzVJM004JIbKk/pe7tK7gDUR0v0xjqS79jdSh3LiSC&#10;UtSgkq63J9cV01aRdXvKBNOEtFez1m2iZZjR5DqpdcQw4mIR3ndqB1aSbgHSDueWLsRio0MFKq/0&#10;lOFwNTFcRVGK9pH1q7NfCvIvAnKaaXkfKcKkF5sJkqjo1PP23BdcVdSlee9vIDHyni34gxONnZS0&#10;PsPBfwrhcBHPNXl56kqz1xVVl+mOKS9ayDsD1xxaOIqTqJeZ6aphqcaTVuRnB2ovTpap7iCovuFa&#10;vS5vj7tw1JYaC8j868Wk3janqyRUQRVsJUlRcUFjYHkcdymrM4c0pE/osFCkArdKSTy5WxtjsYnH&#10;S7HCkxA5U1w1oWUjdar/AJYsbahcXL3rCsGKhpxTkcFbRIQi99sTq2LZhdPko7nvwgWuDpA3wS3s&#10;NGSQ6s1ppNSYjJSkIKvEANxhoq8WxJN3JfHmN+7SY/dJtYd30JxEE00yJtOItoikvhSHWQjSm2rG&#10;jVFK1Q/VElunMx2lWJHngp6zbZE1aOgvpcfvZUez2q2xVq64luyZEVeSF6IfdVMsui6Uq3UnmcSp&#10;vILKP9wlsOPAktP+9IS633SbNq3HPr+OOdiZyVPR6m7CxjKtdlS9uWmSIeT6TOjNts6ZIAQ3a1ik&#10;Yu4NPNKSvczcYjlSaRld9a3nGJUQEp1lSvRQPXHddne5wbu+gc/LbbeMpbgS4skKSlXMeuE8i+/N&#10;nk2vR0RUx4ENbzpGzm/158sI4sbPG2wS1GqEx4OyUrQ2k8kqvqviG7IZRvLUczQmn4yiUJuDqbQV&#10;E2t1OKXJmlU0gt8uymzEZQhalIFyE2CSDzHywlknca7ashimydMl113Q2lCbPHXucDViE76iOori&#10;qbbS3I0A27ruuem++/TFLve5fFxypCE1enth4R9YX3li6pd9I6DFbVx1l3GGvyksznpr7yVJCklN&#10;iD4cUysXRuiPVqeJCO7bBBCzoQo809CR9cZ5uxdTTuQ+sOzKhN/UkNpapbqtDTTfNSlGwAHnjLOc&#10;YQc29EbYU6lWapw3ehrTJVHoHYl4RhanGn8912EDNk6r+4tkbIHUGx/HHyL8S8eni6jUH3eS/c+w&#10;fhTgFPD0s9RbfN/ZGd5Wd5GdMyvVCvSCY7T5V9ou5cV1vfHg60mlpuz6HBxn6Fg5Xz9k39XmIxUm&#10;kaNkpQR4PQ4wuhOWpo7dLQIe4j5f/W64sqy1IClNDbY7flgjRlGVmNUqpxRXOZ+JsVyovNx3VEd6&#10;oWI2G+G7CVyqeIjFaEXzJxGiwYSiH0II3QCeuNNPCznsZ6uKT1uV1mHiil8OBU0eQscb6WAk3sYK&#10;uMittxqo0fOeepAj5Wy5PqKnFAAR2FEX+fLG38rGCtIzvESkiyspdijtKZy0qdy63T2jzcmu8h8s&#10;NGnSXIoniIvnf0LUyv7LqoPoErPnEFWlIGpEJq309cOo67FbruWkV8Sd0P2cPZ6p7CTNhTpyzvre&#10;eNj688DbT3BSm+SHxnsW9n6joKmeHkVwpO3ftg2/HBNyXMISqPRv6DZW+z9weiIDEfh9ThZPP3cH&#10;FDlLxHaurkHzlwO4Rw4qnVZIgEW+FLIF8CqVFrcmMU1qP3Zmq+WKLFqHD+hwGoLJJcbaZFrnn/PG&#10;inKU9WympaDUi8cvZths5c9yiMgPtLss9bf+3UeeLldorft3lzHeHmJ15sJlu7kjSQeZ/cd/3YkV&#10;pcgp+qShGeYYUo76kOX5eR8x1OGiQ7IaahW5ryPeEunWkW1k8+g3HpvuMO9yuy2QgmSHpPdpkqKN&#10;agUKttfkPQ4hse2URGoR6P4agUnbwqUfw/oYBXrMbXOJLFKfcTBYD9z4PTy/id8Ko3epY5X0QVCr&#10;VdzPIW9Jm93YXDQAG3p6k+WLYwSKsy2YiqUJtQVGlvLUs3uVq58rn5Da2B6ME7PRjOxH/VMkOoSk&#10;BS9kH8h/HC3YurYqmTmRKQ0py6FIJ1W5Dz+ZOwwN6glZCSrNJgxPeWVEkLuLcr9B9OuB+I1uQzu5&#10;vSpaW2yrSE6VWH3fP5k4giUWmEv1WY1ICmlhAQrVe+wPX6AbfPFgycUhwk5lfqoSGU6U6Qk9D8vm&#10;fPyxF0V21sI5NTXCBbfmJ0XF1KVbl1+Q6Yj2iHa4y1HiRkyjyNEquoSUjcIXyPXEx0FbvLQcskcc&#10;aBWpwiUOKp5N/iIuBhKzdrHOxryqxeGSpS5cXv3WAkfs45FR3Z5DFSbnoG1N9IWUoB3HLywqbMTe&#10;5Hc3upFGUlJ20nf0wk2luaaXJGT+McdUyvLSk3ANrYzX7x0aGizIk3BqkNNRUPqb5bja2LYLu3Gz&#10;Xg/UuOgIskAjqBti1K41O7uyU0sKJTYncbXHLFi3NlNWRozstoZeUwJAuhLhSr646uCdkaYy7j8T&#10;SbNLQ7TUuJasULBsPLlbHWabiXwaT1EzlHPfFrRYaSAdOKpIuTTOX6SmZAdbCTZWytunPFcleLQy&#10;vmujLvag4fFhH60ZbKbKVfbn/V8eex9FZb2Oxhp51Z9XF8aA57nHRFioL6nHVN21BKVhxZAufGm6&#10;U2/a08/tUJt6dPkcdbu/XXWgx8asjPZu4OVzKVNUpmdUctvx46VR20d084ysAq0WSj/WPCrxWGlT&#10;YLxdrMJd5OPXXW9zNEaNn7jhw54d9ktPBPMmWImWUMo4g1OoQiyxLQwpRShlxI+07wqKgf21JULj&#10;vFm+UoR71zKlKSyrrrrZFi8MMgo4e9rLN9L4bZIepeW05KiNyERYrrcJyoh5JSpCwQlwpZLl1JNh&#10;4yr4Fkq5d3UaMVnSe3PrrUv9yMp3N0R9+VKbcc+NKn1lIGlStWlVz0vde2xKgNLKcVXs0X5Vbbrr&#10;rcPFnq45IZmS1uRmXQVPKbUW1pWi4JsbKFySd7FZKrrcbANc2gckuuutkxln0p4SZ6oT6We+aSXg&#10;GShKVJdPUElJBVupRKQVha9S1kBXcZNzjf3fLr6LQLr9LzBBokRqVEZdcUUH3Q2Or7JKwnu1+JSh&#10;8QStQCbrcePNOGcbRQkXe+Xw399uvgiE5pzG7/ZGTTo0ZTcptUwGM2RrKilCdaQQq55AvObm32Sb&#10;pF65K2xdTjeer8Ov4XvLXyXQqfkzJ8TK80Fh1DXfz1mV3xVIXYrV3q7a3LkAX035gC1sZ5SVx6d5&#10;VMyHN2dGgTHVyEsNrlODulugaAvVa6xqStNrWSQVHYnywvmNZtHrLxjP+6y3EtulNg663rU1un4C&#10;sDvEG1z1TfCktaXWvXyG+pTaVGgFFchofSpRdjRkm97BAUvnfmTZJ8Q6WvtN76ENSTbiyKZngVOS&#10;p2rQ0vIiLZJajtHSp1y67NoSLFHhI+IFR22BucI9Ni5ZfZa601K24k0uZWLMSEobd1qCw0lRShal&#10;X7sKOwsASfmTe2Gum7FOXKmYh7WXBSVmiOHqLCfU9EstDxTYnZJGrUSbGyt+tuvPG3D1uwmpLkV4&#10;iiq9OSkZCqsNUeQWpCe7WlzS6ldvCRe/PHr6dWNSCkjxNalOlUcWtgtQK2SlBUCSNkJAB/AYszOx&#10;VkXM5DzbI1PglST0VhsySEyybDHqmwlgB073uEJI3+eGzRsQqckzlbsjuiCsIT90JHngCySCkSVN&#10;r1pO4t4yOXywrlclQseNznFXSkEC58Z5nBmuicqTA5MToO9is+JQ5f8AL5/PESlqTGGmomeCe7Tp&#10;RZINwgX39ScRbS419bAWTYBSifIA8x6+WCSViYN3CHHlrXcqsOvy9MVlmlgd9qWnSncmwt1w+7Ea&#10;sPmaqjUY77MZ9rU222myLWA29MdKtUq07RaORgqVKqpTT1bY3KzEpCwsxkpNrcsV/mWtbGpYJNWu&#10;LoUtp+oNpWEWWtNwo/li6lVjKqrmarTlCi7crjnnOayrMJajNjS1HSlIRuBtjVial6+ngYuH03+U&#10;vLmxrZS4uQEr2sNxyxRG7lqbJNKDscEsIe70q0kbWHniO6ncbvuNhbGdKWkaib3vyxoi+6jNNXkz&#10;xyQsulaSVEc7Yhyd9CVBZbMP1r7q6Um5Frjzw+bQqsswfFkBJu4T4QTvi2MvEqnC+xyhxsWW2lW5&#10;vz54hNboaUZPRievty5VLcfSyEpuAlSzYHGLHYiMaTudDh2GlKskhFlKGtiWYsxASh4gocvsT1T8&#10;8ciDztM7VZypQae46tZWU1I0tyB7s3uAkeL5f746CnaOhy3HM7y3Z5OnFBchwX1+7KNrJNwT1APl&#10;i2KbV5Geo1F2QlK0rYBUFd4T4cW3WUoaan5DlTltoYSH0qIKbn59MaIPupGOqm5ux1EctUEqQAQj&#10;4kK5YZPv6ETX9rU4mzEvvL12G+pRA2IxXOSGpwaSE8l0NoaG51m+22+KpSypF1OOZyEkuSVJU3bl&#10;sDiio7o00o21GOc84kFvkVKvv0xz5ux1qSVkECWluQkg/dI5emEU8r0LHTzRszb/ALMDgG9S6Kri&#10;7mOKfeagr/qttxG7TY21i/U3P0x4T8S8WnJ/lKb0W/r4H0v8K8EhTisZNd5rT0NxKnrgwbJO4HMn&#10;HiH3me9kkooprjTmWpAKaXJVpKh4U9d8dHBUoyrRRzsTOSpyfkMC5qpMRhbSQhIQkfux924fTUaE&#10;fQ/OfFJ5sRN+bJHl2SuNLShtFtaQdR/fjuU1c4UpZUWJRJSm7uFepVgUXONkFZGOTb0H7Ly3I2uQ&#10;VayTzwzV0RG+a4HnGW5DyAQVKsVYNbJh+oQB5xqStMRYSiwABVvieWpU75hc3T9UtExTtiVDVty5&#10;YaMiXG7JRNqUWCoMWP2gAKr8v62xZTTeok5ZYi2kyO8dJRLOlRF99gcXNKxTF+ZIUVRbs9DL6dRS&#10;myT5DAo926CT71h1pUruVpZQskLXcKT0wSV2TF2HxiQwZ6m23fEqxJKicKr5Q0zEpykSmFNWQTZn&#10;UUnrY4wY3WCN2D7tS5WPbWMWscImKhSJBdLUhCgFK+EjnhuEqUKrjJGfi6z0rx5GSoDUhLym35YU&#10;05qVZs7Am2PQyStdHnad82orZiyEyEtsMeAp3UTz8iScUu1rmqN81lsHJjRGdcl9srUmxACrAjrc&#10;DniG3aw+WN7sUzpiHwzIhhJjkgNi/O3mMVqNrplkqidmtgv+1DrMBbiUFvxFJ23sfTywdmm7B2iy&#10;XYi76XKZTKZbKEB0h0Hwi5GEaVyxNvURSaVGTJWt54Fp1u9knmeRxW3oPGCzDWKbCpzZjuXWE2Uk&#10;uL5X6C2KpN7jxis1hhn1enrafXAcSEXsdKNtV+QOKndFkWm9CH1/M5acDLkXSogi7fUk4olY0wfI&#10;hOaM3kPd4w08Fhf2pWra3U4zTs2aYzyrRFudkPK1Ko8aZx+zpCQswyWcvRpG/evEfHv5Y8D+LuM/&#10;l6XYQ9/2PoH4N4JLF1u3mv4X8jrnjNc7NU6VWMySkOOOqK1KdVcW8t+nlj5BVqTqyc3uz7LTpxha&#10;MVZIo7iRnjKFOccFLXeQ54S22qwxFPD1Zu72FrVqS0RX8V2tUJLuZn6x7uVG/crc2KPI/PpjoKCl&#10;ZJGDtnTldvc6l8fqM2gSmpet9pOkpQu5F+l/LGulwqdXW2hmqcTp0rpMZaXxVzfxErKqPkzIE+W+&#10;4sXLUIqBPQlQFsblwvC0Y3qSRkePr1FeK08y3eHPs9uPPFJ9uucQqsjLkBZARFQdb679T0GFl2MV&#10;aEfeQqspSu3c0dwv9m/wEyGlhyp0l6tTyNS36iu4BHkOQwknKS1Y2ed9NC6sscPcqZcYTAy9lqND&#10;abuE9wwEkYVxTESyu46tUlCUBLb106/Ek8yR/XLCuKROa+4sksaWWnxHVp/Z0/hfCtEp2EbspaJJ&#10;Q3HCe7PiAAuNv6+eItrYfVRG7MKSoCzzei1/CeeEauhlLUhldpzaHnHpCmyAOV+eK3EsT0K14gU4&#10;ux1O2PI6Unrt/thGtCyLsij6nmSp8N83x80xVFHdvWeTf7t99saKF7lNVpaMv2g8UqbJhMVmnpQW&#10;pzQKlpIshdtxjUlYzOV1bmiSUrNTkhPcyHiFEiyir6A77eeJsmDk0h2g5ikTXFNNHU2U2vbYXFv3&#10;euHjaIjuxFUqoqmKHfSklDhsEk7i+wHPyxAWVxlzDxF10twwk953SjuBuByxNtLkSk27EaTV015l&#10;bsqYvUDZAud7cvr/ACwJ2BX5Dcmss0yahlw6uY1c/qPXphW2iYpcyRw83RLthjS27yOkbcv4DDxk&#10;K4tXDKxVGpSQW1glaRff8B/HDPUROzsRiqSZNyXZIIFwq6rXHn8zywl9blilrdDZUs4QaUhLkmpt&#10;DSbjU4Dv/tgk2LZDHM495Ph3gza60pJ2ISrn9f34m2YHJ7kcr/H3IjTp90llV7kaTgcWgu8pH53a&#10;ZIu1TKOt0+ak/lhlGW7Gkll3Gw8cOI9SUs09juEFO1hyGCyuV89Rjq1U4h5geS3JrT2m4uEKNvx/&#10;q2GSV9hW46WFNDyI/OlB6prddXvstZPnt/vibd2wsptPUuzgVlOJTDqQ3uVkAi24vjHXucbiMpJt&#10;8jSOXdLEAJZHIEgA45knaR5OpK0gie4SSFKNr7EYhbCJLZkezo6f1OrxkDSRzxVVdkWwT5cjM2fW&#10;e/rLthv3m+Mid3c6dNZYWJ1w2hpYpiEp/HGqGwsWtkWPQdQQCpX54sV+RbHuok9McWSkb9NxhzTT&#10;ehfvZhqCESFxtW+tKki3kRjpYRo10rGvcuRxKgmSf+IPoBbbHbhqiy2py/HS3NbSlvWFjphJasvj&#10;pFjaTrStthOlRNgkfhikth7RWXaIyOqZQFaW9aA2o3T1IGOfi6alA3YaTVS5Vj0WQ3UKfMStalJK&#10;kE31bqWs6kqVuD8J38R1JXcK74Dq5XcxaNPrrrlYUwojqagiL7j3bSFI71XuKUpShRB1HxFSdwTy&#10;Nt7DwsguRvFv9+uveVnxR7QuQuDaDTOJ1VFLcqbjqo8VVOW66soCwoBpslWn7Q3JIRupAP2ilCYR&#10;c2JUcabT8Ov239/JEty9xPytV1x8tMVaLInHLzFXaZ1LadEN9aSh/WoaRq8IJIsSEqXZIUCzg0RG&#10;pDNZ9e7r4j/PlyW5kKS+ptfehKVBMooKdCCpV0rupIPO7lrAd4u60JSa2+ZarNNc+utPRaNilipy&#10;JCJbUpIFkPBbzIF47aTe+obIKb9NRQb31OlFpvJsVKLin119fS41S4cRiKVQFNJdW0gSEOI7rSEp&#10;cVzTzAUrz0tlwixW4LI7chk569dfv6IMrk55VPjlS3FqYjuNtx21N6gtTaAUpQo6UkJsrS4dCSQt&#10;1SlKUnBJuw9N967W/wC1+tNeSInk+U9NzomI8hJLIfnSYslAGpa1IS0oIF1KO3+I5YkDwJGkYolK&#10;yHcY79efSJ0uZHjutGROX3yll2SWysAjclBHoPJV72ujFSSY6366+XvHxmdBqbDklReQ8sKK2EEh&#10;aW9JBKbIOtJBFgpsb9Ribpoi0l9/PrzPIyU1OO6DoTDa+JyOu9rWJJIPhAAHQEq8xbEaktZVfmNU&#10;6jU9yS1OXECmmAlaEBhKhINkgKcG2nbcEb/Lc4hb3GzuWi6+421WlVurMmS4UNqSx9q2W7pASncH&#10;TfvNjsbXHliMuupN4pWGOp5ay5VYsguBSpLpWtsOArS6spXZxwiy3E7AWBBA+hBZX1FWe6uutCn+&#10;OXDB6gZYdJbblSkNFLzDKQtWiwuoA3UB4gAnn6k4mOa40nCWq5nyw7SEaPQOKUxcWmhtiUordaUd&#10;QQdR8d+oI/oWx6XA1stNLkedx+HUql1vYhwdWlOpGgACyV6CfwGOsnc4bitQpEJcpRC3yd9xbcYf&#10;2iPZOfd4kZxIdWFL1W0J30+nzwKy3Ik29jiVNcdsCDzva/wjA3cmMbBJddklOpwJAOyU81f154mO&#10;pErR2AhRsWtBUfvJvt8z54l72I0SuKGW7oDryQpXmOVsBF9Lie6lEuqVpNzp2/q59cQ3YmKugtbp&#10;J7jSOW6ziMw+W+oRyWb7knYHCjtX0HjINHcrGYEJLWptkF123QDGvBUnUrp8kc/ildUcI1fV6IWZ&#10;k7+TPW6pJ0lW1/LG7EJubMGDcY00uY0SIDyglCQBc7A9BjNKlKxvhVirs4Yy5U5NXjsI1DW4ADhI&#10;4arKtFDyxtCGHk34D9UIgj1GUtTgJQQhQJ5kY6MoKM27nKpVHKjBWCkuBALjlvCNsQvFktX0Qjdl&#10;BYXoTc9NuWKnLR2NUadrXYpjqIAWp1XhRyIxZDxKJ22S5nrZJbUvc6iBt0wyehD9pIMkSgwhKSo+&#10;YtzwSllSFhTzt6CqmIlVF1DLSRdQOpVunnh87aFcFmsdSqbUIaXC4yoJa3UpPI+o88K6kUrDqm5B&#10;HEGRI/VbEGmuKDYIK1oG6R0+mOVi3nWU7OCi6ffQRRZD1Woy2H2CO5BBcta9hcH0IxVTT2RZVa1k&#10;3uctyakWRGkz3SgjdOo7jHRjTa0ZzJ1b6oNkoQmKhpDqkkfDbF80lCyZjg26jbQGWmlgNd7yTbfz&#10;xCitglKSu7CkOd2NAUAlR06vIDFi0KWr6nSVOsNFbalHWbeE4m7iri2UnZieVdboUCoA7ADmcVTb&#10;uXUrKNjuRIQp/U2dQSm3oDhHK8hoxtER1VxTcdKrpUPvW2scU1O6i+ks0hjnAvhT4UbEXBPTGCbv&#10;qdaksug8cE8iTOKvFKkZMigrTLmJ94I6NJ3V+WOZjcX+VwsqvNbep2uHYF43FRpW05+h9f8AhHky&#10;nZayxDpVNjBqPFZS20kCwCQLY+T16k6tRye7PsmGpqjTjDwVh9rbpQ1oCtiDyGK4wbexfUqJIqXi&#10;k5TIhLU54JWoEpSpJJOO7geG46VWMlB2TPP43iWBpwlGVRXsyI0t5aqemyTZKgOew6Y+14NWpxv4&#10;HwHiDUq02vEm1DhNuvMly+yRa52x2KTOLOKehYFFTBVp7gqKthyxthfmZpWtoP1PW0gqYZQsm3Tb&#10;fDS2KldILqaDHlLdsLlHU4N4k+yxjqlQajy++K76kgagrrh17IqdpCiNXUOzWIyZBAXa59cTGNkE&#10;pRulclT7rUqIWH0lRO5IO5th6bad0JUimLcuMxwlLa1rTdd7X3xe5NmZRWYfFLVIluvRn9JbTYA8&#10;7f0MTDSKTInrO6H+iMokRY63HClxIJws3aTsNFXQ/UpkJnFx5aQQgcsVyfdsh4x72pLMvZlahxpq&#10;o7JUUsK59cYcXBumrmzCzXaFadp+p0ar8F1PQGNKO9T3iEn729xhuGqca7zFfEssqd0ZHhT5CJgj&#10;CHoSo6G025eWPQy2PNwfetYeKc4+5HfbW7ZKUqSjVvvih20NkW7MRVN4Qkxky3LkpstIUdV/Kwwy&#10;VxG8trh0OQ+5HajttkNnUUK0nwnCvRsZJtJchaqAIqO92UEbqU4Nz57YqbbNCikhI86jWj3ycUxg&#10;q+hIF9VticVu/IlNcwuZVaVHaTMacS4dHdBJGw8jiqV9i+LjHUjk+exoWyY60u2B8SdgRzwk9ixW&#10;uQ+oVWn08OR306CV6rjpiqT0uTBK9iBZsqceQpUdl0NpCtTZWTe9utvPGKc2bY0lcrbMlSZXB1iW&#10;4VrSpR0nbnuD+GM1SbWxbSpxauTDIfaXpbWUadlWvVJcdNOSoNI+6Tfc7dcfLPxTwzF4jFupTV4s&#10;+wfhLimDocPVOTtL6kd4p8dsrVBRVTMwSSHNlNtqNjb92PPUOBY6p+m3qekr8ewNOK75V9WzI7Xp&#10;Aj0DLNSkur+FaG1KKvqMdSlwKrCzqTSORV45SqS/tRbLDofYv7RHGoR3WKQ9ToRWCXJjh3SRsoDr&#10;/vjS3g8Ls8z8inNi8S+93V8TQnA72TOTcpMNZr4hVd+qSkKCvdCNLSgOaSOuMtfG1GrRVkW0cLGn&#10;rfXxeppzJvCfKWWg0xlnKEWnsMNBKGGGBc+uoDHO7xtjFX1d/Um1Ngx4ahJqLqWm0K+yuP6/HEas&#10;O6rpCV+XTWakqTKlqdS4LoQjp54HuPFycbWD2q5SmQtOnSlI0hWve/S+BIJX0GtzNkmA2HY8YPEu&#10;2sBc9cLIZJXsGIzRV5wWzKStOhYslCeYPLCPYElcbqr7+HXihKyENFRWDzwZbslvVNEffRVpk5Dz&#10;DtkFskoUrfV/X4YSSaY6nZNDVIg1KQ277y8jVpIWm9uvT+fXENXGzW0IjmCkLNPLj04FSR6Xtb+t&#10;sK46ExZn/jjRjKkL7qRZGn7Kydyd/wADiynoJUdyvso8c8w8HJpolVj+9U11Q1pO/deov5Y306aq&#10;ozVH2bTNE5Q4o5NzBAYqcbMzB71sBLPe7732/PFThOL1QdrGZLVcUDGpDkOlwChaV2KzzPT92GSu&#10;Q9xDUqxMW2JTpKwtNwQrYbdP688TsiIO4li1OOtkkhKL/GANsQncJq2wwV2XTqS572uotpQncAO2&#10;04GrkZ8rsQzOPG3JNHSmW7VEuvIHhbb88Rlk9C3NzIoe1VAdVpjUZ3w/Cbc/TDOnZCua2GupdqLi&#10;BU0LTRKV3abka1c8Ta27Ko2vqhkqHETi3X2lKmVZaEH9g7AfPyw1o8hm4rYbHssZrqi2zMqcl0rN&#10;7FZtifcLmTegfG4WSwsF9KytZ21Hfb+uWBNobRK48weGqPegl6PcW1Xte39flgs77ip3VkPFJ4ft&#10;LklCow5ciOfp+XPAldEWaZIaPknvGnGRH0/skCxPy9f34fug03oxbAySU91E7kaualKFhbz+XpgV&#10;rlck4q6Hui5ObiynHHmxYNkXUBv6H+GJkErOBL+GpbjvNhoi5V1N7+Lr64w4nRHE4hdRbLrysoPQ&#10;CSojw32xyZau55KtK0jmopSFlVzsOpxD3FUu8RnOrh/U67H7h3vjPVbSNVHVmd80sa6o4Ug7uHf6&#10;4qiro6sY9wnWSGW0Uxs2TuOR64vjdGWKRPKMAEpJN/ri5X5GlWdiQw3ACE6R/PDrVmmmrlucAKya&#10;fmBpKlbLtbfGvDyamkaYLVpm08iVJcnL6UpUCrSkDf6Y79OXdL7WY4F5EctuPOXKbn63xF9dS6zt&#10;ZDU+Q6pZYSSVJIunFN0Xx0eo2ZsjtVaivUiczdSmFBsnkvn+eM9bvIvpt5jOLcotN0591RSpCXW0&#10;6Y6VKSkklJJVtuXL6T8Wu/J5zTv63M0faa6665I9iO6n5BiRI7fdtjUsN6Amyk6XACDYDSTqO40a&#10;rXaQDKaREsy36663Zn3jnw54vs8SZWfuFeS4GYZlT4cVTKlWpcgJirisykuNiTHUVadaO8U2UXGw&#10;7pOq4ULKMtbMrrw2kuut/mPPCXh7xq/6RWuIfGTJ8bK0iFkGm5ZolGTUe+dXEacQ6t9xxBUgLWtO&#10;pIVZICjqshIKmqPSyEgnu1117/eXU5UvCiM7OjtrDi30MN1NQBR3KV3KnEnYbLClmwv3yxq8OKnZ&#10;qxpVkr+759bei8TuPIlRqSysupjzCCjS4ls91ZVgLk/ZfLxKQN/E8BiNOZKs2/Dr4/v6COdTTGKm&#10;QhENtht1pOhK45QQy5+zqA0hSgbXCLlI1OqQQraHi9fHr9/nvsMebZWiV+rG3FpLEQFxlsNqSSAn&#10;w9yfCbagrQ4QhGoKWVKcsK5NkpJr/f16b5bHfDSmLCalUHFpcRUJy1tnuFgrQlOlKbqBcXqVq8Zu&#10;VWB07bVS1dxr5mrbrrr6kxpERhKVOTEOPOKQEqbShfeAkX06rnVcC5TdexHhHLEJWVxuuukOTVND&#10;wSnZUYKDxYShYCN/IpIbUCbWIRzGItbUHPnt114iiM0hdOkthkOqW5YCQqzDiUhR0nVqAFuagrmD&#10;hiE7ySTt11yEtcaemHumApkOPbqsADa1ynUrSsEAcjcA4qew8Wk9evscS/c1R4sZmYxZSQkMpGkq&#10;Jtuk3OixBG/P9xfS4sU0wkRPcFqqYCHZBaIBQkgMk3Is2b77kEpP0viPaCWi0Kh4yUql19t+BCky&#10;Gn2wtLr0V5SVBJWSQVj4R4CN7KHrjXC1imWa90Y34zdiyNn+qVOSxT+8UUKbYS6f8QBB38Pi3Ivc&#10;7jckbjF0MQ6UcpVKjGc7yRkjjJ2cs98DtUupwVrputSe+RZSmbH729ynyVbHXwWOhU7jev1ORj8B&#10;Kl3lsQJmpJDZspY22sQAR/HHWi1Y5Eou4GVKfBCGTtuAgb/U4e6Kra3OG29Sy05ZNjyB3t5X/wDf&#10;EW1JzaXOZCAFBLLQT935+uGegqbe54zpYbKXFjc/CB+e+FTGl4na5UgpKQizZHiPU4fvJCJRZ44X&#10;NJKhZJHM8zhbeI3oInbJ1JQkk+Xp64W1ti1O61ClLWk6UhOw3wjdh0ibcNW3YFCnV7wpDqu6Rfa+&#10;Ovw1ONNy8Tz/ABmSqV4U7bDZUpjrr9iBa+22HnOUpE0aaUQlbkh98FKRZIvy5YXNKUixKFOGvMd8&#10;nrnOVFyS/bTHYUu/7PljXhXN1G3yRh4gqUaKjH9TsINEhaC+4oHvnSok9RipJtXfM0XinlXJHYYC&#10;U3dUoBR3sd7YbLZakZr7chE65FaSW20K8XK45Ypk4R0RqjGctWxSyrW2XHQDYAXOLY6xuzNJWdkc&#10;Lm+7OJYCbg3ttzwrnldh1SzxuKqYwqryhHQnQlButZ+6MJKpqPGi0rjvPco1FlR3KfLcK2lWdSnc&#10;W67+fpi1y7uhQotyse1Cqwa9DeYjyrX2URsR/tjJOrZXZvp0mnYj0OXUGi4JcFTrTW2tB3A/iP3Y&#10;yK1Wdzcs9GnlYoRWS6gR40fum1c7gbp8rDljXQhld2YMTO8bI8S5rX3urYm2w2xrvd3Oe07WOHG0&#10;O3sbq6W22wrVx03Gx2ywWHAlSreG9z1xKjldhJyzxuduOOFnQo2N7bjY4lvukRSzXPEOWbSNdrch&#10;5HC30uTlTYcwlxcpxLw1d0PPniYpyeokrQircz10MtMBtaLKVdRN8DSjEhZpTvyGicsr+zR94202&#10;xjqM6FJW1GyeklBZZSSoqCUaRe58rYw1L7I6dHxZsz2U3ZYrMauVnjTxZocqjUuHG7qC/UmSyFXG&#10;pSxqsbDb+hjkcS4dWxlONK3meh4VxfD8PlKqmm9Ea7mdofgfl+gPzKHn2LU2oqinRFOpS1A2skDm&#10;b45+H/A8nV/uP3HRxP8A/kGHZt0oe/crCtdrqtVkvGiZCf7nUe6ekkAkdDsMegp/hLh1KSbPN1Px&#10;rxWvBpNlKZ+zvxcqdbFUqlXLTciQju4yDslJVa2OvKhh6UVGEdjhRxOIrTcpvculhhmn5cirA1uF&#10;CSspNxe1/wCeNmHbkkc+urNkioUiUqTGfS8hQUQCg9BjsUrWOVNWdywqVUmEuHulEEEEqSB5Y200&#10;zFO61HKFPXoW4dXPniySKk5BlRfLxQ73qbaPvnphbvYZxdrjTXEQ2EFxxwXUPAL7HFkLtCSaQjD4&#10;Zdjrb3JG5Iv/AO2GgruzEqu0bk5o86S5RxOZabWu/iBOw2wWWezHvJxukLstP2kd5JO6tyfLfli9&#10;7WRnjq2OXvKgVupBKlOWCb4siJLQfKJNCo4U4so0qsPPES3IT0H+nPvyK4w2y/qQSNXoMVu3Ztsd&#10;O81YljyA21PZgSAlQYJF+vLGCtJdknI10r9raO5V/HSkT6N2epT1a0oPeBw6FXt64fBThPFd0jHx&#10;ccO7mXqav9aOiTHVpcT4k6jcE+eO5J2iedprNK6Fo72M7qYmnW6m+gbJ9cVqz3L3eL0e4fHVTw40&#10;t59K1q2JKbrJ/hhXKw8Yp7h0GsslSkojKJSdJHIEYrfqXp+CBNq0mQnuAofa+CydynFeid/Ad3t6&#10;kfle5NqHdpU+skJWtSrAWO+3XCym7BGEbjVU640qGY0RaEW2UbclX2IxTJsvST2IpX85y5DBZHfF&#10;1Bs4obXV/LbC2SQOTk0QfNVYem2lyZi0pSnTYkC9x/P92KZtpaDwSk7sgObsySGJJfExNlIHJVrG&#10;1sY5JPc0ynKMtGQSqzXpLggNBS1LJsW0k3HkMYcQ7QbNmFTnUjFEmyB2Q+N3FctS6FlKSxBUoD36&#10;agttk+l9zjy+Mx2Fpe1K78Ee0weDxE1ZKyNBcFvZZUtqstO8Raq5MebOtcZhOhAPlc744dfi133F&#10;Y7uH4VZXqGi8gdnnhRw7miPFynFjNpVYKS2FOpAO9yeuONVr1asrydztUqFKEbQRZUzLcLKTUedC&#10;iJVGcH2DSx8F9thjJPu7GqCzPKj2typ7cBuotIJDCiVNMo23wu7GSTFUNFTkoMyM2GA2lKipfU+R&#10;wakd1JXFdVoS5KmZk6SkpQhJKUJ6n+OIcWyYT0shqOWYjrrUmy1aVEhfl/XlhchOe97B8qmxlMul&#10;EBoKSsEptcm3X/bDZSLtbjVNjrZcdW0ARpKgm3LfCtFl9hyYSDQhPW2QdXivz8hy5/wxGVIW7chE&#10;uI093rrhUQ4klIvsPU/zwWRLk0MFUjIiSGENK0giyxbl9fP1wriWJpjWqO1IqDjiJNu6FlJIt6b/&#10;AMsK4kZuRFK7TkB5wpQSDdIKNx/77DbEZSb6blH8UMtyijuXQVKQSkaRz9N/luMWQQ7s7lBcUsro&#10;fhOOi+oI5Ac/9v5Y10nlehjqPO8rKMqNWzLlaqNSqZUn2Cy5qQA4dII9MdGFpJpmOUmmTeF24eMN&#10;JhpivvsvpSnSdQ3IxXHCUm9xniGlsWTwm7UfGzPdMUupx20ReTawi1+mM2LhSoyyxZfQcqm6HWu5&#10;i4sz3tEeoLaDhvsPTljMmi6UYrVoYZFEzxV1rRUa1IXrNyCojDq3JCc7gh8M9DqfeWlOGw8R3/r5&#10;YZu5Dbe2w50vh6XCEIgC5JF/6/fgSuSrcx6b4dtQoqQIpJV8SQk+f7/Trgy3ZLUU7IfIGQHH4wbE&#10;VIF/L15/1yxMVdivTYf2sgtxIaZLscAgAJ35+n++GIy5ULxkpA7uQ8wL6LpNrXH8P44hvXQmPeOo&#10;mVlLqjbTkMaVJBBA6HrboP8ALgTuS7LVDs3lQMzHR7uEhAF7jYeh/HbywydhHJPYcaRRU90Wm0Er&#10;7wk3AuTbkf8AN5YVtEyujyBAbfqJT3V9BVpUBe6rkX35nzwXRDstxxTRULirSRbQ3vpO1tj9R69M&#10;SnZCVHdaCbJ4ZhrQ22gdN/PmeeMWId4nD4im4Mt3JD4cgH7Tkk7Y5X6jyVVd6xzWHdN7KAv6YYr9&#10;SO5qSuTSVJSfunb6Yzzjc3UFd6FF1+iTHZbrrTJVpWdQte2/M+WEhTlI7Di1G5KsmEogoQ4N08x1&#10;G2LbWZjypSJ5RxZtJH5D6YYvih7iqIIOrbzGLomuKtYn3DCpe41qM+FbBY2PzxbSdpI1RstTaPDG&#10;rqmUVDrTl/shy6+I47tKWaJdAkMpxxUYSAogaQbepOGkXrYFGkIcU5GQBrTHuD5A4UZKz1GetJfl&#10;pLLgUXS4UpSk8vljLLVFsV3jOkaM257hKjoN0IU33TcVR0KC1jYE8vtEmxO/ebbPq0dBtPUqT0a6&#10;606sM2a+I1A4c5AkcSc7zU02DFWhMmXOjuBCC48hKSLaik6wLE3IUAsX7sBVke9oLU0l117vdzMu&#10;8ROKfZj47cdqTl7iJxzjxuHsTKz0xxiGmY2y/U9ZbbjuJQguEBvSpKRskAthQJKjdCLS8zPUmptX&#10;28iSdl7OWR8r8ZKxwm4LcRJOY8nOZfZqMBD0x1QpckyEsusIW6lFgpKg4RYoO2o6dRwlSKauyaej&#10;duuvj7zR6qzCXNLsN4I1XWwmRLQErsnUSLgalEgr1L8PN1YtdOKZR10NeW6666sCaiTMkNQZEUIU&#10;HwUO6UILaSUqSCUnwFIOxVqKEjWSXdN1l4C3h69devoIqRWIv21SZkEphlZBKHIxSEsEaPFe2kW2&#10;F0tg2Gp3Thc3iy2ybt/PPr19CJ5wr70ifMqGXWi8gwFRu4kpGgFOglAbO60gG+lZ0p161m60gVSl&#10;fYmKvZN9evT8CQ5EdnpokSLUpKFkx7uKWVLSdaiq+pVr/ENlcz0UfCK3dssi1G7iTX9YxlB+nuuR&#10;3NKAiS6SUaBsAkKJCkGw0hKyOezdsO/ASKVrrrrphjK31luEEvKDiysuuNKCE2B0haE7oIN1aglo&#10;ct8KleQ70166+IvnxBUERiXlFCUABaSpRQNhckK8YB3uFqO/LEyS3FTUX118gmrvsrioiUZtTZWp&#10;SG7BSSBdRJvpCkgfFcg+XXFV1axZBLVsTsPoalue4I74NNpEmSlhGrSPvL0DYkjy2AvzOIzEq7Vm&#10;NdfcXJjCIoIU1YllpCvElVjyJF0nrfoOlzgiVy3vzIBmuFBgLbVHlgOKcWp2OyCAvddgbX35kje9&#10;9tsao2SEk+/YWwsjxpTP69fmoS24CW4yrAuLubAhWxSQeV736+StphFuGltSl+OPDSVn2FLprOWG&#10;+71FHeBaFFIFhYEp5AC1rdeeLINNiNTd0z53cX+w7x3yVmF6pZRyg9Np76wruQtN2SbE2Uo7jf8A&#10;hjtUcdZWkzjYjBxu8upU1YYq2Xpy6LmOA7FlNkhTaza/yI2I9cdGFeNRXOXVw1SlpY4C0rSL8r38&#10;AxfmuyjK0rM8kKJF2fqRiXIiMNBOGiV9CdVypR2GIb1JSuhQoIYZ1Ogkn4SOfnh3K6EyWeh4xqUr&#10;U7dPUX3J+mIV7BLcTyWCkL1FSU8tRO5OFHirMQulJPdp5HkBzvit6mgstMdqj5NgUlSr/Y966Lfe&#10;OPSUIKnhUmeOxNR1sbJojspDDStVtQ/dimSijXDPLTYT/rOBFKpC0m5Om3litVadN3Zf2FWosqJF&#10;QKpTXctVJ2Kkl1aAhJ5ADrjdSqwlRk4nKxNGpHFU1MZgyoJS0onwjfFFnaxuzLVoOkQ7xQS74rXt&#10;fDyh3SuFS09hteShl7RqBAF7HfGdqzNkW5RuKGW0OxrqUogHl5n0xZFJwKpNxnoBxCS8k87cr4Gl&#10;chSeUc8kVGE1KeYlWStdigqNr+l8UprNdl808lkKX4mWqQ2VSXws8k94q9voOeCVTQmFNyd2NFbT&#10;DTDTWaSoNlJ+IbBQvYgjGKo20dCiraiZ2tuSWfdWY6WhbSspVcqP8MNTgouyK6lWUlqBlILd1ApV&#10;eyTjXHYwyethREUPdy1bkCTt1xZB92xnqLv3D0IHehBSTpSN8WLexU/ZueustuWWQASfywSV9SIy&#10;a0Oktd6Aoi+jmCcMknuRdx08RLI0OOfZDSSq564onbkXxulqK+7LDLWlkd47suxxY2oRXiUpOcnr&#10;ohwiZUrtblJiUSjSpLqtg200T9cZcViaFCN5yS95uwWBxWKnaEG36Eqc7HvHl6nIrb+VHGGinwIV&#10;8V/Owx5+tx/h0JWU7np6H4ax8l3kk3ybNTezh9mcrMnEel8QeJdG9+RDfDqIUhr7JLgOylAje2PO&#10;Yz8W0qNXLSXvPQ0vwpH8vas3m8ORvTtAdmWRnWC5l6qSDHpSAB7tHPdpUPIgW2xzP/GFftEoSsjZ&#10;hvwjg4UtKd/oZzzd2Lck5GaDtHy6w2lu60qTyJ9R6+ePZcF/EjxSUZyvc8nxr8MxoJyppLyINUKH&#10;AhIXB9yShdghCLcj549g5X1PHRzR0Kn4jx108Ifeb1qD/g1ed/6/HGSs0zXTbRNKLWXZNHjOq+Hw&#10;iwV9MbaCaSMNdpyfqTzK3dJdbcIBNr7nrjpU2c2qm4tE5y8lL8hIlvd34rgIO6vQeuOjF2iYZXe5&#10;J3mv1fGcWGyoFvwLA53H78TKV0iuyQ35vdEYR0pb0Wasnfnvyw9PcWr7A1zZjMmntvywjTqISeow&#10;0U8wmZZLsJW4p+I0qMbkEgAYZK0m2RKzjoP+X6yYdKVDeHi0eLfDJKUrkSm4wyjlltb7lQR3cm/h&#10;NwVYuk7IoSF66pLhpUtXi8Vm7HpiyAs3YlmW3xMgAt6goJ8WrphJXTJjrEk2VwI6jNJAF7XViqpK&#10;6sXUo63JDUXUtxZcluUkXiXAvzJ6E4xVXemlbma6KfaXRXnG9cprs4yxMqAdUtSdRCtQUPIYMO4/&#10;mrpWFxd3R1Zlmk12KQtttAbQ0kpbc6FX7Pzx2tXY4KlCN7HjXfOTAFVAOWTcsp+6cQ3oSo97cVNV&#10;OWxL0iO2ghPjXpudXTFUtjRBtaWE0+vJiBtC5JU4tzSo3tv5YQJSUWIJtf7pwSUpUVdUhW4/liN0&#10;Pms7oaZWaHg2pGgIBXZKQfFp63xXNoendq7I7OzLEaPdglaFOK3QbkG98Uyu4l0cqnqRGu5pqCZK&#10;WUq0BxOySLHngvHK2Vt1FNJEXqKa3XZhpFGpz0mS4R3ceOgrUpRPkMZqtWnThmk7IvpUq9abhCN3&#10;4ItrhX7OfiRn2Oir8QpyqHAfSnTHKQp4/P8AZx43iP4nw9KTjQWZ+PI9nwz8K1q0b4h2Xgvv9jSP&#10;C3sQ8COElMVUk0ZEyWxqCps9IXcgchfHkMbxbGYx9+Wngj23DuDYXCJZIfyW3lkwU0HuabSGCqIl&#10;JQ22Bbfp+OOXmOvGnGOi0Qkn0GsuVxupy/AytklQb5qPS/riqbky2E4K9xc7kikVhTU154B5Bu5a&#10;4Chf7w64Sze4zm43sPlTYo7GXAH2/wDAP2QUL+K/IYfKirNUcrDPVKU4mDFkR27h061jV4Tv/wC+&#10;Esi2N1c7SwhiOpKvEFK2CbbbcsCViU1e7FaHY6qYlspSlTrYSN/L0/hhVuGt9Blp8v3Z99la06b/&#10;AGZTuMQO1bYTRassVBTEpW7qPCpP9csRoiZpyjpyPI8GnOKcffV8ajq1G97H+t8RlGk3pYcG2qea&#10;QptKkltSAoX5bb/+5xNtLC3eYbkd2/LKkaggkDTa1ja39dMLzH2jZCGs5fZS+FgmytXyBvyH8ehx&#10;DRJFpNIjM1Na3Hjdxu+ytj6/7YW3IbNZDKunRYrDyHnfgXyBvb+f8MKTdFcZ5pLMt1b8dIUFL3AF&#10;9uo9Rv8APFkEJKWhQvFDLLLrUhLIJKlEnbcX/r8PXGmMcqsUavvGcOKeVQ08ktouU7E2xup+yZaj&#10;uyCJy4ZdXjU3TdT76UkJ8icW5ssWxFG71NocPeGLNFyvT6cxCQkd2m5CeZsMcSblOd2daEIxp+ZM&#10;I2R3ZCLiGnSlVt+QH9fjhlEhtt2EbGSWWXnCWwtIVp5b3/niyLsVSVpBkfJynQSy2mxH7Hp/W3XF&#10;oJLYVxsjSISEPLQNST4ha/0/rliL6XISVx0hZT7/AFK0gkJuUDn+PQ+vXEX0DmHZcoj7kp1pxQsd&#10;x4LAf7enXErYJIkP9mmn4vublllKr2ULjntfz/hgewXaaOZdEkPQEQykAgWJJ3v5H/N68sRfURvK&#10;w6JQJTNYbKSCEIsFAdb8wPPzwZkMorKOhhNqhu96gBQUNJSNrbcvTzxLegqTjIaY8N+NPUwhgaSk&#10;2PS1jtfy8jhCZWQc9TpDUZEuPFKlFZ13TY2v+X8cStGNKCkK40QvUp98J8a2vO1hby8vMYN0Vz2s&#10;R+mte51RUVwkaG7gfS1vlvjNWSdzkY2DlBlnZBUotlFyfmccuStKzPIV0lUaFtZikrUoW59cBRNa&#10;XGiTBUuG4s8w2u3U/CcJodDBp3uFZL4T/r6niaKelS1sbjTssX/M42UaWh3VRvHUYcyZGOW5feBu&#10;ySb2ta4/niutSyq5lq0lEMpiu7bHmBvviiJVFNyHiGskJVcc+WGNttiSZbqIivJ09Dfn64tV0aIG&#10;w+zjXUVjLwR3m6ggHfyF/wA8drDSvC5b7Lv4lwtxoEKgpkSzrUpQAsPXGpx0HTakN4MZ1bkinpCH&#10;Et2UAm2r0OKnuaU9BMquwg2h9bCitL1yLC55dfrjNItTuzMkhmhuMtNIaRokOOqJSoklWsLJSQLK&#10;5lXmQ4VDZ0aehpIz7u3hbrr05a+qyxl6q0ao0nM9KaqFMfTHS7FlM6mnE96DYpcSpIspAUCvYFu/&#10;/BVqaOisRNZrJefXX7me+L1CpFF4t0ngvwA7PGRp9emUd6ry3q9SEohwYSXFN61pSA4SVApFj1SQ&#10;FKUkixXtdsqm03ZLrrqyF/BPO1Vk50qHDbO/BjKWWM3UynInoeypEQ1FqcBx9LROkAqGl0pTpUSl&#10;ROgpSjUcE1mjdEwtCVn11/O9i4nVSGG0vTHmwlbikoQVoWQohwgEEXdUVoJBNkuKQVKGhpaTTZJa&#10;mmzT06+37LTdntRXBaq9NShtF1kuBoQihTKgpDiSkG4AJTqGrmR3itkI1S7XEldavrr+ObGMPO02&#10;qKCEoVHkOoS4UOFFlHXaylHSrwq1JBATb7UkXbGKfZLZpS59db/DxIpnupVCFSdEdwpbfaVGRJQE&#10;uNWVu2AhQCnASm6EG2u6nFHRbSk7LYan3amq6638NiyctNsOtRUVAlSw0nve8UoqccCBuLcljST4&#10;fFbqhO5hIWUrU9OuurhFJHeRpjzxQ4VS0JjILQKykgXKSndVtr6LAW8ThwmmpZ3lJeXXV/ch/pyp&#10;CXI7bKI6GEsKDZS0NKhqsCAAUrPP4UrUB9/Da2Fbvq11142O4c1kK9wYQQx3WlCgL2F/hSsL+RKV&#10;LJBHwYV2bLHK129+utF7xMpUlUlynBsuh9GnUlpwK0iwK1N22Bve+lO3XkcVuOXQZTi3fw63/keY&#10;k8B1dNhRlPJZaF3EoKvF1QlZWdV7nwhRI6pwNpCK77z669Bgr0SvzpLNQagLYu5pcU2LIKNwe9Bu&#10;EqAIJVZPO1uuBayJVkml16Caj5GXWK3+uGHkzFJKQoPEaXCSCO7FkiwvcKG/O++5udkVyTyiziFJ&#10;ZpzLFPBSl5CE2bbI8abj7hPiG9rX/G+ItfUiKbdyDVGjgJQH2Nalq+0LSLi2xKbpGyQUkHmLm2By&#10;SLYyTuV7x4hx4tGdaVJdD7rWlQR+IQNhYAIIA9fPD01qUVb5L20MW8UOyrN4zNqplAp5U42QpuY+&#10;nSmOk7bq5k/Djq/mHTW5jdDtG01qVfUPZ58XcuQ3VozM1LW22VBlhlSgE2J8R59D0tcYvp43Zmap&#10;goNtX19CtMz8JOJ+THFoquT1uoZVu/HBUkWNt7+uNccVB2sYZ4SUW0RtyQ4wsomNOMrvuh1kpAxf&#10;20XzM7oSjyOkvNqGptabncEEH8MWKSKpRl4Ctp5hDK0JaStdtlFXLE5iMlxMqOJBC3VlV+aSbD5Y&#10;hybGUVGWh1SKMKtX4sFITpdfF+thfyw9GOeskV4mfZYeUm+ROc6uMJkdzHsUISEJt5AY9JU0gkeQ&#10;oR/uNkXU0FqU7uPK5xjOpm0sN0ule9oDenxlZUVDyxnnSzaGynX7N35D7R6QumZWL5UUmS9pT/mA&#10;xuo0nSw3qcrE4hVsdb/FfA4qCu7RYNjUCP6vhqjsiaWrOXlhxIQb7AfjiJSuTFW1ETscKUVlYuTa&#10;+KXE0xnZWFDKfuJSbX38sWRXIqk+bDmKJUKgXJMdnwIHhUo2v8sVzaVy2mtEvETLgyID1pCFIOmy&#10;dtiPnhIPmW1fAKp0aFNkKbmvltKdwnlf69MUzdjRFJBFfqDVQZFPhKAYBSFFHJVuQH78Y5RlUkbF&#10;ONJWW5zBaVYNqb1X2J9MbYR0sc6rLW44xmQp8KKiE8xfGmMdTHOXdFUdhDL99HM3OLYxUZGecnKI&#10;HkXk6Uq8BFvriJRbn5EwdoeYJyDHPeCwSm3L0wTWXUKbzaDtw5yRmHiLXWKFRoq1uOq3UhN7XOMW&#10;KxtPB0HUmdLB8PnjsR2dP3vwNb8M/Zit1mO3NrKpiyoDvB8IB9MeCxn42nSlaCSPe4L8HYapC803&#10;53LmyP7NPhfSK+21MojbgQgEKkOajf644OK/GGOrxtmO3hfwxgcPLNCmvqaEyb2ROD2R0xn3adCT&#10;4bApbGPMYvjWMrN5pM9JhuG01BWVrE7q/D/htLowg0mmMEoFklaABjmxxdWUtzW8HTprM0HcNa3R&#10;+F2ptlxltvUfS2Ka1SUpGqEYy3RxxJ41UGrMutmrBwK5oC7k+QxNDtJvRE1F2UdCt6tMzFxEimFQ&#10;oDik92UpU4Mez4FVWEqZqkjzPG8Oq9G0VyINUezjnGVPDkyCkKKrJUq/8MfRZ/inB0qWj1PnFP8A&#10;C2Kq1by8R0R7OOFn2KleYHnU+LUbXQL3/PHlsT+NZuXdsejw34QoJXkmWjkj2c+SoMBmnLbbWlCR&#10;bVzxln+M8WtpGhfhXBp60xfmLsH0mEu1FWGtPVKQf3jFtD8c4um9ZCz/AAfgav6fgRLPHZmqGVI9&#10;2ozi0tDU46hNtPrbqces4P8AjqVeooTaPNcW/A1JQcqSd0RtVvd10ee+hQ7vSFJ+/wDPyOPpWExc&#10;MXTU4nzLHYKpgqrjIaK1UKWIKRJjBwhYSlamyR+IxvV3I50naNxpqyKX+r1rixtZSu5Oo2SNvunF&#10;kPbKZ2ktBHAXIMwICAnWk6RhpK5EdBzjKWll1p0BS0i3PDRsthZpyV2HZRlFioLlLSrTosAD1xfJ&#10;XVkZh+cWlyIiRZXiUAQRyxZBWYsr2JVlScGEqQ4SoJtpUTbp/X44rqa7FtNq2pKmHHXgltspSFW3&#10;vijMi+KtsOWYGHpOUJ36qYDikNJSU3+M+WM05KMlm5l9OEpO6K87Rs2bA7NjjE6AI7oUnWy2b2+u&#10;Iw+uJvF6CYxpUNfAx03W5EmciFIkGzhCilKrAEcjjsKyVzzmaTlZk9oSaWlaFLSvVa7i0G+q3nip&#10;t2N8IxE9XqS3G1oQqx0qOonci+KpNXL4p5bEWq77pWl9KgCVpvcfDiFIrlHmJ/eFyX5kdxSkaEBQ&#10;cVtf6YSUtEyyCeZpjRVau5BZ7xiQhJuSSq3i8sI2pMdXpoiJzBAkv+6JWS64sqUhoXVqvyGK6ksq&#10;uNQ/uStbXwLA4VdkjiLxYeFezcTQ6UDrEiS39u6OgCTyFup/DHmOJfiPCYJOnTeaXlseo4Z+G8Zj&#10;ainVTS+fv6uan4Q8BchcK4DbORsuiXNJ+0qL6dTjm26bkeePn/EOL4vHTvN6eB9EwHBsJgY2SROJ&#10;ECqyZamqvKLDIZbCEJ+LUDcg+uOS9TsRSilkXiSXMmVoZp6aTTVgtzB3i1uAkE9LeWIkiYOUndvY&#10;Jg5Rh02ldwl1WtSyFaCLWA8umI0SGk9g6BISytUec/q7pKG9aU31A8r4VrwIV27tBs9hic8/JYJC&#10;Q3oKupA6nE7D5noN855pqOoseJKXQCle9tuf9fLCfpG56iCoTlJbjaHDo7wp0dLfLC8horewlp5Q&#10;9P8A1UBYreJUom4AA/MYFsD7sbhMee05UnYK3FOJQFchy28/44QscX7RxGfjNwlqkDTzBSs7/j/H&#10;AGbvCRcX3ppybG5st3OoWI/l/LAk2M3aVvEMhPpm00OdwUKSbX06dyOnkfywCt8hcqmIn0RtlL4Z&#10;KUnZB5/15dcTqmQ3djKua5BUG4wK7r038tzf64re5ZFNnlWnPtMA6wpN9xbpb92+DUlJbDFVqcuW&#10;wl5kWJ8tz/v/AAwttbkpvYaJFDKHXdF9TrW6eYvb/fngtpYlvmyJVmhB5x8OIIIF7Wtyv5fTfFlO&#10;LK5ySZWmdcnRCpUrugCSdSLfX+vTGuKsjO3dPwM88dMhNMUt6S1F0rCyB4LY1U/MolZK5R+WYIa4&#10;hUkaAVe9pvqG3PE1F3GRGVtT6F5XyHLfokSoFsaSkEo6gW5/zHXHKtrc6MXeI9Zcy21LExtLhUlg&#10;na29zf8Al9MOo+ZDWuo3VahsmKruQlKklIWCOYv18x5YFsK+bQny1QXZMpXe6ravD87f/hfliSHr&#10;EVVaGuNdhTIsWyLpHL1+XmMGbQlw5hdPo8iM0X9W7iU3v0F9r+nl5YnkFrMVt08xZTbzIUdagFC2&#10;5Vbz/a9cF2CV0Lvd3USW3xfUCdOkfjb+OJbZOljmTDfdQtKuQbJuN9rf/g4MxW3dnVDalpddefOr&#10;kkXI89v9sRuxmxdIYUW9KyoFZFtuR2/A+nXAtwzcxZT4LEZtD8psKOk76duvP09MGqZGrG+oTgwp&#10;MRLI0KvY2vbfr5+nlge5CvYIhI90jFqVcXVcj1t+/EBK7GadT3l5r97aA7tSeXnc/wC2KaqRhxSz&#10;QJ/k5tTTybJFiNwOab9McyqtTxuLh/cY+VZlGkkp5m+K90YZ6RsNUhsKiPICj/hKt6bYXZm/BPVR&#10;ZaPAGnsTaEtosj7JICdr2sjf6b47NBXhdnpJNtXRE+PeWA3KWGGyR3epW3Un92ExEVYzVINsqeP9&#10;kbqt8W5tjmWsZqegviSLiyBqN/PliczNVOWtiQUsuwZMdcyMsNqVskdT/XTExTUjVFq1jUPZnrsS&#10;NCcbUkqJWLhKuWx3GOthJ90slFWRoSLNRWaAxEQbLJBvfcEH4sb220WxSQnMQUdDr7zwUpTdkgC1&#10;7crYqbyoujroNelCAVBN06iRfGVvmaFHxMx0NyewwHpE0IEd9SgCR8N3QrfZJ3WTq2tqKwChaQno&#10;x0MzW/Xh1/Ik4n57yvwyydOzVmqXDh01htgS5MpboQhRWygeEglRKwgaT1To+JtZVZFvNZFezzPr&#10;fr580UPxf4r8FuKObqDxY4cdrKnZMzTRac9CZq0VDsgPR1uFRjvNqSEqTqUpQ6AlSjcd2E3RUkrN&#10;Fc5Qk3Z9ddXuO3ZqZyBNzzUOIUntDs8SczTI4Yq02PEVGagw0quhCGSkJQgqSVKV0FvDqWtOIndR&#10;siIKN9+uvn5IvWrrkMJEqMptzRKUlaXkNpAGrSoLUm6gmykgpTc20NJ8W6qnrsi+OnXXWow5sUph&#10;8OvrIUmIoNiS0CpPgBvpbUAdwAoclKKGk2SCUxLrrrxGjLN117ve3qc1OVFnNOJMhSUIjqcutZUp&#10;IDiS5ruLEXVZSfvr+zFkJUBU1caFo9eXVvBa7ld8QXoLlHag1CQ233VWUlzvJPeJQkuDvApdr2Gt&#10;IXtuopbQRpOqqaaiXUrxqXXXXL4ss6XMfpkqQpu7qGopaS4lsnULpSQb7A3PJR0XG5NtIhX5Cpd1&#10;eF+ut/qEMywpaYrzSlNkJkC6SmygSApeuwVuBZS/Dy0NnngTsSt83XXp72SF2qriyCwiTZ2SVNPh&#10;xCrlsJsCQogpI23c0IN9knDZkRvr116XfmIlSYyFrlQXlJUW+5bJaXsi4SFaRpUBcFV0htHPc4r0&#10;JzXXe1668WKaamQJTlWbpyUqaTZCkNhZvfmj7q/+VKlC/wAQ3wJO9iXouvn4e9+4UZYkvz4clsRQ&#10;2kPKLrRQlTa16fChxJUo6gAdruEfsjCWQ12lp/PXwCoOZHJL6osyUXStRSApaA60kG6QL7blO6So&#10;Hl4RhluRGL56C0KdoKVQ6VMAQ4e8eNwoIRaxsg7pGwFx4efliLi6KOpHa5NLzKJSpLii4vWglsuN&#10;jmNXhAUkhKjawUOe5F8C01Gmnexw1l51xnvpSXF96QQsLKr36haSCOatiB9cQ9XdjJq9kuvQhfFm&#10;DDqz6QmEFIbVoYVo1nUFAXAtv8QJJ6jrzxbSlbUrnDS1xsy7lJiJAcYXDAQskm7RuQdyT/5unlbE&#10;yk3IinFJJsbMx5ajy0KQumKGpOpLajuSbnxEjc2Kh9bDEKo0xuyV9yM5p4UUZVOcZqUZA7pFw22A&#10;rUbg6PyvcDri6nXnF7lM6MJlA8VOCeS1odYiUCKHCk6X+51BSgnYc7c02PzxsWIbVnsZnh6d72Kp&#10;zB2GIVdWqYylMNOrSoNpKVDxKuT6fD+OLVicqK54dS2RG652L4NMjqVS6hJdQkkJcU4TqNrgc7A3&#10;BB+mGWNzLcRYJX8yKSOy7XGnFLRWnW2kjwFStRVtt9TfYehxP5xoFgU3ZnVB4QTMlVJ6v1KpLdQw&#10;wUhJ5BZ5b9dt/wAsdngtR1q6l4HA/EVHscG4rmR6sySt1atdxvbHpa0tWeSw8LJDQ7KcUlaQkDyN&#10;sY8zZ0VBKwkcqIhPhLgJ8IFsVupknZmhUe1joSnMj4XT6TFbcICG9SkjbHUru8IJM4eDhatWk1uN&#10;cnWlSFLUACb288USubIWs7BLupatV7X335DCPXUeOmh4yhIdCVC+99hhluTJuwFB33k3c2HQYVZs&#10;w6y5L2JDKS4pphuPMSxHCdTpSbEgAWF/LnfGaUuRpjC2vgJ5rcjMLKhEAQw0D3bhHxq/gMWLuwKt&#10;JVSJSlodd9zcd0jmso8sZ6jTeU1xTSzpHTcbvClaU2SPhFuQwKBXKdrjlDhJQCtBttz9TjVCmjFU&#10;qvmLKfCQVKKU6vD4d+WL6cFqZ61RhndlckqdHIXsOvlibXlqImlHQ6U1YDWi29hviWtBU9QuRDmv&#10;6WG47rlzeyEE7YzVasIrvOxtoUKk5dyLb8kbS9nZwlZoUZvMWZqQuOt1YUlb7dtvr0x8r/GPFlKp&#10;2dKV0vA+ufhLg0qWFTqRtJvW/wAjZT/EaBTne5hzUNtJt4UC3LHy2pXlKR9Go4eNOGVJEPzLx4g0&#10;zMCp0mtAIFrAubDF1GeZWCajCLE2Yu1xRRGYciVAvJSLK0nYfXG/8s5x2MFOs6L1dyD5n9otl3Ks&#10;ZbZqqNSVXASq9/Q4mlwnE1Zd2I1THUIrvspyve0MzXn6tGm0EqKVrCUrBO5ON9TgzpRvU0M1PiVK&#10;pO0dWXP2fH80Zolt1LM9SJSsi4cV+++OTLEUqOkTotVa0NUa/wCH2bclZRjNNqU2VW6EYzvGzexW&#10;8BGe4/TeI2Xam4JDLTYVqGkk8sVVMXVa1ehZTwVKD03FS+JqmbNRXkEdEoVyxl7SbehrVKKWqArj&#10;HJpQQuSsC52IVi3PNFShCWjH2iccolQY71xaSUnkN74ug5SM9SlTT0Dqrnig5rpEqMuWhClNqSUH&#10;ax07Y6GEVdVk4GPERjTptT2MscRKe2cyOMU8FhgOaVG1tutvPH6N/Bar/k12m9j4B+N3QeK7hEsx&#10;VhKIaaS0kvFLwDjqUcwPMeePdQg82p8/qStFJB+hlEMjTYKT4hflhXfMQtEJ2GI7iWFEKshX5Ya7&#10;WwJK9hVGcV74bA2SnxbC1sNHVBJ2Ypo6wwXXkNck3A8jb92L/Az7Jj7BmuLitMpaSFWupV/3Yf1E&#10;asPFGmJLjaXAodFADCSXdY17Ow9xKkkSlNIdurmEnyxXZpXHlPKTCW44rIr7QbVqdcSFBs+JXoLY&#10;5mIn/eidTDQzQuVL20Mzf2U4Dx0SEnVIkJSpLqunkcW4Zp1HYzYx5Yd7wMNUavVXNGdnERHEpYSA&#10;Tp6AHHVi4qOp5tqdSv3di0Z+Y6fRWRT2JH2yVpUVXNyCMUZ5WOnkjfcaHczsBXvrcF53vEnxrUQn&#10;n+7C7sM1uQzVCrVaQtampTSEpUdaEHxWPzwjmluP2cpNNDbLzg4hS2ZEpa3XmNDAvfUQfIYrlJKN&#10;yyMX2liQ8NuzbxH4r2eeQabFfQFJD6CXXUX3KQfh2898ee4h+I8Hgm4w70l4bHoeH/hrGYxKU+7H&#10;5mneBXY7yRkaW3MfozLzmga5khOpxwjfryIx4PiHHMfjm807LwR77h/AuH8OadON34ls1TJNJjRE&#10;tJcMhwkoSFGyQkb8umOK3c70G02krIfKIhmjtMwUMC6I/eKWdrX6H1xU3qPrlGmaqamEKs6ws61q&#10;1lwA3ANsK2WpRU7IJk1+UqkKDDriQ26hCBfkMQ27jRik0OdAyzUY8szJjpJWypwBS72/zE4La6lc&#10;mnqEPuGPUXWmXLJccQkqT+15b4gtUotah8yS/GkPxCApCkbFW25xHIjkmJKlAeRS1DuCUvPAXR93&#10;bCu+w905X8hmkojRKMGZ69TjTt0kHe99sLrYe/e0PaDUEpl+9LTqXqsE25gp5+hwWuxJWULCaU5H&#10;p6jJcRu8VErB5WP9fPEW1LL3Z7NLSo6pTSR90i4tv/7/AI4NmFmChKW8VyZ9rPtqTpBta39b4P0g&#10;1Zq3I4fXGYeXGX42lIulI6en8xhQsuQqpNgr+6XF9wFJvt/XIdMTe6BqzCXYCIsXTJ7srdJI0+X8&#10;t+eIa1Ji7yuhFmVEeFAM1Tt+8QLJ58utvptgeg0U5SQ2FLTUBuSsrOpwWN+W379+eFtoTfVobKhq&#10;RUiY6AN/vKsAP6HPriLMfRx1YwVqNH7pyTdKiD408rnYfTkfni2O5TU1RXmY6ZF+0lLC0J1fCfn+&#10;W/4fLGlaoyuTWjKs4u5bjVOkSVKa1ApvsP6/q+NELlcrySRk6FATTuK1MDiDpTUUD8Ti2d8rJik3&#10;ofSLI5lRKNAWY6lRihIuD8OwsbeXkccmN7m6zcR9iUOFSXZ0yChOmSm6gjkD5g+Xp1w/ME20Iqlk&#10;2mfq5b7UsqKk/EpQVv8AxPmOmJ3KlKzGigUpmnwHlh1KvBdBULA/7euCLVi122PZNIMprvVqKlFH&#10;Ubg9Pr5YRuxOl7HjNPSmGGkMmwTZJHO/W3r54FsK7ph8ald0w013YURva+1vK/7OG1bBM7ldzFkM&#10;tuoKlLI1XPrtfy9MGrYWumG1GA6iMRHRdWnfbc7fv9MS9ULlVxPFajMNqS/spahqCd+Z3/8Abphb&#10;qw2RpICohVJGt5RbCxYFXLYdep8jgIurWQopclcmQqKoKKG1kJXa2/p/m/fgW1we2gVU4bDcVDwR&#10;shR0aR6729PPAR3wpEISnWwtxIUtO4/h/viU0FmoiiRSGg8VpI1aeY62udvL1ws1dGapC8SQZfjB&#10;PdKQQfDa/IjkPqMcutHU85jKOR3HKoNlTINt+u2MyscKULyGaWFmM8lG90Ha+5xHM0Yb/k0Lf7L1&#10;5ECYh1FgHSBtbfSBjt4TWB6SOwr41ZTYke8OtR76EAAdOX7rYevG4s1JmaKzAcgVBbOm1jsDztjj&#10;1FZmOUMjshblFlpySt1YOpu2gHzN9/y/PCJl1J2lqOjf65qsm+hbSEq8IWbD5+uHd2a46yLY4CZn&#10;quWsxNfrF8OsOLTqUk/D62tjRh5uMrGnK+zNjUybTJ9HQ+ypJWtjUnu18yfLHZUmyYWvqETtK4BK&#10;FKUsEg3P0xVU1RoppJgdi95ZAAtbw+Z2xRJF0dzMkhm9QlxxHjFLsvvHEEW8RdUfh+FW9vIBSr7o&#10;dQMdK1tjLFxtq+XXX7pnM/JGX85U5+g5synCl0+S42ZMSYhTjLqEpKkXC76tOhNhzAbtfW2sl1fk&#10;LKTyW6662aM4cXOGeXeCHHSlcXqD2b42ZspLokmlVyg0WhsuuMK94LiJaGSgoWsX0qNhYC3hbU2M&#10;WRnmVrlVSFne3h9Ov93HTs/ZQfr3HSfxppvBKZkPKq8uNUmlU2fB92fmLDgkLklpIBGkJt3qtW1l&#10;3WtNsTLa1yKa3k+uttPRaGgK1SGkz5M5qcptkPaUKKm0FJTpAspXhbCSoJ/yawokqcb00vQ1Kem2&#10;/Xv/AH9zGiqQWHmGVIlXUzLuShAR3bSLk2JBVZIU4QfiQCpRu7dJVuViU2r6b/V9e/bYaVU+RQYK&#10;HYyElPuyO7AbUkhAQUXTawTpTYAk/ZJOtV1LRZG7EpuU7dfHq+y0TINxLoyapGCELTHDzKFDugoA&#10;kJIToDqdrDUoJNlJ3cX4gElKl7FlPWXXXVkKckZgqIywgRJ3fhTCBIUuSshxbYFikukawU2IuDcK&#10;1AAnFdPvK41RJTs/cSCiyYtVd9xC+6k2TrYcbUgqcJ3UNZ2JsQL6nCBtYb4azWhDk0rvbrrkvEVu&#10;1qSzUY9NLbg9zWtfdG4SFJ2JIJIFv2nNTv7IwtlclPuO3Prq2niK6g9AbgAvzl6mE98ssgk6yABs&#10;4fUnU8SryTyxIrk91115fEdqJmGNIyOhhcvvFz3yh3vYqgdIFwXA4QoABPxuFKDcaUnBayBSj2mi&#10;5dbfRa+YXQ6pXKbGlORo63zLJCdTSVEtWHxEkEp6XJbRyACsVq9iXZvV7ddbsLi1xplak0lgA94E&#10;AKACUgm6lXACmwLHl3aLnrh0hpS116+/zYsTWI/6v7+Ukodkqsz3gIC0jkUlIsdrXPmfjF8IxFZv&#10;rfr/AEM0h9mp1BUKUyppbq9KLoKVkBN1EEfFpBt8KuXxYWy2LJO0brrr3egsVU3FvyO5XZyO1obY&#10;UAkg9bC5BPxHY7eQ5hXqwi45LrZkfrDzRC48hJC1qSkFKSQFEC1xfw2Gk3un/SL7WR8yJLmeJbgs&#10;tX8bg03d8aVqG5tYG1uZ57bYL964qTtYYJ8piPJeQmpIQEG7QUpTZve6j4tt9jzIseYxDY0YOTvb&#10;9xHmaGZGXRUFR1H3x86C4nV3aTyA03N7X3Fzz+eBt2Jy308Cs6bkdidIcqdSJdUSQhxuxsgG5sDz&#10;T8Q3ubna2+L4ztEqlG7sxNX4UP3hqkRQ6G/CG+8ZX8PU3SeoAO45gYVzbdx1Cy1GfMFApEVPcFlf&#10;daxqcDLoAuelxbmAr8dueIVQZQ8CJ1XK8RyapwNIShoHQ2dZOq/MC1lWJ29L4HO9yVBNpFL8fW4e&#10;XR+qvsw6sfagJIt5AX+d/rj3H4YotUZVWeB/FuJvUjRXIz/V30KfWEE87JGO3Xleeh5/DxeVXEKm&#10;09yV6vHq+E4p0t5mpSea3IIj1ZozkxHIHeFboFyOl8JGqu0ta5bPDyVJyUraEjzVKTLrKFpa0pYj&#10;JTpG1sbq2tX0RysJFxw9vFjepxDqiAgK22KumEbzFyTiBpbTWlTjAUlChqSFW1Dywr2LFbNqP0ij&#10;QK2tqpxlWQn4ggW1AdD5HCPMtUWxcWrM9FYpLSzThDCU6+7upsab/L54O8oi6OYlqM1NFmIipa1s&#10;rSdOk7oPUeoxTJOUtDRF5YXYlrGZXHIRjRWi23ayvMjy9MWvuQ1K4tSnoM8GmtvoSUIC3XFXXbp6&#10;DFVGi6mqWo1es6el9CW5c4OcSs2qT/Zfh5W6jqO3uVKedv8A+VJxu/Lyj7WnroYVWcl3dfTUsnLn&#10;s++2dmltCcu9mnN76VclKpC2wfqu2Jbo095r4kxpYip+h/AsHLHsbPaKZhZQ5H7N1RjlXITJbDX4&#10;+PFbxWCitai+f2J/KYuT9n5r7iif7Ivta5Br8SDxbyT+rGnljWWJKXSkX6kbDHD4px/C4Cg6id2j&#10;0PBfw3V4lXyyaS8nqaz4KeyX4VUzLbNVr1OakPlsEvShqOr64+X438bY6vNpSaXgtD6XhPwnw/Dx&#10;WSmr+L1fzH2pdhLhZQpYYi06EtSFDSUMDYeW2ODX/EGLqbyfxPQ4fhFKnHVCPPPDWTlKgrgZXdba&#10;c02R9ny2xgdWpiHeRvioUedyv6BwI40Z4fXH1SltE7LQCPwxilkz2NUqqjTEGfvZ+8aaigOsuyib&#10;crm+NuHqU6TuYKtZy0/cjsL2enE9mmlVWqcw3SbtJCjjoriVOGtjBOjKbvchrfsv8z5krRTMamrb&#10;L1ilZIFsbofiOVONoGafDM7vIt/LXsjRQoKJ9IjyG3gQUahyOOVX4tXxS7zubMNhqWHndEsqXAPi&#10;dwkpJfjx1vBseIEWJsMedqJyqHoqValOGm5DqVxpzMakqmyYDiHWl28Ztyw8KVtyZN7EgqnHjNlG&#10;jqfRTysWuLHFrpRkrFTm4u5HH+1ZxKQ6TEoDyzYlIbNyfpjZh+HxlzM9bFOO7OIvaZ4uZpWzT4mV&#10;5ClqeCUEIPhufPGyOAordmZYhOWjLg4f8TuK0B5hmoUBTSFJCnEqHIfXmcSsPQi9GVTqza0LKei5&#10;14hIS5l11LUkABSgPiTysq2PTcIq4HCtSqHnuIwx9Sm4x0O8ydnjiQumIkKQUqIGtQTq/wB8fUOE&#10;fizAUoKnY+XcW/C2MxU3UU9SA/8AQHxQSZCYmTZ0kd4PGwwVAC++2PbUOL4DEpSjNI8RiOC4/Dtp&#10;wv6AqPDLOlLdLc3JFVSlKd1GE5b92NixNCaupr4mL8nioS1g7eg0SqPXW0oQqhSmQVXIXEUDt9MX&#10;KdN80UujWi7uL+AWHHkFCkx1Er2OpBG+3nh1ZCu63FFMgPohvrdYvc/D5YsUrtFMo5Yti2nOuLQU&#10;9xZKLDYHF2iRStyUZZiIcfEh0XsCTe1rYpqSSjYshG87jzFgMJqKngUp1qASrrhL90m15akpzS1K&#10;by1Bby/KUmU49r2TfYc8ciq1Ks82yOzhk40brUyd7V3iC/QchZdyoJneSJr+pZuL7C5/PFuEnGL0&#10;MWOhKpB3fMzfwYpNZh081V5sN963fUofEn1x1XUjGGpw6WHqOpdLQk7sVKpfvrsrUspve23PGd1L&#10;o6Ko5WN1RzhT6TT1xHpJWtLh3WPh+WIzXd7ENKCs2c8OcncQuOtdFM4cZcddSpeh6ouIIYZF/wBs&#10;7E26DHOxnEsNg4Xm/udDB8OxGMl3NPM1nwY7E3DrhxOFfzjJVVp6Gx43bBCFHmlI6b48HxP8Q4jF&#10;RcI6RPfcN/DtHCtS3l5lxGnUyCkNRm2UJUbDu0AWQB5jljzEpuTPU06SithZGrKomiC5HLakkDUo&#10;7EHqcVORcoK2ZM9FWjCW5KkoK1oJDOkXBviHIdRvZIc6DVWZqZklyIVFGwI5iw2AwvIl7pDRUKvU&#10;5VFTFkMtsh5di0oblN+Z+eFZcmruTOxQGlIYil5QYT41FQ+KyeeIas7kKSauzxiuzULUqMlTiUjm&#10;pXhTbbCkyikEVmoaVmKUpDynw4m454i6CKvZi2bWhKXpdUAQye8t57YkIxukxBXKs8mCtiOvSVLS&#10;WlA9dhiG7Dx0eo11SW7IbcQlwGQQARsOfM4Qm6VriagB9dQMZctJKGwlVxuD/XPANK29g6a0pTK4&#10;nidWhd7kdD5YWQLXVaCh1UdbbKUWSUtJJQORA8sRHcezSbBXksRWGH4yUoQlX2hBvt/H9+HEhcbj&#10;pjuJSXSUlHhK97jnv/PAWW0sKI0hcRSkG5X3tkm9iLjr6+uE1TIVmIkSZU2St2a0nu2XSLatuf8A&#10;VvPENk25IUVluPOpjJaKL3uUE7/7Hf5YCV7Q31CI8mmtst6L69gkcvT05b9DgtchNX1G6TGWl4F5&#10;IuRcHRYHb92/LrgJT7o21ihNOIQlCh4yTYDzv/Plhv1COziQnNMBAi+7Po1FKratN/l/X0xrhsZW&#10;ryK64j0Zj9QS46QEkt7W5n+v5+WLYuzEd0Y2zPHjMcVKay83ZIqbWpVrXGsYtk9HYaKul5n0Dp9Q&#10;fapFNQhSww4wlSrdRYbH05Xxym2mbYeyPVCq8iNHcdcaWYrjxQFEfD638vXphk2L/wCkUSIMOYFu&#10;RFANIIBuNib8x5fxxMn4kQV9xLHZbiyHGSva1woI628vP0wiuO9UhGhwyW1NjYNpIueRBPn5evTE&#10;XYziooXtQiKf3N06khI8uu3y9D1w4raUk2Jo7VQNU93fuGxzWU78ufz9MC0IlpHQDkVImoSyQpIW&#10;bki9v5/wxF9bDZe6KJQlORXCE9bI29OV/wCOJETV0Nj3vrLadQSVE2SQLfh5evnhW7Msd2g6Q2tp&#10;pp5Wkkix08rW6emJsiuNtbAgMLDziQghO+6jYdevl5HE620Ivqd1Jpa1sx1EhOklQ8+X9W64jRhd&#10;2Zy7Tm2C66lHibZve21v5emGskNrsKYp76I5rVdQRum9r79fL59cRe6K5LkOuXnO8cCU7BPiuU26&#10;+WMVeKOLj4XgPbkZS2Up128Iv1vjBKKTPMVoODY2v08oS4ju73HQ+uEerEw7anoWv2YkMojyFKWS&#10;FvrOlQ6BQF8dvBewempu6VvAs/O+VGKhQpboY1d40dNudv6/f6Y2VIPLcscpJmQ+LOW10upqeQi6&#10;dRGo44mIhlZllFZmyKU+a9AeDsdwHaxHQ4y38CyEdLj5DrlVl6GokdOo9Am5xLeppprkTHLNVkUV&#10;tt6bIutSgB6Enl9MNCbg7mqLtoag4C5/jzojbKlatLQCd7257fTl9cdXD1bqxPZlkh9qUwtROy1C&#10;6R1Pli5u5oirsWPENhtxKBdab7bAW2ws7IaGuhmaFHCkrnJhNuAuWusOaAooWTZPO3jVt8X+IjZS&#10;Uad8NzK7OVnz66+Iy5uzVM4d5Cr+fIkM1B2lRXp7sVor72ShlvWoJKtiTpCQq1rqQu2l0hVibbsR&#10;NvLq+uurozhl7tG8XeMfDar8Q+HnE7h3ktdDy/MlrpMurGXXpKWGFuFtDTie7AIuBdNxcDxFAAtU&#10;IRZRKcpJvx66+xZPZq4QVSKrLvHjOHE7MlermZspsLdXWaoVMsIkFp8tMJKbIIWhNvH8SE2AC9Qr&#10;qN3y2HpqNs0n118vQuiLIRUe7Kk96pKEqc1qSpIO7g6AhAR+yLd2s6SC2XMIaWrXW3VuvP1sNcyl&#10;wpstZcp62ktSkl/ukFLqnW/FupFtK9Z2WSAFo1AfaFw1PYbNFc+uvl6WEWZZKG6IIMdJ74OKSlfd&#10;nSvQTZVgCALq1JNj4HFXGwWEbstCVFZ34ddeoySqM3VaambUG3CtmMpLgWtViDdRQtC0nUTpUknn&#10;rShRubHCy2GbV9OuvpcrhM6NlGsynpU5uPAlham5K7pKyT4XEq1AgKRuq5+IEX5DFMZOM9djRJOp&#10;BLmgx2U9JkKqTTyGFhtXdFo21eupItcp2Ni4qx6c8aErq6M+0rLrr3BuWeJveVAN5iWW3SyVtkAp&#10;DOoabgJF2zcgJFtarbnyWzuTJeC59dbIltU91S/IrDMsrQnQ13iVDS2o8ypZJCFEJ3Woqc/LEvUh&#10;RvDXrr4B0Rug1hIgMLUwIjSXtYSu4WuwLgU7tYgWCnQpw28IGCxCdmtN+urWQtazcihQ5jc5rSYh&#10;KEvOI7tKnAqwUsqBLfnrWFLP3UjAlYlPNpvfr3+i08WIHHX6m62y9JcQ684XHHlPBKvEQkKuoEXI&#10;Jspepw3FkpxXGw77rvy665IcKpUEvuupQsrSHyVN6yFXQNu8Qu58h4iVG10oGJaBd1dfLr3jfMlO&#10;0xqRJUy242+pLTnfMXBWRrUVBe990jxlSt/gGEtluDs3a9rddW+IRl6pttMuRwGENPPaApp0qTYg&#10;Wukp1I5bA257IOxwkS93azdddXFGYpPdASYcZpKlpWGClOm4Bt4Fgk3+Vkj7yicWbooWlhpFaCIi&#10;Hiw6vUyV982A6CoHYgi1z94kdFHx4WVkNbXX7ddaDKD74UGPUyXFm/u/fp0jcgmxBNuabjy+LCvT&#10;YsUZJ35DjnUPUymx4fcNqW0nTtcFR2AAtt+I+nkSelhF5sgrzDaGnH5DjpS64UJU42lSTp3KgRve&#10;9jztcG5GJWiGk9bsak0lttlcpbLGoBRBEVxJIICt7HkbA9b78+eJTRMt9BFW2mYrRcY7kmK2lRWl&#10;l22s7mxNwdyOV9vO1xEnYWLbdn0iM+4ZhzXXkU/LVIMxLVivu2nFABJ3uPnt1v69Is5Mtyxgroob&#10;j3wM425mzC6/B4d1J0BROgMk8zewJ3/HH0ThmMwOEwUacppM+a8Y4fxDHcQlUpwbRVj3ZI7RUp8F&#10;HCeqgKUeTWJnxfht/wDlQtLgvFMv/H9A5vsX9ppSLs8JajcnkpIxVPjXC4/+ai5cB4pJ60/mvuOW&#10;XOw72i3Z8ZyXwomI+1utTluh9MTR47weMk3UQtfgPGZRcYxtfzQozB2KO09VMxyXmuF0zu+SCLWs&#10;MRV/EfCHNvtNPRhR/DXFadFRyK++6CE9hPtPG+rhjKJJ+8oDFb/EnB4yt2nyLF+G+Kv9KXvHGlez&#10;27UVURdzhu622F31rWLn5DEP8S8It7fyLI/hriid7L4j3D9nr2qaVqcpmRi8g/4jK3ANQ8xtzwv/&#10;AIp4SlZy+RH/AIY4jfl8RfH9mF2pc8PMfqjIRcecdALaHt1jyO2xxFL8R8MryyQk/gWy/DvEKac3&#10;lVvM1l2df0afjjxfTGrXHDiZGy3G03/V1Ki+9SbHnqWqyEnYeeOlHHYKmrpOT+C/dnKnhcQ3ZtL0&#10;1+37mzOGH6NH2KchsMPZoyzV80yGgO8erVSUEKP/AIbelP0xVV4rKStBJL0+5NPBZddX6/xY0dwo&#10;9lX2PuFpb/spwBypCW38LiaM0pY9dSwTjLPHYiStmdjTHCLfKl7i6KN2cuHVEYSxS6DEYQnkiPHS&#10;gD6JAGMzq1JbsvjQa5j5T+FOVYtrU5Bt5pxXebHVBcx2byxlOlNa1xGU6R1SBhXcsjRgjGHtKeJ+&#10;WaZGg0igR2lynJQS6oJBUG972+uPHfi3EU6eCyp95n0L8GYBKc60lpbQyhWeP0mkRhF0r0pHJQPL&#10;Hypqea9z6NGMLWO8mZ9RmvW4lCfGb3JN8SpNOxFWCa0JBAy7Ers9pMuAHWtdy4obDGyNdKnuYZUE&#10;nsXLwzpGVqEhDaGGUIBA0i231xSpRvdkTozyaE+WrKcho2aav6jGntKeUxPDzTvYiuaYOXXSWYsZ&#10;tJJ3UAMZKlaLdjbRwztdoYUZXoMZZmMSbLV+z1xGe5YqNnaxIYdXhxIQQ4tKwOhGLI1EVToKUhkz&#10;bScuZphOxJbQBKL3wWuxXBR5mPO0Hw9yPkvMKatpQ2orOvQANRwTc8tjTQfaLUZKNSsoZkYDLCCp&#10;RG9yLDFUZzTLHBZb3JZw34c5HhZhS33Dai6mywpIB/PHUpYlwp6nLxGCzvNFl/ZX4S8L4NOTKhUi&#10;PdCtRUGxe/mPXFU8TJ63FWDUWSt+Dwoq1M90egsNOITzKQN/Q4reIuyxYRwjcr6l8Rsq5LzUmlUl&#10;KVoDvIG1he/PGqnWk1a5NXD5qeY0BTeJFAqNKbdkwW1NqQCo9cdCljHTs0zlVcFCcizuEWY+Gb0V&#10;KhGbQs8yuxx63h3GqThrKzPLcT4BWdS8VdFioovDqqMlaokdSSL30DHdhxRSWkjhVOE1YuzQgPCr&#10;hZW3CyaVDVfoWkn+GNVPiNR+zIzVeGyp+1Ebat2SOElVRZzKkI+V4yf5Y2R4pjIezJ/EyS4fQnvF&#10;DC57Png7V3FF7KEYJUdyhOn92NMOO8SgtJspnwbAyXegiK5x9mtwpgNH9QxnI5Uq6k6rgnDT/EfF&#10;V+sWnwPhjetNIg1V7C0CktKbp84pT1BZGMVX8TcY5M20fw/wR2vAZT2SokVQQ7IVdJ2UGxbHLrfj&#10;HjdN2bOlT/CvBZq6ihyk9nCLIVHc9+cSY6NI0gWOMFT8X8Uk9zbT/C/CoL2Sv+Lns8OFfGSpxKxn&#10;eniW5CBEcOt6tF/LGSr+LOMt92bXvNFP8N8IirOmn6oSQvZycJYUYRI9L0NgW0pTtbyxV/4s401r&#10;Nlj/AA7wm+lNfAUp9nfwhQkE0gAgWvoHLEr8WcXf62J/4c4YtoL4DNm32YfBDNLCY0yg3SDdSQkD&#10;Xvi6h+LOK05Xzsorfhvh9SOVwXwC4/ZllcGqO/TMqUZlmC02fdmI7IQL+ZI641Ljf5p5qr1Znp8E&#10;p4a0aS2+n2IfNlT4kJyHUYTjTimyXC8N7nrfqMaFUjNXTDI4T1PKWiVIZVIlOCyG0obSDbcnf54S&#10;VhotKVhS4qjLluOSak4HPGUo13CQBa488QPFNLKGUYQoNNeqFffCbOthptKtPh8/9sK9NibXnpsO&#10;cefGdpq5tKCtDjpCgk7KAvYfPEXYJWElYqNMDP62VoeWnutKLnqd9sQTHe224hzFmhxiSFKV3aAs&#10;BKCqxII54S7LKcU1qKY01lTbUBsJBsSkJPxbDniAavdjC8qVCrDkl0rcIb8FzyN7cv3YhKwO60Fz&#10;yQmlqfZcSpSgdar74kZTbewkn1Qv0xlDgVrSEKBBFjY3+uFauNF95jewuoR6k7OkqGl5d0i1+n7v&#10;44SzTGupRS8BdltbZzEtE1QusJKwkdAf3evnh1YWW10OqYscTZKFOqUvvCUjVyGnkf54W2pK0ihs&#10;1OyXD37dylJSCB0/rrgH56C+cluo0xbC1ajrSBp2tyxLtyEjdMbHoskyWEGwDQKTq8x/X1OFtrcs&#10;zJAqDqUTkqdshKDe42+Y/LfENEJaOx5DUyiK662SoqUVI8PO4P8AVsRZkuQGHWxF94THc1BwpCBy&#10;AuL2/Dfyw1tLC313OltsuRELabNyk2CTtax/L88RbwC7vqIhU2pCXELZClM89Q9eZ8+W3lgSB6DZ&#10;WWlJge9AaXAseEm/lucOtxX4EMqilPJfU8ySSTqv0Nv6+f0xohsZpe0iHZqocWq0N2sups00kocT&#10;q+L+v98Wx3FlLLeJjTjjAojmdA5FYQhSZCFtFCdKvi53xbDVXBZs9+Rt3hrWYzmRaairRlK1RUKS&#10;6lCSFEJG4B5Hy88cqftM203eFyRxZrc2GiKIhSynUq6uo/lhotWJkkmctd5DhOvLcCW1O/CTy32v&#10;/DyxEnYlWctBDGKpZdU04bAeBQO3y/3xEdiZOzPWIhQ0A6gklJNwLC3nb+HXEWZKeYMYU4X1MJUC&#10;AtOxF+v5j92GTuErWFa3NNaajNLFnCRz3/8Af/Nhrd6wm0RPKgiBVEpi3JspStOw+f8APzxBZmvu&#10;KJfvJaCVJSkHchXK3/7vp0xNmhO6IpMNUh1S1uW7sjwq877D+WFypslTsIKi+qBBSG0KWvvL6ut/&#10;P5+mIemxK70hdRZzYadLxuQ3dQO+9z+P8MSm7C5bMST3lrQiUh0jorVv1GxPU+RwaEezog56sQ45&#10;dZCiSpsafnY7jzPpgb0JtfUFPcCG5CWyPGoXPQAn937sR7ISSkOVBlrguLRIJ8agATzB9fxxVUi5&#10;HOxdLMtiXwSrT3eq4ABt9BuMc6orM8viqTQJ0VFroAtbfrijmc+n3Z2J/wBncR4bhQ6CO9Sq1j6k&#10;47GCtkSPR0J/27IvxEKPLy8tDW92v4f19L+eOw9Ymh2krMz/AMbuG0JmnIkOwlLfecNmw1q3PSx5&#10;b/vxzK9NNbEZU1qZ+zPQWadIShLfdua92xyt5+mOROOUi9tAulSpFOcS8yfFbkeRxTm1L6a1HNmc&#10;/KeDry7nV4d9hifU1xVmaB7J6qjUJDhKLpQmydudsbsI3IubukaPhwnkxluKSElKhYnfrjoJMG/A&#10;MlPL99EdSjYJ3v6jFc3eRZTVo3M2USqSGqnUYkllwFqXqHelQOrwGwUBY7IbIWkW1d2vktWrpLex&#10;kdla3Prr+DiiNvyIMolxpCrOIKS4oIK3E7qIvcJs4vqSEqWm92rpZbETbTv111zIHn7s1cEeM0ZE&#10;jiBw9iy5bqHO9qjDLjUpKSdlFxOlbivATuQAtBFglwJUylUXSIlCMtbDVwW7Pc7g5mVUrL3F3Mkv&#10;LaKS4IuVqzVRKisLu1pWw4R4UaTp06b2cQTdSSkGfMtRHTUZKz/br/fiWbJrEmNO0R3o61rSVPyG&#10;y2opQV3Kg3uTyUoouTfvkjUfhqvrcujFb69dfRhbiqw1SI7YguL7x4EoZSFOAKu4oJIPiVeybb3K&#10;G1XJOsI2x0oyle/W3Xv9BPWH26mylbbmtlLSiH0odDa1pOkqvtpRdSllJIGhxRBGnXgasDut+YwV&#10;qpx5jLcSEFog6NToLihrVzskndKghsDbk6kWsV2UjWpanZX57ddbEM4mxXcxx2KNrcYEiWjv32k6&#10;i4lJDqmrhPg1WSpCtiAVpHkKpwvyLINR71+tv9lfTK5mLJ9cSXULnRpPg7vUnvfUhYPjAT90E39M&#10;JGcou3ImdKE1daP5CqkVql1GDGtpeajrCO71ALYQvxJ8IB0m9rhKf+bGlSUiicZU36hMauzMqPyG&#10;mHiY639BWSFBqx2AJJ0psQSSrvFdLYHG+g8ZLlzJ3CznlmDQG3KVK7+RpTqYcV9/Vcc/8O9vCTqW&#10;fS2BN7CpXlcSDMb8SeiNKbcioZUXQVL0htSrXIUoktjoVLu4o8rYV2bJ1ab66+Q55crEkz0sCQlJ&#10;Q93ndpdCQ2LG102Jb1D9kKdV6Yh76kO8lrr115IUsZhdDAeaK9QfU20kalNoJNreHxoJ/Z8TiupT&#10;iNWO0r2fX3+h47VUIkshuKlgNyXkgpSElGpVrBSb6VWHwIuo38ShvgabIh7TV76df7Z3FqB/W0SK&#10;H/tC8pKdawpVt9k93tfbdAJP7SgL4BrPVvbrx+vwEWaZihMEZpwIiuRiGg0tKNRA3vfwqAPI7NpP&#10;LUcRbkTdt35rrrmxDMrbsmOGDHSgttIN37pKkgXBUpXhHU61bWNkoOIdyVZXV+uuXzFFFadXmBpU&#10;pkJ0tpUsqZ1HUBcEjdQXe9r2UbXASDfC5XmIc1KHXVj3N5cffj06KslVlrcSxZYNxt4b8ja2xv6h&#10;N1GGrvQaDSi7kIqIlCpPQpLyCywfAFRd1chfw7AA9QLAiyQTvhXmuSmnqE1aVCpqlsqcYGoIQnTI&#10;UhO/OylbjzIHqFE8sTq9g1b6Y3ZrfhFloMvIJK1qWkFekgDbnvyA3V059BiG1sNFNIsnsPZoy1R+&#10;IgpWYYLa1ylXadW6VHl8Nzz2uQefMeWFcraIapQdWi3fVG+jwd4cV2M3WomXYig6Lrs2OZ64wYp1&#10;vaTGw0aMu7LcDfBjh2wbDLcMfJsY5c6tTmzZGhTvojs8KMgNiyctw/8A8mDiiU6niXKhSXI4Vw3y&#10;Eyk2oES//gjCXnfcdU4+AmeyhkOIoKXQIigDy7sYVO73GVKHgey8g5PqDQmQKFEuRfSlkeIfzxDz&#10;eJPYw8BRD4fZWn0TuY1JihSdiO6HxXvbEtt8xezgnsCjZBosJ1aF0hlDfQFobH0wju+ZPZw8CY8I&#10;ci5WjVFyYmC0gOPW8DYAtfHrOAU6SWZ7nn+N5kkoo0TlqXRaayhqO22EgbEWx7VZWtDySp2epJm5&#10;MSc1ZCknEt2GsxNJoBdPeMoPzTgUhXGx1Go7zXxIJ+eC6DJ4h7kUMNFa7C3niMxNkkY69oP2ieIH&#10;DlEKlZAWjvJEnQ6tS7BKbG5xzuKcUhw3BuaScnor/U9J+HOGU8dXc6y7sdbeLM0USl1ni3O/W+cK&#10;kZEpSr6lm4B8sfI8XicTjqzlVdz6VaFCmoQVkhp4t8FIMWmOOMuMhQTsQg3xk7MiFeSasinaVPm5&#10;XnqLSDds2KU7C2M9SkmdGnUVrSJrl3jDDCEtOye5I5i4OKJRmth1JLWxKaJxfpCCCK2kG/Iq5Yol&#10;TrLYZThzJGnjHTWmu9XXEHbe6/4YsUaltRM1Mb08aqTOmK11dsAE28Y3wjpzuPnglYcZvGWkMMIS&#10;uU2U6eg2OLVGT0RVLcRr7ReXot2nHADzHh540RpSsVyWug2Vnjw7NY7yhU118qQbEcsX06b5lNSM&#10;d7mKO1vN49Z3zAk0SAptkvm9wrlffHXoYfDyg85hnWlDSOg6cDMh8bZFLQh55rvTcfDex6YwVsPT&#10;hLuGynXUknMtRWSeLOUmBUanCL6/jWtpB1W87nFSpK3gO6qk+6zxHa6d4erTTa2FJaX4VIXcKbPn&#10;64FhJPVEdo0HI7ZMbMH/AFVl1tLy3FXLihbSPTETwuWOpMakp6Mcsm03N2ca8ir6QEa7mw54qk+z&#10;WjLc1NRs2XjTI+aKXTU98+8EgW04mE5NbmWSpt6Ep4f50mpUGU98V3sTfljfBZFe5lqNuVrXLcyx&#10;nnMDbXcl1RBT95RGD83VirJivDUZa2FGWs256p+bmX0qWuKXAHE6zsL88dPhnEK9GuszumUY/C4a&#10;vh2mtTT+Tq01Lp7Tz5udIPLH0bDz7WCZ8zxFN0qjQ/SMwsNtWYaUpVtrDGm2hnW5H6tOqE1ZUo2B&#10;PInCuw6aSI/UoDzxPfLuOoAwkpU0tSUm3oRfMNNYbultsD0xxeIypuOh1+Hqpn7wyKgP2vbpjzzi&#10;ztKURLIpsg8gcVuDaHjNJif9Xug2JwuUdzTZwunurNknbCqDIzROTSpA3J/PBlZOaNgiXRA+0WpC&#10;AtJG4Um+DKyM0XuiCZ64HUDNEVbSowZUU2C0p3T8jjZRxVakZqlClJ7FN8QOAlYy9B00ppxWl5JC&#10;+YUB0NuRx2KOPjNWkYJYRwldFWVrKWZYcg/rKK7EUkKDXfbdfzxtjOM1oZ3BoW0xcOpOvxJYWXmH&#10;WUKa/wD2k35jDO9hdbK4tp7lTZ7xLjrbDaH1BCr312vyGE5j2jFXtfYjTs56NFcTUZShYpWEjlsc&#10;RfUZTvILzbIgulbiF6l6khKgb7WGECknFq/gO9ErpqIjpZAKkIIK1eEg35Ym7IinFPzEmYGJb1VP&#10;u88tKWlBKL6vU28v5Yge9qeoWibMo9MluEl4oXsgCwsRz9MDuRTcZHsPu3KIZGtsONpBSCvoMQlY&#10;ZyeewrnyW58NCy6SpLYJDabaeXLEhG8XpsNdJlFdeTNYSrwp0qVfy/jhVruS1aI7GZINbUY+kNuD&#10;fe+w2OIW4X7twzv5L0aS1FW4Sh24KQPqP54gHyPKY++1HGlZUdlA+vy/hhraE3QldqypNbQXwUgH&#10;xaRsOf8AVvrhL62GslFsNnvl19feJSAWwQdiD/Mb4GtSIuyEizNW8tDTRSEgXJPPl/Xpgs8w0bZR&#10;ypyj7gC8sJ8R1A/U/h69cSI9hDIqSZCNEWQO8Sk6iT6gchy9MKtNx2ubGlLEhll2Ut0pcWi5I6mx&#10;/wDVgs9yc0b2sBDJehuTmwVBrZxX7PxfgdsWxWhTUTbEFWgUupRB3UfSkG+sbE7779R/HfGiOxne&#10;9yAV5cOO3IoK0lLbijbUnrbcW8udv98Sn4ENJq5jftGZViUnNkd9MtJSiQChFtx4h18sXU7thFmt&#10;OF7gl5EprwJU0mGhCDyvdPP0/hjl1fbZspK8NCTModjpNPU4bkXCr733/O2CI/K7FlQZZVC92UoF&#10;Pdah5Hle38fPBIIqyueU2LGbphWUpAAsrb8Pp5YePsg1d3DXZiG22ytsKSEkJsNyfn5+uIFldDeh&#10;Cm5YcaUkuLuoAciOd/l5+eAn2tGewXo5lGY4khxrYg3sPT5HpiUrkO/MU06oMVGaHSSF2CSkne9h&#10;z/zYi12TPRC3MbsWnoSpCyoAbhHMnfcevmMPLwFjHQa4zzLyisgAKAsCb7c/qPXphBkm0e1SAz3L&#10;KQOTu2+/XkfPbniJK4RdmdQKYkvvpjq2Ugm6dtvMfxwJWJctEE1qO1Ap6QEJIUj8B/L1xLRC7zE6&#10;IjTzGst6nEpAPn129Pn1wEWd7CmkSkB1aVtAXIsfw5D9+JW5LWWSQbJkD3wSEpNk6Qm24Hw/1fCS&#10;FnBTWpJKbVklCAgKBI3B5pNsYq8Dz+NoJNjml0SiGkgBWn4f4/XHPaea55yrTcJpk64VwZFMqLCU&#10;pLiA2SoJ6Hn/ABx18G9EdnDSvE0flSC4/SkhTyQXUgkaLgAjHah3om2yYiz1k+FUKd3bsdBWyg7l&#10;N9V9rj6fuxVWhoFu9uZg4l8HJFJlSaypCnXwSU+G2q/QD6fnjkVsO2Wdlf1KmlZdqUSQTJiLRdRI&#10;BRsccx05xb0LKSkmOFDoU2fJTHYjElW1wLjEKm5OxrSNedl7h6cs5Z9+mMEOd2Tytcm2OzhaOSN2&#10;F+RariU9264ojTq2Ftr2G2NTVh75thBUrpqS1tqICtIBtz2J2/HGapuXQ2VzMLSWHI0rutBQp8tI&#10;UkuWVqTZQCSbgDUvwbEJ1p5tgjpxbWpjd79ddLxHNMqC03JqcQuoFyhK0oUorX3hIJITcKuAB0Kh&#10;Y7PAYIsWTei6665DXKlkQIMaJ7y0uye+cQ8+zpToACbpFkA6gQq+4KFCxQtQm6Q8Y2bv+3XXmjh1&#10;1lVDeYj1N5lx19NnC73akoWpajdJBuNIV1CQC6BZOnUl1l1H0zLmv3XX0OZtP11SoQZsl96M24hC&#10;1POMrVqGkc9Px6uoHiKEgj7QIMLRgnsxRWJqHJbYgNd4lViyhMcXNiBp7weLYJbGoja7RJJSQmHs&#10;Qtrcuuvice9vuuPTJrYU0w2WlOK7whZACiVAGyhdSiSNwhbm/gK8FkDasl4vrr72GNx6nvJYpvuj&#10;zTwY/wAKyu8CdXwX6/4YNj99A2AcAUr3LcuXW/XXWgyPS3XauqCIzb1m3gVsLDiFfCVAAqBKdavC&#10;LCydQUoBJSFSsDaWi2XX+xNm/ITU3Lc00lnvXhFCQQNSlKUCN+QVcEgeEnqEpTYmbRVgjK2xQWfs&#10;hVumlCokp1VR0D7VSylLSbjbUFbhRUnw30jTywuW6uWRnfukeqfE3M+VSxBznHEtLak+7vrWlt9S&#10;AgXUo3AuSQNtHoTgUpJahKEW+6x/oOcsr1qpJkUusiK5IR40Sk9042tQsq+rmSPvfaK36Ya6k1Yr&#10;yThHvElczDUqe6mDMgtLYYbSqO40rT3e+yvFctgHmd1KPIYlws9AzJ8x4i19UGSxUqJUVEpbSgjv&#10;QgtrWT4dVj3RVc3/AOIfS+B+YcrddfIWv53kBSXKy4htwJ7p9VloIQVi4OjxC/7CbrXzUoYgaMOa&#10;668eXgODNRTCq8Z+JIIjpjKS6dGgFJUTouPCef8AhI3P3l4WSTegsZPXrr1+QTGzQiBPS4uQ8VIY&#10;cQoLskuDo2G2xoXb9hBCR98nCaXLWna/Lr39aBdazMzNbEZMlQfU2dCQpCtQAFydeyiOWv8Aw0ck&#10;gnDNIRZk/LrrxYADGnRWy+xqVpcdQlahfawV4/8A8M+JR+AWxDWo0bZG+uumOEOoRmFzJ7hCD3Sg&#10;kKbKAQTa2kHra9idVgFLIAtiWrCauy66+XgR6s5jTVKo05GUl1BZSlCQfeEnXtsE2JCrW6FdrbJG&#10;E1UizWC1+wzVCQiI47LQ2lbi3VLWQpSQkWF+Xwm406h/pRuCcRlVx1LupjLVanJlPOlKFAtuJWpa&#10;pCEadwbElJ0262uE891HBbWxGjsIMz1p/wDWpBWvuxFOhtbiALgXuRa3W91nw31KuTbCNajRs4fw&#10;KeD+Y311ZuoR5v8AeGXSpCkPpJB5jZOw+XM8z5Yz1W4u5sptJ6H0K7LPaBczNSGaPUXx3ibNrSTf&#10;f+RxXbPESpTVOWdbF4u0uYuzyHT3ahdJ/hjmV8NKL8jTSxMJxCVsPI8BJ9bYzKlI09ohG60oLOpR&#10;58ziuUGx1VXITqiofkIZJvqWAo4VU0mQ6lwypVL9UzGo7bCQ2EXUAnp6fLEygRGSYa5JCGzU6W+m&#10;5F1p6K/3wmR3HUswkmZkcca8S0oB52PPEZGyW0hPA4pP5aWRGlgJBvYnbGvC4ithpd1hUw9KvHvI&#10;kNI7TTCVBD0oA+YXbHo8PxuVu8cmtwKjU1gTPK/aggx1hSp4WnyUrHWpcaw8naehyqvAaqvkZYFK&#10;7WGSlMJD7zgVbcJscb44zBTV1URzp8Jx0HbJcdI3aOy5UVaYzS7dCtaRh1icM9FK5S8Bi4e1Ebs7&#10;cbF/q5xul91qUg7ldzy9MU1cbRpRvuWUcDUqSWbRGX+KPCWocYKgJ2ZZj7ikklpDarJST1x4zifa&#10;8Rnd6LwPaYHF4bAU8lOOgjyX2eZOWCER5KwkHkoA/wAMcf8ApLvub58XpVFqhzzVwHlZjiCOp3Tb&#10;/JhJcJnyZEOKUUyvq72J3ZyXFIeQlShYkMjljM+DV29zTHjGGTuVfnL2eee39aqLWgm/wjueX4HD&#10;w4LUW7LXxzD32KwzT2Ae0xA1Ko1fYVY2GptW+NsOCwl7RVLj1G+iIWexb22ZFR93cqcXuEnbSlYJ&#10;GNi4Bh1H2ih8ewzlsTvKHYW7SgdD9TqLJKuYSFWGM1XgSy91/Ithx7DS3LWofYb4rKiAVKc2Tbcm&#10;+2ML4JV5MvXG8JyHujdgfNxkB2ZUWlJ63SbjAuD10EuL4a2hM6L2Rp9H0odktqAHwhu2HjwbE33M&#10;0+JYaXMSZo7I9Rq5BjRWDY2N2r3GLY8Fr/5CQ4lgE7yux34c9kqZlpYkJjsN3N1ANc9/LEf0OvKX&#10;tEz4xg3GyTLId7L9LzRBMaoNoCCLH7Pb8MN/QarWrMT4xh4y0RmftN+yppHEmpoFGqbkbul3BbbB&#10;2GwTjdh+DSgrSbD+u0ct7fMT8JfZJUDJ8lqVKqMh5Sd1FQG+CrwRTe7Hh+IKKXs/M0Fk7scUXLaU&#10;tsIcsnkABjP/AOHYvdsh/iCkndRJbI7OUCZGEdYdA9Di2H4coRKZfiF30igzK/ZTyzSJqpgU6oqV&#10;ey1nGxcEoJWaKJfiGu9rfAnNO4SZfhoSg09BCfPFsOC4SLvlM0+N4l8x4iZKoUMhbUVpNuYIGNcM&#10;Bh6b0RllxHEz5skdOrECmMBovITYeeOrTxFOlGzZzKmHrVpXseyM60toXVJG3liupxKhHmNDh1eX&#10;IaZ/EimJV3bSrn54xT4xTbtE1x4VK12xOcxu1JH2WkD0OKXiqlVD/l6VPRCJ6C7IVrcVc4plBz3L&#10;FUy7BK6UQq4tit0dBlWdxO9Sl8hbFToliqsTO0cE7/vwnYsbtmwlylpQNQxDppDKo2FmCAq1/wA8&#10;L2aG7VnLkNgGxPLEZEhXN7nTNEgTmlBTnj6AdMSoIV1JIQnK8B2ciHNZSQVXsRzsNsSlqTnbjYiX&#10;ErgjlrMjqmXoaEiwLatH44tjWqU3oxMiepTnFrsnz6dT11rLTnduqWhaNjbYbD0xup466tIp7BJp&#10;+BSFXomeKPNVFqtOeCWXCSG0GxOnmMbKdWFRaMqrwcd9iIVMuOpeXMNiULDJWdyARh27FfgjhEky&#10;oC4TiblKUqKk7bbdcIWbairLkgQbvgIS3Y+AL1KuLn+OGViG7DpXaotUuE9G3WpshRCbG39DErYh&#10;pZXcaxUkSe/aKtYVtocVy3tvhHqNLyCY8tcphaGpAKUNKCkBH12/rliL6XJvqrjk1WFQ6XHmJSFI&#10;dZ+0PX6D6Yn1IS1aGN2rLp9UbTGRcOJOj0Nvzwl+8O9Y3JLQ333WjVZrp8KBpCRYDn+WGUeYudey&#10;GU2oMymnzHfstStxq2It+fzxCWo02lYWUaW9GU42taP8PdKuZPz/AK2xK2IluInDpcky5YIN9SDy&#10;6fy5Hywr0dyVdpIRmqNNqZfUjX4Ov06fu88RuxrchXWKlHVGffQgg6ASB033+vnhmrCxTVkI2ps5&#10;tlh1MoFlYJ+H0P8AVsTFXFbWtxC/Ux36W4cVaVB1VikXJN/3/uwjtcsveIpfekqDMBaiFOWHLe1x&#10;sPTngW5ErWuK6gzUorH6morJBcZuXLbJG/hB6DFiWhU5W3IuiLmanviMtaFoQd0oVcfIefpv54vj&#10;sUSbs2R3M0SnVdxMpq90XSvUqxSPIjr0/Lyw1mLm1MQ9rlpL+b2EtvqCDNSlDZWTfxDfF9JpS+I6&#10;WtzYHCJm2S6W2FKCfdW9lC/3ef8At9cclrvGylLuaEnERtLkh9x8gAW08+vn5evXE6IZtvQbFTJk&#10;t73R19YuLJJG52/f+WF3ZL0QdJqTselpgsu94opUSQOlxf6eeGd0KncRwBUHoKEPuq03AsrlboPl&#10;5YlajO1x3PcoWiahxWtCSm+1ybf/AIX5YCOR1R1NSm16LpIStVhYk77n5eeJ/SLJ6gpkUUxRcfbA&#10;LlghPp5fL1xK03B3djqtzmmZrnem+wuDsen4c/rgzBryEkR55EkPOIBQRfURta3O3ltywoRbsHV5&#10;3v46HF/CTsnpz2HqPLBLUmLakzymJdfiOvNa0kJBJJ67fn6YmKIluIqjIIsy64SEIvYfXf1+WFbs&#10;SvIORUWEQlFpslVwCL/KwP8ADENhtIMfmR4rDcgjSp1dgCeu34H0xYtrCyV5hkp1AUbEHw3A+np0&#10;2wpOuVBlKkluahKn/DrsCTsOe1vpiqpHQxYimpQbsSSPL7xJW0pRGu1jzHP8scypBpnnMVRecsXh&#10;JW3oVWRFnJKU934FrFvLY424SVmLQbVki/8ALT9RSEvx3FrSW7pKfunyt5Y7dJ6HUiiTVZSZsBqK&#10;tgFRuU78tsWOzQ6VtWRus8MotUbCnGwoBAKgfLGedJNBG6d0QKucD4D7wK4OoHrew54ySoJPQvhK&#10;yFGTuBERNYQRDTpDm5QjbnhVQTZbdPQuNEdqhUlmnwWkoCDpVb5dcabZY2JgrsMkSEmO8lBF+8uQ&#10;eirYWXMuhyQ1SypN3TdVtwT8sY5+0aYq5mPLrrr1JYkPOrUtyq/aLUokqP2yrnzN2mzfn4fU36kd&#10;jn3fXuFU2Mypz9VKSTHCiju9R+ELU2Bfn8O30HUDES9kmejYz1aM1Tl0t+FqbLqY5cSlZ0qu026Q&#10;U3sRrWo2tayiORtiBlv739RXMlSIUVaIzykhtpGkXvyKhc35nwpNzvcX574aWxMkmlcNRIdYraWm&#10;lBKVVFaCAkbJS68lIHlZKEAW5aRgSumRZW68EJopSaO+UsNIBltpKG2UpTZTSCRYADfvFj5G3IAC&#10;Xoiz9dvIW1dCIuW0yo6dDi5TrinBzKtDS73/ANS1n/mOK+Zn/wDM+H7iRptCoy2dwGwoNlKiCizz&#10;jQII3B0NoFxvtfmSScy2PtLrxIbTpLqpjEpQQXH4eh5fdputKlOrIO3In8tuW2EjruWPR9eBIg23&#10;OLBloC/eWogfuPjCmS6q/wA17nzsByAGHfsoOfxGDOFPgDLD1RENoPimqeLobGpSwhdir9oCwsDc&#10;C2wxK9kWLfa+8zZxIixpMWTUH47anm3V924UC6bB21vLkPwwtlqWR3K8znS6fBobMuHEQ2sh9JKR&#10;tZLa1AW5c9/XrfCNLKXUm3B3EPDHiHnVebItDdzFIcihCbNukKKbgE2UQSPocDbSKaqWZvmXFVH3&#10;oEB6ZBcLLrFRZQ2to6SAo+LlzJ8zv64l67iwbclceoUyTV8txFT3NRenvMr0gI8AuQBptp+YscQ9&#10;hk32nuC1TZbCYQafUkF0xrA8mjYlA8getufXE8kK9pet/eO6pch+XSoLjn2ExmU3IZSAEKQjUUps&#10;Ngn0Fget8H6Afsv3DbV6nMTRkOa0kiI45ZbSVAlKfCCCLFI6JPhHQYheyyxJOYqqUqS23GkiQsr9&#10;0hOeJRUNa3UhSrHbVbYHmBsLYXkFHf4j1M+yZehteFoSZCA2nYaUoKgLf6tz+11vhrvKItayuR+K&#10;tU3MERiSdSHorK3U8tSlslSibeZ/LbltivmWz0pO3WwjlD3WW6Y3gLXjb0m2lRUpNx5WTsPLpbEh&#10;HYi+YpclEszEvKDjdy2b/DpAUmw5Cx3+e+AeO7Gee4tqSHkK8WiWSTvq7tGpN787E3359b4X9JCb&#10;b+A68JnXNZTqsA+QAPIoCj+ZJ+uMVbY0UtJI0Z2d6nPh8Qo7UWUtCVDxJSdjviql7Rtkr09T6G5H&#10;kPS8ptrkuFZ7vmcW1taepyaTtUDHEJWDqTfbHMa1OjJ90P8AcYbkVKFx0kG17jESSykJtEdkoS1N&#10;Pdi2lfh9MIki1N5BTWocaUnQ+0FAHbfliuSRZEYKwBHg92z4U6kiw8sDSsW09hmmrUGVWUeWKnuW&#10;kKzi+6hJ0uEYT9RcvZKqzXWKpHlrLM5xJB2srFsW0XQSzAy3mzMgcCRWX7C33sPJvQtcIW2J9Qcz&#10;190J7yqOHlzt6YquymolYmVEr1YCxaouc/PFtKrUWzKqkI+BNcu1yrL0657h8XU41Qq1G9zHOnDL&#10;sTnL86UtCdbt/mBjXGTuYKlOn4EijKKleIA7/sjGhbGPKhyabbIF0D8MOkrFT3Dkxo5G7KeXlibJ&#10;EPcCoURfxR0n6YdJCtsKdpNNUglUJs/TE2SFuwkUKj96P+rmv/LiyyK7sUsUimItohNjc/dwWQXa&#10;FbNPhAbRkfhgsiU2BuHF8X2CfwwWQspy8Tx+DD2/u6fww0UibscmafCQkJRGQBY8hhyLIS1CLGak&#10;JLbKU6hc2GArbdj2L4SdO1+dsS9wWxyIsdarrZSfmMM9isNaZZbBKG0jbywr3LYxQC6tAOmw5/dG&#10;EbZaqcL7BS5slPwu228hiLstVOGXYIk1GageCSofI4zyqT8Ro0qeXYRSqnP3/va+fnjO6tS+5ojT&#10;hl2EEmozid5S+fniipUnbcthCPgI5E+YEm0hX44wVKk/E1U6cLrQjmYK7Vm2l6Jyxa/K2OfVqTzb&#10;nSpU4NbEVTW6suYNc9w7+eCk3mRbUhDLsT/KdSnFCbylcvPHcpNnCrQipuyJjT5D60DW6TvjZFvK&#10;YpJXYuxJUEO8vpisf9QToT5Yqsi0Ty0ICB4efPCDrYIdbbSi4QMI9xuQkUlJTuOmIIPKWhKpgJHJ&#10;B64hbES9kU1ptCYQfSmy21AoUOYN8SwiGlCHmQXkJVyPiF8BL3EVbabftHdQFItfSRiub0JRWfEv&#10;KmXJNOeceo7JUL2ITb92ClOV3qWNLNH1Mgce6FSKQ+y7TIKGVEruUE+uO1SnJx1ZlrwguXNFWZdd&#10;ccgLcWsk9xzPyxe9ymS1HClKUhbmk2upN/8A04mOxXJsVZslSG00dSHlAqI1G/O5OCQ0d2JaWAuc&#10;/rAOq5VtzwpE/YR4hxaHmm0qICz4h57YCY+yx1Q+4vLzKVEEW6pHkcLLYI7saaoShbK07FLmx8t8&#10;RzGXsjzl2Q+7HfbccKk9wTY+e+HIsgyCSxIaS14QE7AfLErcWZ2h1xEl5CFkDyviObLI6rUV1BIe&#10;istujUFIGoHrcb4WRMeYxTXnG1xEIWQNCth88RL2kNzFdZfeFIXZZ/wwPoL2wS3FjsJkSpH6hZPf&#10;HmP44IiyS1Ei33kSGgh0jfobYh7kxDpEqQ4208t5RUEagryO2+JXtEvccIEuTIk6nnlEloE726nF&#10;yK56NDfSpD0qryWH1BSUoJSNI9MPApexEM0RmFT3lloXG9/pf9+LpFMNzF3bJbQjPkBCUgD3gbf8&#10;wxbS5+hojsjW3B1xYyPFsrlCTb8Mco0UfZJFSxrZUte5uDcnqTvhZcx/1CeSwyZgBbG6LH5WxK2F&#10;Erfjkp1b/wB21/8ANbniJbDQ9kNo6ElCrjksW+tr4mOwS3PKuS1NCGzYabWHyOI/UH6TrJxJVIcJ&#10;OrSTe/UE2w8Niup7Y6OuLXKbQpVxqGx+uILn7KEcxCXHJWsX5c/knAL4C5DaDQEvafEGQoH133w7&#10;2IjuI6skIYjoQLAcgPphBuYKepSYLoCjbQevpieQr3EcpCVgrULkIBB/HCS2GhoxFCedREcaQshP&#10;egafmRg8BpJXFMoBZZQsXASVAevnhhfAUyW0JklCRYaxt873xK3B7AiJAdQQPvKH0F7YmexRU9gm&#10;eRwAlLgHiU7Yn0tjFNLKzh4r2iwMnpS+y+26NQClAA9OeFw//IY6KWYvfgrLkyKEnvnlK0tAC56X&#10;x2qRrp/8ZNWFFcxWrezZA25YuWxfLYUNKUSpBOxQNsK9x1ucy4kZfclTCTt5euEaVi2IspLLTc1K&#10;ENgDvBsB88Qtw/SI6moloXPOQq/4YrnsX00gyUhKEDQLalqJ9eeK5bjQ3GeatQbHiOzZt+OMlQ10&#10;9z//2VBLAwQUAAYACAAAACEAq1XcqOEAAAAJAQAADwAAAGRycy9kb3ducmV2LnhtbEyPQUvDQBSE&#10;74L/YXmCN7vpEmKMeSmlaEEUsanU6zZ5TaLZtyG7beO/dz3pcZhh5pt8MZlenGh0nWWE+SwCQVzZ&#10;uuMG4X37eJOCcF5zrXvLhPBNDhbF5UWus9qeeUOn0jcilLDLNELr/ZBJ6aqWjHYzOxAH72BHo32Q&#10;YyPrUZ9DuemliqJEGt1xWGj1QKuWqq/yaBCiQ/K0XD28vG0+nrfd62e53u3sGvH6alreg/A0+b8w&#10;/OIHdCgC094euXaiR0jiNHzxCOktiODfxUqB2CMoFc9BFrn8/6D4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EsY6oowIAAMAFAAAOAAAAAAAAAAAAAAAAAD0CAABk&#10;cnMvZTJvRG9jLnhtbFBLAQItAAoAAAAAAAAAIQBRrKm3ODYEADg2BAAUAAAAAAAAAAAAAAAAAAwF&#10;AABkcnMvbWVkaWEvaW1hZ2UxLmpwZ1BLAQItABQABgAIAAAAIQCrVdyo4QAAAAkBAAAPAAAAAAAA&#10;AAAAAAAAAHY7BABkcnMvZG93bnJldi54bWxQSwECLQAUAAYACAAAACEAN53BGLoAAAAhAQAAGQAA&#10;AAAAAAAAAAAAAACEPAQAZHJzL19yZWxzL2Uyb0RvYy54bWwucmVsc1BLBQYAAAAABgAGAHwBAAB1&#10;PQQAAAA=&#10;">
                <v:fill type="frame" o:title="" recolor="t" rotate="t" r:id="rId32"/>
                <v:shadow on="t" color="black" opacity="22937f" offset="0,.63889mm" origin=",.5"/>
              </v:rect>
            </w:pict>
          </mc:Fallback>
        </mc:AlternateContent>
      </w:r>
      <w:r w:rsidR="00595D48">
        <w:rPr>
          <w:b/>
          <w:bCs/>
          <w:noProof/>
          <w:color w:val="000000"/>
          <w:sz w:val="20"/>
          <w:szCs w:val="20"/>
        </w:rPr>
        <mc:AlternateContent>
          <mc:Choice Requires="wps">
            <w:drawing>
              <wp:anchor distT="0" distB="0" distL="114300" distR="114300" simplePos="0" relativeHeight="251658262" behindDoc="0" locked="0" layoutInCell="1" allowOverlap="1" wp14:anchorId="30B34E66" wp14:editId="3E20A5E5">
                <wp:simplePos x="0" y="0"/>
                <wp:positionH relativeFrom="column">
                  <wp:posOffset>242018</wp:posOffset>
                </wp:positionH>
                <wp:positionV relativeFrom="paragraph">
                  <wp:posOffset>91688</wp:posOffset>
                </wp:positionV>
                <wp:extent cx="3873776" cy="1249598"/>
                <wp:effectExtent l="0" t="0" r="12700" b="27305"/>
                <wp:wrapNone/>
                <wp:docPr id="239" name="Cuadro de texto 239"/>
                <wp:cNvGraphicFramePr/>
                <a:graphic xmlns:a="http://schemas.openxmlformats.org/drawingml/2006/main">
                  <a:graphicData uri="http://schemas.microsoft.com/office/word/2010/wordprocessingShape">
                    <wps:wsp>
                      <wps:cNvSpPr txBox="1"/>
                      <wps:spPr>
                        <a:xfrm>
                          <a:off x="0" y="0"/>
                          <a:ext cx="3873776" cy="1249598"/>
                        </a:xfrm>
                        <a:prstGeom prst="rect">
                          <a:avLst/>
                        </a:prstGeom>
                        <a:solidFill>
                          <a:schemeClr val="lt1"/>
                        </a:solidFill>
                        <a:ln w="6350">
                          <a:solidFill>
                            <a:srgbClr val="00B0F0"/>
                          </a:solidFill>
                        </a:ln>
                      </wps:spPr>
                      <wps:txbx>
                        <w:txbxContent>
                          <w:p w14:paraId="56B909B3" w14:textId="734EED9A" w:rsidR="00C32935" w:rsidRPr="00BE7CA7" w:rsidRDefault="00C32935" w:rsidP="00595D48">
                            <w:pPr>
                              <w:jc w:val="both"/>
                              <w:rPr>
                                <w:sz w:val="20"/>
                                <w:szCs w:val="20"/>
                              </w:rPr>
                            </w:pPr>
                            <w:r>
                              <w:tab/>
                            </w:r>
                            <w:r w:rsidRPr="00BE7CA7">
                              <w:rPr>
                                <w:b/>
                                <w:bCs/>
                                <w:sz w:val="20"/>
                                <w:szCs w:val="20"/>
                              </w:rPr>
                              <w:t>Comunicación interpersonal</w:t>
                            </w:r>
                            <w:r w:rsidRPr="00BE7CA7">
                              <w:rPr>
                                <w:sz w:val="20"/>
                                <w:szCs w:val="20"/>
                              </w:rPr>
                              <w:t>: se realiza con la presencia de los interlocutores en el mismo sitio; se conoce también como comunicación cara a cara. Como ejemplos de este tipo de comunicación tenemos nuestras conversaciones cotidianas con nuestros familiares o compañeros de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34E66" id="Cuadro de texto 239" o:spid="_x0000_s1040" type="#_x0000_t202" style="position:absolute;margin-left:19.05pt;margin-top:7.2pt;width:305pt;height:98.4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kf6WwIAALYEAAAOAAAAZHJzL2Uyb0RvYy54bWysVE1v2zAMvQ/YfxB0X+18NF+IU6QpMgwo&#10;2gJt0bMiy4kBWdQoJXb260fJcdp0Ow27yKJIPZGPj57fNJVmB4WuBJPx3lXKmTIS8tJsM/76sv42&#10;4cx5YXKhwaiMH5XjN4uvX+a1nak+7EDnChmBGDerbcZ33ttZkji5U5VwV2CVIWcBWAlPJm6THEVN&#10;6JVO+mk6SmrA3CJI5Ryd3rVOvoj4RaGkfywKpzzTGafcfFwxrpuwJou5mG1R2F0pT2mIf8iiEqWh&#10;R89Qd8ILtsfyD6iqlAgOCn8loUqgKEqpYg1UTS/9VM3zTlgVayFynD3T5P4frHw4PCEr84z3B1PO&#10;jKioSau9yBFYrphXjQcWXERUbd2M4p8t3fDNLTTU8O7c0WGovymwCl+qjJGfKD+eaSYsJulwMBkP&#10;xuMRZ5J8vf5wej2dBJzk/bpF578rqFjYZBypj5Fecbh3vg3tQsJrDnSZr0utoxG0o1Ya2UFQ17WP&#10;SRL4RZQ2rM74aHCdRuALn8Pt5nw/TW/TdRTKJQRZ2lDSgZW2+rDzzaaJdPaGHTUbyI/EGEIrPmfl&#10;uqSq7oXzTwJJbUQSTZB/pKXQQFnBacfZDvDX385DPImAvJzVpN6Mu597gYoz/cOQPKa94TDIPRrD&#10;63GfDPzo2Xz0mH21AqKqR7NqZdyGeK+7bYFQvdGgLcOr5BJG0tsZ99125duZokGVarmMQSRwK/y9&#10;ebYyQIfWhJ69NG8C7amxQV8P0OlczD71t40NNw0s9x6KMjY/EN2yeuKfhiPK5zTIYfo+2jHq/Xez&#10;+A0AAP//AwBQSwMEFAAGAAgAAAAhAEH0X4veAAAACQEAAA8AAABkcnMvZG93bnJldi54bWxMj8FO&#10;wzAQRO9I/IO1SFwq6jhEVRriVAiJCwKhBtSzG2+TqPY6st02/D3uCY47M5p9U29ma9gZfRgdSRDL&#10;DBhS5/RIvYTvr9eHEliIirQyjlDCDwbYNLc3taq0u9AWz23sWSqhUCkJQ4xTxXnoBrQqLN2ElLyD&#10;81bFdPqea68uqdwanmfZils1UvowqAlfBuyO7clK2Gr/vvswnwddirc1b48LO6uFlPd38/MTsIhz&#10;/AvDFT+hQ5OY9u5EOjAj4bEUKZn0ogCW/FVxFfYSciFy4E3N/y9ofgEAAP//AwBQSwECLQAUAAYA&#10;CAAAACEAtoM4kv4AAADhAQAAEwAAAAAAAAAAAAAAAAAAAAAAW0NvbnRlbnRfVHlwZXNdLnhtbFBL&#10;AQItABQABgAIAAAAIQA4/SH/1gAAAJQBAAALAAAAAAAAAAAAAAAAAC8BAABfcmVscy8ucmVsc1BL&#10;AQItABQABgAIAAAAIQDjKkf6WwIAALYEAAAOAAAAAAAAAAAAAAAAAC4CAABkcnMvZTJvRG9jLnht&#10;bFBLAQItABQABgAIAAAAIQBB9F+L3gAAAAkBAAAPAAAAAAAAAAAAAAAAALUEAABkcnMvZG93bnJl&#10;di54bWxQSwUGAAAAAAQABADzAAAAwAUAAAAA&#10;" fillcolor="white [3201]" strokecolor="#00b0f0" strokeweight=".5pt">
                <v:textbox>
                  <w:txbxContent>
                    <w:p w14:paraId="56B909B3" w14:textId="734EED9A" w:rsidR="00C32935" w:rsidRPr="00BE7CA7" w:rsidRDefault="00C32935" w:rsidP="00595D48">
                      <w:pPr>
                        <w:jc w:val="both"/>
                        <w:rPr>
                          <w:sz w:val="20"/>
                          <w:szCs w:val="20"/>
                        </w:rPr>
                      </w:pPr>
                      <w:r>
                        <w:tab/>
                      </w:r>
                      <w:r w:rsidRPr="00BE7CA7">
                        <w:rPr>
                          <w:b/>
                          <w:bCs/>
                          <w:sz w:val="20"/>
                          <w:szCs w:val="20"/>
                        </w:rPr>
                        <w:t>Comunicación interpersonal</w:t>
                      </w:r>
                      <w:r w:rsidRPr="00BE7CA7">
                        <w:rPr>
                          <w:sz w:val="20"/>
                          <w:szCs w:val="20"/>
                        </w:rPr>
                        <w:t>: se realiza con la presencia de los interlocutores en el mismo sitio; se conoce también como comunicación cara a cara. Como ejemplos de este tipo de comunicación tenemos nuestras conversaciones cotidianas con nuestros familiares o compañeros de trabajo.</w:t>
                      </w:r>
                    </w:p>
                  </w:txbxContent>
                </v:textbox>
              </v:shape>
            </w:pict>
          </mc:Fallback>
        </mc:AlternateContent>
      </w:r>
    </w:p>
    <w:p w14:paraId="13006792" w14:textId="4DC7FD98" w:rsidR="00A8752A" w:rsidRDefault="00A8752A" w:rsidP="00A8752A">
      <w:pPr>
        <w:pStyle w:val="Normal0"/>
        <w:pBdr>
          <w:top w:val="nil"/>
          <w:left w:val="nil"/>
          <w:bottom w:val="nil"/>
          <w:right w:val="nil"/>
          <w:between w:val="nil"/>
        </w:pBdr>
        <w:spacing w:line="360" w:lineRule="auto"/>
        <w:rPr>
          <w:color w:val="000000"/>
          <w:sz w:val="20"/>
          <w:szCs w:val="20"/>
        </w:rPr>
      </w:pPr>
    </w:p>
    <w:p w14:paraId="2CD590A8" w14:textId="0CE598F8" w:rsidR="00A8752A" w:rsidRDefault="00A8752A" w:rsidP="00A8752A">
      <w:pPr>
        <w:pStyle w:val="Normal0"/>
        <w:pBdr>
          <w:top w:val="nil"/>
          <w:left w:val="nil"/>
          <w:bottom w:val="nil"/>
          <w:right w:val="nil"/>
          <w:between w:val="nil"/>
        </w:pBdr>
        <w:spacing w:line="360" w:lineRule="auto"/>
        <w:rPr>
          <w:color w:val="000000"/>
          <w:sz w:val="20"/>
          <w:szCs w:val="20"/>
        </w:rPr>
      </w:pPr>
    </w:p>
    <w:p w14:paraId="717FCDF7" w14:textId="5F8601B9" w:rsidR="00A8752A" w:rsidRDefault="00A8752A" w:rsidP="00A8752A">
      <w:pPr>
        <w:pStyle w:val="Normal0"/>
        <w:pBdr>
          <w:top w:val="nil"/>
          <w:left w:val="nil"/>
          <w:bottom w:val="nil"/>
          <w:right w:val="nil"/>
          <w:between w:val="nil"/>
        </w:pBdr>
        <w:spacing w:line="360" w:lineRule="auto"/>
        <w:rPr>
          <w:color w:val="000000"/>
          <w:sz w:val="20"/>
          <w:szCs w:val="20"/>
        </w:rPr>
      </w:pPr>
    </w:p>
    <w:p w14:paraId="52A43866" w14:textId="35D02DFE" w:rsidR="00A8752A" w:rsidRDefault="00A8752A" w:rsidP="00A8752A">
      <w:pPr>
        <w:pStyle w:val="Normal0"/>
        <w:pBdr>
          <w:top w:val="nil"/>
          <w:left w:val="nil"/>
          <w:bottom w:val="nil"/>
          <w:right w:val="nil"/>
          <w:between w:val="nil"/>
        </w:pBdr>
        <w:spacing w:line="360" w:lineRule="auto"/>
        <w:rPr>
          <w:color w:val="000000"/>
          <w:sz w:val="20"/>
          <w:szCs w:val="20"/>
        </w:rPr>
      </w:pPr>
    </w:p>
    <w:p w14:paraId="0BA6FEC1" w14:textId="5B039CFB" w:rsidR="00A8752A" w:rsidRDefault="00595D48" w:rsidP="00A8752A">
      <w:pPr>
        <w:pStyle w:val="Normal0"/>
        <w:pBdr>
          <w:top w:val="nil"/>
          <w:left w:val="nil"/>
          <w:bottom w:val="nil"/>
          <w:right w:val="nil"/>
          <w:between w:val="nil"/>
        </w:pBdr>
        <w:spacing w:line="360" w:lineRule="auto"/>
        <w:rPr>
          <w:color w:val="000000"/>
          <w:sz w:val="20"/>
          <w:szCs w:val="20"/>
        </w:rPr>
      </w:pPr>
      <w:r>
        <w:rPr>
          <w:noProof/>
        </w:rPr>
        <mc:AlternateContent>
          <mc:Choice Requires="wps">
            <w:drawing>
              <wp:anchor distT="0" distB="0" distL="114300" distR="114300" simplePos="0" relativeHeight="251658267" behindDoc="0" locked="0" layoutInCell="1" allowOverlap="1" wp14:anchorId="116B9DA7" wp14:editId="7EFA243E">
                <wp:simplePos x="0" y="0"/>
                <wp:positionH relativeFrom="column">
                  <wp:posOffset>2615979</wp:posOffset>
                </wp:positionH>
                <wp:positionV relativeFrom="paragraph">
                  <wp:posOffset>4168</wp:posOffset>
                </wp:positionV>
                <wp:extent cx="1151412" cy="243205"/>
                <wp:effectExtent l="0" t="0" r="0" b="4445"/>
                <wp:wrapNone/>
                <wp:docPr id="246" name="Cuadro de texto 246"/>
                <wp:cNvGraphicFramePr/>
                <a:graphic xmlns:a="http://schemas.openxmlformats.org/drawingml/2006/main">
                  <a:graphicData uri="http://schemas.microsoft.com/office/word/2010/wordprocessingShape">
                    <wps:wsp>
                      <wps:cNvSpPr txBox="1"/>
                      <wps:spPr>
                        <a:xfrm>
                          <a:off x="0" y="0"/>
                          <a:ext cx="1151412" cy="243205"/>
                        </a:xfrm>
                        <a:prstGeom prst="rect">
                          <a:avLst/>
                        </a:prstGeom>
                        <a:noFill/>
                        <a:ln w="6350">
                          <a:noFill/>
                        </a:ln>
                      </wps:spPr>
                      <wps:txbx>
                        <w:txbxContent>
                          <w:p w14:paraId="027244CB" w14:textId="4C43DE49" w:rsidR="00C32935" w:rsidRPr="003B7840" w:rsidRDefault="00C32935" w:rsidP="00595D48">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33" w:history="1">
                              <w:r w:rsidRPr="00595D48">
                                <w:rPr>
                                  <w:rStyle w:val="Hipervnculo"/>
                                  <w:sz w:val="18"/>
                                  <w:szCs w:val="12"/>
                                </w:rPr>
                                <w:t>adobe</w:t>
                              </w:r>
                              <w:proofErr w:type="spellEnd"/>
                              <w:r w:rsidRPr="00595D48">
                                <w:rPr>
                                  <w:rStyle w:val="Hipervnculo"/>
                                  <w:sz w:val="18"/>
                                  <w:szCs w:val="12"/>
                                </w:rPr>
                                <w:t>.</w:t>
                              </w:r>
                            </w:hyperlink>
                          </w:p>
                          <w:p w14:paraId="74C5D9BD" w14:textId="77777777" w:rsidR="00C32935" w:rsidRDefault="00C32935" w:rsidP="00595D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B9DA7" id="Cuadro de texto 246" o:spid="_x0000_s1041" type="#_x0000_t202" style="position:absolute;margin-left:206pt;margin-top:.35pt;width:90.65pt;height:19.1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03INwIAAGQEAAAOAAAAZHJzL2Uyb0RvYy54bWysVEtv2zAMvg/YfxB0X/yok3VBnCJLkWFA&#10;0BZIh54VWYoNyKImKbGzXz9KzgvdTsMuMkVSfHwf6dlD3ypyENY1oEuajVJKhOZQNXpX0h+vq0/3&#10;lDjPdMUUaFHSo3D0Yf7xw6wzU5FDDaoSlmAQ7aadKWntvZkmieO1aJkbgREajRJsyzxe7S6pLOsw&#10;equSPE0nSQe2Mha4cA61j4ORzmN8KQX3z1I64YkqKdbm42njuQ1nMp+x6c4yUzf8VAb7hypa1mhM&#10;egn1yDwje9v8EaptuAUH0o84tAlI2XARe8BusvRdN5uaGRF7QXCcucDk/l9Y/nR4saSpSpoXE0o0&#10;a5Gk5Z5VFkgliBe9BxJMCFRn3BT9NwZf+P4r9Ej4We9QGfrvpW3DFzsjaEfIjxeYMRbh4VE2zoos&#10;p4SjLS/u8nQcwiTX18Y6/01AS4JQUos0RnTZYe384Hp2Cck0rBqlIpVKk66kk7txGh9cLBhcacwR&#10;ehhqDZLvt31sPosVBNUWqiP2Z2EYFWf4qsEi1sz5F2ZxNrAlnHf/jIdUgMngJFFSg/31N33wR8rQ&#10;SkmHs1ZS93PPrKBEfddI5pesKMJwxksx/pzjxd5atrcWvW+XgOOc4WYZHsXg79VZlBbaN1yLRciK&#10;JqY55i6pP4tLP2wArhUXi0V0wnE0zK/1xvAQOsAaIH7t35g1Jx7CNDzBeSrZ9B0dg+9AyGLvQTaR&#10;qyuqJ/xxlCPbp7ULu3J7j17Xn8P8NwAAAP//AwBQSwMEFAAGAAgAAAAhABk2KkngAAAABwEAAA8A&#10;AABkcnMvZG93bnJldi54bWxMj0FPwkAUhO8m/ofNM/EmW1pRKN0S0oSYGDmAXLi9dh9tY/dt7S5Q&#10;/fWuJz1OZjLzTbYaTScuNLjWsoLpJAJBXFndcq3g8L55mINwHlljZ5kUfJGDVX57k2Gq7ZV3dNn7&#10;WoQSdikqaLzvUyld1ZBBN7E9cfBOdjDogxxqqQe8hnLTyTiKnqTBlsNCgz0VDVUf+7NR8Fpstrgr&#10;YzP/7oqXt9O6/zwcZ0rd343rJQhPo/8Lwy9+QIc8MJX2zNqJTsHjNA5fvIJnEMGeLZIERKkgWUQg&#10;80z+589/AAAA//8DAFBLAQItABQABgAIAAAAIQC2gziS/gAAAOEBAAATAAAAAAAAAAAAAAAAAAAA&#10;AABbQ29udGVudF9UeXBlc10ueG1sUEsBAi0AFAAGAAgAAAAhADj9If/WAAAAlAEAAAsAAAAAAAAA&#10;AAAAAAAALwEAAF9yZWxzLy5yZWxzUEsBAi0AFAAGAAgAAAAhAEZTTcg3AgAAZAQAAA4AAAAAAAAA&#10;AAAAAAAALgIAAGRycy9lMm9Eb2MueG1sUEsBAi0AFAAGAAgAAAAhABk2KkngAAAABwEAAA8AAAAA&#10;AAAAAAAAAAAAkQQAAGRycy9kb3ducmV2LnhtbFBLBQYAAAAABAAEAPMAAACeBQAAAAA=&#10;" filled="f" stroked="f" strokeweight=".5pt">
                <v:textbox>
                  <w:txbxContent>
                    <w:p w14:paraId="027244CB" w14:textId="4C43DE49" w:rsidR="00C32935" w:rsidRPr="003B7840" w:rsidRDefault="00C32935" w:rsidP="00595D48">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34" w:history="1">
                        <w:r w:rsidRPr="00595D48">
                          <w:rPr>
                            <w:rStyle w:val="Hipervnculo"/>
                            <w:sz w:val="18"/>
                            <w:szCs w:val="12"/>
                          </w:rPr>
                          <w:t>adobe</w:t>
                        </w:r>
                        <w:proofErr w:type="spellEnd"/>
                        <w:r w:rsidRPr="00595D48">
                          <w:rPr>
                            <w:rStyle w:val="Hipervnculo"/>
                            <w:sz w:val="18"/>
                            <w:szCs w:val="12"/>
                          </w:rPr>
                          <w:t>.</w:t>
                        </w:r>
                      </w:hyperlink>
                    </w:p>
                    <w:p w14:paraId="74C5D9BD" w14:textId="77777777" w:rsidR="00C32935" w:rsidRDefault="00C32935" w:rsidP="00595D48"/>
                  </w:txbxContent>
                </v:textbox>
              </v:shape>
            </w:pict>
          </mc:Fallback>
        </mc:AlternateContent>
      </w:r>
    </w:p>
    <w:p w14:paraId="39AB40A8" w14:textId="7D3E1D9C" w:rsidR="00595D48" w:rsidRPr="00DB2393" w:rsidRDefault="00595D48" w:rsidP="00A8752A">
      <w:pPr>
        <w:pStyle w:val="Normal0"/>
        <w:pBdr>
          <w:top w:val="nil"/>
          <w:left w:val="nil"/>
          <w:bottom w:val="nil"/>
          <w:right w:val="nil"/>
          <w:between w:val="nil"/>
        </w:pBdr>
        <w:spacing w:line="360" w:lineRule="auto"/>
        <w:rPr>
          <w:color w:val="000000"/>
          <w:sz w:val="20"/>
          <w:szCs w:val="20"/>
        </w:rPr>
      </w:pPr>
    </w:p>
    <w:p w14:paraId="17E36B20" w14:textId="5FC3699B" w:rsidR="00595D48" w:rsidRDefault="00BE7CA7" w:rsidP="00DB2393">
      <w:pPr>
        <w:pStyle w:val="Normal0"/>
        <w:pBdr>
          <w:top w:val="nil"/>
          <w:left w:val="nil"/>
          <w:bottom w:val="nil"/>
          <w:right w:val="nil"/>
          <w:between w:val="nil"/>
        </w:pBdr>
        <w:spacing w:line="360" w:lineRule="auto"/>
        <w:rPr>
          <w:color w:val="000000"/>
          <w:sz w:val="20"/>
          <w:szCs w:val="20"/>
        </w:rPr>
      </w:pPr>
      <w:r>
        <w:rPr>
          <w:b/>
          <w:bCs/>
          <w:noProof/>
          <w:color w:val="000000"/>
          <w:sz w:val="20"/>
          <w:szCs w:val="20"/>
        </w:rPr>
        <mc:AlternateContent>
          <mc:Choice Requires="wps">
            <w:drawing>
              <wp:anchor distT="0" distB="0" distL="114300" distR="114300" simplePos="0" relativeHeight="251658265" behindDoc="0" locked="0" layoutInCell="1" allowOverlap="1" wp14:anchorId="0DC90FDB" wp14:editId="257CBCB6">
                <wp:simplePos x="0" y="0"/>
                <wp:positionH relativeFrom="column">
                  <wp:posOffset>1879177</wp:posOffset>
                </wp:positionH>
                <wp:positionV relativeFrom="paragraph">
                  <wp:posOffset>153670</wp:posOffset>
                </wp:positionV>
                <wp:extent cx="4048760" cy="1058333"/>
                <wp:effectExtent l="0" t="0" r="15240" b="8890"/>
                <wp:wrapNone/>
                <wp:docPr id="243" name="Cuadro de texto 243"/>
                <wp:cNvGraphicFramePr/>
                <a:graphic xmlns:a="http://schemas.openxmlformats.org/drawingml/2006/main">
                  <a:graphicData uri="http://schemas.microsoft.com/office/word/2010/wordprocessingShape">
                    <wps:wsp>
                      <wps:cNvSpPr txBox="1"/>
                      <wps:spPr>
                        <a:xfrm>
                          <a:off x="0" y="0"/>
                          <a:ext cx="4048760" cy="1058333"/>
                        </a:xfrm>
                        <a:prstGeom prst="rect">
                          <a:avLst/>
                        </a:prstGeom>
                        <a:solidFill>
                          <a:schemeClr val="lt1"/>
                        </a:solidFill>
                        <a:ln w="6350">
                          <a:solidFill>
                            <a:srgbClr val="00B0F0"/>
                          </a:solidFill>
                        </a:ln>
                      </wps:spPr>
                      <wps:txbx>
                        <w:txbxContent>
                          <w:p w14:paraId="05D79D0D" w14:textId="77777777" w:rsidR="00C32935" w:rsidRDefault="00C32935" w:rsidP="00BE7CA7">
                            <w:pPr>
                              <w:pStyle w:val="Normal0"/>
                              <w:pBdr>
                                <w:top w:val="nil"/>
                                <w:left w:val="nil"/>
                                <w:bottom w:val="nil"/>
                                <w:right w:val="nil"/>
                                <w:between w:val="nil"/>
                              </w:pBdr>
                              <w:spacing w:line="240" w:lineRule="auto"/>
                              <w:rPr>
                                <w:color w:val="000000"/>
                                <w:sz w:val="20"/>
                                <w:szCs w:val="20"/>
                              </w:rPr>
                            </w:pPr>
                            <w:r w:rsidRPr="00B6371B">
                              <w:rPr>
                                <w:b/>
                                <w:bCs/>
                                <w:color w:val="000000"/>
                                <w:sz w:val="20"/>
                                <w:szCs w:val="20"/>
                              </w:rPr>
                              <w:t>Comunicación masiva:</w:t>
                            </w:r>
                            <w:r w:rsidRPr="00DB2393">
                              <w:rPr>
                                <w:color w:val="000000"/>
                                <w:sz w:val="20"/>
                                <w:szCs w:val="20"/>
                              </w:rPr>
                              <w:t xml:space="preserve"> </w:t>
                            </w:r>
                            <w:r>
                              <w:rPr>
                                <w:color w:val="000000"/>
                                <w:sz w:val="20"/>
                                <w:szCs w:val="20"/>
                              </w:rPr>
                              <w:t>d</w:t>
                            </w:r>
                            <w:r w:rsidRPr="00DB2393">
                              <w:rPr>
                                <w:color w:val="000000"/>
                                <w:sz w:val="20"/>
                                <w:szCs w:val="20"/>
                              </w:rPr>
                              <w:t xml:space="preserve">esarrollada principalmente por los </w:t>
                            </w:r>
                          </w:p>
                          <w:p w14:paraId="1982B71E" w14:textId="592F4785" w:rsidR="00C32935" w:rsidRPr="00DB2393" w:rsidRDefault="00C32935" w:rsidP="00BE7CA7">
                            <w:pPr>
                              <w:pStyle w:val="Normal0"/>
                              <w:pBdr>
                                <w:top w:val="nil"/>
                                <w:left w:val="nil"/>
                                <w:bottom w:val="nil"/>
                                <w:right w:val="nil"/>
                                <w:between w:val="nil"/>
                              </w:pBdr>
                              <w:spacing w:line="240" w:lineRule="auto"/>
                              <w:rPr>
                                <w:color w:val="000000"/>
                                <w:sz w:val="20"/>
                                <w:szCs w:val="20"/>
                              </w:rPr>
                            </w:pPr>
                            <w:r w:rsidRPr="00DB2393">
                              <w:rPr>
                                <w:color w:val="000000"/>
                                <w:sz w:val="20"/>
                                <w:szCs w:val="20"/>
                              </w:rPr>
                              <w:t xml:space="preserve">medios de comunicación colectivos como radio, televisión, Internet, periódicos y revistas. </w:t>
                            </w:r>
                            <w:r>
                              <w:rPr>
                                <w:color w:val="000000"/>
                                <w:sz w:val="20"/>
                                <w:szCs w:val="20"/>
                              </w:rPr>
                              <w:t>e</w:t>
                            </w:r>
                            <w:r w:rsidRPr="00DB2393">
                              <w:rPr>
                                <w:color w:val="000000"/>
                                <w:sz w:val="20"/>
                                <w:szCs w:val="20"/>
                              </w:rPr>
                              <w:t>l mensaje es enviado por un emisor y no hay respuesta inmediata. No garantiza la atención necesaria de todos los receptores para interpretar el mensaje.</w:t>
                            </w:r>
                          </w:p>
                          <w:p w14:paraId="496F55C0" w14:textId="46B7B16C" w:rsidR="00C32935" w:rsidRDefault="00C32935" w:rsidP="00595D4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90FDB" id="Cuadro de texto 243" o:spid="_x0000_s1042" type="#_x0000_t202" style="position:absolute;margin-left:147.95pt;margin-top:12.1pt;width:318.8pt;height:83.3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RRZWgIAALYEAAAOAAAAZHJzL2Uyb0RvYy54bWysVEuP2jAQvlfqf7B8LwnPpYiwYllRVUK7&#10;K7HVno3jQCTH444NCf31HRvCwranqhdnxvPwzDffZHrfVJodFLoSTMa7nZQzZSTkpdlm/Mfr8suY&#10;M+eFyYUGozJ+VI7fzz5/mtZ2onqwA50rZJTEuEltM77z3k6SxMmdqoTrgFWGjAVgJTypuE1yFDVl&#10;r3TSS9NRUgPmFkEq5+j28WTks5i/KJT0z0XhlGc641SbjyfGcxPOZDYVky0KuyvluQzxD1VUojT0&#10;6CXVo/CC7bH8I1VVSgQHhe9IqBIoilKq2AN1000/dLPeCatiLwSOsxeY3P9LK58OL8jKPOO9QZ8z&#10;Iyoa0mIvcgSWK+ZV44EFEwFVWzch/7WlCN88QEMDb+8dXYb+mwKr8KXOGNkJ8uMFZsrFJF0O0sH4&#10;bkQmSbZuOhz3+zF/8h5u0flvCioWhIwjzTHCKw4r56kUcm1dwmsOdJkvS62jErijFhrZQdDUtY9F&#10;UsSNlzaszvioP0xj4hubw+3mEp+mD+kyEuU2BWnaUCUBlVP3QfLNpolwdkctNBvIj4QYwol8zspl&#10;SV2thPMvAolthARtkH+mo9BAVcFZ4mwH+Otv98GfSEBWzmpib8bdz71AxZn+bogeX7uDQaB7VAbD&#10;ux4peG3ZXFvMvloAQdWlXbUyisHf61YsEKo3WrR5eJVMwkh6O+O+FRf+tFO0qFLN59GJCG6FX5m1&#10;lSF1GE2Y2WvzJtCeBxv49QQtz8Xkw3xPviHSwHzvoSjj8APQJ1TP+NNyRE6cFzls37Uevd5/N7Pf&#10;AAAA//8DAFBLAwQUAAYACAAAACEA1YIvvt8AAAAKAQAADwAAAGRycy9kb3ducmV2LnhtbEyPwU7D&#10;MAyG70i8Q2QkLhNL1zG0lKYTQuKCQGgFcc4ar62WOFWTbeXtMSd2s+VPv7+/3EzeiROOsQ+kYTHP&#10;QCA1wfbUavj6fLlbg4jJkDUuEGr4wQib6vqqNIUNZ9riqU6t4BCKhdHQpTQUUsamQ2/iPAxIfNuH&#10;0ZvE69hKO5ozh3sn8yx7kN70xB86M+Bzh82hPnoNWzu+fb+7j71dL16VrA8zP5mZ1rc309MjiIRT&#10;+ofhT5/VoWKnXTiSjcJpyNVKMcrDfQ6CAbVcrkDsmFSZAlmV8rJC9QsAAP//AwBQSwECLQAUAAYA&#10;CAAAACEAtoM4kv4AAADhAQAAEwAAAAAAAAAAAAAAAAAAAAAAW0NvbnRlbnRfVHlwZXNdLnhtbFBL&#10;AQItABQABgAIAAAAIQA4/SH/1gAAAJQBAAALAAAAAAAAAAAAAAAAAC8BAABfcmVscy8ucmVsc1BL&#10;AQItABQABgAIAAAAIQBH9RRZWgIAALYEAAAOAAAAAAAAAAAAAAAAAC4CAABkcnMvZTJvRG9jLnht&#10;bFBLAQItABQABgAIAAAAIQDVgi++3wAAAAoBAAAPAAAAAAAAAAAAAAAAALQEAABkcnMvZG93bnJl&#10;di54bWxQSwUGAAAAAAQABADzAAAAwAUAAAAA&#10;" fillcolor="white [3201]" strokecolor="#00b0f0" strokeweight=".5pt">
                <v:textbox>
                  <w:txbxContent>
                    <w:p w14:paraId="05D79D0D" w14:textId="77777777" w:rsidR="00C32935" w:rsidRDefault="00C32935" w:rsidP="00BE7CA7">
                      <w:pPr>
                        <w:pStyle w:val="Normal0"/>
                        <w:pBdr>
                          <w:top w:val="nil"/>
                          <w:left w:val="nil"/>
                          <w:bottom w:val="nil"/>
                          <w:right w:val="nil"/>
                          <w:between w:val="nil"/>
                        </w:pBdr>
                        <w:spacing w:line="240" w:lineRule="auto"/>
                        <w:rPr>
                          <w:color w:val="000000"/>
                          <w:sz w:val="20"/>
                          <w:szCs w:val="20"/>
                        </w:rPr>
                      </w:pPr>
                      <w:r w:rsidRPr="00B6371B">
                        <w:rPr>
                          <w:b/>
                          <w:bCs/>
                          <w:color w:val="000000"/>
                          <w:sz w:val="20"/>
                          <w:szCs w:val="20"/>
                        </w:rPr>
                        <w:t>Comunicación masiva:</w:t>
                      </w:r>
                      <w:r w:rsidRPr="00DB2393">
                        <w:rPr>
                          <w:color w:val="000000"/>
                          <w:sz w:val="20"/>
                          <w:szCs w:val="20"/>
                        </w:rPr>
                        <w:t xml:space="preserve"> </w:t>
                      </w:r>
                      <w:r>
                        <w:rPr>
                          <w:color w:val="000000"/>
                          <w:sz w:val="20"/>
                          <w:szCs w:val="20"/>
                        </w:rPr>
                        <w:t>d</w:t>
                      </w:r>
                      <w:r w:rsidRPr="00DB2393">
                        <w:rPr>
                          <w:color w:val="000000"/>
                          <w:sz w:val="20"/>
                          <w:szCs w:val="20"/>
                        </w:rPr>
                        <w:t xml:space="preserve">esarrollada principalmente por los </w:t>
                      </w:r>
                    </w:p>
                    <w:p w14:paraId="1982B71E" w14:textId="592F4785" w:rsidR="00C32935" w:rsidRPr="00DB2393" w:rsidRDefault="00C32935" w:rsidP="00BE7CA7">
                      <w:pPr>
                        <w:pStyle w:val="Normal0"/>
                        <w:pBdr>
                          <w:top w:val="nil"/>
                          <w:left w:val="nil"/>
                          <w:bottom w:val="nil"/>
                          <w:right w:val="nil"/>
                          <w:between w:val="nil"/>
                        </w:pBdr>
                        <w:spacing w:line="240" w:lineRule="auto"/>
                        <w:rPr>
                          <w:color w:val="000000"/>
                          <w:sz w:val="20"/>
                          <w:szCs w:val="20"/>
                        </w:rPr>
                      </w:pPr>
                      <w:r w:rsidRPr="00DB2393">
                        <w:rPr>
                          <w:color w:val="000000"/>
                          <w:sz w:val="20"/>
                          <w:szCs w:val="20"/>
                        </w:rPr>
                        <w:t xml:space="preserve">medios de comunicación colectivos como radio, televisión, Internet, periódicos y revistas. </w:t>
                      </w:r>
                      <w:r>
                        <w:rPr>
                          <w:color w:val="000000"/>
                          <w:sz w:val="20"/>
                          <w:szCs w:val="20"/>
                        </w:rPr>
                        <w:t>e</w:t>
                      </w:r>
                      <w:r w:rsidRPr="00DB2393">
                        <w:rPr>
                          <w:color w:val="000000"/>
                          <w:sz w:val="20"/>
                          <w:szCs w:val="20"/>
                        </w:rPr>
                        <w:t>l mensaje es enviado por un emisor y no hay respuesta inmediata. No garantiza la atención necesaria de todos los receptores para interpretar el mensaje.</w:t>
                      </w:r>
                    </w:p>
                    <w:p w14:paraId="496F55C0" w14:textId="46B7B16C" w:rsidR="00C32935" w:rsidRDefault="00C32935" w:rsidP="00595D48">
                      <w:pPr>
                        <w:jc w:val="both"/>
                      </w:pPr>
                    </w:p>
                  </w:txbxContent>
                </v:textbox>
              </v:shape>
            </w:pict>
          </mc:Fallback>
        </mc:AlternateContent>
      </w:r>
      <w:r w:rsidR="00774B4D">
        <w:rPr>
          <w:b/>
          <w:bCs/>
          <w:noProof/>
          <w:color w:val="000000"/>
          <w:sz w:val="20"/>
          <w:szCs w:val="20"/>
        </w:rPr>
        <mc:AlternateContent>
          <mc:Choice Requires="wps">
            <w:drawing>
              <wp:anchor distT="0" distB="0" distL="114300" distR="114300" simplePos="0" relativeHeight="251658328" behindDoc="0" locked="0" layoutInCell="1" allowOverlap="1" wp14:anchorId="0EC0ACED" wp14:editId="240D20C0">
                <wp:simplePos x="0" y="0"/>
                <wp:positionH relativeFrom="column">
                  <wp:posOffset>5718754</wp:posOffset>
                </wp:positionH>
                <wp:positionV relativeFrom="paragraph">
                  <wp:posOffset>81915</wp:posOffset>
                </wp:positionV>
                <wp:extent cx="260824" cy="241160"/>
                <wp:effectExtent l="0" t="0" r="0" b="6985"/>
                <wp:wrapNone/>
                <wp:docPr id="259" name="Cuadro de texto 259"/>
                <wp:cNvGraphicFramePr/>
                <a:graphic xmlns:a="http://schemas.openxmlformats.org/drawingml/2006/main">
                  <a:graphicData uri="http://schemas.microsoft.com/office/word/2010/wordprocessingShape">
                    <wps:wsp>
                      <wps:cNvSpPr txBox="1"/>
                      <wps:spPr>
                        <a:xfrm>
                          <a:off x="0" y="0"/>
                          <a:ext cx="260824" cy="241160"/>
                        </a:xfrm>
                        <a:prstGeom prst="rect">
                          <a:avLst/>
                        </a:prstGeom>
                        <a:noFill/>
                        <a:ln w="6350">
                          <a:noFill/>
                        </a:ln>
                      </wps:spPr>
                      <wps:txbx>
                        <w:txbxContent>
                          <w:p w14:paraId="50EF2216" w14:textId="4E95BCB3" w:rsidR="00C32935" w:rsidRPr="00C32935" w:rsidRDefault="00C32935">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0ACED" id="Cuadro de texto 259" o:spid="_x0000_s1043" type="#_x0000_t202" style="position:absolute;margin-left:450.3pt;margin-top:6.45pt;width:20.55pt;height:19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E35OgIAAGMEAAAOAAAAZHJzL2Uyb0RvYy54bWysVE1v2zAMvQ/YfxB0X/yxJG2DOEWWIsOA&#10;oC2QFj0rshwbkERNUmJnv36UHKdBt9Owi0yJFMX3Hun5fackOQrrGtAFzUYpJUJzKBu9L+jry/rL&#10;LSXOM10yCVoU9CQcvV98/jRvzUzkUIMshSWYRLtZawpae29mSeJ4LRRzIzBCo7MCq5jHrd0npWUt&#10;ZlcyydN0mrRgS2OBC+fw9KF30kXMX1WC+6eqcsITWVCszcfVxnUX1mQxZ7O9ZaZu+LkM9g9VKNZo&#10;fPSS6oF5Rg62+SOVargFB5UfcVAJVFXDRcSAaLL0A5ptzYyIWJAcZy40uf+Xlj8eny1pyoLmkztK&#10;NFMo0urASgukFMSLzgMJLiSqNW6G8VuDN3z3DToUfDh3eBjwd5VV4YvICPqR8tOFZsxFOB7m0/Q2&#10;H1PC0ZWPs2waZUjeLxvr/HcBigSjoBZVjOSy48Z5LARDh5DwloZ1I2VUUmrSFnT6dZLGCxcP3pAa&#10;LwYIfanB8t2ui9izmwHHDsoTwrPQd4ozfN1gERvm/DOz2BqICNvdP+FSScDH4GxRUoP99bfzEI+K&#10;oZeSFlutoO7ngVlBifyhUcu7bDwOvRk348lNjht77dlde/RBrQC7OcPBMjyaId7LwawsqDecimV4&#10;FV1Mc3y7oH4wV74fAJwqLpbLGITdaJjf6K3hIXWgNVD80r0xa846hGZ4hKEp2eyDHH1sL8jy4KFq&#10;olaB6J7VM//YyVHC89SFUbnex6j3f8PiNwAAAP//AwBQSwMEFAAGAAgAAAAhABWu0pngAAAACQEA&#10;AA8AAABkcnMvZG93bnJldi54bWxMj8FOwzAQRO9I/IO1SNyo04hCE+JUVaQKCcGhpRduTrxNIux1&#10;iN028PUsp3JczejN22I1OStOOIbek4L5LAGB1HjTU6tg/765W4IIUZPR1hMq+MYAq/L6qtC58Wfa&#10;4mkXW8EQCrlW0MU45FKGpkOnw8wPSJwd/Oh05HNspRn1meHOyjRJHqTTPfFCpwesOmw+d0en4KXa&#10;vOltnbrlj62eXw/r4Wv/sVDq9mZaP4GIOMVLGf70WR1Kdqr9kUwQVkHGdK5ykGYguJDdzx9B1AoW&#10;SQayLOT/D8pfAAAA//8DAFBLAQItABQABgAIAAAAIQC2gziS/gAAAOEBAAATAAAAAAAAAAAAAAAA&#10;AAAAAABbQ29udGVudF9UeXBlc10ueG1sUEsBAi0AFAAGAAgAAAAhADj9If/WAAAAlAEAAAsAAAAA&#10;AAAAAAAAAAAALwEAAF9yZWxzLy5yZWxzUEsBAi0AFAAGAAgAAAAhAJUYTfk6AgAAYwQAAA4AAAAA&#10;AAAAAAAAAAAALgIAAGRycy9lMm9Eb2MueG1sUEsBAi0AFAAGAAgAAAAhABWu0pngAAAACQEAAA8A&#10;AAAAAAAAAAAAAAAAlAQAAGRycy9kb3ducmV2LnhtbFBLBQYAAAAABAAEAPMAAAChBQAAAAA=&#10;" filled="f" stroked="f" strokeweight=".5pt">
                <v:textbox>
                  <w:txbxContent>
                    <w:p w14:paraId="50EF2216" w14:textId="4E95BCB3" w:rsidR="00C32935" w:rsidRPr="00C32935" w:rsidRDefault="00C32935">
                      <w:pPr>
                        <w:rPr>
                          <w:lang w:val="es-ES"/>
                        </w:rPr>
                      </w:pPr>
                      <w:r>
                        <w:rPr>
                          <w:lang w:val="es-ES"/>
                        </w:rPr>
                        <w:t>2</w:t>
                      </w:r>
                    </w:p>
                  </w:txbxContent>
                </v:textbox>
              </v:shape>
            </w:pict>
          </mc:Fallback>
        </mc:AlternateContent>
      </w:r>
      <w:r w:rsidR="00C32935">
        <w:rPr>
          <w:noProof/>
          <w:color w:val="000000"/>
          <w:sz w:val="20"/>
          <w:szCs w:val="20"/>
        </w:rPr>
        <mc:AlternateContent>
          <mc:Choice Requires="wps">
            <w:drawing>
              <wp:anchor distT="0" distB="0" distL="114300" distR="114300" simplePos="0" relativeHeight="251658327" behindDoc="0" locked="0" layoutInCell="1" allowOverlap="1" wp14:anchorId="4BA445B5" wp14:editId="14008CA1">
                <wp:simplePos x="0" y="0"/>
                <wp:positionH relativeFrom="column">
                  <wp:posOffset>5693849</wp:posOffset>
                </wp:positionH>
                <wp:positionV relativeFrom="paragraph">
                  <wp:posOffset>76946</wp:posOffset>
                </wp:positionV>
                <wp:extent cx="291465" cy="285750"/>
                <wp:effectExtent l="57150" t="19050" r="0" b="76200"/>
                <wp:wrapNone/>
                <wp:docPr id="233" name="Elipse 233"/>
                <wp:cNvGraphicFramePr/>
                <a:graphic xmlns:a="http://schemas.openxmlformats.org/drawingml/2006/main">
                  <a:graphicData uri="http://schemas.microsoft.com/office/word/2010/wordprocessingShape">
                    <wps:wsp>
                      <wps:cNvSpPr/>
                      <wps:spPr>
                        <a:xfrm>
                          <a:off x="0" y="0"/>
                          <a:ext cx="291465" cy="285750"/>
                        </a:xfrm>
                        <a:prstGeom prst="ellipse">
                          <a:avLst/>
                        </a:prstGeom>
                        <a:ln>
                          <a:noFill/>
                        </a:ln>
                      </wps:spPr>
                      <wps:style>
                        <a:lnRef idx="1">
                          <a:schemeClr val="accent1"/>
                        </a:lnRef>
                        <a:fillRef idx="3">
                          <a:schemeClr val="accent1"/>
                        </a:fillRef>
                        <a:effectRef idx="2">
                          <a:schemeClr val="accent1"/>
                        </a:effectRef>
                        <a:fontRef idx="minor">
                          <a:schemeClr val="lt1"/>
                        </a:fontRef>
                      </wps:style>
                      <wps:txbx>
                        <w:txbxContent>
                          <w:p w14:paraId="54C2D195" w14:textId="77777777" w:rsidR="00C32935" w:rsidRPr="00C32935" w:rsidRDefault="00C32935" w:rsidP="00C32935">
                            <w:pPr>
                              <w:rPr>
                                <w:b/>
                                <w:bCs/>
                                <w:sz w:val="20"/>
                                <w:szCs w:val="20"/>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A445B5" id="Elipse 233" o:spid="_x0000_s1044" style="position:absolute;margin-left:448.35pt;margin-top:6.05pt;width:22.95pt;height:22.5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RYPcwIAAEQFAAAOAAAAZHJzL2Uyb0RvYy54bWysVN1PHCEQf2/S/4HwXvd29dRe3DMXrU0T&#10;o0ZtfOZY8EiAocDd7vWv78B+aKyJSdMXmGG+Z37D2XlnNNkJHxTYmpYHM0qE5dAo+1zTn49XX04p&#10;CZHZhmmwoqZ7Eej58vOns9YtRAUb0I3wBJ3YsGhdTTcxukVRBL4RhoUDcMKiUII3LCLrn4vGsxa9&#10;G11Us9lx0YJvnAcuQsDXy15Il9m/lILHWymDiETXFHOL+fT5XKezWJ6xxbNnbqP4kAb7hywMUxaD&#10;Tq4uWWRk69VfroziHgLIeMDBFCCl4iLXgNWUszfVPGyYE7kWbE5wU5vC/3PLb3Z3nqimptXhISWW&#10;GRzSN61cECS9YH9aFxao9uDu/MAFJFOxnfQm3VgG6XJP91NPRRcJx8fqa3l0PKeEo6g6nZ/Mc8+L&#10;F2PnQ/wuwJBE1FToHDw3k+2uQ8SYqD1qpXDaptPCldK6l6aXIuXZZ5apuNei174XEivEXMrsNWNL&#10;XGhPdgxRwTgXNpapUoyjLWonM4nOJ8PDjw0H/WQqMu4m4+pj48kiRwYbJ2OjLPj3HOgpZdnrjx3o&#10;604tiN26y6MtT8c5rqHZ47w99IsQHL9S2PZrFuId84h83BHc5niLh9TQ1hQGipIN+N/vvSd9BCRK&#10;KWlxk2oafm2ZF5ToHxahigA4SquXmaP5SYWMfy1Zv5bYrbkAHEuJ/4bjmUz6UY+k9GCecOlXKSqK&#10;mOUYu6Y8+pG5iP2G47fBxWqV1XDdHIvX9sHxEQgJU4/dE/NuwF5E0N7AuHVs8QZ/vW4akYXVNoJU&#10;GZyp1X1fhxHgqmYsDd9K+gte81nr5fNb/gEAAP//AwBQSwMEFAAGAAgAAAAhAJv0ZpXeAAAACQEA&#10;AA8AAABkcnMvZG93bnJldi54bWxMj9FOg0AQRd9N/IfNmPhmFwilQFmaxkSfjFH0A6bsFEjZWcJu&#10;W/TrXZ/0cXJP7j1T7RYzigvNbrCsIF5FIIhbqwfuFHx+PD3kIJxH1jhaJgVf5GBX395UWGp75Xe6&#10;NL4ToYRdiQp676dSStf2ZNCt7EQcsqOdDfpwzp3UM15DuRllEkWZNDhwWOhxosee2lNzNgpeG1/k&#10;7jvN314mI9P1Ho/8nCl1f7fstyA8Lf4Phl/9oA51cDrYM2snRgV5kW0CGoIkBhGAIk0yEAcF600M&#10;sq7k/w/qHwAAAP//AwBQSwECLQAUAAYACAAAACEAtoM4kv4AAADhAQAAEwAAAAAAAAAAAAAAAAAA&#10;AAAAW0NvbnRlbnRfVHlwZXNdLnhtbFBLAQItABQABgAIAAAAIQA4/SH/1gAAAJQBAAALAAAAAAAA&#10;AAAAAAAAAC8BAABfcmVscy8ucmVsc1BLAQItABQABgAIAAAAIQBvURYPcwIAAEQFAAAOAAAAAAAA&#10;AAAAAAAAAC4CAABkcnMvZTJvRG9jLnhtbFBLAQItABQABgAIAAAAIQCb9GaV3gAAAAkBAAAPAAAA&#10;AAAAAAAAAAAAAM0EAABkcnMvZG93bnJldi54bWxQSwUGAAAAAAQABADzAAAA2AUAAAAA&#10;" fillcolor="#4f81bd [3204]" stroked="f">
                <v:fill color2="#a7bfde [1620]" rotate="t" angle="180" focus="100%" type="gradient">
                  <o:fill v:ext="view" type="gradientUnscaled"/>
                </v:fill>
                <v:shadow on="t" color="black" opacity="22937f" origin=",.5" offset="0,.63889mm"/>
                <v:textbox>
                  <w:txbxContent>
                    <w:p w14:paraId="54C2D195" w14:textId="77777777" w:rsidR="00C32935" w:rsidRPr="00C32935" w:rsidRDefault="00C32935" w:rsidP="00C32935">
                      <w:pPr>
                        <w:rPr>
                          <w:b/>
                          <w:bCs/>
                          <w:sz w:val="20"/>
                          <w:szCs w:val="20"/>
                          <w:lang w:val="es-ES"/>
                        </w:rPr>
                      </w:pPr>
                    </w:p>
                  </w:txbxContent>
                </v:textbox>
              </v:oval>
            </w:pict>
          </mc:Fallback>
        </mc:AlternateContent>
      </w:r>
      <w:r w:rsidR="00C32935">
        <w:rPr>
          <w:b/>
          <w:bCs/>
          <w:noProof/>
          <w:color w:val="000000"/>
          <w:sz w:val="20"/>
          <w:szCs w:val="20"/>
        </w:rPr>
        <mc:AlternateContent>
          <mc:Choice Requires="wps">
            <w:drawing>
              <wp:anchor distT="0" distB="0" distL="114300" distR="114300" simplePos="0" relativeHeight="251658266" behindDoc="0" locked="0" layoutInCell="1" allowOverlap="1" wp14:anchorId="32C3663B" wp14:editId="40FB9D96">
                <wp:simplePos x="0" y="0"/>
                <wp:positionH relativeFrom="column">
                  <wp:posOffset>281487</wp:posOffset>
                </wp:positionH>
                <wp:positionV relativeFrom="paragraph">
                  <wp:posOffset>85090</wp:posOffset>
                </wp:positionV>
                <wp:extent cx="1595804" cy="1294395"/>
                <wp:effectExtent l="57150" t="19050" r="80645" b="96520"/>
                <wp:wrapNone/>
                <wp:docPr id="244" name="Rectángulo 244"/>
                <wp:cNvGraphicFramePr/>
                <a:graphic xmlns:a="http://schemas.openxmlformats.org/drawingml/2006/main">
                  <a:graphicData uri="http://schemas.microsoft.com/office/word/2010/wordprocessingShape">
                    <wps:wsp>
                      <wps:cNvSpPr/>
                      <wps:spPr>
                        <a:xfrm>
                          <a:off x="0" y="0"/>
                          <a:ext cx="1595804" cy="1294395"/>
                        </a:xfrm>
                        <a:prstGeom prst="rect">
                          <a:avLst/>
                        </a:prstGeom>
                        <a:blipFill>
                          <a:blip r:embed="rId35"/>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01DE0345">
              <v:rect id="Rectángulo 244" style="position:absolute;margin-left:22.15pt;margin-top:6.7pt;width:125.65pt;height:101.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579b8 [3044]" w14:anchorId="2AC362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SVdFhAIAAJQFAAAOAAAAZHJzL2Uyb0RvYy54bWysVFtP2zAUfp+0&#10;/2D5faQp7UYjUlSBmJAQIGDi2XVsYsm3Hbu3/fodO2laARLStBfnnJz7dy7nF1ujyVpAUM7WtDwZ&#10;USIsd42yrzX99Xz97YySEJltmHZW1HQnAr2Yf/1yvvGVGLvW6UYAQSc2VBtf0zZGXxVF4K0wLJw4&#10;LywKpQPDIrLwWjTANujd6GI8Gn0vNg4aD46LEPDvVSek8+xfSsHjvZRBRKJrirnF/EJ+l+kt5ues&#10;egXmW8X7NNg/ZGGYshh0cHXFIiMrUO9cGcXBBSfjCXemcFIqLnINWE05elPNU8u8yLUgOMEPMIX/&#10;55bfrZ/8AyAMGx+qgGSqYivBpC/mR7YZrN0AlthGwvFnOZ1Nz0YTSjjKyvFscjqbJjiLg7mHEH8K&#10;Z0giagrYjQwSW9+G2KnuVVK0pVb+Wmm9p/t6sVufT0WH5JXjKyNs7EYDhGYR5zK0ygdKoBJmKRrM&#10;46Ypu8aHCCLyNgWUGPgRE+zSGgRYzSGt4oBRpuJOi2Sr7aOQRDUJlVxgHl9xqYGsGQ4e4xyTyjHR&#10;X9Y+hOwNTz837FKUyVTk0R6ijj83HixyZGfjYGyUdfCRAz2kLDt9bO5R3Ylcumb3AARct1jB82uF&#10;vb5lIT4wwE3CncPrEO/xkdptaup6ipLWwZ+P/id9bDlKKdngZtY0/F4xEJToG4ujPysnk7TKmZlM&#10;f4yRgWPJ8lhiV+bSYQ9KvEOeZzLpR70nJTjzgkdkkaKiiFmOsWvKI+yZy9hdDDxDXCwWWQ3X17N4&#10;a58833c9zfLz9oWB7wc+4q7cuf0Ws+rN3He6qR/WLVbRSZWn74Brjzeufl6r/kyl23LMZ63DMZ3/&#10;BQAA//8DAFBLAwQKAAAAAAAAACEAdrBXK1J7AwBSewMAFAAAAGRycy9tZWRpYS9pbWFnZTEuanBn&#10;/9j/4AAQSkZJRgABAQEBLAEsAAD/4QBWRXhpZgAATU0AKgAAAAgABAEaAAUAAAABAAAAPgEbAAUA&#10;AAABAAAARgEoAAMAAAABAAIAAAITAAMAAAABAAEAAAAAAAAAAAEsAAAAAQAAASwAAAAB/+0ALFBo&#10;b3Rvc2hvcCAzLjAAOEJJTQQEAAAAAAAPHAFaAAMbJUccAQAAAgAEAP/hDW5odHRwOi8vbnMuYWRv&#10;YmUuY29tL3hhcC8xLjAvADw/eHBhY2tldCBiZWdpbj0n77u/JyBpZD0nVzVNME1wQ2VoaUh6cmVT&#10;ek5UY3prYzlkJz8+Cjx4OnhtcG1ldGEgeG1sbnM6eD0nYWRvYmU6bnM6bWV0YS8nIHg6eG1wdGs9&#10;J0ltYWdlOjpFeGlmVG9vbCAxMS44OCc+CjxyZGY6UkRGIHhtbG5zOnJkZj0naHR0cDovL3d3dy53&#10;My5vcmcvMTk5OS8wMi8yMi1yZGYtc3ludGF4LW5zIyc+CgogPHJkZjpEZXNjcmlwdGlvbiByZGY6&#10;YWJvdXQ9JycKICB4bWxuczp0aWZmPSdodHRwOi8vbnMuYWRvYmUuY29tL3RpZmYvMS4wLyc+CiAg&#10;PHRpZmY6UmVzb2x1dGlvblVuaXQ+MjwvdGlmZjpSZXNvbHV0aW9uVW5pdD4KICA8dGlmZjpYUmVz&#10;b2x1dGlvbj4zMDAvMTwvdGlmZjpYUmVzb2x1dGlvbj4KICA8dGlmZjpZUmVzb2x1dGlvbj4zMDAv&#10;MTwvdGlmZjpZUmVzb2x1dGlvbj4KIDwvcmRmOkRlc2NyaXB0aW9uPgoKIDxyZGY6RGVzY3JpcHRp&#10;b24gcmRmOmFib3V0PScnCiAgeG1sbnM6eG1wPSdodHRwOi8vbnMuYWRvYmUuY29tL3hhcC8xLjAv&#10;Jz4KICA8eG1wOkNyZWF0b3JUb29sPkFkb2JlIFN0b2NrIFBsYXRmb3JtPC94bXA6Q3JlYXRvclRv&#10;b2w+CiA8L3JkZjpEZXNjcmlwdGlvbj4KCiA8cmRmOkRlc2NyaXB0aW9uIHJkZjphYm91dD0nJwog&#10;IHhtbG5zOnhtcE1NPSdodHRwOi8vbnMuYWRvYmUuY29tL3hhcC8xLjAvbW0vJz4KICA8eG1wTU06&#10;RG9jdW1lbnRJRD54bXAuaWlkOmJkNGNhMjZkLTg5MmUtNDQ2Mi05ODlkLTI2YjM2MTI2ZTVhYjwv&#10;eG1wTU06RG9jdW1lbnRJRD4KICA8eG1wTU06SW5zdGFuY2VJRD5hZG9iZTpkb2NpZDpzdG9jazo4&#10;NzI1OTU4OC04OWM3LTQ5NzAtYjZlZi0wZmE2NTY4MDNlZTU8L3htcE1NOkluc3RhbmNlSUQ+CiAg&#10;PHhtcE1NOk9yaWdpbmFsRG9jdW1lbnRJRD5hZG9iZTpkb2NpZDpzdG9jazo1MDE2OTA0NTM8L3ht&#10;cE1NOk9yaWdpbmFsRG9jdW1lbnRJRD4KIDwvcmRmOkRlc2NyaXB0aW9uPgo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8P3hwYWNrZXQgZW5kPSd3&#10;Jz8+/9sAQwACAQEBAQECAQEBAgICAgIEAwICAgIFBAQDBAYFBgYGBQYGBgcJCAYHCQcGBggLCAkK&#10;CgoKCgYICwwLCgwJCgoK/9sAQwECAgICAgIFAwMFCgcGBwoKCgoKCgoKCgoKCgoKCgoKCgoKCgoK&#10;CgoKCgoKCgoKCgoKCgoKCgoKCgoKCgoKCgoK/8AAEQgCLwPoAwERAAIRAQMRAf/EAB4AAAEEAwEB&#10;AQAAAAAAAAAAAAQDBQYHAQIICQAK/8QAYRAAAQIEBAMFBQQGBgYFCAQPAQIDAAQFEQYHEiEIMUET&#10;IlFhcQkUMoGRFSNCoTNSYrHB0SRygpLh8BYlNENTohcYRGPxCjVzk5ay0tMmVFeDo7TCGSdkdJez&#10;wzZGVmaG/8QAHQEAAQQDAQEAAAAAAAAAAAAAAAECAwQFBgcICf/EAFERAAEDAgQCBwUEBgcHAwQA&#10;BwEAAhEDBAUSITEGQQcTIjJRYXFCgZGh8BRSscEjM2JygtEIFRaSk7LhJDRDVHOi0lPC8SU2RGM1&#10;gxejs+Im/9oADAMBAAIRAxEAPwD0TmqdU+zKFyLoNv1DHmH7FeNAmmfgpg5p5pmqFPqJUFCVcAHM&#10;aTFkW1aB2SkLkKmQnUklDLnySbw9tCoD3U2QjZET6yEKadvfmUmJ2MdnmE+RCKcfmJZWlxtagTfQ&#10;Rzi/RBybJswt5dkmYRPOIWE2ufBXnE5oNA1CkaSQnvDNel5+ppkltnSb6NY2O3LyiXDAP60peqdL&#10;kpwOVB2Wz1zGlFo1oFQYLZvuB2Cdo7Dhndrev5KK80uGfuhdTPPOTCgLaQOgPOL6iSZaIdV5c4EL&#10;VI71jAhLNfxgQvlAkWECFqUkC8CFA87k3o6T+2N4hqclNR3KUyl/2ROkRKNlE4y5TyZGyL+IhUi1&#10;mhdSb+ECEkE2VfpAhZSP82gQvikE3MCEnNDuA+BgQovmEkmjOf8AoFfugS8l5M8W1EzYqGdlfVg+&#10;kVd2VLyChUopWgnRvbcCOQYvbUKuJ1S5s9o8vRYLEhX64ZJ2VDYiwPxGzDpRLUXEabfh95UP/wAq&#10;C3trJoksH93/AEVEPvBzKBlspOIdyZS6/R62FA/intyPH44tllmNAwf3f9EF94eZT7SMueIIzYam&#10;KBWSFJs2pdQHdP8AfijUtbVztKf/AG/6Jg+2eJ+K0qGR2eeIJpck7h2oIcB2KqmhJV6HXvEjKds0&#10;fq/+1LF5yJ+KFpvC3xHU+od/Ds08wr4h9qIKx5217w9/VNbpT/7UsXg3J+KsnBXD/m3Sv6UaCe0P&#10;IKqSAT589oxdVgcf1fyCicy8cNz8VIV8PuddVJdUywhZO6VVRN4rCgSdafyCgFtebn8Uo1w65wqc&#10;7Fz3XYWINRvb8oT7OW69X+CQ2l4efzSq+E7NmcUVmelWwT/9eWf3JhIe3/h/gni1uvH5peV4Oswn&#10;rdvUpHULXUp9Zt/yxE/7QTowfEJfslz4/NObnB1jdLNhW5G/XStw2/5Yi6u5nuD4hH2K5I3S1P4M&#10;cUEanq/JA+Tbpt+UOdRu3ch8f9EfYLie8nJfBliJxFlYolEgjf8Ao7kL1FyOQ+P+iU2FXm4LDHBj&#10;Upc6X8Us3J3tKKN/qYQ0Lpx5fNIcPqbFy3e4PJpAUFYuSL/qyJ/+KLFK1uANx80v9WuJ7yYpnguc&#10;cqaJhzGTl0q5Jkkj5fFGQp06zW7j5p/9WuGmZSbCHCVJOYll0PYpmFqSq4vLoHLn1iOtRqObIIVm&#10;hh8P1crna4bKdQpR+dl6g6siRUlIU2nxEYmlavZdio53yWeo22TZMXsipdclxY5sSLgsppdPSqw5&#10;kIWLx23Bjms2HySARVA8vzXpPNJ7wTGXVpNVURqTy5Khrtko3WksdDABhRsg7rftR1hUiQfettfa&#10;BCxJKStDr2nUUDuiBCZajMqaSffkJ1r2S2mIzupEVSGXW9KHU2NgYc3ZIdk9IZUpAUpVxbaHJiWY&#10;aCekCEW1/CBCWR8IgQswIWyQflAhbQIWHPgPpAhQDEtjWHT4WhBshNLgAJt4wqEg4oE2AgSxIUPz&#10;Qzxygycps3VMz8x6RRkSUiJx9mbnE9v2BXoStLIu4vUvupCUkqVsORjLYXgOM41VbTsqDqmY5QQN&#10;JiSC7uiBqZOg1KxeI47g+D03vva7WBozEE6xMSG94ydBAMlcVY64s+ODjPrlUwbwjZdT1KwSppfu&#10;+KpEGWmXkaSW1rm3VJQwoqSAplrvDvJKjzjtthwhwJwTQp3PENcPuZE0z2mg6SBTaCXAAyHu02IA&#10;XGcQ4s444yuKlvgFAst4MVB2XHeCXkgNJO7W67iTuoFhL2SvGVjOvyOLs1cxKJIupmm3n1VHEExP&#10;zaLKBJuhKklY6d/mOY5xsF70wcFWNu+3sKD3CCBlY1jTp5kGP4duS1+z6IuM765ZcX1wxpBBOZ7n&#10;uHwBE/xe9Tpj2XXF7l1MN1PKnjSeLzbiSpv3yoSKli+9iFupvb9YWvGvO6WODMSaad/hAg+VN/5N&#10;PwWwt6LOMMPcKljixkHxqM/AuHxUirHHlxX8MEpM0vi+4Z0PNIl3BR8T4fqARKzjyR9204v7xsqU&#10;bAlJSvmrszYxi6PR7wfxW9tTh3EYMjPTe2XNB3IHZdA85byzBZSvx9xbwsxzOIMPkAHLUYYa4jYE&#10;9psnnEO55Srz4ZeL3J3itwyur5eVRbFSlG0mrYeqBCZuTvtqIBs42TsHEXT0Ok7Rz3ivgvG+D7oU&#10;7xssd3aje67y8neLTr4SNVvXC3GODcW2pqWboe3vMd3m/wA2/tDTxg6KyXnADdR6Rqa2pBTp7c6G&#10;zzNgYELL80xTezlygkK5m/LzgQk3mVsLM7TwFJWbrbHI+YgQh11MufomLKPMkwJZgIcNEG6jck7k&#10;wJFhxrT1uesCcQkHRqA72w2gRqEi7/GBB12SSgoJsdvKBEapEpUADbkNoE1JKvcdbQJwgBJKCybE&#10;coEslaqTcHfkLwJVhJtseY/KBCxfSNJ8IE0jWVlIsQR/kQJdCvlEFQNusCCJWSkH68oEAQthfdPp&#10;eBKt0gE7n5QIWVPAbH1MCEk46gH4ukCFtLTLkuorbUO9zB5GBCprM3jAqCM2Tw65G4NOJ8ZKZV2x&#10;EyGZCmuixPvDpBPcQStQFrHSm+pVh0HB+BjVwT+vMWrfZ7QHTSajxr3G6d46NnfV0QJWhYtxsKWN&#10;f1JhVHr7kjXWGMP7Z/ZGroiNGzJgRzGfAdW81ZFqtcT3EtW6zOIQTMIpbTUpJsoBuAnWClKU3Ivo&#10;Te8Zyz6TLfA5t+H8Np02kiC8ue8nmTGpJ8MxWFvOjavjgFbHcRqVHCZDQ1jAPAToAPHKEbhjghy8&#10;oKhjXIDPXFdDqDepMvUZGts1KULlrELZUOzX17t9r8uUUbvpFxS5H2THLCjVYYlrqbqT48nA5h6w&#10;rtr0f4XQP2rBr6rSeJhzXtqMnzbEH0lNR4rs7+HjNqXy+4t8OyL+Hqu4hih44oUiptpSwAkrcbST&#10;zPeUjZbd7gKTaMl/YjhzivAnX3DFRwr0wS+hUdJjeATG2zXatdsS1yxx414h4WxxtlxJTaaFQgMr&#10;sbAnaSBO+7m6ObyBELplK7i4VseR8Y48utrCnAnvEevrAhJuqufAeMCFqFHUFDeEOyUbrnn2tWVc&#10;/i3KGmzdPbOtFJcaS4BulZTdP5m8ZOtQD7Ng5bfFY6jWLLtxG8z8CnH2Y3EE9xUcFuHq7XJkLxHQ&#10;WlUXEjJP3iJqWPZkqHmE3+cc5pMLWvt396mY93sn4fguotrB5ZcM7tQT7+Y+KntcwXN++uBqSW4C&#10;uwUtPKIXUyCsm2s1zd0M/hIollKmNjte/O8O0jVIHuLtE0zMhLSSStTWlPW8MJlTBxTZSnapiyqu&#10;0DCbIT2KrT08pN25UEcv2l+CfmYymE4RXxGrEQ3mfrmsNjePW+E0ZmXnYfn6KWsYTp2FqWZantnf&#10;vOur+N1XVSj1JjqljaULKiKVIQFxrEL25xCu6tXMk/WiZJ5fbOlTbdgOSYyQ2WNO6TSSTYkbDc25&#10;QaAI7KwtYf8AhPdSNyesOAhJIKRUFvL7MEAW5iFiNUhklHU1tSwppt0WHwqI+KI3HWVI0aJoxZXJ&#10;XDEr2k8oIBUAlJ/3i/5QgREKha5WsV5i41cYwdIomUBX30+8PuUq/Z8bRVqVcxhqsMpwJcrGoOVF&#10;My/wpLrpyQubW52szNKSNTyye9q/hETR2oUjnCIAW9UqStTctLJWton71tR38wItx2VWBBetaTTZ&#10;fEFYSqUa0pRskEWhHGNE4ESSFIxhz+maS2E25gwg0CXbVFPYfYKLkW8CBDZKRRuqUEKWtsJ2H6oh&#10;paCnNcWphnafN0526SU33BBirUt2OCtUrhzUVI44qtNIbnEF1u34zuPnGLrWA3bosjTuzz1TxJYp&#10;pFVFm3g2u36NzaMfUo1Ke4VxtRj9ltNISR3d78rREnpvmmhY3gQvTKayupjpKvdUH+zFJ2GWx9kK&#10;DK7xTfM5QUxf/Ymz/ZERHCLQmcoTYcgXMnqfe7cgj5IEMODWn3Akh8pCeylpyGS4mRQCf2REJwSz&#10;iQ0KQZoTLVco5aZeadeYQhNrbpFzFepgtuaw7I2SlxDU0VfLb7CYU+y2HGCLrQU7geIiteYNRFIw&#10;0JW1Dm0UZlaFItVpEwkJABKtrWUfGNLs6TaWLtZGxV0EwEzcDrnvHEPmWkDZE/LhJPX7gR1DC9Ou&#10;9fyUd4JuGT90fmus22gFfOMgokk8lKXlAeECEiAComBCVRciBC2UnSYELUp3BB5QIUGztTeihXgo&#10;RDV2Cmo7la5Sj+jJ+USjZRu3U+mk3Sj1hU1YmgQU38IEJKBC+gQvoEJOZ/RfOBCjWPQTSHAf+Cq/&#10;0hDsneyuH8bYSfq+Pa+qygkPoLZ0ddHSOW4pXLMRqAfe/koKtPMQfJQuqYZmZR0NuJJVvpVo5/SH&#10;U6mYSFSeyCk5LC0wtwKcav1Fk/4Rba3NonspZt0PPUB2Vmy8hJBQbgAf4Q11IhPdQgSnmnyEtMEV&#10;UMquls3KRe3j0iu6n4Kq6BqnOjMzZX2yiQk8kLG4+dorvzDRNDm7p3kpBx2ZU7MuXuNrkRAWOCbL&#10;SUrNp93UFNk+Gyhb98PZScTslhsQk5NbDzt1bE879YZVpkaoBGyeqfLy7hBCQUjY3V/jFGo2FGco&#10;K3mFU6XKhqQLjkV7fvhG0i5ODmLSWVIO927ZI52V/jD3UYS5mBOcjISKyF9wbXJ1mIg3VNL2ylJx&#10;iQSAUPC/9e8KRKHFpTfMiXSs65kX8zDmNUZcEk69KtpKVOtA9L/+EThpCcHQd02TU3Iqf3eaBSfw&#10;g7/lEoEIL2lSTANMlZ+rMTTakkoXcG3OK1y8NGUlWrftOBVrz1OYXSH7nSQwq6dPhGPqFoMysxT5&#10;Lnz2Vqh/1084AkWHbSP/ALi463w6/PhlN3l+aqH/AHj3fmvR2a+P5Rn1Omyoi6DbyhDslG6GaUey&#10;uOhgGyDulWWWn2lJSuy/3QqRIqlpaVbDtQcFyeV9vygQvg0zKNqnpLvNlPfQDzHiPSBCZJ1+muzh&#10;mh3l322N4jUiOpq1vLC1C3gPAQ5ogIT4hNkX84co1u31gQl2v4QIS8CF8ASbCBC3Sm194ELMCFq4&#10;PuyPKBCgGI02qzx+kINkJsdv+H8oVCrXipz3pvDbkVXM2ZxUiqak2Us0eUqMyWmpqecOllokAm17&#10;qNvwoVcpF1DYuFMAq8TY9RsGzlcZeWiS1g1cfyHmRodjgOKMdp8OYJVvnRLRDQTAc46NH5nyB1A1&#10;HAfBPwlZscamdFT4k+J556cw8moqTVE1Nok199NiJVoAgIl2+5dSDpACUIvdRHoHjni/COCMEp4L&#10;ggDa2Xs5T+qB9p28vdrodSZc6NJ4PwPwli/GmM1MZxsl1HN2g7/iEa5RtDG6ajQCGt5x6WU6lUqh&#10;0qXodDpcvJSUo0GpSSk2EtNMIAsEoQkBKR5AR5grVqtxVdVquLnOMkkySfEk6n3r0pTpUqFNtKk0&#10;Na0QAAAAPAAaD3LljiX9rFkhkHjefy1w3hWpYurFLeUxUlyM03LScs+nZTPaqCi4tJ2VpTYG41Eg&#10;gdW4X6Icd4hsWXtaq2hTeJbILnEHY5REA8pMkaxC5dxN0s4Fw9fPs6VN1aozR0ENaDzGbWSOcCBt&#10;MyleG32quQGfFYYwjiyWfwVXZuYQxIStVmA9Kzji9glEwhICFXsNLgTckWJ5RFxR0ScRcP0XXNuR&#10;cUmglxaIc0DmWEkkRrLSYgyApuGeljh3HqrbauDQqkgAOMtcTyDwAAeXaA5QSugse5fYLzNw1N4G&#10;zEwrJ1ikzqdM3T6gwFoVbkfFKh0UkhSTyIjm2H4jfYVdturOqadRuzmmD/qDzBkHmF0TEMPssUtH&#10;W15TD2O3a4afzBHIiCORXnBxN8F2a/ArmgxxDcOmIp9GFae6ZkVM/ev0W6kpMtMJH6dleoICiLKB&#10;KXNJGo+meF+OcI6QMJdg2NU2/aH9nLsKmhOZh9lzYkjcHVszC82cS8EYtwFizcYwaoeoaZzbmnrG&#10;Vw9ppmAdiNHRufQ3LDGeFs0ss6JmLQKzLz8jWaY1MNTssgttqUU98BKiVIssKSUEkpIIJJF481Yt&#10;h1xhGJ1rOuwtdTcQQdT5aiAZEGQIO4Xo7Cr+3xXD6V3RcHNqNBBGg89NSIMiCZEQUdO06caV2suQ&#10;oA3tyIjHq+sPplKq0A6ShaSLp5KT9YEJN1TMkx7rKHUehve0CEIhggiyN7wJ2my2DehJ5ecCQCUi&#10;6d9+XjAnpFaFE94wJCJSDiARc/vgRsUi4SR8oEmxSLhudJECNikikDmNhAlA0Witxcf+MCNgkk7X&#10;A9PUwIBlYuNVresCU6L5wki4O/WBCwLA38oEh2WCe9z/AMIEq3SpQTe3WBC+K9F0iBCyldrKJt1g&#10;Qkn3wdkwIRSRLyrjcqZcuOud4q03sPGBCjucWOabldlxiDMGYWAii0eYnFDTq7yEHQmxIvdekWvv&#10;eMpgmG1MZxi3sGb1Xtb7idfSBJlY3GMRZhOE17121Njne8DQe8wFBuDnJh/KrLlvF+JF+94xxY0K&#10;jiWqzKPvlqeJeSyT0SjXuOWq55BNtl484i/rnFza23ZtLc5KTB3Rl7Jd6ujf7seJnW+BuH/6owkX&#10;Nz2rq4Geq894l3aDfRs6j708gIpn2u1exRKYPwdh+VqLqaVUJ+ccqDKHCA+60hrsgsfiCQtZAO1z&#10;fmBHQugi1tKmIXtd7QajGsDT4BxdmjwJgA+Wi59053d5Rw6zoMdFN7nlw8S0Nyz4xJI81Sns1MUY&#10;zpXFFRMNYeq8w1TKm1NisSCHiGXmkSy1hSkcipKkoIVa49CY6N0vWWH1+C69xXYDUYWZHR2gS8CA&#10;d4IJkbLnfRFfYjS4yo29F56t4fnbOhAYTJG0ggQd16KZjZc4SzYwdO4CxpTUTMjPtKQSR32FlJSl&#10;5tXNDiL3Sobj0JEeUMJxe+wPEGXto7K9hnyImS1w5tMQQdF6rxXCrHGrF9ndtzMeI8wdg4Hk4TII&#10;/CVVXBTnliLMOh13KbHrbhxHl7OIpVQnH1feT7aS42h9Y/Cq7RSbE3sFX7xEbr0i8N2uE3NDE7L9&#10;ReNNRrRswmCWg8x2pGgjURotN6P+I7nFravht5+vs3Cm4nd4EgOI5HswdTO86q7nSOpjnC6Et5Gm&#10;T9TmAxJMKWrrYbD1hWtc8w0JrnNYJcVJ6TgOVk09vVne0WBcoSe6n18Yv0rONXqnUuidG6Jn4ksv&#10;pLH2WT9HclwottamhblYRk2ta5mVY/MQ/MvLjhUzHn/Z+e0Sq+WWLXSxgbNdwPyTyjZqXqAslXkC&#10;Ta/rGh8RWJtLxt00aEQ708fcfkV0Dhi+bdWrrRx1GrfXw94+a9P5xInpcOS6wpB3SoK5jpGHcCtj&#10;puCjVVpxlgtThukXIJHOK5aQrTKih0xQ67mPV3ML4YV7uwkf6wqem4lk+CR1Weg+fKMrheGVMQqw&#10;NG8z9c1i8XxmlhdGTq87D8z5KdUfBeH8DYfZw7hyTDTDKbkqN1uKPxLWr8SlHcmOl2ltStaIp0xA&#10;C5Ld3Va8rmrVMkpixPMhDBShXe6+fpF+mNVj6hlRF9RbV3U2UTsItAaKq4kJJKE6bajfrDiUAQvk&#10;b3CFbeEBIS5fBbLbQPjUTYXUq8JmKdAiClaapmWcXUJqY7BhloqcWs2Gkbn8ojOoTgANSqJxtXar&#10;xK1x1vD845KYdp7pQ3NpulU2Une3gg+PUbRE8lxhuyc0AauVs5bYYw9TqPL0gU5DHYjZAT1HUERW&#10;PZ0arDTOqLxvUZeZf9xpybMspsVJ2vElNkiU2odyorUJBEs2tS3RrKbFNuXlE5OiiAhycMISzrdP&#10;SjQO0K+6eoEQgkFO5CFLJWmocljMuOK1ggKBF7+cBen5TCQm5+nyjipZ9RUSm9wOUIHBNLSE3OKp&#10;q0qAmEK7pIF+l4WQUkEbplqFPRPK1t6VC+yUmFI8Ua7phqeG+z1uG4HQQwtBT2vIUfnqe6wdaWlW&#10;B2Iis+iPBWGVvNJy2KK3SiEtzC1oHNDgvFGrZUncoVyncvaPFOkpj6mzZ7GooLCjtqO6T84x9Szq&#10;s1GoVync036bFevhWhWxEVYKkSbykW2O8L2kIcusoc1K2AhqEjV5IrljMMC5tcpHUeIgQmquyoqE&#10;qz2BFwkG3jYcoiIHXBNfsmCoy3utNeE22dAB0hQ5DrEF1ApFMZAKpiYmZf8A0j90QpzSSTpHKOUM&#10;u6Z4iDAOayLG/owU08DqdPElmUwOszKK+rP+EdSwvvVh5j8Ey9/W0/3V1rp0uWjIqJDvfplQISNh&#10;e8CEq0COcCFlY6wIWsCFB86heiWv+IRDW2Cmo7lJ5SklgaYkbso3bqfzI+7QonlDk1Ym+afSBCRg&#10;QvoELIT42+cCEnMiyB67wIUcx2m9JWP+6V+4wh2TvZXDWZOYGIqFjOtyVOokvMIbdR31lSSq6fKO&#10;F8S311bYzUY0iJ5ifDzUpawsEqq6/mpjB1arUCTRuSkFKjb84SxxK6cdSPgqDmAu2UQm+I/HVImf&#10;d5ih01Oo2SoJXv8AUxstKvUdrn+QUjSxvL5oauZ/45mWC+xRacrb4g2q/wBLxJVr1S39Z8gnVX08&#10;mg+ajzfFTmNQQsKplM0q+EKl1WB8OcYqpWuQdKvyb/Ja3dXhpnu/NZluLLM+WaDymqa2CLjTLm35&#10;qii5969360/Bv8lSN++e6PmjE8YeaUxL/drpw6XMtv8AvgH2wug1T8G/yR9uf90fNKniczgmZYve&#10;9U+5Gx9zH84sAXA/4rvl/JAv6k90fNKYez2zfecD83V2Ei9xpk0i0V7qpViBUd8R/JI6/q8gPr3q&#10;Tq4g8xJKVK115KSU72l0j+EYwsuKhjrHfH/RNN7VPh8FrhTMTNzGrvvj2MfdZUqKW3VSqVFwg76U&#10;gb26kkDeMhRsahbo9394q1bvr1ROkeimj8nmtKUs12TxZMTcu0R2+iTDa277XIFwRfa45X3ineWd&#10;Wm2esdG05jurNRlcNkfgmSpZs44pYVLjF8whVrpIKf5Rhvs1YujO7+8VjX3Ndp3+Si07nTmc44oq&#10;xnNgX5d36cosNtD99394/wA1C68ufH5BI0nGGbeLJ0MymNp1KSbEpVv8rQlZlK2ZmcT73H+afSq3&#10;lYwD8lIajhXNWalrOY5qaT4pmFDSfMc4x7L2iIJ1Hqf5q+aN3G5+Cruv1/MihVT7IqWKaipXagBR&#10;mlRnKLKFennaPmsdVq3VJ+Vzl0Nw5f6RPol3pqsTK3EKSVFyYJuNr9Y1zGGNadAthws1SNSumpts&#10;mmreXNqJMue92h29Yr0mk1WnyWysmFSPsrtY41M39QsS5IX/ALq49HcL/wD8Ipen5rGvgV48vzXo&#10;5NqCVb/SNiUya6i5fUL9OkIRKUboVpZ0lPO52AgGgQd1kyVRQoPsFIUOhVzhUiUdbZqzBbdT2bzf&#10;MHmk/wAoELViWXIUxxt8jUq9gD8oEJgdlwl47dIjO6kTtSWgNJI6w8bJDsnmwCLwqYtmv4wIS7fW&#10;BCWBvuIELKRcwIW8CF9AhYc+A+kCFAcTC1VdBPhAlO6a1gDbV1gSLhr2iWFF8WHGFltwa0rEU9Ls&#10;ysg5Wa+GEJUxLtLJK3FfiDnu7Sgg7gF5It3iY7l0dXY4R4Ov+I30wSXCmyZzEjYDllzuEjScp10A&#10;XFOkG1/tXxbY8PseQADUfGwB3J88jdN9wI1JXZlBw3QsIUCRwnheltSNNpkm3K06TYTZDDDaQlCA&#10;PAAD9/WOJ3NzcXlw+vXdme8lzidySZJXZ7W3oWlu2hRblYwANA2AAgBLPh9KD7qfvQD2X9a2352i&#10;IZZ7W3P05qaDOm/Jfn+xC7UX69PPVhxaptc68qaU4e8XS4orJ89V4+hls2m23YKfdgR6QI+S+fV2&#10;6q65eavekz6zqhGy8lYMsVBz/dlHPV0tbre0THKR2tlCwkPBC98cNt1AYZpoq6iqb+zZcTajzLvZ&#10;J1n+9ePnnddX9qqdX3czo9JMfJfQO26z7NT6zvZWz6wJ+aQxJQKNiajTuG8Q01qcp9QlXJaelH0a&#10;kPMrSUrQodQUkiEt7iva121qLi17SC0jcEagj0KW4oULmi6jWaHMcCHA7EHQj3hcH8FGetW4aOKC&#10;pcA9Yl3l4cfxfPy9Pmaqv+kSrq0ksJb0qKezc0tlV7lSnAoabkH0Bxzw9R4q4TZxXTIFcUWOcG91&#10;wB7cyJzNkxtAEGdFwfgvH63DHFT+Fng9Sarw0u3aT3I1iHQJ3kmRGq7vdUikywbClOLPIE/5sI88&#10;rvqFmXmZ1oJMv3/E/hgSyUihkI/Dc2gSLJbCBqHPwgQklA35dIEuoKQdAJvblyvAnHZIumySR57w&#10;JiQXuL9OkCEOsXN/AbkwJwOqScFib84EhGqTcAWSbwJ2wSax0vygRuElzVpJ5QIgLVwAC3+SYEq1&#10;1G+538ukCF9YqVf8oEhEr7UknYX8PWBI1bBYHI3N4E5Jt6nFBsLAJ6k84ELd+SmUPpaR3gobK6D1&#10;gQt10ZR295739XaBCIafD+pkkIeCLKuLkeY8RAhU3x5SD8twoYncp9RdQthco/PrQkkrl0zLYcBA&#10;IuNwSDtZMb/0YPos41tg9ocXB7Wz94sMH10gc5K0TpKZUfwZcljiMpYTHNoeJHzk+itqQCEyTHZq&#10;CkFpBQehTpFj8xaNDqT1jp3k/it5ZGQRtA/Bc+e00ynouOeHV/H7zqGahhCYRMyjyybOMvLQ06z4&#10;XUS2oX6t+Zjq3Q5jlxhvFjbJollyC0jwLQXNd7tQfI+S5Z0v4Hb4nwo68cYfbkOB8Q4hrm+/Qj08&#10;1SfsnsqKNiLMau5sVR1tx7DEo3L06XCjqQ9MhaVPG3QNoWgX6ueQjo3TjjlxaYRb4ZTECuSXHxDI&#10;Ib73EOPkPNc56EMEt7rFbjE6hl1AANHgXyC73NBHq7yXe6lp0nccunSPMI3Xps7LnbhlwNiFPHBn&#10;TiemyiF0p6bZlFqYdBtNq7J/SU876Sok8gTa946zxdf29bo6wO0M9aA5wEewMzJnwmAPGJ2XLOFL&#10;G5o9IGNXQgUiQ06+2crojxiZ8Nt11lSMu1FKZquvaE7fcoO/zMcxpWjnavXSKl0Bo1Oj9SotGWmn&#10;09KUoQndDXNR8zGSp0MreyIWPfWLnalIOzMxVJpuWUdKVKCltp6J8DE0BoUeYuThiZtLskWlAFNr&#10;EW6QrE07Lgjjm4PsJ54S07hurNKlp2VcM7h+rS2zslMJ5KSRvblcQ28tKV5bmnUGhU9pd1bS4FSk&#10;YIUY4J/aHzOGZpzhf4qJsU3GGHimWbqEwdLdRZGzboJ8R18Y5rd2VWwqmlU2Gx8l1Gxv6WJ0RVZo&#10;7mPNdYMVteaUx9nYPnG3GQAX51pWpDafUdbchEuH4bVxKtlGjRufrmm4litLCbfM7V52H5+inlIo&#10;dGwpREUihtpDSLlalfE4s81KPUmOi2lrStKQp0xAC5hd3la8rGrVdJKZ6xMFzVbx5iLrRBWPedFC&#10;cQzSUudkFC4JIHnFlgJUDzDUxOJCySqxVzBPKJhsojCRMqt3ZNgb7j9aH5imRKWl6eZhYCAEm11W&#10;6xETJUjROqXdoUyq6pYBYHTkb/yhpICkDZVfZhV2UxAp/AUw8US2oe/adi71LVx08fpEjRKheQTC&#10;bMEYJnqpVWqPhBDbMkwB7w+lNkNoHJHmfKIKlVrdApaVNzjLla9ZZpOGaOhiTcS672egvHmr+UVa&#10;YL3K085RAUGdmCqYU4s7A3t4mLgiFXIlB+6vVF3Wsd1R8YaSlAyhSrDdE0rSezIBSLDwERE6JWiV&#10;Jm5BptAaQ3cnfYRHIUugCY66zKqWvWQApWgJ8VE2tDw0lNc8DRM72GmZm9LW6W3nyEtqHj4QuWNU&#10;wunRBVCgzFHrDFOLizdFrj98KkO8JCclnVPmWab7RsuK7NzwCecPACBum1+npmT2ymCEaQRtzHjA&#10;RomyEx1uiyjCtbTYIH1EQuYCpmvhRmp0xXaEN8rXsYhNNTCpK9lVzQBtcRqslZ1IrmUm91A35wSU&#10;ui1ZcbemUoKtuZ84RIvp2rOS00WnUfdgDpv6wJeUpqraXJaYROyLwCSLqQeRv1ER/wDGHomv2Ucx&#10;hNPPU89qoAFJ2tzipiBy0HKJurlSbgSvF2tB/GeUcVsXGpxKHH7xWV2pgJv4IJnVxTZlMi3/AGE/&#10;/g1fyjs+FfrK3u/BQ3ulan+7+a66UO/fzjJKJDTAs6ReBCRSO9YwISrfWBCysXG0CFpAhQrOhOqg&#10;E35ERDW2Cmo94ofKS3uybxK3uqN26sKY/RI9YVNWk10gQkYELKRc2gQt7C1rQISUyPuxtv1gQo5j&#10;dN6UseLSv3Qh2SjdcNZivMy+OcQJCLrDjR3H7JjgnGFEnGqjvP8AIK2wgME+Cgkthxypz5cnJYBJ&#10;OwEY+ze2mIVZwzOUex7lTJTE6JliU1AkEgjlGYpXpbpKiqMLdkwYry1p8tRysywbNrXT0MSm5zGJ&#10;VaqTkKp7FmFlSyiGZk3B3KT/ADiJwLnaLVLsy5RacpdXUkI96Cki+xAiRjag1BVVoBOq+pUhUQ4G&#10;1S6VAHYAkRM01J1SuYZ8lPMN0ybVLhb8ms+FjyivXrPbyTDqdCn1C0STQD0stB35oii6qXFNmN1F&#10;caY5kpFtTK3wlXS+0ZG0pdY5OYCSFfHBvQZTOJuiNU5SXpZqRUiYQhXJ5CzrQfM6gr0UIz1Kg008&#10;o3nX8fwWy4dSD2tC7do2TcrIUJySckWuzWwpJRoB5i1olq4e19u5hA1WaNIDRcZcWuXkpl7j9DCG&#10;FNtTDJWlHIA35CNJrM+z3dSkfZ/BaxitAUXtI2K57xpmJhyhyakNTTczMuAhiXad+NQNrEi+kXBF&#10;/EWjqXAfRPxTxliIb1L6NsyDVquYQGNIDpDXZS9xaQ4Nb7JzGBvoWOcU4Xg1vmzh9QzlYDq4gxqR&#10;OUSCJPPQapqw7hTiazdYYZwZSJ6Rl3nSG0sTfuja0WvqUpSgpVrc9732Eeh7V39G/olualvfV6V1&#10;XaJc57PtNQPBgtaGMNNs75RqIJJ1Wgvp9JPF9Nr7em6kwnQB3VtI3ky4E+us6QrDwf7O/iKmJeam&#10;6vmTI0l51KFJcl6hMPrXYklKikJ8Qb3PLlGFx/8ApSdExdSp2mEPuabcwyvpUabRIEOaHZ9dCIyt&#10;0O/JZXDeiXjGHurXjaTjGrXPcTE6GAPxKiWYeS+f2TNVadqmKmcRIJ+4aVOOqCjfqHbEG3KxjFO6&#10;QP6PPSTQFrdWDsMeTJqtpUwR4dukHCCe9mZEDcTKldw30i8MVetp1xdN5NL3GfHR0bDaHTKsTKTj&#10;kwpl9NU+h5mYCqlLmA+W551uyxLpAFnOzIC1JJJ2G4AuNXKNbxb+i7imMWta94axSjd0codS9k1C&#10;SZZnBdTa4ACDMEmHZFnMP6WLHDqtO3xW1fRfJD+eXaHZSA4g/ERIzLtGm4vp2NsBf6X4PrzE7Tp2&#10;TLstMyrnaNuJt0PrtbmCLEAi0eZr/CcQwXFnWN/RdSrUzlcxwhzT5j5g7EagkaruNjeW1/bMubZ4&#10;fTcJDgZBHl+fMbFVv7JqZVO8YGa02tRJWJG58wlwR3fh1gp4ZTA8PzVZ0/aPd+a9Ip4m5IMZ5Tps&#10;fZS+lWlzvD8oEISkFXvymX02UlJIB8YEp3X01PT8rPq1KOnV3UHkUwJETUkKbeamWu6vcHzHnAha&#10;OF2YutzmByHIQITVNN2fJPjziM7qROFN+FNvHaHjZCdQLtjyhVGt2+nrAhLo5fOBCVgQtm+sCFtA&#10;hfQIWHPgPpAhQLEygas4fSEGyE1hGtwNXtqUB9doCYEoAkwuGeCDGjGc/tKs7MzKlRlNT1NpztMl&#10;l+9a0NMMzjcqkISUgpKkS4J7xFybc47nx1ZOwXozwmyY+WvcHnSCS5heZM6wXaaDkuK8E3jcZ6R8&#10;VvHshzAWDWQA17WCBGkhsnXxXbS/WOGrtkgJNWqwKXCg80rSLlJ8flzgSzBXhJxHZXY3yZzvxLlz&#10;mLMofrEhVHFTc22vUma7X71LwNhcLStKuWxJHSPe3DOK2ONYFb3lmIpuaIHMR2S33EQvCHE+F32D&#10;Y9cWl4ZqNcZPjOoPvBlCZHZY4xzlzaoGWWX6m0Vir1JDUi68vShlQusuqNjYISgrP9WJsexWywTC&#10;K99d602NJIG55QPMkx71DgGF3uNYxRsrQxUe4AHw5yfIAT7l7poQ62y2h6YLy0oSFvKFi4qwBUR0&#10;JNzbzjwI4guJAgeHh5e5e8WyGiTJ8fHz960fTcAp6QiVeYntMW1ZXe0HoWY1DT2Uw/J0SrKUjYl5&#10;l8tfUhhMepuiw/1t0c1rOpqAa1P3Obm/9xXmHpOjC+kShd09CRSqe9py/wDtC9LqsJeYmC8yLXUT&#10;bwTfaPLDZDRK9PmMxQvZBNgB84VB3WOz0gwJEksG1rQISS03T3recCUbod4W3tveBLO6HcF738Oc&#10;CQalIuG17QJxEpFxO26el4E0aFIPG9/PrAnSEipYvYDrtAg7JJVybAc4EqTUolQgSTrC0KgVCBKs&#10;KI8LesCF9crWEi5J5AQJAZVd5n8WXDzk7U3aFjzMyUlqixbtqbKMuTEw3cAjUhpJ03BB3I5xtmC8&#10;C8V8QURXsrVzqZ2cSGtPoXET7pWq41xvwtw/WNK9ug143aAXOHqGgx74UTp/tFeE+oNh57H83JoL&#10;qkIM7Q5hOqwBJGhKttxztGdrdEvHVJ2UW7XGJ7NRnn4ka6clhKXSxwNVEm4LdY1pv5egPjzVgZd5&#10;25V5xofOVeOpGuGVQlc0zIqV2jKVEgFaFJCkgkHci20ahjPDuOcPuaMRt3Us2gLogxvBBIPxW34T&#10;xBguPNccOuG1cupDZkA7SCAR8FM5CqL1CUnQpC7dxShbV5esYVZdIOys9KVRDrS3Fha9leXUGBCU&#10;qoQubQeujf6wIUB4lqLhrEuSWIMDYmxlLUJVapjjEhMzM32SlPiymwlIOtwFaUhSUgkgkWjaODa9&#10;5Z8R295b0DVFJwLgBPZ2dJ2aQCSCSIMarWuMKFnecPXFncVhS61pDSTHa3bAGrgSACADIlV7wDcQ&#10;T2OctzkpjWZXJY1wcyqUdlKolSXX5ZBIbdKVEKUW9kLGyrJSdtVxt/Shwq3DMX/rezGazuSHBzYg&#10;OPeEiQM3eadtSOS1Hoy4ndiWE/1TdnLd2wLS10glo0a6DBOXuuG+gPPTnLjFy748KviB9ObLNWxH&#10;Rm5grkXMNy63KYkX7pDDQu0oDb7xOofrHmeu8AYv0Y0LVv8AVhZRqkQ4VSBV85e7vD9w5fIbLk3H&#10;2EdJlxdOGIh9ajPZ6sE0/LstHZI/aGbzO6r3IjK7i4axizUMjMH4up9U+D32UlXZVsJvulxxwJbK&#10;PELuPKNr4lxrgR9gaeMVqL6f3SWvM/stbLp8C3XzWp8N4Nx3TvxUwijVY/7wBaP4nGGx5EwvR9+u&#10;5j8PvC6vM3iRrdIn8SSkp2UtLU1IZFVqDh0y8o2DstxSiAooSAQFEJAFz5ao4DhvFHFn2bBmPpWr&#10;jPb1LGDvvPg2O6CSRoCSV6irY5iXDfC32jF3sqXLRHZEB7z3WjxM94gAbkCNUH7OrCOZOWmRc3i3&#10;NszJxHjSuvVqclZ5gIdlULSlCA5cBQWoJKyFXKUlCdrERsPSHeYPd44y3w0DqbdgptIMgxqY5QJj&#10;Tcyea1/o/s8WtMEfXxEnrbh5qOB0ImAJ5yYnXYQNIVzVTE02+rS7NEBR+FG0aS1rVuziSm9FXlJZ&#10;RdWfQeJiQAlRp0wpX5edrTTAcGt1e4/hDaghqc0wU9Y8xBRcMUSaruI6mzJyMq0XJmZfcCUISBck&#10;kwU9UOgDVeW/FX7d3huw/md9iZTZdVbHdNpM0UYgrlHKQ0ywCQ72YP6UgX5becR1rl1OmTSbnjzj&#10;1TqdJr6gD3ZZVpY+4ROErinouGuIvE9Luy7SUvyU05PqS6204kLCFpbKUkpuNlK2MI22tb+m172Z&#10;tNJ/AqQ3VzY1C1j8vom/h39phwu5K5uL4OhQxQ6VLIUqi1lh5Uy2rSPvFTjouGlFVyFE2sbbbXYG&#10;UrGoKVNnYPMcjzny8/ilNareNNSo+X+Z3HKP5LsRGIKfXZNuqUipMzDDwC25mWdCkOJO4II2IjIt&#10;yuEjUKi8lpgoGq1NppkpfSAd7KHIw8NJKjc7RQuppLs4pali2o8+kWm6BVn7oMJ7ZxSUJJSDubco&#10;fsEhMotMppSG1kauZPhDCZTo1haIZWh0OKVve9/LxhhdGyc1pnVM2cGOVZcYd+1JF8GYnLNy7R5k&#10;9V28uf0hNIk7JxkaDcqvMqMvp/N11daxRPKlaah4hABst9V+8dXQecQOrvdspGUWtGqtB1NBwzLi&#10;iYfcPuzI06Unn/8AFDWtJCkc4DZNVTmFzbC3Jkbg2bT5/wCETtABhQucYnmgfssKbSiwUpR7o8Yc&#10;S0JsvKMkKEyFhDmx2JtERcCnhpJhS2lNS7QGloXtb0HSIiYUwCc5yqSkhSnpt1CAW29Kd+ZhGDM6&#10;EpcGsJVWz87NzUz7wpRsh3Xa/nF8ABsKgSSZUlaZE7X6fMIQbA9oTbraInGKalb+sCLxxTXFo97Z&#10;SdaNtQTDGERCdUkFMWH5NuakFMOn8dwR0PWFcYKQCQlZmRlJKQc7UpSnsFtIBHQ9frEU66KWIbqq&#10;+ruierrypVADCjpBJ2t1MSEgbqMdo6Jir70lTHigDW2du6N0wkZtkubLuvXN1QBurl1tGlrZwlnl&#10;yiG09qkaFbBVthAgpA051C0zUg4FWNwCefzgQlJp2SmEAzjJStP4VpN/8YEiZK6+p+dQhCdKEjYR&#10;GP149E2pso1jZRRT17fgMY7Fn5bZ3omM76pyQbDmI+0N91naOMYTBx5rvFxWWPdCZOCJ0Di7zKZB&#10;/wBzIK/5HI7RhX62t7lXv9K1P93812Iv4oyiiQ7+7x9IEIf8fzgQlW+sCFsbW3gQk4EKGZzJScPK&#10;UekRVu6paPeQmUWzAHpD27Jjt1YjwBZTeHJq0mxskGBCSKRrtAhfJHe26QIW0CEnND7vn1gQo9jU&#10;BVKVt/u1fxhDslG68/8AOLFTNJzTrsi82DqDJ73XYxxPi2mXYlVPn+QSuqBgATZhjEIqU6lmXUkt&#10;g9bG3lGr0HAbpGPzO0UqVh0T8r7wpQT3vpD312h6s5C4KK5g0FhqVLNkq7pv5wNu9YBVK5YQ2Fzl&#10;jCluMVJxLaDpWolIIvGcovD6clahcsIeUzii606nWFAnkSm0SZ4OhVCCETSKAGHyVoCk7WMTNqgp&#10;VL6A2p14SzaUpVfbT0iG4cA3MUoEmAj8R4TnlSylsTh1aTpGnb8oo0LtgdBClNu6JVapy9n8TVNc&#10;vPEpSh0IKikEqJ3AF/Le52EbXZ9U9stCsW1DMdQu1vZf5UUjDOKZz7MfcUl1gl1tegoURYA2A589&#10;/CMjbUmm6BbutisKYpu0XdIw1LK7uoWA5AWjMCk0u1WWcJC8zPbXYlZw5mPQ8EYaebNUdpC5moBh&#10;/wC9l5dS9KO4NxrIVv4J87x0/oR6McIx7iu44hxlk29EsZSa4fo31QC4lxOhFMQQ06FxEkxlPEem&#10;HiO5sLSjh1kf0rwXPIPaayYEDcZtddwB5yqDyA4cxL6K1jNlKagkBcvKLbCjLAi9lX219f2eXO8Y&#10;np76aq3Ed2/COHq7m2bZbUe10Cu4aaRB6tuw1ipoSIDViOAuAxh9Nt3iDAax1aCJyD8Mx327Ow1J&#10;XQuB3KNgYTVfxHXmpWm0pozE5MzIsllAG523+QuSSALkx5ToYVi2P4hRw7DaRq16zgxjG7ucdh4e&#10;ZJgAAkkALsArWuG277m5eG02CXE8h+P5nYaqMYk9qdljKVNVPw5l9XZ6SSvSZxx9mXKwPxJbOo2P&#10;gog+kel8M/oY8b17MVb3E7elUInIG1KgB8C8ZR72hw8JXNrrpx4fpXBZRtqj2g94lrfeBr8yE24u&#10;zTwJxAU9FbwVUTOIZCHJ2mTCSh+UKv10noDtdJKT4xyfiXo0406NL37PjNvla4kU6rTmp1I+64c4&#10;1yuDXAbhbtg3EeBcW0OtsKmYgAuYdHNnxHykEjzTpUOHHAGfuEkUeqU4SFWZZ0SFclWvvWTbupWL&#10;/et35pPK/dIMZvo/6XOK+i++D7R/W2rjNSg49h3i5p/4dTwcNDs8OCTiPgHBuLrLLXbkrAQ2oB2h&#10;4A/eb5Hb2SCobwxvZu8KOb0zkJmxWG6ZRsSNviQlJoLWxOzCRZqYlXBs3rI0En4tkqTqAI9IdL39&#10;jul7o9/tbw/RNa5tQwvc3KH06Z1fTrN3dkHaAE5R2muykg8w6Phj3AvFgwPFagZRrFwaDJa9w0a6&#10;mdhmOknfYiQI6L9kk8BxaZopKu9pkibf/eRxnASP6vpx4Lvj/wDePd+a9JJt0Exm1Mm9QblmnKg4&#10;CbpsB/nzgQkmOyqrYmpVWh5u1j4HwPlAhKIqBUezmZMhxJ9YEL5Ycfc1r+QHSBCUQ2Ep5dIEJnnh&#10;Z+/nEZ3UiNpo2Tc9YeNkh2ToCko5g/OFUchKI+IQJUs1/GBCVgQtkA84ELaBC+gQsOfAfSBCgeJQ&#10;E1V23rCDZLyTUsKSdSTYg3HkYNCkXGnC7JSmV3tO87suHqJLyEvWqazUqEpuSQyHELcamFoSsAay&#10;e3UogkklBPQx2Xit78U6LsJvA8uNNxY/UmCA5oJE6RlA5bhck4WYzDOkzFbQsDRUaHs0AkEtcYPP&#10;vE+4+C6/UQU3jja65ElJub2A3J2AHWBGxXmH7baay8mc9sMs4ddkHMQsYecbxMJVYLqAHv6Mh6xs&#10;FhHaWB7wSRfbTHqToNZiLcAuDWBFEvBpztt2y3ymJO0zGsrzH04VMNfjduKJHXBhFSNxr2Q7zifO&#10;InSE2exgncu5PiRrDeK3pFutvYaUjC6ptwJWp0up7dDNzYuFq+3xFIUB1ix0308SfwzSNuCaQqA1&#10;I2iDlLv2Q73TE8lW6FKmGs4jqiuQKppkU58ZGYN5SWz5xMc16fuC2yk2IO48I8pr1IknASbCBC4X&#10;4z8nMJ8R/tH8E5OzUzPMOqweiZrM7KPJKpRlpcy+3pQpJB1AJBuf94LeffOB8avOGOjG8xJoaR1p&#10;DGkHtFwY06gzprEeC4XxrgtnxJ0k2eHuzA9VLnD2Q0vcNCOek+oXbTzSlm4Fr8t/yjga7oknEaBY&#10;GBCTOw084EJFabnvCBC1WEhPKBKN0G6q5NhAgGEg4AEXHXlAgbpAouNRECXvJFwk72/KBGUodw2F&#10;weUCHbpFQBF+toEpMJNxQQNr+ECVJ2AuTAhJi6TcncQIUSzrzswHkNgWYx1j6o9kw2ezlJVqxfnH&#10;7XSy0k81G25OyRckgRnuHOHMU4pxNtlYtlx1JPdY3m5x5D5k6DVYLiLiLC+GMMde3zoaNAB3nO5N&#10;aPH5AanRc7Yozpz+42GXsB8OmF53C+Gfd211HF05UFMKW4UhRY1t/g3UkoRqWSATpGx6zZcO8K9G&#10;7he49VbXuJIbRa0OgAxmh3PYhzoaNQMx1XK73iHifpDYbPAaTqFvALqxcWySJyy3luC1suOhMDRF&#10;YX9lXlqpuRTj3Myt1V9lpSZhMi03KodUVlWylBa9Iuee5v05RWu+m/GS9/2G1p0wTpmJeRpGwyiT&#10;HoprLoUwYsp/brl9RzRrlAaDrPPMY1Pn6bKeyfs/eFbDtONJfy2XPtKcUtExP1WYU4kkAEJUlabA&#10;6RtbnGqXHSpxzcV+tF1kMRDWNAO+4IPitsodF/BFCj1Ztc4mZc9xPLmCPBNGJvZ75Z0WkJrWSGMa&#10;9gyrId7ZiYlJ9b7YctYX1KDgAHgvqdjGTs+lnGXnq8XoU7qmRBDmhpj3Atn1b71jLvopwem3PhNa&#10;pa1AZBa4uE+eod8HczuqoxBxU8XnDhmOxhzOkmv01iXDIVMyqW2Kq0lRJmZd9KQQ7ZQFzc2SNaY3&#10;uw4L6P8AjjBX1sKHU1Sc3ZJLqZI7j2EwW6TA01ORy0e+4z484JxllHFT1tICNRDagBPaa8AHNrEm&#10;TtnaulMt+KzCebeF2qvlThqtYhmSEomZZqXTLpkHSL9lMvulLTautklZI3AIMcdxbg3EcAvHUMUq&#10;sogbOJLi8feYxoLyPUNAOhIK67hXGFhj1m2thlN9YncABoYfB73EMB9C4kagFPKaBmtipwvYoxnL&#10;4fllm32fhdHazBHgqcfTsf8A0bSfJUY37Vgdl/u9E1nfeq6N91Jh/wA73ebVkfsuN3n+8VhRb92l&#10;q731Xj/IxvqnfC+XGC8HTaqpQ6E2J90Weqs24uYnHf60w6VOH01AeUVL3F8RxCmKdap2BswANYPR&#10;jQG/KfNW7PCcOsKhqUafbO7zLnn1e4l3zjyULzY4VcG5iY2bzdwtWp3C2OpVlKZHE9K0qIWnYKeZ&#10;V3Xhpug3sSg6bmwjY8D44xDCcNOF3NNtxZuPapPnY7hrhq3XtDcB2sLX8a4KsMVxEYnbPdQvGjs1&#10;WeI2LmnR2nZOxLdCmKVzh4ystXlyuZ3ChO4qkmXNLWJMv5tK+2RewWqXOooJG5HdAvy2jOt4T4Hx&#10;2mKuGYp1BO9O4adD4B+gI8Dr6rCO4p41wSo6liWG9cBtUoO3HiWdog+Pd9FIcfcS3FRTaZK0zJDg&#10;Jxa7VJ15bLVQxg82ptshN+07Nhzup83FoTy5m4i1g3BPBtJ7n4hi9PK0AkUwZPlLhv8AutcVVxnj&#10;Li6pTazD8KqZnSAah0HnDTt5lwCRyD4Q+IXEOa0vxJcZuYrFYxFJtn7BwtKJQ7J0kkEJWLDs0LRq&#10;OkNDYnUXFHaMhxBxXgNDCXYNw7QLKTu/UMhz/L7xB55uWgaAsfgHC+O1sVGMcQVw+qO5TEFrPP7o&#10;I5ZeepcSuj3MOqcN3FKJPiY5rmXRkO7hNkd9Vr+kODo0QdUFMYWlCLLTuRziUEprm8lth3DsjJV5&#10;ieTZIY1KKidgADcmEeZbCaGQ6V5ae1K4zJnjZz7nuCnLjHc1RsGYbQX8Vv09wodrjyFgGTSsG6W7&#10;Hvkbm4HjFkWodFMmJ3/l/NVHXUEvA22/muTsU5RKwA/MSWWGGKIJNTLxRJ0twqecQkBK06CL2Asq&#10;6rA2NodXtnAnqwPQbptC4a4DOT6lM0xm/WWaa7hTGtUqMklk6lUxucWhoKUkBSEJQrSTpsoAbJ3M&#10;VQGtJDhBVklzgC0yFHqBm3hSawgcKYYpvuDL7D6K7MMouai6hanVaVKFzfujY20pBMSsrDJkAjef&#10;NRvpQ/OTO0eSkvDB7TriF4PcSpYw3NvVzBrpbcdwvWHjZCV/CWVXJZUrvKCd0hIBI3ii5j6D89Ax&#10;O4Ox/kfMe+VbZUFVuWsJ8CNx/Meq9SOE72jPDvxn0dJy3xWiWryWQZ7DdSUG5pk9SlJ2cTzspN7x&#10;dtr2lWdkcMr/AAPP0OxHz8Qoa9rUpNzDVviPzHJW++gvuEMd1IvdBPXy84yEwFRiTosShKVhpoWP&#10;gob+sIdd0DTZGhhCU6LEHmonlDCZUwaFqoScjLOzFRWEMtoK3XVH8I3hJJ2QYAVYyeWlXz7xK9jD&#10;EVYdl6YNTdJk202KWAfjJ8Vc4jquAOUHZFIF3aKsFOHpTDGG0UWgtJaYlmwhAQnYiGNUryYUQYZq&#10;nvJSbkXuFecPJCYAjnJOdc06hsNwSIaC4JxDStmZaeUUFlHXmd7QHzSCOScWqVPpdCvHZRHj4Qmp&#10;Kd3Uch5dMZHbv7quP5woYXJpqBoTJiGpTDySyhw6L7Jvt5xYp0wCoKjyUxFl9x1DFue5IiZwA1UI&#10;klTaiy/uksxOzF7p5X8BFN5kwFcaDoUTO1GWqLK2w5dSr7X6mGjslKe0mhqSVIktoTZIFtvzMDnS&#10;lY2AmrGDXa0xLS1kalXVY9B0hjZJSuLcqgr8sZhRZlUlKB8SyeQ8b+EPIDd0wEnZN9RpcmUi7Rdc&#10;53OwPmP5w5rXnfZBLAF6zzDZBuI0tbMFiW0vsKk3dwOXpDSfBA1W7k0ptwS0sgAI2II/KDMUi2mi&#10;5MNjWAPLzhSdEJlqbYFSSD4RDMXHuTKmyieZL4RIuJB5JjC488ts3eiSn31TtMf/ANdpJUPiP7o4&#10;7grpxin6lZU6NUb4HZkq4zsyGr85GQVb5OiO34T+trKDEDFWl+7+a7SUPvCIyihQ8wLPn0gQh9J1&#10;3IgQlUcvnAhZWLD5QIScCFD840k4cUIird1TUe+gcoz9yPlD27Jj+8rFfv2IJEOTFrM/h9IEJLe8&#10;CF9AhfQIWkwm7fzgQo/jMaqWpRH4FQh2SjdeaPE26pnPCrspuQZdpRHTrHF+Kz/9UqDz/JU7nRwH&#10;kh8vZZ9pLEzLk3ULrBjTycrjKfbjYq3qPKuPSQ1tm2nw8op1qmVZZuyjmO6FNuyymSCkkbHyhtOI&#10;zSoLhuZVvK5bMzC1zT6CshR/D/GK91idamcoKwVW0a4pkxnl9OyMq47IMFbZQSRa4gtMXc6oA4rG&#10;3Fo4AwFUbtVqrVRMnLU5aylVu7zMbvQrt6sPdCxRpuB0VgZVU2tT1T0TVNcSdF0pI735xjcVxOjT&#10;oyCFPb0XOqahWXTsGzVXWdco4kJO403MavWxylR2WUZbF6DncI0GmTXYTLQbeZdU4tQRvpUkAK8d&#10;iN/CNp4cxxtzTLQdZ2/kpmU+rKvr2eU0xI4vm2UzSCQlSe7cAC/PcR0SzqAVg/xWSte9C7cllyim&#10;i68sIQBda1GwSkcyT0AFzGbDge7uskSI1Xk1lfgP/rY8SeYnGTUqrNVOktYimpTD6qgwlN1p7rRQ&#10;EkpLbUt2YTyIKxcXFz1fpz4urcBcAYfwNbNFOrWptfWLT7Ey5pmCHVKsl24LWnWDC4NwThDOKeK7&#10;zieq4vpse5tORz5EcoYyI8CR4Sip2XbwtjBan0AI1lNidjHkAvFxRMLqeUUqyiPGS92XD/MrpkwQ&#10;JmpyaZkJVspvUpQB/tBP0Ed0/oust6vS9S60dptCuWfvQ0T65S75rROls1GcEP6vYvYHemp/EBcc&#10;R9Ml5MVw8DlBqOJs+GaJTyrQ9Rp33oJ/4Ybv/wC/ot5x55/pPVLSj0UVqlYDMK1DJ+9njT+HN7l1&#10;noZFd/GzGs2NOpm9Mv8A5Qu7Mr8qpqgTTb5qBGn4gsfF8o+a97f0qtIgBevqTCxyS4/8m6Vj7hcq&#10;2I5mUfNVwelFWpE9KIBeZ0qSHgNx3S33jvsW0q3KY7N/R24tveHukW3sw5vUXv6Co15hjpB6snQ6&#10;h2g01Di06Fc/6U8DoYtwpVuCCKlv+kY5veEEZuY0y6nX2QeSivsNcSv46z3x/iipuD3mYkpAuovu&#10;op7RPaHzJFzba5jt3HnANvwFfUaVo4uo1Wuc2fZIdqwfstBblnWN1i+jzjOtxfaVDXaBVpQDHtAj&#10;Rx8yQ6Y08F6jT8ktwa5V0K/ZJ/jGirpKAQ6iyqdPI0E3tq2uIEJOSk5anuKd7RRJFkgmBKRCUSlb&#10;zhcWNz+UCRLBoJANoELD7rTDC333UoQhBUta1AJSALkknYADqYUAuMBISAJK5F4mfascOWU32hhT&#10;KjEsjjrGTLThlKVTHVqkO0QCpSHZtAKNWlKrJb1kqASdN7jpXDvRZxFizmV75ht7ckS50Z4OgLWH&#10;WJIkuiBrrsud8QdJ3D+FtfQsnivXAMNbOWRqQXjSYBgNmTppMrhjH/tr+OLFzyxhTEOH8KMKP3Td&#10;DoLbi0jp95Ndqonz2juWH9DXBVm0dcx9Y/tvIHwZlC4hiPTHxjdkii5lEfssBPxfmKY8De1N4+qU&#10;7WcVzPEZVJ52UpqSyzVpOVflkqXMsoKuyU0EatKlAG21zaL970Z8DVRToiya0F2paXB2jXHeZ3Gq&#10;oWPSRxqx1Wt9qLi1uxDSNXNGxEfJSbDHtz+O2izKXKlXsH1pIPeansMNI1fOXW2RGOuOhjgqsOw2&#10;oz0qH/3ByyFDph4zoGXlj/3mAf5cq6+4OvbWZc5m0p5rizFBwBNPTgl6JPShm3JWeUlILxcKkr92&#10;CdbQBUohRUrcad+WcWdEF/h1Uf1LnuABLgcoc2e7GozTB0AkQN5XUOFulmxxGl/9Yy0CTDSMxa4j&#10;vTocoEjUmDJ2hdvYXxhhLGuHmMXYOxRTqtSplGuXqdNnW35dxPilxBKT9Y4/c2l1Z1jQr0yx43a4&#10;EEe46rrdveWt3RFag8PYdnNIIPvGidQLEi1vEERXVhfQIX0CFhz4D6QIUExJvVXQduUINkJqdBA7&#10;w5wqF5be0iw3jfhF4+KJxO4S7ZclW51mvUsOOqLZm2Sludlt+QUNyB+GY8o9SdG1xYcYcAVsFuIz&#10;UwaTvHK6TTd7vxavMnSNRvuEePKONUJyvIqDwzNgPb79z5OXo9ldmVhDOPLuj5oYDqSZmkVySRNS&#10;bgN1ISrZTah0WhQUhSeikkR5rxXDLzBcRq2N02KlMkH8iPIiCD4FejsLxOzxiwpXtq6adQAj+R8w&#10;dCPELzu9pXxf8cmC8z6jlhNS87l/hZ1xaKI/RHO9WJYbB0zyRdRI3LTZRovpUCRc+jOjHg3gS+wu&#10;nfNIua4jOH/8N3h1Z0EcnOBzbg8l556S+MOObHE32UG2oGcpZu9vj1g19WtIy7ETqeHJmZmZyYXN&#10;Tby3XXFlTjrqypS1Hckk7knxMd2Y1rGhrRAC4U97qjy5xklYZeeYeQ+ytSHEqCkOIJBSRuCCNwfO&#10;FcGuEHZDXOY4EGCF2d7O7i745MR5j0/LHD7M5mBh5txCaq1XnSfsqWJsXfflAqasN0oWVhVtITc7&#10;cQ6SuDeArXDKl9WItaxnKWDvu8OrGjp5luWNyV23o44v45u8SZZUwbmiIzZ/Yb49YdWxyBkHYCV6&#10;HZs5l4RyYy8rGaOOKgGaVRJNcxMkmynbbIaQOq1qKUJHioR5swfCr3HMSpWFq2alQgDy8SfJokk+&#10;AXovFsTs8Fw6re3RinTBJ8/ADzcYA8yuBvZm1bOTiG4xMT8QVer021TZVibmKwi4W2pybUQzIoUo&#10;EpQkJ16UkbMJ8d/Q3SpRwPhrgm3wekwF7i0M5GKfeqEDcmYkzq4+C4D0X18Z4k4yuMXqvIpgOLuY&#10;l/dYJGwiYEaNC9DXQBt9I80L0ckFgm4gQknQQYEJFSdMCEk4dQgSgwhngCLECBIhnDbYmBCSUbDl&#10;y6X6wJzd0gU7kA7+MCHIZxW9+e0CQHVJKJSkjTsecCcdNUitRUTc+kCAZWhIG1vlAlSa7AEqUBa9&#10;yVWAHn4CBC4KzEptc9obxPztGwNWZuXw3hoIlxUH1a5ZqTCwhx9tI5OurCihJvrSkXICbR6hwmva&#10;9EvBTK16wG4ryco0cXxLWuP3WCA46ZSTAJK8zYrb3HSvxm+lZvIt6EDMdWhkw5wH3nmS0e0BqRC7&#10;Qy2y5wdlJguSwBgSkiTp0ighpvVqUtR3W4tR+JajupXU+AAEecsZxjEMfxGpfXr81R+/gANgByaB&#10;oB+cr0PhGEYfgeHMsrNmWmzbxJ5knmTzP5QFXXGZxMzvDhgGTn8M0+Xmq9WppUrSETdy0xoSFOPL&#10;SCCoJBSAm4uVC5sCDtfR5wazjHFnsruLaNIBzyNzJhrQeUwZPIDTVap0gcYO4QwltSi0OrVCWsB2&#10;ECS4jnEgAcyddAuSE8fXFEmrodnc1i8s99Uk5TJcMLF72KA2Numxv5x6Ed0W8Dm3NNtpGnezvzes&#10;5t/dHkvP7elLjYXAqG6kT3crMseEZdvn5rr3hA4rpXiJoFSptfw63TapSFt+8tS7qnGH2XLhC0FX&#10;eHeSpJSb223N9vPvH3AruDLmkadU1KNWcpIAcC2Ja6NDoQQRE66CF3/gPjdnGNrVz0+rrUozAElp&#10;BmCJ1GoIIMxprrpYmYmXWXeZ2DJzA2MKM3PSM2LlJJ1sOW7rjSuaFp6KHobgkRqWD4ziOA4gy8sn&#10;5KjfgRza4c2nmPeIMFbZi+EYfjtg+zvWZqbviDyc08nDkfcZEhcr5GYYRwKcUDWV+MVJnKLjuSbZ&#10;pGKVqU3rmEr7rbiNWhHfUGzsSCtCgrSoiO18S3Z6TeCzidr2a1o4l9LQ9kjUgxmOgzDYGHNiQCuL&#10;8OWbejTjEYZc9qjdtAZV1HaB0BE5Rqcp3IkOmCQuyAhTarOJKSOaSLEGOASCJC70QQYKVlmX5t4M&#10;y7Klq8Ei8KGlxgJCQ0SVIJHDLUg0Jqp2Uoi6WQf3xkKFmAcz/gqNe70hizLV2bk58FxsBI2QkDlG&#10;Ra0RAWP1cZKktNrbMykXtc84QgoBhOKX0OHbwhIhBMrJUn4rDYQJELNulKSAfWHsElKN02VCYDQK&#10;yQT5xKAmEqp+LXPOhZE8PmIMe12riQaU37qmZvujV8RHnbYeZizb02msC7Yaqtc1S2iQ3c6Lww4Z&#10;8TyuYXE/jDMKkyr4km6XMONG11EuvCxN+tgTFlhzXOb1VEwKBB8k8P1CsTtXfmn2XHGxNFQBQ4rs&#10;+zuFApRpQrW0u/eUrkNohe5xdr9R/MKem1sQPr/4KjWe9aotCws28w+2qYbQEIH3KCAkAAlCASLt&#10;qsfQwlWAyf5fWyGEl0FVZkLN5g5zYhRl9h+SkJajy8s40+l1JIUi+taU7XTrOkEje20UWVHE5eSu&#10;mkIzc1dGEOB3GWamLUYYoNKXWaoVLVMOfBKsldgVLURsAkBIHMAWHWHEB5galABaF2lw8eySbyZp&#10;Mvir7eadxS3ZTUzKs9mzIjwaA31ftHeLVGhRA7e6r1KtYu7C6ry7nMfUukvU/MJpc0zKICGKmhv7&#10;9dtiVj8f74nLSHQDKiDyWyRCllOZl6iEz8hMIdaSRd1B7wPgRzSfIwZ9ISxrKcVMl5JC3BpSrc9S&#10;IYDCcN1GcYU+o47q7OX1McV2BSl+uPo/3bIPdaH7SyLegMOLurbPMpAM7o5BS1uRlaZLN0mQaDba&#10;EBJDYtYAbJEV9N1YWk+kSzfuzoFiDzhRrskcQBqmgykgmXu0kXP4gPzh4aZ1URdpAWqpeWLVlIGo&#10;2AuLbw8N1TTAOqN+yWmWC42gDS3cG/ltDYkoSLjzbJKVN2KEbA8yfGHZZCXNCZJxx6bmVaibI2Sf&#10;4ROGhoUBdJQc3JqJ2QCQmxv1PM/whw2TU44Lwq5VJhU480oi403G1ogrVI0Cno082qccWJ7BIlZf&#10;kgWHhFcHmp3DSAmKnp7ObAKyEg3uYUnRNbAKeXZdrs7PAAAalHwERySU/QbqDYxqomVrfdeLcqkl&#10;KSn4l25hI6+vSLFNvJu6he7STso+ytc+NSWy22lJU0xfn+0rxMSim1h13UedzxpskJqVZYBenlFu&#10;ySRr5HzMOyydEmcjder8wxeNBctsQoQpp0LtDUspUJ7V3tAi23PxhRujRLrbHZbmHpEwVxWmpIt4&#10;RXIP2j3Jj9lAM1Z5Lcg8VKt3TGA4iJFm70RR7ypOi1dCsQto7TmtXP0McowmlGKUj5rIk6pq4HHR&#10;/wBd7MJsD4qRT1fm6I7XhX6+qor/APWUj5H8V26v9KfWMmokhMCzpECEgRYneBC3Ry+cCFsv4RYd&#10;IEJL1gQolm8NWHFnwERVu6pqHfTdlIPuQfIQ9uyjfuVYswbtCHJqxM/AmBCRgQvoEL6BC0mBqbtf&#10;rAhMOMEn7NP9RX7oQ7JRuvOniGw+/Uc76m+yQnTLtX7t7i5jhnGlUUsWqeo/BV67C8tIRWDsNdhM&#10;J7M6wpIAumwBjSX3bcuqkpNgq2KNh+aRSUIbaPLe/SKles15hZNvcX2KcNNTUhqdYBKUbqI3ERvq&#10;9SzRDgCFCsOYbZdDknMN3BWSSekYbEKznHMFRFMc19iLD0k2PdhZYsQRptGMo1XSSoalIbBVSrJa&#10;TZxY5UGpYKQ6om5HIxszMYqNtRTJ2WKdZDrJCneEcrkylWYqjCb2FilW1vOMNfYo6pTLCrFGyyuD&#10;gp5RMNstOOoLGk8/Ixq9W4e46lZFluAoFnTlz9oqM5LKWlxLZ0qQdJSfURncExN1s4ifBV69trIT&#10;x7MnCeMZXHNZbxJMvLbRqVLlThIA1R37hq8o4g1mXwKZaZxUMhdXccmZU/kfwW5gZj02UMxMyuHl&#10;S0ulL3ZlKplaJXWFWNikPFQ2O6RHbOjvA6eN8Y2VpUdDS8E6T3AXxGm+WD5FYfjfFH4Pwpd3TBJD&#10;IHLvENn3Zp9y569n/lTRZ/2e+EE0KSeY+0kVKb1urSpa3FTjqNSikAfC2keiRGq/0lrS4xjpIvy9&#10;0vptpNbEgQKYdGpPNxPqVj+iihQo8B2pYIDzUJ8ZLyJ+AA9y52z1wXiOSxSiUQZpARNFLuhXIg/5&#10;3jzzhdwG0jm3hbJdWr+uTBn1gHFleyEqlKozxdcYDU6627a7rDR1rSCfxAAKt1026x2T+j/xJgvD&#10;fSzZXOJAhj89JrtTkqVQGMcY5EktJ1AzTGi07pIwi/xPgy4pWp1bDyPFrO0QPPSfOI5rjSPqyvGa&#10;6r9lRlli/EGbFYzGk0pRRKVSHJGoLUoannn7KabSOe3ZlZI5WA/FHkP+l/xHg1pwVa4LUGa6rVW1&#10;aY1hrKUh7idtc4Y0GZkn2V3foJwq/q49WxBmlFjCx3mX6gD0y5ieUAc13rJ0ctTQdclSlINrH+cf&#10;PFriWyQvUxbBlOmLqPIV3Leq0acAUzNU52XdQsc0LSUkfQmM1hN3VsbuldUTD6TmvHq0hw+YTK9u&#10;y7t30HiQ8Fp9HAg/Iriv2FFXm8P8ZFcwpqJamMJzAfT+0xMshJ+i1fWPp102U6d7wraXsa9Y0j0q&#10;MJP4D4Lyv0MValtxRc2h2NN0+rHtj8SvYh6Wbl5pU6XilJTcpvtfxjzCvTSb5iel5lSm3pclN9ri&#10;9/5QIQcowkPHSmwPIeEMG6e7ZODbYAh6Yqa4pOPfh04Rq5QMKZqYmdNWxBPMNt0ynNh16TlVrCFT&#10;z4v92wnn+sux0JVYkbfw1wPj/FVCtWsmdimCcztA5wEhjfFx+A5kSFqXEfGuA8MVqVG8f26hAgal&#10;rSYzu8Gj4nWAYK4V4tvaeZi8Y+OneEfh3yjqL+FaxOmm1hk0wv1istBelwobFxKNpI1j8fcGtSAS&#10;mO0cLdG+H8I2QxzFbhorMGZpzRTYY0k+2Tt4amATBXHeJukS/wCKb44Lhlu40XnK7szUeJ1geyBv&#10;46AkgSFnhj9hzmN9tSeMeI7MhrDzcnOJdl6Jh3RMzjgQu6S48q7TIVa+lIcNjY2O0Q8T9N2Hik62&#10;wmh1pcIL3y1okaw0dp0eJLRPipuGehe+69tzitfq4MhrIc7Q83d0f92m8LojLL2KHBBhV1U5iuh4&#10;gxU6t5S0oq9aWww2CokIDUsG7gDbvKN7Rol/0y8aXjQKL2URHssBPrL82/kAt5suiDg60cXVWPqm&#10;Z7TiAPIBsaepKvzK7gm4SsmKiqs5ZcPuGaVOOSpl3JtEh2ri2iUkoKniu4JSk+oEadiXGPFGL0+r&#10;vLyo9szEwJ8ezHittsOEuG8LqF9rasaYiYkx4az4J+xRw2cO2O5dcnjPIXBlUbWLKE7heUWfr2dx&#10;8jFK14hx+ydmt7uqw+VRw/OFbueH8CvGkV7Wm71Y0/kqCz39i3wc5wUtCMGUup4DnpdtYk3sOTJX&#10;KoUtRWSqVfKkkFRudCkHYC4sI3rBOl3izCqhNdzbhpic4h2gjR7YPxBWk430UcMYtTAotdRcJjIZ&#10;Gvi0zp6Fq8/uKzhI4mfZo0GsYdVmfNT2Fcey66Y3OYfdmWJObaulTqZxkjQ06UhKUJKlFQWspUQk&#10;iO58M8UcO9IVenV6gNrW5D4eGlzTyyO3LZ1JgQQJGoXFOI+GeIOAKFSkK5dRrjLLZDSOecbAxoBJ&#10;0Jg6FSrgE9shmxw7TkjltxATc9jDA+pLLc084XapR0cgWlqN5hof8FZuAO4oW0nGcb9E+F46x13h&#10;oFG43gaMf6gd0n7w0+8Dur/BPSpiOCPbaYkTVobSdXs9D7Q/ZPuIiD6+5d5i4GzawTTcxstsUSda&#10;odWlg/T6lIOam3kHb1SoG4UkgKSQQQCCI8r39he4XePtLxhZUYYLTuD9agjQjUL0/Y31piVoy5tX&#10;h9NwkEbH62IOoOhT3FVW1hz4D6QIVeY9q9Iw4icr+IKrLSEjKN9pNzs7MJaZZQPxLWshKR5kxJRo&#10;1riqKVJpc5xgAAkk+QGpUdatRt6Rq1XBrWiSSQAB5k6BVovH+YGaKQ3k9Rk0qjuDfGmJJBYS8n9a&#10;RkVaXJjyde7JrqA6Nozn9X4fheuIOz1B/wAKm4af9SoJDfNrMz+RLCsL9vv8TEWDclM/8V4Ov/Tp&#10;mC7yc/KzmA8KEcQnAjlfn3lDV8EYhn5uaxLPpS/KY4rTvvU8zNtg9momwShjdSVMNJQ3pUbJ1AGM&#10;zw9x7inD+MUrqkAKLdDRYMrC07+JL+Ye4udI1MSFh8e4GwvHcJq21Yk1naiq/tPDht4AN5FjQ1sH&#10;QTBXEXBzxCZx+zuzqqfD7xF092Qwcaij7a96S4tumOu3DU9KqQk9q26E3KUghaUlWymzHb+NOHMG&#10;6RsEp4tg7g64ynJEAvA3pvBIgtnQnukxqHBcY4M4gxno8xqphWLty20jNMkMJ0D2EAyHRqB3gJ0I&#10;XpBVKRlTn1l82zVZChYuwvVmg6yXENTknMpI2WlW4v8AtAhQ8jHmmnWxbAMRJpufQrsMHdjh5HnH&#10;kdCvR9SjhWPYeM7WVqL9Rs5p8xuJ8xqPJc8479jxwcYum3JuhU7EeGluEktUWt62Uk+CJhDlh5A2&#10;joth0zcaWbA2q6nVj77IPxYW/gueYj0P8GXji6k19KfuPkfB4d+KQwV7Hfg5whMtzdelMS4kLZB7&#10;Kr1rs2lH9pEuhskeWqHX/TPxpeNLaJp0p5tZJ+Ly78Eyx6HeDbMh1UVKv7zoHwYGn5q6a3WuH3hH&#10;yvM5PqoGCMLyVy0xLsJYQ4u3JttA1vunyClnr4xotChxHxji2Vme4ru3JJJA8ydGtHnAC3etX4f4&#10;RwvM/Jb0G8gIBPkBq5x8pJXINdz2x37U7MOUyMyfvhXL2lTP2hjCbnn21T07Lod0tXZ5FKrjS2NS&#10;QskuKshIPY7fh/D+iXDXYriP6a8eMlINBDGuIl3a8RzdoS3Rg1K5FXx2+6VcQbhmH/obRhzVSSM7&#10;gDp2fA8miQHauMALrbIrh9yx4aMDqy8ypo7krT1z704+uZe7V551w81uWBVpSEoT4JQBzuTxriHi&#10;PFeKL/7ZiD8zw0NECAAPAcpMk+JK6/gHD2F8NWP2SxZlZJcZMkk+J0mBAHkPGVL3EXPOMEs2kXBc&#10;QISLm6Sk7QISTgGm3ntAhIrQLfOBCHdCb+sCEK7uSQNrwJSICQdISbEHlAgCUgsGxJPpAg7ockBV&#10;79YE4iUi51v47QIIlIElR3HpAjYLVRSOtrwIBlQDiazGGVmQWK8cjR2srR3G5RLgBSp96zLYIOxG&#10;pwG3WxjZuDMJOOcU2llyc8Ex91vad8gtb4wxb+pOGLu85tYQJ2zO7LfmVDOBfK2Qy04e6TWFU5lq&#10;q4nYbqlUcbaCNWsHsE6RskJa0mwsNS1G28Z3pPxyrjHFlakHE0rcmmwEzEd8zzl06nWABOiwfRpg&#10;tPCOFaNUtAqVwKjyBG/dEcobGg0kk81c7lPfcZ19r3yN0nlHPF0DQrjz2rsqZWTwHWZp4ILM9PM9&#10;iVC6kqQydQHMgFNiehUPGO+dBVU/aL+lBgtpmeWhcInx1kehXBunGiPstjVLhIdUETrqGGY8o+YX&#10;HNVpD05MJnJN0XIF7qt6EGPRQK87OaSZC7E9ljTkomcaVSanGXHxISMt2SVDXZTjqy5p8O6BfxMc&#10;B6dK5FCxowdXVHTy0DRE+Osx4L0D0G0Aat9WkaBjYnXUuMx4aQuw5dAQi55fhjzuvQSoj2jmEKhW&#10;uHR3F1JS2JvC9VYqCHVMJWtDSj2TikE/ARrQq4/U8gY6l0QYhSteLha1ZyXDHMiSASO0AQNwYI96&#10;5j0t2FW54Tdc0u/Qe1+wJg9kxO0SD7vIJx9m1mNXc48gpemVeoPz1VodVfp8xMTLpW44g2ebWtRJ&#10;J7rhFz+pDelrAaWD8Xn7MwNZWa14AEAHuuAA0Alsx5p/RTj1TGeEgbl5c+i5zCSZJHeaSeehI9y6&#10;sw3QZOmJcDFl6P0rpHxEdB5Ro9C3bRHmVuta4dVd5IRifFQxIGXBdINgIvZcrFVJJcnHEeGmnG+1&#10;YQBtckCGsdKUgptk5ZyUNgdxyiRNGyeJCbc219DEThCVOiNKmdR67wxCBfaW4u/ieUSB0BCBq0ok&#10;SynlAdxJJh7XaprgIlecPtv6xjLM9OBeDnLSTfqFXq7iqrU5OVBUpKL2RqtyTc8z4Rfp6UdN3H5D&#10;/VY+vLqoH3R8z/oqKmeA6T4HMqqXUa5PpnMUYpDhnpZDoQhphpIUW0lVgSdRFztE9EAAkalV6ukA&#10;6DdUniCqSNTrC32l+8oTp7F55anSUJH3R7RWloXSS2QhNu5zMQPLXv8Ar3a7eSmYHNZ9e/z81Sef&#10;2LWFSTlNlQvRoKGUomANt7D7pG9gSnn+GIKjwB9fkpGtkypl7NHLSszldmK1LJcLM2SVPAfo7myr&#10;edhaKDGlz4CyZIbTkr1Z4WMKU2kMvuSkm2gB0JToTYm3UnqbmL4aGiFTzFxkrounJlpaXS2psqcU&#10;PhSIDPJKAiDKI09m4yLE3WLbekKCRqmkSIQdUwhIl5M7Ka5WZ0kh6XOm58xyUPWJA+RDlEWZTIQz&#10;MtVxKuNTcqH3gklt1hIs4egKSe6fMbQaToUuuXZYwLh+o4Lw/NTmIShVWqs2qYmQ0bhoW0obB66U&#10;gfMmGPf1lSeSlY0U2RzRDky3LgvrHeAveEiUFwCjtZqbs3M9iylRA526kxM1sCVXc8kwtlFxDe7h&#10;BVYAQAhKsGZQZhLSkBQRYg363hRsjcp2bnpZxOkggKP7obBCWOab6gCpzWjcnlccxEg3SOB5IQSK&#10;zY9nsTdWk+P+RDi8JmQ80ZIUBLrhDqSbqsPXr/nyiJ1TwUjaYKllHkBIy/ZttJHRJt0is4yrVNuU&#10;KOYoaUqZWLJte/Ln6Q8bJiZJOUUXiAkc7nzMBKQDklMSzDVNpTj8+TYK0lKTbtD+qPLxMFNpc6Am&#10;1HZWklVnWXnqi+upTy09m2jZtOyUJ6ARkWtDBAVBzi4yVrh1tU0w5U5pQAKjY8glA5CI9S4ypDAA&#10;SNfIfYM5NpBQSOzbUfi8DD5A0TNN16xqTfcRz47LcUi4wOghkFCw21p3P0tDwNELZ74PnCoUZxE5&#10;eqoRe3dMRf8A5HuUdTZVTnPMOokHwhX4T1jWOJnhtk4FLR76oigzTqMTSySoi7p+exjnWGBgv6RH&#10;iFd9pEcDitHHTjlF7asPSCrf23Y69hul1VH1sE2+79L0P4ruhf6T5xk1GkX/ANMPSBCHVzPrAhbI&#10;+EQIWyr6ReBC00C/OBCimbif/o04B4RFW7qlpd5NOUp1NpHhaHt2TX95WM/bshaHJi1m1BKEwIQq&#10;nwOsCFgP3NgTAhbodB6wIWXhdu4gQmPFwJpyiR+FUIdko3XHGPsFt1LMypTqEXWqXbvt5mPOvSHU&#10;eMaqAeX4KZjA5sojDuCHJcImA3qCld4Aco5ybnXKU8UwFYFApzbSfdXmxYjuqtErKmYKcCULi2nN&#10;sSbjKgNOmyTeJHvzDVB3VRYkqbmHptLyAdBVdYB6eEV+p+0gt5qpUORHIS1XpcTsuSUrSLEWMYs0&#10;30XFsJhIcpFhXA8hUCpTksFFSBz33tFKr9oqEQU5jWFOTuFGpFxL0pKlOjZSRFOr1sdpTtptGyXE&#10;iGHDdm3aju+sUAcpMqSIUcx5TXVSinuzBUkXO17xatiOskKKqARKm/A3SZc1Seng1btAbm1trx3v&#10;o4OhBPiqTf1hIVx8YeAW8yuELMfBDdOZnX38Hzr0jLPsB1K5llsvs9wghRDjaCAQdwI9IcB3zcO4&#10;qsq+YtAqNBIMdlxyu1/dJWC4usziHDF5RAkmm4gET2mjM3T1AVQ+yzxFTMacAeBS1KssP09mekZ1&#10;huXDQQ6mceVfQAAnUlaFcrHVeF6bcN6jpHvs5kPDHAkzoWNG/OCCPcsX0W3Tbnga1gQW5mkbah7j&#10;y8QQfeo9ntlQzI5juzCwnspxPaNgoBBPIx5Gxe1fh2JVKQGhOYeh/wBV0g0xUAcobP5fy1NaXNPq&#10;bRLoSTMa7BCUfiJvsE2ve+1ox4Nd9VopzmkRG5dyyxqXTtGs7JjqTWsJdERrO0c58vGdF5dZmt4a&#10;YzGr7WDVNmkJrMymmFlRKDLh1Qb0k806bW8rR9reDn4xU4Rw92Kz9qNCkaubR3WZG58w5OzTPnK+&#10;fPEDbJuO3TbKOpFR+SNsuY5Y8o2XpH7LVODHOFqnN4Wbl/fTPzKsQlhQU4JrtSEl0c0/dBrTew08&#10;usfNf+lG7HT0w3AxDN1WSmLeRDeqyAnJyMVC/NEnNvyXrjobbhx4HpfZYz5n9ZG+fMYzeHYDY5Rt&#10;zXQOIzMMS1gn4eelPIRwDPyldSLSFH67VixgueW653UsEkk8hzjI2ILnQNSZSDQyVyr7DrCNJrHF&#10;Zi/MGQqD2mn0t2UlmFAEOtzD+vWVbbgMp5Cx1Hwj6P8AS3jd5QwqwwK4a3OadOq8iRlc1pZliTpM&#10;6zOi839E2E21XFrzGKLjlzPptBgyCQ7NMDUaCNd164PhDkt2bp+EWH8I4Qu9ptdYActaBC+l2gh6&#10;3nDBunu2VQcfHFmng14dqjmxJ4ZeqtVdfTIUKW93WqXTNuJUUuzKk/AygJKjcgrICBuq43Lgbhc8&#10;XY+yxc8MYBmeZGbKIkNHNx2HhqTtrp/GvE39lcCfeNYXvPZaIMZjsXRsBv5mBzkeILTWd/F3nn2Y&#10;FRxdjbGFUOrUdTs08rnfklttCR5IbQnolMeyycG4UwWezRt6LfcAPmST6lzjzJXjwDGeKsZgTVuK&#10;zveT+AAHoAByAXtlwJ8HNF4Sco5Wm1yUo09jmoyyTi3E9PlClydUPgZ7RZKlNtpCU3GkOFJcKQpR&#10;MeOONuLa3FWKufTLm2zT+jpk6N8TA0BcdeZaOyDAXr/gzhWlwzhbWVA11w4fpHgau8BJ1IA05Ant&#10;RJKtidFntUaTzW6o2nJVZKRuSeQEPnRNcg8U5sZWYFd91xxmbhyjO3t2VWrstLKv/VcWDF62wvE7&#10;1s29B7x+yxzvwBWPucTw2zdFxWYw/tOa38SE70DEFCxNTkVnDVckqjJubNzdPm0PtKPgFoJSfrFa&#10;tQr21Q06rS1w5EEH4GCrNGvQuKYqUnBzTzBBHxCcW9rWiJSoPFWEMLY+w1O4Nxth2Tq9JqLBZn6b&#10;UZZLzEw2eaVoUCCP3dImtLq5srhte3eWPaZDmmCD5EKtdWtte27qFwwPY4QQRII8wV5Ie0/9khO8&#10;ObE7n3w5SU1PYFSou1miLUp6YoAJ/SJUbqdlb9TdbW2oqT3h6j6OelFnEDm4bipDbjZrthU8iNg/&#10;00dyg6HzN0h9GTsDDsSwsF1DdzdyzzHMt89285Gq+9h1nVnpgvP2UyfplRkl4HxaJlyaplbqYYBm&#10;GWyozEgk3U6+AkBaEDStAOogoSQdMmEYLeYI6+eD9oo5QHNbPZce7UOwb90nUHaQSEvQ/i2M2uMN&#10;sg4fZ6smHGNQN2cy4cwBqN4gEewY1EgAXJ5AR5WXqFVvWc+ncR1KZwjkHhxOL6nLOqZnqoJrsaLT&#10;HBsUvzgSoOOJPNiXS64CLKDd9Qz9HBBb0hXxJ/UsOobE1HD9lmkA/eeWt8M2ywFXGnXFQ0cOZ1rx&#10;oXTFNp/afrJH3WBzvHLuonMZMifxK1i3OXEP+l1alXQ9JtvygZpdMc6GUktSkpUOjzpde8Fp5RHW&#10;xk06TrfD2dTTOhgzUeP26mhj9loazyO6lo4OKlRte/f11QaiRFNh/YZqAf2nFz/Bw2UkfKlKK1qJ&#10;KjcqJuTGEAgQs3uUk4NQ2ECUBMGPsusC5n4XnMF5iYTkKzS6g0G5uRqEuFocSCSnfmkpJJSoEFJJ&#10;IIMXcPxG/wAKum3NnVdTqNMgtMEfkZ5g6EaFVL7DrHE7Z1vd0xUY7QhwmfzEciNQdiuK8yvZ98WH&#10;DnipeLvZ75rPSVFSFLGE5us6XtajqWFe8JMvNJJsE69KwkAXUbqPbMN6Q+EeJLQW/FtsHVP/AFQy&#10;RA0EZe2w+OWQSSdBoOM4nwBxZw7c/aOE7ktp6/oy7WTv3hkePDNqBA1OpTwlxh+1XwziOTwXmRwd&#10;Jqz7zhbTNow9My4dUEkgdsw6WBci2rYbwt5wZ0TXVs+5s8UyAaxna6NfuuaH6eGpTLPjDpTtrptt&#10;eYZnJ0nI4Tp95pya+Oy3zj4kfaxVjAc3NUDhSVgsh5lDc7SWBUJ9aluBGhDTi3CAQSSsN93TfUIZ&#10;gvDHRFRxBra2JfaNDo45GQBMlwDfcM2s7FPxriTpXq2DnUMO6jaC0Z3yTEBpLvHU5dI3CqXBfs0u&#10;NnihxW3jnikxrN0NlZu7N4lnzO1IoJuUtS6VFLXopSAP1Tyjbr7pP4G4Usza4FRFQ8hTbkpz4ueR&#10;LvcHHzWpWXRlxvxTdC5xysaY8XnO+PANnT0JbHgu6+HXhayb4WsKHC+VmHezdfCTU6zOEOTs+sdX&#10;XLDujohICE32F7k+f+JuLMb4svOvv6kgd1g0Y0eQ8fEmSfHku88N8LYLwradRY04J7zjq93qfDwA&#10;gDwnVT9wFRvGtLY0moWTYQIQ6zY7nrAhIrIVAhJKF7gwISDlwT5QIQrxvfygQhnVG5UPCBKN9Ug4&#10;d7qPXeBA3Q6lawU6ukCRDukAkQKRJOfAbfOBCRPiDvygSE8ki73tiflAkAXNntPnMWIyDpzeGu37&#10;FeI0Cp9kQEFoMOlAcv3SNemwP4gOsdg6FRYHimqbiJFI5Z3nM2YjWcszHKVybplN9/ZekLecpqjP&#10;4RldE8omInnHNXZl9KLlMtcPyjySFtUGRSsKFjqEu2CCOm945jjLxUxi5eNjUqH/ALyulYQx1PCL&#10;dh3FNg/7ApAhyYnJE9g4Uut9fH/xjGrIAQqU4+slGs2MjnMQCUW/WsMhyckWGO92zStPvDemxKjo&#10;TrAG90db2jpnRZxN/UPEbaFVwFG4hjieThOQzy7RymdIPkub9J/DX9f8OurU2k1aEvaBzbpnEQZ0&#10;GYRrI815uzzjci2n7NqCgFHZsHUAPHflHrxoLtwvIbiANCvQP2c+Rastsn/+kKvysy1WsXaX3m5k&#10;27KTQVe7gJt3SoKLhv8ArJ5Wjyf0ucS/1zxD9houBo20gEc3kDPrzggNHoV6x6JeGv6m4e+21WkV&#10;biCQeTBOTTznN7wuixqHeseUcnXVFCeJmVl5/h0x1KzduzVhOeJKvFLKlD8wI2bgyo+lxdYObv11&#10;P5uA/ArW+MWMqcJX7XbdTU+TSR8wqY9ivWjTsH5mmwUtM5ShK/srW3MhX5JT9I7b0129N15YVI1y&#10;1B7pYVxboXr1W2d7T5TTPvh4XeLEo7TMIBxw/eup1Exw7R1RdvjK1RPD7vY13W6rkeZieoJao26F&#10;WA2W56T1WuCIq6tKl3CZJ6QS0+VD6RO10pizIsqU9ax2hHxCNead0oJQG2mlKJ6JFzEeg3SgE7Js&#10;rGIKBQ0k1uvyElv/ANtnm2f/AH1CJqVvXr/qmF3oCfwChq16FD9Y8N9SB+JUeqmY2B59bcjSsa0W&#10;acWsJ7KXrMusnfrpWYs/YL6mCX0nj1a4fkoBf2VQwyqwnyc0/moBhXhzwtQsx69nFXnGqninEL6f&#10;eaopIIl5ZGzUsz+q2kc7fEokmFdVkwBEaJzKMCSZJ1XHXtY8SsqzIplCDhEvRcPdotXZJs0t10kO&#10;BS+6CnQk8ibXsDFugIoyqFc5q0Lz9kKm6/Nz9QnQVJLykFxLgWCD33AFv8gfiSQm2+wiq0y8k/Xx&#10;VlwhgH18lTeeQeqU12CXHHy6oJbV2jjiSpZ5g2SjckHbxMRXDoaSnUBLgF6FcJuT+G8mMoZSYYYS&#10;w01JIDjik2K1aRqPzN4jtmBjMxVm4eXOyhdj8MOFqocIs1R+VUlU8ovNJWN0oJ2JiQOkSmlsaK5l&#10;SKKQwlHeU+5zUT8I6wo7WqCMqWlJZLrmtdw2ANRtCkwkSrq/fZjQwjutC1xCbBLq46LZ1lulMKmn&#10;SCvklNutoTVxhKRkElM07MPPELfVcnl5Q8BREkBNziH5pC1ubajtcdIeIGiYZIkoKXp2t5x0JHfc&#10;7otyhS7RI1uq0rcv2Sfu0mzdgD4GBiVwGaAmlL62UF1wEqUDpuL3PSJQJTSYCXk5pw2aaVYII1Hx&#10;MNOm6UGE4FSJladQFhcGGgwkRMo0ZlxKUt2sdSh+4Q0mE5okp/ptKCXk6knb5XJiIuUzW8k6utlt&#10;JAPwi0RzOisKL1lgTbyghXM7m0SjQKudUhI0hqTZXOTK9LbV1LdI5QmrjARo0SVX2K667iWrF9pO&#10;mWZuhlF9rePzMZClTDGxzVCpULzKh1anZZypmhEFJJAKrbFRiR5yhMaMxTxTaa0zTjTW+80z3nCf&#10;xL6J/ifpEU5T6qXvD0TdiaVEyROziwlsC+/KBp5JcpiSvWFQPMfONCW2LUjxECFqEeJgQk5kgIun&#10;5woEoUPxO7orTYB/Cf3RH/8Ale5RVNWqpc6phYkHiBe940ri5+WzcpaA7SpqghK8QSjqgL9uOnjc&#10;RzjD3ubiNL94KyTqleDVKZfj4xe2gWC8KyR+jzojtuGkm6qe78Am3m9L3/iu51/pdoySYkX/ANMP&#10;SBCHVzPrAhbI+EQISi+XzgQtIEKLZsJ1Yad/qxFW7qlo95MuUpPZBPiBD27Jr+8rGe3lwrzhyYka&#10;guzaTaBCQbaZmGCG198cz5wISch2gW808my0p2v84EJNiY1coEIlarNFSfpAhM+LEn7NV6GBKN1z&#10;/O4Obn8XTFVKjZbKApPTYnePOXHpDsdqtPkrlESwJ1aw+mSV2BF0nyjltSkethTBqLl6e3pBItY8&#10;4tUWEmEoCasUyfbJUhSLpI3I6xK85XQkdsqmzOwmqbYU/JoPK2nncRbw+k43EclRuSA1NuWUjOtS&#10;C6c9YFLh0JPMRlb7CmhwesYyuZhW7hGkusNtzKQLJ2I5G0a/VtmNkq/RJIBUgdorbjanA2LKNxGI&#10;urclpjZX2Jlq9MShhWoaVIOx/jGDqUDOoTzsqnzRxwzRD2brospWghW17xkbCwdWdoFUrvyiFaPA&#10;tVJecenRLiydIO58SY7V0e03UnOa5VWDM7RdCZnYDk818rsR5Yz9Sek2sRUSZp5nJd1SFy5dbKEu&#10;pUkggpUUq2P4Y7hgOK/1Ni9C9aAerc10HUGDMGfEaKHFrFuJ4bVtCY6xrmyNxIifduvKv2VmeNf4&#10;VeLbEvC5nfNuyJxHP/ZUyqdeNpatSq1IZupX4XQVthXIlTXSPTnTfwzQ4x4It+IMKGY0B1gy+1Re&#10;AXbc2EBxHgHrzn0U47W4X4sr4NiJy9acmp2qtJDd+TtWzzJbyXdHFs7i6j4KncX5e4LOIqzTZVap&#10;GjiYDRmF/q6j4c9I3Vaw3IjwQ7CsFxjiizo4rdfZrVzg2pWyl+Rp5wPHaTo2cztAV6dxO6v7LCa1&#10;ayoddWaJaycuY+E/OBqYgakLyBz54ouInN+pTVAzQxTOSjDTqkP4dlmVScuwoGxQtkWUoj/vCox9&#10;MOj7ol6NOCraldYHase8gFtw4irUcD7TahkAH/8AWGheJuK+O+MeIK76GJVnMaCQaQBY0eRbuY/a&#10;kqro6utDT/l7mfmJlPiBGKctcaVKh1Bu39Kps0poqH6qgNlp/ZUCPKMFxBw1w9xVYGyxi1p3FI+z&#10;UaHQfFs6tPm0g+ayuF4zi2B3IuMPrOpP8WkifI+I8jovSfgI4jeI/iBwFPVjO7ATf2ZKtAUrGSGB&#10;K/aS7gKb7ADS5YXJebARcaSCTHza/pEdHfR1wDitOlw9dnrnn9JbEmp1QjR3Wbtk6Cm8l0doEAL1&#10;30WcVcV8T2D6mK0Ow0dmrGXOeYy7GNy5oAGxEph9o/n7KZUZHO4EotT7Ov4tPu8qll2zjEmlQLz+&#10;xum9g2k9StVvhMT/ANGHo8qcX8aDFbunms7LtOzCWvqkfo6euhjWo4cg0T3goel/iwcP8Om0oPiv&#10;cdkQdWsHed5T3R6mNlFvYT4noVDzrxPTcUV+RkJyqyMmaexOzCGFTRu4bNhRGtViDYXJve0eg+lq&#10;2becSurWFHNTosFN72uzw8EktcA5xZknLBDRMrXuim4FpgbKV7VDalVxexrhk7JiC0kAPzQTILjs&#10;vW2YYIWElNiByO0cjXY0HMtaV6j8oEIcajNWSm5KrADrDdnJ3srxz9q5xoYq4hOKpvLfKeszLlBw&#10;LPLplFZp51ipVJR7KZe07h0KV/R0JIIKEnYhwg+uejDhC2wHhk3d80CrcAPdOmVg1aJ5QO2ToQT+&#10;yF5P6SuLbnG+Jm2dk4mnQOVsa5nnRxjnPdG8j1K7+9nx7PnBHCRh85iVqhSwzBxHSmE4gWwLy9KJ&#10;SFOykoDcttldivc6lJsmyAlI4Vx3x3e8VV/stN5+y03HJO7+Qe/xMd3TQHWXSV27gjgez4ao/ans&#10;H2mo0Z42b4tZ4Cd/EjSBAHSah3STztHPV0BM86LPGwhh3Ui87vbD+0GzJy5xcjhVyOxTMUNxFNam&#10;cX1qnPFuaJeTqak23E95pPZ2WtSbKVrSkEAK1ehuiHgLDsRs/wCusSpioC4im1wlvZ0LyNjro0HQ&#10;QTExHAelvju/w+6GDYc8sMA1HAw7tahoO40gkjUyBMTPmfOTL1QmnJ2feU+86sqdefVrWsnmSpVy&#10;T6x6PYxtNoa0QByGgXnN1Wo9xc4ySrD4ceK7PnhOxQ9inIvHrtHdm2g1PyimEPyk2gEEB1hwFCiL&#10;bKsFC5soXMYDiDhfBOKLYUcRpB4GoMkOB8nDUeY2PMLOYBxPjfDVya1hVLSdxoQR5gyPQ7jkQvZ/&#10;2a/HGzxxZKP4qrdGlqZinD86mRxLISZV2BWpGtqYaCiVJbcSFd0klKkLFyADHkfpB4MPBmMCjTcX&#10;UagzMJ3gGC08iWmNRuCCvWHAXF44vwc1qjQ2qw5XgbTuCPAHXQ7EELoxGr5Roi3pJz0jJVKSdp1R&#10;lG35d9pTb7DyApDiFAhSVA7EEEgg8wYVrnseHNMEagjkU17GVGFrhIOhC8qfbC8F8/wx4/w9xocN&#10;ku5QaYzOyktNS1JHZt0CfZt7q9LoTs0ysICdAASlxPL720el+iri1nEVjWwHFj1jyHEF2pqMd3w4&#10;7lwmZ3Lf3V5x6UeFqvD15RxzCuwwFoIboGOHdLRsGmIjYEecLrvg8zFm/aJZF03OHMvGyDSlOOSN&#10;WwDh7tJaWTONWDiZ97V2syF3S4llJbZ0OpSpLtrxy7iuwZwHjL7G0pdvRzar4ccp26tvdbGrS45n&#10;5gSC3ZdM4Yvncc4Oy9uqvY2dSZIGYb9YZzOnQhoytggEO3XS9KotJw9SWKJQKVLSMlKMhqWk5NhL&#10;TTDYFghCEgJSkeAAEc7q1ateoalRxc46kkySfEk6ldApUqVCmKdNoa0aAAQAPAAbKGYncAqjote1&#10;ojGykTS66CqxI8oVCTLiVciYE8bLRZubQJVor4TAmEytDqsUjYEb+cCRIKGk92w9IEJJxISk6fpA&#10;hILIJ2gQk1iyoEJN0XECEO6m5va9oEJFwECx8YEJFywRdMCEO7ui8CEG5YkjnYbwISDwCTcCBCQe&#10;35wJw0EoZYJBt4QJBuh3ANfPmYE4GUk6pQ2CdoEqRWboA/KBJzSSwNXTnAlVHe0SlaJOcKlclq1O&#10;Kl7zkmZN7sFuJD4fBSFaASkFOsarWBIHWOldEj7mnx1buotnsvkSAcuXWJIkgwY3ifBc56Vm27+C&#10;LgVXZdWQYJGbNpMAwCJE+MDmpFws5rUbN3ImhYjpU2XXpOTbptS1J0lMyw2hC9jvpI0qBNiQobCM&#10;Jx1gdxw/xPcW9VsBzjUb+48kj3jUHzCzXBGN2+PcM29xTdJa0Md+8wAH3HQidYOwVhSjglXgFHuq&#10;2JjUFtWVUnxM8aGSuVFJqVGlsVs12vOSjrMtSaS4HQ06pBSO1cT3GwCbkXKtrBMdH4R6N+Jceu6V&#10;Z9E0aAIJe8RIBB7LT2nE8tA3xK55xX0i8N4DZ1aTaoq14cAxhmCRHacOy0DnqXeS80wjUmx27tvy&#10;tHsoABeOC8zK9IOF3jYyPx/gqiYRruKWKBiCTp0vJvSNWc7Jt9bbaWwpp49xQVpB0khQvax5nyFx&#10;t0a8S4TiVe7oUjWoOc5wcwSQHEmHNHaETEgEHeeS9d8F9I3DeLYbQta1UUa7WtaWvMAkACWuPZMx&#10;sSDyg7q/A6FEFJuCAU26jofOOWbFdRUB4pMxaJlpkRiKqVWpMS8xPU1+nUkTCwlLs4+0tLaLnYfi&#10;Vc2ACdyI2zgXB7jGuKralTaS1jm1HxyYxwJP4CBqZ0Wqcb4vb4Lwvc1ajgHPa5jJ5vc0gD8TJ0EJ&#10;29n3lvRMMcK2CZhr7PmKjU5Zydr1RkltOrmHS+72bTrrZPaKaQQixJKdxtG5dId/Xu+KblpzBjCG&#10;saZAAyiSAdg466DXQrUej6woWfC9u4ZS94LnOEEk5jAJG5aNNTpqF0tX2Q5R2mwP91GgM0K3x2yr&#10;WYcDNZDKLgarmLYHZUGbtQFYGHFFyRSoi9xsIqP0MBTNWtTlxr7TkBzhzNkGQVVmefGJw78MrKm8&#10;0sdNJqenW3h2lo95qDg5j7pJ+7B6KcKB5xs2A8IcQcSGbOl2Pvu7LB7zv6NBK1rHeLsB4cEXtUZ/&#10;uN1efdynxcQF5k8RfGlxOZjYtqElU89MQfYbrxepUpIPinsqlHBrZ1Ny+kFXZqSFXKu8CLmPSvD3&#10;BvDWH2jHMtGdYBDiRnOYaOgunSdoA0hebeIeMeJb+7ew3T+rJloHYGU6tkNgbb768yqhk8P4xxm+&#10;ZqnUKqVd1R7zjEo7MqJ8yAqNsfcWdm2HvaweZDf5LUqVvf3jy6m1zz5AlLzmV+Y1MZMzUMuK5Ltj&#10;m49Q30AfMohjMUw2qYZXYT5PafzU1TCsWptl9F4Hm0/yV6cP/GPnVweYFp9Lo+XkpUKHWlKqUw7W&#10;5SZR2rilFtKWpgEJACG07WUAomNF4g4NwXjG/fUqVy2rT7AyFpgAT2mxMkk66aQt7wDjDGuDrCnT&#10;ZQDqVTtHMHamY7LgRpAHjrKgnF5xBo4m8UtY7otHmMPTTsshmfYXNCYBUgd0tLsnQLEpPd1EK5xp&#10;7Oia4Fy63+1jKGkhwaZmYaHNnQHtagzotqqdK9ubZtyLU5i4AtLhERLi10TI00IjVcp49nK1lROO&#10;TzuHHZulzChpmJIi7IJ7yVKUCdV7EW6bRzniPhHHOFqma6pzSJ0e3VvoTEtPk4DyldC4c4uwTiin&#10;ltqkVBux2jvcNnDzE+cKOYNpUtnVnxhHC9NWZhqan0vzOttxRbbbOtVy4duXQdY1C4eHtAB3W327&#10;C18nkvTzKvBC87Mz5LL6lsLRhvD6ULqJAsJhafhR6XG/kIc5wJyDYJ7QRLjuV2/h+gydBkEMsNBC&#10;UJASEiwAHKHo13W0uy9NzKpt1I3PchTAEJjZJ1TgmS7JgMttk33IJhuaU6ANEqxKNSDCl6bADe/U&#10;wSSUujUxViacnp0NXugC6olaIChdLim9xRemS2RcJTcC0OEQmEy6Es+lCpFJCLqNwne1oTmlPdSQ&#10;km20XB3vYG14RLACSqdOR2OpW49Ic0pr281G51g6lzBRs2LIA8YlaVGTASUslqVAQu4Nrm56/wCf&#10;3whklAAGiIlnUrAbBvq2PlCQUo3UioEmpLSXFIJKjcbfSI3GVKwQFKJVhKCldrHb6xCdlY9pa1Uq&#10;Q0EoO53hGpDPNNjVPdnHbabWUen5w5Nyg7qI5v1xErKNYUpiiCs3fUk7kCLduyO2VUuHz2Aq7r88&#10;nD9JD6QCod1sW5k9T6CLoGkqod1HwlupraLTILqnR2ZJ5rPj5Dc/KInaCSngawFMmJWVo9L7RxYC&#10;EI3Urqep9YZqSnmG7Ku8T4hXU0GWSvuA87fFEzWBplRFxIhevi+fyjnq3JakEcxAhfE2FzAhDzKg&#10;lo3iRB0Cg+LHtNab73IH90R5ZufcoHnsqnM7aoGJJ0KV1jR+MqZdawPFS0HQ5VBS54DEUipl34pl&#10;N0jkY5/Yjq7ynI5j8VYcRpCO4PHieP7EqSPiwhLflMOCOzYdpd1PQfgEXjv1X8X5LuxYu6LiMkmp&#10;F/8ASj0gQhliyiIELZHwiBCUWO7eBC0gQoxmqL4ZdH7MRVu6paPeTDlIQWxbwh7NWpr+8VY0wsJl&#10;xDkxDTy1KbSBzva0CENNITTUJfS/Z6/w9FDwgQipSaanG+3aSNYFiD08vSBC1VOlKy29KkKHibwI&#10;WqiopUT18oEJrxSLUxQPnAlG6qmlU9UxUXlAbFpNj8zHm3j7N/aWr6D81kLcTSHvRj9Nuk9oNh8J&#10;HSNBNAvfspi0hJqkUssFTYvvfeLVO2LGym6goRdPRNS6g62Ad9jFqlh7q51Che8BQ6r0Fpb62Anu&#10;gk8to2m1sKVGkJGqxVZ5eVElUBcjWDMsJKQhUOujmpZVjXMIqSpnSKs0xLpLYuVAEjzjUrmmA4gL&#10;J0XaBPjFaSuXCVbC17Rj3W5dpusix2iZcSV5plpS077bX3vFSthj3bhKagXNfEHVZqpuhtqWukrB&#10;II5bxlsKtW0ahPNUq5zq7PZ9vuyanpd1KklTCeY63MdF4WcGXRjmPzTqTYXXCFLDJUVbWjfy8hpM&#10;qZee3tfuBKs5oVFfFHkpRXH8QSMogYopkk2e2n2Gk9ybaCd1PNJACgN1ISkjdFj3foK6X7fCbw8M&#10;408C3qH9C93dY529N86Bjzq0nRriQdHacT6Wuj6tidP+vMMbNZg/SNG7mjZ7fFzRoRuWgEajUv2e&#10;fHw1nvgtvJ7P3E0jLYzYlUIok5OzOhzEMvYpC7KAT2402Ivd0d9KbhV9R6fehx3Db62L4DSc6zdJ&#10;qNaJFB+hjTXqzMjSKZ7JMRGZ6MOkQY5bsw/FnhtyAAwkwardp10zj1l+4G8z/PLhTyJz2SpeaGXk&#10;tN1BtOhurMapedQByBebspQHQL1Dyjz1wZ0r8f8AADMuB3zmUpnq3APpHx7DpAPm3KfNdB4i4J4Y&#10;4n1xG2Dn/fEtf/eEE+jpHkucZ/2U2RUzXlMSWNcVyrBX+hD0u6QPAKU0D8zeOx0P6ZnSRb0clext&#10;Xu+9lqt+QqEfguZ1+gbhR9aadxWaPCWH55R+atzJ/wBm1wj5bTTFanMFTGI51ogocxPOe8NpUOR7&#10;BKUtH+0lUaVxH/Sd6W+KqDqAum2tN24t2dW6PDrCXVB/C5q2XBuiLgjBqgqdQazhzqnMP7oDWn3g&#10;qVcVHGJkhwz4aRTMUVL3mqllKKdhiklHvJRyuU/Cw2BexVYG1kgxhujboj4z6V7tzrFhZQkl9xVz&#10;dWDuQDvUeTuGyRu4hZfi3jrh/gu2AunTU0DaTIzR6bMaBzMeABXM2CshcT8cX2zxKcQE17thz3fs&#10;MD0SkzCFEMtO3Ky5YkINlpUDZTilqJCAhMegcc48wroBsKHBvCDc963t3daq0997NBlkAuEtcyJZ&#10;Ta1oBeXPXMsJ4Xu+k67qY7jpy257NCmwjutdvOpAOods5xJPZytVheynwlhXE3ExmbhPEuGKdUaW&#10;5JSKHKbPySHmCkdoAns1gpsOm20alw7e3lKiy6ZVcKpkl4JDiSZJLhrJOp8V1ivZ2lZot6lNppxG&#10;UgFsDQCDpoNl32rIeu4ISl3IvNKp4fZbtow/WQqr0ggX7qWnlh+XHkw8hI/UPKNyONULzTEaDah+&#10;+39HU+LRld/Gwk+Kx39TV7PXD67qY+479JT+BOZv8LwB4IWazex/gazWdWUs7LS7Y+8xHg/tKtIW&#10;tupxpKBNy48btOJH/EPOE/qmxvTOH3AJPsVIpv8AQEk03f3mk/dS/wBa3tnpf25A+/Tmo33gAVG/&#10;3SB95K4qz/yyoGT2IM+aNiym1mh4co8zUJqZps6h5B7FpS+yUUklC1EBOlVlAq5RWtsCxKvjVHDa&#10;lNzKlVzWgOBHeMTruBvIkKzcY5h1HB6uIsqB9Om1ziWkHuiY058o3Xm57HnJGlcUXEVVOI3H+Bab&#10;KpwHOoqEs5SpUSzE1U5hTqmm1sJHZ2ZAU6FICDqS3q1XvHonpYxmrw1gFPCrWq4/aAWnMcxDGwCQ&#10;7vdrumSRBMQvP/RbhNLiPHX4rc0gOoOYFoyhz3THZ27O4gDUCZXrBHmBellhdtJJECEyz+zqj5Q3&#10;2k/kvDf2opnTx+ZnGfJ1/b6NF/8Ah+6saP8AltHtroyyf2DsMu2Q/HM6fmvFvSbm/t1fZt8w+GUR&#10;8oVBRvi0JfQIXpd/5Om1U/t3Nl8BQk/caMlV+Re7SbI+em8eeOns0+pw8e1NT4Qz816D6CRU6y/P&#10;sxT+Mv8A9V6iIHWPOS9EraBCrri3y2ezf4Y8eZbyeGpOrzNVwvNtSVNnysNPzKWytkEoIUk9olJS&#10;pJBCgk9IzvC+INwriK1u3PLAx7SXCJDZh28jYmQdxKwfE1gcT4fubVrA8uY6AZgmJG2u4EeBXhtw&#10;x8XeYnD/AJ44PxrI1l+nUChYkZnKjhymlTEo60odjMlxoH710sKWntHNSxYb7R7J4i4WsMcwa4oO&#10;aHVKjC1r3auBHabB5DNBhsDyXkDh7ii/wXGbes12Wkx4JY3RpHddI5nLIkyfNfoJZm5WdkkTsi+l&#10;1l5sLZdQbhaVC6VA+YIPzjw2QWuLXCCF7ZY5r2hzTIKgeIAHay62VWuYYNk87pnqCXZRWoi6TyVC&#10;oAlYmtDCUADmOfjAlG6T7QK+E+kCCSspVqECatPSBCSWCVaQYEJJ5JHPwgQh1gcyYELRSrDaBCRX&#10;uq9uUCEi6CCfWBCHcsBy84EJB25BgQh3QUi94EIRzY38oEJB9QKbkdOcCUboZyxv0N4EaodarA2B&#10;84EvdQ6ybk9YEpElIulVtuvWBAEJIklJ3gSpFSwVeAvAhRrNzLukZu5bVrLWunRLViQWwXtNyyv4&#10;m3B5pWEq+UZbAcYuMAxmhiFHV1JwMeI2c3+JpI96xWOYTb47hFfD63dqNInwO4PuIB9y4g4M85Kr&#10;wp54VjI7N/8A1fT6jPCUqC3zZuRnkHS2/c/7paSElXLSpCuQj0r0jcO0eO+GaOM4T26jG5mxu+md&#10;XN/eadQPEObuV5v6POIq3A3EtbBcV7FN7spnZjxo137rhoTtBDtguuOJnJ/EWeGVM5gHDOPZmgTL&#10;y0uJfZP3U0AD9w/p73ZKuCdJ5gEhQ2jz/wAGcQ2nDGOsvrm2FZo0g95v7TJ0zDzHjBB1XfOMcAu+&#10;JcDfY29waLjrI2d+y+Ncp8vIwRovOTNrhzznyZqTkvmFgmeYZSohupsNl6VdHil5AKfkbHxAj2Bg&#10;HF/DnEdIOsK7XOO7Scrx6tOvwkeBXkPH+EeI+HKxF9buDfvASw+jhp7jB8QoNcf8RP1EbUGkclq2&#10;VymmVfD7nDnPPokcvsCT062tQDk8totSrQ8VvLsgD5k+AMa1jvFnD3DlIvv7hrCNmzLz6NEu+UeJ&#10;WyYFwlxBxFVDbG3c4feiGj1cYA+M+AXoxwq5IYnyEyxZwTifH81XZou9p2alqMtI3FuwlwrvaL7m&#10;/M7hKevkHjriay4qxt15bWwotiJ9p/7T40n02G5K9dcEcNXnC+Cts7m4NZ0zzys/ZZOsesSdQBz5&#10;n448W494meISi8OGUVOFVbkKh7jItSUylaZupuJHaqWoHSgNJBSdRASEOKJte3cOivCLHhTharje&#10;IHI+q3MZBBbSB7IA3OY9rTeWhcT6UcVvuKuJ6WC4eM7Kbsoggh1QjtEnYZR2ddocdl3zw20fL3B+&#10;WVDycy/L7KsJyTMhVabUZX3eelpm2pxUw1zSXHFLWFglCwq6FKG8cj4mq4heYpVv7qD1xLmuBlhb&#10;sA13PKIBGhEQ4ArrvDdOwtMLp2NtI6kBrmkQ4O3Jc3lmMkHVpnskhXJiNvRTynTybt+Uau3dbG7u&#10;Kr55oKqoQki+rvGLw2VaYehs9uJ7LDhUysXmFmNPqVru1SKRKqHvNSmAm/ZNA8gNipZ7qBubkgHK&#10;8O8NYnxRiItbQebnHusHifyG5PvIxHEPEeHcM2Burt3k1o7zj4D8zsPWAfNvEntNOKHMbMur15eZ&#10;b2GKfW6a5TJKQpW0vR21LCm3EagSXAoALf8A0mla9OmyQPRtDo24Zw/DadLqBVdTcHku7zyBBBjS&#10;I1DO7IEzqV52rdJHEmIYpUqdeaTKjSwBuzATII5zO7+9BMRoBdXDX7IKp4j7PMbi2xbNB+cUJleG&#10;qVP65h0q715qb725vulu533WDtGmcSdLVK2m0wKmIbpncIAj7jNNB4ugfsrcOHeiepcEXeO1CS7X&#10;I0yTOvbfrvzDZ/eC61wjwV8KOEahK1ej5AYaE1IybctKOzkkZrsm0FRFg8VjVdSiV21G+52Ecque&#10;MuKLum5lS8fDiSYOWSf3YMabbDwXU7fhDhi2qNfTtGS0AAkZoA/eJE677nxVkOsy1IkBJ0thEq0E&#10;6UNSqA2gDyCbARrRc6q7M/U+ev4rY2htJoawQPLT8EzVlyYZpzcsmZc+9UVr+8Nj0HWJGhuaYQXu&#10;8Ux1ZqmroM7L1aTZek+xV2rEyylbZSASboUCD15iLFJ1RlVrmEh3iCQfiNVXrNY+k5rwC3wIkfDZ&#10;eNPFRiTDVIzImahRqXLSkhNTTykScghKG2QVkpWhCRYJWkpI8SDYAAR2HhzpJr4K0UcQaarD7ckv&#10;A5b6OAGwkHfUrjnEPR1Qxsmth7hScJhkQw+O2rSeZgjbQKFoVJ1WRBLQdZfaBU26jmkjkpJ5ehjt&#10;+H4nhPEOH9bbObVpOEER8Wuadj5ELiOIYbivD1/1Vw006jdQQfg5rhuPMFQzD8nl7ldmDO4mw/Rq&#10;yjEFUk25ShzzTeqVaSXB2jSDz7x0i/QCwuDePNvSBwtYYNiRr4fTcKLmkye4DOoYdyB57ciRqvRv&#10;AHFd5i2Htt8QqtNYOiB3yI0LxsCfLfnBXsXwe5LsZaZXSU7UE3qdSYQ/POEb6iLkRzumIaF0t57W&#10;itVxK5p4FpZAB0hPQxLsFAZdsj2JVLQS0k2PM7dIbMhSDdLhKQe0UDudvKEAlImrEFRU0kSqFXFt&#10;Sj4xI1vNNqO5JkYeQ+4spBuVWsPLpEhEKMEFKNSpCFLRuVGyfEwiAISrUi4SG1EWSnf1hCQnhsrW&#10;ZSiSJsrupHIfiMAMpugCb3pxU0taQNkXG8PiNUwklBTEo2hFvADVbxhyYRCZ5jVrUpCeQ2HpDwIR&#10;yRVCky672qhYA2v43hr3RolYC4QVLqVLHukcvG3OICVOAVIJWVUdI38bxGSnrd+nNvLupvyBVCAw&#10;lgoSsPy9BpD08tQFk90g2h7AXuhNe7I3VUlUZpdarTtVmEX37u/jGSaIhoWNMzmUXxDPSdXmXJdX&#10;3jTBCWtP4j1P1/dE+whRIHLamCcxFMJYdUuVknSkEnZCuazf8vkYr1CS6Ap6cASlsd4nbqk0qmyQ&#10;KWGO7z+KJWNyKJzsxUNbl3Z6c0NkaQNwIUmEgEr2QUN+u8c8W5r5R0qvAhaLNxcCFG6ENNnuHeJB&#10;qU12yr7Grxar6Nvwn90AA6/3Ks/ZUDxFVQpk1tIJCirbzjR+LQerA81JR3KqzDjk0uvyAWk/7Ujn&#10;6xoFJzRdM9R+KsN80/8ACKpTPtCa22Qe/g5o/SZX/OOv4f8A72/0H4J90Qer9/5LvZfxRk0JCZTZ&#10;0A+ECEO58Z9YELIsAAIEJWBCTgQo1mkL4bdufwxFV7ilpd9R3KhYSgAeEPbsmv7ysJ9xS5cJQCSe&#10;QHWHJiQmGppkNvLaOhKgVWN7CBC1qdOdnVpfl1g92xBPTxgQsIkPs5KXUO/e33B5EeECEqAt5ZWs&#10;7nnAhKuI0tEwITPihH+rTbzgSjdVfhoKM9MpUeSB+8x5x4+YTxPU9G/mspafqh709KllKTp0c41e&#10;jSAElSvQjko4gqQs90jYRet6GfRQPcGhNs6hTI0NLuSe9aNgtrdtJugWNqPJKaKnJIcBA2O8Su0m&#10;VWeovUGy24XEAG3xXjC3NUGQoC2XAppk59bs4W20lKQbi3IRjup1kpabyXQnqRm5jX2Lo35W8YY1&#10;rGu0V9pMSVrWKYX0hRSQkfFfkYrXNVo0UhBUDxHl3LT0w8pdlBSe6Dv++MHVr1A+WpzWAnVWxwjY&#10;F+zHX5koACGwLEc946VwM2pWe5zzsEsAbLodtttTZa35W5R04hjmkJSIUOqynJKvusocICbKBB5G&#10;Oa3VZ9DFatKdFcbOUEKleJ/gn4fuKGhtMY1wk3T61T2tFIxBR0Jl5iXAJUltRSLONauaFA2uSkpJ&#10;vHSOCel/i/gK6cbOuX0Xnt0ny9jp0JEmWvjZwOsAODhotP4n4C4e4qoAXNLLUb3Xt7Lh4AxoW+RG&#10;knKQdVyBUMO+1c4T556n0eaZzBoKHFrZQ2kVJCUlRNkocKJpkfsgkDpeO3VLr+ix0msBvAcNuiAC&#10;f1BJiJLmh1u8+JIBPNct+zdNXBryLeLyjqQP1gGvIGKrfQaBLYU40OMivomXf+pfNTU/LvIbeZZZ&#10;nJbTqSo6iHUk2uLbGNLx7oE6ELCvTLuL206TwXAuNCpMECAWEa68x7llcP6RekK7pu/+huc9pAIA&#10;qN3nWHA+Hio1nLnT7TrMOvS2CMK5YV3Cnv8ATw45TcOSAK0JK1oClzirlq+nlrRa3IXjduBOB/6L&#10;HDOG1MSvMSo33VvgVK74BIa10NtxAflnfI8HxJC13iTiDpkxW7ZaWtpUt87Zy027CSJNTUtmNszY&#10;8ERkP7J/GGIq0MZ8UWKyjtXe2eodPni/NTKjufeJrcJv1CCpR/WTDuO/6WOE2NocM4HtpyjKK1Rm&#10;Smwf/qo6ExyzhrR9xyfwz0IXt1cfbOJK25k02uzOcf237Dzy5ifELtWm4GwvgjLZ7BuFaJKUymyc&#10;oWpSSkmQhtpPkBzPUk3JJuSSbx4qucYxPHMWrX+I1nVa9Q5nPeZc4+Z+QAgAaAACF6HtbGzw20Zb&#10;WtMMpsEBrRAA+ue5Opkqj/ZRygkOM/NKTSu4QzJ2PiLuGPQXDLs+FUneSxdXS6+K9LHAdo2FSIGc&#10;ulwKSbFJ2IPKBC4d9tVMZSYayAcpolqPTMc40nGpWn1JajKPTcmy625NpdeRZLqQktjQ8SDrukXG&#10;3Yeh9uLXPEAfLn21AEub3g1zgQwhpkgzJlkHTXQrkfS1/VdvgRYMrLisQGu7pLWkF0uEAjYQ4xro&#10;JCk/sUctqfgPgglKu1MSb05iPE9RnZ92TmkPJu2tMu2jWglJshkGwO2s9bxR6YcQffcZOpkENpsY&#10;0AgjcZiYMHUu+SvdEmH07HhBrxBdUe9xgg7HKNRI2b811zY6bE72jli6ctFX0m0CEzTxAcKjyHOG&#10;zDlIvFH2u1bwzWuPfGisPSD7TkmiRk6qp4AB6calG0rcQB+Ep0DfclJPIiPZvRLRuaPAlr1pBDs7&#10;mxyaXEgHzmfiF456Wa1vW44uTSBBGUOnm4NAJHlsuZ46Suar6BC9Xf8AyeGqYVXlFmPRZKSfTWmc&#10;SyT9RmFgdm5LLllJl0pI3ulSHyoH9cW6x5k6eKdyMWs6jiOrLHBo5hwcC4n1BbHovTHQZUtjhV3T&#10;aD1ge0k8spBy/Ah3xC9FkfCI4Mu6LMCF9q0kLA5G4gQvz18fWWMplFxo5lZeyMv2MpLYsmXZNkCw&#10;RLzBEw2keQS8B8o91cEYi7FeEbK5cZcabQfVvZPzavD/ABvYNwvi28t2aAPJHkHdoD4EL2s9n9mJ&#10;M5o8D+WWM510rmHsISstNOE7rdlwZZZPmSyY8g8dWLcN4wvqDdhUcR6O7Q/Fet+Cb04hwnZ13GT1&#10;bQT4lvZPzCkeIWnX6stDRtci6vCNSGy2vcIFT6XXFU6dsVW2P6w/nCpw0Ws37ohtCJkG1rJUQf4Q&#10;JpBmQhlCUCdLAvfzO0CCCV80TY36iBIQAsL+IwJEmbX2gQkHVEmxgQkloHMwISSkixCoEJJSgk2M&#10;CEg9z+cCEg6DzBgQhnlG9oEJB/YWJgQhXQCLg/4wIQiyTciBCGeBubGBPGyRULC35QJUO/seXWBC&#10;RfVpv/GBIDKQUq3eJgSocqF7qgQtHTvcGBC5/wCNbg3k+ISloxtgcMSuL5Bjs09qoIbqbA5MuK5J&#10;WnfQs7W7qtrFPVujbpFfwlWNney61eZ01NNx9po5g+00a+0NZB5b0i9HjOLKAu7OG3TBGuge0eyT&#10;yI9lx/dOkERHJviCxvwqTMnw/cUOGqo3JsgpoGLWlKmmXGQL6CR8TaLG2klSE7KTYAjPcRcJYbx2&#10;x+O8NVWF5/WUTDHB07xyc7nMNcdWu5LB8PcVYlwQ9mB8SUnho/V1hL2lsbebRyjVo0LfDo3BWYuB&#10;MzKOmq4AxdTq1KOpGoyEylz5LR8ST5KAMccxPCMUwS46q+oupPH3gR8DsfUErr2G4thmM0Otsaza&#10;rT90g/Ebj0ICVXgHAyp77RcwFRjNX/Tmisdp/e0XhgxbE+q6sXD8vhndHwmE7+qsMNXrDbszeORs&#10;/GJTRmPntk/k/IqVmBmDS6Z2KSUyJfC3zb8KGG7rv5aRGRwfhfiHiGrFhbPqT7UQ31LzDfmqGL8T&#10;YBgFIm+uWU49mZd7mCXfJcnZv8feaOdGKpfLHhmw5VJViddUwhcu1qqdT1JKSlATq93TYk3F1CwJ&#10;UkC0d84b6JcHwC0df8QVGve2DB/VU4M6zGc8tYadgDMrhHEfSvi+PXjbDh+m5jHEiR+sfII0icg5&#10;6S7mSNl2F7NXJbBGT1ErNGoFLWudaSwarUp5La5h2bLau0upBUEhOpSAEEi19zqJPPeOcfvcevxU&#10;qu7AkNaJDQ2dNDBJMAkkTtoIAXQuCMAssBsDTpN7ZgucYLi6NdRMASQIMb6mSVb+IMtKVmFidrEL&#10;E/NUet01Kk0vEdL0ialhe5bIUCh9kn4mHAptXgFWUNctcRq2NI0iA+k7vMd3T56atcOT2kOHmNFs&#10;d1h1K9qioCWVW917e8PLXRzTzY4Fp8jqlpnM+u4bel8F520+Vpk/NOdlScQyQUmlVlZ+FCFLJMpM&#10;H/6s6TqP6Jx0bBz8No3NN1xh5LmjVzD+sYPEx32D77Rp7bW84qeI1reoLfEAGuJhrx+refAT3Hn7&#10;jjr7LnKKZh4vw/lfhysZjYvfcZptGknJqdU20VuBCBuEpG5UTYAeJ3sLmEw+yuMUvKVpbiX1CAPC&#10;T4nwG6lxC8t8Ls6l3cGGMBcfHT8+S8k+JTiJx5xR5qTGPsUrWltSvd6JSGlFTchK6u4ygD4lEm6l&#10;WutZJ8APXfDXDthwthTbWhvu93Nzubj5eA5D3ryJxNxFf8U4s65rbbMaNmt5AefieZ1Xe3s8PZqU&#10;bKOkyOd3EBQGpvFz6Uv0ihTbYW1REndK3EnZc1bfe4a5Dv3I4Z0gdI1bFqr8Owt+WgNHPG9TxAPJ&#10;nzd+7oe4cA9HdHCKTMQxJmaudWtO1PwJHN/+X97bsRSQXhbe3OOQLrSQxRibD2CMMz2L8WVmWp1M&#10;p0suYn5+bcCG2Gki6lqPgPqTYC5Nomtra4vbltCg0ue4wANyTyCjuLihZ27q9Zwaxokk7ABcMZz+&#10;2uwzI1p2l5J5RO1aUZUpCKtiGdVLJe6a0MNgrCT01KB8UjlHa8I6F7mrRD8Rucjj7LBmjyLjpPoC&#10;PMrjGLdMtpSrFmH22cD2nmJ9GjWPUg+QUWwX7Z7EFRr8tL5r5NU5umqWlD01h6edDrCOWoNvFQct&#10;ztqST4xkL/oaoNty6xunZxsHgQT4S2CPWCqGH9M1V1wG31sMh3LCZA8YMz6SPVXfm9xgZNYkyAqt&#10;cyizHp9WmqkDT2G2NQel1uDvKcZWAtACNR3Fj0Jjk95w9i+DXYp39E0zuJ2PoRIMeRXVrfiLCMYs&#10;jUsKwqcjGhE+IMEeUiF5T8TUw5O1sNqmAUgFKGkCxbVq7yAv8VjchfK1gnYRSvRJhWrMZRKZqbJz&#10;1QoPayE4mWRr7NPYtgIKiBZ9KDupLgGlbjhsFbgRPh2L4lhb3Ps6xplwgxsR5jYz4nbkoMRwrD8U&#10;ptZeUhUDTIncHyO4926c8oqtM4xblsUP0VtCafVVdn2o1NLUyvZQNhttY+htHdMH4kwjpA4fq4bi&#10;TQKoEOa3c8g+mPGd2jY6HslcOxfhvFeAeIaWI4ec1EmWudsOZZUnkRsdJGo7QXqDwocauXXEBPTe&#10;W9Epb9MqVKpjLssmcdSff0BAD627C4DazyO5QQqw3A5TxNwHifDFpTuqrg9jiQSB3T7M/vDw0Duz&#10;roT1jhnjrDeKLupbUWlj2gEAnvD2o27p8dSNdNQL5kmey0BQB0i4jSTst2AgJyl20aS6pN/CGKRI&#10;zSwkXVcADe0PA0TDuotiV/S4VBZ1LO3lErQoHbLakSCi2An4iLDaAlKBCcSwEJGpAsnlEakAhCzU&#10;0GbpbbsojfzMOATE2TCnXwEm58oeDCQiVhLIYSGnEbqIKvWEmUgEBD1RhTKbBNtUOamvCj7qO0mV&#10;paA2OlNjEgMBNzBPdKlkMSqGUjY7C/74jOpkp4gABS7DkqHWxpXdKdhtztEDjCnYNE+MpShrUpI5&#10;2uIjnWE/YL4nWgqN7Jv1hUjVXuduIjLSrVJl3B30nWIu2rNC5U7p+oaqvqVSYo1IU48LF1QSkkcy&#10;f8IvMHNUnHkq7xbMLwiya1S31OLec7KXlzuFurNkgD13+UK9wALikaJIaphK045cZfsYZS7qqM00&#10;HZ57qFHcj6mK9Jpc7OVPVIaMoULqT51FpCbkkbnrFg6KBPOFMNFTjSHACtZuo+sMc7RPa3VetSnF&#10;dBHPluK1KgOYgQsBW9gmBCQnEkN3IiRpSO1CrvHqCaulY6IP7okp/rvcqlTZc58QaHXlpaBv950j&#10;RuMS0U2+qfRKiuD5Fx6pSutPwPIIuPOOYGo1t0yPvD8VaZqluGAGW9ozUGjsV4LBt6TX+Mdrwwzd&#10;OPkPwT7ru0z5n8l3sr4jGVQkZr9MPSBCGc+M+sCFlHwiBCVgQklKCYEKL5ou3w291smI39xSUu+o&#10;5lb7wlpCktE6wAmFZ3Uj+8rHkysyji+z76bgJMPTEhLVOYcWliY31EDlYgwIWrpflZstSzpCDvpI&#10;uBAhKBpbu61E+ZgQl22wnpAhZeGpsi8CEzYnANNVt4wJRuqiw/OKlq9NNX20Dr5mPO3H5DOJKh/Z&#10;b+avW5/RqUScwh82Ty5xqVq41HRCsOcFrPi29hGyWtLIJVKs+TCZ5pg9sVWuLxkWOVNwgoCrMp93&#10;K0gkDmQIpXdUtbATSAdVEqq2l8FTItttfrGBDXOdJ2UTh4JlYpxRMF5tB5726RLVOVqYxoDtFKaH&#10;IMvtJdUgA9bmMZUqEEq8wdlEVNlDbBQEhR8oqVQXqUFwTOqmS8yUrWm3Um28Qst82pSb6qzMkFS9&#10;OW6wABrSNx1tHSODnNt5YeafqSrLVOtMtFQPTqY3ypcU6bC4pwbJUBq9eacxG6tStr2F/COQ3l91&#10;mL1HnYmFfazsgIeoVBDYvf1h7qzQZUgHiotiB5mdWXBa4PIxWqVMzpSwEzqpAmjrdcv4BRvb6xTq&#10;ATACCZ3W8tSSzdlBO5uBfaKrGAP21RyhHyKFtHsHgb32IG0WGCCkzLXEEqs0GebcCNJaJ3MTUKbm&#10;1jKa4gjRc8+y8I/67+aluXYSVvPdyPRvCf8A/BqXofxWvVv96XpG50jZlKgpz4jAheZf/lAeHcX4&#10;jxPlYjD+HqlPMS9MqynTIyTjqW1qelgNRQkgEhO1/CPRHQVcWlvb3/Wva0l1PcgTAd4rz503215d&#10;VrHqWFwAqbAmJLfD0XUXsk6FNYf9n1l/T56nvSr5bqLr7EyyptaVKqEwblKgCLix9I5v0pVm1+O7&#10;xzSCOwAQZGlNq6N0Y0HW/A9oxzSD2yQdN6jl0jHP1vqTVyPpAhM84CXbEbQzmpF5ke3J4R6Jhip0&#10;/i8wkibDuIak1S8VS4AUwh5MvaXmBYXSVpaKFXNiUJIsSb+luhPiutc0X4FXiKTS+mecF3ab5wTI&#10;5wT4Lzj008LUbeo3HKAM1CG1BykN7LvKQIPKQPFed0egV59XxIAKjyAuYEoEr3h9l/wg0PhK4aKd&#10;LlM0rEeL5WUrOKVzYSFMzC5dOmVSABZDQUU73JUpZJ3sPFPSPxVW4o4iedOqolzKccwHGXHzdE+E&#10;ABez+jzhejw1w+xuvW1Q1755EtHZ9Gz8Z9F0kj4RGgrfFmBC+JA5wIXht7ahiXlvaK4zXLoALsjS&#10;HHLfrGnsg/uEex+iNz3cBW08jUH/APccvH/S0xreOLgjmGf5Gr0e9jtOPO+zmwGh5RV2blVQjySK&#10;jMWEefelhobx7dx4U/8A/G1d96KiXcC2k/t//wCRyuiouFybmi2QF6yB5bbRzkbLow2TCiQmph/v&#10;NqSdW6j084VKiH3XC0ZRxIUrqrxHj6wJCYSSGQLAfSBMW+gC9oELRWrfwgQklAA7GBCResIEJJzp&#10;AhJkJ03ECEg6AOXjAhIPDe8CEg+Db0gQhV8uUCEg+LiBCEeFibwJdSUIskciYEpGiQc32B5wI1CQ&#10;WuxsnrAnIZwm+w+sCEi4q/P84EJBxQCOe8CEOpRIuehgQtFgWJvy5QISSlJT1/OBIJ5pox3grCeZ&#10;OFpvBWNqQ3P02db0Pyy1FPzSpJCkKH6wIPyvF/DMUv8ABr5l5ZvyVGGQdD8QZBHkRCo4nhljjFi+&#10;0vGZ6btxqPgRBB8wZXM+K/ZhYcRVTWMoc3arQXtRKGp5rttHkl1pTawPUEx2bD+nC8dQFHFrJlYc&#10;y05Z9WuDm/CFx2/6E7JtfrsKvX0T4OGaPRzS0/IpxonBDn+mjM02tcZOIJYoU4HG6Y7NOIWkm6Tq&#10;ceSQbbWtYW2Jirc9JvCf2l1SjgdN0xBeGAgxro1jhvzn3K5bdG3FP2cU62N1WxM5S8z4al7eXKNP&#10;FMf/AOa4brWNZqt4szqmpmQdcSdTMhqnpmyEhSnXHFFKVFQJuAv6xlP/AOuRtsMZRtLANqAHd0U2&#10;6mA1rRJAEc2rFO6Em3WJOrXd851M+DZe7QSXEmASZ+8uj8nch8ouGHLSv4ky6wq1KzSJAy66rMq7&#10;WbmFK5hTp3A5d1OlPlHPK3FHEHGOJh+I1i5rTowaMb6NGk+Zk+a6Fb8MYBwhhxZh9ENcRq46vd6u&#10;8PIQPJSjgEnFTmD8UT6nCpZqQClE9dAgxwRcNb5J2Cmbdx81e2FpYNoU8pO6lc4w1V0lZmmEXj+j&#10;UfEOFX6DXqXLz0hOMKam5ObZS40+g80qSq4UPXwvDbatWt64q0nFrmmQQYIPiDyTbijRuKBp1Whz&#10;XCCCJBHmDuuKuNvNjF/B/lBNyeD8VicZxIlylYcl6q+tyfoyyjvraeOozDCGyQEu99tSm7LWnujq&#10;vBOEWfF+MtdcU8ppQ95aAGVBOgc3TK4u3Ley4A9lp1PMONcXvOD8FcLepmFWWMDiS+mY1LXa5mga&#10;DN2mkjtOGgi/sueCHD+J6HROLLN6ll2oon3H8JyPZJS080gFCZ2YQRZaw4FKbIt8AWrUSkjO9JnG&#10;le1rVcDsHQyAKh5gnUsaeQiA7feBGqwPRtwZQuaFLG79svkmmORA0D3CNTM5fSTOi71eUkqKj+Hq&#10;THCxsu3GEmloDvkbqPSFJSASuM/bZZjVXDmReF8uKXNLbZxLX3HaiEqt2rMq2laUHxHaOoVbxQI7&#10;D0M4dSuMbr3bxJpMAb5F5IJ+AI95XI+mPEatvgVG0YYFV5nzDADHxcD7gvMePSa81L6BCe8BVioU&#10;fE8s7ILGp5XYrbXcpcSoEaCBuQeVh/GNR43sKV/wzcZhqwZ2+Rbr8xIPkVt/BF9VseJLcNMNecjv&#10;MO0+Rg+oUPzcnXKjUVzSETQAe1JU8EmyRdCCbbFQ+EgbJ02jynckF319eS9VWzcrU04axNM0mnOO&#10;T1OU9Iy8q52wbb74vuuwOx0mygVbDoIpzI9FbAMrpfg74aFZs4ApuEpGdSzPVSVdmWJpw3Sh83WC&#10;f2SohJ8Ab9IyvCXEVfhvGWXjdWHsvHiwnX3jceYjmsZxXw7R4jwd1m7RwEsPg8DT3HY+RncKGYMm&#10;MX5GZqSmKqS+7JVvDdWJXLvI3Djaih1hYvyUNSFDqCY9YXtvY49hL6D+1SrN38iJDh5jQjzXlOxu&#10;L7h/GG12HLVpO1B8QYLT66g+S9bcusY0DMzA1IzBwrM9pT6xT2pqVUDuAtO6D+0lV0nzSY8g4jY3&#10;GF39Wzr9+m4tPu5jyI1HkV69w++t8SsaV3R7lRocPfy9RsfMKQqJCeybBNiByimI5q0h6ovsWiV8&#10;gLnztDm7JTAGqhz6XarWUS6FXsbk+QibutlQbugKQrKZFpKUNJJFkjfqYj1JUujVvPS+ptCARqUL&#10;2vCAocJTc5JKdQbJUok7E/vhwKbBQU2w3KkoadF+RJ/z6CFGyRJSDb8/PlZsQnfnteAkAIAJKUxG&#10;l1phTiW9RtZNuphWRKa7ZMchJguhTjd7nvED84c4prAjnShtWhFwQna3jCapSRKl+GJQy1PRqUbl&#10;AP1iB51U7RITmStyzYOlI5mGpxPJDz00iWliu4253MPA1TXGBKpDHNVVWsSuhR7ra9Kb7333jJ02&#10;hrAFjHuzPJVe46rzktXmJKZUkygRoOoclnr+6LTmgM0VcGXkJvwhKSuMc13p143o+D2UuuAnuuTr&#10;ie6nz0pF4qVpc4Ux71ZpQ1pefcnTFdYeqc6qfdVfUVdmnyiYCBCiJkymnDlIVWKkqZe7yBshA8jD&#10;HOhODVYdIpTFOa95WkI0p6DlEcyE/ur0xJsLmNDW3LQqJN4ELeBCSnUAy5N+kKDBTXbKBYvlC7Pq&#10;Wr9Q2+kPpu/TH0VSrsuec7ZErn0NBJN3NwI53xnWBe0Io7FN2F6Q21Nyywjm4n1G4jmAd/trJ+8P&#10;xVxh0TDkKz7r7SZwcu0wSv8AKaT/ADjvGF/704eQ/BTXQmlSPmfyXd7twsGMwd00bJKa/TD0hEqG&#10;c+M+sCFlHwiBCUNiL+UCEK84RtAhR3M2TSnCr65h7QdJtf8AzvEb+4paXfUfyaqDC2G2nZlJc5WP&#10;OFZ3U2p3lYEx79Ivl5KS6hzmAP8ANoemJVyalSkOplj2m17psRAhIIbLjhdUbk84EIlCABygQtoE&#10;LV0XbIPhAhM+JQTTjbxMIdko3VFyk6WcXTkuFW+7Bt/aMcA6QqbTj7iR7I/NXbf9WphQ5lCE2cG9&#10;ud41fDabOshLVJARE/OpOybEevSNiyqi93JNzylOm6VAAnfyhx0amASgqkytLOhL1ttwesUKrSTJ&#10;SuhohME1LocZIWpJtfa0UqohqgA0QSDLSrSg4k89lfzii8kDVAgIylv9o2S0qwtvvtFd1PMZVmm6&#10;AlFkkajv5wypRJanZpQqmlqfKL6UkXHlC0mZRBRqpfl+tiTQs9r3gL3B5RteBua0lSMMqSu4imkp&#10;PbO3SRzEZ2rUc4GTorI02UFrtfbXWF9k4NzcRzTEHsF++FdZECVtMV9t5gJKulgYQ3DnBSaJtXNt&#10;FRS65zO5iVlUEappIC+anGHANLounl0iMvzFNzNW3v8ApcBcVYjcecNntJM7eS2NWAVdzSLj4rRa&#10;a2Tom5igMYVxbGHJxbKwbS5soRYotcbgBMJAbKon2WTvb8amZzw/HJyJ29XI9E8MtyYVTb5LB1DN&#10;wD6/ivSdzpGxKVBzibK9YELiv26eGahWOCqWxJT3XUmgY2kJl8tLKbNuoelyTbpqcR9Y650K3LKP&#10;GJpO/wCJSeB6gtd+AK5P0y276vCAqtP6uo1x9CHN/EhTn2P+OG8bez9wOgva36KZ6lTIKrlKmZtw&#10;pB/+7cbPoRGI6VrI2fHV1po/I8fxNE/MFZbotvBecE2vizM0+5xj5ELpmOdLoSTc2vAhNE5s7zhn&#10;NSKHcRmWWCc3+HvF+X2YdGTPUqcoE046ypRSpDjTSnWnUKG6VocQlQI5EeBIjPcN4jeYTjttdWrs&#10;r2vaJ8iQCD4ggkFYPiOwtMUwS4trluZhaZHmBII8wQCF+edKlFCXDzUgE/MR75Xg1whxCv72YGWW&#10;Bc3eOjAOCMx6SmfpTs/MTT0i4shD7kvKuzDSVj8Se0bQSnkoCx2JjRukjEb3CuDLu4tXZXgATzAc&#10;4NJHnBMHlut36OrCzxPjK0t7puZhJMeJa1zhPiJAkc9l74IKlKKlG5O5MeJF7TSqRYQIXylhMCEk&#10;XtyE7m0CF4++1DoOCMzvaoyWUlIwXLTU5iBzD9Nrc4mcmEvqmpjQjUkpc0p0y6mbDRYabkG5v6k6&#10;Ori8w7o2devqkNp9c5ohsZWyddJMuDtZnWF5j6QreyxDpFZZspAuqdU1xl05nQJ3gdkt5cpXqNkD&#10;kdgbhOyXo2RWXj9QmqRRBMCVmKm6hcw4HX3HlFakIQlR1OEXCRsBHnLHscuuI8WqYjdAB9SJDZA0&#10;aG6Aknl4lehMCwW04fwqnh9sSWMmC6CdXF2sADc+AW2IXEuzjk/KWCh8QI525gxhxss1MBNf2g+6&#10;LNMhPmTeFTkmGjYlQJJ6+MCYTK2I0p5QJEmoFO9+cCEmq6laYEJJzbl4QISSwTsqBCSWLjYQISSg&#10;o3tAhJOJNyIEJB0AG1x6QIQz2w5/SBCHUO8YEIWYVblAhCvmwJA3gSgwhVi4uTAg6lDPq6iBKddE&#10;O7q38TAlJhJOgpGoQIIlDPK0739TAgTzQrihunx5QJUisq1XJ+sCEk6ona8CEku3Mn/wgQtFqKu4&#10;DsRAhZQLK1EeggQsOK3Nj03ECFhLpCgdtjAlG614g3lYeyAlZVKtK6i/2q/MX2/KNv4Wo9oOK1Ti&#10;Wt2CEJ7OibEzgjF0mgnUirIv82xGQx/S8b6KhgRm0d6rpClt9gyltO1owD9XLOs00R2IWw7IMta7&#10;axbUennDGGCSnPEgLx4zozaxJx18VUjlhUmy9T3MWP0nCT8gsNKk5NyZ0lxaSCl3uI1lRsqwA1WA&#10;j1dguE23A3Cz71mj+rD6gOuZwbsNi3UwBqOcSvLGM4tccc8UMsXiWdYWUyNMrS7c6QdBJ5+cAL1h&#10;wXh2j4Sw3IYWw7KIl6dS5JqUkGECwbZbQEIA+QEeW7q4rXdw+tWMveS4nxJMn5r05b29G0t2UaIh&#10;jAGgeAAgJzcb1LAHK9zECmAlfJF1XI2EIdkrVw/7cDC81P5S4IxlLslTdNxHMyswsD4PeJcKRf1L&#10;BEdp6FrplPFrq3J1cxrh/C6D/mXGume1dUwm2uANGvcD/E0Ef5SvNePRi85L6BCOw82y7VG1TSFl&#10;lpKnHlId0FCEgkq1DcW2O2/QbxqfG92204VunE95uUeriB+ZW28D2jrzim1aBOV2Y+jQXfkmDHlK&#10;mFT5l1SryAHOzeSlYsFospwAXsNiFBPJN9948oVgZ2Xqyk5RjFKZp+X/ANG5doj7TeblmnCSdKlK&#10;F7gfFdu+522jHvdDXEq9SGZwC9LvZlYScpik1JcoTJyVNSxLkD4CogX+YB+sQ0mwB5K3UJJKqf2q&#10;mUEpgHP2XzEocqWpLGMgZl/RskTjJDb395JaX6qJj0x0T4ub/AHWbzLqDoH7jtW/A5h6ALzV0s4Q&#10;zD8ebeMENriT+83R3xEH1JV7eyHzMdxPkvW8sJ+aK3cM1YPSiCd0ys0Cqw8g6hz+/GkdL+Ei1xuj&#10;fNGlZsH95mnzaR8Fu3RDipu8Dq2TjrRdI/dfr/mB+K60YF1km1/XlHJDuuuprxQ+WmeyK0gaN7w9&#10;gULzrCaMIyept6suG2tWhoeQhzzrCbTGhcnLsHZh5K1D4Tf5/wDhDZgJ2pMlLzjTjjyUoBuLAny8&#10;IQbJxElazSG5BH6O9tydXSAGUHRRWfeVNrKm0G17HfnvEo0UaNokumUZU4dV1cxaGukpNAtquNQB&#10;Vc90kesKNkESgGGDLoC1bWJFrf56wp1QBAWaXL/aFRDZF0g3PpCuOUJGgOcp5Ky6WmUNgaQB3oqE&#10;lWoAWsy422CEHy3h7QUh2UaxxWfc6c4ppe9ugixSbmcq9Z0NVLT049LNv1I7lCVLIPU2v/n1jJsa&#10;HuWMccolV3jjGVHlsBzmI6q1pWw0pzQobly/dSPEk2A9YcTqSUkaaJ5wDQZnAWVsrQapc1WpaqhW&#10;ldS+53tJ/qiyflFakC4l55qeqcoDByTZXJpxxDUsyCpanQmwHjtE6hU5wJhgtyrZWLISm6yRzPWK&#10;7iFYY2V9jmuJQ6mj0wHfui3XrD6bSBJUb3SYC9PiARYxoC3BaFPeuB6QIWzYKusCFicT9yonlaBI&#10;dlCcVoHbqV4IMDdKh9FTq7KgM4G0OVdCLnZfMGOV8Y1JuWhOpxBTfQFJ95lwAdnkDn5iNFptm8Z+&#10;8PxVhndUXylQZb2k8sVX+8wU+L+kyiO7YbpeuH7IVm6/UUvU/gF3Q4AVcozJ3TBskZz9KmESoZz4&#10;z6wIWwFhaBC2WqyOe9oEIQqSl4KVyBF/rAhMuZ1OTP0Jx1UwQgNnYCI6vcTmd9RXKyQpLqzLskFQ&#10;3uldyIVndSv7ysdqcfYYLEwjWpBI135w9MXzranWg4rmTcmBCUQ2EiBC2gQvoELDnwH0gQmfEgvT&#10;zbzhDslG6oB7sW8bzSlXCiz/APlRwjpBj+vHfuj8Sr9v+qT1KVB1tVkq2te8c+t7t1GqlqCQiV1A&#10;BPa9pcE8o2y1uWV2yse9pa5LySlPK1JXt5xPq46JrDBQ9ZISCpy4hajD1aZUcCmGpSqnEa2nd+e/&#10;WMLWcQVEdkP2aH2LLbsQN9uRijU7SAZWZBbjKuzAuk8+7zhoaYUreyjAlLKiFmyYstpZmpS4pVJZ&#10;db0tkG/KFFsXCApGGU6YElXkvvTLoUAk6bX2PnGbwO3LHlx5Kdg1Umq0s2ZJamVBR02IvGx1g2pS&#10;ICnaCDqqrqQCJ6bmJlV1Nq0iw5co5dfWp+0VCfFXGmAAlaO9Kvt/em58CbxBQpAt1UskNStQcl0o&#10;06U3tuIuGgCyQE0iRCjczW3WnOzZX3r25b2ig9rhooDsnqkKmJtlKn1C4HMiH0GknVODHFYrU49T&#10;hrUAQBYxkWDtBMcCFC8YY2m5bDNR1sAD3ZWm+9ou2tIm9a2d1C52hVdeyOeXNcWOYU46e87ISSlH&#10;x7zseiMEaGWTGjwWIcZrD0Xpq7zH9WMyp0HN84ELkj2zmI8d4Y4JqnM4Yw9SKpSJusSkpiyWqsq4&#10;4USji7tPNqbcQW1JmEMgqudlx0/oit7G54xYKz3MqBrnUy0gdoDUGQZBYXaeS5p0sXF7b8IVDRY1&#10;7C5oqBwPdJ0IIIghwb8VyT7FLjGreFuIJPDXiKdkpHC+LmJhdIpsrKpaaZrIShaV6jdZLrTSm7FR&#10;BIRtfn1Tph4So3OBf1tSBdWoluZxMk09QRGg7LiHbbSuX9EfFtWhjf8AVVUhtGqDlaBoKmms76gZ&#10;dTvC9agbi4jy4vTa0dBte3SBCr/OTO3KLIuiHFGcOY9Iw5IkEtu1ScS2t63RtsXW6fJCVGMjhWC4&#10;vjlz1OH0HVXc8omPU7D3kKhieM4VgtDrr6u2m39owT6Dc+4Fef8Axxe2sw9i7AtYyd4VKJPaKvJu&#10;yNQxlVmOwKWHElDglGD3gpSSU9q5pKQTZF7Ed94J6G7i0vad/jTx2CHCk0zqNRndtodcrZnmY0PC&#10;eNOmC1urOpYYM0nOC01HaaHQ5G76jm6COQnUeb1hbTawAsBHoZeeSVJ8ms3Mb5C5pUPN/LepplK3&#10;h+eTNSDzjetBNilSFp/EhaFKQobXSo7jnGNxfCrPG8Nq2N22adQQRsfIg8iDBHmFk8HxS8wTEqV9&#10;amKlMyPzB8iJB8ivXfhc9t1ws5ySUpQs5ZhzLvEKwlD32oS7S3XOV25pI+7B52eSi3LUrnHlriTo&#10;d4lwl7qlgPtNLll0eB5sO/8ACTPgF6g4c6XOHcWY2nen7PU/a1YT5O5D94CPErsmiYgomI6NL17D&#10;lZlKhITTYXKz0jMoeZeSeSkLQSlQ8wY5PWoVreqadVpa4bgggj1B1C6lRuKNxSFSk4OadQQQQfQj&#10;QpRa1LVoQIiUyiWeebNFyCynxFm5itSPcqBRn5xSVKt2i0ps20P2luFCB5qEZPBsMrY1i1Gxo96o&#10;4N9Adz6AST6LG4xiVLB8LrXtTu02l3qeQ95gD1Xkdw45/wCAc2faI4a4hc0cG193EVbxa28qlUND&#10;U2wuoute7y5bDim3GmmllCtJLpCW+ZtHqLiPA7/CuAK+GWVRnVMp950tcGA5nTAIc5wkezqdl5m4&#10;ex2xxTjqhiV2x/Wvf3WgOBcRlbEkFrWmDEuMDdezfayNTky1MqCVpFiSbEHyjyUvVag+Iewl55yU&#10;lVaiTub39YQbJXckAy1yAEKjkt1oAJECRIr5/KBCTXztAhYII5wISLliDAhJqsUkGBCRULG14EJJ&#10;dwdvnAhIuXttAhDvDfnz8oEId0XTAhDK7vLw3gQhJgi/pAlG6GcSCTf5QJEK6QNrjbrAniOSGmFp&#10;v5QJHboZ1SVbg2gSyEg4Te0CVDOkqJF4EIZRUVwJJ1hJvAjcQIg5ki4STuYEqSd23gQkxYnn84EL&#10;OtKR3v8AwgQtVKHxQIWsu2p+ZbYTzWoAepNoa7ZKN0TxzyrdLwbSac0bIZaSkDx7sb/w4MphaNxC&#10;4ubKa/ZpymrC2M5onZVXZSPk0P5wvEJ/2tvokwATZu9V0s0lSbk7AcowJ1WcZomTiFxQ7grIvFOM&#10;2VWXScJVCbbI6KRLOKSfqBF7A7YXuM29A+3UY34uCo43cOs8GuLgbspvd8Gk/ivKD2SuF2MS8Y9K&#10;qU0EufYlCn6gLm9l9kGUn1u9HpzpXunW3B9Rjf8AiPY33TmP+VeaOii0bc8YNeR+rY9w+GX/ANy9&#10;a5LZASB/hHlUleowJRTvdbunmYa1PSVyQABa55Qp2TWriz20+EMeYjyWw1iLDcvOTNIotdfXXmJZ&#10;KlJaC2Qll9wD8KSladR2SXByvHYuhu8sbfGq9GsQKj2AMJ5we00eZ0Mc48lyPpgs765wSjVogljH&#10;kvA5SNHHyEETynzXmWSBuY9JT4LzStSu/KGkgbp4anPC9NdqNSBTp0NkrUFOaQoAElJV+EEAi/nt&#10;vaNF6Qr2zt+GK9OsRmeAGA7l0gyPTeeXvW+dHtld1+JqFSiDlZJeRsGwdD67RzQ2KqdhqclzJU+U&#10;bacKUpQRMKuSQVtkX59y6SnoRdW5tHl+pt9e5enKeh+vemfLBP2xm/h7B9UlnyZh16dVrTdt5ptG&#10;lK/HUFKIvy8IoVgS0DxKv0CA4nwC9XOB+nygwhU10xkJabmkS6SlNvhRe1vnCRBhTZiRJTJ7U7KG&#10;oZgcPUpiWjtMh3CVTNQnXX3dPZya2i26RsSo6uyOkAnbyjp3RTi9PDeInUKkxXblAHN4Mt+WbUrm&#10;XSphFXE+HW1aYE0XZiTyYRB+eXQaqq/ZG5e4zpeKMTZjyM7T5nDj9P8AsqacYmz2iJ1K2n2x2akg&#10;lOhS+9y3tG2dL9/ZVbS3s3BwrB2cSNMhDmnUE6zGi1Logw69o3Ve7a5rqJGQwdcwLXDQgGInVd5U&#10;+XPYrcJG5NiY4O46rvABhRLGk24XHALEpuABEzAFA+RKcaPIKlaRLyykgWRqUCPnDSZMqRrYaAUZ&#10;KpAsopuCSYY5PBSjTelKnnB6mA7wjKo1iWdccmBLtKO+5tEjRAULplBMSjgOhKQdP0hyTQBHgCUl&#10;y65pJWm+m8N7yVDB/wC0FhZAACb3hQISAghfVOWLUigXOpw7eQhQZKa/up0whQ1S7fvsygAr7x9O&#10;kRVHSYCnpMIEp+mnPdGbn4lb2JiNozFPJjZMdTqf4CncG9wYma1QuMqAZk1d5bQl0LtrJJ+kXKDA&#10;NVTrPOyrPEc4qZlUUthelbneKkq3AB6jwi6wBrJVV5lyqgsPZh520nKt8BUhS3vtisafhKWyOybP&#10;kpyx/sRBXdoGDn+Cmot7Rf4firRrk+47OzE1MLukg6U36W5RKBpCiJkphwZITOIa0UIQVabK/q7w&#10;x7gBqnsaSdFZmI6kzhKjCWaUC6sWKfC4iOm3OZT6hDRAUdwFR14iqyqzO2U0wb3UeZh1V0CE2m2T&#10;K9RwDYbxoJ3W4LNr7WhEL4DoBAhI1FZRKqN+kKN012yg+KZk9stCU9DCRD3eip1SqCzOdD+IEtlQ&#10;BBMcg4tdmxEDyT6YOVA0R9LdRl2lW/To3+cahR/39n7w/FWWaJgwQkS/tI6MpJP3mDZsH5TDRjvF&#10;hpiB/dH5qzdCLen6n8F3Crp6RlzumJGc/SphEIZz4z6wIX2rQmxgQtFOqUNKASSOkCEi8h1sanGy&#10;AesCFHcw0F3DrresgaTfwiOr3E+n30xZSyzFN74Opahz8f8ACFZ3UP7ysQNlTHaK6m5MPTESUBMu&#10;nbpAhaQIX0CF9AhYc+A+kCE0YjSDTyPOEOyUbrnqqu+743mdYFuwJH96OE9Ijf8A60Y+6PxKu2/6&#10;taTdSmAQJROoHmfCOWVWOe6AFK4o2iifUSp/kdwY2rCaFRlISqVUBxUll3EoYACrKt4RslKmIkqA&#10;xEIOqOOPskqVv1grABhUTt00NBSzoXv4ARrdbUpq0VKpZc1HkrmLw0UAQhEy8u21ZaSD5GENIhSA&#10;pGeZcmNSUq033FhE9F2UQUhMJtU89IOais6fA9IvUmtcnMkFSLBddDgclSq5csU2jKYbDSW+KtsO&#10;qk0zOLokr202QUHkB+AxlHN6qmSrMawqvxLUacuozT+u6XValJSbjfwtGi3DQ+q5x5lSEmUNTarR&#10;EI1IfA8LKNx9YpsFNroKsZuylp6eadQVB5NibWi/SoyCExxBTO+yWZ9p8i6VKsog8jFG8t+rcD4p&#10;WDVT+h0hDkshaUfEn6RBTpScynywFpiXComZPSk3iZzSzUKN7JGqhdfwZpw5ONTEukgtKNiIs2z3&#10;C5a8qHqyAqp9lLJCncX+Y8kBYIlJTT6anI9D4C/rMPpu8lgqgy3EL0rd5j+rGcUqDm+cCFEs5srs&#10;MZ3ZUYiyhxm1qpeI6S9ITagm6mwtNkuJ/aQrSseaBGQwnE7nBsSo31v36Tg4eccvQiQfIqhimG2+&#10;L4dVsq/cqNLT5TzHmDqPML8/WPcHZmcLee09hCqvu0vFOCq+OymmTYtzDDgW1MNnqlVkOJPVKh4x&#10;7qsLzDeJ8DZXpjPRrs2PMOEFp8xq0+BC8PX9piHDOOuoP7Nag/ceIMgj10I8oXunwScWGFOMjIGl&#10;Zs0RxlmphIlMT0pte9PqKEjtEW56FbOIPVCx1Bt4u4x4XuuEscqWNSSzdjvvMOx9Rs7zHmF7I4Q4&#10;ltuKcFp3lMgP2e37rxuPQ7jyKkXEtO570/I7EU3w00qmTuNUSB+wperuhLRcuNRTcaVOhNyhCyEK&#10;XpCiBzx/DzMEqYzRbi7nNt57ZbvH4gT3iJIEwJWQx92Mswis7CmtdcR2Q7afwmNgdCd9F+f/ADnx&#10;DnBiLMurT+fNRrk1ituaU3V1YjU57404Du2tLm7YHRIASByFrR7nwehhNvh1NuGtYKES3JGUjxEb&#10;+up8V4ixm4xe4xKo7EnONaYdnnMD4a7RyHLkorGUWIX0CF9AhfAkcjAhdVeytxRxzSmeMrhrhJmJ&#10;iYppmG3MVU+qrWaE3LFQ1LmuYaXpvoU3Z4nZIULiOZdJlvwa7BnVcbAD4IplsdbPIM8R4h3YHONF&#10;0/o2ueMRi4pYOSWTLw6erjxd4HwI7XITqF7iS2oNKUkDV0uY8cL16vLz253FNPYhrcpwgYWqTjLN&#10;PcYqeMHkpI7Z4p1yssLgXSlKu2URcFRbHNBj0T0M8LClSdjtcaullMeAmHu8ie6OcT4hefOmHic1&#10;KjcEoHRsOqHxO7W+4HMeUxzCjXsMeFSqYlzmnuJjFMop6gYRC5airdb2dqzyLFSb7HsmlknwU8jq&#10;IyXTLxK2zwlmE0nfpK2rvKmD/wC5w+AKx3Q9w066xJ+K1h2KWjfN5H/tafiQvWWaEouWUhhtNzuS&#10;E2jzIvSigdbaH2qvbrCDZOOyG7qFHbeFSt2WHDvsIEwaJBfP5QIWliVX6CBC1cJ3ECEko8zAhJLH&#10;dgQkl8/lAhJLGncmBCQeNhtvvzgQh135kbCBCHmCAPygQhnbblUCEK6AoHwMCEJMEb2MCEIpKnF6&#10;Gxc8xAnCU3uuOBwNKsFE238YEO3Wk6EsOBtRvtck+ECSCkHHAm4G4HWBOBKQeNrkwJUM53jcDpvA&#10;kjWUmtdknxgSpIlBB1kwJRHNDOqVc7W6QJEnpWrl0gQt7A7KO0CEitRUqwPSBCcMIsCfxNIygF9U&#10;0jbyBuf3QrG5qjR5pHOy03HyRfHXLe+ZfSdRCNRQ4Uk+G0b9gJLa5atIxwZrcFNvs0GGnMtcUv8A&#10;61fAJ9GkQziIn7aB5BLw/Bsz6ldFPFNjYRgW7rNugKlfajT9ZpHAljSo4eqExKTDcnJXflnVIWG1&#10;TrCVi4N7FJII6gkHnG6dG9OjV41tWVQCJdoddcjo+ey03pGqVqPBl06k4gw3UaGM7QfiF53+zDzF&#10;xaeM/DFGmsSTHu9RYnpeaaukdukSrriUKNrqGtCFWvzSD0ju/Sbh9oODbioGCWlhHl2wCR7iR6Fc&#10;K6MsRujxhQpueYeHg+fYJg+UgH1C9aqehXZhauVt48q+0vU7WpV1alk3Nh5Q3mnkSknVBKNYPKHD&#10;ZROUYx5hykY7wzVMC14KVI1inPyU8lJ3LTzam1fOyr+oi3ZXVawuqdzS7zHBw9WmR+Cq3dtSvbSp&#10;bVe69pafRwg/ivE3O7JnGWROaNayqxfKkztFmC2p5qxQ+0QFNPJt+FbZSodRex3Eez8Fxq0x3C6V&#10;7QPZeJ9DsQfMGQvGuN4LdYFilWyrjtMPuIOoI8iIKZZGnSFRp7ekKCgrvKGxJ6j0i+5zg5Y1rWlq&#10;k2G5KQowmaU+4yyqZSFlbwspoXAAJOwKDpXfkhK9RudIjzl0g43TxnGurpGWUQWA+Lp7Z9xgegnw&#10;Xo7o/wADfg+Ch9UQ+sQ8jwEdke8En3woVjjDhlZj3qXTKNpS4pfYpUQUBSrFqx37q7qCedlalc7R&#10;zuqRkXQaU59ETwkUeUxHxFYixR2CEy2HKGxIKUHSu8wtRW4dR23CQbDYXii79eB4BX6WlBx8SvWP&#10;ggpIksgqdWHWtCqrMPzp2/CpZCf+UCGAySVNEABK8ZcwXuF3MZGhSx/os+lCEpJNzpA29SI2zgoR&#10;xZY/9Rv5rVeMTPCt6D/6bvyVPexzlZheS+M9SSEHFrQFx+ISibj8xG79Mjm/11ax/wCmf85WkdDb&#10;XDA7mf8A1B/lXY0ytEjT7bbJ39Y440ZnLsJMBQx2W+1ayw1YEKc1r28N4nmAoAA5ykjrDaElItsL&#10;cojkqUhfNNI2QochvboIRLGsoOqTCUNKYZVYJTdREPbsmO20UcTLOTM0p9w3F9usPJjRRxJWCoom&#10;9Fk979XlygI0QhpybU6tSUnujZNjzhwGiQuklF0OTLllWsCrcW6CEcUrRJTn9mmozSUvJtpGwtDM&#10;0BOguKfmmmpZABt3RvbxiESVPsEyYhrYLikJUNkm+3LwiZjICge5RuYqCVBB7QAhG31iUNKiLvBQ&#10;DG1SU9UlKUU2Sk7D0i7TaAxVHntqoce1SZkKhN4llJnQmSb7JQJsFAC6j8jf6xcIGUNVQE5iUwcL&#10;fa1+j4gzon0aZnEFR7CVSTctyzWyE+V9z84pg9ZVLvDRWSMlIDx1UyxXOGVbHagc7qF4mBEKNSvK&#10;qlM0HDr+I51nSuYutAV+r0/nFc/pH6KwOwyU11iqPYin1PayouKsnrbpE8ZQoJzGVPZKny+EsGqs&#10;0ELUi58yYrNJqVJU7oYyAvRctqTsTaNGJlbYtha+8IhZ/wAkQIQtTNpRY8oUbpHd1V/iNRXPuJA2&#10;IMNJhz/RUqg1CoHMlR/0nUCo3F7GOMcRuz4m5WGCGptpb961KJKyf6Qjfx3jXabD9up+o/FSN2Tf&#10;hsrZ9o/htSuS8JToHyeaMdzsRGJfwj81cvP92p/vH8F3Crp6RmDuoUhPq0qBhEIF2YGsm8CEmqZu&#10;m5MCEvTVl1lx1oArAskH0gQtX5l6XaEu8e1fc5JA2H+ECEwY9lltYfeaXY3R0hlTuFS0u+oxlSgF&#10;/u8vKFYeym1O8rQDYTKQ5MW7n+zp9IEJGBC+gQvoELDnwH0gQmnEX+wH1hDslG65yxInXj99J5dg&#10;oH+9HCukUhmM/wAI/EqzQdDVpLMLE1pbFwPyjnti017hLUqACFJJUOBpKVHSQPrG+0KLWtAVNzyV&#10;vN1IS7IQT3osmG7KOQm52pvLH6XmfGILmBSJUTnLDT6kK1rHMeMa+aTnOSZikph+6wpKuvImLNNk&#10;CCgnVFS0w2EDUoHbe5gq0wBKe1yzMqSNKkKuL+EUnaHVKTKZ8Q27AnUP2bbWiZpJSgpTLyaJnFOK&#10;J1gnQD02jPYa2e0VapOkqQV96rzjikONqUggaLcoyz6bnsgq0HlVrXWZ2i1lQeAU2o7JBsUKjRLt&#10;wZVc1SF0FRupzDstM+/oVpGq4seUYlzxmSF+kqUU5CanJtTiFXSr4fWNgtndYwOCka9PUvR2n2ND&#10;quRuDD7ukH0CFJTd2lK8LTqfdUy6ngSnY3jEUzpAKtp7mJVbukKtpUBD30XEoQuK6HKDD0wuyf0R&#10;veJzTytTAJXNfszmktcbWZqECwEvKAD5uR3vheTg9InwP4rW6/8Avi9GnOkbGnoSc3MCEM4LoUPK&#10;EOyUbrhT2xHs/Z7PrBo4lMoqIp/F+GpHs65TZVq7lXpqLqCkAbrfYFyBzW2SkXKEA9o6IuO2YHdn&#10;Cb50UKpljidGPPI+DX8+QdrsSVxrpY4Hdjdp/Wlk2a9MdoDd7B+Lm/EjTkAvPXgc41Mw+CXN5vH2&#10;FEKqFGqCUS+J8POPaW6lLA3FjyQ8i5U25bYkg3SpQjv3GfB9hxjhRtq3ZqNksfGrXfm07OHPcagL&#10;hPBvF19whinX0+1Tdo9nJw/IjcHl6Eg+5uSWdeX/ABE5UUnOPLCffmaJW5dTkouZllMuJUlRQ42t&#10;CuSkLCkmxKbpNiRYx4uxrB77AMTqWF4AKjDBgyNdQQfAjUbHxAK9j4Pi9ljuG0760M03jSRB00II&#10;8QdDy8CQq54quCDh14t5MIzawWPtVlrs5LEtLWJeoyyeiQ6AQ4gfqOBafACMvwzxrxDwnVmxq9gm&#10;Sx3aYfdyPm0grGcScGYBxTSi+pdvYPbo8e/mPJwI9FwZnB7A3OykTLs7kTmvQsSSe6m5KvBVOnEj&#10;onUAtlZ87o9BHc8H6csHrtDcSt30neLIe34aOHwPquHYx0IYrQeXYdcNqN8HSx3pzafWR6KlK37I&#10;z2htEfLC+HCdm0g2DtOrMi+hXoUv/wAI3Sj0qcCVmz9tA/ea8H/KtMrdF3HNF8G0JHiHMP4OTtgz&#10;2MftBsWzKGp7KCTobSzYzNdxFKNJQPEpbW4v6JMVrvpc4FtWktuTUPgxjz8yGj5qzadE3G106HW4&#10;pjxc9v4Ak/JdP8PP/k/WG6VNy9d4n831VUIIU5h/CTa2GVn9Vc26O0KehCEIPgqOb49053FVpp4R&#10;b5P26kE+5g0n1cfRdGwLoRt6LxUxa4zx7DNB73HUj0aD5rv7K7KXK/I3Bctl9lFgenYfospu1IU1&#10;gISVHYrWd1OLPVayVHqY4bieK4jjN066vapqVDzcZ9w5ADkBAC7ZhuF4fg9qLazpCmwcgPmeZPiT&#10;JPiqP4zvaaZFcJ+FsQyFHxDK4jxzSQyw1hSRWpRYmXgotGaWkaWWxpJWL690pABWmNv4S6PMa4lu&#10;aLnsNK3fJ6w8w2JyDckzpy3MwCtT4q49wjh23rBjhUrsgZBrBMxmOwAjXnsOYXnrw28O2aftHcT1&#10;7MzinzUnMOyGKnH/APRTFdSpiuyna1qCRLS6yUthlAGky+tOsJCWhqQtSe7cQY7YcCW9K0wagKjq&#10;UdZTa7VtLfM4CXZjvng5d36EA8RwHBL7jqtVusYrGm2rPVvLdHVNsrToMo2yyJ2bqCR635DZF4F4&#10;bcmqDkfl5KqTTqHKJbLzlg5Muk6nZh09XHFlSj62FgBHmDHcYvMfxWrf3Jl7zPkBsGjyA0C9KYJh&#10;NpgWGUrK1ENYI8yeZPmTqVMwyA2onw5RillVCa6AKm6T4wJ3spvWQVX/ACgTVovrtAhJLFgYELSB&#10;C0X8RgQk3bAfKBCRULpIgQkXNjeBCSWb7n5wISLgBG8CEg6bjbpygQhnlb2HSBCFeIPMfKBCFe72&#10;wHOBCCmVAKKfAQIQHbTDbxXLpKiR3k+IgSjdYmG2KghEyyrS4i3Mb7dDAgmUlUZD3lfaof0kJsRa&#10;8CXc6JvcZMv3VOhRPIEQJeaQOkhRKuUCVIOEEkD5CBCHcWASCSLwJAZSRJ3VygSpF1VxeBC1Su24&#10;3gQtFOEqteBC0Uo3+KBCkWUkp7zjeXWdw0hbh+Sf8YnthmuWhQ3Ji3cnHiTpxxLkdOuoGpcs4o/n&#10;G54a/q74BaliLessio57NBvRlfihu2/+kHL/AO6RDuItb4eii4eEWRHmV0K6Ak2UIwPaWddCgnHL&#10;gd3MPg8zBwjKMFyYmMHTTss2BfU4ykPpHrdoRsHBt6MP4rs67jAFRoPo7sn8VgOMLN19wtd0WiSa&#10;biPVvaH4LyP4G5DGmHOLDLjFcjh1/s14olUI7dSWO2aeu2vR2pTrOhajZN722j1Jxu+zueFb2g54&#10;nq3bSYLdRMTGoG68v8EUr214qs6wZpnaNYEh2hiYnQnZe0LOhuV7MbkmwIjx27dewGwAvigWI/OH&#10;JSQEPNnS0Ej5wg2UTimVXZ9s6648lKRcrWtQCUJG5USdgB4naJNSQB9f6pCQBJXkn7RDNHDmY/FZ&#10;ibEWXFQRUacpcvKsVBgam3ixLttLWg/iTrSqyuRAuNiI9ZcA4bdYZwtQo3Tcr+04g7jM4kA+BgiR&#10;y2Xk/j/ErbE+Ka9a2dmZ2WgjY5WhpI8RIMHnuqRkmq/JNjQ2NIVq0KIv5iNyJErShnAU2k6nIYip&#10;jc6twLdZbLbrfYgFJS3bQRy7zdzvcAt61XOkR5U4jsLvC8ar0q7SCXOI8HNJJBHiCD7iNdV6q4bx&#10;C0xTBqFW3dIDWg+LXAAEHwII94Omiq/NicQ085Iys8ZltKhq0IVdYSkWIB30uIsqx7yiLqte0a3W&#10;GkfX0VslLx+voKScGTZouQmIsfBbpfxNiCZEqt5IClNI0st7DlsDGNLu+7z/AAWTY3Rrff8AFexG&#10;TeHmsH5RYfw4y3YSdHYbIPiEC/5wrBAAT3mXFUx7TfG6MH8Js7IMTimprENbk5GXU2vSopSsvuEE&#10;b7BkD+1HSei2x+28WseRLaTHOPvGUfNy5r0o3wsuEXsBh1VzWiPI5j/l+ai3sbZfGFWwRjfFNexF&#10;PzNPNVlJSRl5qaW42l1DS3HVpCiQFWW0knnYAdIznTI6zo31pQpMaHZXOJAAMEgNBjlo4hYToc+2&#10;VbC6r1ahc3M1oBJIBAJJ9YLV1/iCZJYU2kdLc442xdjcm2gU4InFzjoOybD/AD8oHukQENAmU6GX&#10;WrSlSCSrcmGZgE5J1FxLCVNIV0sTA0ayglNPZ9orSFfGNz5RLmTIkIBxIlmXFpSBbUYfuUhEBNJN&#10;mi5cEqF7DkLw9Q7BbUmjvzj6SEAJChYmBzhCGNMqUJpqKbKBLabnYA2/OIZkqcNyoqQlG5ZJmJl0&#10;gne3lDXEkwE5ogSmytYiS0koYXyBCYkaxRPeFF5yeemVLV2hJJANzvEwEKEnNqE21CZVLp1kkAJ+&#10;IDneHtgphkbqvMYVEKdfm0aSlpvW8bdNyf3Reot2CqVXESVz1nPjFyjZQ1tmrPpDhlF9m6OZ7Q8z&#10;52Jid5IJPqq4EtA9FNeHjD03g7Jih0qotFD7qDPPsq/3XanUlv8Aso0A+d4p0GwyfFW6x7ceCdKv&#10;J/6S4klqJKAntXAVm/4QbmHVHFrU1glysLGE43KybVNlUWR2YTZPgByhKLcoTqrsxTTgukiZraGV&#10;W0pWFG3hC1nQzRJSbLk/5wV5Um0misLsdI16dzy3htuzsyUtd3bgL0vtGgrcMpWCgHe0CRaKNtzA&#10;hDVZYTJqVe20Ca7ZVziedS3UHEk/hVEVTvv9FTeQSFztmPVUrxQ6O0Tt4xxrGGdZiDyrLO6E3Ued&#10;Q7XJJOoXE0j6XjD0mOF7T/eH4qRpK3kVpb9ong9YtdWGp8H++0Y7Xaf/AMSH7oVy8/3Smf2vyXb6&#10;unpGYO6rjZCVNdlXEIlQbaZeYSpgmy+p6wIXwEnTmkmc761Hba8CEsjsG2PtGQSLW76BsFD+BECF&#10;r7/KrV2zcue0I5lIv9YEJkx1reoDy17nQYZU7hT6ffCjGVCSl0A8+sDO6ip3lZqheW+cPTF8u5lk&#10;mBCSgQvoEL6BCw58B9IEJqrwHuRPnCHZKN1zdii7eYswUq3Msrb+1HAOlF5ZjAI+4PxStJBRmGg4&#10;uaLjsuTY73jU8Apk9ohQVaklPs9OJ0WbSBYbRuTXqIuUZrVUX25S0TtzBMPDhKie8hBuVCzfcduf&#10;AQVx2FWNSEo1VXCi7m4GxuYoZQnCoSNCtHakltQUFWEQRLk/OYWDW1NgulewHwxc6sObqnB7gUmr&#10;GbcukJCidvxGKdS2kyFIHpOcxPLKp66i8bgi6b/SEp0DGykBlOOUtfl66++HG9JbA0+IPiDGcw/s&#10;qxQnMp65Vi3LONGW1uJ2BBtcxfuLgtYQ0aq60SVTuPZh9+tOvPbDqk9DHObuoH1nSipMyoVVp9lb&#10;4QUkpvuPCKDgRsott1McsqiZilCWURdKtgYyOH18gLFYpGWqVFxLKQs3NtjbrGXNQFuqmBIQ1Nqa&#10;5GdKtKhc3vfa0YkMLXkqwKinNEqc/Vm0iWRqB84nBJUnWNAkorGkhXmMMzKzLJV90dr2gqGowahM&#10;FVkrmb2ZJdHGvmYh9soWJeUCknodTkd84Wc12D0iNoWv3Bm89y9G3OkbGnISb5wIQ5SCCPGBC1ky&#10;ULsD5gjpDWpzlw/xX+xOy6zzz0lc2MrcWSuEpGqTLr2L6N7kpxl14oUpL8slBToLjmkOt3CbKUtB&#10;Cu6e08MdMOIYLgzrK8pms5gApumCBIEOJmYHdOp0AMjVcb4l6I7DGcZbe2rxSa4k1GxoTyLQIiT3&#10;hIGpIM6Hl6lZw8f/ALIPNV7DWYlG+2MHVOdU4mRfcWuiVMDbtJF9IvKOhIA0AAgABbagAY6TVwng&#10;XpWwwVbV2Su0biOtZ5VG+22eeoPsuGq53TxXjbovxM0rlue3cdterd5sd7JjlAjTM0iF29k97VLh&#10;KzdqbOF6/jBWCcQuS7DjlJxaUsNhbraXOzRNA9ipSdQBCig36eHEsZ6MOK8KpmvSpdfSBIzU9TAJ&#10;ElneAMcgR5rtWD9JXC+J1BQq1eoqwDlqaDUAwHd3nGuU+S6XokzLVCQbn5CZbfl3UhTUywsLbWDy&#10;IUm4I9DHPXtcx5Y4QRyOh+G63sPY9oe0yDzGo+KcytoJG4MGoRoVjt20b6wB6walGyqLPXjy4TeH&#10;eXcGZ2d1EZnm7hNGp0yJydUR+EMMalJJ8VaR4kRs+D8FcTY84fZLVxafacMrP7zoHwkrWcX4y4aw&#10;Np+1XLQ4eyDmd/dbJHvgea4F4wPbeZn5kIey64XcOzWEKO+lSZnEk26k1V5s7Xb0EolLjqkrc8FI&#10;Mdz4U6HsPw1zbnF3CtUGuQfqwfOdX++G+IK4lxT0vX2INdb4U00mH2z3z6Ro33SfBwXLfC7w853c&#10;UedaMPZNYOFad7YLxROVdS/s1uXWsFz314HUAuxJCT2qlC6O8AodE4nx7BeHcJNW9qZNOwGxnLgN&#10;Mg2kefZA0doYXPuGsExriDFgyyZn++XTkgnXOfA+RzH2dV7y0zLvBUpl+xlj/oZSU0FunNySqGiS&#10;QZMMJSB2QaUNOgW2BHnzjxY+/vXXxvOtd1pcXZ5OaTzneV7IZYWbbEWppt6uA3LAyx4RtCiCcD5q&#10;5Ir95yqfmcW4ZbtrwdV6hefkkeFPnHj94kDlLzKrdEPtgBEZcXmGYzpeAUax/wCI0dhx/wD2Mbsf&#10;F9MerHGSsT9kxLB+1Zk1aQ/4bj2mj/8AW87jwY8+j2jRTPLrNXBOadLmJrCdUWZiSWGarS5yXXLz&#10;tNeIv2UzLuAOMr8AoWUN0lQIJxV/hl5htQCs3R2rXAgtcPFrho4em2xg6LJ2GJWmIsLqLtW6OaQQ&#10;5p8HNOoPqNdxI1TLiAEVV28UVkE3rF+QgQtVXuSYEJBRsdx6QIWvOBCTO5uYEJNw6iTAhJk2F4EJ&#10;BZ70CELUp+n0mQdqtWn2JSUYF3pqaeS202PFS1EJT8zD6dOpWqCnTaXOOwAJJ9ANUypUp0qZqPID&#10;RuSYA9SdFROZ3tJODbLJ1yUns32KzNt3BlMMyq543HTtEWaH9+N8wvow43xUBzLU02nnUIZ8j2v+&#10;1aNifSXwbhZLX3Qe7wpgv+Y7P/cqQxf7bXLCVcWzgTI6v1AA9x+rVViUB/stpdP5xvVn0D4tUE3d&#10;6xnk1rnfMloWj3nTphNOfsto9/7zmt+QDvxUFqfttcw3lH7JyAw+yk8vea1Mun/lSiM9T6BcNA/S&#10;Xzz6MaPxJWDqdO1+49iyYPVzj+EINj21Gamu81kZhhaeobqU2k/UkxI7oGwgjs3tT+6z/RRt6dMT&#10;B7VnT+L/AOZXU3B/xTTHFFlm7j2t4XkMPzCas9Jy1PZqvbqfQ2hsl0BYSoDUsp5Ed079I43x1wg3&#10;hHFhZ0qrqrcgcXFsQST2dJGwnlvsuwcE8XO4twk3dWk2k7MWhodJIAHa1g7mOe26s+fcLJ0uJUkk&#10;clJtGjgg7LdCCN0g26liQU5LgKeWgqSi/esDYm3Mjl9YdBieSAe1HNNEq9Oqne1YutSz3h+tCISt&#10;WXKzLKXWiQ7fkOY8jAlG6CsQnUTc+sCUlJrJt3zzgTkOtXO0CEM8SSTptf8AKBCTWoAWvAhJOC3d&#10;v6wISSyUHumBC17XQrV9LwISanFHYkQIU1yQbS5iCbfO4ap6zfwuRFuwE3Q9FWvdLb3p693TijAW&#10;IqC4NZ0KUkHwtG0A9VcMctbjrLd7Sor7O2mOUvCOLpNxuwTiAD59mmJsfcHXLD+yFXwJpZbOH7RV&#10;8TCbvafA7RhGrNO1KcqknVLtpCd9A2IvDG7lSP2C8bePXJvG+QPHdV6ngOmTJVOVJnFOG3WWyoNJ&#10;cc7W1+SUtzCXEG5AAAj1nwRi9ljvBFNl04dlpovnSYEe8uaQV5R43wm9wPjd9S1ae04VWRrEmfg1&#10;0jyheqGU+ZVLzZy0oWZVI7MMVumNTfZtPIcDS1D7xvUglJ0OBaNifhjy/iuHVMJxGrZ1N6bi3YiQ&#10;NjBg6iD716Zwu/p4rh9K7p7VGh24ME7iRpoZHuUjUo6L9fKMe3dZEiFyPxf+1YyvyHrk5lxlpQ04&#10;uxJJLUzPOCa7OnyLo2KFuJup5aTzQiwB2KwQQOqcJ9F+J47Qbd3b+pou1GkvcPEA6NB5E6neIXLO&#10;Kuk/DMBrutbRvXVm6HWGNPgSNXEcwIHLNOi4Gz343+JLiGbep2OsfusUl1R/1DRk+6yRHgpCTqd/&#10;+8UqO44HwTw3w+Q+1ozUHtu7T/cTo3+EBcQxzjjiPiCWXNaKZ9hvZb7wN/4iVWiMRuJasuVClgcw&#10;qwMbL1a1jOYS1KnKlPPl55ISyBy08z5QjgAErS4lCu1B+Vqi5unzCm7OpUCk7EpN7kcjYi+8Vb3C&#10;7DFbfqbyk17fAjbzB3B9CFbssUv8KuOutKpY7yO/kRsR5FR3MKi1jE1Ccbpc4BNNSi0SqSvs7ndQ&#10;745HUTcnne17Ry3iDompVmmphVXK4ew8yD5B+4/in1C6fgHSzWpPFPFaWYffZoR6t2Puj0KuDhgw&#10;YZunZW5NMoSsNOSy6mlC9X3gUXHEqI5nUSPlHAsQw++wu4Nnd0yyo06g/UEHkRIPJegMPv7HE7Zt&#10;3Z1A+m4aEeX4EcwYI5r1ykEplaczKg2AQBbw2iITyU7l58+1lzol8XZuUzJyjzYXJ4OlFLqIbVsZ&#10;98JUtPqhoNp8ipQj0f0R4I6zwepiNQQ6uez+43Qf3nSfQBecelzGxeYvTw6kezRHa/fdE/AQPWV2&#10;XwHZQP5IcK2GcL1OULFTqEuqr1ZCxZSX5mywhXmlvskeqTHGuPsZbjfFVxWYZY05G+jNJ97pPvXY&#10;uBMHdgnC9vQeIe4Z3ertYPo2B7lZlWSVKFxcE+Makw6LbkRT5MNNBZQLub2vDSZ0Skyl5laWjdXh&#10;Ybw0AEpE1TQfmFlAB3O+8SCAEEEpF5nsbmxva1zDkhkJhq7pXdhq3e2tbnEijdJ0WktSnJt4JWyA&#10;gW+HbYCFLoCQNJOqktNkUS60pSiwA+kREqRqVn5hBeuvTpSLwAJSYTJWcQXCm2VCwTYjziVrYUbn&#10;yNFG5yZU+0Qs8z4xKNCoHGQglL0a1E21KJF4UmUCAh6vPNTdNdlH2wFJ+EBXOw5iFYBmSOMCVU+Y&#10;sxMU2gzbbg/TuIbQq2xBBBHlGQojtKhVOkLnjF1CmM3s46LlxJsFdMklCo1wBQILTZHZtq/rLt8g&#10;qErEdzx/BFISc/Ifir7mXG5SWOsW0J3HjbaDQJdSt8ppNuoVSbr0wR90kpbuOR8oge4ueApWABhK&#10;PrVQcm3zqNihdgBFlrYUJJTvliW3JybqTgs1IM6nVK5auiYgr9p4apqXZaXKNYxqz9erMxNKJspZ&#10;tv0iy1oa2FXcS4yvWCOcLd5Kyo3N7QInSEk4RveBIgK2u8od+sOaJKZUPZVQY2rKWKq8jUbhtRiJ&#10;4l9T0WPqO7QXMePa0/NYweSCbFwgfnHI79oN3UPmrIJgInDSpkV2QN7p94R084xFIs+1sHmPxUzJ&#10;zJ0YJa9oXgl48lUCoJHrdox1+0//AIkP3Qr92Zs2fvfku4XXgLC/SMwd1XGyDqC1OOBKBdR5CESo&#10;R2kzYc7ZuZSlaTsLQISyezqTJlJxvQ8jmPDzHlAhbsS/uFPVLrWFKcJ5ee0CFqzLgixTy5QITdjl&#10;oJw88T+qdoZU7hT6ffCiGVZHbXgZ3UVO8rO/7ND0xYP+yJgQkoEL6BC+gQsOfAfSBCa69/sCr+MI&#10;dko3XOGKk6czHDa5MuoWt+1HBukxufHGD9n80vsp2p7YDXaJ7p8DGMw21FO3BCpvJzJOemAoKTq3&#10;HnGXp0yoXOOyidUfcD6rq3GwJMNaJqqJ57JTe9UXJdy6h3QL3PWJLhp2VB7iChX6yVFXZTF0jwiv&#10;k0UYq6oAYieW+EuPkC42J5iKT6Z6yQrLHFPTsvUXJD30I7nMpJ3tGUpMBZKswSVu5Kh6XQ+tux02&#10;AG+nblEjqbTopspCZJaZcbS9TZ9IQkrISFHYA9LxA5rWqyxT3KKl0ylSrj6XrkHYEhVxtE1tABVu&#10;k0BTcFpppybU38W9r7QteqGtJVtrQqqxs+07VHklAGo3vGg3DSaxKc8KCTkq27OFtY2J5ExDUBa1&#10;Q5NU+YTfl6O9cu2B6RToVTTrAlStGUKTuVZT1tPPkN9vlGfZVz6KRLUKRn6zUxL67J1XUSOcR1Xm&#10;nskLsqvfLnC9NlZFtDTIUqw1Kt1jJ4ZRFZwnUqJ1RyecVUUTFHmGFtI0Fo84yF/aO6l0gaBML9ZC&#10;5F4JKXLUb2iWaUlKgBJpVMWQOilIXf8AdHTOj+o6pw8yeTnj4FY+of8AaR6fmu+Xvw+kbupUJNAF&#10;VoEIeBCTl1jtykecMbunu2REPTE141wVg7MTDU3g7HuFadWqTPN6ZymVWTQ+w8P2kLBBt0PMdIs2&#10;l5d2Fw2vbVCx7dnNJBHoQq13Z2t9QdQuaYex24cAQfcV5g8UHsLcz016o4x4e80pPELU7MuTDlGx&#10;QoSk4FKUVEJfSOxd3O2oNR6K4a6bsM6llvituaRaAM1PtN001ae0PcXLz7xJ0LYg6u+5wu4FTMSc&#10;r+y73OHZPvyrnL/oa9pbwfzZdouEc0cJNNqJXMYccmnJNXnqlVLZUPWOhDGOjvixn6SpQrE8n5Q7&#10;4PAcFz/+p+kXhV0Mp16Q8WZi33lpLT8VZ2RnGd7W7H1GrUllvi/GuJZ6mzUk0+wrCTE67KNuB8la&#10;guXuLlpKbmNbxvhHotsa1J13TpUmPDiD1jmgkZdBDo5zAWx4LxV0m3lGqLV9So9haIyBxAObUy0+&#10;EKWVeX9t/nIHqFj6nY4bwvNy7rddl5imSNMaMmptQdSoBLalJ0E90XJ5AExjKY6HcJIqWppGqCMh&#10;Dn1DmkRGrgDPPksm89LeKA07oVOqIIcC1rBljXk2dOXNcs5P8FHETnu61KZR5M4kqocCf6a1IFmV&#10;ST1U+7obHqVR0jFeLOH8FBN7csYRyzS73NEu+S5xhvCfEOMuAs7d7wecQ3+8Yb813Dwyewmq024x&#10;WuLbMRqTQLKcwzhV/U455OzahpQOhDaVHwWI49xF000mh1HBqMn/ANSoIHq1m58sxHm1de4e6Gnl&#10;za2MVNPuM397th5hoPk4L0MynygyqyEwRL5b5N4JkKDR5XduTp7NklXVxajdTiz1WslR6mOE4piu&#10;JYzduur2qalQ7kn5DkB4AQB4Lt2HYXh+D2jbeypCmwcgPmeZPiTJPipOwjaKCyCISLbW8oEKIZkZ&#10;L4Xx/PMYpRMTdExJINdnTMU0RwMz0si9+zKiCh9kncsPJW0eem9iMnh+L3NjTdRID6Tu9Tdq0+fI&#10;td4OaQ4eMaLF3+E2968VgSyq3uvbo4eXMOb4tcC0+E6qr6vmjirLGpqpnEDJyrUlrDbGPKSwpFMd&#10;JNk++NEqVTnD+sorlyTs6i+gXThdricvwoku3NFx/SD9w6CqPIAVBzYd1UGJ3OGwzEwA3lVb3D++&#10;NTSPmSaZ++NlMQtDqUvNLSpC0haFpIIUki4II2II3BGxjAEEGCs8CCJC0UNQO4hEqTJAFzAhJq5H&#10;0gQklAkWECFo53Rz3gQklmyYEKL5sZi4KyxwRO4nxzmHTMLyol3EMVirOoDbTpSQlSUK/TFKrHs0&#10;gk2tbeMlhGG32K37KFrQdWdIJa2ZInXUd2RpmMAeKx2KYhZ4ZZOrXNdtFsEBzogGNIB7xB9kAk7Q&#10;vFviHzgz+zHxvP0rPTMup1ybkJtbSmXpo+6oKTspllNm0oULKSUpF0qBj27w3gvDuGWLKmFW7abX&#10;AGQO1ryc4y4kbGTuF4s4lxniHEb99PE7h1RzTGp7OnNoENAO4gCQq8JJFr7DkI2Vaws6VW1advGB&#10;ItS42FW7RH98QnuT8rvBfdo3cJ7RB3/XEI4GdQgMcVNca4TxpKUHCk2xhiqIk28PtOS9R9xdSytT&#10;zrz6lJdCdJ/SJFwfwxrthf2FS6uqZqtLzUILczZGVrWatmeR5c1s+I4fiFG1tnCm8MFMEOgx2nOd&#10;IMRzj3J/wFxN525Trbl8LZ116XCR/s71RW+wAOhad1oA+UUMU4P4Zxgf7VZU3E88oa7+82D81cw3&#10;i/ifCCPs13UaPDMXN/uukfJSvid4ic28TYqwvUMW4ndaqtEw6yHZqkpMouXmJg+8qt2ZFlBtbCVW&#10;t3kHYcow3CHC2B4dY3VO2pTSrVXQH9uWs7A7w1GYOInkVmeL+KMbv722fXqltWnTbJb2Ic/t8og5&#10;S0GI1ClWTPtSs18ty3TMfS7WMaeCEqXMjsJ5tPk+BZw+S0qJ/WEYPiDob4fxUOqWBNtU8taZPmw7&#10;fwkeizPD/TBjmGEU78C4p+J0ePRw3/iBnxC7ByL4pMmuIyRM1l/icGoNo1zdDnwGp1gdSW7nWkfr&#10;oKk+JHKPP3E3BnEHClWL6l2CYFRurD7+R8nAH1XfuGuMMB4ppZrGr2wJLHaPHu5jzaSPGFPVgJ3J&#10;ubbERqi2jvId5RBIVtAnIdZHh0OwgQhnFX3tzO8CEitST8CfnAhJlRUrb5wISLqiFbKHlAhJuKFr&#10;2PPeBCTLh1WHhAhWDkQhJVWXbbpkQkH5mL2HD/aCVTvz+gCUyxrzQxtO0CZXtNIWixPXpG0XTD1Q&#10;eOS1u2eOsLTzUo4csFpwUMVyyWtKZiuF1NxzBQmKmIVjWew+Ss2VIUWuHmpupKnJtICSolWyQLkm&#10;KZgBXDq8JixbnbgujVlWEKEmcxLiBlP3uH8My4m5hg/9+rUGZUeb7jfzjIW2D3laj19SKVI+285Q&#10;f3Rq5/8AA1yxlzi9pSq9RTmrVHsMGYj946NZ/G5qpTi64as0uLnJ+p4Txm5QMMqS375QKXKATsx7&#10;40lRZE1OrCUIQdSkqQygga7lxQG+1cL8R4bwni9Ovbh9XXK9x7IymM2SmJJOxBeZ07oWscTcPYlx&#10;ThFShcFlL2mNHadmE5c1QwANSCGt5zmK5M9nRxtUnhakZjITiAqPu1Kmq2n7IcZeS8aM84vRMe8a&#10;SUty5UAu4JUFajpKVEjqPSFwbU4ne3E8LbLwztSCOsAEtyyJL408CIEyIXM+j3jKjwyw4XijoYXd&#10;kiDkJMOza6N5+IMmIMr0mMy262l9l1KkkBSFtrCgocwQRsRuCCOcedC0gwV6HLgdQdFxDxi+ydw/&#10;mXWp3M3hydlaPVXip6pYZfUGpObcJupbC+UutRuSg/dkm4KOvZOEOlSvh1Jtni0vpjQVBq5o5Bw9&#10;oDxHaH7S41xf0W0MSquvMKhlQ6lh0a4+LT7JPgez5tXBuY2TuL8sKw9hrMPBNSw/PMlQ0VKWU2Fg&#10;fjQo911P7SSQfGO64di9hitAVrSq2o082mfiNwfIgFcNxLB8QwquaF5SdTd4ER8ORHmNFCCCk8/Q&#10;xlQJWHJhFv1qbelwwAE7WUpPM/ygFIAylNRxEIdDRO9vQw5zmsaXEwBz5fFRhrnuDWiSeSjOOMx5&#10;TCz0pSaaymZqE/UGZSXbWCEJU4R3jbc2Tc7bbc45hxX0oYTg1F9LDyK9bbT9W0+ZHe9G+8hdQ4W6&#10;MMVxisypiE0KJ1177h5D2fV3uBXZ3s7MACs51s14yADEhLqcaHS/wpPruTHnDEMTv8axB13eVC+o&#10;7cn5ADYAcgNAvR+HYbYYNYNtLNgYxuwHzJO5J5k6ldscRGf+F+HDK+oZk4hdQ6+yOwotOKrKnpwg&#10;6Gh+yPiWfwoSTztfMcM8PXXE2LMsqOg3e77reZ9eQHMn1WL4l4gtOGsJfe1txoxv3nch6cz4D3Lj&#10;Xgm4RZ3i4x8niCxw09LUSRxMJiuszjink1yY3ecQwpXeSkOaA4FlQssgKuLDt/G3F1PhHD/6ptYN&#10;R1OGEQOrb3QXAaExOWI1EkRquIcF8Ju4tvv63ugRTa+Xzr1ju8cvOJjNM6HQzovSiYIdc0ad1Kub&#10;CPNTdl6QQNQZTMOoYB5kDbpD2bIRupDPePIJ7v8ACGhshCAnFqdOhO9zciHhoCSSV8w2EkuKAAAN&#10;j4wjvBO1KFn2y4nYCyRf1Jgbug7aphZklzVSUnT3EX5HmYkJgKMNJMp9Zl2ZFtINtRHWIwcxT+6v&#10;pyptyaCsrAPh4RIBKa4gKJVnEkw66Uoc67WHgIma0BV3vMoFlcxMtuOuEm4FgRDoAKQEuCTnVpaY&#10;UFJsLg2HjANSkcICCSTOOol06h2gAvblvAQISAlNGY8+xIyyZKXb0rbOrtAN0xLS2Ka+YVQZ24tl&#10;KfhqSTPTfYKcmFKU50sE84vUdSVQrnKAqk4U1TziaxmRPuhx3EE8pcq5pCdMs2ShobeIur+1DD26&#10;hd7k9oyUwPerOxNWksU8Bk33N/QwExqjQ7KW4IljhrAqA+bPzCS4R1udxENNpc+VLUMNhR/GGJWM&#10;L0R2sTA+8ULMNjdS1HZKR4m+0XQAASeSqkmRG5UsRKzeCcvGMNT6yKnOD3qrDV8Dixfs/wCyLD1v&#10;FWiC93WHmrNWGDIOSjLgK3VOtptYeF94tEQq8leta9Q3Bjmy3daFdtoWCULRTgOxMEFCArix7sdu&#10;kPbMKKt3VRWYqnPtqYUHLDslRSrVcr6vose8SQudapJzD2IJiZQUq+9Pyjjd7WBuHnzKuBugT5h1&#10;tCqxJJKhq94R++MVRqE3zPUfip2gIqpIUxx/4BcJ2VSJ8c/2WzHabM//AFBv7quXQ/2Rv735Lt5C&#10;Gn2dCVWUEi56iM0d1ANkG3raqRYmBZWg6PP0hEqAmzUZapFYK1XV3bclDwgQiqgkl5pxB0uC9iPC&#10;BC3aSt1RW4ok+MCEShASATyECEz44TfD7wT+qYY/9WU+n3wodlafvbDxgZ3UVO8rO/7ND0xYV/sg&#10;0wISUCF9AhfQIWHPgPpAhNlc2kFGBKN1z5iJpK8ySSqxDKxa3PvRxrjqiKmP0zHs/mml0NR87NsM&#10;y5TaxtteKVNkNDQqrnAKNVWrlolS/D5xbpUy0FVXOkyoXWMQrNQNnRbkdortZNbRRvd2UnN1ltyV&#10;LSFAKUBYAxNVpOc5Y6o4bJuX2ugm1wocwYgezKq+UzKTkpEzNSbISdu9bxN4xTqgY7VX6MkwpzKU&#10;6pVBkMPOJQyBtqPdVGSpnNT0WSYYK1qtGm6U0XqfOdoEpuGyNiOo5wheW7qWQdE0IqNOftMTKEFf&#10;NSVJ39Ihq1Gp7TCmOXQadWVyaNIvYhJ+GKlC5c50NV2mZCmc61MNSK7iwt6xJcOqCmZV0RKp3GtS&#10;lmpx5wq3CrRrjGh7zAQ6FBKlWyqZDrQ/F16RYfatDdVC507JeSr93BqXtfneMTVtw07JOs5FSmm4&#10;ilVNpPbcvCH03FrgpWvlSbBmK5eVqAUpf4tvKJ6oLhMIdqrqwdjqnSbQWJgWUAbX5XhbS/baOzBR&#10;kF3JSyq4il5vDsxOJVdIZJ5eUZyviYuLF7/JNDRMLjjgFq5rvtB82agq/wDskghIPQJCwI6n0esL&#10;OGaM88x+JVGoZuR6fmvQV78PpG8KVCTVlKtAhDkWNoEJJI0zV/OG7OTvZRMOTV8rkfSBCZagsJeO&#10;3WG+0njZEU6YLQu04pJPMpJH7oXcapHIl5LsxfSkrUfiN94VNW0nMPS6/d6g1pBNkLPL0vCyUkBZ&#10;NMmGp5p2WcUUFd+8r4fH0hEQEVOtpdmQbfCmxgSpRlkC20CEulOkQIW/d1X1QIWHlWaJ8oEKBYgQ&#10;hyefQtAUlYKFpULhSTsQQeYI2IPOAEgyEEAiCqvdytxLlo4qpZBzsrLSRWVzGBqo6pNLdJN1GUcA&#10;UqnOHwQFME82k7rjYBittiYDMVBLuVZoHWDwzjQVR6kVByedlgThlzhpL8MIDedJ36s/uHU0j6A0&#10;zzYN07YIzUw9jeffw0uUm6PiGSa7SoYarLaWpyXRy7VIBKX2SeT7Kltn9YHYUr7CrixpisCH0nGG&#10;1GasJ8ORa7xY8Bw8CNVcssUt72oaJBZVaJdTdo4Dx5hzfB7SW+YOikC+doxiyS1JAFzAhIlVlQIU&#10;fezQy8bzHRlArGlPGKHaWqoooQmAZn3VJALpT0G4NjuRdQFgTF8YViRw04h1TuoDsmeOzmPKfoTp&#10;MmFROJ4eMRFh1reuLc2Se1l8Y+iRqBAJXKPGb7WfAWTL83l1w/NSWKcTMlTU3VnF66ZTljYgFJ/p&#10;TgPMJIbB5qVumOs8FdEGIY21t5ixNGgdQ3ao8e/uA+JGY8gN1yrjTpZw/BXOtMLitWGhduxp93fP&#10;p2R4nULztxzmRnhxO5hNVPGVcrOLcQTznZyMsG1PL3/3TDDYshP7KEgR6PsMMwHhbDSy2YyhRbqT&#10;oB6ucdSfNxK863+J4/xTiIfcPfWqu0A1Pua0bDyAjyV9VH2X/GJj+jYTqc3gKSp9SmZJUlVjUqyy&#10;gyrLASJZ6YCSopUWlBrQkKV9wCQCY57T6VuCsNr3TG1y9gIc3KxxzF052smAQHDNJgdowdF0Ot0W&#10;8YYlQtXuohlQgtdmc0ZQ2MjnRJkt7MCT2dRqrpyo9ijgGkttz2d+bVQqz4sXKdhthMowD1T2zoU4&#10;seYSiNFxnp1xGsSzC7VtMfeqHM7+62Gj4uW64P0IYbRAfiVy55+6wZR6ZnST8Gq+MIcAHBtgBhKK&#10;PkFRZt5H/aK2HJ9w+Z7dSk/QCOdX/SPxviJPWXz2jwZDB/2gH5roVj0e8F4e2Kdkx3m+Xn/uJHyU&#10;1k8r8rqC2GKFljhuUSPhTKUCWRb6NxrVbGMXuDNW5qOPm95/NbHRwjCbcRSt6bfRjB+SyrA+BKip&#10;ySqeBqM5cfo3qNLqH5oiJmI4hTMtrPHo9381K7D7B4h1FhHmxv8AJLuU6l4ZkJWm0uXRLyjADbUp&#10;LtBDKGx+FKE2SkDwAtFapUqVqpq1CS46knUk+JJ1J81ZpsZRpCkwANGgA0AHgANAPJQLNbhV4fc4&#10;V++YxykoE884nvzSZFLDxH/pWdC/qY2DC+LuJsH/ANzvKjR4Zszf7rpHyWBxHhThvFtbu0Y4+OXK&#10;7+82D81w9xP+zu4kcOzlUxhQmZTGTM7OOTT32KCiaaClldvdl94hIIADZXsBtHoThLpS4TuLejZ1&#10;ybZzWhoz6tMCO+NNd+0GrgHFvRhxTSuat3QAuGuJccmjhMnuHXTYBpcuVJ2nT1Lm3afUpN2XmGHC&#10;h9h9ooWhQ5pUlQBSfIx2ejUp1aYfTcC06ggyCPEEaFcbr06tCoadRpa4aEHQg+YS1FrVWw7VJet0&#10;CpTEjOSrgclZuUeU260sclJUkgpPpCXFtQu6DqNdgcxwgggEEeBB0KW2uri0rtrUHlr2mQQSCD4g&#10;jUL0q4Dc487M6MpXsR5vUuXU3LzAYpdcSQh+pADvqcaAsNOwDgtrue7sVHx70ocP8OcO46KGFvMu&#10;Evp7tp+Aa7fX7pnL46gD170aY7xFj+BmtijBAMNfs5/iS3bT72mbw0JNzvqUVb/+Mc0XSIgIdxW5&#10;AtAgTzQz9xcXgSpEiwJ5wIWilEG/yvAhIuAlVr8+UCEk7dKbgiBCRtcnbeBCs3IRj/VVdmLcmEJv&#10;9YyGG/rz7lSv/wBUB6qvmK8aBm176t0NoQ5qWtSrAAG5JJ2A8zG6up9ZawNytQbU6u5klXJQs66V&#10;X2ZpnJXCc7jKZddHbT0g4mXpLCwLEOz7g7NRHVLAeX+yIpvwapQIdf1BQEbHWoR5Ux2h6vLB5qdu&#10;MU64LbCmax8RpTHrUOh9GZz5LReWGNcczAVnFmA4uUc+LDGEluyEiR+o9MX96mh0I1NIPVuD+srO&#10;zEWFHtf+pUh7/VrY6tnwcR95J/Vt5eO/26tofYpyxvo509Y/4tB+6p9h/DOG8G0VrDeEMPyNKpzH&#10;6KRp0qhlpJ8dKABfxJ3PUmMRcXFxd1jVrvL3nm4kn4n8Nllre3t7SiKVBga0cgAB8B+O6b8W0ul1&#10;+mTVDrcg1Nyc5LOS83Kvpuh5paSlaFDqCkkH1hKNWrQqNqUzDmkEEbgjUH3J9WlSr0XU6glrgQQd&#10;iDoQfULx246+BjE/Ctj9yfw/LPTeCqu8pWHJ9d1Fo/EZN09HUDkT+kQAobhQHrHgfja34ow/JUIF&#10;ywdtvj+239k8/unTaJ8occ8FXHDOIF9ME27z2HeH7Lj4jl4jXxi9fZgccGI6NR5bJPPXEUnLYWZW&#10;JPCuJKvOdmqVfsCmQKiCFtWNwtRAZulJVZaANG6SuCaFzVdiGGsJrd6oxomR/wCp5O8QJL9SBIJW&#10;89G/GlejRbYYk8CiOzTe4xB5M82+BMBmgJggL0BQy5JvlMypKm3gNKk7+l/WOCv1K7s1MGbOF8N4&#10;toX+jeLqHT6hSdI7aSqMmh5sjmTpWCAfMbxasrm6ta4q273Md4tJafiFXu7a1u6JpXDGvb4OAI+B&#10;leSudeCcvazj+oTOF8NSlPlFz7yGJenkpbZRrLaNKQbbEoUEjY3VySgmOmWfHPFdrTDRcl37wa75&#10;kT4Hdcyu+COFbuqXm2DZ+6XN+QMfJQifwRQ5eZ7GTpiitwDs2/eFKspfwp3tcBTbiBy1ags2SBex&#10;V6ReLqogVg30Y3+R9Pmq9Po84SYZNAn1e78iE04mblqXRFP0uQUyVtpDakLuFpVdTVzzUFt6k25u&#10;KTfZIEaxiON4virf9qrvqeRcY8tNtdttfRbRh2C4RhR/2Sgxh8QBPx3+apjBtGmMd55USmyzj7qJ&#10;ZyZqEwhbXdU20ns2yVdSFKI0jYWjUrmXANHM/ILarUQ4nwHzK71yI4lsAcLeCKviWblk1TEEzaXo&#10;tEbXp1aU7uvKH6NrUf6yrWSOahuHB3A+J8U187QWUAe1UI+IZ953yHM8jqnF/G2F8LUMjiH1yOzT&#10;B18i77o+Z5eIrik42xjxw50YXwVnbma/KPTlU9zk5tEkVsMNPOFam22WwdLhNkpWbggJCyAjVHoK&#10;rYWPAeCXFzhluCA3MROpLRAJcTqOZG8zlEmF5/p4heceY1b22J1yCXZQY0AcZgNA0PIHbbMQBK9X&#10;cu8BYSyrwVTcvcD0hMjSaRKBiSlUqvpSNypR/EtSiVKUdypRPWPKWI4hd4rfVLu5dmqPMk/WwA0A&#10;5AQvU+H2FphdlTtLZuWmwQB/PxJOpPM6p2a77vkB4xVIgK7pCQaYLk4txRJCRt/n6w4ugBIszbqA&#10;2RrNoVswkJhB3K3WwF/Ebw4bpVu4qyezA5DqYRJISLxbQwoHbfaEg5kpOmqb2iiVupsC9iom0OJl&#10;IC4JB+oOEgrPJPKFACSZ0TVU5l1TCipW+5v89oeN1GZUfbcW4So7krNol9lQgkyj2mz7tqN7axcA&#10;+V4angQEi/KuzsuUAixN9cKDBQRKHFOXKuNuy7xUWyO4oWvbnvBKYo7jNuQrJbcU7pWFqCwFC4G2&#10;xEWGCAo6hEgLk32juJU07C2HsI0BQ7erTipJDqVnUhTi0JJB8QD+UW6bi2i5xVKq3PXY0KR4Bo8h&#10;hbDEjSZCyGZVhDaUAdEpA/hDWDK2E5xzGU6U5pWJ8SNSVj7uw8HHiett7flEdQyYUjBAlTqq11mW&#10;R2a3EgNcgB0ETMaonuhMWWUjL5q48dzHqLV8N4QmOzkG1Duz9StceqWQQo/tFI6GG3DszhRb6n+S&#10;Wg0gGs70H80+1qrP1qeem3xcqc3KjzFomyhoUclxQbrThaW6SQQQFfMQIgr1nUgG4/hHN1vMTqh5&#10;hBQnUDeHA8k06IZTu9r/AEhyEBWnv6OR4wKGqeSpnGTKXapMrKbktnaNfvqha6r6KsRLgqVmqawm&#10;qzDhasS4em0cZqlz3u15lW41WlOUGK7KrCEiz6bW6bxWtgft1OT7Q/FSjdZxJMD/AK8+Xb4Tv7hP&#10;J/8AwSD/AAjuFkf9vp/uq1c/7m0ftD812y24mVkDOlOpRQP5RnDuq42Wr62KswlaFaHUbgjmk/yh&#10;EqFNQnG3Cw/Lp1jqDsfOBC+QlT7mtw3gQi2kBIPpAhblW2/OBCZ8bXVQXv6hhlTuFPZ+sChmV36b&#10;5wM7qWpurP8A+zQ9Rr5RtKiBCRgQvoEL6BCw58B9IEJsrn+wKhDslG65zxpUGJHMgJcXpUWnCD84&#10;5nxbbl+LMfHs/mqtw7KEBWK80tJIdCtI23jCsZqqdR4IUNxTXVJZUsHvb2HhFpjSBCrPqaqv5nEU&#10;yua3N9J8+XhD6NAZ1E55hFIqilupWpdh+G55+sW6tEAKk8yn6mPuTjHZ9oNrWNrE/KMJcDKhsnRH&#10;dmJIJdsoKJFlX5Rq91DaklXqRylSKm1memmEsNvE3NklKRcfKLtpXc5ittfyX1WffplOdmX5pair&#10;/drXy9POLJdrqnSoAa8pcyGVJIsrfVFWvo2U5r9Vc/D1TjUqe/NFwKAXzHhD8MpCo9yydt2lZVQp&#10;Mq9JqQhdlaTYX2MZh1qHsMK80xouWM4KgmnYxm6eSdlbgGNRoNiq7yKirvAfChE3UEubJO/iDFmp&#10;BCrmovlTsyhnUFW22PWMTcAQml5KMoVefLqGHSTc2htKnKkpklWBTHGjKg6wVEW2EZSnShmoV4aa&#10;o2mVisUSaSfelDcaLkxjry2onXmkcASrmoOOxVsvJh2ZnOzcallBwEeUY6lUBt3U3EyPmmZYK5r9&#10;l9UU1fjazTqLarpcak7E+rgj0RwVSNHh+iw+H5rFn/eB7/xXpC9+H0jblOhJj44EJBXM+sCEg4dM&#10;yD6Qw95OHdRUPTVhZshXpAhMU9Zc0EKNrqtvCAap42S2hyUSF7lBOx8IVI5ODzzkrTEvy6dyASbc&#10;rwJq2ps19py62JlsEjmQOcCEpJTEy012Cjq0mwWeggQiWmiTqVvvAhEJTpECFkC+wgQtuo7sCFq9&#10;YslN4EKB1+32i4SfxQJTum9RF7wJFH8d5d4RzFkmJHFFMU45Jul6mz8q+pibp73/ABZd9shbK/Ep&#10;NlclBQuIvWOI3eHVC6g6A4Q5pALXDwe06OHqNNwQdVSvsPtMQphtZurTLSCQ5p8WuGrT6HXYgjRR&#10;R3FGY+Un3eYrUxijDrY2xXS5C8/JIHWelGh96kdZiWT5rZSLqjJ/ZcNxfWzIo1j/AMNx7Dj/APre&#10;7unwZUPk152WN+04jhOl3NaiP+I0dto//Yxo1Hi+mPNzBuppSa7RcSUaWxDh2rytQkJxoOSc7JTC&#10;XWX0H8SFpJCh6HblGDr0K9tWdRrNLXt0IIgg+YOoWaoV6NzRbVouDmu1BBkEeRGhXM3tDvaEUThS&#10;w+cBYBclqhj+pyuuWl3AFtUhlQ7sy+n8SjzbaPxfErugBXTOjno7r8W3H2q6ltow6nY1CPZafD7z&#10;uWw125x0hdINDhO2+zW0OunjQbhgPtOHj91vPc6QD5WM5rY+TmMvNioYkmZ+uTE25MTs/PuqcXNl&#10;xJS6l03BUhaFKQpO3cUQLC0esHYRh5wwWDKYbSAAAaAA2NQW+BaQCD4iV5WbjF//AFmb97y6qSSS&#10;STmnQg+IIJBHgYVz8Ofs/wDGHFljBNYysqDFLwGoJcna3OrDq6ao/HIdmCFOzCDsn4UqbKHCoBdo&#10;0niXpDsuELLq75pfdbBg0D/CpOzWHnuQ6WgGJW7cPdH13xbe9dZODbU6l51LDzZG5eOWwIhxIlem&#10;PDfwi5H8K2HxSsrcLJTPutBFQxDPWdn53x1uW7iL/wC7QEoHgTvHlzibjHHuLLjrL+p2AeyxujG+&#10;g5n9p0nz5L0zw3wjgfCtv1djT7RGrzq93qeQ8hA9d1Yy7adxGrrZkg8SRYiBCEml2uArlytAhChS&#10;JaVXNqRqO9rfSBCbtVWdf98bZHKxuLAjwgQvkO++NGn1VnS4dgD+LzHnAhATcqmno0ys24Lkgpv0&#10;gQhVtqUrW4okn4rwIVZ5/cKeTHEXTltZgYaSiphspl8QU8BqdY8O/b7xI/UcCh4W5xtvDHG3EHCd&#10;YGyqzT503asPu9k+bYPqtV4k4MwDiqkRe0v0nKo3R49/tDydI8IXE2NvZq525eYjqk/T6O1iyh0u&#10;TM5KKp7wafqVlWEuWSdaVgd5YTe6EkIJUoAehcP6YOHMVtKVOo829ao7K7MJazTv5ogg7NJiHGXA&#10;AGeA33RFxDhd5VqU2faKNNuZuUw5+vdyzII3cBMgdkkkKssneKDNzIzMZ7G9CqanDNOhFZo00CmW&#10;m20d0NKbH6MoA0oKQC3YAbXB3LiDgvAeJsIbZ1mRlEseNXNJ1zB3tZjq4GQ7c66rT8B40x7hrF3X&#10;dJ05j22HuuA0gjlA0aRBbsNNF6NZG584E4h8DN42wROEFNkVGmvKHbyD1rltwDnfmlY2UNx1A8f8&#10;UcLYpwniZs7xvm1w7r2+LfzG7ToeRPrrhnifC+KcMF5Zu8nNPeY7wP5HYj3gS10KQdKtiPEco1rQ&#10;rYRPNDOpJFzzvCpUk4Q3uehgQk7jmeh3gQknHLbp6iBCHUVEAnw2gQhKvWqTh6nOViu1SXkpNrZy&#10;Zm3kttp9VKIF/LmYntra4vKwo0GF7zsGgk/Af/ChuLm3tKJrV3hjBuXEAfEqYZG43xziTB1WGVOA&#10;e3YmHgk4jxK4uTkUAJ5tsge8zJ9EtoP/ABI2ewwq0sHk39YB3/p04e/0c6erZ8XOH3VrV9il3fNA&#10;sKJLf/UqSxnq1sdY/wCDWn7yp3NHASWcxGZjMeuuYkdLwUqWmJdLEig3v3JVJKSPN0uK843O3xRz&#10;LctsmCkPEGXn1edR/CGjyWpV8MbUuA69eax8CIYPRg0P8ZcfNdmZIVFNSy2lFoADbSeyaQlICUJA&#10;+EAbAeQ2jQrwEXRncreLWPswjknnYzl7cjETtlN7SLU8gkDx8TDE1NtSAWlar3ufCFBhPHmobmDg&#10;vBuZGE6hgHMLD7NVo1Ua7Ock5hOx/VUkjdC0nvJWLFJFwYu4fiF3hd6y7tXllRh0I/DzB2IOhG6p&#10;4jYWmJWb7a5YH03CCD+PkRyI1BXEHGj7KfFooDOMeFGemKpJU+TS27hCamEmZShI7y5ZZADpWq61&#10;tqssqUSkquEjtnCPShbPeaGMgMc4z1oHZM7B41ywNARoBuBueK8W9GNwKYrYOS5rRHVk6jxLTpM7&#10;kHWZidhWvCzxx5+8J2DkUfNen1WtUD312Rp2GK4Vy70qlnZ9bTriCtvQopbDRugq17J03Ow8ScFY&#10;FxbcuqWZbTqgBzqjIcHZu6HNBgyJJdvEamVr/DnGeN8KWzWXgdUpyWtpukFuXvEEgkQYGXaZ0BC6&#10;AnvaX8OeZ+XdUcoeM5mjVn7NdTL0XEDC2VqeKClKUuo1Nr7x5hQPlHLb3o34owqtJo9Ywe0wyPUt&#10;MOHwXUbHpG4XxWh2avVvI7rxHwIlvzHouKlVCjVJI7GrSq0IJK2UOIUVDSNSdN97pWU26ltKOQUT&#10;Tr4TiltpVt3t9WO/l4afBT0MWwu5H6K4Y70e3+fimbEcspyeceW60tJBQ46pWoEqUEFf7d1ht0ct&#10;dyTZtNjj3MeX5Y19NfD+R/0WRY9gZmnT5fXJQXMFE7NyKpOUCEl8u2Wic1aSTY7jqlxKjqtdQVZN&#10;kgRsWD8F4/xACbdgY0GCXktGvgIk+oEcpWu4xxngOAECvULnHYMAcdPEzA9CZ5qP5c0Oby3qc3Xa&#10;XWXXJqcpqJLW42kiXb161hq/w6lm/jt846fgfRLg9lUbWxF5ruHs92mPdu73kDyXMsa6WcYvGOo4&#10;cwUGn2u9UI9dm+4T4FTnKzKLMrPDFreEcuMNTFUnnFAvLb2bZST+kdcPdbT5qPpc7R0DE8Wwfhuw&#10;626e2nTaIA8Y9lrRv6AfBaDheEYzxJf9VbMdUqOMknlPtOcdvUlemPBZwI4J4XKajFFXfYrWM5tn&#10;RM1fs/upJBHeZlQrdIPJTh7y+XdT3Y8z8a8e33FdTqKYNO2B0bzceTnxoT4NGg8zqvS/BnAljwrS&#10;655FS4I1dyb5Mn5u3PkNF0FYrUQ2oW5GNBEAarfFtZSQogiwF4XQlLzWjatDalC3eJJ6wpAJQRCb&#10;p54uNqTqFiNxEgCY5JsvBLjaiRsOsIRojYrdt0uOHTawPO0BGicgqvNqZRqNrAE2tvCtEpjiQmX7&#10;QefmOz7FWns7EjxgIIdCGGQknlqcdUVLNr2N4cmOndN1WeBlwA73+oJ6Q/2k1Ncq4SQoC1ydwenj&#10;CpolPSKa64w32TwIVcqJN79NobmTwNEKlLj0o/IodT2tyNWry5woTXTMJnlhUJWppZdll6OzPaeF&#10;vL6xJAIlMUNxxOMP1h1SNQ0lRv52iyxpDVXeQSuNvaCVMymO8pXX0Eyr+Jn21qPIOaApI9dj9IfV&#10;dlogeJChptzVp8AVa1OmFv01txokBSe4B5iHkoA8U+UiZlcLSC510jW4LC3NSoGMJKHvACiFRquL&#10;M2McyOUGAHCarVSffJ0C7dOlU7uPr8kp5eKiAOcSVqzaDNNzsoqNJ1w/Xbmr3naZh3AdAp2W+DWC&#10;3S6RL9k0CLrcPNTiz1WtRUpR8SYipUy1sncqao8OdA2GyZS1peVosklQPe3tE6gSNUeblqa/MOuB&#10;JLYPePUQTqnZl6ypcBHxdNo5ut4BQ80tOk3UPrANUh3TU4+Lk6hz8YmAJCgc4ym6tzyEMFWofWEI&#10;0THEqnsVVRH2tMkr/BGqYm4N60+SiHeCqOpz7ExPrSXBcOHkOccaqPOc+9XokpbDfuT9Za7WxV2i&#10;dKT4X5w+0b/trD5j8U9rTmSGKqZLv8aGXUzIv6SlqbSRzH6EfMR22y1vKfp+Smuf91HqPzXaMqtU&#10;swJKotWTpslR3SR4XjOHdQjZfPN0+RPaS5ClKFhZV4RKhNKnXS4vmTuYEIhlsJO49IEJWBCzYWvf&#10;5QITTjQf6heIH4DDH/qyns/WBQrK5X9Jt5n98DO6E6r3laCf9lHpD1Evlf7KIEJGBC+gQvoELDnw&#10;H0gQmyubyChCHZKN1ylnXNuS+ZaEt7HsHb7+YjSeImtN2J8PzWPvzlAURdrTyr3WSetzGDbSG6xZ&#10;qEJjrdU3sp25PS/OAsk7KMuJTKmXamZgA7EnmIfSBY6UsaSUU3S3EuJCXLm/Pnf+UTVagIVVzSFJ&#10;sP3kZA1B9ta1oNk6R0vb98YeuwOBISsECURXqwhEq2Z5vStY+7SFXPpGsX9CX6K0TCb5PFLbJ7KX&#10;e0qSdhq5RFZseDCaamVYrGLpiaSA+/rIGyT1jI9UXOBS9YSo5P1hpbhcabAHXTFe6pZRurNOpKuj&#10;hexQF02akUKs5rupN+kS4U/LUcwLM2R0VnVqtOSck5MW5C9z4RmalU02FxWQXIecmKpWqZgzswhQ&#10;ULhN78zGo0AXF7vElULmoDUhR2Wn5VR1OKsegPWJnNMaKNrgl5ud94b7Nk22ilVokHVSN1OiKw0y&#10;EVBt6ZVYKPdB/fE1FjZ1VpgGbVTuUnFSIS4lolI8DsYuPexrd1OXgBOQnzVVIQ0CFJ22Ma/e1RKR&#10;rpU4bSW8Bzy5clKxLkEXtfaKdu1jiCVYDZBVMeyTZWxxd5mIcBCizKKN/NTselOGC04TSjwWEeIu&#10;fd+a9MHOkbEpkLMiy4EJBQsoiBCSfT3knraGO3TmpcKAAEPTUk68NJF+kCEw1EKemQyjmpVv8YE8&#10;bJzkpiTSU051eoqFu918vWBI7dFhSqcjsHUFbJV3FAXKfIwJq3Zelm0KTJtgX5kJtAhLS7PLaBCM&#10;SgJgQswIWQLm0CFn4lWV+UCFq8NLJgQoDXb/AGg4Afxwg2QgHCE/WFQk1JuIEJLUdY0qII5EHcHx&#10;hNwhczcdecODuCrBLucGX9YFIxZXp0tSWHGGkuSFefsC4/MypICC2khSploocKihKi5qtHTeBMGv&#10;uN74Yddtz29MSahMPpDk1j9zmOgpuzNAkjLErm/HGL2XBdicQtn5K9QwGASyoebns2BaNS9uVxMA&#10;l0ryOxnjHE+YeK6hjfGlcfqVWqs2uZqE/NL1OPOqNyo+HgANgAALACPXtlZWuHWjLW2YGU2ABrRs&#10;APr1J1K8j319d4ldvurl5fUeSSTuSVL+GjhpzJ4pszZbLXLmnp1kB6p1OYSfd6bLA2U+6R06JSO8&#10;tVkjxGH4n4nwzhPC3Xt47ya0d57uTW/mdgNSszwxwziPFWJttLQebnHutbzJ/Ibk6BewvDLwuZY8&#10;KOXCMAZcSa1reKXaxWJr/aKlMBNu1ctskAXCUDuoBtuSSfGfFPFWK8XYkbu8MAaNaO6xvgPHzJ1J&#10;8NAPYnDHDGGcKYaLSzG+rnHvOPifDyA0A8TJNgrG8a0tjSKwVG8CEM8sJG3hAhBPuoNwflAhConv&#10;d7oKdSb7b8oEIWYqc6+6G5SXCbnrvAhJVsJc7Nrmvc7QIQJat3yST5wISbiSm5UN+sCEM4oLufLl&#10;Al1JQjywFHV8oEswFy3xy8DdLzbkpvNfKuQalcVsNl2fkkAIbrCEi5J6JmAOSuS+St7KjsvRr0mV&#10;sAqswzE3F1qTDXbmkT8zT8R7O40kLj3ST0bUcfpOxLDWhtyBLhsKg/J/gfa2OsFca4CzPxZw8zM5&#10;P4CxY/LYgn5JcpNqk3QWJRtXMK5pdeB3B+Fo7gqV8PoXFsFsOLWMp31EOoMcHDMO04jw2LWHnzeN&#10;CA3fgOF41fcIue+yrEV3tLTB7LQfHk545cmHUS7u9E+z34vKhNVFvIbNKuOzKppxSsNVOdfK19qS&#10;VKlVrUbnUSSgk31Ep6ptyDpc6PqTKJxzDKYblA61jRAgaCoANo0DwOUO5Fda6J+PqtWsMExKoSXE&#10;9U9xkydSwk+O7Z59nmI69edUSPDrHnRehxokHytVk39YELTUANJ+XpAhM+K8Z4Zwew0vEdYallTG&#10;0rLkFb8yfBtpALjh/qpMXrHDb/EnEW1MuDdzoGt/ecYa33kKle4jY4c0G4qBpOw1LnfutEud7gUz&#10;msZkYsR2eH6I3h2TVyqFdaDs2seLcohWlHq6u/i3GQ+z4Jh/+8VDXf8AdpnKwfvVSJP/APLbHg9Y&#10;/wC0Y1f/AO70xQZ96oMz/dSBgf8A8x0+LFtSMucOSFQbrtWMxWao3uiqVp0POtf+iTYNsDybQn1M&#10;Q3ON3taibejFGkfYpjKD+8ZLn/xucp7fBbOjWFxVmrVGz6hzEfuiA1n8DWrozIdoDLGbeXcl2dXc&#10;nmbACIsOEDTxU1+ZeJ8Fz3xNpVJ4qbmwLAKsD843nD+1RhaViAipK6S4Vpv3vJSQmyq+t1z8lWjX&#10;MREXrgtgsDms2qZOKCXzqSecVJ0VsauSye0WhT6U3CeQhqdEahAp0zSuzUo6eat+kITCQCN0DPVO&#10;WlppUmGbIBtqHIfKHxKDqEmsClLS4wPuXfjQOQPiIBruozoFHcysH4IzPoL+E8eYSp1aprw+9lap&#10;JpdQT+sNQulX7QIPnF2wvr3DbgV7Wo6m8c2kg/LceR0VO8srPEaBo3VNtRp5OAI+ex8xquCONzgM&#10;4eMp8Kox9ls5U6JOzFRSyxS1VAvSatlLUR2gLiAkJvcKIAHLlHV8F6UMfjqL8NqsIgujK8DntDSY&#10;ncD1XK8b6McBaRXsS6m+ZDZlk7iZlwE+Z9FyBM5S4wl1KSJdh0hZT3Hxcq1abWVY31aU+qgOd7dT&#10;odJfC9SA5z2erD/7SVy246NeKKZJa1jvR4/90LD2XtUeK3lT7OkJ1JSpalLWAgEW27xVZSE2+Itq&#10;A2F4wtPpOwK1p5W0XuInUBonUmdTOvKRKzNTozxy6qZnVmNBjQlxjQCNBGnkYUZxdMyeEZxMjNTI&#10;mVrcKGxKEKDigL3SSQNOm3eNhcEC9oLTpUwR1WrVumOp6NDQO2Xd4naAIkblF50WY22lSpWr21NX&#10;FxPYDe6BvJMwdgnzK7DbWYVFpuIENPNtVJ8CXaJHea1lOskdCBcW8Y1PG+ma7qtdTwqgGcs7+0fU&#10;NHZHvLvRbXgnQ3Z0iKmK1y875GdkehcdT7gPVesXDLl1hjL/AAFTcN4VoMrIMJZS5MIlmQntF6Rd&#10;azzWrzUSY5NieJ4hitbr72q6o883H5DkB5AALreHYZh+FW/UWdIU2Dk0fM8yfMklWykEfCd0jYRj&#10;mgQsjySrKShrUVDfflCnUoAlbTJUzLlWobjaEEEoJlDT0wJaX0qO5AAAPlDmCSkcICb3SVJBUNyN&#10;7GJUJN9xCVhspNyLgiE1Ua3lnEokjMGwPIXhDqU4RCj2Jp5pRCUrOkWvEjAonOCFk3SJRJLpJWb2&#10;AgdulaQBqlZdOtKnCdyRt+cNTxBCArMmRLolmk99d9RI/KHAqMiEGUyMhJJltGtak3uBvz53gElA&#10;gBEydYEswzLvsqSnTbWeXO94QhKCkn6S61Oe9099CQeYPL5eUKCYTIEqP1qrTjMw40tSEOJukqSP&#10;3ROwCFETCr2rTDnuz004sghlRv6AmLrYAVQuLlwf7S/OelUvD+HsLvAmpM4nlJuRKU7tKC9Nx4XC&#10;j9YhuntZRM+SdQDnVhHmujsCoXTMJSrtYUUralG1OqUfxaRcfWJWAkBNeQCQoVmdmw4wNMi24+++&#10;sMyEo0LuOOqNkpAHMk2ESuc2kySomtdUfAXSPDRkovITLR/EOLtLuL8SpS9W5jVqEugbolUH9VF9&#10;/wBZRJ6CKFMOrVM7leflo08jUvPdpNVNby7HUSPXwi+NGqkdSg22E9oVOK+FVzCkwkaoHmbXahU5&#10;2XwVhiWVM1CoTAlpWXb3K1qOw/eb9AIHOFJmYoazrXZQvVhWb1NDPaEiwG5BjkRxGiDutx6xR3E2&#10;fdEkmFLM3YAXIMK3FKAOpTHVCog7xPYa1WTVEXJ8YtnE7cDdRdaEHVeIijTUv91PpUTysYq1cXoD&#10;YpC7RVli7NcTM46+ySdQtcRpWKYkHZ4O6ezUqC/6TPLnC8QSCq/PlGiVKYLpVsO1Ugw9XmnK1JTY&#10;I/TJ1252vvDKJIvKfqPxU7TOqfsXtyEpxeZc1dSu8szCQSfGX6eto7TYR9qpny/JSXLf9k94XZrE&#10;+p1oFxgWKRbf98bA7dVxskplgEpISB6Q1KtA3pVvAhKIIHOBC2gQsjl4+UCE1Y0STQ37D8B/dDH/&#10;AKsp7P1gUHyw/wBs2PJUDO6lqbq0k/7KPSHqNYIBldIgQkoEL6BC+gQsKF0keUCE21oXkVQh2Sjd&#10;cpZ2y+rNRldu6WHgR9I0riP/AHsen5rH3+oCgeI2uxCgyk6vEdIxDTLVh3nVROeL5WdfMeWxgIAT&#10;g3WU5UahuvSIdDgWu1wQOY8oBqpSwxqpDSqCx7uFT0wUOkbAKtYeG8NqtMKMsRXaIoqC1ML1NKNk&#10;OW06T4H+cVntkKuRGih2MK1JS0y5MuTmpf8Au0FYIHkBGFuaImYSFxDYUFGMZw1BTinSCo90FXKI&#10;qFEFyrVKpnVO8viFEwwlb267c/GL76IGykZUMrE1Oo7LtWlAG3IxRuacthW6b1aPD9VHGaUuckTp&#10;dDiu0OrcWtaMbRY5jiW7rP2LpZKsepYjqs9JLZW6LKTYm20Xnvq1aRa46LIlxAXK+YVOeZxLNBpz&#10;/elQJF77xhqDmtZBWJuD+lMpjE5NNq0uH4fGLDYcow8o2WrbMuUlxXXcE7w17JCsMeN1IqPVmJlx&#10;DqCLWuN4x9Wr1YVjrQApthp1WJJhulspFyeflGDvsSNBhM6pvXF5gK/MucnpFFNQ68wlS1J7xKBv&#10;GPszVvDmKtsGUap+xbls3L4XnQwm12TZNrCM2KFShTLgpRUAXMfswpJ2mcbmaNPdTpU1LSQUP/WR&#10;6D4NqitgdJ45g/isY8k3A9PzXpA9+H0ja1MhJk3XAhIL+IwIWriQpKSBAlBhaOqNgPGBIsrkypsh&#10;LllWgQo/OmYkagHpls6QrdQ3ECeNk5Ipjc+UzbLwFwN+YPnAmndOUwdEsmX1laiLKUYEizKs93l1&#10;2ECEa0kAC0CErAhfQIX0CFskAptAhazH6FW0CFAq2UioO3P4oQbJTum53mNXjCpFotV27AQIQVUq&#10;dPodNmazVZpLEpJy7j80+oEhttCSpaiBubJBNhElKlUr1W06YlziAB4kmAPio6tWnRpOqVDDWgkn&#10;wA1J+C8RONPiirnFpnrUsyppTjVIYUZPDNPcVtKSKFHQCOQWskuL/aXbkkR7h4J4VocI4DTs2wah&#10;7VR33nnf3Dut8h5leKONuJ6/FeOvunSKY7NNvgwbe87nzPgoBlvl5izNjHNKy4wJSHJ6r1idRKyE&#10;q3tqWrqT+FIAKlKOyUpJPKNhxPEbPCLCpeXTstOmC5x8h+JOwHMkBa/hmG3WL31OztW5qlQwB9ch&#10;uTyGq9pOEXhWwRwkZSy2XuGQ3NVJ8JmMRVoN6V1GbtYq8Q0m5S2jonf4lKJ8ScY8WX3F+MOu6+jB&#10;pTZyY3w/eO7jzPkAvaXCPCtjwlhDbSjq86vfzc7x/dGzRyGu5Ks5xRJsY1RbSkFODmTAhDurN7CB&#10;CCmXStfZNK3JtAhJrl5JLnuziipwpv1/hygQm+eaSw6WUrvy9RAhJNPrYaKUtg73uYEIZwLLilun&#10;UT4QISboVcqA3AsIEIN8qsbp5fvgQhnNgfKBCDecsTv6wJ4MlA1STkqlJvU6oyjb8vMNKafYeQFI&#10;cbUCFJUDzBBII8DD6dSpRqNqUyQ5pBBG4I1BHmCmVGUq1N1OoAWkQQdiDoQfIheaHG1wsPcOeYCZ&#10;3DbTjmFq0pTlHcUSoyqxuuVWepTe6SfiRbqlUex+jbjhvF+FFlwQLqlAePvDlUA8D7Q5O8iF4+6S&#10;OCHcJ4n1luCbaqSWHfKebCfEcjzb5gql5WZmJGYbnJN9xp5pYW042opUhQNwoEciCAQfKOjvYyow&#10;seJB0IOxB3B8iudU6r6Tw9hggyCNCCF6VcIufiOIHKSXrVSmEqrtLUJOvNDYreCe48B4OJ739YLH&#10;SPFPSHwkeEeIHUaY/QVO3TP7M6t9WHT0ynmvaXR/xY3i3h9teof0zOzUH7XJ3o8a+uYclM8RZi4W&#10;w/U1UBLz9RqwFxRqQwZmaHmtCdmh+06pCfONZtMGvruj9oIFOl/6jzkZ7idXHyYHHyWyXeMWVpW6&#10;gEvq/wDpsGZ/vA0aPN5aPNN/uuZ+LlXqFQawrJK/7PT1omqgseCnlAssH+olwjosRZ6zAsP/AFbT&#10;cv8AF0spD0YDnf8AxOYPFqrdXjl/+scLdng2H1T6vIyM/ha8/tI3D2B8LYSecm6FSwmbmBaZqUw6&#10;p+bf/wDSPOErV6X0joBFG+xW/wARaGV39huzAA1jf3WNho9YnxKvWWF2GHuL6DO27d5Jc937z3S4&#10;+kx4BOagEpPTp6Rj1kI0lJLAsfTrAkV75Ls9llG0ogDXMuE+e8ZXD+57ysZffrPcqF4r5BBaM6Ui&#10;zbthG5YYeS1PEhzV6cIADXDth91ROp5Di7+riowWJmb9/qsxh8CyYp2+UhZJJvcxRWQ2C3pbj5Sd&#10;wGwLm56wHdIUlOy6WXkz8qApH+8QnfY9RCEBAATfUZSmVFwTQfAJPeKVAX9QYVshCQnlNOpbl2AF&#10;JQLk+MK0FI4SE1VBRQypCTa8TM3UC4u9pPi9f2zh3CEo6rVLyz0640nYLWSEoBV0PcO/QK1HkAc3&#10;YNhhKwuIuBqBvguWHi0JRwuzOlgDSgjUAlASE3sBcWbU2bcwUlI761EXdPd9fl+HiqGun19aplrB&#10;mG5btph0S7qySovJslslRSonTyCXhoOn8LoaR+Iwwk/X14/IwE8AH6+uX81zfnnUmHa6pky8utLc&#10;spelzdTZ3skoTzU2uwDY2SOfIxjLlwzfX1oslQBLYH1/8rqzhqwk0mcw3Q3Je3ukvLNLCbWSUoF/&#10;zv8AWMc1skBZQkDVen2WlNEphxhWixW2LXMSVNTCRg0lSVsDSdh3jaE5pwEohvQFBIA26iGaxKOS&#10;SnXRMPJZHwgjUfKFAgSk8k0VScXMzdmiOtrxK0QE0kyt5dtIcstQN+d4QmU5Bzz7fvi1KIuhJtvy&#10;hwGiZ2Um872tMDABSDsABABBlIdQo1WCHHSkHZSusTN0ChdqYSqFqbCWVABIsq99+u0NIlORkrrK&#10;C2q2ocvIQwkJ7Toha2TJaZlKgRY3v5iCMyV6HaVTexEyq2opBuUbwSmyFuibTUnltKlToS2NRWdj&#10;BEBIdUzOTc1LNrlkPnQHCB6RM0aKJ2hUUxQ6tpDy0Jso3tbxienqdVFUkN0USqTnZ095akXHYkH9&#10;0WSFVBK4Sz+yqk89eMikYeQx21Pw+83Uav3LpSEKu22fNSwPkkxHc0hULWeO6db1Swl45bK68xcV&#10;iTkVyjbwSxKI+8Xfa9t7xbADQq5JcVngYwnKZi53DHGK5VLipOWU5RpdwXDSRsXrfrEbA9AfOMXX&#10;ql745LI29MNaXc11dmNWlPTAlWljSglICekWqDYaq9V0uUW0LOlZ3OoXPXlE06Qo0x4zrLGGqW88&#10;6tIJCrX6esOYM26Y85QjuFnLh9Mq/n5jCXV7xOBTeHGXE7oZOy5i3QqsUp/ZBPWKVd/XVco2CuUW&#10;dTSzHcq+57NmalpAyqj2ai3su5I5f4R5YrV71uz1s3ZAVV4+xpX5xSx9qmygQEoV6xNb1rgxmcVV&#10;qunZQY03FM6vtJWbfU4tXdSle/OMma8DUqsS47J+wzgbMpTXvMxKTQRt31LsOkUa9w3YEqdgcQpE&#10;mi1VltEtOtrCwd9Sow97WBaNVYaCN0qqhqBF7p8d4odbmEqcDmnDDlNmWq1KNlZt7wjb5iI6L812&#10;z1H4qywQ0KX4xcYHEplk3MC6zMuoSLc/6Mq0dssD/tNEeX5KSuf9lJ8wu0pZq7KCr9UCNid3lXGy&#10;UnEBOmESoZd77wIXyCAbmBC3gQtkm4684EJrxiCaI9/UMNfsU9n6wKC5ZEicJH65hKfdTqveVopt&#10;7rfyh6iXwCfdriBCSgQvoEL6BC+VukiBCbawSKeqw6w12yUbrlfPW7OYjDiVAFSXRvGo48wPvB6f&#10;mqN6AWgqvq7MraAKt7/EYwaxDwN1E6lNsOgtXI1KsFDe8RvdlEpzNQnTDM/OUpaUmXUpk7mw3Hn5&#10;Q6gc6uAANhPVTUmaQmelXtVk7JvsR/OLDqRKrubG6Rr1eblsOBubCu0UABcb87/uiJ9FyqVIAVT4&#10;ym2iFTKFgqv4WG8Yi5t3RqqqijKplU9dJUTvawivRp5TooywFOwq6W2glahdIteMj1ZISgBDzeJn&#10;EtaUvix/aitXogs2UgfBU+yKzGFCael3jrbdUbjwMYKpmpVCVmsPrkCFZkxmjJTMotEqpN1A2uCI&#10;ifVe8Fuyy3XCFTuKJxqZrrz6ngbGx3jHlpy6BY2s4ucoriSoplmyttVyD0NontWSYKhLsoUFreOU&#10;you85yOwKukZZttmGiTrSlsI5vaJpDSHeZ56thGHv8PcQSmOruC6O4e8b0h+uMKfeSVKQCATHOMa&#10;ta7GzGgKu2tUFwJXaGX1bpsxJNpbeA7ojIYLe0KYAdoswNQnXGcxJuUaYbCxZTRHOMpi15TLIYU8&#10;BckcBUu3K+0NzXZaA0/Z9NULct0uR3Po0qurcKUnO3l34qhUEXI9F6Cvfh9I39SoSY+OBCQVfUbw&#10;IXxJDdwORgQkXQSkGBCwpDk1KFtKiHGz3VXtv0gQm6fmUydm5tzWs7Gw5wJ42SkuiVCUqlFqTq3U&#10;EEgfSBI7dOTDR0gKgTUUynSmBCIb5j0gQt4EL6BCyNtyPSBC2BJOw2gQtZn9CfSBCr+ud6ou6f1o&#10;QbJTugHedj84VIk1d1NoEICtVqk4bpE5iOuz6JSRp8q5NTs04bJZZbSVrWfRKSflElGjVuazaNJu&#10;ZziAB4kmAPeVHWrUrei6rVMNaCSfAAST7gvEDPfPWh5/51YixzUMt5RmUrdYccpTVFlUSs3LslQS&#10;0juJ0PrKQkq7RJUpajZSbx7lwDAa/D2CULZlcl1NoDi8lzSd3HUy0AzGUgAAaFeJscx634hxytXf&#10;QAbUecuQBrgNhsIcY3kEk7EL0R9nX7O53hVqlUzPzFnpSo4iqUm0xRkNNFKqXKuNpW8hwG4EwVns&#10;1aSpIS2QFELMecekjpHHFlGnY2bS2iwku177gSGkfsAdoSAZOo0C9D9HfR5/ZSrUvboh1V4Ab+w0&#10;iXA+DieyYJAA0OpXVqzYWEckXVlEsU52ZN4Lq7mH8X5tYZpU+0lKnZGp16Xl3kJULpJQ4sKAI3Bt&#10;vGUtsDxq9oitb21R7DzaxzhpvqARosZc43g1lWNK4uabHjk57WnXbQkHVNX/AFjOHx5XZMZ8YMWe&#10;tsVSn/zInPDXEY3sq3+G/wD8VCOJOHeV5S/xGf8AkhXeInIcvGWGeWDtYF7f6USu48f0kJ/ZviL/&#10;AJOt/hv/APFH9o+Hv+cpf4jP/JILz4yNl3UzCM8sGLKVXKU4olb/AC+8g/s3xF/ydb/Df/4pP7R8&#10;O/8AOUf8Rn/kt3+IPIN1pb9PzxwZrWB94cTSvL+/B/ZviL/k63+G/wD8Up4k4dn/AHyj/iM/8kBM&#10;5+8PslLFlzPTB6nVm+pWJ5Tn/wCshRw1xGdrKt/hv/8AFJ/aTh0f/mUf8Rn/AJIRfEHkHukZ4YOP&#10;rieU/wDmQv8AZniT/kq3+G//AMUf2l4d/wCdpf4jP/JJK4gsg0qv/wBOGD//AGmlf/mQf2Y4l/5K&#10;t/hv/wDFJ/aXhz/naX+Iz/ySExxB5Cnb/puwh/7Syu//AOEg/sxxL/yVb/Df/wCKP7TcNj/82l/i&#10;M/8AJDP5/wCQy0gJztwibcv/AKSyv/zIP7McS/8AJVv8N/8A4oHE3Df/ADtH/EZ/5IZefeRabgZ0&#10;4SNuf/0klf8A5kH9mOJf+Srf4b//ABSnibhv/naP+Iz+aSlM5soK1UmaRR81sNTc1MuBuXlpWuS7&#10;jjqzySlKVkqJ8BEdbh7H7ek6rVtKrWtEkmm8ADxJIgBSUsfwK4qtpUruk5ztABUYST4AAySnyaTo&#10;FldecYdZcDVQfPXKDD+eWWVTy4xFpQidZ1SU0U3MrMpuWnh/VVz8UlQ6xn+GOILvhjG6WIW/sntD&#10;7zD3mn1G3gQDyWD4k4ftOJcGq4fX2eOyfuuHdd7jv4gkc15T4rwzW8FYmn8I4jklS9Qpk25LTjKx&#10;8DiFFKh5ja4PUEGPdNhe22JWVO7t3ZqdRoc0+IIkf6+a8OYhY3OGX1S0uG5X03FpHmDCsPhBzIaw&#10;LnBIUeuVufk6DiFxFPraZCfXL60qV90VrRZQSlwpvYpOkqF7XjT+kTBX4rw5UrUKbXV6AL6eZodB&#10;A7QAMiS2YkESBpK3Ho7xluF8Q06Feo5tCuQx+VxbM92SNYDomCNJ1Xo9QsOULCVO+xcN0OWp8slR&#10;1S8oyEJKuqlW+JX7RuT4x4wu727xCt11zUL3eLjOngPAeQgeS9k2lna4fR6m3phjfBoA18T4nzMn&#10;zRDigkWHTmYrKwkCVW36Dl4QIWpcQAQpXkYEJJalE8reF4EK/wDKkFrJuRUU7kuKPmdRjL4eJpj3&#10;rFXx/SlUVxWIC8NOFI7xVqV6XjbcMMVFrGIiWK7uFWTcb4fMJspbIvTAolR5XUTGBvzmvah81mbE&#10;RZs9FNKsh9hF1tC36w3EVJhWmjxW0hpm6a4w2qxPdJ9YE4mUlT5eoSzi2nR93fqb7+UCcgKlLMqm&#10;iplACQd7dTDhumaQkHk3B0cocNkjtAmavzIYbLZVyG8TUxIlQHRedPG3ih3EOfdbdDrnY05LMmyS&#10;QEgpRqKk3NhZRC7nYdmVHZIvsFu3JRH19f6LXbl2e4P19f6qo31MtNB5TaSE2KmipSEmwKtPikAl&#10;5F+aQ4CfvFgCY7fX14/FQc/L6/0Uexc37tT3z76OzUhelJTpJQlISr+oewKFX5N6SkXWTDHbfX1t&#10;8PVSs3+vrf6hcyV5/wC3sxFyrbqXLzzMv2sq1pSQtxI3v8Da0A7fEojeMNXdJcfrw+ay9Bvd+vqF&#10;3dwiUcVHFUtMqTYLeuhI6XIA/KIKfelWn92F6R4ekxIUuXYRbutD90MLwU8QAnNsJSAo8gN4QuSy&#10;Vsl3USq/IbiFMbJTEoGovqlZVb6ja4J3MOEEpjtNkx0pbsw+XnVk2NrefWJXRCjaCdU6LOhxTiiC&#10;DysIYN0/MmPtffJh1K0FKNQTYet4kMBRASlyAUaErAIWSCeQ2hEuUJifaKprSkg7mwiSdE1LVABJ&#10;7ygEpAA7o3vDQUpELNPQuorUhKilAWAe9veGu7KcwStsXSampMrbeDl0DaEYTKc+U3yLRekkrU2S&#10;OWkHmIdGUpkDLKzMz7dltyKUi6tjp8P4woEbpuYJnmUo7NQKd7G28TKEwoliB5D7qwhR0hVhc+e8&#10;TsEBQvJJhQvMivU/COCKriipOFMvI09b7xHRKe8R+UTt7TgoXnK0lc7ZRYccpVHnswKkgOVjEkx7&#10;5MrIubrH3bY/ZQggDzuesSthzi481FGVuUJlziLTHu+FVv27RXb1Ner4hz0/OI6z+zon02aqzfZ4&#10;NzVYr2L80Ow0U+QlmqVTifhU6o9o5bxskIH9qMeG5q2XwV6ctEk81eNamlzT7jq0dL7xkRoqR1KH&#10;SjsmHJhxdgUhQA9IPJIojQcCzefuaqcMqLiKHTUiYrj6Fbdl0aB/WWRbyFz0iO4q9VTyt3KkoUus&#10;eXO2CvrFE6whhNMp7aGWZdtLTLLabJQkCwSB0AFhFeizKFPVdnKCx0mkU2VDbIDitNgT6R5XrCp1&#10;oaFnnuEKAz0uxNK7Yo63i00EBVHOkp/yzp7Kqg65sVJT3AfUQVHnRIwCVd+C6A1MUVpLzRKVN96/&#10;of5RA5znUCr1NoAQmN8GU5uVEw0lOpJNthfrGtYpnphrgVO0SoPNSDQWW1p5HnEFBzngFSBizSG2&#10;PtiVQraz6Nx6iJ6DXC7Yf2h+KlAhH4+ZUniayvfJ29+cH1l1x23Dp+10j9bFSXGtp7wu35dIEu3/&#10;AFBGzO7yrjZYnvwwiVCL2Va8CFgGxvAhbgg8oELdIuPnAhNuLh/qR4W/AYa/YpzO+FA8szecVc/i&#10;MJT7qdU3Vop/2b5CHqNZ/wCzQISMCF9AhfQIXyuR9IEJtrAJkVgCEOyUbrlDiEdLeYcuAqws7+6N&#10;WxkA3Y9PzVG87gVZ4t94VKpWw92h+IpH8I1+oMhWGquLSo1TVlbzj+rdAASLRWDS9ySlVhJ0bHD8&#10;vOiXm9KUrc0i34DGUtbVXWVCSnNzFSJKoHslXbWnUpsGwv5RdNuWplRwKZ8RYjmJ06lLASByvsIa&#10;beQqFUtKgGL6u4lCm0qKynfSeUUa9sHaFV2uBKiaMXLlXyXjcHmAqxjHstg1yfASrmKfez2qXN1b&#10;gJPKLfUmE0tS0tMoebLr5G42sIq1KekKenRJ1ThRcSOUxZS0CAengYw91btJWRosDRoplRXsZVqV&#10;LkqkNtqGxUDeNcubu3oPykqQ1H8k2YibqdBIVUUbm9nANj6w2lWpVx2FA5zhuodXak5NNrVc8jfT&#10;eLtBhBUBc4lV1ieSm5t1QQkk72F+UZ2mWsYlnRN1Hw3Pyb6XXFqtzSbxRuKrXCAhXJlriCYopYdb&#10;mSlbdiCFRrF9bU6wIcNFZouhdGZZcUS5HsZGbcWFJIGoq2jSL3BK1EF1E6LJ07poO6uF/OVuqYXm&#10;KgJ8FHYkhIV1/hGvsZe/aRTe4nyV8VmOEqmfZj4hRivjgzRraFhSVSsi2FA89IcEeveArU2fDdCm&#10;RyJ+JVIuDq4PkV6POdI3NTIWY+KBCS53F4ELVW7RF4Eo3WiU6k2PjCAyg7rRpXYvXvsdlQqRM9Wl&#10;kqqKlg3vz8oE8bI+lsAgWECad06oQlKee8CRboPSBCWb6dYEJSBC+gQs2sdxAhbXT9YELSY/RKgQ&#10;oBXTapOJv+IwJTugHOd7QJEkpStPKBC5M9sLng5lZwqrwFSprs6jjuoim9xVlCSbAdmT6EBts+Tp&#10;jrPQ5gQxXiwXVQSy2bn/AIz2WfDV3uXLOl3HDhXCptqZh9wcn8I1d8dG+8ri/wBk9w/s528VUliO&#10;uSIfo2CWPtqdS4i6HJhKgmVbPq6ddvBkx2rpb4hdgfCb6NJ0VLg9WPENIl5/u6erlxjom4fGM8Ut&#10;rVWzToDOfAuBhg/va+gK9eFkkkqJJ6kx48XrpasBC5hsKSCC4kEeIuIa6Aw+ic3VwXlrUM48reMq&#10;u1jht4qqtLUjFlLrk9KZd5oPMpBbAmXA3T6gdtbR2SlZ5bbhXeV6qZg2LcFW9LGsBaalu9jHV7cE&#10;69kTUpeDuZH4jQeYX4zhPGVzVwXHHCnXY9woXH8RinU8W8geXrqeX84cnsyeHjMWcy6zLw8um1WR&#10;XexSFNTDRPdebXazjarbKHobEEDp+DY5hnEWHMvbGpnY74g82uHJw5j3iRquX4zgmJ8O4i+zvWZX&#10;t+BHItPMHkfzkJvkZ9qosFxlCEOhNiFIBsf4iLxEFY4OzDdBU6aqLNU9ynE6tV76kg28xCkCJTQX&#10;B0EpKpvOytSdTKrKEqIKgmwF7CHsbITXuIO6EKlOqK3E3J5kgExOAGqFzyea2FhsGk/3RDwFHJ8V&#10;9t/w0/3RCo96+2/4af7ogR719t/w0/3RAj3pzwrhPEOOMRSeFMJUN6o1KoPhmSkZVnUt1Z6AfmSd&#10;gASbARUvb60w20fc3VQMpsEucTAA+thuToNVdsbK8xK7ZbWrC+o8wANST9fDcroSr1XBXAbQZjDW&#10;En5Cu5wT0opurVxtKXZXCqFp3ZYuLLmbHdXTrYd08qoUMR6T7ptxdB1LCmGWUzIdcEHRz/Cn4Dny&#10;11HV61xh3Rnam2ti2rijxDn6FtAEd1nI1PE8vTQ9x5Pz87VMncJVGozjj8xMYZkHph95ZWt1apdB&#10;UpSjuSSSST4x5k4ip06PEN5TpgBratQADQAB5AAHIAL0nw9UqVsBtKlRxLnUqZJOpJLASSeZJT45&#10;bTYq6xhllyYXC3tQ8n2aDjilZzUmX0sV5r3OqKSmw97aSNCz5ra29WjHp7oP4hdd4ZWweqe1ROdn&#10;7jjqP4Xf5l5m6b+Hha4jRxekNKoyv/faND/E3/KVyokqBuFEHxHTzjuy4WCQZXqDwz5lrzayIw7j&#10;WZd1zjkiJeonqZlk9m4T6lIV/ajwtxxgg4e4qurJohgdmZ+4/tN+Ex7l7k4Kxs4/wxa3rjLy3K79&#10;5vZd8Yn3qauEE6Veto1RbUk1XIsT52ECEmASbKO0CEm4rSsADn1MCXUFXZSMVSeDchafUZuxKgoJ&#10;SD1KjGcwqkarAAsLidQU3klVfnbhmbxZgB2tyYK0uNX0gRsdnUFOtlKwF3TNSiXBXVw3trpeSGFJ&#10;NZ7v2Q2CPlzjB3ZzXbz5lZi1EWrB5KYPqnDOqllNamiLhZ6eXnFdWRputESTCCt2VdDTo3VoIt8x&#10;CndJE7IV6Ym3klJdTovYqQOcIkBkoWYCSqyU7eQiRuycdEJNuJS1bUd1fWAbyo37KJYwnUtalKNk&#10;JBuSenX8hFqkJAVeoYC8v8f1qYxJjOr4hmZVwuztVmHgguBevU6oAW5G+laQOV7E91vfYmDKIj6+&#10;vrRay45nElMb6LsNtpm0JugFL6F2sbBQcBPKx7N7UeV1uq3KBC6R9fXgfiUaz9fXl8lFcwX5eRoj&#10;rvamVUhtJQQ2SGiCS0Ag89KytISeSVhxe5ERviPr63/GSpWST9fW38lzll/LS9azClX1MLKvtBxS&#10;CpdmylpCiUgc1qStQ752sdowVYw0+qzlu3tj0Xo/wRYYbfxlTJJDB7iEqX5ACIQcoVhd7S7aUpAS&#10;QAlO0IhbOzCSuyT1AO8JlMJY0lbSoKl6STvzN4RyRCYsKUyOkKO23zh9LdIdlHqM+ptSm77lW5iV&#10;yG6aJ3fUFMHSo/ot7QxpTiJTSykMOKSRe6gdk8zaHkpmULWZm0qcMuFchuoA2Bt/jAJSGOSBLXYu&#10;F9IO6rKUBsIdmkJuXWUnPtvP37JGohXwpT0EDTJSuaAicPthxgyT6tDlyo2FjY7CGuPaSM3Q+J1O&#10;uzSaTKS5Qy38Tp6pHO0K3QSh0SviZSSYW0yeQ2SpPLyhwBckJAbCaW1IVclNiL33iQzzUQiEFPPI&#10;DDi1kWU3a8PA1UclQuquoW8U207jcDeLLRooXkEqoONBbzfDTjFMqDf7HXuNu7qTq/IGHjQOPkfw&#10;UbhMeo/FM+HabIsYUp1SQ4ns0SqVtdbjSCB9InaeyojGZcw8QuN5pWJJ1tglbky7ZsIuSegA/dEF&#10;YgaqSnLjC7dyAy2OSPDjQcDusaZ1xj32qKJ3XMu99d/S4T/ZEQWrJlx5qxcuiGjkpK0lM4lDaQST&#10;ubRa0AVUapnxvU54hjDFAklTFRnnAxLS6PiWtRsB/M+EBcGAuPJODS85Qrcy8wHI5SYKTheWdD06&#10;7d6rTiRbt5g89/1U/CnyHnGPl1R+cq7pTbkCDnlgMreeSSVLPMeUTt3UJ21R+bVAkmZ9KWVHvm2h&#10;vpHkytcObXhqztRshRN7LiqTUr29OU5yuAoXh7ruo3vBQ9VI0Tbh5rEFAraEKCkLCxqNtrXEOfXb&#10;VpS0pGgtOq6Cy/xHUHqa20t5Ce4LDsrX/wA3iEVq7mZSVkGRCGzBqLkmwXXl8+V4w2INe57WlTtE&#10;BVPW8UqTPFSFgi/SLVtaltPZGbWUNSsSvrrUpy0mZRcj+sItMoxWafMfinh4O6meNXy/n3lhMg3t&#10;UyD/AOqcEdbshFxR9R+BU9x/uZ9V3Ewby7Z/YEbK7vKsNlrPfhhEqEX8RgQsQIW6OXzgQtklV7Aw&#10;ITfi25oj234DDX7FOZuFAss7++qt+uf3wjO6n1e8rQQby/yh6iWRf3fltAhJQIX0CF9AhYUQEkmB&#10;CbKw4DIrEIdko3XHPFbW1UrMORCF2Ci7062jXcWp57oeh/FY/EDlYFWMxX0ykr7zOPEhZuAR8N/8&#10;3jC1LaQsFUPalNVYnfcnDU5IFTbgu6hP4h4iI6dFrFCXgGCo/OYnw9MPiZbUC8N9km/8oy1q0A6q&#10;anWAKGdq0yt73l1VgRYAnkIyDnMAUj6siFmZqqXmQEm/jvFSWyqVV5OiieK33Qwtaeg3HjFeswES&#10;qzXkOVcz1RW7NlCEahe9jGPyAFWmulPNGpD7zZdU8d/h2hHVABCsU+0rLyqyZrWPZxEo4tbLRAJU&#10;m1yPnGs4tjNGxBI1KvUGZjCu6icGGGqehE9PzK31CxSFEix8djHPcR4oviwkQB5LLU7ZmVS5GUlN&#10;oVNDcu1qTyG24jn9fFrqrXzHZNfbtYFUOe+G3penrZYkVrUfgCUm942jAcQD6wzOhY+u0gKrGsvc&#10;WIlPfH8NzhbUN1IaKree0bwL62mA4KiQ/mExVvBk1KntJynPMhR2DjZTf6xa+2MLey6U0EtQsrQm&#10;3HEoU0LDaKNS5gkpS8BSilUFhhoOINrePWMdWuCUoqEbKQ4coM5UptDEk1ck2CvCMbcXDGN7RUzK&#10;jnEBWU3RK9SMHTrK21KBYNki8Yig+jXvmOjmsnSDg2CgvY2JUniczGDySFBmUCkkbjd2PU/Dsf1Z&#10;SjwUlPvj0/Nen7nSM8raFmPjgQkrc9oELUC6SPKBC1l1agRaGtTnLLzNwRDk1M801Z8gg/OBPGyP&#10;ke43sLwJp3R7Z1J3ECRKo5fOBCVR0gQlIEL6BCyoi9xAhZ1fhA38IELV/wDQH0gQq/rv/nJz+sYE&#10;p3QSxttvAkQszOStPl3J+fdCWJdtTr6yfhQkFSj9AYVrH1HBjdzoPU6D5pHPYxpc7Yan0GpXiRnp&#10;xlY54jcSGZzopsrianSU9OKw8l5S5SYp0s87rDLbrBSFAJCB96hw90R7ewHgux4btsuGuNJ7g3PE&#10;Oa9zRElrpjWe6W7rxZj3Gl5xFdTiLRVY0uyT2XMa4zALYB5d4O2XoD7HvKjDGDuGuczPoNNnZdeN&#10;a046lNRdQ66iXldTDaQtCEBSCvtlA6Qd+XWPPfTJi11ecTNsargfs7AOzIGZ/aJgkwYyjcrv3RFh&#10;VrZcNOvKTSOvcTqQTlZLRqAJE5jsF1Y6rYmOSLqyTlQtyaaSgf71O/zEMf3D6FPZ3x6rwRzoS4zm&#10;/ippxBChiWfulX/7S5Hv7BnTg1t/02f5AvBmONjGrn/qP/zFdD5RcQ+WWcGXNN4YOMefUGpdPZYI&#10;zHWnXN0BwgAMPqO7sqTpB1HugAE2CVo53jXDmJ8P4i/HOHGy52ta32bVHNzB7NQb6b8tSQ7oeCcR&#10;YZj+HswTiJ0AaUa+7qR5Bx5s9dvSC2peILh8x9w+Y2ewtjOnIZmEt9tTalK96WqUsTs60rktBFtu&#10;aTsQI2/hziPDeJsPF1Zu02c06OY7m1w5EfA7hafxFw5iXDN+ba6b5tcNWvbyc08wfiNioIa9KmXD&#10;4a++tbTbl8/CNhDCTC1wvAEpqWtb7pccVcqNyYstGUKu506rYC2wh4CjX0KhfQIX0CE95fZe4xzT&#10;xdJYFwDQX6lU6g7ol5VhO58VKPJKQNyo2AG5jHYpiuH4LYPvL2oGU2CST+A8SdgBqSsnhWFX+NX7&#10;LOzpl9R5gAfifADmToFfWKcc4G4IcOzmVuS1YlqzmXPMGXxZjiXAU1R0n4pKRJ/GDstzmCPEBKOZ&#10;WWG4l0j3bMRxZhpYew5qNA6Gp4VKvl91vh5SXdOvcSw3o5tX4dhLxUv3CKtcain406Xn953j56N5&#10;umH3ppxyamXluOOFS3FuKKlKUbkkk7kk7knnHXGtaxoa0QBC5G57qjy5xkncr1tyNuckcG7/AP8A&#10;atO//Fm48E8T/wD3Le/9ap/ncveHDQ//AOdsv+jT/wAjVInDtfVyMYNZoiVUPGxl8nMThtxLT0M6&#10;5qmyoqkkbXIclzrNvVvtB843vo0xc4PxpaVCYbUPVu9H6D4OylaR0j4SMY4Muqcdpg6xvqzU/FuY&#10;e9eZahbly6R7ZXicrtL2W+OFTeEsU5evu6vcZ1moMI1ckOpLblv7TaD/AGo80dO+GdXiFniDR32u&#10;YfVpzD5OPwXpjoLxI1cOu8Pce45rx6OGU/No+K6jKiTqPztHAl3haOGyb725wISSnVBHWwF94Es6&#10;QkgAohXVXnAkT5nri5mjZFYfpKXgHX1KKU38FGNu4bpF1LMtW4gq5KkKTZHzjeMMqxSagQtXZlO/&#10;haLF0DSuMzVDbEVKGUq5cG0RujYKplIbTpTLyaUAeEYeo4uqOceZWTYzLSA8k5vOuvyqgyqzgTYm&#10;GqUCQm0MhDKiDuNucCbu5ENy5Q0EkW26QImdkFMgIcsLkgw72Uqa6i53kItuVXh40lQudKq/P7ES&#10;cN5d4hxEVIHudImXEla9I1dmUgX6bkbxetmzUaFTu3FtInyXmelZSUyyiGgUhKVJspIvpSdt7nV2&#10;Rt+Ip0DYLMZ0bfX14fh4rX+6szJS86G0SwVtbsRZZN1myOmsqIcQOi1pCj3EC6EfX17x5+ic0+ag&#10;GdM7KyWHJl191bqnZQhK0KJQ4FfESeZQ4kBV/idcQbd0RBWIDPr61+ZViiJd9fWnyCpPh5kWqzjl&#10;UwFpU52ZU4tSbrUFupSharbIulBGgeG8YOsZhZqgCCV6f8BdPLuOH5o/7uVsna9he0NcpgV2Mlam&#10;khJ3JIFyIj7yEO2ta1FRHIm3nEhMJQSnGQaVcEi6rb7RG7dImvHCizIobB5k3iSnCQ7KK0h173yz&#10;iRYKvexiVwCaCU9zzhbYS0nnouYaN04kwm9wns06nFAX5pNt4emIZxTgQt5SlWJASIEsGUvITbDy&#10;/c37AFVgTyNunrDEoKxU3kyYQ3KsgpIN1k/53gCcQCssvCbSagyNCmUBI626keYheUJoAzJjq1Xn&#10;Jqb0jSkk7lI35w9o0UBKw279wRr5jx6w9BIhJdoGmCCoAgXN+kPiSoweymbEDyBJfDso9LRIzvKN&#10;3dUOqC0GYXYEBIJA8IssGiruIlQLPOiDFWVmIMPLSV++0p5kD1Qf4w9ol8e74pju4T4KkcOZhtsZ&#10;F0ycceKltUxpJKvHQAf3Q5n6sJr+8qb4cKC3nnxVU+RnUl2Qpsx9oToKbpKW1XSk+qrfSKVw8vOU&#10;c1btmgEvPJeh1eqTc+4hgAEIUUgc7D/IixSZkCiqOzFBys83SZRU9MLN07gE89ocdSmjaVJ8hcAv&#10;S5fzexI0r3qc1Iobbid2mTsp7yKuQ/Zv4xTr1OsflGw/FW6LOqZmO5UuqLynu0K1bk7DrCDdHNMc&#10;+SltLY363JvD03LyQc7itrEGIB2joSEr7upUeTXUagGchZjOCYVn4RlGZShpnUpQ4VEW8OYho7Wp&#10;CnbEJpxLRqXUXjUg0hp1NtSgLA8oiqhrAC1EBzoKk2B//M5f7JB0J2KbcotUSMilbomHMmptzlOc&#10;ZeWE6Unl05xFdNa4T4J5dCo2sVdDEytAIICjuYu0GZgDCgfVAMIGl19416UDSbAzTdyNvxiJTTbn&#10;GiQVpKt6uudrnFlu9c92rK5ei46TZiKtP1b+aytUzan1XdUoQZVrf/diNjduq7dQvp78MNSoRfxG&#10;BCxAhbIPS8CFuDba3rAhAYqRaiPf1D+6Gv2KczcKA5bEifUB+uR+cNp9xOqbq0UbynpEijXyf9nM&#10;CElAhfQIX0CEm+qyTv0gQm6osF6nuKK7eFoQ7JRuuJuNuQqEvjmnTDSFLTrduUi9tuojCXxm6E+B&#10;/FYzFSBRE+Kp+p1JurUdKEnS43a4/VIFvpFI05WBzBNbU5OU2QUKg9rBJ7vQHy9YgNFofoqxdqmH&#10;sUzL6prRa6ipVhyh4dk3TQ4yiXtUwylCHDv1EVqtw9x0UgqeKXbprzbQU6oqsInoU3ESoXnMVHsU&#10;y7pZXuAkg7Wi46n2EwhV0ZJ52qlmXTc35xiK0UzqrFMiFOsLYem3GQ48eSr2G94xdW4aNlbpPEQu&#10;meHqYkJRlKbpDpSLgkXvHMOIM76yyFtUa12q6TwNhaWqUmmcnXb7bJMar9mbXBzHZZyiczZTxUsG&#10;S7UuqYYZBbtuCIp18KIbmAlqmc0FRz/oQo2KJvtnaQ3YnvEi9/kYlssFz1B1TY96gNJp3Uip+SdG&#10;okgpEnTWQu1rFG0bpQww06UuElMdSaFz3xNZMoNOmZqVoosEklLKeR9IwdeuLGvvA8+SxtzQ5gLk&#10;eWaRLvqQU95Cykg9LGMuH9Y0OHNYJxg6p7oMo/VJwMgkJHMCK1xUFNklFN2Z0K9sncE015hCESvf&#10;v8QTc3jn+I4pWNchZu0otcJVp1LBapTDk12zFvuDbUPKL+GVK5dncFkcuVVB7KyVbkeMnNCVaFgG&#10;JE2t1PaXj1fwdU63A6TvI/imsg1B6fmvSZzpG1K0hHzdcCFpAhapFlEQISUsbOlJG0MG6e7ZLrtY&#10;w9MTRNi75PiYQbJ42RsiNKBeFTTuj7WbG0CRZb6wISyOkCEpAhfQIWT5Hb1gQsjcdPOBC1f/AEB9&#10;IEKv6+P9YuW/WgSndBK+HeBIqx4w8WvYG4VMxcWSzvZuymDJ/sVg8luMqaT/AMzgjZODrQX/ABXY&#10;0HDR1Vk+gOY/ILXeLrp1lwte1m7ik+PUjKPmV4Tfojv+BP7hHu/QheGNSV7ocIWDW8v+FbLvCKWt&#10;CpXB0ip4AW+8daDyz81OKjwhxjenEeK764+9VfHo05R8gF7n4RtPsHC1lQ5ikyfVwzH5kqwHXAOv&#10;KNbWxJGVU/8AaTHYq7xdTseXMQx/cPoUre+PVeGGd9PYqOamKUBSQ6jEc/Yg8v6Q5sfKPe2CkjCb&#10;f/ps/wAoXhTHWh2MXP8A1H/5iozql6nL+5z33b6PiBNiD4jxEZLULFmCIK6CyF4k8uqtlqjhS4s3&#10;n6lg95RGHcTNjXPYUmFbJcbJuTL/AKze+kX2Ke6Oc8Q8L4jaYice4eAbc/8AEp7Mrt5hw2D/AAdp&#10;J5g6npHD3FGH3eHDAeICXW5/V1N30TyIPNni3w8tFV3EfwyY+4asXtUbErjNRpNSa95w5ianHXJ1&#10;eVNil1pYJAVYjUi5Kb9UkKO1cK8U4dxTZGrQllRhipTdo+m7mHDwnYxB8jIWrcU8L4hwveCnWh9J&#10;4mnUbq17eRB/EcvMEE1yABsI2oDxWpL6FQvoEL6BCk2U2UePM7ccyeXuXNCXPVGcVcJGzbLY+J11&#10;fJDaeqj6C5IBw+OY5hnDuHPvr6pkpt+JPJrRzceQ/LVZnBMDxHiHEmWVizM93wA5lx5Acz+cBXTm&#10;DmxgLhQwhPZDcNNbRUcSzzXu+OMxpcWU4fxScir8DQNwVjckbEndPPsKwPE+N79mM4+wst2maFsd&#10;h4VKo5uO4affpoehYrjWGcE2D8GwF+e4cIr3A382UjyaObhv66jnFSio3MdYAhclJJK16K/qn90K&#10;jwXrlkef/wBB+DbHlhSncv8A9mbjwPxP/wDct7/1qn+dy958NT/Z2y/6VP8AyNUgcIB3MYNZxA1S&#10;WlalKPU2dZS4w+0tp9tXJaFJKVJPqCRD6VR9Gq2owwWkEHwIMg/FMqUmVqbqbxIIII8iIPyXm1xZ&#10;YYpeS+e9ZwLg3DtNkqUwmWep7Sqe28pDbjCFW1uhSld7VuTePZ3AF7X4l4UoX15Ve+qc4ccxaCWu&#10;I2aWgaRsF444/tKXDnFNeys6TG0hlLQWhxgtB3cHE6zuV1/wTow1UOH7DmLadhumStSm5RyXqU7K&#10;U9plyYW0+4m61ISCr4Qd4849J7r6hxhdWdSq91Nrg5jXOc4NDmA6AkxuQvRXRk2xr8J2t5SpMbUc&#10;C17mta0uLXuGpAE7Aq23ezCfMDYRzxdB0hJOKR2ZT1tYbwnNLPZQq1A90DlCpqyi+tOr5kwh2SiJ&#10;WM8KCMQ5ISNbZJ7SlTS2lWPIE/8AhG5cLVhkNMrU+JqRzdYovwo56IouITgfED3Zlw/0daz8XlGa&#10;xOzPfCw2GXgd2Su5afZVIllaebCbH5Rp53K2ueyEiq6dXesDzhYRAQ6W0uqCBtc3gTiUq+nSggdB&#10;zvAmNTVMHvqWobjwMSIcSEyz7wTMtpJPPpEjRIUQ3XPPHniE0zh+rUl7whtdSmWZRCnVWTZTgUr6&#10;BJN+lr9Iv2bc1X3Khfvy0NPFcGKWorCewSsIRfSApKRbUCDbcDSVtnqAUIHfWSMx9fXzH+qws/X1&#10;8VqtSLOtFSCrQouvOjkLJC1q09P0Slaet2k/ihdvr68j8kbn6+vqVWHE3UXadhp/UX2ClSyrSRqR&#10;oFj5a21nc/C2hQSN4q3Jhh+vqPkFZtxLh9fU/MqL8HVDD8xMPpUsBpLDehLOhtC7FxYSTusErB1H&#10;neMM7VwCzVPstJXpZwHsoVWZyZLdyJZAKgee5hHCAnt2XUDy09rcA7GGt2T9FtJN6hqAuTzNuUBM&#10;I9lPcqEst6udkxETKJKjOPJm7zbZ6IvaJqY0TPaTDSBZxTitt7k2h7k1GzMwp7UQdV9hfwhAYTnJ&#10;Ba0pZJKfxGxPLlA7dOSco2ZyZ7L8Isb+EKSlA8EQiRo01MCTQuygTyWb2hswkWzDTbDiqfUQCFJ7&#10;i1fjH84WZTCADJSQU1LS5k5Nd9QKl96FOrk3xUbndQm9IIFybm+214stEhV3Eyl2UBDAUsbEXHgd&#10;oad04baoCYcKmtKxsUk3t4n+UPUSZK66lTQYcUL6hpBHLnErd0j4hRKdKAtbiVBVzvYxZbsqp3Ue&#10;xs+hmkrJQkEkBSj1G+0IDD0u7FwjmHjVzDGAZvD4e0iUmZiXASrYBLqgB9LQ+QG/FRkahWd7LLBA&#10;l8NVnNKea+/q8wpqWJG/ZINvnc3MUaQL6pKuuOWiG+K62SVuq7QKtuCbnnF0kBVQCU4YAwQ/mhi4&#10;SMwlQpEgoOVJwG2sX7rQ81dfAXivXq5GwNyrFClndJ2Ct6szSF3l2EhDaBpbQjYJAFgAOgsIqsEB&#10;WHuBTWlrUVKc5W5kw4mEwAEJpqKAe4TzsCRCpqryWZebAWpwg3uI821IjRZFoBcptg/MefoUuKdP&#10;IU6yo90p5pjH1qYGoVhri3RPzs7UsWgsUxQaQpQuXCRtFR1Mv5KdkEyE4MHEuGGdLZJRaxFzY/lD&#10;mgNgBSRAUFzIxjUHnDK6VIWvYj6/zicUM51UZE6qBzUk84oPPOG5MW2gAaKEsIQ0utqXrsk03zM0&#10;3z/riHZTmTQ05grnn30LzPy/WTuKwbfVcdCtD+kZ+8381mnf7sV3bJH+iNH/ALsfujY37lV27Lae&#10;5D1hqcg1/EYELECFskkJJtAhbQIQWKR/qZ4fsGGv2Kc3vhQDLi4qCgf+If3wlPup9XvK0G/9kHpD&#10;1Evkkli58IEJOBC+gQvoEJOYTdJ9IEJrnHAlh1hY7qxsDCHZKN1yHxbSTzeMpNU3M3bDrujVzA0x&#10;r2KuyXTY8D+Sw2NHLSHqqQrknTZiWVNIWUOJ5ls6Vn+cUG1hK1zO1RV2TmplopdcUq3IK3hc8uUL&#10;nOBQ5l1oYLQOk2+IiHVQIRn1WaSkqeDTqrkHYxAGNLk6SpKJJ15oaGBuIyLCGiEiaa3hNybYUlLd&#10;wobi0PdVgapZKhzuXwlp3tUtWOroI1rEbkiUgcSpphCiLZbAebN7bEpjVa9xroVZpOjVSBmcnqLM&#10;JdkXbAKGwjF3FJlw0hwU3WOldO8PGYbWIsOiUdqIDzBAWkr3jnFxR+zXLqbjHgtiw+4DqcK2Tjmi&#10;SEsJScfA1C1ybiMhSxKiyiaThKyJqN8U44cxJR1FDcpMpVfkUmMjYX1tScIQCCn+frMk2z3k7k/I&#10;xn7nGbWjT1CHAlQXHdBZxC0tAbACuZKY5hxJiD7h36PQJWUA7UrnXOfhjpGI3ve6ZINS04Dcvst2&#10;KvW3OMNhHElxb1zSdqPDksbfYa2oJG6csn+DykSsoienHnXX1galLVYCNxY66xVk5oB5Kva4aymJ&#10;dqVcFOyalsKSvayTSAtIuFgWPpFC54cq0P0ntLKNpMYNEyY6nHJLD041OC1mFWIPlDbd1Zp6t41U&#10;DjC539lZMCb4y80ZhJuC1JAnz+9j1TwbT6vAqTfL80yhq5vofxXpO50jaldQj/6QwIWkCFqLhe8C&#10;EikFE2QORMN9pO9lEubJKR4Q5NTRPfpzCDZPGyOkfgEKmndG/g+cCRZb6wISyOkCEpAhZR8QgQsk&#10;W2F4ELISTvcwIWkxuyrygQoBXj/rJwftQJTugFA2uVQJFQHtPJ1yQ4E8xFtKsXabLMm3gudlwfyj&#10;fei9gqceWIPJzj8GOWjdJdQ0+B70j7rR8XtXiy6kqCxpO4I5R7WB2Xi4GDK/QDhiXbp2E6TTmEkI&#10;l6TKtJSnqEsoSP3R89Lx5qXdR53LnH4uK+gVowU7SmwcmtHwaETNszbaNYauDz072iurCSosygVZ&#10;tK+ZWAPW4hj+4fQp7O+PULwnzlkqtLZ24qm5NBWF4mnyDfYj3hexj3vgpBwe3/6bP8gXhHGwRjNz&#10;/wBR/wDmKYsQ+7FpAcQO2PKx5Dr8oylMGViqhEJrQDe42iwBCrucr84bOKbDVGwg7w2cTFGexFll&#10;U3Ltpbuqcw5ME7TcmrcpAJJU2OdyUg3UlfP+KOELqvejG8DeKV8wfwVm/cqDYzycfedAR0Lhfi62&#10;o2ZwXHGGrZPOn36TvvsO/q3nrG5DmTiz4Q8dcLmJ2DPLcqmF6wO1w3iVuXUhubbI1BDiSLtPBJBK&#10;Dz5i4vbIcG8a4fxdaOy9ivT0qU5ktO0g+00nYj0Ou9DjLgq/4TuwT27eprTqAEAjeCPZcBuD6jRV&#10;DG6LSF9AhTXIjIbMbiKx7L5f5bUjt5hwa5ubduGJJm9i86ofCkdBzUdgCY1/iTiXCuFcMde3z4aN&#10;AB3nO5NaOZ+QGp0WxcN8NYpxTiLbSybJ3JPdaOZceQ+Z2ElW1nfm/g/hywtU+FXhmXMtOlwy2Psc&#10;PsFmdrD6LpXLNA2UzLpNxYfFvbYlS9J4ewG+4rvafEWPwR3regDmZTadQ93Jzzv5c+Qbu/EOPWHC&#10;lnU4ewGQe7XrEQ+o4aFrebWAyPP0ku5wjqy5MvoELHRX9U/ugS+C9csjiP8AoOwbcn/+lqf/APiz&#10;ceB+J/8A7lvf+tU/zuXvXhqP7OWX/Sp/5GqQTKEhV0mMECSs44AbIbQla9/kTCpBuvP32mcomX4j&#10;2nUDd/DUmtR8SFOo/ckR616EahfwYW/dq1B8mn815O6baeTjJp8aTD83D8lfns8Zpczw0yTRUbMV&#10;uebT5DWlf71Rx/plphnHNQj2qdM/Ij8l1/ofqZ+B6Y+7UqD5g/mryXddyBHKl1FIuDSrTfpAhJuA&#10;A3T4c4ELUrsLp3tyuIEKwMJYNcxnkXiKVUgrWXCWxb8QSDGawKr1FxPKViMap9dQjnC4sxbKVLD+&#10;IW5+WWpmYk5m+sDcaTvHTqjW1rcx4Lm1NzqNwJ8V6lYUmUz+DaVNoc1B2nMqBHW6AY5mRDyPNdH0&#10;6tpS7xCQSocxAkjVDjSVFZBNtheF1BTlpNuANkE7mAbpBsmh9YS2pR/dDvaUbjIUdqk0EziBe3fs&#10;fpE7dGpi5H9pZiBf+imGsNMzGlc1WXJhaNIOsNtkAb7c1ddhzOwjJ2DTJKxmIuENC5OAAJMpNKC1&#10;N2LjaigXAB1gn4bDS6CfhTrcPeUBGTkfX17/AIlYmNfr68vkkW0LQsNJltLyXQEgHTv3lISL/AAC&#10;tAv+ibWFq7yhCfX1+HoZT4+vr6nRUhxXzyBhNUrKpcUpYaaS8vZshStLJUnmG1J7gb+JZTrVzild&#10;u/RmPrw93L5q5ajtj6+vFSzgzo7qMN1GsuGY7ITrraDOEdoAgJQAbbJtpsB0EY4AmofLRZGQKQ81&#10;3d7PmsSQo9TrtRm2WGW1pSp+YeShCQL7lSiAIjY19V+VgJPgBJ+AU5eymzM8gDxJgfErpSiY8wDi&#10;OaU1Q8cUSdXrUhKZSsMOEkcwAlZuRFivh2IWzZq0Xt9WuH4hV6OIWFwf0VZjvRzT+BUkkWkBIbTy&#10;8CIomSVbO6OmHEsy5TY/IQ1uqIOyiuK0Lfm1PJ3SnSkXHPxiwzQQmnZM7a0oeUlSt+lxaHpo3XyJ&#10;grQVK/W7u/PzhpCQIuTeRPyZllt20A6iOR/xhNipBqtKayaZPKbduUPEBC/PwhCZRySreHX0zaX2&#10;F9xTt9RO6YWSkKzWAh2YS3Y3QmxsOkKEO3TatkBZQhV9uo6RMoE0TyEFWpNuZ5CHAqN41SgUlSQk&#10;JBASTcw1O02TdUVrbQE6RawSBfnYXvErQoVG8QTKyiwTcAEi/O8SsAJTahICjjqlqaU3a1uW3M3i&#10;yI5KqojmtNe54Semyu1jdRIttYiGHV6kjsLzTztxA/WsX1XCUiSXZ6oIMugdVOEJP5iGVHgZgmtZ&#10;ML0E4T8GyOBMraThmWSlIlJZDardSBufne8R0QWtViqZMq0KlMShnJegUciYn5twNy7CDupR6f4x&#10;LmhuZ2yjgl+VqubC+FKfl1hGXw5Luhb6iXZ59I/TPH4j6dAPACKMuqOLirpy02hoWjjQdcKik2v4&#10;ecLJCYWg6pOYa7NhekWsk3tbygnWUuWAmGqOBDp0i2keHlD26qJQ6oUaoSiixMNqQsdLR5ibctqC&#10;Qrx7BgrNMQ8l8B65tyhlV4LYCcHq1MuaIJoh4gkFNxYesQjtBXKDgQpbiKiPfZxSiWv3SOfrA4hr&#10;FagxKqCpYWfn8RBubFyFXSnTeBly0tEKMHWE9jLZ6t0/3d2n60hOxQ3Yp2T1+sWHVW7tUkeKrWuZ&#10;ezlExXKNOIcGmda2cTuRrETWt02q8B3imOpAOCm1ZeLeauX41ED7YFx81x0K1P6Vv7zfzWQfpbFd&#10;907eSZ/9GP3Rsj9yqzdltOWUkKhqchF/EYELECFlKtPSBC3T6XgQg8TJ/wBTvA/qGGu7hSt7yr/L&#10;kWqax/3h/fDafcT6m6tBv/ZR/ViRRr5P6EwIScCF9AhfQIWrgug+kCEBNUWo1OWUJJi5vYKJsIIl&#10;EwqQz44TMz82atK1WnmSlUSzilaXplKtVxYbAi0Yy+w37ZUa8PAgeBWOxC0qXjA1phV1Nez5zpIU&#10;ps090H8IX/jFE4HV5VB8/wCSw/8AUtwNnBNr3s/s72SVCiSavDS4r+AMIcEuuT2/E/ySf1NdN5hN&#10;NX9n9nw6CGsNyyv/ALxz/wCXDThF/Heb8Uz+qLvwCZpbgQ4iabNancIsqTf8D6r/AJoEQjCMRa6T&#10;HxCb/VV7Ow+KeGuE7OOUSA9hEpI5/fD+MWhh9+G935j+aYcNvvu/NYd4bsz2UlMxhNXr27f8VRC7&#10;DcQI7ijOHXw3Z8wmKr8OeZPalxrBji7fqvNH/wDLjBYhgeLVRLKRKb9gvR7B+SAcyazWkkAMYAny&#10;eV0oSr9yo1t3DmOT2qDvgnC1u2+wU1VHK7NNCtTmXtZJHPRILV+4GGOwLF2iDRd8E8ULmNWH4LbD&#10;bOcmCZ9M/IYDrqFg94fZb1lDwPdjXsU4Uvbwdqk4HxhLTdd0DIafgVKKtmrmTPy6VzOFatLqT4yL&#10;wP5pjWhwpiFFxljj7irbr2u4TlI9yt3IbG9RdoLcxieaZlXVqIZROPBla0ja9lkE/KIrfBcTzvDK&#10;LyAeTSfyWUsq7qlPM5XHJ1JmpMJVKVBlZFrhuYQr9xie5wjEupBFJ4P7p/ksiHgnVOjTbrjJS/KK&#10;Vccwi5/KNev7atTYRVpE+4yrdJzY1KhuIkNipFpUk/pAJWVMK2HraOVvrGljQblcANyQR+SkqFhb&#10;upHgddLMqhpC0ad7WUNjHaMBr2b6TYcIVUGU91RUqqXKNlDyPOM/d1qLmQNYQRoqhzlp79Uo861T&#10;0FuzKrgHc7flGi3l0DfAt0AOqrvpBwhc2+yfl1ynGFmhLuXuhqS59b9rHqzg54qYFRcPBQ0mZHtH&#10;kfxXpY50jalbQj/6QwIWkCFjSNWqBCReAS+FQw95PbsiF/By6c4emJomk3ePrAnjZHyIOjlAmndG&#10;/wC7gSL5vrAhKo3AvAhKwIWUfEIELJ73wpgQvkk27qYELV/9AfSBCr6skmqO3/XgQglq2sDAhche&#10;2YxvjHBfCzThhefbblari1iSrUu/JtPtTUuWXnUtrS4lQsHWkKFt7pEdc6GLGyveK6nXiXMpFzCC&#10;QQ7M1pIII9lxHvXJ+mK+vLHhdnUGA+oGvBAILcrnAEEH2mg+5eXDOZdZQdSsP4bXfovC0kf/AOVH&#10;qZ2F0T7dT/Ef/wCS8vsxWu09xn+Gz/xXsbwHZqYszi4ScG5kY3rAqFYm5V9ufm+xQ32i2pp1od1t&#10;ISmyEJGwHKPF/H+FWmCcXXVnaty02lpaJJgOa125JJ1J3XsjgLFbrGuErW8uXZqjg4EwBJa9zdgA&#10;NgNgrhnZqZS03NyiO0SrZTfrGmrcF8qUlX5ph15AbdLqdJCrG9x9YY/uH0Kezvj1C8Ic7KhUKfmz&#10;idovtOXxFP2JT3gPeXOfSPfGCNDsJt/+mz/KF4Qx1xbjNz/1H/5ioY447MuFx1ZUo8yYzbWhoWEc&#10;6VvLsOPupZYQpa1qCW0ISSVEmwAA5knpDi4NEnZI1rnuDWiSV1TgnLPAPAXhCQzt4haFLVjMyosC&#10;ZwNl3NEKRSwfgqFQA5EHdDfMEfrAlvkWIYriPSJevwrB3mnYsOWtcDd/jTpevtO8PKA7rmH4XhvR&#10;7ZMxTGGCpevE0aB2Z4VKo8uTd585LYxlnx44yqOJa9Q+KJDuPcFY0me0xLR5xQ1yrhsEzMl/wHGw&#10;BpQkgEJFrKsqMri3R3ZU7ShVwAi1urcRTeNnDmyp94O5kydeY0WNwrpEvKt1WpY8Dc2twf0jTu08&#10;nU/ulvICBpy3Ec4mOFtzKSVk80cssQjFWW+IFasP4olhfQT/ANlmgB90+ncWIGqx2BBSMnwpxgMb&#10;e/D7+n1F9S/WUjz/AG2feYd9JjzEE4vivhA4Mxl/YVOusqvcqDl+y/7rhtrE+RkCO8PnDvjviLxi&#10;rDuFEtSkhJNe8V6vz50ydKlRcqeeWbDkDpTe6iOgBIyPE/FOG8LWPX3Mue4xTpt1fUdya0fidh6w&#10;DjOGOF8R4ovupt4axur6jtGMbzLj+A3PpJFi5w8S+FcscKp4eODqfm6Zh6UmEO13GTSy1UMRzbZu&#10;HdYsptgEd1ItcW5J2Vq2BcI3uL3v9d8TtD67gQyidadFh5QdHPI7xMx67bZjvFtpg1mMF4ZcWUWk&#10;F9YaVKzhzkahgOwH4bvktVMHe0HoTdGxC9IUPOmRldEjU1hLMri9pCdmnbbNzQA2PW36uyMZUpX/&#10;AEXXJq0A6rhLzLm6l9sSe83mac7jl66uyNKrh/SfaijXLaWKsHZdoG3AA2PIVI2PP00bzdiPDdfw&#10;fXpvDGKaPMSFRkH1MzslNNFDjLieaVA/+BG4uDHWLS8tb+2ZcW7w9jxLXAyCDzC5Pd2d1h90+3uW&#10;Fj2GCDoQQgItKmsdFf1T+6BL4L1wyQVbJDBtv/8AFaf/APizceB+J/8A7lvf+tU/zuXvThr/AO27&#10;L/o0/wDI1PzyyUkg/OMGs1OsJBw32+sCVcC+0IxfSpjiTm6ZVsMy06KfR5JhDomnmnEhSC6U3SrS&#10;d3D+G+8eseiDDrhnBTKtKsWZ6lQxDXDQ5Z1E+z4ryr0uYjbO4zfSrUQ/IxjZlwOozcjHteCtD2ce&#10;Z0tiDC9ZyxpOE/cpOjLE+maXUC8txyYXpKCChIAAbuI0DprwJ9pfUMTq1s76vYy5Q0AMEzuZJzar&#10;fuhnHad7Y18No0cjKRzyXZiS8xGw0GVdMGxQSd7jp4Rw1dsQ6yog3UPlAlO61c0hF+Z2tAjkk9QO&#10;wHIdYEiuzheqshN4eqmFX1DtVuawk9QRb+EXbF0OIHqqd42QCVzDxhZSP4OxnNT8rLlMrNKUoWTy&#10;J6R0zB7sV6Aad1zrF7Q0axeNl2bkNNuz2R+Fpp4krXRJe5PO+gRpN0A27eB4lbjbOLrRhPgFJJga&#10;b28IhG6lbuhhYC9tyqET0hOLTo2tfrCwU0mE0zzpS3YHmYeojuojiCd7OpIQkdbm3pE7W9lISuIP&#10;aI4kRUs4aLQWpopTTaIXVJ7ML3de37vXZCTb8RTp5aoy9k2KclYS/cXVgAqCZCkuKmEJQVrIKUKR&#10;2mo6ld3b47uakW/3ilJOyERd13+vqfj6Kn9fX1oh3FNJaA/SJ0FTllqWVp5G3Vy9gQP98+2fwphJ&#10;+vr6JSwfr6/+AqL4rWlTs5TJBuTdecdqwTdD476wNTiEqOylLAC1PfClV0p5RRu9QB5/Xx8eRVy1&#10;0JJ0+vrTmppk7iuSy74eKQmXa7aerbT8w23qJshbyzrUo89reZMbHwlwjW4kFWu+oKVCmCXvPLQk&#10;DUj1JOgHmQFr/FfFtLhzqqLKZq16hAawc9RJ0B9ABqT5Aro/hT4T6BnhhptjN/HFZVTiG3GaHTJo&#10;MsNnZWtRUlV16diQBYE7xkbfjSy4bb1HD9s0RINWoJqP9wiBOobO0aKjX4MvOI3CtxBcOkwRSpmK&#10;bPeZkxoTA56lXjgzg+9mljGeOXWFpii1esSpWoMyWNVuzqADdVtDtlAHoEm0WLzjLpOsmfbK4eym&#10;6NTRAZ5bt0+IUNtwj0aXtT7HbllSo3kKxLvPZ0GPQojOHDnGLwmU2VzAyOzFqWYGDKOVPVnC+Kgi&#10;ZnpeXt3gh5KA44ylIuCDrb56VJBhMFueDeLqjrXE6Dba5fAZUpy1hd5tJLQ4nkdHbSDCMat+MOFa&#10;bbrDK7rm3pyX06kOeG+TozFoHgZb4ESr7yRznw3n9lTR81sLyM3LSdVZUTKTyLOsOoUUrbNtlWUD&#10;ZQ2ULEWvYaHjmC3OAYrVsa7gXMO42IOoPlI3HI6LecCxe2x/Cqd9QBDXjY7gjQjzg8+Y1Tjig2YA&#10;1KBKrgDr0jGMWUfqFEpl6a97UGwVADaw5xIoyTKwmbXqDZ0lQTYjzhN04ETojpqYcaoilSY7yUAq&#10;KOZ33hvNOOXKiMNzSKxKqZnkElKrKXbY+fkYR2jkNMhFNvvslUk1OOKCV2QQdxBEInRYcbS2ATcq&#10;AsSRtDxsmEhCzIQypalEbIFx4bRI3ZRpgnVoUe7tfx6Q4bpjiFo0tJQtaLlRtpAhZjRNgESmrEC+&#10;xm9Cli19rna9olbq2U0kAwotX3u0e7JKxZJ5JienooKpkpmmVq0EpJJve4MTKFQLiFnVSGWNRmlp&#10;I0Ng3vfe8Rg9pPM5V5wZPUqczM4wZRSWw7J0xpyZnCTtsoBH/MfyirUl1YAKalpTJPJdz4ozJTlv&#10;hgvMz3ZK7LuXPMjY/wCfKLtKmBqq9WodpVz+z8y+xDXqG7xGZiB5b9XQpGHJV4fo5W9lTFjyLlrJ&#10;/YF/xRQuK3Wvyt2H4q9bUjTZmduV0LUGve5hJUgC6SSCfOIgYCkcA4oZ1ktBKlFI8AB84AZSpqqj&#10;6lMKUFEd6wAh4GqY46KP1DtVOaDYnckk/wCfCJBAUSsHMvAtOnJdUxT2hqSOg36x4/uKj7V+Zmyz&#10;tWkHDzVXGhvsPEFogpO+0Wjdtc2QscRlMKxcrQ5JutLdUoE7WPTnBTdLgSr1tICsue7F5hTiUeN9&#10;ufOLlRubksgdQq5qdAT/AKTN1OWRcJc76SOcYguNB0DUKu49qVbmE6bS2qUHlSSQSOSrRmbWoC3M&#10;QpQdFB828DUupPszzbKUrS+lQIHgb/whA0Nu2OZ4hPaQ5wBVRY1kzI5pYBXvYV1sXPmXI6XYvzVW&#10;/vN/NWautArvilm9PYP/AHQ/dG1P3KrN2Sk7skCGpyEXz+UCFrAhfb2gQlEEndMCELiPekPA/qGE&#10;f3SlZ3gq/wAvRaqLP/eH98Mp7J9TdWc0o+628okUa+T+hMCEnAhfQIX0CF8o3G5gQn3Q1JyiWkgA&#10;JQNoU7pBsgnp5pKrFdvK8IlWv2qykm7ggQvlVlkfjECEkuvtA/GIELQ4jaHJwW9YEJN3FLaQf6Qf&#10;70JAQkHcZJSLe8H+9BAQhncYMKJ7RQPraFQkHsU0xf6SXYV/WbSf4QslJAQ7lcw+4qzlLklesqg/&#10;wgzu8UQEg5PYSUbroEgfSUQP4Q7O/wASiAknJnBpHeoMp/Zb0/uhM58UmUBRjG2V/D1mG81N49ye&#10;w3WnWGy2y7VqY3MKbQTcpSVglIvvYW3ga97djCMrTuFFprhe4Nnbk8OOEUeBZpgbP/KRDuuqncoy&#10;M8E2v8J/B0slbOStOYJ5mUnptr/3HRCZz9AJOrZ4JvXwjcKDb6JiWwTU2FNOpcR7vi2pJGpKgpNx&#10;7xY7gbEEdLERDVo29dhZUptcDoQWggj4JDSYREKxU1HDsldUpNvNHfdCGf8A5cYU8L8NH/8ADp/3&#10;APwTgwDZJHFqNV0V561+TjDCh/8Aw4aeFOGj/wDiM+B/mlgISo4jpM00pidelnku91QXItb+tgIq&#10;u4J4TeZNmz5/zSROqjOXmX+V+T+NKlmJlthel02sVdKE1KbblnFGYCL6bgu2FrnkBzjP2llbWNEU&#10;aDcrBsEgY0GVPHuIDGTI1OP0tQHjILH7nIt6J2qFmuI3FyO/7nRleRZdT/8AzDCI1SQ4nMStpJcw&#10;/SF+j7qf5wJVg8VdYRsvCFOP9WorH70QIWjvFdNrAU5gWWNh+CrG35twhbPNKCQlTxfIQ3pdy9Wb&#10;bHRVU/xRCpEI7xa00r1u5fTo8dE+0f4CEy+aUGEXJcYeGUDS/gSqpt+o8yf/AMqFSI9PGRgQoCXc&#10;JVxJ8m2j+5cOjzQsucZ+VEmyX56lVxpIF1EyAV+5UNQl8L8cHDViaa9wRmCiRdCrFNSllshJ81EE&#10;D5mCNYRBAlWxTanTqxItVOkz7M1LPICmX5d0LQtJ6hQ2IgII3Ql4ELYKSU2UYEL69vL5QIWr9uwN&#10;vCBCr+ulP2o6E+O8CEA4dr+UCFy57X/CqsScD9cqDTRWuiVum1DYckh4sqP0fjqHQ9di245osJ/W&#10;MqN/7cw/yrmnS3am54JrPAk03Md88v8A7l4+kWNjHsRePl6uexrxkziPg/dwx2mp3DuLJ2XUgnkh&#10;5Lcwj5XWv6GPJHTXZG24yFblVpMPvbLT+AXrToZvW3PB/U86VRw9zgHD5krrORcLalS6jsd0xyJd&#10;YQrjbztUbDpvZ5NvC1xyhj+4fQpzO8PVeDecIUvN3FRWon/6Sz+5P/6y5H0AwQAYRbf9Nn+ULwTj&#10;zv8A61c/9R/+YpkkZKbqM21T6dKOvPvupbZYZbK1uLUbJSlI3UokgADckxkqlRlJhe8wAJJOgAG5&#10;J5AcysbTp1K9QMYJJMADck8gursN4PwJ7OXC0pmVmzSpGvZ0VOVD+FsHTBDsvhdtQ7s7OAGxf6pb&#10;6HYdVjkd1e4h0m3brLD3GlhjDFSqNHVyN2U/2PF3PnyB67a2eHdGlm29v2iriTxNOkdW0Qdn1P2v&#10;Af8AyOZMd48xdmbi2fx3j3EEzVKvU5gvTs/NLutxR/IACwCRYJAAAAEdTw/DrLCrJlpaUwymwQGj&#10;YD+fMk6k6lcsxHEbzFbt93dvL6jzJJ5/XIbAaDRM0Xlj1a3DVxQ1rImbnsK4iojOJcC4gT2OKcIT&#10;yrszTZ27Vu+zb6RYhY52APIFOncWcIUOI2MuKLzRu6WtKq3dp8D95h5jly5g7pwpxfX4dqPt67Ou&#10;tKulSk7YjxHg4cj8eRD7xA8UmFKtgxvh+4ZcMTWFsu2HO1nGphf9Prswdy7NrBJUkbBLdyO6CeQS&#10;nGcM8H3lG/ONY9VFe9OgI7lJv3aYgQTzdA3McycjxLxhZ1rAYPgNM0LMame/Ud4vIJ0HISRoPICj&#10;I6IudJaUmpmRmm56RmHWXmXUuMvNOFKkKSbhSVDcEEAgjcGGPYyqwseJBEEHUEHcEcwVNTqPpVA9&#10;hgjUEaEEcwukaHivB3Hdh6VwDmdU5SjZsSEsGMOYsmCG2MRISO7KTZA2e6Jc6nl1SeR3VliHRpdO&#10;vcPaauGPM1aQ1dRJ3qU/2PvN5fAjrlreYf0l2jbLEHCliTBFOqdG1gNmVP2vuu5/I8/YzwZinL7F&#10;E7g7GlDmKdU6e8Wp2TmUWU2ofkQRuFC4IIIJEdRw/ELLFbJl3aVA+m8SHDYj+fIg6g6FctxHDr3C&#10;bx9rd0yyowwQdx9ciNCNRomk/Cr+qf3ReVAbr1tySXbJDByRz/0Vp/8A+LNx4H4n/wDuW9/61T/O&#10;5e9OGv8A7csv+lT/AMjU/vkAGxv5Rg1mSEMsLT3RbvX267wJy8xeL3EjWLOJbGVVl3AttFZXKtkH&#10;bSwlLP70GPb/AEd2LsP4IsaThqaYcf4yX/mvEvSJesv+Nr6q0yA8t/uAM/8AauhPZcYdLOEcX4qU&#10;3tM1GVk0Kt/w2lrV+bqY47083gdiNjag91j3/wB5wA/yldi6CLLJht7d/ecxv90En/MF1M4S23aw&#10;G1iBHAl3hIEKOw225nwgQtHDdVk8+npAlAlIqWlJ8LQJFIsrcUvYVxvJVJp0pQp4NvAHmlW2/wA7&#10;Q+k/JVBTKrOspEK1+IXLmm5nYUcShtJcLWpC9O4No2zDro29UFazf2wr0oT3lTOU/AeQlKnsV1Ni&#10;Rk6LRu0qU9NuBDUs02DqcWo7JSALknYRBUp1brEDTpNLnPdAA1JJ2AHMlSMq0rWwFSq4NaxsknQA&#10;Dck8gqfzB9rPwL4Ledk5bNSar7yBYpw3RH5hBPk4sNoPqFGN1sui/jS8AcaApg/fc0H4CT8lpd90&#10;ncG2Ty3ry8/sNJ+Zyj5ofI72o3DBntiCo0SQn53C7FNk0PrqmMn5SRl31KXoS02S8olw7q0/qpJ6&#10;QY30a8SYJQZUc0VS4xlpB73CBMnsjTlPiQnYJ0kcOY3XexrjSDROaoWNBkxA7R15+gKsbEvFHw4Y&#10;eoiMSVbPnCTdPcmESyZxuvMuth1YUUpJbUrTcJVuqw25xrdDhniG4r9TTtKmYAmMjgYG+4E7jbVb&#10;FX4k4foURVfd08sxIeCJPoTGx30RdMzEwHjSliu4MxxR6vJFSQJqmVVl9u5sACUKIBJ2AO9zaKdz&#10;h19Z1equKTmO8HNIPzCt219Y3tLrLeq17fFrgR8io7imbU3Xmpcpso6iQRvyhjACyVO4nPC8++MD&#10;EKa5xHYieaeWBJutSLZBs3900EqBPTdwg25JcsO8uM1bgtpD6+t/msFcEPruKruZYl1rXoUux1kl&#10;xIQojSASSPhPZpBVb4OzDae8oxYO319bfCFAND9fX/ym+cnHVtLcS44hdyS6hIaKVWCiodEKAs4O&#10;jLKlD4jDNfr69/kE7fb6+tvMqg+J6ZYdnaW1NNtL7LWuywpKAyAT2ZHNDaCdbKPicBuecY+6I0nl&#10;9fDmPFXredfr6PI+CmWVmFp7E+C5DSVrTKUeXl5fULckJvsOVyom3mY27ia8q4Tw/ZYDS7M0xVqx&#10;oXOqdprXeIAgkbTGmi1XhmypYrj95jtXWHmlSnXK2n2S5vmTIB372uq62mk1micKWPPsebMqpjDT&#10;aFO69B0qcbQtIPipBUnz1W6xj+BKdJ/F1k2o2Rn231DSQfcYKyXHNSqzhK9dTdBy7+RcAR7wSFxr&#10;T52ep1QanaTOOS0yw8HJd9lzs1NOJN0qSoW0kGxv0tHriqynVpltQS0iCDrI5gjmvI1GpUpVg9hh&#10;wMgzEHkZXubh/wB8NIknKhMJdmFSjJfeSbha+zTqUD1BNz848LV8grvyCBJj0kwPgvclEv6lpcZM&#10;CT5wJK5rksZvcM/HsnJOjUlpjB+a4NYlWSruSVV7NxDpYSLBCXXGk607i6kkWjplSybxPwGcSqOm&#10;4s/0Z8XU5BGbxLQeydNAZlc6pXr+G+OhhjGxb3nbHg2pBBy+GYjUa7iIXQOJFh0tpA2Cb3jmzBAX&#10;SDso3ItaVuoWbqJ226czClNy5lqyuWqClsvsrD6VWUbWPpeEIQ0dlalE1ItrSygPtKcFwk2Unp84&#10;UQSkLmxCJRWG0BLEqkoJNzvYiEhOzBiNpiFOAOWClG/KHQkBnVEvsrJS2nlb4R1hU1wcgJ5IbQ6p&#10;YBvtuOUPGyYopUHW3XeQALgA7vKJWghROIJWzLydm08goXPjCESmzpCZcWLUp5SkO20khFxeJqeg&#10;UdTdRSYWpxzvJA6/ICJ2xKhMwgnNPYAEHcbiJEwbqp+Lyoin5E16a1bokwbna3eERjQkp79oXHHs&#10;9MPM++YlzRqLJvOz3u8u4oXu21e9vLUo/SIKQz1C73KRxDKQCvPLXAM7xe8SMrlartRhukD37Esw&#10;1+GXSoWZv0U6qyB1A1HpEl1WNNgY3c/UptrRFWoXO2H1C9L5CkSdMpcvT5CUbYlmGktsS7KQlLaE&#10;gJSlIHIAAADyjGiBoFlHCdStZxDEukvqT3kpsL7jrDtSmEAapjq9R7IXCtgkkj5Q9oUbjCYZuYLk&#10;rqUrmrp6w/2lGYyhJMSylmywbnlcwE6JWiVc+IZmlPyy0S7QWpQ2TpIjyTcMa9mULZerc4qATmEp&#10;gvF0sk3PIRXbQysEqE2xCecH0xyVmAHpYlCel7b2izQ0Kcyi5qnap8e6qlzK6B0UefP/ABi++rmb&#10;EQpi0gKEVhL3v4LSLlShyHpGDqwXQoHNMqaYZxh7jJJkpuXuAm24i7b3RosykSEolfVegVHGL6FS&#10;TyGWUq1HUL+MZCyt7q9uWvZAaDKlpt7QKp/PHBlUwxjHL+qTYSpt3EcugKT0JKzYx0LD3OZXYx25&#10;cCFZc0m2cfD+a7XpJvS2D/3Sf3Rub+8q7dlvOG6BDE5Cr5/KBC1gQvgSDcQIW6DYAwIQuIhqo71v&#10;1DCP7pTm6OCr/L7arOD/ALw8/WI6XdTqm6s9u5ldz0iVRr5BuwYEJOBC+gQvoELV9ZQwtY6JJ+gg&#10;mEILGGNPcihppQ7yAfi8oUjVINlFpvHz19QXyEIlTe9mG/a91/WBJzSDuY7tviPnvAjmhXcyVC9n&#10;DAlQr2Z5bH6U8vCBCBmc1NA3mD16iBCBdzXQpOpMwCD+0YEIR/NkI2D9vrAhIHNoX3mFb/KBC1Vm&#10;2gpJMz/ziBCSOb7PJU0PQLhBshIvZvt2NpnmOgJhUIRzOBKLhMwbEX6QIQz2cqRsZvn4rECE2TOd&#10;bZcKTPC46a4EIOazrBJtOD5XgQhTm87MlTbMyLgE308oSQEKOymelSNTVT5l2yi5a5AFvqYJCE5z&#10;ecSZaY7EzV+4LXdEKhat51K0gLmwfE9oTCAylIhJTGcAdJ1TB0jyO8KkQkxm02pWz19ttoEIR3Nx&#10;ndPvP5gQIQy83GHTdubFhse/Aha/9KzJQB7yLA/rGBCTczRSsXEz184ELJzNYWmypi/ygQsjMdlI&#10;A94H5QISjWZbWyDNAf2hAhDYlzIZVIlr3wXUDsFc4EsFcyZ+4snpKoioU2ouMOoUChbTpBB+UVqp&#10;BOit0xDVeXs4uOXMHDFZVRHFPVGTl/vKzQ2txMS97LmWE/gfRzKRs4BYi9jE9Cpm7D9vHw/0/BQV&#10;qQHabv4eP+q9UKHWqXiSjSuIKFOomZOdl0Pysw2bpcbUAUqHyMPILTBUIMiUUCRuIRKtrbaue0CF&#10;pMbNqKvCBCr2s/8AnR7+tAhBLJO6YEKBcTGXH/TBw+Y1ywbbCna1hmbl5YWv9/2ZW18+0QiM5wzi&#10;f9TcQ2l6dqdRpPpMO+RKwvEeHHFsAurMb1KbgPWJb/3ALwZcS4gnt0FCh8YULaT1B8N497gg7Lwg&#10;WkOhd/8AsPKpjekYmxrhadwtVE0GrUqWn5eqKkliWTMsuKbCdZGklbbqrWvfso8+dOtGxrWtpXbU&#10;b1rHOaWyM2VwBmN9CB8V6B6Dqt9Rr3VB9N3VPa1wdBy5mkiJ2kgn4L0LUhaV6xzG4vHm9eiF9LoU&#10;ZtoqNyXk/vEMf3D6FOb3h6rwhzHo9XxDnhiGh0Omvzk7OYsnWZSUlWi4484qacCUISN1KJ2AEe/8&#10;Mq0bbAaFWq4Na2kwkkwAAwSSeQC8HYrQrXfEFelSaXOdUcAAJJJcYAC6MkKVgX2aGHG6/iaXp2Ic&#10;+KlJhdNpa9L8pgppxOzztrhybIOw6dLJupfM6lXEOlK6NGgXUsJYYc7Z1yQdm8xTB3PP10b0ilRw&#10;/owtBWrhtXFHjst0LbcEbnkangOXpq7lfFWK8SY6xHO4uxhW5io1WpTCn56fnHStx9xXNSif3cgA&#10;ALAWjrVnZ2uH2rLa2YGU2CGtAgADkPr1XJbu9usQun3Ny8ve4ySdSSm6LSqL6BC+gQvoEL6BC+gQ&#10;t2nHGXA40opUlQKVJNiCNwQekNIDhBTmucxwcDqF0Zg/MLBPGThiSyhz2rTFKx7IsiXwbjyZ2TPD&#10;8ElPH8Vzslznc/rXC+S4hhWJdH16/FcFYalk85q1uN2eNSkOUe03w8u713D8Ww7pAsmYVjLxTvWj&#10;LRrn2/CnVPOfZdvPn3qMzFy6xllTi+ewLjyhO06pyCyh+XdHMW2Wk8lIUNwobER0nCcWw/HLCne2&#10;VQPpv1BHzBHIjmDqFzXFsIxDA799lesLKjDqD+I8QeRGhXqfkgm+SWDh/wD6tT//AMWbjw1xP/8A&#10;ct7/ANap/ncvcHDX/wBuWX/Sp/5GqQLWNN1fMiMGs2o/mHjKSwBgurY6qSglmkU56ccuefZoJSn5&#10;qsPnGQwnDquL4pQsafeqva3+8YJ9wkqhiuIUsJwyte1NqTXO+AkD3mB715OVKoTdXqL9UqDut+ae&#10;U6+o9VrUVKP1Jj39RpU7ei2lTENaAB6AQPkvA1xWqXNd1WoZc4kk+ZMleh/Avg44K4a6EH2tExV1&#10;PVN4ctnVWb//AAaEH5x436VsUGJ8b3OUy2llpj+Edr/uJXsbotww4ZwTbZhDquaof4j2f+0BW26s&#10;2338RHOV0JIKc0pudrjpAhIklKgVcybmBKN0mpIKrnr1gQYlfBxaHApJIPMW6Q12yVu8J04nfaB4&#10;OyLyyTScBTlHxDj0U4TBw2/NLPujCU3cfe7MbFA74ZKkrUkKOwTv1rgfgu74ldTuLkOp2xgZwB2n&#10;cg2eROmaCAYG5XLONeMrXhxtShbFtS5AJyEnQDcujwGuWQSJPLXhCRz+44uMzMORw/JzuKMVSstP&#10;NrdwthuWW3T2WSvvpW01ZsJKSoanSee5jvrsB4L4Qw9z4p0iQYqPILyeRDj2pmNGj3LgbMe4z4vx&#10;BjZfVaCJYwQwDzA0jlLveU8Ye9kZxtYprE3KtZbS1IkZebdZl5/ENZYlw8hKylK0oSVuEEAEHTve&#10;K1x0qcHWtJrjWL3EAkMa4wSJidBp6qxQ6LOLbqu5opBjQSAXuAnXeNT8lceWfsR8czOF5+j5vZzU&#10;ulvOzzD8r/o7JLngoIbdSUuF7sdNi5cadV9+UajiXTLZNuWVLG2c8AEHOQzcg6Zc07c4W3Yb0OXh&#10;tX0765a0kgjIC7YEazkjflKTxt7E7G9Iws/Scts8qNPvPzyH3TWqQ7JlSW21JQgKaLo5uLUSQOnh&#10;CWfTLZVboPvLVzQAR2XB25BJg5fAD4pbzodvqdmaVrdNcSQe00t2BAGmfxPhyXNOefCZnlwkUOcR&#10;mhh5plFaW3KylSpc4JiWcaQsOuFS0W7M6ksgBwJJubA2MdFwTivA+LK7fsb56uSWuEOBIgQDvoXT&#10;lkbSueY1wrjnClu/7Wzvw0OaZaQDJ1G2obAME6wl8iOPbP3JKelWJnEC8S0aWIH2PX5hToSjwaeN&#10;3GtuW5T+yYq8QdHvDuPNc8M6qqfbYANf2m913yPmrHD/AEh8RYE9rHP62kPZfJ0/Zdu3y5eRW81m&#10;NL5sYkq2OWZR9lyoVV2Yfl+1BU0VqUsJSbWJCBdJ5BTZcVySI4hj/DN/wzcijcQ4OnK4bEDy3B8j&#10;6yQu2YBxNYcS2xrW8gt7zTuCfPYjzHpASbi1oRdueVrQEXWgakgglSVICviAUoLQD8QWtxWwEYDb&#10;6+vUfFbBoQmlboZTrCWmwEBf3mpbTYSs/F+JbaVkpPV8rT+EQzUD6+o/FO3P19fyVCcRcwv/AElk&#10;XHEvtqlS6pTbY1uhSUqUUn/iTaDso7pQ2Ugcop13ZKjXRsZ+HL1/AK1RbnY4TuI+P5fmrx4Wp1bt&#10;LcqUw4yqXnXm1yyUEFIQptB+e5MbP0iONbil9eBleyk5sbQWDb3yFrnR2wUeFadGSXMfVa6d5Dz+&#10;UFd6cOOWGF8xsrMQ4extKNOUmsSjstPresEttlNu0udk6DZYJsAUg9I1OyvrrDb+ldWxioxwLY5k&#10;cvOdiOYK268srbEsPq2tyP0b2kOnkDz8o3nkQuFOFfLDA2PuLLDWWWMK7LPUNeIFtvTDpSGp9DOt&#10;aG9zYB8tpRz/AN5YX2j1hxXil/YcJV723YRVyAgc2l0An+CSfdqvJvC2F4ff8X0LOu8GlnOvJwbJ&#10;A39uAN+a9iUoUwnQGwgpFg2E2CegAHQCPHcyZXsCI02XNfFLgao4342ciPsWYYExSXKjU5xt3UD7&#10;pLuMrWq4B80pB5qNto6VwrfU7HgjGOtBh4YwfvODgB+Z8AuecT2FW+40wg0olhe8/utLSf5DxKva&#10;s6XV2AHdPhzjnrd10InVMUwlxqcD6EgJbHTr5QpTdUhXppUvLJelm93D8QFr+ZgYJQ/ZM7FUqCWV&#10;ILxsVXAJ3iTKJUWY7olpxwaUpWbAC5A5wQEkhSChrLcqVk94JvcnrCO3TgYRaXSp8AeAN79IalBg&#10;oXESUopynCFDVc7w5u6R0RKhy0BKRoNrHcEX8om9VX0Wki792Su5OvneFMBGxTFi55twktFOwJNv&#10;pE1OQoqhEqOaASo3NwmwN4naoiCm+dBAKiTsnmPOHJioT2hVfFC4ZMTzKjZSZJNrnxWmItmuPknu&#10;kkBc65WvN5OcOlOknVhEwaeHZlStu+vvqP1Vb5QlABtIEorGXkD0XbHs9Mvjk3w8yWN6vLKTX8dP&#10;/a1RU4LLbl1bSrR6gBvv28XDFQD7Q41D7vRXJFBraY9/qusaJVW6pSm51JF0p79xyIiAiDCsggtl&#10;BVipIWgpB68rchDmhMc4FRecmPeHA2DcbhUSjQKA6lbNyi3WUgtmxVYC3PrCSJTgPFGMSxQhKy3s&#10;AekNTxsrjThnUouLbupRvyjywabYW3ABLsYWbUPvEJ+cNFNsbJ2UJan4XlhNhNrC++3P/N4mo0mk&#10;qNxACfF0OWMuU9gDcfq+kS1KbXNIATI5lRepYYlmpq5b3vcbRgX0RnTSxpWqZKXSktLY362A3iwM&#10;uSCmZQHKa4TorUzSCqWPeCLECNtwVoqUJbuFKIBhVlxfystT6BgpxxKQsYzkOz8d1q/hGxMJF7aj&#10;nm+UFTs1tavp+YXRlEVqpMuf+5T+6N4f+sKpN2S84bpBEMTkIvn8oELWBC+gQt0fCIEIbEH/AJpd&#10;/qmGu2KUbqvsBkiruW/4p/fDaeyfU3VnNf7N8okUayn9CYEJOBC+gQskg8haBCytsLbKDyIsYTkh&#10;QLFy3FMMuKvqSjSfUbfwhxM6oUSnnzY3/NUHNCa5lwk2XbbyvCIQT7x3Av5WQBAhATEyoAlX5qtA&#10;hNc7N7/GNz0UTAhN03MKWDpP0ST/ABgQmyYfWkm5UDfckAQmgCEBMTBvpK+R5lY/lCoQT0xvZLif&#10;zMCXRIrmli51EE9Qj/GBIm6am30LN3FDfa6gP4wkFLogpuoPG47W23/Fg1CNCUE/PTPxJcvceBNv&#10;yhUvtJvm6hPJXs44NvDaG5ksaymqcqk52xWHlgD9oD+MJJRATbNVqdRv7yq/mu/7oRLkSErV6yp1&#10;S5JZUoi6rgkW8DCyUuQLUz6J9wvNIKH21DV90AUm/I7coJKMslfT8+ZqY1vT5Q4lIBT2iR+UInZQ&#10;UDN1p2VcCET3aG1z3+UElLkBKRVXp5R2dvfwJP8AGBJ1YlDTNbnUqBCj4nblBm0R1YlDKr08FFQW&#10;r0sP5Q3O5O6tqTXiCdJv2qv73+EHWI6tq1/0inD/AL0+XeMLnKXI1amvThunWQDzO/8AODOkyBat&#10;4hmm9WhRNyeYv+8wdYl6oIhjEszukuHYdbCE6xHVrCMVTZmC4HSQNhdW30g6xBpApRzFk06nUb7D&#10;bcwnWlHVBVDnoqZcknJpLZNzqJ35xGTKmgDRBcD+a4yw4hcOYuml/cS9QQidQo/Gyo6Vj+6T9BDb&#10;ZwNXIeeiirA5JHLVe6OU/wBl0B6bwRRnkqp6W0VCjhJ7qZd4kqSnyC7kDoFiL0kt13GiqGAdFNIR&#10;C2STbl+cCFpMKT7uoHwgQq8rP/nR43/HAhBKNhAhIqUW1hxPMKBHygIkQgGDK8r/AGnHD3TOELH9&#10;Jxjk7huVl6ZjBc5Mv1SdlUzUzK1APFxxlpToKGG9DqCgIQFgJV3zaPVXRfxFV4xsKlviNQl9DKA0&#10;Eta5mWA5wEFxkEOkkajQLy/0m4BT4Qvqdzh9MBlbMS4gOIfJJAkQ0QRlgB2+pUK9mnxPVTKri5pk&#10;7jzE0y/TcYNfYdZm5+bU5oU4oGWdUpROyXggeAS4qM30ncLUsW4PqNtaYD6H6RoaAJgdsaeLZ9SA&#10;sJ0acU1cM4tYbqoSyuOrcSSdz2SZ8HR6AlevLnxFKxYg2IPTyjx0vXa1bUluYQ4obJWkm3gDCOEt&#10;ISgw4Fed+Lcp8U8DL1axhlZlJWscZxYrnZyZlq9TsOTE5TcISb7zhT2Sg2Uuzakq3P4etk7OejbP&#10;F7Tj0Ure/umW2HUAwFjqjW1Lh7QJzCZbTBHv9dW+e73CrrgV1W5sbV9xiFYuIe2m5zKDXExBywah&#10;Hw9O9yJXMgOKjE1ZmsQ4iyVx9PT89MLfnJybw3OOOvuKN1LWot3UonmY7HQ4j4StaDaNG8oNY0AA&#10;CowAAbACdAuO3PD/ABdeV3Vq1pWc9xkk03kknmTCDPDNxIDnkBjT/wBlZv8A+XE39qeGP+eo/wCK&#10;z+ar/wBleJ/+Rrf4b/5LB4aeI0C5yDxn/wCy03/8uD+1XDH/AD1H/FZ/NH9luJ/+Rrf4b/5LB4au&#10;InmrIbGf/stNf/Lg/tVwz/z1H/EZ/NH9luJv+Srf4b/5LH/Vt4if/sIxl/7MTX/y4P7U8Mf89R/x&#10;WfzR/ZXif/ka3+G/+SweHHiFHxZF4wH/APzE1/8ABB/arhj/AJ6j/iM/mj+y3E//ACNb/Df/ACX3&#10;/V14gP8A7DMX/wDszNf/AAQf2q4Y/wCeo/4rP5o/srxP/wAjW/w3/wAlg8PGfo55IYv/APZqZ/8A&#10;gg/tTwx/z1H/ABWfzR/ZXif/AJGt/hv/AJLT/q9Z9f8A2J4u/wDZyZ/+CF/tVwx/z1H/ABWfzS/2&#10;V4n/AORrf4b/AOSweH/PcGyslcWj1w5M/wDwQn9quGP+eo/4rP5o/srxOP8A8Gt/hv8A5LoHAmG8&#10;ecS2CZXI7iWyyxTT63T2CzgrMSaw9Mapbbuyk6oo77JNgFk7dSD3jyrFL3C+DsRdjXD11SfReZr2&#10;wqMh3jUpCdHjm0b8hGg6vhVpifGGGtwfiC1qsrMEUbg036eDKpjVp5E7euq7Iy6oVQwjlxh/ClVL&#10;fvdMokpKTPZL1I7RplKFaT1F0mxjzjjV3Sv8YubqlOWpUe4TvDnEifOCvRGD2lWwwi3tqsZqdNjT&#10;G0taAY8pCcpjSBc9YxqyK5c9pjm61hrLSSynpszacxDMB+dSk7ok2VA2P9d3SPMNqjtnQnw86+xq&#10;pitQdigIb51HiP8AtbPvcFxbpq4gFjgdPC6Z7dcy7yY0/wDudH90rjTLrAlVzGxxRcFSCSldYqTU&#10;q27tZIWqylb+Cbn5R6QxvFqGCYTXvqvdpMc71gaD3mAvOWB4TWxrF6FjS71Vwb6SdT7hqvVCjUiS&#10;o9IZpNLYDUnT5dDDCALaW0JCUp+QAjwRXuKt3XfXqmXPJcT4kmT8yveNChStaDaFIQ1gDQPAAQPk&#10;F8tZPev6gREpVopSTsOZgQkXLqNrcj+cCElNTDEs05MzD6GmmkFbrriwlKUgXKlE7AAXJPQCHMY+&#10;o8MYJJ0AGpJOwA5k8k17m02lzzAGpJ0AA3J8hzXLWf8Axwz9fo72GeHlE0p1U2qVnK2hv71KSoJQ&#10;ZZAuqzhJAcIuNgAFEGPQXBvRNRs7pt1xGWwGhzac9mYl3WO0HYG7AYO5JAIXBOMelWrd2zrXh0Eu&#10;zFjqntbwOrbv29g86jYAOIKsb2f/ALNSj4knDm9xG1CaenmHi5L4WYmCnvKB1Lm3QdSyQogtJI66&#10;1HdMWOLOlijXD8PwIDI3Q1I0MbdW3YAcnEfujYqtwp0V1rZzcRx0k1HainOon/1Hbknm0H947hei&#10;GWmX+B8rcDymDcu8JU+h0qWTZmQpkqlpv1IT8SvFSrqPUxxq/v73Ert1xd1DUeebjJ/0HkNF2Kys&#10;rPDrVtC1phjByaIH+p8zr5p3miEIFuXh4xUVsRyTY84Co94fKHRoml2qCmlp373XaHJhgmVFsWtS&#10;k7ITFPn5Vp+XmEFD8u+2FtuJ6hSVXCh5ERYpPexwcwwRsRoR6HcKOoG1GFjhIO4OoPqOa4e4u/Z/&#10;5PVqm1TMDLFTOE52RlHpyblWWlKkJhKE6lANDdlZsbFHdvYaesdZ4Y6UMYw0ihiANenyJMPH8XtD&#10;118+S5PxR0YYTiQdXsIoVOYA7B93sn008ua4cmU13B1VamGwGlBILJBCkOI2JBHJQv8AEk9biOw4&#10;fXwDjXBnBwDw7vg6Oa7l5iPZI0I8dQuO4jRx/gvGWlssy9wjVrm8/Iz7QOoPIaKaUbF7GJZH3lmy&#10;JhBKH5d1w6LKFgVK5hCrlC1fEQUNpAHPh/FXC93wzeZHHNSdOR3j5HwcOfiIjy7hwrxPacS2WdnZ&#10;qt77fDzHi08vA6HlK1RdW3IlYS+XdSUtFzShxStOhOockuKRdpX4WEhJPeMaodR9fXl5LaZE6/X1&#10;v5rnnOpufrtdKZJ0JYl5Jxtc23dpIbCFJSUKVuhKCShara3rarWtDWYfc32Z7YbTZ3nuOVrff4+Q&#10;Bc7kEVMQtrLKx0uqO7rGiXu18OQ83ENHMq4ctXprLmep1IrUy2JZ5hg9uhfcSoJAuT08/C4MdRxW&#10;zpcecJ0rnD3dZdWgyPGXKXtgSQ2SdYzNnU9oaHRc0wm8q8BcVVba/b1drdnOwzmDHSYBdAGk5XRo&#10;OyZI1XT2a3CrxXZsZVU2u5U40XV8PzEqFv4LYnhKKbXzKwCUomr8++dQvYAiMd0e8U8IYNTFO/oC&#10;nXk/piM0+WxLI20EcyZWR6QuF+L8Zf1lhXNSjA/RAhsbegfO8kzyAhUZTuBji/qVSTTJXh5xMl0r&#10;sFvyQabB8S4tQQB53jsVTjvhCnSzuvaceRk/AAn5LjtPgPjGpVyNs6k+YgfEwPmu/ODnLbPThqyy&#10;qFW4p89GnqY1Kpcl6VPTyZhqiNpupSlTazckpFuyQSgW2JMef+M8SwLibE2U8DsyHkwXNGU1CdgG&#10;DTf2jB8YC9AcH4ZjnDeGPfjl3LAJDSZFMDmXny0yiR4SUy8K1DzNz04n8S8ZWMZefpmFXKT9nYBk&#10;XVLbTPSSjZL+g2OnQkrOoC7jtxcIBi/xVWwzAuF6HDtuWvrh2asRByvG7Z8ZMaHRrfNUuF6OJ45x&#10;PX4huAWUC3JRGozMPtRppAnUd52my6KmdTji1qR6bxzGIXSvaTNOJ/pCml7INhbTzMSRomZtYTbU&#10;3S5KFgNkpJNiR+GHBoBSFxKZX1IYRbfna9olAhV3HkiJSZRYBK7kKtyhCE4OT/SZlITpCxv0PKGE&#10;SpE4pSszSVJRc6L2G0N5JdSUnivuySUE76eXT5wrd0VNAoc4rWlTRINuQ6RMqyblzamkru2kd7bo&#10;Bz3h4bKJ01UYrr5WVLUokKVuAeQveJ2iFATJTcpQQgp1KIIuQTziUCEwkEQgJ1aFLUlKrWNh+UB2&#10;TVzL7SqZE5kRU6MXNpiekWO6OiplsERA/wD3Z31zUw/XtHmqXxnR045xrhbKJhZQir1iXk3gn/gl&#10;Y7Q/3AqFuezRyjc6JLeHVgfDX4art7E2bMgxi2UwnTlhqWaDcuy0CLJQkBKQPIACJhRFGiAo3Vut&#10;rFdE5bTXvFGLQNx2SVbxi6neWUpnswka5NaVONhfMm58Yc0KN/dTZIMB1wK7Qnl0vflDiYTWtnVP&#10;7Mi2002Vgm1zY7dIjkKVfTamWEBtCBsbEQCeaFeoKEcyI8mm4M7racxC++0mkggK69BCmuY3SGoA&#10;iJGZZUsdmm5v4xctqjSNEwvlOj80lLA+7N7eF4t1qoayAEzOVHqtNIUQrRuDGCrEzKeHiE0rm21G&#10;xCgb8wYqOuOSU6iU80GrzEmC2w+oAiyhGVw25eysA07pGuOZVRxpV5T7mB5btSQMYyJAJ/bIjdML&#10;r9didGeRVgT9mfPh+a6qw+dVEllf9yn90dNf3lUbsiJo3QIYnIRfxGBCxAhfQIW6PhECEPXN6U6n&#10;9g/uhrtkrO8FXuBiBV3QP+KbfWG09k+purOZuqWG3SJFGstm7JPrAhaD4TAhYgQskEGxgQvjcg84&#10;EKEY3Y0NTCLAaHtQ9FC8INkKCTzrlrgnYcgmFQm+Yftcm/1gQm+acbsb2v1uYEJvmXUgWT08EQIT&#10;ZOuKUCLn8hAlE8k2PuadyRvy78JISJumANylIO+9kEwqEFMqBNgFC37IECWCgZhaiokrI26ufyhD&#10;skUBzYz2y+ygdlJDFM8+/UKjq+zqTTpcvzMyRewSm4AuqyQSRdRsL722fh3hDGuJxUqWjQKdOM9R&#10;5ysbPiecDtEDUDU8lrmP8WYNw46nTu3E1Kk5GMGZ7o2geZ0BO50HNVziDCnGDm8776vGEll9S3Fk&#10;s0+RSpc6lr8PbFIuHOV0hwAb7co3S0xLou4ZHV/ZnX9UDV7oFPNzyAx2fAlpJ01Wn3eHdJfEZz/a&#10;W2NInRjZNTLyzkT2vIObz0SslkVxEYXWxO0rikqM46wlJVI1ymqclnyByVd1SgknnbfzijW4w4Fx&#10;DPTrYI1jXT2qVSHtB5jQNkcuXkrlDhLjWwyPo4y57mx2ajJY6OROYuAJ35+abJziar2AMaSuA8/c&#10;Et0X3loBqv0+ZW9Iurue+L94ItpvuVIJOoW3FhvR1Z49g9TEeGbo18p1ovAbVAjYwYLt40AeO6Z0&#10;Nd3SDd4HjFPD+I7YUM40qsJdSJncSJDdp1Jae8I1FlTbjZQHmylxCkgoWgFQIO4IPUb845S5rmEt&#10;cII5HQ/BdSa5rmhzTIPMbfFN84tRFtNhbc6QIantTRPO2Fgv5axv9IE4GAt23nmKMXJbTrUCSoEn&#10;rb8hCSEpEJlkhPmc7SSb1LtdWpOxHgYVKQiqpMy7rSE9goO8iCkAjxENJSgQgVMtsrJCj6hew+kI&#10;ZhGiTXMIvpG58TfaCSlQ60h126uXW6bwiENNBCTYAD+yIQ7JRuh0r1d2+/hqEJOicJ5r5S0q2Cif&#10;QmE1BQdloUEHc+uxhEqwoLQbpPrAhbNuG1yoW67iBCTK9K7gjlygQsoWpSgCCduoJtAhMuYFHaqm&#10;HnUONgnTckj/ABhrhISgwueqc6rDWPGVBegdva3zikXFr5CUgZtdl7KcGOfz+JpPKqaqE3rNQp01&#10;QppajuVobK2v/wCEn6xnKThUDj5ArHVW9XHrC7ChEizc20wIWsxdTCu70gQq7rZP2m8LfigSndAq&#10;IJKiYEijmO8zMC5d+7tYtxC3LzU5/sFMZbW/Ozh8GZZoKdd9UpIHUiL9jhd/iWY27Ja3vOMNY395&#10;7oa33mfAKje4nY4dArvhztmiS537rBLj7hCojjQyTzV4y8hKrg6n5dSmH25D/WuH/wDSF/tKrNzj&#10;KFFDSWWVFuUDiSpslxxa++LtpO43vgrHMJ4Lx+ncPrmqXdh+QRTa1xEkucMzy0w4ZWtGnePPR+Ms&#10;FxPjLAalu2gKYb22ZzNQuaDADWnKzMJHac4690LynXlHiTDjMvUsyXf9FGZhhL8q3VWlpnH2ySAt&#10;qWA7VQJBstQQgkGy9o9V1Met67nU7BhuHAwchGRp8H1D2B5tGZ0eyvMNHh6vQa2tiNQWzDqM4Odw&#10;8WUx2iDGjjlYT7YXp1wse0NwnmFk/SXq7L1GoVKly7chWJ13s0PvvNpAD62wSElxIC9lHcq3uDHi&#10;LpJs7ngnimpa3Nvlp1P0lMscXNyuOrQSGk5HS0yByMQQvcHRpRo8e8JMvrK5z1KZ6uoHtyuzNGji&#10;AXAZ2w4QSNxMgq6MOcSOUOJ3UyzWJhJvLAs1UEFok+Fzt+calb41h1wYD4PnotlvOFsasxmNPMPF&#10;uv8Aqpo3Mh5pL0tNa21C6FNrukjyI2jKDK7Va+Q5pynRJreeG3bK/vGFgeCWXeKGeddvs6o/2zBA&#10;8ES7xQ7rj17dsrb9o7wQPBICUM8470dV/eMEDwRJQ7jrqR+lX66jBA8Esu8UHMuu7kvK/vGCB4JJ&#10;KCcfct+lV/eMEDwSkmEG864o27RX94wQPBOJJQrry1HZ1W37RggeCWShZhx3q8r+8YIHgiSkX5hZ&#10;b061Hy1GCB4IkoBaSpeq52gSIWozMvKy65uamG2WWUKW886qyW0gXKiegABJPgIcxj6jwxgkkwAN&#10;yToAPMprnMpsL3GANSTsANST6LzU4kuIii5zZwVXEczhSTnqGhSZWkqUksTSZZu4DgeRvdZKl6Vh&#10;aRqA0849mcG8H3PDfDlG3ZWcyue0/ZzMzoJBYdOzo2WlpMTK8d8Y8YW3EfEVau+i19EQ1nsvytkS&#10;HDWXGXQ4OAmIXRvCPwh4foSGcw8fyKJxmsUFAp9CqsqlTkp2purtCBpWvswnSUhJGs3CSI470gdJ&#10;V1fA4ZZOyOpVTmqsJAfk0GXmBmmQSQYGpBXX+Auji0sSMTvG521aYy03gEszanNyJyxBABEnQEK6&#10;ZfA+NcGS7zGB699oSNvuqJiCZWvQki1mZqynG/JLodT5pEcxN/huImL6nkef+JSAE+b6WjXeZYWO&#10;8nLpf2HEbDWyqZ2f+nVJMeTKurm+QeHjzatqNiuRnZ5OHam07Sauod2l1VPZuOeJZWLtzCfNtSvM&#10;DlFa7wi6t6JuaRFWiPbZqB++CA6mfJ7R5EqzaYva16woVQaVY+w8QT+4QS1482OPmAnQoQg2JAIP&#10;eF4xSyh3WpWO0uRsL9OUCVu65z4/8yZqSwxJZQ4ZxTLSk7Wgp+pSalFLj8qkgIb7S+lAWsHuqtr0&#10;WuOSu2dDWBU6uIVMZuqJcyjDWO3DXnUuy7nK2NROWZjmOL9MOOVKWH08HtawbUrSXN2JYNhOwzGd&#10;DGaInkWngT4XXcPts545gSTrU8sK+wac6CgsIIKTMODY6lbhCTyHeO5TbIdLnSCy8c7AcOcDTEda&#10;8Qcx3DGnwHtEbnsjQGcf0SdH77FrccxFpFQz1TTIyjYvcPE7NB2Ha3IjuDhyqwlMWzNGNgiZlwpI&#10;v1Sf5GOG2L4rEHmF26+ZmpAhdCSidNOQFbWUYyR7yxo7gXD3tIPak1vILGr+Q2QMpIu4ikWk/b9e&#10;n2A83TnFpCky7TR7q3QkpUpS7pRcJ0k3t2Xo/wCjWjjtmMSxMkUndxgMFwGhc47hs6ADU7yBE8f4&#10;96SK2A3Zw7DQDVHeedQ0nkBsTzJMgbQTMcM1rj/40q9Pmoz/ABL4sS4VatMpUfd2wfJDSUpA8rR2&#10;WlwJwdRZkbY0482yfiZK4zW494vr1M7r2pPk6B8BA+Suzhs9sNmtgFs4e4haXMY1kVOpLVWZdaYq&#10;EsjkoHuhEwORGopULEajfbS+JOiPC789bhThQdGrSCWE8uct84keS3Th3pbxKxHVYq012zo4EB4H&#10;wh3vg/tLuyi5n4RzWwFTsyMB1dE9SavKCYkphI0lSdwUqSd0qSoFKkncKSRHAb7DrvCb2pZ3TctR&#10;hgj/AF5gjUHmF36xxC0xWxp3dq7Mx4kH62IOhHIqhOMTG/8Ao9khidZdUlyelmpBpQVa3auAHfp3&#10;Qo36AQ63aDUTbokUo8VwzP0mkVyTXSpluVHaXKFMkIKVAki1/hAtY32ShSR8S42fB8YvcEv23Vq6&#10;HDccnDm1w8D8txqtWxfB7LG7B1rdNlp2PNp5OHmPnsdFCJZn/QbEiZaqsOqPdJcbISeyULhSQdgu&#10;xBGr4FDlcR3TEi/jvhN7rKBMENMF2dupaT7J5NI11BMAwuGYaGcCcVtZeSYkFwkDI7QOA9ocyDpo&#10;QJIBT1iI1GfkQ1LLSGS0EvKWlRDqV94JSg7hDlgtIPfddTflHDH0LLDZFx+lqjdgPYb5PcNXebWb&#10;kQX8l3JtxfYnrbjqqR9sjtuHixp0aPBz+WoZzXPuMWatjTMtFCTU5p33qoy8sguqAIW46LOrA+JZ&#10;QlQU0nZJAvGvYpf3d/Umq7RujWgANbP3WjQeca+JKz2F2FrYsik3VxlxJJc6PvOOp8p08AArwm25&#10;h2tUulVdnW2Z1LbyVIICha3SI8NxjE8DuhXsqppvIgkcweRBkHx12OoVjE8IwzG7XqL2kKjJkA8i&#10;OYIgg+h1GhXbvDy7xgYHy7p07kJUaFjXDjbZS5hjFU12M5KLvu2zMDSCgdApRtflG5txHgziEF+L&#10;MdbXB3qUWzTd5uZrBPOBHmtSdh/GOAEMwp7bm3GzKp7bfIP0kDlJ9ytJzOzjtnMIvzFD4MKVJVJM&#10;s4WvtHHDDoS6CQAGE6VOXsLd9I357RA3BOA2XYFTFXOZI7tFw0/eMgf3T6KR2N8d1LRzqeFNa+DG&#10;as068uyIJn94eqhFJ4OOJ3iVxbT8Y8cGaTMtSKfMpmJLA+GnkhpKhvZakfdo8CoFxwi41JvGdrcZ&#10;cL8NWj7fhq3JqOEGtUGseQPaPkOy2dYKwdHg/ibiS7ZccSXAFNpkUaZEe+OyPXtOjSQuukNMtSJa&#10;ZbShCUBLaECwSkbAADkABYCOSEuc6SdV1gANaI0CaJ4FDV7nfa94kGyaTKZ59CHHEOAkgEnn5Wh7&#10;VEmycSEp3X126w8bpDsmCoupceQwCL6rxINNVAlKa4VvbggBVv8AGEdsnN3UipiQUBFrb93ptERM&#10;KZPdPUgzACgOQ5QwyntiULi1/W12YNgSIcwJlTwUSeGiXU6CNkE7iJRqYUOmVMFQnmwyoEpJtslJ&#10;6RMxuqjeRGijNRUVFK9PMgH0iy3dQuJQsy4k9xJttaHKNAvraUsdqg3JuAfCEdslG65T9o3NlzLm&#10;wIATXJJSx5CabiCoP9mP1zUoM3A+uSrfKZa6vxXUh47ilykzNc+SgjQk/wDPEjxmrNb5yomHKxzv&#10;JSrMXNN2UzUkzJzCi4ioIQLHc3UB/GJ71+SnChs256s+K9J8o1qRhmW7dJChIIKzfraMM7UrNNho&#10;KGqcwHXF2BVcHmdolGgUBMlHYeppUjtS6PAix8Ijc7VStbCdZuZbZS2wq+zR0gddwIQa7px3TRUH&#10;ikhJKu8Lkk84eBITCdYXQdTkHTMnQCPED5x5IuLB7axyradxqg/cJkLIPjALOpCiLCEZSWHVJ7NS&#10;d79B6xk7WhlbBQAU7rlHksGyDuOoi1Wt3ZCYTg0EpnmKU4u+rfffaKDrMwlDNdUg3hl6Z/RNfO0V&#10;jhjqndClyAI1rDj0hLKcdQSbbfui3aWBo1g5yGgFyoXjbDrE7gN/cJTjGQCh6uRsuDMy4rT9VZMf&#10;ZKnp+a7FwyrVQJU/9yn90dUf3ljmbBFTX6MQxOQq+fygQtYELKQTe0CFsLJG5gQhq2sGlOgfqGEd&#10;sUo3Vd4Gd1Vl64/3p/fDKR7Kkrd5WfLK1Svd6CJFEtmyOxUnzgQtUp1GBC+SATvAhbWF/wDGBC+I&#10;ABgQorjlgnUQD97L/mk/yMCFWU8pXeQeQPVUCE1TCk220/SBCBm3AEnnb6QITdNKSkalcvNUCE3T&#10;Wi+xH928CXUlN80RzBVYeghNNkiAfCLG6r36dp/KFSjdAzLKQbjT8kk3hrkQU3za0MoW886W20Aq&#10;ccNkgJG5JJ8BDmhzyA0STsPPkhxa0S46Dc/iqF4fcv2cz8WT3FZj6SZdnqpOOpwozfuSkig9m27Y&#10;i5WQkhKrCw1G3eBHWONsafw/htLhHD3FtOk0deeb6ju05sj2dRmAJBMDYGeW8G4MzHcRqcV37QX1&#10;HHqRybTb2Wug+1pAJ1Gp3IhTjczHxdlzk+iawZUXJOYqVVbk3Z1jZxlotuLVpJ+Eq0gXG4F7Ec4q&#10;9EmBYXj3FJp3zA9lOm54adnOBaBI5gSTG0xKn6WMcxLAeFxUsXlj6jwwuGhDS1xMHkTETuBMLmvh&#10;tz1zYoubFFobWLqhPyVXqzEtPyE9MqfS6ha9JUO0uUKF76k2O29xHd+P+DeGbvhm5rm3ZTqUabnM&#10;e1oaQWiQDlgEGIgzvpBXDOAuMeJLXiW2txXfUp1qjWua4lwIcYnWYImZEHTWRoux8x8CYWzHw0/h&#10;XGFNROSLqtSQtYCmljk4g/hWPHzsbgkR5NwTHMT4exBt7YVCyoPgRza4cwfluIIBXqzGcEw3iDD3&#10;Wd8wPpn4g8nA8iP9DIkKtckseOLcqWSWIHe1rODgZZcyGilE1KpXoaWB0UE6ArYDdJF942/jzAmt&#10;ZQ4jtBFve9rLMllQjM9pPgXZsus6EECAtV4Hxtzn1uH7ozcWfZJiA+mDDCB4gQHaRsQTJU0WHXpg&#10;SyUgFRtcN8vrHOV0KAtZ12l09wSbrV/1lKSPzhJCdBhITy00oJWhvVLuc0hw7E9R5QjU4IGYqDRa&#10;0ybFifiJR/KGpU0uIXqK1kXKt7JAgQs9qQmylep1CBCHcst0gEWI6EwgEImUi4gA369e7/OEMpYK&#10;QfbSvYEbeggzJw2Q5QUqsDtbnfnCakpVqtJUbJ/jCIWhSRzR87QIWF+Gm3hygQk1uFJunr5wIWpW&#10;CqxH74EJVIsNx87QIQtXbD0i42ORTvCHZOB0hc3ZnShk8Qe8hVih/UDfzijVEIqHsrungyzCep2U&#10;eFsVtzB/+jeO6fNOb8m1uIQv0GkqjKYc7NUDfEEKteN/Q5vQr1pOkE6TtfaJ1WWRqtzttAhaTP6J&#10;Q6kbWgQqQzIzkwThXFT+E0TE1WK/8SMN4elTOTwHQrbQdLCf23lNp84ylng19d0evIFOl/6jzlZ7&#10;idXHyYHHyWMu8YsrWt1DSX1fuMGZ/vA0aPN5aPNMKqXnhmAkqrlZYwJS1/8AYKI63O1dxPgubUks&#10;Sx8mUOqHR0Ra63A8P/VMNy/7zwWUh6MBzv8A43NHixVRSxu/1quFuzwZDqh9XkZGfwBx8Hp5wTln&#10;gXLr3h/CWH0MTc5/t9TfdXMTs4fF6ZdKnXfRSiB0AihfYpf4lAuHy1vdaAGsb+6xoDW+4T4lXrLD&#10;LHD5NBkOdu4yXu/eeSXH3mPBPiANdiOsY87K+IlcO+2CyMl83aazmRhuRBr+HWVIOgXcnJK+pbXi&#10;pSDdafVYHxCN06HukdnC3E5wu+fFrckCTtTq7Nd5Nd3Hfwk6ArHdMHRTU4u4LGLYczNd2rS6ANal&#10;LdzR4ub32jn2gNSFwLw85mV3LTHrczIyb85JTqQ1VJJgXK2r37QdNSPiBO1rgkAmPSXSzwVhvGnC&#10;r6Nw9tKtSl1Ko7QNfEZTzLX90gSZggEgLzJ0Mce4twHxgytbU3VaFXs1qbRJcyZzjkHU+8CYESCQ&#10;HErrLCmOMOY4lJmoYUxNLVFuUmSy+GCe6vmOfQjkRsbGxNo+f+P8LcQ8KVqVPFrZ1F1RudodGo25&#10;TqOYOokSBIX0o4b4s4Y4xo1auDXTa7aTsji2dHRPOJBGzhLXQYJgq08qOIDE2VCkJefXOUzWkPSC&#10;3NgCdyi/wqHPwP5w3D8VrWWh1b4fyVTHuFrTFQSwZanIj8/ELqrDWLsP41pDNbw9UW32XkBQSFDU&#10;jyUOYMbvQuKVxTD6ZkFcYu7K5sa7qVZpBH1oi3UKO+k7eUTKtqSh3k9TAkQr2+xP0gQhnwBt0Oxg&#10;QgZlYAN/G8CUaFCLN7jp1gTiYQE2ux3+cCVDqsBrUnpvAhDO3N1EdLwJBshllIUUn5mBKg6tUZGm&#10;SD1SqE21Ly8u0p2YfecCW2kJBKlqUdgALkk+ESUqVSvUbTptLnOIAA1JJ0AA5k8lHVqUqNN1SoQ1&#10;rQSSdAANSSeQC4146eMyg4my8k8usnKuqbkcQsFyq1hlC0ILAVYyidQB1ki7gO4TpH4zHoXov6OL&#10;qxxZ+IYxTyvoGGMJBOYj9YYkQNmHm6T7K4B0n9Iltd4Oywwh+ZlcS94BAyz3BMGT7fgIHtFVVwMc&#10;Oas8M0Wq/iST14boLyH5/tE92be+JqWHiCRqX+yLfiEbv0o8Zt4ZwU21u6LmuCGxu1uzn+7Zv7Rn&#10;kVpHRdwaeJMYF1cN/wBnoEF3g527Wfm79kRzC9A67NntPc20pAQQokDcHyjx+vXSUp9R96Z93mgU&#10;rKbJXy1fPxgQmnEtIpuIKa/QMQSjVRknCP6PNNhaCf1gDyV+0LEdCIsWl5dWNwK9s8seObTB9PMe&#10;R0PMKG7s7W9tzRuGB7DyIkevkfMQRyKjYwvjfCKS7gyu/asinYUWvzKi4geDE3ZSx5JeDg/aTGXN&#10;7hWJf77T6p5/4lICD5vpaNPmaZYf2XLEixxTD9bKp1rB/wAOqTIH7FXVw8hUDx+01AYi4hcsMFSj&#10;bmYtRmsOzK30sGRqsopLmpQJCklGpDje36RClJFxqKbxbsuC8exWoRhrBcNAJzMcCIEaEGHNdr3H&#10;AOOsAqte8ZYDhVMf1i80HEgZXtIMmdQRLXN077SWjSSJXLmS2DK1xTcVtRx1mHSl/ZtPfFRm5R9N&#10;0dklWmVlh0KTYXtcKShfjHfuKcUtOj3o7pWGGvHWvHVtcN8xE1aniCJMTqCW+C4Jwvhl3x/0iVcQ&#10;xBh6qmesLTtlBikzwIMDbQgO8V2spZJOs8uZPWPKsRqvU2+6lmQ9OnqjmdICRGzQW4+f1UW3/O0T&#10;W4JuGwoLmBQMrpqhr97SEOJ2980keWoCMvU7M+iw7NSJ8V4DZ+4hqmLM8cY4orLy1zc/iqovzCnD&#10;c6lTLm3yFh8o9x4HQp2uDW1GmOy2mwD+6F4gx6tUucbua1QyXPcT73FRGMssOvoEL0N9lziWoznC&#10;9U6LMuLWzIYumUSoUdkpcYYcUB5aio+qjHmvpcoU6fE1N7d3Umk+oc4D5L0r0R3FSrww+m7ZlVwH&#10;oWtP4/im3j/r70pgalUph8pE5XUKJLeofdIUrl17xG38I51bDUro10ZAC5ZTOyoUC24wbpToUEXV&#10;fTsADzJN9IPxLQVnYCLgcJ+vr/VUS0kfX1/ombH8q1V6Wqe7dgrkrqQttdwUFVlAEnkVHWk7qcKl&#10;nkBHROjfG69hjf2SC5ladBrDgJDvxB8QZ5LnnSRgtC/wT7XIa+jBBOktJgt/AjwOm5UdaxTMtUX7&#10;P7N4qabWe1YWlK0JF1akk7BabbOHdKbhIF4zXHfBeSjc41RMahxYANAdHunxmHQNB2tSsLwLxmKl&#10;W2wWsJ0LQ88yNWtjwiWydTpoqCq2Mqpg7GsrmFSUSczN0+re8SiJoFLBUGVm7SNiGV3B1ncq5c44&#10;TVJdLvr/AOCu5UoEDx+vkuvq1hmZmp2kVmaYQXXSw46GxYBwpSVWB5C5O0McMzQSrDTBIC7T4Aay&#10;8KZWcOOOHTLTYW2D4KF4R+6VhkLp6RdJsR84aRopUWytJdLitxY3hEJR1QLASlW4TvtAkzdmE01Z&#10;SVtlABAHO3SHgFRu2TJPrQhBbAUSEfU3iQbJiaqk+EoKVAgJHOHAaprjyUYmZv3moBKUm1u7E4EB&#10;QSM0IykIV7ypRcJsm4EMcdE5u6kdLcGpKlDbkDEJ2U6eqau8wtwnpYAQnspzd0LixxLgSki/e3Hy&#10;gZICR51UQqxUimvd8m42JFr7xOwdoKs8yCotNuI7J1aO7qTYeJ8on1zKId0lMs68rvJ094EczvEz&#10;VE4hBOvIUvSts2H57CH7BNTfMvqbcKzpGkekNdqEo3XKPtDwt/KWrPJb7zDiHjvz0OJVf8ojeJtn&#10;BOaYrtPmqwyLqwleJMvFadM5h95TZPX4FfuhzSPtDCmkfonhCYenDjXi3oWE3LrC672jqbfgbuo/&#10;uEMxB2uXzS4c0br1zwRplcNKdItZlKEi1+kY926yWmRN0lLmbnA2Uki5v3ekSPMBRMbJUpkFylEb&#10;++SSDyJ/D5xCe0VY7I3QNd7Tt25xi6kFIKh+qL8xCt0TXboKtMPuOtrbaKgkd6w84Vu6a4aLqd2m&#10;ul0qdSN+to86i0JdLlsuc7pJ+moSPg/KHm1aAkzZt1rTpXsXLhOkjyhaLMrtUqc9BdaJUPrFl3ab&#10;qhN8y0wwSUgX6AxWqNphspzHRutpDsxuVbnoIZTLW7FPzAI5xlkyai8bbRPDQJcUxhGZc0cfyWJe&#10;UwQ82dhjOnkm3/e8ouYcG/1lRI8VZa6bap6LrXCSr4clFeLCf3R0up3lSZsEbNfoxDE5Cr5/KBC1&#10;gQspNvTrAhaKWvla5J2gQgsRlcvS3FO/qGx6Qh2SjdV3glwJqLjyje8wbW8LxHS7qkq7q0ZJ4Klr&#10;g9IlUSIYcCmFW8TAg6LCb37sCF8j4hAhb8oELC/hMCEw4xZ1yLbtvhc0q9FAj94ECXkqkrI7Gaca&#10;22UfwwnJImeZVvvfzuYVCbn1HvBSU3vtzMCEFMKAO+oeNkwJeaAmSlVyL281iE5pfZTZNFIG5T8g&#10;TCZk1CzGpVwNW3kBDk4DVBzIKh8XPxXAnKBcQjlbk8jcXTOHVoRNt4fmlNO6bhICDrO4/U1/+MbJ&#10;way1qcWWLbkSw1WSPfp/3Qtb4ufc0+Fr11uYeKT4Pu1/7ZSOTco1T8mMJykqlHZow3JaAyAE2LCD&#10;seu5vEHFdR9Xii+c+ZNapM7987qbhemynw1ZNbEdVT2/dBUK4yMt5vMfIyptyM2tEzRyKoy124CX&#10;uySrWhV9j3FLI3HeAjZOi3HqeA8YUXVGyyt+iJjUZyII/iAB8iVrfSdgVTHeEazabiH0v0o10OQG&#10;Qf4SSPMBctcGOXT+O87ZCoCYcalsPgVOaW2qylFCgG0DyUsi/wCyDHoXpax1mC8IVaWUF9x+iAIk&#10;aglx9zQY84Xn/oowJ+McW06swy3/AEhIMHQgNHvcRPlK7amC6SGW0qPglIAjxqd17DA0VK0aizUj&#10;xxVOZTS3OymsKpVPO2ujdtISVEcrqbAF+ZEdfr3VGt0L0qVV4ztuCGDno4kx4wHEmNgVyiha1aPT&#10;FVq0mnK63BeeWrQBPhJaAJ3IVmVlhmkzLDzUrqSFWK7EkjwN+vhHHzsutCZQ9SpctVrTcs/pB2J0&#10;p3Hn5wkxol1BQ1Vcblpdundv2iha5Kx0hqcE0TamGVoS68hHauaGkqXu4q19I8TYchvD2U6tRrix&#10;pIaJMDYbSfAeZ0TX1KdMtDiAXGBJiT4DxMchqobjvOPLnL9xyTrVdS5Np2MjJIDrqT+0L2R/aIjc&#10;eHOj7ivicCpaUCKZ/wCI/sM9xOrv4QVqHEXH3C/DJLLuuDUHsM7T/eBo3+IhUxjXibzEmaq81heb&#10;Zp8m5ZUsUyiS92agCNSlXGrobbXEd/4c6G+FKNk12IsdWqiQ/tuDMwMHKG5Tl5jMZjdcF4j6YeKa&#10;145uHObRpGCzsNL8pEjMXZhmGxiBOyj3/SRntVz2rOJK+9fe7Act/wAojZ/7JdGVh2X21s394tn/&#10;ALnStY/tX0m4h22XFw790Oj/ALRCccOZl51UOddm6hN1WZDMstfu1Rl3FoWdhuCATa99j0jEYzwX&#10;0b4rbNo0adFmZ7RnpOY1wGp0IJGsRqDvCzGDcY9I2F3D6td9Z+VriG1Q9zSdBqDB0mdCFIaHxXTA&#10;cTKYlwWkm+lTkg/pVf8AqLB/eI0vFegSj1ZqYbfEeAqNBH95kf5Stywrp4rCoKeI2U8ppuIP918/&#10;5gnSn8TmGHa8/TazSZiWlkzCkS882vWNANgVoG4/s39I16+6DccZhdO5sqzalUtBdTPZ1IkhjtiP&#10;DMGnzWesunDAn4pUtr2i6nTDiG1B2tAdC9u488pd6KwabU6XX6e3VKPPtTUu58DzCtST/I+R3jjN&#10;/h99hV262vKTqdRu7XCD/qPAiQeRXY7DELHFLVtzZ1W1KbtnNMj/AEPiDqOYW6khKtNreZEU1cWu&#10;kcwr5XECFqpu4sVdOeowIWmhRO/L0gQlGxqukeHlAlAkoea1qBTq6bwJxIBVB52yCmam8oJvc32M&#10;U6oQ4dldEcDlVcruRWMcMtLKnG6WJlkDmFt8j9bRPYVMr2nwIUNVuegR5FeyWUmK2sc5W4bxgyvW&#10;KrQZSauN91soUfzJjK1W5Krh4ErH03ZmApgrPEVhZ6qP4VyppE9jmtSyy3MymG9C5aTXv3ZmdWUy&#10;8uRbdBWXPBtXKMzRwC5FMVrxwoUzqC+czh+ywS93kYDfFwWGrY7bmoaNm016g3DIgH9p5hjfSc3g&#10;0oR7LbOHMhC384MxPsWmq54VwJNOsBSb/DMVJQTMO7cwwmWHQ6hD/wCsMKw8RY0c7/8A1KoB97aW&#10;rB/Gah9FH9gxTEDN7WyM+5SJH96po8/win7030rBWD8vmF4ZwLhmRpEgHNRlpCXDaVr6rWRu4s9V&#10;qJUepMYi7vbvEK3XXNQvd4uMwPAeA8hA8ll7SytLCiKNuwMb4ARJ8T4nzMlLrvpisrKTuDcfWBC1&#10;UbkmBCqviTytreLMLzlZwZJImqk2wpbcm45oDrgT3RqsbXNgdtucati2CMuLhtWSGEjPlGZwbPac&#10;1sjMQJOWRJ0ldG4W4vqWFs62eAXgHq8xytLo7LXOg5QTALoMDWF4xZl1HFkni6r0DEOG04fmUz7g&#10;qFGl5cshp3VcpUDuqx3FyRvcWBj6H8J4XhNLBrSvb3DroCm0U61R2ZxbEAjQBpI0MAO5OJIXzn4z&#10;xvGq+OXlvcWzbMuqONSjTbkaHTJB1JcAdWy4tG7AAUnlnmXiTKzEiMRYefvcaJqVcV93Mt9UKH7j&#10;zB3EJxrwVgvHeCOw7EG+bHjvU38nNPyIOjhoeRC9H/H+PdHPEDMUw108nsM5KjJ1a4fNrhq0wR59&#10;xcOlOVxZ01czlw+yluRZQutmoP8AZinKUbJSsC5WSEq0lIIVbpvb578Y9H3EvBeLOsb1nZ3ZUH6t&#10;7fFp8fvMPaad9IJ+l/B3SlwhxtgzMRsH9rZ1LTrKbvBw2j7r+64bayBa8/hRWApoStMxSuYdaNlq&#10;lmVND5HVf6xqjar6T8rXbe5bLcWrL2nnqU4nxgr45i4ulpe7ldmiL7hTyj/GJXXdTYuPxKrU8HoR&#10;LWA+4ImTzMxNIuIebrM4kc1IS6T+RiSne3NIyx5HvVe4wiyrsIfSB9ydpXPjE8y+JWTqLayNj27K&#10;ST4jaMlTxm8Edqfctfr8K4bGjI9CU8NZ21VawzM0qWcI2JCym8XW47VmC0LFVOEbcNJa8j5pdnOm&#10;kPO9jP0lxs3sdDgVb62iyzHaJMOaQsbV4UuQJpvB9dEdKZi4RqZDLNVS2s/7t8aD9TtGQpYhaVtn&#10;R66LE18GxK21cyR5aot9xp77xlaVjmCk3BEXAQRIWOILDDhBSLiSe7aFQhJhV9kwITZWqxTqLTpi&#10;sVmoMy0pKtKdmZqZdCG2kJFypSjskDxMS0KFa5rNo0Wlz3GAAJJJ2AA3KirVqNtRdVquDWtEkkwA&#10;BuSTsFwDxr8cEznK49ljlfNOy+FWnLTs7Yocq6kna4O6WARcJO6jZSuiR6p6NujRnDgbiWJgG6I7&#10;LdxSB/F52J2bs3mT5d6SOkl/EJdhuGki2B7TtjUI+YYOQ3O55AULhObm2Q8xMJS9T3SPe5R6+l0j&#10;kRbdCx0WNxy3BIPU7ygytDgcr27OG48vAg82nQ+RgjllncPoAscMzHbtOx8/IjkRr7iQfSDhIpeC&#10;v+gLDs/lzhudpEkWVK93qWlTj7uqy3itIAcC1AkLsLiwAAAEeMukE4j/AGuuhfV21agI1Z3QI7LI&#10;M5S0aFsmDMkkr2VwCMO/spbfY6DqTCNn94nm+RGYOOodAkRAAACsWYFMnyFPmziNiFKsU+RjS1uC&#10;EnphhbYlZcDQg87fugQhVp1rudvMwJx12WX0JFm0m1hCCeak02XHPtNcYuPYtw5l4xMHspGnuVB9&#10;sHbtHl6Ek+YS2f70emOgjC2sw27xFw1e4UwfJgzH5u+S8z9O+KOfiFphzToxpeR5uMD4BvzUk9mj&#10;h2psYOxJi+anpgysxPtScpLKcPZJLaStxYTyvdxKb+RjA9O19QfidpZtaM7Wue50a9o5WgneOyTH&#10;otg6CrGu3C7q8c45XODGtkx2RmcQNp7QE+q6WWq4Ukne0cE2Eru++iuDhpkJahUCoYzn02VMOdiy&#10;q1+6nnb5n8oyOHUS8lwWNxCrkhqtnC2IZSsUU1OmEke9EJBBBKgf5xkKrC15DlRpPDmZgvCriupF&#10;DoXE3mBSsNVZmfkGsY1H3Sal1XQpJmFqsD10lRSfNJj2vwvVr1uHLR9Zpa402SDvOUD57+9eLOKq&#10;NK34ku2UnBzesfBH7x/DZV9GeWur7nAhejHs76fSqPwnU6Zp840+7P1idmJ8Nqv2TusNhtXgoIQg&#10;/wBoR5g6Ua1Wtxe9rwQGsYGzzETI8iSR7l6i6MKNKhwhTcwglznk+RkCD5wAfeq19oZXQitYYozC&#10;3FdnLzcwtKN9lFLe/gCCQTzsbDcxpFAENlbtcOlwCoCanw4448X1AKUrUZmXKSE6k6tVuWwSpVuV&#10;uyTuTFgmfr6+tFWAj6+vrVNs6UTko/LTbiUiYC0gnSkhV+8sk7JKbjWrk20oITvFvDr2pht/Su2b&#10;03B3wOvy0PkYVTELKliVhUtH7VGlvxGnz1HmFBHmVhS2SQlW4F03APoee/SPW9ejQxSwdSOrKrSP&#10;c4fyK8k29avheINqjR9JwPvaf9FSElhGq41zPoWDGae845NYnUZ5ppBeW2hK2wsuLSCNITdSR8KA&#10;T5CPE93RqW730X94OLT6gwf5+S9p2tZlw1lZndLQ73ESP5Lv1+SbexNIyBHcXNtqRcdBCHeFM3Yl&#10;dKcGEumm42rrITZDhSU28bQ14Mp9I6LqKnug2APSIlMnBBUlIVbboQYEJZ0WaPMnna0CQgbpknu8&#10;SlYvt0T1iRRkSmOrOpZCwpW+oC/pD26qMmN1G6xPdu0pKHDdShfw+UStEFRE6pulJNIdU66SDbT+&#10;UOLtITYgyjaeC7NPKCbBAARfmYa7QBK2dU9SYCEhsHcW6wzUlS7BPVLW4HCpahy6w12yeN0PiRwE&#10;6yn4U8x1MDdk153KheIJpDEkSFK1KtYE8t+sWKYkqs7QKJTjy22gbi6zew3tuYsgBQuMFATSeatH&#10;4uUPGyYd03zTwQ6VhNviJvDoKRATSg/LLWkaTe+o78oYTBThqFzTxfyX+kWAq5R7EqclHbWHXSbf&#10;nCtGamR4pjzDgfBcz5f4qFMxBgPHodIROSaZObXewBU32Zv/AGhFdjtKbvDT8lMR2nt8f/lSzhnp&#10;btS9oky6UFbMvSXXwT0UpaUfzht72q7UtiC2k/3L1xoX3OFGypQ7yiYqe0rs6SkqKu072xHw6j8P&#10;LeHP1SMkCQnJybZeCpqYSVJSSACOl4ZspJBMpobxClmcCFtqDChYJUblEODSUwugylalUpthn3uW&#10;UhbemxBH5iANlIX6LrAT/apG29vGPPP2gucFsMnKk5l8EC535xIaoTQYQjcw+mZCQja/MdIg6xxf&#10;sn+wjZqdW0zdIHLkIWpWcNkJomHH5lRWDy5xSquqO1SAkhAe91ATRAOlKTsSIx+evnkFPG+qd2Kh&#10;MzstoWqx2vGQti+4f2igCDqufPaFrTLUDCKiPhxfTbW/9OmNgsGht9R9VZo629T0XWmCVasMyZ//&#10;AFdP7o6TU7yqs7qcJo3bEMT0Kvn8oELWBCyDYGBCGdUrknn0tAhaVVZmKW7T5xvvrQdAP4v8YR2x&#10;St3Cr3BmFKvTp1z7Rb0tl4lC9Y3Gq8QUM0QVNVg7KyJZlhqT1JmeSbcosKBLU8ksEg9YEp3W+1oE&#10;i+BI3ECFupWnpAhY5g7wITViVvtaNMBIuUoCx6g3/hCHTVKPBVBjFhLdSW6EnvC4UD4wqAJUdmCA&#10;rT4noDAjkgZo6QUgG9+XKBEFN00QbqCxy6m8CegXVEDZfrZMCE3zS161KBNwNiVWhuZJAQTxu4Ab&#10;d7mecGZKh5gqSTpSdvAAfOGoOglMeNaTM4mwlVMMyk4mXdqNOflm5hYCg0pxtSQogggjfcEcov4b&#10;dMscRo3L25gx7XEaiQ1wMSNZ00jmqWIWr73D61sx2Uva5s6GC4ETB0I11VJcFOZs5VMHTeSGNl9h&#10;iXBj65RyUdQNapRKtKSkdezPcPloO97x03pXwClb4izHbAZrW7AfmG2ciTJ5Zx2h55hyXN+i3Hqt&#10;fD34JfHLc2hLcp3LAYEeOU9k+WU81VnGBnrxJ0uo1LAFVwwvDWHpkqZamJRsuCfYNxvNWAIUPiQn&#10;SRcpN+vQejHg/gS4oUcRo1vtNy2HEO7PVu8qW+h2c7MDuFoHSZxdxxbV6uH1aP2e3dLQW9rrGn/9&#10;m2o3a3KRsVQ2WeY2Pcs8St13LuqOS864jsVobaDqX0EgltSCCFAkDa19trR1ziLAcF4gw02+KUw6&#10;mO1JOXKR7QdpBidZjx0XJeHccxvh/EBcYY8ioezAGYOB9kt1mY/lqu7spcaZgVTKpWOM2sFM0KcQ&#10;0t1bTV++ykXLqm1klo8+4ST12vaPGfFGD4JZ4+LLA7g3DHEAbaPJjKHDR4/aAA5a7r2Nwzi+NXmB&#10;fbcbtxbvAJP7oElxadWfukk+kwqw4dcaYkxzmLinNLEziaW1iF5qUoCp1lTQdZZUsBlLh7mpIUm6&#10;B3lKJO9o3fpBwFuEYFY4TZzUdbNc+tlIOV1QNlxaO2A4gw7uhoA0laZwDjrsVxu9xS8/RtuHNZRz&#10;AjM2mSMocexIBEtBzEmdYVyTLxSs06stpK9PdUpRIUP5xxiQRouxRBTRVpWRlgGZHZdu9pItbzvC&#10;E6oVbZ0Zz4eylpSfeQmbqj6CZOnocAJHLWsj4UX+auQ6kb5wNwDifGt6ch6u3Ye3Uj/taPafHuaN&#10;XcgdH4448wzguzBf267h2Kc7/tO8G/M7DmRzBiPMvHOOcVs4irFTdfm23h7myyVJQzc7IbSD3QeW&#10;258SY9b4Xwpw9w9gr7G2pNZSI7ZdBLtNXPcd4317I5ABeTMT4r4ix/GWXtxVc6oD2GtkBuvdY0be&#10;Gmp5knVWvl/woUt+Uar+PJyaUZhPaIpSEqaU0DuEuqPe1DqBbfqY4lxZ02XtKs+ywZjRk7JqmHgx&#10;pNNo7OXwJnT2Qu18L9C1jVpNvcZe45+0KQlpaDyqE9rN4gRB9oqzaHgLBeGg2qi4VkZdTaAlLqJd&#10;BcAHLvqBV18escTxLifiLFyTeXdR4JkguIbJ/ZEN+S7Rh3DXD+EgfY7WmwgRIaC6B+0Zd806rdVe&#10;wcXy2AcMYEtaeSzwc4aSkXi7e1yfW/8AGEys8AjM+d0xYmwPhbFDC26tRZVbqkkImjLt9q0q2ykq&#10;tcEcx02jYMG4nxzAazX2ld4aDqzM7I4c2ubMQdjEGNiFgcY4awTHaLm3dBpcQYflbnaeTmuiZG4m&#10;RO4Ko/H/AA24nw2hyo4bmftWWTdSm0I0voHiU8l/2Tfyj0zwp004FjL22+JN+zVToCTNIn97dv8A&#10;EI/aXmniroYxzB2uuMNd9ppjUgCKgH7uod/CZ/ZURwbjrE2AKmZ6hzpbuq0xLOC7boHRSf47EdDH&#10;QeJeFMC4vsOov6Ydp2XjRzZ5td4eWrTzC5/w3xVjnCN911k8t+8w910cnN/PRw5ELoLLzMmhZj0o&#10;TVPIYm2QPe5JahqbPiD+JB6K+RsY8d8bcD4rwVfilX7dF85KgGjvI/deObfeCRt7A4M42wrjOw62&#10;h2KrYz0ydW+Y+808ne4gFSA3Cb3T9Y0pbmkys6rD+MCFooWNwnr4QIXyVqSrdIt6iBKDBlYWpKgd&#10;ufW8N9pPaAWqnc86ajUqZ0H4Tc2iFzH1HhjASToANST5Aak+iR7mU6bnOIAA1J0AHiSdB71NPZ4Y&#10;rxDLYnn8J4ew6mffqFPeZKJibEuw0Cm+pxdlKsLfClJUfLnGdoYD9gk4pVFDnk79Y/8A8sEZPWo5&#10;noVgG459tBbhlI1v25yUh/GQS/0ptf6henfAtlmvObhlw4M28eVOtyNMMzShhOVcMnS2/dn1tBLy&#10;GiHZzZINn1lsgj7oczna2N0bJ84bRFMkA9Y6H1duRjKz+BoI+8ViKeDVrwEYhVLwCRkbLKe/MTmf&#10;/G4g/dC6fotIo2GaYxQMP0qVkJKUbDcrJyTCWWWUjklCEAJSPIARrlatVuKpqVXFzjuSSSfUnUrP&#10;UaFK3pinSaGtGwAgD0A0CNccHYq9IYpVXNZOqrPAH8UCU7oNZP1gSJPTdVwYEL5CVOKDbabknYQh&#10;cGiSnNa57g1oklV9m5xC4OygQtVYkpmZU2e+lghNz1tq5xgbriC2tqmTKStyw/gfE8Qo5w5on3rl&#10;v2kHDrhXiqwrS888uZOQlsQGmoMvPtKKRVZfTdLDxA09ojklZO3wnu2Kel9GPS5dcIXbba9BfYVD&#10;JiS6kT7bRzH32DfvN7Wjuf8ASd0K2nGNm+tZfo8RpCBMBtUD2HHkfuPP7rtILfNWrUeq4fqj9GrV&#10;PdlZqWcLcxLvJKVtqHMEHlHt+yvbTEbVlzavD6bwC1zTIIOxB+vivBuIYfe4Ve1LS7pmnVYS1zXC&#10;CCNwQphkFmfXslMbt5o0HEs7IOU5sj3WQmC2qpBRF5VZsR2Sua9QIATsNRSY1HjXDbbiaxdgJY1z&#10;6wkucMwot262JBzz2aYkZnTJyNct24AxSvwniDeJHPc2nQcAGtOU1379VJBGSIdVMHK2IGdzF2Lk&#10;/wAVsrnYZleHn5JVS93LrlBn3g3MEpFz2d9nR4FPzAjwzxj0U8XcD3DnXVMVKHs1WSWHwzc2O8na&#10;eBK+hXBXTLwN0gWjG2lQ0rj2qL4Dx45eT2+bdY7zQprhqtSuJ6TL1FMwAl1d1I/V62P7vlHPHUuu&#10;p+Dl0ttY2lY6S07/AM/5qRsMsTiFrS+hWlFk6V2IEUmPLpjkrVdga0abpmy7wjVMf4xmpanTCJOX&#10;lEKdnqhMq7jDYNrm3Mk7BI5nwAJie3ZUuKha3lqT4KjfVKVpSBIkkwAOZT9WaVS5DWjDVYmJzsvj&#10;mHWkpCj4gAm3peHOJDoaZUf2Wp1YdVAB8EwuzSFpL+tzWg96/j6Qpc5mpUBosPJaszzqwpwpC7bb&#10;8olbWVapagbFKy2LanJOlNPqTsstAuA2qwPqOUXKN/XpHsuhY+5we1uG/pGgypHh/O99BTL4klku&#10;IO3vTIsR6p6/KM9a40H6VR71p+I8Klkutj7igc6OLDJLJKhip4uxa09NOt6pOi08h2cf8LIv3E/t&#10;LKU+vKOkcK8H47xjUBw+nNPnUdowe/mfJsn0XKeKuLMH4NaW4k+KnKmNXnw05DzcQPCVwLxM8ZGZ&#10;XEdOqpc2r7Hw207rlaDKOkpUQdlvr27ZfhcBKeiRzj1Rwb0e4NwfTFVv6S4Ig1CNR4hg9kf9x5nk&#10;vLfGPSDjHF9Q0j+jtwdKYO/gXn2j8AOQCrM0GXfDTkvMHQU98jfV5iN4NQ81ogpjkujOCngyezUb&#10;TjjMyWWzhtp3XIyawUrq1jsrxDF+avx8k7XMca6R+kmngbH4dhjwbo6OcNRS/nU8B7O51gLs3Rx0&#10;b1MZczEcTbFuNWtOhqfyZ4n2thzI7co1GmKY+iXaabal20BCUNpCU6QLJAA2AAFgOgEeXnvc9xc4&#10;yTqSdSTzJ8SvTrGNaA1ogDQAbAcgPJJzjDT00tbRJH8hDU8gckk6EJJbtuOaoEGNki+8dIbbHIWv&#10;fnAkJlIL7gudz0gSLgHjxqbtU4lqyw4q4lJSSl0eQEuhX71mPY3RBQbb8B27h7Tqjv8AvI/ALx90&#10;v3Lq/HVdp9htNv8A2A/iV1BwLU1ml8MNCeSga52ZnJlw+JL6kj8kCOA9Ltwa/HtyDswU2j3MB/El&#10;d+6JKAocB2x5vNRx/vkfgAr5y6yyxDmPVPdaW0W5ZLn9JnFjuNDy8VeUc4p0313Q1dDq1WUGyd1Y&#10;WYmF8bYMmqPSsq6uwJORaKZiTmUau3UeaifHn9Y2/DaVrStix4961XEKlzVuA9h9ynmWVSrk1hJm&#10;Zr8k1Lzgm1lxlr4RY7RUums60huys27ndUC7dePPtCeGLEXDLxDVOQqEwzMUnEsxM1jD0yyok+7O&#10;TC7tuAjuuIUSkgXBGlV+9aPXHAXElvxHgDHNBD6Qax4P3g0ajxBGo945LyTx7w5ccPY88PILKpL2&#10;HyLjofMbH481RMbutGW7LLsw6lhhtS1rWEoQkXJJNgB84a54bqU9rXPcGgalel/Dbk1WeHXJKRy8&#10;xFNMO1RycenqoZZwqbQ64U/dpJAvpSlIJ6m9to8m8ZY9Q4kx593RBFMANbO5DZ1PqST6QvWvB2AV&#10;eHMBZaViC+S50bSY09wAB85XN/G7W5ioZ8S8k008sSNElkD3dQCtbi1L2B/FYbdARqPwxgaQhoWb&#10;rGXlVJKzjjRSrtppKfuiFob1JHxLSpAPOxOpF+iluK6Q8GPr693vKYkHVyynG0svJAQGikKYJQjc&#10;hGxF1oCyUJRzdKgs7CEgbfX1+KNtR9fXyUJrCTKTsw+8pxtKXHFKVMuhSkgE6ipfIkG4J5XBj1Fw&#10;ri9lV4atXvqiWsAdJ2LRBk7AiNfBeXuKsIvKXEt0xlIw55IgbhxkQOYM6eKO4NqHTRjLF2Lm3UPN&#10;szIlZJ9ISEpStSnlhFviG6e91+UeZOJxb/2mvDRcHM6xxBBBBDjOhGh9V6Z4XNf+zNoKzS1/VtBB&#10;BBBaI1B1HoukqLTWahiimOKJ1XUpSrc7DYxgwO0s/MNK6H4UGezxbUnEJ7p0gHztA/dFLuro2RcK&#10;VgHnERhWU6pN0hIB6Q1CXfUC0Up69TAkk5U0zhS00VqHXwiRMMAKE4hnXXXVJUs2Oq48+g9ImaFX&#10;eZ0TOGXCSl1oEpHeN994co0RLyZDJuklRUSe95AQEglKTKJlktS91JB7y9yRCGSlBARMk72joKCD&#10;qVueUIRCUGU/SKy7ZVulrA3tvyhh2UqFxRMIQoNgGwTY6ephWAptQjZQHE7yhZKySVHZJHKLdMaK&#10;s88lG5xzVZBsTsDEzQoXEIJ8kJsLXKrkw9MTXNFyyilQte28P5Ju5Qs66WpJRJGyNx0iJykaudM8&#10;ZlD0tMsukd9J1DxBhaejU1+pXG2Hu1cwDX8IJX/SsO15x2THIpQpXaot5c4rAaPZ4GfipXHuP8o+&#10;CvngEXL4l4rX8UlNy9h6W0EnlqWVK/MRHXdme13kpbdpY1w816jomBK0mXknFWKWATfxO8QqxyhK&#10;U2XfSyXe0SkruLE7gQ0xKVuoSDtXblWlU6cUNRJ0lKtlAnp5w4MLkZvBNZMuy8XX3w4kb2KbD5w8&#10;NKbqUE/UlKaUht6zWq7aCeUKBqmEErtiUpnVO4tHnKlbc1syzMU4G5AvYbCLDqICblSTMk2FaSBf&#10;xhBRhSaZVmcabQnvWIhHsGWEzmg20pDx7FIt1t84qOaA7RPaBCVXIyyySWwYjfRb4Jea+ZkWUI0o&#10;Rvfb84sWNJgdpulOplcy+0umRLYfwgkK54wpl/8A16YzNk2LuifNT0f91q+i68wA5rwlIr8ZdP7o&#10;6JU7yq0+6nWZ+DnDE9Cr5/KBC0UoJgQknHiQdJsPGBC+pxQ4+r9lO0CE21iYmH3ldrcFKrJSOm8I&#10;dko3TkkNGlFmoSwB7M/h+L/GDkjmobSa1NM1J+TKjpSru3PSI6ZJ0KkqNAEqaUJwuSGs9b2iVRnd&#10;EjkfSBIsQIW9rixgQsKSAmBCCqKNcm4g8lJsYQ7JRuqgxuyUqbWLAgFKjbqNoQmU5uyiU4sX177d&#10;eULOsIgJumHLAgkbG/jCogoKYBIUdR9BYQJU3TZso7EgeJhg3Qm6YAA7pAvvsi8L2kaQh3VLBJKD&#10;fkN7XENQhHV98lW/U33MCXYoZxStJI3KuW1oXmjcKpc4OGmTxpj6TzlwDiVWHMWU5vuTiWu0YnFJ&#10;TZAfSNyLdxRF9SDYg2EdC4c48qYXg9TBcRo/aLOpu2YcwEy7ITImdQDs7UESVoPEPA9PE8Yp4zYV&#10;uou6ftAS15G2cb+ROst0IMJkq/E8vAwdw1xGZQVKmKT3V1Om0z36lTe260FdiE+RCjGQo9HrMYaL&#10;vhq/ZVB2Y9wpV2eRjSfMQFRrcfOwlxteI7F9ON3sb1lF3mJ5eXaPim2qcU/D5gmjKr+A8Ezz8w6p&#10;CUt0nCxkysrF0/eqbSk38AVHwBiWj0ccbYtcfZr+4axomTUr54y79gOcdPMAeJCirdIPBmFW/wBp&#10;sbdznGIFOjkMu27Ra0a+UnwBTHh6bz74ja2zNY/w63hvAAcDjtDmFrS/UkhWoJURZatwLk6EW5BR&#10;jJXlXgvo+snsw2t9qxGCBVABbSJEEt3aCATAGZ07kBY+yp8Zce3jamI0fsuHzJpEkOqgGYOzjqNz&#10;lbGwJVxztJaqlPNDRSJM05adLkoJNvsSm/LSe7+XOONtvbtlyLltRwqgzmzHNPjm3+a686ys32xt&#10;nU2mmRGWBljwyxCjmK6FX8OOtt4TnhUJRAKl0epzSiUJ6Jl3zco8kOak9AURlvt2G4mYv2dXUP8A&#10;xabRr/1KQgO83U8ruZa8rFixxLDBNg/rKY/4VRx0/wCnUMlvk2pmb4OYFCsyM8MK5fYSmqzOMut1&#10;RoBDNCnmuzmC8oHTcXILexJWgqTYbG5tGc4b6P8AFeIsZpWtNwNB2prMOZgaN4OhD+QY4NdJ1EAl&#10;YLiPj7CuHsHq3NQEV26Ci8ZXlx2kbFnMvaXNIGhkgLkifnsWZn4yM1MdtUqrVJkAJQndajySkckp&#10;A2A2CQPAR7Et7fBeE8DDGRRt6DZk7ADck8yTqTu4nxK8g3FfGuLMbL3TVuKztANyTsAOQA0A2AHg&#10;F0rk3w/0fK6Tbq9UDM7XFou9NDvJlrj4Gv3FfM9LDaPJnSB0l4hxfXdbW5NO0B0bsX/tVPyZsOcn&#10;VeruAejfD+ErdtxcAVLsjV24Z+yz8C/c8oGhnT7aj1v5lMcvkrp0BNuIK9RMJ0pys4jqjcnKNiyn&#10;nlAb+AA3UT0AuYv4ZhWI41ettLGkalR2zWj4k8gBzJIA8VQxPFMOwazdd31UU6bdyfkBzJPICSfB&#10;VpVOLPLyTmTL0+mVSdQD+nS2ltKvQLN/qBHW7LoK4suKYdXrUqR8CXOI9crY+BK5NedOfCdvVLKF&#10;KrUA5gNaD6S6fiAnnBOfOX+YEyZGWmXZGatdMvUAhHaf1Vaikny2PgI1rijou4p4Wo/aKjBVpbF1&#10;OXR+82A4DzgjxIWy8MdJ/C3E9bqKTzSqb5akNn910lpPlIPgCpc42ULuUkA8rgCOczK6Ik3hrAuT&#10;uP1oEKvM3ckKdjqXcrdDaRLVhKb6gLImvJfgrwV9fEdb6O+lC94Vqtsr5xqWZ0jd1LzZ4t8We9sH&#10;Q8m6QujGx4pouvLICndjWdm1PJ3g7wf7nSNRRNEqmJMCYnTOSAdlp+TeKHGlgg3BsptSeoPIiPU+&#10;KYdg3FmBuoXEVKFVoIcDy3a9p5Ebg8ufMLy7hl/jPCeOtrUJp16ToLSPOCxw5g7Ef6FdM4crruIa&#10;BKVp2nvyi5lkLXLzCSFIPUbjceB6i0eE8dwxmDYxXsWVW1RTcQHtIIcOR058nDkZC9zYHib8Ywij&#10;eupOpGo0EscCC0+/lzaeYgohwgG9t/nGJWVSaT3tPX0ECFicn5KnS6pyenG2Gk/E66sJSPn/AAie&#10;1tbq9rijbsL3nYNBJ+A5eeygubq2sqJrXDwxg3LiAPieflum41ip1QWw/TCGzuJ2oBTbdvFKPjX8&#10;wkecZg4Vh+HmcRry4f8ADpEPf6OfrTZ5wajh91YwYpf34jDqEMP/ABKssb6tZ+sf7xTafvKBZv4e&#10;dEh77P1F6be3OpaQhCf6qE7D53PnFetj9ahTNLDmC3YdCWEmo4ftVT2/c3I39lPbgNCtUFTEHm4c&#10;NRngUwf2aQ7A9XZ3ftLbgCxmnCOf0hLPkhp2dSlxQ2ICtvpvGtUv1vqsuBr7l66ezimBI0XHWC2F&#10;AppON3H0tk/C3NMNuAjy1JXGeJzUKbvIj4FY4jLXePOfiF0i5KzBfU4gp0k7C8RpVh8LbYUlfVPK&#10;8CFXtWIFSdt1WYEp3QitV94EiS1aut4EJCoTk5JSL01T3Ah5DZIUUarAc9uu0VL4VDauybjVZLCX&#10;UW37OsEg6eG64/4jGsQYjrMwxUql3lggocZSQQdwoEG1rdesaBXtK1WqS5y7nh2KW1rbgMGnvUC4&#10;SM0aguRxbw0YrmEvTlCm1T1FZLovMSDm6w2T+Jpw/D+q4PCLdq19CkabtdVQxR9K+uW3DeySIn+a&#10;rfiJyUpGcuIBLS8kmSnZU9mitFmzik9EOJBstI6b3HQ22jpfAXSvjvAdz1VNvW2pMupExr95h1yO&#10;8dC13MTquX9IPQxw90h2ZrV39TdgQyq0ToPZe3TO3w1Dm8jEg01xD8MOK8vSir4bUKnQpaXSgdg3&#10;Z6VAG5dSPiuSVFY8dwkACPQ3Rr0ycM45UdbYkRb3tV0kuPYqHZoa8wG5Ww1tN0eRcSV5l6VuhHin&#10;AaTLrCgbmxotgNaO3SG7i5gnNmdLnVGz+0GgAKnpaYmJKYRMyzy2XG1BSFoUUqSociCNwfMR36pT&#10;ZVYWPEgiCDqCDyIO4Xm6jWrUKgfTJDgZBGhBHgeRV85McWOIsrMLy7eYaJityk+8pMk0hxCJiXZR&#10;sp3WR94CvuhKrfAs6uUebuM+hLAuJsVqjAA20fSAL9HGk6o/UMDQewQztOLQR22DLuvVXA/T9xDw&#10;nglB3EjnXlOqSKerRVbTZ2S8uImoHP7DQ8g9h5zbBX1lVnrkdm9UlplM4ZPD04tCbSddV7qXjy0h&#10;azov5BRvHnXifoY6QsDqGq+zNRvN1L9ID5w3tD3tC9KcLdOvRxj9AUqd82m7kyt+jcJ5S7sHyyuK&#10;n2JpCdwzhSoMYfqbzyXNL00unzAUmYaRc7KRcHYk7c45p1dWzqmhWBa47gyD8DquoUrlt41tzRhz&#10;RsRDhr4ESEw4YrNNmsLTdRp+KZpsGVU6ytL906gCRqvcEeUZJlpQFMkPjTxUFfFLh9VrTTnWNk84&#10;cmlVfDwq822Q4WwVKAsCevrEdM06zMjjqn3lF9CpnYNPNauOTIN5Z2yEp3ATsYo1CaT8hMFKxoq0&#10;8zQSoBmNnNhbLmmzlXdn5ednJdlTiKS1Oth91IIuQNyABuTbkDG8cH8D45xbitG3p0306VRwaazq&#10;bzTbMxJgA5j2QAdyFofGvHmA8IYVXuKtVlStTaXCi2owVHAETAkkBoOYkjQArnHMLjUzXxc25IYd&#10;LGH5VVwfcbqfI83Vcv7ITHr3hjoB4MwMtrX+a7qD7/Zpz5U27/xOd6LxVxZ/SK42x8Oo4eG2dM/c&#10;7VSP+o7UfwBp81UZdnK1VC7OTTjzz6yXX3VFS1E8ySdyfWO2MpUbWg2lSaGtaIAAAAHgANAPRcLq&#10;1693cOqVnlz3GSSSST4knUlOLku9NzTOF6FSHZuamVhDUuyyVuLUeQSkbqV5CKtavStaLq9Z4axo&#10;kuJAAHiSdAFYt7avd1229vTL3uMBrQSSfAAakrszhE9nNWmZeUx7nvRJeb7FKVsYXl5hCw0eaVTW&#10;lW5/7obfrE7pjz9xv0sVLhjrPh8nKdHVuZ8qY5fvnX7o5rv/AAT0U07V7bvHx2hqKPh/1PH9wafe&#10;O7V1VOYLnZZ5EwxKuyiUgAJSxZISNgBbYADYAcrR5/camYl8yfFd9GTKA2ICbZqbnVOlhUzqSDa6&#10;ABDZBTg2NUiQ4nbRYdBDkhmUk7tfVv5kQJOeqGWCSVJ+pgQGkpSVotVqJ1SlMmHgNkhplR/cIAHH&#10;YSglre8V59cfmH6hhzilr8tUpJxhb7Ek+ltxJB0qlmwDY+hj2V0S1M/Adq07tNQf/wBxx/NeOelu&#10;lk47uXjZwpkf4bf5Lsb2feX1RxpwiYbxAxUJdphl+dlSgqusqRNOX26fEI4N0oYVVqce3biYDshH&#10;vY0fku8dGGJ06fAdo0CS3OD/AH3H8CFeuJ8R5sYPwe1hTKGmSDK0NkKmZp3dSjzVYdYwNhZWVBoD&#10;5K2C9u7yu4mnAVNrnONySqi6rUHZaeBJJDMxa3ptGaJw4tytELDgYkDLjK6f4bqvietZSyNSxjT1&#10;ytQW877wy4vUQQogbxrl8Gi5cGbLYLNzjbtLtCqR9rjkBhvNfhjm8y35oS1YwChdQkZns9Xby7ik&#10;NvSyvAK7iweim/AmOg9FWO3GF8SNswJp3ENI8CAS13u1B8QfJc+6UMCt8W4cddEw+3lwPiCQHN9+&#10;hHmPNeSKxZRF+seqV5VV8ezuyUoWcXEEw/id8GQwxKCsuymi/vTjbqEtNk9E9opKleIRbrcc+6Sc&#10;dr4Jw44UR2qx6sH7oIJJ9YBA8zK6H0a4HQxriEGsezRHWR94ggAekkE+Qjmu68xKhpmlvOvHUpVy&#10;L8zHmJmgXp15mZXAXFpiJMzxGYhad0OlhEuySXdOlKZcEj03BPU20j4jFuY0VJwklQph+YdK0vyz&#10;4IDgOt4FA7qUnXbpdXeA/CpLY6w8k8/r6/0TIHL6+v8AVOCnFWUpYmAq7o7N9WhZVpCCFq5JJSC2&#10;4obNAJSnvGF+vr8D4JNPr6948VAcx6mmVkqjOTDyC2zJKAdmWLIKA3ZN2/wptYaDv47kx3fhd32T&#10;ozr1XHTJXOvhBA09y4TxS37X0l0KTNw6iNPGQT+KfOCOlOoytn5plpz72tKS52qbqRpZbFleFuQH&#10;QWjzdS0b8PwXo55k/XiumMvEomq2FrsDLsG1/TnE7e8ozsuieFWXUpc3PFI+8mCAQNttv4RG8yVL&#10;SENV7y61IeT19Ii0hTd5OrN3FBCwFAnqfKETkS85ZtIIAt8VjCgSkkJqrCwGiFXAsevOHsTHAQoH&#10;XkErBbBulW9osM0VZx7S0lkpNgpfeWOvQQmqboi0MALF1d0CwFoTMnxqg56dDLZ3TcX5GHNEhNJl&#10;Zpz7SEpTfewG452gISbFSqhKQuXK78yALbb8zELlYADkDijZdwTbSd7+cPYo6gUEriXH1B5QAPhe&#10;LTSAqzwZUdnnHhMFAFu9dQHkP8YnAEKEkygXzpc74Fkm528oeN01NUyQtQB27x3tDjskACArswGZ&#10;BYCzbSbHwiJ/dT2alcy501JDfballWq4BJgaDlQ7dckz9UZw5nNMSq7JlcRSJa5bF9u5T9QTFVxy&#10;1wfHT+SkADqRHhqumPZS4JnsRcQ000w0fdpCll6bcI2baS4dIPqpQAiGv2SArFu0FpPovRTENX+z&#10;5xD0x2aQXQmxPw79YVjSQlc4Zt0zYsxlUZYImZOZWttHxBDgFj5xIKXiml/MJsncVTdQoxfqCylw&#10;hKh63teJG0xOiidUIQf+kDrwQszJXY8lG8PFMbJpqkhOLM0tbA1k2vvfzhpYpQ8gLrKSzSzJSgh7&#10;Bir9NKSf4RwBmD8QAR1Q/vBbQR4LWYzFzXduJPCB35FSSLc/KH/1Jjzh3Gj+JABQ6cW52uKunDyA&#10;CeRbMKMAx6IhvxSpOerWfU4gol6W21cc+yP84cOHcbd3ixMylAy6uItm/wDR2VX/AO6I8fP0iN3C&#10;uLuMio0fFPGiIdPEK/cokUJJ6W/xhDwljLhrWb8CgylqRKZ9Nqc+020AqADZ6Dnc+u4i7acL3lu4&#10;mpVBnyTgPEqtuJfhwzgz5plElFVRcqaVWJWcP3IV2gaWFEG/jaMhQwS4pCmXPBLT4Kwx9NlJzPEL&#10;qrLhM1K4Vk5CeADzLCUrt1IEbO52YyoGiBCe5sgNgkQ1KgX3gk84EIZ1+w3NoEJVtMsxLCbm9wr4&#10;UwIWzKJd0++U+wUBYp5A+RECElNVCUdly6Zc6woblIuPnCHZKN0opS36f2qx+A7eEHJKO8oAzZNd&#10;mAVbjleIqW5UrxIU8ww5qpQPheJG7KE7o38PxfKHJFiBC27yu8PlAhZNwneBCCnheWXYcxAhVdmV&#10;IKlS8haTcLCxv+sL/wA4b7KcNd1X04pJSTcD5QOTk3TDhUdieXUQ1CAfKgoAK9bnpAiNEI+4TdQP&#10;XoIEICabWvluB+sq0Cd2UI42oK0hFrbiwhTuiNEO+FX1rUb9LmER3kKvszfVpPyJgS6EJGY33FwB&#10;42F4ERBQnZl4+77FLhspJBUD6jlEQqsFSOfJPyHL5JXsJBpxNMalrloBSVBsBKLct+kPJ7RJ5/P1&#10;SRoAPd5Jjq6ENzSm21doNXe+8vv4QbBKN0MqZmWWCwwgafFTfL0hhMuTk01BtS1a1KuSbqsbQmYJ&#10;3eXLvG85Q5vGFGpS67Ne/NyCiZVVly7CVL2Ow1BayDci+yU7R6b6C2X9DBruuKLeqc8drZ7i1uo1&#10;7JawHQaak6rzV04usbjF7S3NZ3Whh7O7GgnQ6ahzyNd9A3RSLhlyKnMByDuMMXUtTNYmdTTDD6Rq&#10;lWQbH0Uu3Pomw6mNM6W+kClxFcNwzDama2ZDnOG1R/L+FnzdJ5Bbh0UcAVeHrZ2JYjTy3L5DWndj&#10;P/J/ybA5lWlMtmxvf+9HFV2dJzsk9Ky7Uw8BpeTdBsTcQ1r2uJA5JSIErmDiqxfP1jMFWGBMKErS&#10;WkJSyNgXVpClK8zYhPoPOPXvQngNvh/CgxAt/S3BJJ55Gkta30kFx8SfILyR0049cX/FH9XBx6u3&#10;AEcs7gHOPrBA9Aqujsq4yvoXUIXQfDBj+s4jw3NYRrE6qYFH0KkVurupLKyQUXO5AUNvDVblaPKH&#10;TfwxY4VitDFLVgZ9ozB4GgL2wc0bAuae14kTuSvVfQlxHe4phdfDrlxcaGUsJ1OR0jLPg0jTwBja&#10;FaB0lBuSPLVHDV3FJuDQL+G3K8CFXuc+V8niGjTmI6BLdjWm2wvtmdlTCEA3bPmU8iNzpANxHVuj&#10;fju4wbE6GG4g/NZOJGV2opucRDx5B24MgAlwAK5X0jcD0MYw2viNgzLeAA5m6F7Wgyw+ZbsRBJAa&#10;SQmfh0x2ut0JzB9SmCqYpyQqVUpW62CbW/snb0UPCM502cItwvFWYzbNinXMPA2FQDf+Ma/vA+Kw&#10;nQtxa/FMKfg9y6alASydzTJ2/gOn7pA5KeVerUqkNocqc4hrtDZpCgSpw+CUjdR9AY41Y4bf4m8t&#10;taZdG52a3zc4w1o83ELsV9iVhhrA65qBs7DdzvJrRLnHyaCm4zWIasdNOkU09k/9on2wXT/VZB7v&#10;qs/2YyP2XA8O1uanXv8AuUjDB+9VIl3pTafJ6x32nG8Q0t6YoM+9UEvP7tIGB61HA+LErJYcpsvM&#10;pqU0tycm0fDNTjmtaP6otpQPJIEQXWOXtegbelFGid2Uxlaf3jJc8+b3O9yntcCs6NYXFWatUe3U&#10;OZw/dEBrB5Ma33o0qJvqTve994w2gCzEOOqieaUmiboyyU7hPQCGPGikA0gqtsqaojAWY0jUkNgr&#10;XMNqUVeNwfpaKogPCjOlQL1n9n3i1VJ4k8Z4acdvK4hwnT6swm342nFNqPppeRGdonNZejvxH+ix&#10;9cZbn1H4FdjTHaNuhbMwbK3Kb3hqRavJUphSlbnxgQq/q4Aqbt/1jAhBuKJG0CEgVEKJgQtSsoO0&#10;CFzrxb5av0qUVijD8k4tlwqu0HSENqPMbch1A2Eahids6zqS3unb+S6lw5iNHE6GSr327+fn/NcN&#10;Yxkarlhi2Qzow444ur0OopnFDWSXkA2dZNuaVtlSCPMRiGVC10raLgU6lKG6Lo7NWRlKtS6dmPhB&#10;KHqNWJFuekn2uSmnEhSb+e9j5gwVQWmVBa1szcpOoTbRqQvGOGn2JiXUtDjZS4lYubW3iA03VGq2&#10;6syk8CVxhj/JulYJz4cy2xIuYlpGsqUuizjNiUOc9BCtlC3TY+cda4J6YuMeEKbbdtTr6Df+HVJM&#10;DwY/vM9JLf2VxzjvoW4J40e66dS+z13a9bSAEn9tndf66O/aU5xRwgTeMXWncJYhVLutSzbLMtUk&#10;fdaUJASEqRum+5NwdyTeOg8I/wBIetheaji9lna97nl9Iw+XuJOZrtHRoBDm9kARoudcZf0bLfGw&#10;yvg1+WOYxrBTqiWQxoaA1zRLZguMtdLiTOqr3GXCZn9ghC35/LudnJZO5m6TaabI8fu7qHzSI73g&#10;nS70eY8AKN82m8+zVmk7/uhp9zivOmPdC3STw+5xq2DqrB7VL9KPXsS4e9oTFguYruGn6uzMPz0m&#10;GaHN9pLFS2rqWjshqTt1cHMdI2HGqeG4oy1c0MqZq1KHQ13dOcw7Xkw7HZa7gD8Vwmrdtc59LLRq&#10;5my5s5m9WJGnN43G6ZGMTYkkWzLyVdnWG7/A3NLSPoDGTrcP4Dda1rSk71psP4tWHt+JeI7T9Re1&#10;WR92o8fg5SrA+a+Z1Lk6xN07MCsocYpJLCvtNw9mTMMJJAKiAbEj0JjVMd4P4RrVbOjUsKOV9aCO&#10;qYJ/RVSJgDmAfUBbnw3xxxrRoX9eniVfOyhIJqvMTWotJEkwYJE+BTHWcy8xMQ3bruPKxOJO2iYq&#10;bq0/3Sq0bFY8J8MYZDrWxo0yObaTAfjln5rVr/jLi/FWlt3iFaoDydVeR8M0fJO+WGWOP8SVkTMh&#10;guqPya5SYS/NtyC+zQhTK0lRWRawvfnGB4w4s4awvD+rrXlJtUOplrM7cxLajCAGgk6xGy2Hgng/&#10;ifFMS6ylZVXUiyqHPyOygOpvaSXEAaTO6iVPpdUrU8mnUinvzcy6bNy8sypxaz4BKQSY3W6urWyo&#10;urXDwxjd3OIa0epMD5rQ7Wzu76u2hbU3Pe7ZrQXE+gEkq+clfZ9Z0Y0fZruNENYZp/xlM8nXNup6&#10;6WQe76rKfQxwzi3p84RwdrqOFzd1R93s0gfOoRr/AAA+oXeeD/6PnF+NPbXxWLOifvdqqR5UwdP4&#10;y2PArqTL7ILKDJWUDmF6CtdQKNL9Umglc0549+wCE/spAHrHlbi3pC4n41rTiFaKQMtpMltNvhpM&#10;uP7TiT4QvWXB/R3wvwTQy4dQmqRDqr4dUd46xDR+ywAeMoTHmWa8w5gVqjYrrGGqtJD+g1yiThbe&#10;R4IcRuh5H7KwRGBssTu7V0seVsOIYNY3rIqs18Rutcr+J/iMyiqaMG8QEqitUcr0SmN6EghBTyHv&#10;csblo+K03R6Ruljj1rdQy4GUnny/0WgYnwzfWUvtznaOXP8A1XQMnmDRK5JNziqLIzjTqNSHkIHe&#10;B6giM66xt36wtYbeVm7FLMzmX85/tdAea8exmCBEDsKpclM3EqvNKClZavXUkzyQTsntOX5Qz+qW&#10;jmU/+tHlOmHZPJ+SqTL71NdccSq4MysrRceI5Q9uF026kSmHEqj9JUlqeaqaK/8A6opEp2FtltIG&#10;3yi6y3EQqj7hwMrhf2pGSK8zKtNcVBrKUs0qhycjUaRKy/3z2l9SA8FnupSlLqAdido7d0XcSiza&#10;3A8mr3uc1xOg7IOWNySQeYXFOlDhk3hdjebSmxrXNA1PaiZ2EAjx2Up9mdNYfqfDKuTw7UJppyVx&#10;FNpqEpMTQc7NxQbUnTZKbJUjSbW+LVGI6UWXNLigOqgQabcpAiQJBnU6gyPSFl+i91tV4Yy0SZD3&#10;SCZgkCI0GhEe+VO8yJatMdqtrEU7JqtcFpwkGNKovBA0BW7VmEHchURiTNnOHCVVL9HxvMPobVYp&#10;7QK28wYvtpUKggtWPNWsx2jl2nwbZkVXHHD3I4qxRMITMdu+Jp0nQlASsi6idkiw5naNXxCiBelr&#10;B6LZLCqX2Yc47brnX2mvtAsmZzKKucPWVmJZXElYrrSJSpzlNcDknT2A4la7ujuuOnQEhKCQm5Ki&#10;LAHrPRxwJjDcXpYpesNKnTlzQ7RzjBA03DRMkmJ2A5rlXSLxzg/9UVcMsqgq1KkAlurWiQTrsSYi&#10;BIG5PJeapNyT4849FLzire4LeIalcOOcX+leJKe8/SqlTl06pqlhqdYbWtCw6lP49KkC6eZSTbe0&#10;aZx1w3W4nwT7PQcBUY4PbOxIBGUnlIOh5GJ0W68CcSUuGcb6+u0mm9pY6NwCQZA5wQJHhPNdo1LM&#10;7B2ZkoMRZf4pkqrJuWJdlHtRb8lpNlIPkoAx5lv8LxDCK3U3tJ1N3mN/Q7H1BK9N2GJ2GLUBWsqr&#10;ajfIzHqNwfIgLgviKqLc/wARmLKktbKlIqhCAb6gUoQlNt+YN7edyeUV47SlJlR1ud7RwmWZZ06w&#10;EJlpm9j2mlOm/Pe6U38e0PIQ+fr6+uaZ9fX15LdmsOJbTOOtqSyhCe0WXtaAC4dPqLglCfxupKzt&#10;EtvRqXdwyhTEueQ0epMD65nVQ3FenaWz69Qw1gJPoBJ+vBNWOqH/AKaYVnmKVVkybz7KwuYcRqO+&#10;69VzuVb3PmSOkejcR4ffb8KVcKoVwymGEZnNkgd5xJBEzry5rzph+Ptr8VUsUr0C+oXg5WugE91o&#10;AIMRpz5Kw+DWTVI5AsSUtLEqmq3NqQkA3Gl3QB+1YIO/XnHlgPEkjxXqbK6BPgr9y/pz0umYm1ML&#10;SQg31JI3vD2kbpjhpC6Q4YJBcnh1D627doSvfziNwkqdogK20rKHEqPKx2hICVOsg+FkFQPPx8oa&#10;RCkRTi0lNtR5wiE3Vt1CW1LWrkg7nxh7dlG7bVQurLStSlgJuRt0idoKrOiUNIpdLoWrvd2+3SHJ&#10;rd0TNOBllTqrd1PO0INSnO0CZqg6hUujS3Yldhv0iQAyozst6c425MpQbkWtCOmE+QVJ6W+hauzR&#10;8IJsL8rRERCkaZWuI21FKBq5pud/KBpSPBUExC4uyi3fa29+totsjmq1TQlRuZLinQD4k7+F+UTg&#10;Qq53QLqipLqgnYLsL9If7STQhN7xWUJIAvpuDfzhDujko7jWeVK0dzWD8BF72iKoYClp76rlrOSq&#10;JbS7pWLDmCfWHEkMTAMxXJmbkuuo6ay3M6F0+ZD7CxsdSTe3p0ihXMz5K1SGoXqBwDZX03h/yRYx&#10;vXZRcviDGUu3P1JLqbLlWSm7DHkAlRWR+svyhtAG5/Sn3en+u6lqxbjqh7/VT3EeLpWvsKdamiVJ&#10;Xe3Ox8/lGQbTVF1QJnbxdiuyW3KIt1oW0uJt+cPyNA3Tc5J2TjJVGvz6h71JqQgjuo03JMADQlJl&#10;O1OZmplQ0sWN+qd7eMIQAlBPJOZkJtSuzQ4QQRcW6Qmm6IMr0RDLY5S6P7ojn0lbrAWwZA5Mo/uw&#10;SUQFkIPVsf3YJKVfaF/qj6QiFgpWD8I9LQIWUoWTqIgQtZhtRKRbrAlG6+blwpZJbH0gSJVDamjr&#10;QLHrYc4EL6amyUBK+YgQgn3OzcQp5CtKj0HOBCWmpOW0OPKQo93knp6QIWkoqXqlPEqpdloA9Rbk&#10;YELaSlvspK1LcCtVrACBCQmWv6OTbe4v9YQ7JRujmUA0u3XQYOSOarpSbYhfN4hp95WH7Kd4VsaW&#10;LRK3ZVzujYckWVdPSBC2R8IgQvlGwgQh0WdUUqTtAlIhQbOSQRdt9IsHZe1/NJ/kYa5OGypyeUpK&#10;igKPPYWhNSU4iE2vulIULDSBe9t4RLGqCfcJSCCTfkALQJyEccNi2sAeG8CbyhDLWbKATcW6JgSx&#10;pCHmClSrkEG211XhJ1hLGiHc7MpIIPLeyf4wAynEIVLAfd7LXba5JNoTMgBDKkJlc0qVCUpvvqI2&#10;t4wvJOWJ7D05KpRNy80FOJ7wSqwuPWMbcU/tQOQw5uye05d0gh4VZpxqTcS24FaXbN3I/kYltLkX&#10;DCHaOG6Y9sFDVOTZp8imVCSrWq+opsB5xYzDNCI5pmfl2wknYHpzMKTCWSodm7j6kZVYHnMb1dh5&#10;9iVW0jsGdKVuqWsJCUk7X3J+RjPcL8O3fFWNU8NtnBrnhxkyQA0EyY1jYaeKwPE3EFpwvg1TErhp&#10;c1mUQIklxAgTp5+5cwZdJks8uJ84uqlRYclVTLk8zKuqKVlDKR2LOg7kiySbXFkq3j0lxO6vwJ0V&#10;nD7djhUDW0i4CRNQ/pH5htMkCYMkaLznwyKHHPSj/WNd7TTzOqBpMGGD9GzKeYgExIgHVdatYSU5&#10;g9/F027oSh4Nsp0/pFdTvHkJ10BdCgByn0Xq8CRJUcfbUFFQva973Ai0momqy/vmFJSZSBdh0oVz&#10;O0YK2rmnjdSieYkKQgFi414lZB6SznrPaIIS8pl1u/UKZRv9QY97dEtwyvwBZ5fZD2n1D3fzC8Ud&#10;LVu+hx9eF3tZHD0LG/6qBx0dc2X0CFdXCFTne3rtWUkhAbYZCj1JKlEfQD6x5y/pA3bOpw+1Hemo&#10;/wB0NaPmT8F6N6AbR/W39yRpFNvvlzj+A+KuzQtZDaFXJNgL9flHmuYElekI1haT0q/KTCpeZYUh&#10;aeaVpNx8jCNc14luyCCEKtJBKxY8j0hSJEImNQub8fTFWy2zOnWaGRJJTM9sy5KpCVLaWQvTqN9r&#10;G1uW3KPaHCVDD+OeBbd19+mJZkcHmWteyWTAyiRoQ49rXeV414rr4hwTxzXZZfoQH5wWCCWPh0SZ&#10;Mci3u6d2NFelBpFFZlUVmlMa1TbKXfe3lFx1xKkgi61EnkeQsPKPJGM3uK1K7rK7dApOLeraA2m0&#10;tJBhjYbuNyC7xJXrXB7LCqVBl5aiTVaHdY4lz3BwkS90u2O0hvgAi3EaQLo9eUYX2lmS0StToHeb&#10;G3OxJgzJx2SSWnpl4NMpuVK22hyZJnRI4qw1JTdJdllzSu10cgR+6I3GQjMSqFqimKPjKTlqi4kE&#10;PJSlxRsFAHYg9DFN+8pjx2pXp7wZYrplMz7yrxDLvBQxJhOcpDytV7rDIcSP7zEZuzOajUb5A/A/&#10;6qletPWMcfEj4hd9ss2HKFUaVmEaZdXpAhVtWnD9qPJ5d4wIQK1qJtAhJlaU8zAhJLVqPOBCCr1F&#10;pOJaLMUCtyqXpWZbKHW1fvHgRFe6tqd3QdSfsVbsb2rYXTa9M6j8FxPxOcNqMGT0yqSaWuUXfQVA&#10;kJHjGjVrZ9u8scNl1m0xBt5RFRh3SvBliKSxVk5WOHysEfaWGXXZqkNr3L1PcXqKU+PZOKIIHJLi&#10;YlZ+kolp3H4KOqeoum1BsdD6ojCk47hyqPUqfQLdqQEE2H0itTOXQrI1g2qAQqf9oHlHO4xy/RmP&#10;hJsfa+H30zko4gWJKCDbb0hHEMfmRSl7TT5p2yAzNoWZ2XFJxvR1J7R9hPboXa7bg7q0nwIUCIme&#10;1pEqGnVLXEFXPQ6kxNshCWhqAte99MRubmbEKQVIdMqG5y5Y0DHVDepWIaUZqTmNBcbU8pClaVBQ&#10;76SFDcA2vY23jK8N8Q4vwnibb/DX5KjJiQHDUQeyezsTrEjksZxNw5gvGWFOw7FKfWUnxMEtPZII&#10;7QhwEgGJg85VFVPht4ZXKk5RapLVqhTOghh1ur9q0tfQnWglI8t/WOq0f6Q3SPSboaD/AFpQf+14&#10;XIrn+jT0bPOgrs/dqg/5mErOS+QWVlDrbk9PNOz6uzXLTUrUHG3mFDUDfToF90giKHEXTVxvxJZM&#10;t6jmUcrg8OpBzHggEaOzmAQ4g+IV/hjoO4B4VvX3FNr62dhYWVix9MglrtW5BJBaCNdDyV9UTDGA&#10;KTKaKBgujylhZSpWmtNqt6pTeOe3eO45iA/2q7q1P3qj3fIuhdLsuH8Aw4zaWlKl+7TY35hsrSRq&#10;7sr2tHfdUqXCSGATfSD09PKMPVt6B7erXeI0MrLB1SI3HgdU2YPwfR8EJWjAWH5KlSlrL+z5dKFK&#10;PUKIF1fMmMpiuMcQY9U63E7qpXPi9xdHoCYHuAWIwjAuHcBpdThdpToDnkaGz6kdo+8lS2VxhXVS&#10;l3p0PNgW1Ai/1jGsYHDVZF9MDZJM4gE7qmW1qcCVWW0v8RiXqQFF6pynZ9D0mAlgtIUmygk9T0iU&#10;MEKM5g6Co7iAMiTUQDbTZPiDE9Nji2FFUIY7MkcsMSzOGplMs3MXpswe9LHkwu+6keAPVPTmI2rA&#10;cYfSIt6xkcvJaRxVw5TqMN7aiDuQOfn/ADVrodIIJTcHkQY3nQhczJ01SiJvQqxVz8YVRpcTyUnU&#10;Cm3WCJSjQrP2kt0hUtNaFDmgnYw0tIKkJlM2OMMU/MHC1TwVXUD3WryDspMBP6riSnV6gkEeYEZD&#10;Dr2rh15TuqXepuDh6gz89lj8QsaeI2lS1qd17S0+8R8t1xbwV5qo4bc5KhlfivEcq9LV6eTT3fc3&#10;w41LzTTikNPKcB0gLuUWBJGtJVp02jvnHeFP4nwKniFtTINJufUQS1wBc0DfTeTA0MTK4LwLijOG&#10;cdfh1zUBFV2XQyGuBIa4naDtpJ11iIXbVYeka3JLlKgm5IIIPMRwNnYMhd7f2hDlx7xnUBeWssjE&#10;+Hp99YemQ32aUGzZIvqUoch08ztG7cJ4OOIcRFs6oGACT4kDk0cz+A1K0ni3Fzw9hxuWsLzMAawC&#10;ebjyH4nRc84kzyzbxZhVnAlbzBqjtDl1qUzRkTSm5UKUblRbTZKzfqq5jveE8L4Hgrs9rRAfzedX&#10;n+I6j3QFwHFeKMcxhuS5rHJ90aN/ujQ+pk+aiUbCtdX0CF9AhGUauVrDs8iq0GqzMlMoPdmJV5Ta&#10;x80n8oq3Vna31E0bhgew8nAEfAq3a3l3Y1hWt6hY4bFpIPxCExPP1PEVXmcT1mq9rNzj3aTj8wAO&#10;0UbXUSAPDfyvbnHGOOeAMKw+xfiNi8Ug3djj2T5MJ1DvBuoPKF2bgjj7FcRvmYdfMNUu2e0doebw&#10;NC3xdoRzlDMpQ+gJW3LKBUbpUoo1bnUFH8NwBf8AVRpHMxxgfX19QF2X6+vrdGUuWE0+JNbPe7JC&#10;1uheydQvcp6KItt+AC3NRjpvRngbr3FTiNUdijt5vI0/ujXyMLmnSXjjbLChh9M/pK2/kwHX+8dP&#10;MSmbN7EjWE8PqTTJLX7xMNy012hs0EKN1ayOVwCkdSTaN96ScZ/qzhp9Fp7dc9WP3d3n+7p6uWhd&#10;G+EHEuJGViJZQGc+uzB/e19AVefCJVlTeWVKmmVHS3LFxKX2gk6lrUshQHw7G1ukeYmaklenHENY&#10;Fd+CMVTM9RZhKUJbW/M6AfAX3iXxhM10XVmTNLTTcOS6SoA9kOkNJUrRAU3UqyPpuDtAhGU109pp&#10;J5i8NclE8kfrugqSdj84BEp6bq4NLRClbBF/hh7SoXbKFTylLU432gKrgAHzidVueqUlmixLpTos&#10;VHneA6lA3SU88UMFOvcqG46bwo3QJ5JjrCykpaUm6iDYecSsTKjtYW9McMs6koF7N7gHqYR4kIaQ&#10;pPh9xelClqPw35xE9Ss3Wa5NKmFuO20jkPIQjQAh5kqCYmcbQlLaCRdRJPU8otUgq1UjSFHn1PoJ&#10;QCOm584sCOahQTyiphayoAqV19ecSDdCb5t0pVpQs3CNt+l4adk1qhOaNSaYoxa1ErIvy6RXdq+F&#10;M0wwlchZ74gSy46O03tY7wtQw3RJTEuUS4IMp6bxN8TlHwLXWO0otKcVVK6lQ7q5ZkghBP7bhQj0&#10;JjFXBL3Bo5/hzWQtg1kvPs/jyXp3mDiXDsjMql20IcLVgEto1WHgIylGmWtAVGs8FxJTbRsC1GuT&#10;bVWkmfd2lqGuyLBYtflDn1mtGVI2m56sTDeWtP7JCp8agEkq3is+s4bKw2i3mnv/AELpQBSxJGyd&#10;h3fKGCq7xQabSdkkvBGjaWk0hIvuV2h/Xjmk6kjZIy2C2mZgzM3OtNt6RdOre8Ka8jQJBRAMkruT&#10;Wv8AVH0jRlty+1r/AFR9IEL7W4eQgQslxzwgQtVKc5mBC1CnCbWP1gQtXlO6ki/5whnklbzXzBe3&#10;P8YBPNBiVu5rCbXH1hUiGSyt943I7u9oQ7JQQEO+KpOr7BDSkoSra+3zvCoO6VS9UpFYcnbLbNgo&#10;p/D5wJEouUkO9NN7FQ2KFdfKBCTZbWtYKlEnxJgQlZtsJk1bdR++EOyUboiXIVS7fsmEHdRzVdOl&#10;P+kTySef84ipd4qd2ynOFDppYAPWJW7KF26PABBJhyavlcz6wIXyTY3gQtVqUtVhAlA0lbJSALaI&#10;EijGbEj7xh9uYSndp4pNvBQ/mBDHbpzVQdbu3OLQSTYm8IpYCa3e0KFWH4b8oQ7JQNNUC+tQUUgg&#10;2PO5hDpsngBBvKWq6lJNr7QZkQElqGjS6LXO+8BKACh3nUIGkgneGkiUQFmUElNIelH2T2qk6mnC&#10;u9rdLRQv7s2YbU9mdU4CU0PB0rBZ1FSdxpTe0Xg5rmghJEIyUm0TjK2lL7N4N2UNW48xA4kMJRGq&#10;b6bL1Zic7KZKi2tKtB3sQOsYbBbhlcVTOocU5wMJlxHJpp9bVXZRektD75NwdY0xS4mqvwuydf0j&#10;Bbv5hK0ZjC+ksQisU+UnWUJS3YhtPmfGKtDE3V8FdfMPeg+5KBrBSb7LiUa13JvyJjaaD+toNeOY&#10;CQiHLnX2h1WXIZb0SiIc0+/1pTi09VJaZNvldwfSO89Ato2txFdXJH6ukAPIvePyauHdO126jw9b&#10;WwP6yoSfRjf5uVecBeGBUscVzFC2daaZSUtpJ5JW84B9dKFD5xunT1iJocP2tmD+tqEnzDGz+Lgt&#10;M6B8PbXx66uz/wAOnA9XuH5NK7Fx/NNU/CVIwww3YBvt3kje5PKPH9geuu6tbzgL1R7Cg0w2LXAt&#10;132vGXTQNUvIqD1Gm5BatQBDiU6ufjGsYofs2M29fk6WlPaJC4/4uFTys7agzNNhMu3LSwp9kWuw&#10;WgoG/XvFe56i3SPePQs20/8A6f27qJ7RdUz6z2w8gjy7Ibp4a814z6Y6l3U47riuIa1rAzSOxlBH&#10;rqXa+7kqyjqy5WvoEK+eENyproNbZW2PckTTKml6Bu6UnUL9e6EbdPnHmDp/p2YxGxeD+lLHg6+w&#10;HDKY5dou15+5enugKpeHDb5hH6IPYQY9og5teegbpy966oyty7cpWHX816/J9qiXQo0qSWd33B+O&#10;3UCPKGN4p1ty3D6LozHtO8B4eq9BtHMqBVqVrVWrapuoSpVNTz2pCAnclR5AdI2S3NCnQDWHstCa&#10;6ZTdU6ZM0ucckZ1otutHS4k27p8Ina8PbmGyTKdlSPFHRJCUnaZihcqXVvNrlVguWT3O8kmwufiI&#10;59I9J9BGJ3Ve2u8LD8rWFtQaSe12XASYA7IOx1K86dOuGWdC4tMTLMznB1M6wOz2mkxqe8RuNArF&#10;wAuVcwNRnJNvQ0aYyUIJJ0jQLi5NzveOI8Yiuziy/FYy8VqkmAJ7R1gaaiD6rtPB7qFThWwNEQw0&#10;acCSY7I0k66GRryTnPNOy5HbJKSRcA9Y1oEHZbM3dfSVNTPyq3O2PaBVkjfb1h6UlZl5ZmkVRpCp&#10;gHtEEHyMN7yjGqCxFRZ559x+VurV3gQbFJgfsnzIVBZ7yhk6gytSR2qJgLNv8+MUqg0Ubtl2xwj4&#10;2TJ5fZS5g9sL4ex9KMvqv8LTroaVf+y8Yy2GmamX7zSPl/oqt8P0Ad4EH5r1mDYbJFuRtEqrrWbN&#10;pdXpAhVfWHFCqvb/AIjAlO6CWsgk36QJEk4ekCEkpR/EeUCEk44QdjAhRvMrA9Nx/h16lzTILvZE&#10;Mq8T4Ri8SsRdUi5o7Q+azuCYobGuG1D2D8lwZj1eJOGfOKm5mUykvvLpE/2j8uhJCnmFXQ6ypPgp&#10;BUPC9j0jUGvNCp2hqF077Oy9tzkcII3lXZnNh/D9Ql5DNDBE+HKZWZRucknrWu24kKT6EciOhBiS&#10;4Y1rszdjqoLJ9RzSx47TdFE2KtIYkpTtAqyU6XG1JIVayha3WIXDMIVtssdmXLeB2Jvhu4h6llmV&#10;lFCxO4qeo1/gbf5Ot+VxZQ9DElu4FpaeSS9YesD2810Xh/FJpMykOKT3jcgrA2ho02TWNkKV1XEU&#10;nXaYy60tBHMWI238IKjczZCsUZpuMqruILKubxXhF2t0Fq03LJ12QPi25xXDSFY6wTuufslcyalR&#10;sUOYUxSpxD4USwpZIK990+ZH7ostb4FU7g5n6hXsjMaYRLJcZKkNhWk9obKPyhvbzQrFNlMM3Ulw&#10;nUH8RMLmZVOsKACVrUBb6RZdSLt1Ue8AyFLaBJy6pN+RmBpXe6e9zA6jzhz2lo0ULakvBKLqMr75&#10;NCUbaQ1LthOpSepv5QzTkpS+BmTKtLbFbK5AgIKSFDpE7CZ0VRzxEI+YqEuZUhZA0i6U6ucTAhih&#10;zZimHElZZZpbiw6SgIIufGJ6DQXKtcvLWaphk55cnRVTaOSbrt69IAMteQnZustoKs7I3HCsxcqq&#10;Ni5w6VzMuoOICr2UhakH/wB2Oo2FXr7Km87kLhuJURb39SmNgSpZrUCFoFyOcXBHNUhHNfFXRXhD&#10;hsnCOS1cUbFSNtMOG6ZU2SE3U2qdMsvOjuOnQo32B8Ye1uYEKNzi0griLj+4fzgXHJzewnK/6mr7&#10;+qeSwmwk547q5ckuWKwf1tY8I9D9GvEoxHDv6tuHfpaQ7M+0zl6lux8oPivPHSVwy7DsQ/rO2b+j&#10;qntR7L+fuduPOR4K5+DnidkM5sGpwTjCpJTiikywS4pw2NQYSLB8eKwLBY8e9yJtoHHnCNTAr43V&#10;s3/Z6h0/YcfZPkd2/Dkt/wCA+LqePWItrl3+0Uxr+20e0PMe18eegHFO6ldHdZXLB1CkK1ahcEdR&#10;GnWdWrRcHtJBGoIMEHxBW43tKlWYWPAIOhBEgjwIVJ5d8Gz+eGWqsaZeYmZk6m1NutKpVTSUsvBJ&#10;20OpuWz5KBSfER1HBelOrakUMUYXge23vfxN0B9RB8iuX410W0bthr4W8McfYdOX+F2pHoZHmFXu&#10;O+HLPDLZ9beL8sqsw2g/7WxLF9gjxDrWpNvnHUMN4q4exZoNtcsJPInK7+66CuW4lwpxFhLiLm2e&#10;B4gS3+8JHzUKdZdZX2bzakKHNK0kH6GM8HNcJBWvua5pghOdBwVjLFb6ZbDGFalUXFGwRJSLjp/5&#10;UmKl1iNhZMzXFVrB+04D8SrlphmI37sttRc8/stJ/AKw8O8ImZLrYqGPEIoUqkBSm5hYcmFDybSb&#10;JP8AWI9I0DGulDArBpZZTXf5aM97iNf4QfVdAwbovx29IfexQZ56vjyaNv4iPQqhKnWw7XJlDM+4&#10;llqZWhrU2FWSlZCTbqdgfM+QjhuPcS4rxHddbeVNB3WjRrfQePiTJPMrt2BcOYVw9bdVZsgnvOOr&#10;nep8PIQB4JxoLU9Vj2Ml2NtSQVTDd0gWPPxGr++qx5JiphGHV8ZxGlZ0SA55iTsBuT5wJ0GpOgVv&#10;F8RtsHw6peVgS1gmBuTsB5SeZ0A1KkVMpqqA52r5SGEtqC3PDkStXra59Y9TYbh1hgGEttqBy06Y&#10;JLjz5uc4+J3PhtsF5cxPEL/H8Vdc1e0+oQABy5Na0eWw8fUquM86bMVKpMvNOuLbZmHO62sFLbga&#10;UrswB+kdIsoK+FvlzvHmnjbiN3EeMGoz9Uzs0x5bz6uOvkIHJek+C+Hm8OYOKT/1r+1UPn4ejRp5&#10;mTzV/wCQ7mFND2HsCVZ1crTqdKFSrm7oW0kqJB3uFAiNUfRdRqZCOQPxW2U69O5o9Y0zqR8FemAK&#10;eulS1Pltd2lzg0KJ57wwiAntMuC7Gy/mENUVlCU76RtfltCKQGRCk/b6kFRJ5chygRoAl6bNgTRQ&#10;Fck+EBGiVpkwnPt1dgAUc+e3KGgapZKbsQOKVsm4CgL7xI3dMduo1OpPbhP7e5iUbKsZzL51aW0p&#10;BPQ8x5QDZK5Nkw6z2wuQRa4sraJG7JBumqbbU/NFxy5sO7/OJAYaoiCXLVhKblRNglekettz9YCX&#10;FAEaqSUWYDLACl7kgDfpFdwU4MLWeKnWyGndQvcm/nDxATeShWLUOJeQ0pe5QSItU9lVqCDCY3kK&#10;W9fUbJiURCjIlAzCFdgEjlr2h4OqT2U3VBSW0krUBaw/z4wwmUoEKrc4qoUyDi9ZuEmyuW0QskuJ&#10;Uz4a0BcWZ/zNReS86h1CBp7gUTcxHXeJhLTB3V2+xyws7SsF47zJVJKXUajVpelSqG06llttJcUA&#10;PNSx9IqWwD7lzjs0AfmrVWW27WjdxJXcuGMqZZp5VezDrDEjfvGSCgtwjz6D03i46s52jB71XFNr&#10;dXlP9UzVyvwyjsmX0AtpAR2rnPw8oQWtZ+rkrrikwQE0u8T2EmbpadbSSdkJV08YebM7qP7WE11L&#10;ixoSlqbYdSQkXTpN/mYUWoCDclyZ6txUsA6Gpn4dyfGFFu0JOucVGKpxIT1Q1sycyoDz3JMOFMBN&#10;LiV6yRz1bsvoELRcxLt37R9Cbc7qAgQtWJ6SmVFEvNtOEcwhwGBCVgQvoELR740+kCd7Ky2UISdu&#10;u0CQ7pN1xJGyrwJEOp5TKwtBF+o8YELD1Tm1DQy0AT84EJVPbpp6hOq1LUCALDrAhJy8qkAC0CEQ&#10;2ylJPT+MCFio6kyau94Qh2SjdKSf/mv+yYQd1B3VbzK1oxQ+CNoipd4qd/dU8wioqpVyPlErdlC7&#10;dOKUgi5EOTVkpT4QIWOz84ELOlI6QIWYEJrxnKCdwvONAXKWtafVJv8AwhDsnN3XOOMWFS1UXc7E&#10;9IjkKcCUxPuKCbqFzfr4QhKdGkIR0qUm6euxEJojVDuutAElNiL3B5QwvaDCVDrUAq1riwuOUOQk&#10;BLmYd7JCzYCxKjyhuZLBQLqnZOeSXEW0uDpzHWK15RbdWzqZ5hK0wU8YulkYamG0ysuFImE9ohRP&#10;O8VcJqmpaZXbt0KV/iE2TQYn6eqoMoU28ylRQpItYjpvzEZCq+KTvRNA1THV5mfr2HZWq0h7sp6X&#10;WsAfgUPPaNA4ILqlK5qA6mo78VIR2Qm3D1ZksUtTNJroEvOMNHt5dVgVel+YjMcS4ha0sGqtuNJG&#10;yRgJconWjV8HU1yoMS6jJpXpW2kbtnooRzzALm6PCVapuwzHkAnVOy/RWG3OIxbgKl12nMXFlNrU&#10;2kX5A7n6xsPR1xF/XVCswunJAUlVsNBC574+Msp/H2W9HxnI1SUlZbCjUyqr9sXFOOIcW0lCkJSk&#10;g2sb3I59Y9F9B3HVrgPHN5gFem59W76s0YygdkPLg5ziI5RAPuXF+mfhu5xnBaN8yo1tO2zl8zPb&#10;LAMoAM7ayQmf2f8AhCSpuBMSYglK6xOS9Sq0tLOJSwttbRl0LWrVq5g9smxHgY2Dp+x6rXxazsq1&#10;E06lKm9+rmuDhUcGiC3mDTMg+IWN6D8MpWuHXl3Sqh7ajms2IILASZB5HOI96ujE86axUTMK3SlA&#10;Qi55ARxKwodRbAHc6ld2nRNLkqNF9IsR0T0i4mpGUacRMKCU7FBCrnYCNY4phtg2pza4EKRokKpu&#10;LfAZxblK3WKZINuT9CnS9qQ1d1UqpJDiQeZCTZduWyjHUehvjylwz0lUMOu6uW3xCmWCXQ0VwQ6m&#10;SNgXgOpzvJaCYXH+mXhp2M8M/bKDAatucxgdo0zo4TvDdHR4Alckx72Xj9L02nztWnmaZTpZb0xM&#10;OpbZZQLlaybAD5xXurq3srZ9xcODWMBc4nYAakq3aWlxfXTLe3aXPeQGgbknQBd5cNOSkjMLo2CZ&#10;rQzISLLYqcw2gALWBdZ8yo3352j5ydI/GzKt9c4tcPINV5yAmYaT2WjwAHIaTK98cM4JSwDBbfDa&#10;QEsaA4gRLo7TvMkzqeUK9MZ1mUqVamqZhxltFOpUt2LCE8rDa3reOAXL7ms0XLyQ0uB89TuthkTk&#10;CpvDbjz2KJ/FtTCVJpba1p0glIXuEiOuXtT7NZUbajvUIHu3KbAlQueefnpx2cmVqUt1ZUskjck3&#10;jYmtDGBoQSCqp4pJF6dwvS5aVR2rv2ipQbSbq09mQSB13I+sdz6CbinbY5eVKrsreqAk7TnBAnYa&#10;A7rh/TlbvucBtKdEZndaTHOMmsDny+SsbhtwwZ/BNMqVYYUJWl0kOzOtFu8CdKDfr5RyXpaxFtHj&#10;G+bbmXVaxDY8DEkeXmt/4CZUZwbYMeIcKTQRzGp0PmjqnOtKdcrk2333iS22nYAHkkRg6NPqqQat&#10;vAlNEtPTjS3X2KbqS70ShVkfOJWpxAhEvMSdelkvIGh1va9hdKvA+UHaSQRuh5x2oSDaZdc2ly6O&#10;RG4gcgAlUHnxIOuuvvOJKlkElShyipUEpHCWq+OD+uTFe4TMU0mWX/SaRMNT8vvuFIGoEf2m0xcw&#10;+pkrMceRVauzPauA8CvajBOIGcW4NpOKpVYU3U6ZLzaCDzDjSV//AJUZCo3I8t8CqTDmaCjpzeWV&#10;bwhicqtrBtV3go375gQgXlWNr/OBC0UoG94EJB1RHWBCRcWSdoEJIqVe5HKBCj+Nsu8B5hywksb4&#10;TkqkhPwGZa7yfRQsofWK9e1t7j9Y0FW7a/vLP9S8t/D4KLY4yPos3gWUwjgSXRT2aclSZWRLyuyK&#10;FEkourVp3JI6b9Ixd7g7ajB1GkcuRWxYTxNVtqhF32gefMLlXH2XObGBMQPytRw3NpZBu28ZdTjZ&#10;F+YUkEfnGtPtrqg/LUaR+HxXQKOJYdeUg+lUB/H4Kts9MFT+LZWm4jYl0ioUyYD0v3SdFvPz8Is0&#10;2NAhVq9ZzjomuTxcw8jVW5qYpz7QGzsvqQT4ax09REdS0e7VpUtDEaVPSoFPMJ1eoIZZnFrQ4wtI&#10;IdQ6FhfgbjaEZRc0yVNVvqVRsNVlUvGFLXT9LoSsKSUqSesTdWHLHuuA0wqhzY4ccJ5gVP7QpbPu&#10;7y06+0ZOk36H1gFBrTITjdl4gqv5fDWcGWL6aLUZMYmpJJ7ND7xTMNj9UOdR5K/KHCBumkPnslSq&#10;k5qVRmRb+xZJ2TbZVpmJR9qzrCv1SORHmOcKHNGqWXkwQpZIZsOPUgTBSkOpNwVEgJN7G3jeGu7R&#10;Tgwgr5nN+YVLrE5NpST8XeAFvDaHUmZkV3FoSNIzLaedU5NTITqVYAq2A/x8IlyNnRUajzEFOs1j&#10;enaC0J4AmxQkK5RO2jKg64MTPUcRfbUw1QKU92inljtAN7Dqbxbp0+qaXFVKtU13BoT1i5uTw7gu&#10;Ym5lWlKZZS1lXIAC/wDCK4Ac7MVac802BqfOElqYpnD3hlqbJbcm5Rc3oPQOurcSP7qhHTMKpmnh&#10;1MHw/Fcaxao2riVVw8T/ACVmMzxQq61g/OL8A7LGwOSXE63p7y97cocl9paqn0JBBt6AwoEpriBu&#10;mXHk3MpoompF0Bbb6VAK3CvIxLTEFQ1XZkwT7uEsxcMT2F8Z0aXfkJyWLM3LKJsseIPNKgbEEbgg&#10;HpF2zvLvDrtlzbPLXsMg/W4OxHMKleWdpiNo+2uWhzHCCPrmNweRXFWYuROZORGYjVWwXOTi5Fh1&#10;c1ScRSiTeXQ2NSi8Ug6FJTfULWUOV7kD0bg3FWC8U4S6ndBoeYa+mY7ROgyzuHHbm07xErznjXCe&#10;NcLYs2raFxYJcyoJ7IGpzRsWjfkRtMwls3+KWdzGy4eankliqSzR7VbbVkzIA/SJCfgJ5lHToTHM&#10;uKOBcSwbNcWjTUo7mJLmeRG5A+8PeAul8Mcd4ZjQFvduFOttrAa/zB2BP3T7iVY3s0Mw5ys5MCem&#10;VXU5VpgXBO9lWjmDqoqSZXTKdMsgLqVvFLpcBZdKbjfSSIjgHdW5IOiymckH5kuzEsy6VfiWylRH&#10;zIh2eoGw1xHvKidSpuMloJ8wFvOVlDNNUw06UJKeSBYfQQzVz5Kk7rfJUfnlX/c6dM6F7hpa/WyC&#10;f4RM07FV3Bxled9Hwhiaquqm6fIuFvQp0TJc0BwnUbJJ5q3t9TzIjN4Nwlj2PU3VralDACcztASO&#10;TebifIR4la9jPFeB4FUbRuavbJAyt1IB5u1hoHmZ8AppKNy2G8FpeM12ji0A7c1bAaUDpYDn0A3j&#10;r+GYVw5wFg5vb14qPqDvRq6ROSmNwPE6Hm4iIHI8TxXiPjvFxZWbDTZTPdnRsGM9Q7E+A25NBmS3&#10;0XHc7VWXaatY+E6XzfVa40gX5Kt3t9gkFR6COd8QdIOIY3hn2JreraScxBkubPZadBy733iJ0Gi6&#10;Hw/0f4fgmJG9LuscAMoIgNdHad8e792Y1MFVbmjMVKeqSqZQ5AzHZys0mXZlJsoCmr27FsHdLQUS&#10;pKz3nSoxz2R1o+voefNb+Z6l0bx9e/8ABXZwiN1/CdWqaMR096UmkMy8o/LTBBWhQSVb22BFwIuY&#10;jXpV72WbAALH4La17bDstQakk6LrzD01LTqaK03/APWUqVYehii4DKsuycy6lwVUUiVaUiwSAAb+&#10;kBGidOsqWs1VK0KB3GwsIbBTi4BESU22Z0m52Tfc+cOdskBAMp4Q+ksJBJN+l4YntcCEJVz2iCFo&#10;VsCQQNoVuhTXmUwuAuTBUEqTufiiXYKDdyGnXNKilLlgkQ5NO6aH1BL2hCgbI3uP4xKBITSSDokn&#10;G1hy50gWTffnCJCCkZZKl6SlJJKjq325w8jxTRuITrJPqQ40hVyBcnb6RGRopTuiFALc76U3UOv5&#10;CGjdIoPjE/67smwCGzuOW9ovUu4qtQ9opoU6SCUo/CeZ5iH5UyQgJ+ZCWUjQR3zteHAJVFMUVxqU&#10;K0rULjndVrGGP2St7ypPOLF6EMpQsqUCd1n4bREIDZTnGXQuO+IOrrfnVzBfcVYaWmGQSpaibAWH&#10;xHkLRSquAJKnY0wAF6N+zq4XcfcNnCqy5jhbkriCuzqqnOSIRdVKbcQkIY2/HpAKz0J0jkYZZNBc&#10;5zuewU90crGsby3Ks6cwk/XUWmKq+4bG6Q6biMwHBuwWMIk6lM7uSlImHC7NrLgtdWs3MPNckQmC&#10;iydU11HIfBzqOyTKrSs81JUfyhOuPNHUjkozVuG9t91SqVUXm7XAB3+sNNYeCUUSEwVnh+x9SgVS&#10;DrE4no2FaVenhDBUaU/K4KJztGxDhp/sa3RXmFJUb9ok6T8xzhTrslXuPHOVvCRqLy5envzDYupt&#10;lSkjzAJgQvJad9of7QbGmXcjn9hyj4Kl8L5qY5Xg3LuWeS977RZ5cwptiafulSHQQy+Ck3GtIVpC&#10;e4oQr24Ps4uKnLPizr/B9xPZhUzGlTk8KSuKaHiimUpEktco5MJlnWHW20JTcOLBTtewUSSFAJEL&#10;vmBC+JA5wISD7oQQR0HWBLyWhe+7O8CDuth7uwwmYmgTrPdSIEi0qDDTYS433Sr8ECEmwtTSgtHO&#10;2/nAhbr7R9Wpfy8oEIhlvSLEQIWykkm4ECElUE3k1HyEIdko3Skn/wCa+vIwDZB3VZ1KcCMVvNaB&#10;5bxWY4B6sOHYU+wYoKpQI84sN2UDtCnRIsIcmrMCF9AhfQIX0CFq8ymZZXLrFw4goIPgRaEIkJQY&#10;K5uzIk1ys+pCk94EpVfxG374iJ1lWW7KHvmx3J5dYanIdbqi1url5wkgoQU0lLjakBWm/hENWk2q&#10;2E4FNxqqpCYEtUAQhZsl03+kU6dy+lU6qr7inFukohlt52bSJVYBJvqHhGQ5ShKVNiSm0uMOvJC2&#10;rkq5lJiKrWFFmYjRIACt28RymKKeqjVAoLtOQklwL+NB21XjWLG+p0sdqUAey8SPVOA7MIlmWorm&#10;D5qSk0gvI1Er5kwzFr2rY3bzOhadEAaKEYHXMuUx1mbSQWphYSLbHeMd0dlrsJqVR7TyUjpiEFmP&#10;gkVHDk3iekSxVPSaLpcQsjV5Hxir0lU6L8JDXe1p/qlaSFFco8RVPGtCfpVaQkl1CilKleHSNf6P&#10;OssMJOH3bswdICJzGVKcjMd02iy07gafdQ2sT/8ARkKtuFAgpEaTwdTrYHj2K2jHRldmA8tx7lbe&#10;8Gm0KNcR1GpqsqMZUWr1SWlEP0KZZl1zcwhtCniNTSbqIFypAAHnHoPhu5dQ6TuH8Xt6b6jhUbmD&#10;Gue4MOj3ENBOVocS4xAG607jilRrcI31Gq9rQ6m4AuIaM0S0SYEkiAFzlwO4+lcMmpZc1ScbbXOz&#10;iZxptl9Lg0hsJXcpJAtZGxN/pHdf6SGE3VXE8P4koUnGhSaaNVxBbEvzU9HQSDLtQIHM6hcg6EMS&#10;t7WlcYVUeOsc4VGgEGQGw/aQI7OhMn3FdLVGnvSx0lJAI3sY4/Rr0rimHsMheh9N0L7qp4htvSSe&#10;ljvDn1GUxmcdEnqm+dYdSVIBsAN7EC58Iw91SZibHjcAaeqAZBIUbxRVKbI0wv1CeRLstScy9MrW&#10;bJCEtq5n8o4hc4vVxPj7CcJotL6nWsYGgSS4vaAAPrmdgqWJV6Vthde4quDWtY4knQABpXB6vhT6&#10;CPta/vFfO/mp1w2TEpL55YdM7MtNIcnFMhx5elIUttaE7/1lAepjmnTA99Lo0xOs1pd1dPOQBJys&#10;c1ztBro0EnyBW/dGFxRtePbB9VwaM5EnQS5rmj4kgLvtyrM5b4dlsP0JaF1iouEIaG6kX2K1+AHn&#10;HyesLu56ScYN9W0tKWrfA+fvXuWp/s4j2vwWleqKKPhpUnLvL7VxxLRc1burN1LUYzl/fU6telbU&#10;h2S9o+B2UFOe8VFX1/Z2XIkGUqVM1Sc1rASSooTyEb+bhl1xKKXs0Wa+pT1EJ2Vdlnyh5OlQ5iwE&#10;bYCHCQpFQ3FvVW3a7R6Lr7zMq4+tN721rCR+SDHqDoAsX0sKvr07Pe1g/gaSfm8LzB0/XzH4nZWY&#10;OrGOef43AD5MV75cTsngrhKwZgeQYSidq8q7U6m4lPeUl55am0n+xojzn0jXJ4g6X8Vu3a07d7aL&#10;P3qbGtcfc6QuwdF9ibDgOya7dzXP/vuJHyhYmW0yEiyiuMBDigFNsLT3tPRRHQmMNSuGVnHJqBz5&#10;ei3wAoQVoPzCJaUklKTqsSdrD0iyiPFDVgmWqAflFlCloHaaesKlGoQzgcmCXH1kk/EVHnEcFLzV&#10;V540lK2HF9nzSekQPCT2VM/Zo1dueXi3AkwvuzVHWpKfNCwT+RMLQJGyhEZIXsBwI4odxZwiYDn3&#10;nCp6WoiZCYudw5LLXLkH/wBXGcuYNYnxg/ELFUZFMA8tPgrWmj/R1C99ogUqqvEBIqrpV+vAhAPG&#10;5tAhaE33JgQkHV3Nr+cCEg4sk84EJJbiUf4QISLjhKuUCEk6sAi5gQkHXyE6Ss2I5X2gOohKJBkK&#10;EYyyUywxstb1Ywy228u+t6ScLKlX6nTsfpFKph9rUMxHposrQxnEKLYD5HnqqbzT4I6e9LOz2CJk&#10;zqbX+z5wgLt+yobK9DYxjbjDq1IZqRzDw5/6rPWGPW1chlwMp8eX+i5wr2UuKMB1F6Vpc3U6I8o9&#10;5taSEHzKVC3zjEuqBphwg+ei2RtDrBmpuBHiDKb6HiTMbDdVRK4y0zVPmFaG56WQltxvwJtsofnC&#10;B7DslNN7d1P6VW6jIzIcbr7TrJRqJUQSR4G5uIfmdyStY3eUq/mxgid7WTmPdlODZJTYb/smELXO&#10;Oyd1jKe5UBrtfYeq6n5JbTuoWbUsW1D9UkQjaTwdUr7uiR2Smio1bEM8x7tJU1hDab6rLGn0BiYU&#10;2gbqB147mEzviqNu9pUFX0nuAG6AfICJGsHJV3XL3HVCut119wOyCnlBO6QgGwPjDw0AqI1HOGiK&#10;pcri+eeSh7tUgq3Uom8Sh7Qd1CadVwVo5fSsjhNpU3NI+8Umzrzirm38IZUqOqOgbKalSbRZJ3Ua&#10;z4zUYzEmqbkbgxxaqniWYEpdsX7CX5vvHwCWwr5kDrF+ztXXNdtJvNYjE74Wlq+q7w0XQ1H7CjU2&#10;Vo9Ml+yl5OXQywi1tKEJCUj6AR05rGsYGjlouRuc57y4p2bnF6AlSx5iFS6DZbKqzaNOpQ3MCQnV&#10;ZcqjBbUoX8ATD2zKiJaZTZihwvUYC+oqdBIPUCJGd4qN/dBUNeln0Pl9hsJCzdSQqJCYUYEoGr4z&#10;NFQZQAkrHeA5ennCjXVBkaLmXigwRgjD7ScZ4WkESD8w7/SJJtQSypR/EkH9H5gbeQjqvCXSFidv&#10;Wp2N4OtaSGtcXBrmzoJcdC0cyYIHM7LlHF3R7hlxRqX1meqc0FzmgFzXRro0agnkBInkN1XWXePs&#10;a5XOCYwRiJ6RUq63kMAdk6om5JbIKTc+UdZvOFsBxK26q6t2O3MgZTJ1JBbBEnzXJLLinHsMuett&#10;a7m7CCZEDQAh0gwPJXBhbj1x3TAlvFOEafUQkWLks6uWWrzI7yb/ACEaJfdEWFVXE2lw+n5OAeP/&#10;AGn5lb9Y9L+KUgBd27Knm0lh/wDcPkFMJX2heFktgzGW1TSq2/Z1Joj6lIjAv6HsRzdm7ZHmx38y&#10;tgZ0x4bHatHg+TgfyCd6lx3ZdOSjMpJYUrLs66whTjAS0ENFSQrT2hVva/MJjGU+inHH1DmrUwwE&#10;gHtSYMTlA09JWRq9K2BUmACjULiASOzAkTGadd94VHZ6Z5VvHb95OZcp8q+1YSTS0qVbdKg44ACb&#10;87bCyrR0Dh3gLBcMH+0sFaq095wMa6iGEkCNtZ2lc/4k49xvEzFu80aLx3WkTpoZcACZ35DWFAJr&#10;F+G5KW7CeqHYK7G6W+SyBzCQN7xs+LY3hOAUOsvKoYOQ9o+TWjU/CPNathOCYrj9fq7OkXnmfZHm&#10;5x0HxlV3VK1UTWnnJGWf90UmwSpdx8VlWHTcch8SgBfnHmfizHbfiDGHXVBjmMiACZ56mNm5jqWj&#10;SdZkr0pwrglxgGENtqz2vfMkgRy0E7uyjQOOsaRAQcxjdSm1stvIa1bOuTKbpSNd1FRH4b2KyN1a&#10;tA2BjWz9fX14LYw3Mo3hWWTiLNWm0+oyco8DOy7b6Jp4oX3phFgsDm6kfA2Ngi14heSXH6+vIKWm&#10;OyPr6811lhWkSCcwq+yyAEpmioX5m45+cLM1SpGiaQAV8YYoypf7EdZUTpF1d6JD3Qoxo4rpbBTq&#10;hTUFSt9PWBO0IUkl5hfYWKeZG1oEqOl31pfUNQSQm28JohPkk8otDe5HMw07pJPJD1JYU4Qbmw3H&#10;KHDZKm5KSXO1KT8O1jDuSYBrKBqaVOKCW1K721vOJG+aYYlNbjnYrA1XPW46Q9N2KRe7VQKnQFXG&#10;wt6w8RyUZkmSlpOVBKShG6QL23tDSZT2hu6NZShq7url8XheGHXZOMckPP1huWc7XtElQBJBPW0S&#10;NYmOeAoDVKk5Uqk466QQtYHyBi40BrVVJzFDa29Thtfp+cKZMJrU3VOos05aHVN6gm+xP5iCNJKW&#10;dZUAx5MsrC6ihabqSbbagT428YgdqpG6arnbNfMKRm2XqbNCxUCBrVf5EdIR5ytSDtOlJezxyJl8&#10;yc6pzObHdKEzhzBbzaqYh4dybqXxNpN9lpaFlkctRQIx5pm4rZOQ1P5BXmOFCln5nQfmV3VU89hI&#10;Tinn0rCEGxSNwuMm22zCAqLrqDqhneKTh+eeDWMKszS3yqyXHlBFyfBUKba4Ztsm/ard5g7qRUqs&#10;YBxk2l7A2PqfOBzdtCphJJ8gQd4YTUb3gpAGOPZKGq7dQoyyKrT1IF/u1WulW/Q9YSQdku26HYnZ&#10;QpDiVi5PKGmdkumVIT1RS0CppsKOmwPgYVqcmGq0yQrsuJadZSpS7g3HMQ4EhRkAr1Ajn63RD1d7&#10;3elTUxpv2cutVvGySYELzyyo40uG7Ir2e1F4j8ncganLSuMsYTDGFsAJnlTcxMVx6adQttlThc7J&#10;BW04saE2SD3UalaSIT3wU514Fzc4s8XYszc4da9l9nMnD8g3V6fXK2qdafopWgNLlSEoQhAcCNYC&#10;B3lA6lHUEiF31AhIurN9uvKBCRnmnWNKiNV/DxgS8lu1TJh5m63Upv0teBB3S8qkaEy0wAHWhsD1&#10;HiIEiSTKBl1U5OP61n4QBsPQQIWjLd1ldgBfkIEIhLYB1H6QIW0CFgXtuYEJOeH9EWR0EIdko3W0&#10;jf7M3HQwjdkHdVVWpyVZxg82txAVbqd4rNIDyrREtVh4HUDR0lPLflFhndVep3k8BQPKHpizAhfQ&#10;IX0CF9AhfQIVG560oytbmilNgXu0SfJQv/ExA4aq0zVsqr5g3HdB84YSnIR4gA3SR5jnDU/QhDOB&#10;bhCG0XUo7JBgTdQh63hxVQlC2tIdJT0G4MRVqLKzYKeHSFH8K4gfoGIzhvEiQ2HAUyj6zsv9n1jH&#10;29w+hW6ir7ilePBP03Q501AzMkoKSsklRPjzB8YyhAcIKY1xlQ/HdQqOXeJ5StYelW3GJy7dQbWq&#10;wKRuLefOOacY2VTDa1LELcwQdVMxw3IT7SMZUR6VdqNImUvMvtW7MEEoVbkfSKPF3EFAYEzE6esD&#10;UJzWS+AmvLLFMpXJScobraEzEjMKCzbdSSecYzoi4ibfUqtu7QEyFE8ZTBR1RqqZZ97D65gBLrRW&#10;tHjYc4r9K99XsLii1zv0bt/VPYA4nxVCYGqVewhi5OIGkk0+bqTjbZ6JVflHJsF4vuxTzU9erJ+E&#10;6JppGm6eRTfjg13D+Oqq468WZqWcRUpLSfiTe9v8+MSXFzf23FNHEnugXbS13ryT3/qyOY1Utz8q&#10;VA4g+HnE09Swlan5CWVJd3lOs/e6R5nSU/2jHorox41p8D8U4VjOIPy06DxSeZ06useqcT6Bwd/C&#10;tS48wb+0nCl3aUhLi3M395naA98FvvXB2BsU1PBuK5LEVIqK5R1h8ankJCrNqNlixBBBSSI+l/SB&#10;wz/a7g2+wgAF9Wm4M/6g1Yf7wHuK8ZcI42eHOJbbEPZY7tfunRw/uk+9dq4+4x8vctq/QcI4gpj0&#10;1KVp5uVVXpJGsSjqkgo7RI5oUPxJ3HOxj5dcE4zePta1pfDJUoT2TodCQQR4g6Fe9RWplocw5mkA&#10;gjmDqD+asKuzEuzIms05KS0lkKQpLmxuOd/C2942indXN9g2Z2rn7AesBOc8Bsz/APCoTH3GXl5g&#10;1cxTsLSblenEqsFsuBEqk9fvTcr/ALKbecd+4G6DuJ8StG1sSItabgNHDNVI/c0DZ/aIP7K47xJ0&#10;z8OYK51CxabmoOYMUwf39S7+EQfvLn7M7PDHGacyo1uZRLyt/u6fJJKGh4XuSVnzUT6CO4cCdB3R&#10;10fYq/F8Ptc96/Q16hz1ADoQzZtIHY5GgkaFxC8/8VdInEvFjTRuqgZRmerZo3yncuI/aJ8gFDI7&#10;AtDXwJBuDCESlBhW3lNxdY8y+rKZ7EsojEbQbCCqoPKEwlI2AS7vew/WCo8/cYf0duDccta39Tf/&#10;AE+rUk/o2g0iTrJpaASd8hb6Lr3DfTFxLgzG0b2LmmNO0YeB4B+5/iDlcWFOJek50Y8kaZTnzJN6&#10;HHEyM5ZLnaEWsCLhe3K2/lHj/jnoa4v6MaltdXNHr7SmSX16cuaDyztPapzyLhl5ZpXoThXpH4a4&#10;tcKNs806x/4b9HH907O9xn9lWFW8Ve8uobprCGky7AZQq1+XMjzMa1wlbsxd9bE3ExUdoPRb6xRu&#10;qTcrJy71Vqb2hlltTj7q+SUpBKiSfIEx0m2t61zXZb0Gy9xDWgcyTAHxKZcV6FrQfXrOhjAXOPgA&#10;JJ9wXJGJMdVzGeMJupFKZlE5NLUxJzTYdQ2gmwSAfh2t8NjePd2C8MYfgOCULNnYdSYA57SWkkau&#10;cSNDrJ7QIjyXhTGuJL/H8br3Tu02o8lrXDMACey0TJGkDswZXauCcLIwvhKnYlxyWF1RimsNSVNb&#10;bCUIKG0pB0EmyU2sB5Xj5z8T37MW4hubDBnu6t9Wo99QmXZXPJkmBLnTJ0G69tYHQr2uEW1vXAD2&#10;U2NIAgAhoBAGug29yh9fnalVarMT9Wf7R9xZLqievh8oz1rbUbO3bRpiA0LMTKzKz0vKSZS3J/eA&#10;WUo8j5kxY9pNiSg1BbqlOOKupR7xhOacsqAUm2jnaF9lJGsqDZv04TFMU5o5DckRC8Qk9pMPs+K5&#10;9gcULVBcVZFRQ9LkeOttQH52hlLQqEaOK9evZjVwv5K4iwc4oasP46n2koB+Ft8NzKPzdVGcec1K&#10;m79mPgSFjB2ar2+f46roqcNpZfpESeqsr5/1o8Sr8UCU7pscWFGwgSLRayBpBgQh1r894EJBxzoB&#10;AhJrUm/OBCRcWOfLrAhIrdHIn1MCWNYQ7rupXKBOAAQzyzrNrbiBKh317XvtAkLQm2psys2jROyr&#10;TyT+F1sLH5iGuYx/eEpzH1KfccR6GELJUDDUw2pDuF6dpBsFGRb3/wCWGihSHsj4BSfaLk7vPxKa&#10;avgXBExMKbrmEqZNS7myS9ItnQfA7Q19tb1O8wfBPp3d3T7lQj3pjRw+ZOSlQTUZTLiiJsrUP9XI&#10;NvQGGi0tmmQwJ5v7x4h1Q/FOFTwzhR7+iM4ap/YoRp7MSTYT9LRJ1VKIyj4KHr68znPxKiuJ8icp&#10;cTUuZpszgyRl1zDKmxOSTCW3WlH8aSNriIxaWkyWBT/1hfgQ2oV5+cX3DJxyZCe+V3LrFU7iLC6l&#10;lTdSpkmhb7Ceel1sJuLDqNvSMpbWWEvHaZHmsddYpjbT2ah9FSuA/aM4iy5oSKHmjlf9sz8tqAq8&#10;jM9g84P1XGyLXHiLQy64ap1n5qL4CnsuL61uzJcMzHx2KnuSPtKcls38ZjBNapExhKpuECU+1HQp&#10;mYUTslKk8j6xgrrBLq37uq2ew4lsbsw/s+u3xV3YoxVIyMuiUnK4w69MuoZlJSXeGt91ZshAHiSR&#10;5RjW0LrrMmQg+izb7yxbRNU1AR5EFPGQGSRy9xJUczccTjU5iSpo93BZOpqmyoNxLtk8yTutf4iB&#10;0AjoGD4aLGnnfq4/Jcrx3F3YlXIZowHTzVzyVbStegqACRzJjO5pWAkqCZ059zGCKnT8FYbQh+s1&#10;leljURpZRexWb8wP4RmMKsad051Sqey3UrB41ilWyaylREveYHl5orJDFWP52kz7eYFZl55yWnS1&#10;LTkvLlsLT1FjzsdrwYnStW1h1IgEIwirfOoH7Q4FwMSAp07Ve1QGmXk+g5xjWiNSsqSOSY8XYumZ&#10;N5uSkwk9nu7bcgmHU28017p0TfL1pudWFL2BG/lEpEhRjRQ/EakTFXeLbhUlG5JMCOcrlXjKxlMz&#10;0m9Q23b7EDSYr13aQpaY1lWXwpZNYHxtw40J7F+HG3plbClJmm1KbdA1G3eSQSPI3jNYLxZxFgjQ&#10;20uCG/dPab8HTHuhYfGOEuHsbM3du0u+8Oy74iJ98qQT3BbhOpLKqFjSek78kTUsh5I+YKTHQLPp&#10;fxSmIurZj/NpLT8DmC0G86H8LqEm1uXs8nAO+YylMOJuCutYfpE1V2cfyUyiVlVvlv3BxKlpQNSg&#10;O8RewP0jYLHpZsr66p0HWrml5DZztIBOg5DmtdvuiW7s7SpXbdNdkBdGUgkDU8zyVg4fyOynwfRZ&#10;SarVDk6jPokUIfqDinCh5QSkBYQVWSClI2tHNsW4/wCJLq5qihWdSplxhoyy2TsXASYMrpGFcA8N&#10;2ttTNai2rUDQC45odA0OUmBIjkqd4tG8F4fwBNYnpUrLykw0UMSRYIQEFxYvpSjYqsDa/jGFtuMO&#10;JbSjVZSuXDrCC4ky7QQIcZI08IWYueEOHLupSfVtmkUwQ1oEN111aIB98rlQzMjX2nJxpIW8LBL1&#10;yFXBuNz87epV0Ea7VuK1xVNWs4ucdySST7zqs/Rt6FvRFOi0NaNgAAB6AaJJjE1RdQiVQwNam06X&#10;WnNJCdyLX5GwuPABSuZhghPISbK1pSmz60FKk6AGtSRZJ02B57kpQnwVrMKSYSAQUrkiwmZzoozW&#10;uUOmqSzbesFSwEuFSktn8biSCFunmL22iLnHp+P4qVugB+tvwXU+FZwIzBn1qULTD42J578oJ7ZK&#10;lA7AXVGWNOl6nPS4DHdYZB38YnAlQTrKvfDkmliXQOzsLXtCJw2TwEoUE6U94LB2gSoqVdCXyFG4&#10;CrbiEOoQn6SdBbQoADaGJ4ICHqCkGYKgB4m3pDxsmIJ91C0WSCBew9IcN0xx0QlSsSlQUAoI+UPY&#10;mO3TPNEIWkE6rk73iUCUxxghKzKUJYSUJFtIMDd0O1ak255mXYSnWoE99Q8T0hcpJSAhoQs/Xky7&#10;ZDbpAAHTnDmsndNdU1UcqlaXNTjqC9cXsSBzidrYCgLpKZXJlOkFSDYAk+XhE0awmSZSXbttsqc2&#10;uo80wicgaxTEzLHvEy7oCkd0A2t8zEbjohrREqsMzZOYw9IuTUq4p2XsS6lXMftDxhuVLMLjviBx&#10;ZIy807VmiCE3VtyUehMV678rSpaYDnBdk5VJnsnMn8L5OYHwnOVKrLpiJufTJSZdU7OPALcKtI23&#10;UE3PIIESWVKnToCpUMTqi7q1H1urpiY0T7/1a+KXMN/3zEE3IYalSNkTU1rdA/8ARtA2PkSItf1h&#10;bUxDBKq/YLqoZeYRVL9nTl3Ka6pmJUJnFFSO7fvAU1LtdbhAN1H+sbeUV33rqztdApmWLKI01KKy&#10;64PaJgDF71cwzJFtMyUhbZJCWwP1fCB1anulFF8wr9ouGKjJSIpkxLKm5RYAUy+rXbzTflELqjHa&#10;zBUwpvbpEhQjH2Fl4QrTrcisrltIUlKubdxf5w9rg8JrmlhhMcu8HgUoVq0nmevnDjsm6krV1tQX&#10;2gWQpR0p2+sNmAlAK9OI0JbkkagGjIPh8dzsVa/SxvAheYGDeDDhXyvzIwPP4A9oC7OYEwFiRys0&#10;jAeI6/T5qXam1BZ1Muoda7H7xQXcoWbg9SVQIVx8MTmQXEXxZv8AG7l1ntTK2xXcANYeo+FGJIsT&#10;cjKy86hTzz6XHO13mEWBLSBZSbFQIJELuB1YTsIEId5dzcwIWjVQ0uJl5lJF/gWRz8oEoErE+ifY&#10;dTONPK0X2t+HygQd0RU0dq0ypabLJubdNt4EiRbaJPeXcjqTeBCIbCEj4h9YELYvNDm4PrAhfduz&#10;/wARP1gQse8y/wDxU/WBCHqk/LN05676RZsm94QxzSgaqAZU4jxNjVyqSMwAGJecWhtzt/iHp0in&#10;aValZjs2kEhTVmtY5M1YwxM0zGJTOTJPa3KUje2/iYUNipBMqTMOrkKyMJTLclTAy4CAORtFhpyi&#10;FA7UynRNXkwLaofITCCvjWpQdSYJCIKwa3KD4bn5wSEQVr9uy0EhEFffbsv0H5wSEuUpNzECUpKk&#10;NA26XhrnwEZVVOdmKKLUZxCHnRLvra0lt3bUUnpfnsRFF97Qa/K4wfNWGNICql3snHFBOk7kkCJA&#10;5r9QZUsBCTCFWum0KkyoJa1tKC0J3SbgwoTkXNmbdZbm6bp1kALaXyt/hDQ4FCDxhhei4op32fVk&#10;JS8pN2XU7FtXQhXSKt1Rp12EcwgAkQVDsO47qFExB/0dYrqGmcQm8s+6BZ5HiD4xDaXLieqqbhJA&#10;GidMc4faqeG3xMIK9A1pVbe46xW4gtG3mF1GEck5ui5Mpmatay8zrOHHnHk0+oKUW2yO7e+8eWeI&#10;Tc1cAuaVMmGTorQGRzXKd1fNFnAOblJfSvspWso0uL/CVdI1vowxapSvWgPyz9Qm37DTeHAaKTYq&#10;zRwzT8030T9ZQtDFLAKW+Q1b/ujculS5uMRNKkXZm8io6T2h+ZI4bk6HjXK+bk8PzIJYdVMs+OsG&#10;+0anwVhZq1Lm3AmBKmrObUoKJ5m1mRqs3RsUTq0pdckTJzBJ5qHjGO4ouLxlnTpN3pukFR03NdB8&#10;kx8P047PfaeGHp8+5S1UUpiXHILUOf8Anxja+KLx+K8N21Id2oA53w5qC2cWVnDwXPHExla5ljmR&#10;Mokmv9W1Ja5iQUkbJue+36pUf7qkx9V/6MXSpQ6TOjajTr1c17YhtCuCe0co/RVfSowan77XheM+&#10;lbhJ3C/E730mxQry9ngJPaZ/C7/tLU3YArFLrlRpmG8WzizLGfaAW5v2ekjQoHpYi3oRHBf6UfR3&#10;d8L4v/a/Cqf+z3By1gBoyq7mfBtXeeVSR7QXWuh3jNmKYcMGu3/pqI7E+1THIebNv3Y8CuhZXFGE&#10;5urDhRxji2bDGLpecfo07LTxCmXQrX7qCRbSpA1BB2NlJt3o0bot4iq4c+hiNs1r320QHiQdNZ8C&#10;OThq06jULrONYTb45htbDq73NZVGUlpgj+YPMHQjQ7rm7NXLCr5W4vfwtUJtubKAVszDAIDjY/EU&#10;80kbXHIeJj3lwH0r8K8eMNG3qdVct0dReQHT4sO1Rp5Fuv3mheOeLej7HeEqzjVb1lDlUaDl/iG7&#10;D5HTwJUXjpy0JfQIX0CFsEKcUEoBJJskDqYa5zWtJJgDdODXOIAGpVm5E5F1PG9VmK7WETDElSEt&#10;vvNS6ih5xRV3EhX+7F9yfi8PEeRumz+k5gHClhXwrhsNvLshzXP0dQpSIIPKs7XuCWffce6e4cA9&#10;EmKYpcU77Fs1Ci0hwbtUdGo82DzPa8BzHUc/Tgxok5ZBWtDKe1IUTdR3PrHmrgW2rW/DdEVRBOvh&#10;vqvWAEKC8X+KaBhLKyk5Xl15NWq/9JnRKW7RtkqG6geabADTcatxcWMd16EMFxPGuLK2MU6bTRtZ&#10;AL5h1SIAaRs4TOaDl0JBkLknTDxDY4fw5/VrnkVbggQ0iQwGXOd4tJGWNM2uoAKrPhZyQqBzTlsW&#10;4/o626DSmUTqH3WyGp1a7lhKLgakki58Akg846V019KFthnCD8OwioHX1251AMDgXUY0rOfBMFoO&#10;UHYlwIJAXJejPgS+vOJadzd0yKFINqgkEB8604mJBPaPk0groLFtTqVWqDtRl2tTjyyQokWaT4CP&#10;K2C4RRwi0FMavOrj4n62XrMDRMVSpzEnLtpLpL6jdar84yycCUGW9SO9ffntC80vNfBrQgAHnzvA&#10;N0q1LKrbjb0hcyFHcw5Ev0VagfwnVaIqgMpNiqTyfrisC8T+Ha0F6EpqjBVv07QA/lDGDtKJ2j5X&#10;sR7PGoih51ZnYDUvSmcl6dV2EHrYvS6yPklv8ozFI5rJvkSPiAVjawy3R8wD8NF1fOqtLrJHSGoV&#10;T4kWE1N1QPNZgQmwruTYwISLrhKiAYEJBTl+XygQkHFp1c4EJNbmnkflAhIvOaibCBKBKQW5c+UC&#10;WAEi4vfY/OBOQzrh02HoYEIUqedulpJNhvAhNk5MrSpTblwoDkRaBC2nC+9RgmTJKgBcDmfH84EI&#10;SSfmJ1hUvPMkgbalD4oEJvcToWppl5RbGyQVbWgQsLRdOlvqOcCEg/cDunlAhDLfdlldqw4Ukjvb&#10;XCvIg7GBuZhlphOdleIcFVOcvBPwm8Q7Tj+ZWTFKbqDoP+s5Fsy7ij4kt2MXqN6W97T0VGvZBwka&#10;rl3Mj2GnDNL1pvGODK9i+hTsg4h6nzsjUETLLLiDqSopcSSQDvYxdFY1XB7X6j0VE0RSaWlmhVg5&#10;PYDxrgKk9lmdVKTiup0t5xUjPysolh2aSAez1pVshY2vY222jZ2Yk2vaGnWjOecLXThr6F219InJ&#10;4SodVM0MzaRUi1Usraq0jUSXexUtF+Q3TcRVFNsaFWnVHTq1Kf8ATJi6bHuqKa5L3PeC2yCPqIkZ&#10;S1lRuqJKoYNo+YeL6bjbE88Uv0xktsoQ7bUCb79ecX6Fetbz1ZiVQuLW3uiDVExsrQpGIqRIMiVM&#10;4nSlNkoSrcRA/M92Y7qyzKwZQsVvM3D2HGkKUtwKeVpQdO1+e5hoanFwCTpOM8M4yk1LpUy2XRcO&#10;WIvfrDgE2ZQE2mbpzxS1MEpJ2MCFH8QzYplLefWrvrBuTAhccZ8OTNbxC6PiQVne/SK9YElSUzC6&#10;24QZd1rI2hyih+jlCAPnEDDAhWnbq05VhTa7WGx5GHko2W70s5PNqlltAtEKS4FfCUkWI+hMNzmm&#10;4ObuNR6jb5pHMY8FrtjofQ7qrK1Nz1IwcxT550KXIhySdWFXuplRbB+aUpPzjI441n9ZPqs7tSKg&#10;9KgDvkSR7ljMEzf1cyk/vU5pn1YS35gA+9cucYtdlpjC9Koc3NFpE3U1LUbbkIRzPldX8OsYV2gW&#10;YgAqjpmflJen/ZdPUggXS4VjbnvcjmeQPqlI6wAIkoVLagCkS4vY6lrVyskFRNum4Kv7g6wfX19e&#10;SYPr6+vFKTBeDZQpEwCdaNCnQknu2KSr8Nxstf4E6QIWT9fXxSQPr6+CeuG9xMxnXTkoebX/AEhK&#10;wfd7LdbbacII/wCElB7tua9iecR6F3wUrRA+K6TorZXX5eell94zqQofmYQ7qcbQuz8h5NU1TxPu&#10;J7zp325AbRZA0VUk5lcEstbI7iraRYQhEJ2ZEszNz3wYCISgyiZN8lR3/HzVCIGyepWcStOpGm42&#10;sTvDQEqTqD7iFqbABN+YHSHJDPJDNgG9731XsIkTCNEhUFAuFLi7BIsbiBvkmGZTJMFD0wjQraxP&#10;KJxo1MPbdC0rE32TRCE2sLABW4haYkptQnYJrmZ8oXpXudACokAUeaE2T9QCrpFjqctzh7RomEym&#10;sqKXFPFAPdUedj6xLGiZzSUtMsSs0C8zdOgDluPOA5km2yTrcilLXvEkmxBKlIT5dRCEuTiAmSuV&#10;dE5Ja2nQVBIsCr4uloRzZSZxMKuMdVF6apT9NbaU+6+VJl5dlJWtRI5JSncnyEMMMbJTmtc8wFFc&#10;lvZMYizKxFLZicStRmKVSWppMxJ4VknQJqZIUFJVML3DKP2E3WepTGNrVOvcWt28VfpUeqIc7fw/&#10;mu+cK0ikYPlkyFEobMqyba1NJAUvzUo7q+ZhpbmG8p4fl0AhaY7xPUqbMss01KUNlAKz1UT0EOps&#10;aRqh73ZoCjhxcvR2iyVbd5F97+MSimCoTUIX3+nlIYsmYT96VbIAhDRcnCs2EhUc43KWlTVFYGvS&#10;Spah8PoOsK2hPeSGuR3VDZvGNRrk+uoVRYcDirknfUYmyADRQ5yTqkn5NuZWZumLCFi/aDos+nSF&#10;zRoUmUnUINUyUrLL6SHQnZKuZ9IUidk5ej4xgT8Msr+4Y5/PktyyrR/Ez0y0uXMorS4kpPcPIi0G&#10;Y+CSCvK7Mj2Y2HODjFk5ibCvDjTM8Mt5iYL89hqaU4ziaiI/EZVxlaUzyAN+zUntDsB+JcE+SUiF&#10;afsUeGbAGAMjMOZyVLKhVLx3UqTUZOqVCaQ8zNOtfajultbazYDSwxbug2Qk9d11QBK71na3X2NK&#10;jKqseu0Nl/gjKFtJVOte7rnly5UU3t3uVoXtIyhZl6xVaylUrMyoSTuAV3v6eENOaNE4AAr6UqNa&#10;YWuRcOvsz3SVG5HQGBpcUrw0FblNfm3O0cUB+qLnaHQ5M7KVRJVc7qcH1MJD/FLot00+qL5v/lBH&#10;mjQLYUmfIsqZP0hcp8USF8mizijvNK+kJk80SEoKA+TczK/pBk80uYLSfwiqcYLK5ldjsReGPpkj&#10;dOa8BE4WwhTcKsqakUAFZJVYczC0qTaLYamVHl7pTNmJR5bt2qkE99B5w2o0B4cE9hJbCdKA3LzU&#10;klK0DdPOJoBUWoRLlBlFL1BH5wQEuZffYct/wxBARmK2FElQLBA+kEBGZZTR5b8TSfpBARmK2FKl&#10;+QbT9IICSStkUyXA/Rj6QqJKhGfGB6LiHCAVP05Dgbd0k6dxqB5HpuBFK8tKFyzK8Sp6LyDC5Gxr&#10;RMYZYTTtZwnMO1KWCiF0+ZcJKU/sqjWKtnfYUS+2cXN8CrJAdqFthrOfD9aU3JVxl2lza02DM0my&#10;VHyVyMXLTG6VXs1mljvNNII3UmUht5IcZWFA7pIOxjNNc14kGUqEccdS6qSl55TL5Gtm/JRjF3dE&#10;OeX0nQ4J0giCotO4+nqDNj/TiSU02V6UTzd1NEdL/q/OMBdX9zZkVqjdOcbKUAFD5i4Ip2ZOHkGm&#10;z4ZnW/vKTUmj3m1jkL+EXLe9o3IFRhkHYprmSIKa8mM25jEr83lZmMwJLElPSUOtOCwmUcg4i/MG&#10;M61wrUC0+ChBIdBXO+fjsrJZsUuRnJPS5J1VbOrTzChtHAeJsL6s3tE6BzSVI6oOrjwUhzqwjJ4n&#10;yTYxGhJE1SZruujmmx/8I4XwO2g6o5h3BVuv+koAqAZcMy+ZNKmptuYBqgSGZnWq57vWM9xYbi2I&#10;oVHSJls+BVKk4HRSDKvNFOXD09QZh+zrJU2pF9ox2DYxe8NXr6rGyHiCnPhwTPmzSK7jIJpeEZtZ&#10;fLBnGEtm4uOYjNUS/E6Geo2Rz96jpkNOiX4eHJkZf1PEM0kszLc+O3JO4WNiIgxx77DhsNaYMw30&#10;JT2AGuSkMw6MjOAO4OmXdTimjMysxa5ZesbH0PIjw9BG8dDPSFinQ9xBZcQWsvY89XcU5gVaLjJH&#10;gHNMPpu5OH3S6da4z4ZtOMcGqWFbR3epu+48bH0OzhzHmAuaG2HZSozspdZepbyUTfYpKktOEkJC&#10;lDYE6SfHaPr9XxzhXpFwk4RaVqdVl3RLnBwDiKThBPVneoD7J7hGZ2gaHeP/AOoOIuDrr+sbui+n&#10;1NTK0iQC8a6OHsEe0O8DDecBZ645qUtL4QzJw9OlmrUGrIWFpUbtuJUkoV6bfvEeIK3RpxD0VYxW&#10;sb5uei7WlWA7FRo/yvA7zDqNxLYK9W8JcZYTxlY9dbOy1AO2wntMP5t8HDTkYOi6SezdwDi2RqPE&#10;BIshPayBlGEOJBCHHEguIAPn3Y4nxRjdTDMTqU7acz9ZGkEbGeR81tfZqucXDSNfA+KqjEMng53C&#10;qasumpbnXiFBxhZSBc9Ujb8ozvCv9Ivpn4Rtm02332mkDAbcNFWB4B5IqAfxrQsY6MOCMac57rfq&#10;nnnSOT/t1b/2oOsYIw5INyqZaoTnaONF2ZLjaChCbX2tuTHdOHP6YvFuJWua4wmgXDSWvqtBPoc3&#10;4rRK3Qdgs/o7uoPVrT/JWXSeGHAmH6DLVnMSu1D3uaponWqdKuNt2Qr4QolKjf0i9xJ/Sv4ussOJ&#10;oWVClVdo2esqe+CWhXbHoM4bpnPc3NV8chlbPycVJMjsKZftYTncRy2FZYNyMpMPz024Cp3SAQht&#10;K1XIubcrRoGKdI/HPGWCl2L3rntcJLWwyn6ZGQD/ABSuh4DwZwzw+0PsbZrXj2zLn/3nSR7oS3Cr&#10;XplzB9fnWGdMvO1ZDO++ze4T9THme8tbi8xihY0v+I6T6StwpGZKkmOeIjCGUYM/OrZq082+UppL&#10;LwN3kgKs6U/AkXSVD4iDYDqPb3BfRtjXE7qdBjTRtw0E1SPY1HYB7zjBDfZESTAg6Xxh0gYLwrYv&#10;7Yq15LW0wZOYAE547oEgkd4zAHMVxltJr4m803sb4+U/NzAHvVVeZZPYzSAfumdtmR+Gw5oTt3rk&#10;9T6T+I3dCXArLPAKbAarurotLh1jHOk1KgB1q/eJMZHkZpblA4TwjZHpJ4q+1YqXO6sZqkDsuAPY&#10;ZOzPCB3mgxDpJ6SVOyVUpSnay2hDDbPZ0ySa7oIG1yByA8PKPHWAW1dl4alQ5679ajzrE6xPj4+a&#10;9X0mNawBogeHh5BQhU5PSrq5ZDmpKFFKSoXIsY34wVLAQrjbq1lbqypXiYYlWiwFbnx8IUCEgEJI&#10;pANh1/ODmlWFKNwL7JPIwCZQm7Est29LdQEi2nmBDHJpJXM2Y5VQceU+stAp7KcSQq++x2MRt0do&#10;m1ORXrXwaYwba4s8KVpLo7LGeAJlkn9ZaW2JpP8A7jn5xlbQzb1G+EH5x+ax92Iqsd4yPzXcc9tL&#10;Lv4QqjVRYpcvVHbH8ZgSndNaXLk3gSJF5ZVyO8CEgXbJNv3wISa1WVc+kCXkknHASbq+kCAJSS3Q&#10;ry33gRqCh3F2PjAlI1SK3Dbf5wIB1QswpQBBMCckZSavrl1EA7lJtAkBlDpfRPqclpqU7zZspQ5f&#10;IwJUKJeYp4JlHO0Qo37NZ3HoYEICdqcxMdxDegK2NjcmBCHQg+dxz9IEL5Skk9mCRt4QJQJQj5Fz&#10;dXWwgSIZ4ggKIv6wJdike11EJCenO8Idk4auWjDrrTyg2ogadrDb5wDQSEEBxgpkxPgrCuKAozlO&#10;abdV/vmUBJ+Y6xYZd1ae6rvtab9lWmNsgcfCWcdy+xVLdqTdKZkKSUjwABsYydtf0Ce2D8YWNubG&#10;uO6flKqxzC+fWG551vGFYZdsNm5enXTe/MlV4yLrhpaBTke+VQFu9pJqQfdC0fcXXD9k4rpMuW1j&#10;SHmGQ0tJ8QpNt4GXFdpmUPt6LhEQo7jynYjylkf9IJanM1CltkKDnb9m4U+ClHYGMtRrsrDXdYyt&#10;QfRPko4viSm63L+7SGX8pJpJuTOO9spXz5GLLWg7Kq6oW7pokMSvymJpfFWGKrLsh4/0yUbcASD1&#10;2hCwzohrxzVvYfxpIYkbQyp9Pa23AVeEyuTw9hGiZ833EsUktoWAdJHPnDg0nZNc8N3XMeLcPifn&#10;lKUCRvciGOZrqkFQQusuHOQVTMrKVLhtKbS1iCfGMcYDiPNZRhloIU/SrQ4HLC1t97w4gFPIQOLs&#10;VUXCuE1VqsVkSkuDZbpSSpRubhKRuo+Q9TtvFzDsKvsYvG21ozM8+4DzJOgHr+Kx+J4nZYRZm4u3&#10;5WD4nyA3J9PwXPmMc1KxiquT1Owtg2fXTZiZS8ubmElO/ZpST8JHe0g2v1MdCu+DcLp4fROI4lTp&#10;VabS0gQ72iQO8CcskaDWBC55a8Y4m/Eaww/DalWnUcHAmW+yAT3SBmgHU6TqueeJSl4kxRiKnyLE&#10;opt6nSy1OSJfSHTqOoLSDbULJ28LE9BGv3PA9SvTzYPd07uASWsIa8D91xk+g1Wepca06FXJjFtU&#10;tJgBzwXMJ/eA09Tp5qsHaPO02cErUZcsOIAAaLdje1k6b8+oT5pKzGo3+H32GXJoXdMseI0cIOux&#10;8x4ELarHELHE7YV7SoHsPMGRI3HkfELXsuxTcaCRbSpvcW1WSR4i/wAI/EVFR5RTVtJVBgNy60PM&#10;pCSggoWslOkKsQo9UA7Hqty3SFP19fUpBspDwvBSs1n30uPKLDM0+4lxA1qIZKUuuno53raOQEME&#10;z9eCkB+veujMo7z9Ulg4gr1urO/O4G0NZrupnmAu4OHtpTOG2Eq5BAO/SLTNlWIkyrNYJUCoqN9N&#10;4U7IbPNKJXp09+4vvDSISgwl6a8FHSVC1za8B3ThsniQOkghN/HeESrZ0KceUpXInneBC+SVH4Ry&#10;8DCiOaYSU3Vh9G6VLN7Em5iVoUciTKYJucabVqCrXsBbwJicAkKCYKbatV0BwoJKtdySTy8oe1sB&#10;NLzKbJyoF15wtmwAAIJ8IeBooyU2uzIfLaxvYFRFuUSAQkJhIuvpBcSrYqslN+kOHdSrSnPpmagp&#10;LirgaiAR4DaHE6JG6lIu1GsVCvnD9GkHZp5fcZZZTdd+qvIeZ2iJ72MZmdsnta55huqa8RcLnEVU&#10;a4h2l0eUk5aadT2007OoLbaTtr0puo7dBuYrvvaAb2dSntsq5drorryuyMwZlJJNTKmveqitFn6x&#10;OI+9WrqED/dJ8h8yYo1Kj6zpcfcrzWMpaD481OZV6RnyVyakLbbG6tQP5DeIzI0UgyuSE9MtvrLS&#10;VAad7W2HzhzUxwkphx1LJqMow42nvpTa5iRhyyo39owFB5sLp7xTOtlSvwuJSbfOJwcwkKEgAwUM&#10;/Ism7j7etax3VJINhCteUhYEz1CQ7Qqal/h6k7j0MSZlHBQSpOZCT4J62hZASJZtUzJgLGxH4fAf&#10;zhmjk+S1avJlaqzqKySlV1HqD5QSWlJlzDRelqKWyD+jH0jQ1uU6rWfkQ3IvLaA1hpWn1sbQIXlF&#10;kPRs1OPin1fOXNX2ieKcvau3iCdlV5d4HrSKcugIZeKENvpDqVuKITq1KHL8RNwBCsrggzTzZw9x&#10;gYp4UJ3iPXm/QKHhqXrEhjGa0OTlOfVMIaVT5h5taw6spUV3UoqGnpukCF6NIlmTLJZn9F17AKH5&#10;esCJKRZl26YtUtMJuws9xdr28jAhbs06lSbnvLKgon4UhV/pAhIKkh72qb0fGdxDYgynzmEI9hho&#10;o1BPOHJiU7JHhAhfdkPL6QIWtrAQIW6Ui17QIWydN94ELdRu3ZI3hDqEo3Qc3NzTI1BBNv2YbJSg&#10;Apjr/vdXaDRaOx6iGulye05UfhyVcl2UoWIkGyjO6dwm6ReFSL7s/OBCyEAc94EL4pB6QIXwAHKB&#10;CzAhNWN5EVDCk9L6bkMlaR5p3/hDKndT6Zhy5kxfT2VTjku+2CldwoEcxFVzQRBVwbKrcV4Xp1Nf&#10;VJ1+lInKTMH4invMHxB6RQrWVCt2XtUhOnkmqZw7j/L2WFZy9qBrNK+JVNmV3WlP7Cv4GMU6zvcN&#10;dnt3S3wTYnVq+l83cL44S0JefMhUpZelySme46yvwIPSK7sVo9eDU7JO4Tm9oJ5wtNydUnJnC2IG&#10;GnRMIuUOC4UD4Rlrbqa+ak8SCmh0FMGIcJYuyhfeqWE211HD7h1O04m7kqfFHiPKNXxTC7nCGuq2&#10;bZZuW/yUoM6qHY7plE4gKYjEeWlcRIY2oH3shMW0qctuWljYkHkfrEuAcQ0MRZkOjhoQd0VKYcI+&#10;C58XmPUM3MyZ+k5hYdVSsQUt9BmJZza7idtafEHb6xrnFVnVqmoR7QIVBxc2oWuVv0FTWIsu8R4R&#10;mTdbsqXmU+dv5iPJ+FF+G446kRHaKy1BwfQIVO8LtGnk4zq03LJPZra76CeSxsY2vjOs69wijVb3&#10;mOIVJjclYhVtm3XZ/C+dtQpjjpHvSiRvyJG0XW2LbzC6deOQlNc7I6FanBZmDTRnxSaViqcS81MM&#10;OSyUuG4ubWEdF4Pw21rNq0yNCAfgq7n5HgqW8QVNkcksUVbCkgsIYq9SM02yk2sDuY57xlZ16uIN&#10;twOwxWg5rSXeKhGReNJXEuLq3UQ2EokFBkecU+KKDbSztWU9J1hNo1Oseq14g56gZa1urYIwppW9&#10;iedVU51ba9SghKbpSfDcXt5R3jDOK8Yt8IsruxqupV6ABa9pghw0BB89iDoRoQQq2KWNpf0altcM&#10;D6bxBadQR9bcwdRqqvlJNvF+B/tZ5Es+286WHmXBsF8wbdfHbe8e6ujHpbpdLGHv4dxmyzXfV5nO&#10;DJoOboDUd/6TmkghuznQGETA8ucWcE1uAMRbjGG3RZRDtBmiqDvkH3wYgnkO8DuXT7YnZbLr/o3p&#10;LbLMq2/2zDhSdQV11G+4P1vGP47/AKKfCfEFb7bgdZ1rXygFrpqUnwIkg9tjjzLSWk65E3AOmjGr&#10;R+TFGCswkmRDXiTMD2XAcgQD+0tnZszGG0y026e2Y7NKEJub77n0EeXuMP6PXSXgFi4NsHVw32qH&#10;6UH+EdsehZK7Hg3SZwbijdLoU3H2anYPxPZ+DlP6fLy1czOw3hCbmEolZhSHai4TsJZsa1n52t84&#10;5DwBbEscx4gtJkHcHaCORHMLeR24cBIKeM1855HFz83jWmTOmWJclZAarDsUHSn8hf5xmuKmMffB&#10;joIaE9xM6DZO+Isdy1D4SKfRsNVKWTU62/eclmXkl7sUm5UUg6gCepjqeG8FcXY/g1OhhFlUeCBL&#10;spDGjmS4wNBroSTyBKw+KcT4Bg1D/bbljXfdzAuPkGiT8RA5qqcO5q45w3gxnL+gVIyjaphbr8wx&#10;cOuOLJ1WUd0jptv5x6b6PP6M/CPC+IMxrFqv265AGUEZaDNJlrNS885qGP2AvO/E/S/j+KB9ph7f&#10;s1PUEgzUPLvez/CJ/aKfcsMvKhjGoroaaO9OSTy0mpTix3JUk7OajsHBc2TuVAkWsbjpXSXx7w/w&#10;Bg4xC9rtZXAIoU9S6s6P1YY3tFhgZnaCnAdMiDqvCXDuKcSXptqNIvpOI6x3Jn7WY6ZhrA3dqI1k&#10;dp4ay1wTk/giQpmG6OJSkybIXNJJ1Ozswrm4tX4lGw8gNgABHgfGOIuIeNsZ/rPFXipcv0aAIZSb&#10;91g9lo5cye04kmV684c4ewzh2xba2TMrBuTu4/eceZPwGwACZazV5WYeXUGkp1OD7tCOSR4GM/Y2&#10;dKxo5Gb8zzJ8VsclR9TWslatyTqJi7zUiTcb0m1jyhZ0Tcy0nZJ6WbQ463pS4LgHnbxhragedEsh&#10;DFJuDa3WHyUSFg3TcpAJg33SoapNlcopuwO3jEZglM5rm/iBpvYuKmEp3beCgfDeGDvJX92V3zwe&#10;Y8Sml8P2ZqnwBJ1uWps04TyQ4p2TUPo6iMnZH9K5v3mn8J/JULz9U13gR/JeoVTBRKL23CbGHqBU&#10;xiV3VU3Qn9c2hBspICBCSE+ohVGh3lAcjz/dAhILWDf0gSwUm8bq52gQDCSWqxsLwJQNEit23KBI&#10;N0hqNyoiBPSLrgsUgwJICGmHCE3v1gSpvfUtl4PIFiN+cCQCFvVZl1uU7WVHxWuodBAlTSgvJbUg&#10;vK0qG4vtAhIqFwbDl1gQviQhNrwISbhS1uq1/KEBlPgBAvnVdatgeghUxI6g4bK9OcIdk5upSK0D&#10;VsbQnaTzusOWS2VHn1hyRBrbBGoOWv8AlCAykIAKxeyikb26wmVP7Ka69QabXmuynErSqxs42qxH&#10;84mpXNalsdFXqW1KpuoDXskJ5Txm6PPsTJvdLc0jSR8xF6niLfbEKlUw947plAz+BK3UKUaPX8Mt&#10;LbcSETCFJC21J+cW6d9RBDmvVWpaVS2HNlVHjXhIyvE4/MMYSqKQskhuWmFtoHmLGMsy+pPbE/NY&#10;qpZVGumPkqKxtwEKTVnKzg3G9VkmVruGXnVEIPgfGLNGamrXqrVaGCC1L4Y4fcyMAVRlEpnQzKzD&#10;4+6l6g2VKX5gDe3rFrts9pV4a87JvzRofFpQ5xKpBuRxHLkXK5eZDZ9NKoUXFQbCU11uw81VNe4i&#10;hgSr/ZGcGE5yjTP6zzV2z6KG0Ti5ozDhCquo1m7L0F4fZem4zyqpFSprZSzMSDTzJSNwlQ2+UYIu&#10;zPJGyz4aQwB28KQ5o40oWTuCZ/FFUlVKbkmLoTp/SOK7radrXuoj5XjMYFhVfHcWpWVLQvOp8GjV&#10;x9w+axeOYtQwTCqt5V2YNB4uOjR7z8pVe5cZSVaWl3M28zloqNXqRD7EpMIuiSQoCxSg7IWU2Gm3&#10;cAA53MbXxTxLbsYMJwYdVbs7Li0wahB5kaloMmZ7RJO0Bapwxw5cvecVxg569TtNDtRTB8BsHEQI&#10;jsgQNZVa8QGdCaBiVzDlKpfazCWUrfeecNm9W4SAOtrH5iLXBvR0OJMPN7cVjTYSQ0NAJMaEknQC&#10;dBoSddlT4x6Rf7OXwsbeiKjwAXFxIAnUAAakxqdQAuXs6DO4jx4MaOMlpL0q22z2bhPZKbAHhexJ&#10;6bquE+MYfi7hC84OvKVVlXMxxORw7LgWwYMbHUEEGD5LKcKcXWfGVnVpPpZXtAztOrSHSJHiNIII&#10;080KmeGMaZ9jVVlK51CFmVmXLArCSCUkp62FlW7pN0jeNho47/b3B3YVesBvWAuo1Dpny6lumznA&#10;HTuuOsBwWAr4H/YTF24pZPIsnkNq0xrlzaB2u7WkjXvN2mCo25KBTn3qElzWboVZBueYP6ptzPJt&#10;BA5xylzXNdDhB8Dp8fD8guphwcJaZHiNR/r+ZTbPsoW1rUFaVhCkFob3NwnSn9YgaW0dCnWecM+v&#10;r8k/n9fXqpVwkyHb4ors82UDsqY+CpDtwCtSE3HVajY61frC0Rt7x9/1/NS8p9FfXDwJt7Fq6W9z&#10;aK1ADfukWv6wyme1Clf3SV3lk/KKksPNtju3QNNxFsQqpBU6kSoNlJdPQXHUQpEpG7JcpBBKUpOk&#10;E+kISngCEmwtLbwCEkbdIQ7oEBPtPeuACkg2hE9EoW2p62okJNyYEkhbuuBMuChQJUrlfpCjdI4w&#10;FG67N6nNKTfu7RZY3RVn7wo3PzwS4QTsFgC3M2vE4GigJTROziXXdSFiykjpvziSCmptmp/uLV2l&#10;9StwP8+cOgJpKbl16VlHkl5NkJsld1cxaHkFwSEgbrNUxbTJdCFzagWXF3CugG/0gDPBNDyCnbA2&#10;VOYeYDiKthdlMtT9iuozwKWim9zoI3cPkNvMRWrXFKjpufAfmp6VvWqanQeJV34DwlgzLlgtyMi4&#10;/POAe9z82gFxw+A6JTfkkfMmMbVNSsZf8FkabGUBDP8A5UifrSp87lYTbYabRHlIUudaTVPammNS&#10;m/iFh4gQAwUh1ChGKMPzMm8uZk0rbWPgdaWUm3qOcWGPEQVXeyDITZTsVzcg9ebcVMIRfUsjvA+f&#10;6w/OHGmCkFQjzSM9jSXnkBpodbqIVDzTgKMPWGXadVJJTL7gXcWAPUwwgtKcCCFF1CZkptculd20&#10;qNwnfbyiYw4SowS0wlVNtzY0MJKRzuobf4wwdlPIkJF2QLKhdq9+Qtyh2aQmluXUIKalVu/ctp3I&#10;7w1QsgJhmUGllMi6lltBAXzUep8oHnSU5mhXpzGiLcEhPzKJaXcmFp2bQVKHoIELx44uMxeDjPTG&#10;2IeIgezXrWLcKyNe+z6vmTTK1MUZioTPbJaK0Jl9pkqWUpC1kKUVC+m4gQuzPZq1Hg1l8tzOcKmX&#10;Urh+nvT5Yq8i6w4moSs62BdibLqlOLcSFWBK1psTpJF4ELrqrSiqg2h+WUFd3YX5gwISjKnWafoq&#10;KUrNrWPM+vnAhIy8uALAQIRSGU6bEbQIWoK2F2O6T1huxTtwlgQRcGHJqwQf1oELFkA7qHzMCFnW&#10;j9cfWBC+1tf8VP1gQs9s2EWDo+sCFhx6XUmynBCSEuqRIkzuVCFSy5bNuSqNkL/KBJBSnvcunbX+&#10;UCIK+98YtfUfpAiCsGfYB2vCSEQVqaiwOYMKiCsGpsgX0/nCSEuUrU1Zroj84JCMpWrlRZmGlMON&#10;ApWkpNz0ItDSQRCACCucsw6cqWqbiFjdCyk/I2isrgOiiVRkmJ2XVLzbYWhYsoGEIlPBhQyeTW8t&#10;pr3uTaXN0lavvWRupnzEMBIMFBGkhMebWTGDM8MMKrmGpsSVVCLy1RlTpWlQ3ANufzjXMewxlxQz&#10;tGo1Th291RdLzWzAy8xgzhDMM6K3Q1JUiYQe7PyxNtQ8/wBxjXbS4r4bdszmWO5+B8FWqudTMFdb&#10;YXxJS8YYblsQSDyXJeZaCjY3ttuDG+i4Y9vaEgqdmokKhuJfLTEGWNYTnZlQyUhCr1GUY5KH61hH&#10;OeI8GOH3Iv7PTmYUsktXLXEZn3hrGmd2EcU0CQRJVOakVNVchISFqSRa/j1iE47a4rSyjvt3Cq3Q&#10;do9XNgyrCmYilp8vhTM6yErINwQocvrHmjjG0NjxUXt0DtfyU9m+CozkwleFc5MTSY7rKZkrCeml&#10;W4P5xXxWtUqUWs5HVK/sVpVJ8fLCaFj6Xx7TWiGS4gPKAjpfClKld4S2id4hUqz4qEKr8uM0JqjY&#10;5YxVS5khcpONvtFKvAgxvWD2ww17THl7lVrPJ1Vv57Z9T2buYjGIJp6wakRtfYG0a9jdo2vcmqBu&#10;Ql65zgluFN1QwdWcQrX/ALfUHCSk8wkdPpGh8aMacct6XssDVPQJa0yqnzOpD0rTJvNycqTq5qpS&#10;MwyplZv2K+27NKR4XTHV8L6m6tn0WDRsfgrT2gUs3NNuCl1zL/hmrVTmmGVT8199JMvoupCf1wDy&#10;MZDBccxWx4kt7rB7l9B9Ld9NxE/snk5p2IcCD4LAYlh2H4rSdbX1JtSm7cOE+8cwfMEHzTflfiep&#10;Yoy7dxfiRKW1sv8AZtqQzp94H6wHIfLaPZvBH9JG7uKtW1x22D20abqjq1LsmGwAHUz2S5znNaMr&#10;m6naFwbizofsrd7H4TWLTUeGim/USZOjxqA0AkyDoN08v1mlSam0zdRbaLqtLSXVaStXgPOOyWXT&#10;T0bYlaPqUsQYx4a45ak03SATAzAAnwhxk7LnF30ccZWFcNqWjnNkDMyHjffsyQPUBSCSoVbnJFyt&#10;yc6gFDbgWETOlzswLq256Y55g3TD0M4rYsqVbIghrZz2tMmQOZGafit1d0cdJNCq42tyIkxlrubz&#10;8DCZalUKfSaew1NzrTLPZ6m21HYXN+Q5GM9w/wBInQtVdcX1Opb0AHNA6ykym8wwSWtylxbPMbmV&#10;h8Z4R6R2GlbVG1apLTJa9z294wC6YmOR5Ql8H1yWqE4GKUvtm3LFxYTZKRe1yr+EGO/0guj7D2xa&#10;OqXTuQpsLW/3qmUR6AqTCeiLi68cDcBlFvi5wJ/utzfMhdV5KcDGFK/7rmLj6qzU5LKKXvsuV+4Q&#10;sdVLcuVEX6J0+sce4g/pE47SwZlphFs2jUIPacesLGycuUQGyGwJcHbbLqWG9C2EU7s3WI13VgYO&#10;VoyAmNS4yTqZMCPVXXS8L4YxrilOHMEUuWp2HMKS/buSsq2G2ifw3A/Eoi5JuT1MeUTXxXirH62L&#10;4lWdWqN0zPJc4n1OwHICAOQC6tb2dnYUWWlnTbTpt2a0QP8AU+JOp5lNWaeN0Jl+ymnEkk9nKSqB&#10;ud78o6Pg1gLC2zv1qO1P8lmGgNbCi9Klah7op2pGy1m4QB8I8IzTAZkp4mNVu41ta3pEydlWjDCE&#10;u9q+n7tBufPyiC5qZKcN3Ka4xskapMuzsz2ro6d0c7CFoM6ulHNKBAhCqbNrePSHzrKRJKSm4Khy&#10;iX0T9Vo8CpCk6ecNcARKQhUhxAUYuykwdFyUE8ogO6U6tV28HOK5io8Fbz0s9/S8JYjM0yb7p7Mt&#10;zKfTdoxkLR4ZdUyfrl+ap3Dc9s8eX4ar2cTV5et4ZYrsmoKZnZREw0QeaVoCwfoYsPGQkHkqbSHA&#10;EKnq0NVTcKlfjJhjNQpiIQbyx8I5Abw5RkQhHlmBIklklRvAlBhJLUAq6j9IEiSfXY7/ADgTmpBx&#10;ze1uUCAISbi9rBMCchVLCTygQkHj+IdIEIR/TunbbwgQhn3HC0WSs6b7fygQhlqBSEpGwgQkFOG+&#10;nnAhIuOG/eECUGEi66twlXO20CXVyHdWstaSnr1EJzR7KQ+BBPlzgOyGhIuhZGo3NtzANk5wgJJx&#10;0qBCtx0EB2SN2SJSFg3J5biCQjKEO64UHY9OkJmTo1hJpJVsvmeQgASkrDqwlBAI57+cIRCAUgoq&#10;uSDz6Q0ApZCSV2ZJCkJIt1EJ7SCAg5qlUmZNn6cwu53u2N4lFWrTPZcVG6jSfu1NtQwVg+fWXZrD&#10;sqtR/GWhq+sPF1cAzmKabW3IjKEzzuU2X76TeiJBPMiJ2YpesOjlXdhto72VH8R8JWS+YcqZHEuE&#10;JabZ0m5mmwogepiU4xencyozhVmNgrJwZkpTMHYckadhZKWGJWVQ3LNJSNKUAWCdvKM1b1C+i1x3&#10;WIrsa2q5oVfcQVOkMUY+y7yrqLbjYquIlzs4gDZxEq0VhtW/eSVKBI5ECN84XY+3wrEsRZGanSDG&#10;+INQwSPMAGPVaFxNVp3GK4bhz5y1KpefAimJAPkSdlJ8X0ppNMMgyi4Qm6lW/KNOA1lbkVw7xYUC&#10;cpObLk67KaGJyTaUw5quHNKdCj5EEWt6HrHpbotuaNbhcUWul1N7gR4ZjmHqCNZ9RyXmrpVta1Hi&#10;c1nNhtRjSD4wMp9CCIj0PNUvjSVROrlmezKy2oqKEu6CLjoT1sFb/hAJ52jU+mK7ovq2lqHS5uZx&#10;HgHQAZ84Onhqtn6HrSsyld3Lmw12VoPiRJIjwEjXx08UyyUouTnWX3WyChbSkhDWwFrpAT6G6UdE&#10;qUtUcnwa7fh+LW9y3dj2n3SJ+I/musYxaNxDCa9s722OHvjQ+4/yW+N5FtvELrzSEKLraVrQoXB6&#10;XUP1SR8PNa9PQRt/SjZ07XjCo5n/ABGsf74LT8cvvK1HowvKl1whTa8/q3Ob7pDh8M3uCiddkylt&#10;1OhwnUslQcs4Tp1LGrosjvKXyRYpEc6cI+vr/RdCaVMeDyW0DEdSV7spTzbTaS0m3xFRGlP4WyBc&#10;dSbmIgYJKsASr74eaWWM0HUIUoD3UXuk73VDGA9YpHnsLvTBTBlaQ03bk2OcXG7KtMEqRSrmwGn1&#10;tCpmoKJ1aQU7jYQmhCfrCRQopftqA229IT2UTDk70tyyNZXuD0hqeDKMS6oouTuT1HOFEc0jpjRa&#10;vuKS2o+A238oeojPNRLENS7N0ttISDaxUOsWmN7Kr1HHMonNVAlKnlKTcXtqPyv+cTjdRJjn62hu&#10;bUhpxNkqtfV4AfziQAkJk6ymOq4oaYaS0XOV7WPn/hDwJKa58bqNMVPEWM8QNYcwjTn56fmndLDE&#10;sjUTta/kBzJOw6mEfUZRZLjATWtfWfDRJXR+THC7IYbpzE/mqWKvVCpJYp3xS0uL9f8AiqHie6PA&#10;84xNa8fW0bo35rK0bNtMAu1d8grVqqatMrEpI2baashIQmwA/VA5CKwLWqy5r3JNdGm3jrmHgkA+&#10;MLnCaKZCVZpT7TQShYAvfY84XMCjKQFu4y6yoNo1akjrvuYBBSQRotV0xNRl1sTDZOrbcW2hCITg&#10;AQqpxnSFUbEbtOaXdaTZWk2B8otMMskqo8Q4gJhm5MulXuo1PHYApsknw8olB8VER4KF1LO2h4Ix&#10;CnDuLaU5TJpR/o7009dl4dShQ2V6c/KHGiCJB0R1xBghSOmY9w3VkCYYnmSoj4woFR8/KIyxw0Tw&#10;9pKc23pCaHbSjyUp/FdXKGajQp4IjRbKW2rUhDqSQd3CIB5pd9kDNOSzIvqCbbnVzMOBKbAUdr2I&#10;5FKi0hwKUknSf1YRxgIBlelCcXtHZDKvkyqNC61q3LqnIeo4qQ5LOtOyzhQpCgr7g8iIDVHggUiv&#10;MzEXBTxKYSyvqfCpNZ+YMpvDxLYkVV3qjUm1S9XlKeJv3v3Ra1JDOkO76ysDbUbD7uF6zyTSwroX&#10;hjwDldUeIrF/FPlJm5TapRsby8sxW6NRVsTMqamwR/Si806pKXFJUrUgoBJcKibmxC+OSUMB5rrB&#10;VanmEF2QKwknZCrKBPlCZ3eCXIPFapq9ambLdaXfpdQhcz/BJkb4olqdqtrlo/NcJmelysSgnasf&#10;93/zQZnohq2U/UnU2U2B/aMBLygBkrZLs6lFiBt4kwn6RLFOUmuYnwTukfIwge4JwY1YExPH8SR/&#10;YMGdyMjV8mYmh8a0/QwBzk7I1bCaVyU4PkYUOMqMtgrVypy7X6R4jx3EGZoQGkpdhbcy2HWn1EfK&#10;HjK4aJp0MFfKQq9i4rbzhcoQlGpdS+a1HyvBlCSQlBJbXuf70GUJMyymSSen1UYWAjMsiSbHT84I&#10;CMyyJFA/APpBARmWRIoP+6T8xBARmWfcWv8AhJ+kEBGZZTJtp3SlP0ggJCSVSueFI9zxHMhKbBZD&#10;ibD9YX/nFZwgq3TMtVauC5KQN4apEO4hlSCzMtBSF91QI8fKEIDhqlBjZQbEeGK9l7UF4pwU2p+S&#10;Wbz1O6EdSnzivVZmYWu+KWJ1aqT4rsOYazKpdIzYoU0piZpM0JeoKSbLbbWdJ1DwBsY0utTa6u6g&#10;8eiHNZVZBUVyU4hMYcMWbSMn85EKFCrKwukVIqPZEK5WJ238OkZmwJp0wx2qrgut3Brtl19UWpGq&#10;UVT7IRO02cZssDcFKhzEWbmiDSI3aVbB8F5he0gyVfycxfK40wyoJknJ0OSi7bJ1HvIjlNxhDbXF&#10;C9mxVe4dDI8VJMgMcTVbwG1MTE92i2Wwtsk3IHO0c44wwt9xfNrETGiq29QtJCnNIqjKc4nZ1s/d&#10;VSkg6r7FQ/wjVr6wm1Y4jUGFcrP1Dkx8YuAZXGeRk2+W0+8tJOmw3v8A5tGwcIV3WeMdSe6YIUFY&#10;B1MO5rgrJarONTz1NqilFxhxSHEnndJtHcLqgC0OaqFTVWLKYgdnKw+ULsCzpAJ5CMPcWrXRpzUJ&#10;fAXQmQ8izhfLGiyDX/aH3SsW+IqvHJ+I6X2nHazneyBCtsecolQcYVlsXYMxZWKtU2m5PCdcU9MS&#10;K5dZU+gDUAlQ2ABvcGOkYVT+zYM4W+tSq2PSeauGoX0YVS0TH5zVqE/ILUW5WYZ0hsfCywL/AC5R&#10;lKFrSwbCmt9ofMlY325SuF8Vy2IsKPytKbS3S5OdVLyQSNlpRsVfWNrtLc4VwgarxFW8qhv/APLo&#10;gPd7nVXs/ueSwNyftXEDGcqDMx/fq9kfBjXH+JQfGeKnKhmhS8PsOakMzIWoA9RGJuqM2jiVmiYb&#10;KltOxZWqtjWYpNNcXoda7NxSVHuIvuB6wW1f7JZCk3cp7AA3ME7YrSwqXMi7q96TMpQwkj4k2sd4&#10;pWtvVq3pee6An6FkKVZW0qSVjPDuW0pqefqdRZcnUNi6igKuUj15RcoufVuH1WCQwaeZTmAEgL0j&#10;xFV28qaIxQamg9r2CErlknZLqk2baT4hI3MTXlGpZYea9wZqP/PYe5WK1TWByUZr0zLZS4QNOl5h&#10;SatXnzN1FtpVlOE/AnxtGU4fsWULZoI8/eUlu2H5iozRcPz01M/b1ePaTi/gQTqDSfARtrGcyr4n&#10;cpxcQQLJ5dYkMJwhCzYQlJccUEpA3N+kJnDRKWYCAbe98JfbJ7IfBYfF5xVpg1anWHbkmN7Ts3wW&#10;rrRWdze3Ixc2Ck2CRNjy23hp3SHdJOg6ioC9vKHsStWqkJCNztaEJnQIJlVfnZTveJJxQSLFJiJw&#10;SgQpH7NSeZquFcxssZpRKXGWZhCCOmpTKvycETBxDQ4clCGySF618GGZkvmBwjYFqkzMhc03h1qQ&#10;nLnft5YmWcB89TRjKVyHVXHx1+OqxdIEMA8NPghceSzeH5xyedmO44q+/SKwOTRWQC9MKMR06Zbu&#10;08k35bxKojusfaEu7ulYNz484Ei1VMJVsDsesCFo6tCe8TAniN0g4pSvi6wJVoUhIuTAkIlJzBB6&#10;XgQRKEmHL/IwJUO44d/SBCHdUkAqMCEK7Yk3Gw8YEIVxxJGlMCEgtdhqPzgQkXEqc3JGw3JgSgSk&#10;kKtff6whEpzSk5h1K9gNrQapdChFKUs202Ft9oNAEgMlalSV7DpCOQDKTUhKlavPxhycd0g6tFyE&#10;nr4QJ6EebBtvvfxhgMJp12SThVqCUnmIWdUZStHEm9jfbxhplKNkkuzi7eW/hADJ1QdkkuyOZgSp&#10;BTm+o+MIRKEi6o6bBPPqYT2UIhbEtUZQFmyFA2Hl5Qd5NmCkqWtYlpiQdJQ6m9/GxFrw1B3Vp0PD&#10;E3IUKSWpiyTJpKlA7EERtVv+pb6LXbjWo5c58beJ5DKbGGXua07T5sytLxO6zUH5ewSll6XKFJVf&#10;cG11DYjuEcyI6bwNh9TGrXEMOpuAdUpAtB8WukR+B9Qua8b39LBbmwxCo0ltOqQSOQc2DPzI9CpV&#10;mPXcK4MwjM4vxDXJeVpbMulap5aiUKSq2gptcqKriwFybiNRscPvsSvW2lvTLqhMZecjeZ2jmTst&#10;svcQssOs3XdxUDaQE5uUHaI3nlGpXDHEtnThjNaoysphWQmBLSTrijNzTYQp0qAFkp3ITtffc+Aj&#10;0T0f8HYhw0Kta7eM1QAZWmQIJMk7E6xoIHiV536QeMcP4mNKjaMOWmSczoBMwNBqQNOZk+AhU/Ua&#10;W/MvqmENtuagAEqSbp28uYvZVvxEAHYRr3HnAONYrilTErEipmAlkw4QI7M6EaTEgys7wJx5g+F4&#10;XTw29BplpMPAlpkz2o1B1iYIjwQK6W45MAIlCFFakhPa6xa4CrqHMXuFr63ShOwjkuD4Pd4pjVKx&#10;piHl0GfZy6uJ8MsGfgus4vi9pheDVb6oZYGyI9rNo0DxzSI95QmJG5iYqCgVEKSspbS2QVCwuLK6&#10;r03Pg2ASdzGU48vK97xXc9YZDHZGiQYa3YT4zJPgZWK4EtLey4XturEZ253aES525jwiANpEKL4k&#10;p6exdcmUtJKWtdm0ns0Jv3e7zKAqykp5uFRJ2jTHDx+vr5rcmnX6+v5KUcJ7QRSqkHktoLlQUpxI&#10;VdaVJG6XFcibqNgNgCBFfN2laaIbK6a4f6eg4/XMJVdK+xSNuXiIcwduUjz2V2tQ29Ei2lHw6Rff&#10;y5RZGyrHeU7MLUhsr6+UEBLrEpdtfatiyTa25MKjMkXV6HdIA3I2gSEyU5U0hBCyk897CGnXZPaI&#10;KdZb7whSlHn19IapEjV5xmVlHJh1abAEgmJGAkgBRPIAVS4uxX2ryywNtVgR1jJMZose50qL1XE2&#10;hopAUAkpuB16/wAIkDUwkqOt1ir4heMvh2jTU9MOEkNSTCnVXJ8Eg2hHvZT1cYQwPqCGhH0/hb4l&#10;cazCFM4GXTGF2HvFXmEMBKSTc6blZtz5Xiu6+t2jQz6KZtjXeddF1HkTkFhPIzDhkachM3U5lANT&#10;rDyfvH1fqgfgbHRA9TcxiqtZ9d+Z3w8FlKVFlBmVo96mSm5RifE++tZUgfCFWSlMM1iE+ACo7jPH&#10;yaclSpJQSbG6x+EefnE9KiHHVQ1KzmiAqCzPr2OMTTkziCgYifZmJZwhtsuK0LSADpI9YvsDW9mF&#10;RqFzjMqEU7icxrQ5hEliamvIcQNK3GlEhXneFcxvMJrXOndSWlcXs0my5abebJ2KioiIjTpcwpmv&#10;qnZPtJ4w8VukNy1YaIvb71CVEfMiGmlRPJOFWsBunCRzCkMSPqnatO6nXHCtwhW5J84CCNkktO6c&#10;HavJzTgaZcSdQGlCP59IaAQJTsw5Jpx3l/hXMGiO4dxlSWp1lwakpUndCv1geYV5w9jy06Jr2Bw1&#10;VHV/her+DJgzeXmMp6RSCVMy7znaNLF+QvyiwHtcq5Y5qaG8x84cvnhJ4spnvDINjMME2+kNczml&#10;DjEFTPDmeBrLfcUdYsEhZtb5RE7ZTMiYCclYonamC668o35W6Q15gJ7dpQb7SFLMw+6QkDck8zER&#10;13Tu6vWFFPlv+GI0qAtrkr6Ypkq82pKmhZSSDtBAS5ivHHjDwLiXgdbPCrnJgGtTeSVQzlkcUUrF&#10;FJl1qlzQ3HlKnqNMaCChaFKDje91qb1AC40kBNV3cBVGy8zM4zMX5q8HuAZ+gZPTGE5KQWpVPclJ&#10;SpVpuYC/eGG1nklnWg2GxUSQO03VC9HWZJpCdIbH0gQiG2EJ30wISkCF9AhZAJNoELIRfZQgQtVM&#10;JIhIBSyVr7un9UwmUJcywuV1CwgyozJFVG7Q2Lmx/ZhnVBO6wwtF4WlVnU4lJ/swdU1J1jkVK09q&#10;Tb7JoG3pD2tDRATSSd1h5sp5DrDkiXlUbXI6wIS+hPhAhZAA2ECF9AhZCSYELOgk7mBCylB9flAh&#10;ZDfgmBCrDiGpXflqgUfpZdSD6pP8jFeqIcrFE6QqTmEFBUNPIxGrCb2alJzMyqVS4A4g7oJ3hgeH&#10;bJ2Uo1oJcRvZQOxB5EQ4gEJNWlU9xAZFPTNAq9ewQyAudkXG56Q/A7sbG3Q+cYXEMPp1B1nMagpx&#10;AfJC5MrqqpxJcHlRw1iWWUjGWXMwoAqH3i2EHuq8fh/dFMw6mHN5/ioo62kWHcKdezG4yJrErDeR&#10;uZM+VTLTdqbMPq3dQNtJvzIi3Y3jaoyu96ioVCDlKkXtWshqhjDI92fpDyEsy00h+6+aTfkI1zia&#10;zfbNNxTGnNWajQac+C4r4e8QTVHoaaW8VIdZKmnm1G3jHPbiiy9okrGOGSorDwlmY373LvvqHayM&#10;0WCTz0k2/lGv3eEjIRGhEqV75peim2McUoxJl9WKWHAstI1oTq5i28Yltg6yxO3rgaHQpvWZqRaV&#10;wRX5RODM5HZlpvTLVEh1NuVzsY7dTPW2TfJVHGW6KVr1U+dcmEX0L5b+MVKtOXgqo4SV0zh+oS+H&#10;cvMOVCbeAabIWtSjbYxy6phOJY5xFVs8PourVqhhrGNLnOPgAAT5nwGp0Utxd21jbmtcPDGN1LnE&#10;AD1JQa85sE0rLTG2XlPwWuYmMVqKW6mHghMuCLFWkpJWfAbeseyOin+jTxfVw7rOI6zbWp/6eUVK&#10;gae6TDsgnXSSQQZhcwxzpqwTCxkw+ibj9vNkZI3AlpcY8YAM6KjMG5dUbAuGZ3DcjOrdmJ9gtrnX&#10;0pSvTyNgPWOg4v8A0X8Efd0muxd7NCYfTpwTIGgztPrvyWp2/TVilZjqn9XhwBA7LnaaczlP4BN1&#10;GwDUMDYHFCpMz792Df3fYt6VKUSpSlWudyVePQRgekLoK4otrWyfhDxdsosyZGNLX7ufUqanKQXu&#10;7ocXRlABgrK8NdKGC3l7XN+00HVH5szjLRoGsZoJENbuRG50lUpg2arFQzbmalVpJ9j3Z5YWH2FI&#10;KDY2BuNibXtHBcawy9sKBpV6TmODg1wc0iHHUAyBBImAdTyXYKd3a3NFrqFRrw4SC0gyPEQdRO55&#10;K/sEYWbwlLyOJKwrQ7VULfcCvwtk903jFuterdqrBkMARshUJaUrCqvXGQ62+styRCb3V5j84svY&#10;KdIsannRWl7Nun0CucZFQzDrzCXUYZpSlyks4boU+rutpA5ne5jLYFZ0qdmS4blSM3C6Mr+eUrij&#10;OZZrzK5lmj9rNhltepL7wN9h1F9vlGPxGMRxRtL2WJCZqQpExJVHFeInsxsVlS5ydSC3Lq+GWRbZ&#10;IEbXQoNpjRZWjS6tuu6cntV+uwsN+kT8lMhVo1G6QRDjACXYKKVmov4mr3+jdKURLS5Bn3gdif1B&#10;/GKjiazsrdlEZe7KE7KaS0gNNJACRYW8IuNaGBTAABIuAoNja0Ie0g67JFxJ02G194AIKMqRUEgl&#10;IG0GUzqiJ1STgJNyPleHCGpQIULzTku3pa16Pw+ERPCUaKPez8qyqHxQ1LDHalKK1QZtlItspaU9&#10;on80Q9mtNRHR8L0G9ndjSbp+CsYZdKmTfD+YE72CCfhYm0tzaPQXdX9IuzNNp8vw0VItiq4ef4q0&#10;eIWszooAUHSCbgEGIX6FWaYBKpWQx7UJFQbdmVEJ2teFa8tCa+mCVJ6PmQp3Tre+RMTB4KgNM8lL&#10;aZidM0gEuDn4w9MiN06tz4dAIV5wI22W3b6yADAlWVuDa8CEk65fYQIQjxClXt0gQkHb338IEIaY&#10;2Nj4QIQzguCLjlAgaoVYAPO9usCEg6djfxgQkkrAuVCEOyc0wkiSEkiE9pOaJCQW4VKNmzttvCgQ&#10;glJzKEhHZhXqSYOaUARCHccSlOm2/hDdSUvdQzq1i51fX98Gw1RuUm2e6STfxMGYSgApJargkgw9&#10;JqSkzoU4SSbjxhpaSgOCTcSm2oGEOgS5UgVC5sdrw0bwlOyReKUJuT0+UOAhGhCEU62Nwu9ze8BM&#10;oAhIPzWo7eHOGHTZE6SialNPUmWaTLgW1EKJF/8AN4UiUg1Wqlt1aXEzKOlt9A7p6g+B8RCpYIXQ&#10;TaJ1vC8g0vSSmTbSopT+yI2W20pgeQWuV9ahKqjPfKbDmcmBKrl7ihomUn2LJfQkFcs4k3beTf8A&#10;ElQB8xccjGxYHi91gOJ0r637zDtyIOhafIj4b8lr+N4Ta45htWxuO68b8weRHmD8dua5jwRiTG2S&#10;WF3MhuKOioVQ0OKkcOYmfly9IzbA5MOrsQlOkjQVgEAFJ+AGOj41Y2XEV0MZ4cf+n0fUpA5ajXfe&#10;aNCTPeyzOjhuQud4Le3nD1scH4jYOp7lOoRmY5v3XHUAR3ZGmoMRpWef/DllHh/AtSzMwNOPtNMs&#10;ByXZkp1MxKrUpQCQCbkJ35BR8BBbdJ/FGFg0L2m17m/faWO98R+CZd9GPC+Jnr7N7mNdr2HB7dfC&#10;Z/zLn12UabZWVO3ClhGhSNKhv8NxyJG6j+FJsLq5Oq8X8c8WzbWFPK06HqwRp51Cez56iAoqXCPB&#10;HCcXN9UzOGo6wg6+VMDXykHVIGXKbGSlVEawl9bQGo8ylCEnl3RZI5DTqV1h72Ho0pgtc2pe1RB5&#10;tps3OneLidiYBidplrXjpJqkOa6nZUjI5OqO2GuwaBuASRMbwQ2P09AbvMFu4FgCgqQApVwB1Ugq&#10;sfF1Sj+ERyqo59R5e8yTqSeZJkn3nXzPkupMaym0NYIAEAeAGgHuGnkFDseqdkJBx1hDhWpKlBXb&#10;J56SPi5arakLc5IsEp3is+QPr68vJTs1P19eaf8AJSXVRspqbUKO4h9U9PKulhrT2bQUAPM7Dmdz&#10;a8VTo2VdbqYXU3DKh0V4rcSRZ1vSSPK8TMGqZUMALsqiLSaYgrRcqG5iX2lFsNUe04C0bgi46w5N&#10;dsi5Ip0aSq/Pe0I6UrQCkpoDUkgD4oNQEuRHUt5ANje5G28NMynAp1M0EsEG/gfCAAppeIUOzDxE&#10;2zLe7hdgRvvsYuUG81Wqu0hNGFcjsd5ittz0tIpp8i5v77PgpuPFCPiV+Q84fUu6VLQalNZbVamu&#10;wVqYS4XsoKGlK61TV1ubBBW9UHD2ZV5NpOkDyN4oVLq4qc4Hkr1O2oN5SfNWDJUyj4clBJ0KlS0i&#10;wgCzUowltP0SBFSMxk6qz3RASbk2hRUpJufE9IUNQCFoCFNdura/wgdYdqm6FRnGlaFPSQkXUR3d&#10;+cTU2ZlDUdlVX4jq654KSHiQr4lHmr/CLXd2VcHMJUVDaVzBkmxqJSSsX6eMSjUKA6GE01bKel19&#10;C+2dSFK5G1rQ/QbpCCodXuHR6XC1S8wtxAHNAt+cN0KBKhteylxFS/6RTnVgjlY9RDSAnhzkBTcb&#10;YtwvMIk62zMpbH4tOxhhkbJ47Q1Vg4XzeLoSGXSOYuo72gzSNUZY2U3oeY0pONhLr11A7i9oMqUE&#10;AeiezX5CptFLhS8lQ5Xv+fS3lCgQmF0hRvFeE5SclVuLSHmFA7kfD4X8Yla+So3NgSqyqWXSqXM+&#10;+UnUkatWwsDDnNBTWkgpxTOqp8mfeVWVy0JHM/xinUOUq2ztaoSZfmp/aaeKWxslpP8AH+UQEuKm&#10;blC9i0sKvsiNQWyrWblnnJR1toHUW1BO3W0CF5eZcZ9e2HzrdxN9jZP5QIfwziaboVYlqwuoS5TM&#10;sFOopSqb77RCgUrFwoXtyMCFffB017SGu5ouS/FBgbLel4aYpKzJvYMn5hUwZsOtBCFJcfWns+zL&#10;xNkg3SjfmCIXZzciu1+zgQt0ya+qIELPujlrWgQvvc1/qj6QIWRJrtcmBCz7krxgQvvcleMCFsJQ&#10;dYEL4SiRyVAhZEsgbFX5wIWSy3axVAhfBplJ3VAhaLlmF8yPrAhbIRLtG14ELJclhztAha+9S6YE&#10;LHv8unugGBCx9pMDqBAhYNUaG5t9YELH2s1+rAha/bDfgIEKI5yaarhVLiUi7D4NwOihY/wiKqNJ&#10;U1EwVQdTbKJpQPK/jECs6qO4jwwiqWnJJ0sTbY7jiTz8jEL2EGQngyIQuHsapYnk4dxOj3abvZtx&#10;WyHfQ/wh7XSNU0iN1KXGkOtqZcRdKgQoHwMK9oe0tKUEgyuF+JOQnOG3PidxLTJEfZ+IpFxuYbtZ&#10;DoPMHzF/zjTqhNpcOpO2JkeRTazXMfnauL2cTVLAuPJqrYZUqTqFKnvfaaU7XSTcp8x0iqyq62vh&#10;UHdO6okkukLvzNLPeU4m/Zs1vH2H3f8AWEjTgucaSq6m3WyNQP0jYb1tO5tcjtQR8leY7rKRXAeC&#10;cXylWmTU5JxLa1tjt03/ABW3jllOydbvLDssc4kgFGt4pap+JZuVLoCZlpLiTfkoeEK+1zNBPIwl&#10;3YVNMB4yL9SWxNTF2ppgpXc7cogvsOFS3BA1BlQzAVIZ64WumYflmrvUyaJCgN9BN42uzP6IA8wo&#10;GGHEIrDtPViyiSjyVaUKZAecA+Gx5DzMdH6N+jbEukPGHUGE07enHW1InKDs1s6F7uQ2A7TtNDpX&#10;GfGNlwjYdY8Zqz5DGTufE+DRzO5Og8RayKxVMSyNJoNVny1TpZHZoZQnSSE81k/iPIX6HpHQeK7r&#10;o7/o84pWt+HbHr8WrdttWq/P1FMxDSRDmkwZpgNNRpzPflIaueYNb8TdJ1s24xOv1dm3sljGx1jt&#10;ZI5GNO0ZDSIDZBKjktnBhbDk9jHLI4bYm5mdeYNFqM0yFrkGQLPaFH4SQOccgxXpe6TMUpOu7vEH&#10;jO0gspnq2DU5Q0MggCTzJPMldXwvgjg/CrMU6dkxzhqHPGcyeZLpE+4AcgFVtNxk9jLM56blm3DI&#10;JlyxLLSglFk7Xvy3jCYdYYvXwwVrjrKvMvdneBP7RkD4rLB9jZ1BRYWMJ9kZWk+4QT8ENj7EU/lX&#10;ltNT1MnVyzyFrcaWnoT5HYxmsD4k4kwLFKdTDLupSP7LjlI8C0y0jyIKqYlgmDY3+jvrdlQebRPu&#10;OjgfQpDITPuQzRo/2FmDLNJqjyEh2YUhKWJsWskW/AoDa3Ikkgi9o9bcFdKnD3GNI4DxOxnX1uzL&#10;2jqq0aNb4MeOQOhOrHAmFwfjDo9xbheuMUwFzupp6w0nrKfMn9pvidwNHAgSrTzGqb1To1JpcpTk&#10;MIk5NMi32ZJ1AE2Ub73tt8o470vdFTuC7xuJWJLrOo6IJ7VN51DTzc0+y7cbO1gnoHR9x+3iqh9j&#10;uxluaYkkDsvbtmHIEe0Nju3mAxY9q5pUvQaM20NbSyo6tie7sf4RwwvzucV1F3cKlvAjiqj4Lk8w&#10;836rVAKohSKfSZNKuSljvL0+QO3qYzlKt1GHAjcp7YygrpHh9w6xOV+WqNTeW/V6nKl54WumXZJv&#10;b1ItC2dtSYA8d5xU9uwPqBX1NITr06AOgt5RsEALL5UI4gFdykmx3F4QzyRmUWxviVyQW1hyjrSu&#10;oTp0t337NHVZ9IqXNWIa3cqN7js3comi0KVoFMTIs7m13HCN1q6kxLQo9UwBOa3KIWzqSFa7AGLO&#10;+ikQzgKzqI3hNGhJoAkXUk2F/rDQRMlJ5pFwJOwsPHrCyZS81o4e7pHgbQZSTJRGsqN48lkv0lwE&#10;XJTsBDHiEe0qhyMrBwPxd4NrhVoaXW2mHj00uHsz+S4Wlq0hR1AQ4Feg/B/J1Oh8UeY2F2WFFmo0&#10;Gl1NIH/EZdflFn+6Gvyi3TM0J8D+OqrVNK/qFdPEQ8U4cSFptY9YjqGVLSBBXP61JWNV7QiU6lJI&#10;qTsq73VnY9DCgkJNFPcGV/tmEa1G4ESteYUb2AlTml1EuIHPluTEoIKhLSE6MTAtfVCpFut4KHxc&#10;ha0CF8VhQAB5wIQ7igF+cCEg6q+w38TAhDPr5gwIQ8w2tQvflbbwhJ1hOymEO6RbvH6wqahnAopJ&#10;t0N7wJYKRICmiEq3gSgSEkUk/F84Y7dOGgWrqktqsEjeFGu6U7oaZJLm3QWsPGHIG6HcSsGx3v1t&#10;AnpB1Ntumm0M0ITdikiNN9Z36w0DmlkJJxY3KSYUlAEJFwhPeBFzCknLKSBKRdJSgdTaEjRLOsJJ&#10;CVEEk9PDlCAQlSE2rbu73G0BIKQCFtLvsIklFLesg/eAC5MJlCQzKEdp8hUUF+nuhJPJOq4+nMQd&#10;1GvNbl4olxLVhg2At2ltSVeHLrCZil0lIOzss0x7rT0aQTuq1oelXTj0r2eG5RGn/srdz/ZEbNQ7&#10;o9FrNWc5UIxG1LNNPICrE3Bi42ZVV0clVmYdOp2IKHNUKtSDU1JvNdnMyswgKQ6k/hUDzi/a169p&#10;XbWouLXtMgjQg+IKo3NvQurd1Gs0Oa4QQdQR4FcfcVGQmXGWmA0YmwTS5+Rfnaw0wmTlp9RZWLKW&#10;qyF3tYJve9ha/SN3HSFxJVodXXNOrtBfTa4/y+IWlP4A4epVetoB9Odwyo4D8yPcVzwWkM2mi9YA&#10;C7TrBULqBN7X3JPdQnmfiVtA7pD4o+ydRTqNpg/cY1p18I0HlAk7kqNvR/wx9rFepTc8jk57nDTm&#10;Z1PnJjkAstNNhotFtqwbUkBp0kDYbk/iGopK1D41HQnYGNKq1KlaoalRxLjqSSSSfEk6nzPPYLcq&#10;VOnRpinTaGtGgAEAegG3kPehp6V1KWp1l9KUhZUH7JNgAlV1DZO10qWPh0htG5MRO3+vr6gKVu31&#10;9fUqts6LStGfQ8plI2S4HRYK3Fk6Bve1ltsjlzVvFet3fr69Ap6R1+vr1KeuGPMCexDj6n4RrtKl&#10;5VtmhltxppXxrQsWcUnoohW/neJL22bQFJw9oKDDL513UrscILD8l2nkrQ2JKvpVLfCXwq3omIGj&#10;VXnmRK6lw4la6cjTtdPU8odzQ1Hq0k6CBYfiHrCjTdNcJKKl7NtEBJ73WEO6VohJTISm6RcAG/KF&#10;zIIlK0+YUhYOoc/GE1JS91STDGEKnjN9xpgBiWb2fmim9v2Ujqq306w19UU/VDaReT4IaYpWFKBX&#10;VSklR23ZppW03Nq1rB8r7J+QiZoqPp5nHRRu6um/KApdhjETitUo64VgnqbmK7wAp6bpEJzedEu8&#10;h5p1QClC+3OEEEJSC0p2nXEmnpXyPj4xCB2lKdkyrcBWArcBd7dfnEyYSta/W5Si00Ts04LaT2ab&#10;/EfGFYwuMBI94YJVQYuxbN1iZW4CAhROq52A9Iuta1gVFzi9yg1QxEajMmn0GYSoNmzs0rvJT5D9&#10;Y+USCmTq5NdUjRqMkZFlln7kFSlG7jzhuVnzMPkAJkaylVvuy6/uQVkcvCGSOakREzMTRYS7MvJ0&#10;Kt3DuR6CEaQTATSCBJQMzRpSY7oYKwo7LXsPpDS6NUuWdlHMSYEpE80tl1lpd/wpTCzmSkZear2v&#10;5TMypW/SlvNG91febW8LGGFiXMPBNjCa9QzodmUKG3Nd/Xl1hh0OqcNQpJRcYTUqEh2YWATfTEge&#10;E0s8FMaHjFM0hLLhuL7i/Q9IfGsKOeSziSkrq8qt6gOJZdtqWkoBA8dPQQZnAQjICZCg4wpOpcW7&#10;NFxSrkLKzyH8PSIHMM6qdrwBoh5qkzDSu6lRTc28IjLYTw6V7Na2vERpq2lJT73ZyD62Lawyopt4&#10;2NoELyayHkM2eP2m1nOLNr2jeK8vaqjEE7KuZcYFrSKaqgIZeUhDb6Q6lbiiE6tSk8j8RNwBCs/g&#10;OzczZwtxi4q4TJriPVm9h6h4Zl6zI4wmQhc5Tn1TCGlU+YebWoOrKVFd1KKho6bpAhejKptrxHyg&#10;QsGcaBtqH1gQtTPNj8QgQsGfa/WH1gQsGotdVwIWpqbfRX5QIWiqkj9b6wIWpqiekCFp9qesCFqq&#10;qausCFqqpqHIwIWpqSib3gQtDUXDsYELH2grx/OBCTXPrA+KBKRCHVPPOAqRfYchAkSCKiX3A2lW&#10;584EsFZNRUhZQFXsbQIIhbieVYb/ADvAiCvjNq3uYEoAK0M4eioEEBBYkBqFBm5W9yWCQPMbj90M&#10;f3U5vfVH11kJmlKA5+UVlb5JqeT3rwJYlN+IMKUnFkkZSotd4btvJ2Ug9LGI3N5hPGuhTJTsWz+B&#10;qk1hrGSlGXcOmUqCtwfAKMDXTomkZfRVZ7SPKw5g5AzOJaS2FzVKT27biOekDe3yjBY1ada0PG4T&#10;gQ5i86KbQKdmBg6RrJdDdRlHCw64fxjwMYptAuYSVjnAAlGZN59T3DzKY6yWxMlx2kYopTiZZock&#10;PkaTb1Bv8ol+1FloAd2n5FSUqmVx8wuZ5bH5wpjB2mOP9iHnwlCSevhGGo0eudMaKMthsp/rmMJp&#10;6oys22+Q42QlYHURKbVpJHIqPcFWhhWpPmVk5lJsXE7EHyis6kCCCodS1IVxP2m665OAFM2ytpwf&#10;tAG0WabQ2lPgqsEv0UTqOIJfKHBFOp8tMpmKhOPlITqunxWojwSCAPMx7FfiNr0K9Gds2xeH31zL&#10;jrmYXOaC5xHhSBa1uxLomQSF5+p2FfpN43uHXTC21oabQ7KCQ0A+LzmLt4ExqAVO8PYim6hgBeOZ&#10;pRAVZmXB2skC20eHb43N/wAQPr3LzUqPJc9zjLnOOpJPMn/TZd8o0KFtQZQotDWNAAA0AA2AVfZf&#10;LlMX5iVirzDQW001oKVG4Wb238o750IcF4VxZxs1mI0xUo21M1Sw6tc7M1rA4c2gkuI2MAHSQtE6&#10;UuIL7h/hkfZHFtSq8MDhu0QS4g8iQIB5SSNVYjaUstiXaQlCALBtAASB6DaPoIxjKVMU2CGjSBoP&#10;gNPkvJL3vqPLnGSeZ1Px3VOcbEmlvKgVJlelSp1uWWkciF3IP5R5X6b+jzh7CLehj2G0RReamSo1&#10;ujXZw5wdl2DgQQYgEHUSF6D6IeLcWxLEamGXtQ1GtZmYXakZSARO5EHSdo03VRZGse+4yp9BQElL&#10;860lYUdtKTcj8o8xVmh1UPPKSu+rrdM3KVKsTMsZQaGHAppY6W2tHfeCcco9J+AXXC3EFUG5DM9t&#10;WfGYFggNJ55efN7HPzSQCuI8U4a/gbGaGP4QwiiXZa1NuxDjMgefLk1wbEAwqIz7zGryM4/suXlX&#10;B7syluWl1JI1BSbpUPIgxwO/4fxPA7p1riNJ1KqACWuEGDqD6EajyXY8Pv8AD8WtBcWdQVKZkSNp&#10;Bgj1B3VlZP4eewhl85N12bJm52Z95UyNhsLkn8hGLruikAD5KepqNF23wJSM/XsMT+YdWUVuu6ZV&#10;lZ8Ei6rfkPlGftGzVHg0fisrZtAaXK8plG5Xe++8ZYmVdmdFHsb4np+DKBMV2oKADaPu0dXFHkke&#10;ZMRVaops1TXOytkqLZeYXqrsu7jXFfeqVRIXoWf0DX4UDw2ivbUi5/WO5ptNru87cqSqSkN6VkeF&#10;4yDdlMh194225weyhJLQkAb2iMmSmzqh1qAN1I6wpbolyhIOpAG5PzhwBARASToTa4Tv5Q2YOqJC&#10;Z8RS/byLiVI30npA/UJVzrmItzDWLpDEEskpXJT7byFA8ilYUD+UNpaPTKndXpfw+YlapPGxhart&#10;KHu+LsMVKSJ6LUplieaH/wCCct6mLdvPVvb6H4GPzVO57zHev811njHB9BxPLKlKvT0OIUN7iEc0&#10;HdPaTuFUWL+FCjTWp/C1TXLKO/ZK3Tf0MR5SNin5hzVV4xyIzFwqVLXSTNtJP6SX328bQmYjcJwA&#10;OxQ+FRMyT3u00w40tPxIcSUkfIw9hDtQU0jxVgUScIAGrpyiYHkoyNU/S7pB8jyiQGRKicIKISQe&#10;vOFTV8pV+6k7wISbibXN+m0CEkVhIuqxsN4EId6yiVBMCEipWpk97kdoTQBPGoQTwcUSpI6+EKmJ&#10;JwLUTfrzhNAE7VxSTiFNJKzYnoIJCUAjVIrWb7j1hif3km8bm46jaFkoyod3ujunn4QupR3UMt0o&#10;2UOZNrw2dNUsBDuvb92EJ0QNkkdZBUpXMwoCDskn1pSNFoV2gSNSBsU3It5wACEp2Wh02ub8tr9Y&#10;boAlST6ilXc5W/OHCCE3XMh39S+R5iETkNJzPu89oJule1vPof8APjDe8kK2m3WqSC3KMnW4SRtz&#10;84PaQNkiuqzr8uWFBNzsVgdIOyiAEk22ouIZbA3WkD6weylXWdUa7CiS6SPhl0j56Y2mjstZqCXK&#10;rcWTqhMOC1yVkekXmgQqVQmVAsQyz86FtsS9ytY1H0iVuhURlcw+0icTRMMYQw+4kHtZ2ZmFIJ56&#10;UJQNvxbqtp6k+F4lb3ZChqxmAXKU2hLyuyUt9tu7uhDh1gHZK7q8bCy3By0hCYeR9fXzPuCiBhLM&#10;yMt2xSlDB74A7M9ktRvcWB2RZINgdm0K1G6jBAn6+v5BEkb/AF9fNBOvJZa7d1qYaJLfZqTZY2up&#10;BA8tlISeXecV0hNPr6+HxKXX6+vrZVJnfMN/ZrKG3Uh15V5fQkqWQCSQzfkEL+J47rB22ipWI0+v&#10;h6eKsUgdR9e/+SWyPoVUy2zSWnFE4p6pPyjalOqY7MoUqyiCPLb6QXl2a9RjYgNGibh2HttG1HzL&#10;nmSu8eH15dQelJkKupSiSfKGNM6qy8AFdWUJpbFJbSQN0Q7mliAllkI3Uefj+6HphJC37XQghJum&#10;w68zDcqdOkJFc2HFlKnCCDvaFIlNLtUbhynztdqzNLpyO0cdcCQdOyfEnyA3hjiGAlSNlx0V40du&#10;jYXpLcgh1LbEu3Yaj3nDzKiOZJMUyHPPmrOgCp/ENSbqONX325fS24SUJP79oyjOzbrGu1ro/D9W&#10;UxMlBVz5p63/AIRVdqrQOVO8/X1tNhTygADsNtoUNSOd4qZzDxNHZdWCboCrEc9oiABcpiYamGcq&#10;0pSZByr1KyEBXdSdtZ6AeUStYXOyhROeGtzFVNmHmYZ1xyfqE6hllvZKVmyU+At1MW2tDQA1VHOL&#10;zmcVBJ12r4sa1LW7JyKjukHS69/WP4U+XP0iVrYMlRucSIGyMkqPLysuEybKUJSm23JPpClyQNRs&#10;uWWUFTrWo32udhEZJlPEAIp1TXZBY7pIAAQnc/PnEc6qSBGi1eSgS/3MsCbjSVfvhASSjLpovnXF&#10;Po0qF1BNu7CpwMISYkUuAtBViBcBI3hdikcAQm+ew6w60puYZPeGxI+L5w4GVHljdRyqYUli2pCZ&#10;QbnbUPGELRula7kozVMPzMu8fuEJSkbG9zDcieSJha0tc1T5gtOrJAVaw8IduEAgFSuQcmVNgodU&#10;E7XHIGELoTcglA1HFlAkpj3d+ot+8gC7fO48xC5hOqTLGyLZncNVyW0hxLS7WJ/Co+vT0hNynTDV&#10;6ne/O/r/AJxoy21IVWqPSlMmJsKJLTC1i/kkmBC8rs9K17O3iK4WKR7QbMXg7mqhiTHFd+yaNh6j&#10;VZ+SnqxVfeHGi2tUotKXCrsVqLpQpdrCxUQkiFcXszM4cocI4krfD5ROEBzJfFNIYlqlUsNzU2Z5&#10;dQk3TobmhNrSHH9KlaSF306wAT3glJCF3l2rhO2o/KCQhZJmTyZX/dMEhLBXwanFHaXX/dMEhEFZ&#10;EvOq5Sy4JCIKz7pPkf7OqCQiCvhIzx7vYEXgkIgr4U6dUbdnzPjCZglylZNLnb20jbzgzBGUrKqT&#10;OX3KYMyMq+TRpk83ALQZksaQvlUZ21y8ITMUQF8aOsC/bfnBmKTKF99kAc3SYMxSwFsKQ0dy4qDM&#10;UQEm9Spbmok/OCSiAk2JOXacI7JSm/x730+cISUQESnDlNM03PS6AUn4gDsducCJWVYaki8p1KR3&#10;jexHKBKt0Yfp4fHatBXiEwJCYTjKYcoqk3Ekg+REKACmyUW3QaO2e5Tm/wC4IMjUSUsaRTFtqZMk&#10;3pWkpI0DkdoUsaRCJIMrlfHNLVTKs/JOJsWH1tn+yoj+EVVd9lRp5C777iBPBhfIKuQ/OBK0pCvU&#10;Cl4mpi6ZWJcONuC24FwfEQxzJ1QD4qt8St1HBdAqOAcakzdBqEq43Kzixcs3B7qvKKd0A+i6dwlE&#10;sPkvLaoUucw5VsYYGpDn3srMLmZEpOykhRIt5GMLPYDh6Kg/VxCrrMGr/wDSJg9rGlOaPvtPWBNt&#10;DcgjYmKBpirTMFRiWuVCZpNrexHTcUO/on5xorVfkQd7xXw6aZfT5gFSVdWaKS5jVmUp+LJdUi5Z&#10;mYaTYA9bCLdkOtoy7dQCYV0YJnFP0OkPDbUn+EUn04c5ROEBFVNxxyrqpCzZKnkvIO+wB738Y27g&#10;HBBxDxVZWLmksdUaXwCYY05nkxyygz6rWeKcS/qjh+5u2mHBhy/vEQ0DzkqnMxa41iPOWsSjrl0S&#10;bDUtJJH61u8fmSfyjeOm7G3Yvx/chvcoxSb6NAJPvcT7gFgejHDBhfBlu496rNR38RIA9zQPfKtX&#10;MyuS+CciqfSGjpUlq9geto4dRoGpfGot8aM2qgnDK/NzMw/MrWkiYadW5qO57ybW8dzHpb+ji2qO&#10;OrrIQG/ZzmHM/pGRHod/Jch6ajT/ALNUQ8HN1ogjbuumfdsrgj2uvMKpfjmdmRlrRpdtaQ05iFvt&#10;Uk2UohpZFvG29/lHA/6Qbqo4WtQCMhra+JIpuyx5DWfcu1dCDaR4juXOBzClp4avbM+Z0j3qt+Fa&#10;nrqGa8pP9hrblErdWCNr2sI8Z3TsrCF6bJAYuqKUmVkaXO12oXQlbnxHoSdvzMbJ0bY4/h7j3D7s&#10;Hs9Y1jv3anYd+M+5afxrhTcY4Vu7cjXIXN/eZ2h+Ee9QvMTLiUncyqZmQ/LJWmQprrL6Cn4lBYKC&#10;fQKUI7f/AElcMZb3lhiLRq9r6Tj+4Q5vyc4Lm3Qhib3WN5YE6Nc14/iBa75tCHqNbmpfC07PFKu1&#10;mH0MMpV0KiNhHlOo8vuKbPeu671AF6UcLeDDgfIPD1HcRZ5ySS++eV1L7xvG3YeyKJceazdBuWkF&#10;M6g6xIyzk5MOpbbbSVLUo7ADzi7nDRJUsxqqdo7sxn3mGrEDqVDDVEeKZNJ2TNvj8fmkdIo63FWT&#10;soJNZ88grMfaSkFKQAkCyQBGRbAbAVmdJQUw3caTyHK0PSoZY0ixty8YbuEJJQJuTffy5whaEhEo&#10;dxKSCRzv0hpJCQkpFXxWIuDztCtkpRskXCQNI6HbeAgzKQgygaqjXLqCxuQYb7KGrn7POkEB1aR8&#10;KriGgw9Dgcq7DyhxwpugZC5wqdI9wrNFbm3L8kLWunO3+Toi7QP6ZzfEH8JVOuP9nB8CP5L0inmC&#10;lRSem0KdQkYdE0zCiFFINojIlPQjy0nuupFiOouIchM9ZwPhivsqXPUdo727RKADDIG6dJhRyayg&#10;YlVlyiz6k25Nu8oXMQkMckFM4ZrlOTaYlFLSNtaNxEgfKY5uiQTrSrSdvWJSRCighKBQAO/TaACA&#10;kWiiRfaFQkX9jYnbrt1gQh3VKI2+sCEmWx2RHUnaEOye0aIfuKugp3CrWvCpRBSD6RzRayL335Q1&#10;yUQNkivStBsOQ3giNUAtKHWdR28eUBglObskHyqwKLA2tYQuiYhi5e2te45wh02St1Qj72tYQBYQ&#10;16cJhaOBCB3hv5dYTQo1SLjpNxfaCSUqQeWkDc3MBMoSR5EK+UAOkJICScUkW3hUqTdWPhAgOiEM&#10;64pRKb+sNMoQTqVFzZPWBqEpMzAmmkNdndYJK1kwZUJFCCSSNrczDkIiloDlXlWLCy5psEePeEIN&#10;SEP7pXV2J1BNMQm4ASgX+kbVS7y1h+xVR1lKp2oOnUCNRsYutgBUXAly1kMOF8qmFsjQAbGAlK1p&#10;C4h9qnUJR7NXCuHEltSZSiOOqQtejdbtvi/CLJ3V0B8TFmnGQSqtYzUMLmWSbcZGtpLoOpopW2Ao&#10;X3UmyTsOiko5JsVq3iX6+vyHvKh+vr68glXDLdgFvLaWjs7EdkTsQTzG6hqJt1dWkHZIhIEfX1/P&#10;0RrP19fyTTVdaUKS5LENhLt7zIKAAAFa1D8FzZxY56ghPKGH6+vx+ATh9fX4Ks81WkPYgo7Mw8oF&#10;6rywcRMtWUu6gltbg/Cq10BgfCkAq5xUuO7r9eH8oVq372n19eKlOafuNRzemqtKqCHZec7NWnbb&#10;+MVKwmqrtHSkuueDB9NXeZYcN3GWQCPG/WJ2HsqJ41kLr5ttMtLISq3dQOsSgqNwjVDuicmHUydP&#10;l3Hn3LBDTKSo/IDeFJa3dMALjCkVPyfxxUmgueQzTWiRYzbnf/uJufraIzWby1Uoou56KY4ey2wP&#10;hhsTVQl11F9IGt+bADYPUhF9/neIXGq/cwpg2nT5JOuYjVSaopEv2aZFw/cqYQEAJ/sw5tMBvmkL&#10;zm8kXKtS/enH3StDqLBZJJJ8oQEkwnGG6qF4ypjkjOieSgDs1/B4g+Bi5R1Bb4qlW0IckZVLjS+2&#10;QU9mvfUofSIiwzClzhb1t9+dl5ensJUXZiZQ2k+AKgIkDQwSmOLnEBWViqp0yiyCTUH+zYYZAUo9&#10;duQHjFam0u2Vmo5oVEZo5qOV6pe6UpsrURZiVCx3U/rKV0H+RF6kyBAVGo8F0lRSTw67MTialW5j&#10;3qYBu2CLNsn9gHr+0d4lkAaKOCdSnVMq8EpARcK5k8xCZglAJSnur+oladIt+HmfUmGlwShjitmZ&#10;dSW9SwTbnbl9YaTJT2tgapdTYG5fSgDazfQ+sRuTkmhTBUBqKja9lHrCSULIVLrNnnBa5CSo7H5d&#10;YdJCFn3mVS4pCAo6e9ewA8NoQyUpEJINpfsogkk7X3Bh0whwBC0epQcbUnsgCOpVz+vOCQUkeCjW&#10;IKMFA9o0CRyNv3Q8bJjyZ1UWmOwYcBU0oHlzEBMJBJ1BTLmVmOvB+HksSZCZqYCkS6Sbm9ufoIie&#10;4MElTBpc6AqLnMWzMm8qcmJkPOKVqdedc+I36RVNQyrApt2CPoWe6ac+GXp1sJHOy7i0ObWAKa6i&#10;eS/QA3hWlJ5pWfVZjTo81sixN4ZoqpN1p2XulTSgq5PK0OgJZK8eME5X8D2V3ExhfLzLzjfxTM4P&#10;ytcn8YM4Rxawy5ISc0w72bks0tSmHm5rW52yWxLuFaELIJO5ICRdu5E8PuDc1eKo8e9DzERP0fFO&#10;WlNpGFqQiiOMhEgpxqcEwpxa9S1LUAQktoKQqx3EJHkhdd9gz/w0/SFgIWFNIHJsfSARyQtFNpt8&#10;I28oCNEJFSQFXtDEJMixtApFov4oEJNQCbqPygQkzdRvbnAhYIKtgbQIXxSUjn84ELBUU/EmBC1u&#10;k7pMCFqFWNlfWBC+WQkdzlAhCzD2nc/KBCUm3hIyCVMpspZAKiPGBJqh6VOPsKKdClNDdVh8PnAg&#10;iUW6Gw8HZV4jVuoJO0CBsipVB1al8zAmndOTCLCFG6REIJG97w9CUBB3ECFztnzS0yGPKglKbB5S&#10;Xkn+ukE/neKrhDiFcpmWhVw8Bc3hqkSKQlJsIELf8OyvlApAAAkKrRqbiSmO0eryqXWHkkEKF7RH&#10;Uph7YSMOpXmdxfZAv5OcQ79VpSFfZk4jSUE8kqB2+sa67sPcxVK7Qx+i50ylpEvI5nYmwLMNJU3P&#10;Sbq2EFPxW3IHyIjGW5LK76fgQfcVGRmhUVnbg92lzTlNYSTKzDgmJFRGySFbp+sS1KYo3AqD0KQH&#10;MwhR/Hqy5T5GcVcOMrSlW/QiHWTokKEDRXrlhMvO4ZowcN7EARFXaA9xCieN4UgxBMtyOLKa8pvU&#10;t9x2XSAoJ7ykkjf5GOqdBN82x6RrYZZNRtRg1jVzTEk+h81zfpQtXXfBVeDAYWPOk6B0afFUth+l&#10;MYmz2r81NBaX2MQPBTajeyQfz6RhelWo88bYk54gms/TfnCzfBwZS4PsGtMjqma+5O3FViCYRR5G&#10;lIdOjT05Roli0EkrZ6UaqupzM2YyrotDr1ObWVUiYamptltWkvsqVZxs+OpJIsdr2jcOB8fueG+K&#10;rfE6UxTd2gDGZvtNPiCPHSYWL4hwK34iweth9WP0jSGkicrvZcPQ+GsSuqpKaZqMkxUJYK7OYZQ6&#10;1rFjpUkKFx0NiI+kVGsyvQbVbs4AjxgiR74K8N1qT6FV1N+7SQfUGCqL425aYmZKkPd7sZV1ZAvt&#10;qIIv6x4h6aeLKuO8b1bFsilajqwCdC+Ze+NtSQ0HfK0eK9Y9E2AU8J4YbcuANS47ZI3Ddmtny3I2&#10;kovgtwihvDc9id1uzr6+yaUR0EcUunZnwul1jsFN+I+vvULCVNwbTHSJupzjaRp/VCwSYXCXNZiV&#10;Os4wGuaSfCHA/JVqzS61qCJlrh8WkKS4tnGl0SbYYWO0NgUkWICjsfnY/SPVH9JTEsPuMMsLZlQG&#10;qKj3luzg0sgOLTByk6A7E6LgHQrY3VG8u6z2HIWNaHbtzB0kSNJA3G6YcH4NmMa5k4My3YWXDO1U&#10;TEyEm90pI3jyDQb1l0T4aL0VQY51TVeqkjTm6bTZamSyLIl2Etpt0AFo3ui0U6Qas6NBCpbP/G1U&#10;xtiaVyFwFNK95m1A1iZb3Euz1FxyJiCq9z3ZWqvXeXO6tqsPC+EqVgnDcrhqjshtmWaCRYcyBuT6&#10;xapMDGwFYY0NbASr6R126xII5JwjkhXkpULKHygjwRAQTrYCiBa3jaHJUi6lSUgEWPjDeyhDrSBf&#10;T1gchJLB8+UAEBCRUk8r2PmIOyhDzjaFtqSodNzblEcaJsE7Knc6qcFMu93mn+ERuThsrSySqc1i&#10;DgLeRKKJm8Nzs+GLc0rZUida/NMW6TstZjvT+SrVG56T2+q9X8O4glcXYTpmLJJwKZqlNYnGlA7F&#10;LraXB/70TOGUkKGmZYCkJxfZ3UpGq3QwhhPWi0ydUlrNr0LSNgenl6QzRN1CQTKzJpnYpZPaJXaw&#10;PnCOSzqkES82NnGSD4w5KtkgLNiLi3IiGEQndlBVHDlKnge2lE3/AFkc4JIRAKZJzAyRdUhNb/qL&#10;EPFQjdMNMFMtXotVp7d3ZRVh+JIvEgqNKZ1bgU3BBUq29z4w8GQmEawkXCsDZPXeFRrCSfK22wUq&#10;vY726QJ2wQxAIUo9TAmkyUkoKbG3XmIE8AgIeZCvwKA33EIDKU7oZ1SUk3PXkOkNAg6pe8hnlLNy&#10;T12hDul5IVepY1En6wgMlEBD9mL3v6QpglAELSYUE/i2KucMgpUMtZ1ctrwvaQtFdnex6mFDZQh3&#10;Fn8ItYQHQoSKyb2HhtCZkJNakgfLa0OQkHFHUSOXhCAyhIOLGoq0/SEzBCTsFK5+phyFqpwo2CTu&#10;drw1qEVh1QOIpAK/+utXJ/riFpfrB6ptT9WfRdP4ymteHu0Sv8PMRtdIHMtXeeyobSqKX9L3Zg6+&#10;V+cWHGFGGkoqtstUykqbbT3ibG3WBupSPhoXmZ7S+tJm+Jn3VUwkCToUs3ZxvUkX1q28TuLDxsTy&#10;i6NGD68VjnavKpCWWwuWKpWWR3dQCmHyoK5BXmoFR3PNZVpFgIkEZfr6/moyDKVqc6lSTLqm1Bai&#10;olUwgJsbgE6x8JCQCpfJCQUJF4Un6+voIA8vr6+Kj9WmJp5QWmRQ44VI0pZHishsBs9bApabPLZx&#10;UROM8vr62HvT26fX17/goHjHWcb4UZMypBcr4JKB2gUouJCtB/GVcnnjsFpsmKtfQD1+vU+J8VZo&#10;bn6+vII3M1iapGas9M6VhqYfUoq6XvyinX0qFXqJmnC7b9nJklnxiBMtih3LSpydMdlkFNUqjBlW&#10;VjmCntLKWLEHugwU6rfVOqUyu86Lk3SpdCZnFtY7ZXViWOhH947n5WiXO922ijyNA1UgYdw9hNpT&#10;GFqWxKuKHfUhNyfUnc/MwjWOJlxlKXBohqDncV9khTk6sKdUO6pY7qD6RKGDkoi+N0xVWqzj6yXp&#10;grNu6L2AiRoCicTOpTFUC6spmn1HslW1gnZJvz+cOLQRASBxBlPTte93oks0lY1lZ7qTyH8IYxgJ&#10;KkfUJaiKgG61RrjvOJTdRvzT4fKFBLXSmuhzVHpOWEu97sHNTZ3TrVcj5CJ3doSoW9kwnfDdOamc&#10;StTz6wJenpU864tNgkARWeSdBzVljQDm8FAc48w6nmBVXaXh15KJZpZQHv1R426qP0A+kW6VMMbq&#10;qtWoXmVFqJhwySSWQTdV1uLN1KV4kxK57RoomtcSn1qmNNth1T2lW90p5g/584gLydFMGQtkoPZX&#10;SCD+0mGzrCcklzbNrNoOrwKbwqkSTcy+TqddTz5HoIR0KNbrdknDo7YlWw7qrkn+ENkpZKGeqDKX&#10;iGnCLi1xYwRpqkSZdQFlQKkjmCUwsiEvspdick0q1KSlROwKztb0hsmEiRnq6xL93twVBXd6CFBh&#10;CGcxEQAEBNlEHXpuReFBhCTeep80nXMP6yRY3Xv9BDg4xojKDqVEcc1OjYbkXavOFpiWaSVrUeYA&#10;9esK7RslNGrohcx4wzAn8x8VTEzJyq1pCtLCDshlvpc+J5xjn1esfor7KfVt13TDW6M2G13mCoj4&#10;yO6m42tDSE4bKsMay8zIqUpM9oIBt3usQOMBStE7L9R1ja9owCzC+da1JUgnYi14ELzg4tvZc8VW&#10;Js58SZmYOzTp2O6GvK2qU+RlcyMMSVUmUTDsyl5EhLpbSxoVYamptWpbahpsQokCFZnsneFHNbh1&#10;wFLSuZeQGH8ITk1hqj+9T9BxROvuT76GT2gm5J8djLTSVKJcWwSlxa1b2SmBC7TItsYEL6BC0Va+&#10;0CEg4CDvEaEk4ATaBOBSZBBsYE5JrvfeBC1vuduUCFk3tsYEJMkncwIWFKANoEJNwovygQkXHbcj&#10;f1gQkmlrfeDSFG/gekCEuWaa4v3V127n9beBIZXylMMoElOnUkjuLI2UPPzgRqspdlmGi1JoAvzI&#10;H8+cCI1W0sykjlaBKj2EhA57wJh3RTOxuYUTKREIPdh6Fui1t7c4EKnOJqklNXkamlOz8mptRtzK&#10;FfyVFeoO0rNF3ZVLvpKHVIUPO1ojU6HULKuVW8oELb63vAnyBC2aVpNoEogaLlL2pmFZuXwPIZl0&#10;uU7T3FwCcAHNF7/zjC3tMCvPiobhuanK88sWzrOGs0sO5tUJBXITEw2maWjkkL7qgfrGCq03Ur9v&#10;7QLT+IVRpJHootn7hqRFQqmFZ9Ybfln1TlM1Cx7NR1BP0MXNKoylRk5Xrn3M2rsPpMuwnQhyXC0+&#10;S084r4awglrtwYSuaRqrvycn0zmA6HOpXcqA3hawio4FV3p7zTUw3WaHNzFU9zSmuMAP6NQSomyQ&#10;QSNiohJ/rRuHRa+k3j/Di+p1f6RsOiYPIESNHGGnXQGVqXGIqO4Qvgynn/Ru7MxpzIMHUCXDTcJC&#10;nZTs07M6o4tZmlq+1WC+8OzCQiYSAlQA6AgJPreOg/0iuE6uE4/TxVkll1OYxAFVsSPLM2HCSTIc&#10;tI6KOI24pgZw5+jreA3WSWGSCfGHSNOUKqM9XJ3FuIaXhGhSjk5POvkBhlOpR/kOe/IRxfh7C8Qx&#10;e5baWVJ1Sq8w1rRJJ+tydANSYXUq19Z4bZvurqoGU2iS46AfXIDU8k9yfCQ/imdddzHraEU52Xab&#10;NNkTd1QTuQpzkkHl3bnzEem+DP6Pd6007jH6wYAZNKmcxPk5/dHnlDj4EbrjHEPTVb02Oo4NSLnc&#10;qj9Gjzazc+WaB4gq72WGZVhuWlmw2202lDbaeSUgWAHoABHqumxlNgY0QAIA8hoB8F55qPdUeXuM&#10;kmSfM6lQrPTKmezUwoqk0ipMS00hztGzMpOhR8LjdN/GxjgHH/QdQ4lxari+F3HVV6mr2PBLHOiJ&#10;BHaYTGujmzrAXYeCulepw/Z07DEKJqUmaNc0gPaPAg6OA5agxzKf8msDu4Hy8p9AnWkNzLH+0htY&#10;UNXjfqPOPJ/FfCXEPB98bfFaBpkyWndjx4tcND5jccwF33BuJMG4ltzcYfVDwNxs5vk5p1H4HkSo&#10;jVJVvMjPRb6X9crh9gJSLd0OHnGc6MuEK/GHE1CxbowfpahiQGMIMH990N95OsLG8ccRUuGuHKlw&#10;dXu7DRMdpwOv8Il3ujmn3GTs0yhfbpb7aZmUaENr1AISnYch1JPzjYun+vdVOkKr15bpTpABpJyt&#10;gmDIEEkl0eBCwHRLTt2cIs6oHV7ySQBJkCRBOgAAnxBVu+ziwAMccSdSxhNNBcthimIYaUdwHlC5&#10;t57xx/BLcVDnPMyuuWLCTmK7Kz+zPk8pcATWIVi804C1Is9XHTsBG0139W1ZCq7q2Sodwz5XVDDO&#10;Hnse4vBcrteX7xMuObqbSdwiI7ZkdoplBmUZjuVYsyL7kxdJViQgngTsU3tzNoTQFGgCGmUbagIG&#10;7pUG4kWFvnYQpOiEM+O6VFQPgYO6hDrSLbj5w5CScQQmBCSdTqWbWhuZCRcG5B+e0B1EJDsq2zbp&#10;3ayq12NrGIHaJRoVLuAmZan8usd4EnBqQ1U5SaLZN+46hbK/4RLJyAhRkdshejXBBiR3FHCBgKZm&#10;Va5iSoSabMkK37WUWuWVf5tRcra1CfHX46qlR0ZHgrFSyJiY7JSiEpF1XERzCkJgIGpTDbU4FSDY&#10;SW+6tQ5K8rQIGyXTMKnGFLYcKFjmCL2PnDdQUQEJ77OvjsnFJKQdyOsLKWFs2pN7bi3lDYlC2KgL&#10;2hE/MEmpCVG5gSpFwEApI1DwO4gQgJ6hUufSe2lAknmpvYwoJCaQCUyVDASlXXTJsWP4HIeKhCaW&#10;BRyq0Sr0/UiZkl6RyUkXESCo0qIsITbyJv4X36Q7MlDSEk8pRHdNtoHJdSUHMOWOpzbw35wd5GgS&#10;Do1HUnwuIaTBTm7JBwBJ0gee/jBIlJlQjpttfle8JonIdZKBa/KEidUJJwpB333hSAEgMod1zUrS&#10;k9efjCeSVIOKsbg36CE5ISDqjayfnBqhIqdUBz+cK3ZCTdWEpv5QonmkOyHdduO6oc4CHBGhSbik&#10;kG4vf90KlSfapSCUwIWFHUo2HhzhsxohKMv+6zLU2kbtuJWPkbwsw6UhEghdMNlrEuFmOzdIS4hC&#10;7g87iNrpOBAcOa1d7YJCUZkWZQJQ1eyRYRKTCaBCjmL1LUSSsWUTtD27KF2pK8puPevrn+KfFAQ6&#10;sCWW0xZXeT3Wkg+g33PoOsXXGAB5KgBLiVTsvVVKSVJl2lEuDdpXZqFyeQ6KsNh+BNjzMIHfX19B&#10;BatmKuvQ2vtlg6myEOy/aIABJSbc1DUe63+LUVK2EKHCPr69BzSEa/X1/JSTLjJLNnOuqt0bK3AF&#10;TxBMKdDbyJFK7MlV9aXX7aEKIFnHVEBIASmIqtanSEvPu5//AD4nkpaVGpVMNHv5f/HgOa6Yyy9i&#10;BiquV+lYuz7zalKImnOImF0vDDAmZh1xKrhsvLAbaYsB92kLJVdRNzFGpWfUIyiPX8h4K/SoNpg5&#10;jPp+Z8V19lTwfcMmSc4Kxg/LSRmqsN1V6upE7Nk/sqcGlvx7iUw00usMvMqUVOr7LRCsmcxEF/do&#10;XqXyOrl6eUStZCjc9MdQqz77mkOG3IC8ShoCic4oX3sti6je/UdYWCm5oCCqEwHj3rqJ5aufKHAQ&#10;UyZCHo7zAdVK1JzVt9yVDYeXr+cDgXGQgAxBSVRCWai22u6mXSQk+I8DCtkCEpAmE11dsy048y2V&#10;W7IFF1c9hz8/GJWzElRvAlO1ArrbcsGmRfQBqJ8OotEbmyU9jtNEXMsMJmVOB5KGdJUHVqCUIT1J&#10;J5AQgzZYS9mVD8YZiCuypwtgmYW3T9X9NqXJU2Qfhb8EX69Ykp0ur7Tt/wAFHUq5+y3b8VHmqcin&#10;lCZdPdG2gDaJC6QowMrkr2xQopaTe3PSN/W8RkqbUFBzVXmJNxS0pvbqTeE5JEivE6nmyntRa29j&#10;tDTuhIOVVaxdIITzsIJKEBN1oyyiXJkA3uBfnBJQm9zGyGjrU0tYvtfZMNJhOyrdrH7C7a0pRsbh&#10;IsSYAZRlIWwxdJrUFKUoK5hajt15QSEZSkHMVpeH9HfUQBtpHM+sEhACBnqo/MoLqiL22WTciAGU&#10;pEhCfb00WFNvvmwVzSLmEzIgKO4rzGThuRdnHJ0NpbO+tdrfSDPCAyVRGYmamJsxJlbSZtz3Fo2C&#10;iqySf4mKdSsahgbK5TpCkJO6jU9ihWHKb2YUhppIOnSdIJ8Tfc7wzNlCcG5io2rEOKcWT5l5B0Nt&#10;q2LzyT3R5JiF1R52UoYwd4qyeH3LXDNPx9TqhiaQbqjy3e6qoIDiUqI2IQe7f1vFG7a40pJV20eB&#10;UGUL9FgJA5iKCsqteK3ibwPwm5X/APSpmEJ/7O9+blCabS3Zx0OOX0/dtAqt3Tc8hAhcwK9upws6&#10;7iaxZ/8Au/n/AP4IEL7/APPrcLR2Mxiz/wDd/P8A/wAECF11knmjJ5y5d0rMilIcEjWqZLT8gXpd&#10;TLhZfbDiNaFd5CtKhdJ3B2MCFLTtv9YEJMnqYQ7ISLhuLeMMQkVgp3G4gTwZSarE3HygSrRWr8UC&#10;EmoEG4ECFgKI5GBC1cVfY/WBCSddCBpB9LwIQzswSqwIPkIEL6VUxONLT2llg/SBC+SuVp9RQ32x&#10;76LK1dD0P5QIWs5Rn1zJdl1iylXOo2IMCERPp7QobBuU7kwIWZdsH4h9IEIxlCUkECBCWRe8CYTK&#10;JaUehgSIlHL5xIhbA2NzAhQHiKpvveEpaoAXMrOgE/srSR+8CIao2KmonUhc9VRkh46Tb5RCrSDW&#10;xZwqB59IELKk6jeBE6LVRKeXSBPJ5qG8RWAJbMzJet4ZmWQ4XJNamxa9lARSvaeanI5IjMwgryPw&#10;tSJAnEmT+KFaDLPuCVKviSb923h/hGIr0usAeNwscQWuKpPiYr+JaQ/SKtiUqEzKTHucxNcu1Ray&#10;T57CK9ME3Dm+UpjtVQGNa05O1b3ZsWOtVkgdDF6hSaCX+KJkQVfvDfPKmMqaeVneWmtBuOW8UbsR&#10;XcPEKBxBJTnxkMPIyin5hlwoUgNutrSbFJBBBHneIcHe5l6xzTBB0PgeUeihpNDpa4SCNvJSPh+z&#10;Jm8y8saViuptaJ8sBE+m1gpxPdKx5K+L1JHSPcmHXWDdNnAFXDrtwbcMgP8AGnVA7FUDm1+vqC9m&#10;68r4vZ3/AEXcai5thNBxJb4OpnvUyfFu3ua5UPiiZxhhXibcTLPTMjMImdUs4E2DjCvDotBGx6bW&#10;6R5Rr2/FXRdjMAmhdUSYcNWuB5idH03jkdCNCARp6Eo1eHuNeHZgVaFQag7tPgebXtPPcbjQ63Tg&#10;rPBitUPFWIMUUVUlI4Rfabn6gwvtEuBz4SGwNQPiBfy8I9J8KdP+FXdjS/r2iaNR3t0wXsJ8cs52&#10;+naHmuMY50KYrTmthFUVGfcecrx5Zu6717J8k5YXzyyixpJIn8NY8k5ltxzQgaVoUVfq6VJBvHSD&#10;0q9HbKZe/EqbY5HMD8C2VoNbo742o1cjrF8+WUj4gwnnFmIv9GaUag1T1zKypKUNhekEqNgSfCNI&#10;x7+kJwVh9IjDQ+6qcoaWM973gGP3WlbNgnQ/xNiFUfbS2gznJDne5rTHxcE54orsthXCyag6j7xx&#10;sFQQCSTbkOpjypxjxtxL0gYm2pfOmCRTpMBysn7rdSXHm4y4x4aLvPD3DOCcI2RZaiJ7z3EZnR94&#10;6AAcgIA9dVXtKrdFybwzMYgxkA1Uaw67Ne7C5dcIHcaI6HkL8gT5R6T4I/qfob4W6/HgGXd0HPDB&#10;JqEMHYpER2dTqe6HugmQuOcUjEukzH+pwiXW1uQ3NswFx7VQHntoN8okCCt6pUn5kSM/VHk6peQM&#10;5O2OwUrvFPoNh8o8jcTYze8Q4tcYjdmalZ5cfKdgPJoho8gF3rCcNtsHw+lZWwhlNoaPduT5kyT5&#10;ldveyey9ND4fJjMioNaZnE1Qdm1KWLfdgkJ38LRkbCh9npAeAW3WrMtOUbOmY4l+I8ywJVhnCTne&#10;H4Hnwf5/uiQfpqvkmE9fXjkFfEyy200lpoAJSmyQBsBF8abK5togHxe5tt0h8SITkI6kE6QfzhhB&#10;BlNIQr+tA0jzgBlA13QjrYG9zEqchn0XFjbygQhnWlHkOsCEitGlW538oEJJ1IIuBAhIPIuDueW+&#10;8CFDsyJEvUxah4c4gdoUgGsIbgeqop+bWJ8MlVhVcLPKQm/NbLiHB+WqHMMs96ae8CvQD2cNWdqG&#10;U+KsGoe7MUHH0+loX5NTSWpxFvK764tu1Yw+X4aKk3s1Ht8/xV+FuZpzvb9qVtqFnLDcecR5k6ZW&#10;j0jLTD3vQmTpWbqAAsfnCglEkJGcU2t8CUQmwRpUUnYwGSlHmk+zCgC2yR6QhSrfsXCkrCbW6GEy&#10;lCR0hS9PInnBzQsKbcCiLXA2tC5ULQpFu8N79YanTok1JQTsPzgSyEk42g7H5wI0SSxzSd0nooXE&#10;CVNNUwpQ6mCXpIIX/wARnYwoMJpEqPVLLeaQCukzyXLcm3dj9YeKhCMpUXq9CrFNBRUJNxAB+IC4&#10;+oiQPaUwtMJvW4lKLX3tyEKY3SDwQq3Bp57wzUpyGecA2BtfaHIQzzu9h42AhI0hCSeUhKd1b+MK&#10;hCvO3VcDnsIQGUJB1y41dbwjkIft1OLDaLlSjYJSLknyEKdpQNTAR1LwZiasTAZRIKYQfidmzoSk&#10;fvPoBFepd21Maun0WQoYXf3DgGsIHidE9VjCmCMOS/urky/UJwp7zjii23q8AlP8frGGuMYqNdFP&#10;Rbfh/CNs5ma4kn1j5KKzVPD6S7JU/QL3P3iuXlc2MR08ar+1BVutwhhpEMlvv/mh0UyYduhToR/X&#10;3A/zaLtPF6T+82FgrnhOvTM06gI8xB+SGEjUHUHspRah0sIvMu7d4kOWFq4Rf0XRln0Kx2E22SFy&#10;q0k8tSD9YnFVjtiFSfb3DO8wj3JN8uIRdaF2O3KJFFBCvbIrEjtawKywu5clVllfkBy/K0Z/D39Z&#10;bgeC1++ZkrnzUvmXFawb2CfLnGQ0IVMloUWxU6FIbuQVBW/lcxK1pOirvMBePPFNVXq9xG4xqjL2&#10;lKsQv61ocG6UqCQbHme7sPEXi1UMPVNgkILKDIbNnPStS2HMAYKfnkvi709MSy0S0sjcqW47bSEj&#10;a9iStVgAeUY24xK0tgeseJ8OayVthV9dn9EwnzjRdtcNPs4OFvBNclZXPDHU5iXEDm0rQptpynSD&#10;q9NldmFEOTRtcfEk220WijRxeheVMlGoB5Df5/ksjXwS6sKeetSMeJ2+X5rsqhsYZwVh9nC+CMNy&#10;NJp0sgJl5CmyqGGG0jwQgAfPnFptEBVC8ndDzM0pwl+afttcBMTxGgUMzqUzzVQdUoKeVuOVtrRK&#10;AOSjJhCTNRJ7hJSSe6qHBqY93JIOPOuKAAA8d9wIXQJDJ0Q7z/ZrUPw3GtI6Hxh/spsawgnZkl9Z&#10;QsaQLaug/wA/whSAGhNBlyTclWnGFzM26qw5FHT9qHN0CUySs0urCbCZScUAom2q25PT5nnCRunk&#10;nRLVGbelXDLPsFVzdtYV18PQwrdWyo3khyZ04hkpGppddSlmXQnUsFPwJHO/ib7QhYQEZg4qK4ux&#10;BOYyqaWFJmGKU0r7mTKt3SN9TgH5J5DrEoAY3zTCS4+SEcvKXcbWRb4QkXKYYXEpzWgFbtYqYSQJ&#10;tlZINiQbWhh2T5KWRPtzq7szAaB3IBuYMwRotZ2nsONgNglQ3JWL3+UNkpFHp6Sfk3FLDR3vuf8A&#10;GAmUJrfqcyUhGlRI5gXt/KES9lBvMzswouTSgEgcr78/GEBlKRqgajJlaf6MpS7HcFUI7dK0plmn&#10;5lpY1lH9VI3hqVaGptJSlS0qVY7az1gQiZOruLbKi4EJA6QISqa5LS6O1IUSCAjWfztAhRrG2Y8l&#10;R5NSfeAlZGyUjfnCEgJ4aXbKicc44errvv1XXMppvbFKnUoNnCPwg8rxTqPc/wBFZY1rPVReYzDm&#10;6nMiRotHCG2+40hTdktj0O5PiYZmOwCeROpX1Nw3UajPpnK06t9xRvdQuE+g5CInhxfqpmQGSFIa&#10;JhRMpPdstGkA3AAiXLooidVPMLLNMqMnNhNi3NIUCNtrxWuRNMhWKBh8r9BpVcaUiMQsgtXGWn06&#10;Xm0rH4gsAiBCg9Uzcyspmab+Ta5inKxFLUhiqvUqyQ+JJ1xxpMwEkXUjtGnEki9iBe2pNxCj05xO&#10;ZKLzxRw80iep01ik0NdXdpTTQU4xJodZaLrlhZsFb7YSFWKu8QCEkgQrXaZaZToYZSgHohIAgQto&#10;ELVxJtqSLnwhDPJCHWoHYD/CGISCjpgTxHJJLNtxzgSrRS99xAhY1Ajn0gQk3AAdoELRTgOx3gQh&#10;ZpZAJH5wISbryZCW7Upuo9fOBOIgIdh6qNlbzUqLOb2Um3zENzIAlE/0ary+h5socQdwBukw5IRC&#10;+KXJMpYYnlqTbdKukCRKMBWq6gTAhFp0g20wISqPWBCWZBHOBMO6Ja/hAkS7ZsBfwh42QlIVCYc0&#10;6b9q5eVWWQgKUiWLyBbqghf8DEdTuyn0z21zNVWQtZWkbHlFc7q4Nk3LbJO/74Eq0KSDvygQtSnu&#10;2G94EoJCErdew3h2kPTeK61KyMp2ZDr026EJA9TEb252FsJS+DJ2Xijx/Zi4Cy44jqtXstcSy1Tk&#10;ZxalJfk3AUXJ5A9bGMI/NSqZHBUq5YXnKVTOd2YdJzn4eHn220msSFnBY946evraK9EAXrXnbZV8&#10;xXNM3V1zEjTcRukatfZvjzEZYUgHvpj1CNSDK6R4da3JqyxmVS7gs3OFQt0jDXTHCsA7wVd5AcFJ&#10;uJt9GJcopuTlbqcdpwUkeFusVMP/AEd4PVRUXRUTPw91h+g5byNPYWlMxKstuOoI+JKuYMbNw1xV&#10;i/CPEn9aYa+HAkOB7r2zq1w5g/EGCIIWv8RYDYcSWb7S8bLTsRu13JzTyI+BGh0TpP13L3HmZasN&#10;YqojsrXac12lLqjSrpcaV/uzflY/hIt1BBJjuVfi7gnpYshZcR0za3hJbRqsMgknsU5Og1gQ8ZSe&#10;0HNJK5m7hvifo+H2rBqgr2pANWm4QRA1fpvpJlpzAdktcAFWeYXDPxA0bE1cmsJVJuqUOtoK5iRl&#10;JzslrWE2SVtLICiOhSTFHGegvjDCLdtOyy3TW7FpDHx+68j/ALXGVnsE6YeFL6mGXea3fzzAub/e&#10;bPzaFH8g8sM2sHJbp+Icu6xJut1FLgS7Jq+G/wAVxcW8459jXAPG7a+QYdWJjlTcfwkLbH8ZcI12&#10;dYy+pEfvgfjBXWdapZrsgxLugIICFLKt9xvyjYuFegXjPG6Tat7ltaexzyagj/8AWNj4ZnDRahjP&#10;Svw3hBNO3zV38ssBn98/kCkMbY4wzhCTTP4lm0AhGhiXCdTrt9rJT5+Ow8471Z4H0bdCmHm6un5r&#10;hzSMzodWeObabB3GnnED7zyuU3OKca9J96KFuzLRaZhsimzwL3HvEcpk/daFz3j+rT+Pc05eXK3g&#10;252ehpxzX2aNVwm/kI8kcVcS3HFWOXGKVcwDz2GudmLGDRrJgaDyG5O51Pojh3BaPD+D0rNmWWjt&#10;Foyhzubo11Pr4bDQSPODFYpOEajMNKs5Nuok2SNrpFgY0+gw1rxreQ1Wdogl4C61yV9pthfDnDXK&#10;5YSGWc3TJmTpSZGSm2n0rbWvTbVtv5xuN1SZRohwdqeSyhuzSpQQukOC2oZeM5YNU+hVxqYrM3eZ&#10;qjShZ3WrfcHewvDKdu+i0Fw3VmzqMLN9VbEyAonukRZVyQgXkIFwb8toEqCeRY/Cb28Ia7ZCFdBU&#10;ry8YMoSAQhnARfYeUOSod1IAtb5w2NUIZxO2wtDkIdxJJ1E8usN7qFqtKdOojrADJSSEO+EoAIH5&#10;wA6pVG8YSqp2UMukgFVgLnYRG8apQNZUW4dadM4d4pcPKRMJDM649JrUTYEPNLQB9SIRndIUbyOS&#10;7J4KMwXcGZvY6wA1TlPIq1BplYbCHwklxlb0m8ACLHZLX5ReYM9EDwJ+eqp1jkrz4hdO0DM6krS4&#10;1UJScl0j4e0ZCgD4XSYb1ZTc4K2lsV4QnXShivS6bk2StWg/81oQscAn52+KdJZ6WfSFSsw24OnZ&#10;LCv3Q3ZOkEJYJCTdf0hqFgpb5FA9SoiHZQha6FFFmi2AeepUABhLotBKzASS4+km/dseUABQY5JJ&#10;4upuHEk/tJ/lB6pEgtbdgoKFj1HKGpwlJr12udxAlkJNSk25geRgSpBxaUjUdvMQISa3DbcBQt0M&#10;CEg4pJBSSLH8LguIEJmquEcN1S65mn9ksjdxg2hQSEkBRis5WTiQXqJUkPC/6N3un0BhweeaQtUR&#10;rVFrVGWRU6Y82Adl6Lpt6iHghwhMPZ1TaX9RK22lkHkQm9ofEc03PPJIuvlSiS2snoAgwETzSgnw&#10;WpptZmSFs0eZUFfBZhW/pELqtFpguHxVhltc1Gy2mSPQomWwjUXgn7QmGpZOrvI161/QbfnFWpiN&#10;vT0bqspb4Bf1wC8ZR57p6o32JhRRFJpq5h9YIVMO/EfIfqjyHPqYxF1fVK5g7eC2jDsEoWfanteP&#10;P3LaZqtUqbw7RSmwD8A2H/jGKe+q50LYmC2oskGUFNSK3nUNIkFzEwXAQlIvbfmonYDzhOoe4bJ/&#10;26mzSdFip4PxJUnENOVmTk20q2CPvFDnYX2FoeLZ3tFQfbwe40lKMYIw7T0ETM7MzzyR3lrXpSk+&#10;g/xh4NOnoNUmSrX1doEhVKJNrNqY32aR8Pe2A8IlZcSYyqKpZUwJzSUwTknONPaagpxtQVZWgkg+&#10;flFgVZVR9qBsVhlCFuhIqbxH/pL7ehMKXz4qE0SPBOHvM/S2g9JzDi2zuVNKUkg+YBh9OvVYOw4j&#10;3qrVtbeof0jAfUBHS+Mq+01oZq8yARsoTalAfUxO3FMQp7VT8VVfgmEVO9Rb8FheJa5OoIfqDzyV&#10;Cyta97eETDG8UZqKpUJ4bwV+9EfP+ag0nkHk/Sa5M4lp+VNC9/nHi7MTkzT0vLWsm5VdzVY332tF&#10;ariV7XPbqE+/+SsUcGw62/V0mj3T+MqXsPYgLLco0qzTQGlpCtKUDpYDYRj3Bz+aybA1giE3YvwP&#10;RcwaQvD2LZIOtkhbZ7Sy213ulaSLFKgRcEbjxiEdZTfmYdVI5jajIcJCKwbmPirL6ak8EZrVg1Cn&#10;vqDNJxQtNlpVyQzNnkFHYJe5E7L3IVG9YJxB1pFG5OvI/wA1zviDhg0Wm4tB2ebfD08vJWW5NKUV&#10;MOI2BJA3uVdbDofKNwjmtFnkUC4hbzhcUO5e/dN9rcxCjRMIk67IOcTpWAkgjptzEPGpTCOaQfeJ&#10;bK1XVYddhDgJMJDMShnXUhrtSfiHxXteF3fCI7ModuQmygqSwdBHc1KAv5Q57gTCRjYGiKYCJyn+&#10;5rUG3EJAAXz26Ew17SdQhhAOqb3ZBqTaVMOOBOgXHet8zc9D/GFYCd0PcCg5nENQnkpVMgEJGxQm&#10;1x4+sTNpBpgKJ7y4psrAanymacl1KU2NNtzfy9doVzdNENOQyg2qexMs9m4SbKBCtQCkj9odfWIs&#10;xlOyLMxh9ladTakuG253hpcnwJTLUqI9LqX/AEYgAXGo/wCTCaFKd02n3yVVYpsm4ukC0IYCRONP&#10;rbzWpDoBSBtY/wA4RLyRD6mamyVpbDlunp0uYEiaarhx4guSyAhOq99NvygS6gpmeoM479620taA&#10;T3ndgT6QkgaJYMJJdEf0FSnlXO+gbCCNZRmEQmyq0hplu4bSFKHhy38YQhKDKj70r2SlFKkjvE3S&#10;L2MJBSzCAm6guXYIcd0gA98i1hCIVZ5h5507DzTsnRl++zwuNLatmgOqiL/TnEL6rWqZlIuGqqGa&#10;zFxDihxx6cYdmFrUQntUlLY9Ug3PzMQAveZKnOVuy2ew7WsVPMvV+ZLyWUgMs8m2h+ykbD5CJQxx&#10;EFRF7RqFL8H4FYS8hpLF1EjpD+rACaKolS9GDkyzlihJJ3slNrRXqtAerFM5mrRdJRLukBskQDZI&#10;d0Q82Gi0ux1JFwk8r3ivVHJWKR5r9BEYRZNVxxY5q48yTyIrOZmWmVdYxtWaaqX91wzQATNzgcfb&#10;aVoslXwJWXDse62YELzA4pM/uKLiErlMzbwz7OXObB+amFW7YUx3TmSp6XRdRMrMNKltMzKqKl3a&#10;XsNarbKWlQhWR7JOg4qwtmbU3czeDvMOg43rFMcqGLc2cwipblXmS+wDJtBTSexQSsuBAUSQzdRV&#10;pTpEL0+gQvoELCzYQISL7YcF72V0MMdCEG6pSSUrT8vGETgEi6u4uDtAnJJxXh9IELTtLbgwIX3a&#10;hXMwISTzqFAgH1MCEG+9yCj8oSQntHNY+0Q2gJUgq0+ENO6dE6Fay9TmpmaSltgBA+InfaAGEFoh&#10;YqIb99QtskqUmxIVBACbJMrdkE7hF/PXD0xEtLU2ORG3jeEGyEu24T8REKhLtKB5D84Eh2RDRsNz&#10;AmIhmw6QIRDe43+UOahKQ5C1mJZmbl3JV8XbdQULB6gix/KEIkQlBgyuWcT0d6jVOapD/wCllJhb&#10;Kh/VNgfpY/OKiuDXZMjqHNyRf90CekdKkpUoj6wIWqLqV3k28oELib2vOR3/AE0Yek6M/mdVcPtp&#10;YUW/dHilpw/tDkYfQqPpklqgrtDyJXklmZwx42wbRPsRGMpKrpllqDLwcKVFPMAgxj7u3fVuOtHv&#10;VXL4KsnxjjDGhYlF6FHQ8hCrhQOxisLJ2ciEhaSFFq9hmrU8PyiZB33d8l1kBN9J8IvMBJDiNQka&#10;CNVZnDjjUSOXFUw5MNKQ6XgSCLdp/jFC/oOdcNcAoKwMq16pMzVWwuzIzBKm5mmFCFE7mxG3rGFp&#10;03Urg6bFVWhzaspvy3k5mmYpfo5l3CgUwISQbgFMP6t+TNHMpj5OvmnTGtFZk8VHFugpcepWg32N&#10;4gv2vfTawBDi4tAC5ywXnjnxhjH03TsMYwqqZAvuFMg+O3YHMiyHAoJ+Vo67gvHfGPDuHsp2N48N&#10;AENd22/3Xgge6FiMV4I4UxsZ7u0YXn2gMjvi2J98qycuuILiHxYFz9emlsLQ8hm0pSUMhaAom5uD&#10;c78xaMri/S90i1Xh1C66s5YOSmwTEkEyDrryhYJnRXwXbsyi2LxM9p7jGwgQRppzlX1XMTV5NCYE&#10;jOLS85L6nHEgar28YwI6W+k52Gm1beOEkkvDW9YZ/bjQDlAEBDejXhE3Irm0BIAAbLsgj9mdZ5yS&#10;qiqshW6xih2Zn0LWhtA+9dVcrVfxPOOe1aeKXz3XFy51So8yXOJc4+pJJK3a3sWWtAUqLA1o2aAA&#10;B6AaJfAtPXIZhu4nraEIYQyUtazfcDaHf1bdGkGgKwbepkATPm7SZ3GAkJakzzTbMs4t1zUPiWYs&#10;4dhVWjXNSopqVu5mpSmFVIoDMsHZkrdYUF2R8ClDyjN1rcVqgcTspn0WviV297LasVzH2bVZxPWX&#10;tSZKmBCAnYC5/wAIfcOOQBWbZg6zRdyzIuomK4GkLIRCCeQSTb84MqEI+yRsLQbFCEdatfWPWHIQ&#10;r6SLkdYSAhDOJJsSIVCQWkJUTq84EJJTYJIFj4C0CEgtICrK+XnCaBCRRLLnHwwk2Frk+AgAaUJr&#10;xsmnJkjJyzAU4kbkdPInrDaibrKq+UxRJ0PNGiVgIU2ZSrSzt1K56XUkj6RHT0fCHggSV1Xg1E3l&#10;/wAbmHnZOZR7rWqdXKSQs7K7rE40P/wTlvUxctjLXD0P5KndCS0+oXR09VHplPZoaUm/PS2bxNIU&#10;KbnWniCluXV56iBCoS8nh2sTbCZmnVCnNrJP3C6mlp0b+CikfnDJ8kAADUooy2b9JGuUl6qpAGyp&#10;Zz3hNv7BUIQlkaj5JQDyPzSH/TBjuiL7OpugFPNM9JaD+4Q0dU7ZOBqBHSXEDPHefoUq8DzLEwUn&#10;87wvVtPNBe8Jxls9cLun+m0ycYJ6hCXAPoQfyhppHknCp4hOMpmrl/PpA/0gabN90zAW3+8W/OG9&#10;W4FO6xqeJGvUOdbtTahLvJVv9w+hf7jeEykJZB5rWZeelzrl5d0g/EgoIBhqeGzuV8r74ag0U35A&#10;wp3SN3SLiFoB0nlCJRshlOpSrvIsR+IQJUmtWs7LCvyMCEkogHSFlJ84ELRuWXMTKWkqCStQGq/L&#10;xMNe4MaXFPpU3VagYNyVXOfGa1Jw6+uj02qgS7Is64k7qNuvibxqmIXlSo8tDtPJdWwLBbahbhzq&#10;YLj46lVLSczcU46mFyeBKdPz6mSO1XKizbVx+NZslHzN4x7TVfsSVmarLO3b2w0e4KYSFMrFIoCq&#10;rjOrPuTyiVfZ1OeJQ2nprWN1KPgmwHiYsZHtbLiZ8FjTVp1qmWkwBviRr7h/ND03ElUqj6Kc8wZV&#10;lduzSyq7hv1Um5Kh+19bQ+m9w0hJWZRYJBkp4SuQpvZszM20XQqwabc1Hn9D8ollo3KrBlV85Qss&#10;YgoxmUouvUoXSEm1wIka+lO6a+1uiJhOaXJubGiRlA2DsSdz9YXOCdAoOpa0S8peXw3PuOqcLjh1&#10;m5BO0PHWclG6pSAgBfN4WKnlKdBVubFRvaEc0k6pRXyNhqWTQJdptThXYk90dL+MROpsCmZdVSQE&#10;21jEEjSGlGaeC7KI0Xis54BgK20kqKTNeVVni1LyeojckK5wNLp0Ke6i4jVIOS7Wqy5fSn6bxba4&#10;wqrrdyMlKcHAQmoOteBSAR/jD8yqvtyvn6ZNySO0eCXW/wDjMp/eOnrC7iQoRoYKVpjUrPKKpea0&#10;qtspVj8j4wk+Kc5rhsjRLuNr7GaQArcAgXSseUMLYTm1AQsNrTLOaE6N9iBfbzhwBTnFpErDyFvn&#10;TLpDhF9RPMf58ICyU0VQ1bzDbS2VSczTG32nUFCw8gKSpJ2IIhhGQ6JI6wHVRLBuZVRwDmMzkvjq&#10;ZUuSqmteC6w8q5XoTqXT3FHm4lIKmid1oCkG6kAnfeH8WNdot6p15HxXM+JsE+zON1QHZO48D4+i&#10;sn7QWsXKgAfgT0B8vIxthbBWlzI1Qs4+sJN3fhO1t4Gbod3UMouvy7i2Egp07nreHAQ7VJEtgIWQ&#10;mUtTqWZ5ooDqSoX6bQ97CdQmAgCCh6nXalLTqmtI0giySPiHrD8rSkDnRovqrPrEu1UGlFClFKe6&#10;b3uLi8KBGia4k6lCKem55Adfd09LEWuIUSkd2gh5ZsJBbcJCUnTck7267/5vEhMpg0C3ffZl2VIC&#10;CVW7oB/zeGkSl0AhRiqT4py3Hm9LZZBUvw284hcQCpmklqbaNm9IOzhYm2dJXsFcifWIpBKdBGqk&#10;MpUpWsI7dDo07c7bDqCYdGiRDT0hKqWUr02ULpKL3hBtKEwzkgzT3lKbSopNiFLVe+0LIIQm6exN&#10;7qqyJkXV8IA5DwtDUsFZZxw2Nn0qKj3Qpf8ACBGnJLTmMqe4G0OPNo02J1q/cIOyEalNNUxvSW0q&#10;CJhLihyAUNoSQiCo9O46pk4rU7OoCQSdN9rwSEQVAMzOIjAODL05uqpnp82/oUoQSk/tHkn5xE+q&#10;1imbSc9UNjfObHuY7jkrKLMpKk2LMoTdQ818z8ogLqlTyU+VjEBh7LibfUTMhZK094ck2ve38fOF&#10;bQDdd0jq5JhTyiZeNoWhoS/Le5TE4aAFAXkqW0fLhwua1JskHfaJA0lR5lJ6VggMOpUlkJtYlQ5w&#10;91OBomNfJThNUJuVeAbc1XJ7RRF9/CKNw2CCr9u6WprnKW06srSjaxGwiIbJ7t0w1WRUic7AgXQj&#10;UB4DxiGr3lNS7q9/YwSyq+gQuDeP7O3FfBzx84P4j806tilOTlbwC9h+orpfbzEhSqwmZLzc0/Lt&#10;m2pbZS2lWkqICtN9JECEy8HnEFj/AI3+PjF+eeWFTxKrKSn4NlKHIOVAPMSNQqqZpLy5lhhw2Ckt&#10;hbalBIUAUaragIEL0MgQsKJA2gQtCd7mEkISbqtSYaTKEO+ELTpWNunlDTslBhBTCVtn4vmIVOBl&#10;DuOhR0g2IgSpEzCb947wIWipn8IMIdksFJdt2rnZNq3PPyhU7IVlTUm9qlw4StPxWPKGnXZEFqb1&#10;qDTxZUq9iQFA84bMJ8SEWzOFLWhsJB8YUGEp2XyUdoNV7nVe5h6YNHLct2WFpG45g9YbuU07QlEv&#10;OAlTculX74XlompRuaGylS6kHw5iEzIRjDwWRYX+UOSHZFMrF7fW0CYiUbjYQIS6DtaBCVTbx3iR&#10;CzAhU7xGYIdlJ1GO5Bm7D4S1ULD4HALIWfIiySfEDxivUbld6qxSdLY5j8FUjxQDsYjU42Q0wpJB&#10;0mxMCVItKJVcmBC5t9pLQnZ7BEnPNAiyVJJEFM5XFNqjM0LyEz/p81LzkwUOLSrWeSiLxODKrEAk&#10;qhatMzyVFKphZ721zDxBTYCBE9UCtKDMFdzZNzeDKEAQnl5UvQKZ7q2i7zh1a0Cx1DrfoBAWNO4S&#10;OT3hjHtQm20U6bn16202budlD+cM6ml4JsCU4f6a1uizp++bWop7iwO9bzsYOopeCNDuE40utVKp&#10;feVGZW6VG1lnnCGhS8ErWt8FJsOUCkBQeRTGQo7lQbFzD8jU9S+n0WXWwlKWUJT4JQBBkalkoicp&#10;7KW9IJNhyJhcrPBIo1WpNAJCUgGFgIUVqlwpSAq9j1hUJnmEKPwk3gQsycsVOfDuTAhd/wDsgcPF&#10;uh4prym+bjTST8iYr1zsFYtQS4rsh9Ata1tucQ5lcMIR5F0k84GoQryBYkD5QmUlCEeQSLk84ehD&#10;PIPPl6wh2QhXB8h+6EzISDqQo7C0OQkHmtrBX5wh2QkZhraw3hUHVJy7qZOYJd+FSbEjpCAQhIVY&#10;URhtya0BS187Ak3+fKEfEaJpVOZqyzFTlX5hMuUdlqKFKG4UN7iIRo4FKe6uha7iWozOOMpcwGpt&#10;KQrE9BecdV1bnGFyTlyPEviLlv8ArCPI/wA1Suf1QPgR/Jdl1HCVfkEFT0krbmRvE4MqCQmp+WdZ&#10;ulxog+YhUshCOpSoaSIEIdTDTa+0ZV2ah+JBsfqIEQEqjEuKZVHZsYmndI/3a5hS0/3VEiAwd0kR&#10;sg5yqvztzU6LSZy/NT9LbSo/2mwk/nDOrZ4J2Z/imipSdCmWHEs4ZTKPFBDbspPOhKT0OhZUCPK4&#10;gyAbEpcxO6AmaJQFo7uJK3Jk7WXLMTCfqCg/lCZX+PySyzwQr2HmlHXIY0pbhA2E4w9LK+pQpP8A&#10;zQ7tjkm9hbyzubNL79Cm5l5A60itofH91KyfyhJPNqUNbyKw5nlmxhw9lVpqbQP1apTbA/MpBP1h&#10;sUyUsVQNETS+J6qs7ztCp00m9yWn1tK/O4g6pnJL1tTmn+n8UOGnEn7UwzUGRbdTK23gPzSYaaXm&#10;lFXyTtJ585UVJPexIqTc6InJVaPzAI/OENNyd1rU7yGM8J1gf6rxbTJpPLSieQT9Cbw0seOSe17C&#10;d0XNFxcsv3VwoUttQQpJum5BAN+kV7hhfQc3aQrllW6q8Y+Jghc11PJafzHxs5P5i4t+z6M29d6R&#10;p7oXNTIB5at0spJ/FurwA5xptOjmqEv0XXq2Ivp0A2i2T4nQf6q0H0YXwnhhmhYOpctTKTKIsiXl&#10;xpANt1m+6lHqpRKj1MXZa1uVg0WCIquealV2ZxTbMYQqmIpRiYUs06nqUFGZWj75e3+7R5+KtvIw&#10;dTnGqBeup6N1Py96JdlKdh+U9zwxTUp1JIcmFq1vO+a1ndXpsPIQ18U2wxT0C6s/NWP8gmKUok7L&#10;OuPokyltf6ZNr7eIv08R06copPa86rNCrTMCU40/DTTqEJKlK7Nd23VCxt0HnAyAmVqrgptSpSWl&#10;JZBWoAi26/SMhTiFgrgucdEhiLHmG6EkuTk8y3ZO5UsCHuqtChpW9R4mFEW+IzLxyYVI06qtPvAd&#10;8MnUQPQXhOvbCebOpOqaq5mxX6mA1hihupSVbTE2yQLeKU/ziCpUzaBWaVADdN1Iw3PVaYVVapNK&#10;mXFki71+6etk9IgaxvNXyW09k+StKl5VkMy7O99ypG9/nDhTM6KX7QBut5iRYeQZhaE26FKNzEgB&#10;AmVGajSYhC6QgjsGVqANgEC4HrEzSCFTqyEfIy9cZBUw6hIVsEqG8TNbosbVcHFJzMvJreL89Lpb&#10;cAuHGU6FA/LYwHTdRCeS+lxLtvdk5UVLbPxJcSD8/WBO7R1RzMpSS6G0JUsndK/D18rQJpkiUt7o&#10;0hxIbCU6eqUm3/hASnN1ELRyTS2ohd1Ebq0q2A8Yifup2DRQzOvKqSzVwPNYacmXWJm6XqdPMq0u&#10;ycy2dTTzahulSVAKBHhElGq6i8OadQo69GncMLHiQRqgMiM1atj/AAc/J4xQ2xiWhzaqZiSUbRZP&#10;vSEg9qhN79m6kpdT0Goj8MdXwm+biVm1/tDQrimNYa7Cb91I906g+SmzBMwwpb72hA2J5aoyZbqs&#10;XIhCSlVlZF91lydu3e4UeRhxAKY0wEPX5p94N1GRd1pT3tKd7+Z8YUDRI53itPtlmYQ2/PyxCjuh&#10;KkX+l4VIJQlRqXvswWSAlH4Bfr439YeB2Uwu7ULVE5paStI2F78h5fzgjVB0Q1TqJQUKWkXUdCrn&#10;fbcfx+sKIA0TTMoWfrcrJ6XDNC53JFjtaGSTonc1AswcVN1dCpNqcIQmylqCrW62t4esR1tk+nuo&#10;FV67LSCi6+hQsNXbJBuPGKhcArQbm2TLUOKOTwSClSJyZaSs/eNMKKB6mG/aAwpwoFw1R1C42sOY&#10;k0paaIWLJ32sYBcsKDbuCeKlm2ziJCC3UUoSRdQQq21/KH9YCE3qiCmifzOoGHGFzE9NtNgndx5Q&#10;AMJnA3RkdCi9a4kMLv3l6dWW3HVXH3ar2/z/AAhhrMCcKLiq0x/mpNqbVMjGa5UpIsywsal35c/4&#10;RC6o4nQwpgxgUVms48VIk0titKSXE765jtHD9NoaH1Dsn5WBMU7iHHGKHS2isTymUi1irQjz7qd/&#10;qYcKdR3NMNRjeSOw9lpNTUwFzaFLKlC4UNif4xMyi0KB1edFY2Fcs5dliy2bWX0TE4Z4KLMVOaPg&#10;iTYCWrA3IvqTzhwYU0ujdSmlYZlW3u0sLkc9NvpEgppmdsp6lKLLy4FlAk84eBCYSSszKW25kJDu&#10;lJAuPGCoeyhneSdTuhxafdwlJX1HxG3OKNduYK9QMFNE0gWKyoBKRflYCKbVbeNZUcXLonJqanEo&#10;JStQSi/W3+MRHtOJUglrQAvekL7u/OMEsqs60+MCFw57QbOLimx/xd4c4GOGHHNHwa/UMEPYnr+L&#10;KxSkTxTJpfMuGGGHUqQtZWCVAgmygQUaSVCE2cG2eXFPl5xTVngu4mMc0PGlQo+FZXEWHcXUCkIk&#10;C5IrmRLKl5hhpCW0LCiCkAA6Qokr1ApELvUruNoELCjsbdDCE6IWjh2vfaGndCRcUeRHyhEJB1Y+&#10;Xj4ecCEO64kgpWNt73hNCFIgZ5tSE3HeHl0hO6hNyn1O3TbcciDDko3Q6Zl55wtNp734vKBSjyXy&#10;VTUjMe8vJu2RYqSb6YadAnJV1Tqm9EjoQHFEuLJ3hoOqFo4iUQ2hgbrHxHx9YIBKaZ5LZtBB23F+&#10;UEEInxSzTwSmyvy6QoMI9Ep2moakkEdLQoOijISra0FV1H1AhyathqBJNrX2I/d/4w32kItlCSLi&#10;1+ott/hC6AJrkSgthQTyJ6eP84VNRLJSeV4EIlor68uhgQlU7JuYd3ULYG4uIchJT8jJ1STdp1Sl&#10;UPsPtlDzLibpWk8wRCEBwgpQS0yFRGZ3DVi6mvOVPLdKanKm5FPfmA3MN+SVK7rg8LlJ9ecV3Me3&#10;z/FWWVGO30VKY2xNN5aJSvMygVbD6FOaA/VKU8lkm17dqlKkcut4jDmkxOvnp+KkggT+Gv4IPDeb&#10;WXeKHuyw3j2i1Bd/0cnVGXF/NKVXH0iTq3xMJOsYTuoHxu0xFYydVNBonsXL3KYjbpUS1Nacrx74&#10;lKcgTUwvujvG0TDdVyFzXUKU/NTpl5dsFZVsfAeJiUHWE1JvYPnZdHaMzLalpN9JuAfnCyChFzNO&#10;l640k6i082bKFrlJ6giFQk3pSm0enmUJLr6yChXJQPj5CBIQFvTy6672r6tS1G6iTuYEgCl1BSlS&#10;0FSRt0gQ3dTrD5AA7M7dIEshSymv3ZGtQFj4QJVtOzILRCSPW8CFFq6+ne6r77QIUWqSLKK0je+0&#10;CE1uNlazYc+kCEVTZa6wVJ2HQQIXpX7KXDi6ZkHPVdTWkz1UUQSOYSLRWrHtAK1aiASulZlkEm9o&#10;YrSCfbtcgc+UMJylCFcbHI2uYXMhDOtHp4w5CEfaVuDAhDPNdAnr4Qh2QhnGxe+/nColIvIASdO1&#10;+hhDPJJKTlqW9O3WlWhIPxEc4VBMJGo0x+S7yjqR4jp6wJU3qYlXSROIOjrY8oYRLUh2Va5xdk7L&#10;mWkmwlvkTa1x4CIiEoB1lSvMJ2dr3BNIVaQcJm6fhZ9bC97pep8z7wg7b7Bkedos0nRUDvMfPRVq&#10;zZYR6qzaDxo1yq0KWruWs5VsWy83LoeZOEZOqLS4FJChpLzHZcjz7S3nF09nvafNY9pDu7/L8VKM&#10;P8WWcE1TE1OvZUY0p6VK0lmqYeZmHEnnuJZ1avyvDM1Pk75Efkn5KnMfMH80q9x1ZfUl9uUxrV6T&#10;S3nFBKWq2p6lLUT0AmkJBPkIeGF/d19E0vDNHaeqldE4jsA4lQHZFSnUqHx0+bamk/8AIqAtI3Sh&#10;4OydW81sDTZCPt4sLP4ZqWWi3ztb84anSEdKV6mVcaqVVpaZ25MPhR+l7wkhEhZfL6TdaFC3MKHK&#10;CQlQTzyibFQJ84TMhCTDBVdRCAL9ViCTzQm6ak5VRJUtB8LJJIhQTCEmmqVOnpKZKuTrSf1G5hSU&#10;/S9vyhUJsrM2atLrl6jKMPlYt2ymG0up8wtCQoH5w3KJlOl3imFNEpki8mYlZCziLlLi33FEXBB5&#10;qI5E9INcqakpxx5Y0qNgOW1oUE80KSYXyQq9bYFVxA2JZjSFtyylhLroPK5IPZg+NifKMbcYi1hL&#10;aep+S2DD8Cfcw+uS1p8Nz/JHVbE9RwIwmhS1Mk6fJdp8Mo+tevzUpW6j5mNcvLm4eZqGQui4ThmG&#10;Uxkt2QfMa/FCOvVHEDif9G5dTj6zcuNrshHmpZ2SP82MY8AkyFka3V0gQ4qYYPdouEnG3ahVW6vP&#10;rAJWBdmUUPwtpPxEfrq38AIvsdTYBrJWCrU61Z8xlb8z6qZS6KjU0pfaY7RtXMhWwH8YkaHPKhcK&#10;dFsAI0UimNyw1IRqve6gNvKJCxrd1CaryU0YkrlAoUurW8hKkjoRY+sVa1WmwLIWdGvWcDyVa4tz&#10;vwph9aPtSqMy4dXpZYbN1vKPRKRuT5CMZ1hedNlneoytjcqN4izpxzWpn3CgNSki8pFmGag/ocI6&#10;K0gH6XibrWyq4s+zKi7WTE/jud+0szcWz1U0ruZGXeVLsJPgpIOpQ9TYxK0OfqNEx+VgiFZODMrq&#10;Zh6TSzQ6OzKN3+FlkC+x6jmbjmYmYwBVqtSDBU3pWEVpSlqYYSU/iURyHhE4pkqjUuBEBOcvhORa&#10;JXcAckq5fOF6tigNxVOi2m2aNKSqghkqKea1dT5Qxz6bQQFNSp1qjwSVF67WJBkhp4NpF7hJVYkR&#10;WLzCy1OgdwUxfbi3ppaJEXBHdJOwhjapBU7rUFslOErXnZYhMwbgp3V4GLrHArGVrWOSKRUWZ0JC&#10;7LBPS28PzKoaIYsOol1qV92AqxBFuQ6GHKLLDkq3JziUlci6BpsopI/cYEx0JVFcUSGZpkoWB3yk&#10;XHr5wIaQimqrLOkFt1KikWBvyiJ0yp2QQkZ9cuy6n4eoIHSGO0UlPWVROP6rLZScStBxO2jsqXjl&#10;AoNV3skTiLuSTqvMntGr9Q4PCNr4WvuovOrPddp7+S0zjTDhc2HXN7zNfdzVsOLTUJFEuh4tgWCg&#10;E35en0+UdJ2XJQTCHdkaRKoCZpSQojftF73HkIE7uoZybVSiJdoF1h0EgL5pV5QoGqZugpmopnN3&#10;SUJTyRfYf5EP3TROyEnak0lKdK0jT4KF9oUGEhAaJTbUcVIl1WbcbUNfdHiDvDZ0lCYq5iWfdlRM&#10;PTobSFoJF7E94ecKCAgjRNj76qikPPTpSyDupe2r0hrkkhR+p1CkTLjsjLISkoCbuk3Urnsf8Ygq&#10;HWCp2baJSYosjPNoM1LhaNrqvt/jFdzQVYY8jUKK4lRRJ580ClSEutaEkzJcH3Uu3fYq8z0HWGkN&#10;iAnhztyVVGZHD+3W3nMQYALofY7zvu0qrQsjoi3xGIjbudqwKUV2N7ya8IVnEkjIGVmJftX2laFO&#10;OsLaSg26hXXblEbc40hPOU6hR+u5iZc1fFjtCqVTTUXpCVVMVWYmX0ty7dr/AHLd7qWskBICUglR&#10;tfrFltpUe0OOx+ACpuvqTHlk6j3k+QUYrsjKYiaTN0/D32Wl2591bVqdSL93WoEhJ6lN1EcibxC+&#10;jL+zsrDKsNGbdDUjLabfcU8646pSiLkrN1fzh7aDRumOrk7aKWYayrbKUrclhfVYk+sTimBsoDUJ&#10;O6m+G8uGWFLZUzbv73ESCmoy7WFMaPg2XYtdq+/xBPKHhqaXQpBSaA3LoJ0kd7kPnEijzEhSWm0N&#10;t6WQ82sBaQBa29/PwgAhPkuRlN7Jc57pNIN0gki3xAGFTQNUnNTyWJhaWVFOhagNut4VIQgy05Nr&#10;M0LnwT4+cMdqpWiGoios90uvrulaRpBO4irUU9MmYTHVE99SE2+8GxJvFB+jlfaZag2qQ2xK+72K&#10;iASTy3hgEJ/LVe5wNxcRgFlVpMOFlhbwF9CCbeggQvIzjP47vZ4cY3ErTqNi7NasYNRhLDTszQ84&#10;8Jv1GSqMnUDM9k5STLmSLiklsdt2pOkbpTpKlEiFM/ZeZgcKLHFNiTL3hnruKMyanO4YYq+J83sW&#10;zr7k1MvJmkspp2h6XbUlIStLgXc67EG/ZggQvUOEJCFqo+Hhv6QxCTWbb35Df+cCEk4qw9Py8oEI&#10;Z5RNwk/UflAhCOv6TpJ6df8AP/jApEG/M2Nknp1hNCEgMppnJpUq4XGRqTfvNww9k6KQEHdaPT6n&#10;5NTkitOpXW3X+cLIKfkCEpNZm3CuWnSFhI2NuXSxg12S80iJh5K1Jl3ylCFEAX6QiVLy0wSqxUbw&#10;IRjE5p2UrlzhAZSEApUPJd5WCuhhTqEwDKVlL6kKIOx/fCgwggQlm5gKsb2PM/5/z8oRMkpdt/Tv&#10;qsbfX/P+fGBIipd4gd0bD8N/3eHpy8IWShFsFCj2yTteyj4evgYeo0a2uw3Bvflf93jAhENFQ3J+&#10;kCEshV9lfnDgULe4te8LIQvoJCFqp1pJ7ywPUwSEKDZtZ7ULLBv3USD0/OKb1IlWHAkAftE7ARBU&#10;rBukSnspPqd1cKcXWfFcxqp9bvANgCua72n6vRZefmD5haUoUD6GKhq0Ado9NPmFZNreu2cPx/Fe&#10;Y89m3xMZF5sV+Rm8B46VgarKWUUKovOvytOWpROmXvdSWU3skLKiAANRielc0alMMc+XDYnf3pj7&#10;K6Ycwb6xsmHiIybxvP4ZlMXppKktVRkPtIUd0JPj4GHtc2dEkS1cxPYYqFFrE1KT7ICwkFKr803N&#10;/wCESSDso1FmJWtU+uhmYLqta+9zIWL7/wCekPBEISOK2UNVJsslSVlvcpNusKDKEFLskqB+Ik9f&#10;3wqTWU80thLakqUNusCVSyiFoAE2284EwyCpbR5xtpIWHB9YEoMp/la1LhAQp1N/AmBOWs5iGnob&#10;IM0gHzMCFGqtiGlLd0++o573MCE0v1KmPLITMXHlBMISbBlH3QUrJvta0Mc7wSgSVbHCjkxRs6M6&#10;aLgCquvJk514mZLWx0JFyAYaXODCQnhrc4aV6u5eZY4TyjwfK4GwXThLyEmizaOpPUk9SYrau7R3&#10;WQDWsaAEfMo23EOQgnUHqAf4QmqEK80Um4G0KhDPJVySLesJoAhDvINr7QckIN9O+sj0hU0yUM5s&#10;E60EDoSOcCNEg/LvvAuMsLV46UEwnNCJakm56lsshRSkH7wJ5m3MQqTYoZ9mYn3PdgypuWb2OoWK&#10;7eF+kCcE2OSyAtxtB1gG2odYaRolVfZlU0OSy1FF7DrELxqnN2UwyVlJfE/DmrD05YoYxDNyDoV0&#10;bmpcD6bqiRndPp+ChqiHKp8iKZiAZNUBvKv2fWHcSVCakUS9TxLNVX7JS6+ySyt1b7iFOOK1IN1I&#10;PMbRkS+mHd53uP8A8LFhr3N2b7wP9Sn3FmSGa2ImkS+NZnFuC2JR7tAvD6azVWG7ckqP2g4043bf&#10;Stgg9QeUHWunsu+J/wD9R+KOqaB2h8P/AJ/JIyuMuGTLmcl8IyfEVhXENeQk6qfVMskzM2spFyVI&#10;ZQ2tB/rHaFNNzxLgD7z/ADKc2o1mjSR7h/IISsjiHzIxO03hnILDdRorqUNt1Om4OZp80gXN1kzs&#10;2QRytYXhk0mbCPST/JOIqv5g+sf/AOyfZTKbF+CJp2pYkxdnTIMoZIdlqBOyxl0G34UMKXpN7b+F&#10;4UVHn2h7x/OUnVsHs/8Ad/8ACqym5sYJnay5QKZjDEGKKi0tSV0/NavtMOkhShdSHahLqCb7Ahqx&#10;AB35xJ+lLZmfQEfgFGDSDoAg+cH8ZVx4ZzK4rqfgBtrB+W2V8izJ3TTpeVzBmEMIbvc2CG1BJ3J0&#10;hRBP4t7wwuE6td8k/ICO+35qI4n46M6cA1BKsxM6sO0pll0F2TodJk6oVpBF0XVOuvXI2uGri+28&#10;KBPsx6z/AKBIYHtT6R/qpLP+1dwRKzsu2cOuTHvyVOSsuKLPS5UlO5IcdQEiw6qIhuVp0kfGUEvG&#10;sH4Kc5ccdGHMwp9piayurdOlHG1KVU/tCSmG0qA2T2bTxc7x2BtYczaELWjSfkU4Zj4fEKaO8QuV&#10;TZUKvX3KYUGylVOVU2hP9sXT+cJlcdkEgbovDWZ2W2O25l3BeYFDqyJRSUzaqdVWXewUq+kL0q7p&#10;NjYG17GELXs3CVpa7mjZl1vTrQsqBGxTuD84TMVIGISWqkpJVWUnJoBxpmabW4gjZSUqBI/KEcS5&#10;hA3hOYGsqtLtpCmEvV8ysaYtma9SZBqnUt18lL08shEwLnvtJG5v+tskkdY0Uuqm5IaPXwXZWPw9&#10;tm3WXRpGqea5heuzcoEokZCeW0Nag+gm5HLSkjT9b+sZB9Go+nAWNpXVGnWzEEIHCdSn652khOpD&#10;RvdLath3dlWta0Y0nMIhZx1BjG5xzW9EwNOU6sl1U2ksLV98SefUL9drf+ERtaWvUdZ7H04A1U3m&#10;MdUrDUqqTZnG7W3F+8m/SMgbhtNiw32SpVqKqc3eJ2iYJpExUKhWZaVYl2yVvzT4QlI8SonaKbq9&#10;Wq7K0LJMs6FFueoYC56/6bs8uIWfKcncPPmlrXb/AEjrKVS8mE33U0kjtH/UAJP60QvosH6w6+A/&#10;PkFZp3RyxRbDfvH8hufwVg4I4dFYfqKcV4lLtbrOmzk9Oc27jcMp5NJ8huepMJ1TiNtPBPF2yYn3&#10;qT1bLudnXUzFWlEPSkwNLS307tK6AK20m/Lkb+MRupuOp2VujXpNb2TqPmptgmgOU+ltS9Qme3fa&#10;d7JKyd1t/ElSvPof6vnF2iCGQVjbusHvlo03U9bMhTmUzjigClAHeNotta1uqwr3vf2VHsQ5w0em&#10;qMpIr7dzV3UMDWrYctoU1mtCGWtR5UbfzYx1V1FikURLHRKp10JHrpTc/uiI1nOGists2tMlBvSW&#10;YdYfSatipakH/s0g32aU/M3UYhyv3KuNyDQBaMYBa9496ckg64od911SlLV8zvEbmyVbpvLRCfKf&#10;QTKy6eybsTffw+u8DWZVL1ocYRzNDWBdKU3VsoeXhDwYKiqQ7dYl6UJAOISCApXdtuQfKJmvMSVj&#10;qzAXaJdcqpTiLCxsArwsP4RO10qiWRKKkqdVVqEwpQAB7yTzIPKHxpKgcW6hbzVDbcOtAUm/P1tB&#10;BSeymCovGgzyVPr7hPeJ/fDXBOZ2ig6rieWlJkIU4EhXne1hciIDEwrbQ4slUvxxyCsVZA1iapD3&#10;ZVSmspqdKeSuy25mXWHW1Af1kxcsy6nWa5p2WMxAdbQcxw0IhSjK/NiRzSyyoGZdJKQ1WqMxOWSQ&#10;dK1thak+oOsfKOyWtUV6DX+IXB7mkaFd1PwJUkkajR25X36dnUFKe8U6r6T5xISZ0UfJMlZzClpl&#10;1z3BCUhtQDSir6mHAJhOmiaJ/Fxcd7JEwNPjcDn/AOMO5SlJhNk5iZxTalIeFtQTbx26QwEZkkaS&#10;macxI22lTqngVpTf8zCkwgAlR7FOZLUtTFPNuoddUUWLqrISb7k+MRNeM0lSFvZgKH1XMfGeKVLl&#10;6XNBLKVHXMkaUJF/w+O0IapOyTqwN01M4qlKHMF2XnHJl9boTMqUoqKrJBv4DnsIrVXQ6ZlW6LJZ&#10;slMf8R0tQJFFFZmlszbraVBn3dSntCuVk7WvbYnxGxiN1ZoCkbRdKg9OxZm1i119DdIk8PUpbhdE&#10;zPlTjzngohd9SutwlIudtoaKlR3dEDxKcabGjtOk+ATfV8RLkX+ynJ+ZxBOoPdmJ+aWoI8NKCSlI&#10;HoIa6pU7skpRTpgzEIOereOMRsdjMVJxltRtpl1aQB4A+PS/OHtpVH98qOpWYzRoQuDMlKBRFLfp&#10;VDYaWpwuF613CpRuo6lXPM/nFkU9Mu6rF8uzACVMadl620wQ5L3Nxz3iQUxCiLzKkVGwU03dCmQn&#10;udR5w8MASZypDSsMMttNpQwkm+20LAlGYkp6kaG0CtYQL6iALecKlL/BOUvTEtp/Rp+K+4hQBCZJ&#10;KJQx2YKkpTfVckjeDcpAlqaaiwyqfaQEoRtoV+MCAp4RzEzLz8w3UZcknSQSenkYaTCVIOro77pb&#10;e7jhWdV1KG/zh2qSAgROoZc7OWJ0AWGs84Y7QJzScy3nZpptSVrKi4pFk32EV3xEqZkgpsnUapcL&#10;Ra6FahFOq2dVdp7wttd2dSCPMeMRiE50yvb0KIFhGuEws0oRxL5mTWTPDzjjN+Tp5nHsL4VnqqiU&#10;uR25l2Fu6LjlfTb5wSELzpzlzqycwXw4YC45qhws4RredGa1Ek6JhGhNMrclH/eXfeQlTBOhZQVI&#10;1OaQ6VLS3rSlWyoVncCvEPnRhriErfC5xI5L4Hwri+Sw/KYkkpjL+V7KSqFPdeDCtaCVEONuLCdV&#10;7G6tgAFLbKF39c9TCSULVSgU7GEQtFKtv9LQISS1BKgANulj+UIdkIKZc0pvy8vL+X+RCd1CAdWt&#10;24SAbJ3APT+IhqE0uzi1v+7pJ3NjtuB/H94hdVIsTVSkJFwMON6lEd5Vgf8AxhWoQc+03LK+1KcU&#10;gKt2rd+6oeI8DCERsntdG6DeqDRCky4+9PxbfD6wilCSbWGxZtV/1hCGZSCeaUD6bbK2HU8xBASr&#10;ducUNnFW25mFQiETKlAb2PjCAykIlLiY1d1StuYN+UKotWlbpfKDqNtjzG3/AIQIJlFtPBQBBv8A&#10;5/Ly6ekCYTCLYcuRZR7vX/P7v3c4ExHyzhFhqvcWuB+RHX05+F4EI2WUeyCSnrsm/wC4w8ahCMQo&#10;7G/qf5wqEqNF7CBCyVAc4EJpxNiaXoUkqYdWAQO6L84Y50bIGpVN4uzTxTVJlaJSbdlmwe6WDziK&#10;Sd1YZRHNQHE6pyuLM3PTS3neqyok/Q7j5GGOBKtMaGbaKI1LDKzdba+Z3NwUk/P/AAMQZVYbUhDH&#10;CdPkGwazIoeC9ilaNSSfIEbRE6mDuFKKpOxXHXtC2aRRKgJBmnBhtbWptDSAEgdbAcouW/6tULgT&#10;VnxXmlnZh2aFXNUo7413JUb7H/PhFlqqHdVXXa1WJF4yz7CO0A+NKzpPnEgKRReeM/NPKffnFlSl&#10;bkw5CzLtTG39KJ9DAkidQnSnyc2pSUe+rsdtjAkjzUmotFfcIUqfXueQVCapSYUspOF21BKXJ10+&#10;qoNUQE+S2Dqfo1LdcPLmqEBJRAWk7hunNp/R3sOphyVMdSpEgwm6JcAjntCaoTcltq5SGk+IIgOy&#10;EfTJYrcHLnzAhjgAE5u6649lbhQ1PiHRVlN3TTqY65qI5E7CI3fqipWCaw9F6OTYGo6h9Ii5aK6g&#10;ZlvWLX5crGFQhH203269IEIZ5lJ68vCBCDdluo+toSQhDPM6TzgOqEHMt6RuLW5bw86pCEsyqUqz&#10;Pu76QFptcA2+YhqQ6JGpVFVOmky6ZQdmAN72uPKBAAK1qJVLtIqUnYpWAFpPJQI2J84Q7JPJN83P&#10;TUy0GwhKQfiCecHJKAgjLpbG526wHZKDKiWPZND0ouyem0QVOac3dKcPE0prAWNKVqP9FmJKotpv&#10;+qpbZP8AzJh9LUhMrDSVVuDcPyWDZzGGHGMl6Q03RMWT6XcYSePJiSnHEPumZbLkrLTEu4AlD6AF&#10;lSgq21rRkab3FjSC7b3aaeB/BYiq1oqOnL+f4j8UjgLBmSmKMaTuIMRcTlT0S51zNJrmFJqpS7a9&#10;tg7VRMWFrbNrsYdNYiJB9+vyy/gkApbgEe7T5hym9JztpTVJmqLkRVMv8Xg6m25aSypm0hSgSLLM&#10;u4ls2IF9hyiMspt7zRP73+h/FSCpUJhrj8P9QobScM8TeNXJiZx1w/TuGwg2M9gWjUmVcdv1bD75&#10;eT6K70L1tMDsEj1zH/T5Jeqqk9oA/Afl+abMV4D4ecscOuYizLpGeT1RLiC6/irDv2syFHbbtkus&#10;IR4lJAHXxgDnuP6wfMfyQQxuvVkfA/zWMDcQM+ujqlOHjBuXtWYfQUMO4mkqPJot4lMjMqUTy5N3&#10;hDTpt7zJ9J/NK2q9/cfHrH5IbFOUecOZ1FVL5qZL4GqDL7RM7L4Fo8i2LE9FTrBURy31DcQ3rGDa&#10;W/E/gR+Cdke7ch3wH4gpbDmA8N5TSIRVmc3cOtOjW0+5T5eeYQf2ewQ42EjwsLeUISHHUtPqISiG&#10;DQH3Gfz/ACQeIs4cAVOTn2KRx64fkkSjRTPytWoUq1MkEjSl8lJUkXI5oHMCJerqDXIDP14pnW0t&#10;g8ghVJU85+EyoVFBxi+rHU+0sBtWD61NNOLI5AIlpRhJ3PIuepgAe3nl+H80EsdyzfFS+fwtlTWJ&#10;lFXwHwIZ3PVR8aSyJIvBpTfd7xnVuspBvtpG9rm9oYXNG9WR9eicGuO1OCpVgTAvtC35gS2AeGan&#10;0GmBpSkjMB+nJUvwRpkEoKVHxUCBbzgbUoN2E+kj8ZQ6nXduY9TKl1Qys9ogpK3JvODKXAcuXFd9&#10;hmZm3W0X23WoIvb0AhRUnu0yfUpvVAb1B7gp3hbPHLHKHLmnYWz54mcOYixFLNOCo1pE23LCaOtS&#10;kkNIKtNklKdjvpvCGnUPaLYTw+mBGaVbQ4pMJ5n0qlYkywrjE1TTINJk5uUOpp1nSEhNvAWsQRcE&#10;HqI0XEKjqVctOhBXaeHbWhc4ezm0gR5KyWc15jClBll1OS19uj7pTJ1Jv03vsPI8odRvuqb21LdY&#10;N19TLTO3NN1HxrIuSb9UfcCXVrUq7fIL5iw6c4rGs3OXlZB1qWsFIHYBV/m/xmYGyjwtO4ox1jaR&#10;pcnLsqU7MTL6UAeQvuSeQSLk9IKYrXVTLTEkqlci2saZfXcA0cyuWJj2jWdnEBOnD3CBkBWa6t9Q&#10;QvFWJml02kStx8RW4NbtuelCSTFp1tbWom6qifut1d/Ie9Ytt/eXpy2FAkfff2Wj46n3BWpkFwN1&#10;fEdcYzN4scdqx/iJLgdl5FxnsaNTHOeliT3ClA8nXtSvDTEBruq9mi3Izy7x9T+QgKYWrqRz139Y&#10;/wAxDR+63b3mT6LsbCuAGZZltiWp6ENgd0AWCbch9InpUWgCAobiuSdSpG3hqTp4C57Ra+4J5RYy&#10;Bu6pGo9xhqZsX17B1KlXGnppBa02cQ4RY+O3+eUQ1X0g2FZt6dwXAqvBnRQ5mqLp2GmlzrrVkpal&#10;06in+sRsPnFYP102V99IhuqKqGHcy8cK7SsT6pCQWmwk5RZ7Rfmpw8vRP1iU53DRVmmm0xzQ3/Rv&#10;M0giXpjIbWlJ0ApKkOEcwoG9j5j1is9j9gsnQqUSJcnHD9DdQlM1MoKAUgobWq5SoEhSD+8eULSe&#10;W6lS1w06DVTKSpbPu6ZpIBAPeHWLDZLVj3uDXwt3JWXEzrSiw5AwECUrammqXak5ZbaxMPISkDax&#10;veEgEalMNV7XDKEo1LsIuvWNKj3SBCdlDqzyhnZIPO3SkDcgXNrw9okqvUfARiJFso+8F+VulrRY&#10;ACpuceSIWhhpYJKdOm6b84lBUAEpuqFRZYSbPjlcE9f8/wAYMwhKGkqB44xBI+8alKBSki/7jEb3&#10;Aqakw7qop/M6URiBMs4+FdkVEC/IlNgIZkUnWQCFSPF3nwMPZZ4jqdXqaGmfcltoaBAKri23mYvW&#10;dLNUELEYjUDKBkpj9mpmg/iHgvw5P1d8tolp6clGW9dgltMy7ovv1Ch48o6bg75tQ3wJXHcXg3Jd&#10;46q5GseSjzCAucvZoCxWPAbf5EZYuCxIBQT+OWBrTLKAFgNeq5J8IaXqQM1THVMxpSRDk2/MBpSO&#10;q1W/jA6oANSmtYSVEMQ8SWGZGVUlc+lThXsUqtfbw/zaITdU2qcW9RwAUNqfEpJTV9E23pUAEkud&#10;0HzPjEDrtrgpm2plR2uZ54XE02JmaXUHS7daErCW0gctjz3/AHRH9oZzT/s7jsFrUM8JmrNFuXID&#10;aRZLLWyT0AFucBuJCBbgHzUpwvmTPymHmaOw2ltpBK5h5SNYS4rclKRbe9+ZvCU6r3mAnPYynqU0&#10;TOI5uUqDtSw/SkLnply7tUnmFOvrN7bXNki1rAeESCnB0URqEiEOnC+M8VOicrWJp9etQ1BtaWh8&#10;rC9vnC9SXHUpDXy7BSTDGWcs04lBp6vi6m59bnnFhlFrBooKlVzzqpZK4BYbs2mVsAd1EcxErWwF&#10;EXclIKJgtDIUgyxJKdvEQ8NHJNJJTxT8JtmWWkS5sbXuIWNUiXRRUsrstrmCPh6wAAoRMrTC2Eq0&#10;WBBO484QjVCIlWHEIKykgW5HnzhxAQt30KaRfTbrcfuhN0IUTK1NqvYXVyv5QhhOARmIEzLlOY92&#10;1dkSNSEDp0hoJ5pyCoyKhKap5tsJSlO7a9tY/wA9YDCFvO1ITjhdbaCEpFrkbn1hwTSUihtbxFul&#10;uYhrlIyMqWqrz7UnqbSjQlBupQuecQOHZT26OTQicedIWQAlSt7iK72iFZpuJKypfZtkJVyFgfFM&#10;VNQVZjNqvcBKiDz+Ua0syg8S4fomMcOz+E8TU1qcp1Tk3JWelHk6kPMuJKVoUOoKSQfWBC5Bya9j&#10;Dwy5BZv0jNpeaGNa9K4VW6cF4bxVW0zMhh/tFFR93RoBFiSU3Jse8dSwFAQrawxwa5eU/iyxDxf/&#10;AOnk/UKxXMPytDl6Y6WhK06SZUhZbaCUhRK3EBZKidybWGwEK8is+kCFqpSrQISbhG8CEg+sWIve&#10;/wA9vPxhNUJvnXtY3/f+4/5MMQmwTLxmy0yCQd1JJ3HmPP8AfAlkoOptLW4JuVAUtCr2TyXbw8Fe&#10;ULqnDZCTjMvVUBxt6ygbFSRY+hHQ/kYBulQ80+iXYEglWrxI9bwDdCQcbbfToTsehEBHgnBxCGW4&#10;qXc7B5Xkk35wkypQZWpmbL8IEDZbB0m97whEpUq1MFCtN7esGoQimpgaQL7+EAMqFwIKKacTtZW1&#10;unh/npyhU1ENlbagUkWvt4D/AD4QJDsjpdw3BSeQ6+H+f8iBMR8s4b7dNrEcv8/5vAhOEuoKG21/&#10;HeHNQi23Vk2UCLcze5ELIQl0qFhy/nCoWky8GmypS9gOfhCEwEKpM2cRdvNqlFKGlPK55+kQkypq&#10;Q1VdzE3T1GyX0ar9DCKzGspuqDrThLaHErt01bj0hp12UgITdMPXcuo7g7qtuB5jrEKVElVKnFod&#10;fUghA+Fa7C30/ftDtSnarkv2nVEpjspTZyRlwtLjDiFWaAT9IkoGMwUNxs0rydzxcm6FW5qSlLFs&#10;LJCVi+kEX2i0qh3VI1l1cy+tyYXdSjcmFaNUibXgAe7zJh6FllIAAHSBCdqYmx9OUCFK6EhekXI5&#10;wJpElS6l6kpSUkX2MCcnxh5QaAHhygQhZ1xYSUkmx5QITDVlFSSFHaBCbWWkhy3IEQ1yE7UdjW8E&#10;p335wwmE5gJKvfhm448ouBasP4kzVw/VJxuuNCXl36UWypnSbklKyLj0MIGiqMsxCcXmi7PEyupM&#10;Ae2J4F8wtKVZqu0Z1zk3Wqc40B/aTqT+cKbWpyIPv/mpBe0/aBHu/krlwZxJZE5jNpcwPnDhqqa/&#10;hTK1lkqP9kqB/KI3Uazd2lStuaDzo4KWiZQ+jtW7KSRstIuD8xEchTSDsk3nWiCkEcuUHJKhH3Wz&#10;cBXqDANkIR9TaADbSCNgRCoWkrTxO3dWuzYPeI5wuqQrJosg8Q9TJopcQdlJVffzECSSN1840xVZ&#10;ZclPo0PNHcJPLzHlCJNim+rLZdQmUlyNDXUcvCBKhQyktp7vrCaI8kFNtGxBHM3BEKnbKP4sl9cs&#10;oEbFPLwiF4hA0Tbw8U16ex7WMKsbCqUJ9vSDzKFJcH/uw1jsuqc8AhFZecEHDdxCZ1ZiqzsyrlKx&#10;VmJSgzDM64oBwMrky0UEEEKHaSpNiOsXmF3VgtcRqVjKoaKpDhOgTy97MhrBL6nskuLXNbB7YWS1&#10;IN11c3Kt36JadKkhPkBaHipVGhyn1AUXVUSdJHoVBs0/Z88YmKKQVjiboWK1tJX2DNcwvLSjkzew&#10;0vPNNod23IKVpN7bwgqZTowD0SmmHiM5PrqoGxkHxzZfYcdwO7wjIrEn2Wj3vCOcVYkHFeae1edF&#10;/O8SG4pnUucD6A/kEwUajdAGn4j80ZRuFLjOXVJBrB/DdhensOS6Xp6fzNq8tVVsu2JLIU2kPr3A&#10;Tr1/ivY2iPrqZEOJd8R/opOqeNWkD5qZ1nhc4t6xItSONMxMjcJ0xtCC5KIw87Uw2q3e0pmFJQBe&#10;9h4QgIOjaZPv/knGZlzx8P5qBr4X+GTLipO1zNX2jczJzpWlRlsDuMUWWSAolSCwwpSXEq2FlC4A&#10;25mJwLwiA2PXX8VC422aSZ+X4KGV6Z9jfhha14wzQx3j2YQsqWJ/FE8+hZ/qtFCbeUIadyRBeB8E&#10;vWW42ZPrKCPHf7MzLqTbp2VnBGzUhLoLbLtRo7azoKtZBW/qURq725NjDDQZMufPxTvtD4hrYTVW&#10;vbTLwnLLGWXDVhbDzDbXaBbhbbCUctVm0jaAUbYciUvXXBG8Ktcee284oag3MIk8T0CkNsNoW4iS&#10;pxdUlK/gsVHe/lEg6puzVGTUO7lX+LeOzi3xwhSqxnzV0tuC/Zyiwymx8kgWhTUIGgA9yOrB3JKq&#10;7FWaGZVfmFqqeLqpVHVAlfvk+4sDzteIzUquO6mayiG7aqs8SVCYRWmHzPFUwpWlTamySPGwHSFU&#10;bnSVdPCBxnZs8P8AOPYXpcs9V6C48e2pyXLmWWq5JbVyTqsbg2BO+xvGJxLDKF63OTld4/zWyYBx&#10;FeYPU6sDMzw8PMfyXYmWPtlqZmDPSWV+DMoMTViuPp0MSr7TLbbQG5U44pZASnmTY/M2jXq+DVbS&#10;malaoA0ep+AW/WfGFHE64oWtFzqh5aADxJM7LouiZOcXGfNL7KZznpGC5SbTs3hunGdmUg77PTBS&#10;gK9GyR8or24tjo1mb94x8h/NZC6fiBYc1TJ4hok/F38k/wCGvZhZWZXzTOPcSibxjWG3UldXxa8Z&#10;6ZCiebYWS22b9EJTbpEt3SuRRkuhvgNB8t/eq2HVrF10GlmZ/wB5xzH56D3AK+sP5a01qSaQJFpC&#10;QiyRbZI8LeHlGP6lmXZZmo8lx1T/AEKgsUCY7ZQJRo0kK+G3S37vSHUzkcq9UNqsTrXM4cO4aYQ2&#10;9OMhZ7rbKVXWs25ADeLvX5WrGfYw5xJUDxJj7OXFAWjDOFnWZdQt71NOJTt+ym9z87RGTXqjRTin&#10;aUDDimOjYCksSun/AEzmZ6deQr75iZcKEg9U6E7fW8QOBmHLICmcgczYqVU3CVKoPZylBpDMtLFQ&#10;C2WkBIF+otEBcWu0Urbdr29pWNhqSaXTkKmnjfTYp+cZCk6W6rEXVPI+GhEVFVNlGVocWkK06kq5&#10;EH+EOfUYNFBSp1XEFQ1yapMvNrmH55KbHWULUPSKBPa3WXJdkiFtNZh4dZbDb88nxCEGJBXaAqT6&#10;FSZUHxjxd5UYOeMpO4rkm3yqwZS6FL+YHKHGo86gKNtNhMEoShcTWEKw0qpGuMpTa4AeTcDz32iH&#10;rHE6q8aVPKA1PFEz/os8oumeR7sgnQQod75+EI2sJhMqWZiZ1KMVnfRXR9xPNi3LUsRILiNlCbNx&#10;3RTWc1HS0EqnkKPUhYiUXDioDbCUlPZ1UBCbLqKSbHUe0G/yhwrk7pn2YN5JgqueuHCpfa1BpLQT&#10;YFawAD/KF6/NoEn2bI2VQWd/FzgygPvyNMq6Z+YSNmGFhQQrfmRzi9QpOcJdoFj7i6Yw5WalU27n&#10;/hxmiuVas1JtuYCi44pRsQrnbxUB4DwixTpOruysCo1bpltTz1HQFxTxm8YS8yJ1WEmafOJkUPkv&#10;TUwxpQ4rkOzQre1vxH5C0bFaWQoiX7rS8TxU3ZLKfdXR/BhjOoYF4YsMUh6TSguqenuzeJBT2rin&#10;ACP6pSfnG04cQyhp4lahfNL62vgrOZx/MKYbdnZkNDQCptpITq23vF41JVIUiEy4hzyodBp70wKi&#10;gIbaKnXFKCUISOZUTYACGGsAcrdSnijoXO0A5qq8Y5q1jMzBya9g7FjLj824pMvJJlHQpDaTu8sl&#10;OkBQuEi99rkAWiOowiTVdHgB4p1Oo10dS2fEnw8lBZrLXFFcut2rzzzh2Ce2Kjf0bG3+MY7qi7cr&#10;ICoBsjKfwz5oTA7SSwvWJlJAKCWnQDvbmoj5wooPOwSGs0bn8FKMJ8JOcU6+h6bwoqVC1fHNT7QA&#10;HO+yiYeLasfZTDcUR7StLC3CvUJJSXq7XJbS2kBLDTanNKupvdIv0HMc4tMtXRqq9S6ZOinlKytQ&#10;yhqi06WUWmyQtTltS1eJIi0ym1ggKq6qXukpwmMuWZFQBlQSgp3A2B8Ima0FREwnml4PlmSyyGkq&#10;1LsCQIkDRzTHFP8ATsJtS4CwyCe0NioRIBoo08Lwyw4QNA52sBCjQIR7FCQ2spNzdsEWHLxhULVq&#10;SQwlxpN7WFgdoDBSAQk5mSQspSlXI7Qg2SrdmVSloBJtpJsbdISZQgpp3s9jew2urkd4EsJSmJbm&#10;nlNOoCkIAJB9YQ7pQAtparysxNKklywSkqICjy+Y6Q2E5Ym3naWtttEsHGVBWgE2Uk+HpARKEI9N&#10;rnFKbLWlCjum5JMLlhNJTb2a0KICiASSB4Q7fZNWTOok3CHHbgDffnDH6JzO8tp5xE9KB8uWuSEo&#10;vz25xWdsrLN1HG59ImXWFOD4u7tyiMiQpWaGEsJlJb0FRJBsbnpFV45qyx0L3N7RAO0aus2tgsHn&#10;tAheeXtZuIbiEouez2RmVGdspl1T6Pk3V8cuVd6RaemK7MSYc00qXLpshZ7PUSnvBKibK06SoQnL&#10;hW4qs0cwOKmj5LoxhK1qjpyKoOIawqXZb7WSrbzjKXG3Fo3u4052mg8riwEIhd9laR1gQtdavGBC&#10;TeVt5wIQEy6tSihN7+AH74QzyQm+pLfZKtTRuBe4PTxB6wxCb5OZStS2yoXXbQTsCfA/qmBCbWEV&#10;KWnFI7FRSpX3oVy9Sf4wJzd0PVEs+8lSNl2+93hYKckFaRdOnfqDCIWA7ovufO4hzUJN1xt9JbcT&#10;cdYQtBTg4hBvfcABW6TsDb9/hDecJ4cIWQ7cjQo3HSFQXFpSrT4O55+cJByoLtEQw8BsYVRkyjmH&#10;Ak3B2ttAkRrDxvcC46jnAkOyNlyltWm+oeHgIFGRKcJYgpSsHbx6/wDh5QJUeyoJte9lG3z/AM/5&#10;MCEW0tKki567GHyEJVK9AhUICvT4l5Na1LAFuajt6Hw9YjeUnNUBmbVFTNRWyoEJCj3SdxboPGI1&#10;cpaCVElTLKgO6N/z/wAYTRWWSgpkofcLDAuQfQiEIO4Ui3aYmEWl31lZ/CRzPlDRBEJk6L5CyHQ0&#10;FWJ5KPXyhMsIjSVRvtFqdIryRbrErLqLrEx3rjcX538IKP62PJR1taS8dc/5Rfvz0w4bqWq5PhFt&#10;qquiFRNX0h5Vjyh7ZTE2OKvtb535Q7QhC3lW0au8ra/jCo1lPNNCrpCQCLQJJ1hSaiKUmxJ2ECPa&#10;UqpboUgaja8CVPDSrptqJ22tAhDzutIXe/KBCYKg8XXLAWAPO0CEKlaVL2T1teEJhCe8PpHagE9Y&#10;iOuykp7rp3Kr2V2F+NPJWWx3iXGL9OfZmnGpJkM3QQOar+sVa1SrSqQxWqNOlWpy5V5mJ/5PZmXT&#10;Q49gXGclOBNyhPaFCj8jDRePHeanGxpO2cqPxz7I3jXyycVM03Dc4+hrdLkm4VfQi8StxBgPMKF2&#10;HVCNIKiDM97Q3IF4sU3E2MaWGd+zRNvBG3le35RYF6x+5n1VZ1lVZ7Meim2E/a9e0Fy1UmWxHX01&#10;dpuwLdapKHCR4atKVfnEma3du0e7RN/2hmgcfxVs4I/8oExvKqQzmVkTT5kJ2cdpk24wfXSrUITq&#10;bc7SPmnC5uG7wfkr9y/9t5wo5g09sYroWIMPuq7pU5LIfQk+RQQSPlCG2B7rx79FKL13tMPu1Vw5&#10;Z+0E4P8AH7S6NS89KMy+4bpZqDipZagRbbtAB+cMNvWjafTVSfbKB3Meqs3CWIcPVyYRPYbxRTqh&#10;L2IDsjOtuhY9EkxE5r2d4Qp21Kb+6QUXUZxl+eWUAWNhe/PaEbsnBDOdmhV1KFoUpCfBaKdaUNII&#10;3hEoEIGcs2u+nblDZ0SphxAUuMKBIvbryiJ26WNYTJk9V3MM5rS1eQdIl0uBVjzCgU2/OIy6Cnhs&#10;jVVzxIe0ynOCziomHcOZey1fRivCso3NtuTRbMv7vMzKkqFudw6R8hGRs+rdSOed+Sxd8HtqjL4K&#10;QV/2xuYkjkyzm2jIykqRMPFDcn9quBSU/rE2/KLA+z58use5Vz1oZm0VF4n9vrnxMNuOUjKDDNOb&#10;SkkvzMy64Ejx3sIdFsORPwTJrHmFX+IfbF8bmNJYPUXG1Jpsu8LoXTKcnl5KUTC56Q2Z8UZanNyq&#10;nMj2hnFXU6nJ0nGHEDiZa6gVkNyUwGUoQkElR0222g60jYAe5HVjmSqmqXEti7FUzIOYjrNcn/fU&#10;TLswKhWXXCltoKsRvY30/KENaqeaOrYOSjRzXmXlyc41RpRpDlLmZx9LiNarJ1hvc8twL+N4jLid&#10;08ADZDSmZmIEy8uZ4h0S+H3ZmaSygNlxxy6W90ja2pBG3TzhJCUboCbONajJPS7LU++4xQJeTUbq&#10;up55SFG/nZR+Q3gJhEFHTOV2L6k1OypKGm1y0pJNF14nSlIQXFgeFx057+EJmS5U7S+TcxOuzy56&#10;ac7Ocmmrtsp/3DYASL77n0sLA7wkgJQ0lSadp05Kt2fcaZSBsXXEo/8AeIgDwn5SjME4aZrcy9Ly&#10;7Tk08tIKUyMs6+SBf/hpIhpqNadUrabnbKV4N4eM16FXWMZYbwFU1zsssuS03UKYy22gkEarTKgL&#10;gE2JSbHe0QvrUnCCdPf+SlZRqgy0fgo7j/hu4i8Oy07inCtDTTkTSg5UWperBzt7G5JCUkje5sFW&#10;BO1oOvoGAUv2auJIQ/AXmZSsp+JaUlcbNe5OVCWXJByZRpDbxUlSUAq5atJTfxt4xjsbpuurLsaw&#10;ZWxcI3DMPxcGroHCPn+a9tMgcXUmckWVSFUQ1rbFkndOq3Mjr6840WnUqU3aFdouaVK4pyBJVrVC&#10;tzFQ7NNfxC252O6WZZvS2PPxMZB93Ve0NefgsbRsLeiS9jdTzO6bajmdTaPJqQiZbQ02Lla1gAH1&#10;MVzW5DVTOotaMzjC574nvaB4EylwrMe74lZqVTWhSZOlUpfvMy6vokIbJsOW5sB4xctbK7uXSGwP&#10;E6D5rDXuK4bYtMvk+A1J9wXOnCnxZZlYvxTXsX5yZe4rlkzE639jp+x3nylgIvdOgHQQu/XwiW8w&#10;6s1zeqcDprrGqjwrHrSox/2ljm66dmZEfzXZeX/HZlDhSQQziuUxMArYF3CM6lKT+sooaULeJH0i&#10;a1p3VEdoA/xBR4hdYXcn9G5zfVjvyCluFOK3hOxNPuTLmd+GJeaec1GWnp0ybhJ/ZmAgwVLW5qEv&#10;LD7tfwlLRxPD6TG0mVhp46fjCmLmYuXU7KipULFlNnJYIJDkpPNOpt491RFoxtVrmHtAj3LLUrin&#10;VENcD6EFQbEvGlk7hBhZqmPKYwhCiAhuZC1m3RKE3UfkIaz7TUOVjCmXDrKi3NUqCfVUpmj7RmtV&#10;wOSeTuWNarTtrNzU417nLk9DdwaiPRMXKeHVqn61wb6alYetj1rREUWFx+A/n8lRk/nDx+Y0qa5y&#10;YRRqSFKJbQ1LLeDQPTdW58yIu/YbFvifesQ7HMUcTED3Sm6tZZcV2YzC0Y3zlrbsu78cvTD7u3bw&#10;+7CdvI3ixTZaUTLGCfPX8VRr3OIXOlR5I8Nh8kzSPAJUnFdtLYtxDKOEXKkvJsr5w99ZrxqAVDTo&#10;1Gnskj3qUYb4IMz6UUuyGbFTWlNiEzMmy5+exinUZRfu38VkqNa7p7VPjBUwk+FLPCYSJdWe9WlG&#10;wnuiVp0un5d5KoiFG3bsz5lWTeXp3q/IKQ0vg2zKW0Ez2fuJXweiRLI/c1CmlT5MHz/mk+13POof&#10;l/JSOm8INVYbAqGaGKnrfEE1YI/91AgNFo9kfBIbu4cIzn4p9kuEzBYOqoVWtza7WV71WphV/O2s&#10;CHinA0HyCiNw+dSfiVJ6Xwo4JlpdKV4XlnAB3ROoLqh81EmJG0YUL7ouTHjbg6yUxMlyVxRgGUYc&#10;mBZNQp15Z0HwK2rX/tAxYYwjmqb6knZc45nexxfqFdXivLzPGeDbaFe603ETPastD9VLzFin1KCf&#10;Exl7PERajKaYjxG/zWAv8NdfOLxVM+B1Huhc+5h+zt4gcLVFczjbL9VWpqHdZmJBSZ1kpHMkDvp+&#10;aRGapXtldDKHQfP6/Na/Xw6+tNS2R4jX/VKPSGP25I0+RLLbLSQ2mXeSWlIF+VgDbYAc+QjJNbVY&#10;2G7LGufTe6XbpSSwRnJWu5MVuSYQSN+3UQfokwoZcEJM9uFM6TwpVXEEoifzGxZTxTGFpWlqXC3V&#10;uLHUpISnbpfa/SH07WuTJMBMqXFICIlTCj4Sy1oCVMUylrmOyUT2s4vWB56QAn8jFxtCm3fVVHV6&#10;jttERKV33Sb1yxSlLRGlDKdIAvbkBz/lEgAGwURJduVOadUHXaO0+40oqSNr26xINQo3GCjpav6Z&#10;cKLIBFrEHbnyhUJ2lnGXFB1TusAHupPToSIEJ9orTDStax3juAoWsB1h2UxKE6Ghy8ym+nkobG5v&#10;Ejd0h2REhQ2TPshyUuGlFSu8evjDteShEc06O01AKVONpSFKva/KHjZIlZlqWDqW78jfc9YANETB&#10;hIPuWmUBJ6KGomFTfaSKQXHlEJsCLbmBOWr6W7gAbk9DDTqhbMSbk3r7NuwB5wSlAlYp7CHpdcvN&#10;S6U6FkKSfxGGpw2QT6nadUw6ZcIYV3SpPNXn8oEqV+zqVNuCbE0kC5KtKwAfXwgQg6lMpnH0Abtt&#10;KKUm3MwoTSV8C2AbEXttAmppqEyllwJ2FlHcCHaBCGWhdTmFKITpTz7vOITLnQpNWhbukJYUlmX1&#10;q7SwP6otEVXmApqR1EqJTyvc5skg7rJG8Q+ypT2XrZEysHXq3NuXWIXhTtXu4kJO9/zjU1nlla22&#10;UanFhKR1UbCBC4F9sBmDkbj7GWEeGCp8I8xnPjioSj9TotIpdVVT3KZKghLkwqdbBU0hSkW0fArs&#10;u+RZN1CEl7KXFXDhgWt4jybwXwp1HKPG9HdlXcX4ZxBU1z81MtLuGJpubcAL7O5AACUoK9h39RDK&#10;F6Ag33EIharJtfpAhJPKIBVf5mBCBdd7BwOHcA2PkIaSkOyHqExMNzKECX7RtRskpPeTDUqbZ2ns&#10;reU7KqCHbXUE/Cv5dDAk0ATZOT0633NaDpFkODmPJUCe1BLNlX3B6qV+DyPlAlGyTdT2XMbgben8&#10;okSodxarXHLp5Q0FCScWeirQpnklEQtFOKtpUduUIRKRDuJU0e0QolJ6dR/OGQU+ZEJVpxSrLTYj&#10;qfGJUxEMr1C4O9uUMO6EZLvlJ3uetwYRCcJd25CgD5wJrt04yyypYB5/vgTUfKuBJCSfOxgTcycJ&#10;cgp3A5bgjZX+PnAnIppQ0233HXn/AJ84AUJRS9KSdXS8KTKSQotjqpJap7vf0rCeavhI8FeXn0iI&#10;nVObuqBxnVZebfcbeSvunbVzT4WPUQK3TEBRWYqE03YI74BsCkXv8oFOCCFtS6y37w6y8C26EgpS&#10;4np/m0LsnDshavVCYZQ3JyCFLmXCFFwcvWIoAOiSJKMmWVspbKnrr06j5KEOcYhKDoq84v6Szizh&#10;9rQbF1ty5XYDwhm1Zp8UhH6NwXi9xCyZamHiE8j1i2RqqQPZXPNabV7wrYDc7Q8EBqYmlxKQbDx8&#10;IcDKEowUJUCIVCdqUtWwSfqYE3sqTUh43AKeUCcpNSVE22H0gQn1tagjTYchvAhIziFKT8cCEwVK&#10;ydwpO3TqYEIBhRU6AUjf6Qh2QpDQEKLwAER805ukr2L4GMFsYf4WcLyIWEOPynvC0EWJ1m97dYoV&#10;zmrFZG3BbRCs1+mzLdglOrw1fziNWNEmmXaUgl9jST4jnCaFNOhTTXcvcF4lZUzW6DJzCVbLD0sl&#10;YP1ENLGHklDnDYqrMe8B3DbjVlaqjlfTXNVwpTcvpI+kN6sjukpxqTuAVQ+Y3saOFbFRc92okzS3&#10;Fb62FBSRDxUrsOjlG6nQfu1VDm37ByRlZRDmXGPAhtHwpfaIBtyHUeMSi7rt3EqE2dB3OFSGPPYr&#10;8Q0nJKnMPaJlbJJQ5Lud5KvLyiVt8J7QhROw/wC64KksQ8KPHTk88oyEjiGT7M3S9T3FouB+0mLL&#10;MRYdMygfh1Ua5UrhzjI9ovkksNIzDxEppk27CrNGYR6HtAf3xL9oo1O8AfryUBoV6Q0JCt7APtyc&#10;/sOsok80st6bVlJ2W+wyWFK87AixhMlu/aQnCvcU9zPuVwYG9urkhVlNy+N8vKxTFmwU4wsOJB+Y&#10;hptx7LviFK28cNHNV0Zde0q4S81XkyVFzLalZlYumWqDfZKPkLmxMRut6jR4qVt3Sd5KeTmaWA6p&#10;L9vTcTS0wlQ7paVeKrgW7qw1wcNFEp7NHDWEmJquTdSZYZaQpbjzqwEoSNySYhIJMBTF4aF5y8Ue&#10;fNOzlzvqWPZd4rlEITJ00q59g3sFeWo3V84ylGn1VOFh69TrKhITfP54VyvYJlsGOFYlJUbJSduc&#10;SqJQ+qMS9fkZinzfdS8BpBFwlQ5G3kd/lAhOlAln6DQ0YeoYcMshtKVIUm6l2NwTbre528YQkBPD&#10;UxYtwBi/E2IlVlPYsNy9LUzKmZc0feLCgefgCTf0hpeEpY4rWm5O0pn+jTON5cuN0r3KXRKjtCNR&#10;JcXpTc73IA8/KG5iNYSin5qa4d4bZespW3Q8vsTVVLso3Kt9jSndKGk72ClBI7xAJPryvDDWa3ch&#10;SCgXbAlWDQeDfN+ruLXRsjFSiXkoC1VCcZZFkfANIKyANtvKIzcUxz+SlFs88lN6F7P3POqku1Wb&#10;oVMCjdWlL0wq/me4CYjN03kCpW2jhqSFOcNezOnXig4kzFqBJ5okacyyk+ilBZhhuXxoFILRg11V&#10;hYf9mrlKxoXV5KqVIjY++1N5ST6pSUj8oYa9U808W9Jo2U8wnwEZTUZXa0DLOmtqTzdRIoUT66gT&#10;DHVHk6lSimxmwUr/AOrrhrD6f6RKNSKUWUVIUloAehIA+Voj1J0TwWAaoJzD2SDc37tWcb0t5Q3C&#10;GHw66T4aUBRP5w9tGu7YFNNxQbpmCBxRO5Fyct9kUbB9eqRvsZWiOJB/tulAvDHsy7uA9/8AJWaT&#10;atU/o2E/L8VWeNMkMtMxAsVnhlkZlkXUHsRzrLKkjnf7lC1AfMRGAydHn3D+cKyLS7PeY0epn8AU&#10;vgBvMXDUumm5c1yWw5KMbNNNOzFR0gcrGZVb8oxVahYvfJaSfcPwW3239bUqAHXADwAJ/E/kpJUp&#10;7O3EaFS1az8xIoEWLdP7CTSf/VI1fnDQ2jS7tNvvk/iU95u3jt1ne4gfgFEK9w6fbSlzGIpyp1Yr&#10;N1LqdWfmNXnZSyPyiw24rM7unoAFSfZ21Xvy71JP4lQk5T1fKWoO1LL1Bkbqu4wiXCmnPVJH5ixh&#10;DcGpHWa+qT7Gyj+rEegT1ReIqv0t/sMW4MW7o2MzTlk7f1Fb/QmHAMI0KYW1RuJU7wznfh6ss+8U&#10;SYW6U7KRpIUg9QoHdPzgLYCQSVvXMxpOtp9xfDb6lbOqfbDiWx6HmenhDJjZWG0swk6prlsAZZ4k&#10;l0VJeDKQ4mYWpClS8kGioDbVdFuZv++JG1qw9o/FRPtbd27B8E80jILAVHIVgqZqNFduDal1ZxCR&#10;6JWVD8ok6+oe9B9QFTdZW41ALfQkJ1Yw/nHRLKoWaqZtAJs1XMPyszqHmpAbUfrCh9M70x7iR/NR&#10;G0qDu1T7wD+QT7SsxM9aEhIqWA8G1poDfsHZmRWfke1SICbY7hw+B/kmfZ74HRzT6gj+afJPiGp8&#10;g3rxPw74ikr/ABP0Opyk6gfJSmlflDQLZx0qR6gj+aR1HEW6mlPo4H8YU3ywzYyNzWrSMJ4drbjd&#10;XKC4aLVJQys4UgXJCVbLtz7pO0SPtarKefdviFXbdMdW6p0tf4HdWfT8raa4rVIOKQeoWOfyiIUy&#10;dlY62DqnaXy6S0gKW1qT+sBYiE6ojVOFwAEQzg2SaXpaR3uSri14VrITXV5TnSqHKNupYnZYLFrI&#10;1Db6xM2lCgfUJK3m8NyzD6HFSgDOsXJTy35GJDTaCoxVcButsSYXnC2mYlAsoT0BuAfGDqxCTrAg&#10;52mCYpJFSZsSNz2d777GH5REpoMbJpNFRMaQtwgAc08oABKJCFncP6j3ZZLg/CpOyrfKJ6NME6hV&#10;K9TSAmqu5KZY5gyapfGGBqbPE7dpMyoS6PRxNlfnGaovqUh2CQtauA2s85hKrvFXAJl/OJK8HVqe&#10;pKvwtTA95Z9LkhQ+pjI08RrM0cJ+Sx9Sxpu7phQXGfB/mzS6QuSk5Rqptp/RuU166iPNCrEfK8Xq&#10;eIWztDp6qnUsa4MjVVnP5QVmiqMnUqe+zMavvETDJQR5AEfnF1jmvEtMqm5rmHtCEHLYBnGpuzrI&#10;CeWnTblD4KZoU9pkX0oZbV3QCb77EAW5Q9M33WyJcNuKYQFEHcHoP8YEJwk6iph7s0LO3d52FhAh&#10;SGkV4qcJXc3sQoDn4ekSCTqidVKaXXpVKNDYVqBBuR5WJg1lLqn+WeY0lxoBS16bBKvOJQYULhzC&#10;WcasnS6skgXvfaHAymISYY7V+7dlWNyCbQswEkCZSU0lv3hCwALquVJ5biBJ7SHk1hMySbmw3BgJ&#10;ThoFieQrs9YI7qwTbw5QwIThNys0qRErTQE3NlKKrWFoSdVIgGcPzJbIM6W1arKCEm23zgS6kpQz&#10;UqhhUjWm0621XuU3SfAwJEBUUSDjodlmAhINtQTa8OEphICTebCWiBbVrBN4N9EiRdCbjUuwA6Qh&#10;S6IKepynn+0N9JN7XhRrukWqGFMtuFvYHmbwhgJdygZib7CUeK5kp5Ekfi8hFZ51KstGoUbxSVF5&#10;E4n4VC9gIr0zIhT1RBlNaJslZQF32tboIHhLTcve5JWDuLRp62JV9xUYTz1xxkdWcN8NmL6TQsaP&#10;qlzR6rXJcuyrID7Zd1pCVX1MhxI7pspQPS8CF5x5ocL3tKci82muKzN/jYySwzWWsNKw2K5WZZMv&#10;LmSW/wC8diQ5LhBWXASD8XMDbaFQrR4CMh86sY8Sk3xdZy8T+XeYbU/g9OGafP5fOJUwEonETVnC&#10;22lsrSbjqoa7GwEBQvQ9St9jCIWqlfrGBCTWbC4G3WEOyEBONkgi3MeMNJ0QkUurVLlIPeQLb9fC&#10;ETXJjfQ8t9TrqlBV9lJ6QJyHdb1LurmpJuep9fGBKCYQrrPZq7pv/Lw8xAnodxYtoIt4b/uheaEK&#10;6kpJIB2g5ISClHkDaHSEJNRvuBCoWCoW5fIww7oWuktnUwL73KekBEJdSUVLONuHWjp0I5HzhEiP&#10;YWCRf5eMCEfKqU0dj6GBNdunCWCSki3yt+6BNR7KtwHRewgQjWFqCgFJv1vAhFocBTe9t/GBC0mp&#10;kNt6kmGkoVfZk1YiWcLSiRble2/keh8jsYZzStGqo2tVqX97VKzKkp7xBUpNvkofh/dDgrdMQEwz&#10;879gS6n5dlarnZSeh8zyIhuqnYJErMrX0VmVDoCC638JOxSfK/SE7qMoatWcVOpbCVynZkC6XNyB&#10;BmajnMrVytFayrtQVr/Arr5wxxJ2UqQxlSE1vLirUZYSvt5FzULbg6doR+gBSe0vGLihw+JGqzsu&#10;tO7TqkkW84t5ise5oauV8RNFuaWkK6npD0xMi76zvEiFswkhWo9IEhMJ2kHW2lglQF/CBNgkKS0p&#10;0KIJsdt4EoKlFHXbTf8AdAnJ6aVdF9UCELPOqQkAnnAkJhR+fdupW194EqQZV96EabWhCJQpdgaW&#10;XU6xKySBu68hAHqQIYO8jWCvb3LChN4byvoFCS0kJlaWw33BsO4Ofh+UY1xl5KzDOy0BPiZmZaUP&#10;962RyWf4/wA4anwEQiXk51ns27arX0KO48v/AAgTSIQU1TXpdZ7I3HIgmBGkImSclvdVAMFK2ibp&#10;T1gSLRVGo9dZUppNiPisnkfMQojmkMoVzDrsq32TzalIG2tk3unzENy80SAmitSLr6C0zJFDfwla&#10;U2v5GCI3TxCYZvBjM42ULlG3B+qpsG/yhCwEJwcW7KI4q4fstsTNqbxFl3S5pJG5ckk6vraIsgGy&#10;dncVUuPvZjcKuPkOCYy8ZknFjZUv3SD84eHVG7OTHNpu3CojMP2FuUFXW4vCmInpVVzZKkAgetok&#10;FzXaozbW7xtCpjGXsIccSTqnMMYvZeAuUBK7K+hH8YlF88bhQ/YKTtio9Leyt4z8vif9Es1atIJT&#10;8IS64UfQKIiT+sA7dspv9XkbOTHjfge4/aowJLEOYDFWl02u1OOuAfNNoUXlEHuwmOsasd6VEWeA&#10;HimU6G5uk0Ekn8U44m/0h32yn5phs6vMhSTDns+uIpMygVNdAlG1W1EqfcT87EQhvWcgU8WD4klW&#10;dhX2ZmYzzSTUsdSDF09/3Gigm3kpxRiM3c8vmpG2gHP5KwMPezMwyhtAxRi2vztrX0zwbbHqGgCI&#10;iNy87QFL9lpjfVTnDXs5MiaW4JhnBknMubfeT2p8n5rJhhrVTu5Sto0G+yrJwxw1YKwslKKbguRl&#10;Ug7GWlEJ2/siIi4ndTNYApzQ8tqU2kFEo2UpIvdO9vCFDk1zOaealJ4AwPTWqpi19qRYfcU3LuOt&#10;H75QsSlAAOpQBGw8YkYx1TuhRPe2l3jCHGOcBPt6sN4Qr1Uv8KpekKbQf7Tum0SfZqh3hQ/a2DYF&#10;IO17GUyCaJllLSab7LqtWSLf2Gkq/fEgs/EppvSdh9e5BPozRfGpzFVIpoPNFOpRcP8AedUf3RKL&#10;SmP/AJUDruo7n8kXOYSr8ywwzOZiV2ZSR97onBLpt6NJTz9YmFCmOQULrioeZ+vRMtQy+wVVZjSj&#10;DbM64zcqmZ5xUwSfAFwmJAwBRl8pKRkKdTU9jISDEtvyZZSgfkIWAkL3LE12CwWZttLgPMFN9oQs&#10;aRBCVtWqwy1xBTNOYXoLxUgS2gEnutOEJ/u3tFWrY0am0hZW3x2/oRMO9R+YTdM4Qk20lEpNFFzd&#10;JCbW8ox1XCXgSwys3b8VMJiswj01/wBUJSsGTsg/7yieEyb8tVtO/h+8xjqltWpHtCFnqOKW10P0&#10;bgVKKPUGG2xL1CXKdraiIjGu6sFxiQjJ+g4Vq0tdWgg7GwBvAWApvWvChmLcmaBMqE1JstlZNwgD&#10;4orvYRqFdpVmnQhRVWRtHNWTOiRVLzCbAPy5KT87cx6wxj6jTEqSpSpvEoWvZTS9OU69WMQSukJ3&#10;98nezQq36wCgD9ItMbUqGA0qhUrUrdsl4Hqo1U888usALLFexnQ7MoAT7nUNRFuQ02P5GL1OzuXD&#10;uwsVWxiwZqagPoo/VfaE5T0dRNFYnqk+kWvKy5AV8z8/rFpuGO9ogLG1eIqOzGEqMVz2nOMbLGF8&#10;q20X+FypTAH5XicYfbjdxKoPx+7d3WAeqgmIPaFcTldUpiRr9JpLZvYSct2igPW0Si1tGnuT6qq7&#10;FMSf7cegUBr2eGduMyRibN2vvIWbrbl3Ayj+MStFNh7LQPcqr611W79Rx96e+Dmg5mP8Y2Bq7gCv&#10;1JE0mvy4mkzNSVMF5GtJUQOSe6FX3ta8JWr5aTgToQUtpbl9w0gQQRC976eyDK/eNpuPhUk72/jG&#10;HaOyJWzkguMJxklqLesrtpNtJHSJAJUb3AaLZ1yUmE/Agi9uViPnDw0FQOqOBWaXTmnpoqv+jF0p&#10;X4wuRNNZ3NYbnlTD7kvNS9gokIJOyh4Hzgy6I60JGYnZ6k9xspW0T3NRsR5QmUwkDxKEmpt6e0l5&#10;ASBzTeHQU0EJEyEtMNqUBa3QdYAwIdUIQs7IqaR2wuABuLxdosVG4qANJWZDSlnStJNvEcvnF9u6&#10;wqMZbaUe44pJ6W3EOQviwpVyplKrdU7H8tvygQhanh6j16X9zq8hLzLVv0U4ylY+pB/hCtc5hlph&#10;Nc1rhBEqDYp4XMua4FPyMhM0x08lyDmpF/HQq4+hEW6eIXTNzPqqr7G3fsI9FXuIuEjFMksu4cqE&#10;nUWwNm3Lsun5Kukn5xkKWKUnDtiPmqNTDag7hlV5izKrFuFk3xBh6blSleynJc6T/aGx+sX6dejV&#10;7jgVRqUK1LvNhRCsSbzDutISlZG1r3JPOJiIUaQlayuSme2aeJDae8b9YJISaKUYdxY1OtJS4oqs&#10;AoEnf/N4eCESFLaPWUtoOlYO17pPKJFG6Ngn+Sm0ziUo0OKChzB2gLiiI81s62C8pxKybJI0877c&#10;oeNkxIPkqQhxRtdsWHKFQgmXW+1vcm45fOG7oShKj3Qm50i5+cGyFiXqc4w0thKraDfcXtCaJwK+&#10;lGam5N+/zj7iUp5Dlf5dBCJyTn30zUyt1N7AWBvzhwTSUj2o7D7xBO1+cHNM5JOZf+4JSnvKTsBD&#10;tkqTDYSgqCDYHkDvyhrt0JOZd21JRYkDrCT4IiU2zdXaaUW+R7OxN4je6ApWDRM5Wl+WU4uWU93t&#10;0j98VgdTKsEQ0Qm+bLdQpbobSQps7DoIinLUU2r6ajcu4UPua1fD087xI4aKJhhy9+gsWsY0xbMv&#10;i6hKdbigkDqTAheb/tU2co8KcduXucXGThSdruSzWCpqQlHGpN2ckKZX1P3Ls0y0SSlbOhIGk6lJ&#10;BAVoNhCaPZtyuV2PuNvHeYvBRgufoeTszheRlJpSZF6VkKhXkTOvtpZp2xSlLGtKhpFiokhOsXEL&#10;05Jv1vAhaqUCLCBCTUTfSIQ7IQz6QrvDY9RDEh2QL5UhSlI52sYEqb5hJUdNwPWBCBmgbaQeXWEO&#10;yG+aDddv3FK38f8APKFUiFfss7EevQwIQqlKbG1ynrfmIEJNxCVjukb/AJw5yEgorCrGGoWAQRdV&#10;4J0Qtk2IuLfKCShfFKye3buCPxD+PjAhOEi/2h7B2wcAuB0PmIEhMJzlQ4jdR1DqIEjt04Squo5E&#10;iwPSBNTjLK1CyvQHwgQjGgvQNwCfOBCUcX2bY35c4E1qbalPq0EfCfExGnKtswplyaV2DBAcVex1&#10;cxDAdVI0Km8WytPcm1S83NFL2+lSCAbeQh6tMkBMaZ1cmr7OqigptZs28BdK/JQ6QKUZgtXDJUxp&#10;xpshKnORKr3/AMBCaEJ+qEbL0ohCkKUgKOxSq4MIYJhBiUdKzw06lhCz1uLH/CIzoUh0KKXOB+Td&#10;YW2R2jZSSPMQlR2ZqcDLl5JccGGl0rH1cp5QQETrhAI8ST/GLbZcwFUXgB7guKcYS7jNQWCCLk/O&#10;JAAVEo86SgkHkYeDKFhpzUdxa0KkIlHyKtbg/hAieSlNEQVEFRsIEmzVLKS6kBLYGw5GBOTslxNt&#10;uo5WgQhZ1aig924gSESExTie+dafM2HWBAEIZkqed0J5DcmEJhKra4VsNqxRnLhqiJRr7arspULd&#10;AoE/uhhcACU9ozEDzC9pktJlWG22HVNlCAkafACMUNlmANEu1OaF/wBLQk2Hxti35QqSPBKqal3z&#10;2ksrluCnaBJJW4m327pfSXUjxO4+cCXKlJJ+SVM6SoaVmy0qG48D/nxgSQQlalLqp7PZU06dZJvb&#10;6/OBIhkT86Gvdps7Hmq2/wBYEJdhtqYbAICj4wslC+ew/JTAu2jSry2hDCBKGdw06gbDWnwgSiOa&#10;BmcJSzwKQ2AT+FQ5whEp06wm1/A+k6kd390NgpVonCTC1ETDQV4m1xCJNAFsMByIBUwopB5jmPoY&#10;SAlzE7oWdwBS3k2n6Kw8B1CBeEyhLmM6Jnn8kMBVZzUuhs6rW7zdvzEJk8E7rDzTVVOGOgFpSpJt&#10;5gKvdKFakGEylHWCdEyy2Q9ZoSj7itTjI/CRa3p0IgghOOVyMlsqKhMgrp6Gw4nct30K/PYwsFNc&#10;SN1ujLWuNKIcp4v4aAkn+B9YXKmZiOaURgeryStaJdwfsOpuPygyoLiRqkXJWTlXdM7IlpX4lN8j&#10;C5dEmcrk/j+9oVPZT5KMZGYGy+mf9L116bmZnEs0rUmRYDpS0iXRfuqKAkqPXbyjNUPsgogneNvx&#10;JP5LC1hcurmNjz8uULkjBXtVeLLDKUN13EsvU0pXYonZQXKR5xIDTPs/BRkVBzVzYa9rdi+YDKsW&#10;5ZSK21EBT8nM6QR/OF7B2lJL+asGj+1ZyAnVIkMTYbnJBxbhTdqzvIXO46QkeaWQOSnFI45uF6ty&#10;zTYzRSx2wOhqcaKNIPNJMOyOQHMG6k9NzWy2xBKhOD8eU2ZSsbBubSCPz5wyCNwl7JShQl0Fxl0O&#10;JIuChy/7oEkFJOpmEK2Vt4WgQd0k6taDdSd732gRMiEDPzUvL3cmJlLYA3K1gW+sCRRjEWa2XOHA&#10;V1fGtPaKBuO3BV+ULkJ5IDspkHVQyu8bWTNATpTX36ho20My+ofUxVqYda1DJ09Fk7fGr+3ENMjz&#10;Ve4r9oxTy+pnBmClpCdkqmX7fOw2EVHYZbB2jiQsg3iO8y9pgn3qvcTe0DzmqAW1TJ6Vkb8iyzqI&#10;+cPFhaDcT6qN+P4k8dkgegUAr/FBnjiHUmqZm1HQdgmWs2B9InbRtqerWhUql9iFfv1HH3qHVzGO&#10;IKxqfqtbn5xSuZmJxavyBh5qAbKt1bnbpsYlqhMffS9N3VuCGOf1hrqgKkbRcn6g4AzCxGoMUfDs&#10;8+pW1m2VEfkIiNQBTNoPPJTrDfBVxC4sCTL4ImGEn8c0nsx/zfOIXXLBzUzbR7lYuFfZgZr1VF63&#10;ieSkgbagCVkfIQw3XgE/7IOZVn4P9lng2VShzFGK5+bISNbbCEpST+Zhhr1TsFILek3ddBcL3Cfl&#10;9kZjeVrGBMPn3tf3LkzNXW4Eq52J+H5RG8VKo7Ss0KjKL+zzXYcjTZ1lsDtFbeCoXKfBWTUb4pxl&#10;Pe1PJYmJxaUnaxh7WEKB7wU4GTp5uyGiHHBe6SN/l1h4YoXPJ3Q0m7UqPOlPu63JZQsohPeR5gQu&#10;VNLhEol408u+9tPIUb3IC+vpDgITZad0BO1JqfcKuwA0H8PTzIhMoIT5gofS2LllVwT0VCZUZwQt&#10;FsvINwCAfxJ6eoiRjdVG5wKSnXnGkhDg13PMbGLlIc1jLp0iErLFlxF9gbb9DE43VJKCWKu+yDby&#10;5iHSEL5CZpCrrufAnYwqEoXCAC42RfqR/GBC3bOndpzT6GBC2WVrTdbSF7fENj+UCEgtiVcQW1qK&#10;Uq+Jt1OpJ/h9RAhRLFmQeWOK0qfn8JMtOkG01TVdksedk90/MRPTvLmls746qvUtaFTdqqHGvBAC&#10;HHsCYwbJO6ZWqNaST4a0fxEX6WL/APqN+Co1MLHsO+KqzFGRmbuAHy9VMITa5ZN7zcgO3R63Rew9&#10;QIyFK+tauzo9dFSqWdxT3bPpqmyhV+ZadU1OTVgFbtuIsoRea+QqTm6qwcP4j7VlCGFpIAsB1+UP&#10;5JBmOiexMr7MLUADY7De584UBNIhDuPhTaEpB7qbA8+sO3SJOkNsT0+pC0HQ3cFJHOApWwU5tTDc&#10;1KrdmZYtstEi6uSrHw6Q1PTWW2w8tLaXEpXcoKx8QhZCYQklOzjsuZVU0spTvpPrBojMvgodmAoE&#10;GxFrwu6RJpUrsghI/Cdrdbw5HKFgJSWBZKQVc1X3gQkHpoMqPmneEM8kJprFVVayCBfYW5xXe+BA&#10;U7WCVHp+UnXip5Lx2Fue8Q6kqTQBLU2XKpRSHpp1CQbfdqtqP8ocG7ppdskFKDTq20Gx1EG3KK1a&#10;AQVao6gqL1Z0Sj7ulsquvfe0STLJTIipC9+goE2jTVsir7iowxntjLI6sYf4Z8S0ajY1eVLmj1HE&#10;DSlyjQD7Ze7RKUqJuyHEjunvKSducCF5z1+se15oHFLLcHuKc68qRW6pglzEUpOv0NS5GZYTMFlU&#10;uLy5Up4WKynRbRvfpC6IVn8Huc3GPhTjLqvClxL4xwjXnZDAkviCnTGDKb7uxJhU6hjsVgtNnUpK&#10;9WkiwASRzMIhehmoJtcwIWql9R1hJCFotYvfxhCeSEi6oAcusNSHZCTI3KiNjAk9lN0yQoXCfl1g&#10;Tk2vr1XHK4+RgSjdAP3J1IBBHMnrAnoZxSSCQm1jumBCRWbE26wISC0m/dHnAhaFZJ0rA9YCULUo&#10;tcg+kJoAl5StmiL+FoUgpEq2En68oEJUNEEKQLKSbpgQnKmVBsudjNHSf1vGBMcCnphsEBQAuOR6&#10;GEkJEWxdP8YVCMbWUjWnfxEIdkJOYf1Jsm+/jDSZQmqenmHGlyrvMgg28IQ7IGqrDHDr1LqSe2Vd&#10;gqUEK8CfGGtUoGqqfHFLmpiecmZZOsKNzdVikwvJWmGAFHq6zMMMtpDmpdwVA+Q3MOVgGUA28g3W&#10;E97qhX4oY4JUoxMPJ7zBuL95onlCEjmm5kS27LTI1yq+zdHxIPWGuEBIRC3Yqjku6Gn0lIva/Qwx&#10;IvOr2k9BMnmpUXWkAJmUB1O3iOcWqBBohVq7YrLz1zIYU1UVhQOyjeJRsoSIKhrpsbHc/uiQbJFh&#10;opKgb8zCpCSE4SK9KwQfnAmHVSijvJ2Sv5wJQSpTSDr0i9vGBPTw0603Yk3tAhITbpdSQLWvytAh&#10;MVTWAopKr252gQg5SYLK1N23PIw0iULqT2X+FTiriZoS1NlSJMOTCvLSk/xiKtpQcpaIJrNC9ZnG&#10;lhR0q5RjllpCSDd19qd9+Q8YEqWS0EuApcB22CTa0CTcL7tnW1JS62SFc1J2MCSPBKANPK1hKVED&#10;8OxECQzzS66i48lLakagg2Uo87wIjSUrLONPjs7AnqlQ3gSJRUkxclhWg9AIEL7XOSXxjtE/rCBL&#10;AKKlqkw6Ag7HwMKTKblhLLZlXwdSRvAd0DZJrkAlJCFXSeYVBBRIlIKpzClXSNBPOGkSnSULMSa2&#10;bhSNQvzSIaRCUQVqwjtNgAR42hE5KyNG96nSkI5+EPaE1zg0J8aw44hGkoBSeYPWHZSos4W7WF2S&#10;qzbYseaCLQmRHWLR7LmSml6+ySlXiRvBkR1iRcwBNyoKWl3A/WTcQZE4OBQ0xQxLkpnaQVo6qaH8&#10;IAAlTRUsA4UrgUlkllw8g4i1j84MsIXInHxwDyec/wDrbDLUqity6QgzRUUodSBsFADcjxgFUUjr&#10;sm9UKnkuG8WezW4oKQ8sSuVrFVYbBPa06fbUSP6q7GJWXNI84THWtU7aqucUcNWZeBEFOLMlq+xK&#10;oBLxVSVqA8wUXETtrA91wPvVd1B47zCoHW8icKVmZFQptSmqa6vZZU4pu4Ox2XbeH9Y8KM0GeiZc&#10;ZZS1Vx1Erh/FTr+k6XFOKFkC3iOZ2EPFXxCYaI5FRuusZg4HxXTsL0Gqv9rNtlKHkPqQVK03Czvs&#10;L8oc2q/KTKY6m3MGwnuRz54rMvGmS3jKqNdo4pLKA+VA6ecKa0pOqIUpwfx98XT1blqKrHCwh15L&#10;a3JlnZAJA1H0hzajTySFjgr04yszOI/hybw681xEUvEspX6a3MqXRUaVy5UN0KHQiGse5wJc2PVK&#10;9rQ4BrpVNVPOzHGIpNMzU8aVCZLqblKplQhOshKKUpjcrlQnCNTjqysXuolR/OGmqntopWQomJq0&#10;SxI02YWpR7uls7/SIzUlStouBUvwtws524oWF0rBM+4FcllhQH1MQms0blTi3qOVkYV9mPn3iNSX&#10;qmwxIIWdy+5uB6CIzdM5aqZtqY1Vm4V9ki40EO4lxn2htZTcszv/AMxiI3LjsFK22pwrFwz7MTJ2&#10;hqSqqSk5OrHNL7mkfQCIzVrOKkFKk0bKzMJ8GmUmHWUimZcyKTy1utdofzhDnO5S5mNOynlGyPpt&#10;NaQmQo7TAFrFlkC30EIKUmUGr4KQSeV00gfdzIcFvgcQNokFIpvWzoAniQy4pwsJyQUFHmU7iHim&#10;1Mc95T1IZcUtR/o4QVbd1YtDwwJpc47qR0PBbUhONO+5psk/EkXESEAt0Q3RyliJcJBS2CPGxiMN&#10;UxfKTdbeQjUCCelxDw0lNc6USoStUZZfmJfds94g9f8ANofkCiQzmImveeyllqKR4ncnygywhCzc&#10;y4+72rSgkDlZI38zDXynBC2eEwmZL1kjY2Re48IYncoSc842HA/IlTa/xWGx9RAhLy9QQbFShe3Q&#10;/wAIsKF5gLScmWXVp7Qjn1EWWCAsbXMpaVYZeRqaXceBNxD1XSgln2PvGVkDwO8PBBQtw88g/esi&#10;xhUJVDrSgCsFPQwIW5lmlAqaUAT8oELRUq83ci5tzt1gQtFB5I76Ara8CEmpaUElKig23ttCHZCT&#10;cU67+kQhwDqRv9YYhIFllK7BS2yfDcQIUfxXlNgTGrZViLCVPnVHk8GQh0HyUmxiWnXrUj2HEKN9&#10;GlVEOEqAVbhbw9KzBcwxXJynkElLMyO1QPIHZQ/OMjSxeuzR4n5KjUw2i4ywwm1eSeN5JpwJLU2h&#10;J2XKu3JHiUmxtGSo4rav7xg+ao1sOuB3RPomhGHqlK65esS7kp2dwe1QQT52MZJlWm8S0yqBpPYY&#10;cIQ8lIppc+Z2VcW4lWrUgkG6fEWiQmVG0FpRjv2bUWkqdnCEC6gkOAA+vWGp6AqVRamHg1LmzaU/&#10;q/FCwmkoIOBO+w8vnCgSmrDiy0q6EEgm5N7WhyEkXnEk2WLXPNUCQ7JNM0UCyTsDfmNoEqbapMKU&#10;9ZKxYA7E+cRPdGicwSU3Kk1POAhQ59RFcgkqwDARK2WWWC2dGye8R1giAk3Kb1o7RDgZdUgnfUg3&#10;v5Q5mqa4RqmaemXGp8uOPAg8rCK1YS0qzRJzJgxQ6HSp5ZUL22HWGMM0lI8fpV78gmwN+saktgWk&#10;3PMSEqucmnNLbaLqPgIELhP2pOMPZ45is0iez7z1mMGYvwm845h6v4RrOiuyWsDWhLLKXHChekfE&#10;gWtspNyYUShQT2Uc1lS/m3W57IvJzNirytbpYnKvnVmju5WXWnWkNSkvZJSWylxxzVr1/dDWD3dI&#10;helijvYnqIbGsoWNVlaSfxX+UJ7KFoq9iSNxDTCEi4AjdPUcoEIWZWN4EJvmnCglaRz5iBCb5pQW&#10;klIAN94Q7JOaAeN0nUSPOFUg2QT+om1uXWBKkXV9LcvCBCRcWCLmBC0Ubi97gwIWnwq6kQvJCUSs&#10;E3EAMISqLXFhB7KEQwoarKO4hEIkMpXt4na0CEXJz83Tfwlxq26L7p8xCaFNLQQn6VmWZuXTMsru&#10;D9RCpqWS+UGwhrkJGZnGykkKsR1ENQmWemg1IPPob+8IOknkbDaFIkJwCrmu1RNSQqnz4Ktu4o/j&#10;HgfOGNUjQq4xHKzcpNKl5eaKkkd24BIHhDlYZso5MykwVFx5JUSfiJ5wh2VkBAzdOWDrCOZ6QqBP&#10;NNb7szKu/eX/AKw6Q3TZKtftJty6XzpUPhdA3giCkgJRqsFLqWZtSVJJ2WeSoTKIQBC5J9prglh+&#10;dkcSSyLh6VKVDzESW50IVS5MuBXmHm7IuStRdKkiwVzidQmRuqxnXAl0m21+sPGyasMTO/7oVCdK&#10;e8ggajuDcQJkjkpLRZhKtLiBb1ECX2VKqS8LC6rDzgSg6J1Cu4FpVf5QI0IQ03OhlKiRbxMCVMFS&#10;nUqWQTud73gSHZAszSVzAAVve0CVd4exwpTT2aFWxI6kf0OlhCCehUf8IqXBIpR4lWbYA1SfJekb&#10;VTbdUFBVzFJX0QpKXCEg2uNyDAnArRbbjaroUbjwgSyCtQ64rd0deYgSpRTTTqQZZR1cyYEg81qJ&#10;lbC7TLa1m+yk8wIEhCJS72rethWsDcDkQYEnNKtTj6f0veTsDcWIgSkDkiZedZcSS25a3RXOBJBW&#10;VobdspbYv0UmBItCuZlSC25qTf4VQslEBKsVxu5amEFJ6G20ElGXmi+0l5hN0KBvyIhEJF9laD3N&#10;x4QIW9OlWnnbqTY35QIT7RaMkTaXCjfxEPAhRPdOif8A3CwAA39InIEapV8iRRqBWixERubCYRCV&#10;RLlN7ch0MJlKIK3S2LWtz6GESLRyUYWnWWgD5QJZKDnKRT3FATDAIJ3IEJAShxChWZuVUrNtmqUl&#10;9TSt1KCTsR4mI3sUjHyoM5hKsJoyvdkNPLF+8gWVe/8AKGkQNFMNtCmmk03tn1SVWp61JAuQ+gEJ&#10;8rwzKw8koDyo/W8iMqsUGYlapgilTDbjhuHZFtVvS4hA0DukhIXu5qscW+zG4WMUqU4MtpWWdcG6&#10;5FamD/ykQ8PrDZyaRTO7Qqlxz7FXJWp1FNZw/iCtU+aaSRLrXMB4NjwGsHaH/aLgCDB+SaaNsTMQ&#10;q0xh7GfG4UTh3MuWmdF+z9/kdJTfwKT/AAg+1O5tQbZh1DlWNc9jZxLonPeKTVKO6UquFJdV/EQ8&#10;XdNp2KYbSfaCeFeye4ocYzEs3mLiaS7KVbCGShBOlI6Q83rXCACmtsspklWXgX2RVBpyG3MW1+Ye&#10;KbXSyxYfUxEa7zsFMKFJu6tzCXs3siqKEKOE3JpwD4phRNzDC6q7mntyNOgVk4a4VcH4cQk0DBEi&#10;1p5Wlhf62iMscdyniqByUwp2WT8kAgSCWwOQCLCAMhBfJ0TzJ5ftEALb38htDw1MzO8U7yWAG0gE&#10;S6TbyuYeGJjnJwbwIy4nQ5KpUnzEODGhNzlKIy3YQvt2k6T0HSHAQlGqVGFnpUBS5fV4lItCpwaA&#10;lBSUagmYl7Doq0CcjWKSy1sCk+Grf84EJQU5Cu+uVG3IpFwYc0FIY5omnSriVa5WYO34VdIl0ATE&#10;cl9xJKZiWBJ/EiFSndZ7OUfOlD5F/wAKtiIE0krSXadlHTrJ0KG5tteBJmCbJuVabcWstqSCbJFo&#10;EshBuNtpUUsrI26dYSAlWin3WzpCQq2+xsYQgFCyJoKNiRcjcKhYAQlUsMLQSbQ5veUTzokJqQ7w&#10;dYfIJ6HkYst2WPrbysy4W2q5OlQ525GHKBFpnnWyE9sSSOQF4EJZFScBAcl7i3PleH6boSjVVpby&#10;+zcOgnoYNYSSEQiWlnjqlpof1b3hUqwpE2z01DxBgQse92Tpcb+VoELC1SrwJKRv4GBCEfp6blUs&#10;8QbekRoQ62ppvcjVbxgQkzMHkWlCBCSXNqNwHQfFKoEJBLUwpQmmZBQt8K0cjAhbzdMpWKZFcjN6&#10;Sb99mYbCgD/EQ5r3sMtMJrmteIcJUXVklh5xT7xlFyZF9KpZzuDzCT/CL9LFLuloTI81TqYfbv1A&#10;g+ShVTyQrUstaqRPtvJKtWh0FCjty6iMlSxukf1jY+aoVMJqjuOlRqpYTxBRJhTlRorzaSLFwC4+&#10;o2jI07u3rdxwVCpa16R7TU1LUEkgpV6RbBkKukpmZCm1JUeQ2IOxhw3SHZJsvIcRdSgDbpCJUM9M&#10;tpUoHcKva/KGkoQby0XKVkXtcDqYhcCSpx3Qk23Wko1ITbfcQmQpYKQnppmxS2N1c/GGOmEo3QAn&#10;FIIb1FsW3UDvDWmClcJCYatMMLIU2VKAVYqUd/WIqsQpqXeTJXFB6TKULuoHe0VmOgEKy8SQV7+h&#10;XS+19o1dZnMoxnflu5nJkzivKRrEUxSFYnw7OUtNWlRd2SL7Kmg8gXHeRq1DcbgbiBOXmXiH2VHG&#10;DwqZQ4ty5ygyPyhzdkK/h+oU5rEr9MMhimUMzLuNdshyZcW1dOvVpSsFRSALQsyhXv7MnihqtPw/&#10;hng7xrkhjnBmMsHYHlkVNjFVBLMrOsyvYSy3pZ7UdaSp1BtYbE2JteAoXdCiSLgwwmELBUCm194Q&#10;kIWili2/pCISLixbaBJzQr25uOUCDsm+c1J2I2gSpum9OnUgm5/KBCb5h9O6Vc+hgS6hCPK0jY7d&#10;YE9CuKKRdKriBCRWoq5HfrAhalwpJBHygQvtSrWBgQspG10DfzhNUJVl0pNz+cKhFI7wulUCEXKu&#10;3sFGBCMaGpWpJ5coE0yEu2p6UX2ksq3Uo6GGnTZM3KPpdWlZt0oWNLltgYajVZnZinvPKl5juODk&#10;PH0MKlUbqK5mnlen79g7lPJSf5w1whPGygeJazJSy3FtS+5uNRRb6wN2UwElQWoOqU8p9yytSrwS&#10;FYAlC9mw6nUpIvBAKd2mjVDPyTIOoo2POGlumicII0Qc7QpWcaKBYGIpKAYTFO4JWu7aDbwVD85S&#10;5kyVHD9apyyjsu0QPCFzg6J24XOftFzU5fKqVn2qU68pl8hQQglSU25w+k9vWkSq9wwuYCAvKLN/&#10;EMtPzrie8hYJ7qxaLUawqckhVfOvB1RVqJN9oNRohIIUpKgSTt+cPSGSjpV1dwtBPPlAmJ+ok0tC&#10;u8o7HYQIUupM2kqtuR1gQntmrMS7ek7m8CdMBAVKptvghtIHzgSSSmpcjOTjpcbW3bYXK4QkBKAQ&#10;Udh3LLG+IagmVw5QZqfWo/7hglI+doY6oxoklTMpVH90L0Z9mtk/XsqMIVNzFjSWKnUHEKDaDuhA&#10;GwPnFCtWbUIy7BX7eg6kDm5rqhqp1JgFKJlW3nziHPqp8oRDeL6424B7wSP1TC5uaWAE6yeNZ9fM&#10;JPjvCSEZQjW8WOONaHmdhzhZARqlWMSoCLISUm/SEkIkI2WxPTVIAmk9625IhUnaSqKjT3blh/Sb&#10;7EGxgS8tUu1V2bBmcspJ/GOYhJ1hJHglghgnXKTCXAel+UKjMVqzPPMOFJV3dXwq6ekCUiU4MTTM&#10;xdKhY+BMCYQsuyzbgsE/PrAhDiXmZYFxhwgdBAl1JW8vWnEK0TKCPOBKWp9oLjM2sKBBhwhRukBS&#10;2iS6C4FflEzAFCTAlPi5ZvRYp+YiRRgkIdyVKTqSbwJ4fO6SCSkmBSCDssOLIVYW8toaQggIZx4J&#10;VcnpEbgN00iEitzt3Ut/rKAhqRfV16VY7OnFoKQU3VboIEo0Kj0zhZdNUqeo2lTK93GTuFeY84jL&#10;dVNmlM9QbdmXC05Smwk8l81QkKQTG6b14EkXTrYaLajyKTCZSnZoWi8HTkofuhrT5iEghNlsJL7J&#10;cCtLjdvEEbGESEJN7Dsu6olxkDwIG0CSChlYNl1K1NI38QLQsFLtuszeHVMaUmXBAH6kLGiUbJaV&#10;ocmSAZcAkciIAEhBhOMtheWVYiWQPNIhwElMJgI1jDaEC6W0keFuUPgJhcQlRh+UUdK2QduRELlE&#10;Joc5aHCcmo6mQEb8hyhS0clJJCwcOPS4uhIPgRBBTg4HdKsy4QoB1u/jtCKNFNykudg2AfMQ8NBT&#10;9ClRSm1AqCRuIXIjQBaPUJlxJSprYjwgLEByEXhcJBW2ITIZTs6TNNm2E6Oz5HcgRINkhIWzcm22&#10;rWtHePPxhU3MUQJQk62ybD9aBNLvFaOSbbtw+0L9FJgSZhshlyTrfelppQt0VvAkLgN0g8F3KZhk&#10;EfrJgSgghCTMtKPCzbgCvA7QJwMIN+lKSCq3SBOkIJUrMINiBYcttoEE6L4F5kkovy2BhW7qF50h&#10;ZXNLIHbIsOhEWWqlWkpZh1Lx2XqPntDlXRcn2bDmp6X1C/PrAhOUvMSTwKUKSnyWIEJKbprDx1ol&#10;EK80mxhZKEiplKU6Agpt4iFnVCVbcfRbs39vBUOQty86E/fMJI8UwISTgkXh0SfpCGeSEm7IPC6m&#10;H7jwBhsjmhCTCZ9ogBIV422hEL5hx2YbV24CdPw3T++FgoQzXuUxUky0ykJJO6SfnCIW1VnpmmTa&#10;W5cjQLWSfxQIWtSWtbTVTbaTrFrKta4PQwISD86uaSltGplJ+IA3BgQtUF8DSnS4PWBC0d91dToe&#10;lrA8wBAhMFby+wZXQVPU1tLh/G2NCvyi1Svbqj3XKvUtber3mqGYhyFDiVKotVIP4UPC4+o/lGTo&#10;428aVG/BY+rhLDqx0eqhVXy0xnQFqddo5eb0/GwdYHy5xkqeJ2lUaOj1VCph91T5T6KK1Fc2w8ET&#10;EupCrm4UmxEW2ua/Yyqpa5h1CAcng2QCq56EwpICcM0JE1UhC2UjpcG8ISITpKHdmllG3U22iB5l&#10;ObqZQ6gwtaQ4rSrVuoHlEY3CkEQUyYhnZKSQUJmQtNykrI3G8NrwAn0ASmNicEwhSdXMEAxTJgq2&#10;NRqv0C60206h9Y1pZYbrOskc4EoIK2Qq57yj6QJy1UwwtWtbKCfEpF4bmQlARax+flCEykOywdtv&#10;p5wiVaK33I3gQkVm3lAkkId29yQdoEqBmkar784EJrm2yCSDyPSBCb30oN9QHlAnN3QTpUjcb78o&#10;E5DOKSbgGBCRcsDtsevnAhaa0rOgneBCwFqBveEgIW7S7rKbfOFQl27KNjsRygQlmVFB2Ty6XgQj&#10;GHEr7vKBCLlnChWg+O0Ca7ZFC6hqB9IEzVCzLawoPMqstBulQhh3TucFbTVdTLsiemWdZSj4k8/S&#10;EIBTogqOVOtvuoW42tKkKN9NthDT3ko3UHxHqVqUtQUVbkmHKwwKLTRUlZ1C4PKE1UzBqhV3Fygb&#10;jpeEnWFKddCvkqCk6Fgg9YXQhJAGy1cYVq1JVtaISCE1IFar2Wj0MInBoCSdYTzKQR5wJSJOirfP&#10;ujUquUYU+bkm3AN9K03BiN4T6biuVcweELIjMUut13BEoh4/7xDYFz8ojDqzO65TRTd3myqnxL7K&#10;XIWtavs1uZkXDyLbpsYeLy5b5pptbZ+wUPr3sfcJoHbUjFk2Egd5JVciHi/q82qM2NE8ym9n2RzK&#10;e/J40fKOt0AkQ8X7/uphw+n4pdr2UcwwfuMdOXHRTIhftz/uphsKY3Kcpf2Y0lTezM7j93vGyihA&#10;g+3O+6lGHsPNP1I9mPgB0pM7jqdWq9yAQIab2q7YKQWFONZUnkPZq5IyGl6Zcm5m3PtHSQYY67uP&#10;JOba2zTEKU4e4Q8hMIkKlMCyzqgN1Op1fviF1Wu7dysNo0mjRqmFPw1hahpEtQ6FLSqQnYNMgWiO&#10;J3UgAClWWsmZWsqcQq2sWh7U18AKyWUr5LFh4w5RlhiQlTKpWu43AG8CNQtVMlo6k3HhvAn5czZ5&#10;peXm3UCyzz6GBNylFsuJc3B3gTS0pVTgJCXRcHrAkgLKQtpV0qIBHOCYSopibcFkFZtCyUJXtplC&#10;u0lnCFX6QSUm5S6K7MoV2U43qH64EKHIAhLIqy7FUu4VD9W8E6aIGyXl8SzTKrEn0VCZijKEYxiX&#10;thpKgD4EwuZNgpVFRl3CO2SLnrCgygzzTvQHAhYLCzDhukOqneHZxSQntR84nYVAWg6KSNvMuIFj&#10;Y25XiRRRC0cKFctoEJJwJ6GEOyAYKFmEbHSYNCFMDmCyuVkhKJU8qwV/vDtv/CFSEygpqlTjKxMy&#10;iw4AQQOR/wAYgIgpoMrSdblaikKcc0OJ5pJspPlvCJwQ782wxLCRl0WHUiBOgkJESUu8CnSLwkBO&#10;zFDqpoZXdu9vAQ0iE4GUJNS02XittxWlXNMIngiFqZaWdR2ThsrxI6whAKO0kFU0FWkED+MEBLpu&#10;tG6cEL0qFvIQqHbIkySSO+2FAeUKN1Gdlq7SWHhZAAI5QpagOhYRJvyvIFVoAIQTKVZm0FRQtGk+&#10;NoUGUhbzRCdCxYJBhUdlfJabUbpum3jD2JAJSqEFPMRKkW6pWWdPfbH0hIBQCkl0lI7zJgAhKHLX&#10;s5lgk6TCp0gpZmYBTZQ5wJiXSlpe+0CFgyaVd6wN+kCjc6Fo7SWHDui0LBSB5QzlIfTcNr2hWiCk&#10;c6UO7KONmy0EeMP7JTUg4ykAG3r4wObOyEM+wlQs2dx0hhaQE8P8UBMyjalFLjdjfnDVKCkTJPt7&#10;tvd3wJhAClkpNbZbTd9rb9YCFSLQyjMwbpIPjDmmCoXzmWkxQg4nZNvAiJmkqB4CQTSyjmDtEiqk&#10;QlWg4hVtVx4GBIiGi24LkaYEJdEu4ndl21/AwIW4fcsETTIUP1usCFgsE/eML1AfhPSFkoWCfuyr&#10;RYjoIJKEgCiYuOyV9YSYQtHQttV2VkX6QslC095fQFAkLuOsIhbU5Dbzq33klCE7G3WBCxM02l15&#10;sPyTqQ6yruqULEeR8oEIN+VaWnsZgKQtv8CgVfQiBCDnJifJSymXu2nlcwIWrTqFi7jdieaiIELc&#10;pacBQk2J3ECFo6h9OySDYfWBCFeCCbuMaT0KYEIZY0HuO2vz1QISTzsxbStAcTAhM1dw/hqvN9lV&#10;KS0s2O60An684kp1atI9gwmPp03jtCVBsScP2F6kkuUiedlV22Tq1J+h3/OL1PFLhne1VOph1B+2&#10;igWIMisYUtRVJKammwduzXY/Qxfp4pQf3hCpPw2q3umVFahTKxRn1oqlPeasT+kbIvF1tWnU1aZV&#10;V1KpT0cFHXXKhOTJdS6UNpV4c4bJedE8gMGqaMSKbWwtbciGtTlu9ffzhtwdE63Gqamp5MtcdskD&#10;4bAc4qvGisN1X6CWH1vrDKFb9CekaxJWVGqUaeUrcHcQmbmhLoXrF/rAnNW4WesCG7L6/evbygQ3&#10;ZfLUbeUCck1WPeBgSCeaScVfbyvAkzIKZeKLgbwI7qEfmQe8BtytCc05APupWbhO3hCpNAEBOosN&#10;STCaAJ7d03TGpva9wOcKnIN9JHeSdoEJJCw4NKucCEmtWjunl4whMJQJErKV9DCpFug6dr7QIRDK&#10;9Q0q+sCEugX7qvkYEIhsaVA9YEItlYuAYEh2RLbhSb22gSESsPi4KkqMMO6UDRBPuIQwtpxGpKuh&#10;gCVRypyHYIU5LHbqkw3XmnCCopXFAkg84VSs3UbnGUkkjxhDsrTO6UF2QbUbHlziJxkoJlYFnRt+&#10;cGYokr4W1dmoCxMPBJCduFh6USQdIhrxzTT4oZ5CmWrCxhpEJze8q0zVSuYJF7EHlETipG6BVZVJ&#10;AlZ7RXzERGeSmbB0SUsQPuVi4HI+EMUoEaIv3cKAQnl0MCUmEoxJBCu1l0gKvdQPIwJDPJOEtTZW&#10;ebKlNJBUD05GHackwtJCYpzDMsJ3sHt0k3SfCGHZSNKNbwPLPN2QsDwMA2SoKawzVJAXlpkKSn8K&#10;jDp0hNIHNBOS6HyETbVl3+JJhE5CP0OyrpVcHkesCE4YRadkp8WNwVdTAkIkqypFSZhlKlfqxIjb&#10;RL+4qSCptVvK8N7SNCtS2tJu5a3WAlAELKZdtxXd6wDXdKsqZU0LoO/r0hqEqy44OZ1eF4UGEzKC&#10;UsJggC49IXMiBst1W0a0i1ukGYpSwFbNuOE6kqseohQZTHNjZENuoWNxcX6waEJDLQl1S6NltnTf&#10;kRCpq+bmShXYTKQr9qBNct3pVKE9s2rY9IE5aMzTrSgUHUAeSukCTQhSnC8024pIBIMSAprgrDoB&#10;UEjXytErd1X5p8GoJASYnTRLjBWipp1s6bwg2TsgXyJxK+pvBATckLV929xbYwqkAAWJJ9Mw05Tn&#10;xdJFxCSEh8ViYmGaTLIlmAVLIuNX7/8ACGOYN03U6oafnWpxtIVLBKup529DEaEL2SNO4gTxsk3G&#10;VNntGzb5wJVoJ0doGn0cuogSjdbLbTzB5wwiE4bIaYk23CdSReETgYQrkupgar6gYE4GVhOq2tJu&#10;B0MCCYW7b103SN+oMCaRCVbWlxNrWMPBlMcIW6RpFr3hUh3Wq5aXeR3k2PjaEgJZIQ65aYliVtr1&#10;JPieUKgkFKS02CdCkbwoJCO6i20hWyefgYlB0TTpqlUpFrEWt4Q5CUbQBvAhKoShXxi8CjcSAvl0&#10;1l3cC0CTO5JLpzstyUCIEF8jVYQtQNiPWBR6ELdt4KNj84nAhKl0soWNoTMmElfLlEL+IA+F4IBR&#10;JCCmqOw4CQm3hATyS5immbpT0srUFAjwhjnSnIGYbAOoi9z1hie10GEG42gHUi48rwKVJqSskJsC&#10;nqDAkJAErQyzCiFpRpV5GHASVCXEpZhMwgbL1AdDEg03UbgslDKrhXj4RMq5atkU9h0WQn5GBRL5&#10;dKKDqv8AnAhaiWcZVe+3kYEJZAJFlj6QIX3uzbnwGxgQtHWnW094BSfG+8CEkZZLSCtHjvAhBimm&#10;bnPjISPiN4EJebwu8GyuXmSoW2SdjAhJ0VhZQ7IuLBvvYjmORgQk5agOyc52omAE+AG5HgYEJGpO&#10;CZm9SBYI7o8zAha2UfiSD6wIWrknLOK0hvSfDpAhCP0pSFa2HCLecCEI/wC9y5IsDbzgQkTPoSkB&#10;1G8CFh5DLyApXXqBAhCOyi0j7tdrGBCCm1OJGt1tKh49YEINSpctkbpUeRteBKDCCmWH0pOhYVvy&#10;MCRNlQk5SaSWqlJNuJV0UkGFBI2SESofXsqcG1JKly0j7stVyFM7W87cotUb24p6NM+qgqWtGpuF&#10;X2OOH2vz7Bco1WafCN0Jc7hA9YsvxMPAD2/BQNw8sktKpjHeE8R4WJlp2XShQXuoOJP7jE/W03xl&#10;UPVVGbr/2VBLAwQUAAYACAAAACEAKycrcuMAAAAOAQAADwAAAGRycy9kb3ducmV2LnhtbExPTU/C&#10;QBC9m/gfNmPiTbaUCli6JUZiOEkUTAy3oTu01e5u011o+feMJ71MZubNvI9sOZhGnKnztbMKxqMI&#10;BNnC6dqWCj53rw9zED6g1dg4Swou5GGZ395kmGrX2w86b0MpmMT6FBVUIbSplL6oyKAfuZYsY0fX&#10;GQw8dqXUHfZMbhoZR9FUGqwtK1TY0ktFxc/2ZBSsy+6ywc18//ZeH51e9V96/71W6v5uWC24PC9A&#10;BBrC3wf8ZmD/kLOxgztZ7UWjIEkmfMn7SQKC8fjpcQriwM14FoPMM/k/Rn4F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DBJV0WEAgAAlAUAAA4AAAAAAAAAAAAAAAAA&#10;PQIAAGRycy9lMm9Eb2MueG1sUEsBAi0ACgAAAAAAAAAhAHawVytSewMAUnsDABQAAAAAAAAAAAAA&#10;AAAA7QQAAGRycy9tZWRpYS9pbWFnZTEuanBnUEsBAi0AFAAGAAgAAAAhACsnK3LjAAAADgEAAA8A&#10;AAAAAAAAAAAAAAAAcYADAGRycy9kb3ducmV2LnhtbFBLAQItABQABgAIAAAAIQA3ncEYugAAACEB&#10;AAAZAAAAAAAAAAAAAAAAAIGBAwBkcnMvX3JlbHMvZTJvRG9jLnhtbC5yZWxzUEsFBgAAAAAGAAYA&#10;fAEAAHKCAwAAAA==&#10;">
                <v:fill type="frame" o:title="" recolor="t" rotate="t" r:id="rId36"/>
                <v:shadow on="t" color="black" opacity="22937f" offset="0,.63889mm" origin=",.5"/>
              </v:rect>
            </w:pict>
          </mc:Fallback>
        </mc:AlternateContent>
      </w:r>
    </w:p>
    <w:p w14:paraId="09BC471E" w14:textId="067FC6A0" w:rsidR="00595D48" w:rsidRDefault="00595D48" w:rsidP="00DB2393">
      <w:pPr>
        <w:pStyle w:val="Normal0"/>
        <w:pBdr>
          <w:top w:val="nil"/>
          <w:left w:val="nil"/>
          <w:bottom w:val="nil"/>
          <w:right w:val="nil"/>
          <w:between w:val="nil"/>
        </w:pBdr>
        <w:spacing w:line="360" w:lineRule="auto"/>
        <w:rPr>
          <w:color w:val="000000"/>
          <w:sz w:val="20"/>
          <w:szCs w:val="20"/>
        </w:rPr>
      </w:pPr>
    </w:p>
    <w:p w14:paraId="1E24651B" w14:textId="7E66A422" w:rsidR="00595D48" w:rsidRDefault="00595D48" w:rsidP="00DB2393">
      <w:pPr>
        <w:pStyle w:val="Normal0"/>
        <w:pBdr>
          <w:top w:val="nil"/>
          <w:left w:val="nil"/>
          <w:bottom w:val="nil"/>
          <w:right w:val="nil"/>
          <w:between w:val="nil"/>
        </w:pBdr>
        <w:spacing w:line="360" w:lineRule="auto"/>
        <w:rPr>
          <w:color w:val="000000"/>
          <w:sz w:val="20"/>
          <w:szCs w:val="20"/>
        </w:rPr>
      </w:pPr>
    </w:p>
    <w:p w14:paraId="549C64CC" w14:textId="28D798A2" w:rsidR="00595D48" w:rsidRDefault="00BE7CA7" w:rsidP="00DB2393">
      <w:pPr>
        <w:pStyle w:val="Normal0"/>
        <w:pBdr>
          <w:top w:val="nil"/>
          <w:left w:val="nil"/>
          <w:bottom w:val="nil"/>
          <w:right w:val="nil"/>
          <w:between w:val="nil"/>
        </w:pBdr>
        <w:spacing w:line="360" w:lineRule="auto"/>
        <w:rPr>
          <w:color w:val="000000"/>
          <w:sz w:val="20"/>
          <w:szCs w:val="20"/>
        </w:rPr>
      </w:pPr>
      <w:r>
        <w:rPr>
          <w:noProof/>
        </w:rPr>
        <mc:AlternateContent>
          <mc:Choice Requires="wps">
            <w:drawing>
              <wp:anchor distT="0" distB="0" distL="114300" distR="114300" simplePos="0" relativeHeight="251658271" behindDoc="0" locked="0" layoutInCell="1" allowOverlap="1" wp14:anchorId="6A0A5ABD" wp14:editId="5543BDFE">
                <wp:simplePos x="0" y="0"/>
                <wp:positionH relativeFrom="column">
                  <wp:posOffset>4469130</wp:posOffset>
                </wp:positionH>
                <wp:positionV relativeFrom="paragraph">
                  <wp:posOffset>150283</wp:posOffset>
                </wp:positionV>
                <wp:extent cx="1151255" cy="243205"/>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1151255" cy="243205"/>
                        </a:xfrm>
                        <a:prstGeom prst="rect">
                          <a:avLst/>
                        </a:prstGeom>
                        <a:noFill/>
                        <a:ln w="6350">
                          <a:noFill/>
                        </a:ln>
                      </wps:spPr>
                      <wps:txbx>
                        <w:txbxContent>
                          <w:p w14:paraId="1D75DCB8" w14:textId="5FFC95AE" w:rsidR="00C32935" w:rsidRPr="003B7840" w:rsidRDefault="00C32935" w:rsidP="00595D48">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37" w:history="1">
                              <w:r w:rsidRPr="002020FA">
                                <w:rPr>
                                  <w:rStyle w:val="Hipervnculo"/>
                                  <w:sz w:val="18"/>
                                  <w:szCs w:val="12"/>
                                </w:rPr>
                                <w:t>adobe</w:t>
                              </w:r>
                              <w:proofErr w:type="spellEnd"/>
                            </w:hyperlink>
                            <w:r w:rsidRPr="00595D48">
                              <w:rPr>
                                <w:sz w:val="18"/>
                                <w:szCs w:val="12"/>
                              </w:rPr>
                              <w:t>.</w:t>
                            </w:r>
                          </w:p>
                          <w:p w14:paraId="4DA15130" w14:textId="77777777" w:rsidR="00C32935" w:rsidRDefault="00C32935" w:rsidP="00595D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A5ABD" id="Cuadro de texto 254" o:spid="_x0000_s1045" type="#_x0000_t202" style="position:absolute;margin-left:351.9pt;margin-top:11.85pt;width:90.65pt;height:19.1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L5tOQIAAGQEAAAOAAAAZHJzL2Uyb0RvYy54bWysVE1v2zAMvQ/YfxB0X/zRuFuNOEWWIsOA&#10;oC2QDj0rshQbkEVNUmJnv36UnKRBt9Owi0yJFKn3HunZ/dApchDWtaArmk1SSoTmULd6V9EfL6tP&#10;XyhxnumaKdCiokfh6P3844dZb0qRQwOqFpZgEu3K3lS08d6USeJ4IzrmJmCERqcE2zGPW7tLast6&#10;zN6pJE/T26QHWxsLXDiHpw+jk85jfikF909SOuGJqii+zcfVxnUb1mQ+Y+XOMtO0/PQM9g+v6Fir&#10;segl1QPzjOxt+0eqruUWHEg/4dAlIGXLRcSAaLL0HZpNw4yIWJAcZy40uf+Xlj8eni1p64rmxZQS&#10;zToUablntQVSC+LF4IEEFxLVG1di/MbgDT98hQEFP587PAz4B2m78EVkBP1I+fFCM+YiPFzKiiwv&#10;Cko4+vLpTZ4WIU3ydttY578J6EgwKmpRxsguO6ydH0PPIaGYhlWrVJRSadJX9PamSOOFiweTK401&#10;AobxrcHyw3aI4LO7M5At1EfEZ2FsFWf4qsVHrJnzz8xibyAk7Hf/hItUgMXgZFHSgP31t/MQj5Kh&#10;l5Iee62i7ueeWUGJ+q5RzLtsOg3NGTfT4nOOG3vt2V579L5bArZzhpNleDRDvFdnU1roXnEsFqEq&#10;upjmWLui/mwu/TgBOFZcLBYxCNvRML/WG8ND6kBroPhleGXWnHQI3fAI565k5Ts5xthRkMXeg2yj&#10;VoHokdUT/9jKUe3T2IVZud7HqLefw/w3AAAA//8DAFBLAwQUAAYACAAAACEA+Dsj5eEAAAAJAQAA&#10;DwAAAGRycy9kb3ducmV2LnhtbEyPQUvDQBSE74L/YXmCN7vblLYhZlNKoAiih9ZevL1kX5Ng9m3M&#10;btvor3c96XGYYeabfDPZXlxo9J1jDfOZAkFcO9Nxo+H4tntIQfiAbLB3TBq+yMOmuL3JMTPuynu6&#10;HEIjYgn7DDW0IQyZlL5uyaKfuYE4eic3WgxRjo00I15jue1lotRKWuw4LrQ4UNlS/XE4Ww3P5e4V&#10;91Vi0+++fHo5bYfP4/tS6/u7afsIItAU/sLwix/RoYhMlTuz8aLXsFaLiB40JIs1iBhI0+UcRKVh&#10;lSiQRS7/Pyh+AAAA//8DAFBLAQItABQABgAIAAAAIQC2gziS/gAAAOEBAAATAAAAAAAAAAAAAAAA&#10;AAAAAABbQ29udGVudF9UeXBlc10ueG1sUEsBAi0AFAAGAAgAAAAhADj9If/WAAAAlAEAAAsAAAAA&#10;AAAAAAAAAAAALwEAAF9yZWxzLy5yZWxzUEsBAi0AFAAGAAgAAAAhAJJovm05AgAAZAQAAA4AAAAA&#10;AAAAAAAAAAAALgIAAGRycy9lMm9Eb2MueG1sUEsBAi0AFAAGAAgAAAAhAPg7I+XhAAAACQEAAA8A&#10;AAAAAAAAAAAAAAAAkwQAAGRycy9kb3ducmV2LnhtbFBLBQYAAAAABAAEAPMAAAChBQAAAAA=&#10;" filled="f" stroked="f" strokeweight=".5pt">
                <v:textbox>
                  <w:txbxContent>
                    <w:p w14:paraId="1D75DCB8" w14:textId="5FFC95AE" w:rsidR="00C32935" w:rsidRPr="003B7840" w:rsidRDefault="00C32935" w:rsidP="00595D48">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38" w:history="1">
                        <w:r w:rsidRPr="002020FA">
                          <w:rPr>
                            <w:rStyle w:val="Hipervnculo"/>
                            <w:sz w:val="18"/>
                            <w:szCs w:val="12"/>
                          </w:rPr>
                          <w:t>adobe</w:t>
                        </w:r>
                        <w:proofErr w:type="spellEnd"/>
                      </w:hyperlink>
                      <w:r w:rsidRPr="00595D48">
                        <w:rPr>
                          <w:sz w:val="18"/>
                          <w:szCs w:val="12"/>
                        </w:rPr>
                        <w:t>.</w:t>
                      </w:r>
                    </w:p>
                    <w:p w14:paraId="4DA15130" w14:textId="77777777" w:rsidR="00C32935" w:rsidRDefault="00C32935" w:rsidP="00595D48"/>
                  </w:txbxContent>
                </v:textbox>
              </v:shape>
            </w:pict>
          </mc:Fallback>
        </mc:AlternateContent>
      </w:r>
    </w:p>
    <w:p w14:paraId="6E1B4C11" w14:textId="4816AC2A" w:rsidR="00595D48" w:rsidRDefault="00595D48" w:rsidP="00DB2393">
      <w:pPr>
        <w:pStyle w:val="Normal0"/>
        <w:pBdr>
          <w:top w:val="nil"/>
          <w:left w:val="nil"/>
          <w:bottom w:val="nil"/>
          <w:right w:val="nil"/>
          <w:between w:val="nil"/>
        </w:pBdr>
        <w:spacing w:line="360" w:lineRule="auto"/>
        <w:rPr>
          <w:color w:val="000000"/>
          <w:sz w:val="20"/>
          <w:szCs w:val="20"/>
        </w:rPr>
      </w:pPr>
    </w:p>
    <w:p w14:paraId="09149107" w14:textId="560F077E" w:rsidR="00595D48" w:rsidRDefault="00595D48" w:rsidP="00DB2393">
      <w:pPr>
        <w:pStyle w:val="Normal0"/>
        <w:pBdr>
          <w:top w:val="nil"/>
          <w:left w:val="nil"/>
          <w:bottom w:val="nil"/>
          <w:right w:val="nil"/>
          <w:between w:val="nil"/>
        </w:pBdr>
        <w:spacing w:line="360" w:lineRule="auto"/>
        <w:rPr>
          <w:color w:val="000000"/>
          <w:sz w:val="20"/>
          <w:szCs w:val="20"/>
        </w:rPr>
      </w:pPr>
    </w:p>
    <w:p w14:paraId="479D24B1" w14:textId="2384399C" w:rsidR="00223C27" w:rsidRDefault="00BE7CA7" w:rsidP="00DB2393">
      <w:pPr>
        <w:pStyle w:val="Normal0"/>
        <w:pBdr>
          <w:top w:val="nil"/>
          <w:left w:val="nil"/>
          <w:bottom w:val="nil"/>
          <w:right w:val="nil"/>
          <w:between w:val="nil"/>
        </w:pBdr>
        <w:spacing w:line="360" w:lineRule="auto"/>
        <w:rPr>
          <w:color w:val="000000"/>
          <w:sz w:val="20"/>
          <w:szCs w:val="20"/>
        </w:rPr>
      </w:pPr>
      <w:r>
        <w:rPr>
          <w:noProof/>
        </w:rPr>
        <w:lastRenderedPageBreak/>
        <mc:AlternateContent>
          <mc:Choice Requires="wps">
            <w:drawing>
              <wp:anchor distT="0" distB="0" distL="114300" distR="114300" simplePos="0" relativeHeight="251658272" behindDoc="0" locked="0" layoutInCell="1" allowOverlap="1" wp14:anchorId="35EF032E" wp14:editId="003CD9FD">
                <wp:simplePos x="0" y="0"/>
                <wp:positionH relativeFrom="column">
                  <wp:posOffset>3649768</wp:posOffset>
                </wp:positionH>
                <wp:positionV relativeFrom="paragraph">
                  <wp:posOffset>1002665</wp:posOffset>
                </wp:positionV>
                <wp:extent cx="1151255" cy="243205"/>
                <wp:effectExtent l="0" t="0" r="0" b="0"/>
                <wp:wrapNone/>
                <wp:docPr id="255" name="Cuadro de texto 255"/>
                <wp:cNvGraphicFramePr/>
                <a:graphic xmlns:a="http://schemas.openxmlformats.org/drawingml/2006/main">
                  <a:graphicData uri="http://schemas.microsoft.com/office/word/2010/wordprocessingShape">
                    <wps:wsp>
                      <wps:cNvSpPr txBox="1"/>
                      <wps:spPr>
                        <a:xfrm>
                          <a:off x="0" y="0"/>
                          <a:ext cx="1151255" cy="243205"/>
                        </a:xfrm>
                        <a:prstGeom prst="rect">
                          <a:avLst/>
                        </a:prstGeom>
                        <a:noFill/>
                        <a:ln w="6350">
                          <a:noFill/>
                        </a:ln>
                      </wps:spPr>
                      <wps:txbx>
                        <w:txbxContent>
                          <w:p w14:paraId="43ED598E" w14:textId="77777777" w:rsidR="00C32935" w:rsidRPr="003B7840" w:rsidRDefault="00C32935" w:rsidP="00595D48">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39" w:history="1">
                              <w:r w:rsidRPr="002020FA">
                                <w:rPr>
                                  <w:sz w:val="18"/>
                                  <w:szCs w:val="12"/>
                                </w:rPr>
                                <w:t>adobe</w:t>
                              </w:r>
                              <w:proofErr w:type="spellEnd"/>
                            </w:hyperlink>
                            <w:r w:rsidRPr="00595D48">
                              <w:rPr>
                                <w:sz w:val="18"/>
                                <w:szCs w:val="12"/>
                              </w:rPr>
                              <w:t>.</w:t>
                            </w:r>
                          </w:p>
                          <w:p w14:paraId="03917049" w14:textId="77777777" w:rsidR="00C32935" w:rsidRDefault="00C32935" w:rsidP="00595D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F032E" id="Cuadro de texto 255" o:spid="_x0000_s1046" type="#_x0000_t202" style="position:absolute;margin-left:287.4pt;margin-top:78.95pt;width:90.65pt;height:19.1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eMwIAAGQEAAAOAAAAZHJzL2Uyb0RvYy54bWysVEtvGyEQvlfqf0Dc633ETlPL68h15KpS&#10;lERyqpwxC96VgKGAvev++g6sX0p7qnphB+Y93zc7u++1InvhfAumosUop0QYDnVrthX98br6dEeJ&#10;D8zUTIERFT0IT+/nHz/MOjsVJTSgauEIBjF+2tmKNiHYaZZ53gjN/AisMKiU4DQLeHXbrHasw+ha&#10;ZWWe32YduNo64MJ7fH0YlHSe4kspeHiW0otAVEWxtpBOl85NPLP5jE23jtmm5ccy2D9UoVlrMOk5&#10;1AMLjOxc+0co3XIHHmQYcdAZSNlykXrAbor8XTfrhlmResHheHsek/9/YfnT/sWRtq5oOZlQYphG&#10;kJY7VjsgtSBB9AFIVOGgOuunaL+26BH6r9Aj4Kd3j4+x/146Hb/YGUE9jvxwHjPGIjw6FZMiZeOo&#10;K8c3ZZ7CZxdv63z4JkCTKFTUIYxpumz/6ANWgqYnk5jMwKpVKkGpDOkqenszyZPDWYMeyqBj7GGo&#10;NUqh3/RD84kJ8WkD9QH7czBQxVu+arGIR+bDC3PIDWwJ+R6e8ZAKMBkcJUoacL/+9h7tETLUUtIh&#10;1yrqf+6YE5So7wbB/FKMx5Gc6TKefC7x4q41m2uN2eklIJ0L3CzLkxjtgzqJ0oF+w7VYxKyoYoZj&#10;7oqGk7gMwwbgWnGxWCQjpKNl4dGsLY+h41jjiF/7N+bsEYfIhic4sZJN38Ex2A6ALHYBZJuwukz1&#10;OH+kcoLwuHZxV67vyeryc5j/BgAA//8DAFBLAwQUAAYACAAAACEANgi0WOMAAAALAQAADwAAAGRy&#10;cy9kb3ducmV2LnhtbEyPzU7DMBCE70i8g7WVuFGnEUnaEKeqIlVICA4tvXBz4m0S1T8hdtvA07Oc&#10;ynF2RjPfFuvJaHbB0ffOCljMI2BoG6d62wo4fGwfl8B8kFZJ7SwK+EYP6/L+rpC5cle7w8s+tIxK&#10;rM+lgC6EIefcNx0a6eduQEve0Y1GBpJjy9Uor1RuNI+jKOVG9pYWOjlg1WFz2p+NgNdq+y53dWyW&#10;P7p6eTtuhq/DZyLEw2zaPAMLOIVbGP7wCR1KYqrd2SrPtIAkeyL0QEaSrYBRIkvSBbCaLqs0Bl4W&#10;/P8P5S8AAAD//wMAUEsBAi0AFAAGAAgAAAAhALaDOJL+AAAA4QEAABMAAAAAAAAAAAAAAAAAAAAA&#10;AFtDb250ZW50X1R5cGVzXS54bWxQSwECLQAUAAYACAAAACEAOP0h/9YAAACUAQAACwAAAAAAAAAA&#10;AAAAAAAvAQAAX3JlbHMvLnJlbHNQSwECLQAUAAYACAAAACEAjHP/3jMCAABkBAAADgAAAAAAAAAA&#10;AAAAAAAuAgAAZHJzL2Uyb0RvYy54bWxQSwECLQAUAAYACAAAACEANgi0WOMAAAALAQAADwAAAAAA&#10;AAAAAAAAAACNBAAAZHJzL2Rvd25yZXYueG1sUEsFBgAAAAAEAAQA8wAAAJ0FAAAAAA==&#10;" filled="f" stroked="f" strokeweight=".5pt">
                <v:textbox>
                  <w:txbxContent>
                    <w:p w14:paraId="43ED598E" w14:textId="77777777" w:rsidR="00C32935" w:rsidRPr="003B7840" w:rsidRDefault="00C32935" w:rsidP="00595D48">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40" w:history="1">
                        <w:r w:rsidRPr="002020FA">
                          <w:rPr>
                            <w:sz w:val="18"/>
                            <w:szCs w:val="12"/>
                          </w:rPr>
                          <w:t>adobe</w:t>
                        </w:r>
                        <w:proofErr w:type="spellEnd"/>
                      </w:hyperlink>
                      <w:r w:rsidRPr="00595D48">
                        <w:rPr>
                          <w:sz w:val="18"/>
                          <w:szCs w:val="12"/>
                        </w:rPr>
                        <w:t>.</w:t>
                      </w:r>
                    </w:p>
                    <w:p w14:paraId="03917049" w14:textId="77777777" w:rsidR="00C32935" w:rsidRDefault="00C32935" w:rsidP="00595D48"/>
                  </w:txbxContent>
                </v:textbox>
              </v:shape>
            </w:pict>
          </mc:Fallback>
        </mc:AlternateContent>
      </w:r>
      <w:r>
        <w:rPr>
          <w:b/>
          <w:bCs/>
          <w:noProof/>
          <w:color w:val="000000"/>
          <w:sz w:val="20"/>
          <w:szCs w:val="20"/>
        </w:rPr>
        <mc:AlternateContent>
          <mc:Choice Requires="wps">
            <w:drawing>
              <wp:anchor distT="0" distB="0" distL="114300" distR="114300" simplePos="0" relativeHeight="251658338" behindDoc="0" locked="0" layoutInCell="1" allowOverlap="1" wp14:anchorId="11A417B7" wp14:editId="32FDA235">
                <wp:simplePos x="0" y="0"/>
                <wp:positionH relativeFrom="column">
                  <wp:posOffset>4824095</wp:posOffset>
                </wp:positionH>
                <wp:positionV relativeFrom="page">
                  <wp:posOffset>1195070</wp:posOffset>
                </wp:positionV>
                <wp:extent cx="1689100" cy="1235710"/>
                <wp:effectExtent l="50800" t="25400" r="63500" b="72390"/>
                <wp:wrapTopAndBottom/>
                <wp:docPr id="248" name="Rectángulo 248"/>
                <wp:cNvGraphicFramePr/>
                <a:graphic xmlns:a="http://schemas.openxmlformats.org/drawingml/2006/main">
                  <a:graphicData uri="http://schemas.microsoft.com/office/word/2010/wordprocessingShape">
                    <wps:wsp>
                      <wps:cNvSpPr/>
                      <wps:spPr>
                        <a:xfrm>
                          <a:off x="0" y="0"/>
                          <a:ext cx="1689100" cy="1235710"/>
                        </a:xfrm>
                        <a:prstGeom prst="rect">
                          <a:avLst/>
                        </a:prstGeom>
                        <a:blipFill>
                          <a:blip r:embed="rId41"/>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0E305BCA">
              <v:rect id="Rectángulo 248" style="position:absolute;margin-left:379.85pt;margin-top:94.1pt;width:133pt;height:97.3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spid="_x0000_s1026" strokecolor="#4579b8 [3044]" w14:anchorId="4BA793A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rA0rgwIAAJQFAAAOAAAAZHJzL2Uyb0RvYy54bWysVFlr4zAQfl/Y&#10;/yD0vnWc3qZOCS1dCqUtbZc+K7JUC3TtSImT/fU7kh0ntIXCsi/yjOf+5ri4XBtNVgKCcram5cGE&#10;EmG5a5R9q+mvl5sfZ5SEyGzDtLOiphsR6OXs+7eLzldi6lqnGwEEndhQdb6mbYy+KorAW2FYOHBe&#10;WBRKB4ZFZOGtaIB16N3oYjqZnBSdg8aD4yIE/HvdC+ks+5dS8PggZRCR6JpibjG/kN9FeovZBave&#10;gPlW8SEN9g9ZGKYsBh1dXbPIyBLUB1dGcXDByXjAnSmclIqLXANWU07eVfPcMi9yLQhO8CNM4f+5&#10;5ferZ/8ICEPnQxWQTFWsJZj0xfzIOoO1GcES60g4/ixPzs7LCWLKUVZOD49PywxnsTP3EOJP4QxJ&#10;RE0Bu5FBYqu7EDEkqm5VUrSFVv5Gab2lh3qxW19PRY/kteNLI2zsRwOEZhHnMrTKB0qgEmYhGszj&#10;tin7xocIIvI2BZQY+AkT7NMaBZjiLq1ih1Gm4kaLZKvtk5BENQmVXGAeX3GlgawYDh7jHJPKMdFf&#10;1t6FHAwPvzbsU5TJVOTRHqNOvzYeLXJkZ+NobJR18JkDPaYse33s2F7diVy4ZvMIBFy/WMHzG4W9&#10;vmMhPjLATcL5wOsQH/CR2nU1dQNFSevgz2f/kz62HKWUdLiZNQ2/lwwEJfrW4uifl0dHaZUzc3R8&#10;OkUG9iWLfYldmiuHPSjxDnmeyaQf9ZaU4MwrHpF5iooiZjnGrimPsGWuYn8x8AxxMZ9nNVxfz+Kd&#10;ffZ82/U0yy/rVwZ+GPiIu3LvtlvMqndz3+umflg3X0YnVZ6+Ha4D3rj6eVeGM5Vuyz6ftXbHdPYX&#10;AAD//wMAUEsDBAoAAAAAAAAAIQC4KzFpLVwBAC1cAQAUAAAAZHJzL21lZGlhL2ltYWdlMS5qcGf/&#10;2P/gABBKRklGAAEBAAAAAAAAAP/iAhxJQ0NfUFJPRklMRQABAQAAAgxsY21zAhAAAG1udHJSR0Ig&#10;WFlaIAfcAAEAGQADACkAOWFjc3BBUFBMAAAAAAAAAAAAAAAAAAAAAAAAAAAAAAAAAAD21gABAAAA&#10;ANMtbGNtcwAAAAAAAAAAAAAAAAAAAAAAAAAAAAAAAAAAAAAAAAAAAAAAAAAAAAAAAAAAAAAACmRl&#10;c2MAAAD8AAAAXmNwcnQAAAFcAAAAC3d0cHQAAAFoAAAAFGJrcHQAAAF8AAAAFHJYWVoAAAGQAAAA&#10;FGdYWVoAAAGkAAAAFGJYWVoAAAG4AAAAFHJUUkMAAAHMAAAAQGdUUkMAAAHMAAAAQGJUUkMAAAHM&#10;AAAAQGRlc2MAAAAAAAAAA2MyAAAAAAAAAAAAAAAAAAAAAAAAAAAAAAAAAAAAAAAAAAAAAAAAAAAA&#10;AAAAAAAAAAAAAAAAAAAAAAAAAAAAAAAAAAAAAAAAAAAAAAAAAAAAAAAAAHRleHQAAAAARkIAAFhZ&#10;WiAAAAAAAAD21gABAAAAANMtWFlaIAAAAAAAAAMWAAADMwAAAqRYWVogAAAAAAAAb6IAADj1AAAD&#10;kFhZWiAAAAAAAABimQAAt4UAABjaWFlaIAAAAAAAACSgAAAPhAAAts9jdXJ2AAAAAAAAABoAAADL&#10;AckDYwWSCGsL9hA/FVEbNCHxKZAyGDuSRgVRd13ta3B6BYmxmnysab9908PpMP///9sAQwAEAwME&#10;AwMEBAMEBQQEBQYKBwYGBgYNCQoICg8NEBAPDQ8OERMYFBESFxIODxUcFRcZGRsbGxAUHR8dGh8Y&#10;Ghsa/9sAQwEEBQUGBQYMBwcMGhEPERoaGhoaGhoaGhoaGhoaGhoaGhoaGhoaGhoaGhoaGhoaGhoa&#10;GhoaGhoaGhoaGhoaGhoa/8IAEQgCVAQkAwEiAAIRAQMRAf/EABwAAAEFAQEBAAAAAAAAAAAAAAIA&#10;AQMEBQYHCP/EABoBAQEBAQEBAQAAAAAAAAAAAAABAgMEBQb/2gAMAwEAAhADEAAAAfSNTE0TZUMs&#10;ggUWWg0Dc8S503JY56uz5z6Jq6AEXfusLdoc2Ty3b858761CLfzuPTkM/pMXHrz7DWO/HsNOtc93&#10;x+khKn6eGrZz7ym4qjKMkLOv58Zyd2hgmrF6vZqpJIhEklSZh0yR6lqmXyp2yBkzSZxjjvOvSPMP&#10;L7NWajN5/Tp+z+N+yezw6LJvR5RdIQuwnZxnZCSYdJh0yGZ2E4EOyYTi4mSHF2HZMJ2cSSCZCJC5&#10;HFLCvJ5WplYtu3QOW9ZyL1ltV4VuHmSmlUjBG2s7XIIk9S5ujVsl0M2iLF1KOWc0oQdzJvVg+f8A&#10;XclkyNV9PHuLpKEtpSVWtpa4Wa/HnBVt1/LwyN3G3tdbBJ/d2EJEtLF6PC8P0a8M0Hg+lkYPSYvP&#10;pmX4dHtw6nbik+z8EICG5taGboEpA+juJD0rtEotMiKvZhizn2c4uyZ4roqpKSoWDUaU8DboRT6X&#10;PlsZVhlsPSlMDyX1byXh6bl/K1fN6d71/wAl9Z9fj0Gce/mSZDi7CSQk7DM6HZ0C7OMyQzuhmdhJ&#10;ITEIhdDi7DskJJBAQjJkDDNXXkuW6fK52navzy07NqSyiGo9udNbMG1ZeyIonWQQa5eIxGjnRnVL&#10;dWKUZDKMoPZxPLdDz2RJ1Z9cpLZ0zjpkKtZr8cQQWIPLxzdjI19asnUl9nonQFT4e/V49+cg6CHw&#10;/R5fF7uvjpwO30Nztw0lZP6Pyc+LXhso3DMF0KkTOpUblOAEmirGWbR2qluUnEKmZkkkTiRNHdWt&#10;DZOQJWVo1bgrXGyycr5D7N415/SWtjX/ADevs/VPLPU/X4dASDv52SYIXYdJCTOMzsEhMFJApMOm&#10;YJkhJkJMhMwhJMO7MO7IcXAdmStXs1zja00POzyxyRJIElSplqkcc5fhZmRFwaRxmiZhslAcwsVi&#10;qZVkJDClXneJp5WVpGrn60Vhbtd50QvKxGSaBhmbMpSzOsBSNo5wiWnpgXRpCt0KbRZjrsWbeSxr&#10;NjNWvTpOilgGXatc2x0tfAY3X59zciyXDGsTVtU6abjYtc6Cj5/xs16za8Onk9eveAaNnu9zyLqT&#10;uxyNfRmJHO+L+0+Lef1PYg1vN6uv9P8AN/SPZ4L4EPbgydhE7DJCO4uIXQ7iw7Z9HO9xsuwlsoZr&#10;lJmpOLiTIZJh3SEziJxQQEInTCrzwLxVWeHnZZ6lqUpimsFWFbHZimoHktJQHRiKoW0Qx2Y0jz9I&#10;ChLXUUgjkHhlhry+hZp4t9RrXP6dYE2bMh2SEyEJQgs6qmTqKYZWyKinoyyLOmW4/FV47teeRHpC&#10;8zjPT38lA9bfx9j2BvHhX2EfHhPYA8isx6eHnehb2eBm8Cbi47oyZLGa1M7JrXnfhotcXHpvFwYD&#10;i10fKynqfV+TehXXW2IrGpznjHtXiHD0nfyT8/p9U9G4Lvfb4LrJunJkzhMzDgkEmQ7tQlfNp1eH&#10;penz2NnfXT5eOdDX5bLufoqfw32jv5rTMtZIWQ7JlkFCjg7K6TiTOOyYUM0Bw4kXPTXANClCQNJa&#10;ryxSktisSSQSwjpkqFxZcms1i0rNPKtIDhQTV68rjcMrSFXPdxs/PsorTlANQ1yI98jB7LS7uqQz&#10;RqMlGxNNjW4ue8Hf5zi869mHwqtZ67xnS6+8efSarbxnPoK5zS0GWjNYnZpldNaBX3KU1o7YaB89&#10;bzuFJLOVjXz6ClnjHcyA7gDKJGnQZA5Kozi32/n/AEse2bHIdfu8v4l7H41x9Db+Ofn9HsHb8Z2f&#10;s8VxnbpyZJDM7gohESRBSrxcPTJzejhc+nI4mzydzYlyr+s1SirXNv0jyjX1Ppx8Hf6cknewU7Ap&#10;2EiYZM6pkhJIUFinHFmNbGrlnk7MdSWLPZqDnWbbE1eMmPkeySxDV5s69Y+gHXEasXMuZM7L1glx&#10;Ac5Cwt/nThrNfQlrq0pr0Z7jrSV4Ss9qSqdg+pN+pUy+e9HmcrC59OktefSY1t5WTVmuj7byjppr&#10;TKxuZ6cP6BKfXlnZ+jB6vNXewrKRWCK9hTECnRGZAByGdzN59lk5M01nyRX2KtU6lkcZAJ2QTJhJ&#10;3CGZoilYqfQpT5ex9x4j2uq/m/d+X8fTNDI3Pp7b2fIdh6/FZSHWUQuJxQ6TD1bGJjcNOanw9Ych&#10;l180c3QGTJk6eGXjKmpR7cIbUA3PsPp3ivs+syOK683ZmE6FSYUO4sEgQbA4dK5Rjk5a0uLYd5Cc&#10;omttBAJNJDLUjg4VWYkkgkhHlgYQVJEhoXKUubMSQMDfx483JFnbKZXHtTyE6xRXIVpXGng+jixM&#10;0qslLn04qale47wZnKyGKaWWLpsXp89deeu7pbsZdrebcB0/X4rSoaGsRuzq0sUZafOvoedeR4vS&#10;7ThHPTGoI5UGSRFXpmaUJpI4BiGjKMSyVZRbGuJOoHqbv/OtaO243pOc5ekobdTn2966rmum9fhn&#10;Z31lM7CZnEzgBmyc7w9UnMV/QOPfCsbGYtRiDGpKdlsuP5f1bLufIW28Lv5u/wDa/BPfOvMnduvI&#10;EbKwSCRmiAGSMZnEJwcOnYpRy5xzZrnUni6Lw6s6jRNLVctvDMDGmDGSsHGogTqwpNWmqRA1Gsmn&#10;iDkRy50zzu6qq1j3x086sJsPJW3i3w/TcX5u/R8/q83LkW6lvlugiGyvYrXlsdPgbWet1qGLppRc&#10;Fr9/PY9J8T9S7+ar1WR0VlMbhGfJfRQkuOUys2DzzzP6E8kZ415I0qkB0UEkYpokHGLBkCCZkEhI&#10;TJxEzjOKNe1lafH0NBJBjt9FdBh7vr8M7C1hMzDuzj1LUBicn0U/h+nW2rfP9eQ0uPzeHfuos+9N&#10;G4hEsAx5c7596h5f183oXtPn3ons8js63hkyFHT4ua7bH8dz8a9nreVgvdZnGUzstnz+uz7DteAx&#10;17fW4v0dMzVlNaA35jKVwiFPLVkY5EEqwLagESVokgVbwJJSlxwKwwRLgbXNRxzO80ykWs/QD3jm&#10;qMtsir0mXsrwvO7GD8737PMbGHZVt512yq8I2NqYmrLbixZ9ocXtMnpitStausVfYPIPRc9d/Qxt&#10;3t54lM2+VWY3oGkeIUbEfBegZh4bS1MdmmaEKOSMQuwmIROkJnYRMwbxuGQoYUibf5zZ5dzr2I+f&#10;b6N2sfZ9fid3axEziTuDFLGYFgZfH9C35T6jx0viWr0NPfOPuOP6vz+mXko+W3z6OTE07nU4ns8i&#10;PXOxy9P2eIgKLeH8/t+cZ3pcxkPnV+UtSap4Z5Fxslm1U286jGlk65E/oHnBr9GrhO0qwEElRy1S&#10;iwec9aL57JaajUNluH7gRCaucRM50BzS5cF2ojcn1fFxzokOdzIVrH0ici1qNyMmsRFz357g3Kfz&#10;feefbp6mRq4+tvGdGcGot3H2cbtdNy3SY72RkLc42p3tXWeX1mt51Z7jJ1vb89mEevE1C5Oq8MSv&#10;VuDRgx41yvoHDs54uIUbMOzMEwMSqJwniZJxgROoEWlAllURlnc6T1THTwqb3IJu/u421387M7iT&#10;sEzMEKYgRrHXP5DY57w/SetOONV9C/Q1nj8vtLOscHp9RFi5HRYHpffz6sleX2eN+Q0vHIp85v6/&#10;Pth2LuIqkzrd54NW3UvM4EJMLupyMIyjJL/fecpfSq3ngHchxZnWQ87Males6RU71Ndz2Xwv3hUR&#10;tbHFZzpJJIICvm6MElfju54SMUXabNGt4+l3ZUTxxrfjVXz9/KI61Hxezcr2ay42hSPpzVO5VmtC&#10;7Wscuw72Ns56admCfciybvPXOlPjWOk6vXxu79nz+VPpQ68KcsjEMExEdiJiVDzE3l+M+n+W3FYC&#10;gYlQMELCEhYNwEkYRCYXDQvBJEjXq3VteybOFZav58OBZo+leGe5XLED06ZCSYcSYjhkqc+vH89v&#10;8N87623sclunac0+HrE+nys2ddFnw40dX3vgnXevwesTYkvq83DcQtDHW3ws2PGjDAbBSRxs06tm&#10;trIJ3QyBKQJhyjIkOI1nYbJWKVgZXcUkbh1pIyD3rwH2JeqaCcDPt4xpQWYCpDMCRcB6B51LQFwz&#10;qdMtY+ma046G05K2Vtc55PV4tj38fOu7mwNTG6kV7Ozq1Q2MRd6OOLn13r9IefXqJs6Xpl6NoRgs&#10;LUn67he29HluR2YfZ4YxISnbicNyIp+S+m+e+H7WPy3f8f28fPjZDv8AOjaQVZjcBGgEYiZmDQOk&#10;jJhxdlVircm+6wunwvL9HmZ5pPX8r0L2jx/1zSRRvUijRI0aJGiqS2MHS5Pz+nT52/Y8vt8+39Dl&#10;3qlzNCncYXQ6dnPGlgTJx5Ls8bT68e17jznrOmPN+W6/zjtlo0riYoxZkjEUavarWRsmonFQ4mKM&#10;cRhOLLPapTrYYUTqOQRRuIXMzvSPOe1j0Bonap4urix2MBV9SsdmtJB516F5zLCJRzVhMrj6aydd&#10;t2UYLJN532viXg9/L5Nqp6fLc7zgus5dNznOvw/J69Xl+txxPZjm9Fj0cbzivjbVkU8skmhJcYcX&#10;T63t8lybm7Hy7rDI/wBbywMK9XOZQxEHnXo/B+L7Gh536tx/Lp5vDfp/R+DA8ggJ2GJkEBMQM7WJ&#10;xRIwuTMalHYp9Zw9uzyvQcnjpHPFP6fnem+oebeh7TqBVOoxlmfN286yuE1s3yenouZ0Q1POPYfn&#10;X2PPSWG5V4+mqE2fmz8Rf5/p59PSlmnPLaSHU6EsPoMat+S+74Pp5+MkcffzuLjckLMHXsV0gZwo&#10;3Bw3B5BRREjARJPVnW0gdZDiINwRIcEhV6rldk9mjEmsjN0YctjP2ce5gilgK3nff+dyswKrqjSf&#10;SEfDba9P0NWrw7WPOO25n5vs8gxu/wCT9fPF28+x6OHpOPsZHzvfOdTX1mjXsQNamrl6GdWq0kGl&#10;R4T5a3zhtWR2s2x6+Fq7z0f5zt2c3L6ft4ahcCX6T53f0uduanU8SAc/VXUWT837fN856Rwfv+Jn&#10;iYdvKwyDEbG1Mk5BFbZK1sdgyQ0KpAcWlNafRYm74vrByvVcp6PK09ez083rPccd3fTnUksWzOp1&#10;n4ejRzZuHxuHSpa3n66XL9f5t258Bu41pfRocsvL679KWiZ009vp53R28458DDaPXydiXo+18y73&#10;q8t899p8m68c0U3bzsURhwywldnGxGLjJkSwuwJxuHNXlLpA8sjig0KCkikILtMz2y3k2pqrROnH&#10;UZ01ayhBfeTA4TuuDVnRVYTqz33YuPw9BW48T5Pc8vPr/M70OZ7PK7XgH6Kh9jj02Vu8p5vRb6Dn&#10;ej6YqCpZq3azbynTVYhtRX86vuNXIb+PszlHGQfJ6U+Q6PzD9D8/sVyVj6Pl0s5qqaUuNamvorn+&#10;kk5e7ieW9Gy+fXxqv1XN+j58THJcVhsxpXUo1Ejah1M6Uv0zpJJ0eV2PL0YN/r/Is99iAp+vkozQ&#10;tXufZcp1W8SOVbO8KJ+W8vphzjh8/bqNCTmOvP0Dx70bzHecO6HS46Vju1OPoryWb5s4PofnPbyR&#10;mMPFkhXn7Q9PN1cbl1cz07dwPL/Xs/bwKDseW9HjpkptcxisVUhYhoHmiIxTBJlTM7QUsNktEJSo&#10;gMInQ8sUkQxmj2SeOPOsuucddCEauWrpow+F7PilY4pbLiFV9Pij8/om5Hp+W/P+qnn215O0Nape&#10;3MKaQPSwaHRUfVzi6/B6fGud0Zm1qpo5uh21DNJdlCdoqDNlh5tCSpY8ETCXCj5f7Lz31/N5Su6p&#10;fW8fJLSzN837jlvYuHp1tjhOh4+mvJkanfOF596ty2Z53J0rdvNi1e0kzrgm7WC45av2WRZizbNz&#10;OuYWtBc6HY890nD0bnhHvfhXs8ZWKVvMYhlrpvWvn30avYaVzOz153iu05vy+nNs29Tno7EW935e&#10;P5GRqbxLuYN3z9+5gWny9GRpFzes9Vy3F6fXzdDS1MXjrEutc6yLSpX8bj9f8O9A657vA2cHbzzh&#10;fR/NmKaIO/ljgsDZXitRpPXtQmexjTJMOzIK9T0B5BKUXZyR2ccwMgeORPZQEMbylXsGukWsxhcq&#10;xx3J9jxrQywy6zcQqPp5se/5vTY5voMP8/6skZYvJ2XOdNjdc3KVuvE9SzYlzdOlc7QSYpa72IxT&#10;5Zelo1apBStq8UM2vZ9OYLVOX6Gc+HSGbpSFRSblLXNdMcx3/Nelb56Ofg7fLrqRVeg9PGlna1DH&#10;So89dHYh4daZppa0F5WVVogziUOhzEq9Bzm7vHT+H+4eKe3wZl7NtwZQmD2HEdDZ9GY1jlufpCvk&#10;xcemvqY1qMbmrh2cnuUNTWa09hcetzf4LrsdZeX2+U6YjC63TldOndxVM7yvIbGJ1eLsWehZmDsb&#10;3R849PzJfKavVt283GR6dXp56QaA0Ec1dK7SIjCZkrhbZQvC46RKDs4aTiMTKdivpp39m7W57wtH&#10;Ou1uxwxXMtdQHP8AJdFzNsphMGpFHXd/456r5fR2mZp4vwfXnxW6vk6xpwIRpaW5Rt59sI5atEdR&#10;9Wd6rFpUdCSErej6UemxfSyDSw7g1rUU1zub2YV53b3Mnpx07XD19Opl4fp7vq83M6Lm1OgBezw1&#10;KejPz9GGfTRdvNiyao9uOdJbbWKj2BsCKyCU6mpHm8gHUxce2N5b7H5LLzt2hoMomeK/YcbIfSHP&#10;69Th7OL57ri475bRxL9RSxMmZsY25Zl3JcuaC6GRZqVrGhZQeyctZtE5a8OpBlMFzDsv3sHXsbo+&#10;XKX0CrYDrrD5buceXJ8/7mnefANuYPo8hCI6wwOImESVhnqznSwkssBEs1SSL517CubKKe9gdSei&#10;UbubjWDo4uvWoA16kgaFOc53bxQJI5NQk6N3tOH0eO/eed38f8z9HPTj5u1OHQBKla1h9s3hsYtd&#10;LnXK/PUDi/QQsFj3s/peyS7Fo/SzXkevuTtEGoOLcpc+mVdnEoUulqWZ1iNumKnnvoEesXN7mesx&#10;vrq9hfQ+aWwzbzTgOPfAQOHddAkeN4whYFQs0kcUsWaHjnsvlnLrxV6ndxWMZCqxgfRUeR1fL05n&#10;Ob2D5+2VznS5Es8HP7es19LP0ZVXthnVTP1szebOry23FkBizq9Eo1nYbsPx3Y+f9eXRab2efSgp&#10;I07DU870u2Oiz9XJuuay+k0d8fMQ9lP1eHyRetVOnDzNej0Lnzjl/WfM+ferpZsmOwwmhImGICJ9&#10;DOtxYeIZY9vFI9arQnjWBqZG9UtS5VsjEoE5fH08umlilo0kal2jexfaZuc6j859HDaWL5/dCT5t&#10;ehrVd5xcPVz/AH8+hKtY8nSsE1XoOIre13akk+nGsNkdJDhU8/lbzUj4xxhrpflzb2bBq4msu/v8&#10;lp+XdOher/WxF0vO7fTHaR1dX6HzdrP0aPXlRjsRXnBGdfVcQViB44cXdI2JlECjg8XYbOvPc/0w&#10;s68OXr3nmNc0DGvrnoPlnqfLvhc30vL+X05+Zq0M3ntWhf68i0alzn0OKUM6jkE643qMXZ6c7EFm&#10;tz6WYbMMst6I0qc3vR9Oe9R1aeNZT2KlzIS6fWfShtYXs4vUOH1fPp5mlB082GG0kyRv0pc7iu/r&#10;5347D6dwvH14zSNnoTJRGTTUT+tWU8dLUypTSZbmxz7R1O555fl7ged1EuU7MByOVfzKmlqPZcUC&#10;OimgWdd16P497F8T249bRofG9YO7ZrQyx1z+H13Je/js28q9z2VR4tLHWZ+37bIYj6sR83pctNYI&#10;RnjlctUJ+Onqzw1JoUjzY9PJtGvc5Ho+GrUNVfRzJft9z6/NNepn7vBZoPRRxifUkFJAGRiJpmIW&#10;lAEVFI8LtQFK8QWRlWzGaXy3kfeJMa849Nstz7cfl7nOeH20oZaudZ+b0HoXXHB2Wk47ZtDud58/&#10;6T0hu/Lw3k/pXyyXErSx+fvfhsxZXKWjz9kfRcz3nTnXxLdSUJoZmafV89JZ69gbXN97S0Mutrn1&#10;p7bez5uFmz1byrw24SnBdjjN5js6K+LQ+k8dy9GONw5uhs2thOm6PAu3n0HkfrZtfPIbWNnrIhcd&#10;khnQlm1lsFUtIplZSRKRHQOz5r+++Aev/P8ARt5O3kfn/oQpLjoYpYijyHX8z7eQ3Of2PTmTp21+&#10;vV544/TCpvVKXEa+HObyHY5RrMcvK0mkbSXN1ue3m9KJratWevueS7rc3/p+SgOkPr8+c9sEq5m7&#10;ipUJSajuakjaQSMVCPEEeo4uSjI5gHPPFaxI0BVOKoBuvFGS3KotbWenJct6tX4d+E6uQuHs4Lc9&#10;It9/DUtSv1zUy99TXP27nI+X2cbjdrx3m62GzwTSwyraxq9zhbm85mTbz81lYZIxlrseq4OzV9Gs&#10;rqJ7Pby28G6u/kzG0KLOfDZhuKsN0DPr6kaY2T1Fc4uHtYZefm3jlpz2Lgd+tPNYniv0N5Njtx6Z&#10;TomUgDzCATuCmEMRcJEjWMSzW7bibfPXu+VpVvy/080bEXm3EMtSKHObdv145LvLrZrlXm+xXrjB&#10;oeXY5rWMs68M4ad7lQme4h4KnrHeVcL1H1Y5Oz7La6Y8m0vQK/TFrQxrXbGqdGSLEQAKIFZbxNLL&#10;QJUVyzIB4DgqKOR9SE5ziF5XljkKSGNnFHIJE84jO6HMHmpjhklllhOakKujZLCy7OvbyyPHT1dv&#10;MmudvH5vqPJ74padjx+nnue9HyNY4ShrV+/DpLO5nS488mPmar0uz3jH3PRG9XnyrEuf143IqsWs&#10;S1BrXEsKGxhdpBZ0kUcwVXitxlZrUhRluGV5JmBMnliydgM6+fYup5Xn6YyidZTrmksYAsoxikqh&#10;RaUaXoDYs6FSTR6J2Hjnf/I9enX5DF8fT0OHy7J7Y9nPwet6eftuV5PL2x32ZyUHsxv0sx+mLIxP&#10;ZIwpFLF0hQ9b7Xe3KWjDJYNWZrKVfVjszXuhZXlQkiBSGUbDxk4gIQQkYiimGo5CewSd80CJAkSB&#10;RIZEgQlIheUyBTiQtKJG0gkTSQhtCprmaXYcZ4Pq3qVqp5u/QVs/c1K0hjmso1zslWypOewe9odM&#10;cuj2/R5u761B7/FDE9HXOalDV1zmjjZkoyYFOgWJIIG1kYyNARysoEnDMHiRMVjJ2UAkjl4jyb33&#10;wTl6ImkCbZkCEgQSF1cSYtK2i/FShm7leI7k2OEiFkjskOkhM6GE2Ikno3YoTrpCf3mfT6ZKGvX1&#10;NEsx00WzhrQjpOlgY3o2TyM7vDO5DOTAsTEYyCRE6GdMOmYdmQSEhkRAmTjOkM4iEIoTOwLO5GiA&#10;dwKWLz/0OtnXnmhmv8r7B6nNVl9NDA6banFo1carOwcrMI25Mj1qtd+t8urBcy+/mhqhV3xOJBco&#10;2KxOB5rJ2HcVTgYgJ1kDGAzpgkxKRwmkiFxoZQli+fvoTyfn24U7zY7R6kDmUpWtF96OMWhags21&#10;Es6qFGFsklezcvWlriSSMnYdMh0kJnYBEqRiUX/ojlPTukeiq2smCDeHdSwylRERoEnUO7PDuzjk&#10;xCZxEyYUZAMycZiQyIgHNwHJCd2EhEMQEkEWCTISJDIkAEgAiRETzx5vLcT6g/k9/hed7fzkvnfp&#10;vEZJ7wPnfofL0VKmpW5davpfIdt7PBTrT0vX4KVe9T3yrOUOslHETMiZrHliealFAHJAZIgeGTtA&#10;iYSikISFgpIjJHAhCQjcB6By+OvjxKbl6SqWqYmcjoTz9HN56hq5+pqq8s65gZC2M7laWvC7Xm6S&#10;EzoZ0hJOMzoZialuYnvNnaHPn9MtGzayQu9ypBNJCjOUnBRI8bqTs8J2cdMhM6GZ2GYhGScTpxOy&#10;EmQ7CJI0aHZnHScZEgXdxJOJnQEczAmqktitXBC18GzN6lSGOdC4/p4MdvF7/onFcenoV/xr6Gxr&#10;Ux4873/L048yprneq1lrBApbGkAUlIJwXKOUhcFJ2dknFBpimkBhkAyNaCQwnjcmOIyRmYWVpVZr&#10;wawJcPYFO3VJLVexLavVnjLqS19TplOsb4+1HL0HVOFBSdhJISSEkhJIZ04mIzX+lfOvQuuWpCO8&#10;E4FYTsySPDJZNLBLlIonWVA8pJId2eExsCiQKIRmdhkmCYWCYWQmFDgbDExKzuhyYhOzjJMEmQ6F&#10;CdmKla9GUI9CBK9qCaavFfkz3z3vqMmHbM5Huwz7zMM3F6cdrOyI9ctiLNK5thHJckasKrDtLHXa&#10;uk07M0QQmzIQsGQkrk75oRSQwAkAmQrIUbkzxuKMopfFK2jncPZHXmiWSzUs51oxFXTNhJtzrk6z&#10;eVnrFrQgCYdJIknVJOM7kATuCiYL0/z/AOgumWOxF15iwskjgTMiEhEL1LNBLBoXDQk07s8pEB5h&#10;CkJJhCmEyYYXESSRJOMnQmdKnEhJIcgIdJDCbAokC7uCnEBnqFiLFpR0UUMp10kVzPaurTlY540x&#10;ee7ajvjw9fqM/fHImnVzG8goJnYoLabOjzw56y7fq3riTPq6U3Kc4AO4IZAJZgpvLZFOAEgQCEJq&#10;QoJCVxEKA8/OvOczQucPXxsnQ5jVSaK3NWavTYEmGjXTHUoFm84LLWoXeNmVAySKNwkKHScZ3Ssi&#10;cn+mPDfe+mK9M4enN3EtZJxcMozg2IgZQKpHF4chcNxdszAsRJkOyETJkcUwwuNjoUEgQTgg2FDu&#10;LhIUG8almUbrI0aDUSSVQuSCLI0B1AeQ6ClNYHVcF0Mek38Taz2vHh3JdTPuVN8+franO9PPdq0Q&#10;uLgQT3LTzW1gsKnm2M2HAsjLnrCbMuTvWbV/mZmt+tQuK0skDLgKEwCTlFCtiKJQ4PLmjKTKcZRi&#10;ytOjnfkEtVeX36elgGm7Dl30uYPQZdnNnJNvOsq6lwRkHUF04SJlTpxJ3GScZEgSUx7N2dK335VY&#10;54NYZ2ewieUA5DiIpBETDUyBQZA4TiamkOK7shMmpJlYhTIIoR0yHTIdMgkKh0ziSYdMqJwKHdlN&#10;Cna5SZDsgI6s9Yr8l2PNZ1zvR4usncbnL6Pn9e/ejm7csrH6Ojvjz1Hp21z5KbpokyLg5qa1PEp3&#10;OxSoxWHx1jCxvV2sDsbnRO1d3ipZkkaUkNKalrVIbnShzI5NR4USkVpYjVdZpInxXjGJbEQwFvK1&#10;M3G/J2JeX6TI3JTguRAVrOTaz6hb5wKBblWORrmOUnBRMqdOMTOJ2QkkPJFfPom5Fn+ji0cZaxOY&#10;WR5SKVJolIQe5kOuKX1VKWwgkVjBZSDEyzNGh0zayTMhCgGZhDYFBoEGgVGgYNRtEzAqNA4RRvEq&#10;B4dnEdM9IDjIa01aI+Z6Tjc6zeg5vo46/quQ67Ukp1BuFXwcvWeppczEzt5+dDJqR0JatOpLkcrU&#10;43O8LquZ63HXoKPXD183H6tjKb2Icq+QR9HfjkJewOzmdjQqAhWlsuVKk8R2rEax1iWbXTjNRSwz&#10;FilPmY35fHO/k+lBJIytZrFF2vDJZFenLfPATreM6RHTNIiNGgXdAu6GRMMnYP17zj3zpiCpaPtx&#10;r2prCwztBLZiqhZYGORDFRkEFKe4tXRGasQV7ArMkk1ERKVCQWJJImSGjOMFmQkyHZJEnSsxoBpF&#10;DKRyMiIBzcZ3LNBpGI06sGKaMqV7NeK/I9hyE1kb2JuRu9vyPQb55cJ5m+M8FanLphmpNGLCrLvU&#10;MGvm7T4MiyVymlz59C3XR7nnfoe+UkVkLIJ43asFnwrrV8wUVTWupiWtloiKLPWxTG0DBYqZ0Ec9&#10;WWR4rIONvY+Onmbyh4/piUbJYOtIDS0Q1kmUes0El05s0kJKiESZDpnEnIFOhk+mkn0Tz3cdcY5n&#10;nbxdqZ0GpbghmsksxyxIlCh1VROd6Tzvr7nemjszU8taVbTC02bgkcWZkkKHZkKMwASQndwXJDO7&#10;jJ1DOlDuyHTKnTKCKMgkymmFxuXiOMrwzwxX4rteBzvO6Pneiue+57B1evnuvhTsFHczUrw2aOdq&#10;pIcoiGlOmVfs1t4rR2bqTw347iht0VNdgWdo1WivOUbRushxsrxhWZlpwqxM06SMUE0MdgZaQIs2&#10;W+1gp81Lm43xwyB4/ppiEFznWqNsSuN6CsdJd/Par3oaFxj1JUpkqrRhKqcM0kDFj3byj6C6Yq0r&#10;1bpzpRXmsoSXDKktlERkIFc825ky5s1POev43Vx09I0cLY3m/apW82ZRk1IzMjpkjpkOzIQIBEBB&#10;OxDuziTKHQodmYNwcdwQaFBIVEiBBAgHBwqOKSKIOD7ris6i38+/cRUyfXAa0Ci1f5wa6ClTvyUa&#10;u0msnLLnuHv9X53QoejxS9BSm1ytxskr6VbRdMjocymdbJzEy9EWFpluKjhM7OTW1bmI7TpHPBEs&#10;tho5YhVWWDRh1ZZOd1ePluK3c578lKc/H9WvJKpQInAd4yWrLX1nITL0efqalunqZsM8FmlDWjTS&#10;GhIs0FixLltvNHe+vcR3vTnWg0orMuPSguaKsx6kKNiGGShZDktn3J0gqHMbNfosb6qyVvUCw7zS&#10;MSHZMhJnEnQKdkADEYhJScHDQIJmYJmYIUIbxlBOD06ZQ7iqJwUELCIEIME9SI+c38SWOOnZYy3z&#10;JmNRpKly+bNJnUTQJpqkmNx9hFThzvvdXguy9Hh2Zal/p54rMVzUqy1GnS9S0juaF+QlsZtLPZDb&#10;nvB1VGQLQlTOulXL1IhlmxdXNmtCWeguHBX0MW3t831s14oFun4PrHJCc1K4yZoBOxDR1MnpjJQr&#10;0+a7ClYcyRNOlLZnSKeckRa6SfQeil3554Ja5zGkqZJAFIoc+lrOHQSStAlnVH0FJdy0lZZSU25J&#10;ILpWO6UOyQwpIApWM6QklCdJXZIdkldkhEkOkh2ShmSoUkMKURRpU1VLLN4lLOpuiSvPCxkmc7XS&#10;zuWVLXKmKWemBQS5+sWSSf0RLpwtbSXXyyJLWcmNKa27aVSZ6RY0kkippVWdJLNJIDUSi5KlNY2g&#10;lnVvlUpc28lHSWUmvK8JLw/UIks7eRKUpUs6WSl055CS9Xm//8QAMhAAAgICAQMCBQQCAwEAAwEA&#10;AQIAAwQREgUQIRMxBhQgIjIjMDNBFUAkNFBCFiVDNf/aAAgBAQABBQJWlZ39G4HGuaz1RMrqFeLV&#10;V1uu5MfI9dYi8YTH+5vSIly/rV7MyAedxZCbmhyGEru5HBr2MJPVzDAYp+vL/HtqH3g2GXz+ze3E&#10;Vnw5+nrw/S9SI/2hFnTvPUf/ABz2/wDuv8FMBgfuew7PP7QfafaVny/5/wBJlJUvUrNre2pynKKd&#10;xfE64/6VME9pU0U7+hfaGdUxLb7aN5mRjIESCGaBOQp0U5sKwospPrZCQp5sTcoq80ulGN0fcMDe&#10;azB9WUPt/qbjjbRvLr+P7F7BBj3rbH+nr4/4pisNepodHHLqH/kHtWRwDCcpy8+qJ6ghyVnzKxL9&#10;xrDPJldfKAcVfcRftX7SV+7exkLyGSgCZCBmNRnpz7uRGx1hvtp9k9vl7DFxrBEqcD02nptPSacC&#10;sMMcbG/QXFQ+jwnGcZ6cvT7AuuzS9Y6zh5oTzjYosiVpXGmgJVB9WR7TU1oHzZ/Vjfcg/Z6wOWF0&#10;Ol6cG2bm5zG9ide/6O5uIv2dF/8A9H+//Haf/H3CMlmkD8UreekYamION4SrjFHlaixaiIAgh9ux&#10;8wDUtXlMsS4aJbsFHbrcp/Cv8fqMMMaWiY/ir6GG1caMaWjw47UiVDjXGEPtT7D6r/eajDzocnsA&#10;H8j3WtSK8hnHqmAkzz2323oHlY3qTibC9enasKqKoJUCdZ4nEiHyG8dDH/7Efl/4g7tP/wCNSeAI&#10;BB3PZZX5lh+sRpl/lfD3M6y22r/iT8frMMMslfhA303eG3CZYZZB74icrBUTPSMNJhoaJW6wb+qz&#10;y3Zz52BNhnGlm4u+3mBTH2s9QTy0I4hUJgUDtryadkVgQ1AzrNS/Jbg8lAJ0Ab6gv5f+O0HjGr8o&#10;vcQQ9hEOlb3m4D9AjHT5P8l833Pt1c/qJ/FX+P1ns0eL+MBm+w0ZZjLYfkEh6esPS0MPR65/h6pR&#10;gJQ/OBpsT3nkduSic0P0OfunvLzwn5RF22/IhbR2Zszcb2xh6trto6/Y6z/0QIPdHnw4eWan5/8A&#10;jv7N/wBVB4ggg7iKRoNGPYiAa7bhYQOI1m8jK/lyPcAxtqqncadU/lH8afjNTU1NTU1OAnpiGtZ6&#10;Sz056U9KenOE1r6/ugDb1OM4zgd24jWRemKJ8gplVYqXYnIQ8DNJPsEb0mnGmWkK4gmtntsS/Jrq&#10;SjrNKRuq06/y9RKZyGDLWLaG+nrP/RJ1BBPhlf1q/wA//Hf2s/6YbUV9zzAGnCBZ6c4RU0P74sZx&#10;YTi8KNBS09E7fH2RTxnoEZF43c6DRYRjuf058Z/m/f2J+P0bE2JyE5ic1nqLPUSesk9dJ8wk+ZSf&#10;MrPmlnzQnzQnzU+anzU+aM+ZM+ZafMvPmHnrvPXeeq89R5zecmmzPM8/R/buA4sWNlII3UK1g6jV&#10;LOqVLMvrhmRnXXxNGXInH1CsqznWY/UQ0qvImPlcp79+sf8ARMWemAPhn8qvz/eszESHqXErno1a&#10;ZNVg2P8AVs/GzxhL9846lY7CAzc5QHcEEfxOc5TnOc5GBjtv5Lv58h/t3P6ln45x3cV8AePWeeq8&#10;9RpzacjNmef29dtTXbU1NTU1NdvE2JyWeok9WufMVT5qmfO0T/IY8+eqMzOr+mL+r22GrPuYNfbY&#10;3GF1WWZENu56k5zlN9lMws1liZPE0ZLuCXEAOusj/gmL7+r4+FvKVfn3H7N2SK41jPLcv0guRXkS&#10;q1qX9UAW5Teng9eeiym9L0/0rfwt/wCoJWh7j6BF99/dZ7/SJ/8ARXlff7jsJd+GZ/M34j2+nYnI&#10;Tms9ZJ8xVPmajPXTjU/rjiSVoM9GMhEZ3SPmePWeX9dNDf554fiCyf526HreRP8AM5MPWMuf5TMM&#10;/wAjlw5uXPmckz1cgz9YzjbPTeChomMYuOBLbkoTLyzaU+5qx9pYVC3L3GtJhabm5ubgM3NxX0cX&#10;MmBeTFLT7p1rf+PJ3CdRNufhqo1Y1X59x+xkZHpAKol+WK5fkAsclsa43pYuRmCo/OAi5/SPS+qN&#10;j30Xpk1f6N38Vv8A1RFMEH0iCE/e/v8ASs4bBP69nk9hL/wyv5m7N8Q5U/z2WZ/mMyf5TMM/yOWZ&#10;85lGevkmcrzES1jg9FvsNdFWMgrr2clQVyvutynUXdQesjrm5TlGwc6DDZVYMvDFktxyp9AT0BBS&#10;J6YnoiCoT0xPSgqE9MT056c9KCucdC6ziuZkl2PmUVzmEW+7mdzU1NfQPorfU6VkkOlsHt19+PT4&#10;3thULVV8OHliU/n+1bYK1+zTIky6UZbL2pbKYFkym9K1ua8jq1ua0vp/h/qox7P9G/8Ahu/gEWCD&#10;vyE5ichHuVYDzts9+5sUQXo0W9N+pN/ru7BjcyxMjnDawGZnNWrN6juNzzGx1MXHUT0hPSE9EQVC&#10;emIKvHS8TbhRUrHzZYKwblqrDhRZkDZurZmopvfIw81LchMlVp6hfS/TOsDKGRTzU1+eBnGcJx3O&#10;O4FgUwJOM4zjOM8auu1Mq79NjtlTzy4h7C0M3Nzf1jsJ02zVuCeZHt8SNrBHuw4RLS0+HRrp9P5f&#10;tWn1LPYO2pdY0yil0sDKfYp+D+Ixi+Jj/l0jK+YxP9DJP6F/8N7MtaXZGkyMiVm54Uui0WtPk58o&#10;FluNsNgXtfVR6Qt5k5udkYgwTZfW/uatxKlErx1BX8wm7W4mWZa+qIPbqK7UaDaBnEThOE4QLOM4&#10;ziZVUXspq+XruyQs9X0oc9ci98w5GbkZ8OadjNZK8HMKDEyFtW6z5ixulJcD0vIwmxLhfRkIN8Zq&#10;anGATjNTUCzU1LLFrWzqO3bI8XPyQDyPMaMYTv8AYHcdsduLdHPqqqT4m38uAtCs3KCfDf8A/lUf&#10;tXPxFthSeozyzkoyGNjWtqFtw1jfHhLD5PvrUqfifh279f6h23+xlf8AXv8AwXU0IFijQ3GfjOUL&#10;kwHsTuf0UW6ACsH3laAR7ByU7av3jVK7gds8fa/5bnmATU1CNQTU1Om44RcjJO+Y59RzSlOE3Gv5&#10;rlddaeZbw5i/aMdm+XxqQoU6ivqIiq1p2/GampqATXbXd24J1LP5GtobC0dtJ7xFCrbZ5/YAmpqc&#10;YFmop1On9Y+UXD+IPXs+IcxODOXP9CfD410nH/avbb+HmRlV4synuzbvknYf461YuE+6+nFpk45R&#10;LE1Cs4bi/bPhti2d/oZf/XvMWDuJ7zz9JlWljts9mOgv3SqVwwe/bN/iP5H3121NR/CYv46lNJus&#10;ybRWDbwVvsq6haXZPtpr/kP3EDyq82A3MZYnibi2RH0bh5gmprz2HbU1MsFq8uhlcHUp0Zc0Fmo9&#10;3geY3YTXY9xNzc3OU5TlFPnofoep8Q1gXan9Tog10rH/ABP7DtoETJzAiVYjZBTpy1r6AQcZwBnE&#10;S2lXmT00mXYJrjIVitPh7Yz/ANgfSO+Uf0Mr3Wcpzh9tzf1GA+T3f2Q/bVE/ExfJbx26gdVf/R/K&#10;a7uuxSul1MJPRpy7tBBtsl/0Lvua37ccLooPH/zUNKF+zFTz334+aRKjlULTiZQyU3Nzc5Sy8VhM&#10;wM2zPuM4+Or6DPK7NB233HgHso/Y3N/Tg5TY93WMoZLCf/M6SNdNo/j+snQawbzspaq6DZkvjU+n&#10;W0dvO5ynKbm5lUq4yqdP+LdF8ZajQ/c323M3/rZA+8eAbFErYEsZubnKcp6ggbc/pjEEMduAU8ow&#10;Jl7ejXg2+rUASnB5e7VxrXCm15nuwRX+7n93P6G9kAEVeTZp4VWWerlO2q85+Ut0bsj+EiKIfCVj&#10;9ML9tQ0kLBRb1OiuJ1Spxn5ZyG6TjU14/Ta/lc/U1NHXGcdgVzjNTjOq4hdsheLLG778dhCZv91b&#10;Oc9pyOpgeMKn+P628vksEZ6tzCwglcssUM0PYTc3H8zNx+a2/a/w7iLkRF4r9Vl9dQs63h1w/EWH&#10;tviGmN8SO5u+IciVfE2Sr1/FWjX8UYZj9Qx8vGyTxdnZp6BZUpCo6GBGhG56Pkp4roBnECM01Nib&#10;lo5qp4ruWqGXGGq6vC2PG4mOwn266oy+kBo//U39DoScCrdnU7eMxzuy0/bkv+oT+pd5VzorLPar&#10;8R9prf7bcgVC1C4tuR2waca6harVz/h9PsuTh8R8YU3OE9KcZxnGBZoLLV5r1XECvw0X7nvv9+k+&#10;ex8zGHGir+P69ec/zYKRoLxGda/G7AMXqORiPj59eT9G+2UwCPtregYVmJ9V+VVQMjrhsmXdde3p&#10;aXH+2y63zVswlt0Uco9IEKqILOBwetFnUBhqagXcIEbiDvUDbgPYACOfPbfc+1I+0vqMexmp1T8A&#10;CZw88JwnHZFM4TjKE9Gnq7TE/LIbi9jbf/8ArcftyD96GW+9Htk2BI3VcesWda83Zd2QcOgZJp8L&#10;gXc+r414DNULs7U12ssioeOpqCGf11fHOm97O5/0qzop5VhFPlP40/D6B9F7AW0eWtOl62Mkw25C&#10;FcvINePVtlbw9oRbuucYvVsm0p1K+t8uzdOKOd3QzvH7kgTL61bbdbeAbczybuQ+6yH9Crltq7NW&#10;WMGVb+Ku/LuJ0LqpV+e5ucuzflvtuctTnP7m99hNQjxQPtPmxlhEI7dVMSf2IEgWampWnJ2nVPJw&#10;m3bmt+ofdm/Wv/hyvDUmZR4ti++fjWX5FPRJ/i1rF3T3aYFbLcmMKj0qvln1uGleQa4h5r21LrAB&#10;3PbNp9SrITha3+iPoX3rY8dykcrR+Kj7foHcyz7JhnmLD4yXZXzMGq92S30cXGZVVf08nO2DmPyX&#10;qGRSiZqZSGr/AIPTsF7bsagY9XZjxHUs7aN1FKGuvNz1VMStSgVFQ2Tkcilnlm1BbC05QHc3NwMZ&#10;0bqnzC78Czc3LGG+Yhui2znPUUT5qpJmdRpGN0vqhvv7bjNpa2/QrPIlIwhmxrqb7KdhNQCf3qVD&#10;yfbqrcZ073zj5/tj993nCzvFmOfGdML8kG8sLOMZQZl4Tre9GblGpK8V2y1EwKHyrAAB34g99zlv&#10;s/lOqgJkND+2PpEJm5uV+6p9vpO0oxbPX/ofj+xWAUWtKxkHirGFA0bEpgq5tkDVAxQa36fWzPh2&#10;OmL0pKRlNxo+HMfivYnQ6hnqgz+p+uRS9kxun+GYA2uTEc+mwM9py2N9xDNzcqtapsfr26/83Wsf&#10;rwjdb3P86Z/nLIes3GHql5hzb2jXWtCSZ0V+GYpLTz2s8oT6eLQv2WN4s3OBM4lZ1P8AJIPo4eYs&#10;b8etvMD8MzyD+T+9P6mFn++P+OYuxgflW3/JV4p7a8MdQILH4Kg6dYtlO4XAnqLPVUT1RPVhyIjF&#10;oPAKWGVUPx69j/rW+IZubm5ucpym5ubm5ubM39QE6D0lLguJSo9GsT003/f9fsV/i5mbbue09ULP&#10;WV5j16TKPipPDY4YJiVrLtLGxmyzRWta1ttdzqV/p09WyHsfp+B8w+S9VRGQPR9Tzy3OXGmN7iGD&#10;sPY917ampqATUCzjOM9OOvGdPfhl1sOMr+42eBmH/jodIxhh7dTP6iey/UvtadJ1ZuV/TH3LvYSw&#10;bnTm3XljktPiWjlMMaf/APtWYk1C0utlFwjIsw7fWp9Kwg4rscTp7rZ6YmoWCBPui1zhrtxM69WP&#10;TuP3dtfXubm5ubm+2++LUb7+nY4pohmTd8vT0rrn+RyP2DK/wuP251vFvVeyCqYOOrI6imrI8z1f&#10;Rdbdgv4s+6dK6jirKSjBJ/XXM1Vux6fVK3LTQ9229T7FMX8mb7I3uIYsMB8dxDB904zXYd9zcs9q&#10;jxsxG548oEs9sz+NfwaHsfbqJ/UX8V+gsBFvQstgaZLfZ1B93dMt1kXf9ke9k6Yf1rjtaSDCZjt9&#10;7fyU+QnZ9y/H9dl6dqDB0ejhardjW4TNiEiNN6nKcos6h1QYzZ3UBk02/mZv9zU0ZxM4zhAs6Lwo&#10;yK+opx+cEbPRZ1DqCPi/Co/5n7KfjeQZnpyXJS+kdP6p8zOfAtm+slmUeTu1liXGotdM7K9HHodL&#10;Zi51uIcHMTMr6jcacYq+S72LVTbk+NwewgjHxD79h2H07in6FH0t7TpN3LEDyt5a3i+3lB+LQ9m9&#10;s/8AlH4L28QY689CCqsEAAZ50mY5Lo/ptk2c6+Pm1dN077c21dFT6bDjpLB69gG8dosMeEbgBhEo&#10;1Wan9RN/Qd8iQs3vtkW+nXm8rH9Eiu6s7IMCzjOM4zjOM4zjNTU1NfTublbmYQ5pm5F9LnJtaYzM&#10;zfCY/X/YJnLUyLArZNW1NI2cT5TNTF9cPi3Kzs9ajOyMhsfFtaMi7zF+ZCK1VlX3jovKvqObj+vV&#10;m/8ADL38ox8wTc3D2buP2BFPcfTrxOh2boU7mystv2PU++h+YewcmLcpa/Fcw7t/+BB256I200gg&#10;1Oqtwoyz91jTpVvr04Ll68pdPR9mbmJov5X3x1Gj7rU/EpZOcM1OU5RrJ01dYx+gL5NW2A12zvxv&#10;9yCasj3b9rc5TlOU33WNKV2cEaHUkDP6aKtAE+Ex92/o3Nzc3LshKEx7PXp9cZvUei5RzKb6+MyU&#10;F6H1aW+ct1we+UYiAWPxGRkcoktq/WwTKj5pyba1+JByflDB239DfUfpEU/R/XfUPv0HZNVbLDuX&#10;JpFH3VVngtAR2byzyzRGX/Lv7IPaYa2fNk77AeOvZg5WtGO5i2Gq2zit2RVtXUhrk9WLWeCL/wAR&#10;FlY2hpgJE5mcmgaxoMexp8rH6Rmk1YPVcZ0yFcBecI0YIG89sxdpePvrx/0c+r07WH7J+nc3BPaa&#10;3MdJV+lRdabHMr9vhMfZubm5ubnvNGZDClbLbM7Jz7PlMDG5VdD6LnfJ9Vv+5CsNcKagqltwrXMz&#10;GssUREOssELjHg3raFTPDiWZtV1LVPB9IjwwfsiDsJub7Azc3H9+gWccrcKzKH2ldOuxWx8wy0/b&#10;kH9QnxF9ougRasQcpn5Py1GfbovsRRBpZgW+tj4+2py14tin1MQpxvpHLHr/ACqirsGielG8TGOm&#10;UznuY+RYqHLHF38VX8YuQLIwAgM1CWE5PHDOuSnG6rzV1XF5R11CJr6z9YmtypNzHo+21/0T7xPw&#10;+FV1j8hOU3ANixhXFyHcswRMnOrvbEsRbersctevutdNh4ZPSc/5jFs9/VjXCWZEyLDMWv1HVAO2&#10;Z/FUraNvKVbCdO/l6/0f1JZWa29vpEf6gfpEH7Alnv0huOZubmR7oOV1g0hEMMu/C7+Q+0EOQNsQ&#10;0ro5lKOK34NFo6h0XGEysYK9lWogmCeN1Pvl/l0luVFyfr4Psn5J4lfZjC0oPlD5X3Q6hb7LHrLV&#10;puCvUHg8JxMbko9Wkt6DEdRxWV6reMvZbFzMfiWHfX1ETUAgpnELNrN7ijzQnhPxyBqs9l/D4aX/&#10;AIRoUz0Fny4l/Guv1Q4DETqeQ1VON5uSofO1D5jrPX7N5WWNWdOvNR+Y5RnBh9iZl/jj1cF7Zflt&#10;6B9k5cej2gZWUNzrWCoZlK/SI/7B7Dsp/YEsnTzxylbYHs5HKt/1y25Y+pbdoIxMyreKuduew9sj&#10;qGuoY1l9yK3oV7uvltUyPVWZVO5YmiyykndBmd/L0ZvN6/q4P84HGxR4T2BjSzwtEUQ+Ip/UB2bv&#10;vYEiUW3s+Zm/Iy3O6zltV0jrlzL8KYylf8F0sZPxXiULR1H/ACK31FZ53k0+pXdXxPfU19dPkWpt&#10;no1OMx6uTcgkxvuma4Cwxf4/h4f8GCeAuayKavfKylpmTc1zYFfqWYzepm9IT7OpWepk5YmL7UHl&#10;WH4w2eCdmun17yNMBCo43/zxvx9hjtwsGR6y9Yp5VWiHxD9DfuJ7/WJZMb+ems6IIl50KD+p5M9H&#10;cNSzgomcng/kYIJnYtRbDJsAX17rLOIsuBOQPF1e5fRstVxhXUxf4c4/d0gcbrxu/DGr7F1cutV9&#10;mMtO5VK/Mss4rW330/gffUyHxlobqfUUYdb6oY3UchlNvNWYT1SUwrSuU2KpW7BgpKzqGJqOmpqa&#10;mv2KDLRLW2ESY9X2mss7ZAx0ssNs9MzUHhOgj/gwRz5y/wA2yRSt15tZjOn0l6Mzhg4eIpo6dkn9&#10;S1eZpp1Mbwx9+OoEnTcPhVkjjfGs8Wtu4T3cT+sZ3YOfVTqeC1TN3ECxvp3N/UkHbffUAglsp/lw&#10;9il3mS3jHP3+pORjTczT9pPmCCeJy4ioelRkXS1yYtsfzLEllWyy26A+Xovt9Q9PP/Kf/tYzf8nI&#10;/lQyo+bH1PeCvnK65+As/VCb5n7AT5JmfhLm1gkTmYMhlhy7iCSe2OStyZHNSeYuX776ea5uKULL&#10;qCanGamvpUwv487oUk41BMzenehg2MWleihK6Yz/AOOiDWFElvvmLuvIuLnc92xWGLhq9mfm9b6x&#10;X0rFpyPnah5bHQPStJVskat4/bi0m1nASq1ubxzN7tlY3YJWvNhi1UU2YxWX44sXPwRXY6ceyrGb&#10;we4XcYcT9dY76+kS2Y384/AzLmP+fbzuZx8H3/tew8RvIyG0Lm8/lLFlFwaXfdLF8re1Uycqy5uJ&#10;aV7U3L/yMdGqycg/qKZV+WuRKeK69DiBLG8KeIrZOX9t7zc6hV6OZ9PQ+mlj6q1phNWcZrQbGHjK&#10;pFi5GPxJXUQThChnCcZ6J1wgScIRFTzi1ecb7XzmazCs8NUfEM19uD1zLonTeorn1r+Nszw3ouSY&#10;o8U08rOpP6eP0XF9On4ws5dU6c2sev3wrNFPMvxxaho1VhuuOP8AKY+bW3vLDK/MEo/kld/p5uMV&#10;ttu8xp1jxbZ5JHYwzXaqXfsL7fWJbMX/ALCfiZl++N+U32YaGaZ/f9r3/wDvI8y0T+yvIXVkRHF9&#10;VqlSBLMPmBXxgWP5aoecmklwkqOzWsCzeozyxoi+rNerFJ0fetWsKdOunVOiplXf/jTGWfD2Uku6&#10;fk0CYNAyct9UpRy6g/L0ZlVNWlX6lb1TLxNk4Ii4epR02y2WdPaufL7luFoJgK1fy/3Li+Ti+Ho0&#10;fTMxRMcbe4boyRq6nsZ/SnU+F2If2Fpmb9+P6U4TEQeo9HzuTmZlXT6MvIfOzMNCqV+6t6V1Ri6j&#10;p46vYUxNTH6gyt4IyvFdaQL4pH3amL99vw9lc77mjmdWq5CwEdj47k9kWWrOM19K+4g+gfRbMT/s&#10;K2l9QTLb78byQpMCzwJY25mj7f7i9t7m/vt/G4wweI6chjP6GbcmwkEsr0Qs90QSz3MQadDPU1C0&#10;YMZpFgBsI8CqhrSnT0rnqskfM3DdXv5ukT162hYcup9HS9MbJbEvxacvqENtePVi3/N2ZoF0xQUl&#10;kYQohA46UcI+2nEdmqUz5dZ6IE9MR61MakCV/bMT8mH2dQXjk1e8Y+Cw0tk6Ll2UZT2KJe/GW3wE&#10;FdzH8DK6tlUmw2ZJpr/VqUetWn3Wr4wr9j1ZZkkDqNhfJgXzh2lGyPvsrEMoEuPBEDTpjjDse0MG&#10;MyFDrm4xrf0dx6jOMKmcZqJLO2pqcZxmog8/s2TC/wCw1pCqvKZP8uHNxm1C0Mzm0JqAdsfN9Zg+&#10;7Peu4dmEQzNxPVbGt+YoI4svuRyA9/8A+dXvZ+XvOH3aYHk85OYFLRV1KsV7ImNUkN3j1NH1oXDx&#10;9cQeUt6XjXS3pmTXMxOqIvRcMZF73DGFddnVLXIolHKGqOIwmoYIe/mKDPTM9KMupYJvzhH7m9up&#10;/wDarPncA3Co0R56JS9nVrtEX2GoPcryjIVHcaY2Cqm0bMpH3uPtpdXDyp/TvVhr8rCxtt4wLAPu&#10;3ydIxlA+24bFFW34gSnJ9EEeJk462rZjmp2qW1LazWdzYn2zxG+uirmSQG+rXaz36Wu8o1qwJFZy&#10;fNuKZvtuEzPMDQPAwnidH6hZ8+l7Dqq/jaPLCbhGo58LpbblgiezL53+mng2nzygeKdwrOMStnNd&#10;K1zZhghh3MnLyKoes3yz4itpsq+J0lXXMe+NkVk3XrhmnHOUcjLrxUq53HFBttMaMsFRM+VJgxJ8&#10;oIMVZ8us9BYKVnpCeiIcdTHw0It6fKKGQmiyydUr9PIr/Lu35fDF60dVtZTLkLTIw33dj5ExMtxG&#10;3LTo780flraleJSz1RkDUrySUvzG40pxBgmtBAdDen3MfwlzafA/je7iwHnp+UNunElZk4wsDVml&#10;rsOvIqycZqH3NzlOU5TnOU5TfZn407gM3NxTBB3f36Mu8mXLylv5403NzcYzOmoIJuU/pxnBvP2F&#10;72JJ5RtQCMG43WenEcZFJ8RDCNwtpEbYfz3Q6IbcVOURIEmp9sMY6gefaY9S6tw6rmt+G6bI/wAN&#10;3rD0vOx5is2HnZHWE1jYjPZy5Mg4JCJVj8p6YX9jc3N9jOIhGp1v/tp+W5y7N+VVpptsrSwfJ11o&#10;7G+x6fSTJrtIw7TdXkjUX86fyHsy8od1vYA9dO9V1QVbBriVz0wYEnGMAYBoZL/rYDM9IUICRF5T&#10;Fc5GKY0vr2ACjW1qTl4yicJwPfX0LUTH94O4imDu3v0P+X+sif8A3je24X1C0Jma3n+hB28KOmZP&#10;qrd+Vg8zw0eoiCxozBhi1ih8kcWpbc34t8JX+Le83F96xyKjiBAJoTjOMsEtodo+LmrOeWoszfRb&#10;/wDIali9fxXn+RRzldQorrxefr/MGw4q8rGdYTKa+Z1xDGH6T9BPY9n9us/9pT57n8p0xhfgW0tn&#10;MypStyljYnhkai64iympQXrr+4dnr5xFGtLXcjDkDGimbgbzy3ANmZT/AKuEzejtRPUmi06PlKtd&#10;sY+LiONrjlbkSxmsi4thh6bcwXoztD0crB0rcyOmempGivuvtZ5b6U9x3b36Tb6V1dnOXmH88ZYT&#10;xmw81G+0Zvk/0IO3vMSw1Wu/KXjzNTcZUeFHSZFpol+rcfGsi+1w+yvwGPmbieWpr4qo22gI3gc9&#10;T1BGtlmWgjZiQZ6aNiMedTSyqtq2wqbBR8LYts/xeJUSmjWPOB/2ErGvtLUjxafq3N/Qex7e8+IK&#10;ONy+/f8A+v7+HrPW6Q0ulhjGZBPHGvKHGbbVn7h29u2Yp9Kt5WxYMPC9xEWMftv525NIQKSsJm5z&#10;4mvqhEqpfJpuqcRcJrpX0ESvplFUehYQgHKsRnrh4A5ZRluTTzl2E19AitOU5QytvTfFvRq8ia+/&#10;Gb7bV5DhwHKWHxme5gg7blWpj2c+n5A+jiIQRL6lvXC5VoP0cms+H8r7RoT2xKNT2iifiL8zzbmm&#10;fOXT5mwx7fIsE5AwiA7uTxMdtSuz0ST9piTp3m5rAq4+2I8LYfPfc5TlC05znOU5TlOU2O3UsEZd&#10;a/D2pkdIsrjo1Z3CfP8AfwhZyxnl0tMZvF22C0cL8b3rEWH2ixUFi073SPtaD3Xson4q/wCHTi75&#10;fp8RYs0s4rPtlfq2vj44oouRNemlQcxmj8mj1QULPTSGpJbjqZm4XlqWUsNfQe/E9t/RXc1c/wAm&#10;xFd6tMc7Fl3A8uXZ5mH7twQd6ROjX+riuOVTfTYuxZf6b9RHG2k7Qxox8zGp9R1QAagEy7TMm7jN&#10;772Qdl9qfuZZVaBLrw+M0IgmJYtLt90xUhjr2aEQia7H6CJxnCcJvU5zmYPvmT0hMgZ3SrcU62eM&#10;+D2/Xs9sgeLXphtAjsZcdvjsIkE/qf37HKHpZtbjTDx/ajx/dQ85B0LDqrolWsdoa+UsdUnJjK2D&#10;Ho+P/wDsRZMq/ifVFoMInGGuen4KrGIEJLQ0sZfhJMuvR+mpeTdLqobHt+GcbIqzunXYFncdgSJV&#10;lvVFzhYUyazOamOfGW33kzc3NwHUW1gvw1Z+qnmtx9Jmfj+vW5NvTsQ7p3CYTKxzamvgvayziMh9&#10;S5+bqYrxfMt9x2HhMdTwFRMTHhQKq/crnUBnoWZC10jQ+2G3Ue7c5Gbm/o1NTX0bhM1NTjFGorS+&#10;pLl6j0TRPTsmfCdFtXUb8jjLsG1o+NxjaEJAl9e4uRu4fl/X9SnFtyXX4fyOPWuiZNdGLaSB99Ur&#10;9teaRMltvmvxxsCn0sSwrWLL2ugXUEdNHot+sgGZZ3Fc1yrJFp9AwYxjolcdw00ohE0RCsasTPw+&#10;aWIa27gTEpLPjpoYV/pNlVV5E6v0hsB/p3NzZEF7iDMbVp5kj6f66Jd6XUq5aPP03fifBwW/4xaM&#10;0XbtjY/CAaghbUteZt/iCCCOYva5+NNNh4cmiu91jkCC3gWfcwenNdK6VrHOco0b6dfUTN9tTXcQ&#10;LCNQ+ZX6QlTVJHHKZOFZY1tDVRhGrIGLX8xk29L6e44cbJj4tmU2L8PVpEVKVMZZ1nonp2Y/4yv2&#10;A81QtytyV9Zz9qvQWJXjN9iPGG3pZTNpsg7Zoobmg+23wLUJf0jDWYRru0cbmXgpbLcFkPoNBjyr&#10;FAlVX3Yx5xfFytzF1K5NPUcBsC/9nU1OE9Oa7q3BqrBat48nvqEGW7mX9tuE2qC8AZ2xsUVqFn9c&#10;o7TIt4rbZ6jwRR2aL2zbONVGwmmsmMNOxmFitl2YXRcaqCsKPTJnpzhGWP2H1mGHtrtqBYEgWe0Z&#10;u2pqDcTcsx1tGR0qXVPROh0C/PdfTlHT+otMTo2TdbVSmLXsmEGZFjIKOdptTSZOMKshvev8QQse&#10;3hXWfOGht6gV1LHjHlOGpqAeOXEu3KXfkPMwsL0wSKxba9jekxnAiaOzCs4wrGSNXuWY242INpif&#10;cMfQqq9NlrgUyn8F9urYXzuKy8T9Gpqa/a6Db6nT7RsMPoO5YzTNs/TwrNoiNbMbGFSr4m4TCY51&#10;M+2BYEgE12ceUHbOf9SoFhZcqDpmBdkVp0KYfT0oQKB9LDxZ7wCa+gtC0LdtTjOM4wLAvdpx3OE4&#10;ThBXAO25bQtoxsL5OVI91talYPpusFYszWNllS2y+myhhYdcpadzep0Vv+Kzq8uBE/sEGEQfj+Rp&#10;+7EXFfIdOn10lrSCbNwWrGuEezvqahE4wrCk9MGelPT3FTahJx1AIPafEGF6N/cdtTX7Xw3kenlN&#10;HH0al+SiS/MfWBgtkWeitdK+0MLQy99Rz6jqO1dc9LY9EiW8FnzGMkqsXJb/AAmRbePh+15V0GtT&#10;jVLUkH0EwHy3tZ7gTX0MYT21As1NQCag+jUAmvp4zhAomhKilbBg31dTyH+Z9C1yh+1lWxcnp5SH&#10;xGMd9RK7MKq5J67gAK8FY7UYF+XB8P2gY+MKMZbVSb3GMZhC3Y99TXYwiagE4bgriVwJOMC9+o4o&#10;y8YoUY9tzfbc323Nzf003mh67FuR1nGah8RhymSwpmLhsZrxuVnUJjN2stVZlZNRHzOMsPUaBD1b&#10;UPV8kxs/JeNY7zF6Tk5R6b8K1JKun1UghVhYQtBZFugtnqz1IbIWgjP4Pkj6T24wLNTU19A7a+rc&#10;5QNA05Tfbepk5l1C2fEbpB8RXEV9cyGl/wASNjRus35GQ2YcjGUxZuZWCmRMvFuxZ0yv1s+/Jp40&#10;1hZl4nCJZwJW0tgdCuZkUVhjuFY3YtGO+25v69dtQCampr6ut4/oZjGEzfbl9u5ubm5ubg9p/U/r&#10;4cy/VxnEI7GW2LQmPXoPmY9cs61hpH+IsYS34klnxJkNH61lvDmXvCxP0f3MbDuyj0f4aWoJipXF&#10;8BmhhE1Ndtzc3Nzc5Qn9jU1B9I/Z1NTXbzORnqGeqZzhHIZmGN14x0VWsJwW4gMuoo7bm5vYqx6K&#10;Zf069i1GRjOube05pe3R+mjEpPgb3C+p6sd5zm5v6z9Qg/Y+JKOeL33+wo8TU4MZ6L66fd8jlW/E&#10;OCq3fFFAj/E7x/iHLaWdTyrY2Ra82ewab7g/V0fprdQyMHptWMnhfo1OM4TjNTX7Opqampqampqa&#10;mpqamvq1NfsahScSJsiWAOr9RpW/e4dGUWGltbmprsO+9S9XZbaqbl6Dh25WSoCAncdo7QtGP+zn&#10;1etiHwZub7b+jie1KckObqfPWQ5dxhdmghh/ZP19J6PZ1B8DpteIhOpygacpynOepPUnKbm/p1Nf&#10;6ev3dzW56c630v1jiOUW1eQF8xsrgZqEQ/QRF6MnUMumlaEfkxblGJjPC3YE73N/6pjDa5lRryeJ&#10;i0loMMmJ0rdRq0eAnCDSxrBqY38eu47N+6O/SemN1C7Cw0x6y2ozwmbnKcpub/2dTU19W/2tzlLR&#10;zXLHpWV5PNLNb9XgOmZ4uE4xh232ppsvOFi/LVmyFxLb4zQnfcTcH+v1mnhnWmIZyM+adQfMX3xq&#10;wZkUAGxNdqfw5Tw3YQw/v4mK+Xd0npyYdDNqM03CZvtqamv9bU1+5v8AZ1CvjOwEyZb03IpORfbS&#10;xyS0qyeM6X1dMoe0MZIREUs9CLRXk3lQpKrZeWnkQ+e/tAew999tzf1n6NwQfV8R1Rvdezdv7w5k&#10;+WuHbHH6axvEB32Y/wCh8MdNFdB+0M032M1AJqampr/V19W5v97UAjnx7xsW1hb0iy0W/CfOX9Iu&#10;wm0UfpvX/TbexGE6biG25tVgLyNzcz6YQOdzwIXm9zXb+4PP0bm/9Hr1fLCb3SExuwG5jsUNsthE&#10;w/4YPuITXbf7/SsFs3KxahTU7QnvucoGgM3Nzf7G/wDR3/oAdtxjN6K5H2tbDZHdXXM6ahmTjLy6&#10;d1HI6dMbKqza6aDfZUExqvmPVstyIrCsWX7PqQvNwdzP6/f3N/V1EephN7rDPcyoed/faZYe2KP0&#10;v6rEEcaje/73w104UYrnQJ+jU1NTU1NTX+vubm/39QnUa2F5yhinxDCsImRjJeMrpT1Sk21W4qmn&#10;Hy3IrUFV3xjOWnAzgZwmhNzcECz+pv8A0R3MtXklw42rGg94kRfutPmw+Zi+KPETQnOM01+90nDO&#10;bl41fpVWNCfo3OU3AZv/AMt/MKzj294ggUzhBUIaAZ8sIcMGHo9VtwqAD43qu1KrHRIQs5AQvN9g&#10;IBFHYxjB5gEM39Wux+jcE3N9jG8zOXjlrHg7JFPmwx/cSn+IiAajQj95ULH4ZwPl6bLtDlv6x+3r&#10;/wALU1CsKzjE/JazrhPTnpzhFTcBrrlmeu7Op6lmezQ3kzmZyM2YIIBAsA1DC8LbK+zPqctwdh2E&#10;1+4YZ1T/ALqxzB2SVttrI35L7jwo7N+7qKpY9I6MFVB6Y1+wIIP/ADdieOw/OvfE9tQKYV2LMdgG&#10;xHEegielBXAs4zXYCKsAhOpZaFnqbNVcY8Rz5FF+rlDZub+rc33JjN4zqTZksmg3usMSVDRsje6+&#10;/wDSnU3uH69TU1PE2JucpgaOZQn6XDUP7Q/8xyZbcyxc7zXeLAT5o+5OM4ie3ZjwnqAy3RllXKNV&#10;qFYF7gRUgWM2pbbqNYb3pQQ2BI9psNNPEanH6NxiTFH1EwfQZktwqXJbfOq0WdP3Gx3r7VLs10rw&#10;tUbb3X8mmoR9Hibm5ub+vHDG/EGqXMJ/aH1j/e3Nzf0EwmOgcZtBrmNkFStvIYzuKxlgQWA9lMzH&#10;+w2lYcmfNRsjc9WF57xVipB4jNqPbM3K81fp1/OhYiWZBpoWuchOYEa4Tny7b77m5uEzlN9gPpzx&#10;vF5agaJeyRMtWhxqr4MRqp63FXcGMfNXl3b7uU5Q/sa+r4exvXztcK2P7A7j6x/ub7bm/pMeNcUl&#10;tq3LZ9llD/bgY3qK1bqBWJR6hZjxh0ZdXuOk4zjAkCRa4EhIEe2PbMvK4Lj/AH2XX8jjKBBkgT5l&#10;zA1rRamMWkQALGeCEwntucpvtqKk123Ce2Sf0G9x3BZZXmss9SnJF3TjGxXWU06Z28/Rr9z4cwvQ&#10;x7W+vX0iamv/ACTDHQMMkGll/VescZhuUHzVgismRFHpraxYvkFYcljHJM8zjuLTFq1CwWNfHuhs&#10;l12hdb6r85iYW4MUaXHAiqBBAJ7R3m5y1Oc5zepyggX6CZubm/Mz/tx5rsrwPAoaNVqJfZXK8pbJ&#10;c45lvPcfuVDduGNY/CN3EAgEAmpr6Nzc3N9h/wCIYe/UvxxyqipuTiwU1dLvHUK6Yw5RqhGxA0+R&#10;E+TWHFSaqrj5SLHzI2TuG7c5wvM3KAn3WDH3XKM1ZXarQaM0J4hsAj3iNeJ68N2zzLFEMPkpVAmo&#10;x1N7gm4TOU5aCmewzU5YvYTjNSsR/Yyv83GyffXfX7lf8mAv6Nh4gmbggEA+gnuJqcZxnGcZr97c&#10;3Nzc323Nzc32333N/WYYYZ1JvsqHjD+4+l6yU0LiYddn6L5RSHqQEPVhD1eP1cx+qMYc0ktfuepv&#10;sB2ybvTWxy9mBR6o+QXVmIUiO9ZrzSJ88BG6hGy3abseek8FLRMJjKsVa5ZqV1wnUNk/KBI3iE9g&#10;I8Qdsk/on3m4GnKK0LQ6iVl34aDj7pqa/dwqjdlUfp0228juCAQCAdtwnuWgeerPVgecpynOepOc&#10;3/4JjQwzqXkp7YfiI+oH5U0W8Wv0wtojUNDjtPlGhxGnyziBWEU8YDNjdtgRctjZAnnpV3pOB44b&#10;luLuNQ4gx3MTp5MrwVWDHUT0Fi1KISBLLdANyLXBYbC8SkmBAsdtT8jGM/pIpm5ltqntqcZxmoTq&#10;KQZiLH8Rz90A/dVSzdG6SKEd/HvAsCwLAJuFpv6GacouzFSe0NsXZgWcJr/Y12121NTX0GGGGZw8&#10;rMeJ9zN9lV3g+ryDWz1BNicpzENiwuhlnGC2et5ybeTMNjhAhWYGT6tYmpxgUfRyjWgR8jZNhYqr&#10;GJibi0qkJ1Hsm+Z1qMezmeyjzGmd/wBbtub7uu59ymnLNcsyA0J8/vdKAOco/T4wJFSBYTqGyc5u&#10;Dux8Pb9yDlF0oa2eWi1xV1/rampqa/cMMMaZv5LKZTSVU3B6mO432FjuHxPUhsjuTDW7R1dZyecj&#10;FYmWDZA2iVcoU8Yzmi6s8l78obNQ3GGxjPl7LImCIuMiwACco1se6AFoBoGGewHknzEHgpudTH/F&#10;mvp320IwEPuZv93pVbWZ9dR9P0p6YELARrYbJygizXbctbSm79aqwAci0WuKNfun/aMMMaZ76YP5&#10;otHH5il8aq40ubPJ1Yp2sPmNNxp6zCB+UKzh5WkaZQDxlNWldfLU8pg3wTW4VhBgp3FpUTgo7cpz&#10;hsjW7nvFWDxDCe1j+P6C+FT7bnFa22esp+jX0eTCPB9yIYBsfVr6MPCszH6L0ZMNWdVD3iPfDbOX&#10;ZRAIPE3GM5S9/te3jfjHkEIE5zlFP/hnuYYY3tn/AMiV8pTT9lNzVSzWRWlu4LeJPG5WBQnzHEDE&#10;Tw01o4nH18mrhcLOMb9SV07Wsy0RYy8Gou5rNTXfcPZzN7mtTyYq67e846gAj6NnuUXwTxXJtNrf&#10;hCdmamoBAu56c9OBZZG9yIREOlKicJwP0bm5uIOb9IwlxaGv1GsJhJ7cZwgSBYB2MaEzIf7Mm0+t&#10;0/IJVGJiwRf/ABzDH9swbtpXZr+2WrxdiaC+rgtvKesUKZC3B6SsLiOwnMz8FOTxe880dpSpJrbx&#10;xjjwo1AnNUZqHru5QNB57AdmbUtuAhu2Q03uCchN7KjUdtlzwWsGVVz2GblalCS+r9PXnzBNTX0b&#10;lsb3Kw1ma+1eyGEAw1AwoyzRnnt0HF+ZzUo0jVT056c4ThOMCzXdzGs1GtlzbXM0H6c5lLGJFg/8&#10;cwx/bKH6lKcRr7Vu+7fpmxGxmOrwLY3iV51lUGXj3T0sYw/L1TMyvUZ33KLPV6YtRY1rxERo51Kz&#10;ylbS0gxbeMGTPmzFyjEs2LckLLMwmLXbbK8ULPTE+0TkJvcRNS6zUrWZB2UXwq8RdZxA/WuUS6ve&#10;FqanGcYJv6LPAPudCM4jxfB47hXUWwRrlnzM9doWYziTPhHH0s47hrhrnCcZrsexljx2jR2nUK/u&#10;6NXuLTFTUUf+OYYTGltf3gzMYrStgyUTIiX8JZUBHVb1LNXFuWMUhIEd4duVrRZ0+1WpHuBuag8F&#10;l2tXiK3l0Dj0dxceJSsCKsyMgKPuuNGKFgAWWWanPfYVsYlWuxQbHgMd2VDwTqZlsx00FMK7ocae&#10;b78Zqa7XdiqiO6CFxCZ6jTbGcDBSYMfcGLBjAQ+ks+HEUYYE8QkQwzXcwyyzUsthsjWQvMjTTptX&#10;AVmCAf8AkNDN6mTeu/XAL7euyvzXk12wYisGxLa5u2sm4MGURUmQ+i77nKFp063hcrSpoIR5/wDk&#10;HUL8Sg5TjrtyCS/KJi0vcacYIPaFoFBgqE4qIbFEN25y8KC0ubglSc2C6F7cY36tu+K0K1jgfZlj&#10;hkdhBN9tdruzOT2AgQQIIEECCcRqy4pGybJskdJoTJysSpaayxj2tBY0Dmb+gxzL2MdoxhMYz3fF&#10;UBE9v/HM3DGMs9rj+pUgMrHjiGNqBhVk2Vt83a0XJsnqkx7Wi+17nl3qPGyvyE8Msab+1z97e2M3&#10;2jzG8BvMqoSCtRH8QsYTFYzmdPY0TzK6xOAmtC87bHUafxMxjMeAcmoQKrHQ6so+a+oQ+1/b/8QA&#10;KhEAAgIABgEEAwACAwAAAAAAAAECEQMQEiAhMTAEE0BBIjJRFEJQUmH/2gAIAQMBAT8BzbHNowpS&#10;mrefp/y/JmJh6pRZRJGNK5/Bwv1yx/2+KvhMZhtt5+kl9CyxOiTt/BwuiJj/ALfFXmvZIZhZ4OIs&#10;OVsXqsI/y8IxPU4clxnZfmwuiBj/AL/FXw68VFeDSNbcL9SKsxv38Ghml+RfEorKmaWaWaWaWaTS&#10;aTSaTSiooTLSHLfhPgjIxf3e5KyMdOboarxR8/BwWWXlQlX1lpQ1W6slldeHD6I9mL+73QjSylmu&#10;R8eFFeRKzQUUVkoiQixc5Prf9l8FeLDdLKXe2Ct5UzSzQNZT7+N9bY87Y5NE1p3PyQ6yl3thCj9U&#10;J3m4WNUT+N9bYx/EWaFk8X+EpOXJZZZZY/Jh5Pb1FHMmVWzFJZpWaTSisq8z2I6iJZfYuy53wiUJ&#10;vtig5GHD8OSeHo+Dhb/9LII04iYuic1EjJS+ySuSJO3ks3Ivw3uQ+tkCWSP9hL8mUUaEdGNJuVfB&#10;i9J7m6N2Qj+JWTgn2Rw0jGlXGSEjhD8i3PrZhK2TfIj7K/IoQz6Er+zGWmfG2EHPolFxfPjqt+H+&#10;wnSFclaFGkIk1FEoa+ShKhvzLaiWz0/7GI+SErH2Mvbjx42+lgvbPVwp34oK2Y8V7e5KyC0kJCWp&#10;fjwxxmuxcE5XwR4Jw+0N/ERLZhLRHUSdkODtZIsvN6kx4KZKDjn6Kf40Y8NcH4vT4d8nqpdIrNKz&#10;TRBaUR7IvPEl9ZfeUlfxEPOGG3yYcf6YkBcC6F0LNZNclGJJR7G/4WemxNEhfl0Y+Hpl4FyYX4qj&#10;HeqZWaXBGNuxkf2F+wspd7K5MSPw1nB2tJWplZOB1EQttc5eoTUs0QxcTBJP3ESjRW7CXNksdL9T&#10;VZqyiRV5dsg+SK5EdF6nkhDdFKSJRr4SzwjD62OxeDFXuLg9qf8ABprswMPVyTimqF/CUbRpNFnt&#10;s0CwzSJVHbEizUN8UR7Iuspv8RcZIQ+iCMRD+JhkMms1svLV/Cn9iym048owIvTZ2S/F5aRJFI4L&#10;RwyX65LOKKyoisou0T2WIRJWhw+HRhvgj5pLEXTIzmu4kZpp3xlKWpmtRRL1D+j3Zv7NTLeWpoji&#10;y6Y+diKF/Mo5J0d85UUMSKLynFSHFr4UHTIZ9bntpsk5YaslGWI02S6ylK96E+NkWRGJ2Rya4IvZ&#10;N8C6HnPEjDsl6j+DxpM92Rhycu/OjD6WbH1t7zsREdSVZS5ixj8N5w6IjIizhsl2tlNk7vkZRRF6&#10;SM9Wy/Hgv8RZyF1s62pl3liY2nhF+RMhNIjK/vJQcuVk5KJ7jZ93sfeyJiYcZ9mhbOiM08rLE/Fg&#10;vmhZy6Ivg6zeybpH0PEjEniuXWb234FwRxmuyOJUGxeoke4Rxa+jDvE/LNvanSMTEvhD5K22y8ky&#10;L8MXTI5vkjGs3JI9yJ70T3z32PGkz3ZF7HtrwLOm+j2MX/qSwsSPaMPElpUUsqHm5JDxGOTZZfiT&#10;Fz4cPEVcnvQQ/UL6P8h/wfqJnuzf2an8xMwcbUqY1eykyUP4N0N2Njflh1vfksv5EXTIyTQyxPJu&#10;jFnqkMvzYe+/HY/lYLi1TJf+SIycSMlIR6mVuh/Ah3sWVZNeN/JsRRH8RVdk8bTElJtl/AWxZ9Df&#10;gvdfx0WWWSlfZaGy/gLNeN/8CxrdYtt7lkvK/nrJj4LyrOvooXij2UV5n4F8bDcNPJdjTNLNJwi8&#10;oolks73x72UV4nnRfy0XwamW9kVZPovZXgXeVZN0X4XlXgr4rLLyvKjTlqGttMrdDvY1Zp8LOPmo&#10;kPKxZRi31lfhW2O1rbebfgfQvjvKiimhcmHHTElwy9170R7KKze2s2Vvb4+Qxiyow1Sssxf22J5X&#10;4ULrZLryvJDyXxmLsayWeKPND8SIfqsllPrL/8QAKxEAAgIABQMEAQUBAQAAAAAAAAECEQMQEiEx&#10;IDBABCIyQVEFExRCUHFS/9oACAECAQE/Ac3JoU3ZGT11lOOoxo6WXSEyLRFceDiclGDx4r6l26J8&#10;jPT/ACefqV9jyw+SKrwcTkkYPx8V+FMZgcvPFg5x2P4+IfxsQw8CUXvlRXfxOSRg/H/IpCSXYsss&#10;svqsssvPEJOjC+PY1Itf4lllllllllls37WIOJh/HrcrzTE77T8Oiyxu/sVmpid5V4CMTklujD+K&#10;6pO8lkjgTvssvu6ulyGxsSLoQlvfhImreUeOmTpZWjUjWLLD48uTrKx5PKLIvV4UhC46ZSsW40s9&#10;TQnZh+N9ldEpbknm+BZRwyK07eFMQulcs4Rz0YRFbdFmovK+8um/cN5fQ/iJRrcjKCHJIlKmRnq8&#10;GYur+1E3RcWh8kY2ONfRB1FkVS6a8FdEyOTP6jftLyssw4pLwXHUKHU+Cctyz6FJkpswI3vnfiLo&#10;xnUSC9uX9RfE+slnh7xK6G1HkW/hS+JyytL3JO8vkyM9Gxdj8VFZ+o+Bhr2k40LgiULowp066caX&#10;uMGVrtPgw37sl0N0Sdkl9n/TYcvwJVuSd7mHibU/GiXnivXLSRVGJvuJ06E6zrJGmMkR9bPDlpfB&#10;g+phjcZ46+zClpfaxZUYK+8llZqsxJanQ+Gxm2UI/Y2L4nBh8eKsrMXHjh7GJ6iP/DCxdSHuj+xL&#10;noYhSqFjduz0+FPE3gRut8sSKkh+0w5WuzPcw1SyWTe5OdIRL4j+Of1l9ZRftIPxpqnqsxcTSrHO&#10;zBxdJHFs5kN79WPPTh6cvQTj+1S5LzcYYhWkTvrm/oWH+c0Mk6y4RiLYbpZyWlVmzDVm6Ynfi4/x&#10;PUbvLjdCnsRxY1sOdkMW/kPOTSVsnLUVZ6KE8KTlLZGuJszElSog2mcidFmo1I1Gs1F3LpZNbmkS&#10;3snwPKK3JJyENjIbOiZB+LjPYxXeWG1umK17WJ0RkXsQxHE/eY8ZnvxHsYfpP/bIqEFUdskQ2Zis&#10;4IboY5DZue40yN0Q+XS5Gosskz7HsQyreyisuRbGrxMZGJVZ01uMiIoexg4TnuyMVFbZ0RcHyaYf&#10;kccox0o02xYURYcUUiiikPDXPS7Lof5PokclWWlsWaixcje4pZxbiJ34U42jF5ysgnL2oSuJHZ5I&#10;hh62RWbaLTFSFolLTe4sRLZC+WSXYa6GiZEqh5IkujDQ+clLbKMHIjhH7aNCGq8D1EaxJLOLpkN5&#10;b/Y9mIjG3RGOlZSbLZVlUYhByhiJoiJ1JC7Wk01kyQh8Dzl0R4ZWSW5siPQ1Y1XRXRXX6yNYt/ke&#10;SMB2q/BOPvZGJhQroYjkmnZKDiyDtWQwNW7KruaSUWyUXHJcZRg5cCwV9jVKs0LjNDIzcTV0td71&#10;sbhqMTnP079xOFSZCAs3IbPowlch3ewsDEm7Rg4Cw1v4HJLBi+DQ7o/YiaRwsnUNs0unkhCuuiis&#10;n2cSOuLRiIrKDjBamiePKcrINSVrLSz9rEZ/FmyPoq5ZH0kSPpsNMWDD8Fdazvt/uw/IsSL4ZOKt&#10;yeSZEeUYOQsGIkl43qfTyc7ij+DjS+iP6ZL+zF+mx+2R9BgohgwgqSNK6KzTL7F93FhpdoUjkrJN&#10;oWJ+RLUxKtu+/CWxRRRXjPclCmLJooSbMKGiO+Vd6XgpdFl+PiqSexC3zEaTGqGj08KV+DLjpXbS&#10;F0UV5MoqXI4tEMPUxIrwH0MXbS668pIpiXnwX+EmX4L78f8ABWVZWcnBfcfBZfdS8+alq2EItF5V&#10;k2LuPjovxq8WikV0MjyV2Xm+OiiuzBf4FdFll5ULsvOXHQnQn2VsbleYxdV+A+ixPoorOPYXPkLq&#10;k7ZfeYyy8489FmovJcZX1ffmy5KIceJHnrXZXlLpiLuMWUueiGX/xABCEAABAgMECAMHAwIFBAID&#10;AAABAAIDESEQEiAxIjAyQEFRYXEEE4EjQlBSYpGhM3KxwdEkQ4Lh8BRjkqIFgzRTsv/aAAgBAQAG&#10;PwLFktlbKL4gkFegNvN5q9KVhscSi5yLi0ErRbJABbC2AtgLZCmU+JwaJWHWCwo6kIYgetlVNQB9&#10;fwrxCFstYbZPMlomiGJ2rhljg2GAQ6ahwvB6HhoO0eak3ng0Qq23uEsLido5KMHcxYdYBbTUzdkt&#10;EzxTtooPr/HwrxHcoWUQx1t6WzsHdM5IC3RCnxQ5p1mx+Vl+VUW8FW2quwm3UNJbS2ltLaKznqGu&#10;ibIR8toE9cNZEDakqGIouulglY62qhjo5Dv8J8R6oSVF1VcNBqh3TAhblYOCdrW9taBqxioFRhd2&#10;X6bgtkrJVw6eyFIIK6DNZqiqnVwN/YUPhPiPVA7kE1DEdaNY0dcNRq5myluSyVVNVC5LNTdaTxUy&#10;bX21R/Z/UIfCY/cobkEMZ1oxVJW05bZW25bbltOQcCTKytlLalZ6itlMVSi52QysmdRE7YIh+j+q&#10;HwgqKhuNE0JqFk7TrctZkslXBmqRnt7KsRzu5VXFSBnbms1mqyXBSYq4iXlOqFMuA9VRyzxxO2CO&#10;fpCHwgp9tMVVTUgoKuEzUtRms1ms1ms8eSyWSyWSyw5rNZrNZrNZ46lZhSvD7raC2kfKWk9aTloK&#10;izUr0lMFVwRO1s14g9v6r015lN/ZVh07q/IyU2vWe6nsj3soq7gEMJRQNmazWazWe9ZrNbQW0Fth&#10;bYW2FtLRqqBZyVXrbctI2Z6i6aoSQutWSqonbB4k/UP4111ovP5Kb/stkkdE8Tl83ZXTnkeqLgJc&#10;1K9UFFkab2/0QfCdMbm7sh3smd3KKGPNZraC2gtsKjwpzopwhNvNSDVpWaMiqsMkLrao6GQVx0OT&#10;uI5Ikw5BUYtlZC3aW2tsr9Qrbctty23LaKzNlcEguqpqpqqErYn7baKNPMv/AKI6yTavKm6p5lSH&#10;2ITmkeW/m7IrTmL3FebMDmnjhx/59lCvEngUeeXopg0lUJsSEZtduT+yb3GrGomnYSihZkFSS2lt&#10;r9Qr9Ry/Ucv1HKrnu6BTi+y/LkGsbkr5E3K4Fdaw0WwfVXSDOU0HONxhyHEoGJoAq9oz5otaRXOS&#10;vPEyOIUpaIywZLLVztmdeAhZE7WmLFz4KI48YhR1lfysgUbp/KuvmW9UTBOjKrSrpU+ba901CXJU&#10;5LyIp9m7+dyf2UPuNTmgJpuHNUKkDVST0eSysoqqaGDKzKzJFUFcy7krkNV48LL7tp2Srwz72Vkn&#10;+S7ynDRBanX4rnNHvIkRXaHDkgXT6TUolCrzDTkEZH8a87nM2FUUypOX+sp2rPLJaTT3WhMO7qcv&#10;zNGRk5VsPayS5qqaHGb2UO4xOyhd0bma2VlZRVKqbNEoaVFMlaCndmEHxLM1xRNbHmzyyFSw2T1L&#10;WhXePEqTaoXz7V4n+0c0QDoMTZmTGfzwVNmdOyz7pxJm93FOc850CLn58FdhyuDlZ5sH2rBmBmgR&#10;USU+OsmVRTsmqbjSwNHErS2rYc+JP8p2qlzXuy6lU/iw3G1HFzgs/MPQ0UnMsGEM5sO4xOygjrio&#10;p4pGqkLTNSCKeir2u8+J/pV1mZRn+nCq76nck9/+dG/A4f3TR82fr/sEXcXGnRXeVPwjJXeSaOVU&#10;Gj3sBdC0Z5hHVkotaVNStmdxkAg1zU0N2lpWwP8AnFO76qcwpbSutl5nJEeZPnWg9Fdh6LVkpEKo&#10;opW5qoTPX+Nxf2ULvuU05PRRtOMqVjWDirrdhgV730yG45DzIicTwoE93Jv+yCJsPUp7uqA6YQRk&#10;dWQ1G9u4v7XBQ3TnPB4X9iPfVEzaBxmj5B/+yVPRGU5cSVdAVLMraWyKhfbcXKFubk5HAdU+M7jQ&#10;ITzNUL3qnF2cQ17IT4ld07pDK9E5OTu6JwTGad52QXmFxqJtbdrLmr7ZS4SdO3KyZBUg1yysrvDT&#10;NQi3lg8MP+2P41UpTKJfKJLJoV99flHJNB1JshXtm9uLlB1OeKduinEoyVULlVMqcly1BsbCHZfS&#10;D/Cd2QYOclTIKEOai/tAXov9S7uQHN1s3GQWd7stEryobhdlM9U11IjnjSeeK8f4Xg1we3thqssA&#10;kERu7cEAfQP4Q1EkZ8aJ05urzUyLJXhPUEqSiX+Yl0QHLHpuAWnGHopMc53ojdBXs2UVAFJ4Dl7W&#10;H9lpTb3CPkxGu9VCVFVdVQqtslWyQVbZKVnNOsKrZkslPGLpkrxybVHou7g0Jg+Z/wDC9EAoPdeq&#10;am/uTP8AnFNnwnZzdwCL/EPkOSl4dt76ined4iI3xN8BrRkQrrGmNEachxCcHuiXmv2Tw9FMf5vh&#10;z+Jaookb0VDH0oagoAeqa01XZFjXBk8ypsjkvV3xLZhaB9MRVM1ditkc8XtHAJw8OKDiiYjyUFzR&#10;RCqiStpZqbCWlQ2eKyFLym3LFTWFS1edvV1SiofSv4UMfKz+bG9lC/cmeqampvZCZktu8fpqiYUK&#10;vN5QPiCSydQKJ7fDgA3XRLrncAi6emg/nNTdx4rz7srjLoPOeCgUzimjvMk3shqYkmzMk1GS9i2J&#10;eV7z3B3Jf4hoiwpynJB/hz6ITRc4yC9m1ezhr/EN0SnkckFOp0pAnBVGF4OjQauTvPeXHqrsPKwA&#10;J3O2iocI8PHNPdO5nWieVp7FRpcJD8I2Q3dQoX7VC7yTE1Na1e0JK9myq4hOaHFsSHSnJEuonxBs&#10;MVF0QcMjgAGeIpw3lv7hYNTEcRMFyLuqopt4dEXA+W8nI5LyvZ3Ap5VpWavFOAE2qTWQ2dwmudDa&#10;WHiFJwTgUAwVOiEyE3Jlsyi2d1iN1E2aS7J2ppmvKi/qD8quPNZqrwi9jposOElE60IpxK7hRTzd&#10;/RGyfJyhpn7kxNXbAPEeEIEUUIOTgpRbsFnG6mwp3WyUvDsvnpknCMZBucgpDIaop275FUaVC0Dt&#10;j+bBqa1miGCQKKKyWwEGsEgnAclVge3ktGbe5QY6IxrOQU5zUkY8QZ0h/wBbZlEvo1FrclNXn5KT&#10;RQKafqw9hkQpRM1RUtpZmtpVeVUoLLCLKWZ/jHPBd5r7p/f+iP7bIo5Jp7L1sZNP74iZAqbqBFzc&#10;pynzszWdlFktkrlZoomMZoEbt5kYTUgwLZCFNWLJWVKkEXKVs1RBoOyLzlKFSHKgQnnZIGpV0OmF&#10;N4ovLhDJFFSR3eGeqGAIYjqDY8J4PIL0sjt6WhQ07viEOFpO/CveNiCU5XZoeSCyXCydU+L4gznk&#10;OSysymiZYKqY3VjBxKAFrosp3ary/KuS1Q7W6NFN1Sj806preKmgHccESc/MdT0R8sgtkhZLkEXv&#10;yTrqcVLemnqmHpY4mxqGI4pXhNUsci3mpfM22IObCnWBN7o98N15N08k0iM8XcqouvCZ4yUiZ3hb&#10;nZSylsypZlGSO6eZEryQAFlSojWmZIUTsNUEW9EeoRiwIhH08E5sdlx7KFeZBPeSDg6fMLRE1N3B&#10;VyNhPvPoFoGT1enQZq/DNciE8tzARfEM1cClvrbDY0IYTgorxc49JrZRMhMqgR7J56oOC8P4luWR&#10;U+k0R1Q6ghFEc00kyWhlZLB1wTw+qrgNh3WqLQ8qryjePBRT21RXmxHXGMqf7WXTkmxJTaDpN5qG&#10;7w0SU2zM+Cd7K9LORV9zA1spqUGGGjqvbRLy0eCkMhkgOKo6vNUAEF8OtcnItToe/kWFFA2SGA4Z&#10;TrgPM2FRfCPO0Js7osdtQz+ET2UM/Un/AHQcmnqgUDqKCakSHRDUjlim602FHdAgibHKMeo1N+Ie&#10;3VOiPoP6KTm+w8M3zTP8LxAiGb2Rj9j/AMNlKOU5Fp5tThfcZ9FpCfCbllIK6yiuQtnnzsD+ErNF&#10;C9pBCKz1397QiTYSgqK8VSwo4Y7o5nwYOllLLjc8gjWxr25gpnioey+V9A9ChzTHD3mp7eLSj0Nk&#10;lO3JaIWk6SF5zh1U4Pi2j/RJX2RBFLa1OaHmTaSEfLM1W2RwSsO6BEqtjlF/dqL0Q+nNAczkrjBP&#10;mZyUXxEWkXxR/wDXgol6jIlHKakbOCm/Kzy2GnvIWCXOS/laNEXzcZ5J7InKicx2Y36Vsk2WEo4X&#10;O42m5tnJEuPtDwvVVaWuY/gZHsf91dftNMlTgoZ5GSiDpJRB0Rw0RtbeuulRaAqmE5kWSiVVDMW5&#10;LJaVpcN0mja5OPN6ztnwVaqTYeirz6AIhpf3uFX74kMzlJeG8PCm0xzKorXj9lCgQ9loy6IoNcdJ&#10;q0VWzqiSUXHmqWf6gqH7qWSABkFdDr1OaMWENJSO+ttkhhKOCQTZmRVFUo+YLyPlsl2KNFomyXB1&#10;F+4TsiN5P/kJp50URvKaNhtJ6IWvH1WXQchK2qplZpaPeiDfPg3jkPNaqSPYqokpKWvrhAwFN6uO&#10;ANc6QH1SmmyFSJrY/wDZaR03ZAe6FMoTALuCc7NsBlO+X90egQPNAjDIIDlbDaOc0bNB0unBSdmR&#10;YXNzVd8ZaZqirbVFHAWN/SYCL3VNZEgE9cgpvoVe2Graqtq+3kUZfZFUQpIqEea9Co/UTTe6d3RH&#10;XCbZp/omDhxRmqOcOzk1kOKSSaB1U1kSBG8XHIndgMoO5Q/6HwX/AEoHzOnNXo3jfI/aaq/4/wAT&#10;EjHm96o+AD9NT+F/g/CF/Iu0B/dCL4rQmKN/spiyYVdxlZLBB9bZq9EdI8NETP3UHqwLgSnPiGZK&#10;rsipT4stCGC7+yjRjm9/4Ciu6oWV4KqpYBwFTgPQWS5oIOCHNXgjvjEMNVVURwsdcBu9MlfcJDgt&#10;LYZ+TZVaNh5rL0VWyPVQe67NKaD7wcoSciOuEWUUinz5BXvS2JD8XFMAxGyhvkSA7rJFo/8AkvNb&#10;z82Y/KkfHED9wCPm+Pik9IhWmXRDzkSsj6r9RrZZABQ5ON4uAmpZyWiEQ5TGtnaTZIZqeCB2tki+&#10;/dl8ra/dNkLzmsH8J5cZk2PlmaLyW7b6uTRKTrn5TuNbZc0Rb5jhpP8A4TwOFr/SxoVbA8cFI8Ve&#10;Aoq722SF7UFHBkuyE8zU23T6W6OYV1sIT55pgeagJx9Ex3CclC7L7qdssPVPbnlRBg4WyJIc3Zlb&#10;otb9lK/RVNjLgm6YkECWAT5KiKqjrwE54ABCqq2hQf24IlZC6eKcBkSjYYjq8hzQD6zNeyDC0viR&#10;BotFE6I5gbpXaWCxpU0OpkE67kMvROda/vgATGAaSmpOCIG9s7pvawYjilzNpVUWu228eYVNFv8A&#10;K/stJ5f6LSy5LomdCCmeqHFvOyiFkrZIniF5h2jkq54IzeF6YxDxUXZ9wf1RLqAK8azquhsKOuBT&#10;x0RwBMhsuvGQBU5XXt2hbEM2y/NoCawLzn7cTLsg35YYUYcjOwtVV2sdFibMJhcVLwsSvyuobeyn&#10;zsPazw45G8VezRsnvbO6HawYjiZh0adVeGeR72SlMKlFIixh6WTbYO+K/F0Yf/8ASnKnBVqLJQ2l&#10;x6BTituN7hB7Itw3ZESnNaMf/wBVolj/AMKcSC6XMVshQnbLjVcpCgHBXj/+O3L6iqZIGfGeCpWa&#10;0FphSDFsqd4gqWayxOHRP74aKOe1ruYIwXP8tu3/AGRi+IMvlbxKix4m09yjcy0fzYDwQtbBhmRj&#10;Or2CHRXY+k35uIUxUHindaWusixeZkOyjQ5zAFs97Z3VeVgxHEMUWG7ZefzgnYxFDstJCRtouXcq&#10;vtTy4KcRUXs2z6q9F0zyUmQ5DotJ0lO+1VeAtFwKFZJ0bwwa2NxApeTYzACW80H+M9nB+QcVMyYx&#10;qv5QxkmtHBFptqPwpSWhRaWCmM9k/EyGwCUV7QVJ1J5IozVLCeiLfDOaxs8wKoujPdEfzcU+fNQ7&#10;xkz3u3FEicp0nZJ2Ytl/+tob68bfLOy7LoUBytcnu5BCAykgLxQubPvFTsksqKirvDVkhXGcJAuz&#10;HIKWK9DpEl91N1HjReORRxDtYJIrP8rP8qpsnst6rT0lKGKKsybNJrT6KgAWlVTLLrubTJf4fxV4&#10;fLFbNS93/tIuiCfl5NPNaTu68yJNnhW7Lfm6oXRIBGK/M8FPcc0+2tvhfLrdiBx7BScqaTOSorrj&#10;QoEZJwnU2v8A3IEZqRo8cMAkMqpzuZtEs5qI6wr1Uubgn83Gbu3KyUU6Km3KyVnVV1mcgiJz1TVU&#10;a1oiRNGI2WXFBhOi7BVTCDuSmPfzU7Zp1jT0tNtF8xsrZRUWiwEKsJXXQR917SE5vaqkHSP1UWll&#10;wUSJ4Zt58YgETqVf8ZsD3Qs+jRzQfEHYLLQZnqMtRSzbkiDiZ5mURpYtGI31ov8ALf8A/YFOGLh/&#10;cCtJod2K8rxAI5EqtgT/AN1pnthXkJZowvD0Hvu5qtpOATTPuieZV2GL8T8BXohvOXlPyOWCuSoV&#10;LMasNGe8z4tqF4XxPBxHoUZ86BHIei4WaLvvYb1EHDjgcimdrTqM7dkLTht+ynDJhrQiMctB/wBn&#10;STX+PaQKiZQbA9oTk0Lz/GGb+HIISoAmtHAWzO4HE2I3NhvBAn3qhGLGdJoXsm6PBG/V/JEBSifq&#10;tobAnd7ZjMKid3w1w9mqlKrkFRTFEHmvDAWzotKqm3VSOrNp1Y4lNgu47PfBVaJslEFE5jNh1R3U&#10;7X2NtKopKirgqtB5aFOHH+6FWvRMSE4y+VacKK3/AEraLf3BTYWOHdHz2Nf9NDNNfCZeumckJCSh&#10;jmVIbmcfhor8vJbNXouhBGy1ShCSNgiQ/XsrwQ7J3fBIp0+KGpf2TbkMylmaBab69F7NnqVpuToD&#10;u4VLZ2ZLYK2VW2e5HWNI4GZUJ3zDDWh5r529FfZUBXmVpMKVhsFsguuPSKoVJTBCrJGgLldMKc+q&#10;LjEi57ITrsKcj7xmqUFjeimpctyD+eE2QWcGucD9/wDfCQE7w7siNFDsjgmhFHDNDUlkMFxnkEPM&#10;BvfUFoytmDJSdpLzIbaKRaVKG31U4pmqMCoFWSzWdhqjrgULudhnhrjFTXNeEdybI+inhoiHaLua&#10;d4eLtQ8urU5nXALb7szbNykForaVXKuB/e108pTVbfRZrvuQs0VpCw2eIh/K8H7j/bDoiaY+IROe&#10;Sd2R74YkM8QrrsxqCojWZE1K2yVpNafRfphfphfpt+yEOFQuMhJMhNyaFdIFVJolgqqhZLJZLRCq&#10;NRliopOspq9Ij7qPCzEGIJf89EMYvZtTIgyKFosmchgkF11Dz1tMsxgaXZZbtpBUzUwJtRs8Uzmx&#10;p/Nk3kMH1GSpfi9tELRhBv5U80wjmnT45I98MxwR+V+kEMQCKL+LzZXJSbU2SKaeDQTZNTGGqpZo&#10;tWlJTVBj8uMxriean4dxhvV2KPXFSz2llDjyB7oy4rxMKe0y99j/ALo4yMncCgXbbM03tgkFIWyR&#10;trYMVXBXQ6c0Da0M+YIT3eRCLoK/TJUQRGFs4Jz7hFsATd8yL4jv/Irab6FZ2Th7XJMEpVRwSgQ3&#10;PPRe0fDZ0zQiMaIvln3OSkUDhkndlCZxuqcQqlGqdkwhPiJI2TCumhsqqqSoMJuhSOEIOGfFOY7J&#10;ARGhzCrzNKCcjqKLNVU8cCeTjcPqiEcfiIXzCYTO1shhmpag9kJLSKayGczmpDIKuyfwbL0USbvV&#10;VUI3ZTK0XS7Kd4nuqqtVSvRQoQye8Apwb4ZjHO98bSc0+7Sy5AbePHop+Kf5h+UUCuwmhjeQtd4r&#10;wbZVnEYP5CcMBNkKEPfcAvZhTiGZVLSoR4Xgja25tTohPOzPUdVS2qFwVXJBSHBGHEE2lFjtn3Tu&#10;Ic3MFMityiAO1DHZcE0WSbVdcRNtcMuZVVpZI9BYQJNYNtxyCmGxInV7v6LRbLf6hTYtJpXm5eU0&#10;k/wnOE3SyCJieEizJmpR4boMPi4oQ4EO63BOdJKicWUaeFpTutjHS0GTmVRHCDyTXcxbfeNIqZVM&#10;tUVJZKoU1NtJqudpHvtqEQcxuLWu2oRl6ZjUHzYejzs0F1w1V0cbaYmCwgaR6IOlK9VaVVdA4z+B&#10;1CjFh/Ukg0CcqlbMsUyiKgI10uaPmDPI8DhcXD3zLstFE4oDvoCk3IcUCalUWkslTVZW5YvNYNF+&#10;4uhE0itp3GKqkNI9ER5VEYkvJhds+yusEg2uMuODKysRg9VWMPRXYAeSebVfc0UXtYhu8moTFApD&#10;4OTzxmE0aIAqi8iQ62ScLw5K9A0m8uIweEiu2bl2IOU1eBP7m5haZERvzBTFvsmaPMrbCZDeZ3Qp&#10;MCru72ceCIOY3CHEh0cxwKZFh7LxMYaoBrDEecmhX/FAXvkHC0s5ZdsFXNHqpecz7r9SfYLRY5y0&#10;IQ9StEtb6KsZyq5x9ULrCBzKDowvnqtFoHwyhRLbzvVbLy7jVUYf/NbB/wDNC81zieEwjEg+HD5n&#10;jMps4boLjtNKKrYSNB/Ne1bo/MMlD0BEDdIg5Ly/ENu3s55K611+H7jh7qvw6cwFy5oCDN97IJr/&#10;ABcgPlUhRU3skbL64Zax3hydKFVvbCXPXmxqPdwPBaUVg9V+rPstAPcgYcGo5laLWtX6kuy0orvu&#10;qnFKC2fVB/iBeeqD4fVTlb5jmNceMwptyxEETBT/ACWeUX5liJheJvDk5q4T+h10qTXiN9DhJyun&#10;2UTkUDE0opzO/CIM2HX0CykmRi9ssnCfBfqF3YLQhuK9nBaO5WiWt9FpxStOI4+utlLQGZQDGgKn&#10;xLyXm67hO3O8w8FMaj2LgHfUJgr2jGwvEf8AbiIGO3zIUOrYhHHlv8Vv0qWqrZowwtGTfRVeVUnc&#10;7zhKH/KAY2XxS+wVTWPM5KeRUnq686B/Gpa6rZbTmoNhiQC6b8QorfqwF5I++DJUs9d2y9mM0A0S&#10;A+KmaPJSOdma8qIdL3D/AExyhiarnxVLJNVd9cedbc0Rwty3lsOGM01oHxfi13MKbD5g+ylEBHe0&#10;Q47pRcgfm/3who4oNaFJuaqpBTO/Q4npq/XdRFeNN9VL4vRUhlSdDb6lTDmQj0REQT5dVUXV5Hjn&#10;Tb7sTl3U2mYNt87LVMq89XWLrbTfJ/KdX64Za9rfdGaAHD4zW269jXDkUT4dv+gohzXQ3q6D58D5&#10;CcuyvwHd2nMKTfVSHBT4KTVXP4BFb0xiWpznr2ucNN9T8flFbeRdB9o38pp8O4tfkE2f6hFVLibJ&#10;nP4CR0Th1xDA3c2t90VKHxzKzJZWMfdk8Gcwqq87L4JFH1apvbcpNqr7xpOUh8aCqMOa6o9FT4JF&#10;74za3tuMghEiqTVX40FmqrO2QRqq66e7veKieKeBvbcYV7KaEvjWlYLOW5UysqVJirujjyCM6qRo&#10;pwyqjAbBuUO5neQ+NTCqbBLSCk/R74KZ624zMqqkKqtBu0WXK3RKlECmxcwiCjYNyvHJlfjlEEHt&#10;jxIZ5DJaY8wdP7I+Q+70H9lpAS5iyqpq+qvPV1qm5UVLNI7nE7I4KLTqpGhU4RWkFM7lfdtPqpfG&#10;qWBC6ZKl13daTC13/ONk9b0V1im6zJZbrEPTDW3Oik8LRy3FgPNNlyVfjt52QRjCG5kIGQvcVPUU&#10;xXZrRVQuWqopnWxe2qO4t7ps+Xx7y+aEKHk0ISVcFCs1niKvFUspZWymGts9TK146I6jR3KE0fN8&#10;fBsLTZTFI47p420tqq4q2UVcZNsTtqXHcQBmUIkQaSkNxp8Na1ABTGppiDgpHPV0UmhaWolgfvUI&#10;OQlrZW0+H+ZyUxZ0w0Wazx3V0U8dLK6ueBwbvUG4MnIaw20VfhwPJAMzKdCflwtkcFLK20w0Vx2P&#10;LcYnbeZQxRTdta02D4gQpK83bCk7Ozqq4miJxRllbMqVt8amuorbK261FHWzWaz1AaOKbTSVNabB&#10;8NOC9wKvN2Vfh5qRzVFJ+am2oVaKiorzs0DyKbE5i2SpbJVy11LJWFxtutUynnphpqMlLBVaNMI5&#10;NrrzZT4acBZEV19WlX4dWK9Co7kpOzUwq1C9o2RWi5TzWjQWQzxFNRI4MlWzRVclXBRVUgqqSlaS&#10;crH87u5aSoqCytkSIeJ3Car8OmbNFSyiBeXHV1+kxeZ4c+ink9Seq4KLSM06E3mpayTbK4q2VwyF&#10;pHRO767LHWiq4Jl3juA+HVtmr0Ojld8QLrua0HTWi5aTVptWiFXDLnjBwyaq4K63opKIOurqdRQB&#10;bSmSmti1Ca2GJDcBNU+Gm2SfNGfBSa4qrlmsh9lwU0cAkhjGDJUCphzVdQShNCVhPPV//8QAKRAA&#10;AwACAgIBBAIDAQEBAAAAAAERITEQQVFhcSCBkaGxwTDR8OHxQP/aAAgBAQABPyHXwOtlc2NvyJrv&#10;gLUGsRHIkMtwujHObfIU1Hbo9IaYs18jrcS69kWFdsqwIYxNwiklKaTTKvkfKYpC1Ej0on3GiIsW&#10;QtcUQuNPyLQlsyWSLC0U3kt2el9NLxTSm6+iUlB0jKTzz8WQx0VgbAxrSr9M6X2Fr/GzZYXh8r6E&#10;Pjrhcr6aPXB6Ht9v+D9fgTBGPJnSEzTmh4xas3BduMSaPk0hOr5GXzGRrdiLUZphDdXPYhqjJBcP&#10;5EmiHJZIi44ex6Xwh9AVifa9mzQiUHLMuCEwWxMiyNseOFkEMMC9pDIRojFFG1EQZO0mfofBRCMC&#10;Gx9FKUUSDwhVcYHIhKLJiUZKfoX6UtySeTMKXyhZy9cfYGv5ITwSbgeg2Kaflv2O18i1wvqXLFoY&#10;jROH9Xf+Dr6Wx8X2DYehDsYLKfXBJVii2W0JbBNhDB9ihUDA5sdpkfIZ1CXB0Z8ghnEFiEm4sDhV&#10;miiHQJtMwspu+BvH8oyHTRgBfk9K/J60LvCUeH25EOSVMhylPaQw17ZKCZB3sJVosvJjJ8jNBTTM&#10;vEiKJEKrC8mTrvFKMOxo1NBcrjWRmaIB0iuuMEhJO/4WpTSiSJu3JM0RK7I8lMmT2CJ5ehZZIaSX&#10;AImh079fSF9K5gh8v6e+UM6+tcMQxmgss9iSeKMg42DhYQFPKydhNjAXTWCE4g3UQxUkOUUJ7EiI&#10;bgU3WbMDdWSyxTCzBuqQwYJRX5L7L7KUppyIUpCf0rCKA+DG3Alkzof45Db8jG7RwwYpeFw2Agsh&#10;0iQIp4E9hCsSC6fz1B2STitoKFRWX4K2PIWREGkZoWQtUbaQljzSiSm6fZkmvtmWYX1ZwzfR2GKl&#10;C7Lr+s/Y5YuVwv8AFP8AFeFwuXwYzRidYvImx4LEOCyJCCQmRnM0Sx9TENlM1m3AkLDMUQFxV+s9&#10;HblTY/2PAn9GdR8NEY2ymPZyCrUR5hl4GtTjBOyEuVwsRKGqWWGSwtN5HRiZryXWTNEcbbL4JKWK&#10;QSeR9CXqCsmXga0x4NehYEqQ27EvaZr0MM0UYllKjyNUaXoWa0nDLjfFFyy8vha+mj4YuKdcUQxc&#10;Ji4bEN8asyAfgDDhcdOC4zYO3lw5K45ezIRWS7kVDoR2bi8jBp/wdx8NzD4C8aFEC8U+GNn+wb/8&#10;TcfqGN/qEom1zyZfRYMpeR7BPzB6oiyJaY6d5gKJBbpdstdjSaIx0QybMQmLyHuEw7t29DggUxJC&#10;Vv6R8p+SWtK0GdnqJOHfDFkbN/Qh89fRfof0N451xpcMQx8IZ+gY+5v+SHxCXI0ExsZeSwSRTivC&#10;qIog9mRVGnN3FuHCWMrwVcY9JdjWRlFFFFllFofhPGHYo/MXuxSJBKGylGP4G30w/AuYMCDoQ2an&#10;gqRX0w1rDzYf8RFnPk6eZo96FZWhH/0J9QotivQXjd9Bq+CoMhtwRBIaGfIv98kMFT4NLIw9mraL&#10;gnEP2J0jNDY0Td/5bP1h/RPpQ+EJjEPiwWeLj69k5YmMYlwz9If77/sZHwM7CpZZLMvAnXdHwpu0&#10;UqJiah18NfmCd5Iuxh5Ytx4MhRCYY2GJv8maFkWRyJdeCJJB7bevArUbsaKA0QnGPJV5PYj3ofjH&#10;pHqHpHoEOh7D2cn6B+FnuE8CuM9Y9aPgPce8qPdH5pbue2e0fIfJkZGJCxRc1DGTwa/IN9kR/wBg&#10;lbgYaZ+xxmngr/mYmrZN+aJ/Jr7nb2vkmtT2LspCFjZE4xz+5FwbpCUsJfCkaA+VsX0obJxYm3he&#10;WYJcvDH5FutHaEEm2ltCyk6W6Z9kxw+Lw2IouW+Ey44R2Mw+cPS/+UZJqMbtkNKHOkeYhEbYFGTH&#10;oM0UMmA7Y5lgpCrssCHnxD/kDLDEKH2T2z2T2j3svkzPkz55jMovgr4gw1wQn1Bgi8ovkj0iXXgJ&#10;f7ho3+Qat/kGr/YNHUkr/aM1f3Glr8hkpCGxeKN1m4g3PuL0m4zOXZ8zLZJoeuxxdp8j3FbYm6P5&#10;ES2bE72GfeGg+ImpN0+xQfw/RsNlKXP0ufgR6+RTX8YhTdpLlDBKFK8u/wDtDLot+wv9/wBmspqs&#10;X38jjvEePipjAabG9egjA/8AXC46LxcmkUo2UXHQuf2h2u1/kSLCGXQ9CQgjsRrwYojP6TNxqKKa&#10;+0bVwfBvwDX5eOwSIQ+5jyj0CPUa/wDYNO/zDRv8gn4y/TGus+Yus/CMon7NpofKH6A01u7PZ5YK&#10;xvo60QtZSmNZvwHGCe+/Az0/cb9KN6Jv8DLca/B/8AbXsMbLti9j8xd35Bs3+QX/AKo/v8gz54F0&#10;sfWngpVdIeSXzdFjG1ZT6IuCig+RjYlnDUuRyaGmWBFb4Y6BBUSE2TzBH6H6nD4w+hfQvC6C8e2X&#10;lZa2XPyxtS3ewLLWxSXf2fkSZsTW0vvtHclT+XZt2lj9P+wkWgv2YFNtpulgMq7ek0nr8UiGWPXF&#10;Lz3w+IQ65XP7EXDxMM4IIR2zo0Hj41/pM2Gb+AHp8iHwafGNfkNbE8FeFHhg3L/QfejE9/8AMPY/&#10;MPe/IKNBvDNjRHSJOS99Jiw1SWV/kV+RNkAPC6RkZFNYsGhpGYvJiraNbxV6INwVC4bwtNl1VoG8&#10;Hd2FCcwkp1exmeOl0IFDQh0KwdXgJdGTSGr6PCPUJPBD6EngUhZApngNyuBm04h7IbC4HXB8En0k&#10;y+C3A0+mykJlliV3BRtBsWuA3/54I/RXD5fE4nFA9vCK1NL5QVTvuWjPYoqmsP1ox6Txg9/pp/8A&#10;MelweB/39Fhum6vP/Uep8uXxY/iGDTzv9n2QC2V4NiBBNJ3XnxCEITiE+lcpGPzzBRYJj7+gqGp5&#10;Z70KWg8hrY6B4MJ5q7LFQeNaBjMeArwP0hbzJlirPNHs1hGEL9iRwvrgVGQ0nYmkyKdEQuhcRLpC&#10;IhswoMVvrA16/snTC2/PtiMMm2E7JnHudfB6Wijn1S/IPIvaz7f/AIh/VmlMjkZoIol4/wDBR4Wx&#10;f69jElwmuv3Myp5p0YDo8u/0LsvJSESq1uwxdUfwWPshK1Kq6PAMLQxLIuaoG0ZEEQxpo5vydwa4&#10;tipo3+gUb5RRjY8ZLb60QWDrsIR8z+S32DfJMzOeDMrv+VcS8Xla475ra5UL+x9E+X+jMpLMlOC2&#10;VxXCR8GRSt//AAiemmLatdohqby7S/K/0ZE34ZHDpQbKZMRw3r8IgEl8i6Yuex8L6EMXC4/MTQ9R&#10;qLRkjRHK+DZVCuzGasvuU3/cJbLNAJjCb59eCZkTbZYYszO9C8WrmPEEkVHa/QfOUUb5CxvgV/am&#10;ZJRSO38CdohPsMuSF+4EsqX5PaIb6PgNbwLMroXxHeg+hSU3z4jvUOLZx/J/56IHHRv7V/eY+4+F&#10;L4Xtp/f2RiS9F5T/AHCNMlG38/2jOVD+T/8AEV6tlkINQonhf+iItHTD+Cqaj89ikt5OoXx2MHoE&#10;u1FtnlxRxbg9pih8Ha4EovQam9F1PgQ3ZmqFpmGbC+9C0uZSiHyg9icH4avoel1F2NR2K0mnG462&#10;y06VTs/3NvmP6bwuE5EeA3y0j5CzJ51P/gxN/ELg90oRi3R6/wDb+DVaXzf2bJNDfLryW8UJ5ECR&#10;89dmOPGJ+xMReKN8G8jCLwmUohwbQpGcmLCKiySUwg3eRjDBkTXgbsYD1LSoQ8SRDotFTBAGIGV/&#10;I8MWJZRshoz2Vc8iaQ+8V0ifAl8GG0MnpCw8cWBWer/kyVdz/gW1NFblmv8An9D4Osw+k6fG/wAC&#10;jN9vLKv/AI7GyVZD8FmEOKjaUfgH+1R78EozWbSvVyKu2u3liU+xodkhQKZ6vV8nYWnuiZY4oNEz&#10;A+h6kvCCQpgNCGvYeJHgwL2xJv64EVhDd2PHEJzCgoM+MRTwGyjQhyZ8Dj/ewp+HQ+Wpv9jQGU39&#10;VGQYuqdj5QXybw5nz79fkt0vbR8JMGMWjx2Ta/YVoiDMk6GhMLWy9qZ+Blo4dmNUwI2jj9KE8YFo&#10;XHY+KLJSlKJ8LvgqS1P/ABw0FhGYew02o6EIXJWNsomxbLscEyG4aNvZlw2qeT9USv8AIuJH0GcK&#10;VvO+G5lvwjSOJfP/AH8lFssr92eYEx+Wr/3ydThIXl/+Q+aE/C/2FrZ5Hh/b8GT4WC+ev0GsYCp4&#10;kEgxR0MZgI+YkLH0BCJbMiCCQ8LRk9slgmRl24KDXgLeR4NmwhOCXDJcUhAyg+DZmLO4Wh4abIEs&#10;3xLej/nlCRPqoLsZINumCSyxl8Hw7Y+8h1rOd/dmHLzgUZENPAs5oQWhZ1fgozR88NDl+T7aZe8N&#10;tPuhZnPYuG/pXlaUl8Y353/A5dMsGCC5VsTE+NMlINi8NHFVBt+BoEqJR9zEGhZCcUIQsoVCZXBG&#10;3J9ns7F0hmOlrTr/AOJnTlKfK/wkhH2dX/Jm61/stV2DPXr/AAad7hcfb8uHReH7IdBOCYmxLIvW&#10;NmNE1XL7MYvsh5PC9/gZ8k/S/wDXg4bwW+xCZRN8IRrT9HiHxI3bCReTBjD7g3zHr5GMYh8WclFw&#10;hYdH3pimdZi3Yll2d8FL+bjS+q0yizRuhgdGBVRitT8K9xS0qukNlti6nB7ZEGchnxk109Ay8Hdk&#10;1WkIQhCEHgia4hUbFMhp9kp94TZxNEK6EEhK2yN0mFZJ7JKZgM5hTIhiX+BrnXsSx5sb7N1wVebL&#10;8mIG3cZLexxJHfUGVxI9wYw2sogkQQMBBSzTQFYx/Zf+B8f+hEuJP5c/pjU7/wCXBK6znsW+cRgR&#10;dp/sXj3/AGFSPbn4B/Jha0/yKxeT4GBBHbY/lA2Nl8MlA7PMdCm6NPhM6XQpSoqfam44vkpkYDxE&#10;ohdL8CYWInag+ui0a8U4vgtfD4FkwXKomNlL9COuE48ECZwoNhKZIe3T49/G4yGy4KJ8u5dI72Mk&#10;U/ZnUY3j9hBymRqpbg8N6lGrNcG26ej4e42UEJ8Q+aohyrG622XSwOwleEQeCjZUfIMr6HyE6C/D&#10;kORXodJL3YgsWktH8GLdPYc5GMbOLQqt4ZgUGp9hS4AXy2DSKaYS+9JEkdCVSTLAkEtE+RfYFqxU&#10;8DVj3j7idFTKKcIbQoxiJodokgjKQzAuXECKsiyNz3vZ2Z+10ZJONHPkpNdi9XIn/pL/AOjcv/pt&#10;39CmgsutjRv/ALDF+Xf4R/bRor2/kVvF4GT7G/RgihiwewcHEhxxm9YmILtJ/tYw0Mjs09qv/Crv&#10;arIuy9CEjFP3ML15TBV82hRkHli6ktCmNsTOEwLfGnCHwgvpQ/pvB2iwpm9HoZf4MPhLC8QS5UN9&#10;l7mn7Qz8ZbER6QSDAsd4uX2L6nlv9idbX2IWLB5hQ433kUa8ZKCts5gaNCOXesfyIhovDw0i9mGb&#10;ulEu9XA6nkTToiUXswRxwVYuTfHFHl582gmRNYCsxNu0ehrWyvOiGEFJZHJwO3QxacK32fMFeNXC&#10;iY2XDIR1nI/I6WJoK8DFlVSxJVckw0I7CVCfwKSiNLwY+6/xb+2fO+/kUe5/ovtOb25FRXf94Uny&#10;NFv5/Z/1ezDinMskn6yCPqeyfZGgVxiEgt2hkl7cMDaGmktJHhSX2hFibwfd/Ik3R7/q1+P3x3Es&#10;jrGMhcN8O41kON1QkDvwmZIQ/qfN4ohl5FA2mLvXBwYfGb4X0IMc2JOmWe+xnYzAhVXqqJGZZZvH&#10;yVXjGZFMfe+0P8iZIwDY5nNzyQyPsqKqzHiQfq+aZIPd2NpaKYVyIWylFLbRLbYibBeX4G68eQ9s&#10;7YZ8PHEyNxZxSb6RcbUxmQoeSu7IN5KoX2fwJGwN2WtFbISNmgohBJsQ7BtBuC6HR0yEMkyRQqEi&#10;BaJJI2NuJgQJ6XFHxAyx6h7L2YjlIps6LBbB52QXyfbLfmDDZq8hX+v7YzaLpP8Ak1I+ykqeFgbW&#10;HsePEO0Y8kywLFCcIsk/bGmd+BTG16MTpjUQgkujesYlgaJg3EKrXR1XGPlj46/wUvFLyb50cA8H&#10;Sb8/yCREvB+CJwuFGMTAy1fX8KKCosjQfQret7lDIch7XwxTKmBJrf3QxK8dWgYvUrMe95FjS6a5&#10;B259Du1iS/JWU9I9sy+4L58vjoS5sSHqv7BGeWoPw26WkwSb5Y7NrCjp3gd3JKnkY01RiK41Lgs1&#10;UTTILPaMawENgXsSMkls8BTY0YWyv5HmErgJeZkc/V1CiYgttFr0z2kzHWTHVMjJitGdO2aCCKbd&#10;CCV+Rj5iLpJs7PK/4HrxAX8X9lVb8Gk6P5p+AV/Axv8ACi7rr/0zFDPgKgq2JOhXwI19ght/2NkF&#10;FU2+2Lbu54J9xUORq5b6yISIiJDJw2K1nnNmTXEoPwSLsWu8r9F4vD4N80YQQQZa0ckjr6GpPwxW&#10;UfD6C8/B+oMS5WC54mRzlIzbTW8l0csQuDYtujAOkIZbH8EL0biEKHgbtG3j+Cqr+b9ixlwlCm6+&#10;jQp/RswaLOf7f1+SR5+DoS9kSGMR/Y7sjA7wcKNgQaxGAjj3uDidJYyYMtOxR+zIXALJC8KrI/KM&#10;Yep5yMOM/Yfkfg0jZ419zvvGTfb+WfLBJhoTwJES9IxvkQnCMCiaYb+a/kX+hDLHs7ibEvRPBBJ7&#10;CGN+B45fbaEP8H8DWss/+GzBoed0mjY9HV6/sOT6/wBmHWj/AKJOZxiX2NIasITI56F8CwYnfQob&#10;rMswR5RskM8kfcE7RsarsIXkNygiw5FDuMSq3SIIsCpYMvJHkkkkgfDZQ2L4qKzIqMnAqPeCFJAl&#10;6OsHX9omnwSL9NEUu/gafGQRoNFHhB2BsVA6Ig5IjJMNjTC/LHVMV6Iak30JZf6Me8yGEjwWWfYq&#10;WBOKPMa30PwpdkyJsxIVfvQ3Rj5pjb5m3BqcDmhYY3R6HwJBIlFEGY64Vo0GHpWot6Rkp9DphBK9&#10;DvhDKPwbwZnAYXC5wH24Y3wW006K3ul/oLf3NH2R/wBF2faUh4nsmrulr8r9Gb+QyJ800yNSeWPt&#10;G6t1+QhJJmTBPoWpAS1MLsW9ZhlizF8NDNpCVpD48wjVkmHwyEhJ2J22C9mhZhoaEGiD+THkwKED&#10;Qg+PIm+FELPsxakiHwnFVwGOpBNu3sekIo/pbfwNlfgSZjWd9nWQxy/cEYddvgfOwYIG2eSIumP7&#10;EMi8fuXpeBYhSo+iJhOjCpl2dUEvY3TmTFBODLO3xM7NhZ0h8Gxtw14DZsWRuCwPhWBhCYgxmPWS&#10;CQnQz2h9PI9X7P1uVmDFH+jcGPKNq0MysTaoryqJMii9lcfdL5Hju4sf8f6NSNN+V+//AE3vP6wh&#10;S2o6rYid4hPwGE+Bo4KQ7DAanTTSlrq9afgTZszam/uOeeFX56EuUZPAhse0bwIFOBOhsxcPQiMP&#10;0I7OtDvIPjgmX6rxkjK4kFCYjsZXWUH8wBXJjEIX2gbLu8fyD/wPB3usHlFsyrWwyMq1kQUwmJ4b&#10;EyXcaf6CrS1TRgGeVZ17wRM/6Ql/BLXGf73+CO/Ydm1CPi/lCJhH6ThsGEHnmb76O9sGNkeBltDG&#10;mDZlLmmRqmg2NNj4XCEmbIQTkglw2ZFYZ8FXBiUQhi+RZ8Qm+bZDBu4Iy8BJ/kxDLF+ZIFsaE5SH&#10;TCwNhjxGnTcG/wAn/wAJaplOB6eKQa/hiYfTLYqmILyNGK+75GqwKfCyPgUrGAgNe3EfMExd6Ztj&#10;icURJjchLoZKecwd866ytViCmLjNPmfInySQQQT4I8EcEic+gyu0kNnt0xWOk/Ju59ytrQ/7zyUp&#10;S8UTKISeRqqfcgyx5G//AF4HwSmR5srYMk8VaXoVlZI29B2wz5QRk1e2+jxcBoebG4okIOvkYvWb&#10;fh+S7JZVGJNI8r/ZSqDw4MJfn8l2e0M2G0M7GWd8cBbjnYmeGNy9CFwhiiGxGghcNDyD2Zl0URPQ&#10;n3GpF/OMi9JF99ZiL+EZSrvti2Yei4EcTQWFklLZNIVGovJ4jcMmOi4BrdYw8mh4NlnwAwzuJoUL&#10;wxljxt+DEvEGGfA4u6g84Jj+eUZuSqNBqJCEJFkk76CQtDBT78EUrifYbGNG7vIr9UJ04v7XC9Er&#10;DSEyIvN+huE8qCFHrhtzITW9seaWSiV0f9i1wpS/SDeil0D2/PV6GadFGE1o/befsRG030Jr9i2m&#10;bp6YrSa2kpPd3aN5L1jpR0L0j8ynkTJy7XSPTOw9tNGWLB/yXx+hkaMSD+pkbtJqIMPWZlnHsbFk&#10;24omPkhMomNxfcTE2IUr4WBi5ih9yw6xnorDZHfIYBuivU2LdYFPYt5Vr2NZeToLgzEqFkmZ4Qe8&#10;0jeNDWXYs2VMC7Zld1nPtjmaMGwtQEw8XseoVwfgbc9fkgWU/q/+jDc/hD3owsu2n0VK0I1wIYLr&#10;X7PWGE/AKcPolRIlHdp0NCJ0v/bIhuasj7dkloDwKxDrrTHQRp+GQeNiG7M81H6Pyguquj5H9ZRf&#10;UouJahZjwcLIdwaGGbeTMMj/ANx9Qk+hPaNPO5/5gd24J4IZb4TAL/ZOyxFfTH9vyR2pyY9MRO6d&#10;iMhgeZ8nhfKHZYGWYfSMK27rv0VSJdGYYxvBA9C6C7qOzGtAn9leplQp2NjHxf0IbDDFE6LjTEyj&#10;wOPGUbgsCmAWQr4bXkjJCGmfcmRqD1Mozo/fGJWLFEMF7NIIVPP3Kk0sdGAKmIuh6vexEaLx6E1r&#10;6Xgg9jJx2WXV/wBX4DoaA38f0RPQxCfu/b/08dNv7Iel9jQEz8kYyOFLL0dWxsVqRkvhGCdTIxoE&#10;rbbmBj9whjYbv7HLgWJMee0Z1f8AEUolbvaHGMR9SDX1PzA6QvQxEB7NPkNEITlMDL9G2aDFrKoQ&#10;ldYHJC0ZuNCz2Hsc/hDpp+SOmifKHMTTbEOzfgXYke/LL0SmWyVx5SMnbMjwe08r7mGLfEi8Hwoh&#10;KYPowioTtE2pcftGNPfXZ6GiD2OaxkOqgxuuMa9pCcJSAk2Rrr/YTH42XtkOtY3tMRinadj0mPky&#10;88GPlcjQ9ieRujDa4QhfWcoaD1BOvoVNcaGbMSzDUI1EOw9HdI0s06VEK0bfZLF2pmjhlrc/6jo1&#10;/A1L8hHD+4+fTj/H7FwS85+8C6vUf8ln832Z/aRiGnr/AL7ltnoiXwfuFNgZC+BmfBJ+JmVYvBoi&#10;5+hUL1X5Qn5M2IIrzCVcTqKnhjfKz8hKWE39jNYvL/2E9HPmUb+KJ+l+FZRPE9DV5FprRB/Qa+iX&#10;joa2OaozIk6FoEQO4Bo7MsP2CFP/AKxlYL3fkXv/ACK7K2tj2ZMNSfCItZz0JlKXm48l7YuZ9EJV&#10;KmqyByG3h/8AQR6ylIk+gzDHZKp3J8ieAg89jZdpSFoJYGokN7I/5+SvMYyT3+BIKD/jAtoag9fk&#10;Ss6YgCBwExvJRDQa8riieR6+gWHwLhfU3L/2IVGKsmxRg2+IJZo022LKkpJFgdBChnbMMJ+N7+Bp&#10;xebdPb7f6FrmhZSWi2G+qrY1Zb+9x+Cx59n9L2OeGu20PYRXOL8CcslZ8FEnQ1TTDFdyfZosjWLL&#10;0xNsfk8DD2C7+CiZ3PueDyW0QSaES+xXJtN/IpplM/BFMZ9n70xEgFkEjH7oL4e3CEC3aS/v9/gW&#10;Pvex5gBEv3BnVvzwf+F/ZA+LS/sDmuGZZPh38i6OGXeXUVj2pBrick+iCWRVkFsQjMUPAzIYCDRW&#10;TQvBv2Je5t++SymzPdYVO+5U+w2brEfwiiptxsvhX4XgR85DT68/X7CHJqj+x/NH2FvF6PwGYJdN&#10;GKbPYuKMmKrbHZP9Ui3DUQKhF8ShZZ+cLIpYPwVp4F5XsMZvWy7R7Kbgyi/QtHzebjlOFyMFoQuU&#10;xPh7nU8m/wBUGvX54y1Da3EOty9DzkYJElQuwufydBBMDVu/J9gqZHi+zz7O0wVghANF5FvNaLXK&#10;yvBpk9FhjWb0XYiVk9toV/C/6/8AghX/AMEa8vC+wlNeU3+T3PLF8EkZXoeFszuun5weP0x4jEXA&#10;35I6s/mZk794fy/6MnNHDHb06nbsEA0PEGfZf5MZR4/jI8OcRsx2x/2GPeH2g8joGN/I9HKBnbhA&#10;29FfY9OuECRlKHO8fQINEGuIJCVhmeSelsqS9A0jAisMtngwWnesaCJ/f/vha4bx4WjFxkTyPjXg&#10;NplO31gVqGF1KJ3GNLwKk3+EQ0CIyS8hUU/YXF7HJGjObSCR/fgbNC7Qh1Tcfx/sXoDCcaIoiy/5&#10;gbLPyVHtfYseF6a8fsVD0G/eC5a4Pg7vRixurm/WJm5pwhsSEPALxvyqVvibzUMAUKJFvRgrMlQ3&#10;3FN5NxMCbYkaPaUSH/pHsa6k/kaxt5G2uNMJl5MrTGsQna3q1oRtqP5YhG8P+2SsUT9o/wAV5+GX&#10;edhY6dmOGTRrP2I6ZY2/JFxfgxh6HUFmqP0yIv8AQjTVj+exKHhEtLm38vZuNrYgWxH21ZZGXh1+&#10;BvnZBoRvcOmBVV0ZDOCHHyJckGktFHDIYZYaJzAY5ZG8xLiMK7JoBcDfIVajEIV0UJ/1EJlvwPsP&#10;cleR+nSGBtOv7LC/g0EmhI3lpr/RnR2zkQZJYmImq2WCtDaiwKq9DQuVhihg8cvDHfqFqlWoNSUz&#10;4YL+D2QxkEN2bcxbZ9pQsRB9tpL5Ymg4GOGBnQagm32h7ujz0ISrGYdDkFx8R9L4XAsIWhZCEUow&#10;2Bb8ceI9OLcijbP4HxmTDGwm4P8AeLDwkYxeDKo8e3gak1KQhawbfkLdqkb8/wCgpp0l8GjMqF9w&#10;6N50TwJ5V+iFfrC/aGURsGVfZg1GhFyGa9xn14GNFxkRKCBFvXAx77EScCZen7FURkEYMStU/BPP&#10;9/UvyJu7DYhJ1tkfVeeIWPY9i3SPOQ0zGGvozWEWaGwszMag5ZUU9cg3oYVtDgvASDw+auCSXrq9&#10;AOOQSumYfIZQUcRM9nUNMZGYtbHZLLFYOl/Q2Yll8l1/3+DLdlf8/wBk32n81P6JhPpQqj3/ACRg&#10;qYxYjaoW7Nx4HVx8fpfyJKg1Uasvx/oTOLsmCb8LIeHG1E8HY4dypf8ASa0VLAqShEqV1kOmUQtF&#10;MhKNhjKZJv1oWIbNcIXC4MZcsj4uFiEpdb0Y+ZuJ4Em99n6HTweCrfSu2N9NIQFh5lrsKUuj4TZc&#10;FV8AMY/zDmoqNeOhPnH8EHq0hSg8ZXZDW10SPaQ3v2K34FwS2svWaTL+4/8ABfSTQiqvMPR6ZNQY&#10;zvgGxL1SqPi7rn8EHZ7/APZca5e2wzJV6I/XDHWtF42ND4moh1E3/a+C8HyxBQYeD2O0vyh2aPdE&#10;QuiZ0sPgrOIvLGWL7ENI/sNt+ozN4iFp0wT2M9B4A3QKmiKQxHEWMDb40Hr8DsgyubkNx+DAzHeT&#10;+KQswSiFeDPk8bb/AJ2Q4EsP4UjvlzS0vCOo4Xxt/JsmD2Eon7h2qbFSrg/5wB/u/wBDzhvwYwXv&#10;j/hRQMSlSdjpLvEImhNF3+h5DPyn8DBLGRv/AMMBSjpfA8agsuCVw4hA4zFxtuE+hKEiEHwuSFgb&#10;ikIbRQe0S1I6psDKxRdImhASMd8FrYmZVo/Ao1rFHN5yLWPfoU1Guaf2jH+vwXTSGezGBeH2bXhM&#10;vU6gjxeBDwkLTFdMxvF+BaP6Msy+EbeL5gXZ+GP+M2W8IyRkx5aJfcdVX43/AKNKZS0xornp4gmr&#10;fkF+eDwTz4xmkVa2xRIO4D7fJaUWPZQwIbnW19+vRQiDPSR5V8Ht+yudkdCk8cL7VMMaG/rS1t8+&#10;jdyIPCN+0bxCpgeIOJ0h0HBkLIEH7N3CVCO/6OmIZe3LquGWfMZ2gryLs72GmE9jpm9UWiJguvPy&#10;MiDdjIxWSjvJOpdf6FkqPg2nv2UvcJzukSL5O8iM+v5x+zYk7kysFxBG8KlZE0P2j2psXemXZdv+&#10;R7eryEHdTEvsaoo4NBTvsI2CuI2KNBCcMuh+Aza4mhcoT4TKNkRuPkTkxI1eRUoWRdtnyKcFVgc3&#10;JkrZfAiLlnUXxQbKtHghlFFBrn7qz06IyqGx07P3IbhqyWL9WzYmYS8CJBKmUo6Yg+/AkINJ/uP6&#10;zEM5IKE083+ghrX7wvwM1iY8JHaeloXrk3AeWjET8AQjGE8H3O2f9DJv1w/YrGe//ckrt10H7+ka&#10;BNXPQrVCux8gjZXQRgsvjwRF0o2sm3giCx4G2PUQafga8B96GzobTR4w/ODAWDJZDGXkkbKA5gQV&#10;GT0iuszY7aE012OmSOz18CBtzAhgKgrKonTOJIds2xotbyGrApn4JKXQLDF2T7hMaUznSer6GKds&#10;+EHnBfwiELdNxGoiR0OdLsSH6hbJ5bPHQLAWhW98KllzNog1shoWhomFHiISLuMjHQ1ITjAoNo3/&#10;ALAiEEypFTMeRQnCCEGbEmWYYQyonaSvBu0fCwsauTJv2hnSxUfD+P2NWQaS97/2dftk2JswFfX2&#10;YFts/DEfxqV8lp/0TniMNRJR+wNQRlbDTpmQW/q+BhwRkP7rPM6xm8tPQ+WuuJ09kZP1hUgkV7Ra&#10;VM5mjWPcMGaTd0CR4svZGNA5HU/sRUTJaq+33/BGvbA23oxZV3wryVK8h5fgai3g0aYtwn2LtQj0&#10;J9Ij0hHpDNjukh6wjI2WcdWko58rGFrMvSGojJROLh/mtY/gpv4bhA00jwkDHy7/ALwrfkEpiTxJ&#10;fsoHIFan4Z+8MleUOrlNaYz5k9+ypJ0LBLoPOGxTt80vQ+mzNPuZ4eTCNyEn8ihgeS/SEndX9Bm2&#10;e3+Rfvgv5f8AQlfM/j4Mh+SUMYFTQz1Rm8MilRX2NTfIYdjXoXkNBmiyjAZ20b4NNRGplyRmcx4O&#10;hDZchGKdhjRjsOTAx9mnJRLS3jd8NG1VfP8Azhj2xKh/bMdW8HYar8EN38n+iQqJJP4Y2SNOmzor&#10;/samvHFJkRX1DCPI+GheBuPBhfkkL34WyWEoKSI8ijpfJLeMCQU1tMi3hDObPsPqei3BkH+sr8Gr&#10;T2mhFhS9oiCrM3WMlRVpP7fVHLpSJfYQsJ8IiiJC4pSvpGloa+ll4MMNnsU6GzHF9BGA3VkYsliv&#10;yJ0d1I+08j/n4QwJ6rAU5krHgJ4nscfWvfhjOnY1+BitfPEOV5REZAs0w+hZPgxCcl4D0GUajXkK&#10;0NEhpEKSkafkMoNGyTW5eiJXxLv58kXY9wWaZHiya9CymopV7K6DAITvGNkxo6JBrg8cS8CjXgca&#10;GkJjlhCcbhc5Qz68DuYaMMWZMF/RicLQWBubbRJDgg8a8KLWXlEmNaHCKZcl3HKhvvbaaHLX7f2Q&#10;3wGRI8BbXmGVeT8YbOxAPh9wtafcRwMuWDEJB+AubI/RQGtbXhBWyHaayMdIlrWsWJ8l/wCjANn2&#10;oa6EeJCBa7hg+aJr8kBLNeD0ai9yn4iHVhDU6Pgy/SbLwXjRdxtvni3naPwOSmQ8RR/wILOv/wAj&#10;Sos3Brt/BRlUWafSrsYJtM+ZAvCwmBoSntFwGof/AEPABbWYQmLpqyAoOF2Mm1+CJlUIehvwzKS0&#10;jG3b0tGNzIIk2+EoXoeg9HgTZi6+DP8A6ChwR4ILqIXwxzPAqI0E9h6nYuEIaDUfCZCW3sy8RD/H&#10;GbG+juDYqvyN28M8wcXwKM0T+zHITMeEv+/YiXS3+SLcMUvaEuPoFjHs2/AxWZVotYn+8WDXhOgy&#10;lBsYpmx9CFLtsjp+RqJIihOzKCIOT9fGaNoQnGd0lit7ZnyNY7GZ2GsxvLawUXzKY9WpNhRJUnSS&#10;MfBuvyf6FXZZYtNgLzkIjY2NjZeD4N/SMwkY9csIKZxBoHgMrfpOkMUaeiNP4xxxsz3vP19H3FIe&#10;5mo9cHnDY1sXgbXYwXB2MmzF2JZ4ZKRZsp29CimxmQX0X4PGR+jGpLWRl+qNzvUWtJN4Grpf6COW&#10;3hHYD2LxLRIwG9lCPRjO5wIVdD7+FgpLAxKeg8bEIcxTkanrUxcTryZTHQnTxB0YPVHsZbGyG4ht&#10;TT6DoI7nJkKz/ZPXX9yw/ot8jXCXkbjaxUNtL/fkm9fgu01/BkD1h8FUjMxELX7ig3kih4PQlGDv&#10;7KmEimYK2rvyZMR9h7czEY8oXcKNPobG3jyG7MoQptphiMtmIjBwnJqxl0EQ9qKVWGPA2hqNPops&#10;WXxajJZ0ITtEjbYhbVtEJIXBt0XJ4W/gFRwXLI3syq8DSMD7iQkF+038mb5DDgeqbRnbHJf0X1mQ&#10;wsbMhIExRLLMo8rGC8qqV4K/AGKQyv8ATRJWfzMTR4wB4aogmzQYVfJlQGAaHhJ6Gd4Q1t02MZJR&#10;kDWkEjwH0xkAbuTAsCfDvhKVqfHCYonxGvC6EhCi24J7Q5KMdGsCnRGGGKTL9iZhJ4SwefH+x7xw&#10;T24az+2ZRehclyUXFObGa135XZ63rKP0PVyB6vOMBFCEsuBOPYU/JBHXgvRcFeRchbY1OhVL6F6R&#10;AUxlvv8AOBdJRydfwJgSjCI5VhQgwYEl44kkGrGq7EhfgPoF0oNjSBoYBPRwnV/Sx/Zs8DV7H/wN&#10;ljpnf/B/wYj3kr9jdRz2u0L6QsFGmLcLNOxpkmXCWQ8G5v0JfkX/ALP2M5+iYS4SbH2Rlj5LQR2J&#10;z6MEMehWSGxOAKW/n71/5iM+h0XQq79hccyjyJUzTCHFWNIbcYk1ErbLK7giQa8CQ3wxCQlqHMNH&#10;7xghow+l0xLnQZuUHGGIv8jUuCRwsVRZjCIJxCVx7ylhgXVSYijTRf8AHQwXaJNjQuHlcEVp/mOt&#10;9jw04yrD8uPMM80KSkSwdJFyskTNjXu4Q1aKYDLQWBuJEU8Imezvp9xfU+5LZVax+BloKIQWiT2k&#10;3t+k6KdwnUiH6Fu+RsZPpU4ZsZGorYkKQxpOjV6XpGXJ/Ahz5CYwDEZ+cv4HKevbgMR37CK3LHlG&#10;XtSS5rCZnhOafQk9hBkQdO8o18voYpg/J/wG2Czb13vGxKzIfA5JkQqPIqyinRTh07BL87PxZDqf&#10;GF5hEx1oSlu8tUGUjNMETImLVHvAX5VippohgLekSYGO0eWUI3gbEtFGxsodKQfqpBrVWdRrgVpj&#10;Hdn4PXHYtDLyLeNHmxhKGGdwmJ4PwTy7Kx85npJ/MFjYTBkPnhiVh6Gv02f2W4RhYkXWKjz2SDZJ&#10;n5KViDptkEEEaVKSiZEuBkUeJBWKGlEkL4EnCiITRsu/+NiGxm6Hi8QQnpKJCfoVc14SJwhCDHwM&#10;PJkLghG+aTglPAvsIpptfoSjIrkGqwvgaPf2iimLwygtAx0vkBLv9UTNiKkTTTHdK2dfAlVCuO1u&#10;vk+iA9/wj2xNUmkRDXZRFTEcBr/jKHv3qGozeXe+SUndIud5PIJPi5GcMnku7YXWgs2YabRRTyh1&#10;b/1E56KouDEFBp2mRcacbG4O4gODezBloTSZUcgeNkScaHPYgTQetA8DkxksNGV/IhoFekYKsbbP&#10;kRBEIRFKX6H2GvQp46HYJcn8D1sU+6oihc8sdAVFpjYvZv8ADPUHFBdMzLL7Z9obgex7ihejxh0J&#10;lvXG6gmci5Eh6F6EQ3+I8x50Qh9b2FqQ1G6I/wCW/A6T4tTfhCLQO4YigwCRkEEiEJwxhhuEEkKk&#10;V40obSFtDrG7EyHvDY3fRghTC8L9D6NLykOmae8t4fyYLamDb9CyolRdu+RfWWVc/C9joifC37b7&#10;F0Gi30P7VSXqjpPCBrOyFVrJjp9iZfJi9KhsXG84IpYnTtTdCcwfECFoYa0OmSo4x6+8w3bJmIao&#10;O/uOkR6tLwdrTA78DaY1nR0ti1mYfA8ImhLpBCiG3+Bc0DY9Iq70E22GDXD7GxEJ12IxbjI0UpTI&#10;nMRITml8EvHXDduzq9v9j/BAa8En65aPYLLCpuSM+nsuq6bKbSpNJv2xc77vyJBgYmMTdEpdDD28&#10;LzcJMIkaEwIXs0UHBrEdroXRXM2K7sJSEy+2LcEQ4MWXwljE4kIQeBHCxlbKYgguFAg3B6LgrhkR&#10;GJ9DEt4lUDaaLUv+xYdt7UE0a/A+AnzRlZGh9aNMuXsx4GttsIYDSGzMJUUtiVUuntgv5TE7b/Yb&#10;+RibWXATWBJY8k0hfcBpYzIclPyYIg7NKIFrQusDeCUYfBeHDnqKXQ5dWISk7EMQ1qQTsnsy3yJO&#10;EeTf8iVITi1gyEKUpRCMHR5ERZ6PvL9UyUM7o0Mg1WRszwpRixXlCcu3fkG/YXzmxFku9CxoZLfG&#10;2LSR14Gax18cKVcR2NCXAH6y9uCQ+8KLc3pGzrtRwTNQCRJmIW+FSZniExKSQmulyYzFxWObcC5N&#10;keBmf0kIpOWOyPCEEJUSMScJggSykYqwY+n+XBT2Nne+4RCkky+2MKzdtpiDJ2f9KOMpn+SnP81L&#10;/wB2i9wOeg9rv5EjTnrZ9+DUhpK3IoVF8ZHYT4KykhQ5vZkrCBbAttpGIxKNE4MNYE4GUmAzOkPg&#10;Rci4M8EyMKrN+YoOMj4twQosV4PJl+gJ1HR1xghBflp0ysL/ABMzMaR1/CR7saB/o8HUuRESQtrI&#10;vk+2SoNCtn+7gVL5wK/zpaYLvYauWJ+9LBbj/cFn4E/wUcGed9syrD4BJL6mejpkdRCekTECRISI&#10;8lx4+YE4bGxszGhcDHgilBLk0IQ1zRBcVJJl2ReRP1ByUPAWpLwyUv0U33P/AIGf/D9ELmKMS+6F&#10;2quDX+MIQTBybJ78Ekmz2cKav0WH8oeXI1kb7j1ndaUlp/mFZh8E/uJMJtV+j9DNNn6D9nkY0KOm&#10;h2MA2Wub8sXVpEObIjW8iR4wWd8cxc5GHXMGMaGGufAl4JTYuIMnaYHKIUeftx2H9HuFgS5EZOJe&#10;/wDp/wAmK+eJiUdVEkIwOZTXx8n8Bk2a/FRi/wALBNg9gfwVFuvXhBbmnbr+Xy2LOXF2/wBQiN7t&#10;IVJKUEWIoZjBuWQTIT8yDFBLhsfDGhBcDEIYw2Jl4oxEKLLI0UQIHkFfZaWRjSInahi+X6KDG6Lf&#10;2opPTbUPQnWIRyHCWM01UzG2XWY8G32v0Olbr3+oeGafG4L7Czw3CXKLXSXwehszG9N6H6DbNFj9&#10;hhhkJ9J5EhoaEuRcQnLP/BgGyMzwpSl+ig7wJmhbixNzh7wOXZXgcvsckmQoevrg/fyAUPsJc1uZ&#10;R++MN223whLI0zO/pLzCotOgo6JeDDAsusbwMRgaDQa8J9KINcHwPhRRXEuBcEEjHE4IJcPm8Qy2&#10;h8QudVaH37TU/hj8Bnrvx2Qjba7L2ichO5U7FJi9DX2PYqaMPBSDY0fS+DNCRJN4xOdzr4ESdYH/&#10;AKLhXZ0IWuBxfQnUX6pxCExw9EEuKL6GMS5VrC3bpwbQxBeF4Sb0JnRIxmPYnR/NY80fEh/Etm2X&#10;3Kexhv8AGQhcrDC3sLJQjSQ8xJJPklDQYd815gghCE4YkQhPopSl4Sogl9DZS/SuEJkfgTpOxToS&#10;JsRDj0zPKNdi9vMPy/0P2P0MIt4os74I6wniNrx7EXUJgeFaGDYs8sYyjG+EfYVDFwhmB8Th8o7E&#10;LiD4e3FCFJGGva4LujIwQS5eBAkekUOhBoQ3WKToajj5aG/xMlF9BdThufn0KeoC0wUGicob814S&#10;IQnC4XM4fNKUvMEEEFjilKMX6mMSyYcFrIRKx6FbV/Y1GpkigXMRhnf/ADQkNPA5WDczwTPlZN9C&#10;5ZvlhVgUQteQgssjdDWyj7MrwTHvhMYhoYjzyuE+E+G+GuFOEklQS3jgSlgKy5Dtm32NoynaGefw&#10;OYhaw8idbVMBpwUbA/8Aj7JwhzZtsvwhYbCy/JFEV4R4p0VckEL6UL6WN/VOSC+mlKUv1GQfCsgM&#10;rel/oJ9ejI9TpEHfgsW18Cz2w4+7/lMhabiZ3uYZZUETcKgvnpEDT1iQxtcNPI0gQowgtfTvg+Lw&#10;bguXxlV8hQngSg2eFih0zM4Gsj3oEpDYHtsTi4H/AI3yj+IyEMpuB0USi4q+gJ9K4XFKUb+iEITh&#10;Poo+ClLzCEFxBmxcSQy8Ss/djgZIL6UZfty2vxCtH+HwY8go9okdZfv0/wBxIpRCprKaGvPCibn8&#10;sfdH0UP/AJH7SNtkdYcMkRbC8hY4NR3mpRBhOjOhjHoXDEJiYuHoReXycCYOgbItcZLXkWqiGQT9&#10;gmVl7H57RpDWNlvT8f5ILhCVmr+haESRFHyXiv8AAETlFKL9EJ/ivBsv1pfROGs8Mg4KjjaJJuvK&#10;6ETB6Riae0VCVN7ZV9mKqK61+h4lKZkft4fwZaJqR/tCpiXbwJWNJkdz66GzvZVsK2Rm3ZlrguOj&#10;GE4i45T4QnwxjRrhiCCYnwxuCnBTU1MWxjBWxEjjnozG2YvyOJsl3RcCqhCZL5F/nwrAMEuNsouK&#10;kQX0AqUv+VfRSl+gXhcwhBcT6EErwV4PniNMSjc7HpEv0Wnpr4YwQfh6/wCy4Zpi/hiDRNC12xLL&#10;iWy7A9yUPMLLIkDQrrhRDQ+DBFIQT4XDGQmBjNCYnyY2CzdselnQ0Q++B74zYVbgJ5IoGqwoMgfs&#10;Xwhx/lZEeQVoaiMrKcITMeC4qFMcT/DOJ9FKUpSjfC5QkQXE+tuIZ8Fh4EkY6PSaEr2x5H54A2jq&#10;v0P1D6bc8+RT8EeAGkIsnmiLwPQKcW79AKUXCOEUYjzmi8wPXBvI2Pg2RBC3hgPmgaCw2KOYBmY+&#10;RsYrYSyYcwoj7+hfVCEEJVMRu3X8CyGzVl4XDQhkIS4TEy/Qlwn+Kl+mcL/BSlKXhjGXIqNDNq7J&#10;nAQuYG/ljX8Pg8QJJPAQkPeHbsuJ4gZv6RZ12KT3wapBSj5bclkPAxsZRumhMRRMfA+BNQwWSz4v&#10;fBUGNkNkZDD+pmxxLIybOp/gwfbmhIyNvAtGt5h0AKnRopRMT/wBfQhf5YQhCEITlf4ZwyGEMG20&#10;NH7JgQV0++ifD5PXJ4H5GtZB85NlDPJtBmAsjwQiXlJoSggdG11k7HYvcPHRhFj6FglIsiLPkeRl&#10;4w4W88jktBuMTn5vhUD5ZsNZdnieAMKE/oSJwRhGHBPB0AbA8w0HyhC4QmOXi/QhfTf81L9Cf0zi&#10;csbOsUycjFGIovJSok5sXvXo8yoktEkLOi6vRusYm5pDS3gcRvnJcBGfgYaxEGKA3uRnEyI7EnCH&#10;gYRcCNj9DLngaiQuXvEEpUrYt0vYl/2BxnGs8VUbmvHGkVH7gzTXwhYcLTEs5MeSiPB8Sz5lLwuE&#10;KDpQzvpfXiYiEYl9Nf8A4VKUpS8IpSiZSlG/oFKXgT2PhYGaCW6NiIY6Y4q39f7KVc/gzMZMGRin&#10;doRRjLlmsKsjVlNCTDeBIyLTApGwUESu4+wPRmNirxlkB94X0LqRHBh5JNmBTQoRMdDG9cSyQY30&#10;OEoEs8W+BJh/sXNiT9GeS+Ia4yx81MowfszPQjn2Qzv6EQjfBIhCcRkVf5CRCLPhcJ8IQxsn0l9C&#10;80b+l8UpS/4qUvC8lKXhz0HLuh1XYlPYexZ2hHqvlNGLPlXI2Q630d7F1KU3X+he5u5sWjexJumD&#10;HnwO4oCUiQuRLnfQa7x9OobzrEOItGz1PCia8izR1oaiFrgtMUPxMx6walNmAscIFFRfblfcFFgS&#10;bGNdp+htMP7Mg084Y9afQ/yDl6EZJfRkjEuEJyiEIQQkLWjsFcBoZRCEhBISFwnJCcIX+J//AIF9&#10;D+lsccckx8bYYrozGFcR/FGH7X+jq9xNrP2QTBNudscE0hky4V2JdhOmBz6EbCMQVbjLMQ/Ohj23&#10;gZqd9jsbYjCQwyNaE8I8o2l4VTGiD9hjEZFMmskSRaxOLgrg6CzobKBqt8ZCDK6cA7NGkrwZq+xR&#10;ki+CPOG8/WX0JcQh1Aar9nxSEzyHnEEz9Aq5mJsTfRLyv03hso2Xi/47xS8v6W4sbIY94GJ8GWca&#10;4qN0AbFnuENPVdCElGFhlKjFI2J7g+wjBC+mN7Fg/YmmeUC9Gh2p2IEmhoGhgQKBTs8gU7I8m40S&#10;Vma6I4IY9iCtCwsGJdmQ6CjomHshsZRKLjrxe45a0KHw2KCEITiE+ldPj/JT1Asrtmw15BISLwp8&#10;SxKyfoiMJxSlLy2N8X6gX6QvClFwUpSl5OMOK7ZN1virazWnR6Ue+cS3rFj38Au8dGZJiHL8lGNQ&#10;QwxiyZ4cvkmWSmCN4MEZOE1xTrJics069MziJMkFBGwpRSuStyaGWhbQ03wNcSTG6fd0X8g6JuHY&#10;mIaFYldFs0NkmGxUJVr/AAX6VQ3CjpK1gocEo7nZB8DfECAkQhQSE+SR8GZebwx/XeKUpS/UicTi&#10;fUKOKZgiHN+iM+4I998F4tkUYH+xt74LJjRlGRbEwPzcGbzgewjpxSkObpmSNGoNdPiq7CsWYSFL&#10;R0C4lAZrQSRGii1MoIhCFeQaRliG4exwOEVwqbYkmQQz1E6O8KNlSZIyrQdIEIQSITiGvozJsiM2&#10;BlDkKP6F8RouBm0Q8GYZQfMNpd8Rha9iREkg/pY/pv8AgRBLhOCXIxCfQpgXHHTIsg8jtirwI+Fm&#10;y2IGwbiUfCL7gq6LKshBiHoVwTWeZoBBC2YbEq4tXtC3QsCZRouxDsxiZLUxHQPauKMIQEov0C4t&#10;ZNamMRiMUkPG+icUIp8SCQEbTWGIcUtQ8C0IhP8AFp5pD0B2+ZShPCdlPgikGZ3w5hcgSsCn5xCf&#10;Q/rf1whCci4EiE4X+JJhi0KrkSJQUe2TEBlqEu0x29dtcB2wo2zGVk4lpZ7Ee2zNR6OCBeuKlOwp&#10;eWxak7RBqCZCOgdIwaMqzhCGXyalGjQ1QhbZWwY0WTmWBoshykGhjK6F9otm0dhp8KibPYi4oMGI&#10;TIunFKX/AApxjyOeDKixbPE+MuU2MJRQNwYqhLn2LJqjuCQmLRS8Nl+l/ShBIhCEIQS/xP6toyiO&#10;ybEPIHVEyPA8nNxDRPY7WLBWmZ7ZisikTrECV6mfUmTFr2Q/JOhSJpkYl3IajCDwNHYOgFqBxawO&#10;BiQzQdTIlsRaDlNGnSUdskVFFJi7ZFeXMG1x8kXXCNGO+JqHrI3cjI+PoghcJykOeTE5VfbZAYFb&#10;Ctg59jdmeRT6RE/b2XzYrEvQjQpSlL9b5X0T6aJ/WvpMbk3GbjG9F1dwdvePI6zfCZ2JB3qG8Iyy&#10;DQMWUMMjlrI0gtiNOawSGSJ0G/EfZGPNFlRPJkkSvui0CZkSTwWCLNrHBKKckTAiAbiHXFOsMVsw&#10;XgegYYth4kCe3wxUXknDAYIDQpDUam3llWZGHVgz4CHV+DWzBV9Aeq5aDemlWxuGJWyMDTYqFXDD&#10;gSMBqTPxIlfsQhuGL744IouH/gb4XK+q8Li/VeaNjf0AqUxC4kwq7xXc2xmf3QvBCoDVMZsPQUI7&#10;HUGgDV7yhi+sUyjwWXQhU0Ja2wzBjW1gpsuiTTYgQlrfBoQKIRQleRmIfBMw8IIeII6zFiqOeYWy&#10;xQmW7LGJPazGVphtQh7EUQKor7ExeZDThsGPSbHexKdnrI1UF4ZFx6EuFPOHhm8R63+CDPkbXnKI&#10;a9cb5KC4mBOIIuEsiPRY+S2ZGBR8cGwJiZS/VeGLhfXSlE+KUpSlKUo+HwYYKOkZ3s2Zj6HrRsfx&#10;FM2UBdWdijnEFeSO4rPCFLL/AGiLzTngSXYMrYaPVBMyeB2hqVqkDwSRURkZiOQugdezG0wOzHrW&#10;Q1uISZCSRA+gdIFJRB2DG6Gxl0QUFw8JGSTg72wWTolI8EMRrXBoaYuJuJuiF5E3DEfgSr446ajI&#10;R8hxgG1YcNqbFoIag5ivsXEQy9fA+QkJw8JiWNNMwDMBQhjwM4SEL/C+FwuKUpSlKUTKUpSlKUpR&#10;soxpwPUz1QyJFdujP38sYk9fT8FO00yL8wTTGM5v5HNEOaSEODGbpPZlqjA4lRKho84vjpZSFaMx&#10;Fx3xOFtqsRZSRfBcei6rkSYOkUFXo+FFk0pgYsS9wpE6g5MjY9jN/wBiFgX5ZyU8BOCKaEvA/Lg+&#10;5Idh7Ymz+xI40O6TZTUGGLA9hsTehnofsK8HRPkJ/GBqewR2YcCBEMNEEwNCQu+L3FqSp7E0MGSH&#10;xQgl/iYhcUpfrX0Tic0o2XjQsahik1T3zGjj82fRBmcDG9H0ylq8UWSCKBlughMIgujrDddjX2Nd&#10;WFgxOjX2K2QRswxQ0L/KClxgSPkWdDUrKoUNpHuA2tS+hrWGRI9GlNJMw9+AwA+nHROsd+hEYhLa&#10;TEfiKr05jkwqNkDUR3g9s3Y+LcTwRfol0JVQpL8UZ7L4G7YbvkWVl0TwCwLLDE3se2xjsTlGMbA+&#10;MqeR1G5yOGJM1PIQ464kha4X+B/SjoovpQiCIQn+BjFUbY6Dvd0MpVjhN5E+iaGhJojrOjIZkQBo&#10;OkSZaNZR8Id32H8w2+XM7JiVPwdAzQmBMGJ5xMfxGZ0yIPq9D+XXCjZjIH5yYBPYaop1TyU0xCXA&#10;OQnoW0MWDOyIp2CUtCEYObBRDaV8XB0JiYnwTI7Eyz//2gAMAwEAAgADAAAAEPTdw/HokrVZia5W&#10;LGY0gc5sj3ZU7AuxLHIGNJJKIFDILPOHOCCGLCeLQiibusbK1xOgpPeLN1q6ufgGyKvqKOCB4YKZ&#10;fOvJjBIwJKGHFPCOADDPAGHBNOLaFXEekrpHVADZTPMMCDF+EmLCdXilzZKEPNHV7sxfB9TMOXA5&#10;IEINOGDHJDDAFMBENTOF/wDPhStDnSA4JSrzyjDou7k1fAu2Azn6Mm1Hac9pKy+mkiH7zDSxjgQC&#10;asTwzyzinG1x9PPIhbEJY4KeToFY5jEzy3n/AAj3ev8AQFGuL0SbDQ5kQ1i+nbOKFCJiahvKWUZK&#10;UFCAIF9byDMowFuC5/FPuUbND7kJxToWCFJ0s8Dml1eOrnDI6/ArsIMJAAZ8+DeJGNJYSDBKpEfQ&#10;Hrex+VuEktTfgeLj2Swnq/8Axiwa6Yd3rErbYR4T5uVhmyggjkj5sIhsdV2QBhxzZ8ywaDzUC3PQ&#10;BI8BFBb63MMbih5B0KD2UJLfhiIQTrCwf/roQwghBIFOM/aw3QCwQSRKBuSxSyTyQjpQJ/4ARDZn&#10;oVYZ2GkYNKLtu8zxziTgzTRgOiFiUx3J2abwy6liXpfXD+R2boKDUzREEQx4v7FMw2oHLb427Thb&#10;hoxT2LzgTgSwCDhwSYCRx0r41X4FArG7AtmYaPhbDqjng1iVPSEkwTREP9fr9dCxUFry6p5bp5Dw&#10;w1nnzDcr2xCi0DiqSFKWQEzxSX1Sh1HCBiGQbwI/PN/yeWPMC3JCbLex6j4woVDr9nRQBIbHifVq&#10;jhSE+TJvgXFx2DlP1lVByhyBJJYT83kjC7BOardD/wB+oumqiQM0EG9DmyGEufNAd0Rl5Md1zmMV&#10;i7pdkElST0mR9Acc+iO7uAcSj8OCGo/KFr6T5ob0e2I88Clks8AYsCIyGbMcMQ/P77YmOclKk4Ev&#10;iE11j5+0AQB0KroPN+ftMmBHXTrOxu68yjPUFhUmYIzJBKLMr54Ag71K+X/aSXiDsk0WkAYuoEe0&#10;80kSrTlCM4SCih/QWQFQWrRoKpE4YFZvi0EN2hNOdp+lloEmWKXbXoAI8JmqWAcc082yWqQV+BTM&#10;gShgQEzgOyYagyxIoTi1/wBvlsDRqxf6RfnvgIG9fOXMnfsfSVH3kFHOYPIkJUDPWpyDqOY21rqn&#10;s23TNGEp72uXPVY75c4rulpG1Tcb2dkzEetGRAZglwLGBWhyNFsEZkB9OPc4uM/Nvr+hNdfnN/uu&#10;v8hq3oI4VYITFfVfHGng7l4RHHuzfeKlvqfimsDPrJGFppNgpDIhyKwKjvj+J2mZvGofShjCxEST&#10;CUsslFmdvFte/dwyWtWpOSpHAoOWMvFIblvWAS+RPmrUWNYfcLvdtnwQKpfOBgM7Mbt+FXyAvDzv&#10;v8SxducgS83gbyC418bmkuMOYN2o2HlcVOstPG+Sm0+vxlJpOkxpInDT7UCxc8403XqC2uevuEhb&#10;3CRVwTK7kcAyRLTyCPIAEKPDKABNE7gxcczzRhDHraex/dYcqYLICrd+eGHhjnQ7QFjoEi+ZodvV&#10;OdAXkR1rDLEFHMPaYr+e5NwhFQmxCQjK+4HgLCABztnDANDvwmLO1BXdZrIeSP5qrAi/EEJNGg0P&#10;PXDafJNyu43RlMrMb/jzXirh4XHOBlU4NIKHGPHBdWvvpkTO6gtBGPnDESVoCLwYaRmJYVHDYOOG&#10;XRWAMNOxxW4E1F6yNAPLPIOCOAMKKICINM/9UnCQ2Ogd0dVjFqgJEHTW511UGHTV2IBdDdPQAqHn&#10;UgbZ0BIJOAGFGGFMNPFINGCBL0KcpV7ZvaL0ZXZL/bCDIPFYMGBgkcvnlXWZGcDE8hyQzQxICHMB&#10;JCGOMMAGAJECDNEP8NNPU3gw+QIL+EAck+DPIBEYCpQUf1UFgBPaPTokydfK3nlznLPLOAJjkiNM&#10;GHMKIJHODC74xFlrUCz3ZzsJX1wFAPcfR/0AYOZeDCIEDIRGXSOiGADGAHLPJW1XCKCBOKAJOEmE&#10;Rc58fXgOhBDzRgCm7ZNPFtaigkfYdJCLORGOy2KFogKNSGoBE2sUqrHOMNmDOil6wo3Z58dUXO0u&#10;LUiJwFJG64EJK44m9/H/AFQQBxCx8cjiVOQyBASDChiT6zw5jYhWCF67xaiZo8TorWDV0khjCJUS&#10;jaRWvRBs4Y4CHSCATgb1DT1SgbM08zbTihR7pCQ5yiIyYBYy5mxdTlUSiVHRipPO9FXQWzRo8W6r&#10;bPzzADTTTeKyoBxzqoIx9XDBQjx0RR5KoB7IrqbE/Zh4uRuHsDAVh3mRtWV6Tyygt+XjB7IAjgz/&#10;ALxM4KzaZu8EtpM8Qsg0scK28+dsaCm6V0NouT45aaDrrOC/gp0hphtVnuBAx4YDrShY6OqO0o5V&#10;oDV4U4IMsYA4ooCmwW8+k8Zc/DUyiCJpfJxoyWQjCyvt4Kk68s59RIXUUFbf3hqLavbXuJWewpj4&#10;cIwUU6oSsgMegdj/ANLoaLtdqQAXdyng1z4HTdLmGlxjQnPvHHvo4IYHAvwv/IPPnHv4A33XHPPA&#10;IAPPInn/ACP8MAGAKL2AMJxyF9//AMi8igjihA//xAAnEQEBAQADAAICAgICAwEAAAABABEQITEg&#10;QTBRQGFxgZGxocHR8P/aAAgBAwEBPxC22Ueo/S+nXnHf1bO/dl308GJkP1HORfXBwFlkX3y/MM+n&#10;+P4zPk+Rwf3PB1znB7jYpegs46HiOy6TbfmRFtvOcqrb/p/lN74eSfwj08/US/Yf+LE9f+JSLu21&#10;LX3Afgd8F5Db3b1HC3eoJav4R8Rz98Zydfhx+oA8PkcZyZZZZF3+pGF93ZdWRJdVkw6vb5+wv1J/&#10;Uie/kPnwYbv5fXGfDLX6tWMN8SLVq/yv8o/vf3SGB+rD3K+WtvA5e9kuWDsuj5xHhCP7vLYo7vrc&#10;ZwfLD7PscsefDLOc47+kAgX6EH1JzyIRB6yx6dnioWsKl3Y2rokJsu9wBLvyJutydpb/AJPl2X3x&#10;0hfGXCGMgpH4b8rD4eEO2cHHvAxa5Eyy7eLG9znyPlkAy9ic48+C/aT0IT+H6g/vtnr+PvwQn1af&#10;UsJPu8bvqyPmefJ8gmTI4OrM18RrYNYM2CDWOXUFr7jv4HV6hwtfwnBmF6fFD393Wk3DILvxh4/h&#10;PPwtocr8K4bZaj3Z7fcdYTOPTZFRHTq8WrVq7dwfjWlt6fgSC/uHHY9xz9EnrnKeIPAg8LD9WPqD&#10;PjvIZPvJeONbWGsnREF9NvefclUf7mDf+Aiv6iUDrZu/0/I/G8WZ9+BDp/0mxjq3q/ZfYXgdp9Hk&#10;Sp5EDNhdi2erzbbDvT8w7w2dcery+A1h1kGF6Sx0XcRs6urKLGDCRL6+T789t5MT08n4E+nbPVuf&#10;cLw0loXkffA1hTvq0MJcb8N+Hfwfdtse3lwNt1Nhm7FmG+yBt1J9z10tHeP+4kPNr8F8Fkvwu4JX&#10;qfPiQ29SX6Mk7HuA+yBu5vu0ON9q38tl2fODy3qH8BvL649Xg4zgbe+27/McDaHSF1EjZ1Y2m/v4&#10;9j+4yFn4cm7n7Oc4yVYWh/q06i0f7D6vpMHsuxdXkNJIsJ98Lw85xvyPj6vpyaWwplPxdaSbjDMj&#10;ECXrSVTJQL06b3+QW/q/vhJjn4dsQRnkniVjY1fu7A/fbbLnow73a/cniOA7fU9J/CfE5eBjLXgI&#10;HThYeth3SGo3vNzF4vLbN4ujfsGvAm75AOzYT45xsVBGH+onR1JjkG9WUxl5LNj3/qeOxkx4HrEL&#10;vHun4T8DnHqfeD6H+46B4Rie+oCE7LoXqfIIcn9xpsG28fGyLW9RXfl2D9yvOGfDIeyFwdy1rwXX&#10;Y3igDyNR+iLR9sbqGGcBItko7aJwJHjw/mXfiGOwmR30x1BPcI6b6i7t43O7NO7shOgGWxf1wIwh&#10;Vvb6pKE+kqSx7hSYNkyO4ZEEjLzJ+7RtuWK4Fh1eZK2wLJ2GcZ8T5/U8HXIw2GdcN0lu9lmkLO7y&#10;3OGgdzvxbd9pB1koMkEbeT1+ozWWA7jsgre6YQkfumuingx7DGCTqO11WdcAvCyIbxl47mXRWoyI&#10;48Z8D4/fLwOXTYtl/UN7I40eobO/h5KPB5bsloJf+gJc/wBH/wC77uyfe7Fv6KaN/W2+7X9x4Gxe&#10;ksRwOOyD7n9p96uxj1JlrsVqxtcBhMg3SI4sb/czl3+EO45SPOVpdEWfqU7NuPwJXsDsaEEr6c/1&#10;b4Cf8XUFn6kjeGnrxvwVtj4JgnA9bD3hZZaIHqzvnLpdeDoYdvUdyL04j+yMfiOS+p8mPOR3LWjg&#10;aXTr9Q6crl6tPDjpLZaRSpYID9XQuxBwGSd3cEEOQ4d47C8QUgDkeRin65LtW9TPV2ssF9oLHEi0&#10;i6fAJ7HfGtsu87bbbM/V45AO/ufSW8OOhb9w27DgsQQRLCH1nfdvPtlpbbbbC8PoQHqO/VvyGN7z&#10;aOjCNYOzjcvt+A72IZh3J31BYQr0gbSTGrCHfllnGT/a8xwdVscgxOsGT1w4I9tGMOzCYs59CTbM&#10;ulvG/Nt7BJ7DdF2hFZJ4WnvJXrqB4MJMeOyHvlhRYz9F/dYD4ZnkFDYeD6vwZYTIY40sGA9c+8yf&#10;3YfU/oT9MF3Kfdl9tLS3ue/D3gdfEhkQ2/UMwbduf9j/AOwO5n+T/wC31nesk/paHI094N7mvV7z&#10;NYv4DqQljfhtvJEyvJ+5DOk5dRHnU+iK+tu23lq3k92Tx38XuDPxba2Ddyd32Ic6tsn0WhscqyJW&#10;wJbd5234fVsOwz3HyyCfLOS87nv2eDbX+Lt2EakEBNtOAOr1AyeTDvZiww/I46hyJd5ZZxkx5azv&#10;n35EsxZHnG/xgtS5kw+y7J8uwJXS3yT7K/fCwxwPB8iWH4CTuNm2a5Zmn4Fwn9cjbu7P4phwcate&#10;G8Dpv8lxhfsqy8nOxb8SePyDhHaR6+Oco23bcl414Hf4dtsfxZPGEWrZ9x+knsD9cN3gMh4feCLY&#10;fgXgi+r1fdhE+/NySy7e/AfwaWF1+PfqIbbx3D6SPIbBk9OuA7J8R8BrAhwyyy204227+HuX4nB1&#10;8dy2X5jHfG222vB1MTuQ92emW4q3YnRLspcTjyXGcjwc9BZm4lqWPG22fL34A34+ufJd/EOXvyFW&#10;E6jsTPJX20e8Dx6dbR0Qt24UHh9RGQ8DjeNhZZJb1lkkGfNYckZ7ERkZ9Wkfv+EWYSwSG9J/Zbfc&#10;u+tkndu7vrIRGN1E6gDgd4PeC7iDrhiQw7LPv4H9XbGrol3nYt3yJhP6+R8w2z4Hs+rHZOG3gGxv&#10;7v2twM45PUcDO/VpB+7T6j4dzxtsEQefg3JDKJV5erbMgjjcn8o58fU8JL3MIkPGq/SVnBEfqDLI&#10;ONnfiHbo7DbHcFgbbzvDbZtyV+LwPV4jqJ9/hjd7xv8Awm+y10Cbs9YaE6Y9svYw9tmrtsOQv3Dy&#10;WiN8M4fXwBsQWQ1nFhJnC5wG3hjyCej+J9XSHWkh+4669gQ6vbBDs/uzI9t6ktnXRBxnG7ET0ZLu&#10;ehhjGyGfM+X1Lw/Inl4+LfXJ5PnzPgXqWQv1ZeTn6fE8R8CIj2fbx8MOT//EACcRAAMAAwACAgEE&#10;AgMAAAAAAAABERAhMSBBMFFhQHGBkbHRocHw/9oACAECAQE/EMtoNqmxl7qhCRJioo2F9iVoc4Kb&#10;T+cLwQzmKXPrKl7C7/pyKilwWWITo95hAk0xqz+ilNqHA+lsJXQxeTL4p68Cl+mN2JQRCE8Xn34r&#10;x4psE8RHQ/rX9lfS/sXWEQyPRIIeKLPoWYQ1QRvgkX9KxC8Vli82k+lvRxCI0VFRVhOYKDbJSiNF&#10;QxQghbjtCOjn8EPYnexNPnxvuFlZmVhYuaUuaiCSSSCfDpnoYSZBIhCTCeF2hT2yZnk2kqxwRwcn&#10;8e6wsryWFisrIxJiSVjC27gHT2V5BYSIIiIhBI4Igl4wWQj0CTyqs2Jsb6EJV8OgsFhOlFvCyyzC&#10;IgsOekPmhiWj7Btujd0dCCWiEOZTi0Xey4XhSiQyQ78QtaOPnDR1kCG4NrRajR18L7lfC+F3PBcI&#10;BuKjqDVFiZTFUhhBryQ0TyiJl94cvFFfg2wQIsIKko2mvg9DF8C8EvARaTQfR68BTuhaQQhCEEvk&#10;SMQTXizaiKw2+Ru4bpWyWTaQ39FFFZR0ShCfFFxCD0hUz/JRsm0QroxdW4w0hv8Ak3qFfvIQnzLr&#10;Fc8eONAXOHmg/pD/AMAhBdHJTw2NiFBCEOC3hfCzpm8tEe7/ACWnCYnqaooE0y0intlmuvN+eR9+&#10;SrYtBMJKYstDKjZ1PWG4htheS15LPoaIdPwoMpQ9ErDbIbYbqOBNNxkS4PIjPBZQySrEIQhCIeU1&#10;hePYaqmcCCW0JtCTgjurQkSoaiVwvk5hvWWLb4HjGsiD9h6y/BshJHcU1D2JiKH4uX7B82UpS5jy&#10;0Ye3XoRx4ISsnUPSKmwkop6SDikSCwKPmIQW/l2bEMqeCUnPYhBAosOZoT6TYnG4xoLejGyo5sRb&#10;R/WKTYg32J34YoamEcYaLok4GJrRr9DQut8ZE0xwQq5TBA88Cw8Inl68NrHBEbHAVv0iiJUe4GoN&#10;6mjmqz3RvWLUTd6RRYax579Cz9/ZPsY0hqjzFzTZBuKmy4lYNwoKSXRal+4+v5ZsWIT4xNB8FUhv&#10;MrWGiC1hrx9CevFcxe4fRS9mOujH7gpvWWEdODdQ1RaNa6xjvpO/zwQpwf8A5FfRNrCcL4aIGNhJ&#10;LQkcDm+NtvZpKXWQT6Q2A3XR/gUgJ7JEdjKwlJVlePrwfBcLEJ3FwsNsihQ1HqJp9DH2mwI30Ims&#10;amBCHrEzRKiwaL3/AKE/2Jo0x0BVHFHOLQhCKfsaoSNaKSsPoiwYcwnbO4JZFolR0m4R1BB0MBtl&#10;lBYTni/JuoXjUIbIdthZt6ZS/QNc6C2oZRPQvqINI4qbGdl+F0kn/sOvdojaEehoTYl/JfYaxoMg&#10;3gn6EYf0CQcMMWJGzFscmwbYWtHuxMa4HQ3Hos0ehQJp88KU74+hqCRcI2Qp/KGSGPDQT8F1R23B&#10;dNMSittH0r/kklhCChCiI1+xR6/uNWlv8jS4KgXJHvbOEhK9EfRA3ehNwSMebPgn4QiagWw+xRSF&#10;2QQScFj0SYYnSXZtDT8CVqxNZ4iEy+DdPWVmmhdhiT2IGzpf+0OHsQ7HBaUQtGoIvbHwMfrsdFIb&#10;0KWim6LEheLGiTo8qemfQdpwbq0PROD1wgehYo2PWEjkZNU5KIrbEgYKfHoo8Qaq8Usvh/dA9YfR&#10;PYrbHP8AyJpNxkguCFpC3Bs9koMkfDo1RBTjNmITgncUpUaGqoSNsF6Ls0Y7dMYRwepMTEzpCxEi&#10;kFUhU1ULQ2UQnilS1mJlesrwkfQLHMmp+xP/AGQR+Rx1sWHsRGiJSQw4oV7JSDm9IpQSxoTzMQhB&#10;jiMebQhknbGcMIraifqEjmSZtGmcwdRFCf2NrEo1CIJQavxRE9MTbC0OSapvX2IW2JEWjaSFIoUQ&#10;SjpNjWjX5KLZsThRPwSZCE8mlozYaDQjo2USpREUo+zti2Q0GkvCPgorFryjI0J8P5VGpx+hwIU6&#10;P5EPlLiEHkx18E3iPqjXlSGBRW6yqVE+DVaJhLQspcNzC+MIzZBNJVn/AJUZwF2H8Y+0RNUlshwB&#10;Rb2cwgl8TRI/gg1UJ/5F9Z+7H3pS/Ay6066b/k4REOLKVEiKxaIYaY1PFPBv4tDSY6BUfSNLdDYd&#10;OIyTgXBClgSEiTwg/JnflRR/B6wlRPQWFY4kJpcG/wBFBYg5wr6iY2WsS2PSuhCCUw0JJkNj8maF&#10;0Jt4uH0nwwkhISg3CMHH+lpULRPQDBpdHaM9qKTrbEkJ/WJ4uj80HoRRuHA3sXBPzRRiUSmNEYR/&#10;pGqTKLQQTqEbOC0hKJJfAxHfFNDFzHBwNb+FEkJReEIUJIfnCC+N4hCfEJhAnkiYYvFjPQ1Rqi58&#10;SHt+K8Jr9JC5QxCR4WLfBZiOeLRDZaNwT38a6YvBD84QSIQnhMwhCY6NO6Ym/aNBRkYhGxwL2E7h&#10;KeMRM9DTDokvZVi/AhC8F5pUgieExqeCO5ZxEJOI0tjL2JRJtijFiX35O2bBBOIS+BCVfnMOiTF4&#10;oTMyyCFlnSC2wQsLDxH2ECUNkF8B4xSnRXgvgS9vFOkzMRIb+OlKdGIuWIoWLl2JRFr5W+TsWkIM&#10;FXhInilS1EmFHinb86IIeFweS7Fo7h4aLTEoTEmbiCGsPL3WEUgo4QQlSBmMgqW2KFKXCw0ZfJMr&#10;RvwWWJBuopSoqXTgCpJrHrC1iE8GMSowmmPBcJgirJsU4CcE2EIWEg8r41iYZomh4Qn95rGbgpjc&#10;C2JYhPC5f0PSO7JoajIbQmx7k/Do9iSysvp7D8kLwXisrDwh8HcEPPvisrx9YXcOMdcPmOsf/8QA&#10;JxABAAICAgICAgMBAQEBAAAAAQARITFBUWFxgZEQobHB0fDh8SD/2gAIAQEAAT8QYzeZYMy0taGR&#10;aJ05h1yr3xubD+MFxpNZP2ZVeAMsbS3DQ3UoaBiFUwO5cfMQQkm+j2tS8keLbgeCkLQlahuiJCEl&#10;GWQ7ZRwy+sfMwhHbBUOUHEBHsUEQv+eL/Cc5L5cr2OovMyilJcf1IcIG0Ai6CE0eazOc5iYUGcDu&#10;qUQxLzj8qD8B+ZhqVpwaoKwtDDHhMTwit8o4ilQBWk39wSR0cQqmuoywyccRDxo09J/Ucj6TT6ix&#10;yx3LjhmeZxL3NEu7gplUqA8/xG7YssCOGOsRcMrcuHDNo+ZdKLuKMWY7m7uG4U3Lm34NGYqOre80&#10;L20lXuCdsEliB+i5/wCEVuH7myzAbhpiV7TMUF4gjws3N6bGXK5CF+Tghe3qAgLgVVspToVovmIM&#10;yl13MNLfuF9rHQX8kTRPKhKbbypmEuYxDUUG0WuoImvzEGDLw8RV5z4zE5wbgr6DtIPT6WLyv8Zw&#10;vd87i6IqlgjCzBarg3Hi6bXWLlicC00MdgOc3KQlyqPGe2LYCzUZAYuOV74WcrPJPY6LYr+YPvQ+&#10;bzOg8E3LqGWQNyoNQw3HHEZnTcej4myxa9BRGNasYw8AlCWAg1M8/czWYHbFjhiX3LiQI+ZW3hLt&#10;pCshHosGIrazkZfMVYxZzAK0c5iUViKrYcpuQoHqGh8Zo9RdwZWcsbGXmbhgZlcXFQxHHGzFeI4O&#10;Z2nEUMEWhg4bgZzFqbjGZeGcw8RZWLhghsw3iGou4ZlQw2VNGtSqdf8ABDGjB3NgalyWE9wE3Gs0&#10;HQEWVAInwa8wRs4iaj9QeXa4xEd4RxZ2MvtyENBJkWL2IVI6UW/uAswXDqVRXpuBnBSr97jFWC8+&#10;YlDYXgliHlCqKNrzChgCGU1c5O1GiGHiZDYQVc/2bKrbcvAAekQsCpowvCbpLTP2sU2B9xuVHiBB&#10;hhnAZEhn5qA7gnTz/cC/8k7T8EqolPUt6Hyf5DVDDlhHDLbFVk2C3HyoonQRSkt6jGGfELzcLy7Z&#10;b2YWdgUXB0vMRxVMx2bj/AMuC/EdRFNXaRYoKIqpdRquWGzg5ZQWcxsNkzEUttxzeZdEvcvr8ARm&#10;Vj0A7RalQ8Llt+fMRgT7i5sD7g10GOMXpc4kfcYKKWPslRchhsBxHxBmnMOTJB8z+5dlBqPM0RGb&#10;jkhv8OvwDcWpkzDEGYYuJZmKiGqlZgYlRgO5wy2agocweENtw5j+Hol4mDDm4tx5Y8zMipRWnMxT&#10;7Mj1jqDDf5hQb7XmJZP1FVTElx6lmayi3O9UGGeD4ohxAf3AFsUaMyg7fPMDZ5cxVEF1mGEr6l9r&#10;F9QcLCvEYwn4qpR50+ZSbAlRQonBMdA+25Z0K4Zk6PnmCuwcVCEGBoKuA9pBs3meZL9vuX7fct2w&#10;Xdz2mbgwwXMDcADqDwRDP47/ABZReI/gYh3uFzCRald4lCGzMw3KhLF1SRQwA4GZxqYuZigA/Afw&#10;C5dNZwERr1mZlzglqovmKk0jgpHPcr83AtfUMGH/ALEI2n9QxLpimCqA9EqLSFlEVqMdsV8itQ2N&#10;wLlhvBDRCYus3uJYuhupydCXmVOzMjcQrW8XLzOKl87IlmLjEuCMDizcRkRH2j+47v7/ANx1UdMW&#10;PwGzxHE0uOsQ4ZeY5cTUCpWFhhbltRcyu4dpziaZq5dmIHc0RbWBxKqYNG44mSziZ3OYM5xbjmkz&#10;gKjIbEE3Ry7WpccY4nqR9xfhYj3MkoTUogANYjIvl3U9wa1FZxmO9zbEscygXdzFOEmdk2cTAhKo&#10;RQ7iCpYbu5ie5cM//kWppGjDhqJcMIxhCdwWWfhyJ3KD5Zh5qFkMMyBiCgqDRfUagzgVBugaYg8C&#10;KMa8wqk/C1BaDHTDGhiPEqtw8RdwamhYCALxALe4+WxARx7Y4iLoiDBfNRuG3kmhmZRwsvMLgEzu&#10;5eRTgQHDUQaIPHKLNi3HUVCtIfJvqNZ5jNMVNfbT4S5Eurlu1MvzR7mQYw3zBVWOJUFguBcmCyT9&#10;vDF+VixTmMYDGGouIAIF8xwxS8ZgygCzhzElYxMKihqco6uC3mNhhF1EVFbcyYtxaJRcV3FqUDHQ&#10;ssuORl6zVRWfPL5luAhxC2uF3u71L1+AjYmKzG7IGpxcvG0uAKvMdKuDLzKWuZCoZrcqqxZUQu4H&#10;MBqaJmN7g5cR7CvmYRx5/crDnUFBf6/Ny5cubJgiasVXMqXzMB4QpqeWEm5RgFO5apa0f1CMF8P8&#10;l9j/AOeJY/pf4mxf/PE5C+T/ACaXFBV/EbOIcRlekONtSifywG0YtZxYfLM2JuLgIxek5l4hWMSm&#10;JpHMtQcUBU2ztcTO4c2NoIZCVfiWCy0lApXUou1LAiqdzFsMkAneEce5ppYKJRy2CVRAGYPmVRHR&#10;uMf+IT/24g2DRGOIJRRUG5iKq2+z/kC+lnKLcVXBbxKNQuLpYFqxa1+G0vMNQLwmvcsI8+IXuXiX&#10;bDJ+GiLCUUl4ZdtSwS11Ag5xMIsWxYixmDuDd8zAScLt/Etm43fKjEGkEamDEVYYGS4hU0whMkZd&#10;iDDuYB/cNWwepbW6ZZtcdzBs+5rCMyw35ZnhRumX3azzBRwbKlWSudR14Yi9BoiLFPdTMqAMsvg3&#10;TFGOauGvT3PFPDPDB9kJH4DKNn8Uq5FYL7IiYUIX5QyBcl+YLljliyjiI6iK0ynA/UDmlCjYjd3Q&#10;402zmJWqnMiC0zFJ0ptiMX6tDj1zEyK2oT9zqFpoJ8w8cG7uP3A/7UaX+aftaSo4Q7j7pkFTlzFF&#10;FjqoVFm0OpltAy7QwQvoWHM2VxFu5mpwaUVguALdWXJlfc+V9XCuQ9oUIW7ZXUh3Ard6gGxnMYrH&#10;c2YP+jiamjMxGmUgy4uNxkP2/wBTL2ZoxaiWQxcLtsALlZZdWTn1FFmXma2ym4lWJ5jVepbSE8UQ&#10;JdEaRauZd3FzEwrDKwKiQUiXNMUoIsRWS5zqaZnc3zv/AAwFjCsiiqQRtGnmWGDyj6NwiVrA6vEy&#10;932sRrJyC8Q+mRvLKw4cxqWtGvLMHf0lg4dXHVtPvmZpZhr+hAoge3Mcg05QNsIzAczkkAL0SuQ1&#10;uFQqH1ERVuGcQaEx0QFbeGMyn9lKrxAzZE+YIc64lDqY7PueqV8J2fdKuL5g/wDSV3/NOz7o5L+6&#10;Vb+6EUnxicNWH9RLv6jU0mvE4EHhgvdOJ4ceL9o8B+41tQU1BQxSL6Ef/llzD+pfuCruCD+yWb+y&#10;Wmfviv8A0id75mXK/cOZfuL3CknA8y5yvcdbgcRdeeYSIOVghue+MfmE4ZjCcNj4zbQxiDJQXNko&#10;0bIs/wAzV/eLRjQbLEWSTFawzeOmHjHtDsVw5j1CZdf0ysVbcS9lmYBqCe3hfShM3H9osR1LoiuM&#10;Bg7l7l5Y4uKpknaXiIVhbSggI7B20EdJts1ZZx7I85og9onj+GHskmcImx6SYyOaYZhSsNxQcwFQ&#10;zn8CI5YmUvLFzKpeJsjaKuYjUYds0f8AwQxV2MQXvAzcOfBC2pHzGcfxADMMKEvio5iUuocA5Y4F&#10;4uChrMQY+0VfEeIwRy+IxcygXjnETgx+4E46c3KFM1GWVnuWwP1HjeXzHX0pUL4wySrUTO1gge7E&#10;s3K3/WX7X5i+2+ZZv7oof3TfKmG19zNZY3m4Jq5gF1P/ALQQcxchteiCKN3uszoblXdyoHv8FYl4&#10;n1m8ODKC6nckS19kwZ+6Jb++Nuz+Ymo/dEuYNKfhP6dpu2jaN8xRdSEyVO8mOVXAQ3SH9x9mHlqW&#10;SXzbHCfoQIofxBTl+WX3SnzO6ADZQeojuYpXjMyUrniChFxeREojNDL+1sYr0V7DiEN4uuolAWv4&#10;o8S4di0j3AAKGoFwr+8f7gy8GLeIu5cqqVYIbRwmcXcumrm4tEfoqFIBdK49GZTug4wHov8AeY5g&#10;wYlvk4HhOYyjBLC9x7C17Q3KQWyisu14MH5CQw+SswIJXiz8KxK4l7HL10Ef/IflhiVgbXhv4gQN&#10;HDlPCcMcrmYD3OJYUnKDQxwS4bXHN6/GYQPEGhhtHhg5Y5mD9fxSoWRgwK1D3Ue2jeYJVDRG0RM8&#10;X3DEFwYmmPGe/cxUZ4uXT/7HOpf4RbBeszxzUYeRazQeYr4ABBn1GVuOz4gFuAWpQPN/cQHV5IQP&#10;UrEqEnkfcoNj7ln/AGgY39k53lzDMhGj3wn9K8xHpaFwbYWEmm4f+p+oZdtaqtp3BcCbti+o/APA&#10;bjVwR7hDRPRiZqsWFA+v+xMgiWsuzR6uyrioSaACt3dBxh+oYFNCs0fNZ+YJFi5yeAO++jfA6RXy&#10;l8AgjUgbQfRBA5eISqEguc2cRFpniXuX0pDs/wCU3fatNnPlL+UvtRMue1FcoPbES+DuKshqbjai&#10;oyks5tgkBeHv/wAi0HZcQjx+peWsdOVi81Le4b8zpYn4KNOSF8olgqYZYhZg4gL0dqzPRV1CMGS+&#10;gjpXRF5SK+DaC5fkbQ6wV+5l4z/cvM0fxsYuFYMbVgl5gW3B6gJsBcV/01El2d6K20V84lcoYIUP&#10;CWX04mY2FigoLsBEAhhoppStJUqFJTYi3zBlw4TBQo/H9R4qcXZRKP8AjbEhL18pVe6d+WBHibBS&#10;s+bKYKbYM0sWuuTxUyVYTtcj5JeNylRwhr8AtuItsWaIiviE+EMLucTioqMTNsWYN1/AwPO/kgaw&#10;XMgEFv4MIsVqAwFpNEplx7mtLHlmBfUsvP4YRbmEVFshMlelLesVvBGI7ha5PUzB5Si7z/mCjSkK&#10;nPm5XAS16ltKndXE2I+IrCv0QpavuX9L2IHTfSlhiPbgIeBS/nvOgMt7I7JpQmnKm6VVd1AEdEr2&#10;u/lmMQsECerDC+8k4mQ3tHX/AHcAUXJw2Kt/5Ye1z1XxbrD9eo3OoGhbKa/lsDlgeIYR3489aLdM&#10;3AoshzrZjl8zmeXKZri+aPr5iqJ2At1We8GDOiXp7SAcBEqzecF3ogmx7MBf2uFeX1UZmsRFnCWh&#10;XUCBDc5QXqB658QxeTqZKv1KWR9QXFWDvg7xDiKlHTHiAjV/EFmUBzNeqXLP0Li5tJYomEdExbKs&#10;xZhDxzOzzzG1qzI5fuYmorTUuGe5pUGrlhnLLFw5LruPXgcws9QKzGjl1DDS9eljuH8xFAVf3BGu&#10;7dTNJj+gZl/yblZmWpX4WJWIYZmoWbYGIjcsppy/EEg22lj7+I0UJdDhyruJbbKIe7V+2tRXeitR&#10;25xnp+Uqk+ZWc5B6ONjYj1bU4BTk+31HL4u2F/uz4jiqizeSlj+Zni3FfBbf+zD5aVunFeNwhe2z&#10;iKdOn1MrjM0/FrUrzKUyuYC51lZmBgZiULMiVKt/Chjx/Aw8IuCMQ/UJUtQ3BUNwJpYiB+4UFNfm&#10;FC/ZH5hwXG68l/EVHIIu4Pcqcg+YCjVsGXmOWGP6tsGpaXwmY2z5wiOzNLyeJZjnKoXBU0VdxAov&#10;0jsCl8qi28W3+5TilEQQH1ENltUSxtXmFygZ6g1B8y3Qr1PDUBkFQMUAxV87+IGibzF6U4tpf9g/&#10;glvtcpyso7SDmeP+98EahtVIYPXyx5biggS/t3r3l+JhIBs5yP6xMG20f+GkZevSgLB/+fol33zg&#10;odL5c0fO2JX9pTBWANqswW7vGYmzMNDdKq1TOL5i5VgN+woVjm2HnKCh+VUiQJBdldWXX1DWRYfd&#10;GpyAeRANjiPRZjqOqadTGGh1zM4jF4jJUdQq7sD1A9VC3H6lK6alqAYtvbpb1LsMG7nP6wFEZ7hc&#10;q03LIUO5cyVYI3B1uZSsB8k/7UxeIqxHBqUXmXSJd5hP4LaCaL1BA4EIbliu4AQLWqIIAVbqePYW&#10;h0gCf0f1NnyH6jtLiJ7i2MHKGblXBLo6jkJgzBm4vWRSU7eLLKlYPQiwc/dS1z5ZRXuyJfVnuY5I&#10;0bKp0stz4s03KBo4ByPHk8SpDaa8XcKkQ9xFf4gudJxcYjWt2n3DdnOOAmx8OO/GMkQ5tXigqj4T&#10;4mfmDbUdxfhFxHBELFzU1mXMo8JHQy9/hdGNypJDK/7IhUtEayLV2Ma/TJu6D3UM2uS5Xw8htEod&#10;8Wg2p+5hKl0zfqeVVBuiCZDL1OedwS1KxSojwNmoniCxJ8FxBkB6hzSi2Lh8sFS2qpq2YyAGnMsa&#10;vDpz1LpCD1qdOJaQRbJ8YJUhSxTTAIFrLzXUtCmOTKODAhz9JLXNL4mWivUtQUCUAH1ERZ8Q1FSX&#10;Mh5RrmzL2+P+6jRjnlB4HgMH3AEzKt/ysYeROcHV3V2HyDmIjtPmsvpAdW5hJTtVllCd4F4sxMuU&#10;3kvIyvKr+mV5UVW81oazXyRzilSufR6yfB3KyuDJM2+sQZ7EBS7b4Hkvl0EOnsrCy5R/bazGnmCY&#10;ZvDG+n8pWmndZmYOVjs1KmEv+Ax374hcWZ0+ZZAT7mNxfxHIK5qWIPuEdnJK04xAQdxAy3Lht7lV&#10;7QwRtuEG5pht3N4jau/EdhFOWZn1cSon2kGFq/lEQPqWGo4/EtuLEtmcwz3MFpMIbaCwQcRgFzyw&#10;KNBtuAlv2wIakge2JEi45qIKvkOpiRXnUASzbe/8Jk3/AHEVXOJzmEXMpUr6mzB3AvEVOfP6lioC&#10;nMvqqlqBsgaj1f8ASpYB7Wgn6qsPNlQSomhhaVbwXrviNOCFkbravDqLYpabfolHaqg8fWx/mMMU&#10;FMMVv/ZbAUAQ1KDymCOuJfOpg6aYWVLBJaBssaZd6ftl5ZzHmOzBwxtiI4ipmVKCJdxBFtbcTZ1D&#10;LM3Qj2uZR7MooVY/iWga+YYIhLeAr1KRtqYXG5XBteoMYXglCDHuIgH7im02SjOEsoNm1iN4tEuo&#10;MYDVcx2GPAbibgbjTZXUy8R6MQ09JVKzCUr3mMR8bUAAKicJYS8DecTA4we9JhrD3KHDu4X3Y+dR&#10;Rg1LhdOag92OqIlLygC71AZtqJlf+f8AVMJnF2hb+gZZZQO2CfZaX5Q5TGtwMotHQ0c3fcMWcR1V&#10;V4w54tHnBHdBqBzRX85ZRIMBxWTHGYoEuax3uv2wGjh68uP0FR4aDhyv/hK+4b+QvPyypGYFwgFw&#10;QEQobsj+JE1ZlJwtZPnuJYpQS+K+KlpsbGNgxrbL2KHi5mNmZEO4EVvEqTF1iYKmHLEqABhqKKyX&#10;3Lyg3UWowZuMwcNsQ1ZNQmfI5qNZivKGV8TmyxLq5d+IWj5StgjK6tH6iRdvqG1UrcOXjdLuCJaW&#10;bLlwkG3gpl3repVLuoS/d7mVP988Ft5TBjxICvEGrgXawc1Bl5jQZgZmhi6zxdku08HlKfKUfDMK&#10;4CpyauNq4NXugSm/uZPRASXV/BREnAE7dK9ry/BRtqFnli3MXkQK93iObowi8S+TS8PJFMPe4pg1&#10;WlCbr5Fv7mPD/B8QhEITfSz0ZD5gZaOSKspkRc7l32mBBpW45rOyFLmVq6mfgmr1LLhiKL4BYbQD&#10;oi12cQ4XFoi5P7lhWkzMtRhV0ctwgh+AxPW4bG/UZnfimGgoI4Wv3KI38TrM4YmY4vLGl+yJ2Kq4&#10;rZbJehqVblmLZy8w3a4FNqg8MCMr9srNX+oWMwWbIhLgxE0ChUtvmCt5LhHYYv2PwXDiUJdrH8fu&#10;HsTRKurK/wC9yzZXYSAXsK+TE9LJWN1B0AfEC0rQp2h/So1KqkeDd/qKmWhw1AJUCA+EX9xAyZPo&#10;f+xRkIBjFXj9BKiLRQDOpxG3zPY9QWuqzq4YMow98nv/AMmAzMrHvmNqdMqJ3mad3HMEwKCQnh1B&#10;Zl2NuCRcA2z1LW1PccqKvNwrAq6IxToZUnWKAiKq83mDpLpZBUAI0YOswrzMBnicZArGOZX6gDLX&#10;cWqPgiotyxERptM+xiI6ssAEULOIMht9/URDn7Sv7m72v5ibjtsKEqXioOWK1jEMDBIcj6IduVYI&#10;Xu7AYeplDrerPk0PmFyV2Sw2dpbTWoUAWllLeipR8IdSlc3zN4HomBKRUJiw0U+488vK5t94hZub&#10;qBd3buZ0Ssta8y4VLHCJp84PmY+GJXEMEWNmLzGujUpYKItXLxNMRbslBfwFCAl1T+YRRzJYXUSo&#10;CkEqmWJvVfUW4WxDBzHh7gBiAy71EXYpxrk7mLNtRrdbl1tmRwAK4aYOYqR5VgLolKt9QnH3BKcK&#10;9wLeXz/Uz6crEpzN9fMwXxDF1K1fBA45xKZyaYkUC/EHsHW8HY9uPiA67132Xj+Q+Y0fAYD+kRBo&#10;H61jPj4KOWdgra5P7gcMVPXOH3FtGNDtE/uVIChM86X+oXU7YQ7x/cBMLCvsQfVyvgYiOQ6HzUA0&#10;64GIt37jWbzeGABK0jmXPhpEHI8MKWdKgd3ZppLmaUJmDNnQWXSvCpghguUUKWbk3ABUKIS1dErY&#10;OrmcaBXge5jwXKtCiIdpUJ1BLojWq6uVEcvUyHgYjj8y18zJXbHW24NQFtlAqLconcyiYOXzLcoM&#10;0sHWYtvNx4bgrcWcYSUtwGsuwYIwvauM9RSN88QyspFpViMloo+j/cwv2v5ZtgWQcMXEG1lVKsbY&#10;CGa0dst0Ny4Hi4EGY+TtFY+WAFYX4BsFY6wd51CRAFKi+qghtFxF13pbjnbgjAMolC/qJt+IrK7Y&#10;hFXdBi45MEv5jgHC80XUukI2oEvWOTL3jxMkKG1u/nmGDMrnpMJkMc87gLpgBRLjuVsjhcqdlwyE&#10;oG6mShxMS5p+4xXp/qDYaAiFKPzCQAOW5SBFdQVeZymNYA9sTcFe4bAv3AiwaVmKvMxMaYuT1uES&#10;HNcSzNy4JriksMpUlQcsA8EVb3L8rGzhM374qIFeXrCCC1NKA9scJwzWZdNmmn3FKa7Ihq93H7Pm&#10;FG/3CKRmRjuDatrDAclWxSTYAHKtB8rDrydAA2/UCtRSvkL2/lH0SkZgVdJ/xiLWQHtn/OfUpPPi&#10;aC5+V/csFN6vCsrwrgW1s/xCAL1t80oYYyPiYRWUr3Q/2UUhEt3ZZhkFWn7ZRd8uYGPs0iUgnsYg&#10;IWqGYSMWKTYqbtM+hmUdKo8hAImBRryTG8AKpQgdD/MNlVxCKC1OkXC0otO4FTy0lxKwByZQneoo&#10;nljkGUiYUEyfqYQBrUyWmglVKiu3MPErp1FzBaoi5YGhjdoZdNzZxLO4U/DVs0QyRYqBXRYcxgVV&#10;NkVqjeF8yqGg8zIAMWRZpYLMqv8AUjXkzKqwDB+BwmRl2y6IasQt6v8A7+YQpdY2AVZt2H3NDYph&#10;WRzR18agDmisfP1QS4C8z0Skv4FV+oudEdS1FWy6FK7lhxFeZzN14hThrcpYKiXe3+YFLWMIttS8&#10;yhU+j/7EfWonLRv8C1j55iigXLLVxHh02gRIWRrL9EMGKykRCoG6a/zK7Y0b/wBRqN6ttkSp+qyJ&#10;rC7Rf0wEd8rX6uXa28CzPJsgVfDgVoH6hIkWzWIHqYFHUPnmrED+4jMy3WHcz0F6soHAxWpQXS5x&#10;bUolAcGZaBLvu5dvKuY4mh5qK3t2k2uLvdQLUCgG5pK+SXpYGhiPr8oAUQXZd6Jd1QeMECKKOuI+&#10;AjuXCgy2wSe1wRSQp4jZoi6uAN3rE5Wm4kBasmitHLMdy49IInTs91oftYlXFJ5eD9p++oTGzkhB&#10;V8oEcLAF1yWWEsb5VW8p+gQpWUaTOA8ZX2wcPWp3SoZZOJ8f+8SIHNimt/8AkA0Mvg4gGKXa/NP8&#10;irlm91W37jZGsXcNhhoP5eiM2osoX1De5xFE8HMqbeSMig7HaDihuDUGg/jLUwGoK26FqyqOdI6x&#10;MaCFeUT+ZheUuU4+JjQGCNfH1MDUNqD8C4OJQiQKlOlmonR0QATEcS9Q01hmJF3+CbZxxVgoO5fE&#10;vmXuE/aC2BiB1NFcTWZtiHgaiJPEq0cYjEatX1MHJXp8A/qfVJumXMFRqWTLKnuV9xwMuDnDzHlx&#10;Sg2YyeRKOZo49F29P3UKoDADljsS+Wl8kY9Nnuc7Jx5HyeQYZzQVBTir/mBbSt4IFCgy3ZVRsbtj&#10;RfsXECkpb9JVagnJ3qKeIefA7ewngjv5lJWGY5ysZmx4sXl3jXfolqOKaB8Q0dvLMiQc2oQy9JkI&#10;tiHl0FBY7FMw9RkgZz7g4tNdynGHFLUyN4F50vUMMlnJDEKYjSwxyyscA4JUlGoxE13BoGCGNBUA&#10;YA1Ct5uEW00xLMvAUFwS4gJe4jliGw1A+oD6swKDFv8AcJVBZqECq23DRHu6gs4d7icChgiGKVD3&#10;UKK2IcNvzAM2hkjXFH8zKUfEzxbXcQPCeV0e9H1N5kya7zGEsbIXsX/xqHwgH2i/0R28JV8qH+4h&#10;2rF8rT/UoY0DR5EgNSV8P9EEbkN3HMBd082jvhKce0RF+WAAsW18ECIAy/L3r9xAZWPqT/aVFKbS&#10;tkMYa5zLdKkIVRrdTFhfiFNImbVvm9V8xS8gFHAg/qUXUCCg1bmr5gw1pNJPkALe6cMDwYjVYgl3&#10;U8HglSaWekoG+oAMbWXc8yw6tSFkaOD9waXDUJQNhGxSFXmCFLYq9xzmBiLUL6gW5grX4LhTcHOY&#10;xnKBuIzX1+EHq4RuNQVzgDND9pUXVZiNYTKqVTOcrE2zHDG1wiXps/mUil1Vox8dfcL2Eh2NXn7l&#10;f2qPaXpxTUazZXpYlntqm94V+uYayiNIpe6w55qYTa6lX79mCFuWPsgfh2mAxiaW5iZd3ag9uocA&#10;qOftmSuoGmzD+4iisraqDm4WY2suUWrgf5mIqZXcyXMEse0UBBXWhMjXw8wv6YyUsphZF7JX3aJW&#10;QVUND4d5lErb4hIAwEs8Gy4b0AVUWzisRRdJZLWoI0scMTCOmajNOHJ5iFXiIKxvbDmRcoRLY51H&#10;bWIF7m6QXYaqOdfUMKteYAavSYO4Ef8AkRI+bVTLugWEUyGGFu9wq4GY2PuAK15qUI45xBTZau+d&#10;xDhNGrhVoPiDHUx5LhgNtR30fLX7nj8Wy92lAtat/wAnCaSy6ug/km8CF6WjMxLXwB/Ueg5UCats&#10;I8K1V4ZRWrwIzu1X+orcx9yKsubkM0gLP/epUUkXK6V69EELl51/2GxwW1t+2CNhWeB8xMHJ0FT6&#10;RT0wBIAwc48zGmOKeA+MxKYDVwYS5thlnYG7pibeYhWiUKh+I5aiMGpcb3W5YMACsZldT8A/JaNU&#10;0eiO2KZhz5g2y848x5ncuhuczVy6lIQY/wDkaazB6h5iodVGqXuoMwY7mIVAjC3zC3lDPkkoFVf3&#10;fxIrbHmaxwUS27gziBLiCrcysHdyFh4uoh0KJ4GqPqNNZf8AvqLOVoH83NiqgEvLwfHzLvw4oC3K&#10;mXm0gLHUcriXi/kgGw7mDE2xa1YQ5jE5nN9ta+bP/ks7SFAw0njUpFE0I0zP40F1WoA3vy2X4C1e&#10;iLbUrXN8/K2wu7i8IVDIYS/Q00nzKp1noy/AO4evsbZu8r/Huqps0EHZ5Q0zhcQqlo25imbYgR3N&#10;RggqOztEGqlWddCdIKyBKIMHeIN2gg8ETzAho47hNjCtVLSPHqb6nm6luj9xdg103cCjjlNraqEp&#10;2+CJRqEC/wAwYyKiuoSHDynK1sa+K8wU5a9ywyNOV1MwFrqMNNsQ26Uyrr7jd4Zn+IIYigSVwEdf&#10;9lAPaesH8svRricXP0VEVJiFk8N/6Zyp/QMCJaA1P3jBLaN9tr/cOa3cZ44fceu42sZtFU5R+6ld&#10;i0H7g1qy0l+UYqugLPljPCt1OEu4sKT5LlxtA9JVNYx9aSYFooUHVsGb4hl3KrzHdE/yhz9FwJA0&#10;ocLrac9QQRANAYAgzMCVmHgo5gViOnEst6I4osczz1CuEbyyq8IKGGBf3K1UXLL4l5Y01B8w4S7v&#10;OZamHOZwcw03L5uHniD2TsTvcwTmMGrB1AhTJyZhReHHYOXnVQaFvqsZqrCOtSzcqiiBcdH8TTFO&#10;eSCF44AK2MN1cmauqx1qc7ZhicrbazvMGoaESXGIMYn1LAmvAAlTQVgeEjgZpKh6bo4iHiJYP/iD&#10;PXpX9xYiUuXfuXKAAHgzr3UAGQ4oVaR4cUvcLBoVeEAJCR2Ix3FM7RuUEbcbtmOwR8krbDwblKNG&#10;oVGVRltNsE1xqFvEVjxCnMMUlKJCDDPiUyNy7JxGAJsRg9GYXt7llS/ldTKmPll28l8RNBtDNBAq&#10;fYqXdIRc2F+WW1/umpcge6RzFq5B3Ut3OW8zJWBW1grG5UxuqxBtKeUZO0tzLUodxUY4xMl0OlRM&#10;EhK1d+5jQHJrmCjPiWPtMEIvGod9wrI23mFRhoq0CJ68K4BQvRl/qUWxBPm39QzGsG94MZYaEF1z&#10;RizioHPiXSRWQ7sv9Qrzm3nBNJ0aej/3FQFpZ8OIKizY4Q/1K8Bli+IKC7lreRiMcYKq4BMFY9xk&#10;cMOImkMLDrEQ24NqBKnzFYo5fIXR8zfo9xZBfMryD1cazb0TIDd1LwvZeAnSopede4oDaVCKYviX&#10;Qy6CgItO1pqaEuK4MTh72IXC9uPUwOrl1wVPEQq0YnhX6gI1FGlZdysE5YWYLQNebgzUe9lzKtRf&#10;UAjFGE4i+Cao0Yx5lUcGlQoeibZqOIN3NHOYPwa36UoXPT5lq6r/AGNdHDd7i0rm2wiBo81h8hRA&#10;oAbD3Cyt5SHYoLPhzOKRmiKFg1mD0cTEoDBwhUTIDeUfTB2kBmglzNWVyXaX2565WoLpwwPAmsy7&#10;6O4Y0ADuGHLts41IBzBEa4INRvwRcOBlTmDSOUe7ipRrYwV6TQ5mEumAMZaVxC14iMmpYIg0r0yp&#10;WA5v8JV3ic4IndShwhAcpWbSOnqDvAD6lpcGVlbNDUQAEPcLwuuomAij9wTEuke7b+Itd2YiVuIO&#10;2sZloR5vEtUcwFYqVlyV0SjYNwJXcGW6XL9VCWNVhfcS6lY77c/1KPQgD2I/1CGb1x4/1BS3YI34&#10;q4FlOfZkYD7mrW9W/tg0ug31WL/UC12s8/8ABMeYH8v/AGXIlBV8P8mGSLNvuKzq4Jk5EZovBqMS&#10;zEqZGoV15gI2bbE77fEN+MgzDa1nXOpXIhXAiAOkp8XL0Um5mphgXDMLAgv/ANEd0IaQNHieMxKh&#10;7UuCo+NWOalAK8xKQFhCVMnZZndRyl1xKiWeZyMGqKgbckAKQPCLBuLkyjURxEDUpA26Ag84Pqd6&#10;C7i1czPmO8YH1zKn4eI2XrE+ygGsxuMfSHTiZeiKmGU2fMuhqWy8eI6xMFTlcqvC0y+JanZ9R3rA&#10;9KldC5C0y5V7lZEKm1t5YPqYS3LHNeY3Zq4z5i1thtcDCOMnd/EsmuPMoyheWEsUceq6Bk7V34lZ&#10;CGuOh4jQARf0qK2gNxqV0XaDn3GWPQteoxlb5grBwsa9YqR0QkGmPLLKlCTheoDXExqZIxRll9w7&#10;cSoS444WK8myBTzKXEsJULpDWLkZQ0fcoMN9xQZvHzKFQXfuWhGxHHxxC6FoylylSuz+pak6QMHz&#10;BZqZBHHiY8wZPEeYWXTLTQ1AG/ug2lNIMAWfEsB8Ff8AeId1WLfUB1wPnywsRZBxlj94hVqtOMWv&#10;ptLCEutHm/8AZSg8GRtUX9QKAZQ8i45QqR8sCsqjOeeZcAUoHemWwEak3VjGRraX1cVOVeJgIYCU&#10;JDFV7gsRrcvRqX/AfUp4VuKj3S/mLxo2hcqm7isCzqoiP1+4mUzKIUoJQWgRtLwJlTMtaEa3MLYl&#10;tVS2V+IDk9F8sxbm+D3PJwXxLAsWwxZzLLuU7Y2umXvmNsDcXqXXEEriN1g4i8CGTDCnTLDSxHDD&#10;bUbzFGRDmswnC4v+YEYFYxf4YiyCHKLqyMltQHUw7gX7/wCRYPUYLczzC31PUbWiPlgpe+4kLh+2&#10;oaTRUOiJpDC92RICBCOc2Ju5WPnCtdIOTWoFEjyDzylNrKGT8+OopmNIKxzGmIwT9yqa8vaBFumh&#10;3LKjTNl5+K3ykTDMqrXqnJ+45CsFlI07K8mT+S4BR5az9JkefiU43WXMvmFvyRdWbfMZLbZHbL5n&#10;MRNBzEZErFicw0vMoWgCWAmoiVdy0kb2QcyxzBzepRjuX9dzS+WOvGZRKlZfU5+Yh4YWXyyiG6Ws&#10;0jcYS3US9pS+4DdoGXgaTMBoctSkaaTQT9TZrPqBY4hVZ1e5eQ4HuID+4qLmRqUdBsZhdN5UPi51&#10;0aeU+VIIwgQiuqSnyy0RsCPODt6z/wCzAm/ToreflfZLP06jd5zH7rr0n/kWzpQd28TNrCDj4h5w&#10;U8XX+wrImX1B3jA9o3qMcyOfUqbXUQB54JSv/wCRlPJg8o2Z1DqrCYi+0fqVymKZ/wAgsLD8vcHY&#10;wxmIre2KziNgvMb9LAzHCNQ285kPEUZQNjCM+XmNvLbLER5YuWnX3FckwG/0gf8A4hkuBuWFfM32&#10;RHRAcAmHA+o8Qe4ANQ84mrHFkvlg1wjmLiGuzmCCpGDZKGZgtqZqcqp2i+YC2sVv7TJ+JS5kxgcR&#10;EK4HlqW0MHcuEhdMd9QEGa9FAHLagZ28XM+A5lIPEJW3YemONcnEbZvaXcS4mllHCrO2kb1GtS9o&#10;NW13iddQirznObANtweI4smu00Q20eVEPWo/Fit3BM/BUxo/t/FS0mq4axdxeaEwqs3jlvjEwkYV&#10;QKhLYLY2FjGpZYrFQD65qhLd7JunmbUeEY8UXL9RXPcTKXy4lq3MFMfESpjGQTCXFvMXniYFgXHZ&#10;XUYYMwvEWe5WLl7GfRBTJdGWM2y5S4jTnGokOObgyFo/ScX1A7jwotNPMK7KXUArqrIQIoWypqeU&#10;my4cniWAu2ZafuXZsQxgN0ZYpVNi2KIaX80xWJ/9S0HLQX3qWnFDXiaRKKEegLk8DYff8sU9fHYl&#10;H6X+It0APnnI/wBxAAYrOKVT+5jOgNXjf6uAQCtp8/8AX9yjO6wau44gUG6jBaqgv/uZrhumuIJ7&#10;X3EoyDxmV1HB5hG6KMykC2mKmWZfdzKBKArV8EX2HPW0Zd0FtcrDQB8H+RneYnUxPqXcosSxl9Wx&#10;CqNBAxxNDqK05RlKAIB5lytQURcGoNygQfxxAteokylMp1LOpcWxK5m5OoTMNCpcK1OIQRM4PUBN&#10;1epYKw3hXej6X+wpeYXctE3m8wJo5jh4iRq6/cQA/YvHiGcQoYqOL5hfEOXqoDkRk6ZBU002T/gj&#10;mNyVc1xAjQ6F5/yUpxtAu6aw/JEedlLAM01Myxcideg+rl/CLlYf/MegQt+wh3ZuxuXec9QFXnUS&#10;9PU8ZI8aD9MBKNOKcSsW70si/OldeHcOyHfjpvmMVtpzLFgFmHdGzRUVtbNgyhs2TNxaZkI7lGph&#10;SQyQYYqEJg7jhDu2dTLGhiN8pVdsqOYwS71F21FMEWv4iXu8w0vMShauX8QIizZj4JQ26eJUgKoj&#10;BTaICRcokLc0qsZMAK1uBQpBrP7jkwMWpUU1bcSVbgQFmIM1xaGIKKRJjevlV/UrHFicAovyvcu0&#10;DbPETE7rcz6JtluMf/pVxQcZfZFBRM9+ZQAHFqlLHsT2ReCutcqx+v5lrBYHWxr+JfAy6ew/2PiY&#10;7Wq+Vz+o/wCHJfDFTGW6g5Yop9/+wwKpynmBKWGDNRlIP2g15AzuMDKZQXjz1LQ6ll58sexNLB2y&#10;0mq6zGta6EA4uk/JrwxxEUM55sqrixbEpY1kRwo2R+2uX/C4fuNjvYUxsZJiMYhhZ6gAxzAvKulx&#10;MOykbUNwhQQTV+4zYRMagNypq6lws8xS54xMytwxCnmV3xFOmYF5itOGI0FlzeTklD5TE+Ik41Ha&#10;LqOzgwShrmpc7MJKXC15mAxkgtriIrq6tj3G6OSDh67d67i1rAijhPGM/UBXQDIKWrpbU4DWVMWr&#10;gkVSIjfq3wlE7fHhxT4fOrmHTTTUwRaWDX1LqsnSyV7zXQt2dB1Bi5mAQq3RLrdjU549ZkQ4eY6i&#10;AHL/ABDBVvbZb3ABS9qyxyWI5Ue5XVWnVt5/pM9hgHDn/wAl2F7Dpi4ZhfcWG2XTcXaRouVWkVNq&#10;pgsnZMNalBHUVFXiJYzYMosYXaJZ+5jzKmot5nkhTUvwiEczIv8AcHJykpIExflj4auYlcwPxUqA&#10;rHqYch5A8RENY9x2EqxriHR/cTM0fUt+8zBkZiAH/Ig2t5hKKQFd0RQWtaw34CCyC5Y+alJx5dvl&#10;PfIxKgHZ2+Wu42OMtkC2qzwVnzFpQt5DNxLS3AHj3DpvrdibPQPywOPsMF/2i4QUf7f6mttoc0H+&#10;f1iMDsnhP0LOdsj4Z5i1o9SinASERd2PuHYmzi8QSCI4OYsypNEopRab22iwq8rP0y+dTRhw4qO9&#10;yJtWu0Bx5mKpysE/UpTpVNYXWIEv/TKaprX0sIw9sc+xxNbrjzMi1gvxKJZ2hroSo1DQR1swhsgg&#10;3GjLuAw2YmStQVYlI1FMVCtykcQF7lqlxY0g3zFr4hcCBCS03CC3MxyBKisKis3zBBYLOVBfx/FC&#10;WxEPdr5h/wClA2wrwYzAua6QH3OZDFbJreq+I/OFZdePKtAGXiMm5CPh1YL6BhWj1dU2I4OB6g87&#10;cl0sslIRp1YOJUw0uyBV9BEPKLF94lZYWXxEpvHaaH9MqKJXVNZhFRVNsTBfqCWCkb6IhyMz3WKg&#10;JTdFuVhGsXAVToG6bt1XzGwWlmPxyP3KAwspS17vmNzYLT3B1aJtK2ccEQCzpENWBqmCIb3F3UVe&#10;49GbuKyobOpQx1E6g2RZqDbiXblz4jSOFNk3KskzU+YP8QYgzh+ZQKuX8was4g5xNYKVTAnZTMee&#10;pm6Ypw1dszkwCiVyzVShWpmaiuBbOI2z1F8uLQxVUtNVLweUsVjyqOKqOS0YYdfP+XKfRKtjHi4l&#10;XANlnXqA1dgld7PiGhQvBVpZdrIYludu0VbG1yuf0H7luuCtwR9soW5m9B/uLnWQeEg4kRa6Rv8A&#10;gSwjfgxWQYG7HT2W5gsbCQRZsu9dxeXIjGzg8EuAVIOWhqByZnXn/YVE4WvsiWGMipYwCU1VD/Ny&#10;lqqAEgl4au1RusY9QEFVW9zArLz5m8BqezqDVdK2kZjj0mVIFesftEMbX1TGVYAcT/4bBdR7N/MD&#10;chiIZKFblK8mW5X6iEQeLlC8fgQLgbuFVOyKrUSayypVctSXAEjoFsyCWHaWZLY0ujmI7Lgu8umU&#10;xj1RdtHfof1HLVvmW2gRVx+6NW2FRobtYvoZzgXAECm18/MbWAFuT9Qijt9wHmUxeAFoyqB4SbcH&#10;RBhUQYK4pdQrXXfMFXmkX2Nk5aMwjNA1Xu4qcaAuewDM9s4nXGyzmNklYRkW0cdwyzCPvb/cG+la&#10;PU6zbuoZIcjsoo/lAAKLWOCpUA8KGoZMAa5NZ8L8VM1NZL24/wDiM62Dhhg7laxzEQEpqc1yrbH4&#10;rcsXcJLLq4uJtNZOY9JUFiGxFbZiDuOxIrDqW74Y7PiDic5cJyw5job/AHBIqtGLFgnBzMKDHcpu&#10;xyyoIh49xNmIXMeYVwtKAi6q4XFYAEZ5Ydx45RXVR6f5BnbLVh6Kwr4WtalenAnMvovCW61dNOEA&#10;F17/AIiqkZNiO3n4mBkGifsdyk9k7Q54WOG4z2ZWOLseSYU6a1+mIkTlph/yWRIhSva4JYoxWqax&#10;+4UpcDWsX/UcS0Ee1n8P7hG4JmucifqAm0Gri6V/H1Ep9gPWXEsOBqoEiUg/mIrGDIy9K0DmNAOT&#10;l3bDaBTFndQB2Dnxx/caiuVwQlrL9P6hu5Bd5E/QfMVPWbDq4dr/APmuHDcyh4tr+YnlhhuoIWxH&#10;ALhjviSnCJuArZhT3M1ithQSmlcWMw7G2E+Uv2whAaEp7Z+otmjHsgBZ+oEsgFKrkbyrLfLEzKLs&#10;4gYS7zAAKomgRiF4hY5jYY5PUVnqILDcNzRHO5Sm4RY3cwhiBgouC2qqhc0hJ0Mwqk3K0OsSxwoX&#10;7iVXmMMw1VztNU/1v4wYFjdDL34jgQeTdgJDyCWlHz5hs+YWpBnqxoaioaqxoDQOAlwdfADiGNcF&#10;9hQe1fxCDSiNtNPWXvAklgGaDX3Llmbz7LiSGqDLWxhyyEFAXWn/AGZxVXEW4OoxBcJ8H3/crCAX&#10;SQGoi/xANkszGuBjs7tWISHAton21Aq7Nq0MWuiV3E+gQpebmWQWlbhC2jiBQlEolmSLqYA8RU2N&#10;qWGnUNYdw3B6jhHMvGIVpcaryyzJLm8RDYllJivU5RUcT3BxKb6l64jfE2IbW0UywKQu/ES4qGV2&#10;hKjk55mXZ1XmBSF9Mdsq8Jx7hoVocwoUHMqXqVjwRVYGzMsNlxGBqJYPA5dYrcQ4HZeTzj+ZY1om&#10;QFyD6M/UbAIFZj0T74BLfUzW7ai6gax4QkUUq8DFsVKod+zPxHfUK2aaAP5v1FK25CmaC2xYmFP6&#10;H9xlNqVtHl1omQnHDxy/mDYQTq8v/fMNViP3uDRQJWYEJTkYN4lLLgSklpmuI1Bgo+oV6Y/pi32q&#10;rvH+j+oKMxBVFnF8Rhht0XMU3XP4hgyjpjfkcYioAVZABhMFIVvkLsDHIiaaD8CyC02rEMBZMZCX&#10;5qsSy3um/KxCrg6EfRC9rkdT2KPu5tGDOA2z1cKZiW13tqOArayXLqBkyQE/VbqWhSpQW5lF5uP1&#10;lOo1zOjiVFViLuAWdQK6OZcDDDEQ1MQVXSHcqOXiGjaZ8S7Ef7lAeNR8WeZXjtny19lBlUNrM5nl&#10;yjFmw6Kcg17RMQQNeQZevkv4IxwXJ0GcRTdua7l+lzDIlX+CXYs9drdQ+2Zl61bQrnu19fEoRDQv&#10;YrbZ4l/byeJg6xhgcHqXKuYbpxBgaHTccHL+5aZBtwMfBR+cTIAsxGaW03qWReJaVAUxA0FtahXU&#10;FHYW/wBRXkNAirFG8JwxGBUnRviNgDSjFFrWjFSkCrlVZmoKWKyt3Aiiu0qlOZuAvuVZiOFsjQvc&#10;vmWFzLUgtbjBdfg5ImBx8RLSF+kdPxgacy0dQ1UbBVTUAa3XCwEpV1KClzzGF9XUuU/MuNFHqKzA&#10;t1FqWxaFeOYB7IMu8PqFzqWQAey4XpnRVHiErks7cn6KIxR1YvEaZxgeoBLvlceGaYTlZzCq8mVr&#10;TwfuD8ORpH7JVmGqMr3XfuCWWqUGRr6ZjMwW+MqfQS3UYF0tiv3FAC075BiAzVhP7+42XhFPMWth&#10;enEUCjQX91MrlEEBpdVljkGiDskbhLBTZrD7i5gCfPDCoF7Bm1TLh1A/reXam0/K/qMCruWeDEyW&#10;ni5gHIoeZUATEF08kC20kuIOw/aMZAmioPVqPqIlN39ynt8wtjJhwlDHFhLWPIA3zSr+4ttVGORg&#10;yDb7geFrqGxduqjMQ5bmDVyu8VK5RFbmGxzOYHi4yxGlyeYq8IHWtkIvtwQ5eo7aVcnHcbr1epxm&#10;zxxB3Wj1C+y+YQxpPu2eUq6LEQJ9MTIkcrKMG9xzQyuU/hjJA1d3DC1F+4rHLIeAC/ZiNBb4FZDo&#10;0ASrzNkJZpgvAArTKqlQhoCldqPjUNWtP83BRlKVqoiqw7qIAUOCHg5ok+ZQBWr/AHBE+BSo+wT8&#10;xVN31ysyM7G5drt/uVKWIeEMH6JfF4qNzKjj/vM1lNdsSnJ1d5KD9xBnJdZWB0mE3ulJMSBYEQ1M&#10;mLE2guUBaEusmQ3FTTiVmyKlMRPwZwQamVwzceUdTAvcFrBcbEoMdGZYxDOVX5lghDdQr3UGCn/M&#10;EpoZn2wfEsO35ll/olzW2q+KgAVamDYbXmdUMEND9ygOxteIexfhF/ycSAKiUqxwvUVnCMIrr/Ja&#10;UcCv/MPjm0eCh2afh5iOwhF5vfD9+pQQ4l/Mlckx8xoarwv+bmGQtug9ppAYAwf+x5GvDmjLzkAF&#10;HOGAl0EPDYfP8wWy0OJvIfJFBRBWdxssRq7vmIIhyxgO5iQr/MsKAd4l7YVdqf8AJgYS7uY2tuCl&#10;lWLpLfcTlJZxBOyvHUQg0QYJwzM+QGq6/wBPiDL+41mLVzMDnbAb6fTYfL1L3DQoA5m6PlFBMBzo&#10;PuV+0N4Z1GOgldhUxiVFVGo2osiWUFxbquOoZFw9TLxHaOINZD3FTEdRTjXcWkqYFm5hPLFYndoJ&#10;zLDVl+s3O01P3LmcHEsrUO7v3AsWalKOSWx1Y4hvzz2ar3yJkYL3tBIeYaamjagsTKiCrdFzLhUd&#10;wKCQMe4j5Sv1/wCowVJfT/BXmnm0E2w4OrGnuOIVi+F/kfuHay086pYl+cTww/qmM3IMDGHCFDNE&#10;Tb0QD4TX0hCmiq+bx81LxKwgqEtsDmxKjUpvfLFWwYOpYpgKeGs/1GQys47biq7Pcrbpy+ZfAcVD&#10;DK0+7LessYNAudhBoFcR4YqGkMFX3GgXe4i0KuUSjAR0aI6slLUKLZGdhMlNkuXVwZuDuG4bcTWO&#10;IOQ9wwCDFm2PHM7vEEXcKiNyeERWrpKrjV8zNKlHS8RFeTRDBl21zyxSGnVRGi68S7d7uOFFwmJb&#10;CFCuhCkFrK+CPkq7v8S6lDlwf++JWNNA/wDbjZHfRFwOQLRfHjs55mFRUXrP7PCQQaS6ZYeXckrG&#10;TkFmFisGpq4UKOZcpXz5f/uGQrt8MoaCllew8+olnDaikfM3FQY/ctWEL/z3Nz6XALbebyRQaaDH&#10;maao2alKOkvIPH9uYWldYiijFQlGNDZLmkStn8eJY6jKn+obVxpRXqlx7T4Yo+iok0mF01QCiDqd&#10;Wqq/iBy4sBj7K/c2ZmMfttUKdZ9M88YEkUHlCvmXqCJQDGDqg2/5AMHeLKn9Lrtz1DhCtaU8L3Dv&#10;+Je4Y+AMcGB1UQnoEy7HykpfMxQiZfOQytSPNMxoTXNVT4gffuoqF9GCnMTsyg3T9Y2TGENMSMJM&#10;lS8DBU5MtcRtXTiUPMILfkio7CooAyN3dVLzhgLdtOZQngX7g7L9wFmVHbDT+q+Iips5ahUsAlgl&#10;pU9xxfEPkuw8XT4LeoEevaXBj+9oJWTY1DofAUQm2ovQi+KfbG1WV0p/3qLa5Bfw/qIwpRuB7Qiy&#10;FtTmCw5NlyFSYqwihpHu93NBKUeLPT9+5SMRSwPTKEYvkWpY1gQChzQTjIAfzLcnYB4zNorC8Ll8&#10;1/MM6NKtDaU/UawN4jK7XUqjYZMtYwwKI9wkrUozcUKSEsUwlI0wnN2wFy3JLHDMly8svqMB5lIE&#10;oc3FDxMn/ZhNepTtYqTIEy6gMCwFjfiKuL9Y3MhWYVWkQpY9QszrthQpjlgiWkvIv1HYcuI5cGa+&#10;o8MiUUb6mxaUofDKciBWYlEgb3g9TgL9S1HKxVYgyAsaeojSwZwKLfJ9oolZ2SqaVRkeZUTe4x2T&#10;JA6VipensD4oT+iG2yLT4jUo3gfUW4jS/wBM3MCpfwkVBVFyhg2TRjkJBaCnhGJtH8Ln1v8AUbtl&#10;zhF7rfzo8SzNfhIBwrFSniX3HysH8y0gmC1fqt/JDxEfG5B+CiE0skuzdI5GOkYzvKMuO0fbK5Jf&#10;G2fESQ6cg1xU0W1Us2cDqlXp3cdodbgRFrI0xHDgg7AG5t6XzFO0MhSKyMJiL268H3EHMujq8/qO&#10;ERQH3DdnUBtWemOgflY+4YVHCaPwz14jUyEOhVRYpHsiJp1cxVRPm5auXyQ4D6hEIIS8GFmSLFSl&#10;2VvEPjFfxBC841IlAfzECZhKVXpGwguOhYnmik+GKt0qwi+r4jFOBpJXVVKI7Lv7KH2R9ewXjnzC&#10;qPT1iE8TQZewYKSVUt6UX0EDyuQ9Vv8AEFQWk9cwqOwHgscObCB2kN1fSxtj4KvzKgJRupTC5I+N&#10;My4vDBEFiBvUvOKI9yz6Eszb1AUFnY8S7Jsy/R4a13UUNupeeJQd2vECPEZvWyX8RwRwB5pr9sRB&#10;RrhIpHjKVhHW32fJ4GHRisRl/UKqxJlGVpqFCV0iIoSIr1NqLHDKHIkqVupcXdzWaalbQOaVH4Jz&#10;DEtEAHmKx/yOrgYuZMoPUu2AMMI7nKG2lggftGeDxCNDFrNMA2Ic+5UoqVwEBkB7YzCN14mDxy3U&#10;IBkg2XzCrVxhyTT15h3zYQoV2969XF1t1Ph/39SoOmipc5Jn/tzIiY8ymlZWiC7r5lblGkWcuEwj&#10;3HfRhU4ATi8J4YpKc/pzKBmjcDIDi4lVbcCOz/UR8ACRcVVFMKVDJ1H4pEDhhR2rOUYvEVACvI/q&#10;OsPCn9S8VTfD97g4BhdOfll4I1z+tv4gBR5r+K38sXSYigB4NE5IS+j5g2gAcrM2SxbP2Qu4zKBi&#10;YqEUowy6FuBN9shCR18JrS/JGGUGlrTN2PTqH+1mIcN+i65ajVtCTAAZfAQ+8pVM4Oujj3GYzVPE&#10;ySrll8QTQREdNZl9JWpWOcQR3m9wWcIARcUcS1uJRaymfSWUG/7nMvqXFxzrssZaPEHVVMz68yng&#10;Y1cJbYVr3Ex5it3iDEEqWfiIXx0KCb16AH9HMRSwQ2JCZWl3U+Ts8MtvhiqyPqDrqo9Xw/1DEP8A&#10;mGW+yKVxt6lgAv8AZFAF2OfiC3b++WI4pN+UpAbAAeU81s+TxaB5OuIhHbpz/wBxEwzjiWPVI5Dt&#10;T4xmGySqO1bY55w6uIr1U3uEB0vQb3+pfgbYdf8AEABWs9zPg4cx2gCL6nHVkerv+oGLGPZQfVv/&#10;AJKVwGAlaogiunqWyr2iZGSApulLOZSew4vTK2AvuW8DiYqUhbAJFbJ+48vMu4Z+0SXm2YPNRdu4&#10;stQdhLNM8r4gEaATTHaSUsoRbRRkYADdyiqz7lD3BiXYyn5BTKqaM3rMBiK6vcGNusYiJg8RRaOe&#10;5mFfmcIzC511LqL9zA8TFkPuM2p7IBdMfsucG5lQVke6TMKGnCA+DR+oFTbwZPMICh4irvfM2mJH&#10;7l6e5eJojwV/NQkj2juvO/pAVAWz6glBeHcvixPco6gunE+kMS0jZdW/uBNQ2+RZUgOOWi67gXi+&#10;SZWtPUYfb7mOsur4IxVT6R8EELbql74AMpsVtMzCzzzCGrRi9MQRvajPjECktqwX3epgYArkHkxF&#10;zKtEfWGJPjBW/cfkI8AtuzWIUQ+4tpkM4/S48ZALD/C9Bl3BfCB+gPHeiLUKNs7jywVSYVMBod53&#10;Mi5eZcoRdxvUz2P7gDK/ids9sUv9MAV+qdy+Ipj6Ik0Tmg/EEbXxCzMygHnUJaQGILsKCW9hW33A&#10;MovEY9TJWKIQ7hTGMRWC3BgZp7a/JKi3lP8AZF0bknPbFSgbw78hU9wYMm6T9j/NwYov6YyY967j&#10;RVaNZ3MvYHLHYLdHjEbZ5f2xVg5Aa8SuFewaR4RglwKVVOn9xNod3GBU0rvi5V0IdjsceXPrZ8kT&#10;B4jRYfSX4jGKjhktCmr/ALjjtByghS4gvqpYBUgphBZLdyL/AGKBak9WLlA/ONC8vjxsxQt/Q8Bw&#10;RZwrI6eoVKy1L5AeCJnQPMAooyY9IOyxjxH0bMCK20mwoPLMzuofBmPARe4ttigZiwZtYQmtoZYd&#10;sAZWCs2sx7zLmWoqQAw5WMr4ismX8CXvDWWbJVujfcdK6h09RwDuEG+PMvAgXyjZNalvRLbIDzBk&#10;xhY2qxng+LlZCsDETCGsoXevUoirCKsdKa9H3KwGsAfy2wihUuwt+mFKJ9J/mLTRnuH6mS3MFObs&#10;3F0e42B2N6lQiZfAwn2Mti7UPl3UK3YNy71t2fcRKxy/71LyYbHyxVe3Mz22u4jrUhweIWXjuO4s&#10;qtX6lUEfBqHM1TEUMIBoRdpiWCncJcKqaQe+IpGzyQakBph4wBdrLQO66lmvl1v+3HzGGt6uf7iF&#10;1GgH7xGcUBqKhAsqymuGOMWpZosMBn3nXMDDRYADg4P5YtRBQMWwhCiArNZ/cWzOoUEo/A7lYBjq&#10;EYCMWXmObjqGbHabJuzLhqbppFS0t6l1cL+JTFkCpQy1Ahgg+ASuVbULXqWT/l6EP4l+ydHIU/TF&#10;4Z4r9DuYNSEW15jgFyLZhzKQPaouw0qqr/ab8jBrUFdx8zH9ccs3/ZLhjK5ggNAFNQWeVnk/xJie&#10;DHR6iAqUm5DqXSbHXUpNvOolJbepU7ILFgHq4VqGD6gawsy4lBLznxA40VCeI5naf5LrxI0LlzvP&#10;Hlg1y5zLZu1OU9uYRgUPEXKaBOqcRIx7yikv9TAQy9GxUsqKXsLl5oPcTPJ1KICwxVEeXRAbxHxu&#10;cSUzcFSpVuiN1zpAhujBUJZ7lO35lLcR3MD1AxAyEdhMSlRxM0xXAOY3Ztubz6xLLAX1McFuEi1H&#10;hEcjURH3GxziURWxC+oIAA5yFhTXKXpxe5d+y7duwd1dIcViY25JWtZ6iru11mGvBfiWbGuL4iS9&#10;gpwwboKshJdYad2VUXhKfhjIHp4grz18zOm1ZgAtWv6tuUoY2SC7Ng/hj3YYN5yxs2o6qBXdjAp4&#10;rLx3+CI41rzAZli42K3XMaN4efMOxXoj1VE2EDzDntc5rgb/AMzDnBrT3dUTTCHKq6Du4YCtULUC&#10;CBVIv3VQUuRTXkq94mG+xc+GFo84qPHoQWDOFaw7ZfwIM8dw/i4bLkr6vP6JjAr4iuaocEZnJe5Q&#10;gqjEvYsxYcxgfuHiYy87idx36lEyGOrhRsgDGecRyhTa38UbFa3C6LeNQ83EOxziDDtHzh1ebUf/&#10;AILMp28vcGGaUyfmGxqocFCswOSzlu75NkJ1GNhiovuK/iIcNi/mZ1WZyTDjk5gV1iPMFhB34eGE&#10;3RkHhh/qVkoLRLgOkauufqWNOcV9wG3jqDcuKKPmIMYIfN2l1xmE2LQxHyID9saFZK6Dwu/iGlG2&#10;d/VkFTKR/wDGYgZrFtERLu3SOz7/AJioCLCusRYpFjcdjwprmEqUuCOBoHAJSCle0zLru6lC/BLy&#10;FoziKaaN2RdtguN1LFV2rlKQVBaOJUCjzOJg1K2ykuOw7gzUKpzONgWbDq9xxap2zULWQY05jcyB&#10;K3o/UrJS8BqVnRscyiOUGyi/EReZkI8TbMtWtx7Ll5pQXsWecV5wjqf1zL+41Yb8zGRyTxYfEMP4&#10;GDri0lJ88/MHST4sTzy+Jb+P4l5Pq5cYQKclU+xlxTrTHyUtHMVIulP7hpu1rdxFhG6sjffmcDNy&#10;VAHLAwXkbyw6BTlAhLDRLdbmclQ1AyjdnDUCMmJSzuuphZBsg/ygzcB2ARVfGIJuM4B+ZgjOSD2m&#10;LCDSR51AlEhRtosl7lXuT4oaGnHHUXY6CAfBKvIhHSn61X7ZngFqn9xUFizjmDoEUkh5uE2w03Nu&#10;ZjqXl4wcr+JWWYNDDd3BUpWtictxmHMOOJWYBCGyZRfMpm8vJUfUUppCviJUX5NtQFXLk3FRu+1S&#10;vhkKYaj4LG7Gf4MtRmv4SJRtt/litCOYQe6i2eYWwYGTV+YQtl8hoX4/qJSC7cdzGoGqMsYAlBMQ&#10;b4hdMumVMaoOZuWf/SEN8D8QqZeQe2c3ZWsbaOJw+Mcz84grSBwMQUANOsVEhzd+0OU1RTMEHUa5&#10;r8TPw9sK81CUyqyr7jn2coxBZsPUEvFA5FwsCE4itACouC9fctTKIpBH5h3KtRMHGlZ+YFZpl0JC&#10;K7XcNXFqGUDYjk8zDcqlITniJbzGkyWMPdKmmrIqohY/6lxRcqMvuFQlaGWRZpi12y2bqEQnyqIX&#10;gDqopUI8S8gqKs5WvMwLufF/MQUq6ARjldErxNUKW+aB+gUbWa2W1j4YzKQS6WfMpQYzC0wkFeX+&#10;QTVPuJ2uOGUtlhXfpw/fmAYMCMoNzkM+FRNZCFu2T9JBcGQLmTafEWAGqKJlAzXBBBhxshmDWf8A&#10;5K7IrDwnGFYAOz37gwGg5mpi4Z4UDeEquJ1QZkxazkP4iN7pzNmMXTctSlG5hDKfCOCxrzmHacWT&#10;OYaPYWS42CvzLSu2CmnMyr/+GVAAGM1AbjIOoYhjExRgW48rxBG/xxdSnGooNRd/gKPiOpguSWG4&#10;/cIo0pvLmQFNbgJF1mMWsayTHSkEzc4g1JqW/aO0WP3CVGipkL+Tx5l9aZiYYG7YpVVsMfcIwbnE&#10;sbt1xGLc1D/nqVIFPJ7YqN2Z13EFjYVmD2OHzLD0Vn7Zifbh2jb7iaAms8jSfqIO02w8QFrvA1AS&#10;rmXRu81LL4/AYbgrIWkdW7TMcxzsgLt68QznQz2xK6w2kY2AcPB/cZof4PuYF1Xbb+YcVTBkq4+4&#10;gyuVt1lfK2/MclmDZH1ChUAuhK7lHYPmlGf7h1CzENZiigiPU1LJWpeddYojFAniCVvDLzGrE0hu&#10;CxZVLqHgzLi8q1S3hmRmF76hIy655jad5jiGmiFP/wBly6eFuPLHkTCks3GhfjEuX+x0b4moqbjJ&#10;biY/7g4zM+T7i3JVMRgFS8FcKtgG8jIDMtGCWrq3h+YlAmSn1KGeblBUa1AJjNRV1VR1XNZg6Mal&#10;A80Ly6eq/YQKogIcpk/TDQzY4g1Xed+JVuymWFihtlFDPdRSJU+3qUKiEotTgKDcvNxwyyDQ1DHP&#10;bcCOK9x2GJv6dzB5O4aXl6gVq6Iwjx35YeefMC6xijljSaBR5lkKqNHcLhlltVlvbEZGiXCwP2kG&#10;nI1KiUGEuqdQxVmZOZZZcuHM25gi2sBuXmDMoOoHQjtiGrRU8RiPbl4mcIRdR6oWR+MPEUIC9kJ6&#10;2cEFEng1MxhHUaG4buNB5eKcj6LVzAHLMt6yXwSnZzYHwXaI0SeP7af1UvKPOQ81cnqMBdqmd3M7&#10;XA+2WjtYywkXem9xt7JVFF7f5lOKj/2XVVmHcBmlV9uB9H7lYgKEC/h5fcAVVa6uM2Mhv6gejsiN&#10;C8odQOfS4SaUDfxKJt09w0H3cozkc7jB0OVWDA6LC445BDBAuFWFGBgngH8oNtwxADbXKylrPSNa&#10;4SvLGitWsZnXqCaM0r+p0kFcmuoU5LlIyKie4WuK3UJ4trULmmyCZUYzGqNAzKcriPDVg3C4pHba&#10;9JxEvp1bPwzA5hp3HNX+A3MgvpAKj5GmMNLDeDMVextEivR6uBbHeYAtZmLFqMxGrcypGrz0NfYw&#10;RQU2mwbsE352XiEALWOk/tt+CD3rFHUpy48TbOYNDzjcrkhMl8Qe0Knx0fDzDYQi2Wmv5mb7seeJ&#10;Xi1ZxArcJPOfqHCzkoa8w5BR1KKu4FAM1zKSXBiM2L5mY5KIzkuYoKHyQK0ZggqrM43N2LjA0TRd&#10;j6jHMZv3KSzxVBCpKILUhUCiM/USGg3w8xgXk6lqtNwq2kFYKrrUYBdBfcBcfBLy5dGkbGRLbuL7&#10;mHuUY74jY/DCBURzFDUxNYiJy1BbZuEgtnASjslG4Vki0krolryoNwDBq8CvL9zRCGYD4ce4F9fy&#10;72yzuBRev13EARMVdXBkPFRkfEBDA3iN46eIx1P5yvTKVoQ/ZFGvZKsu9moWums7gTnXA9zHyY0L&#10;12We0V9XG8pQVmSwwQcXi46IhR4YY1gU+57d3+5arcL1Dy6XxuWP0y1OEXmZR00PiHmi/uLftgYt&#10;8XyxBhXA5g21oV7gdAd3FVKnR8xtbON84T+Igo6uUhc9RRujjhgN6peliOWTqXjimInTAuyM1AMd&#10;EPa/qKFCvUqBjItxKxqWx94NZJq2amAqYnuIwBYQVZCeYilA6NTMDwfMMOCtunxBh8kPNOI5h5dy&#10;rKHOpTiMMX6RlCjB3Cq4c5uIMtwFUTNUjKiXQXX9o0FD4SvMSHaOfb6RNobEZgBpbhpqo7bzmNU/&#10;tNYIq3XmHrXwESu2PNaP0X8y+XdmZGmzmBQYrcEKXnrzAUgvKeZTbybOIAFqggqWujMyvySwFYAP&#10;5gs3/MQ/7cbH+SsMVGe6p4HUekvUbiowxy4lO9ALYotHO6ItZ43XJPRctNQDeg18xDyjwTvo4Pdn&#10;UqqOpmNswKm/cB2HGNxDWBwRRUtTE2x8oN8zZGxgmHEfj+KIAlC4BN+ooKswg1EDiFHE4SMmYAYy&#10;RHzAFCu4wzKGZRo9XGLUwKl9sdErWd9D+5TIryMRGvxTo8MuvtWc/D/TFqELVi34oRl1CFayq5Hf&#10;YUxjl1Gm1X+oCJsviNz5NAr22B++hhe21qPh/wAEwvRHD4P5lZaVOLAv9waVtyrbI459icktsGGo&#10;Ff8A2G2rRubiDpDhXJLy2GF2o8HQ/oMIGUUU0eJ0ClNCEdTC3Q/uAA8QkNmGXvGR6aQlaLhScSx4&#10;xAkzChy3LjJZgaZyOoqtji2aCuoqClxFEuPhWY9j3K2p+oYC8fcF1XYQrKHiKiCVwVXxLSMyTBrk&#10;ThI2HmXwLRWUQDGUYMtWa6fcSIeDj/SFW2W41BO55so3EEc9RTqUo1cE6Jd4uZaRBbjhKMQEX/IC&#10;M4Jg4AzWVY/YQaDRfuftSCpHPMQWKqFf/fcGvR9wEaczOw8S4rB4jkpe7D/SZupCFeFjaG8+4acg&#10;zx7WMkuZ5+oQgZdwPFKMHim47jErPiZW/hFM1wL/AHFrUAYSmnkwVYDOPUSxkj3E0a9zEmIcbYBz&#10;3/UyVGsDbM+A06Pcy40novH1HuW/ncXkmOtgAhnIoZa4BYmGL/QDQdWrCRMKAvEUq5XUliZtksI5&#10;Y/FhhUnKo73EqKrgym5gc3AV3Ad5hjLNJE4XMuoZmOi6mVaWGAPmZ2EwHzK2a+UfDEckxJmvCo4F&#10;l2iD4MpKovy5PxCsH2kuChO1o+ZZLYRcgfZmNlELF6bbX0belx7l2q+dhPbA65mzcPbL0CMiA4Gl&#10;+JXj5pM2+Io1Qta3Lm61KLmh45rzBAsXo+Yx+a8eLnOEtVMWhhSwfd31K92zyGC+86gXVdboxUTD&#10;kHfMsAAtxUTLEvhqVo6VGKtsLzz6q3/UvpwfYSyCuN7RtBauAqUQJZOPX+xwt1j9EWsNxc3ixSTR&#10;LgY4g6bgKvMe29EXMZ0z3DAme4DMuPMUrV3iZ1YOUAVAaqosB2ESgZ2MQ2VoNkCycvxQtaTSzYal&#10;jLEcJKRZ1F91C18xG4jbMYQNa9XAqWEpGisBFw8s0KMQvZi2I1SUCjK+MARVDLylw1hhogOasnP8&#10;RMpzjEQ19oxBCwC6Dem5oPFS0tEY4ti16xtAlB5XrxK2BgVMr/JQlF1m5Q3r4iKLVmCAXI+o4TpL&#10;gjY3TxE656j4cAhGAXe5YteIMHGMtxHTluIqTF7hVLiNLLar9TVwBlKCZMQ2Pk6JoIa7W3AfFRwK&#10;nmCfWYdpVvoKJTgEeomDEqXEIQ1zCJb8hyxERgVgLmTBLiouxDfX6j7ZQTxQ9JAgqYlCMo6YeEpd&#10;EyKoqGiy4BwTDJNwWdMCoI6hLugcQsF5jyAGcNU+1IE7ZaOuRPLL8waljl+4RUuPM5QgsX6loNlg&#10;2rSckoKMg36H+nM222ZhXct5BzLTDuW5Cr3kGuqHxAUmKdE8VDtnJ3iCBWhuAWuTF6uA17L2RLFZ&#10;WJOP7pyDlfBURHcXGA69xm77Ns+pqCMECVThQCeJbEHYwl6Kz3HM/wBTwy3EtEqPwzFps/UG5XW4&#10;LiX1AparqW2yOolAurqPjSHGIkTDsgoehrzEADiZyM5spUoJW0amfwBybgmEUGIYiATmOTX4MPNL&#10;CU5fiCjHf6mDLOZThg+YBYFRhSz20/JBfhjXmUha7Zkvx/stj1LOAV88TKkvRgy2CVISPuZV/jDP&#10;mjgK266mJgwFrZaXlS4gZAWjkhcqCvc1l3icJhWXpUeppKC2M82a8OEANZjtRXmXgNWKDKVWJeKA&#10;chGYeNOV/Mtbvn+GkNICkGe9StGDlKdyn5HKvgu4CGQquPqGJAI1wVDR+Buo0lSl9JS/UX4wQSqG&#10;L+CgkRllh0TxQr7gS5bDOIIuFRcMzlKFwhYgYeMNVOVDMyzqAMkDhCoTQMngbloQyhEOD8K8TMcX&#10;ukboUJ6SFGQhKUZX4IBLNfZAGzRb/wCO4kAtq5Dx0/fvc1MlYrqXZZo5lJl4YlZpg1l0leMlvCTI&#10;HUTZnJ4HhuddABTwjFgjmwgtCre78zRlJfYm6bPXLA7W8peiVC5v38QmWXCoXCq+ZfzUBsTFQxo1&#10;5iFXUFGokiHmDcK2M6lB4mTxcosDiCF1Ub7W4YhoqoJU2cQNhfTDtN4lKXoiAoSlv5hfwbPAl56y&#10;fDCGp7ExZlzuXXh3Gz4mAuNOrnLmdIUZnLgFgMzK7/mcvOJZgom6B6GqrzH8t/4Lr2ZPiVX78xKo&#10;Nn9hf636lVv4Ag4PUtxvUc+4f97ebWZS0ek/4AweYqACtFYpxDAtdJx5jt72u5TX1r4lNN5iCrb/&#10;AJlNnDNsW47gCWVipmjnUy7jh3+Ya3XFgv8AMStw5b+FSghPV/dw7HH/ALVKO+dWH7lq0GJMQ6ga&#10;V0+oGW6ElxVngmXlgloIyy6hNsfyRfJLzcaNRbQbggsK4PEdj5lMKJR+DAsdmfLGcsyah0Q8JZPl&#10;S8jiZE6PwVqVZgy4YXBPEINkGtkv5T7mKhidxFxWBG/zGoEA4UlfTKq2wBXQ5P0Rlm9WECsZyl6+&#10;5SHrBvIv0dysQTTZgFZgDVzFgJiGgDac5pxT5Y0tGmLL2EcsYHUoGwMxf3ezPuW53U+//B8NMDo6&#10;VAMlbyoctXGGupLRXBxv0wIZ6jGd17cGRJ7n0OGHVkwXH6hY9923R/cBYURt4dHggSzAoqHCo5hW&#10;Nk5hrqjXlPzGrcw3UsPL3MMUeIvEbbqX3cNZuJSqMxUYky4CFRxA5gzgxCYDHUb6iWjIiYf7mzcN&#10;WwKxvivmEuMpOmYdTW4ZmWSpStxzJ+Xsw2lwgLaxKnkBqJkVzUKU1rc2AgNr5+1+sFAMCKDn9QUM&#10;RcsBPdF/x7jJjqAHhXpvrXcvrc4/9JYctY1v1GHlBrl3liG1kOC8IcaZf0HGS/uXYXYCEmf2WIgr&#10;fNjBHn3Cm6aJqrVzZ7QRg8NdNKHzFzEGh9BNKGYIGCFRkl4gyrM60YuJR3BE5id6X7lnl/BQYYpp&#10;ZmzKqbI8MvcwEli1AhUhADCUwblCAlAy7ErZZZaDFRNy3zLJD81cSIaUjYyxfuOpNRn/ABgUMPcS&#10;+IYNmYRPleoCp4tl/qHFEcQcKDSUVBFNdFCeuPXEWiJrZUSwBADhz/ECrSkagcKplMzUYHkcJHGN&#10;BGpaq7DLdBX1N8VBU+VT+pVlA3lO/wCygBVuK/tviUVqrgbwPNsDQEounA6D9sVQCjBErJ0gCYTc&#10;MTIR+YyVDo0xM3mBY/OPSIQALijArA4ERUZjlbZLBvczgxxFDJK3mYmTHEU4xHHmC1uKXuqocoz5&#10;YoQoUxVeopxFd/gcGFNxepdRRbqAvIVxGJWbnOR0M1Luh/OUmPJHENHjJ5CHiGQXP3UatO0Av9z5&#10;0Cf4lusNVf3cMq1gap7Iytp3sX+8WDd3uFTBDqd+pqdjHHqIFQXuCeZnO5U2gUK8ihzQeWDqVraB&#10;RD4jmU4Qrc8MWMhKriCJ0cxM3lZZqDWorAtwZE4imJL1EVl7ixPwLlZ+AJAFxNQZgQrq5nomup4J&#10;TxKAiji4r+DVal7JAUrWFw2jHmJxiuooG+gVXWi/GJQ69S3wsowPiX8CX7P5uzk+InDJEWB4miBb&#10;uWVBRxKxvAzUwzw4jiT6jYjKExw2/wBQ7T6N9nvsyeY4EgHUVUyuukEZSeZktCHNlqcITOMUUXMx&#10;Z0Jh2Ry6cx124iLJgUYuDiRcZxErzL1Uq7hUibuOVRovULLEbFtgCjuGz9xbxBTcKG48Sxg57Iln&#10;EFE2zkhnkws5Mw9lZfDODXwwIpziJGyZS1QV9wKgvqaJw9ZLutlz9EfcO4X/AGx9AnrfuoTVB4Qi&#10;zne4qKn5ZUIy1c1Lsh9yssNOfwY4m5XEFMd7iq74isgxA2QN3BNUuufAh/MDBUA2UEN2gDc80ctw&#10;8qcKEjTETmK3cymkLtgOYRZCiIxhcTuGhqZdQvxAwpA/FhKQrcH+FvEeMH4aiUwxco3EZnKO+44j&#10;GKnMRqXQJRa/iEPWceI1GwS7DiAFp2PHh8TL1OjTKvnO+fl8ufvuYlbHNTose9SptW85iig9VqFi&#10;A7xDa2qxBlc83ELdY+IiGJFXaXFqrOQ0wWKQDQRrabPMAQUqOuDiWDeIjC0TfTcNgWRMUqWCtRJq&#10;7lry1DDm2DKRWZxA2uV7ibhS6zEtb4h0mSFNszVkQsMLcNVTuUpgBuALlKSDdQktP9iJV0h9ytwX&#10;NBj4gf8AfEGkRrb6nb9UHvMvR2IRl6hpefERFeYa8Xl/BCNJGaFwq/MGmOJvj3xNazCGXzNQlZSe&#10;4bgUY2K7nlMMQ7h4jOAGmA9kABUrGEVIMtNNkQZZVzEXLvMu9wTC/wAB3gSUgQQOoMR/HpE6hhRd&#10;S65lKY4TlU5RZmCZgZbKICL71Pp+CZsmV7lMcV+GoGO5yizj8DFRLi3L4lkHVAQ4eSEjKTPTuXBD&#10;wigqoYLwyhslhr2e/wBjHBDLHUTdUvdy0UrjEYiBbmVtF1xKabffcvTF8I9mW2HYNWxLra2xEtS4&#10;oViO7Y8xSliO6pVcSpTUABWIi2mA42zVMZZSyzDeGEmNywNcSyYiJpbHp1OGWOYNK7mDMG2xjXmX&#10;9Sy6zFHFy5nFG4PwQ1CxWiEGH9xctfmBhIUgxWsq4KYPjV5lEFFx0/UR1q5XHLcbS1X/AIIUYnZF&#10;sCX+4liLZiuUKCrUC/c/U/c0w1CH3PM7Y5xEr+U7QKpmUGATq7mA6VNWVywNKEVbim7/AABt5iwg&#10;/EpcETl+A7hUIQBBNRl/hUMuXMXO5a/juBc0hBhCRiB8wIS40uMoiPxYtb8TiVcqoMTaYRFsjRd3&#10;BHC/b8rDEx7yaT04/c0Pg2bTPbhLS93a659zGXi9HwdP+M7co2l7rUE8OOpZavogWZiGQD1bDTgF&#10;oZXuAgr1jgjl6xbcel9OYCb14uNb46jmQojyjHNxFQ5jqI6pshXuN22cAS6+Yry5gBHOXUW1ohgQ&#10;lZXAEFZl3XE2uc/Myyw3uPDW5xHnmpl4gVliJtWKfxO9cdIpsz4OPEwR3DM045hwCsvEXGMSgXFS&#10;Jy/qB4475ljbHiArtXLMYlHcwtNxZYTud1AphfUPMISup6IOSbIOK5l4KaksmeEmDJUZWpY3DvEf&#10;iG7gcfxKJsw6flCG4Qe4IEEcR7RGYnMtxHcSBCCDGHWYQoSi4UQSMUXHao3upaWfxSwkqeYdIOyM&#10;fwhbuYIAMuwzAu93AGYzvD4fySGA4lM+sy9mClufoJubtwoe9D934jDXaFZ7isOCyQ45E63ObMhc&#10;EICGkTCeSXDSiA3SKagzVcH/AI1HFFNDmPWLdHSCmY0jiFtWDKkVfEVlmIYTKO6hcrjFdfuW3HE9&#10;wJzVFojhDGrmKYJSzBTiNEDEFmYwpOTKqYHuK25cXPNEO5bU7pn4uKEtL4w6krtM7y1MyC8I7QzG&#10;DZpmv7mU1kvRDXH4I1x/wRtt451LLsywah0sS7NkKbbXyrryMOeYQK3+PWYfgzzNGJePErcyuchg&#10;VFXoaWMtQjhoHAGIiZlly9xnDc3BFuW7lYHuAYIyipTMDcqKobV+BWc/ipX4MJAgbgQIfEWXL7ms&#10;MJtjI3AvUqBcSB+AMfio0IjTEY5ogQy5gNGDjaNzFD0F/I38xiVYyt0fmHcOgk+GV8rm2Pdr0/cU&#10;lNNGny48kzUCyE2rt4265jx9IeIjj9ljwsLJFymn+xKzJF28rLSZaL/Mba9XEWgXlZjlCDmm4jps&#10;QSht6jUbg2w1QgeJkFLmpjTKK2lzV9zeS1iqWXcHzE11LjiYWFhEl1vMFlyxZuLxMHcvzzBu+oSU&#10;Jl1bJ7MyhrhqDrZMk36jwSpQ7gjsRS+w+Sswa9O0HG7ig8w76Mri46AXVEtPiTWQfcuDxz48wBQD&#10;jQw4mLmq5/BiE0wx+T8BV5lLoghQDJkHIQcGARm5lzCBcq3zDGoP4dcTGWJRBcwgbJuViExqNZlk&#10;uXHmbiQYgQYM0jluaR2jjC0dpc6QKsuBCHFgoMSlh2gSo6YStxJaE3AxbtyzbctssZFShFDd3LkF&#10;mGcnYR/LCHCeUmHyGnkz4loXw1atUOE7GIigPRTlDgvjiWRR6f7m8mkq5S1ceWbWeVMe0rhtTMGY&#10;L9TNekDyzd/+wxnUG+kTkrxBLiWvmYamyoNsrXmIBHZUTioJG9zdcFYuIpCLbcpcYmWmIrxBxFRO&#10;Ywa8hH6YGgP3DAw8SkpqUfnNcFsAVt3EDkx0y5+J3ahFGUX9xVBEFUEuvKoxU3iBo2oSoKRf1Bhr&#10;cDZK6lS7IfxOJ3MhZbkmWuB1K0gEA4hbPwL7i7ZRCQUxHv8ACKQLBgCUlYYX3CfuX3L/ABv3BdSo&#10;rmVKINE7Mxv8WecfP8GWz8DMCCfJDCCBuYXWoFZlVqHP47nMsI0hqI3dxi7lvGYCKKSMy1OBhKPM&#10;oKF8mSc0llhhClQ+pzgljYvzB0C7YF1hQ958xGFuC5nSsP8AdFtgqZ1n7jRYwpsQQhUzvqZQYiO2&#10;5k0y1yS3TFalHiI6KliVtBA53C0unEpVwpBszK8sCL+5Uw3FhgRuqYZmRiyI5N4lEZjZu/EYDUQo&#10;mKqCOUH8kC+koTO/9xylF3ErTAeIWKvqWe7qZGVxVpFMNQcuWUqEYQdljBasY5/HCSuYIYhc3c9S&#10;l9wcH/UKGWkjMMMCUsFwTQ0S2ejUdQUwZ7w0y25QanALhHUrGU3EGLUHBhAm3MpTKQOWBOI8y4xi&#10;5lx/BctRxMt3K8TC4E0gQIdQYS4swY/jN/wG1mrCyzwQ26JiSK7g57OLYFlqs4mQWbb1LjBZXLpg&#10;C0FLRpJbsJKyMWmRcqIndomXmUzOJztjFI2hgvf48rbZsFmeosIySjLc1L0am0kpNnEVhCmCVPMu&#10;5QLiJeIVyy7PUR8MTpnRzKtIabjKcmeYQ+ZjvcoXUDCFLdws8MZfmYe558x7UxP+6mf5y2YaFhy4&#10;3AkWC5cqqOXmFxb8S7kIKTmyVRdQvjyyhtMAwncvO10/j3KxA43AOGASiu44Q9LlrcBf/kOAxBPp&#10;geYE84EQBEoUAaiIlt8xQQgVdRJgnErMRfUVRWT2wDPcErcNQxc0fzeZxLxFO4sxHzFi15l9f/gP&#10;SEZT6Qg3gVKntD6h+HTMzPEzA3DBgYZyqNliBahMosjLYuER0/8AG5miSsA/7LRxA1SLXhI6X6yQ&#10;tZQ3w2/uItoC8My/hrcLKJgjaWS2Iq1qZ4HDECcXCvoQulXC7FXGX5jzfRBkjIgXiIh20RAopyim&#10;4XMM2HqZKMQc7mnEFbj23MopiCiSwY6tZifSBt8fheMv6iFjmHWKoEGoFUHMslSHKMYNxKwrglMu&#10;IzL3pZgUTJq5t668zl+e2K2g0dkb7j0XHFqWOKGoAtUkfIktg9QuI8QcGuZ2sqZxDs1ALrMquhZf&#10;VSgW2QnNYlnOEMwJXaEkIrxBgsXmYEyifUreYU21+AwpBgw/DDzLl7/F1Hh+GOoxg/g08Rg9wZcs&#10;rMNoYS95l7zBlksmGVcqAgEBMZlhFhlFwQyAgcS4SvcGoME5kFRWpAA0J9Raf5g+pbyO9fxLbMdE&#10;07eolzpmU1ROCXjh8S4oEEVINswRRta7jwzlWZ04YlCkDK4Iq4Y2AF7gyo1YYYBA8xSBQYzN1BrE&#10;QbUpXiNFiNnqVl3NW5WqyxJSrjBbbDRljkXm4eIxIhtcrlry4mpJQIq3uDFmI6/I/UQmI07M9xPS&#10;pVY/TGwXkP8AUTBq5qVKys6lUPfUE9bsYQiqFrEpZu+oTdhGYAFV3QEVFBqCWWZNYmMVazOIgxaE&#10;OKj4lu0v2vzKcy4twVYN3mGYuKPcp5pHcO0GWLDMN3DmDX5hYYXRhy/mfxDn8D8bZl0RzcuXFwy5&#10;cdRY6i9S5cNo4TynliaRi9xeYb5hBGX3+BT8z2/J7yscJUMs1BhRmZxAZxDdTIVcwkz5hZHCFwg8&#10;93R4nioNQ5DGmVo5ZoE1a3hzfHzNii7Y+JVcFxWCvQluWw5gF/NFrCUS/wCFcQfHEQOXxEM3HZYu&#10;6xBowigRCW33L8uqaiY0rarzGWxOlws3O88wLQ7GAKaPmFWj7ieQvuNvQCziVOPmbK3Ei1iALBji&#10;BkbSDbn1AS3iHlzP3SsuoFQDrqCrISaVHQZExVnhhlqESLMsrJBAA7Qo/EaGsl+fUdRE3eeInrVq&#10;Ugu4Ko3mZ9yYQQWYRuWIGVFzQQWCLUG2fEtBJzBlS9Zfc+2FbICu4AHEDdRskiaxZohJxipacxtb&#10;gYNH4BvX5cECLDvMSS4PcGOr/G8Q4/C5f5Fy43HmKll7/Jym0HcGDLuXB7Ze5cuYwvOf4NyMfSDl&#10;vwWrlNjFhtHC9O5c0aNyvZhh6h03dQdESx18JD+ozD2WvgbVtvp+JiLlMgaivQ/W4r7wNBLwK21z&#10;qWqsuo88cPiVzQRnn3FLmxjrzhiO2OcDL9jcIl4jakGBYslBME6yKFxkzLZcdrDFmYGRvLhcqrqN&#10;VtbqbIRUWt66uZENO5bEB6mZGKrWrgnaYW24HAbqUgyphXMsXkuFcCRWINs3IAENR5ZKmR3CtdN8&#10;QNa3Fau39QUKoF/MKt5uGmH9wTDDAFpcGAFi3EYA4Vf8GAMhycovAt8k7t3Ms/yl9WlO8VCzLiWr&#10;mA5gSAgGaqVBd9dSjcAjU0hI+Yi0FrqGpKE8cS1trEZVYKcTR2EduZl+LdPDKfr8azAXMpUNoSQT&#10;KYkXcG4OJZFl3+XmPiL+DEr8GoPcuOpfmXLl/iy4oe58/gb/ABipZLslI1Hp3mW3AALY6gkVsQd1&#10;uDbpcRNDTIOH2Tep8mt/g+VHBHIJQd//ACepTrjba+3mNwmrzCzNncoWQiNCrLlBv1C1G/U2ccbx&#10;GBYvuDXNB+MCIrjuKrhk5jcBsF4qDyMlMFGwtslSz5mzVTRJ8R2sHqVZEvsdsHEVL+Lmcte4a3AO&#10;CGIuXUuUv7hQrPmBzLjxJAUUYhITA1ip5rIOk4jbdTIGh1HOC315l0NsHasVkRIEKB9lRdpo8zIt&#10;BqpWj93ZE8s5qyDYcGiFaqS5cRb3+MnxA7nzDmcsQHW4G6xElEriGCT9oW4G9UhgFBRXqWGZgXCp&#10;dsfnMDmI/kCiagU4mkA4goPmEkFoiXRNoM4i9y5ld5i+/wADtMn4XiWZcvEHEvcuDe8TsuCXuXuW&#10;Z/CyEEXuD5il4lwcPEsr8Dw9x7m6FP7l6UU4IiGbdx0b3CY8RzOzjSQLovBbmoDgaR4ijASsAEcV&#10;F7gWxm2EDVxdFyS9UUhWKiXFuLRdXGd2TzByPMswLuhl4JstZjNa2bjRzMVUp11wq6IxxUduvMeW&#10;CoizWJPJgdtPFS0FXDMzh7BKKombrUGxfqHNxAHEb4ZuOLVtJ9MyuUfdBR1wxFWnUsK3WZSEysfE&#10;sx1jEzgClhKvEoOZ3pjQ4I9oncogxMRhGcQwjZiAqjLMz8MvcLQ6QICmG0DErcIERNUtP0i8YfwR&#10;oDmWyFMGAZm/PgG4gGbKl7B8wYN/gHgqULr8SGCNZjNXbGlxgp+F+YuJwTZB34/A8vwdofg1/B3z&#10;C/4E8p7wnBuGDL8RtcPwcrl4iwyodzZUUHOZhvoh/wB/Nk0NSqBruuDlhkV517j5F1qYVJXmOYPu&#10;WheDmYsAl9BqUJYPTEitPLDc35i81uLkHaNmx5ilXJ6jNVRgjKNsL6jAizF+IKia7jTQHUAADhAD&#10;7JjBlQhX1FYUcQ1CMtjXcZgJepU2j1CiBSXxroqFaCU0maWmnuoRKSwFdRoXl3PDjuWjKcsARdQV&#10;RSQs4pzd4jBVy/mUazC7IhhGAUzuY8wbbb1L3JmMfKIpFSMalAbiNjNu6J/oIFabmitks11BtzNa&#10;h2QYRdRzqZ7hrcUGL3WgZj8gEYQ2QaxVzDcS6mpUSloBZiWjmCwYgcsy/mYS4a7nKlDcrYTHUFcQ&#10;TrMF2iovcvf4WxeYosV4isNOZ7xLh8JdQ7Rhgzh9IPENS0m/ULLg71+FRpAhDpj3Hv1OXcpn/Jcw&#10;l5IEXA78zFcXFDcBuM6tkQa4ytDaJnzHail6l1ZlhSPDDm39y85fLHGrl7QSlDzRZDsalRI3aXBL&#10;1XIJQHELqAULAJMOcQKQTzFSyeIOGndStXX+o6Lq4GQ9ErwPiAViolZ9EUQojqnjuK6VCZDGImiN&#10;+JZD6lfNSkleosOBDGtdy3g8S+XDBZGYLVXM3fplibvXzLgm2WGIcATOxXqVNrlRyfUHbUXOR4j4&#10;VWS43BtuXHT3BbzzEARdVB/M3v8ACVJiQKfiEVFYcQxqYzjUNPAEsIEWGvMvXg6gy5fM+p4YW8vc&#10;wMl5l+mCymAx0ZwmiIKDFOYgXwj6xiLdJifMGjcbgUDpUwmvxfcWLce4tc4ly5c2xLg6/GZmJdwI&#10;IfgcqhJ9pfxMoY6nRMLgImGHDOczP6jWll39T0JXWm+ouUUjFKykl7KneXsTAqWzli/csKq+Jm6r&#10;1Ly1HuW44u137gbfG6YVSzECtOO4nFTWZc1tk3pKsNljBtp0Lg9kTSpC0CMuA+pTpiHKVbDG8I7f&#10;5R0/+KE6jEpodtQraeoNoE8QOisS5pJa4Yq25JsDUF8GbjKje4rxApCjLoajYkKhfuXOINeYAPUB&#10;FYbgYOMMRwjpLa8xMKFP/XESDfFRWWJWwEakeCZFpKV+FV+DUPMHzKM9SrlYlbgOC208oYgmqCNR&#10;0WUcMVdQHMHgi0xmlxkszH3MJ6WldGzC65O5esUlylwXzUHciKI4udz1FRLuFfm9xY8dRdy94hyf&#10;gMsqCqEG9T1/AjBDp+EkgCc/5gV+HTHmVVx5uVpnODueExE2spLS32b1XMzUtoYI9Bm5lFHEbr2I&#10;YW5vHqZrR7gXtyRdItjVV9MVF/zFLRIjS5NyggvioYw4IY/BUagjXqCAYMXLeUQBqJNYCTMouVUS&#10;ALbcybcTnI/AUluhABavxBrT7QuxUgagS8bhq0EABfU6k8wIYsmJBK7hXXjUBlchHmmdQZWrmUB/&#10;EoDKUPpEKHHqPFOR/EyYpJiht0xaOEt6gw2EOqBEIXEFnEIbQwpnxMJQlLl3c8QPuBuoZXEDr8JF&#10;FIOMHK5WS2BMzZPUIOhUKkVVHsDHdRH1BBcCADNkC6zUM3xhAEq6ixsqOsBcEuaI6jaAl1+LlBl0&#10;S8sXcW8zl1H8Bv8AAt4m2EEE6epSEBK3qoa7hUuP3B/cGybl1MW9S4sW5TMG5yOpVuZSIqCMMCwT&#10;QnD1ErjVDx1K2l5jtsdMFuqceYZ4vuMs/uCSaumKzMyzM1cF7OYFaCvUCW6e5aDH1HSPncUbYsQ1&#10;Jmbh0C/1+C4tbxlvE3RghGM2xHWBm5U2H2TVl+ogoUIYq5ReYZc3EEf7m8/uJMQCh4gg3gIzRYlK&#10;265j9sxDmExzmB7Alkqojq0hAl8sUv8AMCoVUOakEmP8huZ9y8tGX0MAVbqP7vpmIfzKl5gpsi19&#10;7epUr/qgXcMKcwZgxDB8/gGJVlzL0KpuH9zhZmTxUFtIhsjLFznEFObfTO26gck4mpSvMUuLrLbK&#10;s/DMDw/FiC6upV0ltxFc94QS4xsy4NmJe+ZeZ3OGavcdwPwCBK3CkDff4NS44Zlly6uDUvMNZl4g&#10;3HLlyiYvEuLcKmecGHmUPRGmHF9whYkB4TvmIy8HwhAjJ2vqLU66MvA1G9AGGKXbq0hZ2mMo48TA&#10;kWWemIXU6EWWwQ8wpAHAl0VnADjeohZGRiM4gmIresZ0ol1KrCZpLrMLjMwah0QYMC9oiav8YJVq&#10;zAGmNOuGWVG2pyUJuPmD54KmWGtCb0VEI5Mo6tJK+aNXRHrqJuJg4LvqIdDLEylkl8uYjGqhFOcc&#10;Zj7DcM0CAZMkxd7lSGzEOnmUFoNIc3MGQWYn/miexit5Rzqw+ZfaF0BzmV6lPmWhDivcbFBQfqBO&#10;EYmXJ+Y7mbLNxFmZlmJpxzOlMECsxZzKj3zKEG6VRtkSlXNGbhZVORvUoBz+YVkGoty8wfqD+LqL&#10;hi/U3XBmUCE/5cCBCXLx5nIMzE/SXv8AAl7l3LrmDTNZcUpjGyYpQuaYj5jU6OH1AEbCpVYchm+Z&#10;0zJ0x4z5OCKrgllzBGocIkvA44uWSNFu5bZRis4gbUtZgzRmtZirp6gXjbVxOYFz0xT1lhniCpQL&#10;7hKiWysocFMWRlOeYxOIxKKQ4hbfiyTugIU13MUtK6NRLVdxGWB26iWRRMAL9x/a8y5UzMnGp1fq&#10;JuMm41Q1Awg+o4OosBRhrmXoysXDdWVgYdTrQMTWT3mMFTa+IClbVgBX8R24WxUGPiZdqJRaCKGw&#10;xqtf7hmBZ4zDZOIndLoIei4NYBzeJYZY07jVdmSFpBGWVx2uUiv5gipDyEYR67MkELGHyiWxJQMi&#10;MAx7DF3iGGVQNSpaI4uI+EpqoJx+AM4uOaaxxqW1x2txAXIsAJu1DQbJcMBrcUAI8xX+0Y15jEW6&#10;iVDBm0uXuXiXBu44dxav/YvwPEHcDLUC/wAXLlzylKiqZZFhwZ5NT9YQdPwL8zWKYqcRY+orvmWX&#10;e4T1VFIWrUK8VAGy0ZXpjX01D1Lmo9cUv6ttAsJcoFfd6mQTqRxE75ecTtAFwV8iCpgYPF6S0icm&#10;YKAMAIqitXULKPkRLU2J4leltZxFhagCi3HmA3BRv3AooAxqGEbUxa+jTBxG6hudzZxeZQhFZgbj&#10;fuMmp4Jah3ZgtK+5ZjWIKVuOOAcxbr2wRkfUABtYI9K2d0Go5ew3ANYom71R3GurpkRR1olQGxhg&#10;hZI5jaLzLdhNSplfmWtNdZg0RMnUswYx1BPggWxFTUal2+GZQqFoG5VgL4zMS5mZ7QmH1bmPnijS&#10;TUiInuvUQIX3EBW4qK7SNZZhbpnoRwhxKWSUXUUcTqIou5jioeYNShEhFblVzLG2ZzJFDkl4LSwa&#10;mk7ghTTAqqNm5hMb/G/uCQ5hAnE1HAxWTubQ1FLqFPU6RpDb8cGco57lX4B/Cowj6fgbH4aMxRxm&#10;DqOnzcDMr28VFEW0BK6e4E7ZBmKIMZr/AO4JDVpTKg2hh7SaM9gylR1OXzG7wOKQxGDzMyiNkJes&#10;1KU3+4HhB2nUyu5giRI2bGBSjiEIaKoZQOJndklWBGvnOCahBuCSCt9ROFs8zDlC5gBHQL8MWSwW&#10;GDq7mKwgFHb4lbbcp4KsdDS/cy+STHwhYa1BjrEJK84mCZPMcukKs6o5IpyzEg1mrlarAV8Re/D1&#10;mXssJW8nMoBW5Y1pBSxcRWr95gLSXveb5uJSH90aNPlcOutg3La1dX+FSqlDrEsbC+ZqWzPtCcs+&#10;Jfy32w+6nOn8w1tJxl/EKVoLU2rNvKL1xl5l96mRUJuW3GrP/qldYCZhNnFw27Rgi18JynMuktpT&#10;KzA6YgQWVKGINXGrqFPwP7hzmGoSvw4j6jBR5mjFvxLh3fw9ovUv/wAly8zhj4lsw1N4thdVCzAh&#10;gypdbnKUrcwRpcsWZ13AL4luq6gFdN0ysRgiKwLreIJvZaWrzEQOE1fuCwi2YleAfKHCm+Ql+C1y&#10;RM2IBUni4FrA9RlTx4gqFD3LoFGAiBUCzAq9QTNOMS2XMBPGIBy7hMbHEMlUQYgoITEuJELihcSS&#10;p4h1UdwunlmCVDhtMyCfuCXRMmBB0RcucqWbN7RhWwuGh2lRiznklIarxBplEU1luI1WxxBlC3nm&#10;ZZ41KfJgHzKWf/IAG5QWAG37lDddSgPnxOIYeQGpVMhXEt8kSX5SGUuAabi9i/MM44zABIRMJgLu&#10;NBKHLZ/mXJVeBU58eMNTrNGrzKmXA6CL4KAl4ywJuEmWXbtiq4sRBwrDHjoRKt2RNGK13HIazFXj&#10;VNRQowmYYV1xMcYuGcT8cwIQAifzNX4mI1HMVfuXK/iLD4l7cxVfEygwNziagu5yiID9wFQEBT6l&#10;FRxF3NrcVzL37l4fEWH1HFqKLMSsmZy4rINsRrqr7gUq8sO6Z+qYSiUTZEfqjDKty4FuUJdfiMoO&#10;ikuKq9DBAXwS8G6QDeUdarLxDUc+gwgWWyGo0BYzNnVVqG3dkqcu6gMkJuy7JZaZjveY+NoxFS+W&#10;6lLeeWFNBWogGBHFnmW6aQmDuDiDUe0V1Ls62cweBU7ZarHfcqhrEYr0g5MqmTAaFLaimZ7/AHM9&#10;aS4ODYjlTUAigUdzVcnmYDp4jhJxG91iIu43DVx0MKzohA+UQCdz/9lQSwMEFAAGAAgAAAAhAFRy&#10;otrkAAAAEQEAAA8AAABkcnMvZG93bnJldi54bWxMTz1PwzAQ3ZH4D9YhsaDWwVBq0jgVAoFUCQZS&#10;FjY3viYRsR3ZbhP+PdeJLifdvXfvo1hPtmdHDLHzTsHtPAOGrvamc42Cr+3rTAKLSTuje+9QwS9G&#10;WJeXF4XOjR/dJx6r1DAScTHXCtqUhpzzWLdodZz7AR1hex+sTrSGhpugRxK3PRdZ9sCt7hw5tHrA&#10;5xbrn+pgFdyPcrMZv6PYmzdZaRM+3m8wKXV9Nb2saDytgCWc0v8HnDpQfigp2M4fnImsV7BcPC6J&#10;SoCUAtiJkYkFnXYK7qSQwMuCnzcp/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VKwNK4MCAACUBQAADgAAAAAAAAAAAAAAAAA9AgAAZHJzL2Uyb0RvYy54bWxQSwEC&#10;LQAKAAAAAAAAACEAuCsxaS1cAQAtXAEAFAAAAAAAAAAAAAAAAADsBAAAZHJzL21lZGlhL2ltYWdl&#10;MS5qcGdQSwECLQAUAAYACAAAACEAVHKi2uQAAAARAQAADwAAAAAAAAAAAAAAAABLYQEAZHJzL2Rv&#10;d25yZXYueG1sUEsBAi0AFAAGAAgAAAAhADedwRi6AAAAIQEAABkAAAAAAAAAAAAAAAAAXGIBAGRy&#10;cy9fcmVscy9lMm9Eb2MueG1sLnJlbHNQSwUGAAAAAAYABgB8AQAATWMBAAAA&#10;">
                <v:fill type="frame" o:title="" recolor="t" rotate="t" r:id="rId42"/>
                <v:shadow on="t" color="black" opacity="22937f" offset="0,.63889mm" origin=",.5"/>
                <w10:wrap type="topAndBottom" anchory="page"/>
              </v:rect>
            </w:pict>
          </mc:Fallback>
        </mc:AlternateContent>
      </w:r>
      <w:r w:rsidR="005C5272">
        <w:rPr>
          <w:b/>
          <w:bCs/>
          <w:noProof/>
          <w:color w:val="000000"/>
          <w:sz w:val="20"/>
          <w:szCs w:val="20"/>
        </w:rPr>
        <mc:AlternateContent>
          <mc:Choice Requires="wps">
            <w:drawing>
              <wp:anchor distT="0" distB="0" distL="114300" distR="114300" simplePos="0" relativeHeight="251658268" behindDoc="0" locked="0" layoutInCell="1" allowOverlap="1" wp14:anchorId="47E93761" wp14:editId="22A2D49D">
                <wp:simplePos x="0" y="0"/>
                <wp:positionH relativeFrom="column">
                  <wp:posOffset>219710</wp:posOffset>
                </wp:positionH>
                <wp:positionV relativeFrom="paragraph">
                  <wp:posOffset>-90805</wp:posOffset>
                </wp:positionV>
                <wp:extent cx="4605655" cy="1405043"/>
                <wp:effectExtent l="0" t="0" r="17145" b="17780"/>
                <wp:wrapNone/>
                <wp:docPr id="247" name="Cuadro de texto 247"/>
                <wp:cNvGraphicFramePr/>
                <a:graphic xmlns:a="http://schemas.openxmlformats.org/drawingml/2006/main">
                  <a:graphicData uri="http://schemas.microsoft.com/office/word/2010/wordprocessingShape">
                    <wps:wsp>
                      <wps:cNvSpPr txBox="1"/>
                      <wps:spPr>
                        <a:xfrm>
                          <a:off x="0" y="0"/>
                          <a:ext cx="4605655" cy="1405043"/>
                        </a:xfrm>
                        <a:prstGeom prst="rect">
                          <a:avLst/>
                        </a:prstGeom>
                        <a:solidFill>
                          <a:schemeClr val="lt1"/>
                        </a:solidFill>
                        <a:ln w="6350">
                          <a:solidFill>
                            <a:srgbClr val="00B0F0"/>
                          </a:solidFill>
                        </a:ln>
                      </wps:spPr>
                      <wps:txbx>
                        <w:txbxContent>
                          <w:p w14:paraId="191E9242" w14:textId="5349997D" w:rsidR="00C32935" w:rsidRPr="00DB2393" w:rsidRDefault="00CE2877" w:rsidP="00BE7CA7">
                            <w:pPr>
                              <w:pStyle w:val="Ttulo"/>
                              <w:pBdr>
                                <w:top w:val="nil"/>
                                <w:left w:val="nil"/>
                                <w:bottom w:val="nil"/>
                                <w:right w:val="nil"/>
                                <w:between w:val="nil"/>
                              </w:pBdr>
                              <w:spacing w:line="240" w:lineRule="auto"/>
                              <w:rPr>
                                <w:color w:val="000000"/>
                                <w:sz w:val="20"/>
                                <w:szCs w:val="20"/>
                              </w:rPr>
                            </w:pPr>
                            <w:r w:rsidRPr="005C5272">
                              <w:t xml:space="preserve"> </w:t>
                            </w:r>
                            <w:r w:rsidR="005C5272" w:rsidRPr="005C5272">
                              <w:rPr>
                                <w:b/>
                                <w:bCs/>
                                <w:sz w:val="20"/>
                                <w:szCs w:val="20"/>
                              </w:rPr>
                              <w:t>C</w:t>
                            </w:r>
                            <w:r w:rsidR="005C5272" w:rsidRPr="005C5272">
                              <w:rPr>
                                <w:b/>
                                <w:bCs/>
                                <w:color w:val="000000"/>
                                <w:sz w:val="20"/>
                                <w:szCs w:val="20"/>
                                <w:lang w:val="es-MX"/>
                              </w:rPr>
                              <w:t>omunicación organizacional:</w:t>
                            </w:r>
                            <w:r w:rsidR="005C5272" w:rsidRPr="005C5272">
                              <w:rPr>
                                <w:color w:val="000000"/>
                                <w:sz w:val="20"/>
                                <w:szCs w:val="20"/>
                                <w:lang w:val="es-MX"/>
                              </w:rPr>
                              <w:t xml:space="preserve"> es implementada por las instituciones como un elemento estructural que fortalece tanto la funcionalidad como el cumplimiento de normas internas. Esta forma de comunicación asegura que todos los miembros estén alineados con los objetivos y valores institucionales, facilitando la coordinación de tareas, el flujo de información y el seguimiento de procedimientos. Su correcta gestión promueve un ambiente organizacional cohesivo y</w:t>
                            </w:r>
                            <w:r w:rsidR="005C5272" w:rsidRPr="005C5272">
                              <w:rPr>
                                <w:b/>
                                <w:bCs/>
                                <w:color w:val="000000"/>
                                <w:sz w:val="20"/>
                                <w:szCs w:val="20"/>
                                <w:lang w:val="es-MX"/>
                              </w:rPr>
                              <w:t xml:space="preserve"> </w:t>
                            </w:r>
                            <w:r w:rsidR="005C5272" w:rsidRPr="005C5272">
                              <w:rPr>
                                <w:color w:val="000000"/>
                                <w:sz w:val="20"/>
                                <w:szCs w:val="20"/>
                                <w:lang w:val="es-MX"/>
                              </w:rPr>
                              <w:t>eficiente, esencial para alcanzar las</w:t>
                            </w:r>
                            <w:r w:rsidR="005C5272" w:rsidRPr="005C5272">
                              <w:rPr>
                                <w:b/>
                                <w:bCs/>
                                <w:color w:val="000000"/>
                                <w:sz w:val="20"/>
                                <w:szCs w:val="20"/>
                                <w:lang w:val="es-MX"/>
                              </w:rPr>
                              <w:t xml:space="preserve"> </w:t>
                            </w:r>
                            <w:r w:rsidR="005C5272" w:rsidRPr="005C5272">
                              <w:rPr>
                                <w:color w:val="000000"/>
                                <w:sz w:val="20"/>
                                <w:szCs w:val="20"/>
                                <w:lang w:val="es-MX"/>
                              </w:rPr>
                              <w:t>metas comunes.</w:t>
                            </w:r>
                          </w:p>
                          <w:p w14:paraId="44DDA712" w14:textId="77777777" w:rsidR="00C32935" w:rsidRDefault="00C32935" w:rsidP="00595D4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93761" id="Cuadro de texto 247" o:spid="_x0000_s1047" type="#_x0000_t202" style="position:absolute;margin-left:17.3pt;margin-top:-7.15pt;width:362.65pt;height:110.6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j+4WAIAALYEAAAOAAAAZHJzL2Uyb0RvYy54bWysVFFv2jAQfp+0/2D5fSTQQDtEqCgV0yTU&#10;VqJTn43jQCTH550NCfv1OztAodvTtBfH5zt/vvvuu0zu21qzvUJXgcl5v5dypoyEojKbnP94XXy5&#10;48x5YQqhwaicH5Tj99PPnyaNHasBbEEXChmBGDdubM633ttxkji5VbVwPbDKkLMErIUnEzdJgaIh&#10;9FongzQdJQ1gYRGkco5OHzsnn0b8slTSP5elU57pnFNuPq4Y13VYk+lEjDco7LaSxzTEP2RRi8rQ&#10;o2eoR+EF22H1B1RdSQQHpe9JqBMoy0qqWANV008/VLPaCqtiLUSOs2ea3P+DlU/7F2RVkfNBdsuZ&#10;ETU1ab4TBQIrFPOq9cCCi4hqrBtT/MrSDd8+QEsNP507Ogz1tyXW4UuVMfIT5YczzYTFJB1mo3Q4&#10;Gg45k+TrZ+kwzW4CTvJ+3aLz3xTULGxyjtTHSK/YL53vQk8h4TUHuioWldbRCNpRc41sL6jr2sck&#10;CfwqShvW5Hx0M0wj8JXP4WZ9vp+mD+kiCuUagixtKOnASld92Pl23XZ0nqlZQ3EgxhA68TkrFxVV&#10;tRTOvwgktRFJNEH+mZZSA2UFxx1nW8BffzsP8SQC8nLWkHpz7n7uBCrO9HdD8vjaz7Ig92hkw9sB&#10;GXjpWV96zK6eA1HVp1m1Mm5DvNenbYlQv9GgzcKr5BJG0ts596ft3HczRYMq1WwWg0jgVvilWVkZ&#10;oENrQs9e2zeB9tjYoK8nOOlcjD/0t4sNNw3Mdh7KKjY/EN2xeuSfhiPK5zjIYfou7Rj1/ruZ/gYA&#10;AP//AwBQSwMEFAAGAAgAAAAhAE00kb3hAAAACgEAAA8AAABkcnMvZG93bnJldi54bWxMj8tOwzAQ&#10;RfdI/IM1SGyq1k5b2iZkUiEkNogKNSDWbjxNovoR2W4b/h6zguXoHt17ptyORrML+dA7i5DNBDCy&#10;jVO9bRE+P16mG2AhSqukdpYQvinAtrq9KWWh3NXu6VLHlqUSGwqJ0MU4FJyHpiMjw8wNZFN2dN7I&#10;mE7fcuXlNZUbzedCrLiRvU0LnRzouaPmVJ8Nwl75t6+dfj+qTfaa8/o0MaOcIN7fjU+PwCKN8Q+G&#10;X/2kDlVyOrizVYFphMVylUiEabZcAEvA+iHPgR0Q5mItgFcl//9C9QMAAP//AwBQSwECLQAUAAYA&#10;CAAAACEAtoM4kv4AAADhAQAAEwAAAAAAAAAAAAAAAAAAAAAAW0NvbnRlbnRfVHlwZXNdLnhtbFBL&#10;AQItABQABgAIAAAAIQA4/SH/1gAAAJQBAAALAAAAAAAAAAAAAAAAAC8BAABfcmVscy8ucmVsc1BL&#10;AQItABQABgAIAAAAIQAeGj+4WAIAALYEAAAOAAAAAAAAAAAAAAAAAC4CAABkcnMvZTJvRG9jLnht&#10;bFBLAQItABQABgAIAAAAIQBNNJG94QAAAAoBAAAPAAAAAAAAAAAAAAAAALIEAABkcnMvZG93bnJl&#10;di54bWxQSwUGAAAAAAQABADzAAAAwAUAAAAA&#10;" fillcolor="white [3201]" strokecolor="#00b0f0" strokeweight=".5pt">
                <v:textbox>
                  <w:txbxContent>
                    <w:p w14:paraId="191E9242" w14:textId="5349997D" w:rsidR="00C32935" w:rsidRPr="00DB2393" w:rsidRDefault="00CE2877" w:rsidP="00BE7CA7">
                      <w:pPr>
                        <w:pStyle w:val="Ttulo"/>
                        <w:pBdr>
                          <w:top w:val="nil"/>
                          <w:left w:val="nil"/>
                          <w:bottom w:val="nil"/>
                          <w:right w:val="nil"/>
                          <w:between w:val="nil"/>
                        </w:pBdr>
                        <w:spacing w:line="240" w:lineRule="auto"/>
                        <w:rPr>
                          <w:color w:val="000000"/>
                          <w:sz w:val="20"/>
                          <w:szCs w:val="20"/>
                        </w:rPr>
                      </w:pPr>
                      <w:r w:rsidRPr="005C5272">
                        <w:t xml:space="preserve"> </w:t>
                      </w:r>
                      <w:r w:rsidR="005C5272" w:rsidRPr="005C5272">
                        <w:rPr>
                          <w:b/>
                          <w:bCs/>
                          <w:sz w:val="20"/>
                          <w:szCs w:val="20"/>
                        </w:rPr>
                        <w:t>C</w:t>
                      </w:r>
                      <w:r w:rsidR="005C5272" w:rsidRPr="005C5272">
                        <w:rPr>
                          <w:b/>
                          <w:bCs/>
                          <w:color w:val="000000"/>
                          <w:sz w:val="20"/>
                          <w:szCs w:val="20"/>
                          <w:lang w:val="es-MX"/>
                        </w:rPr>
                        <w:t>omunicación organizacional:</w:t>
                      </w:r>
                      <w:r w:rsidR="005C5272" w:rsidRPr="005C5272">
                        <w:rPr>
                          <w:color w:val="000000"/>
                          <w:sz w:val="20"/>
                          <w:szCs w:val="20"/>
                          <w:lang w:val="es-MX"/>
                        </w:rPr>
                        <w:t xml:space="preserve"> es implementada por las instituciones como un elemento estructural que fortalece tanto la funcionalidad como el cumplimiento de normas internas. Esta forma de comunicación asegura que todos los miembros estén alineados con los objetivos y valores institucionales, facilitando la coordinación de tareas, el flujo de información y el seguimiento de procedimientos. Su correcta gestión promueve un ambiente organizacional cohesivo y</w:t>
                      </w:r>
                      <w:r w:rsidR="005C5272" w:rsidRPr="005C5272">
                        <w:rPr>
                          <w:b/>
                          <w:bCs/>
                          <w:color w:val="000000"/>
                          <w:sz w:val="20"/>
                          <w:szCs w:val="20"/>
                          <w:lang w:val="es-MX"/>
                        </w:rPr>
                        <w:t xml:space="preserve"> </w:t>
                      </w:r>
                      <w:r w:rsidR="005C5272" w:rsidRPr="005C5272">
                        <w:rPr>
                          <w:color w:val="000000"/>
                          <w:sz w:val="20"/>
                          <w:szCs w:val="20"/>
                          <w:lang w:val="es-MX"/>
                        </w:rPr>
                        <w:t>eficiente, esencial para alcanzar las</w:t>
                      </w:r>
                      <w:r w:rsidR="005C5272" w:rsidRPr="005C5272">
                        <w:rPr>
                          <w:b/>
                          <w:bCs/>
                          <w:color w:val="000000"/>
                          <w:sz w:val="20"/>
                          <w:szCs w:val="20"/>
                          <w:lang w:val="es-MX"/>
                        </w:rPr>
                        <w:t xml:space="preserve"> </w:t>
                      </w:r>
                      <w:r w:rsidR="005C5272" w:rsidRPr="005C5272">
                        <w:rPr>
                          <w:color w:val="000000"/>
                          <w:sz w:val="20"/>
                          <w:szCs w:val="20"/>
                          <w:lang w:val="es-MX"/>
                        </w:rPr>
                        <w:t>metas comunes.</w:t>
                      </w:r>
                    </w:p>
                    <w:p w14:paraId="44DDA712" w14:textId="77777777" w:rsidR="00C32935" w:rsidRDefault="00C32935" w:rsidP="00595D48">
                      <w:pPr>
                        <w:jc w:val="both"/>
                      </w:pPr>
                    </w:p>
                  </w:txbxContent>
                </v:textbox>
              </v:shape>
            </w:pict>
          </mc:Fallback>
        </mc:AlternateContent>
      </w:r>
      <w:r w:rsidR="005C5272">
        <w:rPr>
          <w:b/>
          <w:bCs/>
          <w:noProof/>
          <w:color w:val="000000"/>
          <w:sz w:val="20"/>
          <w:szCs w:val="20"/>
        </w:rPr>
        <mc:AlternateContent>
          <mc:Choice Requires="wps">
            <w:drawing>
              <wp:anchor distT="0" distB="0" distL="114300" distR="114300" simplePos="0" relativeHeight="251658330" behindDoc="0" locked="0" layoutInCell="1" allowOverlap="1" wp14:anchorId="42C16A04" wp14:editId="4E843FED">
                <wp:simplePos x="0" y="0"/>
                <wp:positionH relativeFrom="column">
                  <wp:posOffset>92710</wp:posOffset>
                </wp:positionH>
                <wp:positionV relativeFrom="paragraph">
                  <wp:posOffset>-192405</wp:posOffset>
                </wp:positionV>
                <wp:extent cx="287443" cy="268817"/>
                <wp:effectExtent l="0" t="0" r="0" b="0"/>
                <wp:wrapNone/>
                <wp:docPr id="267" name="Cuadro de texto 267"/>
                <wp:cNvGraphicFramePr/>
                <a:graphic xmlns:a="http://schemas.openxmlformats.org/drawingml/2006/main">
                  <a:graphicData uri="http://schemas.microsoft.com/office/word/2010/wordprocessingShape">
                    <wps:wsp>
                      <wps:cNvSpPr txBox="1"/>
                      <wps:spPr>
                        <a:xfrm>
                          <a:off x="0" y="0"/>
                          <a:ext cx="287443" cy="268817"/>
                        </a:xfrm>
                        <a:prstGeom prst="rect">
                          <a:avLst/>
                        </a:prstGeom>
                        <a:noFill/>
                        <a:ln w="6350">
                          <a:noFill/>
                        </a:ln>
                      </wps:spPr>
                      <wps:txbx>
                        <w:txbxContent>
                          <w:p w14:paraId="4735FAFC" w14:textId="41C73095" w:rsidR="00774B4D" w:rsidRPr="00C32935" w:rsidRDefault="00774B4D">
                            <w:pPr>
                              <w:rPr>
                                <w:lang w:val="es-ES"/>
                              </w:rPr>
                            </w:pPr>
                            <w:r>
                              <w:rPr>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16A04" id="Cuadro de texto 267" o:spid="_x0000_s1048" type="#_x0000_t202" style="position:absolute;margin-left:7.3pt;margin-top:-15.15pt;width:22.65pt;height:21.1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WT0OAIAAGMEAAAOAAAAZHJzL2Uyb0RvYy54bWysVFFv2jAQfp+0/2D5fQRSSmlEqBgV0yTU&#10;VqJTn41jk0i2z7MNCfv1OztAUbenaS/O2Xc+3/d9d5k9dFqRg3C+AVPS0WBIiTAcqsbsSvrjdfVl&#10;SokPzFRMgRElPQpPH+afP81aW4gcalCVcASTGF+0tqR1CLbIMs9roZkfgBUGnRKcZgG3bpdVjrWY&#10;XassHw4nWQuusg648B5PH3snnaf8UgoenqX0IhBVUqwtpNWldRvXbD5jxc4xWzf8VAb7hyo0aww+&#10;ekn1yAIje9f8kUo33IEHGQYcdAZSNlwkDIhmNPyAZlMzKxIWJMfbC03+/6XlT4cXR5qqpPnkjhLD&#10;NIq03LPKAakECaILQKILiWqtLzB+Y/FG6L5Ch4Kfzz0eRvyddDp+ERlBP1J+vNCMuQjHw3x6Nx7f&#10;UMLRlU+m01HKnr1fts6HbwI0iUZJHaqYyGWHtQ9YCIaeQ+JbBlaNUklJZUhb0snN7TBduHjwhjJ4&#10;MULoS41W6LZdjz0/49hCdUR4DvpO8ZavGixizXx4YQ5bAxFhu4dnXKQCfAxOFiU1uF9/O4/xqBh6&#10;KWmx1Urqf+6ZE5So7wa1vB+Nx7E302Z8e5fjxl17ttces9dLwG4e4WBZnswYH9TZlA70G07FIr6K&#10;LmY4vl3ScDaXoR8AnCouFosUhN1oWVibjeUxdaQ1UvzavTFnTzrEZniCc1Oy4oMcfWwvyGIfQDZJ&#10;q0h0z+qJf+zkJOFp6uKoXO9T1Pu/Yf4bAAD//wMAUEsDBBQABgAIAAAAIQBZjxfX3wAAAAgBAAAP&#10;AAAAZHJzL2Rvd25yZXYueG1sTI9BT8JAEIXvJv6HzZh4g12LEKjdEtKEmBg9gFy8bbtD29idrd0F&#10;qr/e8YTHl/flzTfZenSdOOMQWk8aHqYKBFLlbUu1hsP7drIEEaIhazpPqOEbA6zz25vMpNZfaIfn&#10;fawFj1BIjYYmxj6VMlQNOhOmvkfi7ugHZyLHoZZ2MBced51MlFpIZ1riC43psWiw+tyfnIaXYvtm&#10;dmXilj9d8fx63PRfh4+51vd34+YJRMQxXmH402d1yNmp9CeyQXScHxdMapjM1AwEA/PVCkTJRaJA&#10;5pn8/0D+CwAA//8DAFBLAQItABQABgAIAAAAIQC2gziS/gAAAOEBAAATAAAAAAAAAAAAAAAAAAAA&#10;AABbQ29udGVudF9UeXBlc10ueG1sUEsBAi0AFAAGAAgAAAAhADj9If/WAAAAlAEAAAsAAAAAAAAA&#10;AAAAAAAALwEAAF9yZWxzLy5yZWxzUEsBAi0AFAAGAAgAAAAhAMgFZPQ4AgAAYwQAAA4AAAAAAAAA&#10;AAAAAAAALgIAAGRycy9lMm9Eb2MueG1sUEsBAi0AFAAGAAgAAAAhAFmPF9ffAAAACAEAAA8AAAAA&#10;AAAAAAAAAAAAkgQAAGRycy9kb3ducmV2LnhtbFBLBQYAAAAABAAEAPMAAACeBQAAAAA=&#10;" filled="f" stroked="f" strokeweight=".5pt">
                <v:textbox>
                  <w:txbxContent>
                    <w:p w14:paraId="4735FAFC" w14:textId="41C73095" w:rsidR="00774B4D" w:rsidRPr="00C32935" w:rsidRDefault="00774B4D">
                      <w:pPr>
                        <w:rPr>
                          <w:lang w:val="es-ES"/>
                        </w:rPr>
                      </w:pPr>
                      <w:r>
                        <w:rPr>
                          <w:lang w:val="es-ES"/>
                        </w:rPr>
                        <w:t>3</w:t>
                      </w:r>
                    </w:p>
                  </w:txbxContent>
                </v:textbox>
              </v:shape>
            </w:pict>
          </mc:Fallback>
        </mc:AlternateContent>
      </w:r>
      <w:r w:rsidR="005C5272">
        <w:rPr>
          <w:noProof/>
          <w:color w:val="000000"/>
          <w:sz w:val="20"/>
          <w:szCs w:val="20"/>
        </w:rPr>
        <mc:AlternateContent>
          <mc:Choice Requires="wps">
            <w:drawing>
              <wp:anchor distT="0" distB="0" distL="114300" distR="114300" simplePos="0" relativeHeight="251658329" behindDoc="0" locked="0" layoutInCell="1" allowOverlap="1" wp14:anchorId="11745440" wp14:editId="554978C2">
                <wp:simplePos x="0" y="0"/>
                <wp:positionH relativeFrom="column">
                  <wp:posOffset>100965</wp:posOffset>
                </wp:positionH>
                <wp:positionV relativeFrom="paragraph">
                  <wp:posOffset>-209762</wp:posOffset>
                </wp:positionV>
                <wp:extent cx="291465" cy="285750"/>
                <wp:effectExtent l="50800" t="25400" r="51435" b="69850"/>
                <wp:wrapNone/>
                <wp:docPr id="263" name="Elipse 263"/>
                <wp:cNvGraphicFramePr/>
                <a:graphic xmlns:a="http://schemas.openxmlformats.org/drawingml/2006/main">
                  <a:graphicData uri="http://schemas.microsoft.com/office/word/2010/wordprocessingShape">
                    <wps:wsp>
                      <wps:cNvSpPr/>
                      <wps:spPr>
                        <a:xfrm>
                          <a:off x="0" y="0"/>
                          <a:ext cx="291465" cy="285750"/>
                        </a:xfrm>
                        <a:prstGeom prst="ellipse">
                          <a:avLst/>
                        </a:prstGeom>
                        <a:ln>
                          <a:noFill/>
                        </a:ln>
                      </wps:spPr>
                      <wps:style>
                        <a:lnRef idx="1">
                          <a:schemeClr val="accent1"/>
                        </a:lnRef>
                        <a:fillRef idx="3">
                          <a:schemeClr val="accent1"/>
                        </a:fillRef>
                        <a:effectRef idx="2">
                          <a:schemeClr val="accent1"/>
                        </a:effectRef>
                        <a:fontRef idx="minor">
                          <a:schemeClr val="lt1"/>
                        </a:fontRef>
                      </wps:style>
                      <wps:txbx>
                        <w:txbxContent>
                          <w:p w14:paraId="65A68C15" w14:textId="77777777" w:rsidR="00774B4D" w:rsidRPr="00C32935" w:rsidRDefault="00774B4D" w:rsidP="00C32935">
                            <w:pPr>
                              <w:rPr>
                                <w:b/>
                                <w:bCs/>
                                <w:sz w:val="20"/>
                                <w:szCs w:val="20"/>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745440" id="Elipse 263" o:spid="_x0000_s1049" style="position:absolute;margin-left:7.95pt;margin-top:-16.5pt;width:22.95pt;height:22.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P2ccgIAAEQFAAAOAAAAZHJzL2Uyb0RvYy54bWysVF9P2zAQf5+072D5fU0b2sIqUlTBOk1C&#10;gICJZ9exqSXb59luk+7T7+ykATEkpGkv9p3v/93vfH7RGk32wgcFtqKT0ZgSYTnUyj5X9Ofj+ssZ&#10;JSEyWzMNVlT0IAK9WH7+dN64hShhC7oWnqATGxaNq+g2RrcoisC3wrAwAicsCiV4wyKy/rmoPWvQ&#10;u9FFOR7PiwZ87TxwEQK+XnVCusz+pRQ83koZRCS6ophbzKfP5yadxfKcLZ49c1vF+zTYP2RhmLIY&#10;dHB1xSIjO6/+cmUU9xBAxhEHU4CUiotcA1YzGb+p5mHLnMi1YHOCG9oU/p9bfrO/80TVFS3nJ5RY&#10;ZnBI37RyQZD0gv1pXFig2oO78z0XkEzFttKbdGMZpM09PQw9FW0kHB/Lr5PpfEYJR1F5Njud5Z4X&#10;L8bOh/hdgCGJqKjQOXhuJttfh4gxUfuolcJpm04La6V1J00vRcqzyyxT8aBFp30vJFaIuUyy14wt&#10;cak92TNEBeNc2DhJlWIcbVE7mUl0PhiefGzY6ydTkXE3GJcfGw8WOTLYOBgbZcG/50APKctO/9iB&#10;ru7Ugthu2m60wxw3UB9w3h66RQiOrxW2/ZqFeMc8Ih93BLc53uIhNTQVhZ6iZAv+93vvSR8BiVJK&#10;GtykioZfO+YFJfqHRagiAKZp9TIznZ2WyPjXks1rid2ZS8CxTPDfcDyTST/qIyk9mCdc+lWKiiJm&#10;OcauKI/+yFzGbsPx2+BitcpquG6OxWv74PgRCAlTj+0T867HXkTQ3sBx69jiDf463TQiC6tdBKky&#10;OFOru772I8BVzVjqv5X0F7zms9bL57f8AwAA//8DAFBLAwQUAAYACAAAACEAWirJu9wAAAAIAQAA&#10;DwAAAGRycy9kb3ducmV2LnhtbEyPzU7DMBCE70i8g7VI3Fqnf1Ea4lQVEpwQgsADbONtEhGvo9ht&#10;A0/PcqLH0Yxmvil2k+vVmcbQeTawmCegiGtvO24MfH48zTJQISJb7D2TgW8KsCtvbwrMrb/wO52r&#10;2Cgp4ZCjgTbGIdc61C05DHM/EIt39KPDKHJstB3xIuWu18skSbXDjmWhxYEeW6q/qpMz8FrFbRZ+&#10;1tnby+D0erPHIz+nxtzfTfsHUJGm+B+GP3xBh1KYDv7ENqhe9GYrSQOz1Uo+SSBdyJWDGMsEdFno&#10;6wPlLwAAAP//AwBQSwECLQAUAAYACAAAACEAtoM4kv4AAADhAQAAEwAAAAAAAAAAAAAAAAAAAAAA&#10;W0NvbnRlbnRfVHlwZXNdLnhtbFBLAQItABQABgAIAAAAIQA4/SH/1gAAAJQBAAALAAAAAAAAAAAA&#10;AAAAAC8BAABfcmVscy8ucmVsc1BLAQItABQABgAIAAAAIQAq6P2ccgIAAEQFAAAOAAAAAAAAAAAA&#10;AAAAAC4CAABkcnMvZTJvRG9jLnhtbFBLAQItABQABgAIAAAAIQBaKsm73AAAAAgBAAAPAAAAAAAA&#10;AAAAAAAAAMwEAABkcnMvZG93bnJldi54bWxQSwUGAAAAAAQABADzAAAA1QUAAAAA&#10;" fillcolor="#4f81bd [3204]" stroked="f">
                <v:fill color2="#a7bfde [1620]" rotate="t" angle="180" focus="100%" type="gradient">
                  <o:fill v:ext="view" type="gradientUnscaled"/>
                </v:fill>
                <v:shadow on="t" color="black" opacity="22937f" origin=",.5" offset="0,.63889mm"/>
                <v:textbox>
                  <w:txbxContent>
                    <w:p w14:paraId="65A68C15" w14:textId="77777777" w:rsidR="00774B4D" w:rsidRPr="00C32935" w:rsidRDefault="00774B4D" w:rsidP="00C32935">
                      <w:pPr>
                        <w:rPr>
                          <w:b/>
                          <w:bCs/>
                          <w:sz w:val="20"/>
                          <w:szCs w:val="20"/>
                          <w:lang w:val="es-ES"/>
                        </w:rPr>
                      </w:pPr>
                    </w:p>
                  </w:txbxContent>
                </v:textbox>
              </v:oval>
            </w:pict>
          </mc:Fallback>
        </mc:AlternateContent>
      </w:r>
    </w:p>
    <w:p w14:paraId="6C2AA883" w14:textId="72AD8926" w:rsidR="00223C27" w:rsidRDefault="00BE7CA7" w:rsidP="00DB2393">
      <w:pPr>
        <w:pStyle w:val="Normal0"/>
        <w:pBdr>
          <w:top w:val="nil"/>
          <w:left w:val="nil"/>
          <w:bottom w:val="nil"/>
          <w:right w:val="nil"/>
          <w:between w:val="nil"/>
        </w:pBdr>
        <w:spacing w:line="360" w:lineRule="auto"/>
        <w:rPr>
          <w:color w:val="000000"/>
          <w:sz w:val="20"/>
          <w:szCs w:val="20"/>
        </w:rPr>
      </w:pPr>
      <w:r>
        <w:rPr>
          <w:b/>
          <w:bCs/>
          <w:noProof/>
          <w:color w:val="000000"/>
          <w:sz w:val="20"/>
          <w:szCs w:val="20"/>
        </w:rPr>
        <mc:AlternateContent>
          <mc:Choice Requires="wps">
            <w:drawing>
              <wp:anchor distT="0" distB="0" distL="114300" distR="114300" simplePos="0" relativeHeight="251658269" behindDoc="0" locked="0" layoutInCell="1" allowOverlap="1" wp14:anchorId="736814A3" wp14:editId="79D1E639">
                <wp:simplePos x="0" y="0"/>
                <wp:positionH relativeFrom="column">
                  <wp:posOffset>2202180</wp:posOffset>
                </wp:positionH>
                <wp:positionV relativeFrom="paragraph">
                  <wp:posOffset>198755</wp:posOffset>
                </wp:positionV>
                <wp:extent cx="3783965" cy="1899285"/>
                <wp:effectExtent l="0" t="0" r="26035" b="24765"/>
                <wp:wrapNone/>
                <wp:docPr id="251" name="Cuadro de texto 251"/>
                <wp:cNvGraphicFramePr/>
                <a:graphic xmlns:a="http://schemas.openxmlformats.org/drawingml/2006/main">
                  <a:graphicData uri="http://schemas.microsoft.com/office/word/2010/wordprocessingShape">
                    <wps:wsp>
                      <wps:cNvSpPr txBox="1"/>
                      <wps:spPr>
                        <a:xfrm>
                          <a:off x="0" y="0"/>
                          <a:ext cx="3783965" cy="1899285"/>
                        </a:xfrm>
                        <a:prstGeom prst="rect">
                          <a:avLst/>
                        </a:prstGeom>
                        <a:solidFill>
                          <a:schemeClr val="lt1"/>
                        </a:solidFill>
                        <a:ln w="6350">
                          <a:solidFill>
                            <a:srgbClr val="00B0F0"/>
                          </a:solidFill>
                        </a:ln>
                      </wps:spPr>
                      <wps:txbx>
                        <w:txbxContent>
                          <w:p w14:paraId="4E7A2896" w14:textId="77777777" w:rsidR="00E026C7" w:rsidRDefault="00E026C7" w:rsidP="00E026C7">
                            <w:pPr>
                              <w:pStyle w:val="Ttulo"/>
                              <w:pBdr>
                                <w:top w:val="nil"/>
                                <w:left w:val="nil"/>
                                <w:bottom w:val="nil"/>
                                <w:right w:val="nil"/>
                                <w:between w:val="nil"/>
                              </w:pBdr>
                              <w:spacing w:line="240" w:lineRule="auto"/>
                              <w:jc w:val="both"/>
                              <w:rPr>
                                <w:color w:val="000000"/>
                                <w:sz w:val="20"/>
                                <w:szCs w:val="20"/>
                              </w:rPr>
                            </w:pPr>
                          </w:p>
                          <w:p w14:paraId="376A2D34" w14:textId="727A6C8D" w:rsidR="00C32935" w:rsidRPr="00E026C7" w:rsidRDefault="00E026C7" w:rsidP="00E026C7">
                            <w:pPr>
                              <w:pStyle w:val="Ttulo"/>
                              <w:pBdr>
                                <w:top w:val="nil"/>
                                <w:left w:val="nil"/>
                                <w:bottom w:val="nil"/>
                                <w:right w:val="nil"/>
                                <w:between w:val="nil"/>
                              </w:pBdr>
                              <w:spacing w:line="240" w:lineRule="auto"/>
                              <w:jc w:val="both"/>
                              <w:rPr>
                                <w:color w:val="000000"/>
                                <w:sz w:val="20"/>
                                <w:szCs w:val="20"/>
                              </w:rPr>
                            </w:pPr>
                            <w:r w:rsidRPr="00E026C7">
                              <w:rPr>
                                <w:b/>
                                <w:bCs/>
                                <w:color w:val="000000"/>
                                <w:sz w:val="20"/>
                                <w:szCs w:val="20"/>
                              </w:rPr>
                              <w:t>Comunicación formal:</w:t>
                            </w:r>
                            <w:r w:rsidRPr="00E026C7">
                              <w:rPr>
                                <w:color w:val="000000"/>
                                <w:sz w:val="20"/>
                                <w:szCs w:val="20"/>
                              </w:rPr>
                              <w:t xml:space="preserve"> facilita el direccionamiento y agilización de procesos dentro de la organización, apoyando el cumplimiento de las metas establecidas. Esta comunicación puede ser descendente, cuando fluye de la dirección hacia el personal; ascendente, del personal hacia la dirección; horizontal, entre personas de igual nivel jerárquico; y diagonal, entre diferentes departamentos o áreas, promoviendo una colaboración integral y eficiente.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814A3" id="Cuadro de texto 251" o:spid="_x0000_s1050" type="#_x0000_t202" style="position:absolute;margin-left:173.4pt;margin-top:15.65pt;width:297.95pt;height:149.5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oUWgIAALYEAAAOAAAAZHJzL2Uyb0RvYy54bWysVE1v2zAMvQ/YfxB0X+18tUkQp0hTZBgQ&#10;tAXSomdFlhMDsqhRSuzs14+S4/RjOw27yKJIPZGPj57dNpVmR4WuBJPx3lXKmTIS8tLsMv7yvPo2&#10;5sx5YXKhwaiMn5Tjt/OvX2a1nao+7EHnChmBGDetbcb33ttpkji5V5VwV2CVIWcBWAlPJu6SHEVN&#10;6JVO+ml6ndSAuUWQyjk6vW+dfB7xi0JJ/1gUTnmmM065+bhiXLdhTeYzMd2hsPtSntMQ/5BFJUpD&#10;j16g7oUX7IDlH1BVKREcFP5KQpVAUZRSxRqoml76qZrNXlgVayFynL3Q5P4frHw4PiEr84z3Rz3O&#10;jKioScuDyBFYrphXjQcWXERUbd2U4jeWbvjmDhpqeHfu6DDU3xRYhS9VxshPlJ8uNBMWk3Q4uBkP&#10;JtcjziT5euPJpD8eBZzk7bpF578rqFjYZBypj5FecVw734Z2IeE1B7rMV6XW0QjaUUuN7Cio69rH&#10;JAn8Q5Q2rM749WCURuAPPoe77eV+mt6lqyiUjxBkaUNJB1ba6sPON9umpXPYUbOF/ESMIbTic1au&#10;SqpqLZx/EkhqI5JogvwjLYUGygrOO872gL/+dh7iSQTk5awm9Wbc/TwIVJzpH4bkMekNh0Hu0RiO&#10;bvpk4HvP9r3HHKolEFUkAMoubkO81922QKheadAW4VVyCSPp7Yz7brv07UzRoEq1WMQgErgVfm02&#10;Vgbo0JrQs+fmVaA9Nzbo6wE6nYvpp/62seGmgcXBQ1HG5geiW1bP/NNwRPmcBzlM33s7Rr39bua/&#10;AQAA//8DAFBLAwQUAAYACAAAACEAZ1rWX+AAAAAKAQAADwAAAGRycy9kb3ducmV2LnhtbEyPQU/D&#10;MAyF70j8h8hIXKYt7VqNrTSdEBIXBEIrE2evydpqiVM12Vb+PeYEN/v56b3P5XZyVlzMGHpPCtJF&#10;AsJQ43VPrYL958t8DSJEJI3Wk1HwbQJsq9ubEgvtr7Qzlzq2gkMoFKigi3EopAxNZxyGhR8M8e3o&#10;R4eR17GVesQrhzsrl0mykg574oYOB/PcmeZUn52CnR7fvt7tx1Gv09eNrE8zN+FMqfu76ekRRDRT&#10;/DPDLz6jQ8VMB38mHYRVkOUrRo88pBkINmzy5QOIAwtZkoOsSvn/heoHAAD//wMAUEsBAi0AFAAG&#10;AAgAAAAhALaDOJL+AAAA4QEAABMAAAAAAAAAAAAAAAAAAAAAAFtDb250ZW50X1R5cGVzXS54bWxQ&#10;SwECLQAUAAYACAAAACEAOP0h/9YAAACUAQAACwAAAAAAAAAAAAAAAAAvAQAAX3JlbHMvLnJlbHNQ&#10;SwECLQAUAAYACAAAACEA7rmKFFoCAAC2BAAADgAAAAAAAAAAAAAAAAAuAgAAZHJzL2Uyb0RvYy54&#10;bWxQSwECLQAUAAYACAAAACEAZ1rWX+AAAAAKAQAADwAAAAAAAAAAAAAAAAC0BAAAZHJzL2Rvd25y&#10;ZXYueG1sUEsFBgAAAAAEAAQA8wAAAMEFAAAAAA==&#10;" fillcolor="white [3201]" strokecolor="#00b0f0" strokeweight=".5pt">
                <v:textbox>
                  <w:txbxContent>
                    <w:p w14:paraId="4E7A2896" w14:textId="77777777" w:rsidR="00E026C7" w:rsidRDefault="00E026C7" w:rsidP="00E026C7">
                      <w:pPr>
                        <w:pStyle w:val="Ttulo"/>
                        <w:pBdr>
                          <w:top w:val="nil"/>
                          <w:left w:val="nil"/>
                          <w:bottom w:val="nil"/>
                          <w:right w:val="nil"/>
                          <w:between w:val="nil"/>
                        </w:pBdr>
                        <w:spacing w:line="240" w:lineRule="auto"/>
                        <w:jc w:val="both"/>
                        <w:rPr>
                          <w:color w:val="000000"/>
                          <w:sz w:val="20"/>
                          <w:szCs w:val="20"/>
                        </w:rPr>
                      </w:pPr>
                    </w:p>
                    <w:p w14:paraId="376A2D34" w14:textId="727A6C8D" w:rsidR="00C32935" w:rsidRPr="00E026C7" w:rsidRDefault="00E026C7" w:rsidP="00E026C7">
                      <w:pPr>
                        <w:pStyle w:val="Ttulo"/>
                        <w:pBdr>
                          <w:top w:val="nil"/>
                          <w:left w:val="nil"/>
                          <w:bottom w:val="nil"/>
                          <w:right w:val="nil"/>
                          <w:between w:val="nil"/>
                        </w:pBdr>
                        <w:spacing w:line="240" w:lineRule="auto"/>
                        <w:jc w:val="both"/>
                        <w:rPr>
                          <w:color w:val="000000"/>
                          <w:sz w:val="20"/>
                          <w:szCs w:val="20"/>
                        </w:rPr>
                      </w:pPr>
                      <w:r w:rsidRPr="00E026C7">
                        <w:rPr>
                          <w:b/>
                          <w:bCs/>
                          <w:color w:val="000000"/>
                          <w:sz w:val="20"/>
                          <w:szCs w:val="20"/>
                        </w:rPr>
                        <w:t>Comunicación formal:</w:t>
                      </w:r>
                      <w:r w:rsidRPr="00E026C7">
                        <w:rPr>
                          <w:color w:val="000000"/>
                          <w:sz w:val="20"/>
                          <w:szCs w:val="20"/>
                        </w:rPr>
                        <w:t xml:space="preserve"> facilita el direccionamiento y agilización de procesos dentro de la organización, apoyando el cumplimiento de las metas establecidas. Esta comunicación puede ser descendente, cuando fluye de la dirección hacia el personal; ascendente, del personal hacia la dirección; horizontal, entre personas de igual nivel jerárquico; y diagonal, entre diferentes departamentos o áreas, promoviendo una colaboración integral y eficiente.</w:t>
                      </w:r>
                    </w:p>
                  </w:txbxContent>
                </v:textbox>
              </v:shape>
            </w:pict>
          </mc:Fallback>
        </mc:AlternateContent>
      </w:r>
      <w:r w:rsidR="00774B4D">
        <w:rPr>
          <w:noProof/>
          <w:color w:val="000000"/>
          <w:sz w:val="20"/>
          <w:szCs w:val="20"/>
        </w:rPr>
        <mc:AlternateContent>
          <mc:Choice Requires="wps">
            <w:drawing>
              <wp:anchor distT="0" distB="0" distL="114300" distR="114300" simplePos="0" relativeHeight="251658331" behindDoc="0" locked="0" layoutInCell="1" allowOverlap="1" wp14:anchorId="64DAA656" wp14:editId="583BC27F">
                <wp:simplePos x="0" y="0"/>
                <wp:positionH relativeFrom="column">
                  <wp:posOffset>5767705</wp:posOffset>
                </wp:positionH>
                <wp:positionV relativeFrom="paragraph">
                  <wp:posOffset>151074</wp:posOffset>
                </wp:positionV>
                <wp:extent cx="291465" cy="285750"/>
                <wp:effectExtent l="57150" t="19050" r="0" b="76200"/>
                <wp:wrapNone/>
                <wp:docPr id="268" name="Elipse 268"/>
                <wp:cNvGraphicFramePr/>
                <a:graphic xmlns:a="http://schemas.openxmlformats.org/drawingml/2006/main">
                  <a:graphicData uri="http://schemas.microsoft.com/office/word/2010/wordprocessingShape">
                    <wps:wsp>
                      <wps:cNvSpPr/>
                      <wps:spPr>
                        <a:xfrm>
                          <a:off x="0" y="0"/>
                          <a:ext cx="291465" cy="285750"/>
                        </a:xfrm>
                        <a:prstGeom prst="ellipse">
                          <a:avLst/>
                        </a:prstGeom>
                        <a:ln>
                          <a:noFill/>
                        </a:ln>
                      </wps:spPr>
                      <wps:style>
                        <a:lnRef idx="1">
                          <a:schemeClr val="accent1"/>
                        </a:lnRef>
                        <a:fillRef idx="3">
                          <a:schemeClr val="accent1"/>
                        </a:fillRef>
                        <a:effectRef idx="2">
                          <a:schemeClr val="accent1"/>
                        </a:effectRef>
                        <a:fontRef idx="minor">
                          <a:schemeClr val="lt1"/>
                        </a:fontRef>
                      </wps:style>
                      <wps:txbx>
                        <w:txbxContent>
                          <w:p w14:paraId="6E6ABFBA" w14:textId="77777777" w:rsidR="00774B4D" w:rsidRPr="00C32935" w:rsidRDefault="00774B4D" w:rsidP="00C32935">
                            <w:pPr>
                              <w:rPr>
                                <w:b/>
                                <w:bCs/>
                                <w:sz w:val="20"/>
                                <w:szCs w:val="20"/>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DAA656" id="Elipse 268" o:spid="_x0000_s1051" style="position:absolute;margin-left:454.15pt;margin-top:11.9pt;width:22.95pt;height:22.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0mYcwIAAEQFAAAOAAAAZHJzL2Uyb0RvYy54bWysVEtvGyEQvlfqf0Dcm7W3cZJaWUdW0lSV&#10;osSqU+WMWbCRgKGAvev++g7sI1EaKVLVC8ww75lvuLxqjSYH4YMCW9HpyYQSYTnUym4r+vPx9tMF&#10;JSEyWzMNVlT0KAK9Wnz8cNm4uShhB7oWnqATG+aNq+guRjcvisB3wrBwAk5YFErwhkVk/baoPWvQ&#10;u9FFOZmcFQ342nngIgR8vemEdJH9Syl4fJAyiEh0RTG3mE+fz006i8Ulm289czvF+zTYP2RhmLIY&#10;dHR1wyIje6/+cmUU9xBAxhMOpgApFRe5BqxmOnlVzXrHnMi1YHOCG9sU/p9bfn9YeaLqipZnOCrL&#10;DA7pq1YuCJJesD+NC3NUW7uV77mAZCq2ld6kG8sgbe7pceypaCPh+Fh+mZ6ezSjhKCovZuez3PPi&#10;2dj5EL8JMCQRFRU6B8/NZIe7EDEmag9aKZy26bRwq7TupOmlSHl2mWUqHrXotH8IiRViLtPsNWNL&#10;XGtPDgxRwTgXNk5TpRhHW9ROZhKdj4af3zfs9ZOpyLgbjcv3jUeLHBlsHI2NsuDfcqDHlGWnP3Sg&#10;qzu1ILabthvtbJjjBuojzttDtwjB8VuFbb9jIa6YR+TjjuA2xwc8pIamotBTlOzA/37rPekjIFFK&#10;SYObVNHwa8+8oER/twhVBMBpWr3MnM7OS2T8S8nmpcTuzTXgWKb4bzieyaQf9UBKD+YJl36ZoqKI&#10;WY6xK8qjH5jr2G04fhtcLJdZDdfNsXhn144PQEiYemyfmHc99iKC9h6GrWPzV/jrdNOILCz3EaTK&#10;4Eyt7vrajwBXNWOp/1bSX/CSz1rPn9/iDwAAAP//AwBQSwMEFAAGAAgAAAAhAIFYWPbeAAAACQEA&#10;AA8AAABkcnMvZG93bnJldi54bWxMj0FOwzAQRfdI3MEaJHbUIU0jJ2RSVUiwQggCB3BjN4mIx1Hs&#10;toHTM6zocjRP/79fbRc3ipOdw+AJ4X6VgLDUejNQh/D58XSnQISoyejRk0X4tgG29fVVpUvjz/Ru&#10;T03sBIdQKDVCH+NUShna3jodVn6yxL+Dn52OfM6dNLM+c7gbZZokuXR6IG7o9WQfe9t+NUeH8NrE&#10;QoWfTL29TE5mm50+0HOOeHuz7B5ARLvEfxj+9Fkdanba+yOZIEaEIlFrRhHSNU9goNhkKYg9Qq4U&#10;yLqSlwvqXwAAAP//AwBQSwECLQAUAAYACAAAACEAtoM4kv4AAADhAQAAEwAAAAAAAAAAAAAAAAAA&#10;AAAAW0NvbnRlbnRfVHlwZXNdLnhtbFBLAQItABQABgAIAAAAIQA4/SH/1gAAAJQBAAALAAAAAAAA&#10;AAAAAAAAAC8BAABfcmVscy8ucmVsc1BLAQItABQABgAIAAAAIQBpO0mYcwIAAEQFAAAOAAAAAAAA&#10;AAAAAAAAAC4CAABkcnMvZTJvRG9jLnhtbFBLAQItABQABgAIAAAAIQCBWFj23gAAAAkBAAAPAAAA&#10;AAAAAAAAAAAAAM0EAABkcnMvZG93bnJldi54bWxQSwUGAAAAAAQABADzAAAA2AUAAAAA&#10;" fillcolor="#4f81bd [3204]" stroked="f">
                <v:fill color2="#a7bfde [1620]" rotate="t" angle="180" focus="100%" type="gradient">
                  <o:fill v:ext="view" type="gradientUnscaled"/>
                </v:fill>
                <v:shadow on="t" color="black" opacity="22937f" origin=",.5" offset="0,.63889mm"/>
                <v:textbox>
                  <w:txbxContent>
                    <w:p w14:paraId="6E6ABFBA" w14:textId="77777777" w:rsidR="00774B4D" w:rsidRPr="00C32935" w:rsidRDefault="00774B4D" w:rsidP="00C32935">
                      <w:pPr>
                        <w:rPr>
                          <w:b/>
                          <w:bCs/>
                          <w:sz w:val="20"/>
                          <w:szCs w:val="20"/>
                          <w:lang w:val="es-ES"/>
                        </w:rPr>
                      </w:pPr>
                    </w:p>
                  </w:txbxContent>
                </v:textbox>
              </v:oval>
            </w:pict>
          </mc:Fallback>
        </mc:AlternateContent>
      </w:r>
      <w:r w:rsidR="00774B4D">
        <w:rPr>
          <w:b/>
          <w:bCs/>
          <w:noProof/>
          <w:color w:val="000000"/>
          <w:sz w:val="20"/>
          <w:szCs w:val="20"/>
        </w:rPr>
        <mc:AlternateContent>
          <mc:Choice Requires="wps">
            <w:drawing>
              <wp:anchor distT="0" distB="0" distL="114300" distR="114300" simplePos="0" relativeHeight="251658332" behindDoc="0" locked="0" layoutInCell="1" allowOverlap="1" wp14:anchorId="3BDA347E" wp14:editId="0C4623A3">
                <wp:simplePos x="0" y="0"/>
                <wp:positionH relativeFrom="column">
                  <wp:posOffset>5782980</wp:posOffset>
                </wp:positionH>
                <wp:positionV relativeFrom="paragraph">
                  <wp:posOffset>163118</wp:posOffset>
                </wp:positionV>
                <wp:extent cx="260350" cy="240665"/>
                <wp:effectExtent l="0" t="0" r="0" b="6985"/>
                <wp:wrapNone/>
                <wp:docPr id="281" name="Cuadro de texto 281"/>
                <wp:cNvGraphicFramePr/>
                <a:graphic xmlns:a="http://schemas.openxmlformats.org/drawingml/2006/main">
                  <a:graphicData uri="http://schemas.microsoft.com/office/word/2010/wordprocessingShape">
                    <wps:wsp>
                      <wps:cNvSpPr txBox="1"/>
                      <wps:spPr>
                        <a:xfrm>
                          <a:off x="0" y="0"/>
                          <a:ext cx="260350" cy="240665"/>
                        </a:xfrm>
                        <a:prstGeom prst="rect">
                          <a:avLst/>
                        </a:prstGeom>
                        <a:noFill/>
                        <a:ln w="6350">
                          <a:noFill/>
                        </a:ln>
                      </wps:spPr>
                      <wps:txbx>
                        <w:txbxContent>
                          <w:p w14:paraId="104A3A4F" w14:textId="59EADBB1" w:rsidR="00774B4D" w:rsidRPr="00C32935" w:rsidRDefault="00774B4D">
                            <w:pPr>
                              <w:rPr>
                                <w:lang w:val="es-ES"/>
                              </w:rPr>
                            </w:pPr>
                            <w:r>
                              <w:rPr>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A347E" id="Cuadro de texto 281" o:spid="_x0000_s1052" type="#_x0000_t202" style="position:absolute;margin-left:455.35pt;margin-top:12.85pt;width:20.5pt;height:18.95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XSNAIAAGMEAAAOAAAAZHJzL2Uyb0RvYy54bWysVMFu2zAMvQ/YPwi6L3a8xOuMOEWWIsOA&#10;oi2QDj0rshQbkEVNUmJnXz9KjtOs22nYRaFE+pF8j8zitm8VOQrrGtAlnU5SSoTmUDV6X9Lvz5sP&#10;N5Q4z3TFFGhR0pNw9Hb5/t2iM4XIoAZVCUsQRLuiMyWtvTdFkjhei5a5CRih0SnBtszj1e6TyrIO&#10;0VuVZGmaJx3Yyljgwjl8vRucdBnxpRTcP0rphCeqpFibj6eN5y6cyXLBir1lpm74uQz2D1W0rNGY&#10;9AJ1xzwjB9v8AdU23IID6Scc2gSkbLiIPWA30/RNN9uaGRF7QXKcudDk/h8sfzg+WdJUJc1uppRo&#10;1qJI6wOrLJBKEC96DyS4kKjOuALjtwa/8P0X6FHw8d3hY+i/l7YNv9gZQT9SfrrQjFiE42OWpx/n&#10;6OHoymZpns8DSvL6sbHOfxXQkmCU1KKKkVx2vHd+CB1DQi4Nm0apqKTSpCtpHuB/8yC40pgjtDCU&#10;Gizf7/qh93zsYwfVCduzMEyKM3zTYBH3zPknZnE0sG4cd/+Ih1SAyeBsUVKD/fm39xCPiqGXkg5H&#10;raTux4FZQYn6plHLz9PZLMxmvMzmnzK82GvP7tqjD+0acJpRLawumiHeq9GUFtoX3IpVyIoupjnm&#10;LqkfzbUfFgC3iovVKgbhNBrm7/XW8AAdyAsUP/cvzJqzDmEYHmAcSla8kWOIHWhfHTzIJmoViB5Y&#10;PfOPkxzVPm9dWJXre4x6/W9Y/gIAAP//AwBQSwMEFAAGAAgAAAAhAE2ipvjgAAAACQEAAA8AAABk&#10;cnMvZG93bnJldi54bWxMj8FOwzAMhu9IvENkJG4sbVHLVppOU6UJCcFhYxduaeO1FY1TmmwrPD3m&#10;BCfb8qffn4v1bAdxxsn3jhTEiwgEUuNMT62Cw9v2bgnCB01GD45QwRd6WJfXV4XOjbvQDs/70AoO&#10;IZ9rBV0IYy6lbzq02i/ciMS7o5usDjxOrTSTvnC4HWQSRZm0uie+0OkRqw6bj/3JKniutq96Vyd2&#10;+T1UTy/Hzfh5eE+Vur2ZN48gAs7hD4ZffVaHkp1qdyLjxaBgFUcPjCpIUq4MrNKYm1pBdp+BLAv5&#10;/4PyBwAA//8DAFBLAQItABQABgAIAAAAIQC2gziS/gAAAOEBAAATAAAAAAAAAAAAAAAAAAAAAABb&#10;Q29udGVudF9UeXBlc10ueG1sUEsBAi0AFAAGAAgAAAAhADj9If/WAAAAlAEAAAsAAAAAAAAAAAAA&#10;AAAALwEAAF9yZWxzLy5yZWxzUEsBAi0AFAAGAAgAAAAhAI9a5dI0AgAAYwQAAA4AAAAAAAAAAAAA&#10;AAAALgIAAGRycy9lMm9Eb2MueG1sUEsBAi0AFAAGAAgAAAAhAE2ipvjgAAAACQEAAA8AAAAAAAAA&#10;AAAAAAAAjgQAAGRycy9kb3ducmV2LnhtbFBLBQYAAAAABAAEAPMAAACbBQAAAAA=&#10;" filled="f" stroked="f" strokeweight=".5pt">
                <v:textbox>
                  <w:txbxContent>
                    <w:p w14:paraId="104A3A4F" w14:textId="59EADBB1" w:rsidR="00774B4D" w:rsidRPr="00C32935" w:rsidRDefault="00774B4D">
                      <w:pPr>
                        <w:rPr>
                          <w:lang w:val="es-ES"/>
                        </w:rPr>
                      </w:pPr>
                      <w:r>
                        <w:rPr>
                          <w:lang w:val="es-ES"/>
                        </w:rPr>
                        <w:t>4</w:t>
                      </w:r>
                    </w:p>
                  </w:txbxContent>
                </v:textbox>
              </v:shape>
            </w:pict>
          </mc:Fallback>
        </mc:AlternateContent>
      </w:r>
      <w:r w:rsidR="00326ABB">
        <w:rPr>
          <w:b/>
          <w:bCs/>
          <w:noProof/>
          <w:color w:val="000000"/>
          <w:sz w:val="20"/>
          <w:szCs w:val="20"/>
        </w:rPr>
        <mc:AlternateContent>
          <mc:Choice Requires="wps">
            <w:drawing>
              <wp:anchor distT="0" distB="0" distL="114300" distR="114300" simplePos="0" relativeHeight="251658270" behindDoc="0" locked="0" layoutInCell="1" allowOverlap="1" wp14:anchorId="65B563BC" wp14:editId="2E4CAD83">
                <wp:simplePos x="0" y="0"/>
                <wp:positionH relativeFrom="column">
                  <wp:posOffset>211268</wp:posOffset>
                </wp:positionH>
                <wp:positionV relativeFrom="paragraph">
                  <wp:posOffset>201274</wp:posOffset>
                </wp:positionV>
                <wp:extent cx="1942472" cy="1895673"/>
                <wp:effectExtent l="57150" t="19050" r="76835" b="104775"/>
                <wp:wrapNone/>
                <wp:docPr id="252" name="Rectángulo 252"/>
                <wp:cNvGraphicFramePr/>
                <a:graphic xmlns:a="http://schemas.openxmlformats.org/drawingml/2006/main">
                  <a:graphicData uri="http://schemas.microsoft.com/office/word/2010/wordprocessingShape">
                    <wps:wsp>
                      <wps:cNvSpPr/>
                      <wps:spPr>
                        <a:xfrm>
                          <a:off x="0" y="0"/>
                          <a:ext cx="1942472" cy="1895673"/>
                        </a:xfrm>
                        <a:prstGeom prst="rect">
                          <a:avLst/>
                        </a:prstGeom>
                        <a:blipFill>
                          <a:blip r:embed="rId43"/>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1F3B5870">
              <v:rect id="Rectángulo 252" style="position:absolute;margin-left:16.65pt;margin-top:15.85pt;width:152.95pt;height:149.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579b8 [3044]" w14:anchorId="660095FD"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lIQyowIAAMAFAAAOAAAAZHJzL2Uyb0RvYy54bWysVFtr2zAUfh/s&#10;Pwi9r47d9GbqlNDSUShdaTv6rMhSbNBtR0qc7N/st+yP7Uh2nNAVCmMv9jk69+9cLq82WpG1AN9a&#10;U9H8aEKJMNzWrVlW9PvL7ZdzSnxgpmbKGlHRrfD0avb502XnSlHYxqpaAEEnxpedq2gTgiuzzPNG&#10;aOaPrBMGhdKCZgFZWGY1sA69a5UVk8lp1lmoHVguvMfXm15IZ8m/lIKHb1J6EYiqKOYW0hfSdxG/&#10;2eySlUtgrmn5kAb7hyw0aw0GHV3dsMDICtq/XOmWg/VWhiNudWalbLlINWA1+eRNNc8NcyLVguB4&#10;N8Lk/59b/rB+BNLWFS1OCkoM09ikJ4Tt9y+zXClL4jOC1Dlfou6ze4SB80jGijcSdPxjLWSTgN2O&#10;wIpNIBwf84tpMT1D/xxl+fnFyenZcfSa7c0d+PBVWE0iUVHAFBKgbH3vQ6+6U4nRFqp1t61SO3rA&#10;Bjv78QT1qN9YvtLChH6MQCgWcIZ90zpPCZRCLwSiAnd13g+JDyACb2JAiYEjRn1aowCr2aeVRcR6&#10;jBIVtkpEW2WehETAIyqpwDTq4loBWTMcUsY5JpVior+kvQ85GB5/bNinKKOpSGswRi0+Nh4tUmRr&#10;wmisW2PhPQdqTFn2+tjcg7ojubD1FmcNbL+E3vHbFnt9z3x4ZIBbh/uJlyR8w49UtquoHShKGgs/&#10;33uP+thylFLS4RZX1P9YMRCUqDuDa3KRT6dx7RMzPTkrkIFDyeJQYlb62mIPcrxZjicy6ge1IyVY&#10;/YoHZx6joogZjrErygPsmOvQXxc8WVzM50kNV92xcG+eHd91Pc7yy+aVgRsGPuCuPNjdxrPyzdz3&#10;urEfxs5Xwco2Td8e1wFvPBNprYaTFu/QIZ+09od39gcAAP//AwBQSwMECgAAAAAAAAAhAPJOLnUi&#10;9AAAIvQAABQAAABkcnMvbWVkaWEvaW1hZ2UxLmpwZ//Y/+AAEEpGSUYAAQEBAGAAYAAA/+EQ5kV4&#10;aWYAAE1NACoAAAAIAAQBOwACAAAACQAACEqHaQAEAAAAAQAACFScnQABAAAAEgAAEMzqHAAHAAAI&#10;DAAAAD4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HSUxCRVJUTwAAAAWQAwACAAAAFAAAEKKQBAACAAAAFAAAELaSkQAC&#10;AAAAAzY2AACSkgACAAAAAzY2AADqHAAHAAAIDAAACJY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I0OjEwOjA1IDEx&#10;OjA2OjQ2ADIwMjQ6MTA6MDUgMTE6MDY6NDYAAABHAEkATABCAEUAUgBUAE8AAAD/4Qsb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mRjPSJodHRwOi8vcHVybC5vcmcvZGMvZWxlbWVu&#10;dHMvMS4xLyIvPjxyZGY6RGVzY3JpcHRpb24gcmRmOmFib3V0PSJ1dWlkOmZhZjViZGQ1LWJhM2Qt&#10;MTFkYS1hZDMxLWQzM2Q3NTE4MmYxYiIgeG1sbnM6eG1wPSJodHRwOi8vbnMuYWRvYmUuY29tL3hh&#10;cC8xLjAvIj48eG1wOkNyZWF0ZURhdGU+MjAyNC0xMC0wNVQxMTowNjo0Ni42NjE8L3htcDpDcmVh&#10;dGVEYXRlPjwvcmRmOkRlc2NyaXB0aW9uPjxyZGY6RGVzY3JpcHRpb24gcmRmOmFib3V0PSJ1dWlk&#10;OmZhZjViZGQ1LWJhM2QtMTFkYS1hZDMxLWQzM2Q3NTE4MmYxYiIgeG1sbnM6ZGM9Imh0dHA6Ly9w&#10;dXJsLm9yZy9kYy9lbGVtZW50cy8xLjEvIj48ZGM6Y3JlYXRvcj48cmRmOlNlcSB4bWxuczpyZGY9&#10;Imh0dHA6Ly93d3cudzMub3JnLzE5OTkvMDIvMjItcmRmLXN5bnRheC1ucyMiPjxyZGY6bGk+R0lM&#10;QkVSVE88L3JkZjpsaT48L3JkZjpTZXE+DQoJCQk8L2RjOmNyZWF0b3I+PC9yZGY6RGVzY3JpcHRp&#10;b24+PC9yZGY6UkRGP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8P3hwYWNrZXQgZW5kPSd3Jz8+/9sAQwAHBQUGBQQHBgUG&#10;CAcHCAoRCwoJCQoVDxAMERgVGhkYFRgXGx4nIRsdJR0XGCIuIiUoKSssKxogLzMvKjInKisq/9sA&#10;QwEHCAgKCQoUCwsUKhwYHCoqKioqKioqKioqKioqKioqKioqKioqKioqKioqKioqKioqKioqKioq&#10;KioqKioqKioq/8AAEQgCNAL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6+4fbp9sWXnYOfwqiSXOTVy4JbS7Qt/cFVMV0o4YbEg/49H+tUbb&#10;+L/eNXx/x6yVQt+rf7xoN+h1a/6pP90fyr0i0O61iPqg/lXmyn9zH/uj+Veg2DEWUI/2B/KoqbDj&#10;oy3IcKayZfmlJrSlb5az2HzGs0KpqyMClxT8UYqjMaBUiikxTwKQxMUYp2KMUDG4pCOKfigjigCj&#10;cDg1nSfeNadx3rNbBYg9aBERNOi5J9aCFj5bmnLgjcnWgB4YquDyxpwUjrSLIDzjmnryeaAHqKmU&#10;UxakWgBwFPApBThQUGKXFKKXikAmKin/ANXU3FRT42CgCOEfKaeRTYSApzSlhTENxmnAUAilyKAC&#10;jNHWjFAxRTxTQKcKQCE1BO3y1MaiuNuzn86AMiQbpqY0mJNpHFSSxlZNyc0xtjcsMEVBRGwMfK/d&#10;9KjZi3sKlc7uB0phFJiI2HymsKQf6X/wKt9h8prBkH+lf8CrWmZ1Dfs/9QKf3ptn/qBUnc0VNzrh&#10;sFPFNFOFZMpjhSNThSNSEadl90VfNULL7oq8apANNMNONMJpgIaKSjNIBsh4qnK3NWZnwtZNxchX&#10;600KSLO6jORVWG4Vm57VaSUMmWGB2FDRnYUM3QGnIpU7iT+dNAp3XrU3EKHYsSGP50/zH/vH86YB&#10;TjSAUux6sfzqvJzU56VC9ICk4+aomHFTuPmqNhSGUJhyaiReasTD5qYi81fQFuWohwKsqKiiHAqw&#10;BWdjcltxzWjEKoQDmtCKmgJiKjYVJmmNVCZSmWsu6Fa81ZdyKykZGNcrjNUhkv1wK0rgZql5e5wK&#10;kaJUDIM9q0omZYgVqtDtHyGrsIMfBGV7VmbIt2zGRMNVmNm24qujADCjGanQ4qrlEyrUgWmo2akF&#10;VcQm2jFOoxTAbiinYooA88l/5BNp/uiqwq1J/wAgi0/3f8aqivRPLhsPH/HtJWfB1f8A3jWgP+Pe&#10;Ss+3+8/+8aZ0dDqUP7iP/cH8q7iyvEFnFlh9wfyrhY/+PeP/AHBWzb20726FWIBFKaujOUnHY6C4&#10;1FBwGqmb9c/eqg+mzkZLmoDp83941CSM5Tk+hq/b1/vUh1Bf71Zf9nzf3jR/Z0v941VieaRqi/Un&#10;71Treqe9YyafKD941ajs5B3NTYpSkaP2wetJ9sHrVP7G/qaPsb+ppWLuy59sHrTTej1qobN/U0i2&#10;hOQSc0BdhNdbjxVZsk9eala0McnzVXlidZOM0Cuxwkz8r9f50qsI1POSaZIhwPWmhCetA7snWTFS&#10;LLVcRGniI0BdlgTgd6kE9VRCaeIDQGpYFxThce9VxAacLc0DLAuaPtPvUAtzS/ZzQPUm+0+9Nlny&#10;n41H9mNDwER/jQA1Z8A0efTY7fINO+zUAL5+O9Ibn3o+zGkFpmgCxDJuq2oytQQQbQKtquBSKQ3F&#10;GKfijFIZERUUo3RlWq0VqvMMcimBkTNtfC9qif5+1TzgGUmosVmMixSVIRTSKTAjYfKawZP+Pv8A&#10;4FW+/wB01gyf8fX/AAKtaZlUN6z/ANQKkI+amWf+oFSfxGie51w2ACnCkFOFZMocKRutOFNagRpW&#10;X3RV09Ko2f3RV1jTQDSaYTQzYyScAd6zNQ8QaZpsLSXd0iBe2ck0AaJNJXnOpfFaGAn7HbLs7PIT&#10;z+VZX/C3ZZeEiiJPp2pXKSuerzJuQ+tc9fwsGyTgVyC+N9QnTzSdqseAR/hQni+6mYpONpB4bGRV&#10;J23FOnJrQ6iBXR9y5I71rQbWwxOa4pPFjQKRcIi56MnP6VcsfF0ZkAkUOv8AeQ/0olKJKpTOyzuI&#10;pRVazvre9txLbSqy/qKnzjnNQZbPUkopgbNLuoAd2qJxT93FRsaQFZx81MYVMw5qNhQUUphyajQc&#10;1PKOajUc1S2BbluMcCp1HFRRDpVgDioNx8I5q9GapRdauR00ImzTSaCaid8CmSyOY1m3Aq5I9U5u&#10;azZmZ88Ix15qn5bJICRkVoyrvQjuO9VyQhAPJ70iluPjhV8MDirsY4CjmqyKpxtGKuRLiosakoXF&#10;Iz7akI4qtPxmploaIsRTjvVpJge9YHnlWqxFde9RzoOU3BIDS7hWalxx1qUT0/aIXKy9uFFU/Poo&#10;50HKcVJ/yB7X6f1NVBVpv+QPbf57mqteueTDYeP9RJWdB99/941oL/qZPpWfD/rH/wB6n0OjodPF&#10;/wAe0X+4K7jToVNjAf8AYFcPD/x6xf7grudNb/iXQf7gqamxPUttEMdKhMC56VZJzTDWaY2kQfZ1&#10;pfIX0qaincViEQL6VIIR6U+lBpDSQ3ylppjFSkjFIMFqB2REYxQsShScZNSFVYkdDSAGPryKAsU5&#10;QrqQetZkmUcg8+9a8+wZI61lSDLkmglkO3JyaeqCjvT1oEOVBTxGKQVIKAFWMVKsYpgp4bFAIeIx&#10;SiMUgalDUFDvLFLsFIHpQ1AC+WKZMg2DHrT91MmPyigBsMY21J5YpkLcVJuoATyxRsFLmkzSAcBj&#10;pS5puaM0wHUtNzS5oGOqGcfLUmajmPy0hmTOP3hqE1NP9+ojUARmmGntTaAGN901gyf8fX/Aq33+&#10;6awZR/pf/Aq1pmVQ3rT/AFNSHrTLP/U08j5qU9zrhsFOFJThWZQ6mt1p1NYUuhJoWh4FQ6vr1ho0&#10;SvfTBSTgKOT+VZ2sa7DoGmG4k5lbiNfU+teJeJNfvr+4eZJ4jITh/MOSPpTuM7fxH8Sbm63W+kp5&#10;URBBc9TXDStqN9O2NRi+Y9ZJMVz8094UUi7VlIwVxjB/Cq0K3ZbDMwbORyMN+dLW5SSZ0+paJe2V&#10;uklzcI4YZDRng1RtvD0tzIslsdzjkru6+4Peup01N2jKtwyM5XPkzDBPup6UtudP/s05QxOWPMfD&#10;R+5Fa8qK5SKBp9MiMWobWVuEdRkD2YVk6xqRgYM8IV16EHr7ijUtb2wGK7fdKOFlU5DjsT71zd/q&#10;MlwM5EhTpg9BUTl0LRem11rmNSQy449jUlrqDxTo2SM8gk1zgvfLOzYyhj+FTxs7MChJXr14xWNi&#10;rnpGl+LJbNkKMS3RwTw1dfB4ytporcFyC0qs4/uj0ryW1vLV4B5iOHzt+XoKkuNXWwui0Mhk2fMs&#10;vqR/DT9CJR5tz26z8UWlxdCFm27hlS3GecVue45FeGaL4hikvds5b5iFkldvmz/dHoMd69l0m6iu&#10;rNGgIKbRtCnOB6UJnPOPKXqQ9KfimkUyCMimEVIaY2AOeKZRVkHNMReaju76KHOWFZFx4ihjOA4p&#10;rYIp3OnjHAqcCuJ/4StQRhq0LPxNFJjc2KmxvZnUoKsJWXaanDMBhh+daUTq3Q0IkmNQSDip6Yy5&#10;FUkTIoODmoWFXnSq0i1MkZIoyDDZqsyAvxV2ZarheagtEsCfLVtBiool4qwgqDZDqrzrkGreKhmX&#10;is6mxojHlQ7qIlOasSplqWJOa5S0TRqcVMFNOjTipQlCRRDtNFT7KKrlA4on/iSW/wBT/M1UzVgs&#10;P7EgGecnj8TVQGvePChsTJ/qZPpWfD/rH/3qvof3Un0rPi/1j/Wn0OjodNCf9Ei/3BXcaXzpsH+4&#10;K4aA/wChxf7tdvpb406D/dqamwuppAcUYpqyA0/rWSGJijFLiimA2ilpKAEppJFPppFAh+VPzmkD&#10;k54poO0HNOXpQNFe4GQTWXKMNWvOPlrJm+/QSyI9actN705aBEgp4pgpwoAk3AUxp1Wq882xTWFf&#10;6sIieaYLex0X2pfWgXa+tcQ3iBQ33v1pR4gX+9U8yNfZs7gXa+tPW6U964YeIB/e/WrFvrgdvvUX&#10;QOEkdqs4PeiSUFPxrn4NS3DrVkXm+MnPSqsZXNNLhVzTvtS+tcndayIJmBNVf+EjX+9+tOxHOdv9&#10;qX1pRcL61xQ8QKf4v1q1BrQfvSsPnOuEy0vnCsCPUMgc0p1DHelsVc3/ADR60vmiueGpj1p41Met&#10;K6KN/wA0VHLICKyFvw3epluN460xiTctURqRzmmGsxkZppFPNMoAa33TWDKP9L/4FW8/3TWFL/x9&#10;/wDAq0pmVQ3rP/U08/eptn/qaefvUT3OuGwUoopRWRTHVn6vq9ro9o0944HHyr3atDgDLcAdTXkn&#10;jrVVvtWZhJtRB5aqx4//AF09yb2M7xHr89/dNJPIG8z7oLYA+lcRdXBa5MZXKnuG5q9d3CSQ/ZXI&#10;brsZuRn0rDNqsx2gSJIvAPPPvn1pMqNzd063hvZBGfkGM+YeCfYj+tdZp/h0qizyLE0K8kH09RWT&#10;4X00KYpbkYZ88hiN3HetDWby6sWdYC3kYztD/wAq1irK7NUiTWNWtbO1+zGINbE84bp7g9qw5JkS&#10;ZJEuWKr1DnBAPv3FYk2tx3kM8DncFyR7A+1Y0Op/vgrSYQkLnrtqHMZLqV1KLiQFfMjByP8AGs1d&#10;U/eYb5T69AanurmSNzmPcM9cfyrO82KVmBVg3oTwKzvcT0LsV/KzbSQ69cMa1La6KwqPLIQnGG7H&#10;6+lYEIIk24/Kui02027GkIZWUnYuc4/Gh2Q46nSafNaJaebPERJgjJ9e31rm9Xv1eU4URyeinqP6&#10;VsIol03y0dVK5256jNcpdQkEgMAc8k8k1C3LlsNsb6SC/PLKx5LZzgdq9m+HerSSSR4aVs/e+biv&#10;DLF9t1mTcxz19K9L8L6kLOWJYXCncOFJB4qrELVWZ9ErygIOeKSq+l3S3mlwTKc7l59jVk9DTOS1&#10;mQSTJHksawNZ1yO2hZt/Sk8RXxtoXKnoK8j1XXZ7yd0LnZn1qW+hcVc0dX8U3FzKyQsQM9aqWUsk&#10;8mZHJ/GsMv8ANV2zvVjkAzTSsdEbI6mKAFc96dKjImQcY9KitLxXQVFfX6BCAa1RTHW3iC5s5sBy&#10;Rmu20HxelwypI2G968yj/eSA+tadrF5V9CYzzkdKTjpdEHulpcLcRgjmrOOKwvD7MbdNx7V0AHFJ&#10;GUirKtVJBitGVeKpSrSkZ2KMoqALzVmQVCBzUFImiHFWUFQxD5atIKg0Qu2oZRxVoCoZhxUTNEZs&#10;i806Jeac6806Ic1z2LRZjXipQtNQVMBVKIxm2ipcUVVgPMSf9BT6n+dRqamkXbYr/vH+dVwa9g8S&#10;n8Jaj/1b/Ss+M4lf61fi/wBW/wBKzk/1z/Wn0OjodNbn/Q4v92ur09mFhDgn7tcnbf8AHlF/u11m&#10;nc6dD/u0S2IkWhNKOjGnrdzD+Ko8UYrMgmF9KOoBpw1Bu61WxSYosO7Lo1Ad0pwv0PUGqGKMUWDm&#10;Zoi8iPenC4jP8VZmKMUWDmZqiWM9GFPV19RWPTlLZ6mlYfOaM5BU81kzD5zV0ZI5NIYlPUUh3uZp&#10;py1e8hD2o+zrQIqinVY+zikMFAzKvvumuI1snccGvQrmxMinFc7qPhiS5JIYim9gi7SueeOGMnU0&#10;g356muql8GXAbKyfmtQN4SvF6FT+FZ8rO1Vo2Odyw71e05m3daty+GtQXoin8adZ6NfQyfPCfwNS&#10;k7lucXHc2bMnA5rVt8mF6z7a2nQDdG1aVujiF8qR+FdHQ86W5yOtki7fBrEy248mug1aPdfNlSR2&#10;4rIktyjZAOM+lUtjArGRlPU1sadIxAyaybpCJBx2rT0zoKB9Tp7ckoKbOxHei3PyCkn5rGpsbQK/&#10;mnNOEretMC5apRHxXD7x1aFmCQnvWtaEkVkQrjFa9n0FdVO9tTN7lpqYakYUwimIjNNxTjTaTAa3&#10;3TWFL/x9/wDAq3mHymsKX/j7/wCBVrTMqhu2n+pqQ9aZaf6qnnrRU3OuGwU4Cil6CshmP4m1Qabp&#10;jKp/eyjavtXimtTO0iTO+I2JD55x6GvRfFVx/aGqTRujNDbjaAvUmvOtWjU7ozGVR1IbP8PvT2Fa&#10;7OS1W9jKMj8bZhhl4IBHX+daGk/vrz7NPkTA4SUHAkB6fRuPoapS6ayq8F3kCM5SQDlff3U1LGY2&#10;s2jYbbmJRkA9VHp6jHbqOKFuapWO5W7S2hki/dxMQSrSDBP+Ga5nVbt7qKQSuFKDgjkH8RWLD4hl&#10;4jnuDlBiORhu+gb/ABqWXXUlZkltow+MM0a4J96bkaHPzzOJg46gbWwetV95SQswBQ/eGM4rRuZI&#10;nyB8wPY9fzpbPSXu5sRKSvfPb61i3YOVsbDKjrtjRgPUtkD86JbbLDAUd84rpodCitYMuA57KFqh&#10;LYl3LH5VPXNRzGjpu2pQtJlhXhWlbt2A+talhcyicYAYBugGAv51UeAKxRPlUH5j/nvVhI/lHynH&#10;TP8AWmTsa6w+fE5jKAoDlWHauQvWVJHVwoLZw3pWuLifziM7FIxlfr0rPurQlh8gZiR84OQR9P8A&#10;PNUokszrOCVGJAUjrkHke9dZFeJD9nZkZZVA2nHBU/zrDkiMF35Z4dMZKr6/0NbkULzxwRoeAv3C&#10;OAfQ4/zxWmyIPoHwJqH23w+oJBMeAK6OT/VmvOfhG+yC8tyWUrjMbA8e4PSvSGHyGpWxjP4jznxz&#10;K6Wb7c15U0ZLe9eveNIg1nJkdq8evJzbsSO1JbiiNmt5+q9KrK7RyDdViPWFaLnrWVeXLPJlOmar&#10;Q3OmtNS2pgtU/ltc8lq5a1ZzICc112lIZFHFUpIqzY6KMxMMda1dPO24Rm5OacunszbgOnSoyfs7&#10;88c01JNA1Y9e8POGtkI9K6NBXHeEZjJYxknsK7JCMVKMZDJRxVGYVoSciqUy5pMgoSVCBzViVcVC&#10;BzUjRPEOKtRiq8Q4qzGKk0JAKimHFT1FKOKiRojPcc0+Mcihx81PiHNYlIsIOKmApiDipVFNDDFF&#10;OxRVWEeYzj/QB/vmqgq5OP8AiX/8DNUxXqni0vhLEP3H+lZyf69/rWjD91vpWcv+vf60+h0/ZOlt&#10;T/oUX0rrtN/5BsX+7XIWf/HlH9K6/S/+QbF9KJbESLVKBmigVmSIRSU6igBmKMU+kxQIbijFOxSY&#10;pgJinIOaTFSRjmkMlApaMUtSUJijFBOKTfQAuKXFND0oOaBgRTGFSUxqAISozR5YPYflTjTgKYiI&#10;wIeqikFrFn7g/Kp8Ug60DEW0i/uikktYwhwOKnU0jhihwKB2Rjvo0ErMzqMVX/sS3JKlAR2JFbSL&#10;lSp4NKkPPzdKdzPlTOen8NQf88gR9KhTw3ED8qAD2rqCMjHahFouLkVzDTRAq8VFNorHpmumVeKC&#10;o9KmWu5aVjkRo0inqaU6ZKorq/LX0pDCp7VHIitTlEspVPStC1hdeorZ+zp6UvkKOgpxikF2ZzKf&#10;SmEVekjqMxZo5R8xRIpuKuNDULx4pcrC5A33TWFL/wAff/Aq3pBhTWDL/wAff41pT3M6hu2f+pqQ&#10;j5qjs/8AU1IfvUp7nXDYXHpT154IpoqRazGctqOjO0rhhEVck73zhh7gDOa5XW/C8IsZjLI+7bkG&#10;EnafzNerqoPUA/hUV9axz2LI65DcUrAnY+b5ISirC5J8v5VdhkY9CPSsLUNOkGHs2XZ3iZvufQ9x&#10;XteveDgylkYc8g4rlW8Gvv8AUHrk9KwlUcdGd0afOro8ol0+edt23bJ9OtWrbQ7qVQZI+B0J7V6v&#10;H4QiwPMfPHQitSw8MR5wkY49FrJ1H0Nlh+55Zpvg8zMGa3J9OSBXbaX4Q8m3BcBCegxzXf2fh6OB&#10;MFcE+9X/AOz44lwiquB1xUSlJ7m0acUcO/hsJEfMIUdwOpFc5qumw4baiqOi8fdH+e9epz2QdTkZ&#10;HoO9cxrlksVtM4QA9valF6jnFWPMZbDbsB6HJ3Gq/lKYwrcZbHNbLFJMq/RW5yOvNQSWoZWfaQnU&#10;HPNdUbHA0VPs/mbEQfOQcuD19P1qG6tnAMoICtkHaOQPetExbVLgbRnkA9OlUpBtZwvsAp7U+Yix&#10;m3IVMOxWVgu3cc8j1xWjpEpeSSOfLFSDHIy/fXrg+tU57WSS3Y7WCjOQO1O06KWMkAMVYjgng8VV&#10;7ktWPZfhQ++S7xyMdSpz19a9JIyprzn4TWwjjnYckJznqDn1r0oimjCfxHF+LLbzLOUexrxO6tzP&#10;O0eOQcV9Ca/bh7Z8jtXkcWi7tbm3D5d2RWU3YKavKxyq+HJCMqvFSQ+HXZ8MuPwr0lbW2t4x5mKi&#10;EdrI/wApX61z+0kelGnFnEQ+G3SQZBwehrqtN0MoyjGBitVBDtKnBIqrc6/BYtiTjFTzSZryxijp&#10;bDRUaIBsZrI8SeGmSAyQDkc9Kp6f42WS6WKFSeeorvoGGo2AZl6it1dGT5ZaGT4KlK2aRvwy8EV3&#10;St8orirS3NjqeIxhWNdbCxaMfStacuY5K1Lk1LDNmonGaOaXtWzOQpzLVXGGq9N0qmfvVBaJoulW&#10;UqCLpU61BoSio5KfTJKmRaKbDmnxDmkYc0+Mc1iWiygqUCo0qUVSAXFFLRTC55hN/wAg8/75qkKv&#10;Tf8AIPb/AK6GqK16h4tL4SeHo30rPX/Xv9a0If4vpWev/Hw9PodP2To7P/jxj+ldfpZ/4lkX0rj7&#10;L/jxj+ldhpOG0yMd6UtiJFvNOUcU1MhiD+FKprNiFxQRThSUBYbRS0YpiDFIRThSGkA3FSx0zFOB&#10;xQCJCwFML0wtmkp2HccWzSE0lJTELmnB8UyikBOHzQxqjcX0NmuZnx6DvWNe+LFj4t0HH96sKlan&#10;T+Jm9OlUqbI6TFKK4iXxPfTwmSEBdvUCpf7avo0G8cnAGW9e9Y/XKfQ6VgqnU7M0igk8VxR1i6Mg&#10;Hnnk44NS/wBq3cUg23J/Gp+uw7F/UZ9zs1zxnpmnTsygY6VyUPie4U4k2yKD9DW/Z6vDewjPyt6G&#10;toV4T2ZhUw9SmtUWfvR570q5I5OaM56cCnqK3OUQigCnGkFAD16UGnDpSGgobiilpaQDQKU9KBSm&#10;mBXemU9+tMoJGsKryCrJqBxTApzD5TWBKP8ASvxroZfumsGb/j6/GqjuRI2LP/V1MfvVDaH93UpP&#10;zVFTc7YbDgKkWoxUqisxkiUTN8mKFqK6OB+FJuyGldmdqrZhwCM1z8qLuAxnNaV9KWfb+dZEkhEo&#10;PbtXDUldnq0I8sS3FbxLjecn0rRhRY1+VcVkpcBQM9e9SNfNjCmsuax12uawlweuT/KmmU9+ayUu&#10;3Pepkn+XLHNLmHYvO4OO5rH1q3FxAykcHrVprrnjpVa5fzImB70rmbR57d6aBM5x3qpdQnoPuZI/&#10;Kuj1KNgJPlz1A965e+u/sib5TtXknJreMrnHONht7F+7yjD5mBIHbtWTNqGn6fIPtMw5HzIDknng&#10;VmtqV1qN+baxk2RuPnfuPf2rpfD/AIFgufEFnd3g32tuvmCJh99s/eb15/lW8koR5pGFN+0nyxO0&#10;0DwjbXWiJf65KbGKZcxx7fnZexPp9Kpav4QggspLrRblbtIfnkUrtdR3OO4rfmvf7UlZlJCRjai+&#10;gFUrK8FnfDOQwbBHqprieIlF36HsxwMKkWup0vwyiUaNNMFwSwTPriu1NYXhLTU0zR3WI/JJMzp7&#10;KelbZavSTuj5qekmjM1gZt2+lef+Xi9kOMHNelXUXnRkdeK43ULIQ3O4DGTg1jVTWpvQ5XucF4pn&#10;vUfFvuxjtXPWV/qDNt+bOea9O1S0jkjHyA8VjJo8azCRFAOax5lsdcab3uSaFYXV9Fh9wOOTVfX/&#10;AAndPESuTzzXa+HlWJgmAK6W6tIJbY5APFEY6XNm+jPJPC/h5oZh5qcg+lesabCIrQL7Vh2yQwXp&#10;TjrxW8JkSAkGnF33CUVFWQ8WkbyBupzWgE8tcCsm0u9z4BzzWtuyozXRTVtTgxEr6BS9qYDT88Vs&#10;zjRXm6VTI+ars1Uz96oLRNEOKsLUEdTrUGg+myU6mvUSKKrDmnx9aa/Wnx9azLRZSpRUadKkFMYt&#10;FJRTJPM5R/oL/wDXQ1RWr8vNlJ/10NUBXqHj0vhJ4up+lZyf8fD1oR/eP0rPTm5cCn0OnodDZH/Q&#10;U+ldfpY26XESee1cjYowskOK6/TF8zTIyvvSlsTIuo+4e9HmEcEU3ZtXrzQMnr1qCB+c0UgpaLAF&#10;LSUUWAWkooHWgBccUmKlA4prdKQ7EdFFFUSFIaWkoAKo6hqItImCcvj8qtXEwggZ2644rg9Vv7i8&#10;vPLt+I1b95IelcWKxHs1yrc68PR9o7vYpa1qJkkbfcuG9AawRLc2375nMsYPKsfvfSmXOnwz3DN5&#10;kkrseT6VFrT2kGnraQ3Mn2nI+7zivGS53qe7FKK0Lj+LElt/s9lABMx27vx/pUunRajdE/bLhlDc&#10;ZLYqLwz4bmu5BJFAxYc5A4zXaReEoYEB1C8w39xDk1o6b6bC9oupX06ysol2XFx5jnpzWqtnpm3A&#10;YbmHc81Ys9IsIeYLQyH+9KetWRpsTNl7WFaIU2tQlUTMC60ZlctaSKSeik4zUNrd3NlOI7qMoucZ&#10;rWu9JjdsxB48dCjcflUUKXEY8q4AuY/XHzCjltK6DmTWptafqOQqyHKnoc9K2VII4rlktdg/cZA7&#10;r/hWppl7hhbynn+EmvToVm/dkeViKCXvRNU0i0E0L1rtOAlHSg0Cg0ihtBNBNNpAOFKelNFK1MCC&#10;TrTKe/WmUEiGoXqY1C9MCrL901gXH/H1+NdBL901gXH/AB8fjVR3IkbFmu6Hg809RmQg9qjswVh3&#10;Zx7VYBDMGHWonudkNhqtzUqmmApnpzSPIkcbO5CIoyWJwAKzKHXF3FaW7zTyLHHGu5nY4AFcr4W8&#10;aw+M5tVayTbaWk4hhc/8tOMk/nXmfxM8Zal4m1BfD3h2Gc2xlEbsikGdvQe1dn4G0BfAWlW+nX8q&#10;/a7w+dJj7qk8bc96iWxUdzpLyP8AeEj0rOnixtrWvsFSV555qlNGNobNcU0erSehn7SWxQVYGpXA&#10;HQ01mArGx2JiLkLnNP3fLimKVbvgVIwjCZLCk0xXuQs3GcjGaikukXGT9aqXdwsTN82R6Vymu+Jr&#10;fSrcy3EuCfupnlqIxlJ2iiJyjBXkzX13Wra2tpDKwUYzXjeveIJNSufJgJ8sHC0l7qOr+LtSENpF&#10;I4J+WNeg+prsNH+HQ0yFbjUT51yedq/dT/GvQjGFFXk9Tyqk6mIdoLQq+F9K+ytbQlcy3DDzeO3p&#10;XrthbRWcI34XPBJ7DsK4zR7VbfXbeZxgCQKB6A8V32oWMV3avDMSqSD7ynlSOhrlxEnN3OvCwVNW&#10;Och1xrctH9kRFVzuIOSeetTaoi+dBcxDKyEAkVkQ6ZcJfzWMLB5lJByeg9f1rbuYjGlpY/eMbAsR&#10;/KuSSPbptJpo9K0XnQrTjH7urZUk8Uyxh8jTreL+5Go/Sp1HB9a9mCtFHx1V3m35ke3a2DjmsfW7&#10;TfC2wZ71teV3Y1WvYsRHHIq2k1YzUnF3RwRnQ7opuCvrWXfX8dtwpFP8XTGwl81RgZwTXB6prDTA&#10;hDXDODTPVo1k43Ouh8XxWkgYuAR71sx+P7eSDHmDOPWvHRZzXTbmcitbTtHIx8xJ+tUkkaqU30O8&#10;TxCJr0OG4NbE3iIJbH5u3rXn0llLajeCeKzrvWZOIsnPSlGCb0JlUcV7x6/4Y1L7Y24nPNdspzGK&#10;808EW7R2qFup5r0eAnywDXdGHu3R5lRu+o8Hmn5puKXFJmaIpTVY9asyiq5HNQUiWOp1qCPpU61B&#10;qSCmuKeKRxxUsoqv1pYzzSSdaIweorMpFtDUgqCM7jipA1MbJKKZuooCx5vLxZS/9dKoCtCb/jzn&#10;/wB+qSoAuXOK9R7njUvhHRqTz7VShXF3IG61ft5FU4J+lUSrC7Z059qfQ6l8Jvae7fZkDeprrtLB&#10;FgmPeuVsH/0Ncrg5rq9HO7TlPuaT2IZdAz1p23FKOKUmpJGUUUUEhRRRQAUCiigCRTTWpAaCakq4&#10;00UppKokKBRUN3L5VuxHVuBUykoq7Kiruxk6tObh/KQ4A6muJ8S6pFpkG1MZXt6e9dLql4tlbSTM&#10;en6mvOdQtnvZ2vdSztzlI+w9z614FWfPJyZ7NCFkkjO07VtQl1IPBDI6scgkYU10fhrwxca1r81x&#10;qB/dhgQMcAdazreb7OVRlCJIdqA9cew7dq9I0zy9N0OeSPkxoIlI7nFXTUbXN6kmtCLUNU8iSPTN&#10;FAiQcM4rTtbMIFZmzxlpH6k+1c/o7xhZLq4HU4BPerM/iCO3XzrpgIhyoJxmk6l3cajpZHX20SMM&#10;jc2OhNOmRQn3f1rhY/G73MgW3X5O3p+VacXjOyRttzdQiQ/wKMmt41IWsZunK9zWkXZkqGH0qISR&#10;FgsmM+vQioIfENhePhGyfbirRjt7peCD7NUWTfuseq+InROmfmXsw6iorm2KFZE5HXK1DHHJZvuR&#10;nC/3TyK07aaOePHQ+lbxSlo9zKV1qtiW0uBc24OcsOG+tWVrOERtLwMPuPwRWimO1d1OTcdTzKsF&#10;GWmxKOlBoFISKsjoNNJQSPWkLD1pAOFK1NBHrSkimBC/WmZp0hqPIoIFNQyGpCwqCQ8ZoAglPyms&#10;C4B+0Zxxmt4/MTmsSab/AEvaRxmrjuTI1oVLRDb0p6qU+bp7VHbEovHSpCSx5qJnZDYf945qDUrF&#10;dR02e1Y4Ei4B96sKKkArMp7Hl+kaeV8ZzaVbyNp2oQwiSKZ1B8wdwKv+JtM8Vz2oS7srbVVi5jmg&#10;by5U/DvW/wCKtCmuzbavpK41TT23xf8ATVf4oz9a3NG1S217So721PDDDoesbd1I7EVT1RnFcrPF&#10;dP8AiNcaRdHT/E9ldQqPlEjx/MPqO/1rsLbxHpN5Y+bDqEDxn+LeOPrnpV7xv4bsrubzryNpvMXB&#10;z/B9K8c8UaBdyTk6HbvLqNuA0qxpjzYwQBJ6ZOQp9+e9crpxk3qd8K04paXR22peOdMsXKRyi4Yd&#10;ozkfnXM3vxIleTZbRKCehLVR0e5sTNdQa1C63CMoRZAcJlQcMPrkVsjRNNltfNjgh+bgHaMZrN04&#10;xN41pz8irB4uuXRTJPDvPUCUVpp4rlIGXhI6Z8wGsW50GzuEKDT7YN2YZU/pXPa74dbR9IM8KzGX&#10;zBhxNwgPqv8AWmoQbtcbqVIq9jf8Q+N49OhYB0nupBhYkP3Pdj/SsDRfB+r+L7wX+sSPDbscjI+Z&#10;h6AdhW54Q8AQ28a6hrBW5nY7kXdkJ9fU16LZRSu2wsNvQfLjAqaldU/cpoUMPKt79V6dirofh2x0&#10;e3W30+BYwPvNjlvqa1rq1VbFwBkkVdigWNRt696g1FhFZuT16fnXMrt3Z2WSVkc95KxzLIyqSqgA&#10;e9dV5iz2aOpyCB0rm5I5FZJVXdhNxHv0rU0aRpdJIOcg5wferaujJaMjsLGK01a5vN5d5mJ+bsPS&#10;r1rZJcasJPfLUgQmJW8t1J9Vrb0qy2QPNIMO2MA9hUU4OUrM6KlXkptp67HVFeBgdqjIwangnSeJ&#10;fJZW28Pz0NNcbm+XtXrHzTIdpfqaZMNybRU22opGVAc0yDgfGuk/arCUY5IOK8EuJpLW+aGbgq2K&#10;+kvEtzELV9xHSvm7xbKra9K0XTNTKNyqcnGVkalteqIxitbTb4iQHtXAw35j6mtO21xUHWslTszu&#10;VZnod3eI1sc4ziuOaPztWQn7itk1WOtSXDBUyRWro1q93eoMcZBNXGKWiJnPm1Z6/wCFPls4s9Tz&#10;XcW7ZUVxehp5Mca9MCuttpM4x2r0/ZckUjhdX2krl88UgcUxn+Ws6e6MUlZezUh3NGRc1WZSDUlp&#10;dpOoyeasmIN0rGVEpMrRjip1pRDilC1g6ckaqSHCh+lKBTZOlZyTW5dyrJSREjkciiU0rZCjHSsy&#10;olpAC25adtXOQ1QwllGe1POCcrxSKuPwP71FNooC557L/wAek/8Av1T2pIoycCtC3iaTSLqR+WDj&#10;n8KzMCvUPGpaRJoxFv2gDpWerGO7deo7Vfj2RtkHJNZyndduTR0OlfCdFp5LWYJ9a67RY3bTVKqT&#10;ya5LTf8AjzH1r0Dw4f8AiSx/U0S2JauN8qX+4aQxS5+4a1WkRerAfjTC6f3h+dZ3DlRm+RKf4DR5&#10;Eg/hrR8xP7wpryJtPzCmHKZjnyx8/FVm1G1U4Mq5+tS6innIQuT9BXJTaPcfaCRFLtJ65rOpKUfh&#10;VzknOpGaSjodOdTtf+eq/nUkV3FN/qm3fSuVOg3DZwG5962dG06SzQCTP4mphOo37yses6NBUubm&#10;17G6kDP0p/2R6lhmRV5NS/aU9a2ZyWiUZIDGMk1RlvI4mwxFad1KHUhaw7jTmnkznFIiXkTf2nD6&#10;iq97dCVQR90D86jGjY5JNU75gi7E5PQD1rlxU2oW7m+HjeVzF1EfbLhQ/MUfJHqa5/UopZbgLCdr&#10;g4yOQvtiuygtR5Zdvujv71Qu/wCzLeNnluPJOMAqMn64rx3FnsUnqcFqNgqa5ZTwyAwxSYm5yQ4H&#10;X2HtXb6nefZvC1uYmz5rjOO5PeuDu7D7NfSyW9yZ7a56NnIJ+vatA6jLJotvFKdvlzpuz25q76WL&#10;lG7udHqFxFbxQRBtqQxiST3PauB17V5L6+VQ+UHUZ4FS6rrLTm/KP/y0AH0A4rnUn3TE9c4JqFuN&#10;KyLGsa7NZLDY2jbZJRl2HUCodPmnmfy4SR2Zs8n8e1Zl9A91qiSrklV2mrjQTRxLDCdoI+Y+pquX&#10;Qu7ud3ol1Y2Lf6TqcMf97HzY/GvQ9K1eyuLUGyuobpR3Rhmvn+HSbhVO7cy4796jS3utLnE9hNNb&#10;uOhU4/8A10RqRi9SnTlJH0z5zeR50Hzp/Eh7VHb39rPIRC/kzD7ytxXDfDbx1JqjNYavhblAMSf3&#10;x711PiLTBGRcQfJnkOvY/wCFdXN7vNHU5eW0uWR0sFwJR5VwPm7GnkSQHHVexrhdM8Qz20v2a+G7&#10;b/L1rs7DUorhB84dT0roo14tnNXoOxJJcyDoKga7n7CtYQxuuRzSG3T0rt3PMs0Y/wBpuD2pRNOa&#10;1vs6elHkJ6UrBqZqSzd6nRnI5q2Il9KUooFMCmxNMJNWHAqIigCPDMPSmA5UgkcGrLpuUbTgVA0C&#10;juc0AVpiVbdjjFYs/lm53Hrmtx225V/zrCufmus471cdyJGrbHctTfxVDaf6upj1qKm52Q2HrUq1&#10;CpqVTWZRIBmua1bRNQsNQk1fwwyrPJzc2TttS59wf4X9+9dKDTs80E2uec3/AI2+0XCW1/Zy20qr&#10;iSKdMMp/qPer9gtncWNxf26YlZRCTjtndj9BXUeIdEg1TTxK9qlw8IyAV+bHt3rkrMxx6LcGGOWN&#10;TclSZJGbOFGcZPHWsKtlc7cPGUml0OG8Y+GHvpv7S05A10qbZY+nnJ6Z9R2NYfhvUR9qks7psxuc&#10;BJBjaw7MOxr0thzk8isLWvDWlarMtxtaC8X/AJbRD73sw7iueM9OWR6VSl73PAgmsljhD20blmOD&#10;HjI/Op7PwzPqkcsN2kcUcyFCHPY1lxQeKNNBitTa6hED8u2TY4H0b/GrMV/4vmfYNIEQ7vJMoA/L&#10;NK19biTS0cWO8NIYvN0m4cPcWEphbaeSB0P4jFdvDYmOMFc+tc54Y8PXNhfXeoajMs17eEGQouFQ&#10;DoB6/WurWfYADxWdS0pNlQTjBIVYgQCeD3FYviC5EEIU8jOSBWhJeoHco4xWPqjpdqNwDLkZJ71K&#10;0FJmXb3cztvbgMSCPQVd068NpdYlYusg49OtUpGR3+XheCfepNkjSQHClRk/gP8A9VWjGR3FpcxT&#10;YjQ/w849a1rMRmErnJrg9PvJYJtpIxnI9hXa2IHkhk9K6YnPLU5062+hfEprORz5F9Esig9Mjg/0&#10;ru4NRtrqJzbuG2MUcd1YdjXknxBb/itfD1zGMss5iPuGH+NXp9ak0T4jS2qPiHULVJSvYPjH9K7a&#10;K9rGy6HnV/ckei3WoRwKdzCuX1TxRHGxVGBP1rm9Z1y4kZkBK+vNYUBaWffISee9aqFtzlcmzQ1v&#10;U57yF+SFryzU7Pzbty3XNen3gUW5+lcbeWqvMxHXNXOF4aBSlaepzyaCtwoIHNWYfCwyCVre063Y&#10;OFIrfW2AjzivIdSSdj2o0oyVzlodDSHGFrr/AA1paxLvI5NZ8+Fq3pespANjHHOK7MEuepeRy4xq&#10;FOyOzhnEMigV1GnTbowa4iyuFu5V2811dsTDCAPSvXqa6HmUb7s1pZwqnmsq7lWQcHmoZ7w4IHNU&#10;Y5Wd8GojE3uWre8a3mGScV0VpfiRRzXLXEfy5HWltbwxMATRKKYJ2O180EUwygVkwX4ZetPe6yDj&#10;msuUq5piYY60eYHODWbBdB1KnrmpHm2TDHAIrOcE0NSLDuhbbihW2MARkdqYFDncDTh8zfSvLkrO&#10;x1R2LAbIwOBTlFNQVJ0qSgxRRRQBwO829ldRpzuYYHpWUQVwT3rUeX9xdfLzkVkgljk16h49L4SR&#10;Pvg1RQ4umq8vDCqC/wDH01PodK+E6PTT/oY+tdNpkzpp4CsQNx71y+mnNpj3rp9LXOn/APAjQ9iJ&#10;7HmHxa8Qajpuq2Zsb24gOOfLcgH8K7zw94mSfw/ZzXxxO0YLgnviuT8faLJd+KtKuZYle1U4bPrV&#10;/wCwwhAAuB6V52IxaoS5bG2Ew7qJzudYfE9kP4l/OmN4ts17iuX+wwgj5BSizi5+QVyPMn/Kd31T&#10;zOkPjG2xxTrbxL/aNwLe2jLMepx0Fc39liCjCD8q6HwxbojSuqgHPpWtDGyq1FCxlWoezpuVzoVG&#10;FGaWlpK9Q80SloopDCiiigCveyeXbN6niucmO6Useg4WtbV5sbUBx61lkqI9x+50rycVLmqW7HoY&#10;eNo3Jb0+TpyovHFeRa/qbw30ilvMkY9Cfu//AF69Q8QTeXZfu3wSuQSeleRyyR3F6ZZF+UOQuRwT&#10;XJN2kehQXuluzSZow0Z+RiCVI4JqeWwnkVkB+RmB+mK07CEFF2j5cenWtVLUYPFQm2dfKupwF1pE&#10;ytIQDhuvFVINJkaYEKc969Ee0UkqRQlhCpztqkx+zTORtdAdpAWQjvk+lbNt4fjX5pFyBW4LdF6Z&#10;+lOHy05S0LjTSMuXS4fKwqAcelYOo6YNpwM+xrsyAwrKv4Ac1zSOhW2OF0i5/sXxJDcHIjJ2vnsD&#10;X0BYTLqmk+SzZJXKGvC9XsAxZgOcV6R4C1Rp9DtizZkjG1q6KM+XQ4sRTvqhLuxFyGQEJLG2FJ42&#10;n0PtU2gamYp/s02YpkOCp9ak8Sl9O1Zb6Fd0UwDOvr60v2S31m3S4tXCzKPkk/8AZW9qtK0tDG94&#10;6nb6fe7sIeD6GtMHcoIrjNMupVUQ3ilJU4Oeo/8Are9dVaTb1GTnsa9OhU5lZnl4inZ3RZNIaU00&#10;11HEFI3SjNNduKAIJDzUZ+lOPzPzSBsKS+AOwpkjCSBwaZswdzGnkHrjANRtSAry/Nk1iTj/AEj8&#10;a3JPu1iT/wDHx+NXHciRqWv+rqU/eqK1/wBXUh+9UVNzthsPFSA1EKkFZlEgNLu5pgNGeaBGpbNh&#10;K5DxXJm6KKAFzkgDGc10wlEcPJrjPE+pQQzB5zsH98nA/Gs6ico2R04eUYVFKRmmMvGecemKZ9mg&#10;trcvO4AHJZzgVi6n4lb7AW0krdSA4wmTgV51qN9qur3Qe5MhRW/1YJbpXE007PQ9Z1o9NTvIL2yk&#10;vri4STdEPlTB646mpJfFsenSYLGWP2PIrjLLSdYngCwwSMz8ABcYzzjNa0fge9axuJb+XyTCgZlZ&#10;utQ3BCdSTO3sPE1hfWyyxTqA3HznBzVqa9R4iQAykdQa8qbw+ZZJX02WRrFIh85JBL9wPauo8MRy&#10;W2iFrmbehPy7h09ahjUm9ySPVNurNaP0cblz/KrzqUC+ZyOrEdqxre3luNU88oAkL53HsK0JpFRg&#10;xZ8D+A9DmjZk7rUlFvFHC3G4HG0DtUM9ydq+WdrY4zzge3+e9UrjWY47lVQ5Ynj0qNbhribekeYs&#10;5bI/zgVqkYN9jb0yYvMpKn7uPUn612ljM0dsRng+tcbpbjeGjTAI4zXSPcCK0LZwcU+YXLc5zV1/&#10;tLxzpkB+YQlpj+AwKwviDfovxJs1UkeRbKCR7muh8Lf8TDXL7VJOUQ+VGfYcmvLvE2qnUPH2oXRf&#10;KrL5aH2X/wCvXsYGPLC/c8rGSvUsuh21nqEOp7o5HVZEzhuu4VLCFf5oXWRc/eQ5FcBY30kVyJVJ&#10;+9mh9cn0vWmntSfKlIL4PAP0716EoKWpx2O+1Hd5HFYEMTSXOCM81sWmqW+sWqiMhZscx+v0qaxs&#10;wLwMR0NRyNbmM24sW20tgASuD2q5JFtixjFa6qirk1m3TqXbFeRiaXK7nt4Stzxsc/coWk2ip7Lw&#10;vcXrh14BptwdtwD2zXf6FcW0Vsu7GcV0Zfa7MMfHmSRmaTo81hIA4zXTYxDVe51GAz4QgmrKtvt8&#10;ivTnucFO1rIpMNzEVH5exs0O+yShpM0jQe77lxVJ1O7ipi/vTc5oAWK4aMcmpp79ljATk/WqE7hV&#10;rKu754x1pOwrm/aXsnmH58H61vW10sybZMZ964CxvHaYMxwK6WyudzZzxUtJjTOmj25+XpVlB6Vn&#10;WkwIAzWkleTiIWlc66buiwvSnU1adXKbBRRRQB5+6/ubv6isteK13H7u8/CskV6zPGpbDh98VQH/&#10;AB9tV8ffFUP+Xx6Oh1r4ToNMP+i/jXV6R/yDf+BGuT0z/j2P1rrNG/5B5/3jQ9jOWxjeLIfM+x+0&#10;maz8fKK1PFOf9E/66Vg3hmklW3tjtJGWb0r57MFeqvQ9XL1em/UuEcinAU2CFo4lWRtzDqalK/Kc&#10;eleYzuGEcCt7w4MJJ9awIl2R/Oec10Ph4gpJj1rswP8AvCOXF/wmbRpKWg19KeGJRRRQAUhOBmlN&#10;V7mQJbu3tUydlcaV2YOqT77nA69BUNsvn3SWw+4nzOailcNO0h6IOKniK6fp8lzKQGI3MT2HYV4V&#10;3KbZ66XLBI5Tx9q4h320TYd/3agdhXCTgr9ghHBLZIqxr2o/2nrLzbt2CQgHYetVbqUf2hYKD9TW&#10;UneVztpqysdxp8f7le3FaI+WqlocxL9KuBcpVJaGzepXkzuoWpCmaAmKhmyeg0nHSkGSaeRQFqDQ&#10;TGBVS5j3jpV/bmo5IiRjFJoaZyuo22VPFX/Atx5M01uTxkkCp7u0PJIqloQ+za/jON6mlHRkVNYn&#10;e3yDUNFOeXiJH4Vy+nyT6ZdFYydmfuk9f/r1uaNeiS4u7eTpuBHuCKq6jZbCzKDx39uxrfezOLa6&#10;OhsL2DUolEvDdA1atm72sgRzlc4B9R2rh9Mm+z3fJ+WQ/MPQ+tddDcb4QDz6V20Z3epyVYaHRI25&#10;fpQajgbcin+8oNPY8V6Z5D3AYPBprKFBLHijYx5HFDHK7XHNMCu4U/Mnamb0bBPUUpXYSSeKiHrT&#10;JHlt3tUbU+o3NICKT7prDn/4+Pxrbk+6axJh/pH41UdyJGpa/wCrqQ/eqKB0jjzIyqMdzisPU/G2&#10;laexWNzcSDghOn50ShKTskdkWktTpAKVmWNd0jKg9WOK83vPiTcsuLaKOEHoTya5i/8AEV/f5a5u&#10;ZGyemeK0jhJvfQl1F0PZJtb0y3/1t7CMejZrMuvHGj24Ox2mI/uivHGupCvLHk96ilnYIcnmt1hI&#10;Ldke0kz0DXPijIIymnwCMY++5yRXmWt+JLnUpme5maQ/7R6VBe3uUIx25rmLyf5jg9e1aqMIL3UJ&#10;tvc7PwFrHk+JRESCHwMevOD+n8q9qmh06EiZrCEo3IZIxkZ9R35r5n8KXLx+KrMxEfeOd3TGK991&#10;PVLjSLOM3VsZoJOY2XqPUfSvFxii6nqehhJaajr3WJTC8GmWLREOGjlfAHv8tZ76Zd6vqUtxeylU&#10;dQjRx5CBR2PrVM+KLX7QV+zyFuoGevFb+lPc3kQmmXy4m5RB2FefaMT2E4W90WSzigsnhhRQiJjA&#10;HFcpBfD97b7FUJwRngV0+rXX2S1MijcA3zr7VyF7DHa3LbCI2n5wTn6Vnbm1InKxfkvPLtTtChOp&#10;JPJrn9V1GXeqpkk88dqtEEwyROSVXvnr7is64mjWVUX5myCdx5xn+VXFJGMpNhZ2zXLb3y5Xpz19&#10;RW0u0Q+TG/lkt/F0x9KxWvYWkSO3bcxLbhjkHtWvYxNMVd8AggkbcH6Gm2KKOl0y2SCEMzfMepXv&#10;VTxHrJjt/s1v800nygDrSXOoC2teD84GOKZ4W0iS/wBT/tS9GYoz+6Ddz61VKm6kuVDqzVKN2Xbq&#10;4j8G/D+a4c/vFhPH95z/APXNeFJKzLvc5dzuY98nk16B8ZdbM+oWWhwthP8AXygHrjhRXAKhCqBz&#10;3r6KnFJWR8/JuTuzRt2PyZNSTqjlg2cYyCDioom+7xUs/LIv9/I4+ldMQNXT2EUatCzLg5Bzmu40&#10;i+F/GqykC47SdA3sa4DTDi1Xd1HHNb2l3RWYA8Ae9aWJlFSWp1V5dyW0hinQowHQ96oNd72yD+Fb&#10;UWoW89qkGowiaPorY5H41TuPD1vL8+nXnynoknb8a4sRQdRaGmGqeyZh3MwHzHrUf/CRS28ZVSfw&#10;qa/0a9hTc0Zdf7ycisoWDyPgqaWGw7p6k4vE8+iOh8OX0+oXnmSk4zwK9Jh4tR9K4Dw3ZGBhxiu7&#10;jbEH4VuzKlsUpx85qAsRU0rfMagZd2cGg0Gl809GDcGoAhyc8AUkjGIblOeOlAEV1cp8wxwO9c/e&#10;zhs4PFWb6cSNjdgd6xru5H3V6CovoSWba4Yd+9dJp1z8o5rjreXoc963LGc4GaSZR3Fld4I5ro7a&#10;QOoNcBaXWGHNdfpFz5iAZrnxELxubUpWZuL0p1NXpS15J2C0UlFIDhXHy3n0rHFbL/8AL5/u1jCv&#10;WZ41L4Rw/wBYKof8vr1f/jFUP+X1qOh1L4Tf03/j3P1rq9G509v96uT03/UH611mi/8AIPb/AHqH&#10;sRLYzvFAGy1/66VgJNHFdTSSsB2Ga3vFX+ptf+utc7DarcXs5lGVB4FfP4+3tNex62XW9nK/c0d4&#10;ki3RnPHFUSt2+cHFTWI8sPH2VsCrua8y9jtktTM+yXDEZc4rqfDKGOF1PJzWQa2/D5/1n1rswUr4&#10;hHLil+5ZtmkNLSGvpDwxKKKKAEPSqGpOFtSPWr9ZWqvtjJHOBWFeVqbNqKvNGDwbhIm6sdze1Y/j&#10;bV7e1sEtJ5/KMx3MB12+lalpl5HlfjefyUV5p4puBf61NdXALgE+XH2CjpmvETtG57MY3l6Gb/aF&#10;lMzC0gk293IwKrNJ9o1GPaMEYVc9gDWLNrDeayhMLnAA4FXfDsrXetBn4AXAHvWWp1Rtc9Q0ttyq&#10;pPUVs7cDisbTjtG4AttGcCrk2pzxKGW0crjnjpW8E2gm7SLmPaomU5qj/wAJBbf8vCvEenIqSPV7&#10;CdsR3KE+hOKmUWaxaLW3IoCc0CWM/dYE+xp+QvzGosaAoqpe6rbWQPmsC/ZR1NUtY1aW3UpBgFh9&#10;49qwbIxtMWZvNkY/M55P4VUY3JlLoacs15qYJYi3h7epqittHp+qQ3AnLlDyPY1LcztEp+U47Z71&#10;zRvp7zUGigAyp+Y5yBVSi7XJTWx3cFz9k1ZWz8ky4DfyrqQVuYFcemCK8zt78bPsN++wg/uZv7h7&#10;A12uh37NH5dxww4b0PuKyT1InHQJrX7PPsfIU/dYdjW1p1x5kID8N3HvUV5Cs9m3GWT+VU9NnIOC&#10;cEHB+tdMNGjllqju9OcPCEbqtWiNsgB6VnaYdzFhxlRx+FaSssqkHr2r2Yu6PFmrMbKWDAjpSS/N&#10;ECeDTyWXhhn3pr5YVRBTkJPWminScGo91O5ApqNzzSlqjY0rjGOeDWJfzi0iluGHEalq2jyK5bxf&#10;N5GgXGOGkO0VdPWViJbHmereJb291BWkncI7kABuAPSqUlwWY7fqaz7uQC8gjUcq5y34VYXnJZvy&#10;r1Y2KSH7ixyehqQjOeOD3FRBl3DHSneYACD0qxgTtPOeKq3Nxx156VYlkXA2+nesm/uNq59Kykyj&#10;N1C44ODWDPLuYnOc1av5y3fqapRGNZleblAcsPauecgN/wAMxxWerWM05Vd0yli4yFGe4r6Itrq3&#10;v/DvkXKK45wzD19K+cwUkcSocqACCK9I8PfEGG+04pcFI5IzsKseuO4rzsZF2UkdeEkuZpnUWOg6&#10;XZXW9FLMDkBjmtafVIYoTFCCXxgKorlv+EhgntXYSLvIJXB7e1VIfEUCojhDvwVIU5JryVFy0PZd&#10;SMVoS6xrfm20qMVDYz83GQDXKtqomdrmYkREkgMeVHtWL4r1W5F8oCOsX8BbjdVbTZDdzLJdfORw&#10;B2H4Vq48i1OXmc3oaUmuzSyqlkrvGD1YYrRj0y4uyJCcMepX+VPhhQYKqPyrUtZWjb2qL3Whql3C&#10;z0hY4/u4Y8ep/OtRf9GgWMnO1cE96ktkMvzDoKnTT5r2YRQLk9SfSpUXJ2RpdRV2V9N019XvQhz5&#10;KcufX2rsrtodO0tgoCKinAH8IAqXTtOj0uxwBtAG4k9zXHfEHWvsPhu7nBwZE8uMZ9a9ujSVKHme&#10;JiKzqy8jxnWNSl1rxTdagxLAPsQH+6OKkBBwyHIrNsMxHk5JrWgj3ygoOCecdq7YLQ5zQtYwwBZe&#10;opt+ojktzkE+YB+lWlVY0VQTuA5FZ+oTwtc28Ydd7SDCg810bAamngCMZ6Amr8LlH3LxzxVK1Xbb&#10;gfjVnzAFwCM5rQDr9Lv1nQxSemPxq6CYP9UcccgmuNtrp7dsoR19a0jq7Mn3QWxk8/59akVjpVvv&#10;s8W5WXdnnmov7RsblQ0luoc8FkGDmuUlvndevFQJdOrYBORzSE4pno+mtaKw2Sr9DxW+HVovkYNx&#10;2NeR/wBqTKB+uKs2WuTrNnzmibPUHr+FTKKYkrbHokx+aosMeVBrB0/xHLJhdSiWMA8Pu5Pvitr+&#10;0IpEzburr6iocWhiuwdSvQ1TYsobd0FPuJWdQ6K2fYVBILiePCxN+VQFznr18TN9ayLib5zzW3ea&#10;RfuSUgb8a5y+trm2kxPGy5PWs2wRct5OBmtizlHGKwYR8oq/auykVKepSR09s/zDmus0OfDAZriL&#10;OXOM102jz4mWqkrxaGtGd/EcoKfVe1bdEKsV4ktGd62CikoqRnEOPmu/92sYVtuP3l3/ALlYgr1m&#10;eLS2F/jFUD/x+tV/+IVRP/H61HQ61sbmm/6k/Wus0T/jxf8A3q5PTf8AUn611eh/8eT/AO9Q9iJb&#10;FHxOQsNsW/561hRyLBfSBzgMMjNbXi0Zs7f/AK7Csi6sUuwu4kEdxXz+YfxFfserlzXJJPuNsj5n&#10;mSDozcVaLqvU0kMK28Kog4FDwqzZNeW9z0HZsb9oTdgc1v8Ah7rJWGIUXoK3PD5+eSurBf7xE5cX&#10;b2LsbppDSmkNfTnhCUlLSUCDpWHqsm6Ajux59hW233T9K5++HmcHjk5+lceL+Gx04b4rmFqlx9i0&#10;qWXo0ilUHoBXl1826GV26std14yucQQr/ebbj2riZrYvEwPUjpXkyfRHtUlpc4i9CiOGVMg/db6g&#10;1Jot81p4jtsAeXKSp9q0bjT1FlKZf4ZMisiW2bfHNAMBX4+tL1NFdM9itLs20Pmqu72FSTeIkfao&#10;lUu44TPNZXhm+XUbBd/D7cMD2NVfEmgzXWGtf3bLyHXgg+tVTa2ZpJPdGw88lzyY934Cue1Oaztn&#10;LzNCpzz8wB/SsCTRNYZtk+rTmP0GV/lV7T/DFvGBvDTN33ZIP51s1BdTNOb6G1ouvwSXSRRncr8B&#10;gciu1K74ePSuRtNLWJ02xKhB42jFdlAn7gD0FYSSvodEbrc4LxBFfTTutsVHYFjwKwI4dftTiG9C&#10;t6hRivQ72xEkjelVl0tDwy5qoz5SXT5jz6ax1+/kxeaoVU9oxya6Lwx4dfT42aZ2fPI3Dmutg0u3&#10;j5EYz9Kmlh2x4UYpTqOSsVCiou5x2s26l8r171h+CfFtzbTG2u2MluJWxnqi57fj2rrb+2yxPWuA&#10;0XTyl6xPCRSHp1PNYxaVyqq2PedMvI7hUywKMMfUVDJbrBfMqHHOfxrnvDs7xxeVJwFOFNdPMvnt&#10;HMO45PuK6KbujhmrM63SUbyVbsUHNagRVO7j8KzdJl2WcAxww61oZyenFe1FaI8WcveY/cG5prni&#10;mE4b2pHPFWZtlObk1FippetRZp2M7jSKjapCaiaiwrsYelcX4/IGmxKxwNxNdp1ry7x/qLT3ssCn&#10;iE7AP1NbUFedyZbHm9y5+2xY5+Y1e34xlcjvWTdPiWJv9vmtWJzg7ua9GJqOGAOtRySYx0wKe5AJ&#10;wQRiqMj4cg9/SmwHSTsUJXHFYuoXWc81enbEfJx9Kwb2Q89z2rCT0Gik7B5O9IU3LhRuJ7Cox/rA&#10;O5I4q/MwicrGoVfasFqN6C2XmQ2rxSNn+6P7tVGVkJwcc9aniyWJP4mnSISp4zTsrEG98OL9IPGC&#10;RXTqVmheOLzTlQ5HHWp9fur7Q/ElpcKWVo5stGfut6j6VwrtJHdI0LMsisCpHUHNemeKIW1vw5pW&#10;oOv+kbxFOR/e9axSTNG3Y2vGHhyS90dLyKAqHUSqvXZkciuM02Ax9q9Y8I6lI2kW1jqCCaGL9yzH&#10;rjtWB4v8PR6PqfnWq7befleOh71w4qjJrnO7CVEnyMzLQbQMmtC3UyyBVHU1m2qu8iqgzXW6fZpb&#10;xqzcvXCkeja5fsLNiiQoMueABTvEM0WmaebO1Ymd/wDWSKcYNaunp9lsJL4cNnZGT+prDv4ftF3j&#10;GQOTnmvSw1Ky52ebiq15ezWw7wnqt/eeHpYdRlMxjn2I7dcen8q89+LWqGW6g06M/LH8z49a7DR9&#10;SEcup2wGNv7yIgcMR1/lXk3i26a919nbO4/Mc9ia7bXOHYyoTgY4+tb1k+ANuMjse9YUI+bI445r&#10;aswFZSfwNdEBEOtz6kjILWHasowHHUe1V9M0KaG8ju7ubc6nOAc11MTqyGO4UMp4J7iomt0t3wHD&#10;K3K+taezTlzMd+hPEMxLkcex5pzMM4HHHJNJ1hAB259qYflYqSCK1ETBiTjqtSqRtJBJOP8ACoEz&#10;yQTtP/1qkj3FSdueOufakBJyQQOPxobiQEdTSl12naMY7fnTAS2ACoPvTARj5YO5gu3vSWrMZBOT&#10;0OVH9ajeI3FwYkJdIyC/P6VFNMVlKP8AJ/I1DYixc6qZSw3EkHg1q+FvEDWOpRG5yyOwDqRwRXJS&#10;8SFlbn0p6zu0y7cj0OOtZNtkNn0xDY288KNEAUYBgfWrC6bCOwrA8BamdS8KW7N9+H9234V04Ned&#10;KUlJo6o2auQNp0BGNq1yXizQoHtWKoM4rtM1i+IV3WbfSpU3cJJWPHY49rMh/hOKuRJ0qBxtvJR/&#10;tGrUJyRXUjFbGhaDpXQ6Y22dPrWJaJWxafJIv1ra2gj0TTm3Qr9KuEVm6Q+6BfpWoRXiVFaTO+Ow&#10;zFFOxRWZRxL/AOuuv9ysQda3HH+kXP8A1zrEAr1WeNS2EPUVRb/j9ar56iqDf8fxoOuPwm5pv+pb&#10;611Whn/Q5P8AerldM/1TfWuo0VsWsv8AvUPYzlsZ/jBtunwH/psKpp90VT+IGr/Zf7PtQuRNOAW9&#10;KmjdmUeWrNx2Ga+fzJN1FY9HL5Lkl6kzUA0q2t5L923f8RirEei6hJ/AFHua4I4erLaLO91ILdlV&#10;mA71r+HpVMsgByahj8Mzsw8+YAewq7b6GumyGeOdjxyM16GFwlWFVTkjlxFWMqbijZJozS+W7orK&#10;ODSrCxNe2eRZjTSVbSyyOTTjaKoouHKykRlSKwp03XjE/cX5a27tzEp2Dn2rFYySMwC9TnmuWvaS&#10;sdFK8WcZ4vs/NhGBynSuU2K0KyEdq9K1m0E0JOOcYNcBJYMJJ7bGGBLKPX1rxZXjM9ulJOCOX1RA&#10;4eJOQxzWVZw7Q8Mq5Rq3NQtpIlD4O5TzSJaLdW/nw46ZIHY/4U4tNmrWhF4Rd7HXZ7RnLLIN65Pp&#10;XpqbZrYEjmvK7SX7J4itJHOBv2H2B4/nXpNlcgJtNNuzLhdokNpG2dyikFrHH91APepw4JNV7u8S&#10;2Qk8nsKnmN7CrApfjrWmiYQD2rF0UzXNzJLMxHdVropIsRq+cZrRaoyb96xlXCAMT2qmt9AknlyZ&#10;Vu2e9aUxAb58BaxbuOK5usIMhR1qGjRGrHIjD5GBFQ3UuAcVkYltZB5JJHpmriT+cnzLyKho0TRS&#10;lG4kmuf0nTvNunZRhd7Ee/PWuinPD46hf1ploiWkax8bycE/0pGM3c0bW38tVZfYCtqBx5ahuQGz&#10;WdZAyzJu4HQD0q8F+YZ4+fH0wRW9PRnLU1O40obtNgPcDFaFZmit/oyLnpnitTpXuQd4o8CorSY1&#10;u1NfpTjyaa9aGZTl61Eakl+9UVMzEaomp7VEx5oAZLIIbeSVjgIpY/hXherXRvrieZssXkZq9Z8Z&#10;3/2DwzLtOHmPlj+teLiT74YkDGce9dWHWjZMtzCvs+Ux/ukEjFakcyNCrqM5X0qhctudgejZo0yY&#10;y6cu48oSh/CulPU16F2QtgYA6ZB9qoyPg8dSO1SyP0Y8DFULhxxycdapsoJ2YrluPrWJeYdjk4xx&#10;wa1Gm3J8pxxxWRd4LHua55gipAha7iXP8Qq7cMA/B5qtZc6jHgZGSammH71vrWUdhy3HRDc3Iyep&#10;qd8BDUUSY+739v8APrVic/uuOuO1aIhmdawCbWLZD3kGRXsdhp6yW8cJGY2cNtI7+teb+C7OO98Y&#10;W0U33eT+OK9y0+zMMyLKqnaeCKhLdlmbY2rQapLakFUmHBx0PY1e8Q2L+INCECt/p9mc7Om8VpTh&#10;U1IMccdKS6hA1CK4i4YjnBolBTjZjjJxlzI4jTbQWqfvBiToQe1bFqzTPsiUsfatW/0ePUJvPD+Q&#10;VOJCBnd9Pep7SNbKPZZxKB3ZuWPua85YR81nsek8ZHkulqSXs5t7KK3YkmIYAz1NY105jsyiDE8v&#10;cfwirrt5kzGQk7T+dV0tWuLkuR80hwB6KK9CMVsea227mSNLaO0Uglec5HWvGdSuvt2r3dzgAPKS&#10;MdhnAr3Txle/2R4XvHjO2Tyiqn3PA/nXhUUWcDnJ9a0epIQR/MCR9eK2LPjg9D6iqMcO3bjHsTWl&#10;BkEE4J+laRAuKSB/eNZyXUlx4iMaECKCPD/U1fkkVIHduNgJOe1UtAtsWkl5Ny9w5b8O1Xq5JIZt&#10;oxCsQc49RUXmlGYNyOuCKVXynBGScfMaruw8wljuwe3atGxFnLYIGMcY7elM85wCM9ucduKiEgZR&#10;uYD25/Wm7e4JGcg88HrSuBYErsxUjnoOPekuLg28Oehx2PBNJG4XLMuSBwQaoxMbjUWeQkxQfNnH&#10;Bbt/jSbEapHkWyFG2yHmQ56n0rIurxd5Rz+JqWS+jAZX2nIJAzjmq9lYfb8z3G4RKeB/eqXq7Ili&#10;6fp8t/PmLcU7sTxXWwaTpNtEBeXwjf2GcVzV5rQskENqNuOBip7fQrvW9MkuQ7GZRu2Z5P0o0Wi1&#10;JaPZfhsscFreW8Myyx7g6MtdwDXk/wAF5WVb2CckSKAAD7V6uK8yv/EZ00/hHVma0u6zf6VpCqOq&#10;rutG+lYot7HjN78mqTD3qSB/mFM1hdmsyj1pLcfOOa7Uc6OjsRlRmtFDtYVmWbfKMVoK5yK3Q2d5&#10;oL5t1rePSub8PNmBa6T+GvFraTZ2w+EbRRRWRZxT/wDH1c/9czWLjmtu3Zby6uTHwPKJ5rH24Y16&#10;h41PYjbqKovzemtCQYIrPbi/NB1x+E29N/1bVuWV/bWVq/2mZI8njccVh6b/AKtqx/Fmi3+sNAun&#10;wGQrncc4Ap7oyqO0LmP8W9Tt7m3s5LK53PG+QVPQ12vgLxGs/hG1mvYlWXbgk9/euQi+GurX1okd&#10;4Ik2tkZycV0dn8PLxIUim1ORI1GAkYCik4rcxpVJR6M6mbxbaRD7yL+NZV18QbOLI89AfrTIvhzp&#10;3BuZJZz/ALbk1p2ngjSLfmOzjB9SoqbI29rPojM0zxRNrlwVtCSoOC3NdVY6duZWuZWZeuM0+002&#10;2tAViiVM+gqyItvfik7ApSfxGjJIkcY2YIAqD7UpNVT7H5aYWI+6PpUOy3LTb2ND7YAOKhe99f51&#10;nTOf45T9AcCs+aVBn94o+hya55VrbI3jTb3ZtNLFJ1ZfzqrM1sjB8jI61zs19s534rOudZ+UrvOe&#10;xBrnliXbY2jh9dzf1G9gk/dnAVuATwa5TVtN8x1miOJU7juKzrrXzDJveIsRyGWqcXjO3eTaXwQ+&#10;1lbrmuCcvaanbTi6eiLUsNrcqUvE8pmGC+PlP19PrWVL4bu7GUz2X72FuSqHP4j/AAroo3ttRTdA&#10;y78fMp6UiWlzbHdaO0fqhOVNY+p0xfY4DX9Maa38+JTHcIcrxgEjt7GtXQtaS7tomkO2T7rg9j3r&#10;pbn/AEhCl/a/e6uo61yGq6A9nI17pTM69ZIwMkj1xQ3c2hodSbgAcc1kXV/Ctyn2qdYlJwoc4zUe&#10;hamt7DtY/vFHQ07WdJi1KzeGQDDD8jTjZuzN76GmJY/LWS1nUOOm1hUkfiWSIbLpTKF7rXDeFJ/+&#10;Ed1U6Xq9v9osp5R5LtkmM9wK7wL4T+0W6TX6QO5IMc0mxm9+a61RfQ53VjF2lczr7XftMh8tSqeh&#10;6mizmv58raWxY4zlhgAetXhqfgnSri6W51GzJVcqHlDEcdqrN4yS40B7iwsZ7ezKmBJZY8NIT0Kj&#10;09zT9jZXYPER2ijkbue91TxoLETuYbM4mCN8rP14x2Ax1rs7aJkQA54HesDwjpJtN0s3zStlnYjq&#10;xrqLhljt2Jwoxkk9qxqWvZGyTS1Mm9n8tlRDhpG6+gpumE3EglPTnaKyZrg3OrMw+5jansK3tKhM&#10;cKAdgK5nLUh6m3bfu9rAfdNa09nmxS4XJV85I7HNQWtp56nZ97buUetammOrxNaTAgN046Gt6ers&#10;zmqO2qNfTbhfIjY7o2ZQc7eDWqs+7qQfpVHTLIpa+X5zYU8Drj8TWiINnRyfqBXtUlKx4lVx5mKD&#10;npTZOlOwfX9KYw45roRgynL96oamm61CaZkMaoSealc8VAT81AHEfEq7VYbW27gGQgflXlpYlGOO&#10;T69q7r4iSH/hJ1R+nkjGa4BlZpOhPUYrvpK0ET1KNyQGzvXj2qno8xF7fW2cdJBn9atXmEI3DkdC&#10;RWRayFPEi7ePMiKn3pt2ZqtjXmI25JJH8qzpiG/oc1Zkk2gj16GqMzMx+Y4NVJlC9FwM9KoyKDJj&#10;dgHuavKuYzyM1WkQyHHp1J7VhIFuQW0DJfBhnbtP4VNdLiRQOp6ZP0o058agYywI2nk1Yn2xyfMu&#10;8D05xULYb3IYEHG4kfQVNc4SP5e4pY8FwUTGe54xTLs/Lx+Ga06E9S94J3r4niuUPEJ5+hr6HtYl&#10;kkjkX7uMivEvh1YieS5kYd8DH0r17w/dSCNYJDnbwDWfQst6jZs8pkQ89arxOZWVJRhkPQ9617hs&#10;dqqfI04bH3etXGWgmiOfGwR9MdfrUqWi+VuDHGKvaZZ2d9HMLmJZSGACyMVAHqOahvytrazeU2VU&#10;EJ39hWSleTQ+XS5gw253vI7DYSTir9rD5UbXLDAb26CorW3MpjjU+7ZqXVJvLjWKM4HTg9q0eisJ&#10;Hm/xP1AzWMNsn/LWbJx6L/8AXxXnKpkZ6d+ldd4/nL69FCMHyYRwexY/4YrmEwfXB7D0q0gFjQsQ&#10;Qcj0q9Eqjg5x+lV0jIAxwKvRJ02Hd6ZrRAUNak22q28P+suGEY/rWxa2yx2ccSgfKMZ9MViIv2/x&#10;H8xBjtV5z03GugAVYgu75ccY71cOrEyBm8sNgZX1xiq7Sgoe3444qeQgZAI4PU9aruPlyD+A71TE&#10;R5IG4dCMD361IjBvlCnOeoHTmq+7LDOPYZ4/Kp1C7SPbkk1Axsr4hbc+0Absnr2qPebXTVUrmaX9&#10;6+OvPT9MVFeMJpo4vmO5wDjoFHX9BVa6uTLI+FAA5Ck1LdgJorU3Eplun+UAnHSkv9S/cmC2YRxq&#10;MEg8msqe8JG3PHoP8+9Fq03miRYw+OeeRU8/REmlp2kyTyLLcZ254B5JrqLL7VaSLLArAJ1Cd65o&#10;ajID82M/WtTR9fktrgF4t0eec9K0i4oTPS/hzqFnN4ied8W9xPGVaI8B29R716n0rwlpor3y9Q0U&#10;7Lu3O9ok6nHcetey6DqY1jQ7W+HBkQbh6N3rixULS5jWk+hpZqtqA3WrfSrAqG8Gbdh7Vxo2PFfE&#10;oKa2cd6rwO47Vc8XKy6wpUdzWaBIMcYrthrE5upv2FzhgGFdDEokjBFcNCZ4yCVYV0el6hlMM3Pv&#10;WsX0KPQ/DhxGBXUjlRXH+HJg6jmuxhXcorya6vUsddP4Q2miptlFL2Q+Y4LTo2tLidZepiI4rILf&#10;MfrW5J/yEJv+uZrAP3j9a7jyaWwshyRWfJ/x/Grzdqoyf8f1B1x+E2tM+61dToI3RS/WuW037r11&#10;Xh//AFcv1FD2Jexp7KVUycCnhdxpCVVxjPvUGdhpQjr0p8mQo29KdxIpApAXReRkUFWAZaL5qYW2&#10;IS7cCn5LewqjfOXkES9B1+tS3ZDirsSTUkBwopDeGRetUJYmXJxxUasQeDWDbOuNkN1B3C9eKxZb&#10;pgSAfrWxcMXQg8iufuQVkIrGZ0xSYj3GetQSL5yHgUuwkUH5VwKxeu5olYwL21IkIVih9D0NcfqF&#10;sovG3K+8HnacE+/vXodzD5ie/rXE+I0ns8yRKrkHjP8AjXHOFndHRF3Wpd0O7FnGA8pZiAN3cfWu&#10;qttawAS25B3rzdDesoZgsYI7CtA3whjEJlJcqdqr97pyazTb0Y+Wx6al9FcR84YHp2qlcWUUkhMJ&#10;8ts9uP0rH0Uzrp6edw2BkE5rU80up8s5KnGD2NTLzLiznNT0uWzvPtdogWQEmRF4De4/qKt2l0t1&#10;EGH4j0rQkk+22xAyHXI91NcnNff2bqyxXIMPmjcrEYUnuKUU+h0Rl3NPVdMSdTIVyrfex1U+opka&#10;wz2aWupWlrqEUSbY/PT5h+NatrOJ4xhs8VIbCGXnygD7cV0wqNItxjL4kYKwWltMxsPD2lwEqMSF&#10;NxB9easym4vpt0rmaRsfKOEX6DtWumlxA8pn6mrQt0iXCqB9BVOo2EYU4u6RVtLX7LbBO/Un1NYP&#10;ibUfPhfTrZ/mIw7f0zV3xZr8fh/Q3nJBmf5IlPdj3/CuVRS0Id/mLkEn1qVG+rMqk7aIv6dZy+Us&#10;TD96iD5T/Gh6H6jpXVaLbzS2Ikxnbw3qv1qCGwaTQbG8iX57eQxv67T05+orpNMnexYuI1ljk+Z0&#10;I/8AHhWTpq+pnzu2hNYSNAUzlcHg1ptxOJUOPXFZSana3F40EaNHn7oPT6Vr2oDKyS9h3pwi9iJa&#10;6m9pjiXLZOSvI960TlfcVg2khtXU54HUe1b6usiAg8EV7FCXNGz3PIxEOWV1sJUbjinoDswe1JIP&#10;lrqOQoTdagJqafrVYmgzsNc1CPvVIxpqcsKAVjy34nRtLrIZPvRxBSa81e+e3mMdx8px1B616D49&#10;vSdckYfMu4qfoK4q/so7lNv94ZRgORXowXuqxmtWzMnu1mUgc5HBzWTEceILX3OCfwpdQtLuxOZE&#10;Yr2btVSxl8zWLXJ5Dipk+jNlsa077JWH3sH8qpyNvY8nI9at3WPtTKvJz9Kp+W3mYwRzTbLLccRM&#10;GSpYYqDY21towT1GOlaUm+G1Uris+SXfEW/iGenas2JblKxt3Go4IAG0nOasTu4lZFIK5xn16VDb&#10;XDC96g5UjpUjEeaTz/nFSthsltxyBups7KR3JHepIFw3HXvg1XuBwARg+uetWSei/DKADS5ZCCdz&#10;t/Su9tf3E6uM9elct8NbfZ4ZR+7Enn612BQiP6elQti0a9wrGJW6DFV7bMhcjtxU65ksc85x0NQ2&#10;O4Rvu/vUIGWUh3DJwT2qvqY/cIuerjjFXE3beKpXg866t4+vJJFHUOhYtY/JtzJjlhxWPP8Avbhm&#10;IyR+lbt2yxW+0EAgYrlb+9+z2dzOekaM+T7ChasOh5L4lmF74gvZt3HmFR9B8orNRACPT1xTz+8L&#10;OeXY5Puf/wBZqWHAXDD2zmt0iSSFQQMjJ9jU80qQW7yNkBVJz2psSqynjJ7VQ12VmtI7dD89wwQA&#10;dcd6puyuMfoELC1Nw+S1wxc/0rZk3MvGcdjUdlCILdVG0KigCpZPmUEdx61rFWjYkrnGASASPaoZ&#10;BgZwGJzxT2Xb93hs8iqz55HTv6VLAYFIyzdT1wadIVA+YDKjB/WkPC/N0+tQXEgVWz16Yx71Gwyu&#10;reZqDMrA+XG2BjGM4qncRyOwOfmNTWsuTdSNgElVGfYZ/rT7Q+ZPl+QvXB7VmtRMppptxO/yoxPq&#10;RV+3065jwipj364rSadVUIh/d+pGKampG3yAMkeh/WtFGKJEh0plG+Y8+pGMU26uUiXyoiAe4qG5&#10;1eSc+WnQntTLaNFJeT5j70XWyAfZzXkEyzQyMpU5B3Y/KvSvBPxLez22WoIHhLHLAYIPrXB2wE2C&#10;21RngHvWnfaMlvY/bbdlwuM4HSpcOZWewrtO6Poq1uYru3jnt3DxyDcrDuKklXfERWB4EeJ/Ben+&#10;TL5u2PDN710ZHyGvKatKx1p3VzhNa8PJd3QcqCQazZfDyIvzJXY38yxSc+tU5Zopo+cZr0aduUxs&#10;rnKHTkiXHUVnXAW2f5DW5fExucHiue1JsqSKpgdZ4Q1IvLsz0NenWcu6MV5J4Dtmkcue56165aRF&#10;YRXmTV6rZ0x0gWd1FLiirEcRIP8AiYy/7hrA/iP1roJf+Qi/+4a58/fP1rVnm0uojjpVCX/j9q+/&#10;aqEv/H9QdcdjZ00/K1dV4ePyS/UVyWnnCtXVeHASs3bkUPYl7G6pAyDSZRfemtkdaFUZ5qCRzEYD&#10;LwaMlutB5+lKBQAoFZr/ADyb/U1pMfkb6VRKYjWs5GlMRkBBrNuoTGfMjH1FXy/zGonZW4NZM646&#10;oy5HDpkdDWPeJiQHOc8Vq3MZgc7eUY/lWbdDK8VjI2jpoVGXNM21PtyoNNxg1makRi+WuY8VWrHT&#10;pGjA3DGD+NdaBmsrxBbCXTJeP4azkroqLMbStKhudLR7h8MR2pE0KCG781BvI74rT8KxpLpoDKCV&#10;4Oa17ox2sRJAz2Fc7jZXN76lC1tyB8/y7RuI9PSmaZHI7vL/AAPKVHuo602WdmVLeMky3ByfZa3L&#10;SyUrHEoxHGMH3/ya5r8zLtZGHptncDVLmSXCwliqL6881LrOh6frUJ064DNIejIP9W31rcubX7PE&#10;boklovm29j/k1V0mESTGVuSOc+9dtGnbcwqT7HmOn/2poGoS2U5ZvKYqFk7j1FdrpupwTsA5CPjl&#10;WNdheaFZavaD7fCu8DCSDhl/GvPdZ0SXSb/ypTuU8xv6ilOly6rY3pVlLTqdH9qjLHkVQ1TXLDS4&#10;Ge6nUHHCA5ZvwrHgkWKMmTJwK4bXrr7ZqDv0AOF+lZXOi7MfxlrNzr1+JpfliQ4jjz90f413mm27&#10;XUUFvGNzuVAArz57Rru4SBBl3YAV7P4bsbfQNKTV9SP3QFiB7k8AfWuiF5JI5aj5Xc7PTdLgTRZt&#10;O3oZWByM8g9qqWcRe38o8TRnK/XuKdpEDTn7Ru+bO8t71NfDydUkaPgnax+pAJ/nWk4qxhB6tC29&#10;tZiU3RT98VyAvQkfyp9lNcGR57jCIT8oPUVE6bP9IQkRucnH8Dd/wNLKWvVHlthl6r/eFYp/ZZo+&#10;6NKW4Yy8YwRkEVqWLytAvz9OMVjxQlYMMPunj8a1rH5Yse9dFK/Ncxn8JorMV4NOM24YNV9w24NN&#10;LMnuK7FJnI6cWNnGTVcipXfOR+NQtWsXc4atPkZG5qtdTi1sZ5z/AMs4y36VO5rL8QyCPw7ekn70&#10;ZUfjVpXdjE8k1K8+2RGUqJCxZjmuVurqINhJDGwOdh7Vv2ytFFPHKONpINcjqtn9qkLREq3bNei7&#10;pEQuXkvklVkm+dT2Nc/d2iQ69bPbDarOCQOgqpM93ZH94DgdDTLbUPPuYg7fMHBrKVRNWZ0pOxv3&#10;sQiut2ec81Eq78hSAe+KtX1v+9MjnOarQqEfzELc/rTYlsXN4W3CyjBA9KyLiVAxEYPPXita5nDW&#10;+FHJHJNYswH8R59qlgiO0GNRGzAG09andcSFj2AHFV7X5NRUdRg1PP8ANNxk9CT+VJDZLD8oLHHT&#10;IqCYgjJ65qRPu8CoJBnOOp6CmI9v8B2/leD7LGMsma6RkJBxWZ4QhCeFbFcYxEvT6VsuvympLWxY&#10;tSTaY9BTbI5tdxXqx6022Yi1YEHjPNOsl/0JMtn8PekMtKW25AxioIo/N1cE8iOPp9anGQOCKbaL&#10;+8uJc/ebA/CmJlPWJtkZAHzE4xXE+LrjyPDdwOrSlYwPqcn+VdVqs5abaDnFcD48uCsNlbKcFy0r&#10;D9B/WnETOHK9s8/yqxEAUYnBA7UxBkkMcY75/wA+9SrweBxj061sgJVXcmBx7ZrGX/S/FG3lktU9&#10;ejGtaeRIYJJTxtUk1l+GYXe3mvX4eaQt9RRvJIOhvxKTHl/oKbKxGTuyeg44p0Tl5dsrbT39qrXd&#10;wIC20g89T3rZkEE84VsZxgd6iEqsu4DJH6VmzzXN3MVgj357r2/GpmH9mW7GW5WSVsARoOF/Gsr6&#10;gWHbK7m4A7VSurj5Mqo9SfyoEzTfM3Ax2qneS4jwOnf9Kzk9Bj7Te9jgDAlkbJI/D+lX1jFrAAcH&#10;I6g9aqWcvlabCcDO0nJ9zUU16SpDdB0IpJpIb3Lcl4qR7Y+g65qi9wZTtBJzyTiokzPuwMDOferk&#10;MKwx5fO7tSu2SNjVwQ3GPWp0diy7X75zVcymRtqggHrUwkS3GAPnz37U0IvRO3RDz1rV+3yHTJbN&#10;2z5gxjNc6t0EUnqavaWr3UjXL8RjpWsXqTa57B8KdVFtbSabITtKCRM9scGvRn1CNVPzCvG/CNws&#10;QmeJ8zKvT0FbsmrXA6tXJWpp1Lo2hOyOh1q7V8lDzXOPqxiYgmon1Avks2axNQl3MSDVJqK0Ddmp&#10;dakJV4NZjO93MIkGcmq9la3N2+2NSR6123h/ww0ZEkoy1Y1K6itTWMHLY6DwdZLZ2yAjnFd0kyhB&#10;g1x2/wDs9fTFPh1iR3BLcGuGeIjE7adByR2Hnj1ornf7RP8AeorL60jX6qyhN/yEn/3DXPt99vrX&#10;RTf8hM/7prnW/wBY31r0z56l1EfoKz5ji+5q+5xiqs22S8U0HXHY0LHOG4Ndb4e5WQ54GK5axmwz&#10;KVwK6fw+SjS46HtR0JexucvyeAOlAFGS1OAqCAApwoooGI/3G+lV5MKoB7CrLfdNUrh+azka0yk8&#10;mJ2X1GRVO7Ehj8yE8jqKNQkMUiSjoDg0iXGGz/C3NYM7IKzKAvhIpWTg1WkweO1SajbgP5sXGeoq&#10;okmeDWTZuLEuUI/unFNdcGprbmWVfoaZKKkfUjUVBqSbrCT6VYHSor8/8S+X/dNJ7FLcwvDc4tfP&#10;RugbgUy+vzd3zZP7qLlvf2qkjvHKfK+9ItXrGz8zaijK5yzf3jXm1pOT5UdcI9WXNHtJZJmuJRiW&#10;Xp/sLXX2sAjUACqVjbCKMDvWpGpC5A6da6aNJRV2YVKl3ZEVzD5sMkX99SKytLtp4l+4cHit1R++&#10;Gax4dQey1aSzn4XeTGx7jriuuKMJbGskcm32znFYXjiFP+EfSaQASpKAh+tdJ5ucFO9cL8RdUb/R&#10;dNB4P7xwB+VFW0YMqinKojjru6f7GdpxkYrkr2Bm56GuhuYZ0j4QkUzSNDuNb1RIFjbYDmRsYCiv&#10;OUXJ2PVlaKuy/wDD7wl9quft96MIVJUsPuoOp/Gum8Tk6rbmKJPLt4BiGMdvf610mlaZ9jkC/wAJ&#10;Ty9g4AWs1rUN5gxx0rvjHljY8yc+aVzX8JymbR4Cx+8FB/r/ACpjahDqgF5anMcjHB+hx/SqNpMd&#10;I8H3k4+Ux71j92PA/nXP+Ar7FxPpcp+Vv3sOfX+IfyP51UldWJho7np2j2Kz2zJIMpIKqy6VJpt1&#10;2KdUPQfn2rodHjC2qj2q7c20d1C0UoyrD8qbpKUUL2rjI5hJBLkEEMcdRVuKTyzs2EnNUBpRgvXh&#10;MrI6/d56jsatxw3FuwMmJV9R1FTGLRUpJl5Sf4vypSaRTlc01mwa6EYMjf73pkVFnK8VJJ0FV0Yb&#10;Wx/erWnuc+I+ARzXL+Obz7NoiRjrLIPyFdK7c1wnj2bzr62tgeEXcR9a66avNHmy2OGvbrygRjg9&#10;/asa4hSdd46Y/OtbUEQkgNk46DtXKzGeORtj4wcYJrvb7lQ1RVvYmGVdC6dwRXO3qQRzo8AKEMMq&#10;a65r6cIEljVh3yK53WmhuiDBGFZepBrnqJWubxN+ZTKiHdwVB57cVWeREISI8Cp4W87TYHzj92M1&#10;S4WXGMU2Zx2Lf30PcAZrMmJ3en9a0o1zGxDdvpWfcZEjDtSY4kFsw/tKPbzwc/lVycjzwQAOnFUr&#10;UbtSi79en0q5cPmQMo4Xt6VK2LYKcrxwcdagbluPpT84U5yKbt/epjuw/nTJPorwyoXQrRSOBCo/&#10;StBwFbaMjHrVTQhs0e3A7RgfpV5zlc4qSkEXFu59iadapi0Qe2etRsxS1fjtUiMFgQc8DtSKJU4U&#10;kj7vJplm4XTw7feYlj+NRzzL9gkZT1UjPrSyfuNMQdPlxTewupiXjefdnGQfWvN/GlwZvE00aMNs&#10;CrEPrjn+Zr0iFc3DSNyqDOfpzXj1/c/a9QuJ3PMsjMCfc/4VcRdRm1Wz0wf8/wAqsICO31qsoyAB&#10;+P8An8qsqxCnIPA6jofetEBj+J7hk04RJnfM23A64707S/tqWaCOEqqrjkYz+dVLyRr3XNisQIY8&#10;Z9CamlaaKIRu5YYzgnrUJ6uQM0nYuQzXaxleoj+Y1XkS0L8I0j55aZs/pWbE2GMkWTzggd6uBpLh&#10;eI9hHd6XNcQS3PkvhDkf3e1ZV5J5zfLzzVyeHZ9992PTpVGRQXG1cUNskvQjEPzMBx1rLvXJVieu&#10;Pzq70Tnk/Ws6/OIjgY5x+tTPYpbkjz/uYxu4VAB+VOgia4cBeQeAKrQKbiYIoyAfzrfiWLTrcu4D&#10;SemelTH3tWNiiCOwjBk2lxyfaqckn2qTIyqevrTHeS+mBfCgngU+RFjjILgAdq032JITLsUhcbex&#10;qF5ec5JNKAZGEcQ3Z7AV0On6DDbwi41IgY5Ck0lFy2EZul6TNqEgaXckC8k9M1rXl/BZxrDBgBeF&#10;A/iNVtS10f6m2wsYGML/ABVmQp50m+Q5NXdLRCZ2/g+9aG5jaU/6xsN7g12F2pVmX0Nec6ZcCOWM&#10;hWwp7V6DJc/aLKGcfxrhvqKmorxuEdyi5dWwOlaemaC+osC+dtU44y7ZNd/4UiQwrxXHUbjG6OiC&#10;TepPpPhqO3VcIPyrp7eySJMAVYijUIMCpVWvLk23qdyslocn4lQpA7L2Fcfaak5PzvjBru/EsBe1&#10;fb1xXko877Q6cjDGueSuzppysdf/AGkf+etFcx5cv9/9aKjlN+c9Nn/5Cf8AwE1zsnEjZ9a6Kc41&#10;UfQ/yrCmUSOxHBzX0J8nS6kRj3LljgVSmQC8Voz/APXq+Ruh2HgiqDIyXoLcDFB1x2NWwCyAk8Y6&#10;103h5t0kuOgxXK2HLPiup8OD95L9BR0Iex0AFLRRUEC0UUtAxkjbVNZdy/WrtxJgGsqZuuaxkzqp&#10;rQjkVbiJo27isiOQxyNby9VPFXfN8uSq2pQ+aguIvvKOcd6wkdcVdWBn3KQazrmLy23L0qeG4D8N&#10;171JcLviOPSoepoihZy/8TDH95D+lWZ1+U1m2r7dWRTx1Fad18qH6VPQOpXJ4qvfH/QWUdW4p24k&#10;ipniBgyepHFTK7Rotzjrp1sgpk5LnBPoK6fR1V0QqMDFZGp6et0pVhwB1960vDrlrZQ3VTtI9xXO&#10;qfK7mvPdHVW8W4Z7VZiIXKk8Co4l3QqFOKkSJBwTk+5rpRzMWYMGV15xWTq9olzJuZSGKhlIHII7&#10;1sE+WdvUdqiuwGWNyOBxWkdxPYztJvGuM2s7CO4T7oPHmD1H+FVfEfh2LVowZv3VzH/q5D39j7Vc&#10;uLG2ulxIORyGBwQaW1W6iTyTdeegOAsy7jj605RurMIycXdHnDWVyb8WAiP2gttC/wBfpXoeh+H0&#10;02yEYwp+9LK3c1eisIYrprgwqZwu0uBjA9M0syzzrgj5f7q9Kzp04x1NqteU1YrXtwkcZjtAQD1k&#10;PVv8Kr2tohh8x+Se1WxYM/3ztHp3p5iWJNq9BWttbnPc5nXbG6vYI7SNwtsrlyPesk6eNLWG4tF/&#10;eWr+Znu394fiK7CePINZdxCCDkVVkNM9A0C5S6sI5Y2yrqCD6g1sba4XwFdmFZdOkPMLZT3U9P6i&#10;u7HIqo7ES3MzVLEzvHcRnbJHweOoqILhcda12G5SD0I5rKdfLkKHsaLAn0GYAziq8hw1WDVWf71A&#10;xsrYWs6KTHmDORu61dlbERPpWfboDZuwwdzFgaqDszOrHmg0Sb9zV5t4quPO8RT4OQny/lXoYbZG&#10;0jdFUk15RqDvc3dzNn7zE59q78NrJs8qelkY12wdjhsD0rHnkjSQptyD1zV24ZomJHIPUYrIu3WQ&#10;kq3B4JrqbLiV7udYvlbJXseuK5/Up0ERES49TWlqEoBAX6Z64rDvWyp+bNY1HobLc6LR5fN0NM/w&#10;fLUUjZmAJ71U8NzH7JNEM/Kc4qyodrzqR9RTi7xRk9GzUhCrEcknPc1l3RUP19enatFhti+b0rJu&#10;wdzelOWw47kVsc6nCF5OT1+lXZ1KzcH/ADzVGzIOow5Pc8/hV6fDSnP+etZrYt7jCeu7v602Hm6h&#10;A7sP50o4yCvGf8Kls1MmpWyr3kH86Yj6L0cf8SqHAx8g/lV1sFP8KqaVkWKLzwoqyTuUjHIpFEN0&#10;/wC5IHIrS0y6hgLtMduU+RyucGsqViVIwasLJ8gB6Y5GKlx5lYrYm1iWK5x9mA2SMqg4xuPc4qnq&#10;rhYliDdBU3DXdvHkYGX/ACqrqRDTcn6U0rKwvMydTlFj4cv5ycEQsAfc8f1rxzIJyBnPWvUfH832&#10;XwoIg3M8qr+A5/wrzCFGY8Hnsa1RJLEcfdHI4wO5/wD11KH2qWfoAc/Sn28eN4bqOrev+eao+Irp&#10;LWyPkceZ8nHvTbsrjRnaYyXE1xPLuTzHONtaE9nCsgO1nXsGbOKbYWsKWMbHgnng0tyfMbCAj0I6&#10;0oq0dRMf5kQhKwxhe2cVD5hJJ25AHQU1c7hlwNo4zmmvkL87DH86roSUpn3k8nHWqyjcx4OPWp3C&#10;kk4xx2qFD8+B+GTUCJJvuAAgYHU96ydROEGDyWwDWhM5JPX25rM1BgdhPJ3c1lUehcdzRsE8u2BU&#10;cnksOtWX8tVZ7hsnsM5rLW92RhUbkcgKM4pUWa4O4/KO9NSVrIGu5Zku9hHlDGB6UWtrc6jMI4wT&#10;k8n096sWWmo3zzNtjU/M2at3esw2qfZtLTaB1bjJ96pLrIRoRpp+gx7pCJbgjrWHqGr3GoSH5iq9&#10;h2FVRHLdS7pCWY881KkaIw38iqcm9FohEcULcMw4PUnvV6MYwEyO/SmhSf8Aa9sVYhUDg7Qc85oS&#10;JNCzPlncuc+hrvNCdbrTnt8jKgSIf5iuAhbjBz7V1Hhe6EF/CGOAxw2Txg1ra6sLZnVx2+xa6bwz&#10;cBZdmawXHzEehq7pBMN+m08HrXBUV4nTF6nqNuwaMVaHygYGSao6dteFQTzir4O35W/A15dtTsuU&#10;9RtVuIyoGTiuC1bwlunaWD5GPp3r0oBV6cmo3tlk6iolC5UZWPIv+Ebvf736UV6v/Zyf3R+VFZ+y&#10;Zp7U5q4P/E1X8awrlmS4O3pk10F0ivqCsnBwawZGKyt5i556ivbPn6e7GSgPGHBwfWsy4Zmu1ya0&#10;Zm3KAOBWfcDF4lB1x2NXTxy30rqPDn+ul+grl7Dq30rp/Dn+ul+lH2SHsdDS0lLUEBQTgUm4evNJ&#10;ISFPFS3YuMW2Z9y+ScVmyPliM4q5dbgTwfyrNuFMg3Jww7etYSOyCKtyHXkdqSK5B4PKntTkuP4Z&#10;BVeaPyzvT7p6+1ZM6EVry3NvJ5kf3CeMdqfBch4jnqByKsxussZjk5BrKuons59yHjt7j0qC1qUb&#10;mRI9VglRuN2K2rpw1srf3gK4vXZJ7e6hu7YboTIPNTuvuK66Y4tYl9FGaOg+pXT5pgKuSL+7FV7R&#10;N02auSCl0C+pnSwgqRUWmRtbagUI+STkfWtFVzJTZYmU+ZnBU5XFKw7m3EMrkGrUMI++xqtZHzoF&#10;kAwG5x6VfSOqSM2I0e/kUy7ty2nvgcr81aEUWRVlbYSRshHUYq0tRX0OQRC2O1WoLcLdQlTxu5pj&#10;xmKVkPVDtNTKxABHatLEmxLCrjB/HFMdV2YFPXJQN6jNMZgOtMkpniq8vJNTTfK59Kgf2oZSK0oz&#10;xWfOhDEEVrxQNLIAorattJjlQfaI1Ye4pqNx3scfpjmx1eG4Bwudj+4NemQtvjB9q4nXdJS0lKxD&#10;EUg+X2NdPoVwbjS4WY5bbhj7ils7ClqrmiRWffptYOO/BrQPBqK5iEsBHftVEIyM5qtcjp9asspU&#10;81FOMx/SpNCpc/8AHs/Gfl6etUnuUiijiKhOMbR2qxfzeTYTOOSqEj8qwdFtbmfF9qLfO4yidlFC&#10;eo9y/rji20C5kXgldo/GvIdUu1tbIpnMrAnA7V6P431JYNIto+0mXOPQV5Ld2095O9x0Ddia9TDq&#10;0L9zyKnx27GOk9xcTFQDsA+bcOlZt8zxbgn8R5OK6C4kit4iuFUgc9zXOX98rNshTIPORWzVlqOK&#10;M64csoPQ57Vk3TZB471pPdKqkTLWZdXMcn+rXH41z1GrG8S14fl2XciEnDJXQWysZGc9RXKaXKI9&#10;SiJ6E4NdXbS8vnoDTou8TGrpIknJ2YHHp7VlTjk981oTMCeSMH2qjcvxtAz9RzWkhRK9pzqUBIwA&#10;39K0JyomJbIHes+1H/Ewt+fvPWncKBNg4P8AOs1sadSAKrnJJJHX6cVc0KPzPEVlEBj98P51UyCO&#10;u38K0/Ci7vFtkMf8tMmn0EfQWnrstgpqaTCtn1qO0BEII4780+Y7hz1pFkbcjpTm6DtxUQb5wAAT&#10;U+cY3Yye1MB0CAzySnrGgUA1Qn+e4XjJznir8RBt3Zj95zjFVUj/ANILdsZ60LcOhwHxRuds2n2g&#10;b7qtIw+vA/lXGRBzFmPgkc1s+Prv7d4vuFBJWFViBB7gf4k1hQSGNflOa0JLcVs3Rm59AelYOrze&#10;bqsNk5yEGSSO5rdRJQokkkIUDPJrmLST7XrE1yeVBIVj6dKmWtkM6AhGVVRQNo4IqoeQwXB781Ky&#10;+Yfb61X2upZfTuDWpI4IoA6E/Wq8zb5Bj8KVgVOGUA+9V5Jisg5x9BiobERyfIWJ6+5qBvlH3aeW&#10;3Nnbx3OelMkBxndyRmpEQu+SM+mOlZt/049etaJxnNZl9z1rCp8JpDcs2cSqg6ciraEDoCwHPpVG&#10;xP7rrn8asPJtBwfanF6aA9yeW7luSIUwqL3p0cKIcHr3IHWordMKOeTz9KspwwO7H61S11ZIvAxt&#10;yD9alEXTnp60KoD5JyO1PLqgIUZP8xVpEihlUHauSR2NO3IGAH4gioF8yRcKpwTjHbFaEFmI1LTH&#10;jrjFWtWFiS1Rj+8LYQHitXT7gNcjb0xwR61jfaFlkKKcDPIJ4rQjt/KjLIdyn+dWn2EeowYuLWOa&#10;M7gyjPscc063ke3ulLj5Q3X0rI8J3yR6dJDM21nbKbu3FanmH7QVb8K56sbO5rB3R6To8nmRIynO&#10;R61vOcha4rw3eERhM5x0rro33KCa8iorSOyOqLC1KKrq1PD1BRNmiot1FMDlb4ldSRV461z0pYzM&#10;D610N2d+qRqvJ5/lWFMmLh88fNXpHjU92QOPlrPuf+PtK05RhKzLn/j8Sg6o7GrYdT9K2LPWLXRw&#10;8t221WGB7msex+9+FWLrQpNeRII5PLCtuJxR0Il8JsjxelwP9EjLehPFOh1W8um5+Ueg5p2l+EYL&#10;BB5jmQj1rdhsoYR8iAVnqYpN7lK3FwcNg59TTpnu4OdwPtWlgBeKo3Tbhg1EjppaFB9ZkjOJogRU&#10;X9oWU5+dNjH0qOaNixA+aqFxAyKT5Zz9KwbZ2RNGWztrkZicA1VawljyD8y1nLLJEQQSpq/b6qw+&#10;WXketTdGyKcsLwNkA7ajmxcW5Vq2nZLiPKYPtWRcosZO3j1FQy0ctdwCS8SB+VdwPrzXR3a/MQvQ&#10;cVzN5M1trtrnlGlX8Oa6u4XczfWl0H1GacimU7qvNbjJY9KZZWxxk8VdClTtfkHoapLQh7lMQK/3&#10;Rgj2pNgPDryPatBIAjZ7Unk7iT60WAq2EvlXXkvwjnKfXuK6CJM81hXdqzQkxna6/MhHYitXQ79b&#10;+0V+jqdsi/3WpxFLuakSYq3AvNRItSqdrVrYzOb1mDyNTk44f5hVaIZGK6HWbP7VFHIvVeD9KyUs&#10;JVPy/MKdguRwXDZaJmOV5HuKlUMzcDNNawnDiREw68jPetrT4Y7iHzFXaejKexoSYPYx5YWdeF5F&#10;JDYPIeRxXRfY1zyKetuqc4qlEnmKVpp6xgEir2Ao4p+aQ1QjF8RReZp4fHKNVPwnd/NNbMcYIdfx&#10;reu4RcWskRH3lxXH6YzWmtR9txKGol3NI6qx3hFJ2pI23Rg+1OFBJm3CBZmVvqKqTR4U49Kuan8k&#10;qH1FZkkx6UFIpXBUWxyNw9PWqWry/ZdP/d4EsuERe+TxVm9nW2tXdzhV5rE0iOXWdZF5KD9ntzlA&#10;ehNQ+xZxvxS1iHStQsba5B/49wVX6HBrzO+8YxMhSJWUeuMV7J4n8Ial438TvLHOljY2yCJZ2i3t&#10;Iep2j096yrr4H27Nzrkzg8ASQLjP4V3QxMIRUWzleFqTk5RR4pNrkM/DyEc+tR/aYbhAkbomejE9&#10;K9Nv/gHfvK32a9tWGOCxxn8MVwniH4WeJfD+6S50xp4F/wCW1sd4/Sr+sJ6Jpk/V5x3RlrokMrfN&#10;eBh3ANV9R0aC2haRJhgdAT1rLKPGxAkZGHG1uCKjMsy/eYsPc5pe0ja3KKzEhcR3CMOzCurtpF5O&#10;cjrXI556V0Vk2YVY+lOg90Y1ujL7ncwOOOxHeqc3DHdwKmeTAG0/hVeUljg88dK6GZwI4DtvoTnn&#10;zB/OtS6UCbnt39elZCYW6i55DjB/GtifJmYE5OetQjUrN87AKABjtW74GTd4ytQeQCSfyrEcqcbR&#10;83f9a6D4dLu8awHGQFY/pSYHvMA+UDOOOajuWx0OakGP0qnPJ+8qSgt8tOSR0FWZSF5P8IJqG0/1&#10;ZkPBY+nanTqrQyEnJIx+dUBatkJ0qLf94jJFKkaqCXX5RyT7Cpltj5KrnaABiqHiG4/s/wAO3s8b&#10;gskLAc9zxTiB4lqdy13rN1KMANKzEn61TBy4dANmetKxSUZZsHPIpxKOnlxnaOhI71SEUNbv3t9J&#10;kHKu3yj8az9HXbZnZx24FQeIZTJfQW27IQbmNXLAmO3VB0POSKlO8wexb88IpGTjPUnrQZUcbt3N&#10;VpD5h3dSBnGKrsTvyRmtLkk00regzng1UeVnID8kHrT9wLdP1qA8MST07Vm2IfjA3EdT9KjLY+9k&#10;j+VN80jgjimbsZwf1pXCw135O0fgaoXXzLnHNXHOaqXGD0rGeppHRkVkxEpUdxVstuYDr61RgOyc&#10;Vbj+ebnt6VnDaxUty6mSgxk1YUFF5+XvUG9YlJkO3vVY33msQvT1Nb3SIszT+0qRlRz2p6PvI9P4&#10;sCqEcg2+/qalF0EU7jz2NUpEtGsl1FbLxHuPrmqU99NdTDDYGegqtvlk+WBGkZuyrWtYeGr6VA8q&#10;iENzlmxWl3LRE2K0BZeSAWJxxV/+0fsaKGYsTkYFTnQ47Ugz3TSbeSsQwKnFzZRsDZQKJOm9vmI/&#10;OqtYVmaugm8dUuLtWjj6RRgfM5Pt6V3Tv5apuH7wKN31rjfD9yY7uKdpvMnB+UOenPau0u0xISPr&#10;UVXdIqBteGrj99gnvXoNscxivL9Dm8u9A9a9N05w8I+leXXXvHZTehaFOFLijFc9jS4nNFOoosFz&#10;idKYvq0JdieTyT7VWuyBdy/7xrXmhjt9QiES7RmsW5P+lSZ/vGvSPHp9UQyn5PxrMuv+PqOtKQ/J&#10;Wddf8fMdB1Q2NSx+/wDhXTeHT/pUn+7XMWP3vwrpvDv/AB+Sf7tHQl7HR0opKUVmQDHC1l3LcmtG&#10;Y4jrKuWzms5G9PYrPzyKga6eH73IqZWyMGkkVWXaRxWR0x3IDPZ3HEqDPrUUulRyfNayf8BNEtgj&#10;DMbYNVvKurc5Qk/Ss2boYy3NlJ8wIFE8yXMRI4YdamXUiV2XK5HTmqN7GI/3tucr/KpZojmtY2rc&#10;RsRkq4I+ua7TytwVxyGANcXqbCS/te4kkAP1rs9NuA8Ijk7cU1sTLctiIhQV6VLgmH5utLkx9OR2&#10;oUl25qiRVBIGamVaRVqZVoGRsmVrBW6Oh6+ZDxbTECQeno34V0uzIrC8QWm+NJMZ6qaGNa6HaW7i&#10;SIMpyCMg1IRxXKeEdScRfYLkkmMfumPdfT8K6h344q09DK2oPNsiYdRio44+OBUMjbs1ZtJENuCx&#10;wRwaqEtbCktCRU9qrO/2G8EuCEfh8VYe9hj6HNZ95qPmQsMcdqqTRMUzc3ZxjkHkEUxgTUdk2bOL&#10;d12inuH/AITVIQbaMVAzSr1FN81h1FAWJzXHarF9m1csOBvDCunac5rntfYNOrf7NTLY0judTatm&#10;AGpxVS0P+hRH1QH9Kso2aSJZnaycNEPY1kOPmrT1l83Ma+i5rPxlfpR1LWxmavZSX9mbeI7TIwBb&#10;0Geau28MNvClhaYAjX529P8A69UtbupbSx3267pC4A9s1i6NeXM9vc7Vd3MpJYd/Ss6j5VdG1GKl&#10;JJs6W9vI7OAgEYUcYrn59dMsiIp6kE1S1S5k2sJyQQfu1yz6pd2m+WWzaSJTzIjcgeuK8+U2z1YQ&#10;jsj0FdXVhk8AVbgvYZAPMbJK8iuRsN9yokdSqcEA96tyXKxMBnluAKcajQSpJ6FDxb8M9A8Xq8wi&#10;WzvCDtnhUDcf9od6+f8Axl4G1TwbfGG9XfCx/dzL91x/ntX1FpUrS25twf3qfMPeote8Nw+KNEay&#10;1eESQyDhgPmQ+oNdtKs7anBXwyb8z44JrZsJh9nVScV6Rrv7P2sQSs+iXkNzD/CsvyMP6VwereGN&#10;Z8Kzi31qye3J+63VW+hrtoVFzHlVqM1HVDt6sQSeOlV5Thj9eDUSzdfWnF8rXa5Jo5IppiwtuvIQ&#10;f+eg5P1rZmKvITng9Kw4iBdRFj0YfzrcZAV3jgf/AFqUTQikAHbv/jXTfDNd3izfjhYzg1zEpO7A&#10;/wA812Hwujb+2ZpMdFwaJDPZycRkisudsua0z/qQTxxWXxJchQckt+lSM1I4GEKqiljtzgDNQMjS&#10;NGuCAZB19quW9y9jcGQ7tjLtJXqBSajOst1DJbKyxs3RuvSlzPmsOysOubxYodr/ACnH51xPjS/d&#10;PD8iA4E0gXr1HWuj1aRpY+Bjb3Brzvx9eObWztgcbizmrQmccQryEg5p7BQrOD0HTPSoosFvmA+o&#10;qvrlyttpcjBvmcYXHvT0SuBznmm61Cec9N3HPataAkIgHTr9KyLIBUwetaRfZtx245qKe1xSJ3kH&#10;DjH1FRvIB8zfKc1BLNvOeFPtURBfknp1quYmwrzfN8i1GWLcnI57UE7W+XpTWYepJPaoGKckEZye&#10;9RHdn2pWJPJ6005PfAqWAh+tQzDpipCRgkmon6c8YqGUtyp92QfWrqyLBFk8s3TFU2+ZqtQweYA5&#10;6joKiN+hcrdSNluLnkg7akisLk42DH1NQSzSGQqCQAcYFTrdtHGqsxJxQuW+oa9DTtdHZsG7vFiH&#10;cLya0YhotjksjTuD1kNc559xMvyfKPU0ospnxukzn3raM0vhRLXdnSv4pihBS2jSNenyjFFv4pMi&#10;7Hz3xWVa+HrqVQyopz6tV5fD99FyLfOPQitL1WS7GxbazbSR7bkkehqzNpsVwiz2ZDbv7tYM+h3p&#10;AcxFT7mprG4u9JkCuxYHqoNaJv7SM5eRoQwXEM6tEHV0PX0r0rS75tS0aGaUYlUbJPqO/wCVcHDr&#10;DMylNu7qQRnNdj4du47uxuNi7XXaXUflmiSXLoKOjNO2m8q7RunNem6HcCSFee1eZW1hcXUo2qQM&#10;9a9E0G3eCFVavMrNHXA6TNGaYDwKM1ymo/NFNooA5+9/5CEX+9WBc/8AH1J/vVv33GoRf71c/df8&#10;fcn+9XonkU92QyfcrPu/+PiOtGT/AFdZt3/x8R0HXDY1LH7/AOFdL4e/4/H/AN2uZsfv/hXSeHj/&#10;AKa/+7R0E9jpqUUlLUGYybmI1mPsLYfitOY4jNY83LGsp7nRT2H/AGeJh8rc1FJB5anJyKgkDRqC&#10;rYqNriULycisrnRElCcVG2aIrxS2G4qaWPI3L0NSbooSpHIcSLVG6hEJwD8pFaci8VVuFEkfI6Vm&#10;zQ427Qx6zbx43KZN611tqY1w1c1cuH1q3wP9WW/lXQwtvwaETI1Uk8w1IjYmAqnG+3FTvKAY3Hrg&#10;1Qi2GG6plYVQ835uKeJsd6LgaiEGiezS5hZH6H9Kz1u9tPbUm24WnzILMiksI7FN8Un7xTkGtKw1&#10;BbyPBOJF4Zf61iyzNJ941Qeae0uFubc/MvUf3h6VHNqUo6HZNVObcr8E4NGnajDqVsJYjz0ZT1U1&#10;JcLleKd+ordCHnvVO5lLyiNfWrErnyyw9K5nWfEMGhRxvMN0k0gVF/Hk/SrbQoxbdkejWhzCFHYC&#10;pwSOtVbNlkhSRDkMo6VZ+tbo52PzSFVPUVG0qr3qA3i5wDmncLE7QKa57xBYt+7dRkE4rdFypGTx&#10;VG/uRLhF+6DkmolJJFwTuLDeRpDFFnBVQKvQygjrXMTZMuV7UtxrDWFmSeWHT3PasVU7mzp32L+o&#10;SedeOynIUbapCXDHFVba7xbDe2XPLH3NMa4AbrxWiYrW0KPie5cQRW8P+snbaPYVq6XbRadYoqLl&#10;sZ9yaytSvIYNRj84AlUyOOlaUd+sVkLx84x8q460pS5VcqMOZ2OXvo2u71yRks549Oa6y38M2baK&#10;IZIlLsvzNjmud0fUbXU7qVkwJY5DvjPUc9fpXaWt4q4VulcMbN3Z6M+ZJJHnz506Q2hH+qBTH0PH&#10;6VQlkL3kZPpn6V23ijRhcAX1qmXUYkC9x61xsi4mVvbFZyi4uxvGfMrl+zvWtb2ORT14NdPaashu&#10;2tXwA6eZEf5iuK2eavBwwqSSS4NurQnFxCwdM9D6j8RVRm4luEZqzO9jl86AtkY9fWub8V6FZ6/o&#10;09lfRrIrqdjY5RscMKfpOuKYVimQrgcq3Y1avjCIzcQPiPGZEJ6D1rZVL6rc5J0XG91ofINxGba7&#10;lgLZMblc+uDikDHdzVjWDC+u3rWxzD577D6jNVuCK9qLuj52StJocpxIhPZhz+NdBjegxgYHeubb&#10;+tdBGxMOM54H9K1iTYbMfLAyQe5ruPhblZ7hgOCQBXCSjPUfn6816H8NoGFnLIPly4okCPUpCv2c&#10;euKoWkRe8XPGDk4q/dRf6HkNziqOm5S63knbjGe1IZqO6yMYzyFqPcySRCXGACR71KIwS0g6k9jV&#10;e6Rri6jEbYwpzVDMvV7w/NHGMBh6V5n44md9agi3cRxDPtnmvTr+D/SI0J547V5N4zl8zxddgHhG&#10;CDHsKpKyJe5nxKfLyBkZ5yK5vxHc+bdR2ygALywHrXTxu0cTO33QCc1xM832zVJZ+oLcD2rOo9LF&#10;LuSw/JjjNWFZscmq44XHHSpFbPWkiWPxnk5x7UnIzzSF8Hgdqa7gdKdhAx4NQs386aznP+FMZsLz&#10;61DYyQtmoy3bNNJz9aAflxU3Cwbs9TUbNnOakJBH9aic9zUspDcZYDGea6PRbMSzxKR1PcVzifeX&#10;613XhSBZr2DHO3Ga1oq7M6vRHIahZMmpXCY2FZGBB7c0yKyJbhdze9egfETwwI7g6lYsBO7ASQZ5&#10;f3ArltP8P6pcNunJgjxknvUQipvRGjbS1HWugySqHlmjiHp1NbVn4ftImDSTeb+grPl8NuDvh1Fw&#10;nTDDJU1UlsbuwlC6jczLC33JouR+IrpS5Psk7nWfY49pEXynoOahlkntkbaC3HUc1yd0NT09VlW6&#10;aW2f7sq8j8fSpIdb1K1RZJAJYW6MOQaftVs1YXKadzf3VxkZZVPSqnlPxvJP41atfE8DuBcwBGzn&#10;kVsRSadeoCm1SeuKatLZkNNGEqSwMGUk7T2rvfAupwnWrWGX5DI2xwf4gaw006McqQRnFWLO0Nvq&#10;MDRfKQ6ke3NKUWkSfQ9ro8cR4UflWrFAsQ4p1vk2sRPUxqT+VONeIz0EGaBSYpQKQxc0UYopgYOo&#10;f8f0X+9XP3X/AB9yf71dBqP/AB/Rf71c/d/8fkn+9XeeTT+JkLn5Kzrv/XR1oP8AcrOvP9dHQdUN&#10;jSsj8/4V0vh7/j/b/drmrL/WfhXSeHv+P8/7tHQl7HUGikpRUGYyb/VGsmX71a0vMZrMcZY1lM6K&#10;exUl7A1G/wB3FSSHLmoHOc1izqiQNDkZFS2tyUbypunY0q0kkW8e9SbonlTHI6Gs64O3J7Vbgn2j&#10;y5fwJqC/QCMsOhpMpHDyOx8UMP4PKDD65rprVvlFcZJcsPF0sZPyLEuPzrqrSX5RUDaNZTxTnb5R&#10;j1qCN81IxyhpkkymnZzUanpTgaRQ7NLTRTgaQwxUMiZzU9NZcigaMtJJ9Mu/tNqeP407EV1dlfw6&#10;naiSI4P8SnqprAkTOQaoq82nXIntiR6jsfY0A1c7CO3M++JD82MqPWuC+IWgtdabHdwg+dbPhh/s&#10;muysNVS7CTw/LLGcslbF/ZWmqWLMyBt6/MP7w961SU4NEqTpzUjlPA3jK1uYbXTbuXy7zaIwrf8A&#10;LQgdQa7e4uRGvvXn0ngPT11K1vbOSW1e1mEg2tuDY7YNdU8xkbLnAqoSklaRFVQcrwJZJnlbimNI&#10;kCF5HCgdSTUElxtUiP8AM1RFtLf3AM24xLyQe/tRKViYxuaEV4bob0BWH+Enq3v9KRmqUW8hUBVx&#10;inCwlbrxWLl3NNEUJpEijZ5GCqoySe1ctc3/APaV3mPIhT7vv711d94afUSFuJmWIHOxTjd9afB4&#10;WsLZcfnk1k5ItSSOTS5KfLmpHnkdRsVmJI7V1psdLt+SicVBNrWj2K8+WMU/bJCs5bI5b7HdajfS&#10;u1vIV3bVJXsK3xpdzNBHEYgqIuMGs2/+I+n2mRborNXL3/xO1CfItVEY9cVMqjn0N6cZRN+78JNZ&#10;6omo21wkEi/eAH3h6GnXviO1sbmKPzlLNgMAc4NecXuv6pqTH7RdSEHtms9g6tv3En1zSjE3c5bs&#10;9507UzcqvlqZEI5xWJ4m0UQ/6XbIVjY5KEfdNYngTxFujFjOwVgcgnvXaa5f+Zp/kHkuOPYVckuS&#10;zGm+a6OGiXDA9mq6qqxziopIjbqW3DZ1Oe1cWnjufUPEcmlaJaRzpGdrXDscZ79OwrOEJTdkOpVj&#10;DVnZztFah7mZ1jjQZdmOAAO9ed+MPixp8mi3On6C0ss86mMzFdqoO5HrXOeNPFFx4h1SXTrS4c2U&#10;Q8s7WwsrD7zY9OwrhpLcR3GzGMCu+lg0rTkeZWzBu8IEOD1PNSD7vHSiRMNxSKMDpXf1PN3EPB56&#10;1uWY3wqc9Vzx9Kw3+n41saa2bVfmAJGOtaQeoEkx4yW7969b8BW4h0BOAGc5NeSld8kcan7zAYPu&#10;RXt3hy38jSoUBA4/rVPcDpLos1iMdQOtV9PlVQ2ee1Ou5DHBg4IIqpYKDGWBxlulAzYBG0lOBVYy&#10;MtyCGHC0/cFXAqncXEMd0V/i8vqPrTAilm36kCSDx3rxbU5jda3dTseGmY5/GvXpp1SG7nOf3cLH&#10;9K8YRwzMzLnLZNWIra5d/ZNPKIcNL8owa520iOzI6mptYuxdajhPuRnAHvToU2xDC59eKw+KY3oh&#10;dpIyeueg/GnxrgetPjUZOSRz+vNNZtoxyzN+nNaqJDZG+AOoFVnc9jmp2tbmT/VW8r/7sZNW7fw1&#10;fXMYLPHbs/3UnyrN+lS03ohJoxy2Kaz8jnPNbv8Awhmpt/Hbj0+c/wCFN/4QzUy2C8A995/wqHTn&#10;2LVjELjPHWmM/btXSp4EvSMyXMSj2BOKf/wgNwRkXkeCOuw9aPZVOw7xOW3+/FISWYAck9AK7LTf&#10;Ca2Fx5l6Yrk5+VADito2NoLiPy7OAE/MjbBxVxw8mtdBc6Rylp4RvJbZZZHWKT7wjbrj611Wiac2&#10;lp5ssn7zH8ParwkXyyHXawPSoZXaE55aM+vauqNOMNjNu7uycuHcyMS7nnc3OaY0hwKjV8xrtP0I&#10;/wA9aVtw5VcDP5Ve2gFK7EiYkhXcR94Y4IrNu9RlswsgUTW0nVWGdh9K3HJZCOo6jFYl1GIJmEvN&#10;tMPmX096zltoBcs7y2uoCiQqqEcoBxWTe6XJpTtc2A8+0b/WwEZwKitw2k3yrId9vIf3birs15LZ&#10;3gJP7txkehFZN3Wo9jKe1tmh+0wjzbNvvxn70J/wpz6dPZKlxYXJkgb7pPY+hrQeCO3kN9YY8l+J&#10;4TznPXj0qKKcaXdiMjfYXQyoJzt9vwqOVLcLsLTxDc2cgW9Q49T0NdnpF/aasAFZUl6puPU+lcxP&#10;YIVyv72NjlSe4NZ4guNJuBc2jNsDfMg7e4p80o77E6M+xtMkMukWbnq0KE/lVrFcn8NNdOv+B7Sd&#10;/vxfumPrjpXW15MlZs64u6uJijFOoqSxuKKdRQBzupH/AEyL/eFYF5xeyfWt3Uzi7i/3hWDff8fs&#10;n1ruPJp/EyF/uGs69/1kdaD/AHaz73/WR0HXDY0bI/OPpXSaB/yED/u1zVif3g+ldLoH/IR/4DR0&#10;E9jqKKKKgyEk/wBWazpQFBNaL/cNZt0NsXuaymb0tiiRwTUJGBUsp2rjPNRKeetYs7IiA04GrMen&#10;yyx71/WkNhMvUVm5RT1ZukVZYhIvvVOZ2WNopOQRgGtRraUD7tUb23lMZ/dMfwpc0e5VmeVCdn8U&#10;XpdCjRsE574rqrKf5RWFLpmpy63dzTWrgeZtUheqjpWrb29zGBuhcfhUXRVmb0UoOKtK+ax4TKvV&#10;W/Krscjd1Ipk2LyNwPanhqpiTB6Hn2qUSUDLQajOKhD5p2c0DJPMx1pwkBqHbmmlD2pAWCA3SoJY&#10;tykEZpm9kp63A/ioGUljktLgSwnGK3LbVJXhC24/eZGUJxkeoqixR6u6foz3ThxlEBzkd6L21E7W&#10;1NiYfulROXb07U+CxJUGXirIFvYxDcwyB1NZ1zr8KsVj5+lROukzNRb2NA2MSLkCns8MMa42gVyl&#10;z4llDkK2F/lWRe+IhGpMs+R6ZrlliHLY1jSZ3Eur2sXVxVKbxPCmdnNeYX/jS3QEQ/M1YN14qu58&#10;iL5RSXtZeRqqMVuer3njLy1PzKv1Nc3qPxA2A7ZiT6LXm8t3cXBzLIxz2zTAg781apfzM0UYrZHS&#10;X3jS8usiJmA9SaxZtQu7onzZm/Oq4ULRzurZRS2HcUDJyTk08HFNAoCiqAmXGOtKHAqMHHSk3UAW&#10;ra4a2mWWJipU5GO1drH4rsodKa81e8WHYvzM5/kK4ZG4xTmjjnha3uBuikGPpTaUtxJuJg+LPiPf&#10;+Kb1dG8JxTbJTs3Kvzyf4CszUr+Pwdop0HTJFl1i6XbdzIc+SD1UH+8f0q1rTyeDNOki8PWkVobh&#10;cPeySAyMP7qDqPrXLaBoF/q05khheWVzkyHonqxNehRpraJ5NapK7ci9oFpkzPj5IlEQJ7k9aq6j&#10;AE1Rx0wBwa7M6XHptrBZwkts5Zv7x7muX1dduokkfeavS5bRSPK57yuZF3Ftk46YquBnr0rZvbcP&#10;HvB5A71lFDuOePas5R1N4yuiJ8bDgc1c0xjtIC5IPGKquMeh9qnsGKTHkcjI+tJaSNDZsY2fWrVc&#10;fL5n8ua9y0dNtnGrZyFABxXi3h9RJr0O7najHHqcYr2/T8JHGpH8I6itOo+hJqUgKKuce2KfYx4g&#10;TP1qvf8AzTr8w2ir1nuEYG0YxxjvSGSSybADt/KqJU3GpOCuVVVzkVfd3D4miaPn+JcZpLCCS6uJ&#10;5IleRmfACrnpVJrcLMwfE3+jeFtSlxtJjKjjrnivGo0uLpHh0y0uLm5IwscMZck/hX0hd+Bp/EFi&#10;bXUpGtbZ2DSBfvsAeg9PrW/pXh3SPDdiLXS7WO3jHUKPmb3J6muetiIx0jqb06Dk7s+a9B+B3inU&#10;UE18INNVjnbcOS//AHyvSty8+A2s29uz2OqWc8uP9Wysmfx5r3qe4SNsKvWovtHp/KuD6xNbM6/q&#10;sGtT5H1nQtV0C9+zaxYy2sgPGRlW+h6GtnwRZvbXdzqUmmTX88CD7NbeUW3MSPmPbAHNfSbtHNJs&#10;njjkTssihhWhbiCGMeTDFEPRVA/lVSxc3Gy0Yo4SMZXeqOM8B60utwPZarYR2moRAttEQTeM88di&#10;K6TUdBtL6yktprdXjdSASgyp9RWD4lb+yvEVhqlvGMvKBIyjHsc/UH9K7KST5PMXlSM9e1deGrSn&#10;GzeqOXEUlCV0tGfOd9btpuqXVnKfmhcrk96b5i7QO5HHuK2fiOkMXjOSSIACVFcjHGa5cP8ALlTn&#10;B4r0Yy0OMvLLgnk4PtQr5LLkdcYFVlk3KO578UyOVtx4wAetVcRZOHkA5ODUGoHy7mARYyCcf4VK&#10;Ljbt3ELz949qgvNzOko2tg9cetJvQCd3V8dVJHJz0zTZQrRhCMcdc0j3MC2il+HLcY7HFU7uY/Zy&#10;fpgYx/8Aq/Gm5aCHQEqFRzwTwe351YRzuIc4A5Izj8ay0uRcYXdh1OfrUnmnAYEBu/tU8wyzI5GS&#10;vTrxVW6jS5hZXIAx34pk03y8dOvBqpLdbT+7wx9SeDUuQFeCZQrWN8AY/wCFj2/Grd1ag6eImYSm&#10;P5kkHdfSs66zO/mEfN3q3p8+5gH5U9c9qyT6AVrVpIWZMEqw/SrMVsLy2ktWwCPnjz2YUrQGKZsD&#10;heh9RUlrmK6Dpxjk0hEmjT74jZzHDAnbmriQb2eNu4wRVG5jWC/WeAYDc9K6vQNP/tTXbOJRkzuu&#10;QPTvQ3ZCPafhpo7aL4HtIZF2vLmUjHTPSutFQxqsUaRxjCooVR7CpAa8lu7ud0Y2Vh9GabuozSGP&#10;opuaKAOZ1d9s8bHoGFYN7IDduQc5Nc54k8XvcM0cbnjuvFGlam11Yxu5y2OTXZzJ7HnU6ck7s3N2&#10;aqX33kp0Um5xSX4+5TOiKsWtNbMw+ldRoPGpD/dNcpph/f8A4V1Whf8AISH+6afQiWx1RpBSFsUw&#10;yqO9ZmRI3Kmsm+V2mAHTvWj5vFUy0ksxCjvyazlqdFIzWgeR8KDS/YWVl3HGT3qxf6vaaZGfNdSw&#10;HQVxOqa5feJJBFoyyR+W3+tHAz/WsXY7Iq56dEoSNVBHSnYHpXjV7r3ivRZNtxJuHYkUsPxI1uL/&#10;AFkSOKy5V1N+Xsz2Iop7UxoUPUV5jb/FW4XH2izPvitK3+Ktg2BPC6fhSdOL6ByzR27WUZOcfpTT&#10;YL2VT9RXP23xD0SfGZwh9604fFGlT/6u7j/76rJ4em+g+aoi0bID/lkh/Ck+yxjrbL+VSR6lay/c&#10;nQ/jU4mRvuup/Gs3hY9Gx+1fVFP7Nb/xWw/Kj7LZnrAB+FXgQfSjap7VDws1tIftY9UUPsNif+We&#10;KQ6ZZN0OKvmND2ppgQ1PssQtpFc8DNfRIj/q5cfWqs2kTx8phxW0bf0NIYnH3WoTxEd1cLwfU5iS&#10;J4ziRSPwqFow1dTJAZFIkQNWNfaaYcyowVByQa2jWv8AErDt2G6TpXny+bOcRL6960tQ163sYvKg&#10;K5ArzTX/AIkS20/9nWShQDt35rk7vXb+7dhJKcd8Gompy2LVPrI9G1PxTGWbzJs+wNc9P4wRGZYl&#10;JJ6GuPm3mMMXJPc0kQ8xCD271KoR66mmi6Gpda3fXMhCNtX61l3Es8hKtKSD6npTd7gY3Uzd71qo&#10;pbFDFiA96kCgUb/anDpVCsIBSkGjFOU0xCKOKDn1pW46CjPrQAmTSg8UlJuA6DNAx2aBmjOetG7n&#10;imG5KmfWplbcdv61VVqlU4GcUBuPn0uw1jy7LVCREXGZQMlRmu71y20bw74ch03QERUZQWZere5N&#10;cJy454Iq6lwbi0ELE7lHc9a7MLUjGaUjz8ZRlOm3DcypR5l3kDOBXLa9Di8jOO2a62JS0kpPGBXP&#10;+Iox9pUDsK9yS0PnI7mS6iSHr82PSsacYbaf5V0ECeZwAAcVl39vsmwBznJrFnTBmY6jrS2+Y5Vb&#10;6ipNpB59O9KsZEiiQFSWBAbjINRbU2udV4QiEuvnGTgDr7kV7bBhdoznI/KvGfAMfmXzyA4BZFz6&#10;45Ney2y//Wpx1bNehFchWuQB6Z6VvaTYXF3NGbcDy1ILMeAKxnB89ip7da6PQtVW0H2aTgHnNYYi&#10;p7Onc6KFL2k7G09naqUbUP8ASGDfKz9vwp730NuAsQCLnooxWXq18XhdEIyPmBzWTNqGI908iqBz&#10;ya8ipUk3ZHrQpxSuzpJNXTOA9VX1GJyQNw9zXH6zrp02yilgi+0PMNygdh6msW28Qa5qTBLW0Vc9&#10;XdSFX+prGU5XsaqkrXR381xbhN24M9JHdxHGOAep9KwrPSrhkD6jePK56pGNij+tX5owqbE+VQKS&#10;kxSSRfhuoJLh2Jwo4XmnG8iLko/HbntXOzMUU847VSN0d21CRz+QqXNiURPHdys+h+aTkxTKV5zX&#10;R+GNT/tPwvZ3LElvL2N7kcVwfiJ57yzaztFWSQIZGQnHyryfrWz8Nr0zaNc2jBVNvNnA7Aj/AOtX&#10;bgan7xo5MdD93ddDi/ilIq+JIyvB8ocfjXGLdbcr145rrviw4XxJF5eNyw5JHbmvP0mbzP3nzevv&#10;Xu8x4hq/avl6hfXHalF0ixkk4K8jtmsfe7ls9KXewYHqCORS5wLbX0k8gGDgnpU63rwSrDMQVPoa&#10;oW2VmPGOOKSaN3kBIJOOp7UuYDXlhjIDN0POao3d5GZFVemQPamCaWKFo87gc9aouMN7jinzCJZ3&#10;MMy3ERIYnJq27i4gE0IO8feArPy7oU9qltmkh5Xp396XMMBNuPI2gj60xVbc2c5xVl4c5ZRjec4q&#10;VIWMh65NIRWjjO3DDjpmnRwhJjtAznNXRZSMwU/KM8k1bjtFjHyjce5NAEHlmWIbvSgrtOMBeORj&#10;rWtaaPeXkgS2t3cn+ELXbeH/AIT3t+RLqji1jznB5Y1EqkY7jUW9jziKza5I2oSwOMda9i+G3g+a&#10;xZNW1KMxsqYgjYc/71dVo3gbRdDw0FsJph/y0l5P5Vv7a5KlZyVkbQp2d2ANPzSBaXFcx0BmlzSY&#10;oxQA/NFNxRTEfNmoH961bfh5s6YlYWoHMrVs+GWzpqj3NbQM2dJanMoqzfdEqrbcSirV991K2Wxm&#10;SaZ/x8j6V0+kv5d+D7VzGmf8fQ+ldPpKB9QUH0p9DOWxutK0jYzT44n8wbhwanS3RRuPFPjcHg9e&#10;1ZcvczuM27Sc1zmt6+ljE0NscyH7zCtrWbt7WxYxrl3+VcVyEeiXF5N5k4x357VnUdtEdVCK+JmJ&#10;9kuNYuAZy2wnp612Gl6cljAqwR9PQVZtdKttOj8y5kXGM8VRv/FEa5i0+MNjgv0A/GskuXc6ruT0&#10;LV7ZW95GUvEUgjv2rhtZ8Nx28hNi4lU/wjkiultrPUNTIkl3FGOeflX/ABNbEeheXFtacpkciJAP&#10;1os2XojyGS3EbFXTBFMFtBJ94Yr03U/BlvcQloGYS+rd64bUtDubByJUK4PWocSkzDls4lJx0quY&#10;Ap+RyPoavSBwDkVRMn73A9aktXRLFLdw/wCqupF/4Eauwa9rNv8A6u+c/U5qmCO9RyuFXINK7Kuz&#10;orfxzrsGAZFkA9RWnb/E3UI+J7UN9DXEW8u49auL1AAyT2p3Ynbqjv4Pilb8C4t3Q1q23xE0mbG6&#10;TYfevCPENxeQXAa2jJVfvCs608SguEuFKN7io59TX2MWr2Pp2DxVpdxjZdJ/31V6PUrWUfJMp+hr&#10;50tr6OVQVb8jV2LUJ4sGG6lX6NVc6IdBH0KJVYfK4P41zvjKaZNGlMRx8vJFeW2/ivVrXGy7Z8dm&#10;q7deNrrU9Pe2uMDcME1nVtONh06bhNM4zVLdbhVQSYlByGrLF9Jaym3uWw3ZvWtwQJ5jPIe+eawv&#10;EYgltiQcFejClolY21bLcOqiNSspyAOtDa7BnZG3J7CuItDe6hcC1h3Y/vD0r0jwr4PhtNs1whlf&#10;rluaU0o7sun7/QbpNvdapei3ghYZGdzcCmajHJpV89tdqEkX9RXbahcWXh/TpLyVlRlX5QOteU3D&#10;az4z1hrqQtFCeFx1xmpjqrsuUbS0NOTU4E+86/nUsF8k4Bj5HrW1ovgK08kCVTLKepbtXQ6hpGj2&#10;fh17RLTbeKMxmMZJNEWm7CqRcVc40N708NgcVAoK8Pww6j0p55qzMcG5604n1qH7tODimBIPpQRT&#10;c0E8UCHZ9etGM1EMbqkUjPJoGPUr0xT8gGotwDccn0FX7TRNU1Aj7JZyFT/EwwP1pqLewOSirsrr&#10;IM1J5oVg6HBFRXNhNa3bQzSLvX7205AqCeMsCkbkYHWuuGDqy12OKpj6EdE7mlmKaNpo2AJIDLXL&#10;64we7Azg44q3ZzSW1z5Ux4Y8j39azvEYEd9wMbsYr2KcZRpqMnc8CtOM6jlFWGWUZMg28jv7Vn6u&#10;gSY/zxWvYr5cY3dTVLXkUkleDVtaERbudF4D+HNt4nsPt+q3bQQM5SOOP7zEdST2rqvHvwtlvtNs&#10;7rRWWS4sFwwZcPMg7DH8q878IeLrnw1cFTumspWBkhzyP9pfQ/zr3vQNfivLSOVJPNgkG6N/UV5F&#10;edSnO7enQ9/CU6Fany295HmHgvwfrdjo8N5PYyIjyGQ5HzAdsjrXfWZ3AZ6gc1vaPqqyajc22Ds3&#10;nANLqdnaWNyLq4RvJc4JTsfWnSxaSfMaTwLulBmEAfNYnoxxV7YAeevrmp7izgCia0ffGTyPSoZI&#10;yV4PJrvhKFSF1qjhnCdGdnoyKYt5ZJdhxzjmsCGB7iHLuzEk/MxroVhk8sgttGOWYVFbWG2JY0JZ&#10;e7Efernq1aWHWi1OilRq19ZPQy7fSGv5g8kkjxJ8qruwCBW/aWcNuoVEVcelWI7dY1wo59qXbswW&#10;4FeFJ3dz2b2Vh3CnPU1G4B696cWy3FRO3UZo6GLd2U5UVU55PSsLVLqPT4AWKh34XccZYmti7njC&#10;vLIwSJBkknFcLq3ibRL2Saedre6s7Z1hkUvhyxOf3Y79OtYzUmvdRSnGHxM0fC2lXcmrahqXiFo4&#10;4RG8MW1sqG6Zz+Nb/g/SdN0os+mR3YNxFmR7k58wg9R+tcnb+OI7Bna60yO6jjAW3UvhIv8AgPr7&#10;1qeDPEd3rN7qeq6gFihgj8tEXhE5zgflXpYXA1KMlUm9Ty8TilUvGK0OL+Jsn2jxhMqHPlRqK44R&#10;qzY7/wBa2Nd1D+1vEF9dryJZCF9wOBVFLcxYYH869lHmFcoFBB4OalfbBCCFyx5qwY/OY8AnFNhK&#10;lSs5G1TyT2pANiKzR5A2upNRtO5Tp9KmkeCEFlkVRjqTio4VSePcjAqe4oAr7SZDuJ96k+y7snGM&#10;njNSPcWURIkmTdnoDmj+2tPCbULyfRetPQByWfqPm9hT006RztANSWOr2st0qeSQp6lmr03RrDTJ&#10;bFJYoFZu5bmlUfJDnYo+87I4G30S5l27UZuMcCtOHwvfHB8k9OCa9ACpHwiKo9hTHeuGWMf2Ubqk&#10;urOTtvCzht15Iq+oXk1pQ6dY2v3IQ59X5q9M9Z8kuGrnliKk+prGnFHReHZc32FAUY6AYr0qxH7o&#10;euK8v8K5e9Jr1GyGIR9KUBsmIpMU49aStBCYpcUUUhhijFLmkzQAuKKM0UAeDa/4ZNkzqlys0qDL&#10;qvaq3hr5dPAPUMf5100el3l80s0Sb42JCnPLe9U7DwrqdoGUw8MxI5raOjIehbtOZVq3f8KlUSTp&#10;90sVyNr56VbvCZYFdASvritUyGS6a3+lr9K6rRlb+0VOO1clpAP29NwxXXaXIy6qnpiqWxnLY6kj&#10;fHjoaaseASxpZOgYcGmjJ6mpMRlwhlh6AleRmucnvWMjvO2y3hPzAfxH0rqcfKfpXMy2Xn7mMixq&#10;rHaW9e7YrGodNHsYGoXt3qdwFkVyXOIrZOpHv6Ct/RfDSW6rcajtklHKxgfIn0Hc+9JpdvbpeMlv&#10;lsczTN1PtW3HN5zORwq8KKzS6nU5W0ROg3H0FOYjpTVOE9zQKokaRzxVbUbCC8tzDPGGyOuORV6M&#10;DcSe1VZmLSHBpFJ6nnniDwbcW9vLNZjzECkgDqK80s5isksk4KhCR83rXuHi/XW0HQJJYAGlYYXN&#10;cYvhXT/FvheC+ZHgmuATJsOOajkTZbq2V2cI+qQZ4dfzqhfavEsWVcfhXZRfCPTYpP3k88nPQtXG&#10;+MbO10zUP7N0mxWTy/vsx5NS4WHGqm9CG01iM4+YVr2msxQXUUrEMqOGK+o71xU2iyzYa0jmhkP/&#10;ACzHPNdF4f8Ahtr+oyKbufyIj6dSKcabZcqkep6bqWiWd/bJdwKuyZQ3FcBrnhRDBNhMMoJVgK9R&#10;g019J02GzkcyeUgGT3rL1CASxtgdetcVROMj0qM1OFjwSz12SxlaC4ypQ4Oa3rbxFC4H7wfnUvib&#10;wxBdXkhj+ST1ArirzQr2xbgFx6rW0VCezszCpKpT3V0egRaqk33WB/GpTfov3iBXnCvdRRqqs6Hv&#10;VuFdVv3EVssjD+8RVOi11M44lN2szvY9StnbypZQrHoc9a57U47jU78WNmpYE/Mw6AVb0fwJdXWH&#10;1GVs9cA9K9G8P+GbWxAAXJH8R6msH7rOqMbrVGV4X8JRWMSb1y2OSRXW3E1vo1m083QD5R6mtFYY&#10;beMucAKOa5m8b+1tQUuCYlOEX+tZPV3ZquyMF9MvPFF8bi93CDPyRdsV1On6JBpiLvCqtatukFrC&#10;OAMdBTJoDdt5k3CD7q+tG5XNbYaJmLYtF2p3bFULnX7TQ7hnU/aLrupHApdU8QWeiwhZXUSrysY6&#10;muB1HWjqmoSXc20PIeijAFXFLciUnsWL29N7fS3LqqeY24qo4FRhwRxVVZVYdanjOegzWlzG1h59&#10;6VfbFXLPRtQ1FwtnaSzE/wBxSa1NO8HXl1qH2S5mis5j92OY4Zj6AVfLIhySMDBpVillbbEjOfRR&#10;mu/tPBFhayA3jPcMp5XOBXRWlta2KYsbaKIeoXmqUO5k6q6HlEOialccrbsijqX4rZsvCcYaGW8u&#10;t8buFYRjpziuxvYjNJIV4bqcd6xUyJZEHCP94f3W9aGrGftJPY7aPwvo+lcWljGCP42G4/rQuDIU&#10;6A8cVozMTaRF/vGNSfyrIMnls7novNdkdzz5Nvc8w8T2xsNWuVJ3EtnNYluHlJLHHvV3W79r7X7h&#10;QdwLHBqsqHyeOtevH4TypWu7FK/dBNC/AkLhf1qnrhim1KNJOuazb+4e58R2ltESojfcasSyfatX&#10;Y4+5waSd7jtYvt5YZBHnaBj61na2ny4/yKuGQeaFPHpVbWBmIFuT7VT2BbmDACZlQ9Ca7Twz4ol8&#10;NSRW0itNbXDgGIH5kYnGR/WuQtVBuAAOP61s6bCL/wAVQKclLdTIfr0Fc9WMZU2pHTSnKFROL1Pb&#10;9Mv4ZT9qtG3EfeHcV1dhqUFyoW4VWI4wwzXneiRCGIuDgk81uwSuvfvwRXh1qMqTutj6PD4hVVaW&#10;52jadZy/NEAgPVV6GomtLO1h83y8yfwqxzisC21WSNtjk4xxUk2oliMsWFZqtKKaWhvKnGTTlqTy&#10;IZm3S8+g7Clysa4H5VQfUGzjtVZ7uRzwGI+lYNvqXfsawmVOvPtUbyCQ/MfwrPWV2PIxUg3L06mh&#10;MiRO8qqCFOO1Zer6vaaPp8l5qMyxQRjJz1PsPWqPiPxNYeG7Ez3zguQfLiB+ZzXg/ifxVf8Aii+M&#10;t05WBT+7hX7qj/GuilRdR+Rx1q6p6dS94z8f33iK7aGzZ7bTwfliBwW92rjJQXk3d+vFWQmfvZ46&#10;cU0x7en5V6cYKKsjy5Tcndln/hItWWIKbouoGBuUE1paN4m1j+z59LS4xbXD75Dj5s/WsF0B+vpV&#10;+xvY7OL93AXl9e1aR31Iex0dpCoYBsg4+UVNND5KvJO2FAyPeuYfV9QfO1/K/wB0VXd7q6OJJWfn&#10;u1aufYzsbN1d7YxIlwVyP9XHgk/U1RbU4Wtv3iPPMexOFH5VA8awQbQcsaqYUdTis9StCxFebI2C&#10;xKzMT8znOPpTJLmeUYeViMduKgMqj7oLfQUZlI4UL9aAJYx0x19aem1WOSOtQrGSMs5PsKnSHAwq&#10;c+pqkSyzbO3np5aknPUV634Ou3MSxu6kMPu55FeVQRSgpvfaB2Xius8Paj/Zt9Gq4ALDJz1ra3NF&#10;xfUyTtK56ixqGRsVJu3qGHRhkVXlNeE1Z2O5FadutZ0p+ark5qhIeaC0dT4OXdOT716laDEI+leZ&#10;+C07+pr022GIRWtPYljzSU4001oIKKSikMAM9KTPzYoBO75eaeMPgjgigYu2ilooA8l8KalqLaXb&#10;xC1lLqgBG012cNjqlxHunC2qernms/TvFUltPO6WUcUGMZYYrC1PxpLeSyeXPxnGFOcVaaIt3Op/&#10;szRLGQz3b/aZe7OaydZ1q0uYTBbRqka85ArmEv5LxgjMcE881euUhjt4xgAmrjdg2kTadl7tGQ11&#10;2kv/AMTCPevNcdpn7q/Tb909q6/SmLalHWy2MJbHUMdxpQKTFOXrUmArj9y/+6a5ZSZxO+DhOFFd&#10;Yfu49ayFtFikkXHDNmspq50U3YzrBVtYzCT+9Ybn+p6D8qvae+YX56GuWe/drm6ulbgXW1fooFdH&#10;YMPLfB+V/mH41knqdMr2uaIk4p2/jjqelVA/zYpwuNuT36CqFcvK2F29TjJqnLIEYkmn2z5Uk9TW&#10;Drd40bGJTgseT7UnsVB6mB4/Ju4LWBed54H41uaVBHZaTDZRf8sUAI96q3enfbptNmb/AFUYyx+l&#10;Q2N4W1S6/uF+KnYT1VjTkXk/SvBNQ0DUNf8AiTfRWryKok+Yqele9lgwNZ/grR4I9Q1O9KAyyTnk&#10;jtTWrBPlTZT8N+BbfTbVDKvmS45d+a662sIoMbVH5VeKjGAKb0FaNmOrd2c74khaORJQPkYYPtXO&#10;yBdp6V3l1BHeW7QzDKt+lcTqukT2U5DZMBPDiuKtF3uerhaiS5Wc/e2ltI2Y4Q8n0rNn0oSDEsaq&#10;PQLXQiyKPuibJ/nUjRCROR8wrmTsd90ziv8AhFYDchjAuzsCK17XRYYSPLiVfoK2mhDYA6iiFdrY&#10;IqnJhGPYZBZhBwKtJH5Q3E7QKezbIyw61WWOS4OZW+X0qCrsbcPJe/ukOI+59aQwJaRjy1y4HFSs&#10;rbvLh4HrS3MsFhZvPdSBFUZZ27UWC5Vt2dJi0rGSRui9hUt1dyIxC/NIq8DstcnJ8RdKsZluIl+1&#10;RZIODilHxN0Iwt+7uAX+9iEk01FhzRuVdQ8Grql413ezSvNIeTuOPpVWT4fxLHlZpkx6PXTaX4z8&#10;PaltAuvs5X+GdSv863x9mvIQ1nKk6nujA09VuTozzf8A4Qi5WLdbXcmfRxkV6F4Z8PaRbaTDdzQm&#10;e6hI81ZTkfl6VcjtTHGd64HpTYT5c5AHyuNpFXF2ZLV1Y9Ws4rSO3T7LFHEjKCoRQKwPGHhK21ry&#10;NShTy9SsjvhlXgkdwa0bVSLeCMHG1FH6VfebYAM7q9K6a1PEu07o4IzfaYkmPDnhwOzDrSA7W56G&#10;ifyk1rUYYG+VZNxUfwsRzS9Rj1rnZt1IWG65b3GKzbu0EbSSjjcMH6ir5JE4/wB6pBALyYQtwrOA&#10;T+NZSLWx0Fy3+jx47IP5VzWr3IttOuJCcYU10138kjIMYArgPiBeG20dY48Zkbn6V6FJXmkefUdo&#10;NnntrcbtXZmXqc1JqN19lSUxruYjgetVtKZJrwMTTtTYNcbE5Ar1raHmHO6ZZ3R1aW9uU+6pP0qW&#10;0wWlZvvM2a33TydHkboWHNYdmAXCkZqVFR2K5nIlRc3ALc+lLqyqtrnPPpSxgfajgZFM1YExHpjq&#10;Kb2BGTp4Hmk9QvPNbnhDP2q8unIJdwi/QVzzSGGxkY8MehrqPDFmYtPt+fvfO3481zVXokdNJa3P&#10;R7EutqnGWPOK2LOCReXIC9xXN6JcSXWoKCcKvYV1NzceXHjg4ocYyjaWxvGTi7ojullXLRuMLxnF&#10;Z06ahO37q4KD0UVf0658+CfepYbsYFPM9vBw/neafuqqDB/GvHr4OUZfu9UevRx0XH95uUY7G/AB&#10;e5JP0q4i3Kr+8dT7kVHNcXKsnLYJwRtrN1GdmUqXYZNTHBT+07Dnj4W91GrNqtnYxtJc3kEQXqWc&#10;DFcp4k+KOk6ZasumSLf3bDACZ2L7k1i69am50q+Xr+7JGfavLdg2jP8A+uumODinqzjqY6clZKxY&#10;1fWbzXb43eoymSRug7KPQCqiIWztpwjGeakVADx07c11qFtjicm9yDy2HJ5HeneVuPTGakYHcdw9&#10;qvLbAwqUOTn86tRJbKBtR1PPFWI7cRQh1XLH1q0Vh4jfGfyzTgRGApHyetXyoV2UZdm0KRlvWqTz&#10;OAdi7cHqeK0rkwoMRrliRlh2quLJZG3Nzn3pcr2QvNlAl5TlpCSfShbfjJX8Sa11s4x90AY9aXyU&#10;JHHP04o9n3DmMtYSWx0+gqZbdVOTk/WroQbgMcZpzqp68D0Ap8qQrsqRqCQu3BFWG7EADHWkARGy&#10;B1q0qq4zs5NVYkiGc7s8Y4q3DKS8bDgqeajjhUqc8H0p0MBD4zgZ70xHr+j3H2rRbeXOflwallNY&#10;/hGXOhmPdko9asrV5GIjy1GddN3iinPVB+tXZjVJzzWBsjuvBceIVNejQ8RCuC8Gpi2jrvkGIxWs&#10;NiWBNNzQTTSa0EKTTS1JnJwKcSinBpALnEWV60yMtuyvPrT87OnIo3f3RQMd5ntRTOaKYz5t1bUL&#10;yVtktzIy+m6neHY3a1c4/jNQXuDdAH1rX8OKFt5GfpvOBVQIZoWwxMueDmti72raRuT0PSqG3Lq2&#10;ADmrmoD/AEJPrWqIZNpT+bfRntXZaVxqUdcbo67bqOuy0vjUo60WxnLY6o05BTKkUVBihW6VSvvl&#10;iaUfwqf5VcaoJk82J0/vKRS3RSdnc81tMv4d848l7yXPtzXQ6LclrUJ1aPp7isSyt2hs77TpBh4Z&#10;jKo9j1qzpMxjk25w38Oa472Z6UldHUBgxV16d6Y3DY9TUAlMeJYxlG+8npUrEPGskZyua0MCzE+J&#10;lUdMVi63aM9zuUdavtN5eW7gcU5J47y1D5BZTg0eQ9U7kIg36IIxw6c1z8cP2eVvXPNbk8phglwe&#10;WGB7VROLuAtjEq9R61DZUbkQuMGrXhm6SPUry2zgsQ4FZrRsD0rIuZrvTfFtjdwDMMiFJvYdjSUr&#10;O5py3Vj00nBNMz1qGGcTRBgeoqTdkVpe5jaw4qHXK8GmNClxbvDOu4Hgg9qkkbywNooGHAZeDUst&#10;HIX3hm6spjLYZkhPLIe30rGkLCZgQVPcGvSA7Hjj8Kq3ek2V3zNEA394cGsJUk9jrp12tJHBBR26&#10;0gG05ro7rQ9PgPF2V9utZksNmjYDO4H4Vj7OR1LERM9tz4HQU8DauB+NW82x4VMfjU8MsUS8RqQe&#10;uRmmqbH7eNtjOtw0t4kMcZwQWZ/QCsfUdNn1CeQTHzLYfdRhxXVw2Vvd3SrEDbu/ylkP9Kg1LQb7&#10;SyWkkE0LHhl/rQ4NaouFWLZxP/CK2Kqri2jBPbbWgvhWwkjG6Bc47CtGWYx4LqH29hSR6r5owsPH&#10;fB5H4Vn6mt30MKXwnp8k3l+SoXtgdaktPCMdhIZdNnltWPXy2wD+Fa4kt/N3OZA3+7V9Jo3j/dnP&#10;4UCZUtJbuJPKurgzejMOa0tPtmutShjUZy2T9Kpt+8blcc8V2Xh3SvscH2iZcSyDAB/hFXTXNIxr&#10;z5IXNoHZ0+lNkcRRtI/3VBY0Zy1ZfiO+js9Jl3uE3Dkk9BXZe2p5KV9DjdLWWfUNQv5HbbPMdq/Q&#10;da1A2YyfSoLIqmnQhe8e8/8AAjUgb9030qehq9yNm+bf2BJrQ0KBri8Vh0jG9j/L9aygJJmjhhRn&#10;dugHeuu0yx/s2x2k5mfmRh6+n0FEY8zFOVlYr30WWO5ufavJfiJfldQW3DZSNcfjXqt7klnc8KM9&#10;a8J8WXv2vWJm3cbiOa9HDRvJs83EStFIqaTJvuhsHTqafd/8fhHHWoNHYCb096s3S/6QWHXNektj&#10;g6jdTlMeneWvORVDT48gnAyB1qbV5swImcc9aW0QpbE8kEUdSkNjKibPGT61DqCbo+n61IvMwKjF&#10;LeLkgIf0pFo5u/O6OGBf4mGa9F8PwDywduQq7R+VcJbWz3mvKsfzCP5iMdK9i0XTvLtYxtHIBNck&#10;tZnXBWiaXh/SlUvMi89quXllcSgkAZ96vac4t1HA98itX93IvzKM+oq0kyjB0TT5Le2kWX75bPHa&#10;r81mqqPl3HscdKnjfZJLjkcd6mjkSTgnBNXohHO6gs0aArkgOOKyZw0rYVWyT6V2tzEJU24DAt1q&#10;JrS3jGQq5+tQ4XdxnDNojvb3BnxtdGGPwrw6ZNkrxkdGI4+tfS2pMqJgHHtXzvrcP2bW72IDlZmx&#10;x70pRsJmacNkZGc0oU/d5Jp3llsY4z1q6LMIqvEwY4IOTSsSVY7dmYcEn0ParUMUsRyfmHUin26h&#10;omIIL+oGMUkMh3gSOTnqfwqhDZoVZdy8N/OkkbESqcZx1zSSfJI23IXqQemai5djuGfxoAgu8iFj&#10;368GrMQV4weTxmo51zC4wBx0xS6e4kiIJA2jBz1o2YdCYqv8IxnrzUfz7tgzilaaFCd8oHt1ppu1&#10;xmKJmPY9BTuhAikuy8+ufWpZUZUDABfcmqrTXMjjonoVFRPBu+aaQtz0JzS5uwEzzRdDJnHZRmpD&#10;ceVbiRImYE4BY4xUUcajHy4zwMVoyxKdKPbaQaNQKySzyLnhQeuBU9tHldzMWYdfWkiwUyfSpbc/&#10;e2jiqSJZ2fgq5BlkhJ4ZeK6aVsZzXn/h+6Nrq0b9i2DivQbhMksvRhkVw42O0jei90U5TnpVRuTU&#10;02RmobTEt7GjdCa846j0jwerC0jz6V24OIxXO+HLZUtkAHaujYYFbRVkSRk88c0LyxDDmnDhCQMm&#10;owkhbOcGrEK+EwQO9KyCTBBoGfuyfnSFFGNvX2pDHHhQvWgCkC08CgdxMUU7FFMVz5s1ID7QVdCp&#10;7ZFaHhuYJbyq4zhzyKPE6oJo5BgHBPFU/D0u6GT/AHzVQEzpVcyzqfetK8TNmmfWs2zXdKufWte+&#10;GLVB71tEze4mm8Xcddbpv/IQi+tcpp64uoz711enf8hCL61a2M5bHVjrUg4FMAp9ZsyQjVGae1Mp&#10;oGZd7o0Nxdfak+SYqUb0YH1rCl8P3cEhdFDDr8prqLm7jt1JYisK71iSUEQDj1rOUIstVpR0GQ+a&#10;mRIjLnrx39amiOw5Xo33k/qKraNNLJdHzWJ5710jIhxlVP4UvZlRrX6GNcRsVGOQayklk07V2spl&#10;YpMMggZwa657dJIwuAPfFZcyf6WJtoY7ShaspxaN4SUkYpuhP5sJP72LO5ao216JWItz868Mtaa2&#10;Rh1R7pVzlCj/AEqja2yWfiIXUCjaykOAOPrWNzoSRatZI7tTt4YcMvoazvEEHl2wlx/qzk/TvVq7&#10;jeLWEuLQbQ3+sA6GruoQi7sWBGdy4Io3Q1ozP8N+IY0JsbxsSr/q2PR17V1qFZkDRsK8jvtClu7I&#10;IWdJ7Zj5UinBxWr4e8YTaZbi31c+YFGBKvJ/EU4yCUex6WHwuJR+NNM6KuFriLj4j6VsxJMUH/jx&#10;/CoYfFlxfPnTLcxwY5mnHJ+gpuRKi2drcahHaxl3+Uds9TXOXmtT3ch2uUTsAazpbmW4bdM5dvU1&#10;FuIalc1UUi1vLHk5PqailHpSoc0rDikyypuOaljkPemFPmox3FQM1dMkJv4dvXdXUaipktAjfeIP&#10;BrltFwdTt/8AfHFdlqdhNcWnmwffU52j0rWOqM5OzOPk0BLl5mtmEcwAYofut61jTW0lnKVlgwfU&#10;V0EEz2usKZTwTsbPof8A69TatJ5FpK+1WKg4DDIrJwUldHTGtKOjOaj2v95MGgtDFKFeRQz8Ko5Y&#10;/QCs7+1b2a4SC2gtlaRtoLA4H613HhrQYrVftstxDdXDfxxKNq/Ss1C5csQlsSaJoAjZbu+XL9Y4&#10;mH3fc+9dETnpSAVR1DWrLTRi4mUP2ReWP4VukoqxwSlKbuy5JII0JzXnPjZrvVUkgsyu9xtUyNhV&#10;Xuad4h8b3sUbyWlgyQDjzZ2Cj/vnrXHaVqWr+JNSZYm/ck4lmMeFX2BpXTKUWtTr9IumureZiMJG&#10;wiQ+oUY/nWjGrTusMfLyHaBTrHSWMcdtZIfLQYLdh6k10en6Xb2eWVt83Que30rRRuRKSRPp+nQ6&#10;eMIMvj5pD1P/ANap5m3KSo4o8xT8r8UyVxs2r0rZGBzPiW5+y6Pcy52/KQK8D1OQvMxB69a9g+JF&#10;55GkLAD80rdPavGLlz5hB49DXo4eNoXOCu7zt2Lul9AS35VduULSj0rP04ntWpIcQlm9OK7Fscr3&#10;MfUj5t3FEDkDk+1aSKRb+vHSsqMb9QBYVtMMQ/L0HakiipFH++JPHtUWoMIoWP8AdGfxqxEF3MxH&#10;IrM1pzHaMQ3Ldfak9iluX/BWnPNM1zt4lkwCfQV65ZqI4wMDOOK8s8K+MPD9nZW1ubryXjUBvMGM&#10;nvzXfWOvWF2A1veQyD/ZcVwJ31O/bQ6OJxtA71M0h2jtis2O5VsFWBz71aD7l65NWmJkkM3+t3nv&#10;xk0pcocqagQruYHoal4IxkfSm2xIk+1EqC7YwegNPaYSYPP51RlAAJIyAalX5RxRzsZX1MjyycAm&#10;vE/GUHl+Kp/l/wBYA/5ivdJURossMmvLfiPYpHqNrdYXEkZU59jT5rsTOBGFT5cemDU5YW0ShRyx&#10;5pHhJ/1fIHTjmnYV4wH+Vh61ZAhyqqYwM45x3pVuRtIEeXHBprGOFSA2WzUA3PJnqT3pDYjMzNk8&#10;jrUZOWyOAandfkPc561A2R6HHamxEgG/O7B45JqB7NHkzjAqYAt/EKcx7bsY7AUWT3AYltCpxtz7&#10;etS7BGMDj+lLECw4P1px43KMU0kIrMMZwAKY/K09xk5HpTB9enY0gHRZ8wZHStRkEmnS47CsuPO/&#10;0zWtD/x5yAHDYxTQmVIlBjDHnHpSwnEjYGPb1pkBOwEdfSpEON2BzTQi5Yy4mHqDmvUNMmF5pEL5&#10;ywGDXlVtkNkYrvfB95vs5IGPPUVjiI81Jl03aRp3MIOazkRo72NoxkhhWvP0qpbFRqEe7oTivFZ2&#10;nqXh1mNqn0roWPArC0FcQIBW+doO3GeK6I7EkQYr9KTLseOB7UrY3cUAkDiqsAr84HegLQBTqAAC&#10;lxRSigAxRS0UAfOHiFSUtxn/AJZiofDkbCN+OrnFdG3hC/vFE15+6THQ9cVqPo1vpsiQwJ8u0HPr&#10;VRg1qYutFuyIrGAghjxVy/P+jr9afGgVRUV+f9HX61sgTuWLIfvYj711Gnf8hCL61y1gcvFXUafx&#10;fRH3qiXsdYKXNRNKqDk1VkuWbhBj3rJtIzRakmVByapy3TMMJ+dMKs33jmnLHU3HYzbuBpeXOagW&#10;2AQjFa0sdQmMYpJktalTTIPLuCfet09KzrVMSVfatFsSlYfu2xE1nc/Y0J6sM/matXT+XZu3TCmo&#10;ZU22cY9EH8qyludMNjEnd1kPlsRVPzXjkJAGT14q5OvzGqkgxWTOmJBLfyR8hVP4VA2tzp/ApHcV&#10;Hc89KqmM1mbqKsaNpdG4WRmjUAVQutGsb+RzNb+S5PVTjPvV6xjxZy+9RRyNI3znJHFGgo7sxh4U&#10;02yk85YjI3qxzVtXXbtACgdAK1ZV3RVlPFtkqXoaEqfWkbrmkU4IpzDNIY6M1ZAyKgjXmrSYoAru&#10;nzdKaVyKtOtRMKALWkR7dQhP+2K7gG5wCHGCfuiuH047b2Ij+9XaRTvJGdi4OOT61UW9iJHE6tMW&#10;8WTW2cI0GVP+0Dn+VQ6letPYYb7xGGHuKsa7D5F4L1xgxN8x9u9UryDdIcH5T8w/Gs22jRbGBJa+&#10;YpyKdpmo3+gXXm2T5jP34m+634VpeSAaa1oH7VKBl6bxtf6gBHbxrbA8YU5Y/jWZ9i1e4ud5vbe0&#10;DfwlN7n6kmlOllWDLxViG3IcZqndkqy2I7rw0Z41/tfVWuYgciBEVcn6jmt3wzaxpqlvAkKJbhSF&#10;iAG0VTS2YHJ+7Vnz5LC4huIv+WbAnHpVwVnqTNto7aQeWNhUAewquI9sgIPFTGZbm1WQcqwyD61V&#10;3ttxmuk5BzHLk0j/AHaaKSWQRws7dFBJpoR5H8Sr7ztZ8hTxCmPxrzS5O5iTx7V03ie+N5rVzKTn&#10;c5x9K5qZN7gdK9eK5YpHlSfNJst6flV46GtS7kxb4Pp2rPsYyF44qS+kzHx1rVbEW1IdMj3TM5Pf&#10;qa1ZXPljA+UelU9NjwnTrVuXiMqDx3FC2H1IQwKgHA4rlvE9x5cLAHnGBiuiY7YyX4HrXCeJLnzL&#10;ry1PAOTWNaXLA6KMbyMSpI2kQ5jZlPqpxUYGTVpAuBtbFefGNzuZftPEOt2QH2XUrhQD03k/zrft&#10;Pif4stMA3KTD/ppGD/KuWUEDoG+lO8xR6rx3FacpHyPRdP8AjJqqH/T9OilGOsbbT+tddo/xV0zU&#10;WKzwTWzgc7hkfpXhRYkHElMWeS3fzIJCr9Mg07tC5T6Nm8eaEbVma/jT2fgmooviL4dkUD+0oc+7&#10;Yr55mSe4w8sjOe2e1MED47/lRdhY+kv+E10ORcjU7fH++K5bxtqumarpcP2O9hlkSX7qtk4IrxMx&#10;7W+YH8qmsSYr+MgEAnGaak7hbQ60BIFOSSCcioppY9h+XP1pZGWS3XHLVDgHAaugyGA+vIwMY/Cn&#10;KRtYEnOPypCORxlfanfd6jPHpQA0t8vB/CoTkkg9fWpQVDNnAJ9e1RsMNnrQA77qjnLd6d98jjn+&#10;dRjIHH5VKud2SPxoEOBx/Dg5pWb0A60gAznnOaOck/nTAjf5jyQB6VCx6BafJxzjvTFwMAjnmkBJ&#10;GcsAv4H0rXtPmjKkdqy4VJYfXitS3GOpwKaEUoeOnBFCnEpUck96UALLJgHOTTBxID1OaaEWQdvI&#10;rovCN55epKpOAxxXOEg1b0W4a3vUf0bNDV1YNtT1GeMliBVfT7Yy6oiHoDnNSySmWFXXncoPFQWd&#10;y6agmBhs14ElZtM9Bao9a0a32wphs4rYb5hwcGsDQWconJOa3ZBluK6FsSNICrtH40gFKFpcVQAB&#10;RS4oxSAKUUYpaACijFFMDmdWQC3/AArn9SUefGf9gV0es8W5+lc/fDc8eP7orpex5cPjKYXiql//&#10;AMe4+taAT5azr7/Uf8CpI7Ilmw6xn6V01nn7VHjrmucsh8sf4V0dj/x+RfWjoB0AiLfe5p4hqyqU&#10;7ZWBKKoipwjqfbRtoGU5UqLZVx1pmyglkESYapn60oXBpr9auOxJS1qTy9LOOrECpLtttui99o/l&#10;UGsDzFtYv78gqS/O6Q46Vk92dMdkZcgzms+4OK0pOlZd0eTWTOiJnynLUgUEUrfepwXiszfoXLPi&#10;1cVSX5ZjVu1O2EiqjcT0Ex3LfDLVWeIfWrCjK8U10oNSiUxTwtTGOgLjipAYoqdKYBzUyUALjIqN&#10;k4qwOlNamA6wT/TI/rXX2cvlEEjIrmNPUG7TFdCrBV4oTsyJamd4lsVvbeRVGBJ1rnVjK2cO87mi&#10;HlsfXt/hXSajcRqp82ZUwMnLAVzNre2U95PaW9ykrsN5CnOO1TLXUqN9hBEAxFSpHSgEqCeo4P1q&#10;VB0pJAIIx6U+O3VnGRU/lrgDODSYMTA9R7VZNxxZAdhHFVZ/kUjqpqaUo/INVJX3sFHSmI6Dw9e/&#10;adI8k/ehbb+HarxrnfDchiv5oj0kXP4iujNbRd0c8lZjM1j+K78af4bupc4YrtX8a1zXn3xV1Hyt&#10;Ot7NDyx3EVvRjzTSMKsuWDZ5ZO4kclupzzWZLky4q+w+TcTyKoP80u4njOMV6p5qNO1JVSPao5W8&#10;xgOozSRSbU56Y4p8C+ZccjpVAXbdvKUBeKlmAZd3fHNIEwOR+VEsiRJtHOR3qw6mVql0Ybcgemfw&#10;rzm8n+0XTyN3NdH4j1BgrRg8twPYVy3XpXnYid3Y76MbK5at40K5JGamNqpHHBqCNGVQMc1ZRj9K&#10;lbFvcj8uWPpzTlkI++tThuOafgN1UfWqFcgVImzjinWttC10wk5XaSB70/YlFqVWeQDuuOKdhXJs&#10;YxjtSEZ96VjtPFNGSOtUBXkQPOB0AFRkbGDA8qc1J1kYn1qNxjtUDN6Il4QcdQDxSsOeOMCqenSs&#10;9qI92McVeClV/nzW0XdGb3GZIIx070bwAQDuNLggEnjBwRTGOG+Ucjg0xDR7jNJnapzksakXG0Z5&#10;PeonA/hBpAJzsH1qZCCBjNRDBXk/d6VKhxjkZpgTFsSeoFMcdfmxQDtJI5prPu+tMREffoPWmj7w&#10;9qfIQW5NRgfMeeaQFiEncNo3c1owdsVQt/l6nnOTir0TBTxznpVICrISLmUDpnNNA+YHPGafcEfa&#10;TnjcBTenTmhEkgG5iBwKliDwyDP4GoRzIFXPP6VYMg3bCcmgD0bTrsvoMDDkgbTS2dypvkLjHzYr&#10;J8LXQks5bSXsNy1oqqR3SBe7cmvIxUeWpfudlKV4nr+gShrdMdcVv9hXM+GyFt0we1dRxtGKcdhj&#10;MUYpaKYxMUtFFABS0UUAFFGKKAOU1q6TBhHL96oX0IXycd4wadrC41ab60++5WD/AK5ium55kV7x&#10;nFflNZOoH9z/AMCrbYZU1h6h/qT/AL1I6oF2x5ijP0rpLD/j9h/3q5uw/wBTH+FdJYf8f0P+9R0G&#10;dgo4FO20KOBTsVgIYVo20/FGKBldhzTMVK45phoJZHioZPvVM1VnOWq0QyrefNqVkvowNOnG5mNL&#10;N/yGIQf4VP8AKn43ZNYvc61okZVzwtYtw2WNbN+cZrFl+9WbN4EAHNSqvyGmqvNTKO1QbCRDapzV&#10;aYYkq5twKqTfepMUdySNsLxUhO4c9aroalBz1pGguM0hWnUUAN209RRSgUAPFIy5oAo3EEYFAE1t&#10;G247WKn1FWngzGd0rn/gVRWnzZJFW3HyVjPcuJz+oWkDKSV3HHc1ycMo0vxBbzgBU3bXx/dPBrtL&#10;5f3Z+tcXrkGWJxWCbudFro7VgBKfRhn8aOlUdFvft+hQTnmSL5JPqOD+nNaBFdcdUcctGPDCRNp4&#10;IpJJ9mFHOKjQ7XzTXALnFUTYbK285UYpqDmpAtOwBQAWZMOpQup5LgfnXUtXLRnF9b/9dBXUtW0d&#10;jnnuMzzXiHxF1P7d4ikRTlY/kFeyalciz024nP8AAhNfO2o3TXWsPLJzuctXfhY6tnDiZaJEfPlE&#10;YrNlGJdnQ5ya2Il83zGOdq9KxblwZmz1BruZxospIW+X0rWtUCrlup5zWPYjecnr2ragPyjPToaq&#10;I2W41LKeazdVlSGMtu5HUVotKI4cnoBxXD+KtS+YxocF+wPSipJQjcqnFylY53U7o3d4z54BwKjt&#10;0BbPpUFWYRsAJ615cW5O7PR2VkW1WnBfxqMNkjFS5+b3rUhht64p20gA9qVc9/zp4OKtIkiYcGiz&#10;TdI7HsO1Ok+7k0+0UC3LHqWotqAsnPTge9Mbhen409wAelNJ68cUDK44XPvTH46HNTFcIM+tRsp9&#10;eKgZLpsuy4ZCQAw7itgtyMkEEcCufV/LmV/7pzW3GwPuCK0gyZEsrBkwDz3xTSdqgYzmlA57A0eX&#10;nAIORWpA3eChHeoS3JpzYDMDz2zTeB3PSpAQEEDPPrU6D149Kr8E8k9asrg8dx3oQDiQinuaiK9T&#10;kAU5mIP4Y6VG355piGN0+bAAoGOo7U4r0wD+VKe20ceooAnhOevJxV6PlRuH/wBaqsKgHJ4PFWlY&#10;dWyKYiteJmeMjqRj61MYML8p+bFMvfuxuOmcUqMXjHln5gcHmmIagKPuYYxxTXiMku5GxzVhmAX9&#10;4QSTzVKeQRTYjY89u1IDpdAvRbahFk53Ha1dbcRlXJHY8V5tZSlJFPTnIr02NxcWEMvdkFcWMjeK&#10;kdFF6tHZeDtUM0YRicqcGvRLdt0Wa8p8HMBcMvvXqlkcwj6VyU9jZklFOIoxWohtAp2KMUAJS0UU&#10;DCiiigDidbH/ABNJqLz/AFcH/XMUUVutjzI/EVD90/SsPUf9Sf8AeoopnTAuWH+ojro9P/4/of8A&#10;eFFFT0KR2i/dp9FFYgJRRRQBC/WmGiigkjnAC5FVT/D/AL1FFWtiWVZDnWkz/db+VWYhmNqKKyOr&#10;oY1+PmNY8ijdRRWLOiGwijFSKOKKKRoK/CmqMnLc0UVMgiIvepUNFFSaEnaloopiFFKOtFFADqQ+&#10;tFFAy9ZD91n3qy3T8KKKwluWjKvBlRn+9XF+JblrfOxVOT1IoorBbm/Qf4AuZZLy8gkbdG6ByuOA&#10;c44rr0/1Y/KiiuuBy1BD1oFFFWQLikNFFAERJF1CR2kH8661ulFFbROee5ma5Gsuh3iP0MRr53dQ&#10;NQYemaKK9HC7M8/E7ouooXTXYdSea5iVj9oce9FFdkjliaVmoRcjqa2LVQ7AH0zRRVRKZHqLFYH2&#10;+leYalK0t9IXOcGiiuXF7I6cPuyvGMmrKdM0UVzw2Olkq1YAwo+lFFaGZIuGHIpByTRRVkjJeY/w&#10;qWBj9ljUdKKKXUYgJLH2pr96KKOgxrHKgUwgYooqQIJRyK1bFz9mjbvjFFFVDcJF/aB0HOajfiRe&#10;aKK2MhsoBXPfNRZJ47CiikPqRZ4J96tR/NgEnpRRSQMVgFLAdKiJ3dew4oooYhqncTnt0qTJiYbO&#10;9FFCGy5EMrk9uakYlsZ9aKKokbeKDbj2NQ2hxIV7Yooo6iJ5PlkOO4qhcsXfJ60UUdAJYWKqDnvX&#10;pehsW0GHNFFcuK/hm1L4zovCrEamwFet6ccwj6UUVwUtjpe5bNJRRWxIUUUUAFFFFABiiiigZ//Z&#10;UEsDBBQABgAIAAAAIQDwtIeP4QAAAAkBAAAPAAAAZHJzL2Rvd25yZXYueG1sTI/NTsMwEITvSLyD&#10;tUhcEHUaS5SGOBUCcQBaif5w4OYkSxLVXkex24a3Z3uC0+5qRrPf5IvRWXHEIXSeNEwnCQikytcd&#10;NRp225fbexAhGqqN9YQafjDAori8yE1W+xOt8biJjeAQCpnR0MbYZ1KGqkVnwsT3SKx9+8GZyOfQ&#10;yHowJw53VqZJcied6Yg/tKbHpxar/ebgNNzM9+/L9ZdbvX3Mnl9jubKm6z+1vr4aHx9ARBzjnxnO&#10;+IwOBTOV/kB1EFaDUoqdPKczEKwrNU9BlOclSUEWufzfoPgF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FiUhDKjAgAAwAUAAA4AAAAAAAAAAAAAAAAAPQIAAGRycy9l&#10;Mm9Eb2MueG1sUEsBAi0ACgAAAAAAAAAhAPJOLnUi9AAAIvQAABQAAAAAAAAAAAAAAAAADAUAAGRy&#10;cy9tZWRpYS9pbWFnZTEuanBnUEsBAi0AFAAGAAgAAAAhAPC0h4/hAAAACQEAAA8AAAAAAAAAAAAA&#10;AAAAYPkAAGRycy9kb3ducmV2LnhtbFBLAQItABQABgAIAAAAIQA3ncEYugAAACEBAAAZAAAAAAAA&#10;AAAAAAAAAG76AABkcnMvX3JlbHMvZTJvRG9jLnhtbC5yZWxzUEsFBgAAAAAGAAYAfAEAAF/7AAAA&#10;AA==&#10;">
                <v:fill type="frame" o:title="" recolor="t" rotate="t" r:id="rId44"/>
                <v:shadow on="t" color="black" opacity="22937f" offset="0,.63889mm" origin=",.5"/>
              </v:rect>
            </w:pict>
          </mc:Fallback>
        </mc:AlternateContent>
      </w:r>
    </w:p>
    <w:p w14:paraId="1A2F7D82" w14:textId="69C5AB0E" w:rsidR="00595D48" w:rsidRDefault="00595D48" w:rsidP="00DB2393">
      <w:pPr>
        <w:pStyle w:val="Normal0"/>
        <w:pBdr>
          <w:top w:val="nil"/>
          <w:left w:val="nil"/>
          <w:bottom w:val="nil"/>
          <w:right w:val="nil"/>
          <w:between w:val="nil"/>
        </w:pBdr>
        <w:spacing w:line="360" w:lineRule="auto"/>
        <w:rPr>
          <w:color w:val="000000"/>
          <w:sz w:val="20"/>
          <w:szCs w:val="20"/>
        </w:rPr>
      </w:pPr>
    </w:p>
    <w:p w14:paraId="5FE349BB" w14:textId="2983E059" w:rsidR="008E311E" w:rsidRDefault="008E311E" w:rsidP="008E311E">
      <w:pPr>
        <w:pStyle w:val="Normal0"/>
        <w:pBdr>
          <w:top w:val="nil"/>
          <w:left w:val="nil"/>
          <w:bottom w:val="nil"/>
          <w:right w:val="nil"/>
          <w:between w:val="nil"/>
        </w:pBdr>
        <w:spacing w:line="360" w:lineRule="auto"/>
        <w:ind w:left="720"/>
        <w:rPr>
          <w:color w:val="000000"/>
          <w:sz w:val="20"/>
          <w:szCs w:val="20"/>
        </w:rPr>
      </w:pPr>
    </w:p>
    <w:p w14:paraId="6EE77584" w14:textId="59CEAD75" w:rsidR="00223C27" w:rsidRDefault="00223C27" w:rsidP="008E311E">
      <w:pPr>
        <w:pStyle w:val="Normal0"/>
        <w:pBdr>
          <w:top w:val="nil"/>
          <w:left w:val="nil"/>
          <w:bottom w:val="nil"/>
          <w:right w:val="nil"/>
          <w:between w:val="nil"/>
        </w:pBdr>
        <w:spacing w:line="360" w:lineRule="auto"/>
        <w:ind w:left="720"/>
        <w:rPr>
          <w:color w:val="000000"/>
          <w:sz w:val="20"/>
          <w:szCs w:val="20"/>
        </w:rPr>
      </w:pPr>
    </w:p>
    <w:p w14:paraId="12F29EDA" w14:textId="3BA1F2EE" w:rsidR="00223C27" w:rsidRDefault="00223C27" w:rsidP="008E311E">
      <w:pPr>
        <w:pStyle w:val="Normal0"/>
        <w:pBdr>
          <w:top w:val="nil"/>
          <w:left w:val="nil"/>
          <w:bottom w:val="nil"/>
          <w:right w:val="nil"/>
          <w:between w:val="nil"/>
        </w:pBdr>
        <w:spacing w:line="360" w:lineRule="auto"/>
        <w:ind w:left="720"/>
        <w:rPr>
          <w:color w:val="000000"/>
          <w:sz w:val="20"/>
          <w:szCs w:val="20"/>
        </w:rPr>
      </w:pPr>
    </w:p>
    <w:p w14:paraId="18692445" w14:textId="18287233" w:rsidR="00223C27" w:rsidRDefault="00223C27" w:rsidP="008E311E">
      <w:pPr>
        <w:pStyle w:val="Normal0"/>
        <w:pBdr>
          <w:top w:val="nil"/>
          <w:left w:val="nil"/>
          <w:bottom w:val="nil"/>
          <w:right w:val="nil"/>
          <w:between w:val="nil"/>
        </w:pBdr>
        <w:spacing w:line="360" w:lineRule="auto"/>
        <w:ind w:left="720"/>
        <w:rPr>
          <w:color w:val="000000"/>
          <w:sz w:val="20"/>
          <w:szCs w:val="20"/>
        </w:rPr>
      </w:pPr>
    </w:p>
    <w:p w14:paraId="069E9AD5" w14:textId="22E3EE84" w:rsidR="00223C27" w:rsidRDefault="00223C27" w:rsidP="008E311E">
      <w:pPr>
        <w:pStyle w:val="Normal0"/>
        <w:pBdr>
          <w:top w:val="nil"/>
          <w:left w:val="nil"/>
          <w:bottom w:val="nil"/>
          <w:right w:val="nil"/>
          <w:between w:val="nil"/>
        </w:pBdr>
        <w:spacing w:line="360" w:lineRule="auto"/>
        <w:ind w:left="720"/>
        <w:rPr>
          <w:color w:val="000000"/>
          <w:sz w:val="20"/>
          <w:szCs w:val="20"/>
        </w:rPr>
      </w:pPr>
    </w:p>
    <w:p w14:paraId="4C72C7C0" w14:textId="6D57B10A" w:rsidR="00223C27" w:rsidRDefault="00223C27" w:rsidP="008E311E">
      <w:pPr>
        <w:pStyle w:val="Normal0"/>
        <w:pBdr>
          <w:top w:val="nil"/>
          <w:left w:val="nil"/>
          <w:bottom w:val="nil"/>
          <w:right w:val="nil"/>
          <w:between w:val="nil"/>
        </w:pBdr>
        <w:spacing w:line="360" w:lineRule="auto"/>
        <w:ind w:left="720"/>
        <w:rPr>
          <w:color w:val="000000"/>
          <w:sz w:val="20"/>
          <w:szCs w:val="20"/>
        </w:rPr>
      </w:pPr>
    </w:p>
    <w:p w14:paraId="60F2BAED" w14:textId="276D88A9" w:rsidR="00223C27" w:rsidRDefault="002020FA" w:rsidP="008E311E">
      <w:pPr>
        <w:pStyle w:val="Normal0"/>
        <w:pBdr>
          <w:top w:val="nil"/>
          <w:left w:val="nil"/>
          <w:bottom w:val="nil"/>
          <w:right w:val="nil"/>
          <w:between w:val="nil"/>
        </w:pBdr>
        <w:spacing w:line="360" w:lineRule="auto"/>
        <w:ind w:left="720"/>
        <w:rPr>
          <w:color w:val="000000"/>
          <w:sz w:val="20"/>
          <w:szCs w:val="20"/>
        </w:rPr>
      </w:pPr>
      <w:r>
        <w:rPr>
          <w:noProof/>
        </w:rPr>
        <mc:AlternateContent>
          <mc:Choice Requires="wps">
            <w:drawing>
              <wp:anchor distT="0" distB="0" distL="114300" distR="114300" simplePos="0" relativeHeight="251658273" behindDoc="0" locked="0" layoutInCell="1" allowOverlap="1" wp14:anchorId="4D966C7D" wp14:editId="59C3FC07">
                <wp:simplePos x="0" y="0"/>
                <wp:positionH relativeFrom="column">
                  <wp:posOffset>2378584</wp:posOffset>
                </wp:positionH>
                <wp:positionV relativeFrom="paragraph">
                  <wp:posOffset>138465</wp:posOffset>
                </wp:positionV>
                <wp:extent cx="1151412" cy="243205"/>
                <wp:effectExtent l="0" t="0" r="0" b="4445"/>
                <wp:wrapNone/>
                <wp:docPr id="192" name="Cuadro de texto 192"/>
                <wp:cNvGraphicFramePr/>
                <a:graphic xmlns:a="http://schemas.openxmlformats.org/drawingml/2006/main">
                  <a:graphicData uri="http://schemas.microsoft.com/office/word/2010/wordprocessingShape">
                    <wps:wsp>
                      <wps:cNvSpPr txBox="1"/>
                      <wps:spPr>
                        <a:xfrm>
                          <a:off x="0" y="0"/>
                          <a:ext cx="1151412" cy="243205"/>
                        </a:xfrm>
                        <a:prstGeom prst="rect">
                          <a:avLst/>
                        </a:prstGeom>
                        <a:noFill/>
                        <a:ln w="6350">
                          <a:noFill/>
                        </a:ln>
                      </wps:spPr>
                      <wps:txbx>
                        <w:txbxContent>
                          <w:p w14:paraId="7468AAE0" w14:textId="63185A59" w:rsidR="00C32935" w:rsidRPr="003B7840" w:rsidRDefault="00C32935" w:rsidP="00595D48">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45" w:history="1">
                              <w:r w:rsidRPr="002020FA">
                                <w:rPr>
                                  <w:rStyle w:val="Hipervnculo"/>
                                  <w:sz w:val="18"/>
                                  <w:szCs w:val="12"/>
                                </w:rPr>
                                <w:t>adobe</w:t>
                              </w:r>
                              <w:proofErr w:type="spellEnd"/>
                              <w:r w:rsidRPr="002020FA">
                                <w:rPr>
                                  <w:rStyle w:val="Hipervnculo"/>
                                  <w:sz w:val="18"/>
                                  <w:szCs w:val="12"/>
                                </w:rPr>
                                <w:t>.</w:t>
                              </w:r>
                            </w:hyperlink>
                          </w:p>
                          <w:p w14:paraId="6E7049AF" w14:textId="77777777" w:rsidR="00C32935" w:rsidRDefault="00C32935" w:rsidP="00595D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66C7D" id="Cuadro de texto 192" o:spid="_x0000_s1053" type="#_x0000_t202" style="position:absolute;left:0;text-align:left;margin-left:187.3pt;margin-top:10.9pt;width:90.65pt;height:19.1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LRoOAIAAGQEAAAOAAAAZHJzL2Uyb0RvYy54bWysVE1v2zAMvQ/YfxB0X/zRpB9GnCJLkWFA&#10;0RZIh54VWY4NSKImKbGzXz9KjtOg22nYRaZEitR7j/T8vleSHIR1LeiSZpOUEqE5VK3elfTH6/rL&#10;LSXOM10xCVqU9CgcvV98/jTvTCFyaEBWwhJMol3RmZI23psiSRxvhGJuAkZodNZgFfO4tbuksqzD&#10;7EomeZpeJx3Yyljgwjk8fRicdBHz17Xg/rmunfBElhTf5uNq47oNa7KYs2JnmWlafnoG+4dXKNZq&#10;LHpO9cA8I3vb/pFKtdyCg9pPOKgE6rrlImJANFn6Ac2mYUZELEiOM2ea3P9Ly58OL5a0FWp3l1Oi&#10;mUKRVntWWSCVIF70HkhwIVGdcQXGbwze8P1X6PHSeO7wMODva6vCF5ER9CPlxzPNmIvwcCmbZdMM&#10;q3H05dOrPJ2FNMn7bWOd/yZAkWCU1KKMkV12eHR+CB1DQjEN61bKKKXUpCvp9dUsjRfOHkwuNdYI&#10;GIa3Bsv32z6Cz29GIFuojojPwtAqzvB1i494ZM6/MIu9gZCw3/0zLrUELAYni5IG7K+/nYd4lAy9&#10;lHTYayV1P/fMCkrkd41i3mXTaWjOuJnObnLc2EvP9tKj92oF2M4ZTpbh0QzxXo5mbUG94VgsQ1V0&#10;Mc2xdkn9aK78MAE4VlwslzEI29Ew/6g3hofUgdZA8Wv/xqw56RC64QnGrmTFBzmG2EGQ5d5D3Uat&#10;AtEDqyf+sZWj2qexC7NyuY9R7z+HxW8AAAD//wMAUEsDBBQABgAIAAAAIQD2wHTT4QAAAAkBAAAP&#10;AAAAZHJzL2Rvd25yZXYueG1sTI9BT4NAEIXvJv6HzZh4swsoWJGhaUgaE6OH1l68LewUiOwsstsW&#10;/fWuJz1O5st73ytWsxnEiSbXW0aIFxEI4sbqnluE/dvmZgnCecVaDZYJ4YscrMrLi0Ll2p55S6ed&#10;b0UIYZcrhM77MZfSNR0Z5RZ2JA6/g52M8uGcWqkndQ7hZpBJFGXSqJ5DQ6dGqjpqPnZHg/BcbV7V&#10;tk7M8nuonl4O6/Fz/54iXl/N60cQnmb/B8OvflCHMjjV9sjaiQHh9v4uCyhCEocJAUjT9AFEjZBF&#10;MciykP8XlD8AAAD//wMAUEsBAi0AFAAGAAgAAAAhALaDOJL+AAAA4QEAABMAAAAAAAAAAAAAAAAA&#10;AAAAAFtDb250ZW50X1R5cGVzXS54bWxQSwECLQAUAAYACAAAACEAOP0h/9YAAACUAQAACwAAAAAA&#10;AAAAAAAAAAAvAQAAX3JlbHMvLnJlbHNQSwECLQAUAAYACAAAACEAOay0aDgCAABkBAAADgAAAAAA&#10;AAAAAAAAAAAuAgAAZHJzL2Uyb0RvYy54bWxQSwECLQAUAAYACAAAACEA9sB00+EAAAAJAQAADwAA&#10;AAAAAAAAAAAAAACSBAAAZHJzL2Rvd25yZXYueG1sUEsFBgAAAAAEAAQA8wAAAKAFAAAAAA==&#10;" filled="f" stroked="f" strokeweight=".5pt">
                <v:textbox>
                  <w:txbxContent>
                    <w:p w14:paraId="7468AAE0" w14:textId="63185A59" w:rsidR="00C32935" w:rsidRPr="003B7840" w:rsidRDefault="00C32935" w:rsidP="00595D48">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46" w:history="1">
                        <w:r w:rsidRPr="002020FA">
                          <w:rPr>
                            <w:rStyle w:val="Hipervnculo"/>
                            <w:sz w:val="18"/>
                            <w:szCs w:val="12"/>
                          </w:rPr>
                          <w:t>adobe</w:t>
                        </w:r>
                        <w:proofErr w:type="spellEnd"/>
                        <w:r w:rsidRPr="002020FA">
                          <w:rPr>
                            <w:rStyle w:val="Hipervnculo"/>
                            <w:sz w:val="18"/>
                            <w:szCs w:val="12"/>
                          </w:rPr>
                          <w:t>.</w:t>
                        </w:r>
                      </w:hyperlink>
                    </w:p>
                    <w:p w14:paraId="6E7049AF" w14:textId="77777777" w:rsidR="00C32935" w:rsidRDefault="00C32935" w:rsidP="00595D48"/>
                  </w:txbxContent>
                </v:textbox>
              </v:shape>
            </w:pict>
          </mc:Fallback>
        </mc:AlternateContent>
      </w:r>
    </w:p>
    <w:p w14:paraId="448A386D" w14:textId="11331FBC" w:rsidR="00223C27" w:rsidRPr="00DB2393" w:rsidRDefault="00223C27" w:rsidP="008E311E">
      <w:pPr>
        <w:pStyle w:val="Normal0"/>
        <w:pBdr>
          <w:top w:val="nil"/>
          <w:left w:val="nil"/>
          <w:bottom w:val="nil"/>
          <w:right w:val="nil"/>
          <w:between w:val="nil"/>
        </w:pBdr>
        <w:spacing w:line="360" w:lineRule="auto"/>
        <w:ind w:left="720"/>
        <w:rPr>
          <w:color w:val="000000"/>
          <w:sz w:val="20"/>
          <w:szCs w:val="20"/>
        </w:rPr>
      </w:pPr>
    </w:p>
    <w:p w14:paraId="054B6122" w14:textId="1F66C743" w:rsidR="002020FA" w:rsidRDefault="00BE7CA7" w:rsidP="00DB2393">
      <w:pPr>
        <w:pStyle w:val="Normal0"/>
        <w:pBdr>
          <w:top w:val="nil"/>
          <w:left w:val="nil"/>
          <w:bottom w:val="nil"/>
          <w:right w:val="nil"/>
          <w:between w:val="nil"/>
        </w:pBdr>
        <w:spacing w:line="360" w:lineRule="auto"/>
        <w:rPr>
          <w:color w:val="000000"/>
          <w:sz w:val="20"/>
          <w:szCs w:val="20"/>
        </w:rPr>
      </w:pPr>
      <w:r>
        <w:rPr>
          <w:b/>
          <w:bCs/>
          <w:noProof/>
          <w:color w:val="000000"/>
          <w:sz w:val="20"/>
          <w:szCs w:val="20"/>
        </w:rPr>
        <mc:AlternateContent>
          <mc:Choice Requires="wps">
            <w:drawing>
              <wp:anchor distT="0" distB="0" distL="114300" distR="114300" simplePos="0" relativeHeight="251658275" behindDoc="0" locked="0" layoutInCell="1" allowOverlap="1" wp14:anchorId="237C5D88" wp14:editId="5E8C075B">
                <wp:simplePos x="0" y="0"/>
                <wp:positionH relativeFrom="column">
                  <wp:posOffset>4266354</wp:posOffset>
                </wp:positionH>
                <wp:positionV relativeFrom="paragraph">
                  <wp:posOffset>132715</wp:posOffset>
                </wp:positionV>
                <wp:extent cx="1571356" cy="1456055"/>
                <wp:effectExtent l="50800" t="25400" r="67310" b="80645"/>
                <wp:wrapNone/>
                <wp:docPr id="200" name="Rectángulo 200"/>
                <wp:cNvGraphicFramePr/>
                <a:graphic xmlns:a="http://schemas.openxmlformats.org/drawingml/2006/main">
                  <a:graphicData uri="http://schemas.microsoft.com/office/word/2010/wordprocessingShape">
                    <wps:wsp>
                      <wps:cNvSpPr/>
                      <wps:spPr>
                        <a:xfrm>
                          <a:off x="0" y="0"/>
                          <a:ext cx="1571356" cy="1456055"/>
                        </a:xfrm>
                        <a:prstGeom prst="rect">
                          <a:avLst/>
                        </a:prstGeom>
                        <a:blipFill>
                          <a:blip r:embed="rId47"/>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6F23678E">
              <v:rect id="Rectángulo 200" style="position:absolute;margin-left:335.95pt;margin-top:10.45pt;width:123.75pt;height:114.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579b8 [3044]" w14:anchorId="0F8521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uk0/hQIAAJQFAAAOAAAAZHJzL2Uyb0RvYy54bWysVFtr2zAUfh/s&#10;Pwi9r47TpNtMnRJaOgqlLW1HnxVZqgW67UiJk/36HcmOE7pCYexFPsfn/p3L+cXWaLIREJSzNS1P&#10;JpQIy12j7GtNfz5ff/lGSYjMNkw7K2q6E4FeLD5/Ou98JaaudboRQNCJDVXna9rG6KuiCLwVhoUT&#10;54VFoXRgWEQWXosGWIfejS6mk8lZ0TloPDguQsC/V72QLrJ/KQWP91IGEYmuKeYW8wv5XaW3WJyz&#10;6hWYbxUf0mD/kIVhymLQ0dUVi4ysQf3lyigOLjgZT7gzhZNScZFrwGrKyZtqnlrmRa4FwQl+hCn8&#10;P7f8bvPkHwBh6HyoApKpiq0Ek76YH9lmsHYjWGIbCcef5fxreTo/o4SjrJzNzybzeYKzOJh7CPGH&#10;cIYkoqaA3cggsc1tiL3qXiVFW2nlr5XWe3qoF7v18VT0SF45vjbCxn40QGgWcS5Dq3ygBCphVqLB&#10;PG6asm98iCAib1NAiYEfMcE+rVGA1RzSKg4YZSrutEi22j4KSVSTUMkF5vEVlxrIhuHgMc4xqRwT&#10;/WXtQ8jB8PRjwz5FmUxFHu0x6vRj49EiR3Y2jsZGWQfvOdBjyrLXx+Ye1Z3IlWt2D0DA9YsVPL9W&#10;2OtbFuIDA9wk3Dm8DvEeH6ldV1M3UJS0Dn6/9z/pY8tRSkmHm1nT8GvNQFCibyyO/vdyNkurnJnZ&#10;/OsUGTiWrI4ldm0uHfagxDvkeSaTftR7UoIzL3hElikqipjlGLumPMKeuYz9xcAzxMVymdVwfT2L&#10;t/bJ833X0yw/b18Y+GHgI+7KndtvMavezH2vm/ph3XIdnVR5+g64Dnjj6ue1Gs5Uui3HfNY6HNPF&#10;HwAAAP//AwBQSwMECgAAAAAAAAAhAELjOdrHTAMAx0wDABQAAABkcnMvbWVkaWEvaW1hZ2UxLmpw&#10;Z//Y/+AAEEpGSUYAAQEBASwBLAAA/+EAVkV4aWYAAE1NACoAAAAIAAQBGgAFAAAAAQAAAD4BGwAF&#10;AAAAAQAAAEYBKAADAAAAAQACAAACEwADAAAAAQABAAAAAAAAAAABLAAAAAEAAAEsAAAAAf/tACxQ&#10;aG90b3Nob3AgMy4wADhCSU0EBAAAAAAADxwBWgADGyVHHAEAAAIABAD/4Q1uaHR0cDovL25zLmFk&#10;b2JlLmNvbS94YXAvMS4wLwA8P3hwYWNrZXQgYmVnaW49J++7vycgaWQ9J1c1TTBNcENlaGlIenJl&#10;U3pOVGN6a2M5ZCc/Pgo8eDp4bXBtZXRhIHhtbG5zOng9J2Fkb2JlOm5zOm1ldGEvJyB4OnhtcHRr&#10;PSdJbWFnZTo6RXhpZlRvb2wgMTEuODgnPgo8cmRmOlJERiB4bWxuczpyZGY9J2h0dHA6Ly93d3cu&#10;dzMub3JnLzE5OTkvMDIvMjItcmRmLXN5bnRheC1ucyMnPgoKIDxyZGY6RGVzY3JpcHRpb24gcmRm&#10;OmFib3V0PScnCiAgeG1sbnM6dGlmZj0naHR0cDovL25zLmFkb2JlLmNvbS90aWZmLzEuMC8nPgog&#10;IDx0aWZmOlJlc29sdXRpb25Vbml0PjI8L3RpZmY6UmVzb2x1dGlvblVuaXQ+CiAgPHRpZmY6WFJl&#10;c29sdXRpb24+MzAwLzE8L3RpZmY6WFJlc29sdXRpb24+CiAgPHRpZmY6WVJlc29sdXRpb24+MzAw&#10;LzE8L3RpZmY6WVJlc29sdXRpb24+CiA8L3JkZjpEZXNjcmlwdGlvbj4KCiA8cmRmOkRlc2NyaXB0&#10;aW9uIHJkZjphYm91dD0nJwogIHhtbG5zOnhtcD0naHR0cDovL25zLmFkb2JlLmNvbS94YXAvMS4w&#10;Lyc+CiAgPHhtcDpDcmVhdG9yVG9vbD5BZG9iZSBTdG9jayBQbGF0Zm9ybTwveG1wOkNyZWF0b3JU&#10;b29sPgogPC9yZGY6RGVzY3JpcHRpb24+CgogPHJkZjpEZXNjcmlwdGlvbiByZGY6YWJvdXQ9JycK&#10;ICB4bWxuczp4bXBNTT0naHR0cDovL25zLmFkb2JlLmNvbS94YXAvMS4wL21tLyc+CiAgPHhtcE1N&#10;OkRvY3VtZW50SUQ+eG1wLmlpZDoxMzU1MTg3NC0zMTYyLTRhN2EtODQ0Zi02MWRkNzY2NjQ2NGY8&#10;L3htcE1NOkRvY3VtZW50SUQ+CiAgPHhtcE1NOkluc3RhbmNlSUQ+YWRvYmU6ZG9jaWQ6c3RvY2s6&#10;YTQ1YjFlN2YtODgwMi00MmM1LWE3NWEtMTMwMThmNWQ4OTBkPC94bXBNTTpJbnN0YW5jZUlEPgog&#10;IDx4bXBNTTpPcmlnaW5hbERvY3VtZW50SUQ+YWRvYmU6ZG9jaWQ6c3RvY2s6OTM4MzY0MDAwPC94&#10;bXBNTTpPcmlnaW5hbERvY3VtZW50SUQ+CiA8L3JkZjpEZXNjcmlwdGlvbj4KPC9yZGY6UkRGPgo8&#10;L3g6eG1wbWV0YT4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PD94cGFja2V0IGVuZD0n&#10;dyc/Pv/bAEMAAgEBAQEBAgEBAQICAgICBAMCAgICBQQEAwQGBQYGBgUGBgYHCQgGBwkHBgYICwgJ&#10;CgoKCgoGCAsMCwoMCQoKCv/bAEMBAgICAgICBQMDBQoHBgcKCgoKCgoKCgoKCgoKCgoKCgoKCgoK&#10;CgoKCgoKCgoKCgoKCgoKCgoKCgoKCgoKCgoKCv/AABEIAjMD6AMBEQACEQEDEQH/xAAeAAACAgID&#10;AQEAAAAAAAAAAAAFBgQHAwgAAQIJCv/EAFQQAAEDAgQDBgMFBgMGBAMDDQECAwQFEQAGEiEHMUEI&#10;EyJRYXEUMoEjQpGhsQkVUsHR8DNi4RYkcoKS8RdDU6IlNLIYJjVEY5PCc4MZNkVUZNLi/8QAHAEA&#10;AgMBAQEBAAAAAAAAAAAAAAIBAwQFBgcI/8QAQREAAgIBBAECBAQDBwMDBAEFAAECEQMEEiExBRNB&#10;BiIyURRCYXGBkaEVIzOxwdHwJFLhFjRyB0Ni8YI1U5Kisv/aAAwDAQACEQMRAD8A+/mADmADmADp&#10;ZsLYAIq30tuBa03A5jABlMeO+tMkG4tew5HABETLptQcMN+KCk7DWOfp6YEwB9SytSFumM9C1JIu&#10;hSFWIHkfPARSE7O/CJU+KXaXLKR/6ahzwEONlUZ/4SZkolOXUdKXGki6gnmMBTODXJR2dNTaVoWC&#10;Dbyw6dmcpbiIbhRB/wBMMnRNMtXgPMLtJQ0hRsAkEX6YSXZdj+kv/JpsEaU8sKWjZWo6F00Oq6A3&#10;HngA1U4zuGRxChlKOSlDl6jES4RTi/xWHkxUmI0XGb+AX2xlfZtXQJqNDhuOd6SRbe2BOiGrIHw3&#10;w71ibgcjidxFMmsOTXVDuQoC2FJSdklll1sd4rmOZtgGJcKoKQrS4LjARSC0R9lz5SQf1xPsD6C9&#10;PLhGkKBxMRAzBbtYnnhgC8ZkkDUkHfniV2AWpMVCpCUm9yPCfI4akAw5IqEReal0t8FCw1seV9+h&#10;64aPZF80GM1IlU+rpWhPetKb5J+Yb+WHI/MWJkSTANAjuss+Mti50WPLAMGUIU6vvFjngAkMoATe&#10;98AHvABzABwgHY4AOk9ffAB3gA5gA5gA5gA5gA5gA5gA5gA8LG98AHkkAYAPCnrdcAGJ1/bngA5T&#10;1hYceCdRQPCMAHtyUWot5yE618m04AMRacRZK02NsAACt2FTAWeQFr4ADNKKO6G/TAB1WVoMVaT5&#10;YAEarMuC5SMAC7UJTjJJJwj7AA1apBaClY+uIAScypW4FLbJOF3IBNqinEqIUSMMAuzae086XVp6&#10;8sAHEpYiteFIw3G0CFUaggMqSBbbyxXLoABTYyHZ4On73PHnPI9nX0XKLKoLWiKhIHJOOVE2zCYO&#10;lN7dMMLzuAuYKiUIKU4rm+B4rkSK7NcWSdV/rjLJts0xVIXZs8pSbqwjVsuihcrNTDeolW/TbB7F&#10;iRYPB2pOSMvNJQvfWpI/HFuGTUjLmjbOuKWZBl2swowB0rQQojoPPHpdFJUcbPD5jxTKtJaHx1KX&#10;rQ6PtGk8j6j1x1YsxSVItjhpXpDzCVRmlBWnc3xphe0zlh03NjlKZU6+pRsRzxdFbnRXOW1WDM98&#10;a2KSllxp4WKwCL4v9GoNsRZN0qQwZK4sRKg2lbzoCQPP0xycupUJUbI4nIJO8UKeJRLbo0gG+/pj&#10;nT8jWTg1x0twtgCo8X2VOOpj3VZBIAPphI63Jkfyo04dLj3LcxZe4zTW45Q42sEDbCPV5qpo6ep0&#10;Gmik4uxNrfHiutVdllCFqQvZW3LfFuDU5mx9P47S5MMnJ8lu8N88LrEVDjl7lIvfHcxtuJ5bURUM&#10;rSGypzGH4gWQSQdsO+ikBmQ1HlhQJuemEAyVCW0YunYYaXQC8HGTMKgjlzwq7BswTKwlpewGLK5A&#10;xIrJUq99sBFoJQ6+puxChbAC6IGdswqNKeUF38Bxz9dOsTL8KuSPnB236gifVHEqXYKeN8cnwnOa&#10;TN2u+XBFFIyRTqZFbdDSVgJJPmdsesicZ9AGs5+iU9bioMpoo02U0VenlgaVjXxQhza/XMy1JbdN&#10;b03N1KbTsPUk8sLVsOKCqsp1GXT240tSlFRHiA3NuuGUWyG0Yqxw2diQDKZSoLAvZXXDODohSE95&#10;wpWW1CxSbEYrLTE49dOoKwC/UYHX9rj8MQ+iX0MXCijir5jTIeTdDG4H+bDQjcrEm6LvqWZ6JljK&#10;i0VVoDQglsDa58sXPoqV+5QWesxM1qphxm3huVEct8Ut2XJUBUu9L/jhKrkn6jnfrbVrbWQR1GI9&#10;w+ocsm8SnGUtU6W8dINlC/Mf0xamKWx2e5pzNxQRKKPCNISAOQGOT5f/ANpI1aJVnRvdKCIGTWQt&#10;VhoHTHiNJ/7lHoNS/wC6Yd4RVGnuNBXeX3x77B/hpHmZfUy58vS4IbSUja2NJWHxPirbCSnAN9Jx&#10;ucyFWQnrhJdhuPFamoXBVYC1t8Yta0sLLsX1o1g7T8lNQpcyLGfCdQKR6nHyzyMFLO2ey8a3sVlM&#10;cCMimJXQuU2UuKdOvUNsc6WRrhHYaVWyxOKVSdbeEaIhGhtsWBGx9sZJObkEKRVrDUd3MiajThpc&#10;QRqsd7XsQfrjU1UbJlyy9ItSdZyyzHYAb71Nyq/PHPlOTnQsknKyq+MtdkxISozWyUbkj1646ekj&#10;yimdMrjKHEkIqCYqXyVE2CRzvj1OLyX4eNNnPy6H1vYtenZgraIaZCW1AWvjfpfiDHKVNnO1HiZJ&#10;cIcsjZyfkgNvqOq+4vinyXmk4/KyrB45xlyg3mCsvNRy8l621+ePMS8ln3bkzpQ0uOtpW07jVUKN&#10;VzHceNgdjfHqPC+WyTltkYtf45KO5DbSeJ9SrMJBacVdQvbHsvWbPPSxNBFmq111BeSFkW3vjPrM&#10;jhhbH0+NSyJCln2pTFtqVLVcJFyCcfHPNZ5ZtbtPqPicEcWlTPsPj7wfJjmADGt23XABhckDkMAH&#10;lMX4hHeOuaUnAB0GH6Z9sy4XGjutB5geYwAezChvvoqCFW+8bcj64APLh+IkFY5AWTgA9SmgIa9u&#10;mABP4lxmX8rykKQDdk/pgFl0aWcW2G40soQdrHDRMck7KF4iODS57Hrh12RVIsvs9VGNBoiXpJG6&#10;ARfCz+otxW0XtlXN0MhK2uRwhcM1QztAcgfCl8BRHK2Ah9Gt3FtwM8QYj6lDSpxW+Gn9JTj4yDbH&#10;eiuQGtLgF0Dn0xjaNidESXHQ5cAgj0xFMLYNk05JOyd/PEDnphRYRoA3J54COGjOyXHBdYGAkytx&#10;W1KuU2PpgIfRLjoLarJN8BIWpzriN1Aj1wC7QhFzOI76WlC6SbDEpsNo00upxn2wsi2HTFDkJ5s6&#10;XWnASNxiwBryfBp71ZTW1NArSyQSBy88THsj3O821SUKwhQSNJRsjyw4e5ZfD5K38uxXV8y0LkDA&#10;C6GNtsJG4wEnvABzABzABzAB0nr74AO8AHMAHMAHMAHMAHMAHMAHMAHRFxbABgfVpv6YAPCG0PNk&#10;BXj/AEwAYyzHjt95PcFyeVzgA9tNtRUmbD8SCLrSDcEeYwAeu+pzjolAal22JB2wAdFS31FxQ9h5&#10;YAFnM+r96pCD0GAAtSW3e5BPlgA81lpwsFV8AClUXbXB88AC7WENrSbjfCPsBQrjCgSUcsK+gFGu&#10;PqjJJI2wgCVW680FlC0C/Q4ZMBemVaMtVguwwwEVySlzm6LW64CH0QZBbc270YiStEmSgwQJIXe+&#10;+PN+RXzHV0jpD7RwEMi/ljlRN7ZKkvpS3a/TEt0RxYs1lL0p9LDKSpa1BKUjmSeQxQ05OkMmoq2M&#10;1N7L9drVNFSqc8NpUL922OX1x1sXhpzhukzHPyMYukhG4gcDE0ALXHqSyodFHFOo8W8UW0W4PIOc&#10;qaKuzFl2JT2T8W7q1Gxe1Wt6Y4mRvG6Z28V5FaHngpS3GaLeIrvNDyjbri3Tq2UahOLo64yRqdUJ&#10;cR11sJWlwhXRSTb16Y9FoujjahMiZcqEKHHTBi92pV9zzt647MOjmzTsuHhY4hlKEoQm5A2Axqh9&#10;JQWg1l8T4xsgaVjy5YtTaFlG0J2d+Bya6NakkEG4I88WPJJxoSONRdgmHwrzLRmPhoUpYFtt+WMO&#10;TSwydmhZZRXARh8NMy/DWXMUokjVipePwJFi1OUK0vhTILye9vuPFti2Gkww6QjzZG+zLU+DSHyf&#10;Bz8sLPR45clq1eauyAzwKpyZKX34uojlcYbHpceN2S9Znaqx2y9khiksgMtBNhtbGlJIzNtvknzI&#10;DzTGnQbA3wNWQKtRnfC1BOtewPI4pbSkB4mTlOgrDot6Kwz6Aj09pK2luqcG98TAh9AqrqZQ8bv8&#10;sNIiRFYmwkG7jw2xNoPmJUOqU6TI7ppwkJ8sSF+5EzwG2aLIXrIARtvjleRr0WatN9Z80u3JXRFq&#10;6kIWB9v59L45/gl88mbPIJ+nFFD5gzgqmtRqYyyXnnB4lFINk23O/IY9QnZyWhJzKppUorZcJctq&#10;dSkbJ9fTEk9cBXhdNYjzFOO2UCfEhfI4aIkkW1SW6VV1NzHXUju13d6ApGLipugvmilU/MkS9Ijd&#10;3ZBJHQ26+mAiXRWUrg+mahT0Nta5C1nV4dh6DC7bY25kdHACoy5AbQFpSn51C+58hg9NMn1GiVK7&#10;Pb3/AMiY6m1J+cnmMR6aYvqSGjh1wfXlaK83JhFLgUCVHc+e+GUaIc5N8ivx9o9aciMobaUGdYuU&#10;n8MLO6Gg1ZTzjLkdZQ4NweuKi1O1Z1Y/0wE7jytRANsLXJPscp69ExDt9k74I9g1ZsV2LlInZ/St&#10;BuAUjHI81JLStI1aBXqEb6ZujrVk1ppvZWnb8MeQ0KvUI7mq4xMkcH6HNShCgk7nffHvMaqB5mXM&#10;i5qRHlMNJ23HS+NBG0YYMeS42FKO58jgFJPwjiCNS+eFkOujDmBJZpa3C5yTjm+QdYWy/Armas8Z&#10;IrlXzN3DbqkNpJ7y3L2x8s8hJ+s2j2njq2E7KGVYblCVUITgDzIFnCORHQ+mOXjkp9nQyy28CjxI&#10;zHAjRVIqjXdupBUoLB2PoR0xfGEL5Fg5WUpkbOZzFxBMSnJswl2yieRF+WHzxagXR4NkH5qWaW1H&#10;WNg1cKv+WOekrFbblwVxxUMR6jvVCQ6LhB59R0xqwTaZOz7ladnXhxLzhnpyoutEtJd8Atta+I12&#10;d1RbjpRbZtFmHKlKodJbiKQAspAIAxz8eScJdlbakKUhCKC0qUwmyed8bpZpTXJTGCk2AqvxPbMV&#10;xp57YA9cRJ1EaGFbxCixKjnCt/EsIOjVz646viNSsU7ZXrcSlCi08p01eX2EmUTYDrj2OHzWNy22&#10;eay+Pm+UNTeeKcuP8MypKSByvjTrddCWmbTK9LoprOrK14vZsbiU6RJcd5pNsfKMs1m1zZ9J0uJw&#10;0ySPtZj9Bnxk6WbC2ACMp9CHdTguB+WADzUI61N/ERt9rlI6+owAdSGlT6YgxlXIANvOwtbAB3Sm&#10;5DEdaZQISPlCvzwAYo7Skp7tKjpve18AEtlrTtgA5PFoiwPLAAncQbnLcm+/2J/TALLo0r4qoW9J&#10;WpW+5wGWuShuIUcBLhtbY8sOnZD6Lb7PeTI9eyi3JWnm1zvyxExsPMC38vZLjxmksMjYC2FLqRPl&#10;5EmOSkPNO3SDcj0xD6CkUbx2pi4edIDHykOKviW/lKkv7wOQ4LzdOaJcCiUdTihpGoivhxtXW3oc&#10;LaQOzC49KA+x1K9AL4pnlhDlssUWzAanIYNpkewJ2PLFMdZp3LapFno5auiXHqkMoClXA/HGhST6&#10;KmpIIU15ie6GYitajySOeIlOMVbYJNug01luqNgOLiKF/PGf8ZgT7LPRyNdHUhqRCWlLqCm/54sj&#10;qMU3SYrxTjy0EabR4koJfdT4gcaEk+St9jFTqZuluOq6jsBieF2HLGOBlGvobDhZIBxW80ENskMu&#10;R26hSqkpiSLpUm4Hri3HljOVIhxcezrOawiqt7fc2xe+iv8AMWvw2SFZViLJ5tDEjIYrE2JwAd4A&#10;OYAOAAcsAHMAHlvcHYc+mAD1gA5gA5gA5gA5gA5gA5gA6JAGADwp4DrgAwPOd4dKRc+mADCuDUEq&#10;D8cpCh90q54APTrTdUYLbqCh1HMHmk/0wAdwY7kGnrbeULqUbAH0tgA4xGBTYDABJ7vQjlgAV6+A&#10;usAHyGAA1SwAwFX6YAMVbcCIqjq6YAEmetO5VgAAVVIUklKsI+wFStLW2SThX0AnZkU282pLh3wg&#10;FbZniqQ4pSV33wAKrpdS4Uk+2HXQESZIeSklJI+uJAjxpLyh4lE4i7QDFl0gqSo+ePPeR+o6ml6H&#10;SA6EscxyxxTe1ZjkyVrGkHESZKiRA4qDLaqATdTLgWAetsRGbjJSCUN8Wi6OH+e6lnbLSmqWwUJT&#10;dBctyIx67R6iWoxWjhZ8XpZKKK4+KznRsyrpipalpdXZNzjJqvUTcWXaVRbspiVCzNmauv5OZjqe&#10;eKikBG9vMY8pq4xxzbmeq0k08dIvHgjwJzdk7LvdVBK1urIUAo8tvyGJ0nqz5UXRVqsmFvsx8buF&#10;NUqUFt0Rz3qF3JP3R743x18NHL50Yfw/4niLK1gZfmUCQEynRsdvPHZ0nldPqOjHqPHZsasufhC6&#10;28W/tB0x3MbTXByJJp8l75dQ2lhN132xaLyE3HYPyuFO/LASeTDpq/G4gW9cBFs9s/uhLawkpG4w&#10;3yhyjsv09kpIUN1AYUk9uPwSm5t+OAi0RHpUfSVNBOAkjCcsWuevQ4AOPzUuoLZ3JBG2ACvs7QZj&#10;covJB0jfGeaadgBYVVXKZ0JWfI4iLtAHobTiIF99xi+KpC/mF3MEeQV+FCt8S+gdi3UIdVU2oR0K&#10;OI/MRbJWTaVVRLSlYIUtVtSjgkSuewrxPizItCcjp8Wps2V5e+OT5N/3Jt0ivIfL/t405a61/wDP&#10;kLL2407HfGTwapyZr8lJOMTXt6ouTiWXHQh9KbEAXKfUeYx6Xho5JCeXEo0NxAX3r7t9RVuT7+mG&#10;AG0VyQ3PbEd4oN9yMTHlkPotzKTqjGaWqTqDXiUknZXni9KkUt2G8w8SYjHdppqEshI+2bT970xL&#10;r2Ep1yd0bivTorhfjMJOsfQe+Bdg1aDMPjHRYkV113SZCidI22xZSZXuafQFqnaBpTbrbb6m02V4&#10;3VblR6W9MI2kxkpPo6e4+U+A2t6S60UPos47e5A6WwrkvcZJsVs08QoGYYLkiXJQELGob9OmFcki&#10;UqKfrM9mXUHH4ybN38N8Uumy9KlyRkuKOx/C+APlOOK2F8Q3Qx1EKu/FvPlbEfmIfRsr2BYvxedC&#10;73Y8Lo3xwfOyrTUbtArzG+mbbtUNhu3Ly9sec8crzo6usf8AdsOcMpy4sdsBAvYb2x7jH9KPON0W&#10;jQ33JhBUfe2LyO2NUNktMJsMQ79iV0ejrdkJZbsD1V5DBXFBwDs4xZTNOcLKgsaeR545Hkpf3TNO&#10;nXzmtOZ4yqrmhyK83ou5q367/Lj5frJReRo9no04xTDdLoEmmxNcWUEtJHiF91J8sc9QUTRKTbNf&#10;+03X/h2nSHLNoSQVX+YYvx1N8F+KNdlfdlSkN13MJn31Bx3y9cX6iK2hfLNrMwZedRBRHZUAlKAS&#10;VJ9McnJF7ghP7lEccKk+Iaqcz95VlWOL8MV2WNlldkLK8eDShMdZAURckjGXO9+UjJLbChs4gVpl&#10;6ulgrvpOwJ2xTVSthBNxEzizmSDS8sDulJClJOqxw6nulSGx46Zr9BzFKzNmH92sEqSVeKxxrcWo&#10;jyaT4NkuEHDuNEpTc+W0Bt1TzODHcYtoyZ8m6W0gcXsyRqMytlohASDY8rYwS1WVZOGbNNp1KPJS&#10;2WuLrsvMphrkmwVb5sdx6/I9HTY8NFH17SIPaDzipVOTCjuEqetsDjzuny/3rmei9PbiSP0AOOae&#10;uP0gfBzAuSOmADG0UvyUoVvvcjAByRVVxqgWXUfZgDpv74APbzS2P97hOAJVupB5H1GADhdfkDSq&#10;wHUDABmZZCRgAygW2GADFNF46x/lOABRzsnXl6SLf+Uf0wCy6NLeKSAJDl/4zgM0uyheJCglp4EX&#10;uCBY4ZKmV7WWN2ZM6yUUFNPaSbpTptiZobE6RsDlCY+8ElY974Q0Lofae00YupbY5c8BJq/2pFqj&#10;56hOsoKvtz8oJttiJfSVL/FskU515+lsK0L+Tok4odmk9Ipz8l0JLbgF/wCE45Gv8gtLHrk6Gl0b&#10;1D7Gqjx6JS4v+8sFZ8g3fHhtV5jUZZOotnoMfjccFSoU+IkuDISRApTt97lKccV6vyjzKUIOjqYt&#10;Lp9m2bQsZaplXrcn4NiK+gX8QWnHvNB5DUfh05RdnntbocKyvbItfh9keJlhQmVFnci5UVC+MWo1&#10;2syzfyuh8ej08IcPkYa5m+Mg93EpZISOqhjl5c/kZy+TGzVj0+BL5pC1U5FRqygpiknSDcqChYY0&#10;aCflY5U5w4/cr1GLR7OJBSg0upSUoSGkpJtvrx7vT5Mk8fKPNZYRjPhli5SyuzTQmZKCSRzUo4py&#10;zzN/oWQhBIcUVVruQhqMLAczhf7x9LgnbH3Z6pzZlT++KUAJT0G+NOlx5HPcyvJKO2kKvECa2nMC&#10;It7FKMdKkZG+S3uF0hpWU4Y1gnuRfEjLoZO+aJ0ki46YCT3gA5gA5gA5gA8M/e98AHvABzABzABz&#10;ABwmwucAHMAHMAGN5dhgAxoaQ+0dC/H69MAGCCpXx5ZeFlJSbA4AMUmdPjTyCSU32SRsRgAkz0lD&#10;zclrZe4PqMAHSQ4+q6zy6DABJbbsNsAHHRYfTAAm5gfKa7pB8sAB6lL1MC/lgAw18pMRYvyGABCq&#10;jikg2PXa2IfQC9UJik3JP44QBYr09KgUk8/PCtgJmYZSAFDUR9cKBW2baiUqUoK9sACQ/V3kySoO&#10;kC+C6AlJnpfaCnAP64e0BHdnFKvDsL7Wwkq2krsN5aqCCtJ9ced8hL5mdXSR4HeDKbLO56b44+5H&#10;QaO1OskXURiG0SkwZXag01GUEr3thJSVFkYstPstVJyZlhZaBshxSQkDmRj0/hp7tOcPyMducrzt&#10;GNz1Z07lxarqc8JCsWapPcJpzL2V8k0NeY5lWmKQ7ITKKVLUL8scFYIZdd8/sdKeaccFRNpai3ly&#10;n05ElQQghG/LHbktPhxWc5PJORRHHvi1kyhQng9Jb1gGwBGPnPxD5OLbhiVs9V4fQZck03wjV9XG&#10;OiZqr6o1NeSsBdiR0N8Zfh3LrJZksiPQeW0mHDp7T5Lf4d15VPQ26NgLXOPr+jk/RVnzDUpLK6Lm&#10;yvn2KuFrW8LhPK+JzaqGLsfTaSeofADqnG6mMZjTTVyfEo7AHGDB5SGbNsR7TT/B+oyaN5qGGp8S&#10;GGKMZvfAAJvz9MdpyqFs5EPBTlqPToqA9rOO3X5FIUo+FQsoHljz2fy3pZXGj3Mf/p854Y5NyGCm&#10;doVmqr7tD5IC03VfGnQeQeqy7Ujz/m/hVeO07m2FqlxtjxmgpyVYFQA3x6WencMW9nzzC/W1KxLs&#10;80bjtR5AUl6eLDzOOG9bFZGj28vhbUfh1NIY6FxDptUAW28FXP8AFjdjnvjZ5LU6eWnyuEhipdZj&#10;yZrbATuTyviwzkjN1KjqguPEDZBvtiuXXIFS5TdTInPNIRsHSAfrjNhkmDqx4LyI0NKFADbyxsXQ&#10;C3XKswhwpNrYkXcCE1ZoqKhb64S3YbkS4FZSqxabKiT8oF7HE/lCPYNz9mhZo70aeFIVoOhSxbV6&#10;Y43lJJYzfpYtyPlR283KjDz+2qO8txLkom9+e+4OKvBxeyTLfIPmKKBzJIaXMbQB4g34vx2x6A5l&#10;ckUGybqV9Biwk7YccMpJj/Ne2+BcMRrgsvL0auN0gCA2oLUnxKUbjF/LKXwwBU8s5wn1QRn3VJCl&#10;faBIwvzNjbo0T3sszaOwWBII1EXVf88WVxYm5EJGTZ09xeqUs2FydRvhXfsMqatENHDqZKWVulSw&#10;k2CirCpWSpUwXmLK7lI8KibeRO2Fl0MugI6tRT3eo28icINTI9rnwjAOcCSk3tgA6duoDbFZHCRx&#10;lFxcjrtiU6JNqf2dMNT1fW/z+16DHnPPy/u0jo+OVTbN5s4ISafHaPK2OH4y3nNusf8AdsaeHlIZ&#10;XGa9hyx7eH0nAastPLdIZjoBP0xclRIfdCUM2FgAMD6AGSJRjyQ6lWwPP0xH5SKQKz5VH2offwXh&#10;oWj7UKNwPXHn/MZlHG0b9FDdMoqsVKkVXMpgPvJuDcqBtp38+mPmWpe7Kz2WBbMdkbNWYlRG1xoc&#10;1xUcJsVLPL19cZfmQ8I82ardqjNrUmlPR2Xt9wCMa9MkmakmonvsKiU5MDpb2BBJPTBrMyi6RCxv&#10;ZZtVnCspTSXE95YhNgb4xxe8prb2a854vWq43GIIAcHPGlQUUPudGxvBqjRaFlILCbam+dvTFPpw&#10;bbM08k26YncQWpbs9UuOdwo3UPLHLztqVI6Wn+nkp3jjXpECkL+KeJ8Owv540aaCbJlK+ha7LWWl&#10;Zgr66xLT4e82JxrzS28FM3xZtHVMzxst0kw2bAJRYWxjlm2qiqGHfKzXjjdn9dUfcZbd2IJUb8sZ&#10;oJSnuZ2cUNsaKkyEHahmVyVHc8KFHf1w2rzOGKjbpsalkGTMWXanmvNEaIptSkoIvYY5Mc6hiZ1n&#10;BN0z9C76gCNQ2vvj9Qn57PUhcRDaQ8AEK2SroMAEddPdbcTKgOhdtwlR5/XABlW7CkEGYxpWn7q0&#10;7j+uADjjpkWQhOlI6YAMrLQSLYAMoFthgA5gAxSjdhQ9DgAVM1gLoD6T/wCkr9MAsujSni64GZby&#10;SeTiv1wGaVlBcRHUrbcNvPDp8kNWhx7LqF/Bl23M7euCbRGJOjZHJM7vEhQTsMIXxGs5ubin4O4J&#10;0m4wEtpGv/aJzRTqVmaLJmagpYOkd2VHc+gw1XEo37chgpHENCILS24anmlAbpaN0+4xTX3NG73C&#10;kbiFSEyEd608jUfnLJsMcnXxwwW6aN2ly5L2xGF9+JUYweajSdx4XGmef9ccaX4bIvli/wCR0Fkz&#10;wfzSK/zrWK7TZfdoos1xomwcaa3P4nbFONS308bo0PI3H6l/Mw5a4sqy3LRHkZZmsKWfB3iBdXrc&#10;frjprNixxpwaMcseTI7Uky1aVMqObKaJi6Q+04pNwQsWP0xkzRlk5hjpjxm4cORAl07MMRwl2ird&#10;AOwD1gcZ8S1kZ/PjLJ5MbjxIgRs+V2PO/dzOWlpWDYHvfAPryGOlDVyT2PGZZYNy3bhtokbOMwiU&#10;iktsLJuFB66T7i2OpiWRxvbRintvh2PVCXXXmAic20SlPMuGwxQ4ahS5SLE8e3sOU81AXB7seRJO&#10;Lccsz4pCSUPuFMrioKnul1Tdrbaca9OsttyK5uL6ELiPIIz2loK3Nhi+d7eChVvLCye/XoFKSmFK&#10;Gm26eVvbGSP4hGlrG+gi3mSpw39T2tKx1vh1OSfJDSGKjcQYryA1UAUq/jA2ONEZpoRqg7HrVOkp&#10;1NSUke+HIMyJsVZsl9P44AMgUCLg4APLP3vfAB7wAcwAcwAcwAeVg877YAO7kDxYAPC3gOuADA88&#10;FCwwAdMqRGjrnOb7bD+/XABxKmam2JMZeh5s7HyPkfTAB2meb6JEUhaTgA6Vrkua1jkNvTABIZbA&#10;TfTbABkuL2wAY5KrN4AEOvvpOYyknywAMtLUfhgU+WACFmRxwRlW5WwAINVnaFKCThWwF+qTEOJI&#10;UkH1GEfQCjWlXJUFcvPCvsBIzTKUhCiVYgCtcwylqWolW3rgASp8uOJKkrctY9Dgq0ARgBL8fwkk&#10;Da+Fc4x7HjjnPpHTsZKQSpZwvqQa4Y0sWSD5QUytFlSpATFbKgCNzjz3kJR3HT0adFg02gz+5BWt&#10;IPljip0dAxz4EyOqziDboRywctjJpIXq8haWFFQO3niHAdSLl7MLEeBlVWkqJWSvY9Tj1nh8ahpk&#10;ef18nPOxU4z5eC82rq09a0tBsuXJ+W2NGfG3KyrDNRQpdmtVeqGZ5cyny1Nx1ylKSkdd8eczP+/4&#10;fJ1Yxfp8l+51pWYZtEDSJqkeDc3xi8pHPkwUpF2k9OGS2jT/ALR/DKsSYsh56srKiDe7mPFYnjw5&#10;Hv5PZaXI5RqKKM4M5XkUTNGhcsqPe73Vj1/h82DK/lRj8ws8cfzM3FyVl9c+lNFnclAvvj3+JJ41&#10;R86yv5mFa9Rsw0CmLdhKUk6Tvc45vktFkzxuD5Op4jyENHm+dcGt+bazxOd4hJlRWi40he5BIPPH&#10;E8d4zUYM+5n1iPxh4+Hj/SotaJmLOley38G8w8lSmwLn2x69qUse1nis/wARaeGbfBFc1ng9mpVQ&#10;cqsZl9LrihuB0xyc/jHkdnQxfHeWFK+BjyTkbN8Wzbrb5WTe5TbFmh0D007OT5n4pfksTgMuYcmZ&#10;megpQ026Vc8d/LqJyxbTxmkccWqWRirEyNn8P9wlopStWxVtjz34TK8ls+jR+LMMNL6fvRb+RshZ&#10;noeXlTnFKU73VkAXISo8j/fvjsYobIUeE12serzOYxcNs9xa7V00yK8inNx4ynYyCuzklGopBSVA&#10;k6SlWoW3V5pw/wBJiGjNmeZU2PMptOqsfSzHDjclbAWXEnVYkJUlKQdNr2352wmTiLDj3K9y1nWi&#10;5SgfH1map115WpmKhKSt5XzWBFrbX3PKxuMZ8CRLiwszx94cVyrpoLlVbiPLRdlSpDa0K62JSq6T&#10;boRjWnzQrjOroyVanmepKob6VpWLpWDcEdMMIL1QhPw3iXFq0KVZC/PCUxmw/R4xp9PEruipTiQR&#10;fbntf9MTIjkBcSXolWyvKQ6gEpQblJuOR3GOH5T/AAzpaROz5R9t7NjzGb1Q3kd4628pKVX2PPni&#10;PBu8bG8gvnRQLch2U+ZD67qUbk475ziQpRtz/DDflA9UZ1RqbYIv4hzw0XbE/KXRl2sLg0rxtkr0&#10;2JI2xpXZTKjjNbaBUHoqis3uQN8TXJH5SJVWZUxZXoO21gOWIbsnhg+M/MpiVx3RcW+YDmTiCVR6&#10;aeqEYBDqSEqNySMC4BpME53pkibFL6UW9QNhhZKyU6ZXUppbDhacTZSTuMUl5iQpN9OAj3PSwNPh&#10;OAj5jGkEmxwsuxjK2AE3AxD7A26/ZvQlF9b4F7uHHlviCXCR1PGrtm5WdFKPcNb8hjmeJSllRfrX&#10;UGWHwxhqMVrw/dGPaxVI4dos2GypiOFLPTli4k4qphw92L7HCyFieXYa3kFYQfTEctDCnnhmS5SX&#10;oiVqSoJ2t0GPKebbUWdTx6TmmUI9SFUqpPPur1rudJOPn063HrYO40Csxrfm05TYVYlJ1DmSMU5O&#10;GXQTZqP2n6k7Fm/AXJU4uwA8sacKvk0Wki+uw9klUHJrU0sWccAO4xi1Cc8gs57I0WdxEaW058As&#10;EgJuVXticSSM9uXJTkK9e4jtQGkeBty1h1N+eDUTcYF8I2bKz4D2WcioW34fsx9Mc5ZpwXIvpQnL&#10;gRoc8VRlzvUA+E3v0xXkubsuVRVGunablOPTBTWjzVa2OnpF8tiTkki0uypkIU7KzU1xqylJvbDZ&#10;427M08lOkMfFxao0NxxatCEpPpfHHzSSZ0NKt3LNNeOPEdiBIdjsum+91E40aTHLI+DrSUYQ5JnZ&#10;SnqzTMUrSSnvLqJ64q8rh2RpluiypytGzmRchxZeZPiVtJsDYbdccFxuFGvLnaPtTIQSMfqs+Cnh&#10;hLchhUR4XHQemADy/LW04I8RASEc7j8sAHpanJVgpIAHl54AMrLISOWADKBYWGADmADhNtzgAxyR&#10;qZUPTAArZhTqojwP/pn9MAsujSjjNH11CQOVnVfrgMzfzUa/8QmtCVnzw66D8o89lR5s0wIUASlR&#10;GCXQYzZHJLTaUhCU8zhC5dDdJy/Tm2DUn203Sg3NsRw0Sakdq3tEcOsn5tZhz6g01JbOgIWm45+2&#10;HXKMz+bJaRCo/aTyVPoiJ8aOhYCRYttmx/LFTkomhJ/YhudofK7j6Xnw7ZKr6UsHSPyxRlhjzR2y&#10;LISnCVoyP9tjKtGHcxnHxp+58Oqx/LFeLSYsfRZLLkk7ZBd7bWWqu+GmIT5UrYnueXtfF/pQRW3k&#10;Zhc7TGWW3VSpFDkqvzWpoXOK5YsbdtEqeZKkwxSu2zTqWyGYUGQE8ilSRb/TAscY+wbsr7C8Xthx&#10;K/dv4B3QemoC5xO2H2FqYSo3HhmTJFqSq5O3iFsR6eNc0NvydDNE7Q1QgKDcengI6p72+HUklSQt&#10;SDMDj5V3x37cdCb8gp3lgbT4J5QconGOtyzchtO/MuE4hVYcjVljixPjOrQ8pKy4PCGrk4tiyL4K&#10;o4g8Ts8SuKzEVVGeaadVdp1Q2Njh30VR7NiuHterT1EZVMZQolAvoO+ELw9DXJfl65LewOx5Ynam&#10;7JthhqDFdNkpBPTE7UQSosRLbgSg2HUYNoE74Z5KbpdwwGaNPmNDudVx0v0wAT4U3QnS8CRfnbAB&#10;NbebcF0LCvbAB6uCbWwAd4AOYAPLpsm/rgA6WToBwAYmW0PLJWb2+7gAxvwlrTriOhX+Un+eADzE&#10;dQWlU6cjQTewVtqGAD3Hgxacsvd6okiwBOADoJU+4XFDngAztpNtk7YAMg0p2vgA7wAYpiglq5OA&#10;CtMxPqVmogK5WvgAcKG6TGST5YAI2ZnkIiLBO+nABXVXaSsFV7X54VoBXq6VIJCSD7YUBXrcjSlQ&#10;VhHXsAgZtqDaNYWu3piAK9qveVN1TcUW53V5Yi0gXLFpvh/WJ9R70oK2yrcpGMGr10cEODpeP0P4&#10;rMlLoaoOVF09pLD7WnbrjyGs824Pln1Txfw3ppYrSMisqpmuBDStgfFbyxjw+ek5dlPlfh7FijaQ&#10;0UOkwaDADykpCgL28sdB6h5o7meOel9LLtRAqnFuiU18x1z0BQNrdL++OfnySguDp49A5wtHqNxI&#10;pdRTpL6bEcr4qw6lt8mLNptoHzRX4rrCmmHEkq2FjjpKW4ytOKLM7OdSrFBnO0FX2jBZC0X6E49b&#10;42MseLacDWOMp7kQe0s7PD6oSHSC4ydW/wBcdJw3mNOnZUfZs4tSaVmF6giE6tTL5SvQn1x4DzmP&#10;UaPU748o9Z45Y9TpqfZslmTP2Z5OXb0uirUS3tcHfHL1GfXanBUI0aMODTY8lzZqF2lM1cVlMvNL&#10;y2qxvuCRtjz8PE58k/7xnpsGv0eKHylQ8EpdRazPesQnULU5cg8hj2fhPGrTq7OP5nyMc0OEbl5D&#10;zlTqDEj/ABDyUDuwbqOPf4ltgj5/kdybM2fO0NkuDBdan1RlsBBuSsYtk41yKk7FnhFXcm58mmoR&#10;5jLyVruORvhVGPsS5S6LgTS6TFZCYtOSUgbqsAMM3USt9kqmUulTW1LXESnSu24FuQwqkmSkjHVJ&#10;OWcuuIdkJBIuVIQm5AA5+g98OmQ1RXWZO2HwOprr8FiXEW4wSFGRNbQoEEc2wSrQf4hhN8fuWrFP&#10;7HrKHav7PuY6pGdivJeacQpAkxUd4hDn8CxuUnYi+4F97YN0O7JlCcVyiyneN/CyHAjTKfVe/ifF&#10;pDjsVnU0U2N7ODwm9wNj1xY3RU7spemZvyhK4YCU6t2NKcqC2/jENOWbbSrUS2pIJSbOFNv4VEEW&#10;wiacU2O4tSaFfiD2naLApc+oUfMTKo8lQUVx5QJTEaSQ0NJBU2o2JCbG4UdwbDFOaTcOB4Y+f+fx&#10;K74McR6TxDzrLzXxlk1GdTmWEuRKXDeKY3wx3BkOlSEpSpX3Cbq5kWKQM+BJTblbNGZqEIqC/iXD&#10;U8w8Fa9BYo7vC/L1HQWW0R5M2emO9cAaVoWylYQTbw3Vv1FsbvlfFGZSkubA0HjblzIdSDFBm1Zu&#10;nuPJQ4y4fi4YcPzqZdCQUWIuU2KbXJta+AVrcy4qaKRnWntLfrYUiSwFNMRpKghSTyUFJIJvb122&#10;88NuEquSJV3abwshpmomPIhLWlIaeeW4ha1KSNACieYJ2G4I6i4xDaGSVgLiHW6XGolX/dTCm1Aj&#10;vGlpUCFFAJNug6edwcef8vOoG/RczPkx22Zxe4hWUu5LhP640+EilgbG8h/iIqCG6CRc47RziW44&#10;dNsAGfLLjSKs2taQSFbA4eHYsqLty7BZlU9tNyVEXUhHMDGkztrony6KmnRitbKAo8gFb4ZO+yG0&#10;mQoMlXw6kpY1XPhIFzhSd0UwFLnPsye4fgkBTt7f36YBu+USaxKbZDUjQCgG7np5YGwIc6pt1GCp&#10;KGbKKbJA+8OmIfRPC7KxzNGkImOPvII33FuWKWuSxNewHbcAVthGxuGjPsU7D3Iwbgas8tgatxth&#10;iTKRZNyLYrA3R/ZuQNNOD4TzN8eS+IJf3iR1/Gx+Rs2uznPZjzmEui/LbGbwyXqInyH0llcOK9Cb&#10;itAjoOWPYx6OJLssMVxiRFCW0E29cPLoncDHZrseeXnbIQeVzgdh9QbplTakxAoEYV8EroUeIMtK&#10;m1o0Hfa4x47z+RKLOz42PzIpbNSyp5YZj+NOwIGPATyxiz1eOD2i1W3WKVRnpkn5rHTfnfFCe4vU&#10;WzTXiqlWceLLEVxepPf7g++Ohi4xjy4N3uz5QGKFk1hCEJCUNDTYW6YxSa3NmbK+aOcU6jGg0mRL&#10;2K1JUEknEYvmlZC44KS4FSE1Xict11Wsoc29d8RrVUeDTjdxZsrxZqy2cpIitC5KOXltjnZI2kTp&#10;63sqqgTVRmC2tZueeFjLmjRLGyluJkX/AGkzw2wwNYD1irn1x1dO9sDHm5ZsrwqgNUPKbTCk2KWx&#10;t9MLkm3FmZxufBW3aQzO3HiLbU7sUm4T+mOFmTllo7ujiopM+f8Ax8zGJE91tpZKiuyQMet8RpG4&#10;7mJr9Uo8IvXsI0BwUpEgpOpfO+OP8RJRnRo8ZL+7tm4WQ4KIs5S1G1j5Y8rG5OjXmlwfXpxOoY/V&#10;h8SMAQpp0LT9cAHHEB14rCf9cAGZtoAcsAHvABzABzABwgHmMAHl4XaUD5YAFisoK6S8B/6asBD6&#10;NK+NtmanKB/9ZWAzNPca88RXQvWAbYaPYflGzssNu92ogGxWeXliX0LA2cyi+3HCVr/LCF66HF/N&#10;FBVTFQpUlIKxYXOItIk0n7dPAnKdYlNZnjBCnVzkkrGHulwVJbZUCcj5JpFOymxDEdskjx7c8YMk&#10;nuNaSPdQyRS3QUto03HTEbmOopixWOEVNlKUtKtRPIkYFmZOyIFa4SCnyC822FWO2kYn1mHpnqdk&#10;iQ60UpStCrbeHAsrsHCgIch1lyV4XLi9rFOH3EUyVPpdby/GJjhBsNwE4jlsj9wfSM65rptRADzq&#10;E330pvhyGkPkTNldkxUyFzje3VNv1wrZG0LUriPXUN/CuPgm31IwjVk0hoyrn6qBz7WU6hPvtiKa&#10;Dai5uz/X2a7nRtqTO727Z8CjyxbjfzFTRYHGmBSqfWKfJbiIBSgm4xdO6Ipbg3w+zS9KjIDbyQkb&#10;BJ3xWnyOWVQnnXUd4rl6HFsQCsaXHS5oK9/I4nhAZHZLReCkO6T6HBwBOjyn1osXArEgSYqSFa3c&#10;AE+OplQsCL+uADMyhJXrQfwOADP3mjcq/HAB6CweeADvWnzwAY5DqEpAvuTgA6C0rFr7++ADCFlh&#10;8L6dfbABkEVuNJXNLxSki5Tfa/ngA8iaxJCkPRzp6XF7/wBMAGNqOkqJSiw8sAEppoAcsAGTABzA&#10;By4va+ACNUjpZJ9MAFWVqT/97lBXI23xFoj3HihKQqKm6hy64kkhZqCVxFEL5C+ABCqDgUFJKgN8&#10;I3YCbmV0s3I2+uEkwK/zHmJUcKCtwPPCtgVvm7MkZ7UC+Ek+uADNw3y2quTwiQPsTupX8R8sZc0u&#10;aLIItuDlmnUunGKxDaPh3snr745mpipQ/U62hybMiZVnEhirCcGYLYHmEjfHz7yukzZMnB9b8L5f&#10;T4cSi2Ysq0qutRFuutklSr2KemMWm8dqIuzV5LyujzRqwZxBbzd8D3cFBus6TYHlbHo8MMkIfMeE&#10;1GbA8nylef8AhrnOe2Z1SaU4VIslGg2GJWOWR20XrX4oR2oWqvReI2VkOTSFd2m9k2N7DEw0sU+j&#10;Ll1GPKuBCm9oiZDzFHo9ReKXC8lKgTb7wGOnj09pUcqc1zZvT2c681WJ6HgQVGKnfHrdNHZBI8xm&#10;lchU7YGa0UnNsWKp3SlxKgqxti+M1F0ytQlLor7syVDLbebJgeU2p/4grKlHpjyvn2nLcei8ZGSx&#10;0bj0Sfl5WXG1OvNX03P4YyaXNh/Dq6Fz48nquipOOcjJr8Z1MkRlkJNgbDHJ12eCl8vZr0+KZq9J&#10;Vl6FmRcuLFaQkK2UkjfF3jNVl389D6zEnAl5ozv3tG7tuVosjYhe+Pd6XNvx2zzGbHsnwU/MyPK4&#10;kVMtvVmapJvqQmQop5+QxTqdZDCdXx3i56xl+dkzhQ/lmopgtJfKUfLrvi3xutjqZMy/EHi8njsa&#10;cX2bUTsvqg0MLkyEMjTt3igm59L88dXIouJ5KMsy5ZV2d+M+VuGsFyBVazFYdW6S4JNSQzYHlzN7&#10;8rAb+1sYk4w7N+F5Z+xrVx54/wBNzfl6q02PmqE+45HWywWZDq0WUm4SABYXGxWfENROFnOLjR0c&#10;OJqak+jXbiH2kuEM/KX7mpeRoL1WYgLQUTkpCZw0I1EIasoJSUjw3Kr3vcEnEquLRdtkm3uK0qnH&#10;CfRasc08Kc0zKQuAQ6pv96OL7sgp02Uq1lcgLGwSNKgFC5iW5u4jwcKqfKH3h5+06y1CyuMq57o8&#10;eRUHXHCualHdxrrVdQKAn5r3ssAcx7YFkyLiiZ4cM/mTMOWe2hUA/U8mRpxpqqfU0tLYYkKLcxRC&#10;VEtpttcJuQOV/piYpuNFM0rsR+L/AGgarmnM/wC638xz6bKWltLr67LbfTrCk20JSQ2LDSpJJAKu&#10;dyMM1ufJEXtRIpvaen5PirOYGRCUhhDtObhvJdhJQQN0atQUtRCyVqNza2xteNiiyXLcuQ1mztLV&#10;yXlZ5vLNbbE5UYJjOwmUxX0JI8aVaQoLJ80qtb7tjYWNtLgSKipWReFv7QfOWRJjVP4sUCo1OE0y&#10;lmHKefWyuMkABKklo79BZQsL+u6epNfqWSw4pL5eC6uGH7QdVMzemPlaVJp9Fkr1LgSJQfXF1fKt&#10;tbgBLZAAKfEeot1lSkn+grxRkv1Nqsr8Xf8AxUbpc1ymTHYkZYJqDjDgS66PlQwnUbDVY6j85sNQ&#10;GHcr5KHFR4DnETTT8lyXVyNa52p4OpcJ5CxbN+ZHMmwuSo2GPO+XaOhoktx8oe2PN+I4iGy72Uq/&#10;443+GVacTXu8iKphPkEC+OwYCcp/wX57YAJWW3EpqqFq3KVXAvzw8OxJcovfJFcp1NjJmTXAklIx&#10;pVGaSTmY825spchwqclaUOfMEq3AwOSY1cmXKVQpDlPU65IDYG4BPMYFyMDaxW6MmstuNlKkpFyP&#10;64hVYHbLtOUxIUpA8aSWUkXwNIlNUCY8lllGgo0m/iTYbE4hUw9hT4joQGitLe5G5A54rkqY6oRE&#10;E95a+KmqLCWk3QE+mIA6SbG5xLdgZL3G/wBMQRwkb2fs5IBby02+Uc0g48X8QS/6iju+Nj/c2bCZ&#10;/ZLlVQAflA2wvh184uvraO3D9qX3LYA52sb49grOI+i18vUyQ40lLihuMMR8pPqmXESGwVG5Tify&#10;kp2eqXSHWWSpRISOWFfQJUKeekAlQvuTZJHnjwfxC7bPQeLVexXGZKOEt3QRqO6hjwmWNM9LikmU&#10;Tx4zOuj055Db1+7SRYHlh8Ss1w+5qRQa47VOKvfLXdXeiw573x0JVHHwM42zf/hXMeRk6KwNWooF&#10;7nHLnK2Z5xSlbEPtI5ll0uiySjwt92bq8sXab6iFC42Vx2NZZq+cHJiyVFLm+LNXFNoE2oujbvNG&#10;XTVqWFKbKiU+HGXPiThaKcOSpFQZsob1IcdZQCNib26Y5+GDlLk6Ty2is6NSUSc5pdWL2c8ue+Ol&#10;bjAyzdl2O1BynUtKArSO7AAHtiiUqRXGFyNfu0lV1uQndC7nSTv0xkx49+c7OJ7cZo9n3/4nmfuy&#10;5q+0tb64+i+Ow7NMmcPWZN2Q3U7EWW0t0iOEoAsgXsMeF+InednY0EtmFGyJb/c0hSlC198eb0kF&#10;LIa8sm4cH1ux+pj4ydFAOADoNgYAPWADmADmADmADmADy7/hK9sAC7UyP3c8CPuqwEPo0k7QSVt1&#10;eWkDk8f1wJGe+aNcs9hSgsk+2JXYPofuyrOiCKpLlteo9cTLoMa7NiMvaZRIBIB8sJbLTxX8jVOq&#10;yG3IUxYQhwEp88RtAqLtb0d+BlqNEdHiTKSb4l9CP60JeV6e6aE0o+XnjHPs1R6PUyMpsnbFUh02&#10;DJKloJFwnCN0MD5M5xo8r7YjcNE8x62xydbHuMClbGJLUqmSbEsJPrbDXQj7PblEoUwBTrIF+uI3&#10;k7SK5kShyHO9YCLg7eHBvYbSa1lMFssCK2pJ/hxCyBtMTPD5KZPf/CEG/MDbDrMiuUGSpWWZTSAI&#10;gXqHl0xapxaEdosPsvU2twuJLTktJ0lo8xy3GLMdbuBJlwdpCc5FEJxKtw2cX/lEf1CrwUzdValU&#10;zFjJUoJXbQkXxUlTGTs2eytHnKpqFPw1IJTyAxcrJJLVJmrfK9CvTbBtAyMU2QJelwKFvPrg2gGI&#10;jBbIviaQBRqMt5rUlJAxIGSJGWpRQeh5YAJrMXuzdKvwOADIWyrmMAHeggbDAB5cC0i4wAQZcgNq&#10;8RwAYxKKlBKQSfTAB2JJSrS9cJP8QwATErbfiFtZvbYH9MRaA6Zj25jEgSENhI5YAPeADmADpSSe&#10;vtgA4lNtzzwAQa3IU1HP2e1udxiLQFY1xMZdeU8wpzWDdQ229L2xU58kpWEGOIDdGZSH6RLUL21M&#10;sFdvpYHB6iS6BRbBmZeLmWVNriv1EMLBsWpyFM7/APMkD88Dz4o8N0Ssc30hYqeYoclouNvocFiU&#10;hty4sOvqP73xDyR9mG1pilX8wQUs625AbDgulfNJ+u9hit5I1bYbJX0VzmyUzK7xTMxF0k6lFwC3&#10;1vhfUi3wTtku0VVmVLJqjcVQU6XXQkFs2SLnztc/TE80HBcfCqgyIVLQe7KFFeopUkfQ4yzbZZBo&#10;YZlbflvmnxpQbIcV31k77WFvTHOzScntTNuKo8siNZbp8h0uvrCieZPM4x/hsTds2/jssVSC0CgU&#10;1tOgBNvbF0dNjXsVz1uaXuZJuV6FJRd4Nm3mOWGemxtFPrZCC5l2htJCUpbsPLC/h8aJ9aYmcXMu&#10;5dby648stjwn7uKc2KFcF2LNKz5i9pRTkXjhCTS450fFpups8/GMaNLjdKx8km4n0S7GeYGZE1LK&#10;3bkRE8zyx34ONHElFplb/tH69V4GYos2Ew4Up5rSNgL45mr1UcWWrO14rSrPdoHdgzLLWe33K5VH&#10;9KlPEHfnY44ep1UNRm9NnQzY5aVNo3gn5BokfLCS3IIIRa6Ti+ek08MFnMjqc0shqd2nqTIhGQYF&#10;WWFAEJBJx4nWanHizuKPXeO03rQ5RqXVsx5ipM5aVS1EJc3OvmMdrxmZTrgr1+iUEcqef6rMgpRF&#10;JISbK1m1749fjzuEDymbTfMy6OzFOguaTLpjJUd1LWu+PMeT183kaSO/46UcGOrouLOfaWylwRSp&#10;tDlNjSNN1y5wV3TJtsEoT43nD0bT7qKRjoeA1GaMm5f8/wB2YfMt62Ka5S/5/BGtPG39o3xAzQmX&#10;Ayln+tJkqYIcZZjtQ2m2bkXKQlSzfcKOr0JNrj02TNOUfq/ocDHooKXzQRptnntcZ/r8+QGc9SHH&#10;Fr1OS0num0gCx+QDz62/HmsXKS5NTjjh0kIEzOdfzLG7yVmWSmnsgOLfQC2XN/uJTuq5V1PUE2uB&#10;hlCpWhXktUYc50d/KcJFMjww1UH3EAvrUCUqN1KJUOQQOgtqUDvi6MXXJnlKN8CBnTP7EFtNGiyu&#10;97ptOrTzWf4lkc1E723wEN0RoFFm1CAuRmJKUB1PgSpwoAGygTbluOW535C+JdLgOWYGqknLjL0i&#10;j5qW5IDwUh4H5DYWtvcm6RviYuuhZ9jbnbiszxAyzTswwHw3UqWO6qrGkWUk20vJAFgNQsbbXUOV&#10;zh27FXHBCy7xCjZ3oL1GVIcW4046VsrTcJSvmpNuhI3SfXEBx7AulV6vZfgrapNYcZdiOlCbru25&#10;tcfikgg+Y6YAVWWXkvjOGYaE57YgVFEsJS8pKyXLgW8JSpNieVlEgcwAd8Qu+SJJPlDhkDjBlPhm&#10;xF+Cgs1X4eol6It+KA4lrUbsrJUUltSVHoClViDsMLOSXSsuxR3uro3I4N9trhC1Pj1XJceQgPsW&#10;rdEfk3ajaxYmOEtr0NjVZSVGyk7ju7YFki+hHpci7Rd2aOLWWs3UB5iBUftnClaULWFBxRRaxIAK&#10;VcxZQuSRzPPgeWhJ9I2aONdnzO7XEjTxFcQs+MkgC/S+5x0/EJfh7Mmtf96VhFePT6Y65jJnea0b&#10;n2xPsAVyPF+OqwBPW3K+Hx9iS7LcZoC4dNSpx1JChcA7nF9IpcV2R/3CwtBkvK1q5WP3cRXAJUZ5&#10;sKCin2bSWttKjfnhRk0mRhQojzCQwqyr/Mdz+JxNMOAihmDBdbjd4DZv73K/nhxaQKkvwmJ7i3XB&#10;pQfAbfN6DCuiQFnd2nLiqUlxKvDt6HCSZYkitVLAeVp5XNsUvsaPRIbcJFrYgn2PSCSL3wEnvWbW&#10;IwAfQT9ntFUxkthy3NAx4bz0v+pZ3/G/4CLb4hzZRzE3HaJAKhfF/hlyUa+qLU4VRZDkFBWbkDa+&#10;PWro41otrLyXEJSpZv6YfjaSGn1FKb4GyF0DqjPcZaWSbADFeR1Cx49lYZzzFqfVrPyq5X2OPnHn&#10;ctzaPTeNh8tiNmjMvdo+I1/Oki1+WPKZEmju441wawdpTMrUSlSHCsFauh6YsxY2ujXBmvnAWn/v&#10;7ikJ76LoDt9J5emL8724x26Pojw6gpaoDbwRYBoaU/THNjyzLmfNFKdtmrt0LJzqXXgFKF7fyxt0&#10;cLmQpLaLP7OuKqsS3qiU7FywxT5GTjkURuHjs3jeQ1HpgStIJCdsNCV46Zzmmp8FKcY5rEd5xaSL&#10;EEYzOKjLg2490kVhw+YFQzTqG9nBbBOdxotlFpFnZwQ3DpffOHknYee2OZnz7S/BjtmqvaYzOWYM&#10;nu1Wug9d8dDxmJ5sqNeWSx47RqRCSZ+YEuKNyXuZ98fTIY1j0x5fLkcshv32NmhGpTWqwGgWt7Y+&#10;V+dk/wAQz0+lS9BF+Zkoz9cUyiKCLiyyBzxg8bp5Zp2kTqM8cUOT6w4/TJ8iOYAOYAOYAOYAOYAO&#10;YAOYAOnPkPtgAWapvEev64ANMe0MwE12bcf+acBjld0a38QG0gLtiV2NXAY7MjyE1FTSHLHVuL+u&#10;Jl0NDg2oyWyvUm42OE5LCyaNEZ7oKU0Dt1wLomPZrv24mkfANBKLD4hHL3xEuit/WV/lOMFZeaJG&#10;2MU27NUejzUIlybDrtviosVWRhRI8uMUtq+0HzE9D/TANbBrFEStT7UiPZaU7XHQ3wjXJAFTQmAC&#10;PED5HA1RNslRaIUEG/h6Ygn8xIepb6UEN3NhhUxqSPdIhSELJeSb9RgkC5J5WtpdxtbFfO4b5QnT&#10;J7qyEHDC1wHISmtPeOtJI63GHixWkOPBit0FOeGWGnEJd0Hwg88asD+Yz5FSDPaslLMOMWlG5bVa&#10;2NZS+ZBPsEcOEuUN/NFSKluyZKlDXvZN7DCwVtsZI2xi02O0yEJSNh0xcMZGobKSbgYAIVTjNJUF&#10;JNiDiH0B4a0EghWJAMQ3G/hhY8sAHuEtt55xSD1wASwLbDABzABw3ttgAxyXQywXVC9vLAADqLxk&#10;OhSBYD1wAS6MG9JQfmvyvgAlzGm3W9CgN8AGCPSm0oAClg9ClRGADOiNLb3RKJHk4kH9MTwB6L81&#10;seOOlfqhVv1xAAyXmR9mUG+40aeaVczgAn0+sMTU2IKFDmDgAzyZbEZrvHXABba25PsOuAAfNzCW&#10;WS4FMxU3+ea5pNvPTz/G2IboBNzdnxDTalHMzKmwd/hmD4f+onFGTJGC7HjCTKlzlxDgSysKzQ+E&#10;gnQHFoQL/RJ545ubNuX1GzHja/KVpnnidNYgvoTxDUyqxAjoqKy2jw3F7pHOxG2MM8uWSaU/8zVD&#10;HBNXAoPP3aZzjl9L6VZiTNSG9LqYdUdLh/5VApI25HzGI2zcacm/5l/93f00V6rtaZyy9FTUolRq&#10;kXW4pIZBC9O2q9tjbyAsdjthVglVRk0O8uL80UyRl79obnB6pIhxRHnypTwQgrjqSpXmFjwlO297&#10;Wtvh61GL5rsHDSZI01Q5sdsnJOZnxDr8YIkAhK34P2rLRA3BN9WnqSUkeuL4aqfG9GTJo4rmErRZ&#10;PCLL2S+KlUZzVl6ttLaQvUhcEjRr6nRcpIPlYHfGzHnU0YsuGWN0y8qlBZynHYFXjJYQ6kpZkMgl&#10;latiLjmgknkTz5E3GJyUuXwJFX0ULmzi3EylmSYHJBBbe0r8d7HfmDzxzvTUpujZF/LyY0dpyhIY&#10;MuTObbbSba721HyT/e2GeCSYylBoNUnjHm6vRkyqBlOc+yrdDwb0pI91WxYtNkaKpZMaCDeYeLtT&#10;2YyyGwerj/8AQYl6XIIs8EF6RlriO+pL1U7pF9ykXIGKMulz1wX48+JvkF8YcgZqzNl1dPgTEoWp&#10;BBsk44mbSeQeRO+Dq4NTooLlGpU7sD53qGa1Vyp5gUtQd1IStgG29/PHZ00Mqitxmz6vBb2ov/s/&#10;cPq3wrrIkVOoFYLQTbT5HGyU5wic+Uo5GMHaDoeXuJrCWX3A46GinTo2v748h5bTavVZ1KD6PQ+L&#10;1eDSQd+5RWQKBnrgPmcyssSVOwnHSXYpT8vqPT0xXDxeomlJvk06vyWmzqmjabKvHxytZYS1MQUq&#10;DXiKhbe2Gz/j4Ynj7Ofhhpnk3WUlxxXVs6F5MJTdzfYC9vwOPNYvD6zJnc8h6fF5PSafDtiax5y4&#10;R8QkTHCww26FKB6jHtNB45YoI4+s8tHK2qFqdlDO8JktyqMtCWvEo6vl29f5c8dj03VHHeoxt2zx&#10;H44Zj4VqfZiojBUZoh2Q/Iu22oHYWSbqPoDvcWxjyeKxZJKUixZm066NdeIHax4jcVuIok0synZc&#10;h5TSX0ybOMs2Gs2sUtixJ0i3LdRO2OxptNh06syZc85Q2RFLiPxql07LasqtZidkrkyFqkpTLUsI&#10;N/k1kmyRsbAnludhiynOd1wivcoR5fIhZUy/NzfINXr8h+NTGlJcBsdTqCSAUgnbUbAbfzxbSjQj&#10;k2O9Sq9IptRXX6itEKEx3MZijJN7qQ42oFRvaw0X23PIiwOLFfsVPb7ibxdzRVpNQjPGW4pUinLk&#10;7KJFnLrVYf8ACcMkyuUosTspxKZEYVWnmvinlK1sh3dJVtY2HXcbYlqyPlJlWeqlUrcajpmqdlPn&#10;/CCbd2nqoj06A8+eBR5CUuCZmwUii0U6VMoajnQpxxPifcNwCepG3Ic8PSorTdixR33I8pbjUY6T&#10;GV8UlKLWQu2xAva9/l58sLsG3Kj1lCb/ALM5hbntr7lSH1If1LvdtVwL/UfjviV2AXZr9NRm6RQ5&#10;zrbTcuyWlFVkqBTe1+nOwP8ATEAAc25azXRMxLZiqDrYbBLZWAoJPmOt/MXBtgdAEqDmKtRe7izU&#10;KUVkd3od22Fxp39P9MDjbGjk2vgYBnV9x5mpNSXGpEYJ0vtXQ4j1NjcD2xU6vlFqt8pmwHC/toV+&#10;jU5dIr0huf8AEJCHZjr5Lh2sk6wDqsLeE3xn1OCGVF2DI4uhY4v5jPESu/7RRHStwIu4EkG4J8/v&#10;fr5jrizRpYY7CnVY5TluQmRFkL0Ek+uOgnZz6pkxTng/lhm7JGfhSA/WdC72KttPPD46sSfRfCaV&#10;T49LStyylaBZThvfF30lNP2BBW6wsagnexFhe4wXwTT6Aebqk4k6jpSdtI5W+mFJSsl5bbelNNtS&#10;3iAoeEhOG/KRTsiqjLXUZDCwolKyBc7+mFGSQJzPTnosYSFgi4uo35HzxDbRNIrmu1Sc66plyQSk&#10;dBipttjpKgYlVzcHCjElpYsMAGRBvub+mADIFXUEgcztiH0B9GuwZEUxkKMVJsO7Tzx4Pzb3axno&#10;tAqwItqst0uTmpKJlr69hjo+FSSMWvtsuLIDlEgxUBKxuBj06fByV0WJRn4RQHEC46YfcFonvvtO&#10;ix2wxINrKYzkNe+5HTFGdpY2NBXJFJcQkvO1UIhjwoJKwPTHy3zc92ej13j1txiXm6C4zEXOeNmy&#10;m4HlfHn3Lk7EOTUrtIyVzUvR1OG1z1xrxtJGqCsWeyzlIrrhlLG6nQU/jgzt7aIfMjfLKSG4NGbL&#10;4slCB4T7Y58VbMuTvg1C/aGZ0YeiLiNvdbBN8dTQcysiSaxjr+zMiobyw3I0+J1V+WMXkalqFQJN&#10;YbNzMwNqaga1GwCcQ1sgY4/NI1q45VpDbqmkO+IkgC+MTnufB1MMaQF4JxiuqKlug2CrnEcuA8+H&#10;QwcY80rjxzDjg7J2GOdkg3Pk14EkrNMO0nmKWoOBxZ8Vwcep8DguaZRrsm3GUtlhhTtXYN9y6Ovr&#10;j3+X5dO0eaX1n0A7K0YxaBHWoG5QDfHxzzcr1TR7LRQvAmbL5ZSw1CFQkkAITvfpj0Hw/gjHFuZx&#10;vKNue1H07x9yPmxzABzABzABzABzABzABzAB058h9sAC1VTZp5PqcBD6NN+0kgNVycq3/m4DM+ZG&#10;s/EBwlKwN7A4ldjHvs0rkHMTmhWwc3FsM+iI/Wba5KlyQpKFX26YQtLCZqUiJD1lJAtzwAuGa+9s&#10;mW5Lo4fc30vo0/jiH0I/rQj5OnqGX20WBIxin9RrgZpcoOKCA3ck2A8zitodOzDODFKbEhLxD9/k&#10;5hQ6j2wpJnjSolQZ+IYQAsJspKuY9PbCU0wB79QSh4svwiFg8ibjDcJAR3O7X4iU3UeQFhhHe4dK&#10;iQwwFC23tiskkNQkJVcJxPLYEhqmhzZSR9RiCGrCEGjoR4gkX9sWC8hH90mREUw34VEbEYmPZDsg&#10;cJcg5ghcX4tUdWsMpbWLXPpjTifz8FGS2WF2nHu7jQW3Fb6TcnGqZV+ctnsSyGTw4jhNr25D3xGN&#10;8DL3L7Q90t0xaMdhwjf8MAAiuSVhwJSq3phZdAY6aXFjx3533wKwCvfhlk6TfbzwwHrKbq3G3lOX&#10;v3xwAGsAHlZ6YAOgop2IwAYasrTBWcAAB59I69cAHlMsg3Sux8wcQ3QHpdVkLSEqkLsPXBaAlRMz&#10;rQUtOshVyBqSbYLTAPA3Fxg4aAxvvttCy1ge5xIAaa/SlzhIkqF0eFAAJKiegA3JwAR6hVJKjpZp&#10;IQgGyS6fGpXRISnkfS/vhW2TTIVWmQYDapOZa82yvSfs0vgaR5CxufpiG1H6mCTfRVfEfjjw5y8V&#10;w4FPblvkEWW4UqKuXnf8bYy5NTiTqKsvhhm1b6KMzb2jGojwmKdbQ2lYSqM2ta76iRfncpPK/p5C&#10;5zRcpyLGlFCJxB4sVCpz4kiiSXHo0rvGCEIBLDrZBUlfMDY7AgA8+otGTGvuNDI17C7nXNdUpWX2&#10;pVZqDK3VtqTHVHcKlvXA3Sm+r0NzYHrbnz380tqNsflVs1Z4v53kOOuLh98h43HxCmgQk3J2Cdgf&#10;UciCOl8asOKlyTOal0VdKzDUXWpFPnB5xppRcdfS+U92sWFiCCSo3tYDnbcYvcUilcsx0admefR1&#10;SaDT2kR++KajIcZLrpbUNirVZISbWNrnYeImwNM1BS5ZdFTceDKaxXaYhT3xEiQ8G1NufBq1d2g7&#10;GxR5ciVDlbaxxlk05F8U1w0PPA7tNZi4QZlaqVNqDsNQKf8Ad5IXqe5fMUIASLXtf0vbniHui90e&#10;y/ZDLHZLo+inDXtj8Ju0JkV6n1DNrDVQEJKFQ5Mfui8rqlQTdK1II3IsSLkgEY1+vjywab/ocfLp&#10;s2nl8y4KB4qw2a3mZ+ld8hP2imu9SArW5cC2xsoaSlQPOyvQ4yYpf3vZe4/3N0Vs7lyo0vNECdUi&#10;lcFqUjQhaNkoTvpN+W9j6k46ySTuzDLdTVH0e4L0/Ls3IEByBHDiXIySSpsFJ28+eNSVmW2MzdJg&#10;tuqDcJtKhyvyvg20QZJlISqOQhtsC3isjEbUwFfMFBfU0LWIB2AQL4pljTGUqFSt5edW6lxD99h4&#10;ggbHFbxk7rBNagxWmygyjcDc2FycVTjQ8XSsVai3FMZTapSibbAnfFEscey1TYrVNthSSgyLn23x&#10;G1Inc2QFMOdyW2Jqk36JtviqWNNFimZIVJWbFx4EdAUDCLCxvU+zMrtNy9FU45W3GAhtOp9Kknwj&#10;zNr2Tbe+LdqS5E3SlKkaq9srtPZBp63sv5ESg0uIlKjNcIQma/vslTl7pAB29QSk3ADRlFy+Xk24&#10;9PKMLl2aD8QuJtUz7NeecrSI0ZoFQUylS22G1HTfaxdWdkp6lW/S+NUIu7ZGWVKkKhrcen0p6h0U&#10;yIzT6iXFSFhLhSkf4jpHIDeyeXUg7Yta5M6lSJOT8mor0lqoyacl4vDVHjyEhDaUJO7jh+6gDf8A&#10;zEkdMLOe1cEwg5S5DuecyUvLcD4KNPbWG9Trkg7KkuEDxBI5ADZKTsB74XFunKx8iUFRUuYM5ypd&#10;Gbdc0LVJkrW2ANgPkSB6W1Hbnjao0jDKdsIZrrffx405KASY7baBqv4Q2EqF/UYb8wtWiTRWExsr&#10;NZikpBbhg9y2TpSty2xI/hFwbf5cQ3ZIG4c1d2nZicrtQdK3XmXilTu5J07H8Tf8BiV9yHzwY6lW&#10;m810dSpDpBTWFOosP/KCNOkeXIH64PpI+oizq2qj5dkxISw266pKX3Qd0DyB+uIu2HCFVqpvtsFc&#10;i+hwBCjfr1sf5+uBKwto91t2ZNkic84AGrWTewSCBblhwl2N2V+ITsdBh5iYQ64L90+6kqO1iTc7&#10;j6e9tsLztJ4syVplIkqcjhNli7rDhBG/IpUOYPnzB98Vt0PtIr1ReiOsyW3RpsEKSobqB20qtz9x&#10;iXTdhFuKOGrSIrqkCRpRuppQNtiR+eK6Vlu5DLlrPS+7kFxwpdjOalKBN1jax9wdr4rmnHlF8Jpq&#10;mNsGc1UWkz2Oa91DbfzI/X88aMOS+DHnxKHJK79Kk2O3scaTKM3DGoNQ6iF95ZRVvv0w0exZF0HO&#10;kJymMsvREl07N6l/0xc37CbaMCKq8pK3lvICtO3+X2xN8URtEXMFTeqtWQxOlJQhKuYwvfAzVcjb&#10;Rq3Ej0tTLxsUN+EX5+xxaFUCaZmRElxbsgAEqNtStx64ROgcUd51qbMil90nQLD5grc4iYJFRVJZ&#10;S+tOu5CjucUPsddGBtSvlGIJJDSrbXwAZ0ubcvbABljDXKab83Ej8xhZdEex9MOxPE7nh/EFrfZj&#10;9MfP/LO9XI9LouMCLAm0WXPzeVoCiAq+Oz4eNQs52ulyWFlqm1Nl1tKUK0p9cejVnLd+xbmUoksQ&#10;wpxuwttfFiRISkMvlXzAfXDACK8XY8NSz5HrjHreMLZZhVzSKtqpYXVFvPKAJ6eePlPk3v1LPY6V&#10;bcSETjBW48CjLhMpTfQbgeeOVNI6WC27NJ+ONZcMt0Oq5k4uxv2N8Y0hp7IlPVMqKJC0bJUCNuRx&#10;Vqp0qK65Nrq1VXYNEcWlWkBuyQOu2MUJMqlFWaBdsyry61mNqm3JUt+xTfnc47GhdJsjIlto3F/Z&#10;55CVlzJEJ1xjxraCiSMYHNZdWyvU/LiSNguK9ZapVAcWlY1aTcXwmuybIUjNpYb5mo2eKlJr+YFa&#10;brOuyR5YyYl8h1ZPbwP/AAwyk/SKUqU+0dTgvuMRvUVwVT5YC4n92txxT1gEINycU2m2zViujSrt&#10;IZggS6ouJFUCsKINjyx7H4exS7MPkmlEr7IcfvsxRmrc3Bj1mse3TM42NbsqR9AuCARSstxVHYFs&#10;dPTHxPyc/U1rPeYcezTxLhqGZm42U9LLvjKPEArHqNBn9HTpWcTUYfUy20fWLH3Y+WHMAHMAHMAH&#10;MAHMAHMAHMAHS/lOABaqyT9uD/EcAGnvabaArc8kfevgMzdM1fz6SEuD0OGiSSOy6+EZifSo83r4&#10;l9ERaTNuskFSngDyvthC0sZMUOU0m3IdcQugNcu2C3airQALB5Bv9cSJL6kJWS4Yey633TV1KPIY&#10;wy7NUXwSXqRIiSUSFxVaAsFViDYfTCjLsxV3L7k5YlRFg+CxBPTzGEfZNX0RVUtVHZS+l/7a+4HJ&#10;Q8sQMRFNOyni48bqOI4aA9CEsKuR7YKQGX4ZxBuEn6DEbUTbR7W661tuDhdtEEqFMfuNaufniWlQ&#10;BqBKJTdVsQkgCUKc0FeNGH4QDdw7nxTmWOAoAm+xxowdlM/1IHapcBbhr1bG9t8aJWVfnLb7DTCD&#10;w6jupVcqvcfXEYlwyV7mwKUJRsRi4Y8uLSBt1wABahIa71VyCoHCNoDHFnErAGwwWwCLKlOII/XD&#10;gTssILSXB/8AnDfAAZwAeF/McAHWACLmBeinLV6j9cQugFaRKsCdWJAwCZt8354rbJpnhycBzVhd&#10;xKRjTUbOJ8d/EP1wKSsGiwmXAtlK/NN8XCizm6qtqqAjQ1a3W0WVYXCb+f8ATCSlXRK7FyRmJmjP&#10;fFpllLix43TuoJ5WA6E22tbFDyqD5HUWxK4lca5seE+aZLEZMJnX3bY+0DdjZZSDsnYm552J3tim&#10;WonK9vBYscY9lF8QuL2aZEBpmfVDBfmNqeIcWBpbA8BUobXN7+W4AHnnk5S+plq2p8Ip/OueZzkB&#10;ym0RxxDh0uLcV/iyAAQr1ABN7dbKvhoKKCUm/cr3MGZm61UUqVWHIkeA626l1mKsh0BRRpJNiSVJ&#10;+VI3Krdb4dSURGrC+RH6fU87TqYqSE0tuY5MdLOpJS00SdWo37xVlKBVyuoabWBNGZ1jstwx+Yp/&#10;jBx8TmyqzahBmKQ6qMUNwySGmkBZCEpOx0n7x5qJVuQQMNhw+nH9SyWTdIqdgy83Zpix5U9ptphQ&#10;W4t5WltNklQTbcqVcBVgLkC+25xdKSjBkU20Q5dHojUJstLcXHbUlydMXdCAhKdhpHzLWVGwvYn/&#10;AIdsiyNmpxSRPrs+m0HLEWpKWIa+4U64hhdmoreoBNzcFbquWnYDe6rA4zJSyTZcpbYlfvcWK3V5&#10;yoGXalPixwA446w/3SQLX1KWbX29ACFAAbjGlYEo2yt5tzo8z81wKOr4+Rn6ox3HvE0uSXnkbi4s&#10;SoWHImw8t97YreJyf0lnrKP5jvK3GrOuWao1XqfnJiswXClb6UvKbSspNjqIA0n7wUbEE7HzSWNL&#10;2plqyOce7NkuEvHmqcR2gup1V9by9K5fxbYW62lGpLYUsbG2opuDdQKSRitQUJbvcryRUvl6DmYe&#10;IlKqbCqa1FYeadslh+QQe9CugsopQq4IF9wbbY0rM0vmM0cHNo3S7CHFeNWMlx6BVJf20b7LQoE2&#10;ttcWt9en542aTUxyRo52rwSw5WvYv6rBYcBjNtAr2StLyhp9DsfzxsdtmYGRsxrD66XUVluQhGpK&#10;VWs4i9iRbqNrj1B64XdTqya4sFV2pAAgPDST06YSU0G2xSrdSSly/ffOnbfqP7/LFEpx+46TFSu1&#10;FtZI74X674olNWWKLoUqjMT3irODmbYqlOI8UxakqUXCQv6nC7kxqZjjahuVnniNyJ2smtyO5bAU&#10;dydt/wC/XBvSJUTUHtw9txpwu8K+EaUyZKJHcyaoWyptKk7rDen5iBsTuB035TGLy99G+GKOGKlP&#10;t+xo5xKq1erFTW1XaqqSpJWUuOK2Kb7Gx3V7m3IbeehVFUROTm7EeXJqTzrOX6C0gLcNktoRrddV&#10;589ve45dBiyMimS9kMNMyqzAlF2upFSrLiwliCFhRU5y1KANgkHa9rk9euByclw6QRjGL5VhzP1b&#10;a4dR5EaYtD0xKECQpSBYKI5KA5m/yo6BIv1xXFepwi5t4+Shcz5jqGZqmp6a8VOPKKUNqN9j52/l&#10;joQgkqRzMk3KVsgO1JUisfZPFUentBLabfN921vUk4tdIoasL09t2fHjwag9ZOoaza6Ugm+3r+uE&#10;bssj0SM2ZwC2G8uUclbSXdLSByUpR32/vlgSsltCtXswOQqmuOw8FCOyWtSeRWef0v8ApiavkVvk&#10;YcjsIfyoJDos58YopA+8NJuMS1wQnyD8y00qd+FU6Ql4tuouLjUQdj6X29LYQaubItWy8pMhpMof&#10;YFGpiw+XpY+t/wA7YlOgas9tUJ2WhkuvJTGCSpLAV4lWNrEnr6/hgvmwas7zEiO3UY7xWqzzQWoI&#10;HyFJtt67E+ouOuJXPZH0nmJLchyDFdeOhtVmlX5JI2+g5e1sLJDxlR3Ll6HG2HlFKXFWSSeV7fkD&#10;iOGgdWSQ+mVSUsyh4m3xpTbexBBHtcYV8SGvizrK0lSBIddv9pFKVAnmb3/lhJdEwbsf8i1Z1FOb&#10;joeuESACB1BF/p/p64MfDLMj3Q5DxkgqJBsCcbV0c8yxak/BXrZUQb+eGTojhoLt8RK0hrRqCvI4&#10;beyNoWgZiznWGg6gFCbbHzxNthSR3CouYptWROluB8hY0t35k4EnZF8UPlVp9UVRFxVwFpWlHitt&#10;Y++LLfRDq7K1qVWrdNkqYcSpOk2uTzxVaGXPZ1KzbU5jIadWOVhvgboPpBTzilm6je/mcK+xjpFr&#10;3viAJrUCYqIZjbd0Dz5keftgAk0SAalILa1aUJ3XbngA7pI72qxkX5vJ/XCy6A+nvZJbETh9EUlP&#10;/lD9MfO/Iy3alnp9NGtOixsv1IqzKoqIPiNhfHovEL5Dka76y18qKSopsNV/1x3onPHyE+43HSgK&#10;A25DFq6IfRKU4NF1K6csD6D3AOa5hVGU2CLWt7Y5vkJ1hZo06vIin8wS/wDf31k2KORvj5VrpXqJ&#10;M9np1WNIpjjDmH4dhx950aSSBfrjnJuUjp44VE1R4pPCszFuBWo35Y1Y4tclylSouDsf0z4WGkLZ&#10;UpSl7nTijUJSYqbs2Fzoyz+6QhRKEpZJUb4xUo8IrTbdmiPEenf+IHH+JR4jettEkbfXHUxS9PTN&#10;jtXNI+jvAvLbWUcixQhnSUMp3+mOPik1kcijU1N0LnHPNzopci6zyOK88pTZbpYpMq3g7kabmuui&#10;ZIYOkqvuOeLMN1SG1M1HkvHNVHhZUy3rKAClFvrinVJ46KtNeWdGqvHfPaI8WQhh0klKhtidLD1J&#10;nVUdis0Z4hVyTKzI8qSVDxn5sfS/EYI48Co855DK5ZqDnB7L1SrGZI0lhHgDg3thvL6mOLTNFehx&#10;SyZVRvdlSM7S8msqc8JS0CcfGdT8+rcj6FGNadILZZr9TzCDECFaB4QSOYx1sOaWykc3NjinZ9r8&#10;fo8+LHMAHMAHMAHMAHMAHMAHMAHS/lOABarA+1fHqcBD6NQe1MA1XZo8wDgM8+zVXP8AIBSsg4ld&#10;gujx2bKhHi5peL67DvRYHDPomPZtzkrN9HTISkODbFb6LCwzn6gxqaVPSUpuABiLSAoHtZ1Jqp5e&#10;clRPEhTzYSR74lcoSX1IA8L3Gf8AZhSwB3qbAg/8OMk63GmPRIYqy3pncSFghSrDw2KTitpDptES&#10;cp+HLUzEkWQRcIFiB+PLCUxm6ITzDjp715wqJ6nEEnTUNOq9vcYAMxh3PLAB7RGViH0BilNoZRdQ&#10;2xIHqnjvUkaB74AC0KOkJCdBHlbEJcATWoJtdKiPS2HURW2grkWLPZzpDWTdvxXt02xdjW2RTJ2j&#10;z2qZgbjwkqUQfFscaHRX/wDcLI7Bed4ruVv3MXPtGVkFP1xXjly0PSNnVzNbYKeoxoJOOFXcbD64&#10;AFRx15dSWq906rXOKre4nlsmNJaYVd1dz0xJATYlhSAUbC2+HXQBPLSrocV/mOJANXFr3wAeFG52&#10;wAdYAB2bne5pCjfcqSPzxDdIBLlzBoJKsLfFAQxP2+blihyVjpWYXqkkHZIJ9ThHPgZRMIqbq16E&#10;rO/IDbEKdsHHgsl2oOppbJSNLj+ltlHqR8x9AATb0xt9ioRc/wCbINAUulU9KVOMovIKlDwXNypX&#10;+Y87e2MeozrFwi/Fjc3yUpxP4vxcuTkZepr3xlYmJCrrOzAVskqG1uQAQOm5NufNyZG3S5Zrx40l&#10;cuEVDl/NuYa9mz95s1GSmD3oDlTW/ZxzQbrcSTsU7Kukgp03Fr2wYpOL5YZFFq0KGb+IVLznVJLk&#10;1mGylLwUyXmyG1J+RCfJBIsLcrouLXti1VJCVtKd4r5xnR5caE2262HkhLimVIUEJSdS/EnkFAcx&#10;yGseWL8WNe4k5r2FKsZskQ+HYqTMorlJqCI6mm3CS22yolahf2B891W5bWOCtCKb9uzrKecpSMsV&#10;hp2eptlnK8dMbuU6i99uSRuQSrlYHYD8cU543SX3L8bdNsoOG/XJbkqXUJHUNiRoK13+a2lO99hc&#10;bep64vbtV9ypKjqgVJtnN7E+rSUxaat4uSn2X9SlqUkoCPLxJIUOQFjtdJGFnFKFe5ZBtu/Y7ruY&#10;VUCOHZDa2/E4EoQolLDUcpbBT6qLpAXvfVqGMOxOVI3RfFidxPzsrMOWaRBp6kux22XNaEbJdfCi&#10;i5APQAADp53UbtihGE22GTdKHygWjGJTsoTajUWEqciSGu8Ql64WSCUtlP0CiCdgN+oxbOW6SURI&#10;KUYW/YrvOuZ49entOuyiS4whLiC4VXcCla1BJ5k7bbDkMaoLajLOTlIjwH2UPJlREzviQ8pKFQlq&#10;aU3e2kADUL+lrdcVT5LYVFIt/IWbqgqjLYoM51b0IlD7TB+1DiQLkpTbWL+W4G2khWMLjtmbdylE&#10;Ycp58luuMS6c+S40LPsNEhsFRPiVt4kjVcJPiAB3sbYqlCTfJZGkuDZjs29s9/IWaWVV1DTbHdJa&#10;VKbTeO7pSQooB8QsLcri1yNthXDL+HnZXn0q1GNbe0bcq7etNm0eO5DiAlabB9hZUl1Nt+Y9iMaM&#10;nlEl8qOfDx82+RZzL2wpE7RIYk6nojyVCxGrSTpWnbndKj7EDGR63PPlF8dDGLpshVLtOVyQlIdk&#10;kEp8Xn5HFTz6qT5JWmxp9guqccak60Hn5VypR0BXMjlf2wqlnkWLFiRjy7xMnV2eqOiReyQbBW2J&#10;/vUuRXHGnwRc456fpEoMPP2JGIvLIbZChfPElxxVhIv9cTtyhUCTG4grKh9qfcYlY8rIvH0JvaJ4&#10;1VnL+QHqfRwtD88llUgO6FJQpJACDtdSjcbG4ti3Hjm3yNj9NS3fY0M4hcRKHw4kOyI9IL9UWout&#10;NuvqAjq25WNyiwuEbG5Fybb9THUVSK8spSlcinZmZc3ZwfJapbGgp8CNBSlm5N03Njr6mxP6nFzh&#10;fJSsi6BP7/aynI+F+Pb+JUT4EkKKVKFr25qA5jptt54FGT4B5ILkt/s4LpU2JNrFBDSprCQ2uSCC&#10;WNiqySb3Wbk35JAUeZ2WeJuNAssXyVVxnrIqGZVUxldmm3VhkOr6HdTiyep9d+Qxbjgl0Vzm5dlU&#10;sTmotdDz6j4GlLAHO+kkY1VxRjvmzNS4LkeKZ0tFkFWpwX3WfI+n/bEfMPao7kZheYCpQT4lmzTQ&#10;JH1/HmeZ5YNqIviyHEnPxFmplXjQghv/ACki2r+mJpEX7gZRaMtCCoAFQUSr+eBdClgQGlUaloDq&#10;lALRcW5BSlA29xYf9WI/MPHoyymmKjCLij44ayAU9UE3/wDacR7EncpiVUKL3ykJSUJJSrTcKNuf&#10;1A/EYW0AJiSSVN944FJbfGkX+7yI/TEgQ67NRJryIJ0gtMpSUjoTubfjifYj3MTifsNL5AKF6RY+&#10;W1vwOI7ZJ5kFya0mMsjU2SnWTuBfe/4fniEqJasyz5RTJLLSr90lVzy2t/8A9YkZ8dEzK7ibuOuq&#10;ACtlE+dxy9MI+xo2WBkqGVU+6GyVhPfW09NxtblbEY6cwy8RDTaQACEkknZI3xsMT4DFHylJngOP&#10;oXY8glPLE0yLQbZ4etd6hS0LACgTvidpHfBYOUY1Loz6U1MN92ofMobWxalQo9ZUpuTalN+Kp6WU&#10;tpVfVpsSfLDpLsSXYxZll0anwwmQGVJ0+CyQbm3XEt0KlyUFxPFNK3X1lOpaifD0xnn2XxK5D4Gy&#10;ThBj2l0K6YAOwvTv6b74ADGX58yGyHJLSjFKrBf8B8/bAAYhQGY01UyMpIadb3SOQNwbj0wAZMvZ&#10;Vak5ghhuYbGQk7pv198JN0gPpf2bIiYWRIzTbgWlLIsobA7Y+b6x7tU0eswqsCHnKNNRJrxeWrr0&#10;98eq8WtuKjha13MunKFKbaShQUB9cduKMA5woDSwBqufLD2yOGjNVIZiwFSSOQxRmy+nFseMHJ0i&#10;r8151p7UpUFT41EWsTjzXkPIxktqOxpNJK9wiZpSw2hyQHPCq5v54+f6yaeRtHpdPB7UatdpXPkd&#10;qV8DGd2buCScZsMU+TppNRKhoMONX3w5IfSApdhqxbknKK4HhFe5tL2dMtUuBFQGn2U+Ac1YwSlk&#10;kyJpJcBbj/nWn5dypIdbmt6gCLBWJxxlOVUJCKvk1o7LWXoOcOMr9fmSG9n7thavXGrWb4YVFIeF&#10;fMz6IRmoEHLTcSM+gnuxcA+mMsIxjiVnNk5SyFEceJ0RK0QVOXLjoHvjJOSlOkdHBBqFssrgXlyn&#10;0ykMVFLSb934jbHQ08NsrOfqpuSoi8a5rsuhvsIPIkptjNqoeozRomoyNRMw5QlZjrMmC8vUSTbB&#10;pqxtHVnLdx9zXrtEcIW8t1dkhuy1kXsMe68ZrV6NHn9Vp3PLZYHZxyFGYobU4xtTiFAgW3xxfNam&#10;WS0mdLx2GOM2DpM2fOeTSTDKWlIsDfHgZ6fJ610enjnx+jVlnZDyZGgUwzHWgNibY7ulwpK2cXVZ&#10;7dI+vGP0MfIDmADmADmADmADmADmADmADpfynAAuVo/bvDABqD2tm1Jrcuw5t4X8xml9RqRnpCrL&#10;N+ptib5odIE8FYcqZmx9iOtSdxyw7+khdm0nDjJ8ht8rfkOKUpI2J5YpHGTNPDisSIHgqjrd9078&#10;sDTJETjlDMDh+IU2T9qVIACufMYePRVLhoF5EpNThUoSkkvIdtskb/6YzzjyaEyfUO5ZWXURLu9R&#10;oAI9zhJLdyOnYEVEmOOF924J6YrcLGUqMbiJbKipWrnhdg25EZdYlsrCSAd7csDiCdk2PVVuD7QD&#10;1wo1s7l5iYhNlbjfLEO/Yg5BrUStNnuk8uacMv1AIU8MsbWtfyGBqiE7C0QsKGx58sFMkJRUI5lQ&#10;9sSn7CPsP5HbQcyx7AX3xZD6hJ9C12vWwhmEoHclWNMkUr6w52Foa0yPjEFQSsb/AI4zwX96WG5c&#10;MJ+GSFE3GNi6AyTX0NxjY22wNqgE+oTwiSUtCwvzxU3QGZl115KVWJPInEroAnBfShJDisMuwDuW&#10;pTakKCbfNhwDaHUlNhzwAdYAO0pubnAAB4hvhmkgE83U4ryOokrsQps0hsnV0wqfykAw1IWuFYxZ&#10;J1IvjyjC7PKzbVfFW8faTKOspU4+skKS2dBI5KPX+g+uLIS55FaJPE3jBCyTT2lNTGi/EhuF68gX&#10;YQQkF1Y6JT+JvvYHFmo1iwqo8v8A5yTiwPI+ejXriDx0qlAyU5maZGPxUl4CnQlqN1OEXuon5lC+&#10;pSjsCbD5RbivNPIzpLDCD4EnIGW6lV6FUc+Z6mKd+Nf/AN4WbgvlHiKUEnwp1EKWryCUC1iMNF/J&#10;ZGT6kv8An/PsKHFvjCiiOy4MCK0l5qmrdRDAReK0QpF1f51WtboCvFuO58lUqTpmu+c+KMWBSotF&#10;beWXX3dakt7jviA3qJPIJT4U25FSleQx0McbdmaboqpnPrkCYpTTjqFpBQ6hI1psvnZPI2B523Pp&#10;jSopFLdhUcTJCmJCV0yI26kBaXTGC0pcHXSdiLeIk/xE2tbCuH2Y8ZJAOjcU1/vlUKoyEiPJguMB&#10;SEpDaVFfeIsAPlHiTfyAPPYpOKqy2DfQqZl76jyHaUia23GffU064lKUF8DTpQnf7TmCSPQjyxG5&#10;exKhJcMR+IMqowqFSIPfIQELfee7tG5V3ngSQdrJTve/NRtho5E3yQ47Gdqrj+bchOxXnC661TYy&#10;AoAqCQFOagCLWCigXHmlIxlncZ2jZje6BXdDzNJiNu0V6O0nvne9hrcOxcI0rbSon7yQLKG2pI98&#10;WyipKxIz2to6rNSeg5Ik05mU6UPVUugqbAWFBDY0rHna/Tfe18LFfPYzleNiW5JSwWX21ICZEcoa&#10;lqHgAKlG4J+b6f8AbTd8GZ/Lyw9V84Q8oU+DEptOC3HGzoW4uxATsHFHoTbmeQ5eeF226HclGjG1&#10;nOcunKr1PdS1IQbl9pJSq6AAoK6mwvY8yCRc+HCyxRaJWWS9xkpPFOqVuniu06GI1Up7ymn1oWNM&#10;ptRKg4ehUlWoKvuQr6nBkj6c6fTNmOXqwtdod8n54eqEpqppLYlFlAbkoSA2hYtZwICSAQBsDsOY&#10;t0y5MauvY2Y3asvbJPFyJVG3HIVeaZmtkCpoB1mQvTYLCxey7+WxGxN+WN44xkm0O7lwWFT48ibB&#10;ROVLL7chSVxyo2VoQoFRB5AcvPdR8jjpwjizpRiqOZNzwtt8nqlTZtWrSKDImOtyHFm3effTfe3r&#10;z8/6a8cIwVSMuXdOnE95kqlRdfekMyR3aH1IQL+Xl6AWGL4YMdcozvLNvsY+znJn1XOD7Dz2pKUJ&#10;P5nGbVYoRhaHxzk58sxdqebPo+Y2Goq9F0gWxVpccW+S/LL5SvKPW6k6rUp8+uN6xQMzmxvob82Q&#10;AAvc8ttsHpwQu52VHxjqFTzDnCoSkTEpbg1P90QFrVcEJTqecSOhKlJbSnqpSib2xhmvnOpiVY7N&#10;TeLXeTKy7+5gQt0qS33IC3HPGUbqV4ioqBOq4Jv0AxqxppFGRqUisKzAzGmGin0/vCy+kqm1IXLY&#10;CVlKmkW+VKQFXHNR8xbFyVFEmvYXJHDibOzG7RIdQDmmUhlx7otKgVFaOpum3qAfI7WpFDt8mwmQ&#10;46OC/A1+qqjsd/JjJ7wlN1uOOEpDQtckhNhbbYWtcnFeRqLSLcS3I14qUuuZrzrDpkMd5OfngyFm&#10;xSlR37vy26jzw8VxRE5JMBSqPIm5vXGA0FR0qCRy6G354sXRS63E3NpbhxUJQo9ygWShJtqH/e+J&#10;XZD7AcaDIluNSHmit2SQGGgOSeQPoL/zxFonaEsw01FKZ+BNyWQErVpsFOHcn6YLQOItw46pk9tC&#10;EnT3gvtud8SKWBUZJfpkNbiNKFgBzzbUnkfz3GIasZM8RJ1OpsqTFlIJVqKiQr5gfLpbkcRtJ3Nk&#10;NeZHbpjRhZv5SAm3I/yxDv3Gi0iPRys1hUZWkJWDYnexvfEBxYDzEtxrMCpQunUokHqn0/LDR6El&#10;3YTnaJENqWkgB1CVm49Ln9ML0xu0Y0lsrE5xCg2pBXp8x0/HENWByLqUxIlOrB1Hc+eqx/U2xIQJ&#10;NEQ7IqLhad8KUrAK1GwN7AW/DCSSoeDZZmRswRG2kUeXObZ7x4Ml+1kE2uAeouR7G2Eg6kXZFugH&#10;4JQ1VEpkg31HVqFt+oxujyc58MtvhnGbqzjzbkdRbQgaQlOx9Bi6PYj7GusQ6bHoS47VO7t4OCy7&#10;31YJECqrKtaq8gGI8pKGyTotffBtJthGjQs3wGHGm1lLKTculG/sPXEpvohpXYHzRMzzWY4jRpjq&#10;WkK8Slm5J8vbCvc0Sq9wfTuHdaqMVMyrrW4onZCsLtdckpqxZz5k+Tlh5MjuyGnPLphWqGF9t4k8&#10;8QBJi2ffQ2SAFLAJ+uAA5XZLsZlqDHToaUmxIPMDpgA90Coy4bBL7ajG1WK7X0H+mACblj4SRnyE&#10;mmqIQqQnVbkT1t6Yqzf4bCP1n0+4BtqYyHFAtuxz+mPm2aX/AFTPWwVYUO+QQVVharb6v549f4xV&#10;iPP6x/OXRlw6Wk6lWIG4vjsx6MQ3Uh1QcQkC+o4lvgDviDmOJSKK4266BZs33xx/IZ1DG0btLjc5&#10;GpGaM9Mys3SHmXQpHe6UkHHzTV6uTzPk9tp9J/dILT84052kd0uyiUnHIyz3myGJplMZ34cUbNU5&#10;c2TDSrUb3OIhk28GlxtGvXHBTXDcOLpyO6Ug3SBj0vitEtdOjl6/UvSxsW8odtGsZSjBxbzqUgWI&#10;sceiyfCsq4OJHzsU7YE4r9r+vZ/p7kSKHdCk8xcDDYPhb05XIiXnIyXAocFu1JN4W141KoOuJIVd&#10;IGLdZ8PLJGkRh8xTtm7/AGf+3fTeJNPbaDi9dglWs2tjxXlfES0bo7Whzw1XKHbPOZKbXZTNQUhK&#10;i2sKG++PORxrHOztbG4OKHvKPGCkUShfDF5CVLQBpvjQ8u10jFLSufJDzNxSy/KgqYU6hxaxci98&#10;Q+UTjwOMrECBIo66y7K7hHiBIxGGHPJqyNpGuvavnwZ1cZDFiW122x6PQpqFmPIvmsncEcwCBCYZ&#10;WqyCACMYtdFOTNeD6S5KJmSjxWzIelgqvdIHTHKcYtlrlLpBxXGlDEb4Vt7a3MdcWRmoooljbZ9s&#10;sffz5QcwAcwAcwAcwAcwAcwAcwAdK+U4AFutkCU96gYANS+1qgGsySerOIfRmn9ZqLn0pShZT64k&#10;sXQL7PlSbh8QHmV76iMM+Yivhm5OTJLImsuhHhIF9sJXFDotOFQIVXbS6+vwhHy2/O+CkTHspHth&#10;UGif7PORo4AUEggpXuNxvgSpFeT60KHDGpyGctCJIb7wt2SFg2vjNJ2y8nToypDinnQbqO5xW2WE&#10;FcZSVatO3mMRbAxOs3HiSPbEAQVQYq3bKaF74AMrdIZGxbsMRSG3MiVrK7FRjltJUkna4wUgTbPO&#10;WMpGlkjUo+qjgasi37jAxSNwSv8A0xJBLYgrQRY4hqybZLaYdSnl0xJAZyMl4ZpjEkgXP6Ysxq2V&#10;zYC7YarRoKj/ABH9MaZ9CfnLP7EmW2YmQ4FTCbqebCifc4rhGlZMW3ZshAecUVtauSyMWp8DGDMT&#10;70eGpwcgOWInwgFtttL1pTyrX30+WKqtDflJDVSaSkstDmNvfDJoU9d5JZT3yDqtuoDDAMWTZSVo&#10;dcUd77emGj0FUMbT9+uGAkIXfbABkQSTzwAKHFmSGKaynVa74/Q4ozuojRVsrepVEiOopXyxCfyE&#10;PsDIqgWCnVc9McnLkqTNUI8EuEpbqPi1uoaaQnW4+6sJShA5m5PM8hiFKlub4H280Vzxn7UOXeHs&#10;R6m0d+zwRrfKbhxLWkgKtb7JBUbBZsTuQBbGaWplklsx8L3NmPTKMd0ykuF/E/NGec1or0pLrzbr&#10;JdD7hUI6ItyEkKPzpWsnSSLLUSQNKdRqlH0+S9yU48cBWtuUzitxIRRokRSmaav4Z1xEkOpTe5sj&#10;x6UrKkquTfu0IJ5kYEo39hLnFdgntP8AaPytw7oyMo0R1tXwETS0w24QiwIAWoj5Rq3ta9gOpGLY&#10;v1mlHpCKDit0u2azVDMspiCur150/GVaN8S93hOoBR+ybAHIkBxZHQqtjdH/ALTP3yUnUcyOrzBL&#10;dqBKnYT7Kgwy58yAoaSOgBFj7K+mOjiilHgyZHumLlfqioFalJZCj3IV3Ti3PC4VDUVWAuRYp380&#10;geeBuiOWjJmeu1aJw8bkocSFSpiUsBKblzSjUQPZSjcHny5Wwq+tA+ELMluS1DXVGphbS1LaZYdF&#10;7B1e5vf7qdKiQfIW5YiTV0WRrtmCVxVhVSqNxp7SHI0VzuobJJQpDTZKid9lqKhqvsSSfQYreK42&#10;WrJUjvO2aI9ahh4R2k94lCe+1JUlAAUFJBFza59LEHbFag4stbi0JvDrNtHhtT6JKcKG58xDbbhN&#10;0NpcOkgm9xpXpO2xF9gTicuPcrQYZKN37izn3KdTytVXIOY4jzbzhKWfh0X1L5LUL7CygQeRv63w&#10;uKam+Cc2NwV2Y8qZglwyikyao4oL3Q63DDpbUnYjQo2N0kG1+QPli6cF2UwyNqjFnExZtPkLmx3U&#10;lT3eIdbVqSlSdtSUEWSrcXANvbCRuPQ06mYXTljNNMQKhU2A8hsKU2UhKx/CsG9hviN8k+ix4412&#10;DZ4pNLh9zFccUACEqUpCE2VuU3vyvcW3wb5PhELGlyyIitwlSENxi2wtTamnQ27/AIgsQkX202vY&#10;Abbb4pnGVF+OUFKg1krN0ugOu0NKXGw7o75xOoKtsLfhv5dDfCyhGatlkJuLosTKGa52Xa0xUnYD&#10;s2mur0LbjNeNI252F7bn2IF7DGOeNNNGuGSVmz/CHO3xVIFTcqLi2Xmltx3C7Y6QSNKRyvbfrbcH&#10;bC4MixfLVMq1OF5PmQfzpWBDy0rMEFbbMuO0mRCfac1EpuO8BNvCCL2sBY6h642TzbujFjwSh37k&#10;hUtFVpiVsukhKFFLSAANZG4v6EWx0YSvk58oqHBYXY7hmRnealRCtKEcje3PGfU04kwbsjdtVtEf&#10;N8dASBsP54p0qqTLsn+EVdl9tKykk/THQSMz6LEyjFQlxtesCxFza+JashM1a44ZjOUcy0igF9KZ&#10;SUTKwtSgCEvrcUlBUPvAEhZHO4HXfHPUfnZ01K8a5KYzflSc/SI7sOIG5dTcKkdRGYA3Wf4dgQDz&#10;2UeoOL9/NFe11bEriXThlPLTOV6dsqY0l19xIF7W2O3SySrpuR5YvhKyicUnYscONE3MdRqaam1G&#10;gw5KFNyXha3O9r81WNtv5Ye1RWuWSuI3EqO5S6dkbK7jiwFKWmdJd1OuOquFueSTuRfoNhihQlOW&#10;5l7yQgqiJ9LaVlWcZZWorZusOBdjruLEHzBGNCdGeVNmae7GZria3CfSpUhIWvw7AnmR74m6YriK&#10;maFTXzEdkJ8DybAX2uCcSnYr7DuXaeympIckAFTTKQ2PIaQR7dfxxDfuMuiNn2b8VWEvNg90+oKC&#10;ehJOyh7C2GJAlMphhFyQ6gqW0vdIvf6fUYBK5oYKPUEV5YjPSmW1tnvCha9Oo25j0I/PEvnkOegN&#10;mGQ5EqXzhYRcMuAbafL1wtvaNPsH/HOsvpcTe+sqA8rDfCDcBKE+0NcpBIJQdgcBNJmHMkJMuGJC&#10;EjUgJII3Nv7tiU6CUU1wcpi0KhtU98ElppQJPQXviG/chV7kp6D3sd1nkQjwk7G17j8rYi/uTtI7&#10;TRVSnI6SQ46hVh5LAuB9RiG+Q/KYqNJfjggp0gtDVfYlRO/+uJfRHKGLK1faZWSXdOp7b/LbrimS&#10;adovjNNclmZRcXWmo3x7pK0ud2pxSiVLQLaVKJ5qtYE9bY0YZWjNqIJS4NieEqoEeKIRA7tKfEBz&#10;V63xtj2ZtqCedsx01xhuJS2mUKZsVKvc38vfEvoikzvK+ZcuwbSVIS7bxLOq5KsTa7IaCtQzvlmc&#10;4kx2kJQElStRFkq9hiOWHFgWp5noDqC9AZaCNO6xbn5D+uJdkqvcI5TznlqO+FORkOMKRbUtNwF+&#10;duu+IfK4IrkROOcuFUG3n+5CWyglKeWK5dDJfYqCgU01GQrviQ2381uZ8hhBg1GYy9MUYrFgtPIp&#10;JB9weuACUqpxGV/BVZq5G4VouFDobdDgAw1OuMvR/g6cgob5KNrXHkBgAI8KWw/n6nNpF/tgcZ9U&#10;9uBsfEryJH1L4OIbj5FYubWji1vbHzRu9Sz1slWFDnkGZDalqWWzq6bY9t47jEjzWp/xGWtQKsHW&#10;W1oZIHPcY66fBkLBywO+bLpA2FwfLCzZKVlH9sHiG7lfL8hLLv2ikkJF+ePEef1nppqz0/htL62R&#10;GnVPzdmBcguLfupSio3F9zj57mm27PbxxJKgmM0ZjUfFIxklkbZbHHFGOVmrMTLKj8QLAcrYWMm5&#10;WS4RZq12m82TpteT+85F2wuxF+ePpvwjFbrPH/Eb246K0rsuifuJxtpKSVDp0x9GbjtPEu7BFPnU&#10;hMIIIBOne/Q4XglMS81LYcqBDIFulsUzpotxt2Wr2a8xVGhSW0wntIKuuPAfEbuTR7XwkEoI2mpG&#10;cq9UoaLzze2PnmWPJ6qCiuSS5Wq+lF0T1+XPFLbTotUYtHcSq199RHx6ziFNtCuEEybGq1bjd4sy&#10;1eFPMnGnTtuVGfLFFGcY6w/UMwArdKvGfxx6jTVDDRz5L5w7w+qjcNEdL8kJGgbE45msts2YklwW&#10;LBzLBMY3lt7HzxyZKdmhRVGN/M0BJt8YgbdFYTbImkfocx+hz42cwAcwAcwAcwAcwAcwAcwAdKHh&#10;OABar2011IPNAwAao9rsdzU3l+cc4X8xmn9Zptn6Z9ms32wxYuhZ4N1UxeISnEA6iRbbDflIf1G3&#10;PD3PL8+qohqYsgWCVgfN+GEXRNos6pZ4eoLSWy5ZJHNXIYiQzdFZ9prMDMrJD042WruQUkfe36em&#10;GXQk3fIicM8wO/uC6kA6rE3xkmvmNH5RhXW1ODV3Y9sVDEaRWg3uWwcAEcV1hw6dG/TAB0hba3NY&#10;HPlgAzJloQdKx9RgHrmzMzKiE/OL+RwqTB9Epl6OTs8MMK+ySy4yrbvEn64CCS1p+YEfjgAlsEee&#10;AA5k1SUZgjrI33xZjdMrkhJ7Y0hQYhEjYOG+ND5RXH62Wh2Hs4xp2SYNHQsao7elQ+uK4SXQyVWb&#10;QUtttGt4H5lXxeuhgfnWS2zTlKHMdMLkfygIcOquvOqaUfCrmPLGaMrYzXAQYQtBC3Dp8kjrh0qF&#10;CKpxpCUrc0ltZsSOaDiy0AVytMYbmkE/ZujkOX0t0w0WA5siAWgppXTkFHDgZGLnp1wASR4U3wAV&#10;rxwqzTQiQQvx94VkX6WtjFrJqKSLcatlcVOoD4NR1A7YIyvEI/qBeXoMquVFSAvQw34n39/APT1x&#10;x5J5Mrro3xqMEIXaU41OZRDGS8pNOS63MaUKfBbAWW7DZZSOa/c7WJvfll1M/m2r/n/k3aXDcd7/&#10;AOf+DV2sZdaqVdZYz/XEy0S3y7VoTDuz6WhqJfdvdZV1AAAQNKEp16sVQyKK+U1yg2MkTiJCptLn&#10;PMw0NuPTCmJGbd0qC7aGis3ACghJ0oBCW0hGnnh3bfZTTQdpFco/Ajg29VWXW01ObDe7tSwCQ8pa&#10;i65YXvci9uiUNpHM4G90tsfcSm3z7GlqHs48b+IKoMoSURZk0Is4PEmOl37V1XtuN+pURsLY7GOO&#10;PBiMuSc8s+DBxJ4gwqxnuUqESpiM86spUbBKUtaG2/puf+Y4bBF7bEm1HhFVZdnIzFT0R5ThTLMf&#10;TBdKwlLyAjvC04TzCb7HmL25Wx0LSRi7ZAdqTtMZEGqyWnVNMqUptxeosoJJtsQdR3AtceI4VO2T&#10;ta5CFZk/vxmFAS2EIptPdkhJUAG1rHfFSvLwWF+eFtRY21yiAZtVi1Th4uI/KbZR8a9JW7p8bhSh&#10;A+t20q26FZ8sUbqzGnYvSK0Q4mXWe8lgttNKCn1LTdOjmL7bX5ADnfGl9GVL5g1leOvMGV6jUVuu&#10;LbVVGoutQ5qUlbjlrb7Wv9emKJvmjTCqZXEKoNxs0v0ST9mwqStuQ2Vb2Cge8F9ttII9hiySqFlc&#10;ZfPRbOWuIFJznlV1GcHFx6xFUWFVeI8B8UkJAbW4lX3wAgKvbUAFc0m+Xa4SuKNcWpraytaxkqv0&#10;ipvyEVZfdOrs8Hu6bUq43upLh2sbgjnfli/HkU48maeOWOVg+bR2aCbw8yIkQn0XcD7agqOva9v4&#10;ve36Yndt9ia39HHpGXnoKYkZcaQ/qOlxtsgH/i9RYn8MVTclykXQS6fYFqiWJKihMtATysPCLeQN&#10;7fliINLkmacugemmzN/3eO8JIOsdfLTf9L3xLmn2Qo0uAvToOYVus/vSOppDe5UAVrA5bW33/DCO&#10;UEyyMZPsZWM2Vak1FbeXJbDpVqQ9GmlYDg5m1/CTfex6254olFPlotjKSfyjpkHtDVbLUT9y1KnL&#10;Uhl7vGWtSgplR+YpuLpTtzsbW52xlnhTdo1LJapln5M7QGYq5litwW6PDMKRS3WFSVMK1JcdKQND&#10;hPjXZPIbbq53xNwi6Yk4TnTRdlImmnZOYhkkOKjgvauViNx9dr+2Oxhp8nE1CqdUXF2FZSZebJyU&#10;tpSUBAWSu9zvivU01YuO7RE7ccObNz1HbhNFWwvb2xixajFhbc2bI4MmWNRRU1JbnU1QEpkp3xtx&#10;avBldRZTl0mfGvmiPmWqi4GS6wvcDwn16Y1qmZOUzT/jjAnVDjOluuVAswIbaG5JKwHHGmzrASNz&#10;cqFz5E+WOflbhJpdnTwRU4W/sdqmwcw1+rJmOsNN01mOiVHT8jSFgWjI33IQkAj/ADE/eOIim1Y0&#10;2rKD4g5hh5pTJkqmrD770htLptpbCd0t267WFh642wVRMWR2xGpeX2VUmWX5f2cdCnEA/fJ2J9+u&#10;HUUyvckA6hBEafDq5KlFiOdTZ5BVgR1/zYZ8dCJ2wpI01akdw3redHiUOlum/vzwnuWpKgFJmSnk&#10;dy22oOLeSgJ5aCBv+Jw1MVtkuqUZCcvoQ+tTi2lJWFHorqPqP0wLsV8ozsTf92cnRfGe7CQhKd7A&#10;W1etuvsMDaslJ0QZtp1Pgabd7HWpCjzt1H5XxN1wRw0eLrcmPqCbGQkFItuAOX54YjnsCzaep9Bk&#10;oUW+5Wbm1iD1A+uItEtWjjbT5Y0re1LQnvFMLHNHofMeXliSE/uRpLRS4hcc3QbaD1I9cIq9wp9m&#10;WlOyUrS2prSlxCikHew88D7GjbJceeiSHmFfIVarEXsMK+iV2e6ewjU8Qdf2Nkkc99z+WIbYUzOJ&#10;LhUEuqIVqShJG10lIA/TEPseLMcULDzkeQDcK+U7WIG+/ty9sH5SdtMxToq2EJIB1aiNR5KJFv5f&#10;3fEpiNUDoVRK5vw0YfInxK8wAb/pfA4hGXJbnDSXKXlkTVnTqcCWyNrkJBJ/HE4qTDM7gi8OHb+Y&#10;3YSO5maCQBcJ6euNiv3Mf1Bas5cqalBpmYEFZutQuTvhueg2mXLmUJCEloPb6vGTy98CVkPsg5vp&#10;E+ClCI67NldiE7X9cK79iYk2l0NUqIgPSiE6brSBsPTFnaIphOi0GS3UHGaS4VNIQFG4vp9vLEK0&#10;yD1m7LlNzDRft5KlKZVuU8iq3iHthJcjroqcKp1JzDJprN0IURp1+fl+eEJOMZdWxPRIZlBLSVav&#10;8w9MAEetTGpdQ+xIIbTpKk9TfABh7y3h5YAG3gY18TxKp7af/Uvv74xa97dLL9i/TLdnij6jcNUq&#10;byO0Bb/5cfpj5xH5tQeqycYhs4dUmVKlEoRsTzx7vQxrEmeY1MryMuHL1AkoYShRtfn546SXBlHa&#10;I/8AuakLU4bEJ64z6ieyDLcUd0jUDtb5gczVWTSYq9RBJNvTHzTy7lqdRtR7rw+3BhcmavZrqGY8&#10;qSFzVNDukHkPLGWfhcrx7kjoQ8jj3U2KsrtFMxFaHnwm3rjny8VlUuUbVrMTV2Dah2l4rramxMTu&#10;LCysRHxU0+hlq8aKF4257XmuYVsrJOq4IOPoHgMD00eTyHmZvP0V69OrDiO7VfT5Wx6314nmfw7M&#10;YeqaAQi4v0xH4j9Rvw7Ir0WY6dakEnz54h541yNHBJMbchZklZfWhQGm1seN8xheefB6vxmT0oqy&#10;2KFx/VBaCVPgWG9zjymTxk2+j0EdbjQYHaXjFNlyk/8AVil+JyP2H/H40zLG7TsVpRJkJ3/zYP7H&#10;yvpCS1+NhSl9oePXnTGalC5G4vi2HjJ4eWiv8Vjm6AVViycyVJUtCSRckHG2NJUVunKxL4i8QKjk&#10;p1DCNQKeVsXY9C9QinJq44ntFYdpTMCE6ErXbE/2G2L/AGjRhe7R2YFm/eOD64leDoj+00frtx9T&#10;PnBzABzABzABzABzABzABzAB0r5TvgAWMyr0T1i3NvABql2wiBPvq+aOoHCyM0/qNLc+kJaXv0OJ&#10;TstAXA9Da88PABJWqwSFH8MN0iHVm4HDeis0Rxl9YS9IdSAlASLD/TEEltQ8tR6ohLNQaQu6NgRg&#10;J7Km7WNCiUzKLyWWwLtchiF0V5HSEzhPToq8tpUpoG4F9sZ5VZekHn6UwlOzQ+mK+GMrB8mkMO3J&#10;b2wUhiAaG027zNr+eI2om2Zm4hQrZVxiPlIMiKcHDusC+IA7NHeJOhYO+HpEWzEYE1Dlgj6g4hpB&#10;bMzDU5ChcG999+eFJCMNUgA6gbjEJsCSHHybhJ/DDLsArk115OZIuvUNz+mLIVuEldCx2w3NcSEC&#10;DcuH9MXPoqX1lpdgzhw+1kWNmWxtKuoficLCFrcMnbNn4KXo6nI+n5DYfhi5dDAHOzy1Ru6SsXKv&#10;oMU5AFHvI1Nc1KVdV+vM4qSSHatGeBVDMmthSvMD3thrbFaonTIkuQ4O9B0n5NsMrogI5beVR6hG&#10;adOtK1WAHNJw8GrAsSEkOI1hIF+nli0Ccy2OuADI6bJvgApLjVKJzcEKVfSwm34nHH17rOv2NGFf&#10;IxFmvOSG/hWBqWtQShPmSbAYuhJLCVtfOFcwVOmcPsqLurV8OyXZa07l1fIJFvNXT0Hmcc/UZI4Y&#10;m/Bjllmka7Lo7lRiVbPmaF9yuatLxlMpPxCWRbSwi5uB8xJHM2G/XhSk2mzsuk1CPt/yyjazJqc5&#10;ue7C7jQ8VBbzjoQiOwhV3EpNibXUEkgAHSBuSbXYopNWNL7h/hlScn564XIzK9msSKlTp0hMhExp&#10;TaklZT3bh0jVpSg2GrxHqNrDbJVC0zE3JZKrgA9qbiHSK/nGhcF8qzu8nVCApb77UhfcwYqkqCnL&#10;7faFKF3WT4RuEqNsNpcSleSXS/zEyy28JcsqLNkprhdRpceh0ZyIXW2odxZKmm1AhCSDvu3qUQLG&#10;6zf5t71J5Z0+hK2x4KBmPuIqaVALLkgvrUlw28Jc0Jv9AfoTjpYuiia+YWK87Ny9R49ThOpQqMV/&#10;COIsFBSyAV3+7YJAv/mIxojJGOaaFhVWn1mfNfppvT2PtCLJU00nbkFX7sX1ADn4fXBJKKJjub4D&#10;0jN9TdiT4McwlOEBKkORhdKdOgDbc2tbnyHljPJK7ZpTk1SFX9/TGoy4tRht61XUhhDpUobcjvcX&#10;878uWIklutMsju2UxGq1YqEyWW0Op70vfYtIVZplRvuehVcjc3N9z5Y1LbRje7dRY8R+Pknhg2uZ&#10;KQk988IiFOkLkOKQlCnLHfktZvtZNvphm3PLSN0Vtx3IqytMvIqVT7lhLjhUpLAW0FISF7uL33+b&#10;YW6EmxtjRuSVMzbblaMSjmVmOifCfWZXwoElDLZGgi5CgCAFHzHI3588LGUE6Y+zLt3I7pldzPmG&#10;kJjyiWzH31d3ZtxgmxI2JOlXNO9tXpiJ443aGhlkk0zzmubEiUYUtphtx1aPsnEtDxAG1xpURtuL&#10;Gxv9cQrT7JcltqhViRZzEZKhHV3hWohajbwkDnbl1+gw7mnwJGDJtGgSpqyYTSu7bA71zQfCeQAv&#10;64pm0uy6KciPV8wvw3THprClKSd5B8S1H08hiYY93LInk28IjMZhrMJtM41RSHSskNrO2nrhpYo+&#10;xEcs12GIleDkdE9lXdgq8bYPhSv0B2APmNuWKpp9MthJPlDtkjOK4ddp9ZcdbW1Gd1vRn06kW3+X&#10;SCU+Vx+Bxz8+O4tI6GCdTTaL87O2WJXFeqMTjHFPo0V1RW+tJ1vvj/DSUkaikE3JIte38WOHrNU9&#10;Gq7f+h18GnWodvhG5uQeyBm7PuVW8wJ7iQpzwrU0krSFIulR22FzdXPe+LNL5bUOPyp0cPykMcMu&#10;2KG3s1cGKxwWzzUTXyO6dcSlpaUkb7874eXm1KTUmVYdDLNCMooI9piqcOqdXDVq3Lbu20DqWq29&#10;vXHmvKa/U6jPtwcnp/EaLHgx7snBqrxM7Q3Cdid8BTqgwVdVpWNj7463hcHkfryJ0a9X/ZsouO5W&#10;WnwYk8KK7lJqqTMwlbzjeo2dAANsdefltbh1GxLg8pqfH6aXzRZqX27s25TypxNn1jK8tNSqM1iO&#10;3S4YIUlp0IKCs7fx6VlOwJAPQ43Yc2XU5LmhXjx4ce2L5NfK5mU5IpCKbMrC1vuNqFTfS5r+Ilu/&#10;OR52ACNXU3PLHUx8ro5uXiyu6k/UXIkZHdd25HeccSwhOyDc6bn2N/Xri+2mUcNHaitICvEhlyEb&#10;DlrFifxJGGTd2I0hfmqQpEyLIeKtISlASNrBIG/lsMNe5C7aOstS6kyZEeGkvJcTqW0kfODyA8uX&#10;LBXNEp0GYlMYqLSZsWylHSpYIsUnlb8j9cTtF5sx16iuyIkhkyktLQoBKAm/hCeY35b4Ub2F4INF&#10;iJaVPSpQWXGQjwq/zD2I/TAC7IRrDSHXXTsFkKB572tgCmeGa2024hwyL2BuT5dMTywdJEWdW21l&#10;QQCq6rkJ6n+WGXQjtEVp14zUSlOBJDgJAPTyxG5BTfJnht96SlSNQSkgbcvTCjJM8rkLEvuUaQAA&#10;ABgJtJnqNGcKiq4upPTphdxO0IUxBTJQwSfJXqMK2OlySUR1vSu7SNKkK8IJ5KSbj8sF2Q1TJRgm&#10;e737YAWgfl5H8cI5FlTZinUtakFoEkgakHyPL+g+mJUhXBi7S4ZYqT8dtsF502Vf7oHIfXr6Ydy4&#10;EjH5i1OD7657sqisKCo7aWUtK9rgq+u+Jwq5BnpwRszwzoSHYyWw6UpCRdI88b4owt2M79DjlRWz&#10;dS/ulV8M1YcsGtw3oskltVyVDXZOJDlAbM78+o1BmElYQFOWUQMJXNBfuToNLS9HEKO+QNQSpXX6&#10;Yml0DaCbSZjEb4OitqS7chSxuQB/PAmiAFmtjMsSkLEdIKtRKkLIvcdMLJIldlZyY8GuOKW9cONq&#10;sqxspPocVjg2fJW2+uLDmuqZ5WLhIHp6jABGSopN0nfABkDhNhqwAWB2a45lcUYVxfSQR+OOd5N1&#10;pJGrRK9TE+omQm+7yg0gi32Q2x88w86k9NndYywOFzS0uBQHXyx77R8YkeXz/Wy6srIbdQgLAsOe&#10;N98UZyBxfzK1R8uPFj5tBtbrjk+SzKGNo26THukag1Zcmq5ofqcsbEnTqHLHhcTWTWWz1krx6RJC&#10;VxbyvQ5WXJCnXgCq4A68se5x4sfoKzz/AK8/UNJeJ+TlN1V8Qy5pCjY7745eZYVKmdrBObRXE2nS&#10;Yz/duKWN+pOEhDFIvlNo9xqU274nDqONuOO3oxZKl2TWcprkpKo7QNutsPkzqC5YkcSm6SBs+gy2&#10;pPcoZ1EHkE4yy8jjj2y9aGTXRjXTExP/AJprT6kYsx62GXpi5NHKHNHkxYJb8LgHti/Zjycsq3zg&#10;RJlJR3fep1kE7EDnhJYsEexo5MsuiE1THHytberS2gqWSdsJtwDf3plgwmHgQp0g++LIYMcuhJZJ&#10;x7H7gtlhqo5h7pCieQAxi8lGGHCy7RznPMkbN5X4atimF34cCyDvbHjJZfnPQy4ZXOc+yvmvjFms&#10;RqMkIbC7X03vj1viVeO2eb8hnazOgVmL9m1xVo6h8PSUvA9dwcdaUX7I534quwaz+z14uvHagND3&#10;Uf6YjZOuiPxkD9UGPSHDOYAOYAOYAOYAOYAOYAOYAOK5H2wAKmbPDPJ828AGr/a1biSnEtEWc7tV&#10;z19xhZGea+Y0tzwqnUqOVTSHFquPlv8AgMSuiyPQl5LqbdNzomr0dsEKAC207BQB/IjD9oX8xuXw&#10;qzVHkRY8txglZaG6ki/44UYt3L+YIgbEiSspJG23LENWSntfBV/a1qUWpZReMVzVZlRPpgXRVlYh&#10;8HpTZy2lBO+kYzS7NUOhmlS2Ek612v6YrdjA+TUYSTYyAD5HEcoCI7OiKN0yEnBbA6RJYV/5qfxx&#10;AGRL7YHhcT+OADO28m2yh9DgJSRxUlCF2Uoc8AcGUOIWi9gfpzwu4lIkR7W3+uI3MmkSWHAlV74Z&#10;OxAtlZ+1fjb/AHj+mHg/mFl0Jfa8uuNDUTsHTY/TGl9FMf8AENnuwQ2292faO6U7p7xJP/OcNid4&#10;kTHuX7ltzXktVB1IVa6QR+GG9xyveJmYvgSlDZ3vcg9RjLnntJSsCUxaZUI1RQ7zmRtyxUnuHC1M&#10;n0+S3pcAS8E3Hmn1BxamkI+WZIuaZIeXEebBINgoG1/XDXyTtJDD8pc9E0oPgUCEnpiYu2KWjlmc&#10;1OgIdQq6SnGhcgFQbG4wAdvGw+mACg+OcoNZ3KL/AP5Mn9TjheRlWpX7GvArgxPoshxdWS8y2HHG&#10;iVoQeSiB59PT1wOUli4Iik8lMQeOGfTORFy9C+KjyFyCXmjEcUVBPhFtIO9gdxcAjrjh6rLKbpcH&#10;b0mNY/mfJUXFniBn2sUAZay9lpNNVNYLCi5I1vt7JulKUarKKASTcWKrdVEUwcG7Zo2tPspvic/L&#10;i5OfyvRZoVGmvmOuY2ClMlltZU5p6lBUSlIAv4idzvi3F9VtE5LaC2RGhwr4ZMZSmUc1CRWWTLqz&#10;TrCy++kmwQhtvdKVFV7AnwpQDa1jfOcp5KSKIxvlvoU6K9naEK/xJVw3MbMMyT8PEblo+3DQ3up5&#10;4JQjxAWShNhoAG6r40tqMVG+CmabbdFM8QE1Cq08V3iLmuC23GW8+5Fp80vuSHVO7JU4FK1XKCFb&#10;3+UC17C/HOEJ1BFc4NrllR5nzSqiZipmYe5W6yCUOIUv/EZcQSocvm0LVbpdHpjo4qcaMubh2iXm&#10;jLbOb+HM9VGShcllglnSNJUnwFfy7AnSs7fxbfMBi6KpmedtFW03PMrJzhpcGJGdYkAGfGfj6kPJ&#10;NjpN+Vuigbi3mbYsnDdGhcctkkw/l+gSM75+apuXXnElohc1CgVpaaSnSu7nIkC48VrquPI4x5c8&#10;cOO5GyGOWSVoh8YjlmJVpD2RatDkCR43pBeSlpoWshCCo3UoDda7AXNk7DUaMEpSh86NGSKjP5WV&#10;yqTSmZzb9Wn/ABiY47xEaMolsn+JaiBcHbcXJ5bY1KUkqRnccTldkvOHE+h5ymtuTXDDWptCFshj&#10;UyALgaAnxItdQ3Crg2J5nExxtcrsSWSLffAWVDyxXo8WmQMyxmwgqU6JiH/GL3BGlNgdztyub7YW&#10;W+Luho7JKrAtZye2zMM/KU9EqQhV5RiodU2n/KQVJTq9zhJTVU0WRg4u4sxVbNkmjEwqrRltd8e8&#10;UhbKE2cKQlZSpHK9vMg3sSdjilRlJ8MubguZIXHM4xG30FumRm9S1aZIb8QSLkpJNyCSNt/1xd6U&#10;2uWVLLCL4QLq9UmsQ0OyJhWZ61H4pRvoIsU2HQXKh7DzGGjGO6vsVynLae4q32cmmUp5feSJC0lS&#10;l7gp5/pb64SdPKkWQv0bF9t951SkrXpc1WRvsBbzxpVVwZtzb5DVK+GiVWmw3lguSXQkIULhsHko&#10;jlzsd+QHrhPuy1NfY8y5DoLinmHHnGVJRrD6lA2G/wDwkK1XG3PCTpkwTT4DOR8x1hUpaYBRHcbQ&#10;FkAG5Te1z52JA+uMuWCcTZiytSL8yFmfPnBbN0HMeZqBOp0KWG3FyGVWYltkj76FAc9hum52ve4x&#10;yNRpYanG4nX0+oliyWz6j8G+3rw1yhliRTImW6jKhRYkWRUqnl2KXIlPQ62ClTu/VOkqRYlJPPfH&#10;H0sM+lhJS/5+5Tq9M8+VStO/6jXxAzdTM45cj8QKHVoKIT7SlRpQcCW3fKxJ3PX+7Y52q0Ooz5N0&#10;XRr0Wow6X5Zrk0H7b0+v5zls0CTWLS5Dq0tAtuAC420pPzL/AIb7Ana5tbueB0MdJJzyKynzGs/F&#10;RUMXBqFmLhlV8s5+dynWammQtlpDpeZfC0uBQumyh/ofQY97g2Sh8q4PHZd8Z8sf+HfDXiZXak1l&#10;3LudakzEcRrciRFrK1I0qUQkAFN7JPMgeeFzabC3ulFN/sRjnkfCkBM8ppknND1By9UkVBFLKlTK&#10;y853vwySjdHkp2wUojkmxufPn+kpZW0dSM3HGrKIqtSlVusSq7TIxdRECGqc2rdKZDivCsp8wkXF&#10;+oJ6Y1xjtRilNzZJkochS0UKpLSXEqSZLiU2KlKF1XPmd8C5dkcJcAmTmVch7ulvp0MrOhNuYv4v&#10;5Yl2RGmwcllE5ibIbUNbim1Gx5XPLBHohpnvLk92g0xUppCS6VK1eHkSbEW8uuLhVTdEpWYzBliT&#10;SI6nnnW1KebKr3v8wxDr3I9wRmStQ50X41p1XxfyJA2UnzSrCNJjJ0CEL1xQ6V6lGPuSbkKucQ3R&#10;MY7uTC3HS5FIWndx0KN+iR0/PEbiVjZ25TYKVo7wmxAKgD08sMmI0q5MiaVT1xZQbJDgdsix5A2t&#10;+owWyKRGnNsx5BjoV9wWHmrEpIiXHAQU4xFbeVpB0oVf13sP0xDr2GjfuC4LVtDriUlbirhJHIYA&#10;TDTEdKmC6UgC/U8xsBitvkuilRJbgpaLUxshSyhKig/hY/31wl+w21dhVumMvqQpAAUpOpIPLFbk&#10;y1RTJVJpskSkutpISrUlQQNwOvvsbj2xXKfBZHHbJNVoqUwxI7sXAIBSBYG26T73uDhYzbGnjVFf&#10;1fvYWYH1Ic0jugNJ28R2J9eV8bIU4owztSZbHBeiJhU9uU0N5D4sb7lCdh/PF+Jc2yjM/Y2l4aKK&#10;KY2tUhQBGyR0H9cbY9GTmw9JmQGXA1EYVdQJ8Rv9cSSCH6qzEcK+78SjqCVAkDzviOECtizW0Kqd&#10;Xb+CcICfGoAcsL2wJzzrjEAyYyv8Mc0bXI54lcIX8xmpmc5LccOJYGpe613ABv0wo/ykXM1YqU1h&#10;ZBHdAXICNO/phZMmJTNaX31bkOoOynN1Dr/ZwoxhFtNr/hgA6USDyGADnei1iDgAtTsnsIkcTY5U&#10;OVuZ9ccry726ORt0CX4qJ9Oso6UZXbIVt3YvjwOlTec9Jqv8IfOG0lsuIbaUSSemPfaWvSSPK5vq&#10;ZcdJlIiRAlKvERucaZTUYlMU2xa4nQXK1TxHCyQr5see8lLfFnV0kakUTneiR6PIfLTfJq23njyW&#10;majrKPQzuemKumZZfzTAfaXqUe9ISD0x6PV+TjhwUmc/T6NyyWxGzh2cmE0tc5cRIJBJ1DfHksnl&#10;ZTyXZ6PHpIxjRrdxL4SpgT3AzH2B+ZI5Y3YPIJc2M9I30V3Fy3MXmRulssH5xqt5Y7eLXx2Wc7Lp&#10;XdGwGSuztKnUNElyIUhaRe4x57yXl2m6Oho9BGPfYQpPZiiy5alLik6TudNseM1XmsrnVno8ekx1&#10;Yj8dOz+KDTXXY0exSkkbY6njfKZnJWzLqNLiknRrxBy7WJeYRTW2VEavLHusHkEsVtnm9Ro3LLSL&#10;8ynwMfzDloQpNN0kN7eG31Hrjj6vzcm6TOjpvGbYpsAyez9UqSmZAdjgJUDpNudwR9Mc2Xmcsemb&#10;/wABia4EHM/CfMVESp1iGSkfwqH9cdfx3mpzlTZzdb42EY2kOPZHptQnZwdjSYixocCT4dgcdDy2&#10;rU9NdnM0WFx1NUbuULKumgn7Lcs+WPHQnulZ2MsfmD3ZnFLpucVxq7FCEtvkXUOe+Pc+Iy4/RXJ5&#10;HyWPJ6raNo6hGyHU2wtsNabDmBjvqUWcWUZJ8gp2i5JQvQltGwuLIGG4FW4+kuO2ZjmADmADmADm&#10;ADmADmADpStIwAYnngEkXwAKmbHFOVBKEC6iggDABrD2w6TLC2JDMhKVhK7bYhqzPPs0rzoG6sh6&#10;DPbDb6Cbjy/zD0wLoddCjwxgNQs8NQpDqVKWokAHzNv0w8SJG6GS6LGTDioaQBdsE6cJfNDFlw8r&#10;NuUzwuqCynbAnZFIqjtGUp+FlCUHFXJjKF/pg6Qk0JXBkXy+FFY+QYokrZeuhmqAuAQ6LeuK2r6L&#10;F0L1XgyHbrStP/VhdrC0RIUWVy2BHrg2tBaMrjEtFyUXA9cDTZJjbExROltXntiKYHrVOaXcFY+m&#10;BqgMzcp/vElV/TEAMMJbDkcK1eK24viKTJtnvvFJ/wAJWI2oOmeROkNq3J3xO2gb5JOXq+5GzLEQ&#10;4rZThAv7YeH1CTdIC9rR5T9OhO+TxufpjS+ilfWbQfs+3Ars8UsX5OO//WcNi/wkTHuX7lsV6LLT&#10;NMltN091uOtsMueRyvuJEBuVKblOtjwi6vS4xh1K5GiL2XsxxoaXKHJaDaVE6Uq5C/T/AFwkJJcD&#10;E2mMRo0kvJfUpRFkp1A4tTsjhIlJDMeQp5zxL1XP+XEqkSTxU1ONBTYsOtsSnQu0b+GFbUouU55X&#10;yquj2ONEHwKPyTqSDhwOOklBuemADW3tHTlxuIKEhQGqKP1OPN+Wlt1cf2N2lV45CbTaqmKp+UZK&#10;btpCgkXP3hviJv8AuLGxpeqVlxFzLGjZmZqE6o93GhJQH3kkFTYWpSFEX6al2Ppf0xwMjXq/sdzH&#10;FvFx7lP8VeN8d+hrrNKd0JQtxuA+jSlKlBB8Wnkm+3i/zfhMIObLVFQfJVHD6LmnixLGd6mEqoDB&#10;UWkP1AJQ+pFrMazsEhdypwkiw5lRsNkksPHuI3usVe07noUyn1SqVXiH3ipb0VC1UqnueCzKlhlg&#10;3AVz1aiQOVhsAdemxuaXH8zNPJHGn9ybnmdTavToeRoMLQIdGiqamy3joJW0ElKSokIvdKuZBspJ&#10;IuDi3ptiW2k0UpxXlJapyaQlKonwkYFrUjulJRbSgJBtpc0pGwtdS1ctzi7E3KV+ws0kqKocqS51&#10;IDdQjlCGgCylpwKKCCotkEffBKjYeZtsN9iltkZ3DeuRh4RcVnsgB1NSgNVGA6ktyI3eBKlpOxUF&#10;EbEgbp8wFjcEYv3GaUaVGLMlA7OmZa4/X6FV8wUxN1EwDEjyA1vqGhaVAp3vuUbXFjthZZMqi+CI&#10;4oNpgvPHEjL9JozeWOF9DeYilBQ88tvQpxCgLlawCVG4PS9ja+MLwynPdkZv9RQ4gippLAkzUh1l&#10;DLa3DfW6olI5+Eja3441w+VUijJ8ztoGZkp9SamfCxUJS0b/AOK4FKT6/wCb3xdFMolJIEoocWWs&#10;x4j13kbrUXb6bczbpi0pTlJ8BqFL75o0l+Ypp5Ystfyd6ehQTyA/LFORs0wjwjr930nLVP0ie8Vq&#10;NktsOnWsn16X8/wvirffCRbsrlsCxcxd669HfqDQbV/iQ3V6m2rbDmbjbYkb77g4Rxa5osUk+GyH&#10;WYSogEmmpLagg6mV+JKknz/iTvzxKn7MSeO1aI8BuFWsrO09bZbdiugts35oPOx6kGx9h6YG5Rna&#10;ISUsbRnoFQan5TmUx5A+JjyS+gHayFfMP9PQ4jIn6ikh8b/umvsC8vsRavNW38J3aWU94813psqx&#10;tpB6ajtb128sXSbijPFxkydVHj+7nalGaSl1KClwpQdRK1hIKeekAXFufLCJ2+SySqNojJ+NXEaq&#10;Md/upSCC8WV3UeYCleYUOfqPXEy29AtwUoFXS7ITPiJYExpdygpCQfPltcj03xnna4NEKfJshC4h&#10;Z0zNwyyfwwelUisQKnUUvpbRCtUO9aVb4Z0i6lXTYJCQQu4BF04w5WrpG7HF1Y4UjixxS4M5alUW&#10;DEpNFkRczT11KmBAW80lSNS0OtgFBasEbG+o8rWIxnTU6LnCMpctmwfY9Z4hZs7Ki89zM9wKHTW5&#10;r7FMTKhJU48NgEMqJvzv4Ui1+d+eKZenibbDVygs6iottpFTdobiDR8p1t+oZnrC58xjW3BkzWEt&#10;rS4E3UNKLEkglNwbDWLkHbF2mlk1OTbDoz5lDDjUpds1Hl54q9SzfKzVVbF6Y8VrS38qB0SkfwpA&#10;CQPIY9biiscUkeYyzlkk5MurIWf51KylOq6tLQME/EouElxAKdIUVjSlA38QN97X3xOoySWNsnTw&#10;3ZEivY1RoUzIdbdjvBDlYbebZDbYaRpSUKdKAPlSTt56Ujbc4xYFatm7UyppIrbIsqkUrOMCiRnA&#10;uKa4uVLVayXu7b0oABHy79fri9UzK+FYDzdWmJeY3HEEJQp0rF+VrJF7/Un64CbYmNvx1JdjMPJU&#10;ta9CTe503P6+fXACdDXl5GXqemLBnPXeebT3iio+p6cumFVjJpsl1emR6Er94N6VR0HWNBuUpUL2&#10;I6+/9cPu4K2lYp1fNFApz7y6SEOa1EpCG9P436YHyiRXmzFrfM91wa3EhSiNremIJfYTy8wmdGLW&#10;kqUtYSmxxmzT2s1YIKaC4ozbDbrpFzZIQlIuL3/0xmeazWsKQvVVxbJLCx4k3388bMc9yMGaG1kR&#10;mqqS4bm+tIBBPO3/AGxa+igkx3m3amag6bhCSQOl8HJPbsyyHXZbSghNytQ1fn/XEXXAVaMdNgvu&#10;1PulgkJvY87DzwOSolRd0MaIKGmFoSkqsNGsHaxG/wCY/PFLlyXqNEqOlxTSEBgEtI0rITvbnf8A&#10;H9cI5IZRlYxUWkrkoX8GtJUkAoSk+L1Avsbj9cZ3M0xgw7SKNIQ6SjSq4GlvVYmw/O4OKpTL4w5I&#10;2a2m24EhkqsQlJAHXqDt+B9/TBF2yZJVyVBmrVJzMGGwQgrTc26Hcb+39746GJ/IcrLTymwHDaDH&#10;cg0xtkgtojgq08+t/wA7414fmimZc62zaL6y29KiUcBt8No07ADcfljXF2jL72Tct1FMiYtmQ30s&#10;P+G+wH1xKlySROJk5NKp6ltWC7ch0GFl2SuxP4WVUZjrEiVIcKGmPmUrp6YVOyZD5NRQJdJc+EOl&#10;oHdxF7H8eYw27gVptgvu6ZFhtusuAoQjx6U4gBW4r56kvxPhIqAkaNJWE2Kh/LCyGVlXhStRKjck&#10;3OFGOwoC+30wAeVavujAB0qPJTZSmFaT1tgAuvse0t08RW1lsbFO5xxvMyrStG/x6/6lH0hoGtGW&#10;m203uUAbY8Pok3nPRax1jLO4O0FbzAlqTy63x7fG9mNM8xNbp0WDLluxlBtBG453xhz6mV0jTjw8&#10;cmKvSmk05LYsXFDxHGDVTSxGvDHkqDitC+Do8ipKSL6STcY8XPJKGos9Hp8anjo1/wCHnFmm/wC1&#10;r9FW+2VBwm2I1mWc4cmzDignSLMzWY9ToSnG0ghSOgx5jNlmp8M62mir5NbeJ+VkKW++pAFr2Nsa&#10;cGpkjXLEkVTwzyTGrnEEqUhIIetc+V8d+Oefo8HKyY4ubN0qJk6k0/KrLQdaCggHYj8McfURlkTZ&#10;MJ1KjzDoUCOHHG+7sbkG4x5PPCXrdHZx5Lx/qUT2jq1SocWQxKcb+Ui1wd8ei0GLJSdFM3Bt2Ubw&#10;PyhSs259bRoQCp7c/Xnjt6jPPFipGPHhU52bgSsl0enUZiBAhoSppCfGk2044byNybZqarhCHnKh&#10;x57DrYYCHAm5KR+YxZJb0NCTvk1+4sJn05qRBU8hVjbvAkX/AO+L9JJwyFmWMMmJssbsh8OojLAr&#10;HcJAUnUo462qzSlBRZw4Y4Rk5F55fzxTYlRNIeWnwr07n1xmWNqFoifzSs98SJ0bJkRzN9Pd0AoK&#10;jp8x1xs8drJ4su0yavTxyYm12Vjwr/aDRalmORQanOUkMO6LqPPfHvMWWLgnZ5bLp7kzZDJPH3Ke&#10;YWUTDISSpFt3MXetCPuZXppn2Cx6g5JzABzABzABzABzABzABifXYE4AMaEsSGVIBssDf0wAKldK&#10;ma6liRsrulafX2wAaw9slNSiymXklZupYTbcKFuWIfRRkTs0l4pvd1JDzatLiSvxDy2xI0eivchV&#10;J8cUozzzylX8+m+JXYS6N5+HVX1QYalKuS2NJvhfckuLLUhL8dKljYJwUgKx7UbjL+XH4aTpAZNz&#10;a/PbElWWVNFXcLGmKfTRFVULi1hdGKpRdl8HcRhmpjyV92iXcnyGE2BuR4Xk6oy42pp4qSR0Tiie&#10;SMPctinIjtZVkQSpL0gkqO+ocsZ/xeNe5b6M76M/+ysmU39lKsPMpxZHPGXTEcZR7Mf+y8mnDv35&#10;NgPvabjF3D7E3EiBlCr5hGmmOFxI5q0YSc8cfcmO5hWPweqAb1SnVpVbyxneb7Fih9zM1w0lxNhL&#10;ULdSMVvUNdjemn0ZP9lHIosuWk38xi6GeLElBo8NZXkyVBDSkqJ6acalVWVN2F6JwkmSKrFqb6FJ&#10;DCioaU+mCMlfBDTorvtYvBow6KR4y6SD6csXvoqi/nNo/wBn7Jp0LgnBo65SS6044pxF/NROIwTj&#10;LHSHUXFstjOEzvJiSl9KWxtYq5/TFm6KGKvz269+9LxqmFhKN21AgEHpjFnlFseKBVOYgSnRIfLY&#10;t8oWPF7YpjEZ9hBtDDCQiPZIVv8AMMaeEiCS5Hdkth4WNtlHVhGm+gJVOQ0gFLqri3TlfDR4QBPK&#10;1VMHMTK0jSlR0EYuxvkrLehOh1kKHUYvAyO27s3wAas9q6d8HxEjnUUkxNiP+I48t5mSWsh+x09C&#10;rxyEaHPliO42lkEqSU6VK6W5Dz/XEN/3FMhL+9tFSZt4aIzu/XXc2ZlepVHjMu/FqjOAuaXE3IsP&#10;DqJsEp5i6tXTHEckpuXsv+fzO/jnsjHi2/b/AJ7GqOf8j5wr8hyqqSuLl6I24mmzpbaB3yUKUlKm&#10;QRrkLsd3NITuSLWN9+JwjG2uWGS5SpFRcXapxso+V6PFptWddysqMYiEtL1tlYVcpduTuTdeom22&#10;26VY6WBY5cyXJiyJp0IGbeIr2ccknJ9P7nTT32GoTrZClrSjXf5uupw6SOQUN9hbVCCUtxnyZLTR&#10;Z7ObH6lmt+MuQ842WzKqRC9XeqDKQ0lAt403sEjzWTYi2MWWKS75NGOV0UpxPz7LzPnCTTVvKMWl&#10;giW8tNkl63iUAOYv4E8tvrfbgxpY0/uY8s7kJFWr0V/vpLbLqGE20WSLvOEgajbfbe1uVrb741Qi&#10;UynJIWJddrMGUtAqSLrBusoUkjfqR8wv6Xxd8qKW5ERWbar8SHnO7eeQPEsAFIPU+Ei397YjbFhv&#10;lE8y85ZnnRlH4sBtHz904U79ARc7+2EeHGuR1lmCVOVOsOpSxMcdccVslw2Nv0+ow8YRQssk2+Qj&#10;T50thEeFmBTjQIAjSCoEWvYoKjsPME7b2NhYhuBJAyoxpVOrgRS1rW0XwXFOp0LNj99IJ2H19ziW&#10;gUnEJsy49RlOvSXLFnS0nx20JIKl8h5C31OM+bjo04W5cizmTNr1Xf7xhvuGblLLaE8m7WTv/EeZ&#10;6bDBjxqCCU3Ji+p1qNKRJYbKQPDo0DcdRz5EYtTVFbXNk6i1/wCFSKe6FvxAlXcBa7KaHOwP8uV/&#10;fGbLC+UasMqVMnltiU045TCpIWnQpARflY329f0xUm12Wyx7l8pHpb8xNXTH1BVxoccNrW/iJ5i2&#10;x54slUo2Vx3QlTMmbO5hgU6kBCHG1hTi0c3XOij5FPJI6bk7nE4ptrkTLBJ/KdVie9GoDCnn+7cL&#10;I79BG6rKI1W63sAenM4iKvJwNJtYlZApkpC0syWGSEOpUH0g7hFzYcvTb2GLJJorjJNWjE6+7DlF&#10;yE8QsEWsdlDmDf25YSSVcjp/YsPh7xZj0luMiXUpMd6M6XY6mZISpDm1ikcgQeo3HrjDlw27Rvw5&#10;tqplnZZnZ+4+ZiVEpsKQxBlPMLrtRnNhfeLFklweWrbra558sYc2zFzfPsbcMpSknXB9Bcr0/hvw&#10;gyRFy/lhgxX6ZCDbNRfcLqm1WutQvqbStV7pQnZN7m558aUpZsiSInlc25z/AJGifa8zOM78SIy4&#10;CklEZDmkNpN1JUtWo3PzG4JPW6r49R4uKwxZxta3ORWdDy4/UlSJEJnU5GSi6OV3FLSAfwJJ+l/X&#10;ueol2cr03J8DwrPNErORnclSoqWzKiBxDpWkEFKSpNjysbHY8wQLXIw2VxliFwbllRUNWzVCgTY9&#10;IROcYTT21paR0UlVyr2V4le9x5Yywao2ZEJqczfAZpZqEQKI+ICgAjcpIsRhlIRw4JtP/dUupmNP&#10;YJUhDiQ2pNgAdgffYYZdCNUK+YKfCodaD0VCyoSDqSkXTp5k+lr4kgMphiTonw5KVO93ayuXK3PC&#10;3yOokjOk9VNytHpaZYLikBOlQv4Qb3v1G9t8HQcMQHWEPLIS5bV0HLE2iHFtEYR3C4Yi1BVjYEYJ&#10;ySRMIuTpjdwxor05x1aQSI69SSE3A/sY5urypHV0WBsdqjRXXY63IcYqSpILRtztzV6emMCyUzpz&#10;w/YrvOtEXT2i44rxoc2J6g9MdHTZbZydXiqNsWG20reSS5YdcdC0cpR5J/erS4iNHBsCOnPzOIVe&#10;4zTsMU2OhNNKnE3Wpd0qOwGEk1ZZFUgvApDqv8Af+Xd0kC9rXOKnkResUmS/hChhDLiSAty+o/gD&#10;+uKnP7FkYu6Cb1Kcgvl5Cri2nVblivdZbtVjDlCkOrqYb7hJSq5QEHmOf9bHoQOhtijJOkX48bb4&#10;LVyvwnl1CAmYGF/wqVoUABYlCx5dfqLYwS1EU+Tp49LKS6BvEjgBxERBen0TJdQqSWW7qVTYa3b2&#10;OxskHbSeXthsOswSlTkv5i5vHalRtQdfsa6ZyoxpNeKn2HGnE3BZeQUqbUPuqSRdJFzsfTHaxZFK&#10;HB5/NhcMnJa/AeYtVKZS6tRSJC0pJHyjY/qTjZp5WjFqY1I2dyc/SJVK+FlvpQA3Y2AJPrjenwY6&#10;5okqjQH2n59MSodwdKbiwUee2D5QaoBVfLxzfBXKckKS2TpKV9T7YjhhyDMjZLZy3WHm3LFh4jxD&#10;dN/I+V74VKib5GfMNKU5TtDSkswmbFxKAL+3thqW0h22D5lVp0xlpmCkd2gBOpIuFW/piAK94rMt&#10;rupqwSRfcWsfTCPsZdFfXSBscQSdKV5c/LAARy/Rpc2c0VRFrbK9yBywAWNHyfT1pDEpgJBb3Chy&#10;wEPosPsk0FEPP7rZse7dASfTHC8260x0/Gq85vzR1ssUVkuK22vjx3jWvV5O7r7UC3eG9Vix6AkN&#10;bFQ2OPYZZJYjzkFeQMTqghx3vFLtpF7nHFzSuR08ceCCuroqktEZCrhPP1xi1GW40acUKYn8Z36c&#10;qhPRH0hVwQQTjyWplWZne0qaia35U4RZZhZsXmERLFa7mx574z5M+6NG1RceS44/+zgpojlCSNFv&#10;mxzMuKMnZfjnkQlZ0yRlOo02Q6YiSQgkC+EhiqSNHrTao0t4qZsi8JuIIkQXO5Sp7oce/wDF+Les&#10;0/CPPa7XLS5Lkw2/27kRqYiJ36lFKbFQO2Nz+F8z9jCvOYU+yMjt3oXHU2qURcWvc745uX4LnOd0&#10;a4fEeNKiouJvHeo8QpzpjyLNlXiX5emO1p/hmOGPKKJ/ECn0XZ2Mcj01c2NXXZSnXLgqCjbV5485&#10;5vSQwcI7HjtZLPHcjcZunZPqUJIL6gpKbHx7+xB648o8Kvs6LzZN1i9nDLOSZ7IhxE3Kd9SFbj64&#10;hKK9x3lkkVlmjs95QryFocZO4Nt+uBRUJWi1aiUo7WGslZVofDzLSmIv2YbSb3Ppjep+pRicUpMp&#10;us5xWxnpbkSSdJfBNj6466gnhpmb8xcUTMdPzZlVVNnFK/srEK3545b/ALudou2tqmVWnsxZeTVX&#10;a7T4TbbjrhWSE41x8rkXFlL0eKraG2g5MqmX2e6ZmBCB5DphZeXzt8Mh6DBXR+gbH28+XHMAHMAH&#10;MAHMAHCbC+ADEt8J2JwAYHnwoYAPCXRFgrm6bqPL8bYAFzNTrFVW04hXdut3II5pP8xgA1o7Y1Um&#10;RKayh+MgqSpXiB2O3PEPozzfzGgfECpvvzX3Hl3Osj0G+JHXQlZGbdl8Q2AxuodB74aJJu3w0p09&#10;uBFU6o2DYNj0woFqUvNzVIi6VkfLbfCt0wukV72iqua1l6S/ClpbUGkjobb+RxZHsz5uWmiqeHTc&#10;56Mtr/aJDtlWUkMDn+O2K58stxyltCk5ypUmShRrwCSdgWATjNmU9j2vkug03bGmmcTExacG3Kgj&#10;UE7nuhjzrx66eSpOjpqWCMU0QKtmGXVlh5M8b7pUlsb++++En4rWT53Dx1eKPsDKjnOuU9ruWaol&#10;SgPkDI/rth3o9Zhjw7IWfBlfKPMLOVZqjfcuVlDazsELY2Psb740YIa2TqToqyvTrpFw8Jsx0HLl&#10;D7yfOY7xKCVaUWF8E8GojktiKePbRHzJxdjuPKchTGw3c+Ip/Tzxgyy1cZVE0444ZK2AjxInVXU1&#10;FqLR23SUHFkMGtzR7REp4MbBE6s5jS8XW6m0pJ3stBOnELQa/HK9wz1Glkg5wwzdKXWi3UpcVYBG&#10;hWkgH8cW+rrsbp0VvHglyi5IOdKOuUmFEkNFXdm4SnrbG7TTyzymfLGEYmr3a9lFOa2HCvkCQR74&#10;7Mk9pz4u5gLhz2hM65KSlrLWZHGHBYaW0nxehHI/hjx2p/tHT6lywuj0GDFo8uBeoW3kHtPcQMxS&#10;+4zBV/tVK8IdbKSfW1sWR1nk7+crnp9GvpYczHnuq0rvKxKqTMhStykvGwPly54bJm1cXbEhiwN8&#10;MWYfaJW2dDrjRUOqXxvihazWX9Jo/C4KtSJLHaJnS6ghj4dQbB+ZLyTf88alr81copekh9x5pvGr&#10;4yKGg2RdOw1D+uGj5HI3W1kfhUldmNrjI5Gl91JacSPQXxL8jKPFMRaa+gtT+LsRK0zEOK1JVcDS&#10;eYxfh8mnyJPSNFiZf7XeUo0ZLNTS8FpFjpRfG9eW0vu/6FP4XN9gq92ssguxStMl1C7bJW0d8OvK&#10;aVrhi+hkXsUtxKrsni7mb9/QUpbbYb0Md9caxz5Y5GpT12dTj0vua8LeCDX3EqJnSHlFqS1UVhcw&#10;tO9zFXe6VBJI+UbkgGwGMuoz+nFxNGnweq9xqn2ne1hKylklNQ+AcXGk1MLbjrj+FsJASVqSFELG&#10;s6gk89gSQTjJp9M8uVR+x2G44o7vfoo3NXaYbzPkF3NmZGHqpNqMr4WKy6/s0nQpQV4fEtNkFKbC&#10;51G1gBfpvS/NS/mZfWSXBDn5qqEjgk0jMeWG1RFxVSofdoTGejJDhQAlV/EALqIUB81xbe5zGbSf&#10;+pKipq2iiK1AcYU+4xVW3WysFCZzPwxJO1iU7Ei53TzNhjXiyp+38uSjLiaXAdpGa1RqA4zT5qTI&#10;h0cR1yEOlJSlpdtGx2GkWv5Jws43O2u2EaUKXsUV+9JD1RNHZ19yp/vnCV7yFn7xUfugcj0F8dKl&#10;VnPv5hu4WZdp+baxVmZrrj0alUd+YtTV7KWlSW0hI8tTn92xXkk4oaMVKRATkZo5hfp9WbOtCFLe&#10;Sg2CLpVb3Py2G1wR54nenGwUblQTzZknJ7brtQkxvgabJjIVBhtrAdcHMrUTum5JuT6aQBvitZpf&#10;Six4I1b6ELOFEkU1pt99tEaG4P8Ad4jabFKOe99wPU7nnyxfGV8FUopd8A6VLVCoonU5oDSkK1kX&#10;Cbg2t+mLV0VPnkwZempr9LVTZ7AVssE9NJsb+hucDFXKAv8AtDMiRFUqQjv9A0NPKNlNp6D1Hofy&#10;xDdlix2ScvtrdoUosPXdWo31ixNxpB/AnGXLP5jXixrazDTsuOzHCEnxJSTfoANuvX+WEnnpFkNO&#10;mziMrtKB71lZV0NgPc4r9eSZd+Gj9gVOy8und4uMw4pOjUkHoL774dZd/DK54HjjaDFMgJVSUv8A&#10;epQ2EpKz0BIvYeZxTOb3UX443CwXMdEYKLYv/Cm11KV/Es+nQee/S+L4Nvgz5FXILXVJjCCsWBSP&#10;Com55c/e218aFBGV5GkQJWYV92G5ye8BOmwT8o9Lnpi1QXsUSyN9hilJhokpjpS4T8OpJOocidXL&#10;8fwxTK+y6CjR4cZaQppRVqCRZSetr9PzP1xTJtlsV1RYHBeUmgZxZZRFbmOFbZZiyWkqRJBt9mQe&#10;epJIHIhQFje2Meb5o2bsVXRvnwnhQc55cps/JcdEp1+PpeS6ykJhpQklSHh1VdWm6h4iEkWBxxtR&#10;S4Zpx78bsbM3ZPzqugSYVKoLy4waSttfxQUmywTzV8xNr+W9umKcbjHkTI3ORrXJ7LfEWr5wmZir&#10;dBmu92Ut06AyykpTdPzOrNrX56E7+ZGwPSxa2EY1FlctJKUrkOGV+zznbvnWG8niOwyy+5V5klsJ&#10;JZDZTqFgSpSlhCUJG50HyxonrYKKuRH4dbm6KSzFwE4rRZ82pu8OJ/wyUrKH32R4GwLJKgjkbAHr&#10;a3Pnjr/iMLhW45MdPlWThGs3EcTomdJsKWCh0OEKQdjf6cjgwtOFjamE4ZKZynw3qLRv3tIQp1xR&#10;OixudN7Eem+H3K7KqcVyYTVczTZf7xjM2KkWClgJB/ryw6sWStnlcwVRz931pnQ/p36Bz1B88MLT&#10;JIpSaVTSum1FwOr1K7sK5gb32xVLIkzRCO6NgxDqq24hiStS3lG+om5sP5YjJKo2GKG6dGCtRI0F&#10;lbbKvtNWkfzOKMWSUnZozY4w4XY8cP8AgHUJuQX87zmHVuLTrispTusfXGPU61LJsRu0mg/u977L&#10;b7MvZ+VUcqpqtY1BL75U42g7KBNwPO1voccvW6v5/lOto9MoY+SzM1ZDoFLjrDOXnHkIFytOgJtb&#10;lucZcWRy9zTkikujUzjyhoVZyLTI5TH17qUQVk3vYW2/C+O/oUlyzz2vTbaRXcmhViCyJkmC422o&#10;XBULY6cc0G6TORLT5Iq2grQqV3rheIue7AKrcsRLIkEcTfIZpNLckRAhIvoUbk9LW/rimU2XRxob&#10;YNNUwhbOq4faCdQTuLj8tsZ3K2a4xqJlXFQl0R1t7tpV3dzqt6fr+OFcuCVBLklR2ETG/hnoybEH&#10;U2rcKF/O/MH9cI5fYsjFMfeDuXobtQS7Ob+RwaEhe6CNrEnkki255Y5uqzOjq6HAnK6NgcqT6bOQ&#10;5PUO6pzRJaSpwlLhSd3VnqOiR15485qs018q7PYaHTY4R3yIWcO0bmijT9eUGF/CsK2cdulTg9h8&#10;o8uuMvovbbOvicMnDQucSsvZS7aPC2pvLpjMfOlKjOPUapJSA68ttJWYjxA+0QtIISVbpVYg2uMd&#10;PxmvyaTOoyfy/wDOUcbzvgsWo07yQXzLlf7Gt/BqtNJpD0YL0vNOB1bZO4CgLD6WscfQNO64Pk2s&#10;hyWnA4rSaXHAQqy7dBfG5M51In0TjtKjrUhSVqacVdxJP5jE2wpBetcW310pBoiisklSkoFtQ8r/&#10;AMsFsEqB+WeLs2WmQZyNLYSU6l9Rbr6jBbCkRKzxelqpa6a1NWptxNi3rOnEtkgqDxMejtJjBZCR&#10;+XtiLZFIH5kzc/Wzp1KKR1OBuyQOXSVWAv7YgDzrCFBRFwFb4ALHyS8w/AS8ykEAb2PLABMreZXf&#10;im7uE6RYEW3GBshKi2+yFITMzg4/ptdwczjz/n5VpjreKX9+bsqU4KMylo3J2x5Dxibyna19KBa/&#10;DemTP3Mwt8EJCPPHq8yfpI4GLjIydmOcY6VttK3tZPvjhahtM6uJXE85NZcXJD7yyDYkXGMWW9tm&#10;iFXRUPajzPNokF9yK74tRAvjymod5Wei0sVsRRsPiRmTuUkSkgEeWMErs6KhEkp4lZlQLiUPTnhG&#10;mNsiQswcVsyM0t60lPyHmMW4lumiJQSRphx4zLKzBnpK6o/qT3h8I5Y+v/DMNuCzwXn5P1aF6oKo&#10;7dNcaShBUpOxty9cerdUecswqyzBWljupSVXH2yhuB6jzGIdMLtA96KwmLJpsZ1IdDigSnpcbHFe&#10;RfKyzF9RcvZRzzmnJ0hEJtshoJspSvl9LHHzD4hjuyM974ZJYy/pXGKuyZinm3UW2uATztvjxGWF&#10;M9HCCZ6Z4pZkIuFIHlucVtzQ/pxJLXE/Mi76im3U4FfsLtQvZz4n1c091pxzSFA3tyxv00d0kZ5q&#10;io4taflV0OuOXKnd749BtrGZk1vLKy/mOY0k91IUkaQLA442oRfFDMxmqoCMAJirafPHOcebLtrO&#10;l5mqDmxmKO3niNrDaj9DWP0OfHTmADmADmADmADy6bDABijpbcWrXuRyB8sAGGRDalIKoj4BHNJ/&#10;u4wAYozhjtGFUWrJPyrO6SPfAAv5uTToD7TrB1KVcABV/p6Yh9AaydstDjlCbfWrcuEE/TA+jNk+&#10;pGgGf2dMyQTt9or9cSWLoWOFTiW+J8dROw5/jieUyTe3I0tl2nRUJAF2xe2IAsanZVg1mLpdZSSU&#10;7Yh9Aa49s/JufqTQ3lZPkLa1JUT1BAF8CVFbjcuSjuzhUuILkcv1upkqQCT9kAScZs+VxNWPFFlk&#10;TKhmF9xSlyUkn+JoYzvPIt9FWR++rtv8dv6sD+uF9aVjLCmeVVLM0ZJDc9Kbjklnb9cHryJ9CBAm&#10;V3M6UFIkskerHM/jiXnYehH2MDVazU4LCQx/+g/1xH4ig9AmsZkzuhIYNQbKL8ig8vxxH4lsPw6J&#10;Yrma3kgrdjk22GhWBZo/Yh4mvcjvZizpHs5H+GSoHZSQQf1w/rpdIV4G+2Z4ucs/TPBLcjrQOhBs&#10;fzwPP9yPw7sktZrzmy6HWPh0nzFx/PEPLGXaI9Jr3GHK3E7OdIqQlyW0L1DSNNyRf0xZjyQ3cISc&#10;JV2VT2kuLGdhWkVeXRXnGRdDS9BNze3642NqjPCNSNj/ANmVwYgcV6bI4oZ7ozSy08GYDC0arKA3&#10;NjiqGOM5uTRY5T37b4RtfxR4B5MqNHNQZoTDcqOLtOJaAKT9MPkxwkuiaRSfETgs64hIQgWUnkMY&#10;c+OKXRZCTTEeB2e6bGm9/Ih6mvvC1z74yqKvlF2+X3JzXAWEuZ3jcE2B2FhbD+nB+wvqTXuHInBh&#10;imBL62DptskYn0caV0HqZH7kHNXDWQtrTT2S2TyWRuPbGXLhxyfRbHJkS7POVOFtSItJfdUr1JxZ&#10;j02KuiJZpj1w04CQMwV1SKmStpsjUi/M+uNOLQYZO5Irlnn1ZdDHZj4ZLjp77LjRNtzvjatHpkvp&#10;RV6mT7g+o8CMiUmcqnx6UGw5HcLSUKO+kC4vfokk/T0wPTaddRJWSd8s0+7S9GgQc+In5crJbEZt&#10;tb8bXqEmOFa9BAtdQBJFjYC3MbY8n5Bwjq2vbg9BoNzwdGjnb3yBVKHVZKaFUG6jR5DzjjIMZxx7&#10;QpXehQHXTslJSRpFtxyxq00oKV2WTlKeNcGstJ4rVzKECZDy8t6nyHXAsJkeFaE3KCErFigKAI0p&#10;I5EXON22Mmm+TLTcX7MN5K4xZ3rVK/dNZqqpPf1pTykE2Sw2pJSpSTewT4UXBvcBJ54o1MYbrX2N&#10;mlUnDnuxezGqkRHFqp8tpDrqFfCvBu9lAm9rbBd7i52soEXxGJtq2GZNcIQaFmeXRpDqXXNTaCtu&#10;Q0m9ldQbeRSD9b43zUZJGDG9t2AZkmp0qsLpsWQlLIc1JU2keNo8jvc2sQf+2L1zEyyVSH3s91B6&#10;lTau/wB+zrNIcZ7taQUuXeZcII89KCfqcZ9U1tX7/wC5fgj8zOZUqMd+dUMy1uKp1LbKQptXJ23h&#10;SACd9XhHuk4TJNqNRLcONb7Yv54ze+/UUPPJQ9UX1JSGkouzC03CUoT94pFuewt1IvhcUXN/oWZp&#10;KKA82qx6ir4SrSFvLfbu448bqcN+RPnjWvlVIxSt8gyQtyislmcwpURwnubbkFXRQw6aQsl9wTMz&#10;NAin4Whxwmyba0psL3399z+WDdxZKh9gI2y4QpWoWv0PPFMp2jTCDQwZbj2e7txwJaeQEq6C99j7&#10;dPrjJklwa4Rdh2NRPhCpbQKVJV1N/X6jnjK8l9mtYfsY24xald40EnckAm5tzPP2xG4dRaZEqMRU&#10;iWKNSilSngUKcUPkSRufRVuV+X0w8JJfMyMicnsiSM1QYtFpaYcJlAQgBCLG+g+fl9cRCbnLlk5M&#10;SxY6Ql1dTMSOpp1YKhYuKHQm5APrb8sbcTbdnOzKotAqOhLrOpwArHiT4eZv/wBsaXOjHGKfYJqs&#10;AF0ENJCQ4dvIWv8Aje+LoStGfLBqQZojBFVcc1ailRHlYEXH6HFWSVItw425EeSpkzhCQ0664SRo&#10;ZSSQL87e+EXKsd8SoeKQ29LpanUsvIlRgkobCbLtv0vta9wfQYx5FTN2OXBtn2U+NWYcoRX6zWot&#10;TkRRCRHl1ii3Wpiytba1hN9QBNihYsoKNik745GoxxfC4OnFuceTb3IXHvhNmCQ0cxfDxY8dQSw0&#10;1EdIdChcFaiDo3tdoXT/AJj15coST5D8PlrgtWhZmyhWVTDQMuqU4/dIkPtfDNI0gAhOslW43Nk7&#10;8sVOa9kK8M4Vuf8AqO9DyRlKQlM2vmMt1aUqDCEBCEgXsAPQEjfe3li3Eud02ZZylVRCjnD/AIUS&#10;EKjLo0NbakkO3Cbaeu1rb4074v3M732fNHtj/seKvnPPrmbODktK5E6as/u1W32ZN0aVcipINlJO&#10;/UAjGzTeQlgjsfJ0H+F1X+OqaS5Nau0z2E+LfZMybFrmf6W4pqQCGnWlJW2gDb5kqIP93x09NrfW&#10;ldGLNpcE0/SfRr5OhZsdCGqbTEKStOtJSdRHTfyGNy1EL7Oc9JNK0gXnGJMjrYaVGX3wUSUobOw/&#10;7/pi71YfcqWHJF9GenR54UuS1DcbcLZS4Hk20kixJB5YyTyK+zfixSro9u0qVRszxFRo11FopIUd&#10;tkg/zGIeVTxtB6EseaNDRl3hM5mGvsw3lLkLccC3yggpSi9yP+I9MYZ6vZF0dLFod8rkbR0jh+0M&#10;vRaM2gCP3QCkWKSRzF/5ja/XHDnmbm2ztLElFKuBgynBjZTT8ElKmWXUJADRuRbpjNkm5s0whGK6&#10;MWe8uvZthmnR6m/FSr5lJXuUny52OGxTcHZOSEZIrWf2Z8sUiSJiaUqoPuE6n3niS3te51X2vt9c&#10;dKGsm+LOTl0kOWkInEnJ9NFMegLgpvYi2jy3Ta/4X9MbsWT3TMObC2uiuqRlIOsuSW2vAkIukefI&#10;2/EY2erIwLCuw9Q8ollKHkhICiftFdCNO35YV5WyxYUT5dFkQKh8Eu2tKlAAquAr5gfw/XCqSfI0&#10;oNcEaJTjIeLkhzQQoBwqOydjb89sTKfAqg2ydRsvS1JDTRu42r7Ow8/l2/liic0lZfjhbodYlHqk&#10;HNyKGham464welWHjUd06Ljod8cTVZ1sbPTeP06cuRzzjn2fQ6yzlGDCKIjMNolW41rUkKJHtfT9&#10;DjkxhKUd77Z6KEoNbfZGKkvvVS6JATpWoJspJ5nFkflRoi0+iZwLiPZE41OU+Q4Q1IU26lN9jZdu&#10;XscUSpSR1H/eaZknsE/s+5faY435ro8fONIpEaNNmJQajKLZ8EgJCUpSCom/IW3F/I4+g4J5Zwjt&#10;aXCPiWujg07k5xb+Zo2a4jfsK+LmW1ImZcaazBDUjvFu0KUXlBPS7aglYHqAR640ZMutwq0ty/Q5&#10;sf7PzOncWUzmnsS5iyXW3csVmly4bkc6HmX2ihbZ9UKAIGMr8w8b25I0y1eNhkjuhK0Dn+xfXKTI&#10;TIivufDvH7RpPIHzGE/tzGR/ZU/YwVbseZhltmLAkOBBHiXptfE/27jRP9kzrsGnsNZrULofcPXd&#10;OBedxfYH4mZ2OwtnMcnV/wDRif7fw/YX+y8lHlXYazyE2Ehf/Rhf7ew/YP7My/cxnsS59at9qr1+&#10;zw689gfsQ/F5TA72M8/oNrk//u8MvOaYh+LzIysdlXiTR0a2n1p1GyUIbJKj5AdTi7F5fT5Z7UV5&#10;PHZccbZc/Bf9lxxS4lQm6vmmqLgtLsUNJb8f1vsMdaLclZzZPa6RshwP/ZkO8MakZorT7hJB1OEH&#10;HO8joI63HtbNek1ctPLckXkezvKhMtIM5Su7NwCBjl6XwSwStM15/JSzLlDrQMuPUuAmK69slNhZ&#10;OOrPRuSqzFHPtdkOVkL96PKccmLAJv8ALbHOn4VTlbZqj5BxVUFKXkpmEjaSq9tjp5YryeC3xqyy&#10;PkdsrorLjZ2Z3uJLS2BWXUBSr3bFrY48vhBSm5OR1MPxD6aqisF9gWdGZCGM0yvTUMUT+DOeGbo/&#10;E8X2iFK7C+YmwQ1maRv5pviiXwdl+5aviTD7oFVfsF5wmwXGm8zu+MW3bw+P4PyxldkT+JcFdFLZ&#10;0/ZH58zTWRJTmtYKlWTdjHtPHaHJose2zzOu12LV5NzR1K/Y+ZjjwTTl5qccWpNye53B87/yx0Je&#10;r7MwReH3TIqP2SWeIDDMVvMrgQE6S4pnb3wq9f8AQlvT+yZEP7F7iSaombAzqG0qPiHcXFvTzGCS&#10;zuNcEwlhUraY2Zf/AGYvE3LSS03mtKVpNlKSwPyx5PyPhtTqp3wel0XmNNghQwwewPxEgoCDmhKt&#10;9rsY4MvhTVSZ1l8SaZE1rsRcRUEf/eBvbp3GKX8Iau+CH8S6VEn/AOxdxGbTZNZQo/8A7HB/6Q1g&#10;f+pNGLmauxDxSnMqZbqDKgb/ADItjbp/hTVwdtlc/iLSMTmf2f8AxcjS+/RKj7KuDZWOn/6e1TjR&#10;k/t3TKQTZ7EnGyOolFXaSFHdITjn5vhfVyNEPiDTBKJ2OeNiwEOVxpI/4MZH8J6s0L4g0pBzP2S+&#10;P1CguTYcqPJSgX0hBBOKsnwtq4RurHj57TSdWfoNx9XPnJzABzABzABzAB5cFxgAiqUWHw567+2A&#10;DtxqLHfXUFbFQtt/L3wAY2p63QQ4wLHlv+uABazqyEuR1pAF3Dy5DbAR7muPbKjhOU0OEcncQ+im&#10;a5R88eI0sJnyUat+9Nt8C6LFwhU4VvMq4mNd6uwtz+uJIdm8fDqYxMjxhGbKvABcHywAXDlmfGgt&#10;JEpemw88K2Ahdoyp0yq5XcTHWFktL+mxwdoWXRrPwhZYMRxNhc3vYeuMWo5ZrxS+UbZMVpPIYycI&#10;0dohupjpBIGIvmxkpMwKWwrwhOJu+AakjE7BYeRctg2xD7BPkwtU9CXQkov7Yrd+46aJbdObIBUP&#10;xxBNpmRUZiOnUvYDADVmBL9KWqxcBPW4xCdhSMyBDUSWyPoMO7oH0TRR2FRRIZeClkXI6H0GIdoV&#10;qgtk+gwlV2EKhItqd+S4FvTfF2BPeUZqUTN2m8v0KnUGMl6Mgtrfulwj5Tbkf646TfymJfVRsz+z&#10;Ep1IhcFkyWFhSzNdsNQP3ulsPi+glf4kv3/0Nhs4oMmkPlYtdBw0laGKWz9Vo0UBKljXp5emMeeS&#10;SGirYiPy5D7wcbWbE7DGG2y7hIM0qV8G13kte4+RJOL4P7iPs49VnZi7IUVb7BO+Gdvgi6ZmXHLk&#10;X7ULKgL6UIJNvoMVuDobdzSIcSuJhOllloo6EqSQfzwRls9iH2NXDTMT1OzO04VfZvHQux/DG3DP&#10;krfZdGY+IOXMj5adzJmioBiKy3dSrXJ9AOpxfkyQw43ObpImEJTkortmrXaA7bi6llh6qZNy9Lgy&#10;6TLLjExUlIWtsoWk+EgpsUqF+extcc8cHP5uEoVjizp4vFzlNbmfMjiJ28K09mXMeXzRJKqjKqp+&#10;GYLJU0y0gEICAPHYA9CL3FzbHPWm9WO5vvlnVc1iShFdCDx24vVRnIENiqTZbE6bV0hTSSpKO5+G&#10;KzrX95Wsq0gWA6X63afFFNr2r/UrzTkqZSHEREGdw8o/2iVSZqU6lgg3sp1RTt5KUN/T1xpxtrM1&#10;9iudSxJ/cAUqp0yDTYk9LCNMiC6tSCLJUPCnoeYuQev5YXLueRo1aZQ9JMiZnipOSodegSL/AAyl&#10;tvoCyogXChf058vLDw4lTK8sVVoU52YKW9O+JZecU6ptIka2glChtpUPEbkm17+vnjWo2jA5JMjG&#10;Sy3MjRZVPTJYLeuMlxXduNA3PhUk8jvty67b4sj0VTVUwvkXMUGkoTV4MpK2A+ll5Kbnw2Vrv/yq&#10;NtyNsJmi5LaWYWovcOTFCfS3IZamq79mWkrUlNkqUFL335jqAOW1sZZqqNcWrdCBUqLWqZVBMlRt&#10;KEPadSTquCCf5++LYSSQk8bmY52XP3+6iXTKi2AfvfMLdSkfTnh97RXHHYUrdEiqy+gyZJcLtkkk&#10;A6Rba589jih59ro0Q025WyvJuXEJrSmqeuzKV+C55jb+/rh/X+Tkh6b5+DM3SpEbu+/QDrVfSDvb&#10;zxV6iZasTiGorC1gMoNtCRqunYb9PpjPOZqxY7GSmgSIxMxdl30i5+a388ZZTXsbIwVcnunUBU6W&#10;63DShtvw9+8UArAH8BPXbfoMDyKMeQjj3vgJQcrswXly4MItNIQShKhdStV7rJO9/wC+uKnlb7Ll&#10;hjHlCTxIm91U47T7GhHfKU4lG6SdJCT+ptjVh6Zl1Lpqyup09qc06+XBd5ayEahcE73t7WH0x04R&#10;aOPOcWmQmlyrfYHdCQUAG97+2Lml7meLO5SX3EFbpUm4sAT5nFkEkVZWvcN5dYp1LrkuRU5hKRsp&#10;lse1rnzva364pyybjSLcMEp7mCqjUKlMnvJQr4aOh9SUtseHvLHe56+5w0UlH9RJSk5hvJL371W2&#10;3IaS47FJLASre3oDz87HyxnzLarNOne7guHhPn+vZNqr1Wo9Qei99HLbqkKUlF+e5F+lwQeh57Xx&#10;yc0IzjR1MVp2W3lftGZ7d0x4tUcaYbCnEtR3ifDbcWubpH133AxgljiakixqLxk4wxKH+8oVYS4y&#10;vuwwjxa094bJsskqsQlRSNz4TyGKWo7gWOQBqXbm4+UmqJpvxiEuNyNKmnVEKDV7Am5vqtY28jh1&#10;hjJCuMfsRo37RHj6paGgtohxdkkqVY/1w3oQqgcILpBVHb84rKkmHMkBby/E5Z5ViehtawI9cP8A&#10;h8YmxFn0urRO112V86Zezf3kyq0xSHICSu/dJdQRf1OpA58h1w8H6StezFWNY9XFe0kaTUvh1XYz&#10;7dGk0VJ0Nkd6sWFxsobXufTa354tlqlF9mqWj9qMMThrFTVVSqxCQ44lwlLzx0hXQJXb5L2tfcAk&#10;G+ElqXJcDw0qXYbl8IKBmJEZJo61tJf8b7KVFSk8whSSTpVfnfbbnbFK1ko+5atLCT5R0nsov1Ot&#10;qrdRLaEeLuW2lA6Qob3vzIAHL6YV6+oUmWLQReTc0NeXuFkbIBbSGwtaT4HU2Jt9fwxknnc2aY4V&#10;HhDW3Ku1oSFI1AeEkbe3piiTLFjZ286pgJUdWve5A/l0wm7gdQakem5XepupO/mQLk/XBFjyR1VJ&#10;neQFXVpKU2SFHF8G07KJQu0yueImV49YDaGoAuTY6ASQCd+vnbHSw5mkc3PgbdCZS+GFThtdyuGT&#10;odUpSQDvysfU40vUIyfhWg7kXhu0qNIgyYoKUvLcQp0bkEXtfpztglntcCxwbXygPmrKEiBUUzXG&#10;1rbSyEuK5kXOkfqDf0OLsc7KZxpgs5dCpigoFKi+UggWHLkfI/164s3WV0k7GHhzRkKrzLzoASW+&#10;6SkC5CguwuPaxv54ozSqNF+GFysf6nlxqn1f9/SyEqcdSz8o+UXuf1/HHAyVK0ek0zcFRWnFms5n&#10;bz5ObjV5TUNLmqCVob8LZAICTp6G+NOLHjeFccmiMpLL+gHomeswQZjb8mquO+May4q4V/TGRxlv&#10;r2O7GOP01JFrRJS5+e8sVhrZcyI6hRSdwUrTb9cUZY1KjfpHuwyTMHZEzJnFjtdZhm8Pai+04uuT&#10;pLDZdAR3qZB025lQJFyLdMeyxRcdLGu0kfINZOM9ZljJXFt/5n2i7OvEZGYeFlLrRnAinEPvx40k&#10;rBBu4hgq2OkLOkm3JBB5HG/T5E8dfY8zqMThkaMvaFynQeNmSKVmysuMPVhiAlxclCAguci4glW5&#10;Hj2B5FHqcV67TR1ONf8AchtJqJ6fI6fDKOm8N6W/ojMwgUN+Sdscl+JmdT+0YnbPCmnWsItvPbFb&#10;8TNjLySRLY4VU3l8KPwxD8NMb+0oGc8Lacy0XVMAADCPw+VB/aUCErh9Ti5pEe48wMJ/Y2YZeSx0&#10;enOGMJSSlLH4DC/2RnG/tPGQ3eFsIndj/wBuFl4rMiV5HGwvw24aZI/fX7wrbaFqZP2aVjYeuO34&#10;fxrwy3zObr9Z6y2oZs88bImVI/7tyuhDLKPCFpG6seshVHAnucqRCy32h6xPcEXvVqVtY6sZs0nH&#10;o0Y1dIbBn2rSg2tT6wVjorFOPK2WSg4h+mVOc+2kuuKVf/PyxY8qj2Kot9BH4xlpNnJCgry14qlq&#10;YIZYpAev1SeCUU994m3IKxnza+MFwXY9M5CdWM4ZmpySpbjpI6a8VY/JqT5LpaFpcAscSs0P7I75&#10;Nv8APi5+RghFopniTxGzk2glKnPcnC/2njG/AZQPUOMOdoKCtb6gkeSsWR8jik6FloskVYIb7TNa&#10;ZlpS/KWF6tk6hyxq9ZNWZ/RldE+T2i5SF/FfHkrtzUgE4qeqS9ixaWXdnbHaZrU9t1pUhZQkclAb&#10;4Fqk30R+Fl9wI52sc008qhsylqSFEIskbb4f14kfh5fczU/tAZtrPiQpwDne4xRl1+PH2XY9FkmT&#10;08Vc56ddnVDntbFP9p4WWf2flRgk8as1xh423R72xP8AaeIPwGQgu9obM7S+7Ad/LFq1+NiPQ5ET&#10;G+NOZ5DPfd6q1t722xD1+MPwOQ5/4w5iA1CSCSbdMH4+BH4LISIXEvNM8XD+nyISDhlrsbElpciC&#10;DeZs2ONh1M4q8wEDD/i8f3EeCb9jHVs4ZhFMX/vRJHNK7b4lanFIj0sifJ9asaik5gA5gA5gA5gA&#10;5zwAYJDV8AGJSkqYLLqdxyGADppnzGAABntvSGF2/wDM/lgA1v7Zv/8AJZcvydxD6KMj5Pm1xMcW&#10;KzLAO3enAuixdiFlec7Fz5H0O21XTfEg+ze7gdUIFOosR19xRUGRbCtckFoSIsyvQ7wpSmyrkRiH&#10;2AkcRst1Ck5Vddnyi4e4WN/OxwLsWXRSHCCOpbTqgdrKPL1xkzmrF9I2yYziwRfp5YxtWzQuEQHI&#10;Kgo3Vy5C2DaN9J5RTBcHV+Iwu1k7kZ/gUoTYC/niaaDhowCMkLJt9MQQ7MqEJG4P54Kom0zxOiqk&#10;Md2hQBPniHHglOmBP9m5iXi4tabf8WFUGh3NBKk0SpTZKKfAiuyJDq7NMR2ytaj6JTcnDxx7nSKp&#10;TotnInZB7Q1aCJjuTf3ZCc+dyrSA0QP4tG6/yxqjpJvvgplmTLFp/wCz8zE9IjVupcToKFMnUW4U&#10;Bxy49FKKd/pi+Om2u7KpS3Kg7xA7CdBz1ltimZh4mzmlJWFXZpqLnpbxK8saHG+GVqKTsd+zlwxy&#10;h2asrqyjAzVIntd+pwOTWEtKTfe222CMVCNIhL5m/uWZLzdRa1AWww6AhaSC6khQT+GG4aGEPMXA&#10;+kZplonyc7utoSLBLDCTf6k4oyaeOR8sE2jxH4B5RiN901m+VqOxUplB/wC2E/CY10x98grReE/D&#10;GhKEirpcqLqT/iSyShP/ACJ2/HFkcOOH6i2xqiLoEaPpokOEhAHhDTaUi3uBi7hEGKVKDjd0NlsW&#10;PjZIsfTbEgAcwzcvZcabertWcfEgjuo6YqColXIb7km+F49wJtLytlSptolTKKw2pJCkpQBqB9Sk&#10;Df2xNR+xHuaqdtntPsVjiO3wmym+49GorqBKRGQVlUgjrb+FJtY7G5x5vzOri5+iul3+56DxeilL&#10;H6z9+jVjtHZ3kZcS3lzI+mZOlwkypDTjnhhsFVuYBOtZUqyd/lJva2PPwUE7b4OzjxTyPhGqvE45&#10;JgxG5UWkzI1RYJ+IqS3VrJZBFgsK2UsqNibpFuQON2DPNqk7Iy6WUeWiveMMeLmXh1LlzJhmTaY+&#10;0UyUJKQ6glSrki19lcwLWFxbljdiyNZUkuzBnglHkqqoV101SLR0yLtsUUusIT8oUHCq3+YgG1+t&#10;r41Uqb/Uzp3wTKvw/ancHKRxGyzOd78OSWKvHWdSS626U609QSgouk7cjtyxmnqlHVPHNfajfh0r&#10;npfUxvldoAMVGXQlOUmvRVtsvMBEhSk7JWnZLt+ov4SB0ONbeOa4MlZ4upIVqvRmnFJqFOfSptS1&#10;IKS2LbWtb3B/LF8cu1UzNPA5StA2QxPYmt6FPGQhYcLiidQWLWAHW1uXrh4zixJ4pIZ4iaFIaK4p&#10;UVvoBkw1xg3pUokqKVatwCduu5F+mFm+eAxxHFGYPh8pBw9yiewEpbCnCpeoJslZURt4QOQvucZG&#10;98qNiVRE6tZnFHj/AAtRlKcU5uUoSLrF9zby3GNMUkuDO++SBA+BajL/AHM+4h1xC1LLJIACjpTc&#10;dDa+wxTknRfjhuVIztviXlxVLbbX8Q25oUFJIKQLK1C+2469eWMknc7Ohjg/S2vsjwqCWg3Ol81r&#10;JsT18vrf8PbCvJ7IdYvdnt+FHfklSmtP2t7p8IA38/6dMLvaQ3poIUqnodWtuG1fu2h3yl8kWPTz&#10;J8ueKpy45LYQ9g1TYzDbiI6UhSnkqUStNlBPLp5nGeUmy+MPYPU+lqYdSykgBtIs20AQhPuen9jF&#10;Mp2aYY+aCdXajJaBQ1p1pTZR2Fhe4Fvw9cIm7HaK+4qZbjVKnKecTpuDzHK3LG7BlcJGPU4VKLKd&#10;quSKbHUt1Dy0nUdWo7f98dbHqJPg4OXSQTZ4ZpLVIbQFLU4CnZeq2i/QeZ/pjVe4w7HB0iPVmmWo&#10;4WHt1XsooI/74sjJMrnHjkzzqnFadU8EKcLzgWTfSLAA+53xnabZojJRRGTIVOknvlHwHwWGwTck&#10;C3kL3/HA1tRCqTG/hZlGVU6q+yO6bOkAreXZIXz0g9DYc98ZtRlSiasGF7i1+FOXqi9JjMyXX4ca&#10;TLDrEwRgptwEKTcqVYJsPMi1yAccrNkjR1MUH7l9RuFvDDI9AXV6hWIk2rqbDkaNFlh1alqspKnO&#10;7uhIN7WSpJQE3N72xzJZ8kpUlSNjwqv1CczPKaflyorzFT3m65VH0PRyEJUiW0Pswo6QEgJuqzgA&#10;3TYADUCRx7pKuvcJyeNU+yhas0X6u4+xSUtrbQW2m0LWW0KNwCNZKiLXUbk2PLYjG1cdGY8oplTY&#10;cbnOht4oI1d2AFafLfYj339cSnQEqTFU6ky6UW9Tw8Lir7DE2gNnP2cSkMzMyZPekB1ypUB1ZSs8&#10;1NrSq/8A0lXn7YjhJlepk1CE/sxQzzkxim5xqEBbISluSqwHO1+X0xyss3bPR4lugpEePliK073y&#10;mWHEqO6lAEj0vb+74zvLJGhY0yQ3lqM0Q6tDKDrJR3B07XvYgbH64X1XRHppPkyu2QO7iN2AvcFd&#10;t+vXCqTY9JdIBVMSTIUe5A6KOq4/LE27IcV2RUtPR9TrzgKlG6UarqthW+SapHtx4d4lb6eXS+/+&#10;uJT9hWvuYZD6dFtKU26jbblyxbHsSSO2Go0lkhwki1jc8sWK4sNqZk+EpzJSlaUuBB8JB6eu18Os&#10;kl0Q8UWuSRTk09laimPcnxE++IeSRWscbCsdulpaKC02nWmyrAX5cr4lZGmVzwxoTOIGSXEkyqdd&#10;UdabutgfMOosf72x0cGa4/qcvPhqQiIoaJbyAhtVloKiSnbWDb87E7+dsbt3HBj232M2SaPAp2bY&#10;bCnBd+YhoBIvqvvf38/f0xRmb9Nsvw0siQ+5zoUfuNDzPg1na/M25440mkd7EkzU/jLQq1RuJ1Vo&#10;NXlvLRHkBTC1K2LS0haD7WUMbcbT06lEbCms7UmHMgcFc6ZwVHVToDjMQKCn5Ty9kp8gOdzjKr3u&#10;zt5M2KGFJFwZVpDyuJFCpEeOVx6MpLUiRsU9844hRQD/AJUpF/U2xlmnucmbsEn+Gb+4l9nyfmbL&#10;eacxZiynXV0+ompzI7c6MrStsOPLuUnpsAPqceqyZpRxRiv0PluPEsmac5c8v/M+nv7O/illug0K&#10;pO1XOrSo0tbK1QJUhIVFeWbPBOoklJWoqA8lE3tjRpZKCbbOT5PHKclUaouWp5ii1LM0h6ENDAkO&#10;BCErJSlI0psB5eE46EZbuTkSXsG4NEpUplLzTKSCPLljfBJqzOZzRqU1sppP4YakB7RS6Skakx0n&#10;6YKQGKXRIEhst9ykBXPbBSAxN5VgqWlLcZIHU+mI2oCa1lSmgEiOCfbBtQGCdlOnssuPKZACUE3t&#10;iHCLJtiEjhPmyoUubm+Ew41BRq7s8goeeHilFcC3bKozFQq/WltiO0VobPi2Nue5xDzxhG2Ssdsz&#10;UKj1ul5lBWykMhAACU9cc7NrscoOjbi081JMtehLEmUyytPIC5xn0+pTZZnwtFiN92xBC2rABPMY&#10;szZk+SvHjdgxbzj7l0pO52JxgeS2a1CkTI4Q2y6pZurTtvinNJbWWY1yineL+d1UaQACNOrcHFGB&#10;b2zbKkI6uNEeMkbNg+gxqWCcimWSMTFI44RpDZQHE+QAxL0c2L6yA1V4hKqkdxtt1CUgeJasNi0s&#10;1KyZ5E4lXZkeqpnuTqbM1pAvZIsceixRiocnFyqTmwN/tDmiUpKVy3lIB8SddrjDbcYm7IkTZ2ac&#10;xMMfDQH3UpI3Wen+uHUIfYVym+2RYlarcd4PyHFkX64hwhRCnJe400nirKpACkN6j5XxxNbp98zs&#10;6TK1AY6Vx8UtGh5geoIxg/Bv2Njzpdmao8fsvwmdc9tse5wPST9g9eAIc7ReRpKblhsHzCsStNlR&#10;KzYmeHeOFJqMctU0BN/4TzxDxuErkWJqapEVPFB+GkuuqOm/MjbFm6LXArg12dROPcV54QW5qknV&#10;vZdsWQxORTOUUhib4xpp6UrcqDltPLX0w702RsRZMdC5nTjhLMRc6l1PWfvo1YtxabIpclWbJi2c&#10;H33x3ThnMAHMAHMAHMAHMAHh0ajbABj7nrYYAPSUhOABa4gm0ZpzydwEPo1s7ZXiyE8sHksYWXRn&#10;ycNHzV4lvITWpYUbHvDfErotjdFbwJfc5yhrQbEvW9N8SBu/wbLLtAiOPywLJAsTzwv5iaZfOUZL&#10;CGG7SE6fLA1ZAF49PRnMnOBpYJ0qsB7YEuCH0a68FFN926grHJQF+u5xjzq2asXA5zUt6DpWPxxn&#10;SRc3QLcCATqWLX5YhpIlSXucadhpF1yAMJztA7clQ1DwvJPtg3DLjsiuvMlWyzv6YUJGNUhAFgu3&#10;liW7GLH4c9lXjPxKjIqkPL7dLp7gBRPrb3w6XAeqEEFax6hNvXF+PTZZ+1FMssEW/kz9n3lqntIq&#10;HEnPr1RI3MOkNdw0fTvVgqP0AxqjpIx+rkpeVvoubhtkvhrw6irjZBytAhFtNlux06nl+qlm6j+O&#10;NEYqKpFbbbsmJ4gNiUpqYmyCrSV6TZJ+mGAwzc3fut8vxrKjuDcpVcJPpbAADqXEuJLdKRIQs8gk&#10;+Gx+uAhugNJz46vvRC0PJ0eBDzfh/lbyvhXRIqu56jNR3avGj/u6oR16ksMyj4k8iFAkgH2wR6I9&#10;zPTeK1QrcIz6TM7qYg2dYGyXzbyvsfbngbsk8z+J1ZZi/HIfU2tKhqQVXNv76c8RbAxDjRKYQJCZ&#10;hUw4bK8Vig26YncBPoXFdUyQpUF7QS3tbYHyJHLBEh9DLlziXLfjy2P8ApRqLjg1JSR1tzscT7Ei&#10;DmTio5mGt0956KwpUaprBkNtqQFaEEghKhcXJ/LC8Ec2P9DzypugmXMlaT4lEarkAJ/0wOXNsk+e&#10;cHO9Fe4n5gr1afC5kiTKk9469YR44WQSAdkrUCE+diT6D53rMspZZS/VnvNPj26WEfakNnAHPtJc&#10;huZrq8CIuoVmS5JkrkNpXpaJ0stAqHJCEgAf5j53xm/E7JVRfPTuUai+P+WNPELhl2f+JdMfXxD4&#10;fUhLjiB3tTYjqaV5/K2tIWR57/hh/Vxvmqf3X+wkfxGN/K7/AEZ80+3BJyBkLNL2SuHL6FQO/CXW&#10;iSpbaHAoJ1KJPJJT4QTa+Ot4/wBSb3y/gZNa1tr3NTMzOzIYZa+Ms9DCmivqUEkgX+px34NNHEyc&#10;MsHsrZznVaXVeEk1Aej1FlUphCt9LiUgKIHsEn6Y5nlce2Mcy7XB2vB5d05YZe/I65vmUp2I9lvM&#10;lEaSw/KUll9GoKYdNiAoBJ8N9adQHkCBsTjxKU0pQfJ0MsViltmuBHy1w2ai1+O45VqfIpCVuKmK&#10;XIRsnTsoJUoE28h7405NTPZVOzItPjWS0+DvO/DKbAd/ecKgPimIT3hkPDSQrYawlZB7sHfURz2A&#10;IscXafUprbJ8/wDP6mXVad3cVwU5XK06qryKXFnrAYdILxJT3igbXNj12/DHXiltTZxJ25tJhPK1&#10;ZqVPQiO+044lS9JUlWsk9Te/TY7+RxXNwbstxvJHjsIZlhlTrkmbutpAUpkHxISbab25AnbfzxRJ&#10;0+DUluXJ3lVlxIJQkWWoKsRYJAUMZcsvub9PjpjG/kqtSaqqpU6KnQGg2kBy3eADdN+aVXuRfbbG&#10;R5oKNM2+jPfuRnRHpq3dIDqEtEpCJCNK0uWG+nmQN99wMVNyqyVW6iLMhMgnRGVta1+f9jEpv7jO&#10;KYVy/RXXAQGEhRuTYHkf5/0xVObbouxY+LDGU6M3Ir0xcknWlaEJCRyTpBH6/jiqbaiWwhcmxwGW&#10;UpT/ALuCUi1wQB69eeKNxoXZDqtM0skKKvlOlJB2364sXPYv5hBz9pTEU2kCwSQQkX9/1xfjTsz5&#10;eijc8OzkOpYS6UpLhJurmbc8dnTbbs8/rXNcEJlUhTSQ+ClKQLa0m6va+NlpOzn22iO8h+XLWl9d&#10;wg6khKrhNuf8vwxO5RViuLkz1NK0sALV0IF97f3fFcXbstlGokihQ1yJHfWsWyNyNvT+WEyzofDC&#10;2Wbw3SBL/dSZ7sRLzSlRFNhOlfRaSFffF9W3NPLljnZ5fLuR0cEfZlu5EzVXKLSINBnZtqCUR2e6&#10;YENlsKa8ZCkklOom6TzPlfnjmZIRnJtI6EZbEkMdB4sRMrvPTcr5bZnVddrz6wNSI6iTZ1KBYBRP&#10;Im9jtY4olht/M+Bln9kidX6ZX5DEfMOZKp3U1mGpFRlPqGlguKC2WFJQAAQlZslIKrdMPjnH6YiT&#10;3S5YDzE1DqTLaqUhbVyUKS+gJKnNIu55Ek/d6AWucXwddlUuGLNLTXGamafNaeWSSFJKCbeo9MTz&#10;YGCspfpstbMeQpCnHdRS2vZNki+/98sHuCSaL7/Zt1cwu0jRokuTZuep2LIUs3CkONLQR+Yw+KXz&#10;r9bKtWr0b/RplidoHLIpfFGqoUx3eqRqLZHLa/0Hp+OONn4yNHotG/U0kJCew2hsFCmSQOpF8ZTb&#10;FpM8LjK7u4sUk2SL9fI4RxpjWmzymA4BqurfcXIG2BX7DuNdEKoUkG6W9I81DpgbsiSpEKTRozYs&#10;FqC7bbbn8sOUzAdVbW0CgoUqxJAA6YsjFvkSUkgLIMtw6kt+JJ8IudzfErhi7lZ6RJmWCylQHVJt&#10;v/piy/0IcjgrKkOhKVWB5rvhqQrmibCqSHFC0k2CgTfrhbVUQrbsMRJDa3NTguD8t+X44gfY2Foy&#10;oVRaSmSErSNrKNt+ow+PI1LgrzYk0J9fpsHL8+TIZLZSUqN080/xJ+u+/mMdPFPejk5sWyxPouYm&#10;28zU6Y06hT0eSl1BK9gbkX26aRv7+eNcofIzNF/Mi9s809EnLD8qO3dSmS41tY7pv/pjz8m0+Tuw&#10;4o1V7S053OuZKK3SqctqXHpSEVWSE7K8Z0AnrZP641adenid9XwXTluyJIuvgPmSBTKHGpstxCg8&#10;0WXRexbUAPEcZ7UG2baeSKQ11SPSuFdAqvECOkLp8OEuW27pF/iD4UN/5ipxSfz8sThxvPnjCPTZ&#10;dq9X+E0E5S7S4/0KG4bxTlqKHJoSxMdV8S6huxBCzq8SfYk47molH1a+x4jSxl6Nv3NpexznanZu&#10;zlDoMOMxLah9+5Pj/D6QpBUktrJ/4jb6HGjClkdUYvIyljxN3Vs3ayKhUunhaV3dG7ib/MTubfUn&#10;HWxqkeak+eB8yzOchuGG4k924kFHofLGrFKmVSXFnqoVVwPrQEgDVYY0CBCjHvWAo9TywAGY0dhR&#10;AWlNsC7Ampp7JTZJAFsNtRFI9phRmU2t054NpJDq9OTPZRSI27sx5Edv3UoDEUxZcRLW490fL/C7&#10;s6SmWmEN6YqWmxYbm1sS/pI6Rq/w+yeiZRW5LkdNlpub+uMs8W5Uy6M3Fhl/h/Sm3NRhAqP3kjlj&#10;nT0EbNUdTJI8xcmRYzxfae0b7BQIxZDSKC4IlqJSfIfhQW3mjHC1EAWItzwk8VjLJRjm0/4JJJQU&#10;gdSMZJQ2lyk2CZs9a4zrjSSLJO4xzdU+DdgjZrL2lanLQ7ZAUSV7AA4NDkUXybJY9xTLi686z8QY&#10;bgQTYLt4b46sdVjXuZ8mlZDdn1dpwhMdZA5kDljZjzwkjJPTtPgy0l6dWYz1NdU40dRvfYgEc8U5&#10;c6xvgvx4Ny5DESmaGBSYUNaGbfaPKHMdQPPDYtbu4sTNpEn0C607T6bNXHjJukHy5Hyxtjm3Iwyw&#10;qMqMtJaRUm9kk/TbFc9VtLFplI5V6UuO1qQs7YaOosV6ZLoSq9XxS5AC1XT6Hlh3KMuxVGcXRlpk&#10;hNUHxjDqx4dwDzOMuTJCMjTDHOUeRQz1Mnmcppa3AgG298R+Jh0MtLN8i8zN0q0qcP1w8ckZA8Li&#10;Wvwcysa6yhxS76lbC+ON5HPslSOlpMdqyyM38MzTqEuQlVwEE/ljmYNS3kRry4/kZrrV3XIuYFBD&#10;pCkukbHHrdPzBHn88VGTGh2rPGlAreUSGtiScbN0EjFtm2LeW6o+9OWxMWVNuPEeI+uMk9QpLg14&#10;9O4u5H6eMdQ5BzABzABwkDmcAHWpN7XwAcChyvgA5qT54APBKehwAdFaRzUMACvxIkxm6aguvBP2&#10;o54CH0azdsep09XDyUlExAUCLC+Fl0Z5/Uj5k8UJal12UUKuCenXEq/c0JUVxGlLazREcUdxIA/P&#10;Eg+jcXgs3X6lS4hjt3QFDmdrWwsiJF5tIzDBgJEVslQT904hpiitnmr1t+graqetOlCrpWrnzwJ0&#10;BVnBlDynHQB1V19TjLn+o0QHyTHXpuQd/XGe0WECXCWQQkcz1OFbQyVgSsU+plhRioF7cr4Ru0Wr&#10;oG0aBXO/PxSrJ9TginZEqoeeGvCXOHFPNDGUcpRUuyHE63XXVaW47Y+ZxZ6JF/ckgAHF+PE5lMsm&#10;1G3/AAc7JXDPhEG6zLb/AH5W0pB/eE5od2yrr3Le4T/xG6vUY248MMf7lMpykO1ajUh5emTTmXSq&#10;5Up1sEq9ydzi19CLoBVBVGpDC3BMep+4KTEkqSkE9bbp+lsSHADqOaJGT25OZHZrdThR2tUh+M53&#10;a0HpdP3j/wAP4YVsklHN8Cv0xiusocBcb7xpdwsG/K+k2P15YPpADPZkmLackJigvt3C41zfT7DY&#10;g2/DBuI4Yn5oq8mfFXUIMRxssAh+KE6i2nqtH8Q6b7jB8pIsZWzu/LqIgKeKhqOkuWJSk+d8QlYG&#10;HihS5SNOZaKvxpR3byknZY5BVzb29vbDgJ+X841eg1FxE1hxA1haA4DsfP13widAWKK5EzXRHW3o&#10;Tod7vUFtDn11HENpgJUyruRSIzb3fKQT9np3cT5HyPLEJ2ASy1VX1y2ksyVPNF1P2aV6Vp3+W3XD&#10;J0A/5mzGeH0JOZJdQajqcTrc1rSEj+FIvyt1xDbSsCppPHV/O9ZiNRpjTwRVnO9cYZufEiwJV9Ns&#10;VrImxnBotCJO77Lq2nXArU0oJClnETpp2Ee7PmXmjMxjVfNNNUpSpBmy2O8ubhAUsFJCQLEkW2vc&#10;C5vjwOdJZOT6HjjuwRr7IWoHHLj5wyKlUGgoqzDKz8MlUVTraLgEAaLLHsbjy54q9LS5UrfI/wDf&#10;41wuBazl2z+1HxeQ/lehwvgUS7tynKZEPeKNjdGtxRLRsDyKLe18bcOj0uNbm7Mk8ueXCRTPF+gZ&#10;nym9QVZgrzc6oS56HHGYiu9QyW1JUEjUbublO9gk2sCdzjo4csJWorhGPLCca3PkS+07llVE4jSq&#10;rS6Ailxqqn4+NSUzm5C4jaydTKy3shSFhY7s7pSUg7pONekyPZTd0YtRiqdoT8k5trPDLP8ARs80&#10;JSBLhSQtLTqSEr6KaV5pUkkbfxeYGL80YZ8MoS6ZXhlPTZ4zj2jafOdCyjxbymjPdDWpUGctsTob&#10;rgS7HcJuWldUrG9lDmACDY48zjWo0uRr2Xuewy5NPrMUb4k/YRP3VxKy1OEPLGdYstl1YRH/AHxD&#10;UZSOiUl1q3eDlud/PGl5NPlXzwd/o+P5MxvDqsP+HNV+q5/mjBnbJ3EydS2qdxFzciTBbeLj+XqT&#10;HVHS4q48a1DUpQvb72/S2NOny6eMv7uPP3bsw58eeUf7yXH2XCKMm5aDvEOflqoQ1Rg0XHCCklYS&#10;AFIva53BFj7Y66yNYlJHH9NSzuLMtDyRXXGdEanyzIcVraujkAoaVWPT8BviHnh7jw0026XYzw8q&#10;1+iwXYtcylUXXZDSxLeixg6h1ajfZQNgBcABRFrYyznGTuMkdHFCcYbZwdv3RGoC3GGG5Xwightx&#10;bb7a0KBSsL0lCidib3G231xRmX2LtPyuUWdQ2YUZhDzqu7UpA1JUNwfTpbYfXHMm3Z1YKkYMwJOp&#10;bkSKCpagvSsbk23Nz+G3tiYP7lORNMVpVTjRZCHJUMKNrFAFr+gHT3PLGiMNxS5UZ43F6hRVpYdg&#10;JjqOwQ4rSf8AqSf5Ys/DbuhfxcYPkzr4o0xiofvOmNoZdWlKHmkvag8AbgknYK57nngembVMb8ZG&#10;7Guk8TafUkIUzqDixfulfN/1E2/PGaWnceDRHUwlyMDEiPNQtMpSHFutgqCXPlHkPP3/ACxU4V0X&#10;QnfZX+fYUdy7DR8IJu4SQVHqPW2HgLkVlJZzpUhuroU8xrjgb2PNV+v0x1ME0kcXV45Of6EWbSET&#10;1CSUuJsknwq1b+/XF8ctcGWWBNWA4lNmIC1nZQUdZV78sXSyRM0ISTZ0/HW6kJTurVcJB57YVSoe&#10;SbDVObZjQ0oUbOrUSsjof9BjPkk5MvxpRQ65Lp/71jJgJe0qSrXFd030ug+FR9N7H0JxlySceTTj&#10;inwWblykVKsvtONx0vrltl90aiCCFALQT91V+YJ9QbG2Mck2zUnQ1wIlPiyVSqmFpej2caZQwEhB&#10;IISFEnlttzvbfGWabRbDbfAXrHEpvKlKjx6bQWVbBUVp5QcQhxWlK3z0WtVralE7CwAAxMMVO2yH&#10;O3wgLVNOZ6QzX48xKX2mlXShAACQeRSOfK+2/Pni5J7mJJ3EgTKtSmYzb8lSnHu7A7plJGrl95XI&#10;etjseW2GuhVbFqU+qbLU+tsI1fIhHJCfL/Xrhbb6HRYPZwzy9w04p0fOrSlA06WH7JFySkGwAsb+&#10;1sXYIuWRJFGoklp5RfTNhuOHFHK3FaVB4kZZqbbrc9tTUjujyWjkD5ncj/lxk12Fqds6fic8ZYNn&#10;2EgVOPpKnSkK0hWxsT645uzg66uzlHrCX5ZZfW3pUbAqTyPQ4rnGkMuQvIrqIcP4d0Nd2d1eAK5+&#10;/L8cJ3wWxXuBnK1He1rQ2AhI02AAA323wyx2xMkqYAqlZcDikttqWlQtqvb8MXRxcFTyRQElzIhs&#10;4+pJvvoWrf3xfHE7M08sWY3a5RjHU8XmtNvESRf2OD0JELLAiKqNLmth2DISU8iSeQ6X8sEsUkPG&#10;cJdswy1w0MqGpJULlViLG3XyxXTZZth2QGKmhhZbQDcLBCtXIW5YKQraTCsSvPLQEJUdJ5Ai39++&#10;ELAxT6tdCip07i5sLeXPCrhljjwAs9VJcl0gSBujdFr7GwN/Tf8AL1x0cD4OZqY1ZStYq7uXq+5T&#10;1lwxzrbDjx3HiBIHU2I2x2ofNA4c2oZDbTIWZlZz4fsS5hQtS4+hSkLuFGw3t0vb5emPOanH6eVp&#10;HfwTU4JlQcQ8sO/vDRGaGsE62ynY22wqb2mrGk5kbJDaQtTUhtKShVlJUcVPo6mHGt3JcOYSnM3Z&#10;+nstJKlx5Ud1SCkbhsqUQQT4the3ti7x7rOYviGKelSKQzFHj1BXw8dSVSmEBOtNrvI56bjqOn1G&#10;N+WEp/Mjz2JqKo2T/ZsZYTBp1YzmuE2RMliOFBXi7ttNr+dtTizb/LjqeNi9jbOF5nJc4xN28iy4&#10;rb6wkkJcB1AHkf68vwx14HAmNcOVOpkhDTig604LtqHMHyOLE6kQ1aC6oCJqEymVBSVb42Re5FBn&#10;jNrjWQhJGJAIxHZCNydsAElVTcYRdSlfjgAwIzA88rS0eXQYlNgFcghyfxGoKZJ8CZ3eruf4UkjE&#10;p2xZFk9reLLz7lWPliET3LaS/IKeoHIYl8oHyyjeHJDVM7sKGlCikA+hwi5GGxtcZwBTjYvbEOKs&#10;CO+GEu7tAgbjCuIHXehIJQ1pPpimcU0WRlzyBq8l9xJsnnuSDjmZ4NI2YpKqIVLgJ+HcQ+rYi1jj&#10;i6nhHUwfUavdqqT+7KxqWk90lZJsMZsD3OjpKo0KeUa3Sa1SBTpDaSFJskqFgfT3w03KEi6KjJAT&#10;PNDfo8ZKoEUlvcalJ2Hpt1xqw6tp0Jk08aDPCDLUXNUcS1JCXEKsLi9vMeoxi8nqZxVonTYoqW0t&#10;t/g/T3oyWu6aZKk/MEm+OXg12dPguz48ddCTnfgPQKclLgfRe9zc47uDXZttHJy4oNjDwk4W5WUr&#10;uZRaPqSMYdRrsu+rL44EocEviZwoyuzFWYXdH1SoDFS8nmi+GX49LGfaNe+JHDSA04EtMDUVdFXx&#10;0MPkss48kZNHBMeOBXAik1eCTLZF7fLjJqfJSgyI6eCXRP4hdlGklan2IyeXIoxy8nmssZ0b8Wlx&#10;zKOzdwHTTK4mJ8IUpWrbpjqaTzEskeyrPoIx5ouPhRw3gZYoDchDSUlFiScV6nUTzTIx444lwOcx&#10;unZhpyqepSVJIIIvihSeN2NSlwax9oHhlAyZUv3tHKQS9cgHnj03itfLJLazk6/SKMdyA6GEzaW0&#10;Wk/M2Bjp6rURhFsx6fTubQJpuW5TVUaQGyR3oJNvXHJwamOTk6mfA4Ro/RSeOTJ3FM/9/wDpj1+4&#10;8YeVcckAf/hg/wCvBuItGNzjuEjamD/rxG5kkZ7tAuI+Wlp/68G6X2ItEV/tGyGxcUpH/wCkOI3T&#10;+xIPldqCazfTSW/qs4N0/sALndrSqxwSmjNW9VHC75/YhOP3AlT7aNdiJPd0Rg2/znEOeX7A6+4t&#10;1jt9ZphpJaoEb08SsG7N9kTx9ypOL3br4j5kSGosaOwlBuAkq54lPK+yJRTXDKA4t9o7iDneEafW&#10;Jbfd3udBO+H7RXHHtfZReZZJkKcecV4lHffE/mLREkLCMwxT/wD5SN/qMMLI3y4CxmUZNjyEoUDd&#10;PL2wCl7ZRjsSWQHUk+HbCvjoCtO0AtMFotMoNiFaumBICsOB0ZUhThB/j/U4yZ/qNELosORTXCnn&#10;b0xnfKLU6ZBdgK/iOEaHI70JtI1OWPucL0yXyiK83GbB0W252wy7IfRt32KeGn+xnC5ee6nG0Tsx&#10;qDqCseJERBIbH/MdS/qnHSwx2xMk3bLLq1VbDatEiwH8I64uIEPNuaZ1PCiyQ4beHTfw+46YXaAu&#10;Ss8QswU1dNkyEpePzrC7gW2HLp6WwflItClWXjDhuwJk4yGHUam21CyQkD7o2t74mkSRuHHEF9dZ&#10;kZQmz+8bdR37DyW9I8NgQAbbgfyxH7gOVTqFNZU5R3aqpDIRdx1I1Kbv0Nt7f3thQK4mVNGW8xuR&#10;4NfmOx1KK2FKaH1Cb7j6ncHErhgQsxPZY7wVmBEfZU49Z5aBYavPn+R/HBymAWqWcYTOTlnMUxGh&#10;5XdtMrbK1qTbcBKQSrbyGFbpAVtXYNKlQG5FIqyVpcGqO2pRQsjy0qt5cuYwtsAhlvifAp8J3L7E&#10;JU+pAC7MR5ICEna7iiSEeVtz6YN3sTTIkPiFKZzM1ErORlh0m7f/AMSaUhY91aT+WITaZO1VdjrQ&#10;H35NRVJciUWFcglbc3vHPayUi5+oxar9iH2V/wBqbNRlZnplJpoXIfBBBd3K9O4SAdkj0H588UZJ&#10;LdQ+NcMDcNIEeNCRKU6XXmp8cvPE3uV3uL32FzsLYhdhLktiRVXolKaAUNyQrV088D5QsbPmBxuq&#10;szK/aizdlhx5QQvMCnBZRtocCVgAeXix4zXYts5fu/8AM+g+Oyb9LD9kWjwylMuS2xKSCkquVJH0&#10;6Y89kbizrpKURm4n9l7hjxjpAqVFYcpFUSsB2exICEvk/KXWylSVAXtfnv5Yv02ryYf2MuTFutSN&#10;Ve1P2M+NOQstvZ5qWYKZUaVQGkpceizUpejo1pCToKUk3Vb5dVuuO5pdfhm1FLlnPzaRSV2VN2lu&#10;G2TOGFWFOp9afqb5dYckVB3bWXG9SgE6ibAHmeeN2lyyyq2Yc8IwEPKFCncR80U+lU9hxVNpyjrf&#10;U3YKGq9vXy+vpi/LlWGDb7ZXiwy1GVUuEbZ8OaIWuG6slrgIYZVV3Zz7vdFCrhAbQhJP3QnUbeZH&#10;ljkZdS5w2L9zrQ0uzUeo/tRiOR6VTKoxV3GnHQ1KCmm0gkJIULf2MJztoulJ/wACBnstVKoyyqQ9&#10;GbJba16AQogkA/5Ugcrnc2NsW6dOMaMWd752A4+T4KGkBsWutSHJC2UgqASCiyiLkdAnzN7csXPK&#10;7FWJUYZ+U4940+iAOOE6nmgNS1pTuR0vZR5eg5b4l5WlTGx4/mTQyroEB5ww0tElTQUttViEj1t5&#10;X99/fGT1XZ1IRSEzM/CKkNTVVeCt0lTgf+GCyW+++UuaRsFbD0uL88O9TPZRC00Xk3IFvQHWlGI2&#10;gJUOYSCFKPmPIfrind7lzj7Aurrmwmi4xHLqrX0gW/X9D+WGjLkzyi0AlZvyu4sxs25akw1hZC5b&#10;LJcZB5kqHzDbmN9tx1xrjCdfKzK8kE/mR0/w+yBmuL8RTqzGWpzl3Tmq48wDuT+BOLFmy43yiuWD&#10;BlVpi5mPgfVKagfuKpqcdvs2HAbi23PfF8NUm/mMuTRtL5RYqWVOLOXHDN+DU4E7WRY2HtjQsmCa&#10;pmX0tVjdoJ5c4p54ixCzUHFBSLWU6mxFvz2GKcuHFLlGrDqc8VUhvoubI2bVdzJSA9e6Qo/3+GMc&#10;sWxcG+Gb1VyQcwUKO8FvBoJ2skAW0nz+n64WMmmE4KSFKRAZZC2wnSE2J32WbG+NKk0ZJwSVCy5T&#10;ZL9elRyghLigvSDYWtyv06Y1bl6aOdtksjRkk5fRELhZQpRQ4S6SLaALbW8+e3tiv1Wxljrk9t0x&#10;QjOFkkrCjpt0xG7kn03TGfhfW3YUyKEU0yCsracZ3IWARYgbG4529MVZ1aZbhcrLiyfUKjNqKJuW&#10;qQ+hUiVpU220stlYFli5NrnmR6nGB3XJugO8qmNS3JbL7dzTYynpDtgEhwpNm/oCfO1j54p5aGTS&#10;kA21x5mX2XMytpS7IT4GXUBKlFOyVJsN0k+LV5D1xdxdIrTa5PNQmUfLdLVCS2tt9DTSQlo3S2rf&#10;USDv94ddynfB2yLuQtylDu0MvpDgSFXcQs2N1E3SD8ntyPPEd8DLnkjGNoUFDdJ5LA2P+vpg2ktp&#10;hSltrQkLbWUkbpINiMMm07RXJJqmWjSeyzxzlZDTxj4VKXV6WpvvKpSEf4scj74TuVI52IF08iLW&#10;OJya2D+TIhtNjhilalVilS+KUaRMcy5WUriTmyUriv8AhVflbfrjJlwJx3Q5R2seop7Z8MNIzFGZ&#10;7tbkvSDsFX5HGNxl0a90asH17ilDgurZkSkpDZ3782HvizHp9z4K8mpjCIo13tHZQpbZD9UA6FLa&#10;9vyxvx6KUvY5WbyMIvliFm3tUxpRVHpinBqNklJ8JxshoNvLMGTyKfQmTuMma6q93jc1RN7eAEgj&#10;ytbF3o44Io/E5ZO0Z4ea881lSWu4eSQf8TcD6jriuXoxRoxvPP2HTLq5NKS3Or0tSXAT9m04E/iR&#10;0xjnNS6N+OMoNNsnSeJjLiFMIUpKL2ve42xneOmaPWvg6o2bZkySlpQBSSACk7HFU4VyWQlfA80V&#10;bziFLdVcgXJJ6Yzy7NkV7hhia2E61OWuN7/e/liErHfCAucK0y4yCh0J7tBUrx/Qj/tjdgVHL1cr&#10;KXzs63U60hp6UFtr+VaFXF/fpvv9LY7WO1A8/ma3F79l3MzrTjmX5sggqRrXZzmoDcgcrEWNuY88&#10;c3Xw3JM6ehytOg5xnS5R50erssnRqUpw22t9Mc2HR2YN7rBtB4d5hrkFHEym0t0RplREANpBsXkt&#10;ayfTwlN/cXxE8dYlP9Wb9PqIR1Dxt9JMtOJAVByivKocCtbZXMAH3uXPyAO31xGKsb3HP8hm/FZa&#10;9l0aw8S6g/ljMjhDhQpC9QCLjfpy647GFKStHElcHRvR2TIcvK/DqHGqTAafcZS460lFilakhagb&#10;cySo3OOvp/lgeb1z35LNhsp1DTNaDKtnEiw8j0xrj2c6SpD5R6kXnFUuqsEJtqac0klG3XzGLeH2&#10;V1XQ1UFwACO7IRpWnUhalEpJ5c7fn+OLoTUSuUWwiYbgOrum1g8lNuBV/wADi9TTEaokMRU3sUW9&#10;CDiSDDWowLSUtA897HEtL2ADw3O6qBZQggDn64FVgFVZsZyZNi5jfXtHQrc9L7YbhENWW83meLV+&#10;EsnNkpQJcp50knzH+uCXCIXPJSeRmFO0zv0qACnCdz64qj0MMekBNirfqdWGA8KaZV9/3JVgaAzx&#10;4wtZLgt5XFsI1QA+tpQygguJN+gOMWojSNOF8i7WKzHpEDvdYFwQT0x5jXKmdvSK+SlOIdPj52qb&#10;kYMsup5r1pvjnwTXJ0XJJUR8sZJylHQIbtHjBxPMhRvf9MPkTkTvUQzLpGVZDa6PUacwsLT4FKA8&#10;Y/ripQkmN63HYOy/SctZRUqHS4bSU3KlFNtsTnxSmqYscm2ViXxk45yss6U0vxFJtZKsdHxniI5n&#10;8yMeu13ox4Kmzh2hKzWIRMlhwEbghzlj0mPw+DGcWfkMkmLtF7R2bqGtS45WL/5sJl8HpsnJbj8p&#10;mgZqp2pcxS2iJSnPWxxlfw9gTtGpeZyfYKZG4mwM6KQmopWpYV12xytd496f6TqaPXLOvmNkODFZ&#10;yzTVIShKk3TvdWPM5tPklKzfPIqofcxZgypNQULkj0AIxzs+kcpFmHJtKg4i5XoNZqLc2NLCShd9&#10;iMWabTZMUjTk1CnGgNm6sxcv5ecgsP7lGxvjr4YSlK2ZJtUVzlfiTNjVcIL5KCo3F8bMuFOBXjdM&#10;We0LEqOd4aXIK1ApWCPXGnxko4cnJRrouWPgj5Lyg6mlss1NFtKEg2GLfJ6m8b2i6KG2SsfJmRMu&#10;U+gmpx9OtKuR9Bji+NyZZZafudHW7FitH2MTwkzarlDA91jH1GpfY+bnv/wdzWrYstj3XgSkB6Tw&#10;TzO7sVtD/n/0xNMikcVwDzA4NK5jI+pxFSCkYnOzpWXdl1JoeexwbZUSYXOy/OePjrKB7Nk4Nkn7&#10;kUiK92RlyP8AFzBb/ha/1wvpy+43H2IMnsTU+ULvZjd36BoYj0pf9xFR+xBk9gPK03aRmGSb+SEj&#10;EelP/uZO79Cv+L/7OygwqUZ9Er0sqBAUFBJvc28sMsU1+YWUn7I1v469i+o5Ey6/XY9TecDKdSws&#10;Dlh9rRVvknyaoZviv0uS5FcVcjfnzGDkuK/qEot1mM8vkmQk/nhyH0bncDOJSv8AZmPCZNxdFwcQ&#10;+hWqNi8q5ikRKYiZq+ZN98K3YJWIvFie/mGGtx1F9KlDVbEA1QhcBFBLzqPJaxf6nFOVWy2BYkuS&#10;2keI74oasuIbjZeBcTywjTC7A9XQ+SUtg/jg2E2xk7PvCiTxZ4qU3KsxtYgpUZNVcTyTHb3UL9Co&#10;2SP+LFuLG5SFlJJG8eYJ8elxERocdLTLTYQ020LJQkCwAHkAAAMbuEigrmsZkSZa4xVbvCSEqNyT&#10;b9B6Yj6RZCTVatMiOvNmpDu7/Za1XI576jy/lhhhNq9RgSGnHmZJYUhVzISq2tXkP4j6nAAHRVEz&#10;WREmylKKh4C4oKUk25hX9cAACqZgkZdfj1xcQv8A7vkkPJTsVMnZaTv1QTucADTmqfU6zV4lVoWY&#10;prcWXCQ/Hciu938ybi4HPbnqB6+2EaoCsM15tzKw4um1bN8xCy4QF/CsrKQCRsrSnT778+WKldk8&#10;Aun1OssRXahHzDVO9RYKDlUul4e1ikelhiW7J42jZkmvoNNqEl9Op5TASA88XXP+HWr5RfeybDDJ&#10;8CiBmemQqtU3p3wTLjrTo75laNSlNkbEE73F7fQYqbZYnSIVDqf+xddaVBSEtrUkutJb02F7A2/n&#10;iFdkcMec2sRqtEVHSkoeQnvoqxa6VdSD64OSIkfKU+JEpv75emPrfQlStHffLpHW3XDLoOWVzmLP&#10;FUrPEqFVZLinSh8NtpUCrYi+2KW22XRilAsfID3wy6nRAgfECKHwFLCdCkq1dR7bDnh4KyuXsPLk&#10;g16THjKdOhatdgehF8DQq47NC/2nvD9GRO0VCzrBjhtis09pa1JHNxs6T9bacea8lBx1DX3VntvC&#10;ZPV8f+sX/RmDIGY0uw2JjLgKVpSq/LHlc0alTPQ42XVw6zutDqS04AhPiUCNhbGVxomas8dpLI7O&#10;feB+YqRFiWfchKfaUFqVpstGo2HPmSBjVpZvHli/1M847uCku0B+z+4S5Zy2rMVMl1CrTnmwt2RO&#10;l3AuLkBCQBzNh6bWx0MXkc17ekZpYMc+WhN4fcIKPkSmoajxEIUbFatI5n+mFz6mc5Pk0YsChVDz&#10;HpbLURSmA3dOgpTqAAO4NzbYEW36YjAmyM/y9g6u91HqDbxu33T5WtmQFAPkjw7k29L7e/ntUeDE&#10;5NOkJFabfdlOLdjK0POa2EOpI368yRceYG9sWxpRKWm3ZhZq0Y0ZUGlNhx1D/heDesXNirxKNioW&#10;FvLoMEo2+R4XVIz0ec9TnxHU848Abqc7m5SjSCRe2xsAPK258sLNbkWQVMaYESBIjiRDI1OMpUhK&#10;13sLWv529PPrjM1RujPhC7VILqZT0d4qSOl1bkfTkfTC22a4xjVi/XKM03KUhSUpANgQgC3P+74E&#10;7LdiFqo0VhxSm2QtRt4dDKiD+GGiytwQDbptJkvP0CvuK8ZBjOOMqQVG3XYKBH1v+ONeObXzIwzx&#10;Rb2srzO2RKlk2Y6MuON92+rWEOiyb77A8kqPL+HYcsdHFlhNcnL1GnyY29gvw+JHEmkF2LJStTbZ&#10;sGlIUfD1B1Ejb053xdPFp5GSGXVRbR3A4vZyqwdeeiIZbbPjjyEJ8Q80kAHFM9PCL4Zox58k1yqJ&#10;lPdnVxxuRNZaWhxPLTyv+eKpJwXBpgvU7GqiZcp9HQXo7ZSpYvbnfGWeScuzVDDCJOqDcJpoOVdb&#10;TWtFkd4oDbfe1xcYSO72Ik4R4ZX2bJ8GOS2yze9tbn8XM2HkLY244ujnZZpC/AcqOY8xsmjsmzad&#10;QCEg3KBcmw6AA/QHF7UY43Zi3OeTgOuZemvNMsJas3IfW62sJJCjvffmT/XGdTjdmn05nim5bqTd&#10;aTAZiFMltae6STYuoUL38WxPTfbocNLIttixi7oOMcP6tGzC4+mk3aYAddZRa6AlQK7jcciD5D2x&#10;XKfyjwj8xsNwpoURcyPAnVFMRlCFCyk2LSSoalaU2ubWI9Lbgc+fORsr2D/ESNTcuUgTKA2WYgdJ&#10;aEnaRUib7FI3Ddx4nFAdEpBwuOMm7bElLkraufF5knpXVnFPquXnVE+FpoAXt5AbJA6bDF7aihIq&#10;2Cq26l1g9yyLvSO+cePNZKQbeibk7YVcDPlkfukrjJd3JSdKh+h/l9MHbJp2eUtrBLYUdJIJTfY4&#10;lOglEK05glF9PTDJ2VypH0l/Z2/Y8LImk6SWPwxjkl6rM2d3FGqXb+7LWaONXGnNWf6Fl8wUxIyU&#10;U5dOjpbV3yd1KWUgBdkAqUR62JKcb9Flwwjtl7lkpP0YRTNaOGUHijSas/wz4rUxwOdyXqVUk+IP&#10;BIuUEjn4bkHmLEEcsLq8OFrfjOjos+ojP08hi4lcJa1WrvRKm8i3zoUnVjJh1Hpvo16jTPI7sqbN&#10;fB9uiQ1T5b7rzqSbC1hfHTxanJJnIzaPHHl8iNLpsuntGYywlxQXZLak3CvfG1TUnTZilicI2lY2&#10;ZVzhSFQwR8JFWj5krb02PUYzZdNkvjk1YdViUekia7xIYQNLdWbsVWIiMFZ9r8sItLL3X8y78ZBd&#10;P+QSyzMnZweUhMNbLSBYuP2UtfmbckfmcVZYxxIsxSnmdvoZWsn09DIbXIcWoEAKV972xkcn2bIw&#10;XQ0ZXyo13qVojk/Tp74zTka4YxziRSw2GwEkbAG3PFL/AFNMYOjxJiKQ066EEkcwd+tumGgJJ0hG&#10;4j1dbMcuFKtbSgCre4/Dn9cdLSw5ONrMqoqsoMzXMadWsd7dKQPlJ636G+3tbHWVRVM4rW52PXCn&#10;NbtEzJFnKmrJcRqQtI2C+QH43/G2KM8FKLRfp5OLs2Bdz9RakYk6olAQ0sd6VkWva5xxliak0dyO&#10;a48hTKnFZut0qr5RgVoLgxs4OThEAP2RdjpSD9UoSPIlG3I4fVQlHTQX7lWmzQnrckv0QYeqkZ2E&#10;qW87b7Mpc2JuCOXMY56u6Ns0m+Ck84ZKbzjxryxltCFrjyZuuQNJ3abOs/Q2AN/4sdnRO7TOPruF&#10;ZupllaabDbjwkKQFW0gJsLXFvy2x2sSSR5rM25MsfLtQlFIcU5ulOwvuk9P5Y1QMk13Q+ZQzjMQp&#10;KJ9jpsELUm4IPmeg/riy6ZQ1fQ4Tau5BpEicynT3TSnUhJCrW3Kh57D+o64JdWKvq5BtE4sU2qLT&#10;3bilG/zFITf19MNFomUWOdJqkp8JeizCQRyWbi2LVaKZBlMtuUgMSUBKiNjyBxbHJfDFqiHKpzEZ&#10;an/lAF1HD3fRF/cqrjBxby/LacyvAkBT6QEkat7k2wzVEx5L1oNbTUeBsegNuaS9FSm1/QYZq1RC&#10;diwlgZYCqXzCNJuD5jFfCRJEnV6Qq64xUbDZIvgtAYY+YK2EguUl9I81NnCOaT5G2yfsShnJ1gHv&#10;mlpt5pOK3mh9yVjyP2Addzup1pQZcBPQA74zZZKapMuhGUO0VvxC4rfC0d6NVI6gEAi4Ox/1xxdR&#10;p5TdHW0uVLgoQcc6bT8wOsPzjofNkOFzmfL3xz5YZQdHUjTVkpriYwmWHIlWUlGsK3c3TvgWKVg3&#10;E9Zh4z0158NoqJu2Dq+06+WGcZCJIBT+NMRDS0t1RV7bDXiVF3yNsRU3EXigqfKsZaljVcEnHoNB&#10;mjCJyNZgc5cCsvO7chBQ46Pa+Op66Zz3ppr2BszOMdJ0pUnl54j1V9yVp39gbKzU07sHU/Q4X1B/&#10;Sr2D+Qs9mlSg4w8Em98crXveqOjoo7WXLk/jdOS1qTUkpsNrnHnZYVZ1+XE9zePlXclqSmsoO/K+&#10;M88MbuiyPRPp/ETO9TSHIrC3Ar5VFBAOMs8mCD+Zl+PDkl0jley3xjzXH1RKaCCna6jghr9HjfZZ&#10;LS5/sL+VOBHHatVhUFFGQypJ2cUsn+WLZ+U0ahw7EjhyRfKHgdn/AIs0wITXFsqQ2bqQAf54yR8r&#10;pvUtFr085w4IeampuXYZZdQlspTbYY3PNizxuLMvo5cb+ZACTm4SKIWBNJIHL6Y6Og06eRSoyavK&#10;1Cj9DiShXTHuzxh6CEjpgA5oT5YAOaE+WADohA5jAB5wAcwAcwAdeG+m2ABe4iBKaA6bC1x+owEP&#10;o1t7Wik/+F9TISP/AJUm9sRSM+d0kfLDig2H6qt4clJ8vU4Pcvj0VXXhonNq8nU/rgXRL6NyuzHR&#10;qfNysxMXHBUEpJJGJaI3GyuUWG5cQR1oBFrC/LFZHKYN4r5bj0zLzj7SALXJsMBDZS3Ar/8AEJLV&#10;v/Nct+JxRl7LsbLBnxHCvWDyxRuLjCFqYa0YjegIEx25vYb4lNdA0zazsa8PW8k8LHM81JgIn5iV&#10;3iCoeJuIgkNj/mOpf1GN2OO2JRLljNmytPOLWUJ1DYDVyGG3EFZ5vnrilTjh8RCioJUBe3Sx+mGI&#10;9xRr881KIlSn9Okla7X3Hlv09E87YWIUhUXKZmLW/Ha0HSUm5N1Dz09P0wxIFqE5+BKDrStCSsBa&#10;Am525fTC7QIFekKrlJW4kDvW2jcX1BQ6c8EgC/C2ssVfIUZTjxDlL1Rl2IJFvEm/0NvphbVALuey&#10;+3V1klspntEqQbG6x139r4qfQyVoUIr02nvd27pcZU2QsJT153Gw5bcsSKGqPVXozYQ14UOJspdg&#10;Bcnkb+mC+AF2q1JFKzUmW4w4UOtpDy0KvcWtfCJot2vaRs5wIqWhLgTiW73bJHn0OJ+UhJoacvVa&#10;NVstxHzIUHm06HFBJISAPQXJOCQvTBbqFt1VbS5qkIkR1KbaBslSiN/xA5Yi+KHSsrmnynJ2d4YS&#10;y54ZoS20gEFICuuKl9Rc1WMtrLs1dM4pBx9plKZQ7tLC7ApBTbfrh0uSh8xofcqrEepJjvLSfhnC&#10;hSkm4sD4f/aR+GJKyiP2q2QkZr4O0/O0CMFO0Oo2fWnchpwW39AoDHI8tiuMclfoej+HM+3PLC+p&#10;L+qNS+B1X+NoioDiyTHUbD0x5HVQqVnscTou/Is5TS0AKAJPXkcc6XRe7qy3aDV6fJpi2ZaUOJca&#10;0KSU3Gn/AL4huiraxZ40V5ioUvuUuJ0NgJSkiw9sTGTvgaOOuSkKvMRrUoAEkGwIsDvf9caFz2WV&#10;RFfnshtdlX1pF0oRcKTp+8SbW2Nyel7g2vjpaZfKczUy+cXM1ZklyEMvSKeG2QtDYYUkkhYSTYkb&#10;XAvZQ/hBGoXGNsEueTI3dcAhqZT2FKkyB3DOr7T7TUylXQixBT13BtyuSRhZKXsTFr3MUqK7FAnN&#10;VBhTayhCUh0LBPva42ttYX6k9YTvhlu1p2mep1XailVRZcSUoTZV0JCE7i4AIubi/wDXBCLboiUq&#10;VhWiV9CpMltyYWEq06GVkakjkR+fLphMsK5Rqw5E+GEHEsyHksmOdSb61m9wbctjvtt64yW7OhHh&#10;UA663HbbWzEQEpvYrcSC4d+pNz1wu6SZoiotcidLfV8WtCx3SN7qJCb7dL88WxVoWfYq5uc767KF&#10;qWLEWICgd/OwxfBNMy5YtilPrGYW2TEedRMjlOlKX0EkA8xfnjRBJPgyPe+HyLNTy67PJXHpSI6Q&#10;R8pJFz5A41Rm/uZpYo+yOmMjSHUtpkIcUkcgE7HFrnFIRaeTHXLOS3CUJYaTcAadYIJ9sZsmSzZi&#10;w0FK0G8vMPylsqIhQHXgCnwlSEki58ibYzxW6dFuV7Mba+xSNHyBnbPGYBUkVUrWXVuy33SFKKja&#10;3hPIDe1tsdZTxRx1R5yWLUSy2mWHk6K7RpD1NrWX25bbd1R331KcQ6QRqSpPIXG45cj9cOScWrgz&#10;XDentmjCzRmadXDJiQIqWnpWp1pMMXCVXuAoHkAoi344qeWUo0yFhipWNFHypEqU5pECRHUqPGU3&#10;ocdSmxU5zJO17evnindLaXUkzmfsiKoMhrN9IzE1UnqZ3TYkRApTV7qCmrkWUE6hci6edjyw8J0t&#10;r4srcHdoP5bZlxJJrMekBxmXD+H7h5ahrC0i9lDqSOvoMTkdw4JgknyPmX6vQmIDU+QG2ai4wlSn&#10;HmAsa9FiUkKGsgAXBFki/PpnlBt/oNvoUs1Vuuz6yVvyozkiY7vMkSLWHLSQAEJSB53IAGLVSiIr&#10;k7BU5bKGzCgTC8Eq/wB5lKun4g3+6k8kA8gdzfUegEfqxv0MUtpQhsNucwkqHoOQ/TEEp8nmM2EJ&#10;IULpULKH88A7XBkcgJZcSgPNuBSAoFtV7X6HyPmMS1QrkmgpT44DVwOmHKpdH0W7BCSxwvi6Rt3A&#10;5+2Mcv8AEZlzdIYeLtXbhZnjSJDSVth4h5B5FCrpUD/yk4o3bc6kEFcTUnjhwhfy1xTaQ1TiY0cS&#10;XSu9hpSy4QQOt7i3XfHQyJxg0dnTyWdRmuxEr1GpTGX23GxdxRsokgWsOWOYo07R2JLc6KfztkpN&#10;ZccihQ0A31X5/XrjbjybezBkwpcCRVuAzk1hSaaQhbYv4BsrbfGpaiK5bMj07fQtSOANeiD/AHaM&#10;pJvdVh189sXLVIoeh/Q8scI6o04EvslQCjoBN+vliJ6mTQ0NHFDZl3JNVYV3GjukAAKS23bUfU73&#10;xhyTt2zdiwtcId6HkNwBDjzYUm3iuq1/9MZ5Ts2ww0MDdNi05Cg0DYb3tf05dcVWmaIwpniQ4FWC&#10;ybIFgq1/yvgasmXyohTqk5FjuPLOmzSlaSLXIHpi2ELZizZEo2UlxLzc9OW6plZTc28HVPlt5G34&#10;+mO1poV2eb1WTdbAOVKnHNM+EmNApedJDwOrSoA7fgf0xsyRZjxyVUwlGqAodSajNrCkK8TVtwLX&#10;6c73xU4OUSxS2SotXhrDczgyGZTi0MLJJKvwUPW2+MGZbXwdPBJSXJYjEOlUasuO0ZruVP2XMcQT&#10;Z5bY0JJBJtZFhyF7fXGDJKc1tkzXjWOM3KK7/wBAxIrB+BU2FEFJ2IPPbmL88ZknuNVraeOz1Gbr&#10;PG2VXH0IcTS6OlIcVvpcecKjbpfS2n8cdvQQ4bZw/JTW5JGy0V1EqSgJbUjldPTrt+uO1BJI87OX&#10;3HbLkooHdgkDTuojrYYtjaRnnQ1UFyYWgYBbKgnxIdIsb288OnwVOvcZ11xEOgVBbjTrPdwHu9j6&#10;7oV9mokWsQL7bjyxDkoxZFJySFfK9NQ1l+GtUvu5M5pLncnY6SBYWG46YNyVBLvgsbIQk09hDetR&#10;QU7gna/ty/D158xfjdoqmhzhy4osvWkXPiBJ3wzuxONoUSukTIqosmUkhxJFrlJt6HDp0KURnTsc&#10;16JnGRn7I9YTV0SFhS4D6wh9Ft7JN9K//afQ4mTlXBZBxXYczdxpeyHlqnZakRJEeod8EKiPtKQ4&#10;OXQ9PXFjyKMbYig5OkPOQsuZiz5IFZqaFoQ+kLCATy6XxzpauWSdQNf4ZQjchqmUGg5dc7qSrUUj&#10;e6rYonmmpU2NHHFrgA8RM/0LLtLHwLOpQ22UN8ZNVrljjRr0+klkkVkriSmvzGaa204kvGxUkX2x&#10;hjqJZWkmbpYFijbD9c4eMw6c3LpD3eOrF1b3ONk45cCtcmaMseXhlGdqddYpuRZCGoDiHw3fUhPi&#10;v1xbHWY5fLNUJHR5E92M0FOdq9OnSIVVjvJV3pvqTYHfY+hxcsWLI7TsueaeKNSXJ0M65uhKVGjV&#10;OQ4hCtOo3/DG2OlxV0ZJarI2e4OdsxuSAzIBUD5g4TJosNcEw1WVsZKUmZKcC5TqQVDwpFyT9MZZ&#10;aPGbI6iVj3k/sgcUOLbqJVMp64sZdvtnkHceYH9cVQSjxDknJkS5kbKcDv2T2SkttVLP0x2a7zUh&#10;5zSi/wDwi2N2HBOfM2c7PrZLiCLbm/s6uAZbMJnLUPS3sdMb/TDy0sE7RTHWZvdinnD9m7wJrEAQ&#10;adSI7b6rpAQ0BvfFMsLvhl8dZOuSjuMv7KSs5MZdrOSZ8gIAKktk3TijLGePmStGrDqcWV10zWhG&#10;Qc9ZfzorJVcW5Gc16QsD5t7dcThwabUK4sfNPUaeVPoeuFvZjzQ7xXhNV2c4qDqCll5QAO+OL5qM&#10;NLp5OPZ0vF5HnzpSNxpXDLLNOhtRKZBb+xbGpQHPbHzLLlyzlZ7LC8cVRXGc+0JB4e1ZVCYjtgp2&#10;HhGE9PJJWbfSxz7HXg9x2dqbn73ltNNDRsSgC+MWXJnxypFGbRYZtJEDib2kocmY8zHkIVYnZIG2&#10;KozzOXJtxaHBjguTX7iLxXYzE840FjcHpbHpfHyywq2Y9XhwuNUVxRG86ViTJeg06Q7EaKiXEIJA&#10;sMfUvDwhkxKT7Pm/lsksWRxTP0xsyPPfHpDzZKQvV1wAesAHlaug+uADySTzOADmADmADpRsLjAB&#10;5PO4wAAOIQCsvPi3JNz+IwEPo1s7VbSnuFlTSP8A+zV+mJXZmzK4o+WfEWyJdiPukfnhX0aI9FU5&#10;jsqagBW3eD9cC6JfRul2Zn40bJDQL4SoNJ8J9sM+xV2bCcO5C1lKu+Gm218JxtICPGd6O5lF5AdS&#10;TYi2ISsGuDXfgau1alC+/wAQ5f8AE4zZui7GWbOcbQPm6Yop2XA55xFr3thdvIyfBN4d5Kf4l8Q6&#10;TkaIFD94S0ofWPuNDxOK+iAr8sPjg5TElKkbv1uREpcJFOpzKW2mGg1HaTsEoSLJSB6AY6L6KCss&#10;21dxarr07EkatgT6+WJATsxPR6hFUW0NOdE/Zk2v5en4dMIlYCDVXHUSCzFOtCgRdSdt9tv788T+&#10;Yj2A1VdlxVKU48h1Rt3TjR+UctN/bDEgKoyQiQUrkEJCTdCiL8rg364WQEFl4BrvO5tqAub22tys&#10;f73xD/UCLweqztFz5mHKalhLEqKiWwlW1yhdj+S/yxUM/pCPE9pcyEzNZbSO6eBKjfTpJsQPwGIb&#10;oIiAqVIM5xa5CVNME6Chs3A8vXEk1xRLEtxH2qG0oTcBYc5Drf8Anv64htEU7A2aZCytiSdCjoVq&#10;UPIHnt6HFL7Lo8qiExIVKjrU54myNkq6f5t8NG2RJUT8gVl9ll+jh0pQtVwjvCN7W8xhqZXL7het&#10;tokJWwh27zI1hNyTfzHl/phGnY6qxRoGpjO0eSuO4HUuHvFarEqA2V74WK5ZZN3FDGmoPucWYTaS&#10;hSblStZsSq3UnFseyjtFqQ5QVV0TkqChJTod0I0oC03tb6ahfbl1wz6EPfFjKVN4l8J63kOoHSiq&#10;QltJIG4Xbwq+htjNq8Xr6eUTVos702qjlXsz5ccMZE3J3ECblKrNKakMyHYzza9ilxCiCN/Y48Xq&#10;sTUeT6NjmpPdHpl7Zcq623A4kE2HiAPPHFmmjYmh1o+aXY8dKioghHynlhWnRHDYq55zPKlMqu6S&#10;m3ynz5k4eMeR+EVRX6tLU4Xe+0JSq6iSOVxzxpSVcCttI7NeUiHHS26e9W0st+L5wi5035G/qNt/&#10;PHQ0quNM5erpTAdWqCYJYjRJUyIvW48qIpKgEBVgNPMGwuLAKG97WvbWuf1MrSS4I8WezOMZ1uX3&#10;8lxvZxlKUoWPlKVIsFJVsL2Ivcm3MYXqxqTJRqLEGnliXALrwRoEm6mi2N/s7JI3Hn6YSnKVosVR&#10;jQOl9264mzqm20jUlXdAtJNh9mkatRWNzdVkjc740R4Kppvs80upyYbRrKllS0oNpJWL77bJSL7c&#10;rbA874XIuKLsVLkaaZmZ16nJdhzUlbiR3qhbnb0Nv09cY54qkdPFNSjQHrtSQEl0KCjaydY69SMV&#10;enya4uhGq78iS8t0/NqN1Wtp26HyxZGNDewElNPPKU33gUfvHz/vbF8eymULBkyNoSpQTa/JOLCt&#10;46MCIapTgWq7aQN9I2J+v8sWK6F2IaKPlZpotaEgpcQQVnkFG39/TFcp0i6GJMPUyBGhDR3Clr5h&#10;QF97frYf6YqcnRdHAkuAPmOmKq7zVNdJCJqHIqyEWsCg2vf+9hgi2mjPmwqUWjNK4fq4ZZKp9dZp&#10;pVJluqEea5HFm0JsSQoj5twOe2+2LJ5ZPhHKyRUXtXaFJOpt0PMJUlSf4eo9fPFCbooVMgOIK5KI&#10;0lDpbUu+mwN9+YH8xiwK5oZspUoTH3JseHOkhtAQtmEvxabgJCzsUoIPNINjz5jE2lwDVDtnPNFY&#10;reVYuUJdIh0SgQ3u+ENoBovuWsCdXjNrWufXbpimMIvJuXJLbURepdXZiSyqmzUKZZWhcdtsKACd&#10;wWxqHi2BN/c41RS6KpK1ZGzC/JMxqU+uxQHfGhIA03skJ9N7W23vglVkNAxlxa1qW4srKh4io9fP&#10;3wrdAqRJZbQtYStVhcXVbkMHDRYSJy0POqWhNk3sgE8kjYfkMLymRwdNNgt3GIGbs9IQSoXG2AR8&#10;ILQk2b38jiwrl0fRPsMtrb4WxQf/AEB+mMcv8VmbL7GTji7qrLYUfv7jGbIubLMHRWvaMls1NzLc&#10;lSAPjaI6h5wA+JSI7rar2/8A2YH4Y6kmpYFL7r/I6PjFSkn7SX9Wa5Z1ecFIjxVu2KruK0g+m1iP&#10;bHOTR6V40pCG64n4haXU3SNuYuBhnZRKMGzPCajLQpSrpSq1zfr9MJO64IhCKYxUGLShDUiW2FLA&#10;31EX9tsL6rjVjywxZLVlChPyTJERtCwnTZXQX9MCy2+Blp4uJDeyzTojqXY8RtCEm4Nvm9xa+IeS&#10;+B8eCC5oizIGoKdSsIsbBOq4GIi7ZfKCS6Bkph1DpQsnUTsLbgYdJMobrhguY4GVErSUhI1aj97+&#10;uLYwsyZslCVxNryYlOHcunUTsjkb35bHyPLG3TYvm5ONq83y8FO1GY4svxnF94k3LbusedwD/I/9&#10;8dWKS5RxZu7BlJUYjaXlqDag+FKTf5iOe399cXy5M0bXJiRWnnax8Wlwpbj3KDbla3+mGUEoiub3&#10;Fr8Ic9qihEdo6UBXdqVexA3Vcm/Ll5c8Yc+Hhm/T5qLNaq650pUlyQHFOWBWQkHa3MD+zzxy8sUm&#10;dTC+QpVauEUspcc8SzpCUK6nbf8AHGOnus3cUWB2QoqVZanZrd0KVVqm462Cnky2QygfUI1e5x6L&#10;R4tmNX/yzzWvyqWZl90JoOP2Uze+4PQ43x47OPOmPFHfRHA8Crcz1G3XFsCh1dDfQ5VNkoCHac4d&#10;h421eXp1xY0q6K0qJme6szTMlOMOPuJTLdajhK06SApXisf+EK/7Ypm1HgnHG5neUI0uvOqzRKj6&#10;GnrIhoNrrSnbVboP762MJW7Gk1FUPtCZSGvCLjlz/P8A1/p4daRnl2TXpXc7A7DbnieSHXsYFz5h&#10;X3aNSv4Rf9cHuQGaOmqx7PCUSCN0hX8sSm0Q+UTJSoGYkJhZlpEWfHQQWhMjpc0nzBO6T6pIxLqS&#10;phbj0OGWs5RKLFTAbpraW0p0DuzuB9cJHFCPQzzTl2A61lc5rkuP/vEJLl9OhfL8cZ5aP1JF0NQ4&#10;LoGQ+zO7WZffVqouOtWBCNe2KP7IxylcmaF5LJFfKe8zcH6VRYopdEpiA+T4XEo5H3xbPQRxKoIr&#10;jrZzlcmFcp5YiUikrRmXwSEI8Y5nl5/1w6wbYXMT1rlSNce1BXadBqJioZTIjLXYpAspP9ceY8jN&#10;b/lPT+IjJQbZqbx64XRKmWKvlihqSpwkr0Iur8BjT4nUS9X02T5TBDZvQIylwTcfhhcuiPJAFzqZ&#10;O2PULo8tKXIdp/Z9h1uot02lUhbkparJbS1Y++Kss6VFuJe7NqezT+zbpdLYbzpxDioUpIC2mljw&#10;oH16+uEx4JTVyDLq3dQ4NqMqcGqFCpCWKDDQyykWCkpFyMaIaaEekZJZpyfJIqC6Jl5H7taJdkD7&#10;iMXpJFRjizJTbZlToi0NczYDYYV0gE3OvEHJVLdVUIMlOqP4lJ1DGbJPGuS6EZN0HsjZzo/FnLCp&#10;DsQpYCLanE2BGJjOOeP6ESjLFKzRH9oTwwpmWswKzblpKUutrPiaO+POZlPQa24PhnqNHKOv0Lhk&#10;7Qb4AZ2o1I4bN5hzJSiuUlKUh4RgtXK97nHYz4tPqYJzV2cbHLPhm1B9BbNXF3MNS7t2kQ3A1I+V&#10;KlJvb2HLGReE0OWP0ovXltXhfLKmzjwyhVjODVZzhGVH74jQrTzJ3G2ONrvhWMv8Lg7+i+KEuMqH&#10;ancCpldoLkilZt+BjsJOpDcdRVYeeObh+Ds0+ZS/oa8nxTp4y4V/xK/TwRo1DrTj9QzFPqPeKIKH&#10;FBCfcAb46K+D9O0tzM0viyatIe8u8Kco0PLb1WZyhcqNysRgT9VKx39J4DR6aCW04Wr8/qtRO4sj&#10;JzHQ+F2XZVTk0BtTWglaVqF7WPpjoKUMHyQRy5ernW6TPuKl2CpN22t+gtbHRMhkZO1z54AMil32&#10;GADzgA5gA5gA5gA6UeY9MAHgi2xwAAs/i+XpNufd4CH0a6dpJrvuGdRTbnDX+mAz5vpPlTxQQpuf&#10;/wBX64XncXx6Kor/AIZrZP8A6yeY9cSuiX0bpdmZEEZRY1PIvoTfUrEhSNhsuBCIaVQ5CCrTaw6Y&#10;RqhAdxBbqT+XXFSFWSFG/riAKd4FNtHMExK17mW7YfU4z5ui7GWTUmhc6Dt5Yo9y4Dy21C9iOXQY&#10;OSfYvPsKZIK6nW+Js5vwxGRAgqI/8xdlukeyQkf8xxrwxrllM3yW5nKtoSlYUtJIGkXVyJ5nF18i&#10;FY5hrM1z/dwpDgXdWkmym0cv79zhQFSHVYkyU5DAUhSk2UkCxsCOW/ry/LDflIpCtmZZL7khl9aF&#10;Am6FA2UbWAI5EYYkWpUuI8tSgktupbG2og2tc4WQC/WprrrJAW26SLBd7eH1HrhWyV2eqU8JMdwS&#10;7I0gkEKvYDpv+hwJpkAKkPCl8aaBJTpKJoehunTtdSDbbpvbFf5yxfSP/EaEmXRXYraty2UDYbG1&#10;x+YwsuhF2VDTZ4gVJDUpSyEm62zuFHzt/LCjhCS6tKDISlKG3lagqwFk9NrbjAAErrzEqC2Hnwe7&#10;dI1pTbVcXAv5YRqiyLIVNK3kqLsfQpKtCAFc/UYeNiyMSZDlIrzUpaLJcVdxClWNuh9MTb9hVyMb&#10;09+KfiUugd8L3UsG3qMQN+wBrPdR5qZpcOu4KXArn9PPCqtw7T2hKEXf9rYkxMtDylIBb8ZUUk25&#10;jFq6KHxZZ1HqT70Q0vvQF3DjSlOWAUkbqIva+3X1xIoZhVUPoSVkJB5gnYEcxhGqGiaXftEeBD+T&#10;OJ9P45ZXi93CrCwmoqbHhTJSNz7rQL+6TjzfktM8eW/aX+Z7TwesWbS+k/qh1+3/AIFzJlU78NBA&#10;0l3SkEm9wTzx5jLiadHoISscp9Wbp5+G1qGlINyo+LfnihxaRZGmJ2Z60ZKAkosbgAJNjbl/ftiY&#10;qmWKhIq0psOaFWN7gDlyxoirQjdHa5Ydyr8Wwl4PU0l9zuUeLQPCop23UAQr/lIv0OzTup0/c5+p&#10;W5X9hfrucHqjS2HmWUSFRv8A5eO6kpUFJt4Tb0vYevMbnG306k0/cxynuhwApFVT3rRiuNrSh0uW&#10;ZJQU69wCrl9bdLHe92UX7ib/ALDA5UlB1l1M5N1p0WfWCVII3v4bKvy1aiNuWK0q9jRH9wZVk/u1&#10;HxDiEustoNmDrJTsOoO2/RVx5dMWQkmJkVckRvMLMWMsOzlKdLfdSWkMBKBc2GnbdXr6+eLNu5/o&#10;RGVdhKmZmQ64qEFMu92dN4ouls9bnfptb8ziqWN3ZtxZODFUZCZJU2pY03sVcwr/AExRKLTN+KSY&#10;Dnrbb1JDiRoNiAD19MVK7NCaBMmcltxQ7vSQABvscWJ2LfIBrNdiQU6pDoK77gdDfpi1Rk1wJOcY&#10;9nvLOY4k2QlpCVkEgglq6b9cM4ySCE4y6LOo1FTMioVGbFrAKCbgm/oeXXfFDcvdGyKVhE0dxtQL&#10;zignUSA4ORANyP69bYYdtsi5aoyq/wAR6FQmFhPf1dtpCt7Enw7/AI/hiMcXJ19yvMoxxyk+oq/5&#10;H0e419lLI/ELsiDhVl6loNQy1BXJpsptnxOvWu7cgbhRufQAY9BqNFGWi2w+qPKPmWDyeSPkXmm+&#10;Jd/sfJvMFOcoFSfp0m7bjDikqTbcEGxBvy5euOAk2j0sopO10LsyrhtJREjHW6fEUkhSh7fn/rht&#10;qEk6JlHzzVqY8ulR5AWytsNvJbN0kg3uOYJB6m4v7Xw6iqFbbC8mpTKrMRKkuqLbaNLSAuxbR/Ck&#10;bevTck4muOBeEjp2oPtOtuRkOlptKe7Di7G48rct78sG2QWj3Va8movpDSNLTbaUICjubDmfc3Nv&#10;XC1RJjiyxq8hiH0Suwgw6lZAvgXQWyW40VIuD+OBqxtyO2yG0WVt9MLTQu6z22tKlCxGBKwvigzA&#10;QlTOrnthl0VzPor2KWFNcLo1x/8Ak4/TGOT+dmbJ7WQ+NzhGYUC5ICjfGfJyW4OhBz/Rf9pcnIlp&#10;SkuUNuY8orP/AOTuR1ggb9HNP/6QnpjThyKWBxb5X+R0NA61kY+0mv8AM1lzU3Lqr7TCW9BbbA8S&#10;htt033xmjN9Hsc+NQtoGVDK8elxUuTVAKtcJIF9x13xddo5crUxfdM9cN6RS4q1oSqylafDe+2/n&#10;7YXY2OrqxWmcTa7lKrpRWIndtnbWHOnrhZ6bcuBJah43yPOXOIcWsRkKhrS6hQuAlXI9b738tsZZ&#10;Y5QfJtw5o5IcBp6ttPtLSlXjTukpt/e+Fprsv49iG7PjuHSVaU/xhXiJ9RffFkLrgryzUQNUah3u&#10;pSUpCgu19VtQ/rjWos52TILVSmaUuKbecJQOoJPPz6Y0wRzs2WxL4sl80srQyVrJ2VdJuNwDYb42&#10;6erOXqW2iq/3fMWyXH0pW0kAKIULpFr7g72/rjfa3HOlFpEKrpY0IiB63gC0kHmb2G/4HFsFXJRN&#10;+wFckRY5DCCU2ALqkc1Ha9zi2m+ShOhu4fVWU7VomshLaHUKA68+e/M/zN+mKMqSizVhk3JF50ao&#10;lxxC0oLaQm6U6bbnew9scLPfsdzT9kXiVnVFDpQaSpSny3paQLbrV4ED1N1A/TFeDE8s0jTnyLFj&#10;bNv+FnC+h5cyjTaVT5rhMSI0yttQHNKAFfn/ADx6TGuKR5LUTbnyWnlzLrbbaA2ALEG1sXpcGKTv&#10;gaoNLQUpb+FJGmxUnqMWpMpb+ww0RqZTWkpEVQSbErSknlzH64khqxI7S2cjT3KFQPj1MIccUt99&#10;1pRDJI0NkhN1WvqNwDvsRvcZ5u5F2KPDZZmVHIEKDGhsTEOaGUtMIbVr0IAFgdIO56k+dt+RfG2U&#10;S9xvjSG20d336CBstaVcleR6g8tj6Hfa19tUVXbMj02K6RHjgrX1JGww92iK4CMZLMJhUqYEoT5E&#10;88CdARX8xEKBhqskm23T2wm5MCVBr2Y3VBTM9GnoFuH+f98/pYnwDXIYg1qtq8MltlwdBcH9cSmy&#10;KRPYn6iC5G0KHMpSLD8MFoWmFYWY5kZv7KUoo5nSdj9MWKRB2/mx195t1LzRW2vbvNtQ8r4JSdcB&#10;VkLibmussUBblMpnePOIH+B122JxztZk1DhUYm7Sww7rkzVji7kjixnhp2PFyy6dZ2cWsKUN+YNs&#10;cDLodbmVuB6TT63R4ONwU4O8Bcytd3EzRlhdkKBCioH9cXeN0GpxajdOJT5LyGDNi2wdluf+C9AY&#10;aKP3CUjr9mP649Sk0jzDds5ww4dZByvnddWqBjoWk3QldgdumOTqc6x5uTbjxynjpF1vZvpWYISq&#10;LT5TCWgQnZQxq02rWodIz59PLHyxnpy6ZT8s92xLa2RzCxjpGUTsm0mkSswTKvUXkOFKvDqI2AxC&#10;XPIA/ibnnLqKbKhQ3mlKCCAjXbCZGmqRMVbRqDQqZUuIXFx6ih91uAw8FyBc6VG/K/UY4csGR5K9&#10;jtQy444P1Lh4hcYqFw1y9/svlpCElpGha0ncnE59atPHYirBo5aiVmnnHfP9VzvOQxLUp5px4BxN&#10;r+Em2POavV5MuRe56fR6OGDE/YcM5U+FQOBjIpbjeoNjUE89hz98dzT6luCUjjT0zWZtdCRwoz98&#10;ZTY655+1j7C/ocdzTSUoWcnVY3GZa0riRQK1EiNVqlocMcABYSPu8jjYq9zE0yL/ALY09wzYjDsl&#10;MeUfBHRLKRytvbEpIOUdZVreXspU1cWLQG1uqvZxRBO4tuTvgde4ck6o59nzslPULuEJU6QEFPID&#10;Ve98LNOgglYgZr4a1riJQ3aNT5hCig6zzv8AjjPHBcrZoebbGkfdFtIWsuKsLnoMazMZ0jltgA7w&#10;AcwAcwAcwAcwAdKJA2wAeMAAXPSQrL0of/mTgIfRrzx7bD/D2eCOcNf/ANJwezM+ZXA+VPFtATUl&#10;J8lr/XCyL4/QioM0CzoUOiweXrhhjZ/szfvCZltCESSANNt/XABszw/lTbpjqta/M4WQjdjNxJaC&#10;cnPnra+3tiF2Qa+8FAsZrmBLlv8Ae3P1OMuobRfh5RakyyU6VC5xmiXPsET3UNIUsjYbnDJtuiDc&#10;bg3ldHDbgxRqA83ofci/GTb7HvXvGR9AUj/lx0YrbEzt2xdzrXFtSHe9d0pKSsWsCE3HL15fU4n8&#10;wFZ1uvHulFZClqWQG1rty6XAva/429cMAjVusmOv7NotyRqIW3ffa9+fpywAYZdbYq2t9sEl5kAa&#10;r72AsL+3TFYCtNmJRJU0pV3GNloVtbysf64jcgAtdnrixu+SpC7/AOIokgA+m9t/PnthX2SuyLl+&#10;cw+8YRWpK3VpcGoXAT5etz+WBP2Bpg7OD66XmyhVBxYAjVuOVKFuRcSD9MQ+xo/Sy1c5PhEB5xJX&#10;pbeBJvsR+O+B9ciFKZuYfgV1bzAASlz/ABDuUpO4IPlvistXZMdqYnU4lpSUlCb6k3Gr0ty+uB9k&#10;ASsqcap60vJWdS0kJtz53ttiOGNHsj0/vHViW2vu+7T4wlHIeWGSohuzDWA4V/GLUhSlKKSeRt5c&#10;sD7BdhShy/3hHQ0VlYbA1I2tbpiGuAtbjqsNIQ2WCwFi3hITt+OEXDLb4IdBW/8AvNK1pH2JSlN1&#10;WFx0xbEqkh8kVCpUj4SW6WkpC99AtY+vnvhmyoYhL+IKZ0dR7pwAm24C+m9ze/n54iuKJ57BvEvI&#10;MbjZw6qnDaprSPio5MR9wbMvp3bX9DsfQ4yavTrUYXH39v3Nui1UtJqI5Y+3f7Gk3D9qp0qqTMjZ&#10;kjfB1OgzVxpLTpspCkk7G/3SNx5i2PG6vE4dn0DDkjkgpR6fI41NUCY7Z6ZpcCQkJLg/C2OfVM0q&#10;ToUs1iK26UR5ClrKSNIHT/viVFdFi+YUKotwq75xBVqIJA64eFMJtKJzL9bRGkO6kkWI1J1CxQRY&#10;n2xo2ujDJ2xOzaqPl1mZETEfUls3bWx4ylkq1JURfkB63F9uuOnj+eKbOZO4NoCQas7LZFQkuIaL&#10;oKQWla0OA2HJO46Hfzv54slFRdIWMnLsYoSae3BIj09IWkXcEV9Wk7fMUjcW5+EdTyxne5umaopb&#10;bQIrs2U833w0qSmxivoSoKsOZUVeK21hYWO/li6CSEk9wPd+NjpXWHJLj4eX9ow8tOyuXTex8j/r&#10;hrT4E5Ssm0yTNcfaQiL9ooEoT3nh3BsArkenL3vYYWSSTtmjG32dVrMaYqO9fdjoU4g+FLt728rf&#10;0xma54N0JqK5F+ZmN0tae58P8QGwHvhVEs9ZpEVLcmoLSXpYSFX+zbNyPfyxKVEqTkC8401qJS0S&#10;UMhOp9CVqIubahdX540YuSJrourht2f5VIygzm12U0ptw6EFDqdYWN9087dT5g4iWZUdfFp4RVDb&#10;T6NHgPR3Ku040ytZDvdG1ym4sDawF7DrscQ9kuwnjkk3Dsl8Scux6BVVohzUKQtptxt5lYGvUgK2&#10;HW17fQ8jivJBRdC4MjnDlArs/ZblV/tIZSgur1IaqJmPW5BLQK9/qkDFuljedGLy+ZYfHZHfar+Z&#10;9OeGGaEFaWnHgtChZQvzvzB/PHo4zpnyycT5c/tGeHEfhf2lswUyE0hMeTI+JZCRtpXvjz+eCx6i&#10;UUuD12ly+toYS+3H8jWusVAhKkMkpB5gH+eEUbYzfB7yvGlTJAaj6rk7AHnhlC2I5Uh+h5IqjDCZ&#10;UhJ5XKrXxb6dFTyN9BeLTI0qKY7jYKk4ZRQrlIWq3S3YMkhDdh7YpnCmXwm2iA04+hVkoJ33sOWK&#10;nGyy0hkylTl1RQKleI8h5YeGOyuc0hhbitxZqYk5CbX57WIw6gkxHJtcHWbP3bGjpSwtG/KxGIyK&#10;EUTj3t8i6mSptPeJVtfFDSZe+wzSamhTNgoYCtuz6VdjFYVwpiqBv/uyeftjFOt7KMnaBPGlQVmB&#10;IUfvHGefZZh6E+rvvRsi5hMRKi4qhSQgJPPYE/kDhcX1M36RqOqxt/c1bl1eO3L79FyR0I31c7b4&#10;aqZ7TM20zBLdZrZ76eygpaFy0o88WJ2c2UW2ezmKkRISIzKEAIB+z09Ol8S8jvgbbUTWrtJ56gVK&#10;uijQZgU8HLyFJIsnyT7+nQY6ekwSkt7RxfIarHGoJ8hvhC+ip0htLExTMpCbKIPS33h5Yp1WHbIN&#10;LqLjw+R2j5okQnUsVQFCyNlJHhX6g4wPEvY6P4tLsySK6DGS8225pcJAVYXPrfErE0Es+7swNSHp&#10;SXni8EJSm5UdwTb5caYxMOWdcCxX8zMUN1Uru0upKCpaUm1iOdvPofSxxfjhuOfkntbEPNWeKfmW&#10;4cYUjTIQSAk+EH7wV0G318jjfjxuPRhy5FJGKr5dgR4Md6LKUoSlm6VoNtN73v8Ad8iPUeuHTd0y&#10;uUU1wV1nmqfDV51tMTuhewbvytYfyHvfG3BFzgc3USUJgKM/8bKJWNkkeG3TF8lSKcb3SLH4XRGH&#10;6o0svEBBKnCs77dB+fptjm6mTSZ1dPFORbcSYllhUtKiAEBSBbr02va1vfHHnbOvipOwRw3p8nir&#10;2isu0CI33zEaoiZIBVe7cfxAk+q9ON2kx1yZtdlSx0fRTKWXH22mnFOCxSNYsb4662qTPNSm5IsT&#10;LsCLdKENqBAGojlz5YsXJnlLiw8242yFR0KFyOZ9efvtiwr+oL0qlze8Sr4hSLAFN1WBPt+OF5fA&#10;NpIqmq0p7ivxPq8pqr3hUmpNwe8KADqbQNWk9NwcUJN8mhPZFJloZep8hVeQp2S48y0O+UXCSDts&#10;PbYn2GLoJWZ5SqIeqdRkmewlCy2pWtK3XgOQ3svbxC9xbpZRFtji1vkSPQVpshtkBtbBLiGyQ0SD&#10;qtzUCLaxv0AIuLgcyXSoThcklqmVGpu/FVCRpK7920DyB/v++gm2BOj5UfJToavvtbY/h/f9CuSL&#10;QRZymUt2fWgemrf8sPFNBaM7dNahfK4tX1wWyT2l5SD4b28sFMDiXVhRcacUDyJSbX97Ya0L8pik&#10;h5xz7ZwkWNtSRgtEJWZqZmR+PHMJxYLYNjr329/64lMOUwZmvOubMtRV1SmUCPVIjadTvcM/bNpH&#10;UoHzD1Te3UDFm9e6BW2JkftqUGGvQ9SGG1DY+Ag4FOHsWPHkJT/bXym/CcAjNJUUHT4+uJ9RPsXZ&#10;JGhva37TvaUm59fmcKHVx4WokEJvc3xlyaXDn5kbsOaeBdFc0Ltz9urKram0updvzK2zfC4tL+Hf&#10;yMtyZcedfOv6h5r9qN25afTVQHKY2oWtcasX3m+6KPR0r+5Eo37VzthZeD5dyoh0vA3PeqFr4b+8&#10;/QV4MLfFoWJn7TjtVfHvzl5YPePE3JUVW9r4ZKuSqUEuEbVfsqu1i5xEr84cZIqYcpxSlBb3UHkR&#10;idsXKxHuijb7N1c4DVirvoelxlgq5lsEHGfJpNPkfzIeGoy4/pYvqyT2bJrxecEJRJv4mhzxV/Z2&#10;ju9qLf7Q1SVbmcr/AAw7P+ZoApr8uF3NraL2GJfjdM3dELX6iPTAVO7LfZ1hAmDLhI1Hkh0jGnFp&#10;sWJUinJqcuSVtk5XZv4NuN6GKqwB920n/XF+xFW+RGV2XeGpc1xswAe0rlidvJO5nS+y9lQEqZzE&#10;o+X24OIcf1J3y+x4k9mGAUpREzIqyempJxNfqRu5J2U+Aq8tofUK+lRcSbFSR/LAqXuQ3Z9SW2wB&#10;hiD3gA5gA5gA5gA5gA5gA8qVfa2ADzgAEZzTqoMkebKv0xD6A1740oD2RJYI5xlj/wBpxJmzfSfK&#10;XjNdFTWRsO+cHL1xWXx+hFN5nduknyVzwyZL6Nt+x5SzKyo26v7zYOxwxJsXltp+EO+jpvp9MI3Y&#10;j7CGdswrmZSfYfZSDuAU+2FXQUyhuDsv4fN85BH/AOWOcj64zahWy/F9Jar8xtxJA3NsUJMsJXCz&#10;I7nETixRMrOJJjvzUuTNrgMt+Nd/dKbfXFmKO6ZEnUTcXONQCWllKAnSglKUHkAOWOg+igp7Pcxl&#10;19txQOorCQhIvqsNRP0Jub+mI3ICrcwSkx0qUptV9HyncJF79cMQuhRqEudGfW+mX9mv/wBqSNgf&#10;LywBSAcqt/uiUZcZShHWQVtqUDb1/n16csI1RJEzU9JdgJrtNSla2TploUn5mz8q0kc7Hripvkld&#10;kBqdT6pTQx8QpanElK0atr+d/wA/+2AcBUWpik1lMOWopCFKBccN/wBeeCAGbim82rLjc/u9Pdut&#10;utk21HS4DcjodsExYlr5vcjilSS8RdYCx/fPEz6FKrzxFSY0eYsIXqasSBfdP+hGKi1dixGqzkVQ&#10;YUUAkjfTYp8sHLJ2mfML6+4D7SkK3SAT5c9+uF/MSugeiZIciqVHDQRfS+ACPbrh+UQ0n2SHmG3o&#10;AipXqTzuld+mJaTIXDsiZddaiVFcR5abNkk3H4YUZ9WF6gtb0YNrKrfMk3IucJLsF0BYx0z0qbKh&#10;319KQkEptz59PbFkXXQPlcjY9PNQoKitZBaG5SjxWvytbDvlFT46DHDzM0Ws0s0mQ8krRfWAm1x5&#10;2PUflgrgOmOsSU8zQ+8YKi7YkLIsVi+yre2FaGNd+1vwVqtdmK49cN6drrFMjBOZYjab/GxEjZ4A&#10;c3EDn1KB5gY4nlNEskXlj/H/AH/3PQ+E8j6clp5vh9fp+hR83OECsU5l1CD3iiDqGxTcdfMY8pOO&#10;3hnsEqYCqVTS4rvFEG1iCD+e2K9u0thzyCJ8+MqMD3gJvZOvnY+2HiuQn9IIdqvwcxDiHrpVdBUB&#10;1Pl/fTGuPMaME1yeq7W20UZuoSUrAaPdOFu2pLaiBf0t+lxjThTboyZuFYoVeMKWUOLCWmA8CtcU&#10;hIJHkq1wee1r8+Y2xpuzNVI6arUOj1RDTEiM2l0DWdagRq3CtRtqHI7X54jY5xdliyKD4ZnmyotU&#10;WXZSHGVA+NTLqEhd+eo77G3OwJwibjwXvbJchSGZIjpBprTkcjS2F2JKVWBJvz/v0xDau75GjGX2&#10;4I0iFOeA76ShhhCinvEgg202IR0Fxtt54q3P3LqdCnU8yxIoV+6WWyNelTvd61LA6gnkb+Xl9cWR&#10;x2VvK74FGqVisVR53vFLecSbqS3yQCeQIHsNsaIwikZ5ZZt8mSJU58NbbLrgSlaAlRaBukk3tf8A&#10;v+eGUI10WRzSjSZ4zJXalJglpQbLS/CUrVcGw33HtufwxZCMETkzz9g1w+7SmaMoMsU9ycuZGaAb&#10;dhSzcEJAtoWBcW9bjFOfSY58rg2aTy+bElGXKNg8ucU2M50Rt+M22EPjWUvMgqCikeE+htsRtjnT&#10;9TF8p6PBqcWZb0Q8x1bQFqcc8Xc7p17bDyt+WHjJvsifC4GfsRMVCscTajmnwhUWmqaZUBsnUoJN&#10;h/fPHQ0cbyWeY+Is7/CKH3ZvXw7lux32QTtYaiORx10+KPCyVo03/bNxGI/FeiVpCQFy6KjWQOZS&#10;bXxytbFfir/Q7/i2/wAHJfZ/6Gib6jNnojpVspVr+WKUjTJ0i0eHWUWKew3UXSkC4588XRjRRKd8&#10;D3MzBDch/BICduZxXLIkxoYZNWYaXRmVyPiHHUlJ3sDa+Dd9hvTowZ1jUdmL4QlTh+VKCMG5VyQs&#10;ck+BZhUllqI9IkN23uRbpiIqNkyU0Q6Rm1FCqawyQWz+IxLmoERi5ndZzk1PkB1lRFt/rjJk1Ub4&#10;NMNPJkVqpy6kR3iSUDfc2vjl5tTOXR08WmW0LUyCiopDbarE/liqGufRGTSUroj1JifQpGlRJTqG&#10;4x1MOT1I2czMtjPp92IpKXuEMN0nnGT+mKJv52ZMnSB/GVYXmNIBvucZp9l2PoC5fmt06R8S8x3r&#10;WlSHmTycbUkpWn6pJH1xEZ7JplnPDRqLxwylN4YZolRagy8uOpxTlPnISe7kMnkoEC1+ihzSbg40&#10;xju66PX6fW48+BO+fdFP8TeNMXItGTUqhFfeU6D8Mw34S505nkkeeNeDRSzypcI5eu8pi0i45ZRW&#10;d+07nzNTfw9KlvUyOq4U0y4Lq9Cu2r8xjr4fGYMLt8s83qPNanUKk6QgGoVGRMS/MlKWSsnUs+u/&#10;1x0FCKVI5LyzcrbHrJHEiVQlBBlKCVjRpI5Hz9uWMebTqZtw6pwQdi8d5ame5nud5oWLBR1CxHT1&#10;/pjJPQp9GqHkJIaMpdoeh1NTdEzEG21KSA259xVuXPy2xVLQZIq4l2PyeNy2y4HQ1n4GJIQuofZu&#10;J1x3k7psRsVeQxnhialVcmqeaPdldZs+Mrag20+1ZKPnS4pKgoct7WscbMWJw5MOXNufAlN1BDMr&#10;up5V3INitKzds9RcCxvvt+eNKT9jJKX3O8xZpjxVfCsy3D3J0oUhy40HcW3O2Hx4pPloryZorpiN&#10;mCcufUVy3iDceHfe+N2OO2PBz80t8yPS1GM4pxSiSrZIHmcTPngXH8o/ZAnuxJTQbaDiEn5APT5v&#10;ckgAehxz9TFNM6mmk0x9r2anINLdJUoLWSlAKh1H9/hjlLFbOuslIuv9mNw5VWa5X+J8+OlaUd3T&#10;oWoG431uEfikfTHTwwpHH8hl/Kb4Uamswmge42H8N9xyxtSbZxW6iM1MDTiUgkJI+Y7fh+GGXAm4&#10;IRKbI1d/CLatP/mq3IsOYv6Yb5miL5olyljLdGlVOoz5D6mGVO6L2T4QSlP44h9WSk5OipOyLUxm&#10;rhRJzg68pSqxmyoylOW5gOhtJ9rC9ugxVHjg0Z/r4L6y4giGh8pLalJunqQPukfS3uQB1xogqMc2&#10;Sn4CFKDy03A2SOe1v+w9QAfPEt2xTM001M7tlNy42D3baeaTv4rjcW3AseZJwPqkTdch2nyZVNSH&#10;6nV1C+5QtKVq9r2FvzOJUWu2RfAOzJxeoOXUG8la3B8qA4AT0ta3LbEykokqLbIuVONdOriwlKg6&#10;tSv8J46XB/w2slf1sfU4Iztg40htp+YGKo38VGloLNyCeVj1BB3B9Dvh7VWKlR7+PjOKKW16rbnB&#10;+UjaZUTGgdS1AXG2IvmyaRjmqRITcJ1b8icTuFpmBmGiPvrJJNvM4Un6jMl11oB1okEbhQ/vbDp0&#10;KI/FDgtl/PLaqxS4rESpK8S1FP2Ug/57fKr/ADD6+eJpXZZHI0qKIzPQDlKqOUfMeXlxn2+aFp5j&#10;oQRsQfMbYi02XfUrBxpuXZybfuxKr/5AcTdEVL7kdzh9luX/AP0K9/JsYlyQJyRCkcK8qLB10K3u&#10;wMSmidz9wbK4M5HdP2tHA26x/wDTDbxXP2sgvcC+HrpOumMj3Y/0xKkhdzJdG4U5QoCw7RnhFcB+&#10;dglJ/HCtxYytE9/LBW4VtZplBXU/EH+eE+Wxqv2Mf+z1XbspjOUkeQ72+Diya9mjoU7NzRsznN/2&#10;Kxib+zJ2x+x0RxCaN2M4O/U4ht32RUPsdGp8VGRdrNRV6nBcvuTWP3Rw5r4xxxduupV73/riPUn9&#10;xvTx/Y9DiZxri301FKv+cjEbp/cNuH7GRrjXxqjLvrQr1704j1Jr3J9LCSl9oTjPBQEyIavEnVs9&#10;0wks+REx0+KR92sdI55zABzABzABzABzABzAB4UbnbAB1gAGZsQFUZ9NubSv0wEPo164vWXkuQno&#10;WFj8jiH0UZvoZ8pONiT+83rfdlO4Xnsuh0ils0khKknnfEqiX0bhdjV0t5SZSof+UN74lqyL4Nn8&#10;jpjPNBpxAOo4R8EN2YuJ9GhwsvSH22AkH19MSlZBr1wmcZVnioJKwCJy+o88Z8vZfj6LEqb3dOmz&#10;pHt1xmdl657LW7GoQ5nCvZkdT/8Ah1HDbKjvZTzgTt/ypONOmtt2VZfYvLPE0CMpXeFKiki46bf3&#10;+ONTVlRSecK9No7bq5RU4EG+hCdRUo7qv7/yxF1wAn1x5jMMdyrpb0OKSFfCNL1EEdDfmfO2GARa&#10;rUXUOqXHkt35KacRurzB5XOF3ABKs83rWp9XdBY3QglSUj2P9jCtkrsh0itpildIfKHWygpTq5Kb&#10;I3G/XfFT6J+UVqlImZPry6U8s/DPNksOFIKVA/Kf1B8iMCdjLlHMztrqMFFWbSUOtgNrKN+7XzCv&#10;Y/XEfSB6VmBvOPDOSVNID8dhbDxbIuFpHM+/vhnyhemWnmaWqRR4pcd2fhNEkAb/AGaT+OJfZHuJ&#10;VYSK7SJrLDCkho62UoUPEE7EA9dv0wjqh1YiRSUVBBbCudkg7WNvLlhV2WE+sr72L3jqrqBsVrN7&#10;npy6YSXYR6BtGkJTLLamR4h4rIvqI5bHDpiyMzp+Gma0aEJV8q9x/OwOJpjEFiTHbrQno3SrZSLc&#10;7c/fECvqgtJkxglTjTqla7lGs8rdN8LLsaNg0FXfB5SdZ5IU2rmfLDRQN88jHliqqqCBCbbspQ0q&#10;AO3Lny2xYUyVM6RLpWTK2Est2LhtqHiAt5m3LCptMZcxLFg5hYcprVRhLK0qWB3YUAEKVzN+iT5+&#10;3lhhf0JEXM0dnV8LF0m5C0uoAt0IIH5jFc0mqZMW07RpH2suFD/A/PRrmX4h/wBka/JK6e6gHTTp&#10;SjdcRR+6km6mydiCU9MeV8joHhyborh/8/oe48V5KOoxKE38y/qVTNrqgnSFAkfLcdP6Y5Dimd5T&#10;oCSK4XDZ82A39sCjXREpL3Ic6ehbRebduQQTc9enLGnG6VGWathCnTIdWpqmZCR3b7ZSsK8Vzysf&#10;Ox3GLYXF8GTItyBVPZjVOPIpYm6ahGu24XW1FCkp2SSdhbSRub7jmcap2kn7GSKXK9wK5Ulsrbbi&#10;aUpS6U60rsTbdOxFwroLbH1w1NolON0RapWy+pDr8laiR4EoSAEK9Tbbz3FsVpUy/da7DdIzzCiR&#10;UxKqCWisBKg2E6V+vS3LcbXxDxuT4JjmS4Yo574nv1N1cTLTqglKinUgXAFzq97ne/tbli2GGuZC&#10;ZM9qokCj0LMD7Skx5aA4+ArX3eog2v1/PESyRTLMeGTXYLi5rlZdnyIOcaUWLK0Jnxm7/S33fcb4&#10;tePfFOAbfTb38fqMtPi0SvsiTRqyy64GrC60hJ9dJO+/TzxTvlB8ou/D743B2QKpk2opdUpyEtxS&#10;LldyRqRZVyehPr7DDrLH7lMtPlS5Qk5uZZo08sBBdeCrp0GyRcbEbcz5Yvg98THlTgy8eyFk7iZn&#10;WTUKXAmRxAi05MlT0tRbDLhJ0oSux+axvfa1zivJhjlXHZdg8jk0s1ufyjBnmNnFMtVPdy1VGnnF&#10;hCiiKtxCumykAgj1GMf4bJGXR6OHldPkxcSRtB2NOFlQ4e5Lk5hzRTnIUmoaSiLIRpdS0ncKUk7p&#10;KlHYHew3G+Olpcbhy/c8j5nWw1WVRg7SNjciTFPvpcAIvbn+mN6s4EkujT79s1MXM4iZcp0dsqWz&#10;RAV+lzjn6lbtR/A7fjvl0kn+v+ho1Fg1Jucl0o2Bve2KlGnZdJ2WjlOvSRATHkJ2A6+eMuo1HpF2&#10;DB6vJ3Vq0qM+HGnbJvuAcczLrE+TrYtLweXs/wA9toMoVYna4OJx69XTJyaJ1aJLdLzFmtSEQFi9&#10;tRUSTbGtZ45HSMcsbxdnuqU7NtOaTS5ENV3EkJdSDZXn7HFqk4sqnTBr3DmqxoK562V3tcbYTI5S&#10;iLi2xkcyJkCr1ud3z0Namkm525YwrDJu2dD1YJcDHmzLS4iExIcQd4RpQEdMUahJRo16eSkydkHh&#10;jmcv/GLUoIIuQE45sdPOUi7NnxpUZc45aqbMlLEmNzUBc49JocezHTPO6qVyZ9Duxy2aZwois6SC&#10;I6djjPmaWV0Y5cxVgzi0+XMyAk9TjLLsvxrgBsKPw6lDyxW+WWgCqPIdS5GfspCidSFC4PrY4sjK&#10;UUOq9il+NvZIydxdiVN2DS9dRlMIENPfFIS8LWWo81bXsm4SOe5tbo6XXTxUn0Zc+nU22jUzPPYO&#10;zpkan/vHNtLkU74uGuXTkIb1h1tNwpN9vECLeRsem+O9+Ibar3M2n0uLPcb5X9Cm6pk6lUlQQKg8&#10;q1w82qGdSeo0g8z9fLDrUN9j5PE5cXd/yIL0CAAlbcsrN0q0d0Qq46emG9VtlP4Kb4RJoGR6tXKk&#10;xAZjKaZcduFOCyim1/w2v74SWeC5ZdHxuT3GnM3DRUkiGwwUqQgLCwN79CPLGf8AHU6LJeOhLom5&#10;VzfOprIy5X7NlICWZDijpdHI79TviXGOX5l2URk8HySA+Y84NxZDzNKlmRF7wpUCNQKT5X5i++Hj&#10;ilJ0xJ5EuUKtSzRJbZXGabCW1kKNhYm9+eNcMCuzFkzvoCOzluL1F9QIBG/P1xqUVRjlO2eJGgth&#10;8rKjckm/mOWFj2S+rPcJlx4hDYF+d1HlhJySLIJssXIjeiIuSvVoaRp8JtdR5n1P6bDHL1EluOvp&#10;YtqzlfqJlrUoG4QPCL397fpiqKNvtZ9P+xdwSVwo4EZepsqlkSnoKZs9ZWAC679oom/lqt7AY6WO&#10;G2J5vU5fVyv9C2jVnGHC3EhOL0EXUAbeR9/TFypGYyxKdmutFIjsFAKvuoIJt69QRhyOBkouQqwU&#10;A1eqFKEosG23CL73ufLbb6YR21QtpPgV+1jmN/h5wErcyltoaJjLCVl3xFQCle5OsJ/TFU29pdpr&#10;llsVP2foT/8AZnylSWGVmyXy/e+5D69R9eQ/HBHsNQ36smbHssr0BltBBSAm6drW9f7+7jUnSMrV&#10;E9MABkLkrSATYC3Tnb9fxOISbII1SrcOisLEdmw6kdeoucT9KAQ86cSnoTLgD5K1Dw9bbjl+OKZZ&#10;OC2MLYj5fiVXO1S+MWXQhS7lRJN06r2/M4rUrZY1SH2mZNagNJaQwQuw0uX3RYbHFkU7K27GqmsV&#10;OJGQ4qfd9VgSrYOC/wAqvP0PNPTyNyTqyu0w/Tq/HU2oJjkOsgamNQKk+pI5jyUNj6YNxBLaluSL&#10;6mEi43AOGA45IebUAgG5PIb2wJtAZok5K1pS8m5HW+ItAT2ytSfsyDfcJPy4sVewjv3Ou6AQS42E&#10;K8uhPpiSAHnzh3QeIFF/dlajgKbB+GloT9pHUeqb8x5pOx9DvgaQ8ZNGtfEyi5y4GVYf7QUVqTTn&#10;FkRaiwglt0c/+VVuaTuPUb4ZbVxI0LE8q+Tv7EWi9qDIsdITPpke489sW7IlLx5V2gqjtO8KH7Bd&#10;NjX9HMTsj9yHDJ9jKrtB8HZDdnILSTbo7gUIiuE17EWTxr4LPJKlNpHs4NsDxpkVkA03i3wafUQ2&#10;6sexGEeNL3GTmLOcOJvDJFNK4FRcQrVuQAbDCPHZZGUkhYoXEvJ8qolj/aJekpuLpxXLFyXRlKuU&#10;HVZtyes2RmBIt1OI9IHkaMK8y0Ak9zmRq3qrA8ToFOX2PH+0VPJ+zzEwfL7TCrFL7k+p+hjdzKho&#10;am6wyq3k7hvSl9yVlXujqn53EaSFvSUKSRz70eH1wrxZES80PczVPMEtpYnQ1BxsEKWlCwdvMemI&#10;9KYetj+xjzNnGouOpdjQXFkIsSlN+uFlhyNBHUQj7H6BsdQ55zABzABzABzABzABzABjJub4AOYA&#10;B2Zk6qQ+P/zSv0wEPo144nkuZRfTb/y1fpiH0Z83MD5T8dClmtSgTymuD8zhfyl8OkUhmt1JUqyt&#10;8MlQxtv2Q31rytHQ2DctAC23TEiyNpskJlQ+7L6hZXJXTCyFCnGOM0rIL8ovpOoXAB9MQuyH0ak8&#10;MKw3Cz/UEyXUp/31XM88UZVb4NGLoeM58Q6VR2yVSk39DjFqcvoY3Jm3TYvXmoovTsV1ITeEOYc7&#10;MPD/AH2tR4rSiAbhtsqNvqsYXw+qeqwSyP71/IfyumWkzxx/pf8AMt7N9REqBFPfkIcA0HzFh+G+&#10;Ovd8HMKgz/VQuC4DGOhi5LYSPHdRA3J2Jt774PygVzKrkvLs5LT0hKG1gqe1LHgURfb0HLbA+OiF&#10;0Rc0MU+uQRVYcYJe03dQk6uYuOfMddsKSJ82VMgvLQ2/3ov/AIZcvqHLYW2wsgFqsVHvXfiokZTb&#10;jStSUruLm24sDa30xW2WE2qQ28/ZT7mKsCVHBXEBBuFfeaPnfmL9beeIa4AT8tZtkRZCo1XJdYdA&#10;S4bG3O2/VPv54hPkZoj5fnpy1xJnZVMpamK7EWYwO4LqUkpH1Tf8Biwhqi7KvpcytEqSXyq9Na67&#10;37seXrgkyv3E+gVphoh5+YCkEtLQpXit129b4WXQ4qVuMaRmJ9IdOtKyAQi9weR/DCj+xMccS7AC&#10;XDpQlabFd+XXnywr/UlcAiG83CkJV361FKzq0bJIv6c8MQ+iRV/iHElDUdFl21Anp6Hp/pgIVAwP&#10;Kad7gFCSDtZRO/nyw0Rggt9+e23EWFLWUHcm1vY9cJk67Ih2QKBGaZdeiyWnErSdK1EXHPBHoZqh&#10;koi49CmQn22z4XbqOk3ULcldArDplUkgrm7LwrTKKyl1Krp2SgXFvP0PphmQlQKg5sXlcJisSO+b&#10;FkvsK2UkDe/0xF8WFWOlNqMapQkS4FrLSAg6t1c9levQHriGg9wVmGk5czRSJ2Us5UdqoUueyWZ8&#10;GQm6XEn80qB3ChukgEYpyRU4uMui/FkljkpR7NI+0f2bs88Cp71Yy0ZWZMoKUVR6nHbLkmAn/wBO&#10;UhO+3LvQNKhubHHntToHCVro9dofKQywUcnDKQmZoi1AJMOUhRPNSDcHzAxz/ScezserGS4Zkg/F&#10;vg3kcul/yxFpCtWEITL8NwqEkoSo3UbbA9D/ACxYpJlE4tkSbXH49YTUmnUpUsBmUCuwSfuLJ523&#10;0k7bHGqFSjtMM1slZ1Pn0QJddfjBSnUkJcjklQv0It09RvbnfBtyXRLcKsHUuWpUgMqmIDYWQUgA&#10;K0gjcE9OV/LDPG3yQslcEfMciQuAqKw8ClZK2nO7FyOo2vy5HkRt05NCFOxZT+UE5QpMKDUQ+7HU&#10;3psFKDf3iN7dB5YMrewbAkp9FiZadYj19lxaQAgggE2Fsc2V0dmFbkQOIuUYE+qyaTMjktTEEtrC&#10;gdJPIjr5bb416TLcaNUsEJpxfTKXzC1mXI6JEZihLfW2e6b7tHhT/mPX6Y6C9PJ9ZwM2m1ekk3jV&#10;r9CbkHijmmrSxl6XTHGVuFCGAApwKXyKSLXFzuLcr/XFObS41zFmzR6zUTuOSJcmXeBWY+IVRjzH&#10;MmriRSU/HVN9SAwwUg3N73PoADirHjzp1XAuq1Ohp88l/cKMnvU/L0TIOV0amGkhVQmoTZUpzqSf&#10;4RyHoMdLHjUFZ5vNk3SsunKkKFlqKhlDnevIAJS0o6R72wzuXBlcmHKDOlV6etDSiWmzqcUeSleW&#10;GpRILPyO207KbYbP+HsLjmcMmUtNPkpjtV8LqJxe40SnKgEL+DitR0hR5WF8c/NNeqzo6dyhgS/i&#10;V+x+z7y1XnEutRUi/VOI3pjPI0ybO/ZjqkxgmnTH2jaw0Kxg1Gijn5Nmm8ksPYvVD9ldm10EtZhk&#10;7HqkH+WMb8TH2Z0Y+dj9kJ2af2dmeaFKEZqqOOJB3JbFz+GMs/HKL+o1w8vvXQ+8Iux7mnL0pkyW&#10;0kfKtLieYwscUsLtMoy6qGVjvxQ7O9IpMNuU/CbC202ASnzxYtW3KmRHFvjaB9D7PFMq2XNb7KNS&#10;juCOQx04yUsfBz8m6GSh04YdlnJbFLsqLYqNiu22+Mk5NWaIy+VMMVbsv8Mml3XCjlYPhASLnHLy&#10;ze46GGT2jxw87GlCqlPCxSAhC7EK072PLF2GGeXNGLPqcafDMXE79ntlWFS3a6+yCWrEKvz/AJY6&#10;ax5sUNz6MazxzS2hjhbQImWaCqkRCLMgJ25YxPIpybFyQ2tFfcUFFeY7nzOKJMvh0BUKUmMpXpiF&#10;z2OKlVmESFAqHPbFqSoZUWX2P+CUzjxxXZoLpWinRUfEVR9A+VoH5QfNXIY3eO0f4vUU+l2Y/Jar&#10;8Lh47ZtJ2+eyNl/jNwFj5SybSIMR6gxVfuRtLRLt0pP2AVyCFAkG55kGxtj2eo08JYFCKqujzuj1&#10;s9NqVl/mfCXi3kWk5arErL1SpUVTkd5bSXFLCFo0m2nnuRuP9McByafKPo8PIaXNiUt1P9ROo2TK&#10;C/JMuLFjtJQq3eOOpVv7G+J9Rx6RVLJp5L6kM9By3liM2JtGqCHX0G3eF1JTfqLdMZckpt8lc82F&#10;xqIeRS8r1JlbksIS4hvQW1nSfY4yuT3CcKJUHGekCWS1TIiSllwG9vnB8vp+mOrpJpUmcPWw3O0V&#10;bFe+HWY8ltwpCdIQ5cdbjfHUpS5Ryt7Tpg2oyFBd2UEC+4PIYvivuZskrfBhaQCsLJNr3OJcvYWM&#10;b5MLr7j6y211Nx5YEklbGbcnSGHKuWXqxJCSShttI1qJ9emMWbMoI24MDyMew2mDT0wYrJToTa38&#10;8cqc90uTs44bYUPnZJ4TI4xdofLeTpUIPQkyzLqDaxsphlJcUD6EhKf+bFuBbpFWryejp20fV9eW&#10;3kRkxBKS2yhCUaEnmkDSRty2tjqJVweathimUanUthCIzIUs7qVcqv5Xv74fbxyJdvkYYKJYbKgk&#10;pTpug35C2LErIdUe3USUp74yUkJOopXy2GF9he0a5ftIcwKpvCuNlzS4TKlNta1KsPnQSAnrsgm/&#10;+uKMsl0bNIrux/7BFJi03gZl0v3AEMkEm1ypxSj+f64fE7/kUaj/ABZfuX2/Mgw29TViOVknYYv+&#10;UzgWt5l0p+cWHpyFz/TCykuiUrK8zZngoaWtL9hqBUCdyNJH8sUzn9i2ELYmIjVDOVZRDYT8xBUr&#10;+Ef2MVNt8F9KKLhyhlSPRYrUJttOoJsSOnnh4xoplIYUIisWSgBRSN9/yxdEQ4hpbuybpA57fl/f&#10;8hhhGqPMmK1qTISQhxG7bgTcovzFjzB5Ee/kcBP0k2DWC4n4aYpEVSRrWhAJ1j+JJPNPpzHXzxKd&#10;IUltSmpCy3GYc5bqWo7++HA44rQ5cXH6YAPf70fZ3ZkEkDYAc8NuFq+TK3mGUEgvjvATscMKS49Y&#10;W41rQhR0mziP754AIlepmX830l/L1fpzcmLIRZ2M8LhQ6EHoocwRuMDSapjwnLHLdHs1O4y9kup5&#10;RqT1Ro0T4ulrXdp/Tctg/dWByPryPTyxnk8mP9jrw1sMseeGVdO4VTmFkGlpIHTThHlmWLMgXMyF&#10;3IIepg+gxKzTXuDyxfsCXsmRHV90acob7kE7YtWonXYlwfsYneG1PCdXcrBI6OkfzwetNk/3f2I7&#10;vDyHpIJfAI5B44qeaaZYo466IishwmFfYvPoN+i8K8mQsXp1VGJ3JroJCKnJH/NhlPIwlHD9iNIy&#10;jUG92qrI+qRh1PIK44SG7QK02bJq7v8AzIw6lMRrDfRgdi15u6FVYn3bOJuaFk9O/Yn0igV11hVT&#10;l1ULQgHSFIUBtzPrgWWaEktMzDSMwV6ky3G3Jt42rwBTpuj/AE9MDyyvkhYtPLoYWOJ2ZqI2J62m&#10;5EO4DhV4reoN8TDNGXDKc+lrmJ+ljG45hzABzABzABzABy4vbAB5Wem+ADzgA5gAgZhTrprw/wDz&#10;Z/TABrxxDGrKz6b8kq/TEPtmbL9B8oO0TrRmWej+GoLv+eFXZdj5gii8yqUXbHqofrhl0Obk9j6K&#10;Rk6OtNistC3niRW2bLZRqbgY/d01uzhHhufm/wBcI+xSJnyqSJWXF0qY7obW4U61KAJFycTEh9Gs&#10;IpkBivypUZpt1fxC90jc74iUUPFujuuZMGZU6Hoym1X30rI/njJqdNDUY3FmrT6iennuRuzwB4fp&#10;4ZdjnLlPVGIXUJr9QXq3Olw2Qf8ApQLX88TotLDR6VY4/dv+Y2t1U9ZqHkl/yifDzQqXlZp9Tm7M&#10;d1Lg1i2x2SNrX5DGr2MpW8wocqxYqTZPfPhSm1CwSTc2BHO1vz9cOAgZypzTch992I7qSDoaWBa5&#10;Hvz/ABwsgFSJm1eWZSXkvd5HSCHELT/hX3sLj5T+XPlhW2AQqyKdV4BrtCjXFvt2UEakeo25YRvk&#10;n35EmrtSdan46lj1Ub3TsBby/XCvoZdECh1uRT60Lvr7parFY2UDtb8ML7EmTO+XY76l5pp4SStV&#10;56Gx4SSf8W3keSvXfqcQOlRX3F2ZIotNpubYKlF+lyG3wsb3AO4v7XGG3Bw0bDNVCDWeHFJq1NcD&#10;jMmmNONHzBSDbBLoq/MVuxMXSs4KpptolK+zukWBI/XCp/ct9j3nVCmX2XpISAWwgrPNJTtvY+Vs&#10;BETBGejyKU8gLUlIAsCu5Avv54WRKv3BE1JaC0IupAO+ldtsSuibRLhS4yoSXm3C4tB06L2PLYeu&#10;JIasE1FTbT3eFCgojYh3kfIjFgL7MN01S26cibGQp10IsUWv6c8VyVIldgKOzXBV3Jpl926VlILi&#10;7JSD009ffEKNIeTtDTSawymQij1WWm6UjSRuFj388OqKdrrkPZiap/7j7ukTXAs7KKGwSofTDNcC&#10;1zZXVQDtBqLdScdKebboO1z09ueEXDLPYL0rMdUy9HbfjOl9pxP2rSeRvzCTfDkVfYzM1+nZkhqk&#10;NSVKsghSrfaM2GwUn7wFgBbffFTVguGLddhVGI6mTDqikgXCXWl3CvPfr5YpnBo048vBT3Gbs08E&#10;eLBcqNay67Q60Un/AOPZdCWFrV/E61bu3T53AJ88Y54MbN2LVZ8fTNeM5dkLj3klxUzh/XaXnOGk&#10;3CGnfg5gT5Fpw6Sf+FRxknoYPo6ePyc0vmBlPyHxeXE7ivcLK1T3tJCg60haT9UKNsZMmlljfDs3&#10;R12LIqfALc4K8UqzKLTWUZygfDdxkpFjta55jDQ3RfRXkyYZK2yJXsoZ44WvN5YztQ0srnMhUKSF&#10;pIcbSbWNvCFAncc9weuL5Q3LcjJjzJPYdPKiJhrqDLSVEAFTYQrdSrjxEDwjfe4IPmOlcdylRfKq&#10;tEWrGgKZRDSys92s94pSgA2oi+kEbk8+W+HW4RpAP45LLupyOpS1r2IAASn13uDt7/jhckbRbik0&#10;wsnOq4LKAt0toQkFQB3Hve2Mfpts6HrJRsKTM8UvMUBmYxNQZDYUEHUlKnUk8ufPyHXB6GXFK0a9&#10;Nr8OSoydMzxn8tV1XxFTiNuixGixSW1X8x09DjXGcJdnQk5PoYuEnBrLtfqrEylRe7Q0vXNqDhuG&#10;EWvpB/i6bf8Ae6EVk66ON5DVx00KXbLzp9HezEE0ShsmLRYIuXFJICh/EfP0GNzSijyu5ye5jjQW&#10;Cm1FoLPw8YIHeuL2W6b9T5emFjfuJKW4Y2RMccNApekLfcIcftbQny9PfDLgraodstw4UCIiNT0l&#10;SGQNSyfmPU4iXdkFm8PWm2W1VJ1YCEBSiT/CkXJ/LEr7lcujWCFxRObs+1iuR5AWl2pO6SFdAogf&#10;kMcjLJuVnWWPbBItLJed5kcBIcPmN8RGZTOCLLo3FuVFhJCVAk254f1dpnliGV3PMiDRl1OVJSNI&#10;uoKAtvgyZ1GNjY8EpSorrNfFujmoBxchlVzYWSDji6jXRcjtafQZNp6g55XUUh2mNJI8wnGGerTR&#10;rWiceyDmNo15xP76fCEXvucZPWi5W2boY9kaiBq7WqfQ4yINMJcubWSOYxo/tXFp41Jkf2dPO7oY&#10;cvcS4lJpKI0p9LKjYBsp3/TGded0s3VjT8RmjG6LL4VZGoudamictQWSQUtqOx9cdPSYsWrkmjja&#10;vLk0y2s2Ty/w0+HhIix1aCtIF09MeohoUoUjzk9W2xG7V1InZY4fPymJBCSjSq6uvnjiefll0Wm3&#10;RfB1vDuOfUJSNe+Fk4ycvOSFOFSlElaieZxyNG3LFb9zo63astIQeIbqnK+ok+eLJdiQ+kEOkiCq&#10;w+7iYjCJU31/FK1H73LFq6Hj0b1/s9MmLyHwBmZ8U2EzMyTtDK7eIMt+ED6m5x6zw2H0dJv95HmP&#10;L5vV1jiuol55uMCRBjUyrzVtx3Gg0pKHLLdUrYgHmOfMb+RGO3x0zlR7Z8Uv2lvZ8ytw/wCOtVoc&#10;Gjri0SqIVIpTLwUpW53KFqF/Cb877EXvuccPJj25nt4PTafNHNo05cvr/Y0eqHDTM0BLtMgHvAh5&#10;YQ5HXqBBO3qSOXpjQsuP3KHgzJ2hx4K8Oc4oniRXZoCEjSSHAQonYJPl7/THN1TT+hHV0ikvrYyZ&#10;wlUugVGRTH6oCp1OpDiVaeQPPbff8r4xY8U5vdRrzZYw+WypeIWZ32ZJhRJwuWkqb0DY7jkfMHb/&#10;AL46unwxq2jk58rvhle1laH3Vl1xQN9t7W+nXHQxqujmZuwNKZO2lywHTV1xpVe5ka5PQQ64kRo7&#10;SlKWoCze535DFTaTtlqTqkMuUOGdYnyO9qbBjtpTsXBufS3tjFqdZjjH5XZt02inOVvgfafl2JSY&#10;xiQk6TsFXtc77XxyMmd5HbO1i08YKiUumoeTZ1ABPPa4GKt79jQsfBuz+y14HihZbq/GqtQ223Kq&#10;o0+jrX85joNnlJ8gpZSL9e7x1tDj+Xc/c4PmMzeRYo+3ZuBRspT5akzJ00obcVrQ3e6vqf5Y6KVn&#10;Fcq4GONSo8Y60k2A2ubn3w1clduzOqUEJKUKFza31sQcDp+4yTaPDSY0uQjXq2WFc9rA6h+YA+uE&#10;bsHdmmv7SHOEOfxQy5kZmQtfwkV2ZM1Kv83hbNh00gn64zZZfMdPSQqDZs32fKK9lrg/lumSYxbe&#10;FJaccQdtJWNQFunhI+uL8bSVM52TnJJr7seZMpYjWcOyLkm9vb9cWOSor2ihmivIaK0MuqCu83AV&#10;cDxHfFblRZCNld1aS5U5rEBtZWCoKsTe3Mb+WKW/dmiKpFg8LaExGC6g6hIv8qt9xzxGPvkSbpD8&#10;w+ENhxJACh+JxoKDM3K1L0lWre50jDbgMy5CA2A2Ck7gW5/3/UYYWXZIiQXHUa1DpbcWt/r/AH0w&#10;CmOpRYqGwHZBZCDqac+8gjYEfpY7H9BIE2jumzZMxKorkkNLBJcIA8Sf4k+h8un4YZMCY47HaR3K&#10;Hws8rqOJv2AwR2u+eV4wlKfmIBNsSRwkcdlMv62WBcp532v9cTdIj8xnpkiQ82l1tKib+KxBuPK2&#10;JTBokTGpb6VKa1ApHhSoaVA+h6+2GFBbFcdTFVGnNg6TpVcb6T0N+f1wAKOceFdHqRVNoMVtDpGs&#10;xBYJcHm35H/Ly8vLCenFdFyyyrllcVXIVPWVF1hKSDYpUm1vxw3pRH9SS9wBI4a01ayGo9yeSgMI&#10;8KHWdgup8MNKSQfoBhfTG9axZruSnacoANnfrbFbxsvjmTQDTlV+atSQ0bp62xXJNcGnHK+SM/kW&#10;e2dTe9ueFuS6L/kfZGdyxLaGlaR7KGJvIFRIUmgyUp2YB9hiVOQrhBswOZNqK0a1MJQSNgob4sjl&#10;mVTwxb7JFPpspiGqkTYWkrvptyUPT1GHU5MyTxxjKgfBylHbmOmpoStoJNwtFh9fPBvvhk+ntVpl&#10;PZqqldplcl0anJX+721lQZJ5JviY41dlqytKmfqux0jjHMAHMAHMAHMAHhVr7YAOKVflgA6wAcwA&#10;QK5ddPcHkk/pgA15zyrXl2SknqoYCjJzBnyk7SSA3m+qp56agr9ThfqGw/4aKDzS4EOA2++D+eJX&#10;Ra+Db/scVJa8vJKE6ihpIScD6I9jYnKz8moT9L6iCF2CR0wr7FsncWp1Fy3lRa8zkJCQVagOY/ri&#10;YiyRqXlbMvDqZmt9CmmFkS1nvBa/PrbEvoaK4LMgwqLmGrQ6HSEqMmbIbYYQ04okqWoJAtf1xXas&#10;c+gHFqhxaVw4j5fpzaEtUuMw02gCwSlCAj6ed8PK6A18p1fREYl04O6kh4EAg7HUCdvphV9gFmoV&#10;GMqqS323PHEUhIKl2K1Ekk2/5sNtAFZuisy2Wam+AFv820qtyHLlblvvhWwELMVMZDbjiDZKR8hG&#10;sX68v1t0wAAaHV5eX57aojosb8rgHe+i2K3djcMn5mpaavFNYosFKVXvIjnz6lNv0wE9OmJciKl0&#10;l4KUyUEXQpJuedyPwwrsa+bCVBzEylPwjzSdY8LetN9SbWKTfmDf9cK+SYi1xYyxDcy+6zGjlMV5&#10;Cg2LfKq1y2fUcweo9jiVTRKux34FSHl9mrK/xA1KagLYCjzAQ84kD8AMTLoV8zF3ihqpLsauxyNL&#10;chCjci/zC49cKuxk7DPEVz4h1U5ZUlJWlZDVwChaB/MYHywSoX6TKK4z8RCnC0plQbvvawuP0wro&#10;kFSksKbW0blIBsQ4Sr+gxK6Jr3PcCc18KG3kLBSNj/FtiSDFUpLbgaW6jSr5jpVsd+eJXZDVk6n1&#10;R6mpQhKErStOsoUeV+oPTESCBAqE6qz6kPh2e7QF3JSja3ucQqY/1E2r1GNILEOKydSLKUQN0n0O&#10;GToUbsuS0vwgyuN4yflUjn5c8OVi1nuCp1lxK0khSTYJvzBOEl2NFsWcq1pqK81S6i6fCpRRqHX3&#10;6n0xCkWShYVzTJ/dtQTNoMkoVpGpTY+fz2xEnyLFezMcPiRFbaXGqifhVqAGvQFIWfVJ5dfxwhZt&#10;bIlcmUqotLfQ73dwdJj+NB5W25jn+WKpqJbDcmKU1LzbxEN9tSb7WUU/iDjNKLrg1RZDJlAkraR6&#10;nvRipxZbGRFzBmKj5UpTtbzHVWYkVlGpxa13v6DzOD02+h99LkqLMLL/AB8pkidXor0alKJ/cMci&#10;zjahykq/znok7aTY8zizYoISLbdlOZyoGdeD9QNOrie7YdQFxagw0e5d5DT6WtuFdeXTFMsV8o1Q&#10;z8cipWs3moTkPNSG3nAfmDWkC3pyxCxtLkZ5U3wZUTRJihKGNCljUq43V5XPQf6Yqao0QbaJFSb7&#10;2Kun6R4+bqtwbJ3T+PXCRSTsvl9NAvLWV5Bnhx5wiM29ci4uk22O/TFkp2qM0cW12+jY7gDwioM6&#10;hPZ/zvQ2J8d8FiiwZTOz6r7vGxupI5C/kTh8GCL5aKs2uzQlthJotqm0CHGgCAA1EgtkGSWmwhCj&#10;fZCUgD8BjWlGKpGCU5zdydhGBm2LHdNNYiARE7tNhNzf+JVv7GCKoRr2Y1UHLRVPYqjj3dQ9RLjd&#10;+ZI5j0xLaQNWhgpVOm1OoumkshmL954k6iPK+AqTSGqixlNvs0iODdwjUUqvt64gl8oLdoXiIzwY&#10;7MWbs9MqCVwqMtmISrdTi/CPrvhckksbHww35or/AJwfPLstccG3pSYk+TdTivFqPXHOz4mlaOop&#10;7mba5VzGl9KHWlixF7g88ZE6dEOBb3CRml5ll/AznEXPyhR5nGXVTajwLjhUuSws39n+rZzpy4ca&#10;qPNMqR/+TrsDjGp5ci5NWLJiwy6FHJfYrjQqmXa7VZL7ba7pS+dVsVw06nP5jZk8nKvk4HidwRpV&#10;LiKZpEwIUkbKQkG/4Yq1mnSj8guHXSlL5hYlcOITqVIn1Qah/FbbHm82j1c3wzsY9bhx+wIf4b5Y&#10;pKlSn53ekcjq2OOdPw2pyS+eTNi8tjX0owpbyU/DUiQ6E6F77gm2L4eGlFIpn5OTZmo/GCncO5bc&#10;qkyipCFbJLnTHc8dHU6Sdo5esWLVLku7KPbvoSqUkT3wypCRzO+PWw8xkWPlHn5+KW8rXtP9sag5&#10;+y27R4k1JC9gkOc8ea8xrc+vko+x2PG6GOmluA3BfQnJiVpN9SAeeNWmW3HRn1TvIJufrKzAoX88&#10;NK7JjVAqSSmAogfd54Fdk0hCnBciqBlobrXYYvX2GXHJ9PeG2XGsm8HcqZQjosYdMYLiQPvqTqUf&#10;zx77DBYsEIfZI8Vkm8mSUvu2Es95mp8KsUqnKioeUtIAKxslXQ++LZSSkhEuODSX9oJ2cZnHemSn&#10;4cFLNQoMWTLjurbILoSArubdb+IjnuTfHLyqUsjcezq6PULAql06PmfmzI1WyNX3aTmCNLiyI8nQ&#10;53SSAD1sRsoct79b4xzTlI7uJrYmuULM3PE2jtux48pCkMLUlCUJCdRufLnhJQk0WqUYoq7OmaJu&#10;Yqo5O0lDjakjRyFxe35Y04saikjBnyOcmxKqlUkOr77dLiFEnV93ny/vpjbCKOfkyN8kujcMc55w&#10;pisyxaQ8mKpwpEpyyUKUE3IB88NLLDFwytYZ53aJ3/ghPpzz0avSEIcjrs4yyNQvYH5tgefTHL1H&#10;mceOW2KN+HxMp/Uy+8xdmqg5R4WZR4q5ZhoVGzHSTrX3YtHmsq0PtAjnsUOC+5Sv0xx/x+XPNxb6&#10;O5g0WCKcUvmQgyl/DXBbG5urpfDvcWbFEhPVWMpQSvbfz/u2BRkRwZWJHxz6IUH7R95YbZbRuStR&#10;skAdTcjbFsINsJSikfZDhZw8pHDDhfl/JqqElxulUhmOJKGgkqKEAKUR90ki5Hr649BhilFI8Pmy&#10;Sy5ZTT7GoTYTzSVNN202ASU228vxxqVGba0Ylupva4uNhvzwOiVfueUMyZAK2rAqUALnzF8I1Yyd&#10;GdpVRbWpKkIWQ1pAURbfr9NP5nEST2gqbNAuKcKVx47f72UY6itKquxTFqRuEMsj7Qj0CEqP54wq&#10;Tc7Z11WPTX+h9A47TIJLaAlOqyEg/KANh+Fsa0qRyH2Qq9L+HaUoqtfV4r7C1sD6BLkrbOddW7KU&#10;hJUbldlA9NRtipu+jTFUiHlOju1GYlxLVm73URsfK1/TFbZLdFq0qExDYjwGSAkbr35gYsgvlKZM&#10;KvLWB4XABc2FrW6YttFRmilSW760m5JJAvb0wydMApToSAkvrQQBzUTzw4rs6qNVASWkubbeG/P6&#10;/wB/kcTTFIMqtJhthZbS4pV7Am9z7f3zA88QTwQ4cyqVsd98OYwBAjFBudW9z7HlbqMBBPp8CXUH&#10;ltiOlPcKCXW0KNwu2/iPTqMSuwC5p7LbQEqpBpfMIZ3v6FRw6TaI3I8NSKTGWl1BcWb2cClf6eeJ&#10;pkbjw/VaHHUXWorl0X1oSs3Tfe234jE7SE6Mqa3SIbqYqo7yg5cpWt0m3pg+YghVkQ6gRJiEqfSn&#10;xtkf4qfMW2JHlhhlEhx1F5BhOKSSkXaJ2t7HmPP8cAflA2baUisMqfhpSuWkEOECxdsOSgRsvyPJ&#10;XrtiU+SV0Jba45cSS3aw5WxbtQt82YakqKhZK2r+Rwu2xk6ANbiU6U3u3q26HEONjKQIay/Bj6lp&#10;TpJ53xVKBqhOkD6nT4zWwdFgN74RwVFm+TQJaoKag+ptDiPCL8t/TErEmK88onlvKEhC0Sn2k933&#10;oC72235n0wrxpDwzuRizZl+Qw8h9hKkt6d9HQ364FjtD+o2yFVaKXqCmTIY0r2IIFt72v+GJUEkU&#10;zncrFKo051p4vuLURbfWonCqCsv33AT4uTINUlTHHm0krbUL2xMpuLoohHcrP0x46RzjmADmADmA&#10;DomwvgA8YAOYAOYAPKlkGwGACHWCBT3CR904ANc89O//AASWnVycX+pwFGT6D5R9qKQhrPNYaUeV&#10;QVsfc4R9jaf/AA0UlmEQIUH94VFOoKI0pUL8+WJXPZaba9jqpUaZlZuVS9GsN2WkbA+hHTDCuzZ7&#10;IE+lKKZKmiFpHVIuPrhZELsi8d6VAz3lWZEW4E6mCBc8tsRHsg+fSOFP+ynFWdGRIJSHwRZR6jFe&#10;WTSNOLa+zarsFZKdzL2oMuOPlTjFKccqLyFEkWZbUpN/+bTjPi3PMacrisHXZ9B8/IFSgLp8hzQh&#10;9koUbi5JHP6bY3NWYTVvOxkZerqnNYbK1Fsknw6weRxX7gIFePxb8klSmyrUvW3sVE3A5+31w3aA&#10;GUjOypMZFInlYWlQV3ilfetp68um2El0ByRSYk1kOpQFEHmbbem2+FJ9hczDQGm4zqW1DWh35+l7&#10;D8P6YnlslcckTL06pwnQVJs5Y7g3DgHQeZwtMltGbMGWY1biKrFPb0OHxOJbV+dumIdoOEJEyOtg&#10;llBUVIFwobEHmRfpiG+CxJEmHWEVSM5ScwMENPtaHBqHTkoH+Ic7+eF9yUhp4b0J7LfBOFRH5aXv&#10;h6hLDTyBstBfWpJ9Njy6G+Gk7iJH62KvGF9KcmyVqbKu5KbBIueftiuL5LUg8VR6pkakzgrWqVSE&#10;KtYG5QANh5264doT8ws0p9wVANrZWjxabG1iCPbCyH2gh6SgqUyhwu+M6gEWOxthgdmJqQ8uSmAy&#10;m6lrsVBfI+QHXCN7SUqCa2aRdFORF1KBPeOKFyN+pw6u+SPzGF5iM06G2QktdT/CegxEmyI8sh1C&#10;W/D1pLiCOl0kaR6b4K4Js9UIR5a0rXIb1KUTpRe59TiVwLMc8v1JyAhaHQlsBGlAUm9lctWHtMra&#10;voj5ogSlxkzlHS0VkpKybqA57YWfI0eBDzVR3o7qajESFXHPFfTL4v2YFTXam+6gd6pDjewIuL+e&#10;Ik7RMY07PTsDQkuSXkLUAVEE3Urblb+eF5Y67AVQhS45VKhvqZBV4koVf8sLJDxbfZDFTq5cs5IK&#10;t+ZAxS4tF0aMdSrbkKGuS++EJbSStzy9vPAoWTuSKxZyxmHjznRJnJdFHgrCloV8qrch6k4t2bYl&#10;bmrLXZynDpMEuvMpbjx29hyASMVSiOsiSIUXKCa3Dk1SvUxtxiaixZkNhSO5HJJB2Pn9cMo0hHMo&#10;+v8AZAyzntU/NeSZ66C25IUmBEDHeR3ANiq19SATyANgOmJWLchvX2ClI7LXHylyEU6m5G/eyyoe&#10;KlSEuhTd7X0kpKQDYm/LGXJp2masetioi1N4X8YY9SboczhxWoz6nim8iApAJuOV9rX/AFxWsNF7&#10;1VrstHg32as8zszQoOfYq6a0lnv5bLlu8XFG47wfcv674eGnd2yietUo1FmxdRTRaPAbqssIhwI7&#10;Iap0ZKLaWxsNKR1VjZGCSOf6kpSAEhdXzC4ibIYMWM3vGiq2IH8SvU4V0jQk65Gul/unKdFD0eEm&#10;TKdtqK0bbj8xiuSdgk0+Ank5yZU5emorUmLcrK7bN+lvLEp0RLlDTKqzVLU1CospRQpPyoXquf4t&#10;+mGoroe+HlDchsplS3C5JkDdSuaRhe2DfsUP+2P4jqyj2fKFw0hPaXMwVMuyEA7lpoX/AFtinLy0&#10;jTpPrcv4HzOynnafkyrioR1q0a7qAPLEOO9FzltZtVwN7YVKW2zCqcxN0gDxKxzc+FwdmvHKM1Rs&#10;rw07UmUoVWjSm5jYKlgEBfO+OdnTlCi+OLmzcjIXG2lVXLjM1h86CBqKF22OOfDKocFeXC7tk6t8&#10;U6aGEJYqKgoqsbnpixZY/cr9GX2Addzo5Bobz1MmLUreykHUTgc1XYKDspWq5zzRNnPyvin1AA7e&#10;eKW4OXZsjFqIsP59zNPqaoD63dhsnoL4HGFjxVMFzcqcT5ba3IFLkKZJ3IXbnixem/cmTpgOoZf4&#10;gaAHqI+AlQCxuSMQ8mKD7LIxnJEGpQM0yY/csxnUkCxBvthJZcb6ZYscxSzJRs6T5bVJpqCV94nU&#10;RfYXxlcoXbNFSSpG4PAeFUaRw/ZiVNJ7wNC/4Y1Y5Jx4OPnVTFfOai5mBZthnfsEegfPRppqz6YF&#10;fuN7iplCCircQ6XTFjaRUmUG3kVgYvww3Zor9UGWW3Tyl+jPphIra4VWkUli1o7KO4Sd/kTb9Bj3&#10;jn8zR4yvlTFDPGdmJ8+DOWsNrjONqGkC5Oq9r4rnO5IeK7IFIlN1XjHKi1KKDGfiSAvWL6kFBvti&#10;lcZn+xZ1ErLibkrsS1uriqcS8qmnMiahLTrsNfcyA04FOBav/MKgbE32B2GCUtA53kRfiya2EduN&#10;v+Boh+0S7PHY0qNZYn9mGtVRuYuYVOQ2EJUylJVzSbXGlJtZV7kAA23xk1GbRRkvR/j9jp6V6/LF&#10;xy9ezYp0X9kfUM/GjVfL2dXn4lagNzEypCUJSgJAD6VmwKVg38IB5i2oAnFmNb2tvTMz1Cxp+p2h&#10;8T+zS4KcOp7kKnZVk1StVJCGac1U1oeu4V6iooA0pQlOhKlDbcnYYtnKMY7V2Z8eWc5bn0hWj8DK&#10;fV6zWqRkilNRMs5abdSlxloWluDwreUbclqHhHRNgMcnNvzJtPhHZxOOKKT9zWniRFSrMlQjBqy2&#10;CgLV1USkm5+lh9MebzvbkOxhfymx/YWzjkbiDwgmdnni3TTMo85SnorjSwl+DJbukPsqPyrCbXvs&#10;oCx23ESeyW5FGpeSE1lx9rj9xN7QP7NPitlrL0zPHButjOlOZdt8HAjKRUWweWqOb6+l1NlQ9Bjp&#10;YNZjm0pKifxmHK6fys18o/ZQ7TlZfJqvDh6gtBQC5OZJCIQF+oQolxX/ACoONk9VosS5nf7cmX1c&#10;knwjYPsddieiO8ZKG5nOtuVqTAlpnOIjIU1EYDJ1g2V43TrCQL6RvyOF0mqer1KhjVLt/cz6zJLF&#10;p3Jvl8H0tZnpab7lbKgk23V5Y9RXseYTPMmDrcL0YgEG+3pz/X88SBhVGeUnqFE72F/K353H4YBl&#10;XRhdgrTdUiqONNhWydhdPP8AHpiHdE8EKoVak0KkTKg9UH3e5Sp0hA5hCdR3HIApOEbSVsmK3OjU&#10;z9m9lJ3OfGvO3G2qtd4mEVsRX1DnIkuqKyL9Q0g/9frjLhjumbtZPbiUUbnpUUNFwbkEkkg+WNTV&#10;M5t2Kmd6kGkKb725A8SQeXhThJPgthyxCrAjZjlFyDZCkXUN/wDNyP1xR0zRW1Dtw9pDyKT3a45K&#10;0OEKSBc7kW/LDp3ESTpDfGZk69ZaWDa26CLXxalRRJkyMFBQukFRVseuG9xeAvT4iWmTJkKI8VwL&#10;cxhkiCHVq+7o7iNckiwCRfc/r5/h54YjiiCxHmuD4ibqUSbIQnp7358/rf1wBuRniUCHJfTOq6SG&#10;gQACfmPKw/P8z1wESDDrVLaKH25iUJCdTUfkbb2v5edvIeuAUEzK7PabHw7QIYTZK7fKPIjyPX6n&#10;oMF0T78ievipVa6+4zlTLc2oPayk9ywQhtQuDdarJFvfDbmhtkfczUOs8TK9Jl01+q0mmSkMJISi&#10;76rnZIVySOVja+Dc37kVjRJdyPmVCETqrxCqa3Vg94uN3Tab+enSbgeROCpILj7IX9C/3HLemZiz&#10;AuTFfWzKUJyUqUpPJQTpsARvb1xCbsnh+wayih6dSC7S6jOYeS7/ALqqS8XC+kADxBXIk8rWxYm2&#10;LJ06DtIq3+0AKGwEym03cCTYqI57HdKr9Dzwyd8iuNGebNid0qe80lJQmzxPMDz9Bf8ADngasFfQ&#10;rZsy/HfeFejLVoWq7+hdgT/F78r/AEPXDKezhhtbfAArUJ5TqiwSU2sAU3xKzY/uT6c/sBl0aahX&#10;eJaCtQ67fpiXmx/cnZN+x5lU2SwguOR0gW22wnq437lyhP7AtdAfnpVIde0tp/P8sTuiQ9yfKAsZ&#10;mHHrAkMJUUWIUUna/n6jDLahXFsNyIMaqwh3IKSk3Fk8j6jENl+GD9yG7MlwYwM6Glab21JVuffB&#10;aGcZIEVNRqqtAFkJ3DY88HBW5NiPxH00elqllP37AW5jEbaGWRC3lcJk5fcqZQbOJJBxmlW4viqR&#10;+kLHUOScwAc98AHRKeROADwSTucAHMAHMAHCbC5wAYybC+ACBWnrQnBf7pwAa4Z8V3cCWJLKtBfW&#10;Lee5xC6KZ9M+Xva1pEFGfq8680okyybI5jfmB54V9k4P8NGvFc+FrdJMJTlnG0gc9wRsD64mJd7G&#10;xfY8iv0uhF0yyQtkDQg+Qwwq6NoeHTk4tBtZVvYG2EfYrr2GDMWXp/7olynZKyFN3CL7DngSsiZp&#10;3mtsL4tzQU83En8sV5C7Gbgfsz8sMozpmnOclJSiDRUx2yE/eedF/wD2tn8cJp0nJstztqKRtFxC&#10;msoQmQ4lRShGvSRewt1HvjR+YoKL4mwGMyR1ygpIeWQHFJ2s4ACnbnuLfUHEUwKnmsID/fTY6wls&#10;6XQlQJQoX2Kf5+uJ/cBLq9EDr7rySWwkKJWi4NuhNsKB7pOcKnTUtt1JsKUAArVydT0vfkr8jfC3&#10;TG5Y0Q6nlPMrCiEaVE+NARYjb0w9poWpWLWa8lNRViXEQbWBOlR28jceR3xXKvYlNkKJJkRVCVGK&#10;lLTtJa03uLc7Hz9MK1Y3tTBmZKZDmrFZpqihLg8Y02sfL64XgZWlTFyq0pCIKwGSkHfWEXt5HB7D&#10;W0xv4aTjN4RtodBUpibJRueZC/8AXDSXyifnFDik60rKM5pZF1NGxPn0xSuy/kl8PFpncLMvyFLG&#10;ptDkZw33tc2H54crk3vYKitaKx8M5JKUoOor1ckg4B07QOr1NkxK8qOw3cOEqDw5AE/phUTSI3wC&#10;4s8SWFtrLRNgpITcHmL4KaYXyEnHjUYTjTLgRqI1LSm1gbc/I4apByenXY0GEKZGbQpeylqK7qHr&#10;5fjhZdhFKwbXUvup+NQlBSBuFbAjrgTI2mGjvWASwUpUAdJ2v/rhhRig1BlTQQSkHWkLDY/PE+wq&#10;i0F6s4y5TCi6li6S2Vkja/TDNWRbAa4wf1RpimiixI0Kv4RyxU1RZB2hSzFQEsTCWVKCR1A5/wCm&#10;FaLFKuwQ04hh1MJ7Uki+/nvfnha4HIVUU05LUGleBGwUBzxXLosXRDd0oBcdFgOZ8x/3wKLkTvcS&#10;LSOGGauLlXao1LilMQKHeu2Nki/M/TF6hSK55VFcl0t8I8tcL8vs5XpEdJfIHeKA3UrqTgkqRRGb&#10;mxNrNFXnPNrGS6Ukdw2sOTVpG1hvbFaSbLXKlZ3xipRYTC4c0M6ZlWcDRUn/AMlkDxr9LJ2+uLXF&#10;PgrjN2YoGV6Ow83R4TCUsRQlpptrxKPIDYYdJCtscKnQ6Pwzy+89KKPjX0hcpf8ACANkD2/XFU6Y&#10;2NtsrbLqWq5KncUszpKoUC/wjTp2WvpYen6nCbUkWSbvaesvNKl/ETKi0XJ9ZX8VOQDbu2Rs20T0&#10;TYXP+uCPZLVRJM/KsurzBKcQHXf/ACXVjwt/8CTyHrh3DjgWE+aMwyGhtu78lRdCfMfpinaXbydD&#10;pMVphEXMLjbadICCdtYHIg9DittLge3VkmbW4VNiOUakNpcU6NJSnxWF+Zw8Y+4thrhxk9uEE1Ko&#10;6lKV8iV9ThW+AbtFq5QjIefQ6tAuTYWPK2EEbNC/2z2aZGY+OlIyREUVNUSiJ1JHILcNz+QxnyS/&#10;vDo6WL9Bv7s0knZfnKBIZV+GGjOKHlCTI9MhTqZMDmhSd+eFyuMoE4bjMsrKVclLShRnuhSbEfaH&#10;HEzRaO9gcZLk+l/YK4j0jPPDtinVOalTqGu7cC1735Y4eeO2YuVWuPYvOpZMoNRpq1sv2W3f5XOR&#10;/H0xlbafAkWd5BgwlxHKe8+pZQpVwtV9sWKTcRJwpmGFk6iqqK2n0oCVLNtumM6c3PsvUkoGGFww&#10;yumvfHOqat342Hl54sbk0CnS6Hl+r5IosM0pENtZXKFyOdthh45FCNGfbOcrOqjFyIKE9UJdOSFv&#10;vqVukbC/L8MVzxxnG2PjnNSpexR2d4dPbcdm0+IkJJUAB6nb8rY58ZtTqzrwtxpirkikNxK3+8Kr&#10;DCytQ0pA9caKc6Ek9rLxobqV0rU22EpCLJSkcsdXCqgcbM7mV7mRrVWXFqGLStLkGVxXdUtdunph&#10;4h+YXuD7Jk8YaJKdWENN1mPrUev2gxq0qazw/dC6h/8ASz/Zm/PEatNUPiA1NjyCpouaV6iLKv5Y&#10;9ZmybM6PLxjuxixxEjpiOlyJdaFWU1pT8198GRL2Fj0SBUQ5xKgOwkFv4qlOnV7sE/ywr4yX+g6f&#10;yAur8I6BxK4VU6BXWQsqqUtbS+avE7a4H/LgjhjkxKxo5Z4ptoVp3Yq4J0GGanW5LiS2AopBSNz0&#10;xD0uNdli1uZvsqnNPEZPDGsqo+S0a6YHipmKtWySNisX5Ejn57ehxRveGVLodQ9ZXLsg5nz5TuJC&#10;o7aqa9CElPc1qZFdUl9ccm/dN7+AE7qsbq0pHyi2IlkU+1+5MMcsTdMU+0RxCy3knheckcM8lKo8&#10;KQoIecC0lTu3zLXzWbdOQvsMZdRkUMe2KpGzTRnky7pOz585qbVOzpWw4k7qBF/NNgf1x5XUTvIe&#10;lwJqJn4JZsquR67+9KbJU27Tqil9On+FQ32PMGxFjsb4JVKk+mJlW6LR9A8qV+nZyy2yumVFERqo&#10;xE6u8fPcaiknUlwDwEn7i7eQUcI4SgctxSlyU/xF4aZlpFSWtTKpAUoq7xtxCk2v0UFWO3riuTvs&#10;vjNdIs3sT5Qmx5FdzRMhoIUhENopUFquLrXuNuqNr49L4DDxPJ7dHJ8rk+mBsJLkPaAko0kKvuN/&#10;Y/gMeobRw9p5aqbrbRUlq22xtzPT9MRfNE+wOqeZ8wsJHwtNQtK1WSdW+4O35W9L4hyafQ0Uq5ZC&#10;Vmar1QlmZlV1xakEHUfAm/M35CxT+eEcmWbf1EntK50byVwDzFVBJixnf3W4n4RqPuVuEJIKudgC&#10;r3tirPKoFumjuzJkfsGcNlcPuzTQpEyN3c6vFdWnKUmyj31g2D7NJQfrhsUVGIuqnvytfYuCqvoj&#10;x1rb0kkWA8tji1uzOVpnGeHFd0l5XivrKSPl0pB3HTGebNWNWK1FejJrRdhqN2wEPgX8QNgEj19c&#10;VXZbNcF05RWh2lJk0/mbH7QHcgWscWY+zPMONTpimkx+4CHCqyleuL07KX2S6fCbVZxwDn1xKjYr&#10;dEiStMi7aXkJSTaxVva39/n5YsEPDFLgx0/EOSEEnex/v+zt5YA3exjk1WnQXUIdcS86teluMg3J&#10;2uST5W/X1wErs5InSZLSXmXAp2x0qRYBsny9gbfX3wBymKeaKu3FhPy6vUfh2Y/iVIdJFrWtbz3t&#10;6nwjzxD6GjyYMryJOfKVKlS3SxTgoMR0FBS4/YXLi+oBNgE+XPngT3BJ7SbUJT2XMpLg0t8paIV3&#10;RUnfyvt0/rhuUxK3MWeHT9PlVWq12Q7pCChhCt/EQL3/ADwjfNjtOhwE5UyGuKhSfEDa55f2cOnw&#10;IL8eLKL8lbwTZ5hKXjfYrR4d/UpscQrvkd1wS8mrZENxgP8AyOEJAube2HX1WK3YWepsabNbrURw&#10;sVBg378DZ1PULA5gjrzGxxIW1x7HIuZBXJblJlwUw6xHuVNKUO7lNnqDyNx1xKlZDVc+wKjzm6DV&#10;nKZJZJiPbBtYOyTtpN+o5e2EnTjTHX3QrZlzlSMj5hdoFX0pSEpdjOk7ONKvpI/MH1Bx5/Pjz4Zu&#10;MWdrTvHmx7me43ErIslu4lIvbbcYo9TUxZo9LEC8wcQMpy45YamoSq3MKG2GWfUxY0cEGheo+c8t&#10;T0u0l2sIbXrI8ThTqBxo/FZ1yLLSxlLgIs1nK1I8JqLbqutla/z5YZa/IuyPwUWe6pWaewETqTIZ&#10;K17KTpFlAi++H/HzXZC0UbBU1NQrH2j8ZgAHwhDmGj5B0K9GrI8SEGX+6fDdyNwk4ePkeSnJo1Yo&#10;cZW6XEovcyUD7x0kdMdfBk9XHZzs8HjlQpyHYFJ4eNusN7FkWHnzxgnlaytG+GNOCZ+i3vPTHdOE&#10;cK/LABwrPQYAPOADmADmADmADwpV7pwAeHDYYAIM5AWw4Vb2SdsAGt3EZdSlpqsVppSUIkOWB2vu&#10;d74hdFUvc+X3a0lVOk8Say7ULOMmSnUUD5fXCvsMH+GjXnOTVG+GeqHeaSpN0qbXa59BgXZfIu/s&#10;VZliMQWWJbhcWoWTqN+mG6Qi6NzuHxjPpTLGyCLixxDZFcjfmapU9WXpDAXZfcXG+FIdWaPZrUj/&#10;AMYZe/NSMJl4iXYVbo+hfYaySrK/Z0fzYSA7Xqy44LJsotMp7tAv1BVrOI08axWTmdz/AGHriDUU&#10;3BTJN0tjUL3BKbDf0vf8MaCsqGdV4qXFInykBEl0lwJb0kC+zlt725+u+F/QBUzNRGnHHZzcdCnk&#10;KLcpJR83+YW5e/XBIj3EuqZbhqcW808UBX8BPPBtRLYvVPKLEhKyTtcFCgpViPUHbENIm2B3oOYM&#10;sSTKgyA4E/eA8YB6XPMe+EarolUw3l/iW1IR8NVGGhchLhNxfzuDyP6+eItkONkbMuX3Ck5hycsu&#10;lJ1OMoVcgW3sCPEP0wPhDJ3wwSzWoVVp6g4tLaFnStQ2LKxyuOfPn53xX30NTiCHJ0emTXKZX+7T&#10;vcKWDy8wR0wJWNx7Gfh3mKP8DXcssyQkx6usgADZKm0K/Q4m1VMVx5sXOKkhz/Z51CFBOtN73AxS&#10;XR6PXCGb8TwxTHFtcKeFaTa4BAP9cWLoTJ9Z3mSnyYtZXIiRnD4taFIt79cAKkYsyyHassNKJjuq&#10;jpJCTdQPpiFtJQqUiDUI1bS1OlhR3OtV9JHQ2JuTibpjc/cm1RmoIqK2++BSQFKUDte3IYh0Rw0Z&#10;4SQtpCviG1FNwBblbzxDaoYl1BK5kDSXPFp2GnZIAxF82Q+gNHbbiLUyiU73rxGlRUBbfmMN2g4D&#10;kNkJa1uyXHCD4SlIGwF9/wCuJEmMtFdQ/GREeWVIcBNlnknmMMnwLtA8+nuw1uTghKkFem/eWKvY&#10;YiVVyTG0yDIgLn+HuiQNwrVt7HFQ8gbU8lRHUhSYywu+517G/QYZolSYOdyQy3IDbCNayDZJvzxC&#10;gDyNDPkngnHzBLQzPaBbI8XhNzi2EEVzyNluU3LeWeGdAKKcw22pKdxpAKjh6SRVzIqPiDnV5bki&#10;qOOalqJRHRf5lYyzlcjTGDSC3B/KMbK+V5WecwrSHH0lxbi+gG/PDx4VkTd8CVleLPzbVqpxVnhV&#10;pijHpLR5pYB+YX/iOLI3fIjpKiwck5Yj5YpJzdVkJLm/waCjmvqv2HIeuCToSrZVfFrM8jONeRlm&#10;nvKUt5wBak9AcZ222a4JRVgPiFWYkCLByNQIi5ceAUhMZkeKZJO6Wx9dyegGHSsIunuY8cJOGNbo&#10;tBkVPN8puRXJywtxpkEoYHRFzzAw3sVOW59h9WXqbl+pIn1yoocccbOln5Qg/wBMQ24rkF8zpCnm&#10;GNUqhXTKpMfW3qOlQV8hxnlcmaYRUVySahlmoz2UfEBROq63OfTE+nxyTLKukSaJluG06JCmh3bR&#10;uVki5OFm0lSCLbGymyHpbl0s6G0myQry6YqIXKosLJDKEuoKxYJOJb5EPn52uso1zif2jMz5lXT3&#10;XG/ju4YUU38CAEjHJz5qm+Tu6SH/AE6K1c4A1dznSV/9GM61DNGxECX2cqqu5/dqh/yYf8SHopg9&#10;/s9ZpgnXGjuD0CThJZYSXI8Y5IPhl89gWLn7KnEJzKsptzuXyFtkjkeRxztZjxyhuRZGc1J2fRBP&#10;CzMbtKVNipUQ62F2UOZtvyxyPQk+aIjqEpUxDp1Gz7livvWgurjqPzXNvUb4nZJIvc8U12M9ckFu&#10;mKmgFDhbBTYdbcsZcilTY2JxtCMnOs81Bbby1pAO5G3TGGObIpGx44UNWR6pQJsn4yrSiopsUhft&#10;jQnORTNJKkZOIfE7LLEJVOiL1aWynSV7HbEznkZGHDFO2VBmDiLC0q1up0t20C+2Ew4JN2zc5RXC&#10;K+rHaAp0ertMNABIeSkqSeZvjZGLtIqkltbZsvw8zAK5k9qaymyC2LWPpjpY1wcTJ9YtZjafMtyU&#10;tshBVbVh2kLACViPLlU1amWSU25kgA4dRoa6dkXgNkau534nUvKdLYUmU5UUOAgbBAUFFV/IAY26&#10;TFLJngo/czarJGGnm5fY3J7SVLqH7zAjICWI4SSsL3cIx6LVqshwMDTjQOh1iPmfLMV+O6CpFgQO&#10;X5YmEt0SJR2yJFOaUrNWWZjhAC4jrSyD1DTif5YZr5k/0D8ow0ktU7ItGQ3puiI+9qHMFTq7Efjj&#10;RjX92l+hnl9bEXixX5DNILIk7lWtYPMqsQBivLKoj440zVrMSHKtW3HlL1AuXuf7/v8ALHOm7Z0I&#10;cBLKGWZU6cAhJCD4hYbW88Krb4JlJUEuPXBWRmngJUsxU+MFyKXKQ44kDfRoJJ8+n54q1cHLC2vY&#10;u0OSK1Ci/c+aMVp+RmR+RKH2j6nQ4PUknHj8zts9ZFVwQqCyafnJcZZsmWwpNvNQ8Q/nhr+T9hJL&#10;k2V7LeZcxOxf9lIdacivR3CuIogqStvmW1DyBv8Aj6YsU6Rzs0VF2WRmXLtRrUtEeoZXQqY+oIY+&#10;GRpDq1GwsByubYZY45XUUZlNR5bNjOE+RKfwyydBypHaSHmEFUhxI2ceV4lqv1329gMe20OnWlwR&#10;gcDU53myuTGaQ0gJJB16QSNG/IY2umzL8wDrdUrRUmmUmGkq0g6nBaxISb/nhffgsjGPbMDeX85k&#10;GVNmNhRBs3sdIPT8bC/rgW72DdBHir1WsUKnrLyXHO8QoKU1bwAFIVtfyOIba7JW1vgoDtq1moZ3&#10;ytlzg5AUW5ubK3GjCMQlKwV6QpSt77JdWd9vD1tijL80lE16aobpv2RsvTIcGlUuLSKagIixIzce&#10;Om24bQkJT/7UjF+3bEw3bbZErbr0qMUsBI81qIATsrEWNHsqjOcyVGqiUvOpLSmtJKF308tzjLk7&#10;N2NUibkvK/x0oSo6tIIKnSU3OoE8sJ1yTN0WpTYiIeiLTlG5Ol1SeoFz+ONONcGKYcp0UqIOnYDc&#10;jyxbHsqboH54zvT8sxSwZCUq0eIJ38zb8EnDSdIIwcis5/Fit1eZ8HRgogulGrqCDb9bH6nFbyMv&#10;WOhkpi8xQ4sdya+49Ke3THUokIAFypXlYWGGjJtFctqD1Nn0sRyXVK+LUj7V10/Mo7kDyH8gcOpJ&#10;le0HVmtO01vQlDrjrqgmLEZ/xJDhOyR6eZ5AasEmooZJyZzMHDqdWZsZ/Nc0vqKkLMVSyWY4G4AH&#10;31c7qP4DA7oi17B+kwmouXH3ojCW2y4dISOg/sYWPIS5Yj5prsgqVGLxtulO9trXwzfIJUQ8ixWZ&#10;UU944psE6nE6T4j54j5SXwhoUF2DKHy02FWQlI5q8z+P5YlOiI9EVynVJll9aJOkOgKFwDy5/lhr&#10;tg1Zkyg0GA60pRUCfveeC2IZ83Vw0WmuTIyyktt61LT0A5D8j9MSnQyVsB5dzzQ+I0NkSSmNPbuq&#10;LKRsUOeRP8J/1w/vwS4uP7BaR8Vm6F3cyNoqMJeh1Ctjq5AnbryvyuUnrgbTQiTiyoe1xk2s504P&#10;nNGVw6KxlgKdUlA8TsNRHepI5+A2WPIBeMuZR+r7G7RzrJsfT/zNJ18XeIdMXpNVXYHcb74Nmnas&#10;3PHliwxTOJ3EiUwHu8Cbi9lk3xXLHib4LsfrRjySYHEHiR8docgFSidtKDv63wPDjot2Z39MWxma&#10;4kZ2ozQl1XLanbAFKdVwf6+2K/QwuXY3payOPeoOgNmTtYZkhLT8flt6K0nZBUkgn1vhnoscvco9&#10;ece0cY7UNRlQEylzZLYsfAhwEYV6GC5RPrzqw1kftJ1Cq5iixCHgFkjVa5P1wktJFCrNK6ZZHEGe&#10;K/Dipkq/xGT8w646enShipHO1abnyAK1JZZykYJcBLTYt+mOXJtZWdHFUoI/Rtbwgke+PSnmjr2w&#10;AD6jmvLtKc7moVZptf8ACSSfywAe6bmKiVhWmm1Jp0j7qTv+BwATcAHQVckeWADizYW88AGNSgkY&#10;AMDz4Gx3wAQai+tuKtxKhcDkcAGuXESqyy9V2mGgD36wL7nAVPtnzA7ZzkiLnLMAqCiVrX4QQOtr&#10;YR9hg+g1XzColCgTscHFl/5S2ux3LbmVhqOZBSWjYgHnhn0Jwkb25IX8HAbjRnVEKQDe/XCtUSEK&#10;5GrTkR95cglIY8umIEa5NVa8wuRxodaQdyEH9cJn/wAM0YKUuT6o0bL72QeAmXMpR2w27Ao8YPaD&#10;azi0a3Dv1uo/XFqSjFIqbt2KedZ7jtNbjON2cKFXbCvlBFkj1sN/fBuAqvMcxpuQ9Jdbcs2ghG2w&#10;N9tXPngj0BCRKckwkNm5koARoSq2vwX0k9SBy9sMADrkeS2oPsJSWXFWWCkHu788L9IA+dTWCz8Q&#10;umrSlJCdaEhQ/C18MAPl0+C4jvVuNaVIIAW3psT5774h9Ee4rZoySyoB6BER35FkLZUf0xVKIyk0&#10;AY9br2WJSUSSpGlQ0DvFAG/lY4TlD2mSKimh5ucNRYeTTqidlOqSe5kG3JY5jy1D63wkv0GTaF3M&#10;dGqU2nfuaqMKbqMZOuCtwgpfTz0BXIg9D57bYN3uSnyKuVauqBmWe4sIQqUmOtaLHYhBbN79fAPa&#10;2Fl2WhPiK2qo0nuG1aR3ZKire3rhU+ASd0C+C9RcjwarQJu+ppLqEJPMhVgfz54eL4Iyx5TLFrtS&#10;p7NJiuobCnhstwKFz64n2sprmhczX8PV6U3VoTmlxttSUOW3SQdhy3H9cLfNltULZzEhmOAIgU/a&#10;wUEXSk9cEhoqlZgadS873jhBKlbi/ToThSKVk1h9lEgJVp021LJ8x0xPNEkt1TchnvWlptY2uNvr&#10;54gjgDLjNOTAmUtlKibAWI2674ddEhpEWK5JbZaYQEtNjWlCTc9T/IYkqblfIWoLlOecQ084U6SR&#10;a5N8MkyTJWIUFyMtTThUoqIAQ4bg/XEOmIrsAMlt0uNNd6jul6SnXcE+eF65LzCX58dxTZmrTYgp&#10;KyD06YXcxZBXJeXJVeqyO+W4orUFJKTvblvi2CsSbLxoFGiZYpPeOMqK0AWAF7deeLPylBWXFjiI&#10;Zr66fHXZI3Us7G2KMmSuDRhx7nZW+VqVI4gZxYji3wyHLI1cj5nFWNW+S7I9qGfjpmEVadC4MZYV&#10;dKkJVU1tn/DYHMbdVcsX0mZ0n9TDGSsqs1NxqIyFMUqntp74jYBI+6P8x/LDthLsF8ceISIUVbMP&#10;ShIT3cdpI2SkcsZ5ysfHB2U1Hq8LKlEmcQ8wvpSo3Q1rG5J8vXyxCXJc3fA+8AsiLpFMPFvPkRTc&#10;2YlSqXEkCxjtr3K7fxK/IYtiqRVKVqhqlZkrqpLi6DQ1KQ5chwpISDiG2QlzyQpuSVZzSH6tUHnJ&#10;QUCltkfJ6HEODl2Mp06QTTRIGTYyG6vUmj4dmrXXf18sD2QXJDlKT4BVSzZHqh0R2iG0ixQBuvFE&#10;8rfES3FDi2YIy5cr7JLYSm/gbGKqvstW1PgZqQgtqbjlqylkBKfL1wNsCw8nNpWtLLZCiTpBvhJN&#10;xi2KlbMs7s35MlSnJj1OQXHVla1FO5Jx5HI5Sm3Z3cc9kEiMrs05NJKf3e2P+UYX5kWLKRpHZlyi&#10;blEFv08AwrchllIMvss5YcG0Jr/pGF3TRPqow5e7ONMyhmJnMFMiISto72G9sVZJza5HU1IvmiZ5&#10;ZptIREmhILaLJ1AG/vizDmqNMxZcTcrRHOesrVEKiqQypfdkkWtvi+4SVULWSJXecMx5agFxtaW0&#10;6gb3N8ZJYYs1QyToqGv1GjMzTLCiEBWK1pIfY1rUToW65niNFe7mmylC43CF2w8dMkiXmlYtTc4u&#10;SGlh98GwPNe+GeCH2JWSdlfZrze2hhxCpYSCTcJVzwnpqPSLoTk+WU3mnOLCswworD4JVNRsk+uL&#10;cOK5WGoyVHg+h3AeYg8LIhJvdkb/AExbVOjnTds8y660Jy4U0gpOyVH9Dhiu6AWd6pNgwAIISlq1&#10;jte3p7YE+RtrfZsz2A+ErFM4cS+OFcjhqdOKo9KUpP8Aht3stY9ztj03isChjeaXv0cPyeZzy+ku&#10;l2PHGlpVXpXeIkqX3jVipKQAbbfyxs1NTjaMOF/MU9wszC7TqjIy7LJuzIu2k7bXvjFgn7NmzND3&#10;RZdJWw9UaDLZSCEVN1sC/IKCv642dtGTlJh2tFumZWprchrWDT0eEG2o3Kjf033+gxp6iim25FKc&#10;Xq06I7y5iwHVqUAny62A6YyZHaNGONMpxiCZL6nVpJKlbf3/AH/PGNqzUnSLPyjlhGX8rLqsxKUv&#10;yzZoEeIJHKw9+uLVDbGylycpUMGZFvt8Bs1tQWi4tVHWtdhy8Kk7/n+GKtQ/+mnQ2lf/AFcL+58j&#10;KzDFMz5MirTYN1BY0kdCr/XHh89KR7pu2L+Z0qpVaYqrab9xICiR5A7/AJYnG01RXJmxPBqkSItM&#10;YzDAQoXIU0sG1xzFjiuU0pIx5km6NmqbmWl5Z4aSOKi6ch5+C3ojJU5pBlrFkAnntubDc7WtfHZ8&#10;Zgby+r7L/M42ou1j+/8AkLHCn9oXlZaY2X+NVG/dsl1SkJq8KOpcddiBqW3cqQTY7jUOu3T1GLV3&#10;8s1RlzeOfeN3/mX7RKxlrM1LTWso5gjS4sgfZvRnw62bgkC4uRy5f641RkmuDnSxyi6kcbkLjGW/&#10;UWQ2oulCkkXJIG2/K+wFr9Dhu2R0qELibUK1PrUSms5skwokl8IecjpGpIJSdidr728gbE4V2y7G&#10;kvbkUMtxswZnjSVUyu1d1KZwZZXUkhIV8qDew8BSu4Vz8TZ6YK/UeTXugfl6gVTOva0gVGpwYy2M&#10;vUx+oB5g94O/eJYZJVYHV3ayfQI9MIvmmNKSjp6XubEu0mbFaJSgFHc3K9QFt7WxdJmNKhYzhU1M&#10;5YWqG7pUgBSggHVslRO5xVJ8F2OPzFQRanKrNTMV4kpQTdd7m3IAnrt+eMr5kbkqHTh/EfYeUyy6&#10;vuu+IQAs2tuTgrmynI2y0MvxLpIvyFhtyxsRkkEa9XI2XKap1boTZISk+5A/niU/cRqzXDO2dJub&#10;c2NwIbxAB1OLuSALXA99zhG7NcIbYWWJwqyNBoURus1NpTy9ZSyyB13O/wCd8Ko2JObXCHN6gy2w&#10;qRTJaVlxF5BHUk3KQOib7W9Dh/2KP3A1Up8tx1EONEccmOEJYjjmtR5k+SR1PofPEu/YZJe/Q5ZP&#10;yFAyU0uvV6SmXVHwEqdPyspHJCL8hzPmTc4mMfdkOW5UuhdzJmGoVqsqjQU6Ep+derYX/wBScS3Z&#10;FJB2sKVScmsR0jdzbf8AP+/TBHhke5U9cWZL64r7yUlKjrI6euB37j1wMOUYbnwbIQoEBsWAOIFf&#10;IWmRY4XoW2q4Fyo/36nE2xbaI63gopUFG2oA2I5Ha354cHZylJXT6k5HSnZR3J2Pp+GJ9iPYw8Q2&#10;lu5YlgbWiuANgnxeH/T8sHsTHhlD5Xr6qI8juVC5WLpJItviFKmaZQci7csZoRVGma3D8UyM0EyU&#10;f+uxax9ym/Ly9sP27M1OPBkqbrESeZymUOR5YUl9lYOlVxZQV6KSfrvhZRTbslNp2jTzjT2ZW8qZ&#10;5kU6jxFLiOSUvU9ShsqMtV0j1Kd0H1TjyGrzanSap4vb2PfeKxY/J6aMor5un+42ZF7OFKozScxZ&#10;tcXpS39mwlJ8R9uuLseqy2e/8Z8J4FjUsyGqFwvotRQ9VkQEMtsf4LawN041xyZsseztT8X47TPY&#10;ooD1GBEfQG3KbHKGxYJKbcsUSeT7lGp0vjscNjjVgXOmQ8jy4CEz6UBrTZRSAoefLFOn1OrllcfY&#10;8zrPh/BmhKUUUBxp7Pr8aOqvcPnvBfUplB8JHt0x1MOtlDJtyM8Rr/GZsGPco8Cnwpz1TKXnCHSK&#10;ywWn21aHEr6HHSk1khcThRlU+UbEcQK8XTTTTXUqR3CSChV+vpi7Bezkq1LjuMNZWo0GRJWoaSkI&#10;BPnjl6p1M3adOj9I+PTHmTDUFOpgPqZHjDKij3sbYAPkfwGpfFr9oNBrPGbi7+0dzXw8q6Mwzojn&#10;DjItaRTV5fQy8W0NvpDqVuKITq1KTyPzE3AALT7A/Fni7lftl5r7Iz/aSVxhy7Q8sxqzAzjJCFzK&#10;c+qQhlVOkPNrUHVlKy5dSioaOniSAD6REjcXwAeNekc8AHlTwG5/PABGkSAdgdsAHi7DLIfkb6jZ&#10;KRgAwVxpluGVA2Kvu+eADXniCw3HVWJLQssOkn/N6Yj3KpdM+VPbmluu8T6wHzzCSAOQwj7DB9Bq&#10;/mGU2UqSFDAaSyOxhdzNilpfCQl0c8Ouis+gORlJDjY+Jb2A2BwPoV3Q+1tltOXXlaUn7A8jhUrI&#10;fZq/whyNK4j9sekZVjRytMmpRw8AL2bC9SyfQJBwslcki/H8uOT/AOcn084nzmjBmNJCQEHU2nTf&#10;YbDb8MNLsrKUqlRdeDshckBIWQla2/4T8oAO3+vXE/lF+YRcxvtypyYMt5ARfvnyVKB0DcJ35X2O&#10;C64JpA1YU1Aj1Nphann3jKSQ7chPyoAtsBpSTb1wxJHNRgyX1Lcv3UmylpUsEIJ2tb3/AFwsQIaW&#10;HaS78A4VraK7tL6H0PtfEr9SX2QKhDZKVzFMhFlXJBtv/wBsQ0QBamhZbLDDitbxvcJv5cj0GFmH&#10;6C3mJMh4KiuXcUUhPiQFWxXJjKrFZ8OQH1RApCAF2QpY+W3Tb64R9lqV9GaLVm6tBFPq32rYV4S2&#10;oJU0f40X5H05Hriv5RmqK/4tRXcsTE55ae1JJbbmqQmyXkBdg76LGqyx1uD53Vu5FkUSs2S5UmjR&#10;fg3SlStQ1Echa9j54RumWKKsg8NZsZ2vuQu/AWUlskXBBvizHKyM0flseG6jFdceg1lCUqZcIRqN&#10;krA+8D13w10imr5MFddg07Lq2IFnCVKKiN9z64hcMHYid33zR7tpwBAuoBfL2xEk7ssi1VMzlYSp&#10;MmO4pKVC3jGC+A2/YJU6aX0d2pIC77AKtcW9sBDVEhtxw2bUlISo2SL7Dz/TALx2RApQqyXJPdlI&#10;WFWUggqA6j1xKv2J+QKR6mllhZS2EqOog6T188OmVNMz0V1MIN/EsgOPglAKPkT1WbenIeuG3EfM&#10;GFMw1wC7ZSWSncKAGo+pODaML0mO2TobIRoN9BI8vPriGkkRbbIa4rjy0NNsFawrTYb2OFSotLk4&#10;PZJYp0RNbnnx6fvchi+NJGWTbZh4v8TmKY0uDCWoKUCCoeeEySpE447pUa/5hrkuszFU5p0qJP8A&#10;vCwf/bjE3uZ0IxUVwOOWq1SeFuSJmbprY70t93EQea1noPPFseGinJ8zox8JcpzKw+qr1ULfq1Yd&#10;7x02+RJ5JueQSMXpUVZHSLCzZWKblSh/uClLAZjgl5483V9VH+WElKhYx3OzXTOeYX85ZjMdBJb7&#10;zSkWxVVs2R+VBjgrkNni1nVVYqFPD9Fyu73cNtSdTcmdbdZHJQb5D1vi+MVRmyyuXBftS/2dp8HR&#10;mZ9ttYT4daNfLyA5YOWxLrhCtU+IVBiSm4dEpEmbqOynPAPoBhZPaNGLkLmas2Z2flf/AAiEintr&#10;QAoNgAqNzztiqU5PouhCKfLFruarLlqerUxTrhPiCiTf1xS02+S/5UgpTKa+44FR0lFhYeGwOI20&#10;+Qvig3TYfwytb6rE7lVvxxInvwMFAShTy6o84CEq7tkW5+VsQ/sMuC2uCGWEZhzpTKIUgh5wFy3l&#10;zOI9P1U4FUp+mrNhqhwNgFZU06tPlY4xy8LD2Y8fIzQLlcD3k7MzFDyuMZ5eGl7MtXkfugbL4M1p&#10;AJakA+6cUy8PnXTLF5DGDpPCTNCAdKEKxRLxmoXsWLXYWC5nDfNzd/8A4df2xRPx+oXcS2OrxfcX&#10;6/w+zStop/d7yNrbC4xnejzL8pctTil7lZZnyDnyjvLkxEvdbhSVDC+nOPaLVPHLplX5xo+fnnVu&#10;PNu677XxKUV2Wr9GV/XMs5+lpLC1O2CrkYb5B1uQH/8ADPO0p7Vd0fW2JuCJbdhCD2ds1VpJQ844&#10;NfM6yMQ5RBzkkZz2Fp1QYV30p0ah/wCoThXKN9CrJJe4Pb/ZyIi1GPWXn3VIafCgdV+RxO+ukEsi&#10;l7mzHD7KSMv5cRQkr8DDW9uu2Km3YPahfrz1DenOQ+7Tq5A6bX9jhlXsHzIF5dps/NeboOQGUmQq&#10;fJQywoC+ylWsf1xfgwyy5VFe5VlyxxY3N+xvzmFun5LytS+GGVtLMWlw22AEcrgeI/jfHrcq9KCx&#10;x9jy8LySc5dsHcR6P8Pk+nvISTdshfrhskKxIjHK8jNdc9R05QzZEzUvaK64GZak/cN9icc2UXCd&#10;+x0YtTx7V2Wnw/kMOtIfZSkttVBh1tZVe6VXBPp0xug7oxZLVoYeKExVNpsVhCFFTcBtICAfDZN+&#10;f93PtjRLmJRGzWniVLeqFRTHLqXCpRJUkW3/AKYwT+o24628nrJmTXJ9QZaCLgG6rEbAHf254iEE&#10;5UgnNLsbM+VAwZbFNZIu0kIQhI5q8/6YfNwVwXFly5QyFBRwulUuqR0qTOiBEtauV1JJCSPIXxM1&#10;COFqSKouXqJr2PjR2osjy+HnHis0OUyW1Ik6tP5fyx4TWY9mVxZ73T5FlwxmvcQc4QW5LaiE3BF8&#10;ZoMsfPRsj2UV0/NXAuEhbo+Jgy3Ir4ubhSSNN/8AlIxXqOJ2YMje+i2OICEROA7FODSAH6u6q6rn&#10;xaUIBte17X8R5cgNycel8Qk9K3+rOVn/APd/wNYq7ltbbjr8kuJbQdkBRKRYeX9+WOr0h7ZEyXnP&#10;iDw5qjmYMg5inU5aE2SGV2beN+S0nwrF+hGKo5J45XFl7hDJGpo2A4V/tFZ1ZZTlHipl/unnlkJq&#10;1NRcSCb6lLZPLexuCeXIY1Q13O2Rz83jYLnG/wCDLSmZlybnguTst1BmQw4pLaGEr1BSrpuCnmg7&#10;7+VjjZGakrRgnCeNcoLU6bVJrbVLo1FS229UlyHlNuJSFlAUobquNyLm1ySj3ODhSKqV22QKQ1T8&#10;k0ebXG1LVUp1SHfOldypDADIBsLJF0qIHrfrh72jtOXH2LWo+caPmjL7MiK6brZAUFbKB1bj3w25&#10;Pkppx4Kzz9NqFDSuAygvNrSDbVYXAP574olLk1YYuTEGNWlTqj8PFjK1KGpRPPFHaNL6LUyHTO5i&#10;JWpFiVi3rcED8sPHlmWbLGpzCWIup0AbXUSOQ540pUZn2VZx34gphtrajOD7PY7crKWP/wBUYScq&#10;LsUN3ZX/AADoTlfqEvNMsAx0PhAcVyJBuUjz9cUw7NGaSUKL4poYk0tKmloJ7shKEf8Al3N/xtYf&#10;9saEmjFd8Aep1eZFQIUdhx6Q48luOw0sguuG1gD0HIk9Ak+eItIZRTHbKdBjZLhu1WsuofqkoAyJ&#10;B3CEgbNpvuEgdOvPDxSXJXJ7uPYh1rMKZurQ9qVpOkDkDyv+eGb4ISoG5bpy3JfeKUCp1epRtyJN&#10;8KSSeKNURTYzcVClXS0Tzvt/f64lOiE7KghKl1qsvLWpKWlr+a+JdFnCRZeW0NQKXoaAsBYew/1w&#10;j6EO5shYQUuKGlQuq43O/L8L4eNC1yQ0LZcJSsbq3sBv/d8MRXNGZ9LqUxpiUDwnS4Tttf8APAD7&#10;Oqk2mfHdZWT42lJ0nkPT+/PDKqHNaZCI7dTeQVhIS8pN1GxG9v5YqTo1K2P3DDN0rLtSZlOK7xsO&#10;DVe5Kf8ATDxdIrnG0XMKbR6zIEqlsrU45GLq2Sq6HAmwSpKSfmBNiBvY9bYd1RRF1wxczGaVmilh&#10;2TASXqaV92Fi5Laj4knyAICvxxxPK4Fkgsi7j/ke8+ANZi0/m44cvWRUv/kuv59FUZwrNao8hx5M&#10;cuRmvkIURpSOh53xi0s8C+WR921s+FDGIGb+N8qnsKJe7hH8IPP3xbkzQh0Li0nqL5hXy5xvpFan&#10;fALmJBUq3P1xmlqYezLJ+K0+pmm+0WGzRjV6aZjDOtJRsAcaMOSEmmZdfpFgxuIsSsvzqe09ULp7&#10;lJPeMuD5kjntinyOTTwyKu2edy6D1MDxZkuejX7tZ8JI1KhM8UcmMaFtqC3g2LHbnjR4zV3k2Nny&#10;nzXjpaTM1RzhzxWdrOUY0yqd4sR2rLcCb7Y9InweelCLhY5Zo4tZVqeW2oNNlgq1aVBKxzAGOXqs&#10;Uk7Zv0uXH9z9O4SOZ/PHozzB4lPpjRXJKhcNtlRHsL4APj32gaz2de2rxirnFDgh+yRrfFiG1VHY&#10;s7PVKzQ/luNVZDagHFoLItK32LivHyv0wAbE/sxuMvZ2yrmat9n7InZMm8Gc20lDM2v5MrbS3ZMh&#10;hRCESky1+OW2CsJ1LsRrFhY3wAb94AMTqzfbmeWADBMDrKQbagedsAGNUCQ6jxOhJ8rXwAe47g0p&#10;jvpT3jY2v16XGACNMY7ltyZLe1rtZIAsB6AYANZ+J8x5NbrTBWAnvbhI6bDEWil82fLDt6LLXFCp&#10;2PzMJIwr7GwfSap119xVzc8sQaEiyuyYZ/74UuFuov8ALz3xKfAlfMbh8PWs7uVRRWl7SCbAcsQp&#10;MJJdFiz8wZqgwHIktl23cHny54ldifmLA/Zl8IVyuI+aePdYhJU1Ciin011Y5SHN3CPZvb/nwRXz&#10;Njt/LRsfneWC+9rdQovMqAQfmIG/4bDE/KQUpV6ihpn4SQjuiWiUrUvSBe5t64P0AWGtNQfcW0kl&#10;bgTEjrACgkX8a9/198MBCr70upvqhU2L/u6QENKAKFBtO25ve3r1xFIj3FysQazDLMtUcto3SjUv&#10;5k6r8vX3whJ3ArsaQhVMqrzqklA7t0KGpB+pG/8ALDbgOSZy4pEOpoQUafsltA/ap/iwwACrKSHB&#10;JQhRS4dKSk72G1j6dMUyvsb8oDqVTpi7tuwltnVue7I3xW7CPYu1yHAU05of2VbZYB/PnhS6Kpi9&#10;CYfizkpZSXGXFbG97Dy5/nhOmNztF3i/EdOSK1Q3pqVJcjq0hRsUOc0mx6dPUHFO7kvjFVZgeqCI&#10;9BjtPDSVoKSCOukbYW+bGSpizQ48+HmFVThSAjU8SN9wDzv54mMtrLJwtFl1KqN1CIykFsqSm/ea&#10;CbD09b4u4aMrVEhcQzKTo5hQG5FtvPEN0HvyJVRpzkR1SQlYTe5IdsL4m7GSXZ4fUNAaZWsm+1wD&#10;uRgJClCbdk6g+2pRSgJKj5nnfEcJCyomqBUEONoJCLhKtVrHz9MDdimMtrfHfqZCln5bLvy5m2G7&#10;RFozRoz0x9Dbjak7gWN/+2J+oOkTIERaqg53KgUJIQNStvU4PzCSfHAZLynYAL6wUhZACQCbDlt1&#10;xZ9IsSPIivSEF5TNtarAhIIFh/piHz0G4l5Ey+5VsxMAs3ZvzG24GCK5JlLgsHOec4WTcuKiJKAt&#10;INtKueHlJR7K1FyfBrrnziBLqstStSlvvE9ym3yjqo4xzm5M3YsagQstw/h0l+QAPvOKUfxJwiqy&#10;2RmosqTxPzcws7Uilq/3dJvZ1Y5rt+mL4FGRJKy+YkdnJNFCS2kVKa0NQtuw2fu+hPXDyltRn273&#10;wUtxoz+t17/Z+nPk3v3y09B1xTe40wgkLXDHL8PN+bYOTi64l2qFZcU2qy246R43L/d8gfM4tj2J&#10;kntibLUzLGXMlZfZyTkCOxT4kZFkMsAXHmTfmT1J3vh+LMyVLkWK7GXGDjU6CH3Qv/GW5cp8sHCR&#10;YCV5hZajkNUoBxHVIFlH1xD5ISdgB+RMr00tuR3lLK9rDYYTtF0ewhHodJo6Pia3r16dk33thGox&#10;VsZSbdIxsPia4AwyW20XKUqV5YplJSfA6tLknx46nUMw3vEZC7qI5pbTz/E7YjhMjlsaaPCYKocV&#10;sHQPFbytgfQexcPBKtU3JubI1eqzyQlonxcrXGHxzjCVsqyJyjSL2j8d8nS1XTVU2v8Ax41LU4n7&#10;md45/YmMcVcsSfEirIPuRiVnxMhwkvYmsZ5ob3yVJo+4GGWWDIcWiQjMNKd+WSwr01Ym4Mime/jq&#10;Y7sUtG/ksYhqDDk8ORqTIHijJO3Sxwvo45ew26X3IU3KeXp6Sl6InfndGK5aXDL2JWXJH3FyscD8&#10;l1W/eQGd+d04ol47Ty9ixanLH3Fep9lXJEslSYDYPoBimXicD9i2Ouzx9wYvsgZTKrtxwLfw4pl4&#10;bE+i1eTzoys9lGiRt2SsEeuKZeEh9x/7Tye5292bGY6LtyVjbbfFT8I/Zkrybvo9R+z/AFCXFWyt&#10;8qSPCk2+YYrfh8ifDHXkV9gDUOzvmGiuu9w+lTLwASpaT4T0B/HFX9kahdFi8jBrkr+f2MM8Vquf&#10;GuyEJj69XdpFiN77HFuHxGT8wuTycV9KLL4Cdm1nI2f284ViKgopcZS2yRe7hFgfpjq6bRxwy3Mw&#10;ZtVLNHah1nKdrFeU88ToLnzKPPfCyTyZbZEXtiMfFSOkZGht6iAi1rH0xsyL+7RTH62a65tXR6s1&#10;Ly7VVpcbfSUEdRfr9Mc3IrVG7HJxaYN7OdfqlDzRUuGdfWVLZid9CdPJ5tCwQoewviNPJ7trG1cI&#10;uCmi3OPlQaYdU0HBobjoAANyfCOn1x0crrgwY0a+yISpdR754FdhyUPmJxirczWuENuToppFPeq7&#10;yNbqUEpTpsEk8r38rYdKlZU1uZh4eUmRnziQw7Ia0xY6tby3ORsRt9TthIxU5/oPNuOOkXtnJ2pI&#10;yi+3lmI/MlutrjNIZ2SFrGzit7BI8+eJ1mPJPHUF+hThcVO2fLz9q/lSLlntHpS06FvOUphUlZ5l&#10;ekaifrfHkfLQUNU4r7I9l4luegTf3aNc5jIlwG1LHNsXv0xxo30dCXRbHYTzIim5zrHDqWshupxx&#10;KioA5vN7KA9Skj/pwZ/oT+xhzxdqSNkOI0BT/CmRB0Wcp9QS43dGwDnU35m6SOfW2O94HNuwyx/Z&#10;nK1EUs277o19zrDbeqCqQzYtnd6w3Nj8oHUnl+J6Y7kmghb7AOa4blIp7cNiGkynxdEe/wAiN/Ef&#10;LyH18sZsjXRqgtxXxYm0WpGrOzUKfjPpdS2hHhABF/yvgS6YSa6NkMqUpcdqJmTLssx1upQrUyoi&#10;55gG3MHYb+RxtinwYMjXTLCy9xbzTkx1hmsQ0rtHW0iU0j5SUqFynofEr8b42KN9mBwxuVodYUak&#10;DIdNrD8gK+NQuWErNxd1xbl7DmfFgfSE43ug9kOXTZeWZZgiyo7qloKFaTqAuB6YeJVkT3CDxHzZ&#10;KdlLQ8LHuQnWDbeycZ8nZrwoC5Eg99JS+4gKJNvEefQfriqPZbJUi9MmU8piIbUi5NrXHQHF0OzH&#10;NoMZwrYolFWQvxrTYJT05D+eL/pKUrZqdxzztIqNQTRoKyuRMf7tCU8ySo/1xnct0qR0sONKNsvL&#10;hNlyNkrKlMoTjQc7psF8adlLVbUbddyfwxZBJcmHI982xxzKhiCk1ikSENXACmFJJ18gAAOZuQLe&#10;uHbrlCRV/KwpQKCjLqHMy5iU2ai8AQki/wAO3b5E+pNyo+ZwyVckOVragBmLNcqrVD93QSVa/nI6&#10;D/t+uBtkUkSYTYQymIpHJNnCeZP9gYE+AfYx0NMSEFylNBKUJ5k/LYWxYkmI2VPxfzguq1lbcF42&#10;VsDf6fTphW+SyKpGHJOXy00p2aApRTqVfz6YO0Q3zwPLSClhLaHgLpFxbyxArdECYwy2ouvyVKWb&#10;kb7acNFkfUL0itNxJS3e/vb5iVeV8PbGS4C9MzAirxFoZcRcpunf+H+zhyGpIkvVVDgbbQQvkQEd&#10;cL9IvKZrXxDZRTs21ZhxshLcxYCfQquDihumbocwTCuRpMdbHxL8vurpBCS4ALD1PTFidkSTouvI&#10;9QqbEATKUe/0o1BDi7G21yk+e392wzboyyjyNTuXqfVoqM2vsBKnEqTORa2sK2Kjvz/nhJwU4OMv&#10;cv0ubJpdRDLjfzRaa/dMo3PsZa6VUYLj5S5Hdda/4hfnb2/XHz/WTy4fIRgl0z9FQ1q18MOoxria&#10;T/5/E1H7SRrbFEU9Rm1qIB+UY35lKTVne1mXPp9G541zRrjlbiHmaj5tZRJjvf4o3388I8Ccbizy&#10;Og+IdXj1iWRe59Kuz1VYFX4Ttv1QAPLZ2CzYjbbGjR9bfc915PD+KxRm+E0K2aqhCbqJgqljuluW&#10;cSFbWvuL4bW4HalNHEyelkwt4+XErntBV2jP5Am0WCAW0snmeRIN8c7Ry9LVJpngfPaeWbTyyTXJ&#10;G/Z98HqFnLhw+xmGGVd+lSUKIuLE49tHM5Jfc+d+ltxuzDx77MeVOG1RMijFAUt0rKUnl9MZtdnc&#10;Yov0OmjJtn6abG9rY9IeSPEhtt2O408fApBCva2+AD5W5t4e9oH9n5mafwY7Ofbm4F0vIr9SkTqB&#10;lnjDVUU6ZSEyHS4pppaN3WwpZVqJHP5edwC6uwD2bMzO8aKp2u+0J2j8tcQc3ZhojVFp0vJOhVGg&#10;05DyXiww4kDvruJQrUQCLG9yonABvQtwWwARJT53scAHiLUghYjyri/yKPX0wAR6sJ7EkS2nlFF9&#10;gPu+lsAGaoILrTSlCy7326bb4AI8tB+FXqUSQOZ3wAay8XNTWbaui/kbfQYVtFEu2fLPt+FKeJ84&#10;qPzRb/rhWx8HRqbW5QANle2F+o0rsuDsVPMrrQUpY/x9/wAcOlwJLhm/fDtyOxo0Jt1ufPEtUVtj&#10;RnRlMujuuoJBLRHLCkPs2D7BuW3KL2Xm3SEpcq9clyk3vulKw2PyQeXlh4vgcl8Uqkql1Lukq0lY&#10;AuACVdbb+l9vXEVyK2U1mmTPemgSYlm90pQoAEJsqx22F99sG0YgQ0w2IZkqhlKwyVNpLoGlRFun&#10;p6YlugAcliXDAjPxZCUum7rpXawtyHME9LX6nA+gItYeQUx2lplaXGyVoCVakjoB0/niSKQpVwNR&#10;Ap5l6QgX8ffp5egPkB54rlQy/QkUjMkKdHFKrTpcaO7ZCrKbvyIPQ+3P1xDbHINbiNwn1Oyld+ys&#10;6WpLKhpTtsCOisIAt1tyP3QSxCaW3vqQo7keuFdEJcgQPwKk4tkx1tlSrpbSom467/jitpe5cnQs&#10;ZhYchTEvwnlIQFjSm/iNug9MV20WRVsrTtK1bM1XruUIlFKhHqMpRn2Fg53RSQg+lyD9MV9Oy+KS&#10;VDlnZcH/AGYjRJa0IWQbE8wfQ4UauBDaqUynSRHjVEuI/hKQSn64O5Dq9o45Vqspbam1yEL3uHDs&#10;oemLCiSix2o8syYCkoUmxtpIGwxKdFTVCxmBpCHXmS4UquPFbp54lPkaKYA+KddWEuSkakiySU21&#10;fXriaRIXpPfR1JUJTSXXBZSyo29sSRKvcJMSUvhwFYCgNilWxOIboWVHmnx0uKW4274lG1gk7/1w&#10;8eiAn8PIBQEka1mwKhYi3PngiI2kjtMdEeU42pTibosm24CuvLDLsXiqJzTKm1p7o96pINlFBH4j&#10;E/lJIcyrVKnvakuJsTci58OI3kJUE6JxQgZXS3JW2FOtErRuN7+eI9RJDenJ9Fe8QOJcquvvVSS8&#10;ruguzbQO61E7AYyZMrbN2LAkrYtUaJIkvGfNILrpuryA8h6DEJ8DySTMOZa+alIOVaSs6BtOdbPL&#10;/ID69cNFN8ilwdn/ACzT8v0T/bKpsaGGPDCZUn/GcHX1CfzOL09qMWV7pUc4l5/kxYkietxS5byS&#10;pCb8r8sJJ32NCDKWjRpdZkOvS3FrcWQ4tOjpfl9eWJiXtI2K4F8LYnD+Ca7PgoNRqTafjZirK0JG&#10;6WEkckp9OZuTi9KKMMnudjZW2pkdDr8Du0rcWT3psB7b4H2MLlbo8x+OhXeJLpuVrSrY4gXpgSRQ&#10;oMJeupKSm4uFBdhfzNsT8pNyfQIqefYlOJpeX4TepQ3cvc++KZSrpFsYSfYPhs1GcTUKihS0k7OK&#10;WSE4qpy7LargKRdCVqbjtBSXEgBwDkdr4TdHdtXsMnaZPWtuBFXWylR+EeQ8vULXZHhX/wC0qPuM&#10;U57jBT+3+XuI2PFCisJmhLIDgaJCNJ5+2Lk1QJ2rCHFqu0vJXDuRmquHRGafbDitVrXNuYxg8gpf&#10;h3tNWj2vOkytaZ2geGMtILGY1oNtrSscDdqY+52PTwP2GCm8Y8pPEGJnd1N/N0HDevql7iPSYH7B&#10;yDxUSoj4XPYB6BZ/DkcRj8hqJK0yt6PTv2DUDipmMJBi5wYX7rIxevJ6pe5W/G4LCcXjDn1gjRU2&#10;XP8AhfxavL512K/GYWEovHbiJGN1MFdv4XAcXR8zkRU/FRXTCkTtLZtjACVAe5dE4vj5v7opl4uX&#10;swlE7V0tB0yorqfO6Ti6Pmsb5KZeNyroLQu1ZS3E/wC8JFuuoYtj5jCyt+PzLtBGP2nMsP7KWjF8&#10;fKYJe4j0WVewQhcfMsTyQw4DYb+PFsfIYH7lUtPkXsSU8aMrPHQqdpPUFy2LVrMEvcR4Zr2DA4iU&#10;KbRk/A1ME6QSARc+f54dZ8T6YuyX2JVJzzTahFUzMloIAsVOJA1DDepj+4u1ojtZrpWtTUOpsKQF&#10;eEFdhh10FMnVmp/B5SVIZSkmSdin7wGKczqHA0F8whUF6XKrCWnFi3eeIJ88c/GnuNMqSHriY93W&#10;UgslIDTYPjG3I43ZL2FEa3mnGfM4h2uvIYSEEL06rc98cmc1Z0o4+A1w1q8GfnKkz5DqUyGu8YS5&#10;5oWgjST1F7YbE16gmRSWNosXtDVGQioORFHUo6QQk8hpG2NublmXEqK5YgKZUZChvYE3PIdAMU7S&#10;xyCs+UuNlLuVKKXpLhUkAcgP7tiatUIu7HjhllBjK+UUT5QOt8l1YWLXv8o+g3/5hi2ONRiJOVuh&#10;mYr66bDGhRShSCSo8+f+uBukyIK2fKb9pHxETn7tP1ktk6IGiMgk+Sbn9RjxHlciyaqTPb+Nh6eg&#10;gvvbKgpAMinoBAOkkbjHG53M2zuwzw8qUvKHEWlZsp6SlyJNQo2v4kXsoexBOHtSjX3KMqUoG9DU&#10;WnZliNvIT37MptPeRlIuh0EggEe9reuK8E8+ny3jdM5MlGa5K+7QOSOFXBaJHqeUavTatUpTKnJS&#10;o1SMgxXRsWbHlblq6gbHnj2+/ZiW6m2ua+5nwLJmm7VL9vY17kvTJaXKvPJclyl3JA5eg9ANsZvq&#10;dm17YukBomXV1SrJgqiavirtKJNrBWxP54vgnLgqySS5NiOz/lWbWchUpxdyWmQ26pXLWhRSfzSc&#10;bIpto52ebTHjN+UX0srakMXCkHSoGw1WNvztjYYk6GeXEiIy7BYeIbbTEbFrEckDbbl/fW2IYR7J&#10;2SJ0RFIn0qCgWukKUORBIF/U/wBPbDdESTuyr89vB+euwNgAQSDubDrjLNuzbjjSC/DYJdDTvdqU&#10;lOlSkpQVX36+nLFX5gmy9cnRnG2++fGm1hboAd/541YVSMORpiHxszaGIzzffq7tKCeeydmzf9cP&#10;OSXA2KLbNcuDTCOI/HJNQqJCo9MWp4JUdiRyxTFW+DdqG8eGkbeZegx5lIEn41CUBJClK5pO9zf3&#10;v9PbF6Ry29rJGXKI+7UV5hqr6TDgrCKe2FXDrib6nT7EkD1F+gxMI27Y05KqXbB+cc6GXKVEjupv&#10;sALE2HXfDSbFSIeV4xXIXNc5j5P8xwvJLr3GmmwFBAdvYkcyOd8MlRW3QF4iZsaodNcjMv20i5T0&#10;J3sD+WHiHDKmgsyK5U/inU96pbhOybhIvbA0WcJFg0OmOJcSGUEEAA6tsQuEVvoNTXU06NqSpKfu&#10;k+v93OJSsj6hMr+aC5GVMW4CpSSG0q287/phmqRMUK6JqpxDTawQVEqIPniOEixdDNQJUaKtLRb2&#10;Oylgcgb7fliU/uK1QVptYZpi20paSrQNNwrl0vh0uRW2VP2h8vmFm1+s09sD4ppDriEp2UbAEj6j&#10;FM0txpwu40K0WKirwWnoigFABSQlVj6j3wJWWyotDhpMqlHyxLMlxwFlkuMKvc+Hcn8jixcIzTir&#10;G7Kufl1qihbNy4g2ltJ2Sdtl28vMeV/Ldq4orScWKvFrh5Im1qXUKcy++1JYbWFtA2B02Oq3M2A9&#10;748t5SOTFq7jG7PtPwT5jFHwKx5GrhJrn7dr/MpOucKalUn1w6nRHCyfNk7D6jF2SEMmJNrk97p/&#10;NYNZ8tqv4CpL7NuQY9RTOlUdIWhWqymt8Zlp5rsvxaTxWXIpKmx2jZkhUClJplMBQ20jSABbFmOH&#10;pSs62eSy4vSTK+zPWx8Sp1pwqKlbnyxdqs0MuP5+zz0MH4J7Yc2IeeY83NMBdChKUVPr8VvK1rY4&#10;+iw78277HjPizURS9NF89malO8LMmsxC4UBpkEj1tj0itOz5/Pbt2irx1zFJzXUlLdcBGo6MYta5&#10;TLdNFRR+kK48xj2h4MxT2lyILzDZspbSkpPqRgA+JeQK32Gey9OzHk79qTwGrEni05mae/WczZro&#10;UmfGrjS3lFl+ItClJ7vu9I2Tz+8eSVk6VguSzf2b+ZuHUvtb504ndlbh7Xso8Fqll6KyzT6il1qN&#10;UK2l9BMqK04tRS2GQ4gkHYqHK4SM+XV4cX1Mthhyz6R9Pcp8SqZnB99mnpP2ABUr1N/6YNPqceov&#10;Z7EZMU8XEkMEZxCYy5q06tN7DytjUVnhmoR6mFRHmbEjkd74AOmJK4y1RX7r0HwK6kdL4APKlLfc&#10;1HysB5YAO5CAIqvbABq7xrV3Wdqum/NtJ/LCy7M8nyz5T/tB52nifJb1c4N/zOEfRZp18rNRqtN1&#10;Akr+uENdIsrsc1qRGzgtpCVKHfDYHDx6K5o+hfD2VIkFtQWoCw2JxZaKnz0WHW5BTlx3XzDCjb6Y&#10;hMGuDbHIVOa4d8DsuZcSypCodGYLyE89a061H0OpRwz4JXRX+fa/HzJOQ1Uw9ZN/95YTZSL+aTz2&#10;6jAQ6sRM35Wl1GQiq0OcuQwySlPcKur5T8w58t+thhPcYTqg3LTFDSqmpKmkhKWVHfYbGxuRvifq&#10;A9qq8uewmC7NUSNKdDi/vEcrWBA88TwwBtWg1imyQ82polCQStsbj3P8sDdAC5stqoRtJklSjssF&#10;PzD2OI/KArVnLNWirM6I22pKrGxUOX6YSUXQEeJnWVBUqFUIjXcuHStKxdKk+Vhiq/0LFFNdmF+i&#10;UirrU9lKptuFXOEsAKH/AAk8x6c8Ry+iOuxfnZdzHHe7iXT3gpBsdbZBAwkuiyDpkOpZbl1NrSqA&#10;Aq1kEI/HFbTaLYySZW+eqPKp9SplGq7KNf7x7+IVCyk/ZqCrHyNwDip3fJog1J8AviAp1DBSt3Uo&#10;9QenTCfSPGmJFNUpLqwonSpXiKh+uDpljX3HHLagoIaQQQkXW4VAi3lzxcnwUzi7LEy3IVJbKCNK&#10;NgPDb8sQ+ituogbOMVKny+6yQb2JR1HriSE3VipMaPe9y40VJ2UkX5fXE2xtoUy88y7dK0eInTqU&#10;fCD5HbEpuhZJMK90Y7uqOW0lCbG3JXqfPE9oVqKJdLbD7lnSErVy0L2t5j64N0iGo+wXapynm0yB&#10;LGxuo67Ebb88WpOilujIw2WpB+3F1IKfEu+n1viV2Ly2S6Y+GHVpMptXdqJO+xT79MNaHMFbkNx4&#10;122WUKX85c3AF+mK5OiYJsrPOFfSJTpcdaZab2cW35Drc9MY8s/sbsMFt5FWmldflipv3Qwg/wC7&#10;tK6J/iPqcUrs0t8cGbMuZP3YgUSkL1y3Nlad+7Sevv5YeP6iN2S+EmQBXq8mAmQ8lpP2s99Q2Qjm&#10;d+qjyGL4PbGyjLVcFxZrzxTYMdEGEEswKewG2GhysB+Zwrm2yiGOuSn6jmuo5gri6i9rUwFWS2FC&#10;5H8WJvk0bXQ05QyPU+ImcmMpZfl91FhIbqGYJTY8ahe7UdPkVEXJ6AeuLkqVmWcl0bEUpc+roNPl&#10;yEtNIa8LaBYADYpPnixbmzPwgHWK/HoClwl1FDymXCG0uAqOJBK2KtfzZm+orP7tgaQtPzrOkYi2&#10;OkgJJy7X6y4lVaqmyxcstpsD7nCuLkSpqPsZV0nLuUovxS22Vu6b93qub/1wrSjyMpSnwjAalLrL&#10;iFpjhDZ+VDYtilyk2Wxgok6lFlmaxR5BWlS0reCVbarEBQ/Ag+18Y8cn+NnF/Zf6kbmgvTyzNlKg&#10;KbT8PIStKEKOzgAupHuU6vwOLMmWO9Y5fmsmSDvCJ9EZpNDmyip2DONOStR3dUlIU0d+q2SlXqQr&#10;FOnyKEFCXadfy/8AAiaXAoftQ5s2mdk2W1FeUjvqoylwpNjzBtiNa16K/c6Pi0nqv4M+YNEl5qql&#10;VTS6VW5Lbim3XNXfGyUttqcUT6BKDjjzlGKuR2pLHBW0YI3FbiFDSDGzVLGwtdd8FIWUVRYlW4uc&#10;VHuIOWcsUTNTkf8AfdJo6e8WgrCFvNISpdhud7mw5452jnHFpcspL6ZT/wA7KItKDshRe2Hxqy9U&#10;H4K6z3hjyFtKKtSSdKinkeXLl0x0lDHKKdDxTatMfqp22OL+R2qH+839T1ToDFSkMlyxYS8twtg+&#10;V2ktr3/jxj008OqeRxXEZOP71V/1tfwDHOU2xtHb04u5bo0GuZiyrPjw6gCYMl1opRICbElBNtQF&#10;xuNt+eHUMM5NRfKLeX0FqL+08lN2TUojyfO6Tg/DoGnXKG2j/tNcqSbfGkJNuSk4V6aRHXsM1L/a&#10;GcM55AekMb872wnoTFdDHTO2ZwhqqQFTIwv/AJxiPQyWRwxsyv2leEc9tUdqqMoUfEghzDKOaJG1&#10;MLU7jPw6ri3ITlV0rbNlEO7fQ3uMTeZCelCXSCVNzpCYWGqDnBTiVqullboJ+hw6zZ4rtizwYn7G&#10;bOefs4w8qyJcCsraKGyrVe5xK1uePuJ+DwSfKNYsldqXtB5o42QeGtHqqXBPqTcdBAVcBSgMdLHq&#10;87cYp9uh5aDRxwTyNfSrPqTnJCqFl2Hl8Ok/Bw0NqN/mUEi5/G+O9ndRo8zBXyK+RlOv11BUq1l8&#10;rc8ZcSbkXS+gsHiOyqblKYe8BKGUaduXO+N8+YGaL+Y0/wA+5dR8a678OCVKJBHTHFyxdnTxzVAO&#10;hT3qHV4c5Dps1KQoi/KyhiMbqaY+RXBovXjEDKzU+64vUyhaTqUOdwDjoyps50BQpFGcrc4upWNC&#10;dSlK021e1vLCJc2NJoN0yjRsw5rMFZQliOUJJSoEDSPl9L2JPoD74dcyIfyosSYtstoiqfU40Ld2&#10;CgDw22+p5/XFqf3K2jt+FDNLU3U20Ja7tTr7jirBtCRqKr9AAMLkUVFhBPdwfGrtS1ql5n455kr1&#10;Ie7yPJqjqmHB95ANgfqADj53qsqy5pSXVn0HBjeLTwhJcpKxZyqdbS2ybaSDjC+x26H7h5k9ys1J&#10;uUGxoaWCSRhJNRRnnLg2w4TVVVP+Ep0xWgt6ShaVA2Ty2O9iPyxdgmlkjL7M5mWL2tFMZs4d5iqm&#10;cHKTVndLi3nQlgOa13CiLH6g/hj1sILaR6qSTQIi8O3502VTmWBeEgAKJvdVgbC2xJBFvU4dw2Kx&#10;Xki3Z5oGQKk5Xo6lIWnS8Co33H9/yxqwwkpFOXInEv3hRR240GdlymP9yItVUshNvldSlw/+4r/A&#10;4vgluMGWTchlq4XUXlU2KtXdhQDjq976dtPqL2xpa5Myd9nebGCxE+G+zCkthKVX35D8B6+noMRK&#10;6BJA3h+8YhqQC1KSUsAJAsAe9APvsCPLa3TdbtMtklaEHN5kGR3rq1eNsW35Gw22xjn9RsglQ5cF&#10;4a5CUpSQEIV4upJ5gflh4xtlGZ0qLnDoptFLi1BKiU2JTfqB/PGqPBjfLNYe05n0wqEqOzIup4WA&#10;CuQCEXP5YpnJtm3TQTfJ57D1Hi03Ls7OFTj+KbJDQcWi/h6+2DHLnkNY3J0jYldDLriKfl6rJaTU&#10;AFPWP+Gi/iUB0JTcb9TjQ6XRiTfckZc+5oagtNUilLCUpTpSAn5QNsH5RUubYu0LLUqYFVCUSe8U&#10;LHl74OWyW6G+i0RLLYBT8x5bX3wJWRuCVQnN0yIblJWL7X9MOuBH0VLxDfFQfEFLRWpawVqBvYX5&#10;fl+eJ5GjRIoNELThUxFKQlNkDT+eIBuxqiNfuyH3jix3nMlXTDJCPnoWc3ZmbSyWo76lWuVEK2HT&#10;DDqPBXlVnPypCUuKWsJWQEDkL2viWr7G4QUpyW4rKbRU94VHf2/7jCvoG6GRhPwsdKQCVFO9iNth&#10;/XEhwzlIHe5gdWpIUlKFKsFbBQ3v+mJjYkmKfH2VKcFPnvoBRdTC7G5HUH9cRNe5di96KsdXIo7i&#10;qlT5OlsqBU3YKCgeqcV3TL3bHzhbmiRUpaIUiSS0pOlbNgLhQsr8MXR5VGfIuLMr02scOc194844&#10;Usrs4ByUg9fI+f44mkJutF4cAM3ZbpwkUaU18TAmIMmKV791Yi6Ad9hqIAPQgdMTGGOUvmQyzZsK&#10;ex1ZYr8/hnL3dpjYv5pBxa8OC+iyHk9di+mbB0rLHByokqfprPi53bGCWHDJU0acPnfJ4Jbo5H/M&#10;ETeC3AmqgpXTIvi53aGKpaTB9jpQ+MfNwd+q/wCYvVXsfcAKxcpgxUk/wjTjJk8XpsnLRrj8c+Z9&#10;5ti+ewDwTbmGdAcShw7gpkHY/jhcfi8OL6eDn6n4j1erluycskTuxdQTTzDp+YnkJI6PA/ri38Gq&#10;qzH/AGpK7orzN/YRLryXGM0L0oVfSdJ2xTPRxb5LYeTklwj7h956Y7xwDFUFrEF7uT4+6Vo97G2A&#10;D5CI/aCftBuPlYrfCabwA4e07N9FmAVHKGZa69AqKACCHG2JDiS8i2+tvULEG4BBOfVKLwvc+CzF&#10;fqKgH+zt4/drfjblOj1vixQ6ZLoLlMmOR82sy0pnT30Te6Sh1hshCEpSHU3CBfukk3KiT57yC0+N&#10;0u//AAdXS+rPl9H0e7Mua6XT6tNiZhntM/ER06e9WEhRBO1z13xZ4bNCOSak/sV+QxSSjJIto5+y&#10;VSFKYl5kh/DrV4FqkJ2Pkd8d96jCvzL+ZzNk/sRVcUeFFNcMn/bKngnkkzEm3tvhHq9Mu5r+aJWL&#10;K+ov+TIMnjpwpaUp5/OcAAne0gHCPyGjXc1/MdafO/yv+RFe7SvBaISF51hn0Cyf0GEflNBHvIv5&#10;jLR6p9Qf8iDUu1pwVbjrQ1mlDhtslttRv+WKZ+a8bBW5otj47Wy/IzXbi1xcyxmXM06rU4udy82E&#10;pKha9hztjmZviXSxb2Js1YvAajIrlwabce+yvlfjdnJeYKhmKVGCmS2EtuWB3PpfrjlZ/ibUXeOK&#10;OxpvhzDGP95J3+hWaP2anCxElTdUzLNcRyJ+IWP0GMcvibXtcJfyNsfAaFPltjXwz7DPCPhfUlVW&#10;lTJDx1X1F1Z3+uIj8TeQ/MTLwGhb4X9S5qNUcsZXIQ3T1GwASo3P64s/9TaxFX/p3TPoJVPiI9Mi&#10;FuPEBQQQLAbeuF/9S6uyP/TumT5NwOGHFWn8SuDcLN5msuVFEcR6ow2AC0+kWPh3sDsR532x7nx+&#10;shrtLHKn33+jPI63Sz0eoeNrrr9UIGcHJRfcl980ggkkuDVufbG2uDEA48KqER5sqUUKSVlvSnQR&#10;ewuLcyfM+WGJvijqvU2l1NAdrlMYluJH2a3WdK0+y02P13xWMnYLcyDlGawuYsSIgaUSgtjvUKVb&#10;z+Y/XDfKSJdUoFaalLepS2Zqb+AsOFKgPIpOGAEVVKmlBur015l08lvJ0D6+eI4ZHKBVSiIYaDDS&#10;3jq2C+81JP16e2Fk6JFDNFLfDqWRL1JUfmKd1Hy2GKWr7LF0JOZsuZhozxlQai6l7mQ0qwT6D15Y&#10;y5E10asbi1yeqBxjz3THjRZ9Yktr+VsPXIPkN+WE9SS9y14scvYC56468ZqBCk1L99wihhBUG3mS&#10;SQMR6sxlpsTKxj8W88cYa/DqmaW47TkEKDIjNlNyrmTfrsMJvbdlscMMa4DWcSlMJttwgrUi4Uev&#10;PBdohKmJpKUPJQhdxtcg88Q/0LGmMWXH0d5pS4UDUbm/5m2HSElEsTJ1RW03ofBKQBpWo3I9L9cO&#10;3RnnC0Zs1R++SX23irlsB+nrgpEKkhHqrrjDpDKNJIspSvFt/LEN0PFWrJdCmvOJDTaWiAPEgg3P&#10;qNsPHlWRNUw9GmKciLe7oDSoBSQMHKZW1bM1JdeSsyEspQG0gDxWv+Jwydiyg0wpGrRRHCnwUqVu&#10;CU3Ct+t8WLoraizLDrIKhJeCQQiwAAFufLEkbCVErDDMeVNlx1IZZRbWRYlRPK3XA5JIjbJsSM+5&#10;+W82lloBKgCEp1fKDjLkyKjZhwu1ZWT8t3NFSEZlWqIy5dxd/wDFUP5A/njJus3bFHonZhzIzlyM&#10;mDCCVynU2ZR/CPM+mIjbY7ja4AmXaZNmVJuKha5E+Y4AhJTzPVRPQDGhVRnl8pdNOYi5CoCcuUxw&#10;OPaQ5OkgbrV1+nkMLKRVGDm7Yh5nzcK5Uf3ZCWpSAsAkHmcSm2XOCRJnVjJfDjLcvOeZUp0RWNQS&#10;q91r5IQL9VKIH1xbCJnlJpF59mDhPm/hhw1TmLNLSHKtmCSahWBGV3oQXN20g+SEaU/TGrbRzm3u&#10;bHurygS8tp4MrULkg/MPM35YkBTeplOZKpKpZUr5rld9/wAMCSGbZGfXHaQp96VZGq6eoJxPyiit&#10;mjOM2xh0RCO9AsokbNjFcp1wi6EU1bAQpMmesTarNDrqjcpta306Yplb5LU4xfCCTMh6MgKjgAA/&#10;KDy3wjXAW2DK1VWqZmqlVCfUe6VDnxwvWknU1J7xhSbD1W2q52GnHlIa+S+Is2H2ShX8bv8AyFvi&#10;h4cLPw6gylbOhRcakJO8dYNwsX56SAbdRt1x6DV4Y58Di3T7T+z9n/D/AMD0/YB1HOj+XM306rPp&#10;RGfnVmDFmwCv/CqUOW0SgDycjPuaT1SEY5UNU58tVK6kvtKPD/g1yv0oRVJ/w/0JX7TqVT692ZoN&#10;PjzUNIqeYUhp1W4DSCq7nqAlJV7Y1anLDLplOPVnR8Y4xzSk/ZHzg4fMScr12fmedAK26fSFFSVJ&#10;unVJDTQQf83dyFG3PHD1b3KMP+5/5c/6HR1c28SS9zxE4Msp430zhRUZ7gbqrbSo0lCRcB9hS2iB&#10;fex0g776TyxEdbjekln9o3f8HyEMvqafeNvDXKEip8ZuH2bJSW1waRTITshKyftBFYkPKt6DukX9&#10;XEjrjka3Vw0/j9RG/mbaX/8AJpf6/wCZmeRejL7izlTgRL4i9ohfDCPJdVFafRKzHUXCAI7BbQ9J&#10;cJ2CRdakpv1I8jizVeahoPBfin9VVBe7lbUV/qy6OdR0ym+2NGac0ZLrfG2p1ThYzDr1WlTFuNZk&#10;qMTvKZRIbKAhHwkZYs93TKEDv3gUkj7Nrks5PF6TXw8XDHqrhFLmKfzSb5bnJdW23tjz937CxThj&#10;uXB6pTNY7TPEJESoZglIotKiOOu1GovFxxqK2Nb0p0qO7q7Xt5qbbFgEjHZhDF47DUUlJ+3+n8P/&#10;ACa4OOnwW1bZV9dgogVZ+Gy2sIbdUlKXBZQAPI+vn646WOTcE2aH2REAn+pw1sg9hCQbWwWyWqMj&#10;etBuhak+oURiA2wJ0Cs1mmvNyI1TkIKFX0peO/pzwCbIjHUeIWcqfTvi6PmGUkKIuvvTcA9f5Ysd&#10;CbU5cjP2dOK3EiVxLp9KkZpkuMOK+0aWu4O4xVlUdhEo0+D6MV86uF+t43V8Lck+2OcxUvmKn/Zu&#10;8Oo+du2s1XJUfWxRu9mKJG10jw/mcdnxsFPURv25KfJ5PS8c4L8zS/h2fRTPshc+Q4Fp5klW98d7&#10;NyeZgCMkp+GrKVLSoJBASByxVjVSHnzEeK3UmavSJ8LUEqVEUFAelsbN26LRRVNGuWY4CH5TzKQV&#10;HUQlNhtjnZYmvG6RVNWdTDnSKe4u603UgWttjJSTNquUbLz4gB2oxY8luQCqXHjKAHkptJx0nz0c&#10;yPysisJaoFAektOqcfWghBCLXUfL0GJfESVyxhyFlVulUdqctsqfk3WtwndKTzNvXl7C2CKpCylY&#10;VckuwAp19DiUIBKT+o9+mJ5RHDNaP2gnaZrfD/JrfC3L0/up9ejB+rONr8bcc/4bV+Y1cz5j3x5z&#10;z+vnjj+Hg6vl/t9j0fhNBCbeoydLpfqfOqvJcfkKkP7lRN7+ePJQkpKj0k5OUrPeTQTUSyD8+Br5&#10;iuXBs/wxyUml5TYnPsELe3Kinn6YzzdyME52x4hFENpEprYsqBKbbFPUben6YbG3dfczz5MlcpzA&#10;zQrN8aC48/NS2+twEANEJ0uAepWNX1x7Xx2SOXTxb76Ofkk18pHpuXYclyTNkU9UWOp7vVpRZSyC&#10;flFul9h9MdDYnxRU8joa5VOy3RJ6GUxEKSEIUtYUCCogE8tuuLIJ2ZXKb4JdKhoo+Z5deozCDCk0&#10;+M2sITpSpwLe8QPQ6SnFsPlkVypumTJlafmvoaYYKV7eIm9uWLHyC4R3nFKW4xIWhKQNhcarDy9O&#10;v0v0xDTfQQF7IMxt8VuQy6FGOwkpANgiyVkGx33sPwA5g4RfSWSVOIlZuSWJzsbvEkMuqGwv8pI6&#10;e2MsqZsjwuCzOANOCqOwVjSX3C4tQHJOk/hi7GjLqOB14jVlqBTAwHCiyrfQKb5Y0vhGaKbNI+0d&#10;mM1HMP7sD10osi9+pG+McpJnWwQ24/3NluzjR4FP4MUymPJ7h3uO/cJTa+q5BxfFKjn5m/VbLHon&#10;w2XaLLzE6tCpE1wtsqbBsGUbJt7qBP4YdKimbtgalU2ZmaqmS/cIvurqPbEit0OTUaLBSzDatqJ5&#10;JVvpwyQtsJtITTmA4SSskk35k88OlYrdASvOhDbilggkkX0fniAXRXeldUzF3ukaLkkqHp/rgJGB&#10;C2ISA6SE+EX6euG+UAHmPNqHW1x2nyENpvfXz/s4ZUCQj1ea7JbU6HtRUQQEq6WxLdjro806L8a6&#10;yyArvO88ZT/foMQ+AfQyrixoTwDqNZSuyte999/0wt2yQzUarEZZbMgAMqACSEgDqRy5chgrkDw9&#10;TPh5Tc+DLTdbaNQVyKbAc/piyIklYN4mMUyo8N5S5kNXxEJaXUBbV9NlWJB67HEZOhsfyzNeqxUn&#10;ZLobTcICvCnqffFRr/KMXDKsKhVhp4uJGgeIKGLIMpyItTi7SG6xlxnMUY3dabSVkffT978Of44t&#10;4ZnjadA/gbmZmkVQQKs878OkFYAF7Jsbj9PwxMewkrZZrudsirXYVVSPQgjFvAjVHkZmyi6T3GZE&#10;j/nwPoFXuZEVWluD/d8ytn070YWmT8p7RLfV/wDL11Ct+WsYNrD5T2J1bTbuqgk28jiHFgqR6Ndz&#10;Ky2bPA2HRWFdolKIBr+bqwyhS33SN/48ZMkpLk14oKXCPsKFA7A47JzTDNfLDC3QPkSSB7DAB88v&#10;2jPEzsJdqfsev9pXNSXnxRauqBlnNlAgvwq7DqKHtPw8cupbcDmoFWhwaPDrOwChRqN7xtR7Hx1v&#10;VlBfs+eJ3CPL3DuNwSyInM0SflJKxU6ZnSlIh1DupElx9LuhClJUjU4U3BuPDqA1C/lfJ4pyl6j6&#10;f2O5o5xS2r+ptVWi5OgOSIKwrS3dO/MHHByZGkzrY4K0DXKzJRS//iSkqUBbTe9/Ie+K/VpFyxiw&#10;/Un7lWr8sUvMy+GIxGrOkWKgU9BhHmkkWemkYpbqXWw8h0264R5ZWOl7A12ZoVpD6gb874VzbY+x&#10;JGGTKQ6mz8tRHvhW7JikgLUZjTstDTBFgrphJOkXxVoxVSQ33pHPbfbGdWWEOiyQ5Mdiuquggnc8&#10;sE00iapWRqglClrbJuB54UlMEGqO0+QVsklIO6Dvh+0G0eeCOaMwGdVanl2ovQ3I1OUsqaXa6tQC&#10;bp5K36H1x2vD6nPp8z2P2OT5XTYc2OKmvcJQO2fQGqqaLxgy+Wi05ZFSpaPAVcruNX26nwn6Y9jp&#10;/N4nxlVfqebz+Azbd2F3+nuXBlLOXDHiO0H+H2dqbVtCNmozx70G33m1WUPwtjtY9RhzK4NM4WXT&#10;Z8EqyRa/dGSqxlxHhH71SHArcn+Yti1OLKBfzLDXFhkrWp95fINbBseW3U33xP5R0qFx6PPQ0FuR&#10;3QlRuhbzGk+4OJpEkRyovsJLS5RdR1TISFp/O+2JADVL92SEk/upoBSrrLLmi/rp3F8JKqAWqvTs&#10;vONf7u45FCTcFyOFp/EG+KpNDx6FGsZdqch5UyLV4chPINofKVf9J5YomuOS6L44E/MuTqtMAeZp&#10;7nfNnwrLgULfrjPJOzVjlRWvHZ95vL7cKU/pflODUg2uUpFze3IXtitpexfjt8AHhzTDHQhSUWUV&#10;Am4vgq0WSaDfEV1tttLSrgaALg4grim5WJQkFh0rcFyDYKGBsu20w5lqYht3u3FhJJ+S3zH1xbFi&#10;S5LKyhJZT9mbXTuBrPh9bfTBL7mdxaQVzA82WSoOEeHUBp1asOU/U+RJrL7C3Nkd2oqFyrkcDplk&#10;U0YaZKVHqhbDbdrjZRsCPfEKTQ7W4O/GvuWZa06lnUlseXngasRKidAbQ8sNuXCUglR5EHrz54lP&#10;7iTv2JD0Zp5AaQVlKVaVqPlttvixSSKqR4qT8VhtlpC9IWqxUgbp/wC2CU6GjHcK+bc3qjyHI7El&#10;ZSD4STsBbnbrjPPJSNOLHuK9rFZkViWaVAXYn/HeB3Sk9L+Zxkcrds3xhSM06rw8nUpLcdAL5TpZ&#10;a/iP9MKlciXSQrCXLDy6xV5RLrhvcovc9Ej06YuiuBHJrstfhxRP9iqGc2V1Kf3nMbs22ecds8kj&#10;1PU4Jyrgq2ucuQTWuIs81FVOifad+r7Yg/IPPFUZWX+mkrOqPlsyZjVdbcQ220sLfQpN9Q8xjRF2&#10;7KZpt0Rcr5dY7XvaUpPD2hLDmVsnupqNeWgfZyHUn7JlR9FbkemNWLkwai4I33/d8Wm0ZumJICgk&#10;BOk20b36dMaPpMN2wfNp7bqLPttPDke+SCfxwRGAVWoNDcbIUx3SuYU2sWH0OGF3MUazlSnSiUIr&#10;6UgbJS4CP0xHDJti5MyVMhK0QY7clNiVlp9JJH1N8VOkWKTBc6gV1pIcl0mQixuE93uPqMVz+osg&#10;1Z1DjrVIS18K4FAXBd+8Pb2xTJ0i7ihI4mTIU+v5laYcLkmNlac8wLXAUyllaPrqQvHzrx88WX4w&#10;1E5PnlL/APikUrmb/ctOFXmsyV+j0ylgLaciJq74P/p+Eso9i4rV/wDuse1yZHl1sMK9luf+S/rz&#10;/AZPihH7T0aq5Y4iUnMUaMy4am1EfaDivAmTEkJUlz37uyCeZSsDoMeK+KNXl8T5hZoq4ZIq1/8A&#10;lHi/8r/QZRuX6dfzO/2iWYqbUuzlkGGyjx1KPdPd/dY0hCyB5kKUPocdbBqXLw+CUu9ib/l/ua9I&#10;k3k/T/c1I40tRsj8A6fEDSE1So12Y9OdAF1O3SSkf5Wi2lserePNaLVz1/mZNfRCKr+P+65/ZlsZ&#10;TzarZ7JDhw5yzCzPxpydmt+K2iHT8oo7+YSPspcV7vI6QSN1LB06eqdR6Yxa7WPSeLz4t3MpOl/+&#10;L7/l9/vRPrtaeUV9znDGl1OK3RYdTaQZ9QysSl1fhSwyVJfkvL2si4VGRtyCSOe2Od5bKpZJOL+W&#10;Ml/Oqiv1/M/5GOc1sa/UzcVM1UHK/B7MFV4W0JxurcQKoqkRFoY0yZxKlpek3vshTKCEI2CAbnmT&#10;jD4rT59V5rHHVTvHgW9/Ze6jX3t2379FulbllTm+Ile5X4d0+Jw4rHCrKEU1HN9QpbM99+Gq5WlM&#10;2O38Okn5WtLjhKttQQpSvDpGPcZvIyx5seozfLi3OPPt8rdv9bXXt13Zq/ELLk9V/SugzFzDRuC3&#10;D+RQsryY89Xx3cO1VKQUVmqt2KigHnBh3BF/8aQpBOybCqPr+T1SnJbV3Xuo+1//AJT/AP8AWN+5&#10;sxReozqUv/1/+yPxU4KqyzwLoWcpCEIelq+Lny31XdffkAKaYSDudDADyzyBkJB3UMbtJr/W188K&#10;fEeEv27/AK8fwNUc0cmeUF7dfwKgotEqNeqrFEo8JyRLkuaGWGxcrVz+gABJJ2ABJsBfHXyZI44O&#10;UnSQzaXZ4djhlamtaFaVEakK1JVbqCOY9cMm2iTiGzfDAZ0sBTdj+eADwqZIRD/d1/BqvfrbyxN8&#10;UJJcj72XIge4vU645H+YwmT/AA2Euz6T5zd7nhf3Z2/3X+WOb+cVL5ht/ZVcLWqBlLNfGGotBLlS&#10;mfBwlEb6E7rI+thj1HiMVQlkfucbzWbdlhiX5V/V/wDg2GrkhDizoWSVbkgfhjpSORaI1GW23MS6&#10;LFI3JGK4djNsLSXSEPpDih3rJBN+nTFm4S+CoMyxnGJpSr7+4KvvYolzwXwfBUvGymPUwprMRFlI&#10;Hisn5hjHNVI24ZezLdyjUmM28MMr18KBvTEoWQdwWtTar+p0jG6DuKf6GHNFxytfqZmESK7UfhEI&#10;0tNNWAB5Ivz9yf54erE4SHFE5xbiWXQQGkgAcha3TyxKdCtIDcUeJ2SuFnD2o5+z/NDdPgNX7lSg&#10;FSnbnSynzKjzPRIJ8sU6nUw0+Fzl/wDtl+m02TU5ljh2z5ecZeJNb4x8Q6jnOvSS69NkKc/ypH3U&#10;p8gBYAeQx821monmzynLtnvcOGOnxRxx6Qi1mAktkAX6DFGOXI01wQsoNBvMkZtQ2LwSQfU4ul2U&#10;S6N2aZDFOyxFQUEpbjC2lXLb0xkt2c+7bMEGUgXXeySNtabX8wcTykLLuiZQITldEjLa3nAmMvvG&#10;9C7FQsLj6pt/0nzx6TxGasm19S/zMOeNEqoZLkPxS6zVyks2CWVrBBG3hVb0uPrj1G1GFPkZ4zFM&#10;qsAtvM2fbTYjnpNvzGGgk+ymwqzHbXAcYS21ZtSQCOvhBxbFFb+ogUyn94+25a/jCvCTa98M19yb&#10;4ZD4iyRGjOf7ykEINkosFH6nYfX67A4BsfIrcEai3UKVmFoqbGh6O0FNkGwUeZvvy8/LfcKxUvpZ&#10;dkXMRYzVMS48vYhbo1G5v8wv5+t8ZZdmpcovLgpDEaifEqSlLbbCEJNvvabnljXhXBg1DtpC5xvz&#10;K9HivSFKKGGkqsSnmoBJPtywZHSGxQNL82S/3zm5t2SrWHZQ1n0KsZu5HU6x0bmNQG2KFTYeWpKA&#10;h9DMVlN7FskAX5+hP44ujwcqbtjpXZcCnNsUhLOllltLbSb8kJFr++LqRQuuT1GrkOPH0w29Kiqw&#10;SlO42FzhuAqzPHzZGhB2W48Aq1rkb2H+uJTtCNPojweIDM2clAduFHwpUd/p54lOyNqolZhmocYU&#10;4bnwmwPnaw/XE99EJJCgzOgQne+lE/NawFufTE0xmrFvNGfnHnHG4qFNp12Cirf8sSlyMlQoz61I&#10;eS3FU4pa3N1pG5Pnh2qJSMlNp7s8/DJdUEabKIT0xDZD6HbKlEYiuJcUq1jcXRvt5/jhW+CLvgzV&#10;Y05MkjUSbG225I3/AFJwoJ8BChRWKzF+DfjqdDQGkFFugH9cAbiNmutOxZSGILBSlCLLJHre3tuM&#10;WcpEWztp05kgPUecUBuUwWlD/MoEXwdqib5s1vzBTXadUXoElspeZeU24B5pNjt9MU/mNn5SVlJx&#10;TD9yra2kbXH9+uHi+RJq0XdBqHx2T20BWs9wb2Hli5cszSdAfhvGp8HPVPdkJJjOS2g4gp5IKhqH&#10;4YePDIlzE2tqnAzg7NUoNoQkXNsX/K10UbmBJvZe4Wy7liShN+W+F2xDcwXK7IWTXLmJWNN+neYK&#10;RO+QMldj1Nz8BmNaSOVnf9cQ4/Zk7v0B8nsnZ0i7wM0Pbf5zhXF/clTin0D5fZ44uxUlLGYnFC3U&#10;4rcMn3HU8YpZq7OfGycyttNYNiDY4yZcWZo1Yc+KJ9nwvzGO2c0xSlAoIUrbrgA+W/bz7D/aB4dZ&#10;uqWcOyM1SMz5MmcRIWep2QahMTHdp9bjqUXHWFuKShTLwUoLRquLgJSQlJFOdxWGV9UPjt5FX3E/&#10;gbkfjxnLjxWO0x2lcl0fKMup5fZolIyzT6imWW4qHg8p151ClIUsrAtYk2JBCbAHyevzY8eBY8fP&#10;ueg0mKcsu+fBsI5JSzEkO0+aEI7olKCdSSfTyx5nJJnahD5hbkVR5xIckPE6RttsMZnKzUoV7AqV&#10;VEpGkq59MVynRdGHuYHJiVJCdX4YkGqPYe7mEQtW6jcX8sVSlbJS5sFy5bZUT+eJHpgyVUluq7lk&#10;E4frsZRRhZQWlfFSDYj5Ripy9ixKiHMmoSVOOHn0OEXQ1M5SUFptyoOGxVyv1xEnboH2Yy8gKUpZ&#10;3Jwo5AfQH5BaYZClK8hyxNtEUixeDNARTaFX5YSnUYCEqSRtcrv/AC/vljpeNb3Tf6I5mvdyxx/U&#10;objdAiia8VBQJVySbXF72xsnNrkvwop5yqV2gVFNSo9TeivtqBS6w6UqT7EG4w+LUTx8xdMvyY4Z&#10;Y7ZxtfqWbw+/aB9oPICWmalVo9cjpFu7qzAdXpHQL2WB9cdfB5rUw4l837nG1Hw/oMzuFxf6FpZU&#10;/ad5QrT3dZ5yvPpa1n7R2mvJdQD6JWAQPQHHUxecwP64tf1OTn+FtXFXimpf0ZY+XuPXBHiY4l2g&#10;cVYpeWAfh6g/8O5fyssAH6E46uHX6bMvlkjiajxuu0v+JBr+q/mE5EFx5tb7KytKxcLBSoEe/XGp&#10;ZEzFT9xerEaVo1uoskA7pttiJSRKoUq18QpBAQfUkC1sVS6LElQq1aP35LiUaSnoRsr6dMZ5sux9&#10;0K+YWIKWD3q1NLIJR9sbe2KZUaoW+DX7ilVA5nA05tR0toSkA9b7k/piiT+bg244pRG/IMTQUrWm&#10;1kDSLegxMWLkXFkbiBNDjZRqO3VRuLYYiCEZuQ268pTqx4VWAvzOIt7i1qw1SiSpCtV0Egkk9fLD&#10;p2IWJlJxbCm1A6rpF9/wOJXRRkQ3y2FPRCGwnxCylHpfDJ0UVyJNbhLYdLLreoBRvYDcdP54gdP2&#10;B8JLUZ1DTrjmjV5bp3w35RuEgqgvpkgNSlLQT4Vtje3ocHzBdozrlymyplqW6kqV4rkkgW574hOi&#10;Gkz3JnvQmWryF733Wefr9cNu4F2ci7mPNSu97wzLEIsEpxRObNOPEk+hHzBmCRNe+FiEmQ4fDq5I&#10;H8WM7k5GqMFHoxiVAyjTfiHrqeXslPNS1nC05DcJANyQ/LdXWK2sayLhJ5JHQDF0Y1wipy92M3CW&#10;gDMk0ZyrbCv3dEWf3dHVyeWP/MPoOmCctqpCcydhPiRnd9iQWnLovshN9gPPGeTk2aMa2qwRw5iO&#10;1Wc6++ypRNvEodN8WY4pCybQE46cY5XCmhryxTUa588lCR1b23WPQYbdtdEKDasw9h7itnvs+R6h&#10;mWhtRZTOYZPeyoUtsjXp27wLT4gTv6YyZvKPS5KSs14vCrWYt0pU/Y3QyX21+FVfjo/2uo9Ro8gg&#10;d673fftX90+K3uMaMPnNJPiXD/p/Mw5/hvXYuYVJf1Hug8T+F2cGwvKXEWlSlK+WOZSUOe2ldjf6&#10;Y6eLU4cquMkzk5tHqMH1wa/gZ6vTpPcm8QkHkspuPoRjRuMlKxWqkJ1KVnuAAkbrKfXEcJDJC9Np&#10;QS4pwsi9ydXlhGlVjp+xFCZjTv2NQebB5ALNsVTfAy7OqzVq3CgOVhhQfcpyUzG2y0CpaWzdaBtv&#10;qb7xNvNQxi1Vxw71+V3/AL/0GXPBRCs3U+pcbsy1KKtt+GmjahYeFbEhclN/QFJB/DHxTS6v0fMP&#10;WR+mWWf8nSFxJ+3uWb2R6wxmGlSsx/C6wzRKHTWgsm32MBKnPxW4T9cfUvEalazymqzR6TUF/wDx&#10;XP8AWyYQ+Zf89xq7Y0XLQ4d5eqkthqPNbrgZiJZTcuocaUHQb/dAShXuBjkfHccU/Gwb+vdx+1W/&#10;9B4ylGTRrtmPMk/N/B6n8UM5O95S8pNusUqLe4W1FQuQskdSp6Swj2SccnLlyz8RhwvhzqC/Re7L&#10;MORPU+lHt9/xNeu0XEr0jLORsuONuPzP9nVS5aUJJJfkLLqifq4cP4VYY5tRlXW7av2ikv8AQ7/h&#10;9HqNZqJ+jBy9lSLWypmSiZaiZOhVasmG3TZzcypNuC6Hy5GcASR1UlWhB9Fnyx57XeN12qWdwje5&#10;NR+/a/z5/kdOXwJ8TrDPUeg6fV8GXiDnylCqS0QHXBCptPaXU6ktu/xRS4S1FQRsbrUpxSRsVKF9&#10;hbGKWhy6bHCE/rk+F9uOZfy4s8fn0+bTTccippidW82HMOU6HU3j8IqI04w8/o8Udox0LcKLcho2&#10;sN1WA+9Y9LxGi9DWZVLlPn9+XVlcVudL3JeW8ox8uJrENdURTM45nye65KkLXpFEg6206Tb5VBv5&#10;jzPdH1JPIavJqdRibjuwY8ipf98qf+vX7l7nKlSuEX/Nnit5MpXFDi/kPgVlSGzAplLpDSpzq7J+&#10;DhrJlPLeI5KTH0qX5OOKHPHZ0ubLofG59bl5lJtr9X9Kr+PC/RHT02SePDPNLt9C/wBo7jhP4+8S&#10;F0rI8B4UKM+uLlqnpFitkH/GUDsFLtrJOyUhI2CMa/C+Mj4zSb8z+eXMn+r9v4f5mzCo6fE5S7fY&#10;oy6zTMlUp/K2U5yZE6a0Wa7WmD4Vtm14kc8w1f53ObhFhZA8XS9KWoyKeRcLlL9fu/1+32/cWG7L&#10;LdJcewuKt5e+NnCRpO0c/wCeJAmNoT3d7dMAER1CddiMBHuWb2S4wf4wQ9Q2AH64TJ/hsWXZ9EOI&#10;3enICIjKSVuNJSlI6kjYY5y5kQqs2s4NZAZ4N8C8v5HSkJfagiRMBHN1zxKv+OPcYMawaeMPsjyW&#10;fN6+eU37syTpaXyW1IUVq+ZSTa3phtyK0qO6XEQwsKS4hVzfxA3xCVhw0E5McyWVabgkXUeWJq+S&#10;Svs9ZXqTshp2NAceSz8iU73PTFUo0x4SVFf8VcpPN0FDFXZWhyQCbOjfy2/vrjPmiqsvwzdnfZ0d&#10;mjhRU8luAl+iVVfdBW12X7KBHoFBWH07/u6J1dPLuXuiy6JQodJjFlIStxwjvXj1sMaV2ZGzNMcN&#10;lLjkhQ+RN99XQc/yxBKdHzm/aw9oqq5nzN/4XUeof/DqGC26GV+FyQR9qr138I9E4855HLLNnr2j&#10;1+/3PW+Iwx0+mc/zS/oiocqufGwo8m+zkdCt+t0jHjNQmps7D+xMq1L1tkg29xhINXYsnaF6HFXB&#10;rjDtr6Xkm/1xptNFWStpunRqixLy5FcWAEqjJNgbA7YztHMtWSnmIVThJehuqSlAsDcKF/InFjjc&#10;ehbqXBCpxcpz6H+57t1Dmhy21gRsR6cx9catLlljlx7cmfKlJBmJlKpUyoBxMVHdOi7Sm1GyknkT&#10;fnzH4Y91im8mNSXuctvbKmMDNElOTrRLpKGkpWU8r25YvilRU3yMkOjN03KTi3Wla3HLJKTvfYXP&#10;sB+eLUqRW3cjHTqSltvvlBICV7Encgb4CWyv+MtSXHhuqacIGlQJ0jYc778/rt57asJN0qLsKsWe&#10;z/ILWUs0SlEK0zmtCQSCdLC1A29T/ruDeqPMGWZuJpEKo0t6VmwMLQstpUU6SQL6Tb+WKnVFyfBf&#10;+V2BQckNBTRSpTfeOgm9rJNh+AGNmLiBz8ruZRnaHzGqRSZySShFloSCLXOpQv8AhinK+TXp42zX&#10;HINPazVxKpVFkLSgvTEoDiuXPbFMV8yN+T5cbN0KRRxS6w2mUoBMI6wQeukpH/1HF/PRyLbR3W6o&#10;09OL6nU2v4bm1h0xar9xXGwbPzW4nW3HbJTc/adcDdEgxqZUauvQlC0NpVZO5uq+ByJSsfuH+QH3&#10;kpckhRF7qU4eXtgjZXNoxcUa2zRViA0sqKLeJPW17/oMWxVoriuSratm1zv1rK7JQL3Ktth+uLCy&#10;mLjEubV5CnEhejVt5KJNsK3yNVIY8v5OceKnX1KU4onmdvXlhm0Vt0ONHy3GhNBtpCQeZ0pwjdit&#10;2FFIZiNqLZSpVt/S+2BKyASqM4H1zH9KUAkqKrYmIGRjMUxltK0ONMptdQRvqAuf5YKrkCNJntTk&#10;PuJdJKSVWPI20i+HXZK7MtElobqxafQHG1tpsUfdxBK+5T/aEogoXEmYpBUWpqUyGlEdFAX/ADvi&#10;qapmnDLdEWcvyHIsgWXfzvv/AD8uuJTdjSVlxZMqCnaGuGbpIQbBe+9t8XR6M0yFR1qiVhGnq6LF&#10;I/vyw67EfZe7ObqTLQksZibCtI1I7+xBtuMXJ2jK1yZkVyWreNXtX/C8DgpEmVNfzEjduqrP/MDi&#10;QPSc45sYsBPJ904X8oHscSM3MbF5J/EYYD2ji/mZkjvEA+yjgItGQcaaqRpeg3HuDiHXuSfTRLhP&#10;I40gYKsXVUyQGh4+4Xo97G2AD4rZX4D9q7j/ANmw9onLnGHPdUzRnLiLOy/xhy+3XG0RKVREyFh4&#10;Iadt3Smg01ZKTfQ/pCdOoGjUS2YZSfsmPjVzS/UF8GstQuB3a7zLwE4V1WcrKAydFqzlLlzFPpp9&#10;SL6EWST8pWyoqPUgDokW8prcqz6JZJrm6PRafF6OqcI9VZtdT5aAp9BXzjqO3tjyD6PQw9hfcq6U&#10;HU5zPIYq3cGnagbNqAcdKz1O2+K65HXCPUd8NDv5HL7oOFb5pBtI8+uoSdKl/TDpUSo3wQlPOyRq&#10;WrS35k4G0idtM8OTokZJDI1HqSMVycmPFUQJNXTe1ypR6DEbUNy2YGGXJLnxMwaUA7J88DdcIake&#10;atWe5bASklKRskHELsnYmiNCVLqfjUgtotzxLdA0kTEPs01OqOkKVbdRwjTYFg8KHZAyDXKvJOzj&#10;zTbY1fNYKJv6b+mOx46DWCcv2RyNbJS1MIr7GvvGmSiVWZSVL0DvPConYe2Hk7ZsxJpFP1Wz7iik&#10;XQm/h07fniu+TX2gTNDCLoWfH7b4lSZOy0BZLDa3ShLarHqANjh1NoK5ohrbeQnUzIWkAW2J2OLF&#10;maGTYZydxn4qcOHfisn57qUG58SGZitCvdJuk/hjRi12oxfRJoyZ9Do9Sv7zGn/mObf7QTtFUpIT&#10;NNArCBzE+nqbcUP+NlSf/pOOnh81qfz0/wChxs/w7oJW4XH+pLhftGviApnOfBdzUom7lGraD/7X&#10;m0//AFY3x8xia+aNHNn8O5IS+Sd/uS//ALdnZ/mt/wDxOk5sgOqFyF0xt1I9Ltum/wCGHXktM+mU&#10;/wBi6yHNL+YKqnaX4f51pc53h/R6rOEJCdcidF+HZDi76W9yVKUbE2A5DnifxGOf08kLRZsUvnKo&#10;fen5izi7UJj4WtRBWq2xH9MCe52aHHZCi3sntLapxecukpTz2P1xclSMjl2LufHlBC2grkTuR63w&#10;SJgqiIiluGSS2m297g7HDFi6DFKllwhpbakEdEq52xCdSEldj1lSprQlKFyFKCd0qKD+GHiUyVj/&#10;AEueJVPQEKKjo5bg3wz5dlM00wFmeEH1KQGlAnfVb15YmmQkuxWWXEEpQ6rw3G/O2FfDLVG0SIc9&#10;bKENOuukDkdViD54LQODsyu11MVRJZcdJ+Qk8sJuob0gVmTNcl5XclruwhASd8VzyNFsMS7YnVrM&#10;LinNDNi4s+FA6+uKHJs0qKRFS9By9BXVKooqeXvz3UegGJSbDrsCofqFZlmsT99N+7ZJ+RPph4Kk&#10;I7bMuXaNM4jZnFGYWUU+OQqe+nlb+AHzOHb2x5EassOv52g5cS3TKcltqNHR3aEJTawG2M7bsuhj&#10;XYuOTpU+sBM2IXUSPkNr7+RHXErkaUqDVcfpvD6iKzEwtDDqGidC90keWLZPailRcnwauZyzjmDi&#10;dxBSiZDV38p4JaT3l0obvz/DGXLNQi2bMWJ5JKJe+VKO3CpjURFilpsISLbbDHltTkeSdnq9PjWO&#10;CSGOOwhtnwLBJFwT0xQnJF9JuwJXP95u28wg2OxIBI+vPFsMkou06FlCMlTVkKFxY4nZGV3mUeJF&#10;bpqWzcNsVJZb/wChZUn8sb8Xk9Xi6mzBl8Tos6+aCCbfbu7RlMCmKlXqTWmrbJqNKShZ91NFN/Lc&#10;HG9eXzTxuMjl5fh7TLmDaHGJ27Y8LJMar1fIL0mN8X3MuXAnXXTSVgo71tY8aALjUDcpHUnGXD5r&#10;JG9NkXzpXH7P9EcGfi54tQ4P/wDY2xu2/wBnJzMr2VMy1KrUKpJlpjojzKWtxC1KICChbdwpKrpK&#10;T1Chjt6fyel1OnWVS4av9vv/ACKZ+O1EeUrQ4Zc4/wDZ5qsxMeNxzy6h1D3dux5M0NrQtKrKQQqw&#10;uCCD0xfDPhywu+GUS02ZK9rNSqLXV0ri3mqkRpqFxnIjbMcJUCFsIkOBspPkEuDltbHxvyGCEcMv&#10;TVVOT/iUwvr9WbQ9iipUODwunS6vWqdFcOYZKFpkTG27JQlCUiyiLDSLfTHufglRw+NlOT7l9/0X&#10;+o+LDknxBN/tyQO1LxeyxV6m5BgV6NNjtttRIoiuhxLbYfSp9wEclK7sgW+6U+eOZ8SqWv1bcOaj&#10;S+y5bf8AOkev8L/9PPifz+WMsWBxj95Kv8zWqFJqi8tVXKlTqDkqDUpEgrYKyEMtuuKWpKE8hfUL&#10;/wDCPLFX4aUpY2/y01+6SPuPgv8A6I6HTZI5tfk3Ney/3MOZs50ZE01avT4/xCGktot8yUJFgkeQ&#10;AGNGLSww49sFx3/F9n1Lx3hfhv4ZwOGnxxj/AFf8xIzVxYpVRjLgw6QX0n77m31GNEYUuzN5HzWj&#10;zY3CELF2t8VKm9lN2lS44HcpLqFhfQb3I6knSL+QtijPpsebIsjXPR+ZP/qB4/Bi1PrRVOQ/cKzB&#10;oeS2pOZAp9VOWJmhw+EuIZSTe/MJUg+l2x5Y5GrnPJqtmN0mkv6v/M+WPdLIox9yHwsjv5/qFbz3&#10;nmUtsVyMt+sO6iPhaY1Zwtj/AIkoKbddW/XCeWm9J6OHArcXUV95vi/4WbMstko4cft/mOeX8tV6&#10;Pw9rWb30/uyt8UHAp0uJOqkUFTgVpJO+uQe6QlA8SkpSOqrK/JYsnkI6WPzQ0/f/AOWSvt9o8t+1&#10;/savWjGUY9qH9WIVeqGXeHbNSqOR1Eh8qg0ua42kLeQnwKcHTSACSobLcV/CgDHqsUcmo2+px70W&#10;uU9VnUfZclbMo0jT0HLHROrSMl/M4A5PSNtwAMBJMa3bsBgAjupsq9sBHNlqdjxF+LTCyL2SP1xV&#10;m/w2JJ1I+nHC7JB4k8QMv5edaJitPJkzDbYNN2Ub+5AH1wvj8PraqKftyY9bm9PTya7fBs/muY1N&#10;kqbaUAOZ8QAsOQx7GdNHmIq+BDq1UbgPFK5iU79VXxRfNFlMzUrNFOQ6C5ISoAgfNucFoKY0RM30&#10;ZpsOuqSsk+FJWLD6YsUkJ8xHzBxYy3RoDsxUZgqSfCknxHA8iiiVBtmuHEziRUc81xdQkJcLaV2Y&#10;bQLBAvjBlnvkbYRUYk3gFXAxnaXRZ6i2JsAAhRveyxYnztfE4H81CZ1cEyz4ldkFa0SxqSlxSTp5&#10;XxrvkzPgTe0nxopfCThvJzEZzfxzzSmqVHv4lO2trt0Sjn6mwxk1mf0cdJ8s26HTfiMyvpdnyf44&#10;PSq8qTWJbqnVuuKUpajckncnHn8i+U9VjfzB/hG6ioZZpbyyf/lEJJt5bfyx5nWJrJL9zZF2kx1q&#10;NLuwdKvdN8YoythJCu5SlLqaNLdjrHLpjXB2jPNo2i4cyg/lWLEkN3LTQCrj0wSikrOfKmxizAp2&#10;AyyzCZTZSwFFQPiH+uDoqaaZ4ep9OrkHvYLhYd0kC5OptXr5i9sNCVSsGohrJWY1y6SxJnqPxUVz&#10;uFqQknkSR7c/yx7PxWVTwJfY5WohtyMcqSFqyzJqgZLZL2lKlC3rjsflMrb3BXLqy7kyOHgpbi3X&#10;Cor6DUbnFkSuSuRMRA001chaUiwP3dgemCXRH6FC8dqigoLTSiNSz4gbWNtvT1+lztqxRPg2YI+5&#10;G7MyTJyNmFCm9RVWWk7A9Wkp3HMbE/gQdwSa4J7Bs/8AiK/sEabS5NWzgwwYyrPqQkX6FQSSdjvz&#10;JOFpbh5P5S4c6yWYtGVEaIA7qydPM+G1r/UY1dIwJWzVjj9XPi23UBYSHFFRAWD1P9cZJtuR1NPC&#10;kVhwCgU+rcVIUGqyQz3b/eIXq6i5sPXBj+tFudtY2baqkzoEF8OyXHzZCWlEAm1id/x/LF9Pcc50&#10;6BEVydXah3KWUgA/Ktwm30At+OLF0QqiMcXJ6ShKpTZUCNglX44hpkbhnyrlaMH0IbhpQRslWnYD&#10;EpUVTY41ebFyzRVKQASWyAAOVza/54sSop5bNe+JmapD1RUt58FxW5Tb5QUi4298PtLoR4EpENue&#10;lsuzVqOoBSEouPqfbEPse6HHL2Xi474W/CglKQEdb4ErKnJjjSKK3Fj616UgknUoW6/6Yn8wr7J7&#10;9SgRmNng4oJ8KW0ded8GxkASv1xEGJqXJAWtQCWuW3mT9cMopgAJldRLcW25ILoAADSD4RuBgSaG&#10;pUFINIqVVYSlhLbbZTaytyBa2344W6YSJqqJHpgeAcUpRZWPFbbY8sTbIXYDpsp6POS0FHUEhKuu&#10;4JxI1IXu0pS3JNHpGakIKu7WqM6bdD4k/ocLk45LcPDaKspTpVJSHQQFHmoWt6bYRcsvknRZ2Rqo&#10;82wUqOnYbq36WuL+2Lo9maaTJSXmGJ5ku2Syy4XnlbjS2m6lHb/KDhm6ViNWfNSr9rzjm7mmpVqi&#10;58lNx5dRffjtKsQhtbilIA9kkDF0Y0hHFNhmj9vDtIUsApzcl23VxB/rgtkenEY6X+067RNMIDz0&#10;d0DyWpN8FyB4l9xqo37WzjHGAFQoaVgcyiR/UYbe/sL6TGelfticzM2FUys9/m0kKwbuOiPTYyUv&#10;9sblhZBq+XX0X+Yqj/0wu5fYh45B+B+1/wCCDqh+80Fm/MrZULYZU0R6cl7H6HkGwB9MaRTzPdUx&#10;AeeQLlDKlAewOAD5N5x/aD9uniTwgj8aMtcOeHbWReKOeXck5AYlS5KanT57jrrTMmYEkoWg9y6V&#10;JABulOwFtdWaMZY2n1RKdOys+DufuO2SuONY7O/aFkUGqVuJl1iu0yvUGH3PfxVPhhTTqShPiCiN&#10;OwNgeYIt47yGHFLTLJC0rqj1GjyZPX2T5fZsTAqBEpSdXNhQ/LHkpuj0cY8ikJjjzpQlNzexJxnt&#10;mraj09JZiGzitS/XphZSvoFEhyapKkHSgG3Q4hUnY9MwOqQ2O8cXqVz9sTubIIztRkPK0C6vQDE0&#10;kB0iHKfVqfdCE+V8Dkl0BmDcWGnW2gE9SrC22MkRnHZstzSym/mbYOESlRxcGMwO8mOalX+XA+UF&#10;owSapt3MZBsOVuWB0gr7mONAn1eW3DYStbjqwltptNyonkAOuJjCU5KMVbYs5wxxcpPhF55x4dS+&#10;DfBulUWrIS3OmoXPltlQSpN7JQD12Ax6iehlodJCE/qfLPOYdXHW6uU10uEahcVJZm1FS+9KQN1E&#10;b+5/vnbHNmjv4kqK6nPJQpQQkhJADaP9cU0zQlwCak93R7pVrg77fifyxJZHhAaWQR3gURfeyifx&#10;9sFtBtTBs2ZpNg6U3va3X+uAakDpshspNlXNuR6YaLZDVgepSm0IUQvnzAVucWwsraQvyaio6hr6&#10;bXOLuStoHsQZ9fqDdLpERT8l5wIZbbTdSiTYJHqTbFsLbKppbb+xsRmbhY3wM4cxMhrSlVVabU9W&#10;nkWP++KSNSAfJF0oH/CT1x3ccNkKPNTy+tkcvb2EzJDQTLL0hnWVK5E40wKsnRblIfS1BCNBSlxA&#10;BAOLm74MTj7innp1oFxBRcEXT5YPpLEvcRyvQB3awFX68iMLfJYkqDFLd7xoLTqug38KumJbsVqN&#10;jRRKtJg908nQU7BRX0/D+9sOpcUVSx0P2Vao1KW2gPo35Iw65RVNVwEa5TZ51lt3URfQrSBqHO18&#10;Cf3KlFCfPYSqRdTZCiSbADbEydotj2Cpk5UcWeWoKI8PK+KJOi2MbAszMEhxZbQpdxy354qcqReo&#10;r3ANYqXwiS4+5qWtXhSDclXliu3JllJIhJebpEZysVdY1qGwB5eQAxKVk8JAh96ZWZAnzt0j/BbJ&#10;2QP64siiuTbIUt+dWKi1liggrkvK0+EbJHUn2xYnSELEjpp3DXKiKBS3B3qhqlPHmtXUk4onLc7Z&#10;ZCCoSZk+TX55WlZKArrvfCqLbLnJJUPWU1txqWJM8kuRxYXTz22P4bYvjGkZm7KA48cVqvmvMKqZ&#10;BnOJZYXZSUnwlX8NsUTk2aIQUUY+BGWF1DMTtelgqUyLalDmo/6Y5euy1CvudTQY7nuZe8BvSkEp&#10;GkHla2OBJ8neguLJjxcSgWOxB3wtodumDJ1QgqZVDqTZCCbtSEJuppXI3/iT5j6jFGWOZNTxd+6+&#10;6/0ZVmjlSUsXL+33EvONKqFLZDr7GtpQJblM+JpQ89XT2NiMW4c+LKuO/t7i4NXhz2ovldp8NfwF&#10;GopjyIqpkIklpu8lgnxJA5uJ80efVPXbfGpNXRMsuydSIeXsxVHKNQTW/hEuwZoXFlMOpC25CBbW&#10;2pJ5kBQI99sRmw49THY/qXKf2f3MeswQ1MHFfUuV+45VOLliuVHLudsv+ORQ45TKS7upbbaFGOu/&#10;39KtCbnxWte/PHIyZdRpcebDPje+P4tbv5rk81DU5IRyYMiqTar+ZWMLhrW6+kOfucguJup19Fgb&#10;8zvuceheojj4s+k+L+EvKeUS9HE6+7VItGkUCNTa4iuKKlufugQ1oP8AFZHiHtoGPOrROcZQfTdn&#10;ovE//Q/Plk8muzbU3dLuj1WahRYqzKqfw6bK1WcAO+5vv746Wm0scGPZA+u+I+D/AIb+G8SWLGrX&#10;u+xbq/GCkMuKj0ppctwctOwBxoWDar6Orm87o8L2YlbFmfnrNlZKkuzBEaJ2Q0Nz9emG+WP6nF1H&#10;mtbnTSe1foCnEQ1qLi1Lcc/9Rxdz+eFlJtHHm5ZHcnbIkqZAhtFx5xKQBub4hNsom1GFsJ5fyDQs&#10;wttTMyZ7jwTJbS7Ho0anuyZL7evYrsUtshahpGpZNgTpxnnmySnsxwbS7k2kr/zdfsfnv4+8p+I8&#10;o8cVxDj+I0V6oyKvCqVCpsgLXIU3EC0HbSs2ct6fMB74xY4QxandLpct/sfP8M/Sybi0MuZNoNNy&#10;YnK1VQssTC1JrpaOnv4rSwTG1dEuLSlHqhC/47Y8VqPKZs/knqIfluMP0bXf7pc/u19ghkcZ7l/D&#10;/cT+JnFqVxBrlQzPU6w7GpNPeXFgRGVWBUU6XCi339Ph176ErSlNuWPX/D3icWjwx4uclcn/AFS/&#10;b3/V8suxOe/ZFcv/AJyVhOqbuapv78rupinsgNRYzGxKUgAMtA7CwtdXJPqbA+wSUHtj2dzBjeJb&#10;V2+2DFAOOqcbZDaFKJQ2kkhIvsLnc25Xw66NiTGLIHDDOPEetsUDKtCkzZUhelpiOyVqWfQD8fQY&#10;pzajHhXzMbJLHghvyOkFeLPC+BwtlMUJ3NEKfUtBM9inuBxuIr/0y6PC4v8Ai0XSnlqJvaMGb1o7&#10;kuAxZY5se9Kl7Cs0fBa/540BaMTtibasBJbvYujd/wAU0f8ALb8cV5V8jKZczR9YOHlZp3B3hY/n&#10;uoFInVZHdRL/ADJZRzP1P6Y6Hi4LFgeR9s4mvk82bYukUHxW7VGfqs+8xRay5HSoka0KttjRkzza&#10;4Y+n0uNfUrK9p/apz1R5CWKxKdmpvYqSd/wxVDNLpl+TSQfMVQ+ZW7WFFlKSy5VQy91bkeBV/ri7&#10;1GZJaZj1TuNpqDKDHnJudwpKhh1kaKXgo5LrcuvuWlTwW+qlK5YZtyRCioijnjjvwy4fNLjSKglb&#10;jY8a9jfztiiTjZohhlMSuFfa7yRm/jfSMsUZUht+orcjx3SwpKNWgqG9upThsc1dpBlwOOO30bY0&#10;OvQaowKiVC0lQNr20uXsoH67/U41LJEwPG0aOdunjOxnfirJy9SH1GBSLxGAT85SfEv6quccXUz9&#10;XM5Ho9Di9HTJe75Ncs4spmUN1B32uL4yzS2m3G6ZL4ESdeW2Iyk3MeQ41+ZI/XHntdD+8bNkHSLa&#10;VGQ4wm7YSNscdtxY7aolZXy9HefQtpgqAcBeSrcn+xjfjlFwMmSTTLsy/RKeI7TlOd0a2gLDcD6c&#10;8WupwMMuwsqdDioEerMhtI+Z35wr6AbHFVi8EVcuEwytujladQuVadleuFlJexDXJm4fuxYuYn4M&#10;99TbU2P3gKEm3eI9PVP6Y9F4LP8A3rgzFrIXG0WlN+CZyUlhBUELcJBBtttvj1vG05avdyFsqKif&#10;7MRRFB7taVkEHc+M/wBMPD6RZXuJuYrRcqurDQHIAE3NwL4mQvbNXeNFU1yFoceWpxagdSbAX3tb&#10;y3HPpbfYKBoyp0b8KJXZOfU5kXNBdCtLdVaVY7AEMHp0+Uc/1vivF9LG1K+eJYPCKgLnZ9eqz6fs&#10;qey4Af4lk6Bb6fpgxpOZVllUKD/F6rLiUxZacKQPEtZIGwUg2/C+L8nCKcauRqXxbqBkP6k8gLae&#10;hGMUuzqY1URR4NMR3OIkWRPZux8VdQaVYtnlf2w8H842TiDNoaj3DVJEaDKU8guJSi7x3OkWBv5C&#10;2NCfNmCrYxZAoJhIMpw3KvmI/QeeDliTGaJEkSpOku7FWyUWA3xNMrHTLsBmnQzKVuAPmPp64sSs&#10;pk7ZWfGLixH79yj0hwuuA6VJbF9/In6YsVe4RiUzL+LqcsOS1lIcPypG/wCeIL1whgyvRfjJLZiw&#10;wptsAWt+dsSuxZMeoiZUOMFJS2wDuCOfMn+WJ+kqaIc/MsOBFLj0hatNwVKPl/qcMG1iVWuJC3pK&#10;xTV6UJ2ClHxE8sSromkDnazJqSbqQsh1ZBWdzzGBdktcDJRKQZK+7Uk2CySSjcbjb8sK+gH+jxmY&#10;kEOhNzbZQHLC1zQjdgevPSWm3H1jSm4t4t+gP6nEqwpizKkqZrK3mVFBSu5AA2ufLDFiVhLiFS15&#10;x4Z1Wlx2lF/4dMmL6uI8W3ra+IkrVkRltmjX2mrTZCO+Kbm9jyH88VR6NT55HrKL4bSEqcBVyHi6&#10;4ugVS+wrdsDiCnh12bM0V9iUWptQippNPKSQrvZRKCR7N96fphttyQj+k+a7bSAAlIAA2A9MXFJm&#10;S2L+tsMlYHQiJUdVr4Ym2dlhANtP4YikCdGF9k2uBg9ydxEeaVzCcRT9w3MX8zDu0csMQ3Z+2NkJ&#10;LaVf5RjQZV0clONtRnHXh4Etkq9rb4CT43cZKf8AsTpmeuJz7WZ8zNSYPx0pul06pSm6e1Uy4lDq&#10;6UmwQuSHFJ0pKi2Bukd2klKytrgCsuxo72ezmCv1jJlRz5LzggsN5k/8TFp/eiIx/wAHTpJHdGw6&#10;lVwnVYaMeN8vHO8NOtv6dHqfGywqbau/1Nm6dUAqqIRqO6VC/wBMeNl7np4r7C+agpTim46LWWoE&#10;+e+KEqNXymJ51tCu8dVcjpgpvoEuD0lxb5s2iwPpiNv3GPTsJGm7ihy5XwxWYm227920jfyAwm1j&#10;UmZTT5KkagoJFuZxNXyQnRj7qA0bvu94R90YNrRPzGGXULJLUcttptz1b4ja2OlYHnT6e0SZNUaO&#10;/VwYZQm+kQmkY4FUgzZjVNpzvfvOrCWmmUlSlE8gAOeLselzzaUYPkry5sWOLlKSo3U7JfZMiZLh&#10;R+I3EiGlVScSFw4bguI4PIkfxfpj3vhPArSxWbOrl9vseF8t5eWrk8eN1D/MRP2hWZUozl8D3pQh&#10;mmNAgm1iST+hxn89K9Ul9kjX4KH9y5fqaL8QHluzUx0LCg4rx6Vi1hve9t+mPNPs9djtISqnHQ4V&#10;ONfKCNJV971PphKov52geexUpSliK3r0jU6SjkfqMG3nkmMqQCUlb0gstrGpwjSo3I26D+vXEbbQ&#10;ylSA9YLkR5bA1EIWQlQ2tg4sa3VgmS7qPeJVsOfiBHthlXsQ7YArExKSUkcj8x64vihHfsL0+WsX&#10;JUbfzxakyt9G337K7s3xc012s8f84wUqpeT4KpMUvIuh2abhhJvzAN1kf5B5462gwbnLI+l/mcHz&#10;uq9DDHTxfM+X+3/lg3tM15D1Xfp8cjvFyVuuuq3USb2Hpsb+hON5y4KkV7k1LKH0BSbgWuPXFsFS&#10;Im7LEbdApgLarHmLC+HXLKZCdnOSC6FsqG3mL3GJbolR44E0sOpeW0FlRSra53/1wrv2LQ5lya42&#10;9pWhOkj5SLX2wJ8CtWGHH48YhwJbS2tYtYXsf5YORa5C1JzO1BkpU0u4B8QUCMMpcUxJRUuB+g5p&#10;pFRitzW5abhBSpCt9vbFkWqKHjlFgPM+aqNTmFvNPNuFV7AJF8ROSSHhjbZX9TzE9OdKmXtN+mnp&#10;jNJt8mqMaVAep1ZxoEF03A3vhB1EHmQ1ESavVnANI+zQTy/1wctcDNL3A0ue/XJPx0sENo3aaHJP&#10;+uLYwaRW5JkSq5g7hn4aAFOOrOlOHrgXm7HTIWXGsjUReYqqEfvGUnfUd20+WFm/YmCbYvZjzG9W&#10;JykF0karqIPPFVWy+kohPK8BCmy9rUm43SobHD1RVJ8i9xU4pu5ajqpNHc+2cbKVC+wxEp0NDHfL&#10;KnGXKu+kVeUyXGnlE/EtqC0KV5FQ2B9DY4yvLDdtvkvTSLh4SURuk0BoAaVPEqVY8z0xxtbNyyV9&#10;j0GhxKOFN+4/xEhKAgqAO1zztjmSqzoqkuDurPjuykL0gDnblhV0FIU8yylRgpS3NSVm7SgNlDkf&#10;rfYjpiYSUmTB+xEy3nB+E8tUjM1OgJQrT3k2UpBWP8yQkhwetwof5htjLqNMn8yjf/PZ+xx/JaGO&#10;d7lF7vuiRPyNlLPTaswZdrNFpk9gFZnUSrIXHJBtqcZcCNJ33IKQQTcc8Zseqy4JbPmf6Si7/hJJ&#10;3/H+Z5/Jr9fo36eeO6L+/DF2r8J8w0qjTqTXKWlliYQ/AkxXEuxRJQDu04kkaFoNtBspPK1gDjow&#10;1WLLOOTG+Vw0+HT+6/T79F2PysI5Ytu19/0f3/VFjdgLJfD+tZ2ajcT31J7xZbiRVchuCdXqFC49&#10;zjRqowyyimv4n2j4O+CMXmL8lkipbVwvv72M/bjp2VuD+b3Y6JrS1uqKmmWLbp9bdcVwwScmj75h&#10;8hoNH4vHJR2tro1czDxiqb92YRTGSvZJtcnGqOKMf1PP6vz2aUah8qZAy/lrNWd0P1QLW5HjjU++&#10;6rwp9MXYsc8t1xR5DynnIaSa9VuUpdIhqDDEd2+kFK9KFAWxlk3fZrjP1MalVWDnJ6lEoZ8R9MFW&#10;rZN0iO++4oG7hTfyFsTtZDlZGbpgnyktrUdJVdaj5Dc/lieUjleX1UdHoZ5n7JsJVLMv+zkqbVID&#10;OlxCEttJUfvIQhsq+l9h5nGjDp7xpM/LWvzy1utnkk+22OXCsRqPGeruYXyPhGy6+q19JsTb1UkE&#10;/wDMr0x5jz25JaXF3J8/6L/c50/mdDLUuItfkUFbIWlMqYStEYKslvT4Wm/+FJ5n/IpXXHC0vjcT&#10;1MUlaXv+/b/j/qkXKKaRWNbqdPLUekRXnHafCQUsAGypS7kqdUeiVKJPny8tvo2lwuEeO3/T9Dra&#10;TDXPu/6IZ+C3D6ocQMxxJk2lKmtrlpiUuktCyqlJAuGEgfKygELdXySnbmq4zeS1sdDicU6dW3/2&#10;r7/u+kv49I25csNPCl/z/wAjvmvg5krJ+d5E7ixxCiQIbJGin06MlyfLtzLUVJCYzRN9JeUjw2Ok&#10;3tjLi8ll1WBLSwcn93xFfu32/vVhi1M8uJPFG3930YM29qRik5fkZE4KZcRlujyW+7luNu95NnoH&#10;SQ/YFSevdoCW/wDKeeLdN4vJ6nq6mW6X2XS/3LY6XHKW/M90v6FRTahLqMkyJbpWtRuSo47MYxSp&#10;F85OjO0mzQI8sSL+UxqUVG1sAfKXn2BqJIrvF5uFHTdbjraEi3Um2FyJyjtXuJJqKlJ+yN/e1Jmp&#10;x2rM5IozlotKitxk6eV0pAJ/G+OrNKCUI9I4mGNpyfbKKkZOenPFciQRc774pcWzV6iXR7iZFpUY&#10;6gwFqHVW+LYYkmUzzTaMz3Dai1ppXxsBtxJ6KQNsXqJV6kyA5wom0W7uU65LhLTybS7qb/6VXGDb&#10;TIeS+w9ll/izEp7r2Y4DD0NCfs5CFlpxz2Sdj+OCSpAqbFGZmPgUme45m6GpuRq8SZoIA/liio2a&#10;E51wZcvZn4GU/MlPruV3aemRDmNutONrTqSQrc8/LDxcUJleSUKZs/w5frFVzjJyXAj9608wqbHc&#10;1hIY0AEkkkeE/jc+uDlypGKcUoqZoj2n8l1bKnEWbUZalLRIlueMjrfljnZItM7+GSeNP9CuZrqZ&#10;NLUnmdPIjFdXwy+LpHjgk73MydT9enTKDifqP9McPyMPmNmL6S+6VS3HoCHy0CFAWAPLHAaamM5c&#10;jXkGipYqiVugALI2Kb79D/fni/G9pkzWWJWERctxGW4jQCnFE6bbD1GNWOXymKrdnGKtKfgradUA&#10;VCwWmxsLeWM8pDKDIaWUsKJUlWknkRax/vphHdAePi3IE9mrNtBQjOpd0fxAGxT/ANJONmhzehnj&#10;JleaO6A91WZWqtBRGjssMRgApCUqudKtwfwx9Ci98EzjNJSLDyXTH4eWoEFw3Upgrty8JUcaIKkU&#10;S7bPHFapJpeWu4JCQlBIF/Mbbn0wSpIMXMzUbitUVGW7IZSlVnFbFOwFt/m58r/rsFYyzlydOCSQ&#10;29kmOuTkjNqkuDS7U2Lkrtb/AHdQ3v7jfqLdb4nH0V6h/NH9i6eGcX4PLkmrMWPxkk6PZOxP/UVf&#10;hh8fCszZH81fYVOLT374imGzINxYkEX1DcH/AOpOJycxJxcSNZuK8dyC+4y6dwDa4/njI1R04fSK&#10;HCSTDTmqOZb7jJ+IA71vqCeoxOP6yJr5Taui0xqpze5ZfKm0vqsbcwAgE/iDjSrZgk1FD9RYoZBj&#10;tKIsgDb+X54tKRqy3RitWpRIKQCQTyxEbYk3SBXE/NfwlMcpcOeGU6Cldlbr2Ith0qQi55KJr1dK&#10;5LiIhN1EgaRsTqV1tiaRckesuZdkT5TT9QIU2lANlK254lIHJobYUhqmx19wn5EWOkaUjmcMkVi3&#10;mziC3T2lNQ5JcWm6dAVsDbc/ngfHZKiK6ma/mLS5VJStKllQZaNtjY74ldEtpB2mZASykOSWV81a&#10;bm+x88F8WK2MFPyyUOIShKUpStQSCLknYbYiIDXRqTGACQhYNrlVue5/0wfMK2FjCLUbQgKAA6Hr&#10;a2Jasi2Jmdpncd58T4ikEpGry/sYbbwTEXJklpc1DziiCtCSBbc4NvI/sOOWJIkFvUgEbIUk+RG4&#10;xPylbVFAZ8yrJybnafS2wVtRpSkpCj9w+JP5EYqao1RuSCeUqghbQ0o09N9rc8RF2wlFo10/ae8Q&#10;i69lPhVFkn7Jl2sVBsG41LJZYvbnZKHSP+L1xpx8uyl9mqKBzucOL7HsKRa5Ow9MSuxX2e0FKha9&#10;7jbfDJ2Q0jhSSLE4kOEY3GyrY88AXbMTjA5qHvgAVc6JISU3xFoh9H7XY6rsNqP8A/TGp9lB1Nb+&#10;IgvRlKsHGlJJ8gRbEAfMrK/ZC7P/AAi4C5O7K/ae475Rp9eyNxQdzVl8UjM8VuVVU984thEhuWhK&#10;/Gl0JWhAN+6RZZthXzwCNf6hwrzojtr5m4vVMxGqS/lhFFgtB8l99SZKXlOrTYAWsUjc3FuWPB6v&#10;OsWneF97mz2OkwueWOX22pFuUidrrccK6rItjzMlbPQ/lsG16iZ3pq3Hk0tsNKWpSSHN9N/XHaw/&#10;DmsyY1PimcjL8RaLHNxfaK+zrxtZyIFmqQEKUkXuuQgC/wBTi5fDWr92hF8SaNrgqfOH7Rik5eUp&#10;lukRyU/wyUn9MT/6ZzPtkr4i076TEmr/ALVhxvwQ8rlRHkQcXQ+Gmu2I/PxriIuVL9q1nxRP7ryw&#10;23cbFSv9cXx+GsTfzMqfncntEWaz+0z42VAkx2mmwf8ANjTH4e0qKZec1HskK1S/aDcfX1qUzVEN&#10;km+yjti9eC0S9il+b1j90B5vbT4+1Zd3c3uJvyCL4uh4bRRf0lUvLayX5jrKnHnjHmTNMSFIzVLd&#10;Dr4BQFHe+ND8fooRtxKo6zWZpqKl2faj9l92XZNFyBE428Q6YHJjqQqmNShewt89j1xswafDGpKN&#10;HP1Opyzk4brSNrRxDr0if3kiKptBcKWgRslA2v8AXGmUqMhpt2zs0v5o4h1JxS9Wl8NeR8KQB7Y8&#10;L5bJ6mslI9r4fHs0sTWPMLCZzwUhhSgi/iB5pJ6JPtf02xxZOz0ULQsTKe660pnuCbjxFWwTbz/D&#10;pzwnuWghMh1hSwlpbjNyVBJBDafP1/qcTbbG7BdWp8dFSRVYiko8JC0A7EEHl+mF5bHXCF2tUh91&#10;5x4S0DvFaglSOQwzxoZMVa4n4J1TZcQo81hBO2JUWhW7ANSf70FKkJA87YuiqFboFRaYqo1JmGkX&#10;7xwAbYugxVFSkj6zR8twuyp+z8yvkhiIGanmSOmp1FS0geJwJKQo+iNG3vj1UMf4fRxh7vlngNRm&#10;eu8nPJ7J0v2RofxTfW7IZRKcK5L5W886r72pW2/0xXtNadA/KKfHpPMEbHFkRZd8jsCtVOsoBNkW&#10;JTia5srX1UxKzI9IuELNwDufUeeG9iUqYCfJbl3SD4uuILAlTlgKSQm4PhUD0PngFlQTS4lbSkpQ&#10;DqRulQGxBwrdMPyg519ZbBChsf4fxGIbZKVHhus1Fg6WpRQm2wGxwrkxtqbMfePSlqW6+pRPMk88&#10;K22OopHJMhqPHISEosL6icFsNgFk1SO2FVKcvS2jdAV19cTVsi0A357tdkifMSQ0kkNMjp62xZFC&#10;NnU2oNxmrsHe2ydWLIidchrh1llp1/8A2qrlghu5YbV1P8WIk+CEm+jmec5uVB8sMu7DZI88UNXI&#10;vitsQbl+I5IdS4VAEm/i6YZR4BugpmvN8fKNIWNSNRRsQd8S3USIK2U1Oky8w1NdQlL1KcOw8h5Y&#10;zt2aFx2HspRpkOcHIElxhWn7QtKtqHkehHodsZ80Yyg9ysdQU5JMuTLNRgNQ0oqLYUoJBHdxWhf8&#10;h+WPLanC5P5HX8Wd5aNbEoNr+LDQnUBY1GO+i/32gAf1I/LHPlp9evomv42/9A/Caz8mWv35QMqk&#10;6g98W3Z81hJFtTiEOfTw2/TCp+VxrmMJP9G1/nYJeUwrlwn/ADj/ALoA1uPSHGVd3Omy2QbkwmWl&#10;lJ6K0lxKkn3TYjY9LPeunJSUIp//ACf+xjz+S1OLInlxqH6tuv50V7mBzIhcUl+v1hsk23pbex67&#10;d9jXCeufeOP/APl/4L8Wu1eog5Y4Ra/+T/2BMZ/J9OlJnUriNVoUlBuh5FHKSD7oevbFyeoaqWJV&#10;/wDJf7Iqzz1eaO2eBSX/AMv/AAMWWM6OwXkpg51pz7i1+JtCVxS4Dzu2sBF+um+k9NJ3NmTHg1Md&#10;uSDX2fuv2aPOZtBk9e8eFxv2fK/gCs151zLw+zR++6NK7mQpzvI7jJskE87Ytx4WobZOz9M/Cvk5&#10;+I8Vjxw7pdgTNfHqn5tE2r8UatLm1FCNMRAJOtdtvp9be+NeHS5MjSjwi7yXxT4/Q4p5tW90/Zfq&#10;VDmPOdYmT0vy3ENNJIIQje3pjrLSYYY6Stnyafxb5PyWtU72wT6CjfGio0uD+64dYfbZdP2jLZsF&#10;Yyx8dlcW/Y9LqPjDxUMkN0d0170Hnq0mpQWAwVBIRdQ5XJxynDZN2e50mf8AFYozS4aOoT41aVL/&#10;ABF8Q0aP0MkiUpRKGU7+d8I5JESaRyOFwmXJr7xKihRSDyskaj7dB9cWYf7yR8v/APqL5X0PH/ho&#10;vmb/AKAZmtsT6y3ApgQ4httDTa3BfvXQdalEdRq39k+uOplisUN79j4TJtKx+VPci0ZFFhau5bUh&#10;cl1e5cdvdIPurxH0TjyGowuUpaifb6/1/pwJCEpfMAs21tn95R3o5PepaWhKyvbQQB+YA39T542e&#10;G00nuk+v9Tdp8fqSp9IZ+G3Bqq5yrMSFmCa7GclArZpsdKTMdaSNSnFBZCIzKU3JddISlIvY42a/&#10;y+LR4n6Md1e7+lP7X3Jv7R5N2TWRwR241f8Al/5H3iH2gco5CoA4acBI8SKG43w1RzLAKy6+3zVH&#10;YeXZYZKiStwBBeVvZKLBXJ0HidXrsz1XkeU3ag+l+sl9/sne39+n0unnOXq6jl+y+xS7096UsvPP&#10;qUpSipRUblRPMnz98esjCMVSR0d3seO8HXbAMmZGnPF9MSuyHTJ6HR3V8TtIXCMWpJVud/bDEcGz&#10;/wCyzjMP8fI7z4JDTnekD/KknE44p5omfVy26af60jaHPUh2t5klzXgVa3lKuOe5vja02c2HCoFJ&#10;YabbubnDKLJbTPcKlrcUFLbIuflxZFUyubSQYjUl9WiOwySpZASlCbknyxYKWFQ+F9BydSRmHP2l&#10;cgp1MU0nZA53X6/5fxxKVctlMp7uIlX8Uc4yM0zF06lx9KBshKBsB7Dliqb5NGONIT6dwYp1atKr&#10;0FLiVfdXuT64hRsslNoRuMvC7hxQo/dxctsJfKrpWlFiD0sRhlCNgpzlEv6n54n5SpNB4iwICJDw&#10;pifs3jsq7ek7+e+3rirNHbdFWOClHaxS7QmUYHGbh4rPVBjizurW7oF++3BBH3VX2I9iOeOfJTq3&#10;7G3FNQltZpcpTkcuw3U+NtRSoct8I1R0E7MXDaSInEExQfDJa68rg45mvgnjs0427NvaPlplnLUZ&#10;5Om5QLpSN+WPL5eZC291E7LMdvvtHeabciDyGIhusSXQ4Vp5NTpjbKkqWpB3c0/z9caIyT4M7STB&#10;VPC1segPS4PPnhpKiH2ZXgkAFB2Kd1Fd/wAsITV8mJKO6QsqUlbZ5FSTttaxtz674Iu2K1aGfIFR&#10;hyaK3EbQtyaHCxpt90Hwm/nYj8Me88Tn9bSpe64ORqYOE39i76ZGcjfCMLRYmMEpJ5AA47Bhbsrf&#10;tAZgQ0FModINzum2wH6DC5GXYI2zVzPk9Mpa0t6gFlQ25qP16/0tyCick+eTpQVFhdkZsOcOMytv&#10;pCrVmMLeX2afryv/AN74sivkZn1P1xZeKEjL2SqZTykh5qK3qSDbdSbn9cXxujHdzbEXNCkSEqfU&#10;FpTpJCSLEm2q3/sThcnRbBpMobj9DShLc1vbWlbdyLctxt+OMkuzoYnaKeyZWahTqgZMFoOd29qQ&#10;VgbWP54mD+YsklRuTwYddl5TGYJOnvH1Kt4TYbg2APv0xpjF/c5eR/OP2VkSZ00MMM6ybAX6Ya7d&#10;Fb4Qw5nzKxlWkKhMfaPk6V6fvH+m2LYqkVv52UvnWuVOuyRHDC2mztuOe6P9cTaLFFEOk5UiRGUO&#10;POuE2ubkAc+t8STy2dVjOdFpr6mIaw8+U2Dbadki19zifYirFur5nr2YEGBDQAk31d2LAbWH88Q2&#10;2FJGXL2RDIeaU60XlaipalHYmwO2Ahuh6hUKn0pi8mP3awbFYAB6Wthnz0Vu/YyuPOPOhMJPeJVz&#10;UB6/lywVXJIVoMSL4VOBSl6uautxfCiyGinMMsMBDZs5bxXHLY7YBSPmGoiFGU2lVjz35W5/yOLI&#10;CclT5sqLWvWpaybKuSDc7D+mHbovSbB05xbjkd0XSPhUg6Tv/e+Ik7Y0OhkyzUQ0+lCXbBxsXKj6&#10;2viv8xDXAs9oOlparlPzFHaSoTGO6dUeq2zYXPnpI/DBkLMT9hVy3CQ/PSwwhQLigCrTyOEjSHl7&#10;FCdqfsN8cuK/Feq8UsrZpy9UmKitCKfTVTiw6ww02lDbV1jSSAm+xsSo44+L4m8fGbxytU++zrz+&#10;Htc8ayJrn2KEzj2TO0nw+Qp/NPBmuNsJG8qNEMhq3nqa1Y6uDyvj9Q6hkVnNzeN12H6oP/MQJUd+&#10;G8YsthbLyTYtvIKFj6GxxvUlJWnZhlGUXTVHllDgOpSSLcvXDKvcVpEi6rX88T+YKZ4UbdBz8tsM&#10;FMxPOgX2GItA4oTc7SOZ3xG4g/Z+/wAQ6FTqcy+9ObQktA3UseWNTasy3SETPXadyZSKfIaTV0qW&#10;WlBOg9SMAjyxR8OZuZuCHELhlW+BOauF9WrXabzLxCLcupzWn3FvlU8OF1twK0JjqjApNrHxFd9I&#10;ChDdDJuTVdFoZDpvEHgvx2zj2dp0WtVLKFEmCTkau1FKnCxGUvQuCp4jSooNtKdjZKjYAgDxHl54&#10;MqbX1W01+z7PY+KjmhSf01a/2LjgSQKrGdSbfa2JGPJPhnqIxuJoP2qu1xxmgcXcw5Gh5ieai0+o&#10;LZZAcOydiB+ePpni80snj8bv2PnPkNHjx67Iv1ZQGY+IGdM0vF6s16Q6VG5BcONzbKI44RF2QXFq&#10;u4sqPrgplidGAoUTZOBKyN33OGKsC9sFMNzZ0WF33/HEpCtt9kmlZak1yYmPHaWq53KUXw6ViuTQ&#10;6wuzrnCX3T0ClvqaWQNTiMTsaIWU3J/Zl/s3Z/E3jPTqhminKNPpy0yJqlt7ED7v1xXLE8k1fSLY&#10;an0cT2/U+P2R9pqPR2aMyzTI7LcenwWQ1Dhs8gALXONKVGJKjxW1wnm3HkoF20FVkp6gX2xXOqsk&#10;+f3HCc/Vs4VCSy6Spcp0i6r33Ivz5Ab+9sfPdW9+aUvvZ7/Qx24Ix+yRU05kmMDFJCVq8ZCdzbbY&#10;/wB9cc5q2dZSQAzPHabRdbZspXibA25W/wBT9BviFG2WRlcRfzSpyj0fXEjIQnwpCuW5TfVYcv57&#10;9cPLgaLTdorxNdegqcbU8p1hvdy33PW3TCrHZa5cCvm/MMNqUlynVMJKgSsIVt7323xdHFwLu+4q&#10;SKqp4qUy+hZO61IXff1w/ptoV5Yg2fVVAWcUQR/ELYdY2hN6C3B1lqu8T6PTlpJS9ObSQN73UB/P&#10;GjDD50v1QjyVCb+0X/kfTv8AaMZ3gmNDyiLfBUmmtRozWrckICdX5Wx6fPJSpfY8DoE0m/uaCZwr&#10;T9VrxcddK9CQlN72AGwA9AMZ/c6i4QSymopQCqwKrE3HLfEqyttDK/MLcZSEuKGw3BxYnwV7eRTr&#10;r5dcUgkk8xqFsA/uCpLSlBD2m9tj+GI9iSdCeShgq1WseVrg4VuwJKprBcQ425awudacQC6oizEN&#10;peU828QgnVYptiH0SlyeVPRbfZpWo+wwgyVHT0htCCpCQLD5lHE0ydyF+tVxsJMiS7pZRv8A8Rwy&#10;ixZSF16qyKzKEqSkpbQR3bXT3xZs9hW7ZkVMbIKkN29hixRRXbRLoFGVV5ocfTpZQbr9sS+ACucM&#10;2swo/wC74C9LaE6RpOKJO+C2MX2KdNL9Qlh9wHc7A4mKpEydDMubGocIvubKCfCMS3Qq5K1zdXpW&#10;Z6oUBRLSFc78ziiTtF8VXBjhxUtAEJ3FgAOpxWP8o45dor7VMS+llSlvOhKbDmBuTjLqp7cRq0WG&#10;WXMqQ4wY0xpA+wI5cxjz86bs9SsU4ronKddbQdSrG3LFJPKA1YfdKFKAuSNwcQuWDiKNZVUlWcba&#10;c1hd0FHT2xbFUyPTlNU1aYIlrzHMfDtWpBqCCkodaeT4inoQsb3HQ8+mNeOvc4+p8JONz0twl+nT&#10;/dA2ZkqLPdH7nlLivq+WDUlBOr/gc5K+tjjR6cZL5WZYanXaVf8AVY+P+5f6ohUWgVFjMf7vqlPc&#10;YdjpKnG3UW+vqPUbYrnFwXJ6jwMcWv1cXB2jDnGsP1ioopywFNxQbKtvvipzqB9PwaVSz0ukKVTy&#10;lBqDvxD5NwbhOLsOryYlwYvJ/Dmn1+RSyC9mbJU2QsLp7d7bAHGzTa2KleRnmvM/C2f0lj0cTzQ+&#10;HT6H0TavoJR8rafP1w+q8pujtxieC+A3hyrNrHdew0M0eQsBKVoQkchq5Y49t8s+mxw+nHauCQzT&#10;FML1PPpN+QScVzk0uBMicOWSmmUAgBG/Q254zNtswzz8ALNteaYbqBaWlQht90UdNRFyPxI/6cdr&#10;R4KUb9z87/Gvk35DzMtr4hwjJw1j0iq0pdceWECKyUNk9LDxX9CRb2GNfkd00scfc8hNtqiz4FFb&#10;pvZ5p0yuU5SszZsqC59NaJIXGpqXFtodt0LytRRz8DRVyWMeV1Tnl17w4/oxpJ/rLtr+Hv8Aq69i&#10;Y7vV/RIEZF4fZin1qVUILEVl6A2HqnXKgQYFCZ6KWR/iPHkhAuSflB5405c0NLpowlb3cKMfqm/s&#10;vsvu+jWrjGmuH7fcz8ROI9JpVAc4dcOBMahTUh3MFXqCv9/rSr6kh6x+zavZYYBsLpKypQ2t0Pjc&#10;2XOtVq6tfRFfTD9V95e27+Rv02FX6kv4foJFCp9VzBVGaJQqa/MmPmzUaM0VrV57DoOp5AbkgY7e&#10;SUcUd0nSNznGCts9pUpCi2sWUkkK3B3HtscT2h1T5PQcufmxIxmjr8e5/DC/mAmBYCNj0wzob5Tw&#10;HQTz64lKyuXZtX+yrjOS+NK0IVp1sOJJAvsUYtwqsqRi1r/uG/1Ruejg7UavLUYiwGwd1L6Y3qFn&#10;Kebb2FmuCVLprOmVJ1vEXIw3pi+s5Pg9xOGVJbf+YqudgBiVFJiucgk83lnh2DMQyh2oWPdlViGf&#10;b19emH4QLdN0IWa6vW83SVKflHQonVdfPFUpWiyMNr4IdNynS4ALj2gr5lSleeES55HuSPctdMit&#10;lZlNJSfXyxYlQW5Fe5/puU6jIU/MmtFWk2Fx19fbEpqxtuRLgK0R6JVuCkVFNcDoipcYQ5quPCSL&#10;/lirNzyRitSpkLgJVUFFfyPUkB2MqU0+0hwmzbqk2ufIEpAP0xRFKqNGX6kzWTtJ8MavkPO86rIj&#10;ERZDxcWlKbBvUTb6dMYn8sqN+KVwRVdMqn7vzZAqAUAEyE6vY7Yy6qG7EzXCXJvtQECbkeDIbZRp&#10;XGSdSetx6Y8dlVSaJ9wdSSqHOcUEkWJsAOvLCJOwbdDRDbC2dDd7lPisL4sVpmefYOsY80tEdTYk&#10;4va4sQlsxgQotFSh91F9gfPFTTG+U8OtpCQVpIGnmnzwRSvkX9Q5wenxqbml+FIZK1vNoLRA5KCt&#10;z+BGPUfD+VKcoHP1sW0mXhmSXLipiyFqA0JUlKbWubXPvvj1duzlV7FC8dq0px2Q8HDqbFgVna/9&#10;/wB3sCmR/c14FwjW+fUn5jy0le7bnhBA2Hty/l9L3yu2zopJKy9uxlCRMy3XmLWSqvxb2Vcm7Juf&#10;Y/p6k40Yo/Kc/Vy+ZFs5+qjDEhTYQiyQNJUrlvbljRS2mVJlfSZ0eXMGlxtZU7Yal7AHe3psD+OE&#10;kXxdIqDtLx1jKiJyjpLUlPeG+1lAg/njLM3YGkzW+m1mREkyI7b+wWdKVH+/PCe5oaRuF2Xcwzsx&#10;cPKZBZfU640tbakcyV6iAPXa2NUb2nMzJLIzYyn09jKFI7x8pRLdb8Zv8npfFiir5Mc5OT4Kyz1m&#10;lnvC5LqKOey1H0Vhm7HxrkQ5+dWGZSkw2S6rVbU6n1SNsSqZa4gubXKrVrJeUQFA+BDhtzVibQJU&#10;SqNl2nqX3spt0rUPCgJ57HEpoVy4G6k5Zp8CIoFlN/Dsof5TzxNMrbsJtvxIB3WlKm0kBKQd72GJ&#10;aIMKluz3C460rTrukKI23/oMHtQE+lQJTZU5HGkm2w9sQ+wGOHTy+2G3klpR++lOx/piBWwi7HNM&#10;Rd5smw2IPO+JXYloQeIWcWoYUp2UAQk2SB6f64eN2MoqiqatmWZWpa3rqIKgEEm1hfDN8lqjSDKI&#10;j6ZSG3FJutpA8R5bC+JaTFvgMtIbLUeQ6jSlKilQbO9vPCSjQybM/E2nIrfD1yTEWpTtOeRITZW5&#10;R8qvyIP0xD6VkQdSFjhPltNfr7bTja+7CFKWoK2A5fTc4qyQ3QaLt7jJMjPmXSHXadUV98xGWplw&#10;K+6pJ039OWPkWoi8WWUPdOj6nhmsuKMl01ZmpObKzQXhGaqb4adOqK826R7pOK790Pt9mYq0/lXM&#10;aXoef8iUSvRSPGmrUlp5SQeR12Cret8asOu1WJrbJooy6LS5V88LK6zJ2O+yNm2QRK4ayKI4+T3U&#10;zLVXcZR7d07rTfHZwfEvksXDd19zlZvh7x+XlKhBrn7MPJNX75XDzj0uG+knRAzJRiq/kO9YJ/8A&#10;px1MPxg6rLj/AJHLy/CzXMJFcZu/ZsdpehqK8s0mj5nbtdKqBW2luK9mnShV/S18djB8SePzdyr9&#10;0c3N4HW4laVlO8QuB/GPhr3n+3vDCv0fRfUqoUl5tO3+bTpP0OOri1+mzOozTMM9BqILlFRZoX8c&#10;Slka9J30G/6Y17oGFwldUfbDiN+1xYRQY0amyVOSERgk+MqINsXXXRzPQm3ya4cTv2jfFXNxdbp8&#10;1xlCkmx12xO9l8cCXZW3Zd7aXFPKfHRWZHOOMGNPZy3UExm83xX4kdL2oFCUJSFIcf8AD4FqRpO6&#10;TzvhJfNT/wCdGiEIqDX/ADhm6HCfihnvijl2m51zvSojcmfS4cmRWIFejS0VJ9xkKcWplkJMVy51&#10;KaUkBJXpSTpOPC+bxYseZyi+Wz2Hh8k5YVFrhIeYc5SajFJPyvJ5+4x5v8x6FKlwfOLtsRE03tRZ&#10;taA0hU1Kx9UDH0XwbvxuM8L5n5dfNIqZ3qoJ547FI5VswrQFXJHXDJWFszwKJUagsIgQHXSeRQgk&#10;YlJESkOOW+z/AMR8zqQmLRVoSrYEpOG2sr3lu8Ov2eucK640upxnSDvsnbE7F7kPIzY3hb+zphUV&#10;LUmZT0pKCDdacNwhG2Xrkrst5blVCHluDDTIlSHEoaaQgEA9SfQYHTRDtG6vDfh3krs05ETRqY2y&#10;ia+i8p2w1E2xHCDjsZaDLl1SlfFIVoS6q5WryxNokXs+cW8qZQps6lw5qXpyIrlglVylRSRv+OM2&#10;qzRw4JS/QswweXNGK92aGcQai27NWtV1KW4okeW99+m/8sfPcze4+hadVFCbJYkSWxTQBqNwrbl5&#10;3t+Hr+OM0o2a1JJ2A67SadNfEFSld6f8xSNXptb6csSuR1a6B0rJ8msJ/d7cZye0jwl42Qwm29lr&#10;PJQ9NSvTE3FDLjgD1fhFOiMusRZsaKSnUURI9ufQLd3J/wCW+FeXb7Fqb9xJqvB5ppHevz5imlAk&#10;KU/a/wBABbCLUOK6LXCMhTzLwdoioYfXHcVqWQlS3gCn8r+eGjq5dCvDFiVWOGT8VBXCqcpCE7aV&#10;nvE2+u+NUc6faM88El7krgTTZeWuN2W6hWHEiGitRu+fHhCU96m5IvsOt8bcE4b1+6MuXfHBkXdx&#10;Zut27eKNFzTm+Y3SJJkoaGlxaVXCiom2/sL47cpps8ppcUoQ5RqbIl986Vki5+a1sLd8G2qQyZdl&#10;o+FSLp2Fhc4f34KWueQi9NVpUrWSOtjhuSKQAq7i1uFxIURfST5YE7JMBeBZPeA38JsNsRuAwhSg&#10;khSlCxvsbYUm+bMqJj6Ww6zoISRcKO5wEHt2S1UUlbDxBCvEhWxGIasZNGJMgxUlCVBJAsV9B7Yj&#10;aybQDzLmRlltRU8QhA8Sj19LYZRti2tony6q/V3vin3ChpB+zZ9PPFyVCSMzD61nSnlyth6YloJU&#10;2nLlPJZ1WF+uItoKTClWrMegQjCirAVY6yOuElKh49iS5OkV2o2S54Arp1xWkrLN3AyUxqNAa+KU&#10;dJA64sSSQjlbFnOmZ3p8j4Nhw7mxseQxVKTfBZGKRhyxk+s12UiFSYLjy1qASEpJN8UTyQxq5M1Y&#10;sGTNxFGzHBr9mFx/4gNx63V8vij05dlJlVZwMgpPUJPiP0GOfl1yS4Rrjh02PiUtz+yNzOEPYD7O&#10;fCeixpmfQMy1JCBpQu6IyD6J5q9zjDlywyq5uy2Go1EHWGO1f1LFe4QcAaxHFPXw3oiGdNkoahgE&#10;fXnjJswNli1WthzuYm5s/Z39nXNpM+FLkUhajcphkFH4HDfhsclanRdDzGrgqlFSFtz9m52aqCDJ&#10;rmbKtLAFylJQ2CPfCyxQh3Ivh5PV5PpgkHcn9lfsX5cUl9/ILMsqVZsz5JcJ9bcsGN6e/msM2q8n&#10;LqX8lRaGTeB3ZozLLNOypwjorrDNg687HAQk+Q/iOO1psWmyfRG/1OVqNZr8KvJkd/YrPtldmHsj&#10;NZRfpdRyBT4sxbSrPwkBBQbc8Z9dDBgfydnW8G/Ia6b3cx/U+UXEr47hbmefk0zxPgMOFcB94hS2&#10;mztpCudvTGeWWWSCs9r8M+Gw6TV5M0VX+RXIQ5LmOTgTZw4pm7R9B0uKSe77nqQGm0bkXHrhElR0&#10;drB0udHjbqc+t8WJWK3GK5BcvM0eOCQoDbbfDRxuXRjz63Bh5bojU+q13MswQ8uwHX1XsVpHhHuc&#10;X/h2l8xws3noSntx8/r7FxcL+ybnjObaJ86vNsOL+RnTtf1OK54XKNJGHUeaWNXNgbilw7zJwaqM&#10;uDmdga4kZT6VtqulaRyIPvbGPHgk9QoNHK8n5zDg8Vkzxftx+5SjLzlWy8536iVTJaluDqoA6bfW&#10;3549Pjgo6lL2SPz9lnLJOWR+5b/BfhRR86VZKsxSDT8o5ej/ABGapraigvstpKzFb/zrANz91Nzz&#10;Kb+a875aejVYFeebqC+zfG5/ov6v+JnSk3Y1OZkm8as3VXiNNfTQ4SnE94G2kkUyGhAbYhtIO2sN&#10;JQgDkm5PkFZMWCGg00MMPnn/AP8AUu3J/pdv/nGi/ZIV858VpmYIacr0+GinZZo7veM0uOq4kPE2&#10;Sp5fN1xR+ZRvYAgWFsdTRaP0Z+pke7I+39l9o/Zf5nVx4JxinP6n/QBULKi66w7m7NtY/ddIS6fi&#10;Ki43rckuHctMN3BdcP8A0p5qIGN2XUKH93jW6X2+37lssm35IK3/AM7MlY4ltfux3KWQaUaJRXk6&#10;ZKQ6Fy6gB1lPAArH/wCaTZofwnnhYaZuSnle6X9F+y/17JhhqW6bt/5fsBW5QCQL8uQxp2mq+D2J&#10;QJFifUYNqGTM7EgawAb+2FJbQz5eyxMrQCkoVY4z5s8MS5LsWGWR8BCo5CVBaK13SRjPDWxbL56R&#10;1ZtX+yCygmr8ZJDT8pTSUsugrQN/ltjqaOXrZkcbyUfT0z47aPpHNoFEyXSRBjrA0J3UTdSj647a&#10;iocHnXcnYi1KppmSdDZUrWqyQOavbCSVsaPDAufeIuXuF9MUupVJhExadwtwANfj1wkmoui6Cc/Y&#10;12z72ssmQ1uuu1ZySu5OmLHceJ9tCTipyZrhib6K0q3bjaLqo+XsnVN0jkuSwWR/7t/ywjkvc0x0&#10;82gS92lONmbSs0iltxUkWTZKnVD8NsRvG/DNdsxMp4+ZnOp+bVbKHJuKpI/IYZKbEksUOGzp/g5x&#10;nqbNl1GckEbl9ShvhvTYqyQXRdPZxyzX8pcK6nkbMcz4iTHmOPgnolYuAfzxM4tJGZzTzcA7hw8i&#10;FxMq0BSgn4ml60i9gooX/RWM6v2NGSpBfMvD9jiRlA06bHS7K+FOppQuVotcgddhv+mKs2O+fcnH&#10;l2cGiHE7LtQ4fZunZam3Cob92VKFtaOaVfUfpjNNKUDo45Wbz8B68M08EKDUQ8V64Kb2sbEbfyx4&#10;7WY9mokh1LkyS1ttVFYK9KQdVyOZxk5stu0M1ImpRHQ3qTc73BOww3twZp3Zhq6E2EhKEnxH2xdB&#10;3wKdxZSUNghYTc3BB3t+mIl2B7lPJdI+IUtV/wDCBSDY4X9gM2U57tFzvTpyRZXeBsp2sQoW+vTH&#10;U8Pm9PWx/XgzauO7Cy6M6ViRKZjKYfAZbkBt1KjYjvEKA/8AcBvj3kZJxTOJtptFFcaT3kZ6NqWt&#10;Shcgbk29OZ/Xy3tgyJuPBr07RTcXhFxJrSTVqNlGWuI6r7KS6UtNOeoW4UpUPY+fnbGNW3wjoKeJ&#10;KnI2C7I2RK9lKk11FagoS67MbebTHlIeKkoZUALoJsdSjsfO/U41YeUc7WOLmqZnzm3mKpVJ1EPL&#10;k9aQ4UhaIyyD5fzP1xqKY0uGRsuZAzJVgpxGWZ7agoEhcRQ09AOVxtfFUuui3corllcdqnLkyLkK&#10;qwlw1JdYaKy0tIBGlZUR58rYyzo0YJe5pDMqUdNXIMVS+9IACV3Vflb1xUbUmz6QdjPgnVOBPChv&#10;MWb/ABVepD4lqG9/+QoUkaUEH75G58uXnjbji0jk6nJGeWo9L+ofzzW6jVnHHJEwqRuSL2A64cpS&#10;orxWVGqlJK1TAuySLLBAvYJ898Sm7LdyQby9w7ovfKjOoS66v7yv+IfnscNwLKYShZAo1JntGU4l&#10;xtTl0WA32OxxIm5kuoOUSnTFtxo11+G6wnceEDBwhbtEZ+oNu2QsX367eQ/kcS37gdR4y5DZlBsa&#10;Vnks9PP8sFsikT4kFJbQolJUByHIbf64gOEhgo1EXIcSp9SlJBNkgWAG2AkZ41MjsNayu1hyVsRh&#10;tpWKGfc4sUuG8iMq+5sry2P+mDrsIxbZQ2Z607XKg4PidRKrG33fTEp2aEkjzFgstN2UCq5BJUeX&#10;TDJRRDcmMUttgy2VuO3si4AUNxc2xO4QlxJjLjSAtoeIjRYnEd9gH6K4xODlFmIIS8yphZHIpULX&#10;/niaUkK3XIuZGcfyah2M2gh5TpQ4bbjSq1vqQcVypFy+YVsxVZx7M9SdDiNfxi+9bvbVv1x8n8sq&#10;1+T/AOTPp3jX/wBDj/ZAx+THda/d5VpTcFtRPibV059cc9P3NxFbqsh9stqIL8a4IWLarjceoOHa&#10;oEzDGqwaH7vcWVR3UlTKdNtNuY33uD/LDKXFk0zPCrbri1QJrxSWfE04gHUB5g9Tg7Voiq9yfAzi&#10;5JfXEmhCX2k28e4cHTb+Y3wu1VwRSCsbidXINMfjIrcvS2NLsNUolAN7DZRsUn1HLExlPG7ixNkJ&#10;8SSEmvZP4QcRFlfE/gPk6q3UQZb9GaZfseR71gNqJvtzve2N+Lymux8QyOijJ47SSduKs0yfqt9g&#10;q/rbH2M+TEN2pKWfArc8hgCuQjw4gxHOJ1ImVOA5pffRElOgEEx3FALRfoDiqaai6HhW5WfSCjcL&#10;OD3CSsOs8NssQoCfgYcdT8doJckNtspCC6oAFxe5JUq5JJJO+Pn2uzanUTam2z3Giw4MMFtpMNt1&#10;Zlx9lxl1K0pdSQB745Uk0+TqxacODRXt6ZZrlQ7UFclU6luupkNsrBbSSCdNsfQvh+n42P8AE8L5&#10;xpa+QoZB7MvErOzqNNJeaQo9UG9sdxRs4ryUX9wy/ZxVeoFt6qwVm9rlSbn88TSQu5mw/DH9nfRa&#10;YWnn6UklJ5qRh1XsI3ReeVezDkTK0dJlRGElI5BIOIcvsLuYwrk5DyezoixWQUjmbXwbhuWJ2cOO&#10;VOaCo9Nss8glsYVyQ+1l99hvI9ReokvjHmqGELkXRS0O9EdVYI88kNclg5qqFFRMVUqzJVKkKX9k&#10;0gXSMWEA3PnFCTT6bFpNLUhouIu44kWCB5D1wv0gVBmmFGiZdreZ1ocW68hQacVvrJFjb8cczycl&#10;HSSNvj47tZFI1tnvQanIkuOu3e1lKSgAFItYAbnbkLY8VNo91DhIGPMx4tY0hezrVndROoW5HnsN&#10;jc++KJOJfacTLH4XwazUxUHEhyNqutIcN3Vcjvz0Db39sVfmLHNxQzVtimpQzTqdGbSiO3uhDNkA&#10;j5tPlv6XPPE8IVNvlihVo/xj6mWWgr7PUoggpUQbBNwD+dsK+OUWRe0VMyUZMym6pbXd+IFVk3Ut&#10;d/CAOXvfYYrauRoixekZTadSVOxAlYBGpS9Svbfr1sMVtc8F8ZfcB1TLyXmElppPdqJSpwpIC9vL&#10;bC3t7G4YsVHK8UHUUhSQm57xQt7G1t/TfF2PM0uWJPGq4IMqJmJmJ3Dbzj8IckBdggdNJPT0x0MP&#10;kZQVM5+bx0MnKADtNqLLq1pikITuVrJJHvt/3x0cWvhP3MGXQzx+1k+i1piMvunjpIG6fPHRx5oy&#10;5TOZlwuPsEXa8yw2hatKkncAHF25lDi/sQqnW4S2VqSk6irwjpbA3YNcA9U9l9qztx4rhQVuPfDh&#10;TPIlgWQVddr4rD3M8bRKV3Dq+Z5BQtgfDJaRkLTUVfd6Ujf7qhgD5QPmbMselRVIW6NYG4HQYCGq&#10;ESZVnKo73rhUEXOhJ/U4tSYu5HccKcXcK29MWJWK3TDdMipCQCdx6YlsVKgk9UmaRHNtIWpPPywj&#10;aSslITK9XHajJ+GaJ8SvEQcVv5h+EEsvQUMIC1I5C6jfDJUS+jxmnMjMdgss3B5JSDzwk5tcBBLs&#10;z8DeE+ZuNOfoWUMvQlSJc6QEJA5AX3J8gBv9MZM+ZYMTkzp6PTxzTbl9K7Pq12b+ylwa7MFCYlik&#10;RatmJLd36rKbCktLtyaSdgB5nfHmcuslOTk3ZtlCeb5V8sft/uNebOJUyW4oOvKeWs+FDZuT5C/Q&#10;YwzzTm+Wa8elhBcCFm/MWd3JjS1VBKW1bJQVgaRg3svhjxJdHqn8RmqMnVVKolSk/dC9sRuEeK+k&#10;Y8zdpyDT4JTBk3I6A4PUl9x8eki/qKw4mdqybMWIqVK0rFgQvmbYlty5ZsxYI47oDReOUxyM285K&#10;I0tEgauuBX7j7U2XL2VO0HCfywY66jZ7v1d4CrfHc0mT08KpnH8hp/Uz3RXfbZ4qu1FCvhZ58aTs&#10;FdMZtRLdKz1nw5COKDTR8q+MGZqxX+M0iG/LWtIUBp1GwGNUIxWm3M7ODPOXklih06JkysR4LQZQ&#10;oApGMKTZ9BxuGOFMXavmxDZJU5+eLY45S6M2p8lhwrlgB2uTa0+Y8NW9ri4JxrjgUFcjyev+IbtQ&#10;C+R+D+Zc4VLv60FoipV8liNfvjRvxwj8vZ5h59VrJuWV/L9jYrh7kGh5XjtNxoiB3aeQTt64plNe&#10;4zzOCqPBcORM4UynxFtx447xJAAHTF2OcNhzdRmnKSTKK7Xmd6Zn6pyaJSJYUzHoMxt+UnxBS0pS&#10;uyR5C1r4oxJZMymv+5I8v8T6mWHBDA33y0a85LylVJ2aaNQYATISW9TybaQgm51KHQDmfQHHU1E4&#10;4cWTLI8M2lwbIZxj0Sj5EjcMsqzShuogLqLiSBqZSoKWtR6FxwDb+FNuQx4PSYcmr10tdm9vp/8A&#10;H7L+rF6fQGoPDfOfHDK1UqHBqlCXRsspKZLEGQkyHPCS5LUyD3jidiO8CSlAG5F8en03js0cbzKN&#10;yff6L7I6Wk/B4s0fXde/6CllbIzCG2X8xMrcYbWpwREK0qlO8tz91CRYavU2vijNmUFSfJ0ks+s1&#10;Mo4lS6b+y/3Jea6VJrbyZdScR9m33bDLadLbCP4EJ+6PzJ3JJxmxZ1j4R18PjsWHHtiI1do6ae9d&#10;n8MdPDnUkU5tPs6JdAyzPqoDiWjb2w2TUQgRi088hNqWT5cJOoJPLc4pjq4yZdPRyirR3knK8+v1&#10;lERthRSFb3GLcuojHHdlWPA3Oi+6JkN7LtJQ53YB072TjzWfU+rM7WHCscRNzxVFtqUyf4rYu06p&#10;2Rldmzv7HyqmmcT5j+nUVx3tv+XHo/FS/v6/Q855iN6Wv1N3sw5kl5iqDiCFaEr5Dr/pj0PtyeV5&#10;TB1RV/s2wp1a3nJziCENxGtbw/ytp3sfNZG3S55Q6SGinIrep5M4lZyrLwpXChunstnU7OrEVSik&#10;HqVuBSlH0SPpihubfyxNcfSguZBWiZDyXRZCGc4Zgflv3GqNAhfCNA+pUCo/lgat8ivJL2PFWzbl&#10;OkZnXlihcNKUltLXeCRKjJeUtPK913vityUZUok1Lbe4nN8Un6QxdqmQobaEePuYjSB7CycT6j+x&#10;G2T9xfr3aJdiI0PVC25tpA/S2F9V3ZasG5ClUO0HCqTikCWgrO1lb89/0xKzNjeglwecmZpFRr8l&#10;hbSdM2OClSU7nSTe/wBDhtza5F9OKkJsVtVK42UxCgAmSh+Mva9ypFwPxTipKpFsuh8jK+FqIMcL&#10;DiClSCFAG45W9cM1ZS+uSiu1pwRb4qU2fmOmUksViP4op06dfUoUBsQd7HobYx5YOLcjdhycUyR+&#10;z0zW9WOCcnLc5tSZFEqjsZ5KtlNC+oAj6kfTHlPMQ259y90bIPcWbWWUCWp0FVj6f35Y43PuaV0T&#10;6FJUhksp0kgXF1chh7ZVOIQkshURKUp+a+3O2LINIqaYKhuq1BAcCdN9lfp7YskiAkiQ20Q58AHA&#10;eVlJvf8ApioCFV3JTL7U9sJDjTiXGwQbgg3FvIYtwzeLKpL2FnDdCiz6S7Jq7D1WkyXFIdZbdb0C&#10;+rQUrF/L1Prj6Lgyb8Sa9ziZIfNTELjEhKHnlstalkFIB226C3Xpt9L8rXtuicPBY/AavT5/B2iu&#10;vz3QtmN3K/HcJKFqTt0PIb+uHhVUVZU/UsMVqrVRH2IqslWqw2kFP6ctsTFg0n2LFae1xCuZIdVf&#10;ckyFXTfxG1zsdsNw0SkrFR6pUqGpt6W+8vvVBsKX3lkqve90m197X9cI0MnJMrPivMFaj1JPxjr4&#10;doinVpdcUpSvApKjc7nccvbGfKmmasUuCov2cXZyPGHir/4n5qhF7LuVHUOJS+14JU6122t+YR/i&#10;KHokdcTCFzss1OZ48VLtm+2b63HKHAhoKNtlNm91EkXONO45SToRqzMZOouLSUhAFkpvY2A/U4hV&#10;7lnNg5upx2nCsWVvcWR5n/TB7kkuLZFPVVJa1NhY1NkK3vubj+mHAx0rMblQ/wB1lJSlwEhK1JN1&#10;22v774OfYVxRkm1WZDdS2YhUhxdgrXawvy/LAS4pkR2Uaq6lzYW+VKR13sPzxHJCig3AoMxdkLBI&#10;Sny9B/XEijNR8mKUkKUwdgCTbfmMAjdjVDobUCP3iglISknxf6YBbQo8Rc+06kx1R/iU3tYEKte3&#10;/bDrolW2UZnPiHPqLi2kpKmrWC1cjsAcDVl8YpADL79HnzXXnGi0orFrnZVuuJBphySlplQWWkls&#10;kJBB8Jsb4ZJit2eJlSpy5qH+8TdLCU6gbAAAf64lqyCO7W0JgJeTLWg606SCBYemI2tg6D1Fq6RI&#10;YeRJXdSN136jD8piumGapFa/ey5fdAJfSHBbfxEWP5jFGTotxOip+IAdpvECotR1jUpxLhbNuS0J&#10;V9MfLvO43j8jNfrZ9J8NkWXx0H9gd++ESiWHHChadi28bfh544zuPJ1krMThU4oPMrUFAiykp2Po&#10;rf8APpgUn0TtSI015Cy4y8kpUhYWkrN+7V1NhzSeuHja5I+U8CS/PaSq6UvtjwEH+d+RxKnFEUzF&#10;JlOSkoLST8SzeyV8x5pPl6HDXz+gLsltVJuYhD7DiviG06HGlquVJG9rkGx8rjBymQ0zpc1LcZTk&#10;NJLAN1IUNSmVW3unqPO4w912Q3Ro6p9ajud8fcErPjbbRGqcCs1JhLdEqz0J9LgUH2GdZsOljgqg&#10;5DuT8s8e6tVozlP4iVRtKHkK74wmhoFxvywSap8ERttcm6E3hB2irR3FdsmtEvQmXBqosfa6Rt9M&#10;eHz+QwxytPCv5s9jj0GdxX96/wCRZWWYlUy/lyFBrNdXUZbDDKJM9xsJVJcSkBTigNgVEFRA23xw&#10;M+RZcjklR3cMXjxqLdv7ls5X7MWVOKRGdqlS0uvvJSCsovyx9A+Hf/6ekeE+IH/17/YtXJnZmyfl&#10;hpAbpbSCN7lI2x3X0cTcNMyNk3JTF3WWgsDrbbCt2MImauPlHhrUxTR3qhyDY2wrkkSosQswcZsz&#10;VYqRGHdJPO6rnCOSY6h9xRqdVqE4qeqc5R231r2/AYjdY239Dvh3QneIWf6dkuiRVPvTJKUGw2Sm&#10;+5/DB20gacY2fRSrwmso5Sh5RpLncxIERLWlvYqIG+L+uijpCBVZsyZMb1Su5aH3bXKjhiQxSck0&#10;/M0z42YA+ppICUE+FBwsugBHarhZfyNwSeTTKelUt15trWjkne5A6W/pjleVdaZnQ8Wt2tj/ABNF&#10;acMxS5zxRCt3yyQFBIv6p8hsMeOmqZ7aLaVhpcOlSoC2JYCHEhJcQFAqSR0KQeWMzSsui3SO1V9U&#10;OSiFHqK3O5aN2x5c726dOWK3JR6LVBtAaTWUsyHXVOlQdeujvEmxUDzty239sKn9htr4I5mSJLi1&#10;ob8QtfS5cITe2oX632sN9ydtsK5c9jxjFLk8mC3NeQ6wNJbVobISbnqT5gb/AJYR2WLjs91TJ/wz&#10;SBGUXlEkq0p2sRzJHPz89/fEc+5KmmhWqOXKhOqSoTLjoaJKllsX125gbbDl5csI6aLYSZDlZJbU&#10;D8ezpjNp8KE/eUf83nv0xQ2/YtTsEz8qsNp7lmOUqQfswocumn1P9nEJsbhg2s5ELDCe9jpShYGv&#10;W2E772/4f0xZHI0Q0mugMrI0Ka6pSICyFc1bp36EDY29fyxdDU5cfKkVT0+LIvmQMqfDpqTE+DZk&#10;d2pO+pQVe/l/Yx0MXlsyfzco5+XxmFr5RUqORa5SVr1oceAUSmwsfrfkPXHUw+UwZO2c/N43ND2s&#10;DvGfEZsqCoAclE7W9PPHRjng/c5zwyiQZVTmpADiinfcWtb3GLFkiI4SJLKJ5u/JJab/AIyq36nE&#10;b0RskvY7rOZ4dNgnQ7qcvZAA3J9PMYdOLFakhCrFYlVGaXZyjz8KUm4xZFLsRtvs5FcLhAF9+WHF&#10;ph2gQXJj6WWUFS+otiVVkBJyc3AZL1wCkbJxDVhwhWzHmRbilEqupXIXxW3fAyVGCgxlFffuncnm&#10;TiUqJboLVOsNwIhYQoBQF1HyGJlKMULFSbBlEylmXOlWQ1Bpjq1LUA02lskqvyAA5nGPJnhHls3Y&#10;NFnzuoo327AnZ1r3AsSOI2eaR8HUZrAZpkR3/FbbPzLI+6TytztjzPlNdDM9kHwd3BpnixbL/c2a&#10;iSahWnlLlSClk8yTYjHI+aT5NDUYLgBcTOItB4e0N1URTZkhJssgE4V2nwW4cU8suejUrO3HWuVS&#10;rPzjXiPF4U95skYujjkzdJQiqQl1vjxIigpfqZWTzPeYtWJifICV9oKEslqXUQBbYle2D0J+yGSV&#10;EJfFSn1MhtyYhxJN0kKvY++I2NFqVExnOrslQYZd8JFgArAlYbb6G/hPnWPlecX5deVDaUq6yBc2&#10;9sbMORKNNleTDKfKQE7TPHXJ6Yils19UhLLZIK7BSz7DEbZZcnBu0mVaSHztI0fcrrNSzjOzdLcC&#10;VPKJbST8o6Y6ORS9FQR0/CZMa1ctRkZGmzq9XZXdUemSHdZsFIbNvxwYsEUvmZ09d56UntxDvkfs&#10;pZ7zkUS6u2tlpf3QNzh3mhj4icLNkyZ3eSRdGReybScrJSo01K3QnxLcFyTjPPNKXZRLJgxL5Rtk&#10;ZBj0iMUMxktlPS2+KnNmeepTFuRPCJop7KtClKCSoiwxNtlMst9i/n7MU3KjMmgUmthMmckXUF27&#10;tHX6nErdVI6Oh0scr9bIvlRRtbzArNGV6hJpkm4TCmtpCF/MkaGv1Jx1cGneKUYfrH/Vnyj4g1q1&#10;3ksmSP03S/ZBDsyRZcNubmCrtrR8QrRFU4N0MI2IF/4lD8E+uKfMvdBYY/xOA7bAfFniI730qNTn&#10;ftKg4UgpVsiOCUgX9dx7avPFfj9AuG+o/wCZYdcLs/y+Eb/+00vMEyPJdaKIMCE8W1lBGnUrSbjV&#10;cj6kb3x2JLLJVhtfdovhkhL5Mitf5fqbccc6DQO9oFaouS0ZemTcrQXqxRUXAjSu6AUbEkoK7d4U&#10;E3BUeV7DzvmcWLBqlGH25X2PVfD6n+Dal9+/v+pT2ZpIjoNzuPLHMgm2duVJgjKmRapnOqJcLJDZ&#10;VsCMavWWKJm9P1ZFs03haxRKcNTQuBvtjBk1TnI24sajGkLWZaGlbnwrCPGTYDzxOPI7Jl9mP3Bb&#10;hM1S201OVEFz4hcYp1Oqk1Q+PBBcjvm91iNAWyAi+nf0xhxXKRbJJIoXP8fW+uQBYb2OOvhdcGLJ&#10;FdmxP7J6cuLxMcO/jZfTtv8Adx6Hxf8A7hV9jznl2/Q/ibxf7XUigSlQWY6Zk5StSm0L8DfW61dQ&#10;Pp9cekX6nlJKmR6jn2rlxQ+MDKV/OlhKWwr0uPErBddBxtJNAzdNXIS3Fgypaz8oDq98Cbsh17Dx&#10;SqdXZ8X4mtZebitlPhL0xYVb2JOH2/dEWk+wBmbJOR6y5389yL8ShJS29qTrTfyUADb8RhHjxsdT&#10;yLoonjlwI4yOrEvhpmKBUYSlAOQ5L4ZcbB+9r3SoDryPvjPLDJPg1Y8+L83BrfxKg8R+H9SNKzzS&#10;JEJ5xsLbWtwONvoP3m3EkpWn1BxmkmnTOjjnCStCjAqs+RVmxEf0KWfCpStsCi7Jk0i4eH2YxSs0&#10;U+HKfU6t6M6EqbJKArSNj5YvivZmTJV2gzxDKadnyjV5rV9nVmSVJP3Vk3/JQwnUxlzEaaOERaq/&#10;UZvfKSHLXCNSrC/IHBztK5dh96iUjNtOE+jPIkEghSHFeJXmDfe/6Yhx4JjLa7ZTnDHIs7hHx5zH&#10;DisLYg5pipmpaWLd3KaOlyxH8SVJV7g48x5nBJQUvt/qb8ORP3HqtWK16UhQ5k3648y+ODoLrgi0&#10;58NBI0gqUoXA5flieUxZWMbklS2G9bwWCm6bKOxxK4dGcBvO/DVDxpG6rpKth7Y08NASmJY1d44k&#10;DyKb7DFfBPKMNQC33Na1qV5gCwNvPC8WHsPXDSuSjSIMNtY0My3W5CRvqCk2F/QC2Pb+Gy+rpEr6&#10;OTq47cr/AFAvEuGZTCmlI7xQSULN+oulXP1B647KaaooVhrs4zljh5UqZsVQaw4EgrPJaULH0uVb&#10;j1vvfDrjoqy7twy1iQC8SgKAA3JTzO4vh0qJ7QHmSIc5KGpMNLgV07sqsTt1PkDiJBToh5gotDcj&#10;oenS5TNiFIabd0IFjqHh5fdH5YPpITd0VznSnMVHNWXKLBdSp2tqkQEgm+hTg6+dvEfocUzVmiEq&#10;i2/Yuvhxw9ybwO4cRMhZJiGNTqY0QhXNbyybrdWfvLUdyfYcgMWxSiuDNkySzStizmLN7SX1JaeS&#10;LKGr+Ijy2xAySFb96R30lyUhyyTdQK9juT58tsC56HpEhlxh0EMJUr7O4QLDcDa59zh07IabYTdi&#10;LrFHDC1r7xNk2VsE2AFj5Yh8dCdGONl7uEgzZYSlAFglfJVzv+QxPIS6JMOJJq4a+IUCEJKUpSm2&#10;o2+Y4F0I5KhxyvkcSAlbkfa9wLbk2GJpiN2OtLyYzF/xreZBGGURXInzJ1Ho7X+8OISnyv64NqIV&#10;sq7idxtgQ47kGA9ZSrhJRyvt/XDUkOoWUJmniBJrUhUhSlK7u5AJ5m5P88Q3RdGNIDNVZyQ2h12w&#10;SoEqBO18C6JfBxNQjob7uAj7SxNk76fPBaIfRxt6ehSlCX3iU7qSrcX6e2LFfuI6OqhIWuIJNki6&#10;dKVJHP8As4ZNIVp0Y+8eU33alkJJB0jflieOw5YaotZjx0ttNkqvcBV9hhhSxUTxLobMvvEKLR0O&#10;aTyFrjFGSPFlsHyUrxvdalcRnFMPBLxgMEa1bKFjz/DHzj4jTjr3+yPofw809Al+rFg1VSlBmoEt&#10;uj5VAXt+e4x53bxwd76SQKoplWl/RoO2q5APlt54SuOCeEjM5KbUlKnkkjklQG4v9eXphk2Rt9yM&#10;8GHm0JXrsm2hxCrEEden1BxFO+CeUYHJSiu08A6NkyGza/vvth1XsRuMzirpLzjhSom3xCBcn/i5&#10;7f3fDVStEXfBx2qokLbVJUW3gAG5LYBSojobbkehG3TBz7CStOyvOGXYZrVYcbk1mM88CQSkp0p/&#10;Drj7qkkfF3Js2Dyt2J8tQoaPj4TTaEqHgaZ5fliW17EbqRIzHwgb4B55i50zPw6fl8MpNOQxWa3A&#10;iLck0KVrX/vLraQSuMpKmwSkEpKSeZCVw0nEIzaYt0KucVc85pPEd/Kr1G4eLp64uWFVJPdy6svv&#10;kFMwp+62EJWEgGx17FdiU+M8npsOmg65k3f7HsPGZ8+okr4il/MeZUwIZKr8udseWbdnpVVGwXB/&#10;jjTcn8NUQpS0peQq6dvEQRj3vw9lX4Lb9meG8/j/AOt3L3RgldqSpyZ5bjMKSg7BxZsMd/e2zh7a&#10;FvOPEKfm14LemlLenxArtc4STtjRjQsyavS4iftJYUQPlGK267LF9gLV86FpsohpSnyIO/tgtMZR&#10;oAy6tmKoN2bjqCTe2rbBbJibXdgnhi9krKdU49Zip5W+0wpFOQU+W5UBh8UXzIqy5Le1exstSswQ&#10;s3QGao2r4gSmgtIB23xoKe0B69RWnHu7RTkp32UV2thJdkdIg/v+oUJpMNhzSkqshLfn5nE/SN2h&#10;J7QGfhUeH5prrC3u6loU6sK262v9ccjy7/6b+J0vEv8A6xGsa6qpiQl8MobSpV3FEndN9ze/vvy2&#10;x5CTdnskmInEXPERmoh2lvltSU2ISQCOYued/D+XLFLSRox2lyC4ubW4EUqkSApYV41KTffntvyA&#10;/H6YocTVd8GGoZtiS30Pp1AJTdxCl3I3uDty9rfniqXY8d1BakTFqYW86vS2AFAWBVe9kgk8h5i3&#10;XCXXAz6C9PzHHDZb+KC22wCE6fmVe56bjl+HLEOXsRtT5JknMzC3UpSGwlKBq1KGxJN7Ajfn7beu&#10;BtpAo/c9iuQ0T9erSjSQrwblQ5nbnt9L+mEde4ybiiDMkRqgHUxdGyRdWo7HVYbe3l64KSGUnRCm&#10;0NTEtTcQBISkuL7tFySOuo7iw+lsK1Y0ZKjzIyut1pKyx4HXNQSTYKUk3NyffboLYKZLmDJmTVxU&#10;FoBZSB4ilAOkKN9j1+npgcU0Cycnhrh2kOrluxnFAJB06DdO2xIBvv8Ay54rafsWKa6Z3V+HK0tF&#10;bVMCV2J0upB8Nv7254SNp2Wb0xXqfBGPVlNql00trOwCWd9hzIHiONOPU5sX0songxZe0ApHZ2gt&#10;SFNMhxpzUNJDFyL9RqBNsao+S1Ef1M0/H6eT44OSezJW5TClQai8sWt3fc3IHSxFueL4eYye8SmX&#10;i4P8wv1Dsr12aS2Ji0ubgtCNcj1UoqtvvYDy5YtXln9ip+Ni+LMLPY/U4hchUhCz3li69DISPLfW&#10;dXtvh15ia9hH4vH9wrTuy628yqDUWErB3Wttg6VWH0F/Ly8sPHzMvdCPxcG7TOqX2VszUmtAN6BD&#10;cZUS6HPGoXHhAsBfbFkfM465sqn4qTXAs1/sq8SJ0tTVMyy6psOEJc+LSsn0Jvy9hfFq8tjrn/Iq&#10;fi8l8IgwOxJnt+Z8dVKdIKSLoaL7baSfLUb2Hra5wj81iiSvD5bHSF2NM6rYYpkJmiwmtIMt5bq3&#10;XgPNSrX9kpsPfES8/iiuE2OvDzb5Y85U7AvC4yGZecc4zJaGgCWYsdDKVH1Juok+Z5Y5+XzWfJ0k&#10;jZi8XjxvnkvThnkzhVwxSmLw3yDChuhJBnlPePqPq4q5/C2OVkz5s/1Ss6LxbVXS+w702M660cxZ&#10;iklDDJ2K1cz5euE67EfHyw7F3NHGKKp1xqm6SgfJo5C2Dc26LVhpclScSs3QcxMrbq8ZToJ8QCiN&#10;sFc2jRFuKoq+rcMODmZEd3Oy1JW8rkfjVpSn8MaoZZx6KpRcmCp/Zs4frikUfLrICR88mStRP4nF&#10;y1Mk7YqiVrm3sgxa1M0Q5DcRSiTpjlatvxxrhqoUL6bk+whlHs75s4dN91HSieypJCmnWBqAPkeh&#10;w0s2GfY0cc06TFOpcAOOsapOyctzu7jqcKmkOOG6QemEc9N7go6ldM8vcG+0dUkhmTWmQCLEJWb4&#10;RT0y6HlHWPhslQew3xHzayf3/XXNSyNakIJsPrh1qscfpRXHA91zkNeTv2fGU8vL72rEvu3F1vm9&#10;vphZ6ycuDfiyRwr5R7p3BThrkxQjiEypSeQ0DbELOxnmnIk1Gt0qjEIpcYBI8hg37iubm0Djn5SX&#10;gl0BNxsScS5GaVg+o1eRVX1KccQ2gDUtZNrJxCmlwxXdUiiOPHHbIeVlrouX1pl1MHSnuNwhXkoj&#10;njViw5M3XX3NMPSwpTzP+HuxN4e06rcTq827mZp1EeRYuMurOp7zSpQ+Ueg6Y2bI44/LyzX+KyZ4&#10;7JfLD7e7/wBjdDJUTI8vh1/4XyeFuXJVNci905GTTW27JPktKQUq63ve++KXLU7rsoy6HxU8Ti4L&#10;k1m4k9n/AIuUarVHLOSsuUym0suFuDOq2Y4cNCWLDSB3jgWbDa+ne3rjbg0GXUNZps+TeQw4tLrJ&#10;4sb4T4EjL/Y5ZXVEVjiPxppLi+8FqflaA9PXfkkd6sNsgADzIx2Y48GPEoKRgucndFv8OuDnDjg3&#10;U/8Aa/KWWBIzAtQLOYsxPpmzGlHYFlASGI5A5FKVKHRXXE5Mi0+ne32Rbp8Ty5kpBHiBOnFb0ibI&#10;W864tS3HXFlS1k8ySdyT5nHzWWaeozucnbZ9PwYIafAoR4SEnLeTKpnusBAjq7kK2uOeL3P04ldO&#10;Ui7ctcLo+VaWHkRQFgc9OME8zky6EEgJmisORiWJCQEpOwGCK3Fn0kLh5kt7NmYBLdYKkBXhvyxZ&#10;Oaxx5EXzyLzcosGg0lMVCUgpT4vMY5byuczRFV2VRxAlvvPqbjsrUkEgWHPG7BFopyyRVOb4855C&#10;gqIsk3GnTc38rY347cqRlyTSXZu52KuzrW+DHDBoPsrZzJWW0uViShGp2GhzxIhMj/1NNlOK6Xty&#10;GPbaDR+ljUvdnh/J671s21dL/llrCPCpUkUikoNQqji7dzHUXG2T6n/zXPM/KDy88bdyXCObttWx&#10;xy9wtZpzQrHEqpJYPzJgtEKeV79E/rh4r7lbl9g2viXRaEyYWVKQ2wkWCVITdZ9zhtyXQuyUuwDU&#10;6/nvNrncUuNIcKuZQkk39cRJykWJRiQl8Ks7O3k1mrNxARe0h4XH0Fzitxkx1kigRKoNRparQc7x&#10;3ChN9BcKd/LfEONe4b79gDxUpNCzBk9igZyhxJjS5SwS2pKlpGhJ1II3AuSTbkT64qybbVmjE2uj&#10;VPjVwjrXC1KM5ZQimfBYe1Fwq8TKb76wBuPUYSLVmlSbRE4QcUqnmbNVOVNrMIBmQ5ogNJJURoVt&#10;flzt0xbx7Fc1aLS4jvuzsuxKobqda7l5QFvuKTcf+0Yqdbx4p7UWHCfVUJtkKLWolZWfCE3Tf6c8&#10;HCRUnwCK7SKhR5JrGWq2PiE3LyEEhLh9f64htofhg6PnydmrNlNi16ltMvRnC2XifF4kkc+oJtjn&#10;eSx+pppFmJ7ZIM1thTaylxvkbd2eXvjw0o1JnUg3t5AzCwmUkpSClAO4GFSLX2GoT6FJ1IeO/RQJ&#10;t5n0wSKWuSLWWApIdvfyJxoxybVC0yPT6hZOj7w2KTtfESirDkkOOocGtSwlQT57jflhKdkqmG+H&#10;MppmqSIT7/gRoeUkWBJvpI/Cx+mPSfD+VqUoM5+ui6TD2fKeHHKggIAb7/vWE2GyVoAO3UFSVfj6&#10;49VGr5MCnSRB7P0pqCvMMB1CllTkZ5LSV35hab/Ww97C+4OHi7FzJDwue08gMNUwISATdW9h/ZxZ&#10;wkJxtB1Xqbcdg6JLWq32aI4B9uXXfA+GSlYhZmzUFVEByLqcQbAKVdV9gLJFz08sQ+eh0q6BlHNS&#10;q3FzJ9Sfp7zUem1GQ644613afFHe06Qo35i/IYRr5iZusbX3LUziatWKamFTUd4FLN0p6X/s4s2o&#10;zp1ISxw6zNILr8hAUR81lX/DEVRappMxw8iVRclpM+MA2UlXjNyq5xKVEOZ3KotTiVb4ZFPK2woA&#10;BKDdQvfnhmmiXMKv5LzG3GZqNPYcQpzRZsK2KSNVjiBHJML5f4WZorOldSGlAUNQWLD5f9cSuxHN&#10;FgZZ4aUukBK5GlakgXFuu2BL7lblYefnUqjNeJaGwLdOW4/rh0iOWJedOM1LpDCkxpaVKKDYhXW2&#10;G2kxVspjPPGms1V1TDLpGq91A7DdXXphXJJl6h7le1mtzKm6QSVadiE8xtv+mFc2x1GkQnKJNfbD&#10;BKUh09Og64jkbciR/srJfQlLhWAkWRZPLyw0Y3yI5uzN/sLUURG7uqQlRKt+ahe2H2yoXcmcXSW2&#10;YKmVNm4V4wNr+f8ALAnZBDXEcEAtOtBN90JCrm9/7/DDAQVGYuOQ2LA7FSVb++IbdAqJkd1uCkNh&#10;peoABIvYAc8NzRHFj9kOaioUuRSbjUprWk36p/s4WduJMeJFR9omFJpOeo8idE/3eTT2zGfaPiSU&#10;EpVf6kfQjHz/AOIcclrd33SPf/D2SD0W37MUW6p3jIalKDzP3ZCFXt7jpjzUoUz0MZWdiY/FJUoh&#10;6OR86dxb1AwrgpfuSm/c7anux1d7FK1J6tJIKgPOx5/TfEbUlyDdkpqsMPoBRoWTyUF738rEbYXa&#10;yW6PZmqSdaisBRt9obj635D3xP1EJ0Yn5RjJ+IhIJKVWdRq8KL9fO3piU2+GDr2I7VR+I7wJjaFI&#10;ADscDY+3r+HocM0krIPoxl7grAhoSp2OlKAOosMfcz4juI/Gjgjww4ocLqhwwzfWpsGFUO5L0mjy&#10;UsSEd26h0aVkG1ygA7bgkdcM17kJts05r3Zh7JVL41O9niNnDibMnuZXVWFSv9oWjGMcOlpTZujU&#10;V3+7pItzOFcrQ6TsTaZwy4W8GuP9SyNlGqZrmVBGU0zkrrVQQ9H+EckNpskAAhwKSkcraSfPHkvK&#10;vNmxNySpS/ieq8SsMJxSu3H+BZq3ytogEb48jJHrUuBrpCm3qQw644lJSyBbz3OPYfDb/upL9TyX&#10;xBGs8X+hgrj62ImqM0SL3Jx6c805AZDGaH1Jcjq8JPXYDCSTHi1RLZytWJzodmytII8Wna+FpDNx&#10;XISj0WlU1Wt0JUr7xP8Arh1GhHO+izOzxwMrPG/NCIMCEWqaysGZMKdrfwg+eJS3MJScF+pvZTsh&#10;0XLGV4+SaehDUKPH7pDYSN7jcnGhKjN8xV+UX3si5hlZHeeJb75TkO+w03+UHEglSHw1BiU0htAS&#10;SB41KF7Yj3D6gVV6NQpTa22nUh1HPntgfRNoqbjTSmo3DmdRY6O8eW+nvXtwNlDbz5E45XlV/wBK&#10;zo+MdayJpTxf4uN0+qv0OlhttCHShZavYAA7i33tr48WueT3cYbYlT1CuVKS65MUVKKiCptar+gJ&#10;IPTnv9cI+GWKl2YV5qf0OAySELHzFAOs3F7H064raki5NWSIudQdaFqKAsglYWNwNgL8+vQdPXCb&#10;V2SpNBxniIRTmGHHgXFpuVlPK3lf5frilwV2Xx7M0PPJDHcCWSUoKyrnrvz/AOHYHffBtRBPhcQH&#10;ZCFvuPkqXuFXvYA7D8v0xW4roCYM4pSW0Ld7tTYCnQjbUCbDf08vfzxFNjy6JUXPZjuD4R8lJSdQ&#10;ChYE7fpvgab7IVdE6BxATNkokvyFIbOyUhQJIHK+299vTEPhE0vYPv57h/u8uKKEkFOkmxNzuQCd&#10;wRiErkQ0To2ZabLZS8nR9knUkazYKtck+npiXxwVqPIPn5xAIEdxKLBAbKeYGq+/W3phWy1RdkhO&#10;c4L/AHcYyVIdDmpCgm5Udib7357fXfEqvYlWmem83Q3J5iqY7rUglVl2BN9xfz88Rx2TUvuT3q/B&#10;ddUlbSQdj3oICbC1jpG/Lr6YGkQnJo8nMDNOVoLrDlubSwoa0cwQUclep6dMMttCyujO9nvJdUgr&#10;jSG22Un/ABCm2nbpvb09cQ4r2K/n9wPWMzZWDqXGFpQO7shoeIAfTa3rhV3RaotxtkSr58p1PgpZ&#10;LaCVnwuA7p81eicWpJrkRx90Hsv8R8qSqeY86e2h5Sbs96jdR5/Q4KvsPmT4BdZ4m/DSmozSmHCU&#10;38OwWPW2wHviuUqZZGLkZGs9UxxjXI0d7zdcSra9+Q8/fFEm5MuUGlwT4ud6EI6yl9AUtV3Cm3P6&#10;/hiupe4zVMnUudHqi0sxFuErUNIUrphmmkDobP8A7m5Apgr2b6sguITdMZCwCetj5DEblEXbkyuo&#10;opLir2sZWc67+46CsNRgdCWkCwA5dMMoSmuS6OKGGP3ZHhVOU1ATOVI12FyjzOJrmyuTtAGtVdia&#10;shbhbXa5CsOlyK7QHaFQkKKI7ySnVzvbFqSFGPLtJqD60ofVqSTyB54hySD9izMvcMkVGOh14Iit&#10;ptsB4lfXEXuF37XQbRkahRlBhKEKSOZtuTiakw9amYaxR8sR0qjtxGioC6icK42x45JgBTGV4j6S&#10;uI0AOZ0jbDfSDnN9sj17iFl+kMqSwGgE8rWwbhVGUmVdm3i45KkkRCEoJ8JBxK3NmlQSXIlVnP6W&#10;5Bkyzq2Oylc8Wq6GUkmAn+JLU0GDFY1qdNtSeSR6nF8ItdkOSbBWa8xUrKUZVRrVVT3DaNSl36/w&#10;jzxZ9XCKnjk3bKJzr2gM757qq6FlVl6HTnAUEoB7xwX+Y2+UY3afBig92Tllc8mStuFc/cmcLOD1&#10;FYnqq9VZS9MWrUtSklZB8hfljTm1G7hcINPppQ/vMjuRdtKhUGHRH5DrCWyyg6FrAuFDe4xSsnA+&#10;WbWTgJ0LiNVUZYZDSvsFIPeO2sp7/Liz1N0aRwvI+WxaG1dy9kV3muuqrFedq85tkyHVDU4loA2H&#10;IXtfbG7BGMYngc2oyajK8k3yyflqn1rMM+PDpUR19RcA0tpKje/IYtjkippFmLBNx3dI2Iyh2JOP&#10;ucjHmycsmlxrpUH60+mKCB10r8R+icWarHmzYXCHF/cv0mXTYMym7dfYsen/ALMs1ezudOLlJY1b&#10;qahxXnj7X0pGOLi+HNv1ZP5I7+T4oivoxfzZZOSv2dfDLKUdKI2fHnFW/wARFJH83MWT+GMc1zlf&#10;8kUv4qye2JfzDM3sMZFqg7n/AMSZiN9gKOmwP/6XFa+E9PX+K/5Il/FeVf8A2l/MTsx/suctVsqc&#10;g8Y2UqUeUqkuJv8AVJVhl8MRj9OX+a/8lq+LLXzYv5P/AMBTK/7PLNuQ6WZOX51FqqEbJVGqaG13&#10;9UOBKhjm6r4W8hO3CSf8a/zNMPibRSVSi4iPxY4H8WcpR1v1bhxUmY1jeSiIXG/+tF0/njmrwWu0&#10;zvJjf8Of8jZDzOkz8Qmiicwtw6epSp0Y6r2soWwvpOPBd6qasy8AMp0jiDxupNNXAS4zFfMx5Ckg&#10;6u73QCOoKyn8Djo+J0s82sivZcnL8nqo4tK2nyzcSoz6hmzMaeH+T5iYkRkaKrVtd1m+60I33UT8&#10;x6nYkAY91PHkSUUqR4xSV7mWdlDLdIyvSf3bw6pUVt4pAcmqcSpw/wCYr57/AEGGjj2LhCznKTtm&#10;U8MI0t0yMy5jStSvmSzqcPt0H54dQbE3JBGNl3I9GQEU6hpfd2HeSztfzsNvxviVGC6Dc2ZptQlB&#10;oR25cdpsWCWmklI9rDnhiALUIcWRGDL9QSlKgQtQP92wkkOuivc68KxKcVUKbLaUVDcNkk++nrtj&#10;NNKh4OmJ+e8kToeTIrcZtYciPFxXcuaFOIXpF0gp38QII1A+QxmyqqZqwy+bkrSFmFqZEcodW0KC&#10;wQUuI235jfmMVXwa1RrBm7Ikrg12iaROpZUKRUZqnI4ST4FAEqbP8vTF8JXHkHfsWzQc5KzNw9Wy&#10;44kvJQ62dSuoJ/phZPkkuvJEil5jiRKk7LSULgt6FKO48IFx9Rh2lRnaaDq6DSo7Y0VBjx3uVfph&#10;GrCN+wl52oOXLpqESoNodjLDiCVW8SSDinLFSVMtjd8hyqFuqxm58dxNnWkuJCeVjuCPxx4HUw9L&#10;M0dLE240L62VpS482U2WuyQUXvbGekaOWZqZKcaCSpN9vFpT+uI49yJJkib9q0XFLSAT8oOw/pho&#10;SpiNWA5Ti4tQA7xSbjwlONNbkKnRN7wyQCyocrAne388V0kwtkrKs0QMyRHpMYlCl93q5glQsNzy&#10;3tjo+KyrDrIu+yjVRc8Lr2LDz3MVUakp+KEdy2hMIqSfm7zdBPlZabf8+Pcwe5WceklQpZBfdpec&#10;n4bBUUyYC9TLVgo6VJULE8jzv6evNl0gkk3yOaE12eyVRaC02krKO8mPFaifMJ2A6b4dMVpI91LL&#10;LDEZKq7VJs14o1fCR3Qy0AN7HTY9Rh2rITtUgBVM5qy7HSzSMqx4LIJAKWBqNht+vXywSk0Cxv7i&#10;o9xDkLztT5FSPgWoo1qTYJUfCk/isj64Rydlix/KWVkacj4rVKkqQyV3Rr88NFtlU40WDl5mlSC5&#10;301JaN1WJ+a3P62xbSZQ3RkqWTGJCGqrBQlQQrW22jmbdf8ANzxG1A5WSI1NoytKZ9MCTfYFu4Nv&#10;K+Jrig3OyS8xDdWkMxNKEmyEhPMef4YjaQ5EhgBAA02HlfEpUKLmfOJtMyfEUFOpU4EnwX5EXxLt&#10;DxjbKXzhxsq9WW6mKj7MqNreVxvgukXLGmIEuoVetSSt9BICSAm3MkWP6YVybZYoJIxqy9JnPBKV&#10;E3PiKRt1xHbBuohym5EIRpcYI1GwAHTDLoSTthylZJjuOOyHWgEtNhKAR5k3xIu8mrytH7wpbbSk&#10;DfUR5dBh0kK3Zjl0VQislW4CSPQG59MSR7g17Jz81JVEbN3BZQtzuN7eWE5THPSOC1QeQHm2rqVY&#10;i42GJdNiOVGZXZ5lulWhYSUncaeW39cT0iHNEGdwMqQC/EVAkjTbb+98SmRu5JGUsh1DKlVQ5JSp&#10;SR4CQeQ5n+f44l20TGXIpdsTLSanw0jZwpYCnqPNQtdhv3LoCF/gruz+OPM+f0qyYPUXsen+H9Vs&#10;1Oxv6jXCnVlCilcdxLbn3kc0nHhpw+57hNMIR6h9sdNkLI8Taz4Df35XxW4pkxkjinVFwqgoUhaD&#10;44yrH8MRS9xk/semJbchzW24WnhzS4nSF+/r64VxJbonRaoFHSsFpzkUqHX35fTC7XRLkjy88juy&#10;oLsBtsokp+vT64ZKhaT5RiS40EJW6sBSQEpdSrZJ8vT2It5HEtX0KbyZj7TlVqCVM0iOux2ClGwx&#10;9u3HxhQEWs53zXmB0mdUnAFH5EG2I3MZRRRvaZp2SstZloPFmZx1d4e5jpqXWKfWWoapa5TKgNbK&#10;o6AVOp3520p1+IG4wKwaXsRsh0Lh3WKhL4xZc7QznEqsVeO0xW6u5T1QjDSjdEcRl+JtPh+awSrR&#10;4QLG/l/Nyyr5apHqfBxxJbm7Y8Nquz52HLHkp8M9WmmuQ3GTPfp0NcNwJs0Qokf5sem+G3JuaPMf&#10;ESUdpPiQyk65Rcd6gk2Ax648m3bJYqjcRvuUIFhyGIlyNHswPZgcKe7ba67b4Vqh3XsM3Bfg5m/j&#10;jnJqh0mOpMdKgqZJt4WkdTfztiVum6QsmoK2b/cLcm5Z4VZURlfKrTbLEZsJclKFi4vqonGhJRM7&#10;bbthsKh1IlyNP+IIF1qC774n2I+Uq7jhTKpMlx61luGVzorqfA2g7+m2JItjBlOTPUwzUJUcsd62&#10;A8Fb9yeoOF/MTEmVhuotJX+6w3oeUVLWevtiW6CQkcUsv/vbJk6ixG1F9cRw69PJQSSL29bYyazH&#10;6uCUf0NGkyelqYSfs0fJPiDWKqxnSbEeWUusvLSvVub3IP1Jx4SUFE+ovb2haqMupusl1K1Ag3US&#10;q1z5e3p1xXa3FbTBb2Y5AktqkKUrSSCeVx1Ht6Yhv2IXD5Mb2alOytaXglSdiLDCONIddklGZHGk&#10;pacW5Ym9ybA3OE2pjqVImtZvLcVwIUFOApOokHSAeo674Vx4BSbZIpOd3CHEOKUBpBKiu1wLn6b2&#10;xXKJdFpBNzOXerDbVvAkDUen1xXTGJ7WbnUx0xlP3PeFSkI2v5X/AL2xCVEuvYk0vOrAWqMWVFd/&#10;swogAEc/+2JcbQqbTJkzO8mUlLxdNhZASSAQb3viYwUQbuQXTxCfp0IBMla9btnFBfy8rcv54r2b&#10;mS/lO289uS6kFd/cBIAKj8oG5/n+WDa0iV2TpGaIzLzU0NI+0VpO4uBb05dcRTJa5Pc3PUJ9QaLm&#10;ggEEqV8nqN74WmiWrBv+3TCJn2b1roIKHHCAD5A/nblhuWiGjj/EOYiI2lD5QUpAKtVhbmPf2xHT&#10;ISsX5Ob6hNk2iu6HFKuV6vCCfQ8sWJbgk0ia3mGsIYCYsxKyk7J02uLfpfAoJMjdxwGGs2R63EEe&#10;WoNvt7KAPibPUWxLjasi0RK3mLL1OhLiplNvybak/dN+hHkMLyiY2xZ/8Q1rUp0yShQ2UpS9zhab&#10;ZYuDPGzXMqJ0ty1atr36YraSZauwsnMb6Akqe0tjnY73wr46BcsMRuMbuU4wlQHSXNPhKlXwklu4&#10;LEooSM9cZM253nFmTLcKFcgVG2JjiS5LFKlwZMkZd0yBUZJKlg6jcXw7dFMpNssKVV3I8EtsO6fB&#10;YAnY4VtipIU6jVSt4qccUlfMkqwydhVojR644hwtpduAemH/ACit0O+RsyiI+26q4AIJKlXwkrRN&#10;JotugcRfi4fcpSnTbxm+CLXsVyxJ8kLMHEURl2YUAkdfPFsZcCRxNiHmDiqWZCnHHUp5j5sQ3RbH&#10;GxOzDxfK092JZ1K2tfnhU7G9NRYiZk4j2d0/FFfmm+GUbJTSF+Rm4yFarW87nlhkmS3Yt5j4kZdp&#10;xvUKrHCh90rufwGNEMc30K+OxKrPHoxG1RaFTlLG9nCAkY0w07fbB5IrpC7Hg574xTRJqlQKIaDZ&#10;sBJCf+UdcaoQhjVLsRb8kueizMncHWqDESY0ZKmyfG8Rc/XEuSL92PHGojS1TaVl0hcpJ0FJOpKu&#10;eKskrK3lk40BkyJ+clOR0BTNOQspceVt3gH3UeZw+KDyOzj+Q8j+Gg/+4m5gqsem0lMCIpKUMp0I&#10;Qg8hjRGCUqPn+oyZc+bfLlsQHaqJdTQ048PE4Bz9cad7UeAw4d2RJo+qfYw4IZG4TcDct54otKju&#10;1rMNP+KcrK2wpbCdRT3TSj8hAA1EeLfmBjZpYxx41L3a7/57E6nJLJlcX1HhIsuoEPOF1461KN1K&#10;UbknzJPPGncmjOlZyI8yQW3UnxciNgMSp80ifykyZnzJ9JQlVTzBHa0J0kd4DY42YsGbL9MWzPLJ&#10;GL5YJndpXgvQjeXm+OVJNyA6n+uOhj8TrZ/Tjf8AIpeoxL8wBqnbn4G04EM1bviP/TXe/wCAxvxf&#10;DXk8n5GZp+R02Lua/mLtS/aM8N4ZIplCffI5K7pX87Y6WH4P18n83Bln5zRwX1IAzP2nVZiqV/s3&#10;ll9okWCtYQCPXfHRxfBWT88zFk+JNLF/KrKf409o+l8ZAqZmbhrRGJ17pqccBh4/8YQAlwf8Qv64&#10;1x+A/F5JKWan/BFL+LtVBVibr9ys6ZxDZyZUF1ahVeJT5C0aS40RcJvf+WOph+F/BaNfLBIx5PiP&#10;yurfNgXMXaRrNJQ4qn8S3mluf4haWPEL8r25YM3jfCxjVIbDrvJ5J27D3Ajt/cQ8h1duRJzOiqwy&#10;8kSEPW7zSTuR0V7HHlPLeM0KxOeD2PRaHVajJlWPNH+J9L8gV7/xAytAzbSEhLFQYS42U/aOKJF9&#10;hyA/DHipXbR1pR2yoNTaZT6coGq6I6tgHJ01PP8A4U7/AI4Xhdk7ZewJqOa8k09YbTmylMr8hH1H&#10;y5m+Fc4r3GWLI/ZkBcqJXEkwc2U5bWnchITbbyIwu9S6Y3pziuULdUYjwqoWg6hxkq/xI69XdG3K&#10;3X8sI0iVaZ5aLbaURO6EqI6S06kOFKghYKeW9xe2++49MJLGmuBnOSXRUebsvZZzGt2mP01VMnI1&#10;BDrzYSQQeQA5gdcZXSNeOyguPOV3JuX/APfGwuXSX0vsrR1KR8wPkUkjFSe2RsSUkVjwuzK4aHNb&#10;SeUl4bK/zE4duyVEunhbnhx/KUJESnNzFogpSELcIJKdvri27RS4hOVUeJshr46FlVbCBeyVy07+&#10;YAviqeVIIxV0Iua88ZpeUqNVqM+UgEWQPDz9PrimeSy2MUizuBeaXM18MWmnHQl+nvuwnELFraFe&#10;Eb/5SMeU8pCsu6jVidSDVXYejtpQlhBSADsoA45KpmpOyBFTpvr8IPJKVXJvgBqyY2tJa7nuyFAX&#10;Nxfa3PfCqhe+ADmVBPdyEAgi9/5Y1wZXTPNKmgNoU6lS9Q6K6e+JmmCVkyQVICXIqlBSTdIK7jV/&#10;dsRGTjJNdkTposKAliqUNUZuc2kS2khxw3T3RIBuD5pVYg+mPoGlyqeGMl7o4uSNSpgTL812Hmmn&#10;VtQR3yp3w8q5A7tZBbXf3JBHmCn0xe32hJRtFnfEMx1IJWlYuNSU8xiwQG1N55xzvghJbAGpQVur&#10;ry/DDq/clVyL+YKulEZRnwtYQbAqRv5H63OFbsmN3wU5xcqFCk0aa1QoeiamK6uOQgkIcSgrSb/8&#10;SRvhG6dl0U6otHJWbKdxN4eUrN9GcS0ipwWpN07lJUm5T7g3H0w6ZTONSG/KucKXQlphVWV3rl9I&#10;71w35eQw6ZW8akWDSc9U2lqAQ93jawCloq8SCRuRh7RQ4tMlTc+U6ZYAAAW06v6YkjayJJzpGQnQ&#10;h9AKdx5H0wBtZAfz4tau6adSjUdyDyHpiV2DTQsVfhgjOr5qKppusG9j6AH9MDX2JU2uAf8A/Z5R&#10;YLLJLY3Sk9SPPCNNlqyGccEW2QC62Df7mn8cRtYSyMzN8Mo0QFAhgKJ2JRy2wyTsRz4PYyc4ySpp&#10;q1tgSn1wzVEKR0zluSw33aEDxKJP9/TEe9jb0cj5akKSkhsEkbXH54BXIkx8guSQht9vmvUR6Ynl&#10;g5IOw8nwIXicQkWPRI+mJUSt5GySYUFtFg2kW6DbDbCLRGm1alRwVLeSCOZJ5Yja7Ju0AKjnOgw3&#10;CZL6EjoQQdWGUBoiLnPiVTqhIVBpKiS3dZWOR2xLVImCtlZ8ZM+x6dwFzhLrLoSxFokha1q+7ayh&#10;+BGOfrMTz6aUF2zpaPKtPqI5H0uTUvJvEHKudISpcauRirklSHQd/wDMOaceG1PidbgTuPB7zTeU&#10;0WfqSsasuyGpc9MOetDzSU3Gheq1ul+n1xz3ilfKpnQWROPHJIlS24r5C206UOKCSn5m9+tuYxS4&#10;Sss67Mq1ofSh1xSQn/y5Ld+fkoHCEKXFHp6XchiewEj7j7ZN/p/Q4OKtE/ozwZMmKoB0uKbOwfRd&#10;Nvfn/Q4jhhyiS1JSpHhdCApNgoDr5H09x7HEkX9zZh6ZCifM8CeoTj7V9R8bPKavIUbQ2LD+IC+F&#10;Apri5DzHkztC0bjzVeE9RznQI2XnqbLiUqKJEimPKWVplIbIIJKSU32AF7kbXlW0D4YMypHqOaOJ&#10;9T42UvhbUco5eqFAZpkaPVoqY0ipPoeDipamkjYhICL3IItYne3nfLzjDG4Xbu/2PReHi55N/Sqv&#10;3LJjSEutAWNrb2x4+So9dFjXltwGkMtjmCrc725Y9H8OupzR5z4iVwgwge8dGgE26W2x648nymYH&#10;mWGE3U4Lkck4CA7wi4U5o4w5wZyvlmGo3UC++pPhaR1JxC+Z0hn8sbZ9BOE/AOi8JMlM5doikxyt&#10;sGbKI+0eV1N+gxdGKjwUNuTtgXiC7SKrMj5Lo8yep1TliiKoDUT94+gw4r7IU56VwWD8/NdXK4iU&#10;AsoaP2ryrfIB0PriH0FOzvKnaiylXW10g5bbgqeUSmR3upaz6k/exF2xukco9XbptadTHqKpNOmq&#10;Ck6ubTnKx9DiJdkhSSZr124cohtJslIVvpvifmIpGGLFcU4U9+FAq3ChfCvkj6T5V9u/hU7wy7RF&#10;YisNH4d+Yp5vawKF+IH8DjxOrw+lmlA+k+P1H4nQY5vvp/wKc79Ou7wQRbl1vjmStHQUlQKqhiOG&#10;zZ1HSQrb9PXBwkDiqsCTI+rU0yNKvRdx9dsHCK6pg6S9LaZS4VcyRscHA1MjJrEyKkBCiL+e98FJ&#10;guyYxXFNukuKvdITz9b4RxLE6ClOrqmz3iiVeG4scI1QylyEIuZnlm7juoqO59MV7U1ZYm0jNHrq&#10;npTaUr3SvSrfYi/5YK4sRtWEUVtTEnQXSpB+YKNxfpa2IGVMn/v51cYJefBBVe2m3L9cJHhjSpoy&#10;M5jQqSAtYQm11Ec7+eGcbQt1wZ15ycis/DuIS4lQslVuY9fXCqNkudEOq5mMlfhSqwSBqJ3SPX0x&#10;O1oFKzG9WC9H8Uk6kpul2wJtbbnyxFUxr4o9R3KpMityAoKLh3BX8o/HDSgvYXdTJtDnsx5z1PlE&#10;XKU6NIO6bn/TA7SC0+yPCqFRpdaLLz7ykrVub3SRfmMR2T0ZMy1yIiYh9l894W/ENVydx1/1xDTR&#10;MKqhemzHJD3fRlC9txzB9cV2xzyy8ClSX3CSTYII/O+IbG+UKwcwrp0ctIUkrP37C4GEpNjp0ZVZ&#10;ukSGtbraQb3JTyxO1gpUiGat8S4l18BzVtb+HA4IncFYfwqClTaRdRBVdPP2xFMYb6HUGUMBIbCQ&#10;B0PTCtoXayRPqLojj5gArYgbHELaRT6Bb8qLIVdxCNR22xLdE00qJEGHCv3y0pG+JIcWxrpEGmvR&#10;UumS20ARqBVgcuLE5i6MmZOJFKyzFRSqFMDjyzZSk74VO2accU+xAzdxRrAQUuytybbKwyuy9xhF&#10;cCHmPO7zq7CYtSyeirnDxjZTKaQFjVqpOyC6WVuXHhJPLFigrM8pNg6syJzCu/cdutW+lJ5Y249M&#10;muTPLLTFPMxzHXYy6bHEghewLRKT+IxpjhxQJWVoi5V7NudK24hxVMfsv5XFoJKvqcO8sUCaXZaW&#10;VOxBXasyHZlPcUkDc2JxS8tMndF8Fq5b7G9MboTEP45xpKFAOpaHO17pP1wktQi2FN9jlR+zg1LW&#10;iIh+Q1DZsCCbFVuXPFX4lv2LJQx1ywgeAuTYjvw0mAmR07x3e+ElOTdDRjj2kxPBzJDTAZ/c0UJS&#10;LJsm1sWxz5Irhj/hNJk+qKMMfg3w/hs63aPCdKlXVrbBtgWonJ9lsPGaC+IIwVXgzwkmi72V6cTb&#10;mGwDjRhyTbqxc3jtEu8a/kWLww7Qtc4SZRY4a01+NLoURV49PljUG/PQoHUg+oxsx6ieL5U+Dlan&#10;4X8frG5q4y/QuPhxxS4ecT6YPhs4xaXUkmzlOqoUhPuh5IKT/wAwTjbDWaZL55qL/X/c8N5bwuq8&#10;Xk+ZXH2a/wBRL7a2d838GeDLmZ6Atgl+UhgTmJSHW0BRAuSgnbf0x2/GYsGo1UYydpvtHDbTi/uk&#10;aIZ27QNEYdWxV85S6lI13du+Tv5aRyHpj6/o8vjNLj2wS4/meI1ePyOfK3dIT5naXoTNxEoj7p81&#10;NnGx+awR+mJl/s3O/ryf1BsntO1pw2pmWTc8tdsUZPPtfTAmPicbfzTsCVLtJ56Q4UuRURwodSfx&#10;5YwZfiHWR5UVRsw+H0EuG3YOl8cOIM1OoVfSDyKQeX44xT+IdbP3SNkfCaGHNAqZxEznPsJGYX/+&#10;VVsZZ+Z18vzmuPjdDFcRRBkVepSj/vNSkOG33njjFk1upy9zZohpsGP6YoiOBC02XdR8lEnGaUpS&#10;7LkkuDyy5IiLC4LymljcBJsCfbFGS2uCyDqR9AezR+0A48TOz9SeGnCzKrT8yG0UTKk+6QlCQLAW&#10;T4lqt02Hrjx/ktTl0/R6nQeP0utyb8jA2e652n88SlS80cXKzHGkLfj0mQ3GDdz6XUfPnyxwJa7N&#10;7s9HDQ6HH8sI2V/mDhrxUkha6bxfzYog/Murub/j1wsNbP3oeelwvpCFBd7RfDLNa65l7irXDOZU&#10;C0qTPW4HEpJKkEKJCkm/K3njZh1cfdGTUYONq6/YuDgV29+Mj2dGMmZ3yehxx5J+HeYnWMhSRcoS&#10;FgaVWFwLm9ue2N8M1q07OPm0cHxVM2gpHHwVVyKiImfT23XW0yIkxod6wQbqsUkgjSCedsWKbTMM&#10;tPt4I9aqsSu1Jc1sfarWooSXDe5TqKCT5HFc3wLGO3gSuItMXX8uPQmk3lJYUGdW2sW+X+nrij9T&#10;VA1M4QVZDFLqiJN06KjIBB5iyji19kx5ssPhXmuM1Q40r4pCGlPLCHFqIFgojmMTuJcVXJYEHiDl&#10;+mU6ZEzFTkznFt2p0wyylDFgdxvvzv7jGPI+XYvpvdwIR4j1hdYltxp4cjPBKUuL3soCxUD/AD9M&#10;Vxk6L1AsDsl50jVdeZKWJoc7uuKOyrgEtoOOV5HHuhYdSLdqiGZSyoOK3PJRt/f448+1RpT4BOoM&#10;tuKUsKJ2QkJ5fXENDbjJCkami0Skb872388Lf2IaVmGtR0OtFtW/h6b7+mLISpkNCvUS7TXdaNe4&#10;F9HTGtNyQrVHbGdWraHVoJvbSfL+WI2BItzg2mkZiysmZVnlKaaLrYaCxskG4/X8sew8Q92lS+xy&#10;NV8uZi9nqRRaPmlFTpDLiI8tLaEgndMplRLZI660Epv/AJEjyx048MpV3RakdqApgzmir7QatA3u&#10;D19sPFUI5WQpbilLVKeSd02bAG3mSR7YsvgVPkr3OVRpzrjrdQqylFJus2IA8/zwjbLUuaE+pMKq&#10;DC2Mv5Ze0LBQX1KAuDccvmOxxEnSLUmuxE7FOdXIlQr3BmoTClVLkiXTUlXKNIUrUkX6JcSr21jE&#10;Y+U2NnilTNlaHk+mPPt1Ke+hSUq+XcAe+LFSMzkR86ZwpNDfJSooCE2SdXX3w3TFUdwi1PtENU59&#10;xEdSvm0lZVYe+I9SixaewWe0Y0SpUqUklR5l/YnCrLZL09GNvj2h83aloBPQOjErKD07Q15Q7S79&#10;IW23IGtBG5UrFizIplpy18r9prLtTbSl2SkEiwSTvhlkj2UywTVocovFDK1SQFJkNnYcwMPaaKds&#10;kT0VrLMzwuKbKgNt7HE2iaZkUxQnSVaRfSNwrDcMVWjyqn0lVlNI5dcHAWzCYUJC9KAEjyAGD5Qb&#10;o9vNQIrKnXSbJ3JKsHyiCDnPjBl2irWwzIBWg2sDhltQyjJlZ5l7RqWXVNRH1AH5TgtDrGyvq9xx&#10;qz6XJfxSm2rncqtf2xDmkWrGmKcnifVaqjvFT1hCL+NX3iegwu6xljoZuHTzs8vyXHAqzakk353/&#10;ALtiW7iSlyKfbOddpvZb4gKhqKD+41knzSpTYI+ouMUxtyVlkvoPmfQ3p0JCqvFWlCQL6CqxcA57&#10;jl6HGlr7mdSa6HXKXFfMFNdRUqLXnRbYtunV05G++3vjJm0GkzfXBGvD5DVYPokx5y52sYcN8sZj&#10;p9lBZLjkZ0i5/wCBz+Rxx9T8OaTLzB0djT/EmqxqppMcsv8AaZ4WViSDTagIyiNK2JYLYX6+Lb8F&#10;HHB1Xw5qcT+V2dzT+f0uV/NwxzhZuy/VWu9hVBpxCkD7NS/0J2P0Jxxsuh1OL6ov+R14avT5foki&#10;XEfBT3kN5KxbxNFzf6X54zOLs0ppIyshCz3kRQSsc2leEewPT25YhpohOzbNjKVNcSHKlM8QNwhJ&#10;2x9rSo+Ncslvzsu5fpzqk6AltBKlqVYAeeI2oY1fp2We1XRuL0nifTeO2XfhXMpOQf8AbWXSYXcN&#10;xfii4Yqm9JAUCNZe02FinV0wbkuBafYUyzkPOU7Mv/jBm/tB0TPCn6X+52XsvMMhiK2Hu+0q7qwC&#10;7kkAi9lncgjHm/N5HGOxR/U9J4XH829y/Sh9hLS02Gyb6SR7748lJWetUhqygtCoKkatw4Ra1+eO&#10;/wDD7/6iS/Q4HxC7wR/cmzlykJsy0om+21sewPIcUEeHnD+v8S83QMp0ZBU/NfCAEC+gX3P4Ylq+&#10;A3bVZ9DMjcOcmdnPh21Tct0Zn4kIQmZOWm7j7nXfyviyMVFcFUpSk7Y00PMScwxS6VOLcKeerb2t&#10;0w3HZC6K4VVYeSuJ1TrE9YS27FS4HVD5ALggHzJt+OC0KnRS/GnjU1X6+7UKrdaRf4drYhtPr64X&#10;ljlYS2M0V6Q3VcolxKVKCilocwfvDyOG4SAfMv8AGKqwoi8oVd5CKkEJJBHzAfeHqOowcNEPhFzZ&#10;ZzG3Oo0GqNTQBIaBO/IjY/nhZdkRdodKTHbqBFynxD5rWOB9jGnf7XLhC1CbpPE+FHLjUhgxpK0j&#10;5Fo3TfnzSfyx5vzOHbkWRe/B674a1Cnjng/ij51SZzalLbQQElZO5/C+PPTTs9QogeVUFJPdvIPP&#10;YHFEnyP7EUvrU4qzh0q2JPl5YndxRFIwSw0ptLRtYXNwOuI9iWqIa4zKttFiB0wJ0I0mztuntuNl&#10;NjdBvfy54gs2sxtEhOmxOk+EX64h9C1R6ZeWh2yVEb3HphWriMnRJhyymUrWBci+55nEbAkTF1E6&#10;EgO7c7A4hrklOlRmarrqGUpcd5r1XKtzgpMG6PaqiAs6XlEqVdJPKxwJOiW+TKqpSEnQ4oAkeEhW&#10;DgjajGiqOKKkJSVKtYgdcTViOVugxFdp0CmrNSWVrXsUA7pHkP64ZwoHOVcGGn5uZpbBb+0/xdrq&#10;uCk9MK1FjbrRIkvSpElNTp6kkr8WpKjvv/e2BwHvg6ezXVae4uNKZSHNPgcBJSr1IxXJpdEqNgxy&#10;stPqVJddBcPMp5KwjtlkaSMSKrDSRoX97cKNrf1wuxjJoyIrDal2dUCBcAJ/XA4WiFKmZpEmJoQ8&#10;ysrFrKSRuPcYRJpliaowNzW9JbQT4VdTbfASTY85AKS4pJ/vngAKxaiwdK0vGwPNI5+WEbsePQYp&#10;dfQlAXHjAkja6tv9cQSTTmxb7fcOpt4fHb+mClRD6BKqk+t8vobOx5X54nbwG7k7RmCqRgVNpvce&#10;IE4V17jWzE/mjMLyT3RUlN/kHXBSI4ZD/e1XeeOqMpCiLBQF8NtZG5oE1LLmYKg53zkhW52v0wyV&#10;EvI2YI+RJiXQt5Vz1UrD3XBXubGSj5MCUpLzdxexAGLI5EmK4yaGWj8JMvTlpXNaTz3Kji5ajgpl&#10;jlY10jh3w+pKg6ILSiOqkjCvUMHCT7LBoU3JK4aY4hstqbF9IAH1HphPVbZXLESqrxNotBKWkMNJ&#10;Y07KCwLj0xKyMj0nYGrnFuFFkNTKZISUPadabbG42PviKtlsbSpGaLxtgSPsXloSCmw0Hc4lVfBL&#10;31wZf/EmiKSX1yUBVrAE4l89Dw3oSs98YIdPbXJYkA6RewOFcZPo2QyU+Sq5nafqbkhcfXpTc3Or&#10;DLDOi+OqhFgGfxuzDVJbceBVVgursCV2AxdjhOLFy6q1aLIynV6FGpzbtUq3fyLXc1Pc/bG+UIRV&#10;mKGszSlw+CZkPMFYRn5MelyFOwFIUrvQq4SPI+t8cTymXHHSvd/Ao+IdRhn4z5vqIna8kZozDwRq&#10;LTE59bcWWhbiEuH5Of8ALEfCOrUPIxt9nzHI2oOjSbM+cpOWJSIdKhI0rbv3yhzJ63x9sl5Kenjt&#10;guDkY9DHUScsjANQzhmBD6VfFJdLm5CByxlh5jVTlRoyeN00Y3Q1ZLzSqmTmKlUWUupSLrbWq1xj&#10;bLUZc+Ll0zHHDjxztIJcQM8ZezdU0yabAajtJRpWNfM4nS5JRi4ylYZsCnJNLkUU1KYwtbLMJ91t&#10;J2WhokEe4GKZajHCdWbIaTUZIWov+RiXmdjve7fQptQ6LBB/PFkc0JLgplgnjdSVGVqsR3CFIcFv&#10;Q4dNWLt5JjM5pW+sfjgtWMkZvi2jZQ6HFc6ZKVF2dhLPFRp3E2RkRM9TUOejvSUL0qBB5J26g8hz&#10;tjznldPug2d7xGo2yo2kqpRBDqIcdQQlyz6lNpUtKjvYbApJ32236Dr4vNCp0z12KScbIuYJQpsc&#10;Mx2/uglSmgCVD32ud7+d/fGeki9T3diJU6SzmOnKdmwwhSOe+kpUBcKHrbFik1HgTbbKrzll2dUo&#10;5jplOxZDagqPMYAQ42tJulSVDkQbEH0xdh1EsbtFWXTLJDa0XV2eO0M3miMKDmlgNZggRUMT++eJ&#10;79IJAcQTsltVtzuSfCSBsevDLHItyOHn008bplvQVO19JqEJClNQ0q0LQvwreJuSD1GwF/TbFtNo&#10;wNVwZVTIVXbESa6hmYg2BIACiOVz6+eKpIdcM1o498Nm+HuZp9UpUYtRK2pb6kWsGpH/AJg9lfMP&#10;c4IyT4LV0V/wYza6xkl2mPBtxUSpOoKXDsEk3H64mUtoyVjK/wAQoiWQyzGSbbqbKbp+mKpSQyj9&#10;hermdWJbakJaU3c7pb2xndNliVPkYOwfntLGfM10p5dkuS2pLaVDYgDQofpjHqU2khZr5mzcuJOb&#10;qEJCS2kEC58RI/DHncuPbJjwbaB0xKASQlQvsklGKpcotV9mCO8hl1QusdBcnnhEqJkZpQbeRoC0&#10;C/Ug2wchIWM1puy4pPzIuDp5HptjXjlwVu7KkzTUKjRakpbCytpar2HMHGiHPBa42izuy3xED7tU&#10;yvIkuLkKCZEQ6r2T8rgt5fKT749B4fLGO6JzdbibSkNuba+9W40ig1OOhSJCdPfIs2tshQstKuhB&#10;3B8wPLHdUr7MaSrgtPKEyRV8qUlcuUyt0Q0B91B0hbiRpUbDbmnl9PLDr3KGiRmCQpmKt8FCkaQA&#10;QnkL7/kMMKV9Gg02dWw7UUpUmxIB5FYFz5nE0y1EfNmZqNR4T5cklLekd2ylkXUfP1OFk0iYxlI0&#10;i4vcQM4cFeOcDi3lRtDTyEPMvw3NkPsd7fu1W5dCD0IBxTDJtZtlj3RSL64T/tNuFGbm26Xm2DMo&#10;UxSbLcfa75oHqbo3t66fwxY5rszPTt9FqsTMmcWBGnwMzxnozyApl5l6wWnoRfc4ncpcibZY3TGe&#10;idnbISmEuOKbedO5KliwGJSRVLNkXuGF9n/Jj0fTHo8RW232Y32w+1Ffr5PuAqz2ccp91qVQWL35&#10;oR5beXvg2L7Dx1E3xYqT+A9Ki3+BC2NzcJWbe2I2RsZZ5XyA5vD2s0l3XHkKKQfCL2uPLEOFcotj&#10;li5UzxFrebqEskPPWvYm5xKm49iyxxk+Bky9xerjKwX3ynw+K6t8WLImUywtDtQuMClpQ25UiXDY&#10;k6uQ9cOpNlMsbTHWjcWGHrNOzEqJHPyxYV7RiiZtjT06kOJPt54m7Ym2gPnrM7sfLsjunTqDROxv&#10;iW6BR5NWKvOrNQqD82W6ol1ZskHYDpivfI2bEkLtdkyKe0XVkEnkL/gLYrc2kPCCbFab8XUJAk1W&#10;SSgG6WQf5dMVb2yxxS6Iz0l+U8G4zhCUnkNtsTuQbEXDwmjJby+tTqfF4Rcchc3/AJY0dRM7fzUT&#10;eKXCuDxr4f1zhnU3VIYr1HVF71Krd06b92v/AJVhBPoMVuTi7Q8UmnZ8m+JmV8yZSqErKNWhrjy6&#10;VMciVGMRYocbUUKHtcHGyLUlZn6fIDokerxEKqrNkoSLqac27wdfb3xNIgwVyvfvCUl2Mz3YQm2o&#10;jxK98FIh2iK1V5TXIkeZGFcUx1JoIU7PeYqMsO0usSYyh1ZdKf054rlghNU0WRzZI9Mcssdqzidl&#10;0pQ/JYntpN7SEFC/+tBH5g4wZvDaHP8AVHn9DoYvM67DwpcfryWblXtzZanaUZwy/MhupFviWFd6&#10;n66dJ/8AaTjj6j4Xxf8A2ZfzOtg+J59ZYfxR9HJEmbPeLpWUg9Enlj2CbPHgXiZlOo5p4aV/LFMf&#10;0SanRpMaO4pVglxbSkpN+m5GBr3Bmv0GbmbjRw3yD2XjwjzBlyNl4tpz7U5zHdMSW2D4UMrHzazd&#10;X/GUkApSVYngR2MDGW4WRe0lmKi5Gye/SMvOZTioeQzEW3FenB1KkrbJ8KiGlKBIvuVX3Jx57zGS&#10;PpVJ83/Q9F4aMnktdUWFFkBbxAvYLOPJNKz1qQ4cP5UdBeEhIuDdN+m2Ox4Fpatr9Djeei3pE/1C&#10;lQrrD10JTq3+YY9o3UTxkVcjbDsE8JXaDleRxcqUD/e6gS1TApP+G31X9cPjXFiZJW6+xeOcpb8W&#10;hlNRkIU8s30E8vbDpfcRsXMh5qdp9VVCS8rSFXcJ6euIaoPmMPaT4eVHiBkVeYclySanC+1Dba9p&#10;CUjdB8z5euDtAkURkXs35m4ld3V82LXCjgXKD/iEfwlOJXRLaLgZyHknKWUVZWyhESy8Ggl6QrxL&#10;G97emJD2KTzF2cMzVTMyax8UWlsKK0PqVpHP9MANospubw8yDR6VCqFfcbeaZU5MZ1A6Vnok8rHn&#10;hH2CaoMZf7QvC1UlASzKeCPv/GAbewwcEnrjpK4WdofhBVuHLETupMuMVU+RIk3S1ITugn0O6T6K&#10;OMetwR1GFw9/Y16DVS0eqjl+3f7Hxn4zZOzLwn4jT8q1uI7HfjSlIWy6mxSfX6Wt0INxtjx2THKE&#10;nGS5R9KhmxZ8ayY3aYtSiAO9cWoqvfc8x/LGOcaZclwR1SVAnuyNA63xWFNESfJWp4FsEC3Xzw0R&#10;GmR1T17albkbE4n3F+o7Zqyh8rhG3O/PENMlPgzRahHKdLihfexvzOIpg3R2Xki7jZ8JVZN+hwtc&#10;2TuTPL7utSVtb7XVa+JqgMyXitgeIakk2PrhdrsDC73y7ApPK18NtohOz2+66W0rQVJsRYDpiVHk&#10;m6JSJLvceEG4IKSOoxDiB6iPlD4kAWWHASL4GuOSbvsZXZ1CqbaZ0ooStAGtKl2JHqOuCmivmJlj&#10;TqVPdTAgtq0lJ1At3QR/LESsdJsHvuy6JMfjUxwKav8A4bg1BNxfbEJ7WHMXwDnJsoKMuY5cEeIq&#10;H6HCTSl0WQk0R5CCT9mFWO5HTFajSLPURhWwsIAG56WxG4L44MY+JYWl0LNr8ieWJasEwhEqiXbN&#10;FoXHOxthXEndR4kOOI1KQlSN90qTiCy2Ylz5jLOkA2BtfENWTuZ0arVWwUsrUBz+ba+FcUw3P2M8&#10;HNtaiHxI1A/wqw3ppoj1GgrFzhVZLgediq1DY2HPCuNDKTZNRXpQHell0E78uWCmMtvuTqbm9hra&#10;VGJ25qThXEcMsZwywiAXXE3d5BJPLEbXYjqzlMrNHnK75b6EG/JJFzhWpIdJMKtqpst1CD3aR94l&#10;V8Rua4Y6xozzo9ApidUh9BPNKQcQptlnpoiO5jpLQ1pkIQkHa5scTyRKCXZhf4owYSktqmjlcKvz&#10;w8U2UyUIndO4iMVJ5S/jtLSPm0r5nyw6xzkVznE5Lz9EkoK6PUVhxHJaHLi/ri1Y2VuaTAdW4g1H&#10;MEJ2nKQsSG73SknY+Y9MXwwSZVPKl7gSXm/OMptDMOlvKCT8yb2va1hjQtPN9JlX4jFFW5L+Z7gV&#10;HOaNHeNuNqvyUu3rifwWef5SqfktJBfWTnqrX9lLnb9LK54tj4zL7mWXm8K6AWYJcyQ0oSpSnL8h&#10;e2Ll4/arbMmbz0mvkQg10tsvq7hB3PU4j0Yx4OZLzWrcrshvSJCGkhB39OeIWKNjw8vq58WbncA8&#10;qZaf4MUSXLocZ592ltuPPON3UtRF7k48H5jV6iGvnGM2kn9zk5/I6t5mt7/mGPh6fTNTcGG0yL7p&#10;aQBfHJlkyZPqbYks+XN9bv8AcxTaNEzLlKq0OWgKblt6CD56TbHT8dkenmsifQkzQnP+VI+X69Ny&#10;rWIgK4UlTaCRvovdP5fpj7v4zU49fooZH7o52aMseR7WAGMuU9D140ZB2uDfG9YccXaQrlkmqbFv&#10;N0CrxZpdY1aCPkQrFGpjmv5OjVpfQj9XY19l7hRF4z8Y6flirNrZho+0fQVf4ljy9ccLX59To9M5&#10;Weo8NpdJ5DWKDSpG9zvBfhfQ2P3XCy1HAbRpQpbYJOPN4tbmzSuUj6Fl0eDBiUYRRUvETs7cOs0v&#10;OwpFMZYeN9DjQAvjp4vIZsEuzn5vF6PW4ncTXbit2Zs35BccqGX1KlRE3NuoGO9pPL48j2z7PEeT&#10;+GcuBb8HK+xWrVdmxHTHkoUhaTZSVixGOzHLatHlJ45Y5bZKmE6VVJVTfTHZ+bmpR5JHnh99oWmO&#10;OQ82s8OOIFFzKxV+77uSlqUdNylBNtWkcxjn6+O7E2b/ABsv+qjH7n06yzkHIXEvhkzXsoZ2kyJ6&#10;mULfTKspKydyL2uNyTj57nlJ5D6StBkwpX0xCrtEzbQnVQKzlp51ppIR8UyzdNrnZR8vLFDg6K54&#10;5KVUKtcqCI0JyM3FWyu5+07u1+tjcbj3xU5P6Sdsl2hKl0/4hCmG2wq3y3+YDy9R5YmPPJG5sQ+I&#10;NDqdKbbzPl54RarTll2DIKb+7ah1QoXBT6+2NumzbJ89GTU4vVha7RePZj7VFH44cP5NJROZi1ml&#10;AN1OkuK7tcdX8QAsFoNjZQ59bHbHdlFrHZ5uSjKba7GitZoZYircadS2tBG6RvYf3+eM7uyaRAzb&#10;Fb4t8PZFFlpbTPDeqG5q++n5Qffl9cI/llaBJo1T4VpVBnVmly4lnGqkoONOX2VbcH8MWT5RK7oZ&#10;Z2pK1FLYQkjwhIsMZ2rVF9IAVUqbSpwACw3wjSXYzdnXZJqb1H4oOTidKJyXW1XOxubj8xjHmd8B&#10;ONo3iyfmAvxUMy20rSUgGx3v0F/LHM1eLm0U43TGSQl15lJOjSTcDvN7exxy0qNCdghyM6y8p5TV&#10;0i11nfzwvuSew+3bQh7UOem9hgpgRq1SRLj99GcTqsSEm5KvTExddk1zRU2dssTGZKmZEVZQrkQj&#10;cHzGNMcljxVKwNkCZUMlZ8hVhEd4NNvhEtDWxWwrZafwN/pjfotR6GdS9inUxWTG0X6/lamVKqrc&#10;gFx9lSyNSl7edwevTHtIbZK0cXdXZZfC6JGpVKbpDyUp7txwNpWbpFzq39Lk4tTSKZrkLV2jwGEO&#10;T5j4LQ+VJcvbe2467DDU/YUSpMBjM8lfwbKYxbGoK7ohSL9fUYktTSXIBrNJiR0OJqD0YPMrIVrb&#10;va3Ijy/HFckWJ8mjHbuloczzGcjqBZK3bFHJRIQq5+pOM7TRshK0a61CQpt4OtLKVpNwpJsQfTDQ&#10;4Imbp/s+O3JkesxKT2ZuP2S/jgomNQ67HZCiEgFQQ8BukgA2cG1huBzxbtizNk3vlM2k4g9kHNVW&#10;gpzT2deMdWhnT3jdPdnqdYUDvYar2H5Yna/ZlUNRBPbkRXdMV2qslVBNOrub1Jmt7dxUIIAWB1Ck&#10;kBQ9vywJzbLX6H2H7LvaC4tUooZzvk+POYJCVvQXfEAeulX15HD27M8sWGX0sfIWZcu52h/FUtel&#10;421sOGykm+4I59T+GLI0yiUXB8kKp0dlw63li5AuT0H9/rgaohOwPLyvDkpWsR0kXuB5f3bENDqb&#10;XYvz+HTDjQWWlqWq91Db6WwjVFimCHspy6W5rjBZA3Iudz64EqiNuTIrMqrU3cPOBerclRxYpPgr&#10;2KhjyPnTNYlhjvFFAVupX64tjIrlBUWEiqqq0Mx5pIQ8gpCbbm43w7dlVJFW5gy0qFPcaWi2i45d&#10;MVyqi1W+ireJVQjRJwp5cA3ubdPIYom3RrxpsUXpzD7ehohVlfN5YplKiyMaszUtlbi02FwVgFXQ&#10;emLMS57FyUXjw1gtNUWMh86RpK1J/iHIE42RS2mFupFg5RzTR5M0UxyNpuotpJGxPO1sVyTasdOm&#10;aK/thuzzN4b56g9pDKlJDtGzKUxa8EbfDVFKbJcJHJLzaef8bZ/iGHxSp7WLNe5o5VMySqi33KWw&#10;02fmSFXKvc40lYNK7G1vzwsQPOvqAMMB0pSVC4T74APJ0lJIGAFyeCEgc+fngA+1knOMGOgphsgq&#10;HIk3OLCsHy51fq7ZeQlSUjmTtthOGSnQu5z408OuEJjMcQMxoivTAruWER1vOOgbkhCATYeZsPXA&#10;k2Q2rJ/EDiXSszvUiixquy/KborU9tgNKSv4N4ANukEWsSbc9jsbY8r5jTzlkc/Y9X4bPCONQ9wV&#10;CcUh1YJ5kb489JUz0d2hnyetSnX0qUAmwNydsdTwjS1pyfNq9E/3GzI1EYzfnemZWYSpa505to6e&#10;gKt/yx7bhtI8V7OR9NaFl6HljLtPyrRIwbjxYyGkI5A2GL/YzRAmZcvqNWNSr6iUpNo7LW9/6YkP&#10;zAl+BT0yHGIhbbecQAQkXUAeZOAHwzrKlRl5fq66Ih5bzKfC6SPCT1IPnhOmMq9iNnCl06nTF12m&#10;GQnWLrDav8M9TbDJ2LwhQTmQmU43TWlIIuSHFfOfO/XEkJ2SW+J1NjviFmCGwUFNrDZWAn5RI4xZ&#10;ayhnSkKl0N4BxIN0EDfENIldGulayjUqDPWtlK2VoWdL0dZB+oGI3IkJRc28RssRxIi1EykpAOmQ&#10;3e3pqG+EcVZKqiv+0DTeHnH6CgcQqBNptcitlEWvUoJcUE22Q4hVu9QD0JBHQjGHVaDFqOemdPQe&#10;T1GiW2PMfsar5y4IZ7y26tmmTIldjpJ7t6C93bhHkpl2ygfbUPXHCzeLzRbpWep03nNNkVS+V/qI&#10;dUTU6FI7mtU6TFUnmmQwpAH4i2OXk0uSD5R1sWrwZV8skzGzVIb7alF4WCdyVcumM0oSRcpJgyZN&#10;Q24HEqBSfTrgSsiTpWR01Q6iQm9vM4sULEbszQ3ZUt0NMIWok2ASnBsJUZzdJD1kXghxWz9JbiZY&#10;ydPmFRskRoy13/AYmON5OIpsbIseBXlmo/uy+chfsre1Rm+OiRNyQunsrAOupOoYFvPxG/5Y0x8f&#10;rJdRr9zBl8x4bD3k3fsmy08rfsYM5FCVZo4mUCCSbrQl9bpH/SLY0rxOof1SRhn8T6CH0YpP+SHO&#10;kfscOHjSR++ONSHFDmI1LWR+ZGLl4d+8/wChml8U/wDbg/qGP/4P/BFSbK4tTr9SKOP/APbFi8Nj&#10;/wC9iP4qz/8A9lfzMQ/Y3cLJzwi0njQttSuRlUhQA/BWI/sXG+sj/kQviqa5eFfzBGb/ANh1mRlH&#10;eZO4u5fnrKbtNOrWwVD/AJhb88LLwWRL5Zpl8PirTN/3mJr9iieL/wCy87UHCiG7VZ2QJcyntglc&#10;ynWkNAed0X/O2MObx2swK5RtfpydTTeY8XrHUJ0/s+Ckp0A5GUpp2C6iTchaHU2UN+pP8sYZKNG+&#10;UJRVroAPTfiXFSS8dbhusk2I9xinp2THnkxJqDTgDb7QIHLfn9MVST9h1RkMmGVAtLKU2HhVbY4j&#10;miWkekPxQnS42r0ITywj56GSoiSEx1pV3bwKib2Uf54YKQOLsxt3QE9dlJvtiaiI9xIVU6kAEurS&#10;oHkQN8K4pjxk65Oo+YHo61IcYQsHbSRv+OI2DKRkbrbBVdcAEE7gK3GI2fqTuMrsuluJHdu92ofd&#10;VzwbZWG5GeFOW3ZTcyyb9DfCuNkqSDTFfpqG9MqY2FWBNjzwu1j70e3s80iO13TTLbiuiynDbbF3&#10;IiSa7TaksfEbJ6pAsMQ0CZ6aTQF20laVatlNnA26GvkmsJktEiK6t1PTUSDf3xW6fZYpSXQOrJzF&#10;e6kOBN9vETbDQjEaWSdAx5yorUSu5IPJWHjGJRNtsIPUkZjgpW8C0oGwI+6fTzGNMF+hQ7TG/s38&#10;Ca7xpz01wworKlPvru66lR0ts8lOE+Qxqw4Mmae2JTqNTh0mF5sr4X9X9i2+2V2Lst9mGflxWVqq&#10;/MZmwV/HvvqsHHUqt4UjkLFO2O2vHYcOSKlzaPM/2xqdXhnJJRp+32KHVKZVU1fCpTo8I8I57WOO&#10;jHT4oqkjkzz5sj5YwwJq244ClXFiRv0t/ri3Ykuil5JXyyNMklYUVWUT948/XFc1THi9y7Ikh5Km&#10;9STsTsT0xTLsvF+tuoS0dWxCSBv0xRMWvYSKsQ5JsBsTjBNFElyeVRdZ0dBYe2EijRgjSs3K4B1K&#10;PM4O0cxlpUlFObbVbopI0kH6jHznzcHHyE7+5zc0f75kysPJbWbqsOeOdDosgqR6pM1IgPkdSLY1&#10;41UWO+TWHtpZRapNci59Yj2ZmJLMpQGwcG4J+v64+mfBHkVOMtNJ9coozYnJWvY12mZkjocPcvgE&#10;eRx9JW0xNyiQJVb+IJUp8rN97nEvZRXc2Ssi8RK7w7zVGzZQZPdvR17hJtqT5YxarT49ThcJdM6G&#10;g12bQamOaHt/kbi8O+0xSOKtBadTNS3M0gPtE73648Bq9Fk0GV2uD694/wAnh8pp1KL5PdZrK5da&#10;S7GWoto5knHPln3yOpjx+jB7jBNq6arITT1NBxKtiCNjh8eZwZTPbMTOKPZCy9nqKup0Rn4ScUlS&#10;SkWBOO1ofL5ML2vo4Hk/AaXWxbXEjXepcPsz8MKxJouZoS2lX+yfCfC4N+uPV6bWYdRG4s+deQ8X&#10;qvH5KyLj7kGgU6ms1uM7XpveMmUkuFZ0i1xzwamV4WkV+OpayDl9z6X8Ds+0KlZPYmZUdbSgRUI7&#10;sLulYGPA5Jf3nJ9q1GP1dPFxHRviwyzHlRno6gZKAAFbgH0wZpwjjOY9PKeVP7Emk1jLtTo/w2Yq&#10;HFdbUjYraAP5Y5bbc+CzLijupFcZ34aZXq6HZ2WXBDcCj3Td9lel+mBSa4Kc2nuPBSPEiiVii95D&#10;q8BxAWbpUsGyx6HF+Oab4ObKEo9lHcJUnInaLnVSCsoMmAlKkBRAIU5v7/KMeiw5XLTJHndTijHU&#10;uS+xsrUMypfpybLVqUsahffzxEU3IzvhUHMtZgDAQsK0pIFgOZxORcAuytOM+TmMr57fzxRUJTGr&#10;+l15KNgiSgWX/wBQsr3vitXtoL5sVahmZotaXEXUdvGd/wAsLLgs5aB8CkVjiBJl0+ksq7uJEcfk&#10;rA+RKR+pOwxiz5o41bL8WNz6BnDx1eX58aW1dJadBuOYscUcMmatG2OSM2qdbjSEyFboB1JINwf7&#10;GFyQ3waMdUyzqPU0S4yGFPgqWm4Woc/7OOJlxtSNEeDr93MLddJKlIOw9+pv54pa4HTPKGGEMFKV&#10;JKRzGwv7eeEXYEuMtteyUpudgb8v788N7chXJ4lRYLjZD7CHD/GU8vpyxKdsLaYJqNKpK4usUsJs&#10;rcd3ur0NuWLU6YVaC9Fza7SaI2xTqa25KZToUparDSPlt66f0x7TxOp9fSq+1wcnUQ2ZBq4QVmqV&#10;2rTWao8ELcZQplKh8oBIIH4jHV7fBllH3HV9FRjBUaS4lSHU2SoC6b+R+l8PyuCuqkA6i1Cy4p+r&#10;T3xoSklICthsSR+n44iTpFtOUileIuboNWmSFmd3aXFlQT+n5WxTNqzVCHBqD232UNz6RPaKu6UX&#10;EC45+FJv+WK7tlsVSNc5rq3XwwwlSlrNktpBKj7AbnFsY2LJo2a/Zn8AM6V3tGx8y5oyjMiwKdRJ&#10;chl2WwUBTqkhtFgd/vqOLqlFWjLnnHbyzf7LFYznwrrINOU87BLnjjlXyc/lxEmrKXGMuy2oi8l8&#10;b8vFqrwW1vtWVa2laT0KeoPt6e+CLtlMnLEKlV4HTqUVuU18S2rkhDvzpv68j/fmMTtZMcq6FiZl&#10;aVRXRKRGcjvhY2Ukiw329f8AthW6LfqJLU9mWwhxdjv5cv7th1NFbhTM0Jz4rSlsAC5+mGuyGqDL&#10;VGU8lBWgaQBawwPkWXRDnZUQ5ZYZF79RzwJApA2Rw4RIBIYAsRaw3OAfczqPk2LSxdSBsNrCxvfA&#10;InZna+HW8Sy6VFsBIubC3L+YxbBsSXAKzjBbnMIqSEi6vC5boRiZKkNFmv3Ebh6xW605LU8406dk&#10;Op5D3HUYolTZshOkJEvJmaKLITFmMBCFgqZe1XbdT6Hr6+WKZQplqmm+Bi4fNGoaadLjbpf0kE7k&#10;4swxaYuR1FlhV7PEfK2Y/hkMJ+GZbDF2zz0gAn6G+NLfHJjjHd0Z6fxDoSp7dSZnIQNd12cAB9/L&#10;riu03wWPG6sLcSqlkftE8PKxwfzulK6TXoC2FPAArYd5ofT5KQ4ELH/DbrgumG10fHniDkOv8Nc8&#10;1jh9mVtCahRai9Cmd2q6CttWkqSeqTsoehGNKluimZ3FxdAQxyDyvh9wUzwttQNrEYm0QeSkgbjE&#10;bgPBBGxG/TE2gOFG23lyxG4baz7IZfZFNUDIiEq5hS+eHToqph1U8ut6WGwlJ52GIbJ7RUXGLh7x&#10;V/8AEGRxC4S5Xg5gfq+Rajleo0yXISy5HZlIWn4plSyE606zcEgkC299pTFa5PEHI3GCPmuHnXi/&#10;kaNltyJk+DlmkUpqal9xUdohxb7qkEpClLFwOYCrWFgVef8AM5oxhsj+56Hw2Jue+X7DBHCu9Kge&#10;g5HHlndnqr4sZ8kQ36nUVU5o7rHU2x0PEf8AvUc3y/8A7GRd/ZXyhHi8cKFKkLQ4pmSVgX5EDHuY&#10;x5tnhJyeyjfpNSeafSoKSptXzK5WGLn9iv5jDOqM1NREeHGMgPjZxKCVDz9hiQ/YCN5Kl/HOzGwg&#10;zXifAAbJHS/p1wu4jmwNnOq0vJ0JVKZZZkT1E946y5YhXM2GCuRuBVome5AWmPOQsa/m1quCPXEP&#10;hkhCVlOgVxoPQ1pSPmPcqvY4lNgV3xCnZYjzk0d2aylKLpQXd9R9+mJfQCLPqVZo8stRnELipXcK&#10;aVcfniSF0A6jVct1d99bzK+9SbrWTYX8hiKRIIq0umR2i0qSrT0vtc4QBRzBSY7p76O2FEglVhzv&#10;gG2iNW8nMTFF34RKwBdQI6YSSLISdFcZvyxln7aFKpiHAeSCi4A9sZcscLXzGrFPKpLb2VHmvhvk&#10;BhwvQWZjL5J1NQwd9jzFiMcXUf2clTfP6HoNLPy3suP1KurmRuIrM0NUeEhxpSrN/FL0r+oSCMc1&#10;fhW+2dqK1kklXJsZ2Rf2YfaA48oTmfNDEWiUIEa6jMUpKNPXSCAVH2xdh0rz/Rwvu/8AQo1XlNN4&#10;57cnzT+y6X7s3v4Qfs9uy1wcYaU/lV3NVRatqlVPwMavRscx746GPQ6eH1K3+p5/U+f8hnW2Mtkf&#10;sv8AcvCjyzQIaablWiwaTHSnShmmxUMgfUC5xtjFRVI4c5ym7m23+vJkbnVV+RrmyFKv/G4Vfrhk&#10;2hePYloW4pP+KB6c8T37kNs7YSpCipb5NudhywPsi0ZUyQpQQ2tSlE8gcC7DhoIUB/TIcbWSlwpB&#10;SFeX92w1ojaE25kqMhqGguPurPzqGyR54sV0RbGbLM6oUZ5r4OaoagO8bJulR8iORxbyiOH2a+/t&#10;OOw/wr4ucFqvxoyplmLR8yUiMp+UuE2ENy0jckpG2r1xyfKaDBlwvNBVJc/uej8F5fPp88dPkdwl&#10;xz7Hxdn1liLLcjqfSNBIPiG/548rLE7s9nOcYzavohf7VMtCyn21A3AOrFbxNshZYmM5oiLuP3i0&#10;CBfSV9cR6Uu6GeaCRhcztBbSA7LAUORFyR9cHpS7D1oJHg5+g3KlPhXrpwehIj8QrMauJkJsWebU&#10;bclFQv8AhiVppN8E/iUuzHJ4r0nQNUVdvoMT+Em2D1UEugXUOM1NjKu3ACh1U49i2GhyS9ymevxw&#10;9gU/2jKbGdKUUwOq6IYWSR+WNMfFZpfp+5kn5fDF12ZKfxqqFWeCo+R3l6vvF7Tf8sNLxqguZkQ8&#10;pvfEBmpWcKjJAWcty2Sef2qSB+mM0tGl+Y0x1qlztoPQn50oBf7sdJtuSjcfhjPLTSiaIaqEnyTG&#10;3mddn0dyvfZxJGKZY5GqOSLRIQhbgBZKVeVjitwGUkz0lh9khYbIN+hwuwZNBajZjm0xyywVJ8lb&#10;4RwssUkhiRxATJp6m/3Syuw8TikABOK/TknwWKcZdivVa6uWpS2GEi530DnjRjxN9lc5r2JaqXma&#10;u1OFR6AwtZdeCUMNJ+Y7WBPlzucdDHBR4Rgnk2Jym+Eb3djrK2U+EOTAuJoNbmEGo1FHMEf+Ug9G&#10;0+nM8zjuaOEccP1PIeU1GXWT/wDxXSFj9plXMw5r4W5ezJDbceiwJr0ec+22R3XehJbKh90EoUm/&#10;K5A642zueSMvtZk0yjDHOL96NL6NIGvwqt57bHGhPgpnFWMUR5zQFaxvcX8+WHviirb8xjmP2Vsv&#10;oPERv7emKpO0WQSTIbj9kG/QncDp5euKH9i7uIDrSglCkPOC4O1h0xTOg28ifNA+MAsCAeVsYsqo&#10;V47M8VrvF3Wom55A8sVflL4QpFpcCeIuasoSXKLTWVSoLjZdfjEmze4GoK+4SSBvsSR1xxfN+Pxa&#10;jB61cr3/AEKtRji+fctg8RKPWE90+tUd627T6dKh/fpjxMtNOD45Rl2ysJ0WfFdjKaakJOtVvmxo&#10;x42+DVo8D1Gojj+4Tz3wnyvm3J/7tzBDQ+yrxKDnMn0x6jxsJaep4+GfUsXhvGabEouNv7mk/aG7&#10;JKKNUHankjU22SVBroce10PmcsVty8nn/LfCunyx9TT8MoioUqflt0xqiytLiTvqG2PR4tTDOriz&#10;wGq0GXSTrIgauovKVcnrsnF1owOkwllrMdfy9PTVqVNWwtJv4Tsr3xn1GHHqIOM1Zr0msz6PKp4n&#10;TNgeEnaMYzgW8s5kcRGlGwQ+fv48X5Lw8tO/Uxrg+jeH+Io62Kx5XyXjlbKbjUhFQnK1CwKbG4Ix&#10;wd6PQ5HSLCo8ZTjWsMFVuZ6fjiyO5q0ZpZ3B0COJnC7I/Emiro+YacgurvocUkBSMa8GrzaaalFl&#10;eXHg12NwyI0n45dmHNfDLM7qgt1+lX1sSfEopH99cev0XksOthTfzHgfKeHzePy78fMf8h74Acba&#10;nEpRyjEeW6YQBWtBKiEe/nji+U0ix5N0emew+HPMvNg9LI+UXzlnjAqqNoaefDg23PTHHfVHosij&#10;PlDYriG8phDaXgEe/LGeUfsURxO+SEM/OVAJozboBSrUXSeWES5Lsqj6dMZD+5c35ScomY4yJTRT&#10;ZC1DxJ26HES4la4OVlx22a55w7M+bcrcR3c6ZdSupUx1lLY7pN3GQCSQodefvt1x2NJqsbx7JcM8&#10;9rtHlU98eUFjPbQ2mM66rW3sU8ik+uOljOJJNOmEWc0PwIhUh0KKE7WFiPrgn9iE0eM/VxGZuFb8&#10;j4VXeQX23khSdim+k7+xxVKLi7ApmoVuS+tMaK0AtxYSlKRzJ5DFE3SNUOjZbhpk3LHC/JMegvrT&#10;ImVWN3lVmC2zihsgH+FN7fjjharfmnf26N2CsaoomZRzSa7LpihpLMlaU7cxfb8sbE6imZZ/W0W1&#10;wirzr9JbihRUWzpUOo6Ym0ZciplwZIzOhJMWQ8EE7KUtF726X8sYtVifaJxy4ocUzkOREELQEqN+&#10;Vz6X6fTHMceS8HzZTyVkoZQoEm2g7flhUool9kymCW0nvSwVC+5UAQdvywPlEHbkp4aVLbUg33WR&#10;ew9LYiuewMsSVT32C1ILi9Rsla07D098XxjtEbsisx5FNqyEIeWmLLWkLU4kDa5sD78vrjseIzfh&#10;8+x9My6mO+F/YaKatUTOkEU/dDrTqFBs9dN9/qnHsFLg5jTqyzZj78jLi3J/gARZADYudwAfbfEr&#10;orKx4huSp9OKJEtYZFu70AC1/wBRYDETNECpJ0KLCmd8+2H1HfSu3O+M8lya4tMoftg5WbzrmPJl&#10;GqUhuDGqNcTGdfHhShKwoczy98EX8wSdRs244N9inhRw4oLTOUMmwWlpSEu1N5gLkPHqSsgnc77W&#10;GNEKOdPJJsurhDwcoeV3p1bpkId6+0GCopsSL3P0vbDuTaopbd8hur5GiveFbAUCdvBt+OEaslSI&#10;mXMsf7L1lM+I4oJWdCkjmR/XERTTCbW0cY8wuEqcQk26Wtf++Q/5caE+TO0z1Kp9KqLYTMitrBFr&#10;LA/vy/sYaUU+AjafAsVvgvk6rqMmE47EWtVx3Dlhy5kH3/XyxT6aseOWaXJFpPB9mivFxU1UkXuC&#10;vYp89vp+WGUKJeSw8zlyK0goU2RtzV064lKxHI7cocFThB5jqBy3/wC+DayE6O0ZUjqBXbVcfhgS&#10;snczjmSqe4m77SSSLBR/PEqIbhS4ixcrZTpjjrQQH1J0ICDuD5nFkY8huYh5bqUfMMKRBWU3UdSF&#10;eRw7X3JtpleZxoioVQeU6gX33A5emKnFWaIyCDmX6ZmXL6ctzIDbsVxNtQVpU2eWtB+6f7OFqLVM&#10;lycZ2hLPAetcM6k5X3aoZFNbQp2PKYSbEpF0oXv4VE2HkemDZ6Y2/fwKLzOYam46zmFQQ6pZUoqT&#10;dKyTe+Fab5LIuPTBM/Kc52pWioWG7AXSSL+tsK4rsn2pjDlqg5hYlofD40pSdYJ2HLAt18ktRRp/&#10;25eDebnu0ZXs0UnLkqVEqrcWX8RHYKklxTCErHvqSb4ui2o1RQ1Fytso6blGrwVlM2lSGjf/AMxh&#10;SbfiMM8jXYbYsgLpJQbKT+WBZbI9NGJynX3CfqcTvYenwRl083J3vhlMT07MS4SxcjDWhXGSPr0x&#10;xCivPhl4kJV003xdTKtxizhxUytkTLz+aMwTURYUYoD0p+5SgqUEC+kE/MoD64KY3RSWc+JHAfjn&#10;xnplG4kcbWWskxMuuy1swzIbafqPeaUMuaW9WyLLBttYgEXN2SaRS2myXwqzFkmhZ4q/C/hfxBdr&#10;2VRSmanT0uuOrFNlB8NrjoU4lJspKgu1rct73vwvKxTw7pdne8TOSzbIvjsstLym5AF7WBG/vjyT&#10;7PWxSoauHM5qPmdh59VkG+rfG/xdLWxOf5VXoZIv/szVV2pcb6dDoUJL7yStZBVcABPMnoMe7i0e&#10;DkntN0o+a6DGp7r1cAS7HHjaSb7eflh/mEte4BpvaWolclO0ij0yUgMq7sL0Cyj0tbDCkHOHGMUa&#10;G45GaWJTo+Yr0qB+uIr3Jt9FXTBWa1LVWUSpLsh4HZDZVoB6bYhog8O0rNZCrtSC2ReymVhQ+tsK&#10;NdcHmFVs15bkpksvugA7IXcYBjxnTKdM4oMmoRW00msEf448UeQfJxH3T/mGC2Q+ils7yM3ZSq6s&#10;v5ogKhPoPh0Ku2tP8STyUk+mJU03RKXFoEfvpsKUxGQpe4CHF7XP9MTuSRKi2GKRwyztmgNv0uhy&#10;Xo4Vcvrb0tD11rsm31xkza3TYPqkaMOkzZn8qJE/hJNoalPVzNMJkm5DTCVPEbXt0HL1OOVm87gh&#10;9EW/6HVweB1GX6nX9RQzTDocIORY5dfuVagVaQo2FhYed+V8cbUee1WRVHg7um+HdLCnPn/n6FaZ&#10;jpSVqW1CgpbRcjQhNif68978r45ebVZszuUmztYdJptOv7uKX7CVmTLcOGgPSg20XLpSVqFzYgEj&#10;0/rimMpSZfaXSLW/Z7dl7L3aN43/ALurDYdp9IYVOlINj3qUnZNsdbxml/F56l0uTmea1stBonKH&#10;1S4T+xvZUZDZKKXBiIiwYg7uHCZTpQygbAAefmcejpLrg+fSk755bIS0m1yT+GJbsTlnaVnmBiCD&#10;sOKSb3wErs9ty1Ajn6DE2yCdS6m1cxXkjxmwUevocMmFWTVPoosYuMRtV1bqvy9z5YnkCVBlJq0c&#10;utJKHUHwm+6T/TAmQ1ZKp1ZkuN2WwnV57/ph1KiNow0B3utVQnOpQ2kXW64rSkD3OLo2yGqNUP2p&#10;P7QbKGVuDtX4QcOqu3JmzIym5r7K7hKbWI2xZn0856aRfocmOGtg5ezPifU64zKkLlOLBKlXNzjx&#10;8oO6o965qcnJkF6vRgoLLoFhsL4T05PoN8F7g6Rm6DHVqMkH3OLFppy9iqWpxrtgubxDgtO6kyk+&#10;yd8Xw0GRrozz8hhi+yGviDKlLPwUCQ6bbaUG354t/s9RXzOil+ST+lNmRh7Pta2g0Mp1cu9Vv72w&#10;fh9NB8yFeq1eRcRCMHhjxKrItKfU2DsUNIFx7knE+ppMf0qyPT1mT6pUNOWuybVqoUyK3KcdKtwl&#10;aib/AMsJLXNKoqhloU387ssbLXZQosEIW9GQAnyTcn8MZZ6rI3yzRDT4o9IboPCCg0pQZjRElXIo&#10;CQVW9x19Be2MzyyfZesaQahZApEcha2W7p30hIIB/wD1j+X64RydDpUFGsvx2Ela410j7hVa/ueg&#10;wrbGpnqXSqdOR3JpbC0JF3FOpAFvMX+Uep39MI1xyMnJA93h1lh9X+705xLqyNHdulCbeZv8o9Tu&#10;egGI2J9liz5I+57f4Z0yIAGapKCwQCSjw+4ub/3yOIeKLHWqmjtnhPmNxj4lmaxyuEPoKFAevl9b&#10;e2KngjfA61z90ZmaPWqbTe4NGYdWFKTpjKDhcUOZHnifSZctVjl7kaPkCZmt3RT6Y7FdA+0K0BAR&#10;6qF9vphlikNLVYYK7stPhhl6Lw2ppRLaTKfcb/3iahu6Sn+Gx3I9Nh53xuxwUEcXV5555fp9h2pX&#10;FWc4stQFKaZQLKeVpShIHSw2P0+mNmObUeDmzx2K3bF4hLqXAE0ZNbWlx+sRCQpRAeQnWSkgchey&#10;rnmQMdLTPdKpdGHP8i4NWaW5nCIO8hxm5zXMJOyx9R/MY3PFL2Mfqq6YcYz2mnt93WcuVOKRbUr4&#10;bvE3907/AJYSUXXKGjOJx/iFlB3cVpDRPMPsrbPlfdOKn0WKSZGVnnKylEjM8KxAAJkpAH4nFUi1&#10;NIFVvOeVl6v/ALwxOXND6VavwxVKLoHJWK0zNdFC7x31v2O6W4yjt74zThuDfE8w82S3XQzTqbbo&#10;FPKuQPZJ/UjFfpqux4zZdXZgpkqq12rwpFQu7/s7KfDaLeNTIS6EfTTf0t5kYXV4d+iyQ/QqzNtF&#10;iZiy5CqAQ+ltNlJBFxfp+WPmDnKEqKE6F11buWJaH2ZDgVuUIKzpNv7GOl4/H+IyO/Y9L8O4Fl1i&#10;nL8v+ZatMzlOlUWM5Oa1Ke0p3O18eixVidHv8s1IAZkobdYrKqYtCFJCbq688M86WTgfG36CbKP4&#10;6dnqi1lt5bERIWL2KE46Wj8hPDO0zm67xeDXY2po1qzpwYzDkx34yVFUuLe4WlN7Y9bpPJYdQqum&#10;fOfKfD+q0Lcoq4i64ho7X5+mOgeeaojhS2HUvxXVIWhV0rSbEHzxXKCkmn0W48jxyTRtF2S+05Hq&#10;rKOH2fZgEhAtEkLVbV6Y8V5nxDxSebEuD6F4TzcNVBYcz+Y2dqMWsGNFi0QBLahrW7a4CfMepx5/&#10;G6O3kjzbFauZknV2pootAUHXo5u68FeH2Bxo3Jq2TsceWHzl+l56iLyxmeE2+lcXxpKQbG2FxzyY&#10;3uixqhlW2XKNY8zcAqx2aeM8TOdHgqkZcnOqZkpCbhkK8/Tf6Y7y18dZpfTn9S/qeeyeLn47WrNi&#10;+h9/oN9fybUaQg17J6wpK1gvRD0Crm4OONv+aj08cvp02YKTn1aHRAqjxbdTzQoWIxO10alkhPmJ&#10;KGZ4aJN2p4AKtwk7nCbaEyW0PeVM9IXHQz3wKQLJSDiqUV7meUXIfMuVNZWJbL2jbp+hHXFftwUS&#10;iRM3ZMyNn1t1dRpSIdRCfBKjDSSfUdcasGqzYeE+DFqPH4M8bfDKUrWTswU/MLuXpiwlCFXQ5fZx&#10;J5HHocE454bkeU1WGWmyOLCeaMoT8ocNazU6lICoq6erQmxN1G1rfXDZ4pQM8J75FKZbahKcFWqU&#10;1nXv8OyXBceptyxxdVOUuEdLBFNWyyuHHENbvf0SpTFOtNNhTaVG5SPTHKzZZ4o2jbixqTOZ3bpc&#10;2U3W4T4UtzwP2HO3I++H0uqWWW1lOowbVuRmyDPNOqqmg4UhwXQb8yMbmuDnzpstSDWHEqTPTsAb&#10;kJPL/TEyW+PBSuGWNlPMbc2KhKz3qgLBOrwge3XHHzY3GRpi7CT6GDITZbZ6kp2tjNtLOGZQ62Gi&#10;wyw4P8velNz+P54lKhXyeHX0/wCGjUkW6qvtga5IVJGamBiU6XnXtZa3CDy/vbFsE2uRZVE9itsV&#10;NbkKYy0AskNpJ2V6G3XF2O4StFckmg9liW7S5cGc3Da0JkpBccVYhV7KT9edse40WeOowKS7OVni&#10;02ixKlVjJi3fUnuUJJbaSr5ldNuu5xqKErQi5uQ5KQ4HnAoKvyBsNwAOg2Awj7NGMreVSo6yp51f&#10;cpbNlOFV9uhwjpl/XRrz20nKXXsoxU0ouLTEntlDznNRJANj6XOK7p2i1Rtcm1nYY7QNXzpwZgUT&#10;PLqlVGnn4T4xav8A5xCQLLPkvSQD5kX64tg5NWY8+KMZcGx+WM8wmSmI4sJbHyiwsPTFqfPJknDj&#10;gaGpkCUgHvUm48NrYar5Kra7A+c67R6FDTIky20LQpJQkK3O4FrdOeIS5J5aor+Zx/pEZZKnwQpX&#10;hAUBbl+ViP8Apw6aQ/pSIiu0fR1uHVoJHMa/S5H/ANWJckhfSluMqe0TDdSVnZRsnY3tzJ39wf8A&#10;qGFtEejM9I7QUQJUTLAIHle5B6+5/wDqxZaD0nRmb7QdMOlDctJI2+a+o9P5f9WC0R6UiS12gqIA&#10;ClxCybdRte1v1Th0rQm1mc9pPKsJI71sDl4tVrDb+o/DBtRGyQv5p7YWVmGimIs60p+RI2HL/X8M&#10;NUETHHJsovPXaBqufKgfg1qbQTbl7X/MYN32Lo4lHsM8KM4KaWlDr9tS7JPmMTy0RKrHDPNMRVYi&#10;aq2PmHiUkX39ffCNOyYSj0JjFSqVLeTFYf0gE2Ck3sMJTbLBxyNU35LpZzEC4wtGlbTirpcT/wAP&#10;QYa1LhlfKF/iRwpbDjuZMqpVKpwF1sc3GR5/5k+vMfnhXGJZGbfApMwWmVpKUCyhum/PBSGt2EYs&#10;VoK7xhACD8yVdD74FGid1l1cDOEOQuInDx2fmmmNOSm6i40pSmwfDpSU/kTjVhfy0Ys/GRnvNHYY&#10;4KZhCg5RYm/RTI/pi1uLXRSm1yis85fspuDNeCixQIV1cihIBxV6eP7DLJNe5U+cv2MmUZClLpLD&#10;rJN7dys4n0MbXA61GRFU5v8A2N+aYRWqjVaQB0C0X/lhHpn7MsWqfuVZm79lzxwoSlriIRISOimy&#10;P0wvoZa4JWog+zfCNwfpXwfetuJU4lOwxrM+44nglEzHDcpdaorEyK6QFx5bQcbXYgi6VAg2IB9w&#10;MBNorviDk+PlXi1TuC3BHgVkqp5jk0dyqy369TGhEhQ0q0a1BIClErBAsdjbZV9hrgVC/TM2VB3M&#10;Va4e8QuE+Wcs5qpsZieiRlSIhuJUYSnQ3qA+YFKyBuTck7Jtv57y2NSxuSfB6LxM9uXY1yHVvapQ&#10;IHMnHltp6uIUpUtxhxK0KI8PMc8adFJR1UX+pm10N+lkv0N2+wFwkcy1w+mcYp0BxyoVh0xKQgpJ&#10;UWhutQ9Cdr497iVrd9/8j59qK37V7Gw8LhY9U8vyZWcKkxTmD9pIWXR9k2B94nZP1OL/AHKdv3Kz&#10;rnEvszZCfcjZFqEqvT0K09+mSmPFSrzLhF1C/wDCDiHL2RGxoU3c9V7MtQVPprdJadV8hiRi+4kH&#10;/O5f9MI3P7DJKwszROJVRZ76XVZyUbbvTG2UD/3DEfMSFqdHpdPQFV3ijTmCOaP3sXFj/oviz5gC&#10;8biFwfpA7qr8T2pNhu23ELt/S68LJpdk0zjPFDgZUwpyhZXnVBSLhb0VkNJT7kbfjjNm1Wnw/XKi&#10;3HptRmdQi2L3EDNHZ4zBRxS845FTJDStTBfqygttXopFrD0Bxy9R5zTQ4grZ2dN8P63I7l8qK4dz&#10;BwjyrJEjJWQobLnNLj6VPqR5EKdKgnHE1HldRm96X6Hd03hMGLl8gvNHHGoTme8kSFIbTcpRr6Ac&#10;rfXkB7Y5ssspHThpoRfCK0r3ET42QXHJyrn5UefodyTbV74pbSNUcb9kBJU5VVZLwir7sjZ0bAD5&#10;t7+otvz+uK3+iHa29idmLOtJoankw0JlzFNlISg6ktGxFyoc9je3sfTDbWyHuorqrQqjUJjlYzHL&#10;AKlHSnVa2529Pf0xKaSqI8V9ywOxz2ia72Z+M0bOVBQXG0sKRKZUfC8gnxJP05Y9P8MQeXyGz/uR&#10;534slGHinN/ldn0Pydxt7MvaSaFXyfnmPl+tSBqfpc9QCCs87cuvkfpj1ms8VmxTfB850+vwaiKp&#10;hafwjzfHPeQGY89u2zsKSlQP0NjjlywZI+xsUov3A8rKmY4BIm0GW3b+KOq35Yq2TXaHtkN6JJbN&#10;vgXgfVpX9MQ1L7BbMbcapPPBmPCdKjys0f6Yhqf2DhhSLliS6v4dUSQXCOVtJ/A4sUWyG0gjHgya&#10;XaJXpEdltQsh2RISnbyO+LI4pv2EeSKAuYuLfBLhlDd/2i4lU9lR5ttOhSh+J5Y0Q0eab6K3nglZ&#10;SnEr9qF2f+HzbjOUIbtWkoBCVuHwk/pjqafw2oy+xizeSwYlyzU/j7+1F4ycW0PUej1A0yAvYMxV&#10;W2+mO7p/AQxpPIcXUee3WsRrDnqv1Sv0CrVCoynH3lxlqKlqJJNsJ5bFjx6Vxjwh/E6jJm1sZyfJ&#10;q2ZuaqmqzEe19hcY+dzxYIvk+mRz6mf0okRsgZvrBKnZbth8wQALe/l9cL62CHSJ9LU5HzIO0ns8&#10;VCeW3ZQdOtQHiJt9ev4YreupcFkdDb+YeaB2ZIjDyS+w3qvZLei6j6+ntjLPWZGuzVDSYk+huo/B&#10;DLkFJcU02kggCMjdaj5A/wBjyxmlqMj9y9YYrpDPS+FVJRd3uW0AKsGkAqI287bnny/HFTyyZasa&#10;QwUvLNIprI+EozZCBs44oJF/Ow3/ABO/5YreSQ6gkNlCo5eiByQ0ltBF7BOkAepwtsmkepLzS1qj&#10;wrgJ2U5bYH28/f8ADEN/cNvJhZiXJX3Wpak7nqof/qpwE8GJ15lDhS3pJTv4dkAW5i/6nAS2dNlx&#10;w9ylClqtdKUjp5m/6n6DAQuzPGpi3HEAJ75WolIQbJv1tfn6rO3lfA6DlGWnQVrSsQwFKdOpckXD&#10;aLGxAKt1H29sTwuxW7CbrFMo8ZcypyygFZKXVeJ0g72B+6DtsPxxBFVyC61X6pUI+lhgw4hT4XnU&#10;eIjySPX2J9ueBUG0xZZkOU2YnSS0hw6FOun7VZ6G/wB3boN/bEpWyX0T6lVJcU/u+h08r1qUbs20&#10;pPUqUeah57/XF30oqtvoyRqlUEQBGmzw5fYNoNgo+SlX8Vh629R0mErViuO1khFWqFRWI1PQta0E&#10;JQdAITfqlPn6kW9+eLIySRS07BfFnLC808O3WP3gpx8SEvtKWSpK9N0kHzSbkatt+V7Y1YdT6Lvs&#10;zZtPHKqZT1Nj1jK05tuYtyA4V2bTKACVn/K58ix+fnjuYc2LKrxy5+xx82LLjdZI2vuWrl/i9Xqd&#10;lxyjVfIEKew42UreKF2t5q06kHlz2ONHqZY9qzI8WNu4uhar1TyPUVqcnZKYYNrqTHesPwJGK5ZM&#10;T+qA0ceVfTMXpiODyl6ncvvg8zqWlVx164rc9L/2l0YZ/wDuA2ZF8Hm9qRQ303Fipx1I3+mMuZ4W&#10;vlQ6hl92hSkyaG08pEOlpUkfLrUVDn6c8c+WOcuidn/dIFP1NhM4Npa1OOK+yYaRdRPogbnDLFUe&#10;S+EkuEi6ezVR840vMjebKqw5EZShbLEcWLjneIIVqtskaSRbpc3xTlzQ27Y9F8cEpfNMuWHqNHjN&#10;vka22QhfuBY/pj5frIbdRJfqYGnB0Leb6Z8U0h5tB8BIWQLkA9fxGNvic8cWRxb7PS/DupxYszhJ&#10;99EVPERs5fNEW+ESWLKbuq1yOuPQZOeYs99Gm/0OsicXadPXIbky0ianwrbUrfFEoyjyXOca2jLT&#10;HWc5FxmWyNWqwI6g4lZXEaCSBWdODLc2lOok0/W2oHYp6eeOhg1E4cpleWGDOnGaNWeNXZ8m5XkL&#10;rFGiLWwFkvMt8wMer0HllKoTZ4Pznw5tvJhKulU2FIfS7GUGbEBxNrXH9cd5TUlweFljnjlTR7hV&#10;Wg06oobiLS1IaUO7cA3CvRXnhJwjki4yXBZinLFNTi6aNquzJ2tTLeZ4e57nWLjBaiyF7lQ5aT54&#10;8X5bxMsDeXH0fQPD+ZhrIrFl4kv6lmiD+7H3ZEBCm2nVlSSE2J9vXHC3JLk9G/mD+UJ7jVQXMkqI&#10;WpGkJJ5AYnqIrjzaHCbTMv5xoLlErbDbrbyLWUAbHzwsXKEtyHq40+isM25MmZKvECS5FLiVNLHQ&#10;JBFsMnunYmpjWPgruv5Xo2cZK6jMbLXdeFDzZsQPXGhScWc7HmnjlSK5r9KrOTamssyhLYLmlJUf&#10;Ej3xZcZI6Gn1DycMf+HbipDTa3H0ggbgKxTOLNlJFoUzMkajtJ1vkKPIar3xm/MVTimgvIzTBqkA&#10;x0mztrtrB3vh12ZmnEQuJOS3s+Qm5xzLKpjtNuXX4rtitv19sdXQZ1jnt+5xfLadZcSnXRr3xu7Q&#10;kGiZZk8Jsk51qNZQ+tPx0qY8lTbOk30tkC5JNr9Bbzx3ljeXl9HkZTWNtIp6g1+Y9UkMCWvUVbeL&#10;FebTx2N0NizNz7LGyZm+bTK7GlOvEpP2Tt+oPK+PP6vTRlBo7GDM1JFlVCsI7psQViyhco/PHDx4&#10;pQzWdDJNSx0EMs1dic0zUo6wQDZQvuD1Bx2U+DkSg7LQyzUfiGCgOXKR0PLEwlwUTi1IOUTMKqTJ&#10;IQtaQFAnQr+vMYqzY9yGi65LJpFch1SImRElpChZK21K5qPtzxy5Q2y5Lt4YozEZckKqSwFG6UoS&#10;SbnoP9MV7eaYSdhqRQKS8nuWglhwpukBdj+HXDcldsgNU2bR3lvJBdbULKWkW+tsNFuwlydR6fRZ&#10;LnxwdaKx4iCq1/XTi1NCN0QH6oHawiBMlrZaWAthsb6loOrYc7kfp647XhtTtzvG+mZdRj+W0i42&#10;pLUunNSy6VJW1qSjruL/AE5gY9KlRh9+BNzjKUlC2kAJSUWT6bFPS/qcLN/Yvw9lO5xmyJCHIzT/&#10;AINWpwDbVig0xr3KQ7U9NM7hJUEsICSju9Okm4OsH6HbDK4yRL5sVOBnETi5kRlmm5czIhbDzibt&#10;TkawknbVcEH88PCbXBE8cGrZtBlftS8RMhpSxxVplPnUwIu3VaPIIdZsfvtOG67gg+E35ixIxfsd&#10;WY3sbpF05Z4/U6sU2O9TaosNSGg4yH0ltRSeR0rAI/DEW12Vyxxb4AvEWs5zzAUmFMW+XFWa0m9t&#10;kG9/QjC7m+iYwguxDl9n/N2ZPtavmZxOvdTaVmyRyxGyTfZcssIrowudkhzdQzVISs8tLqgb/jg9&#10;H9Q/Ew/7TwOyfmuMddP4jVRsgeEpfNh+foPwwywuuxHqYf8AadOdnnjVAZJpvEh9zTsEyWUq6j+/&#10;oMMsc1wmR62OX5QZOyT2gaKol5mnzk2uLIU2o7dLE/3byw9ZIkN42AqrmziVQQf39kKfcbKMJwLA&#10;F99ufU/2MSskk+SPThL3Ba+NNGmExptVfhuKTZaZzRaO/vt1P4+2G9REPA0TFTY9QaLrchL6Dsla&#10;HAoH6jb+/XBuQuyibBZjlYjRUg2ACrHnfDKrElu7G3JTkOPUwVSUOBpAuhKsXLgpaZeGQa9DzTSn&#10;6fMjtobbSSyV/fsPLpg20Qq9xJzRQ0x5Li/h9CFK1ICuWkdMUSsvi1XAMjTpkZaIji16Ab+FW1vf&#10;FfNk8tlgZKqDi0pW2oi4AIvz98Wq2VyVIT+M9KplPrbEqmMJZ+KaK3GwkBOsGxIHS/UYaQQbYvJc&#10;USkqUFa0AnSPLp64XmixdlkcKONtI4ZZZlUqqvJSt+aHmkqV93QkfqDjFqPLYNFJQn2Ww8dm1fzR&#10;HfLPaayTX3QwqothRNgUOD9MW6fy2l1DpMrz+J1WCN0OiMzNSGkyIz4WhYuhQOxx0001aOY4yi6Z&#10;z/aJQOzn54kF0c/2kB/xFA+hF8G5kmCTPo8xJTIp7C789SBiN7A12qWZ6dl94GEtJ08ta/5YuVIm&#10;mxe4idpM5Ny27mGpyUQ6fHKA/KdBCEalBKb2F91ED64jd9htpSOeuJXD7iFnKm8W8o9rGnZSzJTY&#10;i4zVTiMuSEux1nUWXW1JAUm9z1FydjtaPm9yahfBnyQ1lOrVavZ1a4+DiHmGRCjIqNSaiGM3Gjh0&#10;ENoatYJ1WJttcDYXN+B5dZHipKlZ6DxPp+rbduhsUsd4ld/v3v748wlZ6h8B/JiI0mtxWJSC4hby&#10;UqQOovyxZp0vXjf3RVqv/bT2v2Z9Qqvx04dcJeEcbMVfEfL2VMvUxptamkhLkl0IB7hodSTe5x9D&#10;coQjufCR86hjyZpqMVbZ8nO3n+2a4p8cMwSskcLagaPluO8UxoUY3BA5KWfvq9Tt5DFeOOfVO/pj&#10;/V/ub54dPoo/P80/6I1XXx049Vv/AHl7idWmtSrgty9H0FsdTHom4+5y8meG4L0Ti12imnO9p/Gj&#10;M7P2gP8A+Jr02/nvi7+zpyXDKvxkMbtoJVjtDdqohTCOLFUcCBYFyQVb2vzPW2/1xTPxOaPNs1x8&#10;pp2q9OJCyxx57XmYqqmmUXiBPfUpVrKQlQN/pjFmx/h1yasEXqp0kkj6KdkrgFnfKeR2uJ/ayzY6&#10;64tAcg0BYDKl7XCnreIA9EbE8yQLX8trfKzjJpM9Jg8TgyyUcSv7v/b9Bk4pdpWhR1/uaFUIsOK0&#10;kJZhUxwJ8NuRAHXHn8molkfJ6jTePhgghDe450SjU16st0mKl9xITEVLk61An71t+QxTy+aLci6T&#10;YDd48VOqslqANbq9ioIsmx/v054SW9kKMEYkrrVWR31YrDbYUSSU3JVuOgPl9MQoewPLG+Edtvx6&#10;ddECld8om2uUDbcXHhO5O1tvfywKMUI5ymA69W5Uptz981VtLaBp7tg2SN/La46X3t9cQ206SLFj&#10;sRKtm2kRJCmqeQ86bjkBffpfof5DBTaG27TwIz9YtMqL5Qk2UEqHM222Hpb8cCVEJpvgw01cVNXb&#10;jxU7Bo6yeV9+WPWfCLS8zGzy/wAYp/2BlaEvMea69lis99Sqi6ypJuC2sjrj77+EwanH8yPzFDyG&#10;q0uR7GN2Ru3T2hsiaG6LxBqCEI5IMhSh+BOMeXwmknykdbD8RZo/Uh/h/teO0vCZEeTmREgJFj3r&#10;IJxz5/DenfsdCPxVH3sL0T9sFxwmBUGU3EUpQvfuzYj18sZ38M4PsXL4pi17kGd+1j4/U6oBaZMQ&#10;MOXSleg7E+eB/DOGg/8AVEX7MT89/tJO1BW3lvwM0paC7EpaGkoOJj8O6eH1BL4k3dRf8xAz72xu&#10;PObYrUSr8Qpy3FKBWG3SNVhYnb1ONeLwukhJcWZcvntVtdUgNFjZ/wA0qE2s1OU+46LhLrilKOO3&#10;i8NiirjE83m+Jc0p7HN2AM30etUlRFUpzzJvsVoNlfXFeTC8T6NOLO8ytytgGI5dZPn54yTNMOGT&#10;lsmXTJUci4WwoEY835tr8Mz1fgVeqiLuX+FEAFPxCkAlNylNxf8A/WV/7U8sfJ8mV7mfYMWLahzo&#10;/D+i0tCUOx9OggJASkk39OSd/qMZpzbNCgF0MRIDoiQ4qu9RtZojUQRzUr26YR20OlTM1OiypKEq&#10;eC2whRIQ0rdfl4ue4525+uFa5H3ILw6I60lQbQ0ypwBSw2CCfUq5/pfFf5gVex6MdbQMZgq0jnfc&#10;n3A3t6dcTSJDdNobjLaZtURZY3DZ+76+QP6Yjagd2ZJr0p8d0telFvC2nbb26e/PEcIEmyOpl5La&#10;VtaW2xcBShceth94/wBkjB8pNswuSHXUlhtJCVC9yblQHUnYH2FkJHmcQHLZ3EYDi0pdUpKT4krC&#10;Lk+1/wD6lbD8MBBODCkMpWgIDa06nGSd3PM3O6wOZVy8geYikTbJMWEzOUTLkFwFNkRW1aQofxLP&#10;XytcgDzw3KYrVk2pzo1IjpYbUl+To0tNoTZO3l5JHt6DyxAdoCmkSpDolT3UPykq3DqSGmDzsE33&#10;VuNv0wEdMwuNBualTjypSybKXa5J8gB+ify54H1QyqzjtHky191Uo6Gm0J+zjhQ1lPPxWJIv5fXE&#10;ptENWSKxWWGoDMJ2GhuydQcCtldNrf8Ab+U/UI1tfBGQiTUXO9UwhiMGwVFSrKUdrA7E+VgB/XEx&#10;6JkhgoSFtBEaI2UgIsq3ked9zv7k+t8Om6KXF2Fp8JhdPWlQSQpOpNzzt9/1PkTt7csM26EqmKL8&#10;FVVP7uhwRKSpPiDyNTQv5hQ3J9r+2BSZLSPMDs8ZWYWuUp6ZGfUNSv3XMXGQk9bJSdNh52sPfGrF&#10;rtVj6l/Pn/Mx5dNgm/miB8wcJ1JL0ak50rbjzQvoeQy+Gxa5UsqbuB7+fXljQvK6pd0yj+ztO+kK&#10;k7hXX3W21w85sSE2HeOfuZqyibbIF+XqbbDlc2D/ANrZfeKF/s3E+mwW5wfzHJLvxebXEpDqUoVG&#10;pzSNfK+5B3HpyxXPymVqqRMfH4l22eonZ9pZsqsyqhOWUg6HpKkIvzsQgJ2t1vjLPX5ZdcF8dDgi&#10;uVYfoOSaDlxRg5coseN4T3zrLYCnNtxr+Yj6m9sZZZp5O3ZdHFDH0h4y3HYpbKFPNqU6vT3TaUXJ&#10;PsOuwJwybZLiHW5C1hwLCQrvCShN/D1t+ePE+Vx7dXJ/c42pVZGQpqilZP645KVFcJOL4FTM2Qsv&#10;VtxUhZeZWeZYcsL+2Oli8hqMUau/3O7pvPeQwxUd1r9QpA4VZMhcOk1COwlEhpzSl8/O4u/XHq9J&#10;LFqNKpv3PX6PUy1eGOT3ZN4RVGMzXXIFRfCH2Vbtk/MOlsZtRi9N2ujoPNaot2BV6dW2Fx1IQRyI&#10;tzwQnaK+ULGa+EMXM6Xfg46FIIIUpSdsaIZZJ2ix5lJVI1g439j1+POdqmW0pbWV3eQ0Nj6gY7ui&#10;8rPF8s+Uef8AKeCw6tb8fDKB4k8Bs6ZZWKkuKVs6gVvtJJSoeZ9cegwa/Bn4Tpni9Z4bV6P5mrQl&#10;13NUiBVY7lOlKQ9EVq71CrEK8vy/PGucIZYOL6OdjnPFNSi6aNsuyl2oY/ESIzlHM8tKalHQEtlw&#10;/wCIMeG8r42Wlnvh9LPovh/Kx12HZP6kX6lYbbVIaVZRPiVjkKVvk7LTMaK/KiTUiPKPPryw6poe&#10;0hvpzsLNVOXTK0hKwtNgTzviGqdorc+KELN3BKpRnFR6BIT3Ti/8NXlfDwyK6kZ5aZSdxMeZOzHR&#10;pdAbgS6e89JdRZUpL1rX8t98XSyY4rg06TAozuQpxuyzPoTa26NmOY0/bZp03/PCvPBrk05ItfSY&#10;UZczVlF3RXi6+AdnVouPyxVJ45O0URc/cOQ5EeY2h1hQK0p3KdrHFTk0yqTtBWA4ytC25LLbyHUF&#10;DzbibhaTzBHUYeE6fZTOKnFpoq/OPYD4QZxjPTctVh/Lbi1lYeSz8Sm5+6G9STa5sN78h7dnB5XU&#10;QaT+Zf8APc8rq/GY03XAiQ/2aHEzL1WbqkHiZRJzSQpSmJkV6I42kbBSz9ogDn16HG7L5bDkx7dj&#10;X9f/ACc7H47Liy3uswVTso8c4SQadk5M+6S4g0+a2sqA31WJSQCLEXHIjzGMT1GCXbNfpZo9IJU6&#10;l1GBWE0XMFNegzDH2jS2yhaFkDYg8v8AXbHKnGO5tGyM24cgWW5WMg1lb7rC/hnVfbtfw/5k4mLv&#10;grlRa3DHOkGqhp5mSlaHU6CoHkemJTalRVkhatDtKOkgpFr9RixyM6VhTLGaHqdJ1pBKybLShVtQ&#10;8sZc0LRdF8Fk0DMkCetLjOhtYR80h5I3/ljA4SXBMuRzkZjyq/Djh2QhyS3/AI3dEKSk23ST+Bw0&#10;YMr2tMHv52gS54XFIdbvbUDa/qOWB2iXFmWXKZEV+pNtlLaE6j4fm8r+mGT3C1ZrtxP4k1tjOsWd&#10;QXQqRBloeYSBcFSVXAI8juD7404JvFNSRY8alCmbdZEzIxmTJNOr0ZxtDU2Ch0NOK3R1KR6pItbH&#10;tMORZcSkvc4s4qORxF3PklaELZiLSVbpGom4I22+urDS5LMaoQmsmx3nFS6o5sd1AHriqmXPorPt&#10;GRo9Y4eVqgZehkKXAWpBQNyWyHAd/wDhIxL/AEJi/uahM5tzPASHYtbdRp3Ctth54hNplrjaNt+z&#10;B2fswZto9OzlxMeqVSrDkVE6FTXXAGGG1k9wFtpT43Cgd74jZIWja5vjVjbldnPyyUZUqL6qnBfi&#10;zmBtLJyO28gJs2XHQgpH1xZV9layY17mOh8Fu0Hlk6KVDkR076WfjUPIH0WNvocK4RD1ccuyfLyF&#10;2yNm4dOpK0X++dKreZAOI2tE79P9wlROGXaKccScwvw2VkXUURVrH5Kw1SZU54b4GgcL+LjVNXJi&#10;VWnvvpSC0w8w60FEdCre34YZbkVvJArd7jTxhy1mdWWc0cIJEF5C7JdMpC2Xh5pXtf254aSpjKMW&#10;rscYmfc2zYgfqHC911JOxiyEKUB7bf2cR+UhqLfYNn8ReHCpiKXm+kSKO8vwoTUWe7CvZR2P44fb&#10;fRCTS+5HzDwT4W58j3Yjw39aTslIO2IlBr2IjllHoravdglq7tQyHmSVS3k3LaWHD3ZPQqTythFB&#10;svjqeeUV/UuH/H3he865nijfG01HhXNiNeJQ/iJHLCNOL6L4yw5F2Hcl5hpcq1Uosq/hIcYeIKyP&#10;QjDrKnwVyxbXY/5YzYzTJTVVkVbTHBAS33gAVvz88XrKvczPGWHmqvwc00aNVqYbR1Jsqw5qHn+u&#10;Kp98ExT6E3upC5yWkDUL2BHPEJWMWZkTLshMQS5gKEgXO3LFsUVTn7IQ+NMlmZXWY0dSD3KDqK0m&#10;xv025HBK/YnGuLFWCru0IBZN0jcJVc7+R/HEexdHsx1OXRVVxun1GQdbscKb25DURvjw3xGv+pj+&#10;3+p6Xw7ccMv3K24/ZRq2S6ejO2VakpC2lawWlWv6G3PHAw5J4syaZ6HF6efG4yRst2U8+VrN/CSF&#10;U6y4S53Yvc+mPqPj8ksmmTZ888phji1TSLDdqxHI+++N6dHNasxKrKr2S5+eC2G1HaaulW2vA+wp&#10;GuqlZfpaC9KmGQ9bmo3ucXkiLxMrDmb4C8tCgszIjhAXGfYS42qxBF0quDYgH3GK5SdcFkUl2VTP&#10;4ZVXhVxOp3EqTwSbzBlyRSXKdVqRSKS086wSvWmQhlSSFKvtqtsAQSARghKTjyE1HdaGLJeV57md&#10;sxcTqdwom5Oy+7lZmm0yHUoKIr8xXxCHVyFNJSAPltfkQRYmxtxvJSUMFXfJ2vGR36jdVKh3W+NS&#10;Vpc5hJOPLRPU2hr4UyqUM+0ZurSg1FVUmRIdJ+VGsE/li3Sq9TBfqinWPbo57fswZ21u1hK7Z2YZ&#10;lLhVp6j5TpElyJSaSyrTrS2rQpxQJF1EjfH1Lxvi1r36uX6V0v8AV/6HzfP5B+Mi44+Ztcv7fojX&#10;yndl/KbS+/iVltaysjunQoKJFiehvt+uPRR8ZhxdHDn5PLklyySjgzlbLyyzIiqdccB7uzpWL23T&#10;p5ggb+mLo6eERJaiUkTHcjURCEw3GjqDKkhtzV4QCN7cwcW+mqKvUaJ2T+EzWfamzQstUqVMelOj&#10;ue4CytxxVkgJG5Vtb3xj1eqw6bH8xv0mlzZ58qkbs8EeBPCnsU5TVnPiDGiys3lkOL77S8mjjokb&#10;aVSOQvuEdN98fK/MeclmyuGJ/u/9j6P4nwkpQi5ql7L/AFZSfaD7W+YOIVXdjxqi83DQohpHekqW&#10;Cb6iepPnjzPpOXLPa4Y4tLj2xXJULGc63VZRMdsh9y41kk9T7Yn0klQkszY+ZW4SZ8zIlqq1ULSy&#10;gXQXRYW64iTS4KW5Ms3KXDWRFih1SQEXsSlJtfe9r8x+QxU5pdCbXJ8kisrpGVo/f1GcEuFvkpdl&#10;DluR5bcuvthFIsWJsrPNXG4MyP3fQ5JdSDfS4NfP09x05n2xKUn2O4RSE81bNmeq4Y6krIcUbaAS&#10;d97bdNuWH2RQu+lQ0xMsZHyNF+LzTWGUvhBWY7R1LHUbcgfTywVu6K5zb6AU3iRQpDpbjKdDKCC0&#10;2hIsoDkL9P8AXDenYRyJMw07MkZVRa+FhKSCshK1m9wd7emPSfCsa8zCzznxXJ5PCZV+gocSFD96&#10;GxB53x+h9Mk4H5Vzf4jFVJUSAlJueQGLHQkJU+gbLWC6dQ3vYYiToiuSdSVdzSn5EZOpzxWAHUDY&#10;YVstiqRHp1ZFTQqmVIFS1DYkfMPXyPrhJxdcFsNrQMrdQqFEd+BjztaCm6dSQSkeWKPq7L13RGy/&#10;UnjUEy5CtagsEknBikvVVEZ4yeBtfY2Z7HXGXhfQOPdFqPGSltSaSzJR38Z8eBaR0t+eOtrdRKWl&#10;lixS2yapHnfGaCUNVHUSjugnbX6e5tF21oXZm4vZtmVXhLRIkakyISFIbZbCUpWBvYDlfHP8Vp9Z&#10;j02zVvc/5m7zXkNK9Z6mhW1fbo+evEbJy8lZjcisoV8Mpf2ZI9cUazB6UnXR2vF638ZhTffuR6Ee&#10;+UpIJFxYEc8eN83/AIDR7vwCrUxY0swmowKVvWKhq7ppAK7cgVKPL+98fJJXuPsUXxySjTZZUC2r&#10;uW9N1IaNgbi1yo7n2G2K33yNufsS4VEheCMtKGgE3CGhdSk/5j187cvO+FfI1oMx6THTGUFDY/Lq&#10;Fre+/wDduWF+klts8OsPOvGFBI/ykjZJ9cK+RldchamZfFKSkIhhyQAVKedI0o81eQ+v+mAW3fJ3&#10;IedfX3UVKnVKA+1IsL+aQeQ9T9LYh/oNEwSoKY9kOOB1xe40JB+u5/M7e+F9+RjqPSH3nC0mMpal&#10;c7b226n28/oLYglNEmPl6Q6EJYb+IWo6rBI0WHI2J8ZHmfCL7XxDVkbvsEqblp1464bKJTrQu6+R&#10;9lqHQE/4hG91bJGC+LFb55JDeVYy0/8AzbchZF+8IJSFXvcqO6t+Q2HXxbEDdArMLsWDS70+A4Hp&#10;rhBW9YaifYCyE7e5/PA3ZCv2IqaM3HZSXV8r944TclV7kJv/APV0xFpFnJhlOPTlCBFShLRFyrfx&#10;DqEn+HzPXEroh0Ymo7CVGDCaS4vQUqWhWkWuLhJ8t9+nqSbYLYXwdy/haW4mPDaQuStOzaQSQT5g&#10;fhbmfMYkDHGy8pxwyswd265ayGlG4SQdwTy28h122xFoT2CLNJEzVUpb4QwlWklRCbkeSept+vIc&#10;8SuBW6CECGIzQVEipClH7QrFxa+w99gdI5nni1diu/ckzltRm1GYm7qiNSEeJR9LC9vqSQPLrMei&#10;tuwdTpMuS+mNTIfcsoX4ylJJJI2SPU+Z5Dzvg42kXbJE6ZNXG7uOC2gHxOIF1unkAgb7A2Go3F72&#10;5YE1ZDVgWoyKdLh/BIa1FaipyGE6is8tThGyuVyPUXOC6YbUeaNTJjjSXJMEXccJZaB2CLbE+qj6&#10;XsNgMI+h0uDJLjR27Ath5WsJQ2hsBJNuSEnYgeZv1JvhW3RG1IFyYoenLiN1FHepJCn9feKQux2S&#10;B1AJJPS9sLX3JTdniHS4dPaslkuKJCUpdV4laeqjysOvQX5+bx75El0SKcFSHUSCkukD/FtpBFzs&#10;gG1k8/EefPFqaQhKalMfElltQ3QCNO4+h6jHl/OY6yKddnJ1kWpWjxMcClHr5489yjDGUrpkRmmz&#10;qtIMSnp1Lt4lHkm+OlodBLUPdLo9H4jxMta98+IL+ocpOTZUEswqlLLjBKl6TySv2x6DHGOGGyPS&#10;Pc6bT4dNBQxoSeMFMk5arLGZ6KtSFNq8Xd/fT5HG2CjkjTDJGS+ZB/I/FGJmeCqVS3e6lsj/AHqJ&#10;q3I/iGMebBLDK/YrhljkVPssWl5zdn5Y0QpOh1QIAB3Kr7j8MTBxSF2ycrA1GXKrMt2lViOpSSnV&#10;3qr3SfLFsOUXylKIuZ04WsCPKhxGkLjvE3SU3tv08sWRzTg+BJKGZ/Man8bexraerMOWkqbTrvIY&#10;QPm9sdvR+XyQjslycDyfw9gyv1cfH3FLh5lA5fzVEp1EaU1KS8myreMm+Hz6h54vf0VaTRQ0skoL&#10;k3Ro7dVpsFmHWHPGplJJPnbljyuVRjk4PSVNRtnh1LbskJQSSnnbA3QqkxjotSMJCHlG2kWI64si&#10;7Fb5GVrMbFTiBMg7pHhWBucQ4WTGUo8oi1XNsqLTRG724+6SN8UygzTDJfZF/wBtC6hp2VZWnYqP&#10;UYRx5Gc1R5er1MfOjuUONufM06kKAP1wu1oRy4AOYE5fYZW9HgJbUDv3YtiUpNlTaAESe0lwpQkj&#10;rY4ujH7lMmhiy1UUQ5McvyAlC3NnSAe7/wAwvyt59MWJ12ZtRiWTFx2Hpinagr4FraOLufa760pN&#10;/H0CUpF7b3JANyVXuV1ZyHw6M1QqEHLVJXmOpNJdBaKkpeX4nN7hJA3IvYqO2o7bAAYrdp0iHTfJ&#10;rbxIqDnECtP1mJI/+IRkJeaNt+71FIueu45+tumCaePmuGV3GUtpIya9QOJlNXSsxUxPxjR7t9si&#10;xBHXFTcsciuVexki9nGsZdnqq/D+uLQCrUuBLuUK9lDdJ/HDvMnH5iu/sNMKrzY2inZkp64ksDTo&#10;d2Cz5pVyOGWRNCvG2ZHpTjLyXm1DUhQNlbYlOLFcWmZ301utAuUWpOpUkW0BywHsMUT2wfI1Wj1Q&#10;qrnbKb6mJjkgsq3UUm/iGJUsVEU2+CXTuLFXgSFXbdU3cgtvp6X6jFTjFkuMmH69x9q8/LT1NjRW&#10;21Pi2pItpT5YRxSZGxWIuSqC5WK0qpzm9SibJKhsD6euHbVDydG13BKTfh1Ghtxx3cV91tJcPhAC&#10;r+/XHq/FZN2jSftZydRFesyHnZ6LAaeeEwKcRuhIV15frfG1y4CKfuVnWc2TlqCG1uOjdKWmxiL+&#10;5akilOOmccwMZPmrgPllDgLSnkq3UlStKkpPqDYn1sPPENsKtir2MOCFR40ce6LRhlhNQpkJ0yqy&#10;p9rUww0lKtK3AdlDvNFkH57W5Xw8E5Pgr1M1jxN3R9beG3DGi5ZpqGYbCA8sXffUAHHl9Vel/IbD&#10;ljb7UcScm2OCaGGuce/mVHlgSFcmekUyOjxKQLjkSMWJA3ZgkW7wgoAHIBI5DEbVZFuqIshyRHBW&#10;hKCFK5kYblEp0LmYKxXKcS802XGhuQnlbExJj2A5ldyjm5AgZgp7SxbfWndJ8/TEtWQr9idQ8r0W&#10;E4lMOSHmCfsz95P9cLsRLboh8ZuGOVM15WXT6xDjyULQfC42DbbBTQQnJM09z5w74ncDqmut8N8w&#10;yXaclWr93yXCtCR6E7pwzf3L4yU+xr4Q9rCdVpSIOZoS4L4VYMSDss9SlR2UPz29cHBEsbL0pub8&#10;o5/pHwrgQFLNnGnADp+nUYHCilJ+wuf/AGZ+E9ZnSKtFgfuqUSSp+GAlKj1Vo5HCPHFlq1GaH6iD&#10;nPsqZ9YWqpUSrM1ZlNy223ZDiU/8PI/TFTwSrgvjqYvtBDL7FTomVf8AZubAfTLRJSEsLaIXcgjl&#10;b++fXBFNKiXJN2PeQuDFRU+it5ia7hGyksrO/uR0w6TKJzSVIZuIGaKPlGhuR4y0EhNrC1zjRCLo&#10;zJuTo14zJVXqopdTmO2K3CoK6gb7eu388VSds3KO2JhpDr62tKVBYR94b28sDXBMewmnh9EzBHcz&#10;W2paJEJIQmx5p3Vy9zjwHxT6i1cWuq/1PV+CnD0ZRl9ypu0VXn6pkh1mBJQlbZKXUDkr6dMedwyv&#10;IrPS48MY3RYfYb4v0+p5GRlBxWl1jYA8xtj6b4jV48mnUEzwXm9LOOocqL2dqQUb69sdm+Dz7TMC&#10;54PInAmQcRPVyBxNoKRrMaNOacDlRmKcN97HbGj3A95nzGzk/JNSzLGpKn1U2nuySw0PEsoQVaR6&#10;m1h74jaiWyucrcbeJ/FDh7U8+5F4kZGysqlUuVMcpMuf8VWXgy0tzShpaNA1abX03BOJ2oVSZMyZ&#10;kqspqkbiZnXOtdrFTzFkBmUqRV5neNIS8ttwtNJt4QChPXpsBjz/AJWcnjcIriz0fi8cVJTk+aD/&#10;AMRdodbJAsMeeSZ6G0S2ZZiNpcQu1nEqBJ5bjFumg5amK/UTPNLBK/syostUCsO0JyXRyEOvVd95&#10;6QsakIStxRSPwP54+7ePwvFpInxnW5I5NTK+htylld2S5eVWXUnUQ6u4332IHW9z+A8sb6s5746R&#10;IqOXnXH0SWarIWsJJKizpWOmkX58uf0wrcUh7k+hg4QdnjiZxnzomnZYfdUHEkvurSltttANlLW5&#10;ayUAHdV7eV7gY43kvJ4tDic5SO347QS1U0tts2bTmXgd2JMsfuXIbqa3ml1sMya4G7KQALKQwD/h&#10;I5gr+dXoPDj5R5TzObyE3GPEf8/3/wBj6h4nwUMKWTN39jW3jV2qc0Z1eUYlMjst6ibOfaX+p544&#10;0MSu2d1vaqTKvoNQn52qugMta1bFDTdvyGLpVGNlSlKTqzYjgHwWy6iais5ibV3SBeyW91enljFk&#10;yN8FiiyyOIPEbImU2LyoQQ21smOp4gkdNVjt7DFKTfJfHEUhxA7V8ySFU6grLLCQQ2y3skeo/LDR&#10;xSnyxpPHj6KznZwzHmiQp6qVJ2yk+FsKO/n7YvWKK7KZZ5eweyrkh6Zd8xtKujjt7ke/Tz8sDaXR&#10;XKUu2w3Iei5XiSFN15ovBspQ2w58xsRzG/l/riEmxXNFYVKa/VX1ureU4u9yVOFRH18+fPD0k+Ac&#10;k0Fsu0J8oMh5CVKRsErNrXtt+fviG6FSoltMqjVRlbrwUSdk36f3/PHf+GpbfLwOJ8SJS8PlX6AX&#10;iLcVIBSenXH6G07uCPyrqY7cjAWXnY4qBacbHeK/w1X5emLZX7kY2kY6maTPqK4UtnQ8DZJ5EjoQ&#10;ev1xCvaQ5qyMxDm0RazHR37CtygbLB8x54Vux437kOpV+nRQpyJBs8RvdvT+PXE7bQKSQr1F96St&#10;Up5V1E3JxRN0y/G3IyUI20uEWu6BijHL++Rqyx/6WRk4pT5LT8dNPeU240oK1JNjfGfyscnrqUTV&#10;8OZcT0WyRf3BjjLSZvBlFLm94a1GeAceUvZSP7tju+P1M8+JKXseU854/FpNY3BcS5Qt8Uyus0lV&#10;QlOjvEKukE74q8hUoGzw+OWHJfsxQyMH6lVExWkm53J8gOZx84+IMscWnlbPrPw3heTUKkWGKVLK&#10;dDS0NpbOo6E9f4ieZ+u/kBj5TKT3WfWUrPSaYEAOulxLZ+UEnU6r25nf6fqEkyeNx7iJcOuSqKbA&#10;2vr8I8rnqfQbeXniLpDGdyuKQhMOA2uQ+oEJLaOu1yP9eW2+EfZKSS4C1Obfp8dRcQG0BGpR16iD&#10;a9r9bHy5n8cFWrC10ZY8upy2xIdIbjNc1uubBXqBfUvySNx+eI4DlnEznZpKIzag2N1SXbC9uZty&#10;/Ow6k8sLaSJj2SqdT1utJdQO7ZUbGQ6CVOm2wSOatvYeVueIfIXwFIjEdaPhGoYbbUSUskalOeV7&#10;c77m17W53xFIlv3CjdKjJC3Kk434gA62F3Kj/mPU+g5enPA0qFtslGTGntCECluEgAOLSQjvPJKQ&#10;On5eV/mwUg5QOq1dp6ZwpNJiLBAOyk2Q2bXvz8Rtvb6k88LxRMTCxHhx2Q+65e6SoOLTYrTfclQ5&#10;J9RuemIH9jxPSualUxTiUMpFtbrWkJ22AHl5J+pJ5YP0BOjxFhqfQkoiqYY1WW6tOpTh5AW5k26D&#10;p5XxFoV2zOqhfvQl5oFqOlYClKIuq1+em9z5JF7eYvhk0if3OMUoNSfhaTAQp1B+2kFXhR0t5C3K&#10;45b73FxN8EPoyU6ixpD/AHza0ypiSUpWUhLDKQSAAOg9PxwJtiEl6iNMyXJVXUhx1y6W0FVlJQDf&#10;UEj5Unfc2uLYi3ZF0j0uW60ksGOqMwTpZCSFLWNr+LkgHblyAG5Jw8WiJHYozHcKbZN2krCFuITd&#10;RIFyhIV16knYbXucWJplcjCVPOpXTqNTxdAN9wGwOZBJ6AHxKNhzO9wnAQlZglUqYtlTURbTi1WL&#10;syQn7JoWt4QrdZt0OwFhbpgVE7TyzlmJEHcMKcHehJW843Zah1JuNk35CwHLY3wrZPB6S1GjJffk&#10;pKbHS6So2G/ylVuZ/hTqUTt54h9kg6YpyU4aYxC1HTcMFdghJPzPKvZFz90XUep6Yh12K7Ir9Pfj&#10;g/Bpjh1wFrvlN2AHk2jyG5O3kThflJ4SMaMquqkAzRqbIHdsJ8TjhAvrWCbW8hy329ZTSQklbMs+&#10;MxToYlyVXaUgeEk2cVzv/wAI8+tugwOfHBCiKEhqsSasK8ytbaUIs0hxFkOIO+4G4G1wRuLX35Y5&#10;+rjHPDbMTLghkhtZ7Ga4yY6XKoh6Bfb/AHsWQd+jg8J+tj6Y4eTxeoUvk+Zfp/scuegzQldWv0G3&#10;KVSpcaL30Z1BcWnWVhVwoe+PQ4IKGnjGukfQ9LhWLQw29UjNV81paiqUHbEG4JOIyR3IvhN7uQ9T&#10;eH8TiLk5ptbY75W+o7gHD4W0kizJOp0yiONGRK5wozCitZaaWy6wLuaNgpI88dBbMsNsjBlhJfPD&#10;sLcP+Lic+QBUaU+iPMjJtNp5Nioj76R0P/fGDUaaenl+j9zRpNTDPBx6a9hrgcT54eRHKA2dBuSq&#10;59xtim1Hs0zTaHrK9ag1amNpkuJPgtZWGU1fBmknYOr+U4M9C1R0BSFEi2Hi6doscntpldJ4EZdp&#10;+cGs2x6Wjv0LuBbb3xes8kqKvTjL5kuSy1ZUFcpagEWWlN0YyTjbsveTimJyo0iFUC080RpVZV8U&#10;vgiMU2Glx0vRR3ZsCNziITd8Dyxom02BNah96G9WkXxepJsqeKgVmCptrbCXU6SDuk4lqyvlMHO1&#10;Jj4cWIIviprknewTPq7sY3bWfPBtFeQiyay7JQXHJHSxCjhlFFUslg16rhpd2VhRPIjDpUV77fIX&#10;oVZkStLakkJB54Vv5iwsPL+ZaEYX7vq8pTNyn450kJBYTybQeetZ8PkAVE787o89HJ1EFCb/AFK6&#10;4ycQF5rqzlKpSwY6VXUUEAJQNkoFvzPP25YPpfJldPgo6s5+YypxhpVVqjiUUtbYpc4o5Btaidf/&#10;ACqIN+W2NsdM8ullH37X7ow5MqhlUvbocs8ZZzDkWr/7bZTjl1yN/wDNR0HaS2PL1HMHHHxyjP5J&#10;f/o1vnlFhcP84xuKWVWqjlutll0f/MNA2cbVb5VJ5i2M+ojPHLbIIRi+QwaLnR9kU2s0uNWICtrv&#10;OBtxHqCeeKY2na4Jlt9hTzPRK1l1xRoiHJjSAe8p0o6ZDY8kk/MPf8ca8We/q4IcUwPlfiVTGqkE&#10;RZSo76FWdjSU6Fj0IOL5fOuStxa6LcyxmOiZjhojfZLccFlN7C348sZp45R5FT+4WncLaTOIcVTl&#10;Ium4Xe97/litZHEOGAKpwhYaUfhJosnfQu4w29NEU7O6Rk80xvvGlK25hNsG5ImXJbXBeoKbyxOg&#10;/FhCossLCTYghSRt+Kcep8JPdglH9TmaqO3ImQOIdWjsxpK0y2khCLuOFVgNrElR2Avq5+WOhPsa&#10;HKKJzJxMMlLtCy6wqQ2SQ9JQk3d/yj+FH5nrYbYqnnhD3NOPT5J+ws5uyVXM6ZZ/d6nQ2644lSi6&#10;54AAb6bDmf6YzT1+GJrxeOyynbLp7OXFlzs25GZylkTKUFbrqw9V6hII72S7yvqtcJHJKTcAe5xU&#10;vLxj0h8vgHnlcpDxw9/aGcb8t5pkjifTYFYob8n7JuIyA7GbJ2A28VsX4PLKT+YXU/DeB4/7p01/&#10;U2x4V8fOGHFyntyslZnZU6tN3YDzlloPUWO4OO1izQyq0zyep0efSyqcaHF9wKF0DflbyxfaMvKI&#10;DzeomwuRhuSOPYjOOoRsog35g4gAdVIrBjrdZIIt8tt8WFhX2Z8qMVFS3qYQ08AfYnE/lKxFrOaM&#10;65PcDbkdxKEiwK76T63xK57G+Y9UPPtZzK2pVQmr06hoQVdfX0xKjYcoyzY0fMSv3dOZQq/+LqFw&#10;Ra9sLTJbopzjJwoR8S81GgIQjQFIsix+nliGky6E2Vu3xgzbwfmRzX3XnoDbgCZYuXGkn7q/MbDf&#10;mPphHKmP6akuC6ssdoleYac1JiTQ406yFd624Cgjp/X0+mGbiyuUGhoh8ZZ0NgqTOFwNrHl9MOmq&#10;K3G+zwe1MqnPpcmw2X3EDwuLQCpH1O+C4kem2jHVO1hJqzZjxWzrPLfb2xPHsCxoQsz55qmaJmqc&#10;4u4spQCrC/lbriuU2+KNEMcUiGh9xxlQcSop13CVJuMIWndGfESYAWtG9iAbXH92xDd8EJUTs48S&#10;P9gG2nJD1mZTK0m/JRFv648n8RYd+x/ozveGbcnX6Go3FfPmYs55ofo+VG3DGeeutX3RjzWmwYsc&#10;N0+z1855JSUcaLK7K8as5czxHhsv3UpILoB5Y7nh5yef5ejj+cxwWD5uzb01MHmvfHtt3B4Nxdnt&#10;M1J5r/PFkZCONmZuUFGwVf64BdqKShxXe7CpDgUq3MjGwQlfDJ7kgAXtdIV1wv5gFrOXDbg/xCp7&#10;sPPPDmFIlq/w5rDPdPp//eIsr6XtgdxiRTborPI2QZuQ+LVYyrSc+1mbRGMrLMSkVWWXkRjrQR3Z&#10;NtIASRa33ue2POa/Ub4Si1zfZ6jQ6bZJNPiuhjRO0sJWSN045CiqOum7IuZczP0/LkyVCbLsgRym&#10;KgHm6rwo/wDcR+GOr4XSvUeQjFKzm+X1C0+hnKTo95fpVKy7lhqlTZIU1EbSVdzutxY5q/LH2+MV&#10;DEkfHZSlObf3BCq8l+a80wpaitSUoWSodzf7otvYjl7HfCxGjGizuAfZ9zHxkrSEQ3DCpcFKFVit&#10;ynClqOi5vfe6lG10ovc+guR5zzfmMOgxP7/1/Zfr/kek8N4nJrMiuNv/AJ2XFxM445U4T5cVwx4O&#10;FuPCSn/eZRWFvznBtrdI5k/dSPCnkOpx8o12u1HkM27I+PZfY+q+P8Xp/GYaSuT7Zq3nbOU2ZOer&#10;U+pLU85dWvXc79MZFCmbpT3qins7Z4S06t1yVcDkkG1sXwiVSRcnYfy5OzNlyZnqqwihh6WpqC6p&#10;snU0j51p2va/hHmQcZtXNRkoIMUW+S1OOHaBovD2jjKeVZxVJ0jWpoab3HIe3r1xlhjlJ2zbHbDl&#10;mueauLmYMwP/AO/PrcdUdwSSBf36nGmOFRRVPP8AYjZVaqtYmgqQFFR5He3thqikUSnuHqnpptCk&#10;oT3Kp8w7/DspuPr5Yqlz7k8/Y8Vms5wqLLqZtQ7lG/8Au0VVkoT/AJvM/wBcQlFMlp1yLD7CHndI&#10;kLUsKsrSTb0GxxZIrfYXpsRqOtL0whJPzLte9uW3L0xCVi8okVnMLojd3Hd0t3KbDcEc/r/LEqKv&#10;oZSbAD2Y/g6k1UpLigEO3JBskD+/xx0/F5Pw+thP7M53k8L1GiyY+20wnn2Sma4xKZVqDjYUCPUY&#10;/Q2hzQyYYyT4Z+XPJaaeLUzg1ymKinFx3BIbVZSVXB9cbZdcHOjFxRMelQ3GP32GgtXd7Ecx6fjh&#10;Fd0DSsCHM9RS6pYWkpVybI2Hthttgm0gZNdceJffOpSjdWEuyF8zBswq7ohPnyxRkZqxXQQpkJSI&#10;zCdJ16wbYyQnWdHRnBy0jQwZpyLJqwbltwlrUhv7TQi9tutsdnNgjlhbPN+P1E8GRxX3PdAaOX45&#10;dhNuJS4z9pq6kDFOmg8DZv8AJyWqxxa7TPU2tyK2ftFqKVJtpxi12pUYtm/x+knOUSxeH+U4mXaQ&#10;1Ij0oOSZgBCnklZVc8gnqfTHwzz/AJPLqtW4Xwj7/wCA8Xh0mjjJdsZX6c5HCWno6VP31FpABAUf&#10;MDbb1644ClZ39pGkxmWl/ET1KeeVtpJsBbof8o8h+J54huyaR0ijzKk4lyeotNI+RlKAm/lt0/M+&#10;nXEEtGZJhUg/DwoY1q2KWx4vK3/e59BhpAYJrjjDiWqu0or5tQWlbk+tuQ8zz9BzwnDAiO1JTzqW&#10;ajILi2U2RHZA0tj3+Ue35HDfKN+UnRpcdt0CqOfJbRFSbNtDzWep5bE39sKlRFraZZWaXVJHwaEO&#10;O7f7w6iyRblYHmPIWCR5E74KQLsxw645BdMhyep+QokrcUnbl0xDiMnEzpr/AMYC5OmlLbYt4l2/&#10;T9cS48EfKYZ+bW5K+5hSFEAWDjgI2tySL3thdtE9+xlpUhtGpUoo7tW6ws7u+ij0HmOZ2G2FpE8I&#10;IipSpsxL016yE7tgjTe21z6Dp5b4WmTwTk1FUl5mJFjBR1akgi59xfYdd+nPbbEEBVDURtA+KX8R&#10;IWToix3Lgb3I3O+wAt8oub36lUK3Rm0hT7SJynVKtrFPjK1XHIJUR8qb9Nh6HAF8kn4BRih+bISh&#10;hBsmNHSEtqPQ2SLrsNgN/M4Gmhb5Mq31ttIaiILTSeSkpAWvbYD+EX5nf/iJNgU0Q/0BEhNQKu4p&#10;Zu86SVyHrK1HmSL9B53AHniH0Mor3MtLgfBJbfMo2HiVISASBv8AIDz91bb335YaMXXJEmvYNRkL&#10;MNthCURGCNLYI1KPXrz879Tva24dcrgrPUOGmU2Ux2wzESR9oTdbvr6+nPz88WEN0ZnWqM3CQ5Md&#10;ZaC/lW6om/WyQPf6nyFsV2xeSM1EVOaWruQ3GWvda2iFLIvdR3uelgBt03xLdjUiPUqGwmQ03GSW&#10;G0i6lhzU6fRO1kXHO245bnfENkgmXTS0w5Ho8dTTS3BcJUSp42Au4vmAOQSOZ2APROQI8LLMiTJQ&#10;4VSEjQAlaU7BN+QG5UonkOQ526mAM8hmmU+O6XdWhAIUpR8JHW5v4zzubkbcz0i2CVsHmgTsxvJn&#10;So5DCSBGjOXJWTyW5YXI6hA52HTcK3ZPCI9VpvxUhqiQISnFFxSHVo8TjqgRqBUNrbC9tr2SNknG&#10;eSti0jLEy0qDILDbbTkpF0rsdSG+qt+tht+pFwMJSqgasWM2Uaq5TBq1PaLsXSC+Y6Lhknce4PPb&#10;3tYjF+Odraz0PjtdjeH0snH2F3M2f6XJpqUt0+Q4ghIU4GVBR+ttsaHFNFsskYS4ZfvC2a3RmKc/&#10;TNRiyI6HW23DZSSQLpN+oxTLG4KyyWRZHYd4y8MsqcS8vrktNhEhKDcX0qSeo35jFkJWrQsZO6ka&#10;P8ZeFOaMhZjTUeH7yo0htVnXUHwqHUKHUnGyGoxzj6c+UU5tJNSWXFw/8wlw14lO1xxFGzzFXFmF&#10;VlSQPA59cc/NptnMOjRh1E5Kp8MuKBVo9FgoTFdBTp8Jve+MqVMtcrDeX87NlvRJAKFHfDRk0yJc&#10;heO9TZ57xk3F9r9MW7lLkrtxDlIS7GCt/DpxDaBu1YpZobhsynHAlJJvimaLMUqYANXDDKnVvbIG&#10;1za2K0rNVqwVJ45IiMKp7Kxt82HimpCycWgPOzsmvI71tfuPI40pJmPIqZFNXlISEhZIAuRhdqKi&#10;JNzKpTWwBXythtqorkwFMqdSkOEJJ36DDUisn0xElSSFge5wr7Hihiy9XKfDeDEpu4va9uWK27Lu&#10;ujzWaiuZJWG5CksOqCFJSen9cWY2kU5cSyID1bINeYhuSMukzSonvSk3cSCee/M40w9OUluOVn02&#10;WKe1Fe544L5hzDEVDqeUqh4tkrTFUSk+YI546Mc0YO0znPSTmqaHLIua67RMuQ8qZ6p8gyYjQY+J&#10;fZUkvtp2Sogj5gNj52xy8+nxzyOcPcvhiyQikyZJyRkOZURmKg1CZSJ7nzSKesthz0UORxQ8cnHa&#10;+UG2d9B12gUWq0R2g5lmV5xC2rKmQKo4lwbcwByP4jGZYfTluQ8o5GqocY1XyjPojFHq1TMtEdlD&#10;TD77Sm5CdKQASrlq29MU+hk3NrgWpJdFacUMhUt+UJjiSHUHVGqJbAJH8LgGyh64sgskRuK5FemV&#10;+vZZmBuPKWy+18qdRKF+qT/LF0W/foj01Liix8kdpqpQtEHMCjpB8Sii5P1P6YiWnUuhXhkiyKZx&#10;1yhXY6SppOtNgFlJ8XrsLXxU9LJC+nkXSMEuuzJLKnqa64ppRUUt/Dkki+4vfb674X0q4ZbHT5pu&#10;6M+V63mGjvOy2SGWXWxrWvxXI5eEnpvjdo9U9JaXNl39kvLW7gh5jgiuOJkZknOzUoGpiK6r7Ib8&#10;9AsOXph8vkcmTo24vF4cVe4BkNwmWFtU2G1ouQppLYGlN9/yxknmk+2b4YIQXCI8dn4ZoFuxQgka&#10;Epsd+WKXNyfJbGEUuCW3plRlS2UeBrwo6b/z3wrb3D8VQHVUAI+lQFypV1H7yieeLudxnbR5pk/N&#10;GXa8zmXK1WXBmRVXYksqIV7K3soHyONun1mTBK0zPm02PUxcZrg2z7MPb5jV+bH4c8bkt0+qLPdx&#10;Kik2YknyuflV6HHqdFr8WpVdM8T5TwuTS/PDmJsuuWxLZDkR8LCxdKkG9xjpJ2eequQTPlONuWX9&#10;cNTGgDqhNUG1EK2A30jE7SbYFdkab95bxHb0ww5Dr/wlSp6mHm0uFQtZQ6YauCtsrx7JCoctVTiF&#10;bLbfzJSnZQxD7Hi17nqA8mooCoT2l5k/Z3G4PkfTE7QlRgzHVKRVI6o9Wid28BZbZBNj6EYhr7kp&#10;opLjRlWm1+nPx/gkhFja6bXOIeNMtjkaZrzS8x5j4JVtyMpDsmjOu3fjA7t7/Oj19MUu4umaaU1a&#10;Lhy9nmFmKjoqFGqSZEd5IspCtx6EdD53/piyMrKZY6fJGqcpx90KSSCr5iD0xLiRaDuTKYXIf71l&#10;psUk90m3Mi18SkLJ80HURkd6pYTZVgU6zc2wjXI6bozLYeSgKWnSb7EH5vTEVyNfB7jtyES231at&#10;GyV3/v8AvbENcEXfRXva8rMKj5fobMp1Si7KkBFtrgIRf+/XHnfOpuMF+56L4f2rJNv9DX9GekQ0&#10;LapsdDdwRrA3P1x5SWG3bPXrPSqJa3ZVmSkz38ySnCo38BV+WPR+KxenCzzfmMvqKjYWFnNb1itf&#10;449FGfB5eWOmT2czJVYh388XwkVOFhCJXXVkaXL39cTaE2iIysPupZpyQRa5W5yA9MdKmY9zMtJy&#10;zVK9JTLRJ0gWupZsLemD5QtsZ3Mv0GPEs4sOvJFlm3PCTXyhG95QHxLZ7SldiNghByu4Eg+hJx5X&#10;WK4zPZaN8R/YDv1RSWgCDsCBjClwbbXsLuZ81GmRWHCkFRUXWwTz0iw/M/lj3nwdpKnLO1+iPF/F&#10;eoc4xwJ/qwIvMdZqERzVNdL4BcT3jZIvoPiBJAA368umPoOR3E8XGMIMy0U1aOGzBWXHVulBcS4U&#10;2JJCSdiVC45jzxTkn6eNtF0IxnNKvsXzxO45v5UynD4H8PZL0el0pgNz5zQsqZKUB3rpA53WCAT9&#10;0AdMfGvJZpazWSyT6vhfZH27xWlweO0cVBfM+WyuE5zTAp4VNdK3FN7LWbkDzPrjmyivsX5MrnIr&#10;DiDxJS4txLL1wnqFdfLEqFshSRN7NPZ1rnaEzCrNOa5K6flWC9okS7WVKc/9Bm+1/wCJfJA8zYYT&#10;UZo4I7V9TLYfdm1ed86UPhhlpOW8hsx47UeMGWBHICWUJFgB7DrzO+MEccsjtjPJFdmtuZsxxJc1&#10;6pTiZb7i796tXL2GN8IbY0ZMmfc+ACmeiVISiMw0lSjbV8xH0w/CKd0mWbw3y+zGjJL47kLI7xaj&#10;uoc7A9BjLklfCNOKG58k/MuYaTCWYuXLNj5XHkpFx6A8yfXFUYyf1G35YrgXahOfdY+FhFQ1i3r9&#10;cWKkUSdowQFw21JZGlTtjzBI9z/d8TtZTKidULRlJu7rKrAJKd7XP4YlRd8i26M2WeH2e+JNXbyz&#10;kzLMyoTHVeBiKwXFHfmeiR6mwG++LPljyyxYqjvm9q+7L94ZfswRKSmt8e8zlpCPE5l+jSRr/wCF&#10;2RuE+yAT/mGIerlBfIjFm1uFNxwq/wBX/oh84mdkXhPmbKCaXlOgJoqKXFIhGKVKBA6FSiSo+pJJ&#10;x634a+JNdgzLDN2j598SeA0epxvMorcakZ24Nz6M44xTprL+hRHzWOPqun8wpJbkfL9V4fa3tYni&#10;kVyhsPQ5MBSwr/D6i/W+OjHyGCXucqfjNRHpAJ2mzGzdxhQPti38Xhl7mb8Dn+xGkRHSkjYe5xXL&#10;WY10x46DLXRhaZisEuTHkkDkBjHm1uN9M36fQTS5R4fzGxHcBZ30m4OOe9UlO0dVaRuDjRYnCzjc&#10;7ThIitOMgy2C06h5N77WuMek0Ov0+oioy4Z4vyni9ZoZvJjVox1JluFBlTnVgsFJKB6nGnX5IYsV&#10;pmXxDzavPsaAGS4kir1ZlsNnQpwAC3rjwPkteo45cn1LxPjnLLHg2io2V24EBsx4wDoaSgvLFwjb&#10;e197/wB+uPi+pzermlN+7PtODG8WKMfsiEqFJmTHKXlyF8Q4VfayBuB5qWrl9L39QMVqS9y9qkY3&#10;MqxqetTa5QkSUf46gfCg+RI6+gsB+eC7ITRGqCG245fjWZbPhVJcAvbqEj+lh5k4lOiWrAbtRcYb&#10;UijM/DtkeOa8LuLB56b+f4eV8S+URXJBRSZ7utTYcYSf8R5Y+1X7k8vbn6JwySItJHhUKTAsIzC0&#10;JTexQm+o+5/v1w0RX0RUMTHHy18Jc7mwUCPqrkPpv74YOHwdSNRuupvoCU2+ybJF/L1wm5jUyJKr&#10;b5X8LBhpSVckoRdR/v1xP5QSs9R487/EnpDatWyE+Ndz1sf6XPoMKSrJDbbsZJDkhLZUbqW4sFVv&#10;W36b4OPYNzJLDqS2ghtelJ8LryrWPmOpOIbom77JkebICe/ec0NC4Sle5c+nX3O3vyxG0Pbgmw6w&#10;8yjvo7rbTanD38h9RWT5ADkq3Py5ADCbURdcBumyXpCQ5SkOx0ONWcdfWEvOIuSVH+AE77+VsDdB&#10;IIwqsiM0GKPEjOlOy1uEqbB5DTuNR578t+u5xG1kPsJwULCTImSFOulA1vunZPWyU9P9BsMKRSPE&#10;qvsIbS3HUpZNkC4KtZ/hA5qPoNz10jEtMlrgzR4zikfHZikBBcUEpYQnUpw9EAD5yP4R4U9bnAoi&#10;t2+DubKaac0Mw0OyUrullR1pSoctdjZa/JA8I9ThyK92TafDcLq3am6X3F7E6gFK3uoX+6n0FuRv&#10;viF0TtROhym6u+6xTlNltLfjfeQQhCeulB5i3K+58sForaSJbkeitJ72PHVJc1f4rt9LRHLwjy8t&#10;gMSC6B8mqBmZ3GhyS6sWCzzI8hbkPbz574CTExCmOPl2dNYYZQklACQSR5jpba3lt1wlsDKKc53Q&#10;WhQDDp3BUSSnkDe1yTzsLXJthWrA8VWVTqNFcjyX1NR0Ju8hGzjo6IuPlB/hBv59cFolRsDfuVFV&#10;cFUrkcNxkKCo0TVYAbEXB2FgL/Tlit9DexmLsqewlVOUqI04jQqQoHqT8t99xbfmdsD6BKjtiE1l&#10;/SlCVNlQ0AJV4jYX0ptske/qdsUtWxW7PEYIiLKG9DLQt361Juq3RNjtviKVkAXMDhq7WthSmYbC&#10;7i/3le/NaidyTy/PDxSYyRCoFMj1ZlyNUIym4qRqZbAspz1I8za46Dn7MpMOPczRKymBVW6HTJW7&#10;LZ7ttSvCFfzH874tV1TO346SyYnF9jtljig1Oifu6poShxF0uazf8MUp7ZGv05bqF/OuVsvZ0fWU&#10;tJQpQsQOROJb5s2Y3sjyVfmjgOqEHHYUcEXuLC/4YshklXIslCQtQBXcqvKh1NLjzF9lKF9OK8sV&#10;LkjZa4D9Pqhb/wB6afPd6dkkbjGdXF8lUw3l3OL0aX8OpGoq328sM5JIVR3ja7neoPsd3HaCDptc&#10;7YhTTIeKUQNPlPPIPxKrqINtuWHdNEU0xMzdUFhlaGTpFjex54qUaZa8jZWdbjPuPLfaO977HGiK&#10;RTKTOZdqc2DICXUmxO+2H20V+pfY5wqtBqaBEjAF4ixt0xDTRWnbPEnLYaJW5so7m5wLnsltIjBL&#10;SBocCbDmcDRW2jHMr0CAxoQ4Cs7aQcRTY6lyR480yXUlKiL9U4Vui5KwnJlpZDSXHLgEWSBgj3wQ&#10;7SGKj1ZDTeqNKKFPpN0g7i2IdhSkh7yZxXqFKbEIuFbVrJUuxI/HFM3JslYofYFZpr9PzRIV8U60&#10;paVkoCkDw+2GhPIuiJYsfuZqBJpshlLUujx1+LwqbQLE+focEpz9mCxQ+w80zNOX6awEu0uMhQTs&#10;nuASffbFa3N8kPFAB1/PDa54UxTo5RYqUkspAIxYo2VrDCuge9XsvTEf7zRWCE792lkEG+IalFgs&#10;OJ+xNp72UW4Op7J8ALIsEiKn8TityluLVp4VwBqy1lv4svNUSMgKVpH+6p69RthoylQehFIks/BU&#10;YB1hICFqsUpbSApPtbniHNvgZY4WY05nQ4sIjIbbsv51dR6jCNtssjCKXByo1dpTneRnEpCiUqUB&#10;1t6+uI5XYy46BjtVcaTo7wFxTZSb77+mFHdUR4Ti3VKS4xZKBcXO5J52wzfAqVHS1NoSppo6kLUN&#10;R62wocLohyFVCnpLrCz3aybgj+98WxSaK3JXZC+HbksF3VbvFXA8sNyhKUkdxk/Cx9LT5sValIVv&#10;b+mJ7fJFUuCJmGmM1ZoItdIWCCV7+Ytb9caMU5Y3aEkoZE4stTgP23868C58fLPEKU9VcukhDc9V&#10;1OxByGr+JPrzGPR6Hyan8uTv7nlfJ+Di7nhN0cncUMo8SKKzXsuVmO+2+gLaW2QQq+O9FqStHkZ4&#10;545bZI81REtSiVkpT0Wkc8WJWRfswMs/Evdz3iSlO6lEWJxFOyYkCpQqmhzvoUgup5qT1Ht54dJ7&#10;SGk2eqNKhzGHKXUkhLizdI5HlYjBt5DiheqOSplJmKqEeUlLVtyhNiR5KwyW0i7FLMVVbqcopSka&#10;2U6b8rjA1Q8eWJ+ZI4msKYI8QuCB0OFasfhoqLiLw9ZqUdwvRxext4fzwk42WY8jXBUMNqu8Js0N&#10;1uAlxVPfc7qdDv4FA8lW6EHrimtrNSrIqLiyTpztISqNGUGQdbqz0FuWLIybdGecdqssSE20hhMZ&#10;DQSlAshAA+X+uGEtmRlpDjX2qLG9gepFsQ+hk7MiiEsEJWSU3sbbDEfUF80Z4rPxbZU0SSdjfax8&#10;vLENUG5FDdvWaPhMpwW1hBK5rqxve9mk48/5q7gv3PQeCSbm/wBigsv0mZXZqIcVJIKgCoY4kNPP&#10;JPo7+XMoR7NmeFdERQKE1BjpsdI1kDnjv4cfpwo4GoyPLOywKchy1jfljXDkwTTQQZQtG+o+uNCR&#10;mkuQ9Q0uLWlClk4aJXLoicMadCkVF4vsBZCOaifPHWOd+U85kdcgSe7hrLabq2SfXDflBdg6POlu&#10;TNC5CiLDYnFcumC+opxlSh2pqwgE2/2ae2+mPL63857LSfTH9hdmuL0HxHmcYF0a/wAwvZ5ZbNag&#10;MFPgFOiWT/xKWVficfW/hXHD+z48Hzb4hb/HsLQoUJMp6L8EyW1JCyhTQIKtQF9x5E49XKEa6PNt&#10;uwxlVpuVnCnQpKAtozUEtq5XLhvjn61L8NP9mTpW/wAVD/5L/NGPia45Crb4iLLepTizpPNQWbH8&#10;8fFMiVs/QMfoiVPVarUV09S1zFkkm5JxU0rKV0J9FYbrmbaXTqoC6zKqrDL6NRGpCl2ULixF/Mb4&#10;sXCdAuz6AcYqfByDlhOUcmRUU2mQGFMxIUROlttCdgAPrcnmTubnfHBi3LI2zZ+U1u4kT5jbdkSV&#10;gKN1b8zjo4/Yx5Wyqs0Tpf7xSx8QrQEiyb40w6Mkuhr4ctN6216BfztirN9ZfiLOrkh9iloWy6pJ&#10;Wg6ik2vjIktxrh0L85amCjuVafbDtKwbdhOntN/uhT2gagg2VgIk2C8gvvSZrsmQ4Vr762on1xMu&#10;yr2GzhnS4OZOJUKnVpnvmXp4bcRrKbpKhcXSQR9MQktoybTPpZQsiZP4c0f/AGeyLl2NS4hipWtE&#10;RGlTirc1r+Zf/MTjJJ2+Ti5suTLkbm7MEiOy7NdZcbBQiIFpSeWrzPn9cQ+yI9owzUI/doGkeNhR&#10;Vtz2x0fFNrWxr7mHyKT0crNBeN6REzVJ+GGj7dfL3x9pwc4+T5LqnWR0VxU5D7rH2jpPufTFzSpm&#10;TfK+xeqKiUm5xW2yyIuzh4T7+eIfRaDJCU25dcQ0qEtkJaElW6cK0rFU532ZEfZPpW34SDsRi/Fx&#10;Pgb/ABMfzcjG9UJsiG3HekrUi/yk7Yv1mXJLErZXo9Lp8WVuEUh94NMtLzdTW1oBHxCNjjx3l+NP&#10;Ovsew8Sl68f3Nq8ztohwu7ipCEqUQoJ64+Vvs+mx6IVVjMUiliHTGgw2tKdQb2Jve+/PFj6ZW23L&#10;kUkIRMrqqbISFMIPhaGyRuOgxK4iX+wKrIEuY+ZIC+6bHdpUNk2PlyxEeyItpGXKMGLLTJlyWtbr&#10;b4Q2tRN0g+XkfXnh7dkS7Zzb4x1WhP2YOgaRZO55DpgESVg+sR2npDDTifCpwhQBIuBy5YmPY35T&#10;ustt0yisKp6AyVqKVFAsSPLD26FpWAahCjfFtNd14VL8Qud74rtljSsnogQ4scrjR0oKXtIKRbby&#10;w6bsiXREQwy5FK1tgnvTvb0xDbBdEWHFjyagO+aB1K8Vtr+H0wN0Q0iQhKXHnitIOhtOkEbDBIYj&#10;trXImJQ+sqCwpSwTz08h7Dy5Yl9ATaSS/KW88dSgrSm/JIFrADkPpgt7haVkypOuKzC9Tis9wGVL&#10;DQ2Grbf8hhBhlokWO2ylCGUgIISkW5DbE+5WY6zNlIQ5pfUPERz6WGFpEL6jxll1wxpNQ1nvkyEN&#10;IcvuhCgLpT/CD6YF0TMn02S/JLMt91SnHZTrSlk7hCRskfwj0Fr9b4mqAOU+FFkMl91q60KGlQJF&#10;vwwCewMkvvBRZDh0dyTp6XBVbbAMugmFKbixW0GwPd3PU3WAd+fLBAH0Ss2uuRnDFjLLbZtdDZ0g&#10;9N7c9sS+xCdRIcZumuaWR4Wvvb38R535/XEPsG3uBz8qQ/LadeeKiBtfl84Ty5ctsA35Q5SFFNDc&#10;kA+NKzpUeY2xV7ii/SwKlnFxE/7VLSdbaV7hKrc/fCrss/IRln4uU+/J8amwtSNXIHUN7csQPj6J&#10;YkvlLrxdJUndJPTmdvLCx7Kpe5ES86uO6tThJQqyDf5b87eWEfQfmI9eUTEdBPKQALf5llKj7kbX&#10;54F2iF2QZDaF1ZuCtILKQNLZ5Dr+uBfUWx6A+b5kqDHYeiPqbW5NCFqSdykk3GH/ADMrZBzABCbi&#10;Too0POIGtxPM9MO/qZv8Y2tSqI0aTISpL4dOtV9Sr88Z2eoypbgtlOoznFKK5Sz9p1OCPYmVJR4H&#10;yOfiIX23iuN74tX0mUTM70unErvDRy8sRP2LsTdiZKhRUMyUpYSAL2t0wkuhci5YPy8tZltnV6Yz&#10;T6Fx+4+BCQ2mw+6P0wsejS1aIdaUpEZRSbeH+eL49Gekyuc0uuKcWCs4s/KZ5/UJj7zoUQFnriyP&#10;uUEq/wBgNhz8sOkjPk9jmXJD0auLWw4UnzGHITZJm1apP1BwvTFq36nFaXA1sgzJD5bN3VbjffA+&#10;xo9A1v7SQkr3364h9DR7D1EUe9BvyI/niuRfAnLWtRGpRPPER7Gl0Y6bNlt1uMhD6gLq2w7XylKb&#10;tDZCfeRHQtDhB1nce+KZfUXx6INNkPLqqtbhNnNsPEV9jBluXJbac0PKF3Ohwkwg2F36hN+GK/iV&#10;XCDY3xMCZN7RUrNSn6lH4pe7Kr74tSW4zt8E7LcuS9CHevKVci9z6YMiRMW7Czk6Wl0tJkKCQgWF&#10;/XGeXZqi+DIp53ugvWbkbnCRJkR5s2WWE3fV4T4d+WGaVigyI86Z8i6z939cTJIIBSWta45Kzeyt&#10;vwxR+YsaVg6K645NaUtZJ8XP3wfch/UTag64iO64lZCkkaSOmCKRMuiFAcWtDS1qJKh4ieu+Jr5h&#10;PYzzie8dbv4SrcYtj2JPoHMOuBsgLNkrWB6bYl/UVps88lrt1dTifyhLog1aVIYWotOlNgnl74sj&#10;y+RSPVQHoh70ar874fGTP6Rr7Emdc10TipOylS69Iapo8aYWu7aVG9yAb2+mPU+OyTeJWzx3mscF&#10;NNLk39psuTMp6TJeK/f2x3I9nmZAKtOuNT2O7Va67G31wwpBmTJUeqoQy+oJWBqTfY7HEgepCEvS&#10;nEui9iSD1B98QiWLVerFUEZyP+8HSjT8pWSMMuyBDnSXzIKy6q9lb39sTHof8xEn7o7w8yNz57YV&#10;9jy9xezEy0thSVIBFjtiCH2KkHK2X8wVZqBWaU1IZW8nU2u9jY36euKZGlOo8FiGk0yiMtwKRAaj&#10;spSCG2kAC+JfCKW22YJTTbMwd0gJ1c7dcSBxCEB4+Ebg32/vzwv5SwyNJT3oRbYjl9MS+hF9TM8A&#10;aX1tp2SUm49jgfRBrf26gJOassNv+ICFKsD/APtG8c3XQg8sbXsdfxc5LHLkC8J6PTENIcTCQCeZ&#10;timGOCXRqyZJ/cu7LUWO2ynQ0Bth0lRmk2M8NtAAskb88XYzPNk9tCNQTpFsWGcP5fabLyboHPFi&#10;+pES6P/ZUEsDBBQABgAIAAAAIQDX0RRN3wAAAA8BAAAPAAAAZHJzL2Rvd25yZXYueG1sTE/NTsMw&#10;DL4j8Q6RkbixpBUbbdd0QiC49ETHA3hJaCvyUzXpVnh6zAkutmx//n7qw+osO5s5jsFLyDYCmPEq&#10;6NH3Et6PL3cFsJjQa7TBGwlfJsKhub6qsdLh4t/MuUs9IxIfK5QwpDRVnEc1GIdxEybj6fYRZoeJ&#10;xrnnesYLkTvLcyF23OHoSWHAyTwNRn12i5Pw2i6q6IoY2oCYbYvvtrOqlfL2Zn3eU3ncA0tmTX8f&#10;8JuB/ENDxk5h8ToyK2H3kJUElZAL6gQos/Ie2IkWW5EDb2r+P0fzA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Guk0/hQIAAJQFAAAOAAAAAAAAAAAAAAAAAD0CAABk&#10;cnMvZTJvRG9jLnhtbFBLAQItAAoAAAAAAAAAIQBC4znax0wDAMdMAwAUAAAAAAAAAAAAAAAAAO4E&#10;AABkcnMvbWVkaWEvaW1hZ2UxLmpwZ1BLAQItABQABgAIAAAAIQDX0RRN3wAAAA8BAAAPAAAAAAAA&#10;AAAAAAAAAOdRAwBkcnMvZG93bnJldi54bWxQSwECLQAUAAYACAAAACEAN53BGLoAAAAhAQAAGQAA&#10;AAAAAAAAAAAAAADzUgMAZHJzL19yZWxzL2Uyb0RvYy54bWwucmVsc1BLBQYAAAAABgAGAHwBAADk&#10;UwMAAAA=&#10;">
                <v:fill type="frame" o:title="" recolor="t" rotate="t" r:id="rId48"/>
                <v:shadow on="t" color="black" opacity="22937f" offset="0,.63889mm" origin=",.5"/>
              </v:rect>
            </w:pict>
          </mc:Fallback>
        </mc:AlternateContent>
      </w:r>
      <w:r w:rsidR="00DE66A6">
        <w:rPr>
          <w:b/>
          <w:bCs/>
          <w:noProof/>
          <w:color w:val="000000"/>
          <w:sz w:val="20"/>
          <w:szCs w:val="20"/>
        </w:rPr>
        <mc:AlternateContent>
          <mc:Choice Requires="wps">
            <w:drawing>
              <wp:anchor distT="0" distB="0" distL="114300" distR="114300" simplePos="0" relativeHeight="251658274" behindDoc="0" locked="0" layoutInCell="1" allowOverlap="1" wp14:anchorId="0758D693" wp14:editId="3B770005">
                <wp:simplePos x="0" y="0"/>
                <wp:positionH relativeFrom="column">
                  <wp:posOffset>211243</wp:posOffset>
                </wp:positionH>
                <wp:positionV relativeFrom="paragraph">
                  <wp:posOffset>133138</wp:posOffset>
                </wp:positionV>
                <wp:extent cx="4012565" cy="1456267"/>
                <wp:effectExtent l="0" t="0" r="13335" b="17145"/>
                <wp:wrapNone/>
                <wp:docPr id="199" name="Cuadro de texto 199"/>
                <wp:cNvGraphicFramePr/>
                <a:graphic xmlns:a="http://schemas.openxmlformats.org/drawingml/2006/main">
                  <a:graphicData uri="http://schemas.microsoft.com/office/word/2010/wordprocessingShape">
                    <wps:wsp>
                      <wps:cNvSpPr txBox="1"/>
                      <wps:spPr>
                        <a:xfrm>
                          <a:off x="0" y="0"/>
                          <a:ext cx="4012565" cy="1456267"/>
                        </a:xfrm>
                        <a:prstGeom prst="rect">
                          <a:avLst/>
                        </a:prstGeom>
                        <a:solidFill>
                          <a:schemeClr val="lt1"/>
                        </a:solidFill>
                        <a:ln w="6350">
                          <a:solidFill>
                            <a:srgbClr val="00B0F0"/>
                          </a:solidFill>
                        </a:ln>
                      </wps:spPr>
                      <wps:txbx>
                        <w:txbxContent>
                          <w:p w14:paraId="77F3B61E" w14:textId="77777777" w:rsidR="0055118E" w:rsidRDefault="0055118E" w:rsidP="00326ABB">
                            <w:pPr>
                              <w:pStyle w:val="Ttulo"/>
                              <w:pBdr>
                                <w:top w:val="nil"/>
                                <w:left w:val="nil"/>
                                <w:bottom w:val="nil"/>
                                <w:right w:val="nil"/>
                                <w:between w:val="nil"/>
                              </w:pBdr>
                              <w:spacing w:line="240" w:lineRule="auto"/>
                              <w:rPr>
                                <w:b/>
                                <w:bCs/>
                                <w:color w:val="000000"/>
                                <w:sz w:val="20"/>
                                <w:szCs w:val="20"/>
                              </w:rPr>
                            </w:pPr>
                          </w:p>
                          <w:p w14:paraId="25D02699" w14:textId="083E056E" w:rsidR="00C32935" w:rsidRPr="00DE66A6" w:rsidRDefault="00387226" w:rsidP="00BE7CA7">
                            <w:pPr>
                              <w:pStyle w:val="Ttulo"/>
                              <w:pBdr>
                                <w:top w:val="nil"/>
                                <w:left w:val="nil"/>
                                <w:bottom w:val="nil"/>
                                <w:right w:val="nil"/>
                                <w:between w:val="nil"/>
                              </w:pBdr>
                              <w:spacing w:line="240" w:lineRule="auto"/>
                            </w:pPr>
                            <w:r w:rsidRPr="00387226">
                              <w:rPr>
                                <w:b/>
                                <w:bCs/>
                                <w:color w:val="000000"/>
                                <w:sz w:val="20"/>
                                <w:szCs w:val="20"/>
                                <w:lang w:val="es-MX"/>
                              </w:rPr>
                              <w:t>C</w:t>
                            </w:r>
                            <w:r w:rsidR="00DE66A6" w:rsidRPr="00387226">
                              <w:rPr>
                                <w:b/>
                                <w:bCs/>
                                <w:color w:val="000000"/>
                                <w:sz w:val="20"/>
                                <w:szCs w:val="20"/>
                                <w:lang w:val="es-MX"/>
                              </w:rPr>
                              <w:t>omunicación informal</w:t>
                            </w:r>
                            <w:r>
                              <w:rPr>
                                <w:color w:val="000000"/>
                                <w:sz w:val="20"/>
                                <w:szCs w:val="20"/>
                                <w:lang w:val="es-MX"/>
                              </w:rPr>
                              <w:t>:</w:t>
                            </w:r>
                            <w:r w:rsidR="00DE66A6" w:rsidRPr="00DE66A6">
                              <w:rPr>
                                <w:color w:val="000000"/>
                                <w:sz w:val="20"/>
                                <w:szCs w:val="20"/>
                                <w:lang w:val="es-MX"/>
                              </w:rPr>
                              <w:t xml:space="preserve"> surge de relaciones espontáneas entre miembros de la institución, sin seguir estructuras jerárquicas. Esta puede tener efectos positivos cuando fortalece las relaciones interpersonales y fomenta el trabajo en equipo. Sin embargo, también puede ser negativa si actúa como un distractor que distorsiona la información, afectando tanto a las personas como al rendimiento y la imagen de la institución.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8D693" id="Cuadro de texto 199" o:spid="_x0000_s1054" type="#_x0000_t202" style="position:absolute;margin-left:16.65pt;margin-top:10.5pt;width:315.95pt;height:114.6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gWgIAALYEAAAOAAAAZHJzL2Uyb0RvYy54bWysVFFv2jAQfp+0/2D5fSQwoC0iVJSKaRJq&#10;K9Gpz8ZxIJLj886GhP36nR1CodvTtBfH5zt/vvvuu0zvm0qzg0JXgsl4v5dypoyEvDTbjP94XX65&#10;5cx5YXKhwaiMH5Xj97PPn6a1nagB7EDnChmBGDepbcZ33ttJkji5U5VwPbDKkLMArIQnE7dJjqIm&#10;9EongzQdJzVgbhGkco5OH1snn0X8olDSPxeFU57pjFNuPq4Y101Yk9lUTLYo7K6UpzTEP2RRidLQ&#10;o2eoR+EF22P5B1RVSgQHhe9JqBIoilKqWANV008/VLPeCatiLUSOs2ea3P+DlU+HF2RlTr27u+PM&#10;iIqatNiLHIHlinnVeGDBRUTV1k0ofm3phm8eoKFL3bmjw1B/U2AVvlQZIz9RfjzTTFhM0uEw7Q9G&#10;4xFnknz94Wg8GN8EnOT9ukXnvymoWNhkHKmPkV5xWDnfhnYh4TUHusyXpdbRCNpRC43sIKjr2sck&#10;CfwqShtWZ3z8dZRG4Cufw+3mfD9NH9JlFMo1BFnaUNKBlbb6sPPNpol0Dm47ajaQH4kxhFZ8zspl&#10;SVWthPMvAkltRBJNkH+mpdBAWcFpx9kO8NffzkM8iYC8nNWk3oy7n3uBijP93ZA87vrDYZB7NIaj&#10;mwEZeOnZXHrMvloAUdWnWbUybkO81922QKjeaNDm4VVyCSPp7Yz7brvw7UzRoEo1n8cgErgVfmXW&#10;Vgbo0JrQs9fmTaA9NTbo6wk6nYvJh/62seGmgfneQ1HG5geiW1ZP/NNwRPmcBjlM36Udo95/N7Pf&#10;AAAA//8DAFBLAwQUAAYACAAAACEAH5TQ9N8AAAAJAQAADwAAAGRycy9kb3ducmV2LnhtbEyPzU7D&#10;MBCE70i8g7VIXCrq/KhRG+JUCIkLAqEG1LMbb5Oo8Tqy3Ta8PcsJjjszmv2m2s52FBf0YXCkIF0m&#10;IJBaZwbqFHx9vjysQYSoyejRESr4xgDb+vam0qVxV9rhpYmd4BIKpVbQxziVUoa2R6vD0k1I7B2d&#10;tzry6TtpvL5yuR1lliSFtHog/tDrCZ97bE/N2SrYGf+2fx8/jmadvm5kc1rYWS+Uur+bnx5BRJzj&#10;Xxh+8RkdamY6uDOZIEYFeZ5zUkGW8iT2i2KVgTiwsEpykHUl/y+ofwAAAP//AwBQSwECLQAUAAYA&#10;CAAAACEAtoM4kv4AAADhAQAAEwAAAAAAAAAAAAAAAAAAAAAAW0NvbnRlbnRfVHlwZXNdLnhtbFBL&#10;AQItABQABgAIAAAAIQA4/SH/1gAAAJQBAAALAAAAAAAAAAAAAAAAAC8BAABfcmVscy8ucmVsc1BL&#10;AQItABQABgAIAAAAIQAjVR/gWgIAALYEAAAOAAAAAAAAAAAAAAAAAC4CAABkcnMvZTJvRG9jLnht&#10;bFBLAQItABQABgAIAAAAIQAflND03wAAAAkBAAAPAAAAAAAAAAAAAAAAALQEAABkcnMvZG93bnJl&#10;di54bWxQSwUGAAAAAAQABADzAAAAwAUAAAAA&#10;" fillcolor="white [3201]" strokecolor="#00b0f0" strokeweight=".5pt">
                <v:textbox>
                  <w:txbxContent>
                    <w:p w14:paraId="77F3B61E" w14:textId="77777777" w:rsidR="0055118E" w:rsidRDefault="0055118E" w:rsidP="00326ABB">
                      <w:pPr>
                        <w:pStyle w:val="Ttulo"/>
                        <w:pBdr>
                          <w:top w:val="nil"/>
                          <w:left w:val="nil"/>
                          <w:bottom w:val="nil"/>
                          <w:right w:val="nil"/>
                          <w:between w:val="nil"/>
                        </w:pBdr>
                        <w:spacing w:line="240" w:lineRule="auto"/>
                        <w:rPr>
                          <w:b/>
                          <w:bCs/>
                          <w:color w:val="000000"/>
                          <w:sz w:val="20"/>
                          <w:szCs w:val="20"/>
                        </w:rPr>
                      </w:pPr>
                    </w:p>
                    <w:p w14:paraId="25D02699" w14:textId="083E056E" w:rsidR="00C32935" w:rsidRPr="00DE66A6" w:rsidRDefault="00387226" w:rsidP="00BE7CA7">
                      <w:pPr>
                        <w:pStyle w:val="Ttulo"/>
                        <w:pBdr>
                          <w:top w:val="nil"/>
                          <w:left w:val="nil"/>
                          <w:bottom w:val="nil"/>
                          <w:right w:val="nil"/>
                          <w:between w:val="nil"/>
                        </w:pBdr>
                        <w:spacing w:line="240" w:lineRule="auto"/>
                      </w:pPr>
                      <w:r w:rsidRPr="00387226">
                        <w:rPr>
                          <w:b/>
                          <w:bCs/>
                          <w:color w:val="000000"/>
                          <w:sz w:val="20"/>
                          <w:szCs w:val="20"/>
                          <w:lang w:val="es-MX"/>
                        </w:rPr>
                        <w:t>C</w:t>
                      </w:r>
                      <w:r w:rsidR="00DE66A6" w:rsidRPr="00387226">
                        <w:rPr>
                          <w:b/>
                          <w:bCs/>
                          <w:color w:val="000000"/>
                          <w:sz w:val="20"/>
                          <w:szCs w:val="20"/>
                          <w:lang w:val="es-MX"/>
                        </w:rPr>
                        <w:t>omunicación informal</w:t>
                      </w:r>
                      <w:r>
                        <w:rPr>
                          <w:color w:val="000000"/>
                          <w:sz w:val="20"/>
                          <w:szCs w:val="20"/>
                          <w:lang w:val="es-MX"/>
                        </w:rPr>
                        <w:t>:</w:t>
                      </w:r>
                      <w:r w:rsidR="00DE66A6" w:rsidRPr="00DE66A6">
                        <w:rPr>
                          <w:color w:val="000000"/>
                          <w:sz w:val="20"/>
                          <w:szCs w:val="20"/>
                          <w:lang w:val="es-MX"/>
                        </w:rPr>
                        <w:t xml:space="preserve"> surge de relaciones espontáneas entre miembros de la institución, sin seguir estructuras jerárquicas. Esta puede tener efectos positivos cuando fortalece las relaciones interpersonales y fomenta el trabajo en equipo. Sin embargo, también puede ser negativa si actúa como un distractor que distorsiona la información, afectando tanto a las personas como al rendimiento y la imagen de la institución.</w:t>
                      </w:r>
                    </w:p>
                  </w:txbxContent>
                </v:textbox>
              </v:shape>
            </w:pict>
          </mc:Fallback>
        </mc:AlternateContent>
      </w:r>
      <w:r w:rsidR="0055118E">
        <w:rPr>
          <w:b/>
          <w:bCs/>
          <w:noProof/>
          <w:color w:val="000000"/>
          <w:sz w:val="20"/>
          <w:szCs w:val="20"/>
        </w:rPr>
        <mc:AlternateContent>
          <mc:Choice Requires="wps">
            <w:drawing>
              <wp:anchor distT="0" distB="0" distL="114300" distR="114300" simplePos="0" relativeHeight="251658334" behindDoc="0" locked="0" layoutInCell="1" allowOverlap="1" wp14:anchorId="53081698" wp14:editId="76CABA85">
                <wp:simplePos x="0" y="0"/>
                <wp:positionH relativeFrom="column">
                  <wp:posOffset>92710</wp:posOffset>
                </wp:positionH>
                <wp:positionV relativeFrom="paragraph">
                  <wp:posOffset>24977</wp:posOffset>
                </wp:positionV>
                <wp:extent cx="285750" cy="257386"/>
                <wp:effectExtent l="0" t="0" r="0" b="0"/>
                <wp:wrapNone/>
                <wp:docPr id="284" name="Cuadro de texto 284"/>
                <wp:cNvGraphicFramePr/>
                <a:graphic xmlns:a="http://schemas.openxmlformats.org/drawingml/2006/main">
                  <a:graphicData uri="http://schemas.microsoft.com/office/word/2010/wordprocessingShape">
                    <wps:wsp>
                      <wps:cNvSpPr txBox="1"/>
                      <wps:spPr>
                        <a:xfrm>
                          <a:off x="0" y="0"/>
                          <a:ext cx="285750" cy="257386"/>
                        </a:xfrm>
                        <a:prstGeom prst="rect">
                          <a:avLst/>
                        </a:prstGeom>
                        <a:noFill/>
                        <a:ln w="6350">
                          <a:noFill/>
                        </a:ln>
                      </wps:spPr>
                      <wps:txbx>
                        <w:txbxContent>
                          <w:p w14:paraId="296B1A7B" w14:textId="53DF5CAA" w:rsidR="00774B4D" w:rsidRPr="00C32935" w:rsidRDefault="00774B4D">
                            <w:pPr>
                              <w:rPr>
                                <w:lang w:val="es-ES"/>
                              </w:rPr>
                            </w:pPr>
                            <w:r>
                              <w:rPr>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81698" id="Cuadro de texto 284" o:spid="_x0000_s1055" type="#_x0000_t202" style="position:absolute;margin-left:7.3pt;margin-top:1.95pt;width:22.5pt;height:20.25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i8wNgIAAGMEAAAOAAAAZHJzL2Uyb0RvYy54bWysVFFv2jAQfp+0/2D5fQRSoDQiVIyKaRJq&#10;K9Gpz8axSSTH59mGhP36nR1CabenaS/m7O/y3d13d8zv21qRo7CuAp3T0WBIidAcikrvc/rjZf1l&#10;RonzTBdMgRY5PQlH7xefP80bk4kUSlCFsARJtMsak9PSe5MlieOlqJkbgBEaQQm2Zh6vdp8UljXI&#10;XqskHQ6nSQO2MBa4cA5fHzqQLiK/lIL7Jymd8ETlFHPz8bTx3IUzWcxZtrfMlBU/p8H+IYuaVRqD&#10;XqgemGfkYKs/qOqKW3Ag/YBDnYCUFRexBqxmNPxQzbZkRsRaUBxnLjK5/0fLH4/PllRFTtPZmBLN&#10;amzS6sAKC6QQxIvWAwkQCtUYl6H/1uAXvv0KLTa8f3f4GOpvpa3DL1ZGEEfJTxeZkYtwfExnk9sJ&#10;IhyhdHJ7M5sGluTtY2Od/yagJsHIqcUuRnHZceN859q7hFga1pVSsZNKkyan0xukf4cgudIYI5TQ&#10;pRos3+7arva7vo4dFCcsz0I3Kc7wdYVJbJjzz8ziaGDeOO7+CQ+pAIPB2aKkBPvrb+/BHzuGKCUN&#10;jlpO3c8Ds4IS9V1jL+9G43GYzXgZT25TvNhrZHeN6EO9ApzmES6W4dEM/l71prRQv+JWLENUhJjm&#10;GDunvjdXvlsA3CoulsvohNNomN/oreGBOogXJH5pX5k15z6EYXiEfihZ9qEdnW8n+/LgQVaxV0Ho&#10;TtWz/jjJsdvnrQurcn2PXm//DYvfAAAA//8DAFBLAwQUAAYACAAAACEAVtOgsNwAAAAGAQAADwAA&#10;AGRycy9kb3ducmV2LnhtbEyOTU/CQBRF9yb+h8kzcSdTsRAonRLShJgYXYBs3L12Hm3DfNTOANVf&#10;73Oly5N7c+/J16M14kJD6LxT8DhJQJCrve5co+Dwvn1YgAgRnUbjHSn4ogDr4vYmx0z7q9vRZR8b&#10;wSMuZKigjbHPpAx1SxbDxPfkODv6wWJkHBqpB7zyuDVymiRzabFz/NBiT2VL9Wl/tgpeyu0b7qqp&#10;XXyb8vn1uOk/Dx8zpe7vxs0KRKQx/pXhV5/VoWCnyp+dDsIwp3NuKnhaguB4tmSsFKRpCrLI5X/9&#10;4gcAAP//AwBQSwECLQAUAAYACAAAACEAtoM4kv4AAADhAQAAEwAAAAAAAAAAAAAAAAAAAAAAW0Nv&#10;bnRlbnRfVHlwZXNdLnhtbFBLAQItABQABgAIAAAAIQA4/SH/1gAAAJQBAAALAAAAAAAAAAAAAAAA&#10;AC8BAABfcmVscy8ucmVsc1BLAQItABQABgAIAAAAIQBQki8wNgIAAGMEAAAOAAAAAAAAAAAAAAAA&#10;AC4CAABkcnMvZTJvRG9jLnhtbFBLAQItABQABgAIAAAAIQBW06Cw3AAAAAYBAAAPAAAAAAAAAAAA&#10;AAAAAJAEAABkcnMvZG93bnJldi54bWxQSwUGAAAAAAQABADzAAAAmQUAAAAA&#10;" filled="f" stroked="f" strokeweight=".5pt">
                <v:textbox>
                  <w:txbxContent>
                    <w:p w14:paraId="296B1A7B" w14:textId="53DF5CAA" w:rsidR="00774B4D" w:rsidRPr="00C32935" w:rsidRDefault="00774B4D">
                      <w:pPr>
                        <w:rPr>
                          <w:lang w:val="es-ES"/>
                        </w:rPr>
                      </w:pPr>
                      <w:r>
                        <w:rPr>
                          <w:lang w:val="es-ES"/>
                        </w:rPr>
                        <w:t>5</w:t>
                      </w:r>
                    </w:p>
                  </w:txbxContent>
                </v:textbox>
              </v:shape>
            </w:pict>
          </mc:Fallback>
        </mc:AlternateContent>
      </w:r>
      <w:r w:rsidR="0055118E">
        <w:rPr>
          <w:noProof/>
          <w:color w:val="000000"/>
          <w:sz w:val="20"/>
          <w:szCs w:val="20"/>
        </w:rPr>
        <mc:AlternateContent>
          <mc:Choice Requires="wps">
            <w:drawing>
              <wp:anchor distT="0" distB="0" distL="114300" distR="114300" simplePos="0" relativeHeight="251658333" behindDoc="0" locked="0" layoutInCell="1" allowOverlap="1" wp14:anchorId="1280F184" wp14:editId="606B1F76">
                <wp:simplePos x="0" y="0"/>
                <wp:positionH relativeFrom="column">
                  <wp:posOffset>86995</wp:posOffset>
                </wp:positionH>
                <wp:positionV relativeFrom="paragraph">
                  <wp:posOffset>20955</wp:posOffset>
                </wp:positionV>
                <wp:extent cx="291465" cy="285750"/>
                <wp:effectExtent l="50800" t="25400" r="51435" b="69850"/>
                <wp:wrapNone/>
                <wp:docPr id="283" name="Elipse 283"/>
                <wp:cNvGraphicFramePr/>
                <a:graphic xmlns:a="http://schemas.openxmlformats.org/drawingml/2006/main">
                  <a:graphicData uri="http://schemas.microsoft.com/office/word/2010/wordprocessingShape">
                    <wps:wsp>
                      <wps:cNvSpPr/>
                      <wps:spPr>
                        <a:xfrm>
                          <a:off x="0" y="0"/>
                          <a:ext cx="291465" cy="285750"/>
                        </a:xfrm>
                        <a:prstGeom prst="ellipse">
                          <a:avLst/>
                        </a:prstGeom>
                        <a:ln>
                          <a:noFill/>
                        </a:ln>
                      </wps:spPr>
                      <wps:style>
                        <a:lnRef idx="1">
                          <a:schemeClr val="accent1"/>
                        </a:lnRef>
                        <a:fillRef idx="3">
                          <a:schemeClr val="accent1"/>
                        </a:fillRef>
                        <a:effectRef idx="2">
                          <a:schemeClr val="accent1"/>
                        </a:effectRef>
                        <a:fontRef idx="minor">
                          <a:schemeClr val="lt1"/>
                        </a:fontRef>
                      </wps:style>
                      <wps:txbx>
                        <w:txbxContent>
                          <w:p w14:paraId="5C970A18" w14:textId="77777777" w:rsidR="00774B4D" w:rsidRPr="00C32935" w:rsidRDefault="00774B4D" w:rsidP="00C32935">
                            <w:pPr>
                              <w:rPr>
                                <w:b/>
                                <w:bCs/>
                                <w:sz w:val="20"/>
                                <w:szCs w:val="20"/>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80F184" id="Elipse 283" o:spid="_x0000_s1056" style="position:absolute;margin-left:6.85pt;margin-top:1.65pt;width:22.95pt;height:22.5pt;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iUycgIAAEQFAAAOAAAAZHJzL2Uyb0RvYy54bWysVFtP2zAUfp+0/2D5fU0bKHQVKapgnSYh&#10;qICJZ9exqSXbx7PdJt2v37GTBsSQkKa92D7323d8cdkaTfbCBwW2opPRmBJhOdTKPlf05+Pqy4yS&#10;EJmtmQYrKnoQgV4uPn+6aNxclLAFXQtP0IkN88ZVdBujmxdF4FthWBiBExaFErxhEUn/XNSeNejd&#10;6KIcj8+KBnztPHARAnKvOyFdZP9SCh7vpAwiEl1RzC3m0+dzk85iccHmz565reJ9GuwfsjBMWQw6&#10;uLpmkZGdV3+5Mop7CCDjiIMpQErFRa4Bq5mM31TzsGVO5FqwOcENbQr/zy2/3a89UXVFy9kJJZYZ&#10;HNI3rVwQJHGwP40Lc1R7cGvfUwGfqdhWepNuLIO0uaeHoaeijYQjs/w6OT2bUsJRVM6m59Pc8+LF&#10;2PkQvwswJD0qKnQOnpvJ9jchYkzUPmqlcNqm08JKad1JE6dIeXaZ5Vc8aNFp3wuJFWIuk+w1Y0tc&#10;aU/2DFHBOBc2TlKlGEdb1E5mEp0PhicfG/b6yVRk3A3G5cfGg0WODDYOxkZZ8O850EPKstM/dqCr&#10;O7Ugtps2j/Yk9zyxNlAfcN4eukUIjq8Utv2GhbhmHpGPO4LbHO/wkBqaikL/omQL/vd7/KSPgEQp&#10;JQ1uUkXDrx3zghL9wyJUEQCnafUycTo9L5HwryWb1xK7M1eAY5ngv+F4fib9qI9P6cE84dIvU1QU&#10;McsxdkV59EfiKnYbjt8GF8tlVsN1cyze2AfHj0BImHpsn5h3PfYigvYWjlvH5m/w1+mmEVlY7iJI&#10;lcH50td+BLiqGUv9t5L+gtd01nr5/BZ/AAAA//8DAFBLAwQUAAYACAAAACEAvqM339oAAAAGAQAA&#10;DwAAAGRycy9kb3ducmV2LnhtbEyOwU6DQBRF9yb+w+SZuLODQpFShqYx0ZUxFf2AV3gFUuYNYaYt&#10;+vU+V7q8uTfnnmIz20GdafK9YwP3iwgUce2anlsDnx/PdxkoH5AbHByTgS/ysCmvrwrMG3fhdzpX&#10;oVUCYZ+jgS6EMdfa1x1Z9As3Ekt3cJPFIHFqdTPhReB20A9RlGqLPctDhyM9dVQfq5M18FaFVea/&#10;k2z3OlqdLLd44JfUmNubebsGFWgOf2P41Rd1KMVp707ceDVIjh9laSCOQUm9XKWg9gaSLAZdFvq/&#10;fvkDAAD//wMAUEsBAi0AFAAGAAgAAAAhALaDOJL+AAAA4QEAABMAAAAAAAAAAAAAAAAAAAAAAFtD&#10;b250ZW50X1R5cGVzXS54bWxQSwECLQAUAAYACAAAACEAOP0h/9YAAACUAQAACwAAAAAAAAAAAAAA&#10;AAAvAQAAX3JlbHMvLnJlbHNQSwECLQAUAAYACAAAACEA7Q4lMnICAABEBQAADgAAAAAAAAAAAAAA&#10;AAAuAgAAZHJzL2Uyb0RvYy54bWxQSwECLQAUAAYACAAAACEAvqM339oAAAAGAQAADwAAAAAAAAAA&#10;AAAAAADMBAAAZHJzL2Rvd25yZXYueG1sUEsFBgAAAAAEAAQA8wAAANMFAAAAAA==&#10;" fillcolor="#4f81bd [3204]" stroked="f">
                <v:fill color2="#a7bfde [1620]" rotate="t" angle="180" focus="100%" type="gradient">
                  <o:fill v:ext="view" type="gradientUnscaled"/>
                </v:fill>
                <v:shadow on="t" color="black" opacity="22937f" origin=",.5" offset="0,.63889mm"/>
                <v:textbox>
                  <w:txbxContent>
                    <w:p w14:paraId="5C970A18" w14:textId="77777777" w:rsidR="00774B4D" w:rsidRPr="00C32935" w:rsidRDefault="00774B4D" w:rsidP="00C32935">
                      <w:pPr>
                        <w:rPr>
                          <w:b/>
                          <w:bCs/>
                          <w:sz w:val="20"/>
                          <w:szCs w:val="20"/>
                          <w:lang w:val="es-ES"/>
                        </w:rPr>
                      </w:pPr>
                    </w:p>
                  </w:txbxContent>
                </v:textbox>
              </v:oval>
            </w:pict>
          </mc:Fallback>
        </mc:AlternateContent>
      </w:r>
    </w:p>
    <w:p w14:paraId="0D12B1B1" w14:textId="04CF4A6C" w:rsidR="002020FA" w:rsidRDefault="002020FA" w:rsidP="00DB2393">
      <w:pPr>
        <w:pStyle w:val="Normal0"/>
        <w:pBdr>
          <w:top w:val="nil"/>
          <w:left w:val="nil"/>
          <w:bottom w:val="nil"/>
          <w:right w:val="nil"/>
          <w:between w:val="nil"/>
        </w:pBdr>
        <w:spacing w:line="360" w:lineRule="auto"/>
        <w:rPr>
          <w:color w:val="000000"/>
          <w:sz w:val="20"/>
          <w:szCs w:val="20"/>
        </w:rPr>
      </w:pPr>
    </w:p>
    <w:p w14:paraId="6A5CD069" w14:textId="22FF9DAF" w:rsidR="002020FA" w:rsidRDefault="002020FA" w:rsidP="00DB2393">
      <w:pPr>
        <w:pStyle w:val="Normal0"/>
        <w:pBdr>
          <w:top w:val="nil"/>
          <w:left w:val="nil"/>
          <w:bottom w:val="nil"/>
          <w:right w:val="nil"/>
          <w:between w:val="nil"/>
        </w:pBdr>
        <w:spacing w:line="360" w:lineRule="auto"/>
        <w:rPr>
          <w:color w:val="000000"/>
          <w:sz w:val="20"/>
          <w:szCs w:val="20"/>
        </w:rPr>
      </w:pPr>
    </w:p>
    <w:p w14:paraId="6F2717EB" w14:textId="7B5C55FC" w:rsidR="002020FA" w:rsidRDefault="002020FA" w:rsidP="00DB2393">
      <w:pPr>
        <w:pStyle w:val="Normal0"/>
        <w:pBdr>
          <w:top w:val="nil"/>
          <w:left w:val="nil"/>
          <w:bottom w:val="nil"/>
          <w:right w:val="nil"/>
          <w:between w:val="nil"/>
        </w:pBdr>
        <w:spacing w:line="360" w:lineRule="auto"/>
        <w:rPr>
          <w:color w:val="000000"/>
          <w:sz w:val="20"/>
          <w:szCs w:val="20"/>
        </w:rPr>
      </w:pPr>
    </w:p>
    <w:p w14:paraId="6BCB022F" w14:textId="511D7A6D" w:rsidR="002020FA" w:rsidRDefault="002020FA" w:rsidP="00DB2393">
      <w:pPr>
        <w:pStyle w:val="Normal0"/>
        <w:pBdr>
          <w:top w:val="nil"/>
          <w:left w:val="nil"/>
          <w:bottom w:val="nil"/>
          <w:right w:val="nil"/>
          <w:between w:val="nil"/>
        </w:pBdr>
        <w:spacing w:line="360" w:lineRule="auto"/>
        <w:rPr>
          <w:color w:val="000000"/>
          <w:sz w:val="20"/>
          <w:szCs w:val="20"/>
        </w:rPr>
      </w:pPr>
    </w:p>
    <w:p w14:paraId="2DDADE43" w14:textId="524D178E" w:rsidR="00A70FFB" w:rsidRDefault="00BE7CA7" w:rsidP="00DB2393">
      <w:pPr>
        <w:pStyle w:val="Normal0"/>
        <w:pBdr>
          <w:top w:val="nil"/>
          <w:left w:val="nil"/>
          <w:bottom w:val="nil"/>
          <w:right w:val="nil"/>
          <w:between w:val="nil"/>
        </w:pBdr>
        <w:spacing w:line="360" w:lineRule="auto"/>
        <w:rPr>
          <w:color w:val="000000"/>
          <w:sz w:val="20"/>
          <w:szCs w:val="20"/>
        </w:rPr>
      </w:pPr>
      <w:r>
        <w:rPr>
          <w:noProof/>
        </w:rPr>
        <mc:AlternateContent>
          <mc:Choice Requires="wps">
            <w:drawing>
              <wp:anchor distT="0" distB="0" distL="114300" distR="114300" simplePos="0" relativeHeight="251658276" behindDoc="0" locked="0" layoutInCell="1" allowOverlap="1" wp14:anchorId="47F9D3A9" wp14:editId="3930302B">
                <wp:simplePos x="0" y="0"/>
                <wp:positionH relativeFrom="column">
                  <wp:posOffset>2717800</wp:posOffset>
                </wp:positionH>
                <wp:positionV relativeFrom="paragraph">
                  <wp:posOffset>192405</wp:posOffset>
                </wp:positionV>
                <wp:extent cx="1151255" cy="243205"/>
                <wp:effectExtent l="0" t="0" r="0" b="0"/>
                <wp:wrapNone/>
                <wp:docPr id="202" name="Cuadro de texto 202"/>
                <wp:cNvGraphicFramePr/>
                <a:graphic xmlns:a="http://schemas.openxmlformats.org/drawingml/2006/main">
                  <a:graphicData uri="http://schemas.microsoft.com/office/word/2010/wordprocessingShape">
                    <wps:wsp>
                      <wps:cNvSpPr txBox="1"/>
                      <wps:spPr>
                        <a:xfrm>
                          <a:off x="0" y="0"/>
                          <a:ext cx="1151255" cy="243205"/>
                        </a:xfrm>
                        <a:prstGeom prst="rect">
                          <a:avLst/>
                        </a:prstGeom>
                        <a:noFill/>
                        <a:ln w="6350">
                          <a:noFill/>
                        </a:ln>
                      </wps:spPr>
                      <wps:txbx>
                        <w:txbxContent>
                          <w:p w14:paraId="08CF9899" w14:textId="2A9CD23A" w:rsidR="00C32935" w:rsidRPr="003B7840" w:rsidRDefault="00C32935" w:rsidP="00595D48">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49" w:history="1">
                              <w:r w:rsidRPr="002A3E27">
                                <w:rPr>
                                  <w:rStyle w:val="Hipervnculo"/>
                                  <w:sz w:val="18"/>
                                  <w:szCs w:val="12"/>
                                </w:rPr>
                                <w:t>adobe</w:t>
                              </w:r>
                              <w:proofErr w:type="spellEnd"/>
                              <w:r w:rsidRPr="002A3E27">
                                <w:rPr>
                                  <w:rStyle w:val="Hipervnculo"/>
                                  <w:sz w:val="18"/>
                                  <w:szCs w:val="12"/>
                                </w:rPr>
                                <w:t>.</w:t>
                              </w:r>
                            </w:hyperlink>
                          </w:p>
                          <w:p w14:paraId="1F1DD025" w14:textId="77777777" w:rsidR="00C32935" w:rsidRDefault="00C32935" w:rsidP="00595D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9D3A9" id="Cuadro de texto 202" o:spid="_x0000_s1057" type="#_x0000_t202" style="position:absolute;margin-left:214pt;margin-top:15.15pt;width:90.65pt;height:19.1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9OAIAAGQEAAAOAAAAZHJzL2Uyb0RvYy54bWysVE1v2zAMvQ/YfxB0X/yRuOuMOEWWIsOA&#10;oi2QDj0rshQbsERNUmJnv36UnKRBt9Owi0yJFKn3Hun53aA6chDWtaArmk1SSoTmULd6V9EfL+tP&#10;t5Q4z3TNOtCiokfh6N3i44d5b0qRQwNdLSzBJNqVvalo470pk8TxRijmJmCERqcEq5jHrd0ltWU9&#10;ZlddkqfpTdKDrY0FLpzD0/vRSRcxv5SC+ycpnfCkqyi+zcfVxnUb1mQxZ+XOMtO0/PQM9g+vUKzV&#10;WPSS6p55Rva2/SOVarkFB9JPOKgEpGy5iBgQTZa+Q7NpmBERC5LjzIUm9//S8sfDsyVtXdE8zSnR&#10;TKFIqz2rLZBaEC8GDyS4kKjeuBLjNwZv+OErDCj4+dzhYcA/SKvCF5ER9CPlxwvNmIvwcCkrsrwo&#10;KOHoy2fTPC1CmuTttrHOfxOgSDAqalHGyC47PDg/hp5DQjEN67bropSdJn1Fb6ZFGi9cPJi801gj&#10;YBjfGiw/bIcIfnoBsoX6iPgsjK3iDF+3+IgH5vwzs9gbCAn73T/hIjvAYnCyKGnA/vrbeYhHydBL&#10;SY+9VlH3c8+soKT7rlHML9lsFpozbmbF5xw39tqzvfbovVoBtnOGk2V4NEO8786mtKBecSyWoSq6&#10;mOZYu6L+bK78OAE4VlwslzEI29Ew/6A3hofUgdZA8cvwyqw56RC64RHOXcnKd3KMsaMgy70H2Uat&#10;AtEjqyf+sZWj2qexC7NyvY9Rbz+HxW8AAAD//wMAUEsDBBQABgAIAAAAIQCncd7k4AAAAAkBAAAP&#10;AAAAZHJzL2Rvd25yZXYueG1sTI/BTsMwEETvSPyDtUjcqE0KUQhxqipShYTg0NILNyfeJhHxOsRu&#10;G/h6lhPcZrSj2TfFanaDOOEUek8abhcKBFLjbU+thv3b5iYDEaIhawZPqOELA6zKy4vC5NafaYun&#10;XWwFl1DIjYYuxjGXMjQdOhMWfkTi28FPzkS2UyvtZM5c7gaZKJVKZ3riD50Zseqw+dgdnYbnavNq&#10;tnXisu+heno5rMfP/fu91tdX8/oRRMQ5/oXhF5/RoWSm2h/JBjFouEsy3hI1LNUSBAdS9cCiZpGl&#10;IMtC/l9Q/gAAAP//AwBQSwECLQAUAAYACAAAACEAtoM4kv4AAADhAQAAEwAAAAAAAAAAAAAAAAAA&#10;AAAAW0NvbnRlbnRfVHlwZXNdLnhtbFBLAQItABQABgAIAAAAIQA4/SH/1gAAAJQBAAALAAAAAAAA&#10;AAAAAAAAAC8BAABfcmVscy8ucmVsc1BLAQItABQABgAIAAAAIQD8K1B9OAIAAGQEAAAOAAAAAAAA&#10;AAAAAAAAAC4CAABkcnMvZTJvRG9jLnhtbFBLAQItABQABgAIAAAAIQCncd7k4AAAAAkBAAAPAAAA&#10;AAAAAAAAAAAAAJIEAABkcnMvZG93bnJldi54bWxQSwUGAAAAAAQABADzAAAAnwUAAAAA&#10;" filled="f" stroked="f" strokeweight=".5pt">
                <v:textbox>
                  <w:txbxContent>
                    <w:p w14:paraId="08CF9899" w14:textId="2A9CD23A" w:rsidR="00C32935" w:rsidRPr="003B7840" w:rsidRDefault="00C32935" w:rsidP="00595D48">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50" w:history="1">
                        <w:r w:rsidRPr="002A3E27">
                          <w:rPr>
                            <w:rStyle w:val="Hipervnculo"/>
                            <w:sz w:val="18"/>
                            <w:szCs w:val="12"/>
                          </w:rPr>
                          <w:t>adobe</w:t>
                        </w:r>
                        <w:proofErr w:type="spellEnd"/>
                        <w:r w:rsidRPr="002A3E27">
                          <w:rPr>
                            <w:rStyle w:val="Hipervnculo"/>
                            <w:sz w:val="18"/>
                            <w:szCs w:val="12"/>
                          </w:rPr>
                          <w:t>.</w:t>
                        </w:r>
                      </w:hyperlink>
                    </w:p>
                    <w:p w14:paraId="1F1DD025" w14:textId="77777777" w:rsidR="00C32935" w:rsidRDefault="00C32935" w:rsidP="00595D48"/>
                  </w:txbxContent>
                </v:textbox>
              </v:shape>
            </w:pict>
          </mc:Fallback>
        </mc:AlternateContent>
      </w:r>
    </w:p>
    <w:p w14:paraId="119051A9" w14:textId="2D63374C" w:rsidR="00A70FFB" w:rsidRDefault="00A70FFB" w:rsidP="00DB2393">
      <w:pPr>
        <w:pStyle w:val="Normal0"/>
        <w:pBdr>
          <w:top w:val="nil"/>
          <w:left w:val="nil"/>
          <w:bottom w:val="nil"/>
          <w:right w:val="nil"/>
          <w:between w:val="nil"/>
        </w:pBdr>
        <w:spacing w:line="360" w:lineRule="auto"/>
        <w:rPr>
          <w:color w:val="000000"/>
          <w:sz w:val="20"/>
          <w:szCs w:val="20"/>
        </w:rPr>
      </w:pPr>
    </w:p>
    <w:p w14:paraId="1E898CDA" w14:textId="77193BE5" w:rsidR="002020FA" w:rsidRDefault="002020FA" w:rsidP="00DB2393">
      <w:pPr>
        <w:pStyle w:val="Normal0"/>
        <w:pBdr>
          <w:top w:val="nil"/>
          <w:left w:val="nil"/>
          <w:bottom w:val="nil"/>
          <w:right w:val="nil"/>
          <w:between w:val="nil"/>
        </w:pBdr>
        <w:spacing w:line="360" w:lineRule="auto"/>
        <w:rPr>
          <w:color w:val="000000"/>
          <w:sz w:val="20"/>
          <w:szCs w:val="20"/>
        </w:rPr>
      </w:pPr>
    </w:p>
    <w:p w14:paraId="682A4D5E" w14:textId="3BD3BD6A" w:rsidR="00773ECF" w:rsidRDefault="008F4A92" w:rsidP="00773ECF">
      <w:pPr>
        <w:pStyle w:val="Normal0"/>
        <w:pBdr>
          <w:top w:val="nil"/>
          <w:left w:val="nil"/>
          <w:bottom w:val="nil"/>
          <w:right w:val="nil"/>
          <w:between w:val="nil"/>
        </w:pBdr>
        <w:rPr>
          <w:color w:val="000000"/>
          <w:sz w:val="20"/>
          <w:szCs w:val="20"/>
          <w:lang w:val="es-MX"/>
        </w:rPr>
      </w:pPr>
      <w:r w:rsidRPr="008F4A92">
        <w:rPr>
          <w:color w:val="000000"/>
          <w:sz w:val="20"/>
          <w:szCs w:val="20"/>
          <w:lang w:val="es-MX"/>
        </w:rPr>
        <w:t>A pesar de que la comunicación es un proceso inherente al ser humano y esencial para relacionarse con los demás, es fundamental aprender a comunicarse de manera efectiva. Esto se debe a que la comunicación puede contribuir a construir relaciones positivas o, por el contrario, causar daño y destruir tanto a las personas como a las instituciones.</w:t>
      </w:r>
    </w:p>
    <w:p w14:paraId="1E12A928" w14:textId="77777777" w:rsidR="008F4A92" w:rsidRDefault="008F4A92" w:rsidP="00773ECF">
      <w:pPr>
        <w:pStyle w:val="Normal0"/>
        <w:pBdr>
          <w:top w:val="nil"/>
          <w:left w:val="nil"/>
          <w:bottom w:val="nil"/>
          <w:right w:val="nil"/>
          <w:between w:val="nil"/>
        </w:pBdr>
        <w:rPr>
          <w:color w:val="000000"/>
          <w:sz w:val="20"/>
          <w:szCs w:val="20"/>
          <w:lang w:val="es-MX"/>
        </w:rPr>
      </w:pPr>
    </w:p>
    <w:p w14:paraId="31C6785D" w14:textId="77777777" w:rsidR="008F4A92" w:rsidRPr="00773ECF" w:rsidRDefault="008F4A92" w:rsidP="00773ECF">
      <w:pPr>
        <w:pStyle w:val="Normal0"/>
        <w:pBdr>
          <w:top w:val="nil"/>
          <w:left w:val="nil"/>
          <w:bottom w:val="nil"/>
          <w:right w:val="nil"/>
          <w:between w:val="nil"/>
        </w:pBdr>
        <w:rPr>
          <w:color w:val="000000"/>
          <w:sz w:val="20"/>
          <w:szCs w:val="20"/>
        </w:rPr>
      </w:pPr>
    </w:p>
    <w:p w14:paraId="250E80DC" w14:textId="3D080481" w:rsidR="00773ECF" w:rsidRDefault="00773ECF" w:rsidP="00773ECF">
      <w:pPr>
        <w:pStyle w:val="Normal0"/>
        <w:pBdr>
          <w:top w:val="nil"/>
          <w:left w:val="nil"/>
          <w:bottom w:val="nil"/>
          <w:right w:val="nil"/>
          <w:between w:val="nil"/>
        </w:pBdr>
        <w:ind w:left="720"/>
        <w:rPr>
          <w:b/>
          <w:bCs/>
          <w:color w:val="000000"/>
          <w:sz w:val="20"/>
          <w:szCs w:val="20"/>
        </w:rPr>
      </w:pPr>
      <w:r w:rsidRPr="00773ECF">
        <w:rPr>
          <w:b/>
          <w:bCs/>
          <w:color w:val="000000"/>
          <w:sz w:val="20"/>
          <w:szCs w:val="20"/>
        </w:rPr>
        <w:t>Comunicación Asertiva</w:t>
      </w:r>
    </w:p>
    <w:p w14:paraId="77A1ABB1" w14:textId="77777777" w:rsidR="00773ECF" w:rsidRPr="00773ECF" w:rsidRDefault="00773ECF" w:rsidP="00773ECF">
      <w:pPr>
        <w:pStyle w:val="Normal0"/>
        <w:pBdr>
          <w:top w:val="nil"/>
          <w:left w:val="nil"/>
          <w:bottom w:val="nil"/>
          <w:right w:val="nil"/>
          <w:between w:val="nil"/>
        </w:pBdr>
        <w:ind w:left="720"/>
        <w:rPr>
          <w:b/>
          <w:bCs/>
          <w:color w:val="000000"/>
          <w:sz w:val="20"/>
          <w:szCs w:val="20"/>
        </w:rPr>
      </w:pPr>
    </w:p>
    <w:p w14:paraId="764C38B0" w14:textId="204A13E3" w:rsidR="00D4550F" w:rsidRDefault="00C43E25" w:rsidP="00773ECF">
      <w:pPr>
        <w:pStyle w:val="Normal0"/>
        <w:pBdr>
          <w:top w:val="nil"/>
          <w:left w:val="nil"/>
          <w:bottom w:val="nil"/>
          <w:right w:val="nil"/>
          <w:between w:val="nil"/>
        </w:pBdr>
        <w:rPr>
          <w:color w:val="000000"/>
          <w:sz w:val="20"/>
          <w:szCs w:val="20"/>
          <w:lang w:val="es-MX"/>
        </w:rPr>
      </w:pPr>
      <w:r w:rsidRPr="00C43E25">
        <w:rPr>
          <w:color w:val="000000"/>
          <w:sz w:val="20"/>
          <w:szCs w:val="20"/>
          <w:lang w:val="es-MX"/>
        </w:rPr>
        <w:t>La conducta asertiva se caracteriza por la expresión clara y honesta de sentimientos y necesidades, promoviendo relaciones saludables. En contraste, la conducta pasiva implica la transgresión de los propios derechos, llevando a la frustración y el malentendido. La persona no asertiva, al adoptar esta conducta, puede enfrentar dificultades en la comunicación, afectando tanto su bienestar como el de quienes la rodean.</w:t>
      </w:r>
    </w:p>
    <w:p w14:paraId="0A6B4365" w14:textId="77777777" w:rsidR="00C43E25" w:rsidRDefault="00C43E25" w:rsidP="00773ECF">
      <w:pPr>
        <w:pStyle w:val="Normal0"/>
        <w:pBdr>
          <w:top w:val="nil"/>
          <w:left w:val="nil"/>
          <w:bottom w:val="nil"/>
          <w:right w:val="nil"/>
          <w:between w:val="nil"/>
        </w:pBdr>
        <w:rPr>
          <w:color w:val="000000"/>
          <w:sz w:val="20"/>
          <w:szCs w:val="20"/>
        </w:rPr>
      </w:pPr>
    </w:p>
    <w:p w14:paraId="3CAE12D5" w14:textId="507D4047" w:rsidR="00D4550F" w:rsidRDefault="00D4550F" w:rsidP="00D4550F">
      <w:pPr>
        <w:pStyle w:val="Normal0"/>
        <w:pBdr>
          <w:top w:val="nil"/>
          <w:left w:val="nil"/>
          <w:bottom w:val="nil"/>
          <w:right w:val="nil"/>
          <w:between w:val="nil"/>
        </w:pBdr>
        <w:ind w:left="720"/>
        <w:rPr>
          <w:color w:val="000000"/>
          <w:sz w:val="20"/>
          <w:szCs w:val="20"/>
        </w:rPr>
      </w:pPr>
      <w:r>
        <w:rPr>
          <w:noProof/>
          <w:lang w:val="en-US" w:eastAsia="en-US"/>
        </w:rPr>
        <mc:AlternateContent>
          <mc:Choice Requires="wps">
            <w:drawing>
              <wp:inline distT="0" distB="0" distL="0" distR="0" wp14:anchorId="7017CF3D" wp14:editId="5C764321">
                <wp:extent cx="5399405" cy="239329"/>
                <wp:effectExtent l="0" t="0" r="10795" b="27940"/>
                <wp:docPr id="3" name="Rectángulo 3"/>
                <wp:cNvGraphicFramePr/>
                <a:graphic xmlns:a="http://schemas.openxmlformats.org/drawingml/2006/main">
                  <a:graphicData uri="http://schemas.microsoft.com/office/word/2010/wordprocessingShape">
                    <wps:wsp>
                      <wps:cNvSpPr/>
                      <wps:spPr>
                        <a:xfrm>
                          <a:off x="0" y="0"/>
                          <a:ext cx="5399405" cy="239329"/>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03F41CE" w14:textId="3A82D6C6" w:rsidR="00C32935" w:rsidRPr="00D4550F" w:rsidRDefault="004A7722" w:rsidP="00D4550F">
                            <w:pPr>
                              <w:spacing w:line="275" w:lineRule="auto"/>
                              <w:jc w:val="center"/>
                              <w:textDirection w:val="btLr"/>
                              <w:rPr>
                                <w:b/>
                                <w:sz w:val="20"/>
                                <w:szCs w:val="20"/>
                              </w:rPr>
                            </w:pPr>
                            <w:r>
                              <w:rPr>
                                <w:b/>
                                <w:color w:val="FFFFFF"/>
                                <w:sz w:val="20"/>
                                <w:szCs w:val="20"/>
                              </w:rPr>
                              <w:t>5_</w:t>
                            </w:r>
                            <w:r w:rsidR="00C32935" w:rsidRPr="00D4550F">
                              <w:rPr>
                                <w:b/>
                                <w:color w:val="FFFFFF"/>
                                <w:sz w:val="20"/>
                                <w:szCs w:val="20"/>
                              </w:rPr>
                              <w:t>DI_</w:t>
                            </w:r>
                            <w:r w:rsidR="00C32935" w:rsidRPr="00D4550F">
                              <w:rPr>
                                <w:sz w:val="20"/>
                                <w:szCs w:val="20"/>
                              </w:rPr>
                              <w:t xml:space="preserve"> </w:t>
                            </w:r>
                            <w:r w:rsidR="00C32935" w:rsidRPr="00D4550F">
                              <w:rPr>
                                <w:b/>
                                <w:color w:val="FFFFFF"/>
                                <w:sz w:val="20"/>
                                <w:szCs w:val="20"/>
                              </w:rPr>
                              <w:t>Comunicación Asertiva_</w:t>
                            </w:r>
                            <w:r w:rsidR="00C32935" w:rsidRPr="00D4550F">
                              <w:rPr>
                                <w:sz w:val="20"/>
                                <w:szCs w:val="20"/>
                              </w:rPr>
                              <w:t xml:space="preserve"> </w:t>
                            </w:r>
                            <w:proofErr w:type="spellStart"/>
                            <w:r w:rsidR="00C32935" w:rsidRPr="00D4550F">
                              <w:rPr>
                                <w:b/>
                                <w:color w:val="FFFFFF"/>
                                <w:sz w:val="20"/>
                                <w:szCs w:val="20"/>
                              </w:rPr>
                              <w:t>Slide</w:t>
                            </w:r>
                            <w:proofErr w:type="spellEnd"/>
                            <w:r w:rsidR="00C32935" w:rsidRPr="00D4550F">
                              <w:rPr>
                                <w:b/>
                                <w:color w:val="FFFFFF"/>
                                <w:sz w:val="20"/>
                                <w:szCs w:val="20"/>
                              </w:rPr>
                              <w:t xml:space="preserve"> de imágenes _CF02_</w:t>
                            </w:r>
                            <w:r w:rsidR="00C32935" w:rsidRPr="00D4550F">
                              <w:rPr>
                                <w:sz w:val="20"/>
                                <w:szCs w:val="20"/>
                              </w:rPr>
                              <w:t xml:space="preserve"> </w:t>
                            </w:r>
                            <w:r w:rsidR="00C32935" w:rsidRPr="00D4550F">
                              <w:rPr>
                                <w:b/>
                                <w:color w:val="FFFFFF"/>
                                <w:sz w:val="20"/>
                                <w:szCs w:val="20"/>
                              </w:rPr>
                              <w:t>63410446</w:t>
                            </w:r>
                          </w:p>
                        </w:txbxContent>
                      </wps:txbx>
                      <wps:bodyPr spcFirstLastPara="1" wrap="square" lIns="91425" tIns="45700" rIns="91425" bIns="45700" anchor="ctr" anchorCtr="0">
                        <a:noAutofit/>
                      </wps:bodyPr>
                    </wps:wsp>
                  </a:graphicData>
                </a:graphic>
              </wp:inline>
            </w:drawing>
          </mc:Choice>
          <mc:Fallback>
            <w:pict>
              <v:rect w14:anchorId="7017CF3D" id="Rectángulo 3" o:spid="_x0000_s1058" style="width:425.15pt;height:1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qOwIAAHAEAAAOAAAAZHJzL2Uyb0RvYy54bWysVNuO0zAQfUfiHyy/06Rpy26ipqtlyyKk&#10;FVQsfMDUcRJLvmG7t8/hW/ixHTulF3hAQrw4M57xzJkzM5nf7ZUkW+68MLqm41FOCdfMNEJ3Nf32&#10;9fHNLSU+gG5AGs1reuCe3i1ev5rvbMUL0xvZcEcwiPbVzta0D8FWWeZZzxX4kbFco7E1TkFA1XVZ&#10;42CH0ZXMijx/m+2Ma6wzjHuPt8vBSBcpfttyFj63reeByJoitpBOl851PLPFHKrOge0FO8KAf0Ch&#10;QGhMegq1hABk48QfoZRgznjThhEzKjNtKxhPNWA14/y3ap57sDzVguR4e6LJ/7+w7NN25Yhoajqh&#10;RIPCFn1B0n7+0N1GGjKJBO2sr9Dv2a7cUfMoxmr3rVPxi3WQfSL1cCKV7wNheDmblOU0n1HC0FZM&#10;yklRxqDZ+bV1PnzgRpEo1NRh/sQlbJ98GFx/ucRk3kjRPAopk+K69YN0ZAvY4El5X+appxj9yk1q&#10;ssPxLG7QTBjgoLUSAorKYuledynh1RN/GXla3IzLd0fcV24R2RJ8PyBIpugGlRIBJ1sKVdPbfEAF&#10;Vc+hea8bEg4Wmda4EjQC84oSyXGBUEiPAwj5dz+sUmqkMjZoaEmUwn69HzpaxGDxam2aA7bZW/Yo&#10;EO8T+LACh4M+xvQ4/Jj4+wYcgpEfNU5XOZ4W2LGQlOksseYuLetLC2jWG9wpFhwlg/IQ0o5FHrS5&#10;3wTTitTJM5gjbBzrNAvHFYx7c6knr/OPYvECAAD//wMAUEsDBBQABgAIAAAAIQDUe6242wAAAAQB&#10;AAAPAAAAZHJzL2Rvd25yZXYueG1sTI/BasMwEETvhf6D2EAvpZEbUztxLYcSaOktNOkHbKyNbWKt&#10;jKUk1t9X7aW5LAwzzLwt15PpxYVG11lW8DxPQBDXVnfcKPjevz8tQTiPrLG3TAoCOVhX93clFtpe&#10;+YsuO9+IWMKuQAWt90MhpatbMujmdiCO3tGOBn2UYyP1iNdYbnq5SJJMGuw4LrQ40Kal+rQ7GwXb&#10;rE4/Vpg/roLZZ8ftJiw+Q1DqYTa9vYLwNPn/MPziR3SoItPBnlk70SuIj/i/G73lS5KCOChI8xxk&#10;Vcpb+OoHAAD//wMAUEsBAi0AFAAGAAgAAAAhALaDOJL+AAAA4QEAABMAAAAAAAAAAAAAAAAAAAAA&#10;AFtDb250ZW50X1R5cGVzXS54bWxQSwECLQAUAAYACAAAACEAOP0h/9YAAACUAQAACwAAAAAAAAAA&#10;AAAAAAAvAQAAX3JlbHMvLnJlbHNQSwECLQAUAAYACAAAACEAPhvsKjsCAABwBAAADgAAAAAAAAAA&#10;AAAAAAAuAgAAZHJzL2Uyb0RvYy54bWxQSwECLQAUAAYACAAAACEA1HutuNsAAAAEAQAADwAAAAAA&#10;AAAAAAAAAACVBAAAZHJzL2Rvd25yZXYueG1sUEsFBgAAAAAEAAQA8wAAAJ0FAAAAAA==&#10;" fillcolor="#39a900" strokecolor="#42719b" strokeweight="1pt">
                <v:stroke startarrowwidth="narrow" startarrowlength="short" endarrowwidth="narrow" endarrowlength="short" miterlimit="5243f"/>
                <v:textbox inset="2.53958mm,1.2694mm,2.53958mm,1.2694mm">
                  <w:txbxContent>
                    <w:p w14:paraId="703F41CE" w14:textId="3A82D6C6" w:rsidR="00C32935" w:rsidRPr="00D4550F" w:rsidRDefault="004A7722" w:rsidP="00D4550F">
                      <w:pPr>
                        <w:spacing w:line="275" w:lineRule="auto"/>
                        <w:jc w:val="center"/>
                        <w:textDirection w:val="btLr"/>
                        <w:rPr>
                          <w:b/>
                          <w:sz w:val="20"/>
                          <w:szCs w:val="20"/>
                        </w:rPr>
                      </w:pPr>
                      <w:r>
                        <w:rPr>
                          <w:b/>
                          <w:color w:val="FFFFFF"/>
                          <w:sz w:val="20"/>
                          <w:szCs w:val="20"/>
                        </w:rPr>
                        <w:t>5_</w:t>
                      </w:r>
                      <w:r w:rsidR="00C32935" w:rsidRPr="00D4550F">
                        <w:rPr>
                          <w:b/>
                          <w:color w:val="FFFFFF"/>
                          <w:sz w:val="20"/>
                          <w:szCs w:val="20"/>
                        </w:rPr>
                        <w:t>DI_</w:t>
                      </w:r>
                      <w:r w:rsidR="00C32935" w:rsidRPr="00D4550F">
                        <w:rPr>
                          <w:sz w:val="20"/>
                          <w:szCs w:val="20"/>
                        </w:rPr>
                        <w:t xml:space="preserve"> </w:t>
                      </w:r>
                      <w:r w:rsidR="00C32935" w:rsidRPr="00D4550F">
                        <w:rPr>
                          <w:b/>
                          <w:color w:val="FFFFFF"/>
                          <w:sz w:val="20"/>
                          <w:szCs w:val="20"/>
                        </w:rPr>
                        <w:t>Comunicación Asertiva_</w:t>
                      </w:r>
                      <w:r w:rsidR="00C32935" w:rsidRPr="00D4550F">
                        <w:rPr>
                          <w:sz w:val="20"/>
                          <w:szCs w:val="20"/>
                        </w:rPr>
                        <w:t xml:space="preserve"> </w:t>
                      </w:r>
                      <w:proofErr w:type="spellStart"/>
                      <w:r w:rsidR="00C32935" w:rsidRPr="00D4550F">
                        <w:rPr>
                          <w:b/>
                          <w:color w:val="FFFFFF"/>
                          <w:sz w:val="20"/>
                          <w:szCs w:val="20"/>
                        </w:rPr>
                        <w:t>Slide</w:t>
                      </w:r>
                      <w:proofErr w:type="spellEnd"/>
                      <w:r w:rsidR="00C32935" w:rsidRPr="00D4550F">
                        <w:rPr>
                          <w:b/>
                          <w:color w:val="FFFFFF"/>
                          <w:sz w:val="20"/>
                          <w:szCs w:val="20"/>
                        </w:rPr>
                        <w:t xml:space="preserve"> de imágenes _CF02_</w:t>
                      </w:r>
                      <w:r w:rsidR="00C32935" w:rsidRPr="00D4550F">
                        <w:rPr>
                          <w:sz w:val="20"/>
                          <w:szCs w:val="20"/>
                        </w:rPr>
                        <w:t xml:space="preserve"> </w:t>
                      </w:r>
                      <w:r w:rsidR="00C32935" w:rsidRPr="00D4550F">
                        <w:rPr>
                          <w:b/>
                          <w:color w:val="FFFFFF"/>
                          <w:sz w:val="20"/>
                          <w:szCs w:val="20"/>
                        </w:rPr>
                        <w:t>63410446</w:t>
                      </w:r>
                    </w:p>
                  </w:txbxContent>
                </v:textbox>
                <w10:anchorlock/>
              </v:rect>
            </w:pict>
          </mc:Fallback>
        </mc:AlternateContent>
      </w:r>
    </w:p>
    <w:p w14:paraId="03E801F0" w14:textId="77777777" w:rsidR="007708AD" w:rsidRDefault="007708AD" w:rsidP="007708AD">
      <w:pPr>
        <w:pStyle w:val="Normal0"/>
        <w:pBdr>
          <w:top w:val="nil"/>
          <w:left w:val="nil"/>
          <w:bottom w:val="nil"/>
          <w:right w:val="nil"/>
          <w:between w:val="nil"/>
        </w:pBdr>
        <w:ind w:left="709"/>
        <w:rPr>
          <w:color w:val="000000"/>
          <w:sz w:val="20"/>
          <w:szCs w:val="20"/>
        </w:rPr>
      </w:pPr>
    </w:p>
    <w:p w14:paraId="3F932BCA" w14:textId="4F1B093D" w:rsidR="007708AD" w:rsidRDefault="007708AD" w:rsidP="007708AD">
      <w:pPr>
        <w:pStyle w:val="Normal0"/>
        <w:pBdr>
          <w:top w:val="nil"/>
          <w:left w:val="nil"/>
          <w:bottom w:val="nil"/>
          <w:right w:val="nil"/>
          <w:between w:val="nil"/>
        </w:pBdr>
        <w:ind w:left="709"/>
        <w:rPr>
          <w:b/>
          <w:bCs/>
          <w:color w:val="000000"/>
          <w:sz w:val="20"/>
          <w:szCs w:val="20"/>
        </w:rPr>
      </w:pPr>
      <w:r w:rsidRPr="007708AD">
        <w:rPr>
          <w:b/>
          <w:bCs/>
          <w:color w:val="000000"/>
          <w:sz w:val="20"/>
          <w:szCs w:val="20"/>
        </w:rPr>
        <w:lastRenderedPageBreak/>
        <w:t>C</w:t>
      </w:r>
      <w:r w:rsidR="00773ECF" w:rsidRPr="007708AD">
        <w:rPr>
          <w:b/>
          <w:bCs/>
          <w:color w:val="000000"/>
          <w:sz w:val="20"/>
          <w:szCs w:val="20"/>
        </w:rPr>
        <w:t>onducta agresiva</w:t>
      </w:r>
    </w:p>
    <w:p w14:paraId="6878A4AA" w14:textId="77777777" w:rsidR="007708AD" w:rsidRPr="007708AD" w:rsidRDefault="007708AD" w:rsidP="007708AD">
      <w:pPr>
        <w:pStyle w:val="Normal0"/>
        <w:pBdr>
          <w:top w:val="nil"/>
          <w:left w:val="nil"/>
          <w:bottom w:val="nil"/>
          <w:right w:val="nil"/>
          <w:between w:val="nil"/>
        </w:pBdr>
        <w:ind w:left="709"/>
        <w:rPr>
          <w:b/>
          <w:bCs/>
          <w:color w:val="000000"/>
          <w:sz w:val="20"/>
          <w:szCs w:val="20"/>
        </w:rPr>
      </w:pPr>
    </w:p>
    <w:p w14:paraId="7E8DD6C4" w14:textId="4390A744" w:rsidR="00E30459" w:rsidRDefault="00684B04" w:rsidP="000F189D">
      <w:pPr>
        <w:pStyle w:val="Normal0"/>
        <w:pBdr>
          <w:top w:val="nil"/>
          <w:left w:val="nil"/>
          <w:bottom w:val="nil"/>
          <w:right w:val="nil"/>
          <w:between w:val="nil"/>
        </w:pBdr>
        <w:rPr>
          <w:color w:val="000000"/>
          <w:sz w:val="20"/>
          <w:szCs w:val="20"/>
          <w:lang w:val="es-MX"/>
        </w:rPr>
      </w:pPr>
      <w:r>
        <w:rPr>
          <w:color w:val="000000"/>
          <w:sz w:val="20"/>
          <w:szCs w:val="20"/>
          <w:lang w:val="es-MX"/>
        </w:rPr>
        <w:t>S</w:t>
      </w:r>
      <w:r w:rsidRPr="00684B04">
        <w:rPr>
          <w:color w:val="000000"/>
          <w:sz w:val="20"/>
          <w:szCs w:val="20"/>
          <w:lang w:val="es-MX"/>
        </w:rPr>
        <w:t>e define como la defensa de los derechos personales y la expresión de pensamientos, sentimientos y opiniones de manera inapropiada e impositiva, lo que transgrede los derechos de los demás. Esta conducta puede clasificarse en:</w:t>
      </w:r>
    </w:p>
    <w:p w14:paraId="4C1FE698" w14:textId="77777777" w:rsidR="00684B04" w:rsidRDefault="00684B04" w:rsidP="000F189D">
      <w:pPr>
        <w:pStyle w:val="Normal0"/>
        <w:pBdr>
          <w:top w:val="nil"/>
          <w:left w:val="nil"/>
          <w:bottom w:val="nil"/>
          <w:right w:val="nil"/>
          <w:between w:val="nil"/>
        </w:pBdr>
        <w:rPr>
          <w:color w:val="000000"/>
          <w:sz w:val="20"/>
          <w:szCs w:val="20"/>
        </w:rPr>
      </w:pPr>
    </w:p>
    <w:p w14:paraId="0149784B" w14:textId="19B53944" w:rsidR="00E30459" w:rsidRDefault="00BA3401" w:rsidP="000F189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77" behindDoc="0" locked="0" layoutInCell="1" allowOverlap="1" wp14:anchorId="376A2960" wp14:editId="7893F6BE">
                <wp:simplePos x="0" y="0"/>
                <wp:positionH relativeFrom="column">
                  <wp:posOffset>2703424</wp:posOffset>
                </wp:positionH>
                <wp:positionV relativeFrom="paragraph">
                  <wp:posOffset>12395</wp:posOffset>
                </wp:positionV>
                <wp:extent cx="3540506" cy="2267712"/>
                <wp:effectExtent l="0" t="0" r="3175" b="0"/>
                <wp:wrapNone/>
                <wp:docPr id="4" name="Cuadro de texto 4"/>
                <wp:cNvGraphicFramePr/>
                <a:graphic xmlns:a="http://schemas.openxmlformats.org/drawingml/2006/main">
                  <a:graphicData uri="http://schemas.microsoft.com/office/word/2010/wordprocessingShape">
                    <wps:wsp>
                      <wps:cNvSpPr txBox="1"/>
                      <wps:spPr>
                        <a:xfrm>
                          <a:off x="0" y="0"/>
                          <a:ext cx="3540506" cy="2267712"/>
                        </a:xfrm>
                        <a:prstGeom prst="round1Rect">
                          <a:avLst/>
                        </a:prstGeom>
                        <a:solidFill>
                          <a:schemeClr val="bg2">
                            <a:lumMod val="90000"/>
                          </a:schemeClr>
                        </a:solidFill>
                        <a:ln w="9525">
                          <a:noFill/>
                        </a:ln>
                      </wps:spPr>
                      <wps:txbx>
                        <w:txbxContent>
                          <w:p w14:paraId="121E7F8B" w14:textId="77777777" w:rsidR="00C32935" w:rsidRDefault="00C32935" w:rsidP="00620677">
                            <w:pPr>
                              <w:pStyle w:val="Normal0"/>
                              <w:numPr>
                                <w:ilvl w:val="0"/>
                                <w:numId w:val="7"/>
                              </w:numPr>
                              <w:rPr>
                                <w:color w:val="000000"/>
                                <w:sz w:val="20"/>
                                <w:szCs w:val="20"/>
                              </w:rPr>
                            </w:pPr>
                            <w:r w:rsidRPr="00773ECF">
                              <w:rPr>
                                <w:color w:val="000000"/>
                                <w:sz w:val="20"/>
                                <w:szCs w:val="20"/>
                              </w:rPr>
                              <w:t>Directa en forma verbal o no verbal. La agresión verbal incluye ofensas, insultos, amenazas y comentarios hostiles o humillantes. El componente no verbal puede incluir gestos hostiles o amenazantes, como esgrimir el puño a las miradas agresivas e incluso los ataques físicos.</w:t>
                            </w:r>
                          </w:p>
                          <w:p w14:paraId="370FB550" w14:textId="77777777" w:rsidR="00C32935" w:rsidRDefault="00C32935" w:rsidP="00BA3401">
                            <w:pPr>
                              <w:pStyle w:val="Normal0"/>
                              <w:ind w:left="720"/>
                              <w:rPr>
                                <w:color w:val="000000"/>
                                <w:sz w:val="20"/>
                                <w:szCs w:val="20"/>
                              </w:rPr>
                            </w:pPr>
                          </w:p>
                          <w:p w14:paraId="10CFF7E0" w14:textId="70AB9247" w:rsidR="00C32935" w:rsidRDefault="00C32935" w:rsidP="00620677">
                            <w:pPr>
                              <w:pStyle w:val="Prrafodelista"/>
                              <w:numPr>
                                <w:ilvl w:val="0"/>
                                <w:numId w:val="7"/>
                              </w:numPr>
                            </w:pPr>
                            <w:r w:rsidRPr="00BA3401">
                              <w:rPr>
                                <w:color w:val="000000"/>
                                <w:sz w:val="20"/>
                                <w:szCs w:val="20"/>
                              </w:rPr>
                              <w:t>Indirecta a través de comentarios sarcásticos, rencorosos, murmuraciones maliciosas, chismes o cualquier expresión que indisponga a la persona, o a otros contra ella.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A2960" id="Cuadro de texto 4" o:spid="_x0000_s1059" style="position:absolute;margin-left:212.85pt;margin-top:1pt;width:278.8pt;height:178.5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40506,226771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ICiYQIAALMEAAAOAAAAZHJzL2Uyb0RvYy54bWysVEuP2jAQvlfqf7B8LwnhVRBhRVlRVaK7&#10;q7LVno3jQCTb49oOCf31HTvA0m1PVTmYefkbzzczmd+1SpKjsK4CndN+L6VEaA5Fpfc5/f68/vCR&#10;EueZLpgELXJ6Eo7eLd6/mzdmJjI4gCyEJQii3awxOT14b2ZJ4vhBKOZ6YIRGZwlWMY+q3SeFZQ2i&#10;K5lkaTpOGrCFscCFc2i975x0EfHLUnD/WJZOeCJzim/z8bTx3IUzWczZbG+ZOVT8/Az2D69QrNKY&#10;9Ap1zzwjta3+gFIVt+Cg9D0OKoGyrLiINWA1/fRNNdsDMyLWguQ4c6XJ/T9Y/nB8sqQqcjqkRDOF&#10;LVrVrLBACkG8aD2QYSCpMW6GsVuD0b79BC02+2J3aAy1t6VV4R+rIuhHuk9XihGJcDQORsN0lI4p&#10;4ejLsvFk0s8CTvJ63VjnPwtQJAg5tVDrov8NOxkJZseN892FS2DI6UBWxbqSMiphesRKWnJk2Pfd&#10;PotXZa2+QtHZpin+zonjsIXw+IzfkKQmTU6no2wUETSEFF12qTE80NKVHyTf7trI5WBw4WYHxQkp&#10;s9BNnjN8XWFZG+b8E7M4asgSro9/xKOUgMngLFFyAPvzb/YQjxOAXkoaHN2cuh81s4IS+UXjbEz7&#10;w2GY9agMR5MMFXvr2d16dK1WgCz1cVENj2KI9/IilhbUC27ZMmRFF9Mcc+fUX8SV7xYKt5SL5TIG&#10;4XQb5jd6a3iADl0J7XpuX5g1586G8XqAy5Cz2ZvWdrHhpoZl7aGsYt8D0R2rZ/5xM2LjzlscVu9W&#10;j1Gv35rFLwAAAP//AwBQSwMEFAAGAAgAAAAhALxkhvvgAAAACQEAAA8AAABkcnMvZG93bnJldi54&#10;bWxMj8FOwzAQRO9I/IO1SNyo06QhaYhToQqQeqKUfoAbmzjUXkex2wa+nuUEx9GMZt7Uq8lZdtZj&#10;6D0KmM8SYBpbr3rsBOzfn+9KYCFKVNJ61AK+dIBVc31Vy0r5C77p8y52jEowVFKAiXGoOA+t0U6G&#10;mR80kvfhRycjybHjapQXKneWp0lyz53skRaMHPTa6Pa4OzkB5Uux+eafx6ftq3WLIt/st2adCHF7&#10;Mz0+AIt6in9h+MUndGiI6eBPqAKzAhZpXlBUQEqXyF+WWQbsICDLl3PgTc3/P2h+AAAA//8DAFBL&#10;AQItABQABgAIAAAAIQC2gziS/gAAAOEBAAATAAAAAAAAAAAAAAAAAAAAAABbQ29udGVudF9UeXBl&#10;c10ueG1sUEsBAi0AFAAGAAgAAAAhADj9If/WAAAAlAEAAAsAAAAAAAAAAAAAAAAALwEAAF9yZWxz&#10;Ly5yZWxzUEsBAi0AFAAGAAgAAAAhAKFAgKJhAgAAswQAAA4AAAAAAAAAAAAAAAAALgIAAGRycy9l&#10;Mm9Eb2MueG1sUEsBAi0AFAAGAAgAAAAhALxkhvvgAAAACQEAAA8AAAAAAAAAAAAAAAAAuwQAAGRy&#10;cy9kb3ducmV2LnhtbFBLBQYAAAAABAAEAPMAAADIBQAAAAA=&#10;" adj="-11796480,,5400" path="m,l3162546,v208742,,377960,169218,377960,377960l3540506,2267712,,2267712,,xe" fillcolor="#ddd8c2 [2894]" stroked="f">
                <v:stroke joinstyle="miter"/>
                <v:formulas/>
                <v:path arrowok="t" o:connecttype="custom" o:connectlocs="0,0;3162546,0;3540506,377960;3540506,2267712;0,2267712;0,0" o:connectangles="0,0,0,0,0,0" textboxrect="0,0,3540506,2267712"/>
                <v:textbox>
                  <w:txbxContent>
                    <w:p w14:paraId="121E7F8B" w14:textId="77777777" w:rsidR="00C32935" w:rsidRDefault="00C32935" w:rsidP="00620677">
                      <w:pPr>
                        <w:pStyle w:val="Normal0"/>
                        <w:numPr>
                          <w:ilvl w:val="0"/>
                          <w:numId w:val="7"/>
                        </w:numPr>
                        <w:rPr>
                          <w:color w:val="000000"/>
                          <w:sz w:val="20"/>
                          <w:szCs w:val="20"/>
                        </w:rPr>
                      </w:pPr>
                      <w:r w:rsidRPr="00773ECF">
                        <w:rPr>
                          <w:color w:val="000000"/>
                          <w:sz w:val="20"/>
                          <w:szCs w:val="20"/>
                        </w:rPr>
                        <w:t>Directa en forma verbal o no verbal. La agresión verbal incluye ofensas, insultos, amenazas y comentarios hostiles o humillantes. El componente no verbal puede incluir gestos hostiles o amenazantes, como esgrimir el puño a las miradas agresivas e incluso los ataques físicos.</w:t>
                      </w:r>
                    </w:p>
                    <w:p w14:paraId="370FB550" w14:textId="77777777" w:rsidR="00C32935" w:rsidRDefault="00C32935" w:rsidP="00BA3401">
                      <w:pPr>
                        <w:pStyle w:val="Normal0"/>
                        <w:ind w:left="720"/>
                        <w:rPr>
                          <w:color w:val="000000"/>
                          <w:sz w:val="20"/>
                          <w:szCs w:val="20"/>
                        </w:rPr>
                      </w:pPr>
                    </w:p>
                    <w:p w14:paraId="10CFF7E0" w14:textId="70AB9247" w:rsidR="00C32935" w:rsidRDefault="00C32935" w:rsidP="00620677">
                      <w:pPr>
                        <w:pStyle w:val="Prrafodelista"/>
                        <w:numPr>
                          <w:ilvl w:val="0"/>
                          <w:numId w:val="7"/>
                        </w:numPr>
                      </w:pPr>
                      <w:r w:rsidRPr="00BA3401">
                        <w:rPr>
                          <w:color w:val="000000"/>
                          <w:sz w:val="20"/>
                          <w:szCs w:val="20"/>
                        </w:rPr>
                        <w:t>Indirecta a través de comentarios sarcásticos, rencorosos, murmuraciones maliciosas, chismes o cualquier expresión que indisponga a la persona, o a otros contra ella.</w:t>
                      </w:r>
                    </w:p>
                  </w:txbxContent>
                </v:textbox>
              </v:shape>
            </w:pict>
          </mc:Fallback>
        </mc:AlternateContent>
      </w:r>
      <w:r>
        <w:rPr>
          <w:noProof/>
          <w:color w:val="000000"/>
          <w:sz w:val="20"/>
          <w:szCs w:val="20"/>
        </w:rPr>
        <mc:AlternateContent>
          <mc:Choice Requires="wps">
            <w:drawing>
              <wp:anchor distT="0" distB="0" distL="114300" distR="114300" simplePos="0" relativeHeight="251658244" behindDoc="0" locked="0" layoutInCell="1" allowOverlap="1" wp14:anchorId="1F226801" wp14:editId="658D303B">
                <wp:simplePos x="0" y="0"/>
                <wp:positionH relativeFrom="column">
                  <wp:posOffset>200254</wp:posOffset>
                </wp:positionH>
                <wp:positionV relativeFrom="paragraph">
                  <wp:posOffset>2184</wp:posOffset>
                </wp:positionV>
                <wp:extent cx="2670810" cy="2240966"/>
                <wp:effectExtent l="57150" t="19050" r="53340" b="83185"/>
                <wp:wrapNone/>
                <wp:docPr id="8" name="Rectángulo: esquinas diagonales cortadas 8"/>
                <wp:cNvGraphicFramePr/>
                <a:graphic xmlns:a="http://schemas.openxmlformats.org/drawingml/2006/main">
                  <a:graphicData uri="http://schemas.microsoft.com/office/word/2010/wordprocessingShape">
                    <wps:wsp>
                      <wps:cNvSpPr/>
                      <wps:spPr>
                        <a:xfrm>
                          <a:off x="0" y="0"/>
                          <a:ext cx="2670810" cy="2240966"/>
                        </a:xfrm>
                        <a:prstGeom prst="snip2DiagRect">
                          <a:avLst/>
                        </a:prstGeom>
                        <a:blipFill>
                          <a:blip r:embed="rId51"/>
                          <a:stretch>
                            <a:fillRect/>
                          </a:stretch>
                        </a:blip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3C170612">
              <v:shape id="Rectángulo: esquinas diagonales cortadas 8" style="position:absolute;margin-left:15.75pt;margin-top:.15pt;width:210.3pt;height:176.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70810,2240966" o:spid="_x0000_s1026" stroked="f" path="m,l2297308,r373502,373502l2670810,2240966r,l373502,2240966,,1867464,,xe"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CG1TibHAgAA+wUAAA4AAABkcnMvZTJvRG9jLnhtbKxU22obMRB9&#10;L/QfhN6btbeukyxZBxOTEghJSFLyLGslr0CrUST51r/pt/THOtJebNJAoPRlV9Lczpy5XFzuGk02&#10;wnkFpqTjkxElwnColFmV9Mfz9ZczSnxgpmIajCjpXnh6Ofv86WJrC5FDDboSjqAT44utLWkdgi2y&#10;zPNaNMyfgBUGhRJcwwJe3SqrHNui90Zn+Wg0zbbgKuuAC+/xddEK6Sz5l1LwcC+lF4HokiK2kL4u&#10;fZfxm80uWLFyzNaKdzDYP6BomDIYdHC1YIGRtVN/uWoUd+BBhhMOTQZSKi5SDpjNePQmm6eaWZFy&#10;QXK8HWjy/88tv9s8OKKqkmKhDGuwRI9I2u9fZrXWUBDhX9fKME8qxVZgmBaecHCBVfh2FunbWl+g&#10;lyf74Lqbx2PkYiddE/+YJdklyvcD5WIXCMfHfHo6OhtjZTjK8nwyOp9Oo9fsYG6dD98FNCQeSuqN&#10;svkC0USciXO2ufWhtel1Y9ilVvZaad2fO/qw+B83WVuYBfB1I0xoO80JzQK2ua+V9ZS4QjRLgcS5&#10;m2rc9pEPTgRex4ASA0eALaxBgGkdw9Im6hqIMFvN+JJFSlsS0ynstYh62jwKibVC2sYp8TQl4ko7&#10;smHY34xzBJuwYJykfYDSGX792LCFLqOpSBM0RM0/Nh4sUmQwYTBulAH3ngM9QJatfs9Am3ekYAnV&#10;HtvUQTu/3vJrhc1wy3x4YA4HFhsIl1C4x4/UsC0pdCdKanA/33uP+tgKKKVkiwsAO+t1zZygRN8Y&#10;nLDz8WQSN0a6TL6d5nhxx5LlscSsmyvAGoxx3VmejlE/6P4oHTQvuKvmMSqKmOEYu6Q8uP5yFdrF&#10;hNuOi/k8qeGWsCzcmifL+6rHHn/evTBnu4kIOEx30C8LVryZh1Y31sPAfB1AqtSVB147vnHDpLnr&#10;tmFcYcf3pHXY2bM/AAAA//8DAFBLAwQKAAAAAAAAACEAdTRjQkGsAABBrAAAFAAAAGRycy9tZWRp&#10;YS9pbWFnZTEuSlBH/9j/4AAQSkZJRgABAQEAYABgAAD/4RDmRXhpZgAATU0AKgAAAAgABAE7AAIA&#10;AAAJAAAISodpAAQAAAABAAAIVJydAAEAAAASAAAQzOocAAcAAAgMAAAAP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dJ&#10;TEJFUlRPAAAABZADAAIAAAAUAAAQopAEAAIAAAAUAAAQtpKRAAIAAAADNzAAAJKSAAIAAAADNzAA&#10;AOocAAcAAAgMAAAIl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IwMjQ6MDk6MDQgMTY6MDA6NDUAMjAyNDowOTowNCAx&#10;NjowMDo0NQAAAEcASQBMAEIARQBSAFQATwAAAP/hCxtodHRwOi8vbnMuYWRvYmUuY29tL3hhcC8x&#10;LjAvADw/eHBhY2tldCBiZWdpbj0n77u/JyBpZD0nVzVNME1wQ2VoaUh6cmVTek5UY3prYzlkJz8+&#10;DQo8eDp4bXBtZXRhIHhtbG5zOng9ImFkb2JlOm5zOm1ldGEvIj48cmRmOlJERiB4bWxuczpyZGY9&#10;Imh0dHA6Ly93d3cudzMub3JnLzE5OTkvMDIvMjItcmRmLXN5bnRheC1ucyMiPjxyZGY6RGVzY3Jp&#10;cHRpb24gcmRmOmFib3V0PSJ1dWlkOmZhZjViZGQ1LWJhM2QtMTFkYS1hZDMxLWQzM2Q3NTE4MmYx&#10;YiIgeG1sbnM6ZGM9Imh0dHA6Ly9wdXJsLm9yZy9kYy9lbGVtZW50cy8xLjEvIi8+PHJkZjpEZXNj&#10;cmlwdGlvbiByZGY6YWJvdXQ9InV1aWQ6ZmFmNWJkZDUtYmEzZC0xMWRhLWFkMzEtZDMzZDc1MTgy&#10;ZjFiIiB4bWxuczp4bXA9Imh0dHA6Ly9ucy5hZG9iZS5jb20veGFwLzEuMC8iPjx4bXA6Q3JlYXRl&#10;RGF0ZT4yMDI0LTA5LTA0VDE2OjAwOjQ1LjY5OTwveG1wOkNyZWF0ZURhdGU+PC9yZGY6RGVzY3Jp&#10;cHRpb24+PHJkZjpEZXNjcmlwdGlvbiByZGY6YWJvdXQ9InV1aWQ6ZmFmNWJkZDUtYmEzZC0xMWRh&#10;LWFkMzEtZDMzZDc1MTgyZjFiIiB4bWxuczpkYz0iaHR0cDovL3B1cmwub3JnL2RjL2VsZW1lbnRz&#10;LzEuMS8iPjxkYzpjcmVhdG9yPjxyZGY6U2VxIHhtbG5zOnJkZj0iaHR0cDovL3d3dy53My5vcmcv&#10;MTk5OS8wMi8yMi1yZGYtc3ludGF4LW5zIyI+PHJkZjpsaT5HSUxCRVJUTz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NGBF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R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obi7htV3TOF9qAJqKyG1+JiRBGzYP8Q20n9vKh/eRYX1BoA2KKo22r2lyBh/LJ&#10;OAJBtzV4HI45oAKKKKACiiigAooooAKKKKACiiigAooooAKKKKACiiigAooooAKKKKACiiigAooo&#10;oAKKKKACiiigAooooAKKKKACiiigAooooAKKKKACiiigAooooAKKKKACiiigAooooAKKKKACiiig&#10;AooooAKKKKACiiigAooooAKKKKACiiigAooooAKKKKACiiigAooooAKKKKACiiigAooooAKKKKAC&#10;iiigAooooAKKKKACiiigAooooAKKKKACiiigAooooAKKKoXet6ZYPsvL2GFvR2xQBforDbxr4bRt&#10;r61aA+hkqnN8RvDEMpQ6pC2O4YYNAHUUVyn/AAsvwv8A9BSH/voUf8LJ8LnpqcP/AH0KAOrorlf+&#10;Fk+GP+gnD/30KQ/ErwuP+YnCf+BCgDq6Kw4PGnhy5KiHWbRmbook5raR1ljDxsGVhkEd6AHUUUUA&#10;FFFFABRRRQAUUUUAFFFFABRRRQAUUUUAFFFFABRRRQAUUUUAFFFFABRRRQAUUUUAFFFVtQvEsbNp&#10;XPPRfqelAFfU9TFmvlQjfOw4X09659mdjvuH82VuST90fQU3c8rG4uMmdjy3oPSqOo6lDYRl5WAP&#10;agC48oB+bke3FQeeO8gK56E1wmpeMZJZGS36DuKxW8SXpc4kI/GgD1zfHLtOASvQnnFXLPU7iy6t&#10;50GeUP3h759K8jsvGF1C2HbI+tdjpPii31AKjkK386APTrW7ivIRLAwZTU1cba3MlncfaLUgKw+a&#10;PPDV1NjexX1uJIj/ALynqpoAs0UUUAFFFFABRRRQAUUUUAFFFFABRRRQAUUUUAFFFFABRRRQAUUU&#10;UAFFFFABRRRQAUUUUAFFFFABRRRQAUUUUAFFFFABRRRQAUUUUAFFFFABRRRQAUUUUAFFFFABRRRQ&#10;AUUUUAFFFFABRRRQAUUUUAFFFFABRRRQAUUUUAFFFFABRRRQAUUUUAFFFFABRRRQAUUUUAFFFFAB&#10;RRRQAUUUUAFFFFABRRRQAUUUUAFFFFABRRVe8vrXT7dp72dIY1GSznGKALFRXF1b2kfmXU0cKf3p&#10;GCj9a8g8YfH7TdKeS20KE3cg4E+Rsz9OteJeI/H/AIg8SzO9/qEgic58lCQo/CgD6S8RfGPwxoRe&#10;Jbk3VwvRYl3Kf+BCvL/EH7QurXMm3QrdLVemWAbP5ivGchj3BP604MRxgY9aAOr1L4jeJdTkLzaj&#10;IhP9w7f5ViXGr6jeHN1ezSE9y5qgDTgaAJN0jfelkJ/3zSYJ6u5/4EaQGlzQAbT/AH3/AO+jSjI/&#10;jf8A76NJmlFA0Hzf33/76NHIAO58H/aNLSc5G37o7Gglm34d0vUNQkaewuNrQnIVnxkV6PH4l8Q6&#10;LbQ3GlSgSqo8yOSXcP1ryrS9Xl0e68+3cD/ZYZB/Cuu0XxJc67czW11DAgZMIyJiumjGMlZnn4j2&#10;kZc6eh654W+M0F5Mlp4ktmspDwJwCUc/XGBXqFtdQXkCzWsyTRN0dGDA/lXzFdRxHw3FBeL57kNt&#10;CnHc1jeGPiPrXg7URFbzu1orf8e0pLADvSq0uXVGuGxHtnyn13RXm0Hxs8OyaCl8xJuCObYHDfnX&#10;nnif9oK9meSLR1S2jP8AfGXH4iuc7D6KkljiGZXVB6scVF9ttcZ+0w/99ivjW/8Aih4hvs+ZqMzg&#10;n7u84rO/4TjX26X0wA7bzSA+30ljlGY5Fcf7JzT6+LbL4m+IrIjZqU6gdt5rtNB/aB1ixkVL/Zcx&#10;dGJXkD8aAPp6iuE8JfFjQPFCoiTrDOxwFY9a7oEMoKkEHoRTAWiiigAooooAKKKKACiiigAooooA&#10;KKKKACiiigAooooAK5fWrsXerrbocpbjL+jE9Pyrory4FrZyzsQBGpbmuMtNzW7SyH55HJ3e2eKA&#10;EvrtbW3eSUgLjj3ryzXdae+um+b5AcAZroPHOsFV+xxNyODivP5Ze3fuaAHPLgnacVC0majZ6jL8&#10;0AThverFveSwMCjEY9DVAPTgxDe1AHo/hnxWGVYLs5B45Nd5aX7Ws6XUbblf7wUdR9K8Dt5dr5U4&#10;I716D4S8TbtkFw3LcLntQB7XBOlzAssRBVh27VJXJ6PqC2Fx5ZYm3lPHP3Sa6zrQAUUUUAFFFFAB&#10;RRRQAUUUUAFFFFABRRRQAUUUUAFFFFABRRRQAUUUUAFFFFABRRRQAUUUUAFFFFABRRRQAUUUUAFF&#10;FFABRRRQAUUUUAFFFFABRRRQAUUUUAFFFFABRRRQAUUUUAFFFFABRRRQAUUUUAFFFFABRRRQAUUU&#10;UAFFFFABRRRQAUUUUAFFFFABRRRQAUUUUAFFFFABRRRQAUUUUAFFFFABRRRQAUUVynxB8a2ngrw7&#10;LdTMPtEilYU7k9M0AM8dfELS/BOnO9zIsl4R+6gzyxr5j8Y/ErXfGNy7XE7Q25OVt0PyrXP63rt/&#10;4j1WW/1OZpJGYlRnIWqCks2OBQAvfJ+93NLQO9FAC5oXjpTTSigCQGnA1GDS54oAfmlBNMBpwoAe&#10;KUU0U7NAC0mM0U5eaBiDirFjfS6bMLi3JEg7iq27D+tWobTeN0mVX3oV07omUU1qadz4glu2tpIE&#10;KSRDBx/FzUOp3cU0wuJY0TC8gdzWZeavbWC7IdrMR19Kwpb0zk75c55xmrlUlNWM404J+4X7vU2u&#10;MrCSoHpVAMWPv3NNDgjjApQ/aszUfmk6U3NLQA7NGc0zNKGxQBNDeTWkgkt5GjcdCpr3b4UfGuRZ&#10;otI8SSfIflilY8j614ESDSmQptKErtOQ46igD9A4Zo7iFZYXDo4yGB60+vCfgL8SDqEP/CPanL+8&#10;QZhZz978fwr3amAUUUUAFFFFABRRRQAUUUUAFFFFABRRRQAUUUE4GTwKAOY8a3xjsY7OI5kuGwR7&#10;VQmZbe1A6IkWT9QKx9Uvm1jx0iq2YrZsLg9RUvii7+xaDctnkjAoA8o1y/N7q1xJu/iOKyJH5xTJ&#10;Jt7F+7Hmoi2S2fWgB5amk0wtQDQBIDTwaiBp4NAEqnHSrdncPFIHQkHPWqae9WY1x0oA9U8N60t/&#10;aiKU5dRgZr0Pw/f/AGi1+zSsDNCMEdyPWvA9E1CSyvUcHgHmvUtN1HyjFewnk/eGeo9KAPQqKZFI&#10;s0SyIchhmn0AFFFFABRRRQAUUUUAFFFFABRRRQAUUUUAFFFFABRRRQAUUUUAFFFFABRRRQAUUUUA&#10;FFFFABRRRQAUUUUAFFFFABRRRQAUUUUAFFFFABRRRQAUUUUAFFFFABRRRQAUUUUAFFFFABRRRQAU&#10;UUUAFFFFABRRRQAUUUUAFFFFABRRRQAUUUUAFFFFABRRRQAUUUUAFFFFABRRRQAUUUUAFFFFABRT&#10;WdUGXYKPc0iSxyjMbhvoaAH18kfGjxVJ4h8aTQJITb2fyRpngHv/ACr6vv5/s2nzTZI2ITkV8L65&#10;cm48Q30xJJNw/J7/ADGgCmnK5HA/u05R81Nzlt56+gqRBuOaAH4pCKfjFIaAGUUuM0YoABSim96d&#10;nigBwpc5pg9qcKAHCnAZ6DNCox6DNWoImTO4Y9zRo9wGrEEXc/ze1JteVsIPLFLLLGh3R7nb0HSm&#10;RW95fyBYh8x6KvWhyikNCy3NvYITJ87D0rCvfENzMrLEWVfrXcWvwv1/U1BFs8ZIyDKMZpLv4O63&#10;bxedJFmMfe284rD28E7MfLc8ud2ZtzHJPWm5PY12158ONTRd9snmrjt2rmb7QtQ09yLi3dceorSN&#10;SMthWZTSZlq0lz61V8mTGQpIzjPvUn2aRfvqV+tXsKxdWVTS+YaouksJGQcGpkfcvNLViLBelDZF&#10;RKQacOeRTGSA4pSexqMmgEs306+1AGx4a1abRPEVndwuVMco5B7Zr7o0bUV1bRbW/QbVuIw4HpXw&#10;RZRPcahBEoyWkXGO/NfdXg+BrbwdpkLqyMkABVhgigDaooooAKKKKACiiigAooooAKKKKACiiigA&#10;rI8TawmjaLLMxHmMCsan+I1rMwVSzHAAySe1eSeM9cOsao8cL5t7c7UHYt3IoAqeGWZtZ81skk5J&#10;NTfEe68nw+w/vsP50zwuxOoNkduKo/FaUrokOehcD9aAPLS9NLZqItSbqAJQaeDUINSKKAJRUiCm&#10;qpxUyrQA9B0qzGtRKMVZiGaAJox74Ndx4U1L5Tbz/MrDFcVGMNyM1p6ZObe4VlODmgD27w1eExva&#10;Svyh/dg9Stb9ef6bfkLb3iNjaw3n/Z7130cgliWRfusARQA6iiigAooooAKKKKACiiigAooooAKK&#10;KKACiiigAooooAKKKKACiiigAooooAKKKKACiiigAooooAKKKKACiiigAooooAKKKKACiiigAooo&#10;oAKKKKACiiigAooooAKKKKACiiigAooooAKKKKACiiigAooooAKKKKACiiigAooooAKKKKACiiig&#10;AooooAKKKKACiiigAooooAKKKKAKmp6paaPp8l5qEywwxjJZjivnfxt+0nc/aprPwpCqRrlfPdc5&#10;/Ais/wDaI+IE9/rS+HdPmK21vzMAfvHoR+leFFlWPK+uPrQB2N98U/GF/I0k2psqt/d4plt8SfFU&#10;BTyNYkypyM5/x5rjdx7HA9KTPPPPtQB6vp3x18XWY8u8ljvUxg5UCuCn1Rry/mmmVVaVy5A6DJzW&#10;SshGQDgGmue47UAbyDIyOlWIhVKzO62Wr0JFADyKQ4pWYVGSKAFJppNJupOtAC96XtSDk8U+JDIx&#10;GMAetAAoLH5BmtCCyVU8yY49qbDJDC4WJTI57D1pt9HdxIZLyNo4+1K6HYdPqNrbIQgywrFutdeW&#10;TC9PQVn3Vz5kp8v7nqetV0AQnd1PejRiNE6q5YBBt9a6Gy8YQWFg6R24S5X7smd1ce7IFwDmoSf7&#10;vH0pSgmNHsGhfGy5tY4I7uLzGVseZ6D6V1R+Lej3t0be5lYO0hwVB2kfyr5z3kHPQe1OEpByOPb0&#10;rGWHhJX6lJn1dpukvqSNeaRNGyOQWQkHFWrrwat+n+m28TbuDgCvFPhX8Sm8P6otvq0jPZuNo55B&#10;7V9MaZJb31jHPHOHSX51IPQda8nFe0oK6N4WkeSf8KaMHisqYgbC5Ten+y+f8Kv678O9Pi067820&#10;+fzECFR0GK9X890ZzI2UC5T2NVmZrneXVX3dA3NYLGVOVSZoqVj5r8SfDifTrZbqzQyxsPmB/hrz&#10;m9sHspCVBKZwa+gPjV4huPDy29talUEq/Mo+leD3Oqm7MiyYAJyK9zDSnOCbOSpZSKa/MgNSA4FV&#10;lJViNpxUu4+n0rpIJKAWyEXnPT3p1tBPe3CW9pE0kzHG0CvoH4W/AbdLDq/iv+HDJa+v1oAzfgd8&#10;K7jUdSj17XICtpCcxIwwWP8AnFfTwAAwBgVFb20NpbpBbRrFEgwqKMACpaACiiigAooooAKKKKAC&#10;iiigAooprSIgy7BfqaAHUhIVSWIAHUntWFqXjDTLBDslFxKDgxxnkfnXEa14x1HVFKRFrSA8bQeW&#10;HvQBteMvFyqjadpkmXbiSUdB7CvOXz3POePrU7rwfc5qBj81AGx4YkI1Tb71Q+LhxosH/XT+tWPD&#10;kix6xHuzyaZ8W18zw/E4HR/60AeQ76UNk1DuyoNSKOaAJk5NWY1zUES1bjGKAJVXip1WmouRVhUo&#10;ARUzViMYpETpUyJQBIoxVpOCpFRIOKmRc4oA7Twxd74jFKcrjGK9F8N3Rks2t5GJkjOfoD0rx/RL&#10;n7PexntnnNek6Ld+TqiOWIS4GD6cdKAOwooooAKKKKACiiigAooooAKKKKACiiigAooooAKKKKAC&#10;iiigAooooAKKKKACiiigAooooAKKKKACiiigAooooAKKKKACiiigAooooAKKKKACiiigAooooAKK&#10;KKACiiigAooooAKKKKACiiigAooooAKKKKACiiigAooooAKKKKACiiigAooooAKKKKACiiigAooo&#10;oAKKKKACq2o3H2XS7q4HBiiZx+AzVmsnxV53/CK6l9nxu+zPnPptOaAPhfxhqT6z4t1G+kOWeZh+&#10;tYbKC2R90jIq3ejN9dEnkSt/OqzH5s9sUAR4owO9BpaADilPzJigU5Rl1+tAGtafLbJVkSBahjGI&#10;lFK9AEhl3cCkzTFp27FADgM0bsVG8wQZzx3qjPqAJxH1oAvPMitlnwewqa1869mESHYGOM1lw/vz&#10;uc4OO9dH4VVX163hjG+RmATPTNJ7Adpp+hWnh/S1nuYvtNw4yvGa43xRrU11OY5IGiTpgjFemaoL&#10;bS7Vp7pjI4HKg8A15Fr+p/2nfPKAAgY4GK56d5FMwmAUkfw1AzbqnkO44FaGieFdS8Q3Kw6bAWJP&#10;LscL+ddGxJi7TSCvatG/Z2v7qHzNU1a1tuMkLKrY/I1leJfhZpWjWRa31hJ5lOMAf/XouOx5WeRS&#10;ZHStTUtDudPg85yjRE4yCKywRTE9hyfLzmvqf4G3z6v4Oa3dmZoTwx+tfK+c8CvZfgh4s/4Rx7uE&#10;7nEgXjqOtceNpqdM0pNpnv8AfwSCFtgYtjsKraRLLJsMqMO3IqmnjcXLuEiGCfTpV2y1ZguQi4Pb&#10;FfOOi4wudnNoeBftBG4XxZEk7/JsBX8q8jyRjPfmvr3xV8OtL8fahFdaisg8sAfKSM0mnfAHwfE2&#10;6W2mkPYGU17lDFxhSjE5Jq7ufJUMRmO1FaRuwUVtab4L8Q6pzYaTdOO2Iya+zdL+H3hnR1AtNKty&#10;R3kRWP6it6G0tbdQILaGL/rmgH8qqWMRPKfCpTxJ4Gv/ADJoZrG56qzp0P4iti1+MfjWymWUazI7&#10;Dr06flX0v8VvCdn4o8LzxCFBeoD5bBRkn618a39lNpt/La3MbLJGxDKRXTRrqrcTR9WfCD42/wDC&#10;YXiaNraLHeFf3coPMh75r2mvjb9nnTXvPifbTqreXbgsxxxyDX2TXQSFFFFABRRRQAUVHNcw26lp&#10;5UjA6lmArktd+KHhrQUJuL1ZGHVY/m/lTUWwOxpk00dvC0szhEUZZj2rwXXv2hnkWRNDs9i/wzSH&#10;+hFVfD3iDX/EcB1DVbxmjkO3Yo2jH0qnBpXYj03WfH37x7fSY+2BM/Az6iuRvNU1HUJN17dySHsO&#10;gFQCMDI6g9KXFQMi8sdWyT60NgYBFSk8VBIaAIpOCarMeamc1Wc80AWtNl8rUoj71t/EaD7V4PkZ&#10;R9zaa5hX2So47Gu41WD+0vCUka8losj8BQB87xDcgq3GnzD6Vfj8PXYLApjDetXoPDk0jckA9OtA&#10;GbElWFWu1svhtPdWqyi5VWxwCKxtW8N32jSEXabouzKKAM2NeKtKnSmRoNoJH0qyiUACpyKnRKES&#10;plSgAVKnRaRFqwiUASW52Mrdgea7jTpjLZIynGCCp+nWuLjTNdPoEm9DHnsaAPT7O4F1ZxzA53rm&#10;p6xvDU4ewaLvE22tmgAooooAKKKKACiiigAooooAKKKKACiiigAooooAKKKKACiiigAooooAKKKK&#10;ACiiigAooooAKKKKACiiigAooooAKKKKACiiigAooooAKKKKACiiigAooooAKKKKACiiigAooooA&#10;KKKKACiiigAooooAKKKKACiiigAooooAKKKKACiiigAooooAKKKKACiiigAooooAKrajbfbNLurY&#10;cedE0f5jFWaKAPgLxjpD6J4wv7CQEbJWH15NYTcJ9DX0/wDHz4WS6up8Q6FBuuFXE8aj7wHf9a+Z&#10;ZFZC0UymOdThwwxQBCOaDxRjB4pwHrQAgqaAZlWo8Yp8B/0haANhfuikNG7ANQy3CxrQBITt5PAq&#10;vPeKowDzVSS6ZifSoCdxzQA95Xc9eKZ8o6DBowaULmgCSJjzu5HatLTr+awvo57R9rpyp9DWYoNS&#10;gcdcUAereM9Uh0/wbYxrIJry7G+Rv7ucH+teUySAZB5bPLetWbrUJruKNblywiGFzVJlJOMVMYqO&#10;w7kRf5utalj4h1fT7fyNNv5rSPnIjbGazvKPpThF3qtxGmvirXYkKpq12Eb7y+Z1qFdRubhD591O&#10;7Nyct3qp5TnoM1LArg8ilYdyC5uLllMUkzPH1AJqmRnpWzKivEQwAPrWY8YXOOaeyBvQiTIOcZr1&#10;T4b6OwUzuMFxxmvOdNGLyPMe8k8LjrX0x8PPDfmabFdXEXljAwMVyYyajTNKSuy7oeh3P35BjdzX&#10;e6ToIWMNL+GaRDFbqFVRxVtNUKqFGMV4Dk2rGzNWK3jjXaAB9KmB781lrqO6phfjHNLmaS8iS8SD&#10;UUsvlr1xnv6VVN8McVn3mo8EE0029xWEvJfNkPO4r0b1rx34mfCRtevv7R0bCXLkB1A+9nvXqBuw&#10;T1qZbyIxAsdjZ6etbQqunqhNJnPfDfwTa+ANJh4El5IQZZAPXt+FesVyE1yiRRu5RYwQSXOKTXfi&#10;j4Y0FcXF+kz/AN2Ehv617WEc6kbsykdhUc1xDbxs88ioqjJLHpXgfiH9oWeQNDodps5+WU55rzLW&#10;/H/iHXZi13fOhb+FG4r0I0m9yLn03rvxS8M6GoMl8k5x92M815f4g/aFnkLxaJaYQ9JD1H614lJJ&#10;JKxM8jOx65OaQYAwOK2VCIrnSa18QPEmvOxvNSlSM/wIxFc1I5lJaQlyeMvyxpaa/wAq5rayENtI&#10;mvdRhhJyhYAAV77pdqLPR7e2XgKgJ+uK8U8KQ+drVtkdZP617yFwoHoMVzVZaWKSG4HHNIaceKYx&#10;rmGMY1BIakY1XkNAEUhqux5qSRqrs3NAAThh6dTXeeHZ/tei7WPIDLXANzmup8G3QBaBj70Acrqv&#10;mWuqTxlm2hiKissm6BJb72etbHja2FtrIkAwkoyTXPRXXlyKw9aAPXbdv+JbBtCjIHbmm3VvBfWs&#10;kF0u5ccFvWqmj3P2vS4SpztFXurHNAHlWo6c2nalLCx4z8o9KYi10ni+2B1MSKPvDNYiR0AIqVKq&#10;VIkftUyx0ARItWEWnBKmjSgBEQ7hxWxoz+Vc+gqgic1esBtnB96AO48Nz7NSmhI+V03A+pzXUVxm&#10;n3Bi1e2IGN7bTXZ0AFFFFABRRRQAUUUUAFFFFABRRRQAUUUUAFFFFABRRRQAUUUUAFFFFABRRRQA&#10;UUUUAFFFFABRRRQAUUUUAFFFFABRRRQAUUUUAFFFFABRRRQAUUUUAFFFFABRRRQAUUUUAFFFFABR&#10;RRQAUUUUAFFFFABRRRQAUUUUAFFFFABRRRQAUUUUAFFFFABRRRQAUUUUAFFFFABRRRQAjosiFXUM&#10;pGCCM5rx34kfAXTPFEkuoaLizv3ySB91j9Olex0UAfCHij4Z+J/CV00eo6fI6DpJEpcY/CuTdJI2&#10;wyMp9GGDX6Lz28VzC0VxGskbdVYcGuN1r4ReDdb3NPo1vFIw5kiQA0AfDPmAdantWDXKYr6sv/2Z&#10;vCs6k2c9xE59SMfyryf4nfB+H4daYt+NQjmEjhUjAO4c49KAPNp7gLvHpVJnLdTmkLGQ8dzRigBK&#10;QdacRxQFxQAp+lAGfal3YFM30ATKpPSlKkdTRBNtB3U1nZmyOlADmbcPypDIx/Om729KXDNQA4OT&#10;QsbSPgNj8KQL6mnqwibI60AWktJVGS4/Kk2bW+/VeS+mbhTUBmduSaANGZ4xAecms0YJBHemF2Oe&#10;adHxHz2FAHY/DjSDq3iuBWj3RpyWI4HIr6hsyttbLFHhUjGOBXi/whsRZ6TJfEfO7AKa9Qe7ZYVT&#10;PLHJrw8ZJylynRBWNmS6EhyDUDXRVutUjKFUbTx2qBrgZ5NcqiU2bEd/71Ot96tXMyXap3pp1IAc&#10;NWipkXOlfU8Kef1rLutT5JZvpzWHdajgfeqh9t3tl2+UUlTuwbOh+3EqDnrXK+KvHCaGyiBvNnPQ&#10;Z6VBrPiWDSNPkkEgaQj5VzXkl3dyX169zdEuzE7c9q9bCYOE375nKVje1nx1rmrviW7aNP7qcfyr&#10;AaaSSTfIxf13HNRgf3utOAr3VCFP3YmTdwUYHX60uBSgUuK020ENxyMUYy2TTsUuKQxoFNuBi2Zq&#10;kz1pk/zWb0dCUbPhP91rVkc/xj+de3F8k/WvB9DnEN7avnpIo/Wvbkl3Qow/iUGuOoaEzGomemmS&#10;omesAHM9V5GpS9QyPQBHI1QMac7VEzUAB6jmtDQ7nyNWVs8E4xWWTkj2pVkMciup5BzQB2Pjyz+1&#10;aGt1GOYjyfavLftJAP6V7Ja7dY8Nm2b5vOjw3t3rw7UvMs7+4tnG0xMRQB6P4F15HBtZHwexJrug&#10;ePWvne0v5badZoGKMpz9a9E0P4geeixXEbF1GM0AdD4rQM0OOoGD+dYCxVo3t9/aTI6gge9QrHQB&#10;GkfTiplj9qkSPkVOsdAEIiqWOPHaphHUqx0ARqmcVZgUrID70qx8VNGuGH1oA3FkEPkzfxR4bNdx&#10;G2+JWHcA1wTrm2XP8RrurX/j1j/3RQBLRRRQAUUUUAFFFFABRRRQAUUUUAFFFFABRRRQAUUUUAFF&#10;FFABRRRQAUUUUAFFFFABRRRQAUUUUAFFFFABRRRQAUUUUAFFFFABRRRQAUUUUAFFFFABRRRQAUUU&#10;UAFFFFABRRRQAUUUUAFFFFABRRRQAUUUUAFFFFABRRRQAUUUUAFFFFABRRRQAUUUUAFFFFABRRRQ&#10;AUUUUAFFFFABRRRQAV4z+0V4W1HXfC0NzpkTTfZmy6KMnGetezU140lQpIodWGCGGQaAPzpeKWCY&#10;x3CNG6/wkc0Z556V9n+Ofg74e8RabcSwWYhu8M6mP5cn8K+OdW0y40fV5tPulKyROVIPagCDAUcn&#10;JNNLelMPX+VOAzQAgBaniI96AQlBYtQAbTmnjIXrTRnHWlyaADFLkikpaAEOTQBSignFADGpucUO&#10;1IRQAn0qW2T7ROkZO0M22oWFavh21+2a/ZwAZDSAmlN2hccdz3jSNO/sXw5Yw27YDLuc+hrWW92S&#10;KWbeGGM03WgLfSoAgwqoA1Y0dyJIxsPyrzk14b9+R1dDoLjUlhhVAcYGKptqQZeGxXPXl1I4eUZ2&#10;jkVyN94x8mRkIKlfUYrSNIz3PR5r4Njn8aoTamImxvGe3NeYSeN76RRsQlN3Jx2rpLjxTosGgRzq&#10;HlvWGGU54rojhx8jtobtzrJH+sOB2xWPqGuuqbYGxnvnmvPr3xFe3rMQ3lpniq8F1dPcIzSs/sM1&#10;rCilIlxlbU2r6eS7vCZHZyOmaiAIpXO5tzDb70ua9qnBKOxzPcQL8xPc0uKM0uauyuIAKXFNLYpN&#10;9MY/OKbuphem7qAJCaZIcwuo7jimlqbu5yaTGLa3HllCOqMD+te36Pei60e2mzkFAD+VeEDiSQev&#10;Nen+AdU+0aMbRz80Z45rnqr3Ro7Nnw2SeD0qMyVX8wlVz601pK5hkrSConeo2kqJ3oAc7elQM/PW&#10;hmqFmoAk3UZqHdRuoA7LwZqe2R7Vj7A1y/xJ8NSrriXdjFmO45OPWnaZeGy1CGZfuI2W969Jmji1&#10;LTN+AwYbk74oA8e07wbLLtlvX2r/AHa6iy0m2sVAhjXPrWgYiHZZux4AqRE46fSgBqplcY4qVYqk&#10;RKmEdAEKx4IqdUp4jxUsaUARqlSqlTLHUqx0AQqtTInI4pwTmpVWgC8yD7KhPIHSuv0050+I+1cm&#10;+BaItdRo5kOkwmYAPjnH1oAvUUUUAFFFFABRRRQAUUUUAFFFFABRRRQAUUUUAFFFFABRRRQAUUUU&#10;AFFFFABRRRQAUUUUAFFFFABRRRQAUUUUAFFFFABRRRQAUUUUAFFFFABRRRQAUUUUAFFFFABRRRQA&#10;UUUUAFFFFABRRRQAUUUUAFFFFABRRRQAUUUUAFFFFABRRRQAUUUUAFFFFABRRRQAUUUUAFFFFABR&#10;RRQAUUUUAFFFFAB1r5n/AGi/h61veDxPpsR8uT/j42jof/1Cvpis/XNGtde0efTr1A0UylTkZx70&#10;Afnopz1/AelOzXU/ETwTe+CPFdzZXEbeQzFopMcEHkVyfTmgB6qKkwDTOn40q0AO2j0oKHHFOAJ9&#10;PzpDx1oAQJ60u7sKQ7j0xTdozzQApIB5pCQ3IoJWjPFADSKDn1pSRTcY70ANOPpVvS7+bTr+G7t+&#10;ZUbIqqT2xQpKuWXg9qTSejGe72uv3WseFJZ7vhwBjP0qLRd9xpw8w5+bp+Neb6F4hu3SPTgSRIwy&#10;K9Psbf7CkQzwwBwPWvPrQVPVG0Xc3oNLimgK7cEdPesnVvhzY63HhEVJv72OlbltI2zcTjZ6d6lG&#10;pSR/vFOCK53Ua1QGD4F+GNpod/K/jECWJsiFGHyEetUfG3wmL3sl/wCFds1m5z5cY+77V0s2uSO2&#10;6X5/Y1CddEYJjLIfY/0rop131LjUcHc8WvvDV7asUu7SSAr/AHhwaueG5dKsp5E1aDBKkIVHGa9C&#10;1TWVuQwnbd/wAVxd+kcshK9Of4a3hU97UqpX51sYs+0XknlN5kTN8oPam7qicbJAM8bse9Jmvai7&#10;xRwOOpNupC1RZpC1UKxITTSaZupC1SMeTTc03NJmgY8mk3UwtSZoAZMMMDW74S1T+ztYXecJJgVh&#10;scrz1qFWZWXBwyHIxUSV0CPdTMNoI5BGRTDLXMeFtcF/YBJGzLGMEVtmfPrXHLRlFhpKjaSoGl96&#10;jaaloBO0lRGQ1CZxTDNQBZDUbqqiWl8w0AWlc846nmu98GauLi2+zyH5k6CvO1kxkjrWjpOoNp9/&#10;HLGcDPz0AegapZiK5Lgffqmsfb0rdiZNT09ZRgkjiqD2/lPtPWgCBEFSiOniKp1j6UAQrHUqx4qZ&#10;Y6eEFAEarUirTguKeq0AMCc1NGgLD60uzgVPbxZkGPWgCS+xGqAn7qiup0xWTTYgwwcdDXJaw5Jx&#10;j24rs7YEWsef7ooAlooooAKKKKACiiigAooooAKKKKACiiigAooooAKKKKACiiigAooooAKKKKAC&#10;iiigAooooAKKKKACiiigAooooAKKKKACiiigAooooAKKKKACiiigAooooAKKKKACiiigAooooAKK&#10;KKACiiigAooooAKKKKACiiigAooooAKKKKACiiigAooooAKKKKACqGq63p+i2/nalcpCnuefyqt4&#10;p8RWvhfw/caleNgRqdq55Y18d+MPH2reK9VluLi6kMTE7Y88IPQUmxN2PpnUvjP4asJCqSNOPVc/&#10;4Vmn4++HR/yxkz9f/rV8v2N5OXCFD5ffNaU0a7QygVDkZ87PpaD45+HJgpIdc9cnp+lbtr8U/Cd0&#10;q7dTVWP8JU8V8hSKCRkZqPp04pc7GpH27Y+JdH1H/j0v4X+rgfzrQSeGX/Vyo/8AusDXwqt9eQEG&#10;3upIyP7prX0/4ieKNKI+x6pOpHT5qu5Vz7XoJAGScD3r5T0n4++JrBwb2UXWOolJIqTxX8e/EGt6&#10;ckGlbbFs/vGiJBYelO47n1OrK33WB+hpa+JrX4seO7EFYNWmCseRuNakXxx8bRbfM1CRsdcseapK&#10;4z7For5Ktv2hPFEDkyt52ezE8Vq237TWtxJtl0+CQ+rZ/wAafKxHs/xR+H1r478NSQ7FW9iG6GTH&#10;pzj9K+Ltc8P33h/VprDUYWikjOG3Dr9K95T9p+748zS4R64z/jXJePviPoXj6wL3ul/Z79OY54gM&#10;n680rAeRE84HAHQelJuIpHGxyBnGeCaQNSGSBvSpBuPWoQ+OwpTIT7UASH5e9MLkdKZu96UvQAFm&#10;Jpyk45qPNOVuKAH4zSbTQGo3GgBNuKKDSU1uBpaHI0WsQNEMuGB/CvbdOuo7myMj43qoFeDW0z20&#10;wljOGBwK9I0PUJW01VLY3ck1x4mN0aQZ6DaXW62245xUcsrIuKwotX8mPmoZ9cLKa5FG5VzWmuAB&#10;81UpLlOa5+fVJXbhuKhF7K7bVOTWns0kK5pXLhs1npazXt5Hb2cZkeRgoVRnrW74b8Ja54tc/wBn&#10;W7LCDgyOOK9z8CfC6w8Klby6xc32PvsPufSt407kN3Pm7x54MvvB11aC/XD3CZ4/hrlN9fVHx38J&#10;Nr/g83trGWuLPLnA6rj/AOvXyju2ZD8EHBFetTkuWxBNvpC1RFwMe9NMlaXQE2+ml6hMwppm9als&#10;CffQXqDzRR5gxRzAS76N9RBxSb+aLgTFs0xuMsvXFM3UZ3YwcYovcTLOmajJpt4k8LHIPzLXo9jq&#10;0epW4mgYA4+YV5cyjceVUmrNhqU2mTBkYgf3D3rGcRo9PaYAZU8nrUbS5rF0/XrW9UbjskPVT3rS&#10;EityvSsLWGS+ZTS9EaPKwWFGdicYAroNN8BeIdTZfKsJI0bo7rxQBzxkYjFKJ9nXmvS7H4I383N7&#10;erH6hc/4VqR/A23EREmoOX7EdP5UAeSrOD2qVZMsM8V6Ff8AwRvoFLaffLJjs+f8K4vVfCuuaEx/&#10;tGylWMfx44+tAHU+Cdf2yNZ3Dcfw5rtZ4BIu4cmvEbe6MUqTQyDMZ5I/rXrPhfXY9VsVycSKMY9f&#10;egC4sRHBqVI8VYePkN3oC0AR7aULUm2niM0ARbKkVKeI6kVKAGonrV2zjC5dugqBV/WrM7iCz56m&#10;gCg7i51VEPSR8Cu3QbUUegxXH6FCLnWgWUEQoGB9DmuxoAKKKKACiiigAooooAKKKKACiiigAooo&#10;oAKKKKACiiigAooooAKKKKACiiigAooooAKKKKACiiigAooooAKKKKACiiigAooooAKKKKACiiig&#10;AooooAKKKKACiiigAooooAKKKKACiiigAooooAKKKKACiiigAooooAKKKKACiiigAooooAKKKKAC&#10;iimSuIoXdjgKCTQB87ftB+JZLrVotDhk2x26iR8Hrn/9VeKR3FrbuMx71Peui+I+qNqHjXUJmbd+&#10;9ZAfYE4rk7aHzZwO2elZtmUnc3CEeHzIsBPSiKTehjPWmpNGuIeBxTP9XdZHQ1BFhJeGx6VXc4q3&#10;ccnPrVRulBQxjULNUjGoW71VgGs+OozTM5zzigmmGnZlDy5Cikco3XOfpTCabvxTUrMY1lx0J/Km&#10;HP8AkVMOaY4rqSugIcjvTOp54qRhTCKVgGMN3X8KgeMr0qwRTTUNalFfPrRmnumORUf1qBi4optF&#10;ADqUUylFAEgxS7qYKUGgBSc0UuaaBgc96LdQLNlbm4uFUdM816HYxLb2aJ3xXO+H7FVUSMOe1dMO&#10;fwrkrS5tC4omOSnJ6VVnBZflNTFvl5qu3LYFZwWg+pClu9zII4+tby6ZHpOnm4mG6ZhiMH1q54T0&#10;sXVw0rLwv9Ki1y6N3qrQ4xHAcAe9RzXdhVPcVz1r4Y+OdDs9It9JnUWk2eGI4bn1/GvWUdZEDowZ&#10;WGQR3r5CLbtpX5WToR2r134U+PpZbgaJq0u7I/cOx5HsTXZCa2OeNRNnr00MdxC0Uyh0cYZT3r4/&#10;+L/w+ufB3iaW6hjZ9PuGLxOBxz1B9Oa+w6+d/wBoT4l2DWreF7GOOeYMGllIDbT6D866Iysanz60&#10;gA3DnPX2qB56rBm+br0qJmNVziLXm7+B1qRIpDyelU4OZhWuoxgVcZcwiFYCaVkK1eRB6VBcovPa&#10;tGrBcqbxT8kj5Rmq5U+auT8pOK+s/hf8LfC9x4F029vLHz7qaEGVnIIJ+mKzcrDPlYbz/Aamhtbq&#10;6kCW1u7sf7oJr7MT4P8Ag9JfMGnHOc4LDH8q3rLwd4f09QLbSbVSOh8pc/yqfaBY+ONL+HPinVXV&#10;bfSpxu6O8ZC/nivQtC/Zt1u62PrN5Hao3URkOcV9OxxJCgSJFRR0CjFOqXO4Hleg/s/+FNIZZLkS&#10;Xkq8hnJXn6A12zeCdAZEU6fHhBgVvUVN7jMu08NaRYjFtYxL7lc1pJGkagIoUD0FOopAFFFFABUc&#10;1tDcoVniSRT2Zc1JRQB514n+Eum6mr3Okf6HdckAfdY/jXlpttX8EayPt0Lqc7SwB2t7g19L1R1T&#10;R7HWbN7fULdJUYYyVGV+h7UAcDpOrW+p2kU1u+7j5/atDGTxXO6n4Iv/AAhfPe6M7T6e3LQjOUH9&#10;a1NN1SLUIgY+CB8ynqKANACnrSKySD5TjHWpAn93mgBMGnqDTlR/QYqZUVfmZqAFgj4Lv0WqGoXQ&#10;ck/wr2qa4vgzbY/lVRg+5qlZWsmp3624BG1tzsOmKAOj8L2flWH2o53XHzYIxgVuU2KNYYljjGFU&#10;YAp1ABRRRQAUUUUAFFFFABRRRQAUUUUAFFFFABRRRQAUUUUAFFFFABRRRQAUUUUAFFFFABRRRQAU&#10;UUUAFFFFABRRRQAUUUUAFFFFABRRRQAUUUUAFFFFABRRRQAUUUUAFFFFABRRRQAUUUUAFFFFABRR&#10;RQAUUUUAFFFFABRRRQAUUUUAFFFFABRRRQAVn67J5OgXsg/hhY/pWhWT4pLDwtqOwZP2d/8A0E0A&#10;fEOvymfVrp26tMx/Wo9NUBWc9qNWBOoS7uu85qSyXFrJ9Kye5i9yjJOwu92f4q1Zj8sbjnIrCuMi&#10;T8a2d+bKE+1JgWZTujDe1U3NWi2bQVTkNIRGTUTHrTiaYxqxkRphNPamGmUMNIacaYaQCh8VIwqA&#10;1NE29Oetbwl0GMIqJhU5FMZa2a0GQ4ppFSkUwis7DI+h9aY6Z5FTFS3ao2wnU1LQEOMdqTFOeQdq&#10;YH9agYtKBTNwzUqsCKAACjb3pc0ZHRjigAA96dDjeN44zRFDJM22GJn+grotG8Iahe3SedF5cec8&#10;mpk7IaOj0aFTYpJs4Aq/5W/LAYFakWlLb26QbdoQYPvR9j/hXpXnTlqapGW0IKDFRC3ywrYlsgI8&#10;BhkVUEDI4J55pqXuky3O88GRQJ4XvrkqN0Knn3rz1pzcTyzv8pd84NdN4V1X7O17YyH91cRkAH15&#10;rjbq7t9PuHiuJgjqcEGopwblcyrJsuBueKsWd69lqEF1CdrRuD9ayY9UtJWxHcKx/CrKuG5yDxxg&#10;11KLTOVRaZ754v8AiXDo3woTWRJi7u4dsW09Hxmvju9up9Qvpru6YvLM5Yse2a6HxX4ludSEGmiQ&#10;tb2vGzPArmSa6lsdS2GMh24z0PPvULLipyaYRk0xkana4IrQS/VF5GSKqLDuYYoZApNNaMReXWNp&#10;z5dQzamsvVMVUwCKaUzVOTYWJhOrOueAGBr7D+FXxA8MDwVY2UmqQwXEMYV0kbHPtXxp04IzU0Us&#10;sIzHLIuP7pIxUt3GfovDNHcQrLA4eNhlWHQ0+vi34c/FzXPCmsQRXNw1zZSMA6u2cCvsfS9Rh1bS&#10;7e+tjmOeMOvtkZpAW6KKKACiiigAooooAKKKKACiiigAooooACM9a5PW/BiSzPe6Kwtbk8sgGFf6&#10;11lFAHmK3stnMLfVIfs02cfNwGrQS4yu5TlfWu1vNOtb+Ix3UKuD3xz+dc1c+CNhH9m3jwL3Ujd/&#10;OgCkbx9vDVB9pdifmyO9W/8AhFdWU4EyMAeCSBVu38HSySbtQvGdO8aqB+ooAxoBLqN19msk8w5w&#10;zDovvXbaTpcel2YiU73PLuepNTWVhb6fCI7WMIP1NWaACiiigAooooAKKKKACiiigAooooAKKKKA&#10;CiiigAooooAKKKKACiiigAooooAKKKKACiiigAooooAKKKKACiiigAooooAKKKKACiiigAooooAK&#10;KKKACiiigAooooAKKKKACiiigAooooAKKKKACiiigAooooAKKKKACiiigAooooAKKKKACiiigAoo&#10;ooAKz9ejM3h++jXq0DgflWhUc8Ylt5I25DKQaAPhLW4zHqt0rdUlYH86bY827jHUVueOrD7H4s1K&#10;Hbt/fsQPbJrEsWwxSsXuYvczblMOc1o9LGMegpl1bEyZx3p1x8kaJ7UbgTKf9CX6VVkPFT522ag+&#10;lVXOaAGGozTyajJqh2GtTDTmNRk0DAmmNSk0wnmgYGiJ9rj0ppNNJ5GKqOjAvOuWBFRMKnUbogaN&#10;ldy1QyuU+WmFQBljippXVBk1nyyvM2BwKybS0GEtyOQtViWfk1MIl/GniPFZOQyrtpKstGKjMeKk&#10;CKgHFOK02gCRGzT8DOSMmoKcHNAGpp+qy6eCY1Ut2JHSr8Xi/U/PDPNhR0C8Vz+/IxSbsHmk4p7g&#10;dW/jbUAw/ebl/lW7o3jq2lxFeAo398mvOQAwwDSbdvG38aydCm+hXMz2+GS11AA2lyrlhng082Eg&#10;UknJ9MV4zYahc6e6y2krKVOSM17X4W12LxBpaFGxMi/MPWuarRcNilqYWtzS6TD9pgUlh6dq851z&#10;Uxqd0bgA72+9k17NqttFqVpLZMoVj3rxzxDoUmiXbROrFCeGrWhKNrdRSu9zIWRo/mUkH1BrStNd&#10;vIYzGshYHoTWXjj5Dn2qeBOM4xXTZGdkTsS7F3OWb7x9aYadjmmk0xjcU0r707OaQ0APiOM1HICH&#10;JNKpwafINyZoArkYppbtT+1MIoAcDgcfrSq3zDd93POPSmc0q5z79qAJ7eGWS7hjiBLM4Cbeepr7&#10;u+G+n3Wm+AtNgvv9aYlbHoCBXyP8MNf8MaBrcdz4hszcMjZDMBhT619n6Brlh4h0eDUNKkWS3kUF&#10;dp6e1AGlRRRQAUUUUAFFFFABRRRQAUUUUAFFFFABRRRQAUUUUAFFFFABRRRQAUUUUAFFFFABRRRQ&#10;AUUUUAFFFFABRRRQAUUUUAFFFFABRRRQAUUUUAFFFFABRRRQAUUUUAFFFFABRRRQAUUUUAFFFFAB&#10;RRRQAUUUUAFFFFABRRRQAUUUUAFFFFABRRRQAUUUUAFFFFABRRRQAUUUUAFFFFABRRRQAUUUUAFF&#10;FFABRRRQAUUUUAFFFFABRRRQB8xfHbRPsfjMXaR7Y7hAM47gE15MpME2a+m/j3o32rwzFfr1gbn9&#10;BXzdKqFvmFYy3MZblj93JDvPNZc7+Zce3QVPLIEj2JnmoLeMvPz/AA80IRLOdsaJ6DmqjNU1xJuk&#10;NViaYwJqNjSk0wmmUITTCaUmmE0DEJppOeB1pTTO/HWqQxGOKZk8YFW4rf8AiapfKTAwK1jC7Aki&#10;/wBSKSVwilugqQYVRWXfzl28tK3b5UBHJKZ5OPuipAgC8VFEmFGOo61OAcVzN3dyiLbg0hBqVlpy&#10;pmlYCqcjrSE5q08Oaj+zFvu0AVzg1Gy4NWWtHXvUbRNjmgCAUueaChHak70APxxRzSryKdtoAaCV&#10;5FaemCG8kEM+FJ6Gs8IW4FSLGwcMp2le4oA7aL4a3l3bi5tnVo8/wnPFej+FdJsNBgSJcRyMMOWP&#10;evKtO8d6xpdn9ltpVCkYBK5rPu/Euq3rF57uTP8AsMRXNKnOe5UXY9j1a60uC4dnvEVh/dINcpq3&#10;iHw7dQNBf5mI+6wXvXm0k88zbpJHYnuWqIjnlgT7inCjyu4Od9CxqK2X2ktp+QhPQ1XBPakYEDtj&#10;2FNVvmxXQSShj3ppanbciggUAMJpCTSkimk0AIc4zTjJ8mKaWqRtpjGOtAEXBpDgdaCPTrTcY+9Q&#10;AvHrS49KblaQ4I4oAfkHqduPQZr6N/Zf1K9LX9k7NJbbQQCSQhzXi/hLwVP4su47e3vIbbccHzT/&#10;APXr6++F/wAObDwBoXlW0gnuZh++mU5DfSgDuaKKKACiiigAooooAKKKKACiiigAooooAKKKKACi&#10;iigAooooAKKKKACiiigAooooAKKKKACiiigAooooAKKKKACiiigAooooAKKKKACiiigAooooAKKK&#10;KACiiigAooooAKKKKACiiigAooooAKKKKACiiigAooooAKKKKACiiigAooooAKKKKACiiigAoooo&#10;AKKKKACiiigAooooAKKKKACiiigAooooAKKKKACiiigAooooAKKKKAOC+MVpNdeALryRnZ8zfTiv&#10;ktL+CcKj/Ky19zapYR6npdxZzDKTIVNfEnxC8Hah4S8U3dtNA4tw58qRQfmHrUtEyREsQclgQV9K&#10;inkEYwnFYaXUsOAJMcdDUgvHPQGQ+wzUWM7FpyCeDn1qMgHvUYluH+5aSt9IyatW2lazesBb6bcc&#10;9N0TD+lOxSRWOfSmEH/aY/3fWultfhx4vvcFNKlVT/FtP+FdNpX7P3i3VF3uUgXuHcA1VirHmBB7&#10;5T2NNJUcEgZ7jvXvOm/sxXTMP7Uvto77WB/rXVaf+zToFrIrT3ss2OoK4z+tFgsfLJkQHIPSpIU3&#10;NnOR61778ZPhDovhjwOt/oNs4nWUCUliflwea8HtkEcIFaxV2DJBycUqD5qXHenotdXQkbM2F4rI&#10;liZJS3rWlO3NUbg5YCsahSEQHGTTwcVHnGKcCKwKJQeKUNzTAaeCuPegCYNxTHfHSkB4pjHmgBC2&#10;etJkYpcZ60GOgBhxUbRI3QVLgZxz+VByO1AEawBeadwKQEk+1G3JoAUYpcCnAAUuBQBH3pwSnbRS&#10;4xQAzbSEClY4qPdQA4kYqEnD07vSOABmgC0nzQVC2adA2IeaYzUAM5pDS7qQ0AJRSUA5oAWkxTmQ&#10;hc1FkluKAF20hWnc0dKAHRSyxMHhkKkehr6Q/Z2+JGoajeP4d1ad5wFzAWP3fb8hXzjFbzzttt4J&#10;JD/sKTX0H+zn8PdStdYfxDqUL28SriJXGCx+h+tAH0tRRRQAUUUUAFFFFABRRRQAUUUUAFFFFABR&#10;RRQAUUUUAFFFFABRRRQAUUUUAFFFFABRRRQAUUUUAFFFFABRRRQAUUUUAFFFFABRRRQAUUUUAFFF&#10;FABRRRQAUUUUAFFFFABRRRQAUUUUAFFFFABRRRQAUUUUAFFFFABRRRQAUUUUAFFFFABRRRQAUUUU&#10;AFFFFABRRRQAUUUUAFFFFABRRRQAUUUUAFFFFABRRRQAUUUUAFFFFABRRRQAVla14a0nxDDs1ayi&#10;nwMBmUEj8a1aKAOAm+CvgueTc+mDPtj/AAqaP4O+DYipj0xVx6Af4V3NFAHOWXgHw3YY8nS4Dg5+&#10;dAa1Y9E0yLHl2MC46YQVeooAakaxqFjUKo7CnUUUAFFFFAHDfGDUrfTvhtqX2qNX8+MxJu7MR1r4&#10;26sSO5r6E/aS1wiOx0eOX5HHmOoPfJFfPpxn5eldFNaEsQCnt8i0KKS4bitSSpKcmqk/3xVhqrzc&#10;tmsZlIYacKaDmnCsChw6U4CmUooAlU4p3DdaiA9alDDjNADlXAzTQSW5p0mSOOlRq2PegCzujC9O&#10;agdQ/SmbvmpGf0oADhRim7sUdaQ0ALuzT8jFQmlBoAcWNNLmnZ4pCKAGZJpKcRQBQAyjGTinZB+7&#10;zRnHXinYBFJDY7UpINNY8Z4P0pmaQDzTSaTNJmgAJozig8DJzjuanjsLq4iaSGCR0XksBwBQBGr8&#10;c0wjJ4p/2SUDcBkVHgqfmBFPlYCc05T1zgfUZo3CjOehGaQGz4c8T3Hhy+WeBIpNpztdcg19TfCH&#10;4yWvjMjSby3W1vVHyBAArD0A/CvkAn+9g16F8FrK9uviFZmx3Z3csvbrQB9t0Ui8KM9cUtABRRRQ&#10;AUUUUAFFFFABRRRQAUUUUAFFFFABRRRQAUUUUAFFFFABRRRQAUUUUAFFFFABRRRQAUUUUAFFFFAB&#10;RRRQAUUUUAFFFFABRRRQAUUUUAFFFFABRRRQAUUUUAFFFFABRRRQAUUUUAFFFFABRRRQAUUUUAFF&#10;FFABRRRQAUUUUAFFFFABRRRQAUUUUAFFFFABRRRQAUUUUAFFFFABRRRQAUUUUAFFFFABRRRQAUUU&#10;UAFFFFABRRRQAUUUUAFFFFABRSEhVJPAAyax28W6EshRtSgDA4IzQBs0jEKpJ6AZNV7PUbTUE32d&#10;xHMv+yc03VbqOy0m5uJjhEjYk/hQB8j/ABk1cap8SL/YxaGFyqH8q4ICr2u3TXmv387Hd5kpIzVL&#10;ORXVBWRDHqKhmNTL0qtKatskrv8AdqvKOKnbmo2GRzWMtS0VwacDTcYanYz0rF7lCg04Hmo6cKQE&#10;3WlA9aiB96cWoAk3lRg036UwtnrSbuaAFB+agjFGfajNACk/LTCaXcDximtQAhNKDTetOFADs0Zp&#10;NwHWms4FACk0mQOtMMmelMYk0AXbS0lvZhHBxmussfA4VRJeSZBHQGuY0W6MF4nOOa9Tsz9otUPU&#10;kda5q85R2Gea+IdLSwutsKlU9TWJmvRvF2nNPYmQDOzrXnRj5I6VtTlzRQNWEzik3ZoI4pnSrEPB&#10;x1PfpX1Xoeg24/Z0mdrWHzpIg4cRgt2PXrXymfavqz4I+JU8U/DK+0G4I+0WsTAL6jGB/KqW4j51&#10;VOzAfSpEtoW+8madqMEmm6pcWd0rJJC5VgVNQfbQOIzn8K6o8tgGXVtAPupinaDpVvqPiOxs5wfL&#10;nmCMR2FNMkly22ON3J7BTmu9+GPw71rXPFthcm0litIZRJJIwxtFRJRGejwfsv6VKkcv9sSbXUNt&#10;8r1/GvUfBHw40LwJalNJgzO4Akmfkn6Z6V1UUflQpGOiKF/Kn1zAFFFFABRRRQAUUUUAFFFFABRR&#10;RQAUUUUAFFFFABRRRQAUUUUAFFFFABRRRQAUUUUAFFFFABRRRQAUUUUAFFFFABRRRQAUUUUAFFFF&#10;ABRRRQAUUUUAFFFFABRRRQAUUUUAFFFFABRRRQAUUUUAFFFFABRRRQAUUUUAFFFFABRRRQAUUUUA&#10;FFFFABRRRQAUUUUAFFFFABRRRQAUUUUAFFFFABRRRQAUUUUAFFFFABRRRQAUUUUAFFFFABRRRQAU&#10;UUUAFFFFAFfUM/2ZdY6+S/8A6Ca/P/WtSvotcukS6kG2Q/xV9T/H3xJf6Ro1pb6ZK0Zldg5RsEjF&#10;fLN3ArzPM67pWbLZNWoge8fsyPd3t3e3FxcyyLGNu1jwcg17L8SrsWfw+1STOD5WB+Yr5G+HHjbV&#10;/B3iGGPRpFQXEgWRXUMCCcd/rX0X8adWkHwrinf5XuUBYD1wKUfiA+Vml8xmY9TkmlB9ahB+Ue/W&#10;n5ziulOxLROeFqpIatMf3dVJKGSkQmmd6c3SmGoZRFIO4qHeQaskZFQMnNZNalDd/PNAkoCZPNDI&#10;B0qAFElOElRYoAPagCbzKA/PNRgGmu2DigCx5gpPMFVg9BbNAFncPWkLD1qOPnrT8CgABpCxpcel&#10;IRQAhyelNHNO6U3GKAE6Uobg0Hmm+lAE0LFJEYdQa9T8J3n2ixUZyy9q8oDYYGu48CX2LvyyeDWV&#10;VJxGjt76zW6s3jIzu615DrVkbG/ZMEDJr24Jtc56GuE8daNkfaI1rmoztJouWx552NRkVKy+nbrT&#10;CK77aXMzU8N6FdeJNYTTbEZmkUlR9K7L4da5d/Db4mLDqGUQSeVOhPHUj+dcp4M1aTRPGGn3sbbd&#10;kygn2yM16n8ffCqxyWHi3Tl2298i7yp/jAyT+tSB9Can4E8MeKkF9NZQyGcb/NUfe96w0+Bfg9Zz&#10;IbQN6Ajp+tYv7PPjn/hIPCI0i8l3XViAqA9Sn/6zXsdVdgctpvw38MaagEemQuR0LDpXSW9tDaQr&#10;FbRLEijAVRjFS0UrgFFFFABRRRQAUUUUAFFFFABRRRQAUUUUAFFFFABRRRQAUUUUAFFFFABRRRQA&#10;UUUUAFFFFABRRRQAUUUUAFFFFABRRRQAUUUUAFFFFABRRRQAUUUUAFFFFABRRRQAUUUUAFFFFABR&#10;RRQAUUUUAFFFFABRRRQAUUUUAFFFFABRRRQAUUUUAFFFFABRRRQAUUUUAFFFFABRRRQAUUUUAFFF&#10;FABRRRQAUUUUAFFFFABRRRQAUUUUAFFFFABRRRQAUUUUAFFFFADJZUgiaSVgqKMkntXKahrtxfKy&#10;WZMMecZH3j7g1Jr2om6vvscJOyJsSD1PpWdhvuqQSPvH0FAGXqmiW2tRhdXX7Vt+6X5INec+K/hv&#10;aQq09nboBjJAWvWhg8Dp2pXjWZNkqgjvmmmB812+h6dY36TtHsljbPTvW74x8Uah4m0CHSWnzFDy&#10;u70/yK6Txx4Z+zF7uMALntXBBgx7ZFHUDh57d7aVopPXg0wc4rqdYsVuIC6D5gK5T7rkHjBraLJZ&#10;Yb7lVZDVhm+Wqz1oxIjPIqMipDTGrNjGGkOO9Kaaaze5QhHpUZUnvT80YzUAREYpAeelTBaXYKAI&#10;1yahdtzVPL8i5FVqAAUoGTxSVPAoDc0AKq4FOxmpGXnI6UwDmgBBRinDvRQBGaRuaeRTcUAN6Uw8&#10;VIRTSKAGqa3PDVwYNUjx3NYeMVpaJKE1CLdxlqma90aPeEiM1jHIg3ZHJFZeo2q3lq8Mo5xxXReH&#10;EEulRop3KV61Xv7ExybwOM15KnyzNrXR4LrWmtp2oOhXCk8VmHrzXrvjHw6uoWZmgX51GeBXk1xE&#10;8Vw0UgwVOK9OnU5kZSIgxQgqcEEEGvqzR4oPiL+z69qUDz2sW1G6kFQM/wAq+U+pxivoj9mXXGmg&#10;1bQZW+RYi6Ke5bOf5VqSeY/CrxU3gz4hWsszOlsZQk6g4ytfcFvOlzbRzxnKSIHH0IzXwL49thpv&#10;xC1iCJRH5N0QFHbgV9hfB3xAuv8Aw8spDJvmiXY/PT0/lQB3lFFFABRRRQAUUUUAFFFFABRRRQAU&#10;UUUAFFFFABRRRQAUUUUAFFFFABRRRQAUUUUAFFFFABRRRQAUUUUAFFFFABRRRQAUUUUAFFFFABRR&#10;RQAUUUUAFFFFABRRRQAUUUUAFFFFABRRRQAUUUUAFFFFABRRRQAUUUUAFFFFABRRRQAUUUUAFFFF&#10;ABRRRQAUUUUAFFFFABRRRQAUUUUAFFFFABRRRQAUUUUAFFFFABRRRQAUUUUAFFFFABRRRQAUUUUA&#10;FFFFABVXUbkWlhLKxwAMfnVqsHxPOwhhgHKSN+8Ht2oA59Awjy5yzDk9/wA6UfdC9gaU/eOOmaQU&#10;AP4JzTgaZmlzxQBneKtNF/orqFyQK8Fv7ZrW8eIjbtPFfSjx+dpsg68GvCvGlmIL0so53HNAHKnc&#10;VKgZ3e1cprNu1nenK43dK9F0lbeSEmVRuFcv40iDFZI1GENVFu4mcxuyv061E3NOjO6Mk/xU010a&#10;tEkZpjU80xqhoYw0004001LGNpRSUVmwHUoGaQU7OKQyvOSTtPSoTT5mzIajoAcq7uB1qxsxRbxY&#10;+Y1beMAUAQDJGKaeOlPA55oIx0oAjHOc0MrDpTvrRnHWgCPJ70HpUjAMvFRdOKAEzxzTCeeakPFM&#10;YZoATrT4mMUgZeCDmmDinEg4p2urAe3fDbxIt3ZLZyN+8AwK7q9iEsPFfNug61No2pLLCSOa918P&#10;eKbXWbUKrDdgZ5rzK9C2qNIMe8GY3VuQRivG/HGkiw1YvGuFY817fKgBJ7V518R4I5bfeOopYefv&#10;WHI8rYfNgfUGvQPgprp0X4jWm99sM+Vk9+DXAj5ASBntUtneS6dfxXNscSR9COxr1HoZHQfFBll+&#10;KOvuh3BrokH14Fe//suXnm+FdRgd+Y5V2r+Br5ev7+fUdSmvbo7pZW3uT3NfSP7LcMg0/UZdv7su&#10;uT6cGkB9D0UUUAFFFFABRRRQAUUUUAFFFFABRRRQAUUUUAFFFFABRRRQAUUUUAFFFFABRRRQAUUU&#10;UAFFFFABRRRQAUUUUAFFFFABRRRQAUUUUAFFFFABRRRQAUUUUAFFFFABRRRQAUUUUAFFFFABRRRQ&#10;AUUUUAFFFFABRRRQAUUUUAFFFFABRRRQAUUUUAFFFFABRRRQAUUUUAFFFFABRRRQAUUUUAFFFFAB&#10;RRRQAUUUUAFFFFABRRRQAUUUUAFFFFABRRRQAUUUUAFclr7u2tsu7MYjXA9DzmutriLyQzajcN/d&#10;cqPwNAEZ7Cko6kmjFAAKcBnim9KUH0oAvWfKSJ/smvHPiFEVmkA7Ma9gtHwzH2ryj4iITJKwHQkm&#10;gDzaOTaAOfwqpqsYm02Ydxg1cto5JGBVCRS30JNnOSpHyn+VNbiZwUZ7D0xStyaavykAddxzSk4z&#10;7V030JIpHCjmq7XIHSo55C7HHQVDmsJSGWRPup+eKqZ7ipomyOaFsMc1HpQ1A5qWA8cU53AiOfSm&#10;d6HUuuB1pDKZqWCMu4z0pBC2enFXoowsYx1oAXZtYBacWLHFI2VbIpVPzg9qAI2JVuaHORUlwhK7&#10;hUakMuB1oAjz60uAaXbnp2pCMUAJimEfMKlHIpjDmgAIzUT1LkYqNhzQBGRQtKaSi9gHg1o6ZrNz&#10;pdystu5wp5GazM08HB3Ac+lDtJWYz3jwp4li1+yXLgSKORXJfEZjE5VuhrjPDmsS6TqUbxsVUtyM&#10;12/jjbqmhw3sXzDbkkVyKioSui76HmDDnimkU8jBpprrvfUzGEcYPc19cfs1aW9l4GnuHBH2iQEf&#10;hmvk+2tnvLqOCFSzyHYoA6mvvL4faB/wjfgfT9P4LLGGYgdzz/WgDpaKKKACiiigAooooAKKKKAC&#10;iiigAooooAKKKKACiiigAooooAKKKKACiiigAooooAKKKKACiiigAooooAKKKKACiiigAooooAKK&#10;KKACiiigAooooAKKKKACiiigAooooAKKKKACiiigAooooAKKKKACiiigAooooAKKKKACiiigAooo&#10;oAKKKKACiiigAooooAKKKKACiiigAooooAKKKKACiiigAooooAKKKKACiiigAooooAKKKKACiiig&#10;AooooAKKKKAAnHWuDk+W8uc85lYj867qXmJx/smuGk/10nb5yKAGg8ccUuaQ+npSUAONJ2oo7UAW&#10;IG2n8K8u8fzot26v90nmvSy2FzXkXxGm23TZ53UAZdv5At1+ygHPWqWrELp8w287TWFFdTQEeXIQ&#10;PSrE2otd6bOkmFZUPI78U0BwTcS5/wBo0OODTV5bnnnNSHpXQtiWZMoKuQfWo6t3keDuFVMcVztW&#10;Yw7VJE2Dio+lKpw2aFuMst0oSkzuQGlShgPAqSNctTVGacvEi/WkA5FDI470QghcH1pycSMPWlX7&#10;1ACsM0KB5We9OI4pi9KABmymDUKYDGpZRgj0qHYeooAd0Jprc0o5FBoAatK1JnFIeaAG0h6U7HFI&#10;OaAIiKTFSMtIBQAzFOzRSYotcByn5hzivQvC1ydX8Pz2Mx3FVwua87A5rpvBV8bTX4Vz+7ZgCDUz&#10;0Q0Yd7bta3kkTDBVjVY11nxAsBZ680sY+SUA5x7VyZ+97UR1QM7D4VT2EHxI0iTVgptxcKDu6D3r&#10;7qiKmFDHjYVG3HpX5zxOY5UdGKuDkEV7d4D/AGg9T8P28VhrsX2u1TAEhJ3KPb1qhH1ZRXC+HvjB&#10;4R8QxAw6kls5H+ruCEOfpmuztr22vIw9rOkqkZBVs0AT0UUUAFFFFABRRRQAUUUUAFFFFABRRRQA&#10;UUUUAFFFFABRRRQAUUUUAFFFFABRRRQAUUUUAFFFFABRRRQAUUUUAFFFFABRRRQAUUUUAFFFFABR&#10;RRQAUUUUAFFFFABRRRQAUUUUAFFFFABRRRQAUUUUAFFFFABRRRQAUUUUAFFFFABRRRQAUUUUAFFF&#10;FABRRRQAUUUUAFFFFABRRRQAUUUUAFFFFABRRRQAUUUUAFFFFABRRRQAUUUUAFFFFABRRRQAjglC&#10;B1IrhZiRcTKeqytXd1wUvF1cnnPnN1+tAATmkoPXig0ALS03NGaAI5XxCxryjxxD9ruvXaa9Su32&#10;W7fSvL9dl33j5ORmgDjzp6tt4NZWpqLLeOgZD/KuwUD0rlfGShYVZeCeKa3A4dedzDtUrL8maji4&#10;DCpz93HauhbEXK8yB4zWW3DEVrNWbOuyXpxWcikRUCiis0MmjbIxUqioYx8uamUHFDAmUUp4IpBx&#10;inHrSAd05p6jvSAfLzTo+VNAC1F0XNPHekdf3VACkB46izhT6VLGRtwaY6/KcUAMXBHFI4xQo+Xj&#10;inHBXB60AQ0UpG3g0dBzQAY+WmCng5FNIxQAEZFMPFPzScGgCM0U5hSUAIOtWLKdrW7SVTgq2agF&#10;OXrzSauNHb+K7yLVdFglH+sRcE1wrZwo9Kvm8ZrcxsxI9KpE80JWVhDQA3PTFTqzFeQCKhA49qcG&#10;2rxTAmQ+WQ6syN2IPI/Guh0Tx14k8PzK9hqsx29FdywPt1rlvMJ9qep2rgHj0oA+ivCH7SUiNHbe&#10;J7TI6GZCP5CvePD/AIm0vxNp6XekXSTRsOgPI/Cvz+HNdh8OvHeoeCfEltNazt9lkcLJCT8rCgD7&#10;noqppd/Hqml297B9yZAwq3QAUUUUAFFFFABRRRQAUUUUAFFFFABRRRQAUUUUAFFFFABRRRQAUUUU&#10;AFFFFABRRRQAUUUUAFFFFABRRRQAUUUUAFFFFABRRRQAUUUUAFFFFABRRRQAUUUUAFFFFABRRRQA&#10;UUUUAFFFFABRRRQAUUUUAFFFFABRRRQAUUUUAFFFFABRRRQAUUUUAFFFFABRRRQAUUUUAFFFFABR&#10;RRQAUUUUAFFFFABRRRQAUUUUAFFFFABRRRQAUUUUAFcXrUaW+tSxqcBlDn6mu0rmPE9usV1DdBdx&#10;l+Rh7AUAY/YfSlNRgk4Y8Z5A9KdmgAoJxRmmO2BQBn6vPstW7cV5dqMvm3j/AFrvPEt5stiAea89&#10;fLyk+poAFT5a4zxvPjZGD+FdztIXJ7CvM/FNz9p1d1ByFqo7iZhxr89TnpUcf3iKmI4rpS0IZXes&#10;+75krQcc1VuU3Dis5IpFIikxT9jHpUyRY61iygRfkFTY4XFKsdSCOkA1u2KdjLUu2lVcUAITzipE&#10;GCfpSFc805eVPrQA1uAad1iwaYQQpzThQAzG00vVMGlf71I3SgCNkwMim53D0qQ9KiYYoAUrleaZ&#10;1ODTg/GKMZ5oAYRilHPWlxTDxQArLTOhqVTuHNNagBhFNp/WmkUAJS0mOaWgBMfNStRRigBM07HG&#10;TSYp8g/dCgCAn0pVJzSU5DhqAJl6Uo+8COoYY/OkUF2+QVLbxNPeQwxjLPIBj15oA+2PhDPPP8Pb&#10;H7TnciAc13Nc/wCBbAad4K02ADDCEbs9zXQUAFFFFABRRRQAUUUUAFFFFABRRRQAUUUUAFFFFABR&#10;RRQAUUUUAFFFFABRRRQAUUUUAFFFFABRRRQAUUUUAFFFFABRRRQAUUUUAFFFFABRRRQAUUUUAFFF&#10;FABRRRQAUUUUAFFFFABRRRQAUUUUAFFFFABRRRQAUUUUAFFFFABRRRQAUUUUAFFFFABRRRQAUUUU&#10;AFFFFABRRRQAUUUUAFFFFABRRRQAUUUUAFFFFABRRRQAUUUUAFFFFABWfrVo13prrHw68qa0KCMj&#10;B6UAedI5cFyMd6fkEA5GDwD61f1/Szp12LmFWNvIfnAH3T/hWWsgYfw47YPSgCVjtznjFVppQikk&#10;0TSqi8vketYWsaqiRlYzk4oA5/xHe+bMVU1iQxEsCRxVx4nu5y7dKcYliQ7mCgd6AM3VbhbSykkL&#10;Dbt6+leQ3ErT3UkrdSxrqvGmvx3khtbFiI1OZPc1yYX3zW0IiYRDk+pqYrxTEXDVIRxW6IKzjmoG&#10;681Zcc1CwC9aykUiHAHSnIhJpoHzGpFJDVg9yh23BqRRyKaaev3l+tIBCMtTsfLS4+Y0oHyE0ARj&#10;0NOMZCbhToQHUlu1PWUeW470AQQndkPSKO9LDh4WHRqZgrxQA5jupjUvShhxQAmOKjfmn7vmAprr&#10;hsjpQBFjmnA84pSMsDTej0AKw7im9RTv4qQ8GgBhyDxSk5oIpKAG9KWhqKAEIpKcelNoAKOaKKAF&#10;UZp8n+rFIo+XNLJ/q6AK9OQ4NNpaAJ45tmdtXNGv10/XLS8kUOsMoYqe4zWZmjJyM9KAP0G8Lazb&#10;694astQs9ojmiBCr0X2rXrw/9mjxC9/4UuNMmO42rgLk9sf/AF69woAKKKKACiiigAooooAKKKKA&#10;CiiigAooooAKKKKACiiigAooooAKKKKACiiigAooooAKKKKACiiigAooooAKKKKACiiigAooooAK&#10;KKKACiiigAooooAKKKKACiiigAooooAKKKKACiiigAooooAKKKKACiiigAooooAKKKKACiiigAoo&#10;ooAKKKKACiiigAooooAKKKKACiiigAooooAKKKKACiiigAooooAKKKKACiiigAooooAKKKKACiii&#10;gBskaTRlJVDKwwQR1rldS8GeYxfTZ/JyclW5rrKKAPPG8EatdblkuI4R2+XOf1pz/DBHsgHu91yD&#10;kvg7T+Feg0UAeYf8KzvOQLhAPXb1rY0z4aafDEf7SJuGYEHBwK7eigD508f/ALP0sMkuoeFX3KTu&#10;MDnca8QvtMvNMunt72CSGVTgh1xX31XK+MPh5oXjO3K6lbKtx/DcKPnFaRnYD4oHuMfjTXYjr8te&#10;z+KP2edZ04vNoM322PJ2xYy2PyrzHVvCmuaNI0epabNE69Q61vzJohnPyE9Qciq7kyHFWLjdGCHT&#10;Yc9KiRccmspMaHIoApyDJNC0qdTWJQYy1O6Nx2pE5alXmQ0AOXluaeBnI7CmjhqkDBMk96AGkKBU&#10;BOJD6VKWB5phIZfegBqr82UoY7h/tUiMUamyZ3ZWgA7fN1pUO5TmkzuHvR91aAEZTjiow+eD1qYn&#10;5Qe1QsoJytAC9+e1IV5o3U8HIoAiORxR2p5FRd6AHHpTOhp/amN1oAQ0maUc0lAC9etMPB4p1KBm&#10;gBAMigL608cUE4oAM4XFI5/d0qnOabN9ygCL60dOe1NBA471IlvNIw2IXJPCgdaAEPK5xgeuaUI0&#10;m1EG5ieABXrXww+CF94xm+1a5HNZWAU4bH3j2xXt3hj9n7wj4euhcTJJqDg5C3ABUflQBhfs4eEb&#10;7RNDutRv4zGLtgYwwwSMDn9K9wpkMMcEKxQoEjQYVR0Ap9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UE1jaXGfPtoZM9d8YNT0UAfOn7RPhTR9I0q2vNNskt5pn+dlPXkdq+fV4FfT&#10;n7TMTt4ZspFGVV/mPpyK+YvrQA4HNKnU0gGKVO9ACjiljbDimK2SQKAcN70ATn72aYx+YfWl3Db1&#10;5pG5X6UAOcgYFMbgcU0fN1ppODzQAoo7UDkZHSl6nigCLpTwQ680jjHSmjjkUALkjINIGwaXcGpG&#10;XAzQA2Vf4hQrU9TuTFRdGoAlzmoWGGqRT602QZ6UANBpHGeaTPrSk5FADVOKMUnQ806gBBS5pDSZ&#10;oAdmjNNzS80AOHIwV4z61et9C1PVCDY2kk0fqikiqKgYwcnJ9a+q/wBnLTbZ/BM7zwRyMZAcuoJH&#10;WgDyv4ffAnXNe1SKXXLb7JYKQzFjhsewPWvpTTfhp4W0swtb6XEXiHyswzXVABVAUYA4AHaloAZF&#10;DHAgSGNY1HQKMCn0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5R&#10;+0PZif4ayTc5jmjwPq1fJPVfoa+0vjLZm++GWoRgZKlX/LmvizPyE9+tADyMnj0pFB2mjkE0DhTQ&#10;AwcMDTm6gikXuKM4wKAHN1FOLdqa/bFIThqAD7poPzA0N83SgNgUAIh+UinA4pi8UpOaAFbkVGKk&#10;B4ph4OaAGdDUmcrTCCe1KgJ4oAYW2nilYAjNOKfNg0iLtYgnIoAaGpxGFpzKpGVNMJ45NAEZHNAo&#10;PNIDigBGoBoamg4oAcTSUmaWgAFPFNpwoAcOnPbmvsP4AWyQ/DuOVR80rZb8zXx4x/dn1xX2X8CI&#10;ni+G1tuB2scqfXk0Ael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Y3i6zF94R1OFhnNtIR+Cmvg6eJobiaIjlGxX6B3sXn2FxF/z0iZfzGK+EvF1odO8Yapb&#10;HgJcOoH40AY2crml/hpvRMdxSKTnmgBV+8aRutL0JoPJoAcT0pHFI1KOV560ANjbAINBpj5DU4tw&#10;DQAopOtKVO3INCkUABU44p6gOMd6AeetNI2tkcUAK/YUg4o3grjvQDxg9aACQbkyKjBytS87cE1A&#10;eDigBMlW9qG55FIelNBoAAcU0nvSmmGgB2c0zNL0pKAFBpwpopwoAWnCm05VzQA7HBJ9K+2Pgt/y&#10;SvTPTDfzr4nkOFIHpzX2v8FP+SU6X9G/nQB31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xX8ZbD7B8T9SUjAkPnD8Sa+1K+U/2ktOFv47hu1XCzQKpPqeT&#10;QB49j5d396mHinKTs5/CkPWgAPAoHIpjVIgytADc880obDe1NI+bFLnHFADpBkVEvytzUgNIwzzQ&#10;A6Nvm56UxuDTc4pxOaAFVqUnIqMnFKrUAAGGzSk85prUgNAD9+TzSSLxkU3G6mh+1ACGmZpzNTCa&#10;AAmkpCaSgBaKSlFAC04UlKKAFFP3Y6UwU7pQAPzGxPpX2r8EJkk+FmnIhy0e4N7c18Ut8y/hivsf&#10;4ASpJ8OIlU5ZW+YenJoA9R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f8A9p/Tt2naXeqORKVY+22voCvLP2gtN+2/DO4mVdzWx3j26CgD5DVsrSZzk0Dr&#10;x3pB3FADjhl4pqH5qFOOKGG2gBz+3Wm9frTlORTWHNABRnPFCmkfrxQA08HmlXjrR1X3ozQAjU3v&#10;T+tMPFADuoppPNKDSEUAKM9qikYDpTiSKiY5NABupM0lFAAaUUlKKAClFJSigBwpQKQUuKAFFGCa&#10;AMU4UAA9O45r6y/ZtmWXwPPt7SDP618mkY59sV9SfsvTmTwhqMZx8kq4/WgD3O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m/iBp41PwLqdsRndCeK6Sq2p&#10;RefplxFjO+MjH4UAfnwU2SuvdWI/WjoeK0vElkdN8ValZkYMM5GP1rLJoATOGp5O4c1GaVTQAvQ0&#10;/OVpMUgbBoAQ8GlByeaUjIpmMGgAZdpyKSnHmm0AApGFLS4yKAIxTxzTSMGnLQAyThahI+XPeppu&#10;Me9RDk4oAbiinYoIoAZS0uKQ9aAFpQKQUooAXFLQKdigBAKcBSdDTsYFACH+tfR37MFyqw31tvwz&#10;HO31wDXzmvNe6fsw3BPiO6hx/Axz+FAH1D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jjKMPalooA+JfjBp50/4n6kNu1biTzB+QFcKeGPtXtH7SmnGDxna&#10;3iLxJEQT75rxeTlQR9DQAZyM0nelHTApD1oAeDQw6U1Tg809ugoAVX4xSOO9IFwacTQA3oKQjNPw&#10;CtIFOKAI+lOXmkYZNKBigAZelCjHWnrz1oYccUAV58bhwah/i+T8a6HUvCOrWHh6z1x4HaxuwCkm&#10;OM4ziufIA56E0ALSGlooASjFLRQAlKBS0uKAAUoNHFOAFACqMtT2pEFL1agAQYYV7D+zTcLD4/mR&#10;2wHifA9TivIDgZPtXo3wKu/sfxIgXjdIpGD6cUAfZd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4H+0/p2/Q7C+RfmjcAkfjXzR1XHY819j/HjTVvvh&#10;rdybdzwjcPyNfG6jjb/d70ANU80p60n8WadjIoATvTwc0wUoGDQA7PzU5xTc077y0AIOFp68rTMf&#10;LQh+XmgBMc0uKWlAyuaABB/Ogc8epxSg4x9aWNc3ESjndKv6mgD7D8CeFLDXfgppml6nEJYpbUAh&#10;h904r5j+JXw6v/AmvPE0TvZOSYpccY9K+xfAcbQeB9LhdQpjt1XipfFnhTTvF2iS6fqcKuGHyPjl&#10;T2OaAPz/AAN2SDSDJ5PSu2+I/wAONR8B648M0TPascxyr0IrisYAx0NABQKSnCgBQKWgGigAHNPP&#10;FIo707G6gB6jC0AZNLj5aVOtACMMgiui+H962m+PdNugcYlUH8xWC4BUknAA5NXfD0cs/iPT0i/1&#10;nnpwPTcKAPvu2m+0Wscw4DqGqWqekqyaPaK/3hCoP5Vc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a+IOnjUvA+owntEWx+FfCky7LqdP7srD8jX6CatB&#10;9q0i6gHPmRla+CfEdmbHxNqFvjaUnb9WNAGafWhTSgbhxTRwaAHFaUGkDc+1OABJxQA089KVDgEG&#10;gjFGR6UAPB+U0xh82R0pR04pA/bFADxzQD8poTGelBU9qAHAZWpbRd+oWq+txGP/AB4VEm4nHSrF&#10;iudWssdPtMef++hQB95eHbf7L4fs4s7tsQGa06paMd2i2p/6ZirtAHP+NPC+neKvDs9nqiLtCFlk&#10;I+4cda+F/EWmRaP4gu7G3nW4ihkKq69MV9F/HX4tjT4G8PaBMGuG4uJFP3B7frXzNMxaQlyWZudx&#10;/i96AIsc0uKUjJ4p23FACAUuKTmnhfWgAA4pVpSMLQooAf8Aw0L1oJ4xSLkDJoAWVuAvYnBr0r4H&#10;+Fn8QePYJmGYbIbmYjgnqP5V5tDby3dwIrdS8jnCAdz6V9nfB7wMng7wbCJkAvLkB5Tj8v50AegA&#10;BVAUYA6Cl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hv4sWTWHxI1FMYEj7hj3r7kr5B/aJsVsfiQSgAEkatx9BQB5UP3bYpZFwMik680BscUAJjAp&#10;QDilGKDigBR70uzPNMzTg2KAHhaQgdqUPTSaABflbNScnmmKaUigBQ+1gas6bJs1mxOM/wCkxn/x&#10;4VTYfKas2PGq2I/6bx/+hCgD790yTzdLt3ChdyA4HauL+LnjqPwV4RmdG/0y4UpCM9M8ZrsdG/5A&#10;tr/1zFfLX7SGunUfG0GnI37u1jYMPfIIoA8gu7ybUL2a+u3aSaRizEnOcmoWHP15Ht7U7pTQcmgB&#10;yJxmkY5NOzxTTyKAACn5pnbFKOKAFLcU9R8tRgZans3agBOrU8ntSKNoJ9sU9IzPJHHCPmdgg/Og&#10;D2H9nzwQNb8Tf2zeRZtrFgyblyGf0/I19WgAAADAHQCuK+E/hpfDPw+sLcqVnljEkwP96u1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T/AGnA&#10;P+E1tCBz5fJ/AV9WV8qftN/8jpa/9c/6CgDxYHFBHNNoBweaAHAinlcjim5DUdKADaaUClDZ4oKk&#10;NxQAdKcRgZpo5p4+7zQAgGKcBQwxinp0oAaV3HA9Kks+dXsiO1xHn/voUmMN+FFq3l6lbN6XEZ/8&#10;eFAH35o//IFtf+uYr40+NLs3xU1TJz8w/DgV9i+HZzc+HLKYjBeIHFfInx3sHsfiZdyMMC6+dfwA&#10;FAHmpOTSjgUmKQmgBc804EZpg5p6rQAoHOaCp7U/IFJuoARfl5NKBzk0ZzQOlADuM89MV0Xw/wBK&#10;/tvxzplkwJDS7sAZ6c/0rmxyePWvSfgTAJfipaP/AM8xkfkaAPseBBFAiAYCjGKf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yr+02P8Ais7Q&#10;j/nnz+Qr6qr5u/af0lkmstRx8r/Ln8hQB8+UmM0CloABgUEY5FBQ5p27jAGaABTnp1p/IXBpmR9D&#10;TwNwoAQYNSbQ3Apm3bSwvtfBoAeAGQhuopsZ5INO/j4pp+V6AJD2PvUattuInPG2VT+Rp7fd+lQy&#10;DI47HNAH3b4AuDdeBdKmJ3b4FOa8S/ae8OnzrDW41PyqY2I6cn/61eqfBi9F58LdIOcmOBVP5Vb+&#10;KXhtPE3gG+tNm6VU8yPjnIBoA+GemPQ0w9amuLZraea3k4eFyrD0IOKi6sD7UAKBT84WmUvWgAzm&#10;nZpu2nGgBw5ooXpQASaAFQ7WJPpXonwLuTb/ABU09OAJCRk/Q1wKRHAXHUiuh8F3zaN4z028Tgxz&#10;4J+vFAH3XRTIJFlgR0bcrKCCO9P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zH48eHP7c+H00qjMlqQ68e+f6V6dVPVrFNS0m6tJFDCWJlAPqRx&#10;QB+fCcjDD5u9BGOlbPi7RpPD3izULGYbTFMwH0z1rJK7eBySKAGig8UmeadwRQAYBpR8tNBwad1+&#10;lAEmdy1Gy4bNKhw1SSD5eKAGjmlzupBxGfWkB280ASZypWonGBinjsRTgu45oA+pf2bNSF14FmtW&#10;b57ebaB7YFeyOgkQqwyrDBFfM/7NWsLaeIb7TpThZ48oP9rIr6ZoA+Mfjd4QPhfxxNJEm2C8O8ED&#10;jJ5P8681Aw/HQcD6V9g/HzwgPEHgp7uCMG4tTuzjkivkAghsEYx2oAb/ABUCjPzUgoAfS0gpxIoA&#10;UGpYoyTmoFOWq5DnoBQBYjXOPWp4z5UqTLw0Z3fjUSDbyeo7U13Kkn1oA+zvhT4hTxF8P9Pm37po&#10;owk3+9XZ180/s6eLRZ61caFcy7Yrkbokz1fgfyr6WoAKKM0UAFFGa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5l/aT8I/ZNTt9ftogsU3ySY7sASTXhM&#10;fIyeuK+5/iL4Xi8WeC76wdA03lloSf4W/wD1V8O3Fu9neTW0ow8bkNkdPagCt0Jp8fK0hGSaEypI&#10;oAD1pwBIpRGSanjj9aAIAhFT7SVqfycjpShMDBoAqBajAO7aatsnNMeLLAigBiKelWYovWljjqyF&#10;2rQBu+AtaPhvxxpt/n5FmG8Z6jmvta3lE9tHKvSRAw/EV8Es2MEHBDZz6V9e/B7xMPEXgWAO5e4t&#10;AI5ST35x+lAHa39pHf2E9rKoZJUKkH3FfDfxJ8Mv4V8b3tiVIiDkocdRmvuyvn/9pXwn9psbXXbV&#10;BvjPlyYHUYJzQB8zYyacBQAcAkYoznpQA8CkxlqTPpzT0BL8jFACxx5atJYdigioIVVHGTWkg3AY&#10;5oAgxwagk5q49tIMk8Cq7IVPrQBJo+qXGhaxbalZsyT28gYe4r7Z8H+KbTxN4dtb22mVy0Y3qDyC&#10;B3r4hdCeo56D2FbuieLdd8MrjR7zyYz95CCQf1oA+2zOCetRteRR/fkVf944r5Bk+MnjGVPLN9Eo&#10;HcR4P86z7v4g+KdQU+dqTf8AAcj+tAH15f8Ai7RtNH+mXsMeP9sVxmsfHbwtpjssU0lwV7ouf5Gv&#10;le4vby6cveXdxMfRpSRVVpC44QD8KAPoib9pvSklIhsZWXPBZCKnsf2nNAeQJfW08RJwNsZIr5jm&#10;VyelVmV15AB+ozQB92+HPiR4c8TIn9n36GRv+WbEAj9a6oMD9a/O2w1G70y5Wexnkt5FOcqxFfT/&#10;AMFfi+/iGIaLrsgF3GMRSscbx7n15oA91zRUSybgCOc1IDm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EIDKQeQRg18e/Hfwn/AMI58QJLmFAltqOZlAHAI4r7Dryj9oDwt/bn&#10;gR72FA09kd4PcAZNAHyKwxTo1yc0wEvtyMYyCPpU0I79qAJ0TpxVhUxzTY8YqYHigB6DimutOQ0H&#10;BoArtHmnKoxzUp9qib5aAG7tpp3m8VWdsUivkc0ATM+75R3r1T4GeLm0PxX9huJD9nu/lCZ4LcAG&#10;vJQ2Wqza3Ulhew3cDFZITlSKAPvV5xtyDXN+NLCHxD4VvtOkA3TREIx/hPrXPeDfGieIPCtrclwZ&#10;FQI4z3AxVu81jqM0AfGeo2jWGqT2rZzG7Lz9aqjuD6113xQhS28c3flY2uQ3A9hXHBuKAJhhelOj&#10;Yk81BuqRWxQBpQIsuAa2rNYlZRkGuft5wBirUNwyvlTQBuam6GJRHwcVkLhT89WBJ5gyxzUM0irQ&#10;A4qME9u1RA5JGahe4yvWoVnXdzQBaMLcmpIQQtVnulCYWoBdEdKANF0PfFRsVQYqqJzJ95qGYBcA&#10;5oAc7qTVZ5Crfd4prOc9aYX3j71ACuiy89KdZ6jPpl1HcWjtFPFyWB5qqW2N1qMuWbefvHqaAPtT&#10;4S+OP+Ew8KwzSkfaIRscZ644z+lejI24Zr5g/Znuphd6jGSfLGMD04NfTMD5UYoAtCikFL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T1XT49U0q4sp13JMhUj61cooA+BfFOkSaD4&#10;q1CxkQqI5mKj2JOKoRqB09M17H+0T4dXTvF0OqxLhLhQr8d8CvHhkNz9KAJYzzVheaqbsNxVqLpQ&#10;A8nFNDU4n5TUWc0ASFsDNQyPkUx2xUTPQA2SkXpSOc05Pu4oAUdqnHIFRY+Wnp6dKAO7+GHidtJv&#10;5NOmkxDMcpk9D1NerzXhk5z1r5xVmgkWWH5ZVIOfSvX/AAj4ij1vTURiPtEK4cdz70Aed/FaFo/F&#10;CyspxKhwfXpXCFq988Y+Fo/Emm4HyzxD92f6V4fq2iX2kXDR3kDJg8MRwaAKW6nrJxUNFAFlJdpq&#10;dLrbWeDS7qANVb844NNa9z1rM3GjcaALpuc5qHz/AJqr9aKALP2klsUhmIPFV6KAJjO3rQLhumah&#10;ooAlaY00uT0NMooAdnPXrTj8wCjsKYvLDAz7V6r4A+FLa5DDqOpOUgYghO5FAHon7POk+R4de+KF&#10;TM5GSOuCRXvtqPkOa5Xw1pFtpOnxWljEI4YxgKB+tdXAuFFAFoUtIOlL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eU/H7QDq3gc3MaAtbHcT7ZzXyguGgV/Vc191+L9OGq+FL&#10;+1bkNCx/IGvhq8jFpfXFt/zycqBQBDGO7Vdt1zHnI/OqYPycUCQ5wDQBcfABFVg4HBpWY7feq4J3&#10;UAPfk1GwqU+9OFvuGc0AVwPm5qdIWboOKQqEYVcVysWVFAEHlH0o8rnBpwmyeetKZBQAoJ7gZHH1&#10;qbTtSn0TUEurNzwcuPWoVO+opISW64BoA9o0HxJZa7aq8cgSTo0ZODn2q/e6ba3qlLq3Vx7rXg8E&#10;lzZ3Ae3maNl6FTiuksPiHq9pHsmInA4ywyaAOsv/AIa6LeOXSMxMfSueu/hFlibW8I9FIFNb4p3y&#10;n/j2X8hToPizKjf6VZ7x/s4FAGLdfC3Woc+R5cgHTLgVkz+B9ct877XOP7pzXreiePNJ1phGr+RM&#10;f4HNdKAHGRgigD5ul0LVISQ1jP8AhGagbT71fvWsw+sZr6XMCMOUB/Co2021kPz28Z+q0AfNX2G7&#10;/wCfaX/vg05dOvX+7aTH6RmvpRdGsz/y6x/98ip4tGt1+5bIPotAHzfbeG9WumAjsphn+8hFb+n/&#10;AAy1u7YeeiQoe+7mvfY9MA+7GB9BVhdNY9qAPJNP+EdrGB9uuGkPcAYrctvhxolvjEBbHqTXoa6W&#10;3pUqaS3pQB57N8PNEuOttj6GqjfCTRpWyodfxNerR6OT/DV2DRuR8tAHluk/B7RoLxJmVn2nIBzX&#10;rOi6RHawpFEgRFGAAK0LTSQuPlrbtbIIBxQAtlb7FFaka4FMii21OBigBa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kagCrqDZ065HrEw/Q18M+LrU23jHUIznmUn9a+5bhvk&#10;bPI718kfGfRn0zxxPclcJc/MuOnU0AefjaEwaF27s4qENluamVQSMUALKBng0wjHIFTqgeTFS+Ug&#10;+8aAKDPxUsTnbgVO8cIGc1EZYk6UAIVJ6jipEm+XZ2phuVPAoEsYGMjNACiHLZBpzQkDg1WeYpnD&#10;VUe7kDfeoA041cEkU8uXHQcViC/lRjzmp4NRJyG4oA0Cu77tQOWB9KWKXdyp4p8m1uQaAKchJqJk&#10;45qSRyh6UwyhhQBBlo2DRsVYcgivU/hv42N3PFpOqSbnbAjkY9favLJAeop9vM9leQ3MLFSjZBFA&#10;H1WunlgCBkGrEelse1XfAk6eIfCtpeDDOUAb8OK62LSh/doA5KHRyeq1owaL0+Wuoi05R/DVuOyU&#10;dqAOai0Yd1qymjD+7XSLbAdqeIB6UAc8ukL/AHalTSQP4a3hCPSl8oelAGMmmKP4asJYKD0rS8sU&#10;4JQBUS2C9qsJHipNtLQAgGKW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a9OprDNAFC7JCnFeR/FvwoPEmjNJAubu3BZB/e9q9euVyprl9Wh3BqAPii5SSxu3guVKspxg1a&#10;tW39a9c+I3w7XVGlv9OUC5AJZQPv/wD168YHm2dw8NwCjocEGgDQL+WSRzUcspJAzVYXPXJzTDOC&#10;xJNADrifaQoqJ5flqCSTe5Y01n4oAVpD2qIysD1NKTyKDg0ASeeWUZqNmzSAelKcjqMUAJSAc0p4&#10;pW4UYoAmtrk274PIq5JMrfOvAx0FZu8beRk0LKQME0ATu5c9cVCTjoaY0melJuzQBNvypGaZksgU&#10;+maZzn0pwBYhV5bOABQB9X/s5O9x4Fk8w52yAD9a9nSEeleZfAfQZdG8AQmZdpuDvA/OvVFFADVj&#10;A7U8LS0UAG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CM0UUAV5kyKxdQtd6niugZciqk8O4GgDzzUrAhjxXl/jb4e2+tq09sohugOoGA1e8&#10;X2nhgeK5m/0w84FAHyDq2i6hol00N7Ay7TjcBkH8azTLX1NrPh211GJo723WQEYyRyK801/4RxSF&#10;pdKl8s9kbmgDyLfmjNdPe/DzXbNiBbmX3Ws5vCWuKuW0+UD8KAMkNzTlIOaWe1ntJClzE0bDsRUQ&#10;OKAHlsYxSs+4D2qKlUFiAO9AAWyaXdkVu3ng/U7PS4r7yjJFIM/KPu1gEFThgQfegBc0BWc/KpP0&#10;FJXpXww8Kfbmmvb6ANARtUMOvrQB5rT4IXuLhIYxl3YKAPWvZ9X+DkF9I0ulyeST/Aelavgj4Lrp&#10;2px32qSCZozlUA4z60AXdM+EWlaz4as0uozDdGJSZF7HA7VreHP2d9Js9Tiu7y9e5SNs+Vsxn8c1&#10;6hp2niNVAXAHauhtodoHHFAElnbR2tvHDAgSNFCqoGAAKtimqKf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TWXNOooApzQB&#10;s8Vl3VgGzxW+RmoZIgwoA4m90rOeKwrrSyCcCvRp7QNnisu500HPFAHnM1iR/D+lVHtMdVH5V3dx&#10;pOc/LWdNpGP4aAPOde8Iafrls0dzAofHyuByDXkHiH4d6ro8ztbxNcwdmQZI+tfTT6Uf7tV5NJ3A&#10;hkBHoRQB8gyQyRSbJEKt6EV0/hHwbfa1qUbyQtHbIQWdhwa+hpvCenyyB3sYSw7+WP8ACrMWjpAo&#10;WGJUX0VcUAYkVjGlolsUDRqoXBFc9q3w20jVWMixeRIf4kFehrpjH+GrUWlE9qAPJdL+DmnQXQku&#10;ZpLhc5CsBivStL0OKyt0gtYhHGo4UCugt9J6fLWtbaYBjigDJs9M6fLW9aaftxxV63sQoHFaMVuF&#10;oAht7YKBxV1ExSqmKkAxQAgGKW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IzRRQAxkzUDwA1apCKAM2S0B7VWfT&#10;1PatkpmmmMUAYD6YD2qJtKB/hro/JFNMIPagDmjpI/u03+yR/drpvs49KT7OPSgDnV0of3anj00D&#10;tW35A9KeIR6UAZkViB2q5HbBe1WhGBTgtAEaxAVIFxTs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GKMUUUAGKM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ZUEsDBBQABgAI&#10;AAAAIQB6RV0a2gAAAAcBAAAPAAAAZHJzL2Rvd25yZXYueG1sTI7BTsMwEETvSPyDtUjcqJOUoBLq&#10;VCWIGz1QEOdtvCQR8TqN3Sb8PcsJTqPRjGbeejO7Xp1pDJ1nA+kiAUVce9txY+D97flmBSpEZIu9&#10;ZzLwTQE25eXFGgvrJ36l8z42SkY4FGigjXEotA51Sw7Dwg/Ekn360WEUOzbajjjJuOt1liR32mHH&#10;8tDiQFVL9df+5AxgVz0dt1P1uLIfx5fK3u8Y9c6Y66t5+wAq0hz/yvCLL+hQCtPBn9gG1RtYprk0&#10;RUFJeptnKaiD2HyZgS7X+j9/+QMAAP//AwBQSwMEFAAGAAgAAAAhACd6ah27AAAAIQEAABkAAABk&#10;cnMvX3JlbHMvZTJvRG9jLnhtbC5yZWxzhI/LCsIwEEX3gv8QZm/TuhCRpm5E0ZVI/YAhmbbB5kES&#10;xf69ATcKgsu5l3sOU2+fZmQPClE7K6AqSmBkpVPa9gKu7X6xBhYTWoWjsyRgogjbZj6rLzRiyqM4&#10;aB9ZptgoYEjJbziPciCDsXCebG46FwymfIaee5Q37Ikvy3LFwycDmi8mOyoB4agqYO3ks/k/23Wd&#10;lrRz8m7Iph8Krk12ZyCGnpIAQ0rjO6yK0/kAvKn512PNCwAA//8DAFBLAQItABQABgAIAAAAIQCo&#10;hjbgDwEAABQCAAATAAAAAAAAAAAAAAAAAAAAAABbQ29udGVudF9UeXBlc10ueG1sUEsBAi0AFAAG&#10;AAgAAAAhADj9If/WAAAAlAEAAAsAAAAAAAAAAAAAAAAAQAEAAF9yZWxzLy5yZWxzUEsBAi0AFAAG&#10;AAgAAAAhACG1TibHAgAA+wUAAA4AAAAAAAAAAAAAAAAAPwIAAGRycy9lMm9Eb2MueG1sUEsBAi0A&#10;CgAAAAAAAAAhAHU0Y0JBrAAAQawAABQAAAAAAAAAAAAAAAAAMgUAAGRycy9tZWRpYS9pbWFnZTEu&#10;SlBHUEsBAi0AFAAGAAgAAAAhAHpFXRraAAAABwEAAA8AAAAAAAAAAAAAAAAApbEAAGRycy9kb3du&#10;cmV2LnhtbFBLAQItABQABgAIAAAAIQAnemoduwAAACEBAAAZAAAAAAAAAAAAAAAAAKyyAABkcnMv&#10;X3JlbHMvZTJvRG9jLnhtbC5yZWxzUEsFBgAAAAAGAAYAfAEAAJ6zAAAAAA==&#10;" w14:anchorId="6BFD272C">
                <v:fill type="frame" o:title="" recolor="t" rotate="t" r:id="rId52"/>
                <v:shadow on="t" color="black" opacity="22937f" offset="0,.63889mm" origin=",.5"/>
                <v:path arrowok="t" o:connecttype="custom" o:connectlocs="0,0;2297308,0;2670810,373502;2670810,2240966;2670810,2240966;373502,2240966;0,1867464;0,0" o:connectangles="0,0,0,0,0,0,0,0"/>
              </v:shape>
            </w:pict>
          </mc:Fallback>
        </mc:AlternateContent>
      </w:r>
    </w:p>
    <w:p w14:paraId="468BAC5B" w14:textId="77600A47" w:rsidR="00E30459" w:rsidRDefault="00E30459" w:rsidP="000F189D">
      <w:pPr>
        <w:pStyle w:val="Normal0"/>
        <w:pBdr>
          <w:top w:val="nil"/>
          <w:left w:val="nil"/>
          <w:bottom w:val="nil"/>
          <w:right w:val="nil"/>
          <w:between w:val="nil"/>
        </w:pBdr>
        <w:rPr>
          <w:color w:val="000000"/>
          <w:sz w:val="20"/>
          <w:szCs w:val="20"/>
        </w:rPr>
      </w:pPr>
    </w:p>
    <w:p w14:paraId="3A774339" w14:textId="0C5ABE3F" w:rsidR="00E30459" w:rsidRDefault="00E30459" w:rsidP="000F189D">
      <w:pPr>
        <w:pStyle w:val="Normal0"/>
        <w:pBdr>
          <w:top w:val="nil"/>
          <w:left w:val="nil"/>
          <w:bottom w:val="nil"/>
          <w:right w:val="nil"/>
          <w:between w:val="nil"/>
        </w:pBdr>
        <w:rPr>
          <w:color w:val="000000"/>
          <w:sz w:val="20"/>
          <w:szCs w:val="20"/>
        </w:rPr>
      </w:pPr>
    </w:p>
    <w:p w14:paraId="104136E1" w14:textId="30E30DDC" w:rsidR="00E30459" w:rsidRDefault="00E30459" w:rsidP="000F189D">
      <w:pPr>
        <w:pStyle w:val="Normal0"/>
        <w:pBdr>
          <w:top w:val="nil"/>
          <w:left w:val="nil"/>
          <w:bottom w:val="nil"/>
          <w:right w:val="nil"/>
          <w:between w:val="nil"/>
        </w:pBdr>
        <w:rPr>
          <w:color w:val="000000"/>
          <w:sz w:val="20"/>
          <w:szCs w:val="20"/>
        </w:rPr>
      </w:pPr>
    </w:p>
    <w:p w14:paraId="11978CA3" w14:textId="7DFB0946" w:rsidR="00E30459" w:rsidRDefault="00E30459" w:rsidP="000F189D">
      <w:pPr>
        <w:pStyle w:val="Normal0"/>
        <w:pBdr>
          <w:top w:val="nil"/>
          <w:left w:val="nil"/>
          <w:bottom w:val="nil"/>
          <w:right w:val="nil"/>
          <w:between w:val="nil"/>
        </w:pBdr>
        <w:rPr>
          <w:color w:val="000000"/>
          <w:sz w:val="20"/>
          <w:szCs w:val="20"/>
        </w:rPr>
      </w:pPr>
    </w:p>
    <w:p w14:paraId="229FCE3F" w14:textId="67B81EA0" w:rsidR="00E30459" w:rsidRDefault="00E30459" w:rsidP="000F189D">
      <w:pPr>
        <w:pStyle w:val="Normal0"/>
        <w:pBdr>
          <w:top w:val="nil"/>
          <w:left w:val="nil"/>
          <w:bottom w:val="nil"/>
          <w:right w:val="nil"/>
          <w:between w:val="nil"/>
        </w:pBdr>
        <w:rPr>
          <w:color w:val="000000"/>
          <w:sz w:val="20"/>
          <w:szCs w:val="20"/>
        </w:rPr>
      </w:pPr>
    </w:p>
    <w:p w14:paraId="1D7BD4DE" w14:textId="32A1FBFA" w:rsidR="00E30459" w:rsidRDefault="00E30459" w:rsidP="000F189D">
      <w:pPr>
        <w:pStyle w:val="Normal0"/>
        <w:pBdr>
          <w:top w:val="nil"/>
          <w:left w:val="nil"/>
          <w:bottom w:val="nil"/>
          <w:right w:val="nil"/>
          <w:between w:val="nil"/>
        </w:pBdr>
        <w:rPr>
          <w:color w:val="000000"/>
          <w:sz w:val="20"/>
          <w:szCs w:val="20"/>
        </w:rPr>
      </w:pPr>
    </w:p>
    <w:p w14:paraId="0B4C698F" w14:textId="0D7A4E39" w:rsidR="00E30459" w:rsidRDefault="00E30459" w:rsidP="000F189D">
      <w:pPr>
        <w:pStyle w:val="Normal0"/>
        <w:pBdr>
          <w:top w:val="nil"/>
          <w:left w:val="nil"/>
          <w:bottom w:val="nil"/>
          <w:right w:val="nil"/>
          <w:between w:val="nil"/>
        </w:pBdr>
        <w:rPr>
          <w:color w:val="000000"/>
          <w:sz w:val="20"/>
          <w:szCs w:val="20"/>
        </w:rPr>
      </w:pPr>
    </w:p>
    <w:p w14:paraId="281787D2" w14:textId="29C25616" w:rsidR="00E30459" w:rsidRDefault="00E30459" w:rsidP="000F189D">
      <w:pPr>
        <w:pStyle w:val="Normal0"/>
        <w:pBdr>
          <w:top w:val="nil"/>
          <w:left w:val="nil"/>
          <w:bottom w:val="nil"/>
          <w:right w:val="nil"/>
          <w:between w:val="nil"/>
        </w:pBdr>
        <w:rPr>
          <w:color w:val="000000"/>
          <w:sz w:val="20"/>
          <w:szCs w:val="20"/>
        </w:rPr>
      </w:pPr>
    </w:p>
    <w:p w14:paraId="1F6D58D2" w14:textId="40F52710" w:rsidR="00E30459" w:rsidRDefault="00E30459" w:rsidP="000F189D">
      <w:pPr>
        <w:pStyle w:val="Normal0"/>
        <w:pBdr>
          <w:top w:val="nil"/>
          <w:left w:val="nil"/>
          <w:bottom w:val="nil"/>
          <w:right w:val="nil"/>
          <w:between w:val="nil"/>
        </w:pBdr>
        <w:rPr>
          <w:color w:val="000000"/>
          <w:sz w:val="20"/>
          <w:szCs w:val="20"/>
        </w:rPr>
      </w:pPr>
    </w:p>
    <w:p w14:paraId="17E86230" w14:textId="490B88F4" w:rsidR="00E30459" w:rsidRDefault="00E30459" w:rsidP="000F189D">
      <w:pPr>
        <w:pStyle w:val="Normal0"/>
        <w:pBdr>
          <w:top w:val="nil"/>
          <w:left w:val="nil"/>
          <w:bottom w:val="nil"/>
          <w:right w:val="nil"/>
          <w:between w:val="nil"/>
        </w:pBdr>
        <w:rPr>
          <w:color w:val="000000"/>
          <w:sz w:val="20"/>
          <w:szCs w:val="20"/>
        </w:rPr>
      </w:pPr>
    </w:p>
    <w:p w14:paraId="5A91D759" w14:textId="27FF61F3" w:rsidR="00E30459" w:rsidRDefault="00E30459" w:rsidP="000F189D">
      <w:pPr>
        <w:pStyle w:val="Normal0"/>
        <w:pBdr>
          <w:top w:val="nil"/>
          <w:left w:val="nil"/>
          <w:bottom w:val="nil"/>
          <w:right w:val="nil"/>
          <w:between w:val="nil"/>
        </w:pBdr>
        <w:rPr>
          <w:color w:val="000000"/>
          <w:sz w:val="20"/>
          <w:szCs w:val="20"/>
        </w:rPr>
      </w:pPr>
    </w:p>
    <w:p w14:paraId="0B5D8158" w14:textId="1D37CD2F" w:rsidR="00E30459" w:rsidRDefault="00E30459" w:rsidP="000F189D">
      <w:pPr>
        <w:pStyle w:val="Normal0"/>
        <w:pBdr>
          <w:top w:val="nil"/>
          <w:left w:val="nil"/>
          <w:bottom w:val="nil"/>
          <w:right w:val="nil"/>
          <w:between w:val="nil"/>
        </w:pBdr>
        <w:rPr>
          <w:color w:val="000000"/>
          <w:sz w:val="20"/>
          <w:szCs w:val="20"/>
        </w:rPr>
      </w:pPr>
    </w:p>
    <w:p w14:paraId="00C7511B" w14:textId="797F21CB" w:rsidR="00E30459" w:rsidRDefault="00E30459" w:rsidP="000F189D">
      <w:pPr>
        <w:pStyle w:val="Normal0"/>
        <w:pBdr>
          <w:top w:val="nil"/>
          <w:left w:val="nil"/>
          <w:bottom w:val="nil"/>
          <w:right w:val="nil"/>
          <w:between w:val="nil"/>
        </w:pBdr>
        <w:rPr>
          <w:color w:val="000000"/>
          <w:sz w:val="20"/>
          <w:szCs w:val="20"/>
        </w:rPr>
      </w:pPr>
    </w:p>
    <w:p w14:paraId="433738E9" w14:textId="76451BB3" w:rsidR="00E30459" w:rsidRDefault="00773ECF" w:rsidP="000F189D">
      <w:pPr>
        <w:pStyle w:val="Normal0"/>
        <w:pBdr>
          <w:top w:val="nil"/>
          <w:left w:val="nil"/>
          <w:bottom w:val="nil"/>
          <w:right w:val="nil"/>
          <w:between w:val="nil"/>
        </w:pBdr>
        <w:rPr>
          <w:color w:val="000000"/>
          <w:sz w:val="20"/>
          <w:szCs w:val="20"/>
        </w:rPr>
      </w:pPr>
      <w:r>
        <w:rPr>
          <w:color w:val="000000"/>
          <w:sz w:val="20"/>
          <w:szCs w:val="20"/>
        </w:rPr>
        <w:t>Fuente: SENA (2012)</w:t>
      </w:r>
    </w:p>
    <w:p w14:paraId="7A0E7C68" w14:textId="18C7916D" w:rsidR="00773ECF" w:rsidRDefault="00773ECF" w:rsidP="000F189D">
      <w:pPr>
        <w:pStyle w:val="Normal0"/>
        <w:pBdr>
          <w:top w:val="nil"/>
          <w:left w:val="nil"/>
          <w:bottom w:val="nil"/>
          <w:right w:val="nil"/>
          <w:between w:val="nil"/>
        </w:pBdr>
        <w:rPr>
          <w:color w:val="000000"/>
          <w:sz w:val="20"/>
          <w:szCs w:val="20"/>
        </w:rPr>
      </w:pPr>
    </w:p>
    <w:p w14:paraId="3B22CEF3" w14:textId="1ABDF452" w:rsidR="00773ECF" w:rsidRDefault="00773ECF" w:rsidP="000F189D">
      <w:pPr>
        <w:pStyle w:val="Normal0"/>
        <w:pBdr>
          <w:top w:val="nil"/>
          <w:left w:val="nil"/>
          <w:bottom w:val="nil"/>
          <w:right w:val="nil"/>
          <w:between w:val="nil"/>
        </w:pBdr>
        <w:rPr>
          <w:color w:val="000000"/>
          <w:sz w:val="20"/>
          <w:szCs w:val="20"/>
        </w:rPr>
      </w:pPr>
      <w:r w:rsidRPr="00773ECF">
        <w:rPr>
          <w:color w:val="000000"/>
          <w:sz w:val="20"/>
          <w:szCs w:val="20"/>
        </w:rPr>
        <w:t>De acuerdo con la conducta que se asuma para interactuar con los demás, se tienen y generan estados de bienestar o, por el contrario, puede convertirse en una fuente considerable de estrés en la vida.</w:t>
      </w:r>
    </w:p>
    <w:p w14:paraId="1EFFDC7F" w14:textId="58BAA54A" w:rsidR="00773ECF" w:rsidRDefault="00773ECF" w:rsidP="000F189D">
      <w:pPr>
        <w:pStyle w:val="Normal0"/>
        <w:pBdr>
          <w:top w:val="nil"/>
          <w:left w:val="nil"/>
          <w:bottom w:val="nil"/>
          <w:right w:val="nil"/>
          <w:between w:val="nil"/>
        </w:pBdr>
        <w:rPr>
          <w:color w:val="000000"/>
          <w:sz w:val="20"/>
          <w:szCs w:val="20"/>
        </w:rPr>
      </w:pPr>
    </w:p>
    <w:p w14:paraId="1E0C68DE" w14:textId="098A6A6C" w:rsidR="00F6601F" w:rsidRDefault="00DB3759" w:rsidP="00554C27">
      <w:pPr>
        <w:pStyle w:val="Normal0"/>
        <w:pBdr>
          <w:top w:val="nil"/>
          <w:left w:val="nil"/>
          <w:bottom w:val="nil"/>
          <w:right w:val="nil"/>
          <w:between w:val="nil"/>
        </w:pBdr>
        <w:ind w:left="709"/>
        <w:rPr>
          <w:b/>
          <w:bCs/>
          <w:color w:val="000000"/>
          <w:sz w:val="20"/>
          <w:szCs w:val="20"/>
        </w:rPr>
      </w:pPr>
      <w:r>
        <w:rPr>
          <w:noProof/>
        </w:rPr>
        <mc:AlternateContent>
          <mc:Choice Requires="wps">
            <w:drawing>
              <wp:anchor distT="0" distB="0" distL="114300" distR="114300" simplePos="0" relativeHeight="251658340" behindDoc="0" locked="0" layoutInCell="1" allowOverlap="1" wp14:anchorId="0EBDEBF1" wp14:editId="0D85D1BD">
                <wp:simplePos x="0" y="0"/>
                <wp:positionH relativeFrom="column">
                  <wp:posOffset>2252345</wp:posOffset>
                </wp:positionH>
                <wp:positionV relativeFrom="paragraph">
                  <wp:posOffset>1935904</wp:posOffset>
                </wp:positionV>
                <wp:extent cx="1151255" cy="243205"/>
                <wp:effectExtent l="0" t="0" r="0" b="4445"/>
                <wp:wrapNone/>
                <wp:docPr id="195" name="Cuadro de texto 195"/>
                <wp:cNvGraphicFramePr/>
                <a:graphic xmlns:a="http://schemas.openxmlformats.org/drawingml/2006/main">
                  <a:graphicData uri="http://schemas.microsoft.com/office/word/2010/wordprocessingShape">
                    <wps:wsp>
                      <wps:cNvSpPr txBox="1"/>
                      <wps:spPr>
                        <a:xfrm>
                          <a:off x="0" y="0"/>
                          <a:ext cx="1151255" cy="243205"/>
                        </a:xfrm>
                        <a:prstGeom prst="rect">
                          <a:avLst/>
                        </a:prstGeom>
                        <a:noFill/>
                        <a:ln w="6350">
                          <a:noFill/>
                        </a:ln>
                      </wps:spPr>
                      <wps:txbx>
                        <w:txbxContent>
                          <w:p w14:paraId="3DC5F101" w14:textId="77777777" w:rsidR="00DB3759" w:rsidRPr="003B7840" w:rsidRDefault="00DB3759" w:rsidP="00DB3759">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53" w:anchor="from_view=detail_alsolike" w:history="1">
                              <w:r w:rsidRPr="00DB7C83">
                                <w:rPr>
                                  <w:rStyle w:val="Hipervnculo"/>
                                  <w:sz w:val="18"/>
                                  <w:szCs w:val="12"/>
                                </w:rPr>
                                <w:t>adobe</w:t>
                              </w:r>
                              <w:proofErr w:type="spellEnd"/>
                            </w:hyperlink>
                            <w:r w:rsidRPr="00DB7C83">
                              <w:rPr>
                                <w:sz w:val="18"/>
                                <w:szCs w:val="12"/>
                              </w:rPr>
                              <w:t>.</w:t>
                            </w:r>
                          </w:p>
                          <w:p w14:paraId="6DBB77D8" w14:textId="77777777" w:rsidR="00DB3759" w:rsidRDefault="00DB3759" w:rsidP="00DB37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DEBF1" id="Cuadro de texto 195" o:spid="_x0000_s1060" type="#_x0000_t202" style="position:absolute;left:0;text-align:left;margin-left:177.35pt;margin-top:152.45pt;width:90.65pt;height:19.15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FZHNwIAAGQEAAAOAAAAZHJzL2Uyb0RvYy54bWysVEtv2zAMvg/YfxB0X/xI0q1GnCJLkWFA&#10;0RZIh54VWYoNWKImKbGzXz9KjtOg22nYRabE5/eR9OKuVy05Cusa0CXNJiklQnOoGr0v6Y+Xzacv&#10;lDjPdMVa0KKkJ+Ho3fLjh0VnCpFDDW0lLMEg2hWdKWntvSmSxPFaKOYmYIRGpQSrmMer3SeVZR1G&#10;V22Sp+lN0oGtjAUunMPX+0FJlzG+lIL7Jymd8KQtKdbm42njuQtnslywYm+ZqRt+LoP9QxWKNRqT&#10;XkLdM8/IwTZ/hFINt+BA+gkHlYCUDRcRA6LJ0ndotjUzImJBcpy50OT+X1j+eHy2pKmwd7dzSjRT&#10;2KT1gVUWSCWIF70HElRIVGdcgfZbgx6+/wo9Oo3vDh8D/l5aFb6IjKAeKT9daMZYhAenbJ7lc8zG&#10;UZfPpnkawydv3sY6/02AIkEoqcU2RnbZ8cF5rARNR5OQTMOmadvYylaTrqQ303kaHS4a9Gg1OgYM&#10;Q61B8v2uj+CnsxHIDqoT4rMwjIozfNNgEQ/M+WdmcTYQEs67f8JDtoDJ4CxRUoP99bf3YI8tQy0l&#10;Hc5aSd3PA7OCkva7xmbeZrNZGM54mc0/53ix15rdtUYf1BpwnDPcLMOjGOx9O4rSgnrFtViFrKhi&#10;mmPukvpRXPthA3CtuFitohGOo2H+QW8ND6EDrYHil/6VWXPuQ5iGRxinkhXv2jHYDg1ZHTzIJvYq&#10;ED2weuYfRzm28Lx2YVeu79Hq7eew/A0AAP//AwBQSwMEFAAGAAgAAAAhAGPbuQXjAAAACwEAAA8A&#10;AABkcnMvZG93bnJldi54bWxMj81OwzAQhO9IvIO1SNyoQ35KG+JUVaQKCdFDSy+9ObGbRNjrELtt&#10;4OlZTnDb3RnNflOsJmvYRY++dyjgcRYB09g41WMr4PC+eVgA80GiksahFvClPazK25tC5spdcacv&#10;+9AyCkGfSwFdCEPOuW86baWfuUEjaSc3WhloHVuuRnmlcGt4HEVzbmWP9KGTg6463Xzsz1bAa7XZ&#10;yl0d28W3qV7eTuvh83DMhLi/m9bPwIKewp8ZfvEJHUpiqt0ZlWdGQJKlT2SlIUqXwMiRJXNqV9Ml&#10;TWLgZcH/dyh/AAAA//8DAFBLAQItABQABgAIAAAAIQC2gziS/gAAAOEBAAATAAAAAAAAAAAAAAAA&#10;AAAAAABbQ29udGVudF9UeXBlc10ueG1sUEsBAi0AFAAGAAgAAAAhADj9If/WAAAAlAEAAAsAAAAA&#10;AAAAAAAAAAAALwEAAF9yZWxzLy5yZWxzUEsBAi0AFAAGAAgAAAAhAN6EVkc3AgAAZAQAAA4AAAAA&#10;AAAAAAAAAAAALgIAAGRycy9lMm9Eb2MueG1sUEsBAi0AFAAGAAgAAAAhAGPbuQXjAAAACwEAAA8A&#10;AAAAAAAAAAAAAAAAkQQAAGRycy9kb3ducmV2LnhtbFBLBQYAAAAABAAEAPMAAAChBQAAAAA=&#10;" filled="f" stroked="f" strokeweight=".5pt">
                <v:textbox>
                  <w:txbxContent>
                    <w:p w14:paraId="3DC5F101" w14:textId="77777777" w:rsidR="00DB3759" w:rsidRPr="003B7840" w:rsidRDefault="00DB3759" w:rsidP="00DB3759">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54" w:anchor="from_view=detail_alsolike" w:history="1">
                        <w:r w:rsidRPr="00DB7C83">
                          <w:rPr>
                            <w:rStyle w:val="Hipervnculo"/>
                            <w:sz w:val="18"/>
                            <w:szCs w:val="12"/>
                          </w:rPr>
                          <w:t>adobe</w:t>
                        </w:r>
                        <w:proofErr w:type="spellEnd"/>
                      </w:hyperlink>
                      <w:r w:rsidRPr="00DB7C83">
                        <w:rPr>
                          <w:sz w:val="18"/>
                          <w:szCs w:val="12"/>
                        </w:rPr>
                        <w:t>.</w:t>
                      </w:r>
                    </w:p>
                    <w:p w14:paraId="6DBB77D8" w14:textId="77777777" w:rsidR="00DB3759" w:rsidRDefault="00DB3759" w:rsidP="00DB3759"/>
                  </w:txbxContent>
                </v:textbox>
              </v:shape>
            </w:pict>
          </mc:Fallback>
        </mc:AlternateContent>
      </w:r>
      <w:r>
        <w:rPr>
          <w:b/>
          <w:bCs/>
          <w:noProof/>
          <w:color w:val="000000"/>
          <w:sz w:val="20"/>
          <w:szCs w:val="20"/>
        </w:rPr>
        <mc:AlternateContent>
          <mc:Choice Requires="wps">
            <w:drawing>
              <wp:anchor distT="0" distB="0" distL="114300" distR="114300" simplePos="0" relativeHeight="251658278" behindDoc="1" locked="0" layoutInCell="1" allowOverlap="1" wp14:anchorId="63827787" wp14:editId="1B27B82C">
                <wp:simplePos x="0" y="0"/>
                <wp:positionH relativeFrom="column">
                  <wp:posOffset>1599565</wp:posOffset>
                </wp:positionH>
                <wp:positionV relativeFrom="paragraph">
                  <wp:posOffset>316019</wp:posOffset>
                </wp:positionV>
                <wp:extent cx="2451735" cy="1591310"/>
                <wp:effectExtent l="50800" t="25400" r="62865" b="72390"/>
                <wp:wrapTopAndBottom/>
                <wp:docPr id="224" name="Rectángulo: esquinas redondeadas 224"/>
                <wp:cNvGraphicFramePr/>
                <a:graphic xmlns:a="http://schemas.openxmlformats.org/drawingml/2006/main">
                  <a:graphicData uri="http://schemas.microsoft.com/office/word/2010/wordprocessingShape">
                    <wps:wsp>
                      <wps:cNvSpPr/>
                      <wps:spPr>
                        <a:xfrm>
                          <a:off x="0" y="0"/>
                          <a:ext cx="2451735" cy="1591310"/>
                        </a:xfrm>
                        <a:prstGeom prst="roundRect">
                          <a:avLst/>
                        </a:prstGeom>
                        <a:blipFill>
                          <a:blip r:embed="rId55"/>
                          <a:stretch>
                            <a:fillRect/>
                          </a:stretch>
                        </a:blipFill>
                        <a:ln>
                          <a:solidFill>
                            <a:srgbClr val="0070C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47A52E9B">
              <v:roundrect id="Rectángulo: esquinas redondeadas 224" style="position:absolute;margin-left:125.95pt;margin-top:24.9pt;width:193.05pt;height:125.3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0070c0" arcsize="10923f" w14:anchorId="115C6A8C"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LIkwpAIAANoFAAAOAAAAZHJzL2Uyb0RvYy54bWysVG1r2zAQ/j7Y&#10;fxD6vjpOk3U1dUpI6SiUrrQd/azIUiyQJe2kxMl+/U7yS0JXKIx9kU++t+ce3d3V9b7RZCfAK2tK&#10;mp9NKBGG20qZTUl/vtx++UaJD8xUTFsjSnoQnl4vPn+6al0hpra2uhJAMIjxRetKWofgiizzvBYN&#10;82fWCYNKaaFhAa+wySpgLUZvdDadTL5mrYXKgeXCe/x70ynpIsWXUvDwQ0ovAtElRWwhnZDOdTyz&#10;xRUrNsBcrXgPg/0DioYpg0nHUDcsMLIF9VeoRnGw3spwxm2TWSkVF6kGrCafvKnmuWZOpFqQHO9G&#10;mvz/C8sfds/uEZCG1vnCoxir2Eto4hfxkX0i6zCSJfaBcPw5nc3zi/M5JRx1+fwyP88TndnR3YEP&#10;34VtSBRKCnZrqid8ksQU2937gHnRfrCLKddauVul9SD3ReOTfdwaHZ03lm8bYULXHyA0C9icvlbO&#10;UwKFaNaiQjB3Vd69vg8gAq9jQomJI8AO1qhAiKewtIm23mpVDUg9bNYrDWTHYp9NLiargYsTMwwT&#10;XbMj00kKBy1iQG2ehCSqQm7zxFAaAjGGZZxjVQl0ioTWR8y94/nHjl2NyVWkARmzTj92Hj1SZmvC&#10;6NwoY+G9AHqELDv7gYGu7kjB2laHRyBgu/H0jt8q7Jh75sMjA5xHnFzcMeEHHlLbtqS2lyipLfx+&#10;73+0x55BLSUtzndJ/a8tA0GJvjM4QJf5bBYXQrrM5hdTvMCpZn2qMdtmZfFpc9xmjicx2gc9iBJs&#10;84qraBmzoooZjrlLygMMl1Xo9g4uMy6Wy2SGS8CxcG+eHR9ePQ7Dy/6VgevHJuDEPdhhF7DizeB0&#10;tvE9jF1ug5Uqte+R155vXCBp2PplFzfU6T1ZHVfy4g8AAAD//wMAUEsDBAoAAAAAAAAAIQA2zkpZ&#10;jyQBAI8kAQAUAAAAZHJzL21lZGlhL2ltYWdlMS5qcGf/2P/gABBKRklGAAEBAQBgAGAAAP/bAEMA&#10;BAMDBAMDBAQDBAUEBAUGCgcGBgYGDQkKCAoPDRAQDw0PDhETGBQREhcSDg8VHBUXGRkbGxsQFB0f&#10;HRofGBobGv/bAEMBBAUFBgUGDAcHDBoRDxEaGhoaGhoaGhoaGhoaGhoaGhoaGhoaGhoaGhoaGhoa&#10;GhoaGhoaGhoaGhoaGhoaGhoaGv/CABEIApgD5AMBIgACEQEDEQH/xAAcAAABBQEBAQAAAAAAAAAA&#10;AAAAAQIDBAUGBwj/xAAZAQEBAQEBAQAAAAAAAAAAAAAAAQIDBAX/2gAMAwEAAhADEAAAAe0cOzzg&#10;5DseQzcvRoaEqxTwkUU0dkEU8JFHLGMngmPeJ4J9aFRQVFAAABABAAAEAABQAAAQIAABAAAAAAQA&#10;aqRcVFtAAAAFQApQAACtYrR5JFJHyoqKQ2a1kILFerskcidV1nKdX2zkzQy2bTs9laSVXxMsAs6R&#10;oSrApKRITPrSltWPUAUEBQAVrhQAAGMdCjmI2x6xKWXQulc0YPGFnBqOxiHkOx4/Ny9GhozRFNEk&#10;UU0RDFNFUMcsZHIxx7zYrWdaFRQAFEBUAAQAAABAACUAARQQAABFQAAAAAEARFSLiotoAACAKAFK&#10;AAAlW1VjyNj2cgqKQ2a1gWvYrrekjkTrOq5Xqu+ciaGeyeGxFrM8sckooSvY9qooAioJNFKWXseq&#10;ooqAAAK5rgAAGjY0ZcvI0skIwlIWkscTUsEJXIqO5SHkOx5DNytGhoTSwzxJFDPCQxSxWRRSxrG5&#10;qnvNqnc1pFAAAUBEVBUVABBUAABFQlAAAAAAARUAAAQUAEARFSLioWqAACCooAUKigCBUt048lY5&#10;vIKikFmvYFr2K5ekjkXrep5bqO+MieCezVJ1WusqEavBrZAjHgxJEGSI4mex6gCigIoA5FFABrkK&#10;jJWMxI9LGo5EgjljIHNkEHFzzjhedj5DsORzcnQoaMpFPDUUM8UV4p4ahilYRIIe8XaN7WgAABQQ&#10;EUEFQEVAABFQAJQAAAAAAQAAQVABUBUARFbF0RbVAABBUUAKFRQRUCncpR5KxycgqKQ2K9kIJ65e&#10;fHIdf0/MdP3zkTQzWX2RxazefWnlcrHSuERXIgKNBz4pCy9r1RQUc1RQUQVBRAVFQrsViI1WXL0Q&#10;RrFYRCKkghXOKLgzkOw5DNytHP0c6IZ4bIoZ44rRW5Vzq/Q0ZrGTWfXrl/i6td6ea2j0E5TobLRT&#10;tigUIqAioAAIoIBAAACgAAgAAAIKgKAIIDXNi4qLaoAAIKigBQqAoIFG9RjyZjm8iqjivarWQgtx&#10;zc0nMSL6l0vl3a9ecs1SbebzL6azDK50rFVytSRo1Hgweg2aOUsSMe0IoIKgACiOEFAa9hUjssuY&#10;EnEhSdqV22AoraQgJizmFFxWcj1/I5ZGlnaOdLFYiIm3JM6fFJw2e2nhTYe82IqVJnasc/o1PVWK&#10;LlvKavR9p5duR7nueG9zrPclexvIgAAAAgAAQAAACKigAAACAoCIqA1zYuKi2ioqAAKigBQAAAUL&#10;+fHk6C8g6xPNZtfc52ddHPMGao7XNz9ManS8bZzej3vNNiz2/c8A7HWfTjI0uvGRYlqRGtJCMJEa&#10;g98MpZcjmkFBoACoDmqORAVqxIJElkqwCTJGD1jQlbE0lICzmVFwZyXXcnlj6NDTzt8NuLG0rVee&#10;m5OHu1NTUgbFVBrH3M8lSYckEhLLGRatZlpdqzyds7v1L576SPcrHiva6z2w128gAgAAQAAAoiog&#10;AACgAIAIoI1zYuKi2ioqAAKigBQAAAZ+hnx5NepafK2mV+X5+nb4efD3nbrZMGs6GTdzdZs7GHch&#10;ZaTzV3eZbnftvVeKTa5+4WuU6zpzVrm6jQIc1zaWxXsFpyOaQUGigiOQQUGqAkM0CRo5LmNFEBQa&#10;yWGI40iqQYRlORZE5LreTzcvezdnl3oZtSjjqzHvYGph2KOhvklCzVEmatjRiE5CpK6JtaFupbzq&#10;vPWjS7Nl2V09znukzr1PqcvT68VRSkAACAAABAFAAAAAEVAEAa5sXFRbRUUAEFRQAoAAAM7Rzo8p&#10;183R475rCsYTrfyns1nJjtwaxJHFIkdmKOpZadskkpWJb3Q8vpZ1636N4L7RvnrNlOmISUImzoRz&#10;skLKo5oAAAEUERUEQBsE1dGo1ly9oiK+KRVq2askMU0djiQXIUXMbyfW8nmz52pyvD2Us+7i0uLf&#10;paxkWIYri7CqrCRLcisKRELHTV5ItXKMs1JXllldrt9NzrI9NsXt81UN5UQAAAAAACEAUAAAAAAE&#10;RQRrki2qLaKigAigABQAAAZulmx5vm7WFy7chS6DGazY7LLmGC6+XIbpt1momlCZ1gbrD3sbLbt5&#10;1qXrPcPE/bk2gXtyQVAQaOkimWdzVVQAAAEFa5Bo4IobMaQR2ksqpZRK751K9e/EUGX22VS2Rzai&#10;5icn1nKZs3JdZyHn9mTlX8reZK1nIsqRXqNwstUsaCWKiIOkjcD43rO6ObNtPjtTXR+4eF+2zW6q&#10;p24AIAAAAqKIBAAAAgqKAAAAAgqCI5ItKi2igACKIoAUAAAGZp5keXpEnK2Ovpdg6+XY/p+Xx9Xn&#10;MPa0efTkU6GCznc3ocLt582NU68EY51iT17Jte7eFe0x24M7cnsGiIoOsQSrZVrlAQUQFEBRAVFa&#10;NjdCkiRtslWBUsLAizsZEkxCtTEAc4ouI3ler5XJ3H9hxnm9uNmXYN5zVikuXZWjl3MBM3WYkdHY&#10;K1ac5qwsiSzRPHNKunQs51veyeKey532KB6PMAAioAAAAAAEAAIoIAACgAIoIipFsC0VFABFEUAK&#10;AAADL1MuPKVReTut/G1r2qZejncfTn52jl8e1OhfzJcnB3+f9HlyY3v7cIplnRltLEaPq/lXsZ2z&#10;Xp35NHA1Hg16OJXNVVEBRAUQFEUVBBkMsSIitZQR1DHshGOYPFKgHkYQEhyvV8rlBwPZ+f8AD1zU&#10;drnKprNU1huder3Lopq1kbXx2KrXCoXJtnbRbHm9ubyfTcvvjauVO2udDvcS5x9PeLQv+35oBSCo&#10;AAAAAAEAAACAAAACgAiKkWlRbRUUAEURQAoAAAMrVyY8rB3J6Ne5fZnpkoz0ufbIy5M/l2myJa0l&#10;ahdTeMKn1OV05Y7xnXjf0KXT8u0HuXl/sG+dsE9PmUAEVAc1xIqOVAABBUEHKjxEchDFLEgxzLlH&#10;MWHIqkTHtJVRaYIRz6hIcr1fK5ZnFdvyfH01cTWyWq9SevrDYXtuY6s1ex7XNprkU0duOz5vb0el&#10;Td5/ZT4P1HhO3jqeqch6DbBJH3MaUoe354ioAAAAAAAAQAAACKigAqKgACIrYtqi2iooAIKigBQA&#10;AAZOtkR5YByaGLa0serb5vb5Dj6uekrXuvGSKKBNJKlnn0XL1KFnO7Fbpt8mW8e7w9e17n5D7D6P&#10;MAnr8KoAqADmuJVRVQAQAQUHPa4RRBkM8aRJKtkCWEIiVCulkSulhpXJw5lQzDlup5fLFq2ZeXfg&#10;KdyLPSlR18TWSvbztYSOxBZGsa2OkZ1eOrJ56vn9vYz53Tce9bkNzL3w2um5famuk6/k+t9XiEVO&#10;/nQABAUAAAAgAAAAAQABVEAEVBGq2LqotoqKgACooAUAAAGRr5EeWAcjuu4/0vPfn/PvR/MePsqd&#10;Pj7TVPL6pi8lNs5sxAkpBYV7ORqRdBO276V4ZT93zPfxj+vIABFQHseSqOVqqCI4GigOaoqKhHGs&#10;bLlYo9qRpKVwsECFhK5VgrBggZi8t1PMZYVuraxvjqG/Q5+rO5/peY1hufdpXD6skOpG4mE7Srs+&#10;f0wU9irz7r13J6U3BPXs3E8kaZ12/bed+h+jyzIqenyIAAAAAACKkoqCKAAAIqKAAAIioI17IuqF&#10;oKAAgqKAFAAABj7GPHlohyO9A8+6Ftvn3Uch5/pp0fN2K61scPPSZklVhWotza3sXYspb/M7+dYf&#10;PdpyfbzbfsvzDqezx/TZ4Ngn0unz32NeqP5vfLStFcMaSjHCoKNFYK1kSOYyOZnfWmslY5isRzBz&#10;HMgVG00YGUoSHMdPzMYVqtNjVDm+04rl6s/nOl565goyN1iOORLI9Olr56dNcrW/N656mhSzqGaJ&#10;mpLbp3EtWadzOut7mpd9vgEVOnJAAAAAEVAAgABUBQRQAAAAERQRj2RdVFtUAAAARQKAAADG2caP&#10;LVQ5FewXu+H14efv87k7Hm5q7a5rQxXNY6BFRLOliWrmPc5zQzu7z1yhrJy3feae3588USXM0tN1&#10;aGzzDzu5uBedmvGursL3Bkes7vhbz6T3PnL2DGusbiJy3tpiqm1PzyWdMnNLXSR8+hvmJJZrxYV3&#10;UvDDpjOAkOa6XmowrlPR7YzNHCz/AKXm6yLgsLzdu28+k6rxejh9Tt83xeyho2Dl2iek01ao6efN&#10;ZrROnOzcrX5p/bcl7H14TCp6vGIqCCoCKgAKAQAAAgAAAAKAACAigjHNi6qLaoAAIACgUAAAGNs4&#10;0eWgvIEGF0nR7/kfavV0HMavJ+f3LsZr8YiI2MWYIS5tsqylizWkxuqkVveNvyL2Dx31eF401FVi&#10;2SOjUkWMlldCqTLCE6wKvReu+M+py90ip5eoqIqtGQ5BJUBIfXXLXJ2uW6bN7QsH0/HhgZyc30nN&#10;xnTuzvo+WhRt1fVzzcPosfnvmKOpmeTtb9F8sXz9vWqFfpPB7cG9S0eHpuZW5jTWE4k68dWeOHPT&#10;sfS+H7j1+ARU68hFQQAQAAFAIAAAAAAAAAAEUERUEY9kXlRbVAABAAFRaAABBcTJ8usv4mXV3J80&#10;qDOt47p+e/dOV6XB8f0+bx7mDMPbJv6585JpQLDM+WaQlbLk7uP1m+cXjfsvjPo8bxq7yqIhIMUe&#10;NB6sUeMUeMDb7jgOlX2qTjOy8vVWjee1EQkI3DopISthauDjVXqeS6w70rn0vHlATJz93nfXwrZl&#10;/P8AoefOo2cfn0oUtq7z1ydToMTh0rLUuc9t7/h2417RVyuq+b762Jvc7w9WTG6v146ENWOz2bt+&#10;F7r0+QRU6cxFQEUERQQBQCAAUAAEQUEFFQUEABFBrHsi6qLaoCAAAAqLQAGNs5FngmZqYHXLYXQZ&#10;rYJIcmMdHL2lvz2fn16X0Dzf0Hty3snvPFvJ7epotn4d6KXItRjJI6od3w/qPThyPivuHh3byqIb&#10;yigKNUcrVHCAqtVVEE1NvmtuXa9h8D9SxrsEVPL2QUBzVHVp65m4Wzg89RdbynXV2ZIfR8WHlV8P&#10;3eUqSt9nGjDdqlKOzQzqHNvV+e8undy+PRMy8nLcdiCSWx615H1PLfofG9xznzfo8/V2Oj3nzhvr&#10;nQ9ONjoA7cRFSwRUAAQAABAWVFQFAAAAEAFARFRUURUBj2Rbc11oqKgAAAKi0ABDMHz3xnp3mHbE&#10;lefPh8NiHNhjkizWT1yzod3ktPpPp/yn0vneHbxrVqUPN69+zirOm1BSWJfYPOPQe/l5fwf37w7p&#10;wooGsqICOY4cqAqCDlaoo1S5YqOXR6rjNM9/dzfSePuAZoIC1rFYysDd5/GpOx5DsrOtKp9Dx8PV&#10;cn2fnJRmy7YoG1s6fWYmdOgIZYK1mPnqiyzBz3Gk0kVH9NPZ03TeV+h/O9nostW1rAqLQCAioAIA&#10;AgAAKAQAIAKAIAKgqIKAIqKAgMeyLbmuoVAUAAAVFoEiibKu83Z595x6VxHfGDn26HLWi7Pt6RwX&#10;60VXpJD9LHt6nsHd/OvbS9TwPqVPh38ftejYHPvzM8Bnr2nSVa3fyVvLvUvNNY5pA1zAEa9jxQSh&#10;BJXq1wIgTTQC2LtJTvvVvBO4xr0sy9PydhEFWrYqxlc/u4Gbc7bjO71ncL59DyeUwT432fnspPry&#10;pSsVJqON0ONJGleHVHR41TFzuerkNM56t6vPujs+58X6iX6A6PzX0fy+h6ousgAgAiKgACAAAAEo&#10;BQBAAACCKKiiConJZ6bs3ivofL09ix7O3ituatqgIKgKACLTOI5jGPFy2rXN7ndnZqcx77QoatLl&#10;qlLARpPoWtRkduAgcjM3XbT0tze6fzvv+XTo9zC64p853fLSpk2YYo+d+l+fVxKhrmCoNkY9RBtA&#10;hDnsfTEEiR8UhM+vaWTpuL1zrPYfGPWeHS6g3h1WpZqRkYW1h5up3fCd1vPUFU9/k8koTUvs+COJ&#10;GZ02pNUlSBzc2OFIc6bhSwcdVm2W8ekCyNhXxOJbNOSzpPo35c7TT6KWCfy9gARFQABABAARQAFA&#10;IAAAAAEAWLJ4bn6NPz1kvn+ha9mz9/v4Rjub1w6x2bo6jhC5UbXi0sNYv5Wl5/icCkK/P42r9SP6&#10;N5DM1sT06akBmwR3aWaskC1oyZ1vUWGyi1dKi9LvpXmncY36B0PG9HE+Du1sWjFvY+pV849W8y08&#10;2RURyKlDmkDVQQREkdGtogkPcwJJa6D79HSl7Pa5u9p6yYe14fQVLNXNx8LZw83a7rhu53nbEPf5&#10;PFKC0vreKZKiSvqFXOnQxEqYK1/PtWhz0CIsiwkTEbiWWCWrozV6Y7bU8/zuW/UV8lTj09bPJQ9b&#10;PJXHrB5Q09ZPJ1PV18mQ9ZPJUPWzyRV9bXyR56ueTpHrW58934+ssSThefqxcHUg8vv0vWvNqe+H&#10;rsPnh056/NaORx9PWegcB33o8Ls93k182zzk254OfKVOi5rpOhZzj925BFdxhaO1F9LXKc51vK73&#10;QheznbEEFyqqPjlc+JS/Pl39yRiqHZ8Xv4vpuhQn572NDC2tZvZGtU0j8q9a8js8yQIc1zByIgrQ&#10;EVUBUBAaSCKK5EJtDPtrvX+b6Gu37Dxj2DzdZalmnw6Y+HsYub0PccP3W86pIe7y/O9EpfT8lgpp&#10;LPXSCV1OxlYMBOenCCq0ZCIpnSIpKk0apduULvTFz1ry7U6z2rL5fn/RfWrHh/sHn3qOrv8AN2lI&#10;YSZuDR9XDrU5Sc6hIJfN2crSWdYHEsKVj5l+gOA9B8+87mnZ3k+i+BDO9lkl1KVXUz5q/wBNwPTO&#10;fqliGb2fM8/4LpOY4cfSug8g6fbpfLPTp+bxbU6TlbmKGvpcpo81WxPqdLMDVXFNHOxpitZFmJVs&#10;iHMldNXWzSdXk0nt56Hsen5v3/Dpe2MPTs14nJqS+OeseO6nACEOjcwUAAAEBUARjoiaSFR6xyk0&#10;0LFl1MjTNP0vyH03nrt6D6Hk70cjVy5ei7zhu93jWJz3+X5Qqxw+zhMQhLG0qvUenLUY9UjHIrGu&#10;M1EVIEElc5jlmt07Ws9M7D6X1cOjw2H1vNR73kO74b6uxDN8X6bY5WS5kE8Pq4COSxDYl5bpXXJy&#10;6CosNp3H51y2F3Xlnk9UNVG+f0va101M3WoVo7PJXI2vReM9E7eO09j+/m834D1TyvhwKdqlzzt7&#10;nJ+g+K5udpUZqjTj2PouQZ0fLfStSjfjxYqy1JaaK3FSSJSVqOIxzCS3QnstI1aj7/z2zjXumn5n&#10;6Dm9A6s+zD8s9U80rhASxWqIAWiCQqCCiAjHIKqOHSEY5zZiS9AxWeo+Z+n89dpStVPH3pZejkr1&#10;HdcR2+8bY093l+O40Z6eT1iQna1lRo5mQg2xUElASUarYVEM6c5jiWzTn1L+rmv7c96271n28fPP&#10;T5neP0tVTz9mNkDFh3l64wbeokNFXnsRzQbk42s9ZzGLwPh9PpHGW7mO2JLrV+Xei+ZM6ihssss9&#10;Fy9yX0LovNOUvz/oXn/HWZ4eyeTVr2+dWo5usnY8bucL0FaVMqdtIvqXI5/a570aqYtmhz1AO9P5&#10;75jY9lxPL7PDef8Ao/yTpx4tzV7edzVKYOaWJKc9jo3sXa7TzLp833Wpn6eNQeT+weJdM8wIqIqK&#10;AJQgkAigggiCRI6OSlc1SUilJnwob3V09LOuzqTVvF6KOdezzte143st42Bp7fN8YEadcStYhMxj&#10;anYw1lEkaMEZmyI1QQSUEJXOY4mRtqyzq89q9efQe7/P/v8Az7vGE1IMByNB4wHrDXsujFlbxsHB&#10;evy2uTipctaOfXTxejqO08s63h6ugp0V4+uy6sq2IEgSzfztq41YNjoOvzeJ572hnDPjE+9hebFG&#10;PVxPoYsOij4303F18nhdDHtcV9zVrn8pcbsULbsoPpvmeo8/qt5pj8PXFj2dnl1+aTo+e+h8hiia&#10;yAgg5CQjkpJoUj030L5/9jmui8E9t8fs5wERRFBBARUAARFBrXEErHU6RetOVNHLEFca3aed2V9o&#10;g829B8naCjaq89931/J9bvGmNPZ5vi9a5uSjCnDRFApEVKQRsjhgrxgOQWB7XU8dLVh+Zp7z1HvP&#10;h3t2ejyq1bqU3CrMpAr3EFiDmOmL/Ocbj9+G1yC0eW3Qo3z9VaNxbF7Kl5dOxv4Hovm9eFZ944XX&#10;Hz6vE3wclqXtNzxe/wAKx3d/w/S9T69eeYmzkzmYE0PHEmVsVOzY6LFzO+qeN16d9830z7+bc6zn&#10;vUMuYyOd73zevisL1LmOXq5PV6XOzvhfP/YeZ6cK1vmLPbxu5S/m7wxRKAEcNVT0Tzu4e9eMdx5y&#10;UWq1HggCKCKQgslRHX9tL47pe/b8vgXdekEtLG6T53rnmMNYlbJOVrasl6HrfObmb3cMcvj9Hf8A&#10;Z8b2/XnZJD2cPh5UVGjkFdFJSiLYIpY0UsaKiiKDRxDXKSrZrWNS2Sr0z2nrfmPq025WGNuGrDho&#10;O5zf8j6YuZHN53q8tjNlo+XvNG1vPaohmioCvZJm6vuflX0xip4v6h5P4c5TJovDn2bZxOr+x0w1&#10;u025J8imdVHxcVYHJa3DceHb0JE74wOy4zvfV0lgXG1FmzZ1tfRny19M8t+B9ZveC+P2+34mdo8u&#10;1Dn92mtDpYoZ0weX9BTWfG00s72fKRrimI5qAJK5EWzezKk5ErdVc07LoY8sd7t0cfPXU+3yLwHa&#10;XSVw1BVao4TOXhvHbbd4glkdqV3zkI9tiM6/oYUu92HG9r5+ve9pxvZy2xT1cPh4RbAUGuaJIIuo&#10;qBYAmoqAI5EFRElmaWbKb3wzWv03C9H159R7P4D6u106RTcuoVcHpjpOc4jnu/Db5GnDlWIl8/WW&#10;tJFKitTNeIsqgtDmvJ/oX546Y+oDMxOG+rrXZRs0ybmXT06ebmVNOvlkN0bM149yv1Hk45fNfTer&#10;cn1zym3j6nsrcWxnl6CB8V/ZPFtDjv6T8W6TZzr57630KLj35izxvVefVqKnhzWwmXn9umn5xo5v&#10;fxqgvTk1FSGo5IaKg6WPRrV+gczVxuQYsr1hr2XG0ZbJiu5NB0b5pytVXeS9b4/VBtmDpzI32YoG&#10;lSiy2rort8vp5UdV0uTsePv3va8X3HTLx56uHw2rVHDVQRQHMfYoGgiliAUjXNho5sqzQBrR0dHp&#10;mmzYqRs9N5v1HTHq/P8AmY16ByGFDvnuVK1TG1WFvLaOjZizsQARVeooiiizmilDpvb+m5b806Pr&#10;H41oyUU3NKPOaWKa1IZWZSwvbnMLb18fMvrovO+o57U8p1s2z6eefUkjIZnY+bpZGvzOL2nQecLy&#10;36VxmD2aO6Hs3eaeccv7TxO3M872GR63JRb1LFz3TR01FagigiKsO905/wBNzp6xpNSsbTsesBrF&#10;spyrNbY/NmdVxJ06GpwNTn31NrkdLj167mNWlNeUO1qXv+YlyqyySttSLjy7zMata2NveHv3Hacb&#10;13o5WSI9PD4iVFlVApQERUKerVsVAsEVKGqU0UyaOLWPRYubvLzbzr1NKPpnnFI/P0dNXdpKyMiR&#10;iNlfHJGOexYVyPp6yPsimf6Fm8123qd/nbSRJz29jI1fCR4RZmlVlwcnpM/N5fP62LTiIu5t6mT0&#10;8/SWZWruSdc/Odb6C8O9HPnK80NX8haUt/Gk1ed5ax6L1XPXIenVW4t1lESTk9zmZp9eFtq1ZGS0&#10;6umyzHr7cVmFDvRmF2130gnIiamSFKnroxFdHFZdfk1Zd2LmMOdOs5OmvL0k1WDDTt4+zLJoQV87&#10;ZxPq/CenxVpsTX9HCzPPaCGSt5+r+k5nq/N07PquZ6P08LBEejj8TKizQqFKqAIqCujfY4DUQVLB&#10;FSkBIBCV0kUtSBY1mDUqppVo7mHzrVYY28aiOECWORg5w4bZ3faV8Y6P6BdJ4F630Rmw4m5x3PWn&#10;NQs8925K8upKRhPHYm3MR+1PZj3NGTUZYQ3HESEzYGk2bYj1PF+S+jqes/MTfobms65buedj466L&#10;M5SrNdZPy+1F51O9F+vYFot0Ssxus4xm7z65xOnks5KTqIppRpCoJajCEdBFULNWvAWI4YpXYc1L&#10;n1dJUu46vZJAjp4rmdMuxW867vifR/M+3k8/gjm78Oxlzd/Os01aXDonYcb23PfZ7WTsengCnTHx&#10;UqLoKhYoiggIiolSuiksANQApEVBBUhHsUls1bGpbsVLnTLcfs+akwmh5u6q1RwikrZLWpH0XSW+&#10;d9At+T1+e/YHeMle0HjFyX0ahbrYdZPHMrGpVW4rp7G8r3knTPm83oNbeeLk6eoZ9+jmV1c/Bxye&#10;innUh6Fm+fYudek87y0k0/M1WZuE7YQjuNsyMWeSjodR/TOGzailyk1SXLdoqlBb61QS1FVdz2Wq&#10;RxrMxjyKvpwmJjdF5hi9MnOPy26eU7N0UqyEZPDnqsLGzdl0cubPcp6Mdj450tDt5Oa6HV2NSLpq&#10;XTYu/Zhn1ESZ9LbrPssEJqfFqouoogioFKggICJLEVYGrrKiLQgUiK2AEV89eQt2c6zvO/Sh0enP&#10;hlVPJ6VB6Es3oact7Dcm59bMDU5acjUpwwWRXSpEscmdb1HEx50jzHJz9PW+qeE9P14+oGPr+rwq&#10;1G2KgUiOSI69xpmVdDLlq4djn+e2sqT8uitUGte6GTD7JO15vrOmbkMFPri5HTbLcbUcWa7X1Rrb&#10;jNMJmw1ck0Y8s5umLlvuuijHfjjmuU6rn8aqrY0EwMvtoziTtc6Obf0L5rHn01XJm2tCXK6HW3ZK&#10;EHUUNcsazqP1mtbamkyRtLa1pS7s4O+WSY3n4VAzVAoRUQRSkFBEVEWavJZIBuKgUiK2BEJXvhC5&#10;NQn1NDTzbvbnz1Lfr+frm9b3PV8t5exGc+siMSHkaD2tQc6Jp0zcmn1xnStq+X3Pz5K2NEbXQMe1&#10;ruPS/EfSfT5ekM2X0eS4mPhy9hm8JDm9Tgv18a5Z3a08a5dblZaUdiOWFt22Y50luzkV7azZwlru&#10;rtcLZ7ZNZ8yz/WcLN8/j6fBzukKkbFjE19QbYbpCkrSNHNgGsFzrsUuZHpvkxKvTxWVrFCfeLcOk&#10;aYs+xNnWZZ1Lpma9uxEEkypHHZTWYC6/Wc9dJTMXURaDrTYZ0OFarpDmivjdWrkqoUqCogFACIAI&#10;ioszoZd4cItIBTEeyVBxDVkVU0aE2s7/AKB5Zt2ekryd7y+jfMV8uwZb40ig6W4lSLU0FxoemOup&#10;c92mN87S1sHx+5GEcrkQse16WxbOP0mpR093Y7+HlNXfllzp7r0pPuu1KUWktmJJrpVG09LHEEes&#10;2kqpZbK0izpELMNdKIiwIBRxOvpc9crcvM8/RJUlsas83TOfT6Kfc87z/UeFxrLkvJi1m2mlRlxp&#10;QobbbOX1bmZrOrZ5rpO2Na7j4OL3CedV869Kh+eWbz9BVfBkPcafjSnrVfy5Y9Ig8/F7iHjhOrg5&#10;xV3jCDnVau8qqAoFgC0gAIqIjXtCWGanq1d5VFKSORsMUSVz4QtrVl1LFqmazf0MLWXq2c10WbHp&#10;0eezep57mpjoaeTP0z0Nzhtqzos5Mo9kyfPfa/n+3gob1Py+xjFbqPVs1Qb2D0deoyc7Y9Xg23VL&#10;Oo5j22NQbrL54FhmVsLvGRNprYIuTjelHkL146RDfx0qkyLEk6lZZYZZmNx8a6J2JY560YZI0ihl&#10;rc9JHFDjU7qs+dXcDdxNRiTBAlhCBLCFdLKlZupLZzWf2bLONzPRITzOD1MPGHeyu1PG3+xPjx2T&#10;2F1ePSewPPH3+vuPIXeuqeSP9ZceTnrBXyKIvXCqigqLSgUIqIIpTUcSNkG1MNXUcItgjkI0ekrF&#10;V9gqRVKsaSy6eRds0tTAn3Ool56zqZeT0XKctaehSsamRdpXs2/FGm0vq3kvZcd9nzvWcb8z6UDa&#10;7NNGfnns3u14Tpdc+8dXn1xiLT7aOlHT1Ojl4+xvPUsxre82nQWNRiuYPKlCXaTlKZ2VbkWZ11NX&#10;nY5d+rjrm3IH2sWeWbWucPp6+hrMCDkrV7kObRiusxurPJZlrZnRVdTIL1bNiHLDB60xyyFmRJdR&#10;r3Osar1qNzyxqqo0ctMHgweDWvBg9EaKigB8dK1emFVFFEWlVq2KIoiKlgqKObI2xrmqsitXWXCL&#10;SNekI4bZG1UzpHRyizQPttTVJNZtyUn1Zxr+Zm3tDLuWUNCjahVhWp+p4/qee+u46zmeL1LWdHc2&#10;buZMmnJQnl0L2PIdLpcW9PQtHy9x63Y8gsnqlThb51SYlvcqVdqSXCk06pBOliIoL82blz6RFaV4&#10;j9vE2+mZ7FFvTF9k6lOSWKGROizUaMzp96ldLULIdyVsEplVdLO5bFVYJWT2Tyo/QUXUAUFChyFi&#10;iKAqCiAIIAICCAMI+PFDrhVBBQtVQoARAAAqYDeGNCVzgRVDRVBEiDOiEIkkDSOQIe4NHKBFUDN0&#10;HhvMYErECDoQ571FDh0a0JWMAYwBFCJpwieYJXvAc4KVwSPmBbOiEm9bCRyhagENaCxxAOsBZath&#10;vM7wIYwiKIM6YwJYaoSxuAmnDWZpAp9kLLChTlClApUBBQBQACkABAEaENaCoAf/xAAxEAABBAEC&#10;AwcEAwEBAQEBAAABAAIDBBEFEhATIQYUICIwMTMVMkBBFiM0UEIkNSX/2gAIAQEAAQUC4S/Gj/oR&#10;4ngfBB80Xx/8b9+vN8cn38T9yPtGm8NJ4WPksezT0z6g9c8MrK3IO9CX40750fAUfBD8sPxf8b9+&#10;vP8AG/7+J+5fqNN4aTwsfJY9i/A5hQcsrKzxzwzwymoeseOFhYQWVlZWeMvx/t/zo8T4ovkg+L/j&#10;fv15/jf9/H/0j7RpvDSfZWPlsJ3sm+m1D1j6GVnwSfYfd/zo+A+GP76/w/8AG/frz/E/7uP/AKR9&#10;o03hpPsp/lnT+A9MIesSsrKysrK3Lci9blu4yfYfd/zo8Sj4WffX+H/jfv17HxO+7j/6R9mJvDSf&#10;tU/zT++zI5a2rCwsLCwsLCwsLCCHrO8J4EolDwSfYfeT5keJ8Tfuq/B/xv369n4nfdx/9I+0abw0&#10;n7VP80/3D29QIesfEUQsILHF/wBh95PmR4FFHwt+6r8H/G/fr2fid78f/SPtGhw0n7VN89j7t+Fz&#10;UH5WVlZWVlZWVlZWUEPWPoFDwP8Asd7y/MjxKKKKPAe9T/P/AMb9+va+E+/H/wBI+zE3hpP2Kb57&#10;H3O4N9NqHqn0Cih4H/a73l+XwFHhjoeH7p/5/wDjfv17Xwn34/8AtH2j9hw0r7FL89j73cG+mEPV&#10;PhCPAooeB/2u+6X5V+uBRamViU6Jka31wt0T3FsBVTWYGx29f5Z/lQDYe1ELlFr9WRwsRkC1CTnP&#10;/A/fr2vhPvwC/wDfsujmNwxs+oHdWe5qragYDXvb2yP/ALZJGSP2ZHLW1YWFhYWFhYWFhYQQ9UrC&#10;wsLCwsLC2rYtq28Xfa77pvl4FYQG4iHrYnEQlmLg73fK5qFo4FouHOOJCXIhzVHJhG5IVFbkYqWs&#10;SRqnqTLH5/79e38J9+ACA3Pk807fse/+nd52Ow7qZYL/AC3270kx0yQMdW1Fkj9wPqBD1T6zvtd9&#10;03yojpjKbHlRt62pRDFLd83P5wllK5uUUwFNcnyLqugCGU37Ypi1aZqW4slD/wA39+vb+ArCbGXt&#10;5Ry2PCsyDn83a2Z7gd3nfP5WTbmvPTnZVW4YZW2yLFPUy2WtY5yysrKysrKysrKygh6rllZWVuWV&#10;lZW5bluW7i77X/dN8qxluMJkoaDaaDqVzcnvLn1ZMttNwc8GOwi7C3YReSgEMktkwQ/AhtBSWcKh&#10;q8gdXuhybOx35f79e58Chj3r2TpdqsW8NsT7jJNmNsgkM33l5zBLtc1++IlB2GxyHMVgMWiXd8It&#10;bhFMyX0Woeq70crK3cXfa/7phmQAngWBqlm8r34Fh6g8yaeUrEm4IL9uKHU8OYtqwducKHo1rlWu&#10;mAHUXPWm6oOWDkfkfv17nwYVdineArEzit5LJTuTJcN34cZOanhRYLYXbSTh2crdhm9RXO7xG3NZ&#10;fpYna3xhNQ9U+gU4+F32v++YEyBmGyy7TYk2t3ZZO/DJHZNT3mci7KHD95yh0W5ZJQO1NK/Tuh3d&#10;BKEJwuaqc0oWlW5Z/wAn9+vc+AfdksF8lqjlJG/cpwQ5/vlNwU5M6EnrM7zRdVK/rGmvVWcQrTLN&#10;t6HDCwscMcGIeoUVlZ45Q4EooeA+z/vawvnncI2iTfLclynuxFZd5HKr72OjsJo8rvDuwm9U0Jql&#10;PX9BoTRlRxqnVklfSg5EP5H79e78Ebcy237W2bBkXVpc4p0henLovZbkfMMp3UxrGSEzq7eWOq3p&#10;t+mPklr+NvqlHxBFFFYQHE+0n3124N2TIacOsH+x8nmnPXCiftVjqh9mfBni1yY9B6IygCE3JUMO&#10;VT050qq1WQt/J/fr3fgZGQrrtymLluR6LevvBaivdNCe1YQ6ILKDlHhUdwk0539fjb6pWFhbVhYW&#10;EAiFhELascT7SfJnbBYcSicMsv8AM/2kCKzhF24ezMrOGrPgCas4Q6rKpQ819DR+kUOxoGPyv369&#10;34Hyb4pBzFNWyn1yEYSuU5CM55WQYSuSuVhPb0wscCmlNK0yRrZNPfG+Pxj8DCwsLCwsItW1bVt4&#10;n2l+SX/POVO7Edn2aMx2D09072jPSV3lXus8ccAmldXH2ESon+2n5ovy/wB+ve/zh2ESCmV+8Ok0&#10;+NkdigNz6GF3XCNZchclOjwpGotWOGEExVujtEk31/BngE31SsrKys+mfaX5LHSG2pfhmdlB22OU&#10;7yWbWyJpwnHcfAESm8WrcougoD+zT3eX8v8Afr3v8/DRY90soynRZM8IRgTokY0W4Uil6IlbuGUE&#10;Gqr0f2d+HwY4BD1T4crKysrcsrK3cT7S/JL52WOolOYtu6H3DB5pBl0/3eiAmodD+2jpTdiTTXZ/&#10;M/fr3/8APw0NuIXJ6enhPCcFInKf3WOAGVsUTVCBu7Mk7eOFjiEPUPpDwn2m+TP9Vp21nvGPjcf7&#10;PZZ/smPnaPQCHs37nDzN6kFVh59MG0/l/v17/wDn4aN/kcnp6eU8oqVPU4R4tC2rZ0hbvd2cgxX8&#10;Y9U+kPD+pvkkOIrb/MGKY7WgZWem5O6nHA+KNjpXVtNY1anprIIR1WMCCMvOnaftdVP9w6/l/v17&#10;/wDn4aQ3bReiMqRuFKUeqKlPU9VJDuTqy2YWML9R+ZNjOKsTmy6THso+MeqfSHim+Sx9lrO4dBOd&#10;xeNgz5j7YTvGyAlaZWDRce6tDadL3IdE3qtJr5aDhMlEapv5lf8AK/fr6h/nQ6lmpNqrnB4EmVNI&#10;pZ27n2YwhYa5P8FgIodVWa7LG7VUl5qqs2V/GPVPpDxT/JKelluZ8/0/dJIfN+39EPZx6eGvFuO1&#10;Vm4jsRtkZcZzInDa6AbjSj5cGVDG6eWNgjZ+V+/X1D/PwtXm91g1B1VzJRJHqFp7E8Oe6N8C7sxw&#10;5T2eCyj71oMoYYI1G3D2jDfGPRHgKwsLC2rCxwwseL9T/I/3ljPOcf6o+qcj0Turk/3PgChZhjfe&#10;H7ZnEulj2tswf2abV8zB0ZGXSU6Yr/mfv19Q/wA/DYHu1HT3yLT4dsV93n6uf3PEMNTybpGESZWe&#10;E46R1zKQwRtmdsex42aVAbE/oD0R4D6GFhYWFjwWPks9FYGJH/HG3DJW4Eh64ROCnjrwCDSoXZYz&#10;5IeodAeZaOVK3c+k3CBwNOjD3/mfv19Q/wA3AHCnjc6Csw16Vt297Y8mORzo3p0a5S244OZuEEYY&#10;JRhWBzJBAGs0q7V04g5HjHqnw5WVlZWVlZWfBY+Sz7Sx82GQLGI3N3qb78dD1cpPu/ab7wQjaIw1&#10;P6GjLkOaGxySZWzLoPKmSZVA7Pzf/Xr6j/m41miWrrDxHG/3jUYQAKMQKkj2gjixS/a1VIt61WvH&#10;YGja5Pollj2yN8Q9U+E8M8Mrcsrd4LHyWvZvwTxYeY1t2mZuU3zD9BP9+DGndAPIQnDrAdifKDWP&#10;uAv1G/rVf0Ycs/L/AH6+o/5uOjy76uqOzJLnO5zFVlEgKDlKUSsoJhwo4myIY5jVqzXcsN+qab2a&#10;12SCKrdiuM8I9LKyi5ZWVnifTsfJa9ovtsDCaMss9GbkOjluwic8GNyYK4wG9A1Pb1aFnDfdBH2j&#10;b1rFRDEf5f8A69fUf83HSZ+XLqcxMhmOXSAquS0xycxr+ie7gU1MwmO2rf543Zbdw+HRDst2W9w1&#10;NuoPqzWe0N18Y7Qai5Q9rL8KqdtIXKvrdG0mPa/hlFwC3tWR4TwJWVlBD0c+Cz8lr7Yvt1RmI920&#10;Pd/XYG0Z3InaTxr9TF9oTQnjq1Eoe4PCMdaFcyOaMD8v9+vqP+bi0lp7w19fUK/MkdA+Mxy7VDK0&#10;qR+4E54hRnKkdthaesL+k8nk03pqHaeLbZLt0e8hFxKDkHoSkKDVrMC/kVlyGuFO1ZxQ1d4X1Z6i&#10;1+eNQ9rJ2qPtf0qdoIbC74xd6Yuexc1i3NWUCs+pZ+S19sXx2WiSr3OyQ6N2yVyHROW1bChEVBWd&#10;mMbWhNHR/DKZ7gL2UIL5KsPIh/M/fr6l/m8FKyY4ZdQ88tad5lh2phbuBLUUPbg13Wd/kCjcp5Mr&#10;Tf8Ad2obmq13TPHKysrK3Lety3Lct6D1p0x3038yHxbit7lzHLmvQmeu8PCl1ExKK02bw2vktfZX&#10;H9Uk+0jtDMxfyOFxkm0S+LfZmGRtihPVcIy8x1yo6wQjA4BNHST3cUE0pqAWh0935379fUv83gis&#10;MrSanp4vRRmdrbr28yPAc4hzCgspzspqL9xCBUpWldbvaTrp3oZWVlZWVlZWnO/t0uXr6cj8CaTf&#10;JVPXHgtfJa+zHLrzBOCmapAo7c1Z1ftA2UGhBM3llhaEeDQmhS+7vcJgTWKGHvM8UYhj/N/fr6l/&#10;m4SStjEl9xU85WgXpLUFy29rOW5x27UCity3cC4uTUOE3tojd1vtD/8An+pngFQ+TR/NP4MrPhc5&#10;SyIHMlX3Y3y8bXycvmyWHdXpylGVI3ClRVW7LUdT1GHUGyV3RolBRhY6TolN6mNqkOxvZyLdL+d+&#10;/X1MgVnzxxqW65yfKnSJxyuyufrdqtGRNA0CxHtRdtDpFvQJWCUGoNQCKmWgN83aH/B6wVI+eGy6&#10;q6OUSsWfGU9ysO6MVX3YfJxtfIHiESStKc5FFTBTNR4NJY7S9YEinqCRbS0whY6TpwUYUbsKd+T2&#10;c+H879+td1+GA3dQlsudKi9OflHh2csNq6xPLmSy/rasZTn5VevJZf8ATRCnQlp2IBALCKlC0JmK&#10;/aD/ABesFUPne/zaNb9FykKnUSqpvtxskb5XblJtRi3qWPlJ872p9yRcxzw5YWFjC0jVcqWATBjN&#10;q/U6kWcJj085PZz/ADfnfv1dUeY6eoO5ckjupKLkSiis4NftFIyOTWmzDcXLs3QrWxq8BYoLTLkT&#10;2gp0WFsQHAp4Wkx7aWvDNP1h7Vuh3bn15+XNBKJovG5SKcqBVfcDpwsWdieSU4J5CkMpT67nLuDA&#10;hXjibOQVIwreWFpBWEOh0nUOczbzAegnd1f7lB2EXZPZr/P+d+/V1Nm+lqTcprtzDwKPgh+RpXZS&#10;bZqWoRdJw6jcZaEjd4WAiOBTlVi5dTWhmn6w9oyt21kT/NodnczxvUinVf2qe6zhWLQaHyp0hKPV&#10;FFpctoanSBie4uLkWkJ7GvBifEo5N6IUMhifRsCeGx1jd1LhhE4TnKEF79HqGpT/ADv36srd8eos&#10;UXuUUfDD9zStOs92u22Zbq9PnRwyoSZXMIQlDuDigN7rJEDdSHNqet+ovdz8pnQaXZ5crXB7fE9S&#10;qZVvtp++VNMXJ/mOxFiIwiU5yd1RCdgJ8uE55K3LejEHqN6wtItcp8ZV2vynx0rFoxdlJ3r+IQ4o&#10;aDVo/wDA/frazGGWftsyu2jfngR4A4tUUpcgqE3fNKts66rX7tPHKg9bsJsqLlobGSalqJDp3vGb&#10;kXIter+gcBq3Ks/adKs8yPxPUqmVX7KXvlOPTHCR+E56yi5ErCc0IxMKMEaNVpXcgu7ELlblsLVE&#10;cHTbHeIqzIrEjGNYP+F+/VvXG047WZG3RsfOgcJrkeqIR4bcIFRnI0LVdlKwze2zXbOyxozo017m&#10;nK3IHK7OtzqdiXdM8rVx/wDd4B6BQ9gs4TepLsDS7RY2GYTM8L1Kpfer9lEebYs8HvT3cC5bllFy&#10;yis4ReubhCyhZCgNaUTaYFRnNWxA/D4JOZH/AM4yNaucxaxy5YPdajEvuiKa5By90Rw/SjdjhpPa&#10;IU2c6CdpYCp9PitCXQZGiSN8LmFaVp7qNdxyiFrY/wDs8A9Aoew4NROVBJymU9QfFHRvRX4fA9Sq&#10;X3q/Zp48+FhSP2pz0XJxTvBlF6c/CLi48pF7GozFCZwUGpzRLvLLZpSZi06T/gWbkVUQWGWGemTg&#10;Xda/tdckcRdeE2YyRyycs2dszANr3e6a5NcvdEL9IFRuyJW5bplz/wCeGZwUcxUQ3q1pzLEdLRIa&#10;Fi7bdZcnrWh/d4B6BQ9kFlMG50knWJ+2l2ZmMc3gkUql96v20Pu3JzsB7spx4ORRRKynHgWBOnDU&#10;6Qu8IcQqWpOhWmXWShh3N/MzgXtYEKmtPsSaFnZwHo2jiB33ZIWVH5YLruvPMZnUo4ZQcmu4Y4xu&#10;wfdUjy7MLVXjyYY8Ceblw5yZhh2EWLXW4k4n2HoFDgOEfQZ6un/r05vKFWwLEXGRSqVVfalwkflF&#10;OPApxWeBRUjxGpJS454ZWVlZ4MVG0+rLpt6O7X/LfIIxqWrqWYvNOB0z6dYVYeA9HUJBHVedyDkY&#10;8iycCwXtcZA9EmNNw4EcQ5NdwIRCCiepPIarw5tZyY5WkGHmWI8RhmQWrtGMScT6JQ8G7oq7cvj6&#10;CnbNeUODhwepVKq3tTQTk5yJ4OKJ4ZTnZMkgia527hhbVtW1bVjg1NdhaLqvc7EUglZ+TZ1BkCua&#10;k56lfzDVpy2JdN0xtJvC3qHKlr2BKeJIC7xGTzGhd7hyHBy7Q3OAKhHnuTbTNJuMjQUH7V9pkGfA&#10;HIO4YWExSHMekO31IHYLJMIu5jWs3GSPmV653NLF2nGH8T6JQ8ICrfeH4TDuGlyl8HB6lUirKnwe&#10;5FyytyJTnLci/Kc8QNdJuOVlZW5blniEEMEYLVpPaaSlW/njV/PGr+dtX87av521fzpi/nLV/OWr&#10;+csX85Yv5yxfzli/nLF/OWL+dRr+csX85Yv5yxfzli/nLF/OWL+cMWn9q6l2VW7QY21ZcS55K0zS&#10;5L7qtSKmwzMC7wCy3qT907t1jTJ82OFq0yqyfUHXTLBNEjYmcHLStVkqzarKJbfL3DCi8oe2V6sV&#10;8B4wig4tTX7kR4AcJjvAT07PvzG1B/Su7zDo5gwa8W2Z4we1X38T7+gUPAOnCHoS9QOWlTf28JFK&#10;pFWVPg9yLluW5FycUSujRLJvPDCwsccrPAJii5bl3baZKE5d3G0u5WV3Kyu5WV3G0hStLuVpdytL&#10;uVldysruVldysrudldzsLudhdzsLudldzsrudldzs8KcMlmzJMa9ezZyndVy2lV9VkqV3apYc6C0&#10;Ww6bZbsMTZmy1pY3aVRlLlasCvFbvSW39zsNjqy85l2ptTigiSUyRzDzmSKtFtMzyw2pt6nGFlFZ&#10;wT1R8AOEDkcdDk2WW9UFG7BJ65R8tuZq7VH+z1Chx9uIOEJFUcJGwWTBNHIJWKRSp6q+9Pg5yc5b&#10;luRcnFN8xsSbjhYWPRaUE0ZUczo12etcyF0zWmTU6sMkcjZWgrKysrKNhjD3qJd6iXeokJA8Z4Ar&#10;cty3KZ+ImMdK/SdJj0Statl7pJEXLKhpSSR2Kc1eSF2Q4lhrzpkocITujXaCyUCtIsF8JpxSKWk4&#10;C/Aa0rD5p2AAYcnMIUH+a5eEjzNlSgPaenApjvFG5ZWeFN/Kt15dzQgUw5aT0teUyFdqfn9YdV7c&#10;Bwyty0+QtsvHXQZjJTKkKkT/AHq+9FYTnIuW5bllOKLuWzKysrKz6LSozgui3N0uw+tLE7Eurf7a&#10;tuWpJTtNuQBwPA+w2ZtyUhPzdMXN0xVxp9h8cbIgfZfvgFZP/wA/Y2qJdR1Cxl0j053GzZ3w177o&#10;g53Nd1DmuwabJJ3Rt2MXaDItgqOflmDWRGItbjenPqXm6hoGwWNzGblG/It3HSDlkrYtqfHlOG3j&#10;nxNdkZWU52FpmoZUb9wVc9B7WvNWfJ/X2mk3WfWB4tCzhZQVMYk53n0F39ZkT3ZT0/7qi0/g5yKy&#10;srKHUzO3FYWPTagVUeHj4pmyNI1B3MtbHLs45wTR5kfYO6y3OTJ9RX1FDUV9S6/UlWs944HgFb/y&#10;6Dpp0vTbkuXOdwysqNjnk5Y6CwmbJF3AOfUqirEOHaNgDkUXKgeYuW9idK5gmkfaM9SANlqltbkb&#10;EdoT0SmvUzc+DPha7BQTvZjth07UVG/cID5t2EDvBmyzXh/9PqjiOq9uLQmO2sXZnzRGJqdCnQp7&#10;cPqKjwc5bllZWUTtZ6wTVE/Y6TEsX64aBCQwfcjnA3ZkdcEm/UFv1FB+oKLftPt4AneQWZQK9mTz&#10;7uICqziKv5ZFHXdmOfadKeZLJQ4doa/MqgJ5xwrP5U24PYdpTmrqyVwLn249ofnJCLMJ0jWp8pcj&#10;6LHcSoZMGhqBYa8gcXdFD93KDZu0hzY/A9hwaEAimNydA/rRcnOUj045fT9qXAnhlZWVIfXCZwry&#10;eWB+5qpadJcdFE2GPgRkBpBkqzvk7nYXc7CrQSxO/Z9kOEbxLJNWlsFl0vN25kSZyFtWFheyPQwS&#10;bHGGG2tKrcl77MTTz4w1+v1GSWr1a3UaU9Y4aZNzGSgCV42O5IfJjYLDtxeMJ79qllLuNXs7dtJ/&#10;ZGRrZ9LnrH28YOeB4VZdwoWzEZz/AFxPIdeaWWO0XS76o4BFAL2WUJFlVY8rR5P/AKyU5SL/AN0/&#10;alwz4G+56lZWfVY5AZDHbToTY5dQZp1Vh8Q6D9n2Htjq4ZCAwrd1rFoMkQXaDXZbDal3YBJzE2EO&#10;Bia1EDjhM6vPQxTFhlvSR1TI5x5r8L2T2s2OCzw0yTZNdy1SYkgrHfHO/Jmcpn4UkgKPDsjpLLD5&#10;2FyA8zmNeu0em90teIHCzxDtprzb26dY7zRZtjN126LXJOZqHrjhu4ALHCg1vIqQcq8U5SIfJU9q&#10;f2rPgBWeGFjhlZ9L2VaXBnh2t7PvzqpaHD1HvDG39TO2a7saZjHNZsm1ISqVpNl8r5MouW5ZW5Md&#10;iRz/ADRN3p7WhopMlLtGm2lpaVjexxWeEL9kz28yGB/RjQyKVymkAUha4lrE4hVaz7c9GnFp9SVu&#10;5pgCsRkO1uHvekY8Y6eCKUxO0K5tkDgtwc3UGllv8ABAILOFuWVWumJU9Sic4PDgSpUz5Kn21ft8&#10;eVlZWPTBQG4bSDHMdnZ3/wDU6Loui6Loui6LouiJa1Ok6DCJDRqN0yG7bTn9XO65WVG7Y+OfLeYt&#10;3gd0LIy5QlkKqxRWV3Hu7K9tkgn0+peV/SJKij8ptRZW1YONwVKQSQOhMNieby29Sa1OsvlIY5CZ&#10;karUbF+XQezP0uR9dwUdjzata5Ypz7gPKtU019CXx+3gqzmJ9Cx3mD/1rf8A+l+Axj3mp2cvW1dr&#10;Np2OACDAUICq12ei5sglZIVH8tT4632Lf6OVlZ9HCBLUxwepG4XZ0f8A9TKysrKyjP157Vz2LL3J&#10;kTY1lXNVjrGzfe5lq1lr5Mku4jhWl2uaEyFz13SZNoTkclrU7ajM5dSoy9h0ztByRLNWtNsd5ozH&#10;W3WWOe1hZM2Qez3NywhaZM4GxLtFuyx67oMxiMDT9PpahHF2frRKluoNZNMxO1+viTU6jnajqMFm&#10;WrchYbFm45tyxfdB5M0NNpWqp0SktU02tTa8Aeh2etdNzVqr99/1A3KZSlmFXstesKn2QrxKCnBX&#10;Gu6kNPpPcXILIC3oSFMsEKvqYAqGLkyKH5anx1B/Xt459fPELCILFFKJGdmR/wD0Vuc9Ng5YcZmt&#10;2Odw6oNweqklEQtai7a6yGPnuOkL5stz4QU1VrOwdlZO92toWv3OWwu4MjdIRo9+RDs7dKHZq0tK&#10;02zQdNUjtNt9mrMUkmmXom52p4Tftexaa1sUT5zqEtelGHPrhzomNKbOI1pVrm6rLVj5VDUXyvjr&#10;wFk1eDZFTha4zxxqfU8KSV5df0R9uxHefTA1khWLZsE+hUsGrOy1zmWjmf0WMc81ezd+0q3YyMKv&#10;oVGqmsa3i5wY3XNQOpXXFAFyEaACflqD0zlFQTSUJRK2Zlf5K32VPh/FCaV0KbXyezjHC+I3F3j1&#10;XVBp7WXHyqzdDhM/qTwz4uoVeJ057P8AZ7uQe7Y3Upu82jw7NRt+lywOzynhbXIFNlaELkLV9Vha&#10;u1cze+wTNe6WLlrBJuXXOFeHutb7WPUkuSeipSlmtH21iB2napQ1RssJtiQSWS0zTbxLIHGKKaYt&#10;a6s3UtK+oSTaLPFH6WnT4dKcvPhAyoNNtWFX7J3JVV7I1IlBSr1h4u1Oq8qNNjWeAQKdB0xhQyjE&#10;DnVJa331/trfF+M1NbkDLT2bO630XRdF0XRdF0TnMaNcnbJcmvEtif1nPXKz4wV2dus0++DkagyW&#10;aKapZYTG4cOyrs6Y9OTk4pycUz7u07gbocQqlsTse3Y2hFvt5Rd1sWC8xDc97vOZDFeilE0faTTe&#10;+1GTOjdp1huoMfA1ykrNUcTGOL2sXPa6OE7BUDoZrsYjt+iDgu91Bp9mwIuzN+RQdjnKHsvRiUOn&#10;1YEOnHPiu2m1ILcr57YZhYWAtoWxBrgopNhmgDmKueY2t90HtX+L8PHEOUEmCawkj7PycrUl18D5&#10;WxCzrLY23NSfIr0pecoHCkOfSYV2V1PvlPgWgp1OCRVK0dVr05ORCcE5qYzza64Sai5qDiwixzqt&#10;ZnJZlTP6n3jOxrSXSWj/AH9nNQ3wF4I7QaA4Pr3JKkw1psy872RQZT4YwnbMPdtTd5WsRMkoeiPd&#10;y0XS3ajYijbCzwFwCEmVvKDkD4dav94neQ+TKAyiCsrcq5yd/mr7XRTfLQixDU+6JQj+r8DKzwaV&#10;jKLFhB2FRu8o2mFrtBum9R3bj7B0gCs6uGqzqLpTJYypZyTI7MeeB9vRaMrS9T+l2X3oWQfyGoHi&#10;QFf2lN3JwTgnBOCIRaq0W6R9SKRSaLRkUnZfTZFe0aKlJNIOc44U0nUuTndI/e90Wn3dhg1hzgLz&#10;HCWhVmfYdW0ys7WbN+0H5a+TCk1JkT26jGRLqUgVm3NY9Jn31Kr71nT6UdCvxLsIycCcBNQ8Gvaj&#10;3KpJue01pWjZlbCm5KdXyDGQh0LhzmUpNsh6vhbsjpe8aj+P8Rr8IYcnRoswgcKhbwo7LoRX1bk6&#10;b9bnnhmvkMlv8x0khw5+1pdlF3l4H0WtyslyqaJbyIr7odK0VhKb1JainBOTkSsblBHy2nC3LO5d&#10;pQWOaP7JSpT1yn9VHIFdG6vA/AhuKK9gSavHXGo61Pfjq6NZjrNgmbFKHBPh5tmZ8MQllBTj6UbS&#10;5+g6SNPg4uftRdlBDAWMrBTBjhlGQBOuMar9OLULVaOvWjbJlXtKr3E4FjgSmyFqBZIn1FFmJ88X&#10;JlbDutqj7xpp8ufxWvwmS5WA5PiQy01JA8zXnSuZbLYpp3SKH7nydXuygsooH0MIANVCnJqdvS+z&#10;tTTG8lq2BDouaVzUbWF3+MI3oSnWYSnTRp0sSj1KrAndoKgUeqGcc6w5M6LtAznafF51KU9e6MBd&#10;FuBMD+8VGnaWyAJ9hymaQuz+kcxyynO6StbzJdPgcpNKYn6Y4J1GQLu8gXLeF1WfD2d0bZwysrKc&#10;VkBbsrKaCU3otyLwFY1JkSmvySpr8pzlSl6NfsQlzJfLXXWsWzKwWqN39e1kimgElWKPaxUPeND0&#10;R6wKZLhRGOYT1i1RktR6IO6JnRF3pDgGpgc9zNCtldn9Ht1tSWVuW5b0ZEbGFJYapJo1JMxPmCfK&#10;E6VNlINPUnlNslRSl5kpumhsUJtLtSdD7oHaY3bVYh/tZK2EyRbjg5Hvpmiutua0NHRZUjukx8+5&#10;ORRanRoxoxoxowhclclaHonOeOgysrKyi3K2FBiAAW5GRGZWpzskTUDhb2lRTbAefMqreWdc08Oc&#10;2R0ZaQ4YyoGbHNi2vzgOPX9UB5oB5h+S12FDa3CWHaZejhwz4xxCa3KIDFyJHLs5pRfLHXYxDyrc&#10;t3g2oxZTqwKfWjTqzEabSu4NX09qj0Z8ii0CRQ6RGxMiZEFeoxX4dUpTUpOuXIyuCLnlYUWnW51X&#10;7NuKg02nUXNBRet63KV6md5t6LluWeO1FiMa5a0zSOeWgNGVlZW5b1vW9GRGdOsKWyQH2pSnPdkk&#10;vBa5GJRsULsNafLvKqu59W5W2vyYXxSNmbG1A7i44GV+tPHmrD+xZ/GCwtqHRQzq3Htf4/0m8WNy&#10;oNNu2mRdl521To1ly0ygKVXCsTZmEiEhW8ret63pvmT40Y02m9ybpzimabEEyGOPw5W8K5FDcht9&#10;n7MTp6lyFP56ZC9x0mKOJ4kCfYYxPsZQtZPNXMW/J2MTqsDl3Csvp9ZfTay+l119Jrr6PAvosS+h&#10;xr6C1RaKyN/sMrPDKJW5GRGRGTKL1lS/YXp0ibKAuc1GVqbOAu8EpsjymAlVKoip3mdbHSSOUxvk&#10;lwzfsZvQPDT/AHq/J+OODVtW1Y5jMYPi/SZw0rRbOqyad2TqVEGBowsLCleIo2vTUC1DaVjjGE5o&#10;THtau8NQlYUHtPHKysrPAhFmU+u1yl06Nynp1Y0DHCZtWan3nuX90qhrlh4V41j0icLPHHEpxTno&#10;vW5ZT5AxSSGROCz1btXRdE3CbjhC4bg8Oq6lKGJ797om7jBmw7ufMTtJsBOpzRpoIOnhUx5sfksQ&#10;QGVsIVluH+L9Jjemm6S+66rbbSh+ruX1dy+ruX1Zy+quxPefciJHfGey2grY1bVgob9stefmf/cw&#10;C5qDF9WnaBrUKZq9VybcjKFrqJ3Ec0rn9HysjT9SrNUutRBTa89S6nLMi6d6MOUIlHE0IMW1YUFc&#10;zv5S5a2rYti2LYuWuWth4YW1Y4koop+U6Rb1vCdKvdYRblO8qaAuoW9y5jkJXoSEpjtonuNoadbt&#10;OtPxkw1ekDQwU25kagjExyFaEKNrYzuWfTHqBN4RFNaHjUI9noQwOmfB2bmLDocrA/S5gjpNgr6P&#10;YX0eyvpFlQ6PPvrVOQyCA8xg6J8rI132FA5DY3OTK67tGnVYnI0IynacE7T3J+mlP0mPP04NXdZm&#10;r/7mLv15iuXbE6xZcu7OchXY1YWFsWxAILCZGZHQ1hDGWLYti2BbAuWFywuWFsARC6BbgtyyVnK8&#10;qHLWYQjMwKxaIj5sm7mSlf2oyvaRYKE6EwXMCO1HKBKDkCmdTiMzXIpr8g0lRaaGuZWUVZVK5aQE&#10;PwQfTCBQKaVC9aqMx+Fjcmnpstx+m6fBpzDKXLoui6Loui6Lot/ki92npZtiIWJ3PPVaVacx4OR6&#10;BYCnV43I0YynacFJp0imqTRrIWGra1ctcsragEAg1UqPIaWosRCwsLC6J0zWp1wo2HFcxZW7C3OX&#10;VYWEAsIhah0r7VjhIzKc3HDK3FAvTNyw565bk2F6hhKr6e4oaT5PpzQu4NTKbUyBrEDhbyuY5byg&#10;8prioOrMj8kIFRuwpRzoCMHgAo4XSHTuz7ioomQs8YjcQ2tM9Ts7sY5IgJZt5mmRflblHNyzD2gf&#10;EqWoR3G+i+1ExSao1qn1Vyfdc9Nc8+HJW4oFU5YopYtSikMl1oX1BHUWr6nEvqddfUay79WKbahK&#10;3xuREZRjbgwtRhRiGOU1coLlBcpctFi1NYQHVkUb1ymrktXd2FOqBruUEGLYuUU2BxUdMlQUg1Mb&#10;tUknl90G+IcGqp9nT1R6YKCagonYVtm2ZNYStP0Oa0qenQUh6NN7uVYtuZEcud7J0id4dEOybPgy&#10;nSNapL7GKTVSpdSLlvsTLukhXd2NRCI9AFRvLSGTyIULLlOyWI73LmOW4rKB6xuBHDLgt8i5ki50&#10;i50i58oXepkbEqn3zLllFiLcLnM3Mc/Ddr1sTosrlpsSbXym1wmQKOENQHB3Xx4W3g1U/s9YHx48&#10;AcmvUUg4XWbm06Etx+n6HDV4ZWVuWVlZWVlZW5RAlk5K9k52USi5Z4+yp3eS6PVWODbcbkZ2BPvM&#10;aptWaFJfklQhszKPS1HSjYhGAph0cEUVglNrSuTdMsOTdGlTdEQ0aFDSq4TaNdqbGxvF8TZBLo0D&#10;1NosrVJVli4sOEx+eGFhbVtW1YWFhFbSUK7iu7NTq7UYXRls7SmsJAxnlpsSaxMhTYsIMWxbVhCF&#10;yFaQruj13Ry7quQwLbGF/UswBCasENSgYPq0Xrj1AcKOVN2vVOWFkPPXNXMW9bluWVlZWeLJMNkd&#10;lzinORdnhlZQKKb90u4161uaI94tTJlCaVR6dExNhY1Y4YWwp1cuX08IafEm04WoRsb4M+l7qShB&#10;OptEiCbpcTU2nC1CCNciJd1iK7jCUdKjIdo5KsU5a62krkZQgaFtW1bVtRYpK+UBJAY7jJhtcxRP&#10;a8tbgtkY1d5iXfoQvqcQR1eMI64wJ3aFgTu0TEe0caPaONHtExHtE1HtCEe0BR156OuSI61MV9Xm&#10;9ceI+HCwmpr1Xs8sR2WvQet5W9b1vW9b1zE6w1qN0I2nlQ33xPgtVbzLdZ0SKzxym8PZUyJWw0wm&#10;wYQhK5S5QWwLHoFxWXLqsIdE12FzEHoHPDPgaFNuKOeAQQQKymvwrL2vixxwsLC2ratqdFlS1VHN&#10;LXVWSOy6Wk3mTVF3YKaBrYjM9cxyyfBgrBW0raVtK2rYti2euEPRyg5B3BqL1vUNySEx3GPD9QYx&#10;DV4cx3YXh+pQsVnWMmvqHNHf5GOZba8MkTnZTrDmP0vUW6lBbr8iQ8coFZ4aWdtkeHcFvW9Ncgpm&#10;vcjBOuRIA2OwmjptC2Lb4fbhjhh2M4TZmhcwPRWAiAicLmLnFc5yDyU741hYWFhYWFhbVsRiT6+U&#10;ajmudNcapJ7ZRfbTu9OH096+nvX056+nOX04r6cV9NX01fTV9NX01fTUNNX00r6Y78AemEEDhZRd&#10;5GeeNh2FgbIzukTxa0sxITEE4K5TmGcbmtfhQT9XPTjlU7TqdiVrb1VzOBHABbVjrp0LnPE0rU24&#10;EycOWeGMrYsELeuYuYFvCBysrKktSNPfJV316iscw7FsWwrlrDAjJEEbUYTbHMbJLg1iJg3yORRT&#10;keLE/wCLCwsLCwsLCwsJsa5aMOV3dGrldxXcAvpwX01q+mtX05i+nMX0+NdwjXco13ONd1Yu7MXI&#10;auS1coLlhcsfgD0hwysrKcfJC7EeVDJhCVc3K1CEZhflMldCS4SQKH3c/j2Ztcyrfh2vcEeAOFvD&#10;Q+y1aTNvhBXujXaV/wDTGhqUsZj1KGRCVrlkcNoWxZwuYg9ZWCVsC8gRnjajdCN1yNt5RncU6fCN&#10;oLvOVRnPMuxnOnZZNI3qEUUUQsLCYFP0b4MLCxwATQsLCxxwsLCwsLH/ACnLOAHJrk2VCRTnc13l&#10;dt5sUfSFQpx4ZXZqXbd1F42SShGRGQLvKzzUxjAtPmbFI2RrkOOMp9SN6FV8aE88aZbBQmJQnQe0&#10;rLUZmBG5EE/UQnXUbjV3td4K5z1ueV1QiJTa6bXUVVwL4twigY1OGQOBRCwsLamNT4g9GqE6s4It&#10;I8TUP+iSgigh1dnqCsoFbkXKX7q7y1OP9aZ0blZWV2f/ANmqWerpkZ1uLkwIIIFNle1MvTNTNXma&#10;ma2UzWYymalA5NsxuW4FFjXI10HTsUtjAfYlcsTuQgeuSuSEIFywEUGOchXQiaFhMZucxgYspgBT&#10;oi1cwhA+ONq2ZThhZRAcpoth8DUB/wAQeoTxC/Q6AcMrKyiej+rok8+UDJJ4ZWVortjrA57zWRgc&#10;tjgg5wQmQmCEgQcPDlB5CbZkamajM1M1eQJusBDUYXoTQFbmlFFAobyuTlCMBYWOLX7XNmjlTmkJ&#10;ry0tnwC8FYBRGESsrKymEZ34XNTnE8GFoVqZsh8DEPxc/gBH0jwKA4fseDKe5D3jTkOiysrKyqMg&#10;ZFvaeOFhbAuUFylsIXmCEjkJShIt63LPh3ISuCFl6q2GSNY+NAj0NyFl7UNQITdRjKFyNC3Gu9Rl&#10;GWNcyNGWNGeELvsLUdTiR1NHUnLvjnISkoOQcgeLfyP/xAAqEQABAwMFAAEFAAIDAAAAAAABAAIR&#10;AxAgEiEwMUBBEyIyUFEEQmHh8P/aAAgBAwEBPwFD9VPlH6o+Ufvx+qPlGELQtKhR7tJWhFpFo9AE&#10;qIuMCPTCDbTcs/nlFtKARXxiLQtPmCGyJUooWlFslHbxhMErpFDtHEeluQ7u4eRuw4oQRM+YKFCh&#10;aVpwd15PhHiO484MIOKEFaVpTxgevGF8XPAOvQ1NQs/A9eMIfijkBKp0wBJVUDVsmiVpgR6GtQBU&#10;gKVEpzbMp6lWZo28jekcmNgL/VVAqbYVV+kehjyvhERummbO6TGymBf5TpgeSmd7HBrZQ6QOycgq&#10;3fopO0ldiUAoUWCGyqkl0nyN2NjcJjYsDtev6G92mxwqN8oMhG7AhjUfqPpp/cFEdIOwCejwDdaA&#10;tC+mvpr6ZX0ytBGFQw1B7gm1CmvTIKhC4VV0CPTKoPgwoaLzd3SdwDjqGTYIJriEypKGFX8vU3tM&#10;TnIScH9I8I34Xv8AgWCkIWBhUqiNpVT8vX9VwWslUn7YVekeFvfA6p/MAhdhgpjp2TngLWETPtYY&#10;QN6p3hHiG4xPXALakx0j1BDEFNKDwgU86nI8TTGJ64YUJp0FHffnYxz+lUoNZTnOeEKUCbHjZg7q&#10;wxGIMczKJd2mgNCr1dew6TGF5gIiMDYcDbA8w3u78bAYAZSmOnkpU53QT2Pf87L6AATYYNlWILts&#10;PiwQzHgZd/VgLjgBgyjVMSFTqB9y+D8IPJ/mLGyU3ZSjMWP/ADYoWNgPQ3u7/wAeQo7FF56VAkvu&#10;SZ/6Un/wUO/qFgJVMQhhXJ6s7tD2N7u/rkKO6NAvMhU6Qp30BBgFwdRgJkDazbyq/wCa1J2HdwJT&#10;aLSqlLTuPI3u9TrgjEj5TcZs55cYCYItTMoKbOIG5TvvMqEcBek0JjHaoVRv2kIgjvyB02f1wRk3&#10;q03c9rES56a2LtMbprwV9Yo1nFElyg2MooIWlBaXBU3P/qOoqtRMSFtywoxBi1Trmb1g4wtHyU0b&#10;Ygo2aVNoRXzix8hBSmuTqFNxKOx4IUYnFifyuH8TDNnPDe0Xl3SDd5sOSFGA6QkIVYQrN+UKzUKz&#10;Wqq8PdIyF54miFU5IUpzflGSEGRuUBwARyC8KFpyAxAQaXIUv6g0DpaA7tEQYuBapywutjxDKLzc&#10;IYC8KFCjCFCayU37QpQNqjYddotU75u0DnFm4TC1KTlNo4Bmx3xYWAT+zYWCf3ztO+IBUKFFw0m2&#10;y2WygKCoKDVpUKPCH/1A2J0hGSoxjm6OAbhKDSUKf9Q2VWn9TcIgtMHITiVCgre85zhqWqVJU8kZ&#10;QimnZBuQZLsf8gGdV4KDcZC1BalqWpSOHu0qVNz5WnSpwkBGoFTeJQ3GD92kKApUqVKm0halKnBu&#10;ElA4kLpDdQtlt5pIWsoVEXG0IKk+4R2Ci+9nMDl9IJxDRuvqsQ+7pQoKhAfpBhCHWDO00/bbXCcZ&#10;F4Ci0LdQtK0rStKgL5Rxn9GMG9rWtXBCjI/pBxN75ZyhReFHh//EACkRAAICAAYCAwEAAwEBAQAA&#10;AAABAhEDEBIgITEwQBMyQQQiUFGRUmH/2gAIAQIBAT8BH/qI9ZV6r/1EevXf+oj167/1EevXe28r&#10;L968oyXrvOxc70/ZvKtin/31XleS30dGr1+xIoQ8qFKhO/TZLYvCvWXgj6bP3yJeq8rLLNReyPfp&#10;vyLv1nkkM1Fkdi79Nn7mvB++s8vwkMRDYu/TZ+i3XROdukQ6G6NVsXqvJyG0UUXQpZSnRhS1P02P&#10;vfJn6YbJuzDjb9Z5UdCGso9kpDP512/TZPJbJOsmRywuvWeTVj7ossvZh0o16bH0LbKV7cH1nn2y&#10;t0JC69J5ULOT43QjpXrPZY1sZAj1sssvKTaVnys+Vnynyo+VHyoWJF5swIapjw4P8JYMSWG0SbRe&#10;Szw4279d5KDZKCRwPnKs4kevBL6712LJn88ajeUiRKCkTw9OSzw/r6+mxJIsZKhI4WyJHrwyWl70&#10;8sHBvmWTKkyQiUdRiYbQsqIfX1l3t+OLNCRiR52QI+HEVrcu8sPArl7GMayxYWiUaIxbNDEq9d7F&#10;lJDWcFwLxSWl7V3vo4OCjEjpl7KqxrgexDRRWUVSF4pR1I62Q+3gbSNRqZNfIhJrh+dtIjNuW/5L&#10;MD/KZY9vYxIdZLx4q/dmH9t8mUVm46l5nNIbshGiTpC5zsm6iUfyrhse5ExMkreS8dWNU6zw/tlZ&#10;ecpXlzsSsxIVyUUUUUUUUUVlKVZRlGJ8g3qMO6JSoxHOHJF6lY+qKMD6Etqyl6GL3eeH9smyyxve&#10;jS3wL+ZXTMXBeHnHCtXTHhJc0x//AJsk6HlSzRLsuLVMWHBfVlUct8EbSrwP0MT654X2ysvwoi7R&#10;GKfJ/SksJ5xjGvz/ANNMf+L/ANNUP/kdXxk3RJ7cNcXlLvLF/wAWapx/T+S5u83tW1eSf1zwvt5E&#10;Lgh/WsOOloxseWM81iyQ8STVZyWiOpk9XZ2POj5dKof9D/CE/kGjEVxIRWJA/mw/jhk2PgliSRDE&#10;1b2uReSX1zwvtlZZZfgi/wAY9tXlGCgrZiS1DJcbdMWieBf1I3hS5GUYP2oX+KLsZNsbT5E65Fz6&#10;koacsLvK9vJe1O+BlFHGUYSxCOnDJzssY1ZKLXRNKCseLJi1SIqaFbJ4axFyYdxWljMLDUf8v0o0&#10;s6NSY0hJEJ1wci2rfeS2SWpDMHvyIobrZCNnyfiJPkvNoaP6W3wUQSeGjSjo1Mb5EtRFZvslGnn2&#10;KckvBZe5Lbir9MHvx1Z0Ql+MmsowlLoWHGPZKdqiyXe1q1lSPzY8NmFFp7H2OmaCbUCD+ToWHJkI&#10;6VXlW6bswfJwzSRkRcU7Hi26Q5F7uhybEWi0XkjURfOdks5YWswYLCHMva3vcxtsUmuhcrOXCGYP&#10;lUiv1ZLfY9nOzQxQE8mPbeVlll7m6G7KHlCXAneU5WMwevMuCS3dF3lMWajZ8ZoW5oZe+kcZVte2&#10;IibyZh/XyoRNcbZTX4aiyzvK8kmclyNTNRqRrNbL2aStlFZ0PZWyLSNR3muC/KmdxrPrscryrKsr&#10;yw56eGJ31tpD07YVs43s7KKz0mlGlGlFFFC8C3JiJKmOX/N2uol7MF/mepGst50aWaGaDQOBTWVl&#10;llll5JiaK2pFFZV4ltoROOpFbFFsWFJk4SSHsi6ZqbKbNDNBpRSyooorZMtliZwS42qVCaZJ0ajk&#10;5yoopHBx4FvspM+NDwhRSLYnljYdbEWs+MlJxPkZFOXR8cx8dllljkNvyc5cnJyc5UUV5Vmi8pcC&#10;Fliq4j7yoWVmoUkLZZqRrNZrZyxdbKNL99bJC6FlifU0lFbrNbNTLLLzjW5Zvv8A0s+vSTZZedmp&#10;l+h//8QAQRAAAQIDAwgIBQMCBgIDAAAAAQACAxEhEBIxICIwMkFRYXEEEyMzQFCBkTRCUnKSYpOh&#10;FLEkYIKiweFT0WNz4v/aAAgBAQAGPwKw2DRs+5N83Kdz0TrGJnPyo2DRs5pvm7k7nlm11jEzmh5S&#10;bBo2803l5uU7nlm11jEzmh5SbBo2803l5u5HnonWMUPn5UbG6Mc03l5u5HRGxih8/KjY3RhN5ebu&#10;R0R52MUPn5UUU3RhM5ebuR0RsYoflRRTdIzl5u5HRGxih+VFFN0jOXm7kdEbGKH5UUU3LmaBTfZS&#10;S2hBrzdkuwIcqws7mu0F1SvEKd8S5qXWN91TyAeAdlVMlMFO271cg0J2oF73OcTvRiPeZfSpxKFM&#10;JomdW9rpYyPlRRTcuQxVcFRVRmVWwKimVK+pkzWMxuKrmu8vdyydyDdjE7mi0Yoc00nC6s40BRIT&#10;W3qFOAwaPdXMKT8pKKbkUVFPas6pRlRSKrbVUszrAG4oN+beqG8rj3UltWaZ+NHgHcsjhwTiVMba&#10;LmiE02fqU2brL09yMnZoTZmkpFOPk5RTbao2SGxTXEZdFvUlRTKkr8MycFMuQvHFUPix4B3K2anN&#10;URKB5KTrCLH722eimplPfEKzZADFxwWY8P5eSlFNVFmqbkZI2OCptQ0EmrjaZqlEM6YU73smtiXj&#10;vKmPKXcrLw2KbSqFcVuV11n6rDPFOBwcLZoBNa3/AFcVnHNGxdtQSoPJSimgWABVRJRNjtJLIos0&#10;2XYjdUY+JHgHcrJEKhWcrh9FXKErKqQUypn0QJF4prnglrt/kpTkwBHgpmySu+EFxBp8pdyQCxsM&#10;iOSmyirjk8cg2yQ7R00HRTPyUov3YIhCyVskNDRVWMrcLAXNk1ZjZeVO5IPNNqJajNSdVUKwtw0T&#10;TjVXTL08lKmnBBAqanaNHVUskcEHOUpeVu5KbNmKzm+ypbgqaQGKJjcpwhIeSlNTuaCahky0dLGS&#10;Q8sdyVKWBrMSgwNoAqCiw0oIUiJEeSlMsYhZIaGuVIWBDyx3K0u+keAE8E/dOnkpsJsKu2S8AJJv&#10;lj+VsV293gJKINnkpRUkbZ2FT0wTR5Y/lafvOnohLWToh1iZeSlBAKiluV4o6MNYs/OKEaDTeLZo&#10;RI3p5a/la2e0k6LBVyMFngie9Q+NfJShJcihyTgmBFFN0FUXppZi9SeSSbb7rWO3+Vv5WthvoxTa&#10;Zg21cqFY6AKZqV1UTVOHAqG3c3yUr0RXovRcrJaCZsaFCvfKVRSUhtTWysDAg0YDyt/K1oiBpeKG&#10;aAqGH5SEIsMzapMU3OUjFkVNkSao6irkzsxmmFu0oeSlBGaicE1O5oI6EIclDhqSorxtniT5Y/lb&#10;UTkoPV50JooJ4FRxsuhFSReYYdKYkf7omo3FSNRkhABSdhiLIDdxvHl5MUFXaJpyCHEr1ROXOwWQ&#10;37MLZWG940eAfyyIZbdmWCqiueavcjZX+FrOVBlsaBgKoOUumP6p8bVccOSmKjyUoK9uCIQTF62F&#10;DJqqKibPKn40eAfyyIM/oCENmy3iq5YNk36owXVxH3JHNdxX9J0+buje93iEHMIc01BHkhQscdik&#10;hNEjfYeei45IQ8YPAP5ZF36CnTVLOOXJC8jTahJEjmj/AOeBgv6d5mGYA7lOE6u0eSBBEHar30q8&#10;FXajo5ZITfGDwD+WQ9v1tRVGT5lYVUxozyUaHsdVPAoL01eYaIO6N0pzOEgpv6TE95KrxEH6gpdM&#10;gOZxZVdl0hs9xos0g8rakBaw91j4pqDxvThscg123InppjYgPGDwD+WQCMQmua0EvCddYMMbKhTa&#10;crcjaUeShRPqagscii7OIQu0N5YEcisXLErFZsRw9VnODuYWfDaVnC6ea22YrFYjwITmlXTAfLfd&#10;V2I0iXBFrvANDdqDdu3xo8A/lkvkL1w4JguSfEMm3gjehifNG8yUlmHLaN5yD9qgP3O8Bihwy8Vi&#10;tYrErWszgCvpOXeKoqw2OC/xHRvaqk8Ma47xJF3QIvopRmEcVQWV0VV17xT5fHDwD+WTOKZNNCFD&#10;MN1AMU0RM4gaydWZWGTTKP2ocHDwJZpZHAIDLY3hkzgxC1XOnsBG9X+huHJScJaNkFm01TWNwA8c&#10;PAP5W1Kk03RwsidEnN8MXmcRuVy64FTOTXLedzE708DPhpSeNg5ZLQcJ6CcJ1NyuxKPU21bonxTs&#10;8ePAOmZKpmVm0CqsbIMtrXT9lUTUpKltFRVyo7uQT/AsezEFB7MDpGepsHLJm7atbQTaZFCF0nHY&#10;Veh4qR0DvHjTmHBz4m/YiYzycqA6IZNdNvvbIWXYak83naB53vT/AAIRgu9NILBkTKqsFm0XeFd6&#10;qVWcw5FEIPSDXYVMayrk1sPjxpnXaTomu3HLmEGRxfl8yutnZ0n+oZ1kRki2aLoAuuZnNkuOgh8Z&#10;lROXgJoJrxsKDxt0Z55MmYqqrZmZoWc+azjMqokqKizrZhdXEOeFTHLO7x400ThVFDQCy4cIsMt/&#10;5XonBtGuq1VxWOVAH/xqNy8GYZ9NH65Em5ebUqqoqqqm2otDm4hNcMUXN9VM5ADROaaHaxqfLXt3&#10;iSKe3RQI30RAbDd12VblhoqSZJgO6Si3fp8G0oOGB0XqhZw0VBkTZRyuvobLjsCq4Ffp2KUCGTxX&#10;bRWs5Lv3zU2i+/efL4wbheXPQUVR62dHi7TDE+Ys61upE/g20thCLzHNXfpCu/Ko0P6XeDDTtw0Y&#10;02KobM4Ktn6hig2O29LBSYAB5jM6ztUIu27UHbtGOi37rmxLw4hBzUWRWTBRPRXT/SVdeCDxyIZ3&#10;An+E92+x/EDwbSDUK8PXQhDwNQq0V/o5mFI4GhUwgfL6lYoEHOaaKRRQ4U0f9N0+8YXyPxu8EHQY&#10;jXNImDOyUT32qcB4icDRXYrSx242O6X0glj3tkxv/u3/AEjwc0yIys21BXWQvUbtA1N01FOIZLNr&#10;bRyB1XoTxCl5B2hruV6GaaVzIJlJZziVVEqqxT2b9Jc+mioVUCy7GF4IxulxOsDe7Z/7QErrRa0/&#10;p8HIIcihWj6HQMQ0s3mSlDCqcrOqECwoHxtUWwcd6vOJJTt2kfyRtbxqjJS2IRGKY26O79WRTWOC&#10;MzMoWs+3wRNght3IFT27ctukkFvKroQ5pomuh+o8ZNxRYw2NDRMlBgx26SITusk5ZqujcsVne63t&#10;Rb7aNsQYgoEbbRyWCa7jbD+3wgsn8pxQIwOSU3RyC/VpAZ5p1kHNqD4qQqVjYGwm3lM50Q7bWNbt&#10;KLfmGRVSvBYqXWN91RCA3bjZnJsjSdtFJ2CvMwV4bdHD4Ut5Ip7dsrYX2+EFt12LMkpuj/UdLMLq&#10;3wuuDcM6S+CP7i+CP7i+CP7i+CP7i+Cd+4vg3fuL4J37i+Cd+4vgnfuL4J37i+Dd+4vg3fuL4N35&#10;r4N35r4N35r4N35r4N35r4N35r4N/wCa+Dd+a+Dd+a+Dd+aEKI13R3uwvYWGSNk9WGMXK7CbLipT&#10;V6HnBXdXerxKBO2289FjHGGFeBKk6I73suRHEwjv2IvaaFUUnJ12p2KqrbRS0cVm51st652Rm7jZ&#10;B+w/38Pd3jKGivFV0snK8wzCnDgRHNO5pK+GjftlfDxfwK+Hi/gV8PG/Ar4aN+2V8PG/bK+Hjftl&#10;fDxv2yvh434FfDxv2yvh437ZXw8b9sr4eL+BXcRfwK7iL+BXcRfwK+Hi/tlfDxv2yvh4v7ZVejxf&#10;wNkOHAF57jRMa43nhoBKKrY6Gyv0oXoh5LpDic8p7YpxWNVWoQfEF1osc92xTcabAmxgw3TtCqr8&#10;PC2qos6hRfOmCqpZFFMaKI3e3InZ/wDY2yD9nhnSxCDhsKa9uDhPJGikMB4AsngpOdXcrkWLddyV&#10;6G8PbvBypPiBp4uXes/Jd8z8l3rPyU2umOBy4n2lNbDF5zjIAK/Ek7pbxnHdwRrkCIZNacCU0RGU&#10;3jBOUtlrTwsEIetkrwN2kiiQ0NdwUtYItIXBBzFxsaXGTRijdw2ZUsqWQw76ZAQUF+50rIX2f8+D&#10;FoGwoq47GG6WUdBxPgJhENMryBKP2hX4LpbxsKbFZtxG4qU7DPBCRrsRHSod5/2ruf8AYV3P+wq5&#10;Dg53FqDIbbrd1pyI32O/snRnikBkxzRrkwGtwa1UfhsNUYlwNvbGp98UKog1iA3CwcrM0lqq6azl&#10;djBjpq90J14fSgHgtcN9hv4DaurhUYPAzGxBr8cl3CqB4Jn2eDnbe3BFRCNuUeXiLpQVHBOI3BYK&#10;PDOFHJ3Z3a477MJrVknN/p4r+LQvhI/4r4SP+K+Fj/ivhY/4r4WP+Kd2T4cvqCORHl/43f2TnRe+&#10;i1dw4I5MmiazlJSK7LHcgBrbbWONtEYZx2LOCmyI5p5oCNn8ZIBpLXq6HTmZquRVEjTBsRUtcN4V&#10;3cgTtb4Y2RweFlCjnLEWO8RNB4yIsU7c0LWnwspiqykndQyEYeyZXdwPyXdwPyXdwPyTeukHyrK0&#10;5GdiiEcmPLXcpOXZGauuo4JmRe+nIDlNVRumSkUGjZkVslopZEig2JhvTSFWyKDsKZ9niIg3jIFj&#10;vElqluswuw9rk1kMSa23ctaac5nSokME6oGC+Ni/ivjYv4omLHfFEsCFgsLDQrAp7G/JrHcg7ojx&#10;DhNaZvcrr3XiNquty6IKeD96JO5AF4U7wkrt9PDYgNFI5BY7YuBV0ppPyouO3LBLOpYfmiUWZ0qG&#10;526Sux2S3EYFV0d04q640TXb1Qprhg8KW5g8LWy8iP05Asd4p0OK0Pa4bVNsBk/dUysZ21qsaKhl&#10;YZmalDdVdP6Z03pEofWBnV70ejQp9HgSw2lXJylhZXKdyt7IyLipucSVK8Zc7QRjkSO1NeFeGIV7&#10;0UlxVch/TOkNmyFRgO02VRY8TaV1zB2Ub+Do5hXhimTNW5qmmP8AoKi+3h28U1w1SMhth8RnYK+z&#10;BQ+SkdLNxkERDoEazcmxGGoM0XWXX45buVrWrMxRcyqk4SNlFW1p4r0RCpzVLKlUE1gmQYIm55kF&#10;C6PCwbid5tvMPNRpCboefpJjDaiydH2OYcHBRQ7EO8PLYh1lCptMxa2w+JMNyZPRZxAR6ll8+wsm&#10;cFJuCuttoqIOywbM91VnEFX4edJfS8YtU5C9wRc3Oh71NXm2TNjUZDNKlqtRENUqs/N5r6ld6LBc&#10;9ztwXXdJeH9Ju6rcGIljiF1cTW/urjcdqk5SLQWmhCNJwic12kog7bgbOkfd4GTGlx4KZZ1TN7k6&#10;E1/WXcTk5rln1hlB7Kgixth8S1wTFhbgsEAxjn7yNizrzeYVDeO4VWFwfysC473GdlxmfE3LPdUq&#10;hU8q6cLM0Eru3ey7t3ss9yoFJtLJtddXV9Lzx9SD2Nnuc1GNBfeZtCuulJas05spI2hjVef6KcQ5&#10;vBdZEhiE04NNSnEwzdan9g5j273qbYbSeJRECFDmcSU90QCWKlM/ig6ZBG2SvNf/AAgankED0OAX&#10;b7wT2dK6I1zDjRVBQfEvh05Yqjnn1UMwIpfexWboIjHGuKmSukOGF/TdjDc48As9ggj9SB6U8xju&#10;wClBhMZyCcR3j6NU3VJyrsWG1zNokv8ADnMnQbrAgvXxE1dcuQszKN+pShvc31ms0MiH8V2hn+kY&#10;LZYSAATjSybyE65mhF2JWKloJOruK6RCc+4+6CzjYITNtsobS87gJqnR3N+6ir1Y5vWvB/JG86G5&#10;v3KURgRd0JvWM3TXadGij0muKmLXxolE67PqWY8eC61zQXDCexF8WvBZwzQuyzeSgQYpmx7XUTrr&#10;ZGSfC6QZuBTezbUI9m32V50Np9FRoHoroCvNK63oQYGuEy2cqrqbkrprVd2DzKzxIbANC2IPVAtN&#10;FE+46KTGlx4KfVdW3e9T6VGLuDaLMgNJ3uqs0AcrS51AE4g9kyjbKKtVgqYKrQVJ7SOIKB1mH2KD&#10;2GYNjfE1U4ZRlKd3aj1r7zdjQsVisVjZjYAM6K7BGJHdMlXGGp0YbDEyUOkdKrGODdyJKc7YMLZt&#10;EnF7pneqEL/u2rgs56zbzlBcxoaXQ68aoNdtXBUQgQjm/wB0yEMfmPFBqlgFdZhZ0KX1WPu0Djea&#10;m/U1UKlss4qU7oQM07pHRyGuOuP+UXtLYgGN3R3HeiOVRdlAe70XbFsIe6nHLox/hSgQWM5DL/pI&#10;Jz363AKizsitQrzM5tlyLVhVxxnDfgbGoeKcT9K/6WH8LD+F/wBL/pf9L/pTdIBFwOaBRXWUVdHD&#10;fFALDQ8OKoi2DREOhP8AxVQR6WOG6KdBDA2Q7Oqi47FFnuQc7BlbApDCySgP+mqa9tQ4TXWQx2sO&#10;oU2ktcEb9IzMZbVVSmqhURYfQqI0nWEkA/VUZraNvGWipbODBe4b5KrAzmV/iI/4hZzXROZXZQGN&#10;9FTQl7sdiiuiGbi7JoVUL9JU22BkQXgqIJviKq/DQafmElgsFhZgpxDIc12QnxKz3EoEnZpuoint&#10;YNOYtqAfRZ0CG7/SnNgwxDDjOmgi/ok1UXFEnGclPa82eiKJU9ih8l1DzVuFjuk9BEwauYEHwzJw&#10;WcHB24CaDqyKz3KZqqLeqLrXCUZjpT3jRCwT7pusUGMEgNNQ9nDTnASnZTIu+ylEbNC6nS3oPONg&#10;TeXiZHBNj9H/AIQfEM3tN0qTMNpVVeebrNnFShU4lVdNVNjdMyIM6teSbHvThOEw4YJomXTMqBdm&#10;y8tjVU5YWfDhv5tWf0SH6Bd05n2vTIPRy7qznG8UA3BuQBYwhAgycEL0ipGk1fMJhdvknR3MAY36&#10;Wp0Rp6uCwZrEDvsLHMPotRy7IBq7Z5doghChCpTYUP1O/JpZLLutPaRKBBrAXEqbobwPttzwptrb&#10;fGsMVdOBR5pjdwXrY3l4q4+rSiIDrgFZBCL0vvJyDd6e8kNm6TQ1TiumVipWy0nBXIQJTIj+iPe3&#10;caLqQSIYwZdF1B/Tg2K9mqAwAaGiriVS2C4HEFqrkc1zUxsUxZrK891eCMLUhH5d67urq4oXobpq&#10;oI9E/mrrKy0gDRMnBXonfPx4ZdSqGeVVy63pEc3RRrQpQGU3qbcETAHUx+GDkWuoRjbVZqqgW4Go&#10;TTsdnWNsHh65Ac/5U93smtGxZxn4CblD6PDzbx9lmt6yLte5YWUVa2VVVrBd41d8xfEMVYzSVjNT&#10;gQab3Fa8NnJs1nPe88SnOGMM3kHe+Q5zDecPl3pzWmj6sPFOB1hiiLB1Zkqm8d6HSukDMGoDtyHZ&#10;oWp7LNc4Kj7MFgsModK6SK/IMmugkKlYyCrYQjyQub10iWN7BUtvD1VQhvbgmE4ysah4qRobCN6P&#10;gbkBpc5TcwT+5QYsaEWw2zroKs9isHhfN7L5vZfN7LArBBrxQKilKqcx+DxIrq4wpsOwhEWVwRng&#10;U50DVLg5p3FPP1mck4tVUJ4BCP0xtyFsZ9SAFAFisbDocLRH6SOzGA3qmXjkYrNORiswXlV10cEJ&#10;r+ohCjlKJUKbTRVUvlcpJnNUwRQTefi7sWoU24I6etShfFwHCa6+9JraBUFd+ixtwWCzIR9lW631&#10;XaOLuVFKG0NsMOMPtO4rq4oqNVwwcFOygVTZmQHy3min0uI0cG1U4cITHzOqqHJOjESOOz3b1JtA&#10;NJrSU5myllFIqlkRj6yRU2Gizcd1lFLIb4y67BT2HS1wU+h9GiOZ9V1ddEZF62curEOZQvwelukJ&#10;CcHD+VDhjGVTdlZJuDdFRpVSAs8lyzGAZboUdt5p/hHqLsVuysis7oz13d1Z85cEZQq7zitq4qqu&#10;tcBbJVAKrDC7v+StT/ctU/ksHfkvn/Ja0T3XePXeu9lSMfxU4j+sG6SkPBYFUYVhYTtciUVeam7A&#10;hd+ato52Dxt0og6MiA2TBi84BB3SP8TE44D0UgJDIc87ApuNStVxVTL0VHA+uTvVIaqCtZUcNFgq&#10;gL5Z8FeZRSbL0WY2XNZzj6KeFt8+niKquGhConTKmq6oxVGzOzcAvmJVGu9lVp9kA4WHl46e/RXn&#10;ZsIYnemwejwobGNWoz3Woz3Xdt913bfdajR6oQZi8+J8v0qTKNFLcFgsStZGV1XmdJiNcpM6Q1w4&#10;tWdChRORku06K7mDNdpDiMHFi71oO0TkpMjYbiu8CGqd6Obyqhmmqz3NbzK158gsxjjzoqOYzkF8&#10;7+dFsZyWeS5YLDIl8u1UydiwWAWyymjxWsszIqFSixmsFqrVsvH0TOudnEIkmm5SCE1JokhbnMaf&#10;RUhtHJZnjhoA1gmSgYmbwXfXfVZsR7l3kl3zl37l37kL8QkJ0SeDZBTJtzzJa6mFmhZxVRNasuSo&#10;s1y2FZ0NpVYEuSzXxWf6lmdJPqFmxGO91nwWv5PTAIDoct5BW31K7RywVMsNaJkq6PXIwWCwy6Cz&#10;GSq8Krj7L5is2GPVOwaJImSwCxVVXIpRb8lryL3V4BX43oNy2qds/I2nLlDbTes1t+LtecnBYLCy&#10;Vsm1cqmdgDqtVNDUKrbM1xCzXCSN5jSFq/ytq1v4WIWGTff3h/i3BYLBYLBd28+izYawVbMStcrF&#10;Y5J4mWhwWCqVS2YKm5/8LXWsbKWYrFYrGzBao8YQpZEmiZQf0rNH0q7CaGt0FAs2G72Uohbe3Aqe&#10;cSuGRMINc0OCzaO3aKrvZZrfda8uSN0FyqJZONmCvxgTLAKQa9UDvZf/AJVQqg+y2+y1/wCF3gXf&#10;MKo5hXyr5Jql33R1fdbJ81iPdY5MNvrbmG8sFqhaoXC3BYW1VENGeaw8abQXC5D3ldm2bvqOidPA&#10;IlrzNTNToGHflVKpVYhqxLlmtku0esJqmizVRjisJeqlEBasVjZiVjbitYrXK1ytZay1v4Wt/CxH&#10;sqvLftos5xdzt7QGf1NxUxKO32KzTXccbcNBPRu5+MqqIOV2C2aDo3axP40hqRyKDS4nnoQhOXut&#10;yxs1lmNJVc1doZqgVBlZsNx9FqS5rOc0LOi+wVXOKwJ9VSGFmtA9LZPAcFmFzF2Tg9dpDcPTT0Cr&#10;RVqsFNlFLpDfVThu6xvFS1TuKrocCtWzEKrgtcLvAu8C7xa01Jq2+Nk7BBsABo009EC0TIVWuks1&#10;sl2z1UTVBlZzlWZXdhUaBp86E1ZrnNVarBaq1VqrBUMlmOXaNpvWCroJwyrscSK7M327iruq7cVn&#10;CzFbF8qxatcLvF3n8rX/AJWtbgVQLBYeQVWOiwWapnP4FSDbj9ymKt0N1YKjdLgtixsoqrBVy6Ku&#10;hM66OilrNQoDvBTrj4jOTl30Q+qq9/unEEzlvWufdaxWPlYqpPqLNUqswqPCxmpQ6BFjjI7FJ9bK&#10;WAsN1w2osid4MQuBw0DOapouzdJb/VbZ81iAs6p0uKqqaDFHS3oRk5YzWFhBWCw0GC1VqrVWotTy&#10;AKlknNV6AVdiLP8AdTag/wB7K2sis2YoPbtEwpZd5plLas5odyVSW/dl1y5NhrYqiakYZGRUqpWK&#10;oEZKpTt+iPh8FgtVaq1VgsFgsFh5AMm81XHK6ahOynQnYsKvDbk1WbUqUpGyqzZtPBdnEvjc5Sjw&#10;jzC1pKhycFhZgsFgFsWKoFsWssSsViqAqRFCphVOOil5+AgMu8MQnZT272oZFKrONlTIFUcMiq1V&#10;2UQhZ7b3JblSRWcJLGzELFZqq9b1QLBYLFYlYKqoJoHBVUwNFVUsr/kU5RO5qDViqZVHFUeVWqzm&#10;rOElrKjwsVULMJaq54WrVUWKznLHIpZW2VtVmqo0lVTD/JUR3BFxKobMMjHLxVHlayzhNZzVVUIV&#10;DkUWcVhkzC3FUqqrfoqW5xUof+SjM4qhycPAYrFZxqqS0Wss4KolZisVrLWWstZYqioFRYrHx3//&#10;xAAqEAACAgEDAgUFAQEBAAAAAAAAAREhMRBBUWFxIDCBkaFAscHR8fBQ4f/aAAgBAQABPyFCF9vR&#10;dDAY9D0Mele2+58b/j7BY8/458p4VGQ3GAjHu0+afDCokCSSSSSSSSSSRheenQ46JBPR6pCPgjVi&#10;xp4DQxiCDHpTsfufA/46wF5/wj5jVaKHloYCMe7T558UMMic1rSJJ0TonQ30S9BWG8IIR8Eato4M&#10;BjWhjGPT4P8A5CbBef8AHPmPAyjJoYCPkafJMdKJGGqNtF4FowF414m8EeB6E6I+OJbV4DGNCDGM&#10;Z8J9/wDkFsF5/wAQ+W8DKMpuMBHytPnmYJSEjHVfQy8L8meoEulCPjmTvrEoY9RjHp8V/wAjtgvP&#10;+IfNeqGUZTeYCPk6fM0ygQFHy+AXyS8LEsY0RqeuctUfBFt31WAx6GMYxnz0NPZf8fZ9B8I+R4GU&#10;ZTBmAtS+VoT0JRP0gvC8GYx6QMQpGOOpHxD5muwH4AxjGfIPjP8Aj7PoPjHyvAyjOYMxEfL1nyBu&#10;qRPzJAD35aRaPBkMZJIxxAxI1IR8UT3tRgMfhBKGY+58R/x9gvP+AfO8NGcxZgI+RqvlG3THVeQn&#10;mFpgN2xsbJFY2PRkY6IR8I+VooHgY9RmYUi4YqXufHf8fZ9B8A+Z4SMvYyGIk4Pna75BsIErRC8a&#10;8/wHlj0gTRAgglao+EfI02w0GMQbgdwArk9Ce5Us4Q65EVyCEkVSJonsJRfuwRQvfo5F653aFdZQ&#10;gCQJElp/4Isef8cyd9UnQ2llUsCTUHaIM8wtwQm2G6F8+BdBsAlJFsVWOUwhE2k+xbwtxBU0qOuv&#10;GAQXyS8s965yK6kfGPm6XYeNClJWoQkcGSgccg8NKBLNkR7AqFVNZN+Is2FgyGrJYiUkcSRCHrHK&#10;S+LCeHXAxNNVf12z6Fsgs2RAx42UiKLfDL/MFrqMl6ddDEqfHUtXdBOMESGsLmRyhzFKSlLgdqDL&#10;79RltFrqN/e8xYrRK8wnkLxpJ1fgZWiPiHz9LtoFJBZ2biUkIUjQ7sLU+yHUPQKuQUDQk5gac8Ey&#10;T2ZLh3CdgSnY87DDw+4lL4Cb0TMHLE2FbaE5X1wsfQVkxSwJDSi7Y7KqGUIfuxB2Q1GI3yN0atDd&#10;cixio8CrsEKgy8kXJvZi2slLNconuckPo3IhsH3JGtFClR5eMZ+WknRq0PxrGXpoWkT3xRSom6Cw&#10;WdWBgScC3noQMWW5DLMdhNuSVDGSEq3bKShVLsMJQZLcc58kIR0tsEKjUb8CdVOE0MITInOPqxfQ&#10;E8sU0Tf+hjaRJlLCEIkslaYvCtS4LYrPqQe8P7B4yYQiSriSZN6HLTEs9QzPkpm5f7F23ot+kpMt&#10;U0umwp0s849HIolVywvGjLzjaMeiJGNjDK1fAPnko2RQ4CTaii5JSGRaQo8Ge5ZTBYhAsjuCbKMk&#10;0oQFCdk1whMlBbFFrdh1ZoU1UT6kROKRmp0bMc3J7B6aVlFqwP6nYLz/AJobS4vsUN9NU/JOvLoV&#10;jmlJPp0jqeRD4kOZdwbB9hWThCbNNECeFw9GInlw9FJYtITNZJFStzaTmTh8mOJ7C4oKSkXkM/IR&#10;4XrY/AymhOqPgCe6bj7FrT3yLRycbEt1MQMxzZldDFA5tDqCchg4fKxZojuGvHuJ0W28i50KHFcE&#10;m6Q49gnibBpKaXQWOMth9ULHn/NEYTyT60RRnBSqsneOCbtCDQJyZNseRSpYsZGbpLSiJZ8lUcrO&#10;nkNvwScWwYQjaUxBKBVN/sLJHgEaIMvOH1GSIMN+CF4NXvG6YzoQo40TIMdSuZgng0WfgSQVG9yO&#10;b3G0bgTJQ4OpJ5ZwFbSsz2TNNAuiL8SItGx2WfU7Bef8sSTcsW1QmBk05jqjflu+5+RNhTKrnGGV&#10;bmhplFTyZ8GNmzpBc8oqlXBZMWUkZjwsIShInL7k2UJzTJSx4e+kEEEEEGQvJfhHpk2EKYiXoyKN&#10;c58sktYQOiFsmTwr9StLom6A9uhyYhmhc3JVmWUIblaRQ+BIlyJShBi5Eqigzh1QuVBz4ROHLfUT&#10;kqnAlCF9RsF5/wAsJHoQJFAYYOrpNZEaFVxElMu0RPoU3CQkU8ZIXK3E8jQhaMqIpgo2naTcNgMs&#10;NCUeQyF5UECaGXq1pKBxZKzLwM580TOPOjFO7JkhGmAobFS1sUVoVCR+oZMGBOmewo0HAG2IJJXY&#10;6Etgw30FqRIQpPqtn0PIRU6Ih+Ve7L7F2cktKYvhMSomQtINsUPRJ28FGNBQkJVCGScLQu5ItG90&#10;FCdVi8EkieleYyCPAVpvxBoynyTAimxCfISNYdFOoNV5diU0YQt+yKuSW2IUEky7DkydFyGyhAUm&#10;8CQr5UsWlVhlEJQvq9n0HyR6Qsyis3X0SxMB5g1X4UOzQe0iCaHbBfYuUSCO4zGjqGETBXLH2p+6&#10;0kkb8KXmN4QTJJJGyfDkPmjReCjhckYOovpolH1HkUhSiYdgNjsMQm4p0K30E1tgX3MAVVEkCwyi&#10;5X1mz6D5onRDpfuZCEtoYFXR0zOQhcmaBslskmFFmPmhpCUyK2/oiNXogQzE/PNssTeBsLwzIfJE&#10;aXwhOll4tmKY3RLTLAiaID3iQ60aGydEZGqNikSWSiLgiMReqWSJ9Y2fQfIa8goXsv8A0YZJFzKQ&#10;aNEze9h7Dy0S2EnppLFjtvkW2XBbE0rSCNSBLzR+Qej0MedcmhcJuBbE3sxyiLkgZImAdD2JGEKk&#10;NTgahvwLRN2OLoVY3MnZEPdjkndsY7zH1mz6D5DVLufwFJGqzoFKjKbh8iQmObcCORWRK6iEdAoI&#10;3Laj8iKceQWQvPPRaMxqgavV5aNaG7kk5VE0rCBbUyK24xSXwx2ngmlvcwQ3DZZ6oYhbUti5Q5DH&#10;wB6yLAKynhDvQAiVzSGhP1aw+g+c1/wEMeGzcCFbFpsdiEMtDDuBnQN3oWONCw7GOfp1MCVUIEKr&#10;a/d5JeW/Bek6sWp51eHp5PcIWFMFD5CIjzkoCE8g+yJlvwISkRSGAV7Ge2hEw2u48IPXFPVN0Vi8&#10;bGuNn1ez6D5TRYFiWYEyjsQiqkpowinIq6UicUo5aoy7NzciRKl7jjNWiTJSsWQfZBLpVuXpMkim&#10;heSXkIjSBdWLRWND8B6vGniYQB4an1G6ZvKDzciaeyQTlyNBjCLXUJ6QLTiASwIXbjGspCWhSJkP&#10;d0AqoQrHOUtjD489BB8Ij6vZ9GmG9Zc8MUSappL0bJ6BT6CB7gyGhPvhDgh2iYhL6iK5DQjcfKQZ&#10;HRiCQM2xR3IlwvJLzCj8JVAaHpxpGry07q/A/BtNopg9y7FlMI2kT6A4RboKPRYeloQpY1QkMCxO&#10;mpLvuhU3lIqhjRwNYbgSQayH9Zt+jxLH0jkYT7QcEOUIiq+o+T0YmEFbxWVVCp1L5Lscjdvi3Y6j&#10;YpLSbAiDEiWxsHOQYHOw06lejvKLzR6QQQQRqPwnbRNCPJPvCENEu8sm+gxUORg7klRy1PJEJJhM&#10;sJOCoikLkFjS3Qk3aW6C4RshFohUmosEoUf8+jIQtpHj9BO4iLskSNDktZQkJnKp7jF+wNdeoLpK&#10;BIQxMe11JCHShmD1eiFikkjVLlsIU1MUpp58ktIIIII0XgckkknywB40VG9RHMF6foGZeCZHEm1i&#10;BSOgRMR7pYJ0YhirImoSnCeAdkympkTPqSq5PgExUiWnvX1q+kAj9QUgJMIaXkQRCaoMGF1CIkTM&#10;SyZFuBLhN7ZGOu8N2ITzs3kupCM1p+g/j6CD4phKa8ivIWrHsnV6J0JjK8CRtpvlDyy2gTyw73gf&#10;RVkzIDWvI/WFlPAmXJFkEY4cDoSSzopnAvwxcQRuJtcCNbJRmvT/AKEF1y9emSd+kdqRNZMzhBIR&#10;BkTDsuHs0ObdJIFpbCNQD1sQLZ/Bj22r3PlboYcvP+pEc3Jdrx15NNY9BCfEYtG9djOfKFlb3RVF&#10;1Qpq9DHUjlGcA0VlOYwzIid2EUaIlwKVBLF4C3RRkU5QbEcy+hBHx/zwEMnao7r/ADFg6vBML2gI&#10;fgyIWQR1BhKNlNDyXCIstqI2FJ2uSBFSsSfgQZUiDsxcdvs9hJgVbro2NXT7InySJtMQrDu+HtkV&#10;Kw6r5FEreWkRB7o+QBifh/oOk99YI0PUMONo9Z1bHbXYymDuPBbBFMa4BfyJSrCExkHDlMjFzcDK&#10;MDJsTZPBFAlIEoo0qQygfZkkoSmiHIjhW4syYX/QoaXDJTLV+uVjkUoi4NIoHhNOmJq4SZCLBaaK&#10;HgaCRbtg2BLhHKMMz/A0pb/mQett90WzKILSaC0bb1BzLDFPtLElCPWPK3hYz77MM/vYpZkhj8jI&#10;NJCRmPRwJEpziRLsJd37Epk2k2PeEnK9xfK99EjGTq2VrsZjD3PgnCgSLXbITbnjLImWQsMcJljY&#10;mJMNEY1Q24vpEsbgYpgTOUS7CgJbQlyL4J7v+fItYHGk7H/6LclN8EvgQKuTmQ1+uIY4mV46j6Hg&#10;zY8hswh0NrGpe4ZGsjREaLO4/JHOUfuiCA5MkkQQQRUBBa9dQ3kRVCXNy6EEECRZL5Z1Qkb/AHP6&#10;hwe8ckQLafoJU0TYqVNm2V4chi7ilsUh3RuSsWPQlKF2DuEIRIflO5Q4Jq9AsTQiMpRQgKaRAukz&#10;EEwNKvSbCQlzsJLqKX8/Xy+kBxVS3UoWeUtSrpBRGco8rqJotP3EQhCzK0Z8jjginmh0rbgxOFph&#10;RWz3r90L3IEySSSRMTJ8YSuVUxFvKryHqnCJEsmdk9qCmk/BkPvHWFmSudOtsynbypoQHVVShQ7D&#10;ZziKSotKkWGLCCcHTIlMjmbmdBcMQl9fL6EEuCTTPgdNL/DI1ub9pb7vo/JFODcqLFH77iNsMa2Z&#10;0WnBibabW25SbbsSBDCGsf5UtCz0/wAheBPRMkkkknRIw3xN2pPrJI9BayQIjTsZtzVexvknbeGW&#10;0yT7EjQXEoiQi4JeiSxbtjIJrjZMaENZYKIxInpsZ34hzMIT/wCBbefCBJQpZM9mQ7abtDGm2l9x&#10;2w3zkeBij2TIqtnyQYiciVCmMkw74FSnqIOjbZuErjQqIhCyZLEDE7aTqvBJJJJJIxEN4QNcod5K&#10;ZROhvWdWgoZaH97Z7/8Aml7C8M61vAXtpBDVND8CymyaSxiECc8jDRMhLHkFFK+4kUw0SGQS2Jmy&#10;4RCciOBCJQ8/8CWPNxk3xVJl/jOjVJOIm0jjM4wPEIQitykxa7MsXNhgC+tNtTLcKCBaMPYiDRJa&#10;ogtFLKRyfCFlHTwYyJzes6yTrgQIPS1wKlrr4Mkki1UMemXfT+2ZIaO14EXsjCJUiRWjJjU/WMR5&#10;+4/eS4g2EqcSMuNCkSeaM9cD3KJLY+RzQkMgNDYks3EU2E52bRyp+vYLHmz3k6d9GOQvCyZuCHwE&#10;YTqZDVoZJZUoOyuJ4tZG+3yx1Jt5UOZruJVzcaRtj2El8ccMpGZywOGNBLTNJJ/9GdpeBF3ZOk+C&#10;dFqMpApDga8hsCr7+FC0xGyUMUFqUO2q1d32jmWlsVloSLO5OqPIN85iQU3ATxQatVQ8nkUmAplM&#10;ciSmQ0dvy+RJJh+RZJJGQzbJOSW5A0+bp+vMF5vUapfRkRmSJ5iHpeox6e1KC1vkSp9iSW/4E6DX&#10;pcG1oWJiyVaYhPR6MGdD0n28iVeN6EIlU92ObXTJh+EvAemNkzhaiwQSXROu+SV1enTyFoeZoj1n&#10;kYOHXY6Nybwk4AQpL5Hoaeh6LOYBoeFiQqWsCTRuNb6SJDOjNSFjx9ejwF5su74ki+w0MbOULWox&#10;jGPDPoTQRU6Ydpv4EMi1P3Hxd3e5QxU6giZFvRTdMn2KR9dJF3JNIqg3wlvEtxC0knV4FiJk8E+F&#10;sODkr3HAyjx4mDGFBffEWrSDNr1CQogVFjFm8L9Q3scNxR3nSuZhFwLm/eIncqGScK1sKaW+xCFP&#10;oCSTJPIpD1f8C28Bec+KVYamTxJFAKQiVpMYxhJx8kHitiQnPxwf2M9Io2HX/ncS0SIbWDWSZZNw&#10;0ph4WhB9D3J5uhnDDUu23hXiQhitTH5LszSIdsS4YT3eN6GMhKdxNIpQ0tJaCce5iiRjnkdyZwa5&#10;G9MhgbMcEXcjQi62YyumnQi3hC4iYGJ6qwkv+G8BY83KaZdbkmy5eock3SPN9CQVCbCAQYlyt6Xo&#10;wtgjZLcT3C9Z9xVqTtC7RJxlXf8ARjGs9khicQikjYOP5U/YtZE/kfHllqwFioYIYscdCtS9nHix&#10;Y1MfR5UaWJIkTSN5b0nq70Gujc1MYtyfnIs8nsyHA4C3qrCEcK3Df/hvKFjypMdo6X3Iub3Utxu1&#10;iaghXST1lhRkBMNQ02hOgnDJQnxuU4bpt1FwVy2AfT8kNE3smHqN8M673H1ebEGccRBwU9w52xO5&#10;kLfwWz8ZC0NQaCZZXTOlPsQJKyVTgWWxs/LazrbOigyFERQkLI5yyRlAw2NjcD5aSxGFlidYAqE7&#10;hjEIaUxyrFwNyJfeHyOwbt5/4Eo7JkU52h5QseSpzew5wc8N8sd287iSHnqPW6mC2annoSj4EndS&#10;FhiYINBrRrLoMjKMut0MaRTaTnjYYS9SPR7KipsR9bDjHYXoclal9xvBNLnuNQicH+Q38DpPQvCv&#10;AJ00REIl2iojTeH/AAI12oPA8DUbtD4BV+ieJz1G0sQIYYx8CSoDFjqNshM6oc0x8kw3q+DqgvrW&#10;jG0ITQGDC2GTz4pe+jyjDyZesyFamy2bi9Kw3TsJpUl6l/aLLvJcbinFiSUMQiJBpNFX3Q1qmPRl&#10;rx94xj16NBwTo6BrenqdBNGGl3t+Xjj1QtWGjQTI3YBSPMjgbaMUFdaXrq2NTGyNbPhlH6CdEyEP&#10;Ggx9B0MiFnuCdwLs2GxL0IIpCUMoH2oO1yPStKOB/WMsJCMAhqskreEiy/JuXo8ow8nmbimojoLa&#10;0jdtUBoln1KCMiS3MoZAcrP6kT0TItHJY1oNDNh4J7lRgWSUJRMhG/Wg/LBmx1FSaPrn99UbReJE&#10;mDMNExMq4mXa3I8SFSU0LyOLlEp6MxHyfYPimHoNQ2+uzqzY0Q8mBJyxKcsaTGvhBFIZpjy51bhB&#10;t8GU/qZgnBZGSxjY9Iz+CjqV8O2jO/sHirKLSRJLQKETdxpS1juRZALJdNEacu3aO8CcDpEFDPzA&#10;hyeeuRg8GN3YaeYyFKsNh6SRExmBlxGhlMS7eT+hCyLQxltp9B/CEIcJLuibReeuf31RmheHtonR&#10;gzDSSRvYiyUZwQEI7ww5j4JGx6GyP8D7Rh6CdeDroc+gy6iHlzJOY25Jk9ZC2thEKBOB6iQEH8N+&#10;j+C/R/Jfo/iv0fxH6P5T9E/6H6P5j9H8h+j+Q/R/Dfo/hv0fx/6P5/8AR/D/AKP5/wDR/P8A6P5/&#10;9H8b+j+P/R/H/o/n/wBD1MQ7Js+J0XbzHGizy3JlZqxfYhq5bmMHC2tkOCFsQxWBtU6DVYFoawcW&#10;LRpdXBt+zyxq2nVMlIrhh3mXIuU0sJMiEhWC4OCBWwuPsHj29iwVElwXVjHhwXHiHaIh6vElciY1&#10;JBhEicy9V/4Uc6SSTFDPb4Fa9yWOn20BY8jBJ3FojBmBIjsJuyIqMkiB1i3ZcHckbGobI9sz7Raf&#10;bwndCbVE2/TGNeiPA4JgWkmONAiZIZPrDHW9krCLP+Dof778H+2/An4/1dBf6D7H+UfYf+I+x/qP&#10;wcEX+tin/B7H+Y/B/mPwP/TfY/zX4F/mvsf5r8H+k/Av9B9jj/ydCJSiln+RI2OlSI6xcScD1RPI&#10;8uAmE8XY9NQdo2G+zLEhRNdBCELCxyc2zyKbSbDQwdeU5YjB0g8QvaDdMVKsEQrapouotlEz7GR2&#10;QSB/QSsIHExDuQ2BgdbScEpskQXkEHROjWojGtydGjgxT9mNDRFMS1yhlB59lJ6okTJV8P8AfRab&#10;6T48DEVnbRIsEUesm1QG2bw4iVEGNQ+TefGFp9hLSt8OModt9AhT10ihjIIRApRyaYtZGcS4OW2i&#10;KVdazCLTbR7ie0OUiDdiflk+WT5fuT5fuOqk2gP5U/gT+VEBJ28iHDdkvllmWSW7Jcv3J8v3GNS6&#10;3+jHBUmQbZ/JoGJwEjdkonkao/h2JHcIXmYueHRwA3I4U0LM5R1WTRLbuxzC+qVhPmiyw9ZIwwk3&#10;KKzeDN6RCY6GUQkWeSfcwlWhIGOMiN2mSLJmYY14LOrAggjYlIwhQ1EbJ50G0bsofM7MkkeE/wC2&#10;0Wk+S8CcIn0olYE6FsGiHM2lLTJ4nY0/gh2hqKx5PuC1Fn0eL48tCZB28KST4kTaOguqdRI1mm7Y&#10;/oipSm5h6oopVPcEMGiNqmk8aR6VZ9/gapWlc3UDqsXXknKuDdqEslTCGTsIQPHqSNnuQO4+8JM1&#10;m50vyOmCxtkg2LA1+xIXImZkpMByWWl4JJS0FC4wmzu+BCPYWj8GV7jXyG7QhTuuRNSBo4gZJbrc&#10;79DgtRIFJ8M4QJfBFqMJGcyKyxQwzh2NaGSPMoVDI1qnBYe+hByLJgWFAUiGIlZFu0TJuCHe8hSq&#10;2/J6yLyWKsjM7Eisk7Cs9hYQ7lid2GxO1Q1s0mBdRLEso0G1WUz4RKxhESPRjyEIaCI3WDTZdQxW&#10;sdx16nH2ERzsKO+Dalm3hf8AuNHh36BMiTyWYHpYb3qG1AmJqRpdiG0MUDY+1PYWRs76YPuI2pJb&#10;gjuFKRF00UHWibI3L1JMt8IaEsCqlKHkSoYksLMZ9mRhpludCd0dQ6RLdtbCXyRuLiy2Qiz45DpQ&#10;TaLQ86OOBphsiYHWyQxOtKlQOtE4EMjWvYhMYsGpabUE8q9nyImEUeUKw4FYhqd1B3CP51eBeSxL&#10;GJCbBtJBM5FpUncVsigzDgObtVGRUOVDsE9RqpYthSvoJ1d9Sce7HfgkfjQtDyhy0GyIhYPpqoKn&#10;XoZIyu1vo0sV4SbLRsKibWemWr7g/pCCo9wM7kwd5SZk0WQ9u+mHqRns2ESg7ktw5Ej6EWRSrgSf&#10;CGrH1Jb0YxkmYmboQ7Ml3MNFc15IyJBHUftW5ALaZcSQPSS5uhPec5MYSi+pArMNYlJDKrEkKWp5&#10;ExPRrWRchDxoi3RwxmM7A5OVIk5F37jwIfAhNbfk9WLyluIS5KCZYlJakQIeoQ9Qi5KXr9DG9wKP&#10;xC0p1VIvS40nzEMZiQ+Thkk2XggXGm31fblkcQQkRo6BOXKJg2pgqQERgXr7D9n8wMwqCjQ+SeTA&#10;1rE9GMBvHJwZ6lT2gygotMvoiGPKR0+pMsokky4mjGnAUtQjE9iRImq2CojVGJZXPJcanI2PKN0p&#10;RP8A7CRV5EKtnptDs8xIA+oWRTwQytp7iXMRJN4LrYhGx81JnIk26F6daVsO2Sa8gOkTgu+d6g02&#10;ao1T8DRAqIxOq0a/IusPb0EtDH6CzYOa3XdeARv5eRJZlnGhQV6GYsQZCbKkPe2bLScamK+6JYx9&#10;IhiSSRpDyDrVny0RMuFpMgcMD1cBfkJJKEhLjxK4H3CHBzXAjbJOHyK1Bpciab9AZBN5FS5Hbi+D&#10;IzfBBxEJWyUrq5nA3TJI46L6dBMmX/KMyZJgFvUQGkQZGb2CKgpDGpthG+EPzC3bJZH8JECeaGG0&#10;MXUxNh6JYwO1GVNjJ2WIx3cdAIWpSUiQ25yRFkCiTkBXL6ChsfNMR3bRjq1cvlX50XhYwpYJGOVS&#10;0QNCZXAhSS56YNgSYNzvsxbKcpR7FqvL30qJpHQJN6KRCdjUqmBv1UDSMOfMENPRE60SSSQSITI5&#10;DgTGpI34kJSNBKVmFZY1HkRBleazRgdZ/fZGFI+B9zH9RJZ7cCU6tlyZ+wtJBzzqEtawbjIXYkIi&#10;enCsoBrgKoa7DiwjKZ3FQzRE4SGhCVA6SHWchfHmGiBLCv3CVMr5JiXA6BEbZ6iRUfUgcKFjafvD&#10;KBYL0x6uC7iMFwbCAnpn4KeKBpdBOtd4DASy/a2JUwUbmIzDDTbzUbEuig13DkIRbOUwYbTpiGoz&#10;DWk1FiT5nzBYGmiSSSaZItGDyNHgaaJE/GiPIioRTz6mqF6Wz0npPSek9J6T0npPSKpQctwS9I5f&#10;zMwYkeWwmWTgidCcl7snkyQN0oomKwnAj7E7LEiek03ZjDBi7ihlevh4G0TKyIdEOwVt0c6MdoP4&#10;wjFGS5TyNpoSpgkOd0ObNF1lqZYZwGRXUzEz4IMtAYBN/ZCu4lKgQ+mkGbrux3v7GUOdVbYDZmHy&#10;HrubIK0EbOGmoZPTMusuO5A/DAn6PArygl/9xEU6kKP8jR+YkIk6SUSSIk3T+Bc/Elb6R0E8G2D1&#10;xPqL0XmLKY+y2WlcFp3F9wToUskp6znwSSRPTKJRXJBD1RYYiW8jCJGK6bJciXDJcMlyJciiPODA&#10;gw9HJ3C+RTH/AIk/0QsrqkEuGRm7ql3O+ISpIU9/+hMM5ZMSMq2JqC0bYHMonvRSbT9+SiBLdh/Z&#10;iI6n7sVWD0HPdkqLdGQbOHd6j0b7C0M67nLMj6hGVkkVg9uIbSDuGLaxA9FuHa6CWs7CQb6GhPou&#10;ROe0UmMfURYcSxPthVssc9XHMZurbTnt2ETI0u05JZvdDCvEqQfKbCgN65RD5fBEFj5Guol+YFwf&#10;NAzvbJNkzSTMepDNn6+BOPAlwRI/AqsCswNGky/MC2ur0hnyF79h+nu0EpIQuRojJR0iWzEYOlCW&#10;B+SKamZIoHXNrm+w58DQyu9RNoRkTz4WiBrSNZ0JigThl0OID1m2GvvSWllG/roM9v2byif6D80r&#10;aWz+5sdP8OopShQXY7kIzBBZHoIqXC3Y+hussjT5Rwn9CoORyGydYKMrG1XIFIK0+DtHIkOeIecc&#10;DGKWdS+phRQ9S+8/099Cbj9X6JKPsmr4H1M2spklK4U17jA1i3UXwKdzSZFVv5HmDLHA1BI3Evoc&#10;Q0yy/Aa+qETDcHxEpEtqCggj4EkTnLlKiismGhytkltKGQqB4IGp44DO5zTZ+BYKdJS6FGaMqI2u&#10;5gdWZmxo5LeYCS0IyqRbwqtcIKpOUKuETH/EjcIXjglUGySRFluR8C1N+6YEU1PqBbC3hI1eBAls&#10;tjEf5NjZGC0KXIIbB2qrfFCfxQ08hxgCYPocOiSVvSL7JVe78EEi8iCCCCNIEtDBQwphQ+CKyLuD&#10;Ux0CEu/JHV7kdXuR1e5HV7kdX7kdXuR1fuST4KaS5JLeRsdYALyROSPws0xLLaNothbg7G1/7EsU&#10;JIdJbQisCRUxWWrtuNOycRBIyvkYsx7mAnqOaY6KSykZ2gdccOOeRlQa3EKssMorDmTRxW4201PI&#10;2SIjO56RlkNUozjcVuNVoovdjYD/AJSn0YnG6oaIobG1SMSzM2+guL1SaNlK+TYCpzzJaQ1rHgxr&#10;PPrNiQ8t6FrA1oSX0G6vt6oeJ9TORE8MtwK2AEN+BEdTLr2DpkIzZjhgl6IqSXYZck90Ns6JhW/6&#10;PlHttYfUWWZ8QeNOStGKvIjSfEmNpSU6FW19J26oO0do7R2iRPKaFcmsmJgw5InbS2Q65vwLTaeC&#10;8i21g9nYSh2Twyy81kiJ1umg+Z5kOjlv5qWo2gzHGEYBLXPuxiTk6w9PZFerErk/N2+Tk/UvHxJg&#10;Mp6QLcEzAo+WXyH3wiMn5GN3XAhthlU0xNorWCHJk7T5EaPBHtwsmSJn7yOOJ6FkLU+qFItER8eB&#10;rwYNhyXRjWNxObWEoRsWbDTSlwEVMkt9SKKiJLoInRJOsjXuC8sZmfSxCaVxHojR4/Uyy1yrJ9Pq&#10;DWq0pMMS1WuuU+gigsFQkdkSO14ZJE/JSI1UhrSIWnYZsUYqSZEv+if6F/0Xx8kv+iIzrB0uBLtq&#10;9iR4mmicUGMnxLTbmOGP7q3okknyeD7OklMsJIliZFyJrLB8O4spUJ7Kv5EtciYpwgzbA3sXjB9k&#10;O9ENQ8uOVWe/Ajdt+wlfWfdDimdQ3G7oxD/D+zFiBBUlAptQbkbH69wJRAUkR2F+brYVklSbmbeF&#10;rwYL94zEsjTp/EJtLwkiSRMkyhcjCG5jZJFItZhNslFdwuvLLohog2U8CGSSEJSUNr3DuShvhlgS&#10;lUMgtsFIFnQlu4sCDxKBULyJ1JISK0RFBzDUNl8j4qmZ2E1AWsbTH2BUzUstkquvLcKWkDA3eslO&#10;zoO8UMnO1WibH8BeBCQ1oQ6xkiVP1IhMVug4liG2PVmZPQLaSur/AEQRE4zC8cKsEilbJy842Tnw&#10;X7Exa6iGMqZpoePwOcXImSTc9GNxjTlgwKcpjn/vBcTDOnywMDUzDZFXhPJOw0NEIx68sYndpI9M&#10;yNto3Ypz12Gkwu7yMaRYW2k+R8wn1Nt8LkSjhdwTpIhbY9i2UH1JXJZ6FpIp8L09bsfhgKk6nYbH&#10;AyLA1EnXc2AGcRJTWUJ7ZfydoEV8sdHASU66Kx2+i8SYvLkcw6ThHhzkv1QdBTGLWs6meJFW8HLc&#10;VGYqllbbhIzCGxUe5IJH6huBOUMPVLwJGU65EhND4Utl08TSoPv0EpYrIBAh9qF6LPqKFgSoYhJW&#10;guoTNCSxPrIfkKGxEmZdDXuPfeFGQNsornCT2ZI6p8jH5GkjGdGhaSTcdGVmPDsdpDYWbISJhUt9&#10;zFN3XJQkWq6LESMI78GLMSfTZMkYLSSRPxQO/UkW7IFpql/sJJJEISrJPCHZuE5NAgpohXkRQzLM&#10;HIVl64PHqQJQzuZlnqFi/KsHcNCJGzCcaRwKYVJjndx14VhobzLRChVL9/kmxZ7ghEjovJLzWbxC&#10;QIhDgYbXsLJzU6Xg3GUjy1hkpMYy0MOzWiAnVCQ9EzEvwjNUsUvHUIbqaV+nApZayJOEhZzRnQdy&#10;KYz3Jsq/Y3SDar1MYr1HdgTygmXzIwjv0PYs9DzVe8+R20+mr2VFyGn6MP7jT3kxPLHkwoyGjSPQ&#10;yWSCta4EBci7h+3yZ2BJpm5HMvhth1xspZ89hFCZ5JU7HwSLip5NDc+sOTdLujcUx7U/UeS40mWX&#10;p4kC/wCXbqTqOKJHaBYljfdowA0Lc6Mox829ocOOmRuEjeSy5Fok5kS9paCkhbIwbOGcA2ZRIliw&#10;INE8ijV53Q6WH0kmmKefd5J+egHZEwBuYogJxCB6OowNyxsi8mSRuzY3EIaEJpNbpCm2sQpYvTht&#10;mhPRY5prBOh6LDkPmPTC/QP/AARmwPlj1YcXvkgRSRFCgrQkUEZtshKyTqm7sbLzD6pFy7jq1uis&#10;BbpcrshAPWMx3ITYxKl0mYEkK24bRK7dnqfQh5QhJYRTJfQZGfcRVgYWRb8B/KloDTaR8GPszl6z&#10;IISQlt4g3WOTUWHcWlgLPkbgvbY1tZF5tIe0DnSMRJRwhE5MMQ+ctckDOpuKEjkJZJBrcqmMfsFD&#10;NSmyfYRTBSG9K5FdA1+FeDHkPwwJCUD3piskbm7ziQOphpgTZJJJsMshaIMwPiIhTzlpVGpXQr84&#10;4E5fL/BYJfJbHUJcSR50NjGpGVZGWFMr6DmE2bENg6D2MgVziT017/6EJ22giAOi06rZOeZExaBC&#10;cCOZI5z2F0IRPqt7CtE2R3aGPyNUu997kSx6w+TAQ+xAWyR8Khei2NJjQQ9B9JQolpghqSEJLwCB&#10;DS9LEN5Gtqx28HQtju7MsogWg3m2+4tYCIiyw29BqbghtCDQqOqVkvYbPcmVEzwIFLEv3QJQltZY&#10;9Gj2JO+J6ZJJ8SflzoutNiLdLHr0hYGydJJJEHoaEjIpyZ0kZ+wSJV8x8oljnIUDFQ0TIt9VyIzO&#10;Ij1H8nLES0Owmwt5ciTYV1ow3+5+hdHv/wAWT4GnI0Hykw3KfI++dfKJbG4aYk4fqovfoUHQmuaR&#10;vF7iumeAu7eh7tJ2Se5LkToTLcEqE/JNjYLqfcNn7w27IkKTCvR+ibC/Y4vbjZ91/wChLinRFCkQ&#10;liCWidEIxAdcdu0GVs+C9idmKLKf/B/cZ0z0PyMZCAxSe5Fi62LFSrArZVnqJaVimCjZOEmvsYEo&#10;r9AW/YX0EST5S8xxMg0QY2WBy8+w2zBDySTotFpQasWi4NBpTMR9oLCSMJLwLAbMIiJPLsk79gLZ&#10;u90MQFwII0tpbqzDi65YoJR9JGzSwESbCeL0bS0zGww3JIIyRnBOSvQlJ7A2Cd2QZG7ZGbj6v/A1&#10;sHigpopcibixOFwxsaBHgTExMTEYSzotkPRA8DnVELBxjcuJrXwNtnAgvJDJDMtiC1sR0BtiJRke&#10;5KaJUJGgSHv5MVsrgkxycGu478Fmea92JJbXqJaP3dEFiypsk0iPKTE/LTExjIiDZmCrbDfxIwWW&#10;KNus+CEMShJT7n94f3gv/VH9wTs16oU7AnhCWQyVRJaCHkI/Q4odqK4X6i2fch0sBl+90pegp8i9&#10;f3Hk1MNP9W4kSlrKSEl8Cnz6DrM0yT5ImVmnLKFtmnJqk4pkQNshTbETDIyWiUdj7dgfleYhc7y0&#10;C72SRj5330Dfk9A1pc9XImYUEKMBGy1IwpM+g0ShIjBM7yfKOuCXAU9mgnshFtXYmMCbFy0wiUIG&#10;R0oiThF8SWynuLdQ2/cPc70QIZOlXI2rBxUED3C/vEv/AGZRNEm2Ht5Yr0KZG7Zl4akJ0Jtle8c9&#10;RBjC64MS2UfL+rPidQOTSJUCnmCHBPlOLykNpTIWQXxQhCVQNhuUkiFlzanRBhHWZhGWf1NnD8wv&#10;6gv7hMN/TIpBJ+pil850ECmUhPcQTFKammObWMSpXYWeX1Nm+wT1k9iFai3DQuUOLK9MlNKXGI9h&#10;pPtCaESJd7bJTSLEw/IpcK/9WiiAtNsBu5VBvl9JMWrIrCBzIaYxRCQkoSFux7uWJ4GGr2QuATic&#10;RbPTa2T0kNk9ok8j9B8cCmte4z+EmX/CDx18J93AaqSDYUFMW2cQE2yi9CLNoidxgn6iNzkOPYSL&#10;ld9CUrobu0w92SldUrCEj2CNvSpcadqJTUIiEEIQvMwSeW2vxm2QDzqtIG1WTBPc2EKTW1f+EzTh&#10;dCMmjtI4kcRHERxEpsN5bZ0UKzgYWr7A8NjCbuWzO9YYpDw8DfgaTTTVMgoHGCUgb2rBilHI2n0R&#10;5kea7BFitlnqhtz7WG3j8jdj3DoZ6nfdiayn7apJgVGU+zjVP8kOGUGnAhwKCVAk3JdWZZ0N3gxz&#10;5QmwSNmPdLZdiYZ5+DjHoaTdWgikQRjktExbMjWGGR2Wxi6JF1aJGxsFfJQiBcID4Dcy9hI/QJbs&#10;/aB2DGjq0iesyTmQMsdWo3J/AF5acCc+UhD6TGEv8xQxzZWiWgovu2SFvY7LEpQbLSdJJJESRrT4&#10;HsMewip5yGj8dBDMjh1EqUnJIpCtaHJoaEyEdT10G0b8baSukY1b4sfeJhuZh4oMu5HpmvwJWGFu&#10;Q+6OiN6Squy3l2Q5/LjTr6jlXZMhwPUJmWvrOw9RwPumS02K2gtdEoSU59hl4dnNHQwRh2BSk+Gk&#10;nTP1GSdKhsN4KvuhmlOBU4oZu16HSjf+gal+0T5dottL2ELY6QmOtCZwiGpW4ESFmCGELJPB3JFe&#10;jCyONtpiOHzWhi8WCSRaENXEZVVTsSMAhn0Ss9kLqVuWPxSSSI6BMPcnxtIdtrY7bJjY50hFljhY&#10;0dm4naKaJJJ0JakS0SpMdkPWpvA8yUS0uXYT+5yxCUIkQDXiWhJJT0PtdCCWncGNy6j5492Q3Z+4&#10;yOX5Tb0nZv3GmsN7m290/s6TDvP90hf+aHwWN000KDkOQ1icxouSUUei1oOTOSqf2NXVyqEOw2iJ&#10;phD2EbBLYW6SEXUSJCwXoFpYlqpihkjQ4J1Xl7Xia0QSJkBBoSh2HJthEZ5vZCGB1VQUJQqRTTAj&#10;piRI6Z7EhTnwCrQebSSllj92n6xcQxvJlzwnI5lSRvj7hJMTeUTiXsGMF5ZBi3byjp9hHRprhRTa&#10;JvtoYPycH/24jeBQ7Nd8Mu+9nw/aEpGV8bNEo2PRyiXaPjDJvuIggl0RTI9U9SywhvZ6gRCpUTBb&#10;dCJ7dSIrga/cRsnZRJsELAngS8ikpHQFoThpJsZx7WiFupL1FuJ9RIvzzde7pFpclvjlWFyEu3nq&#10;YGnwx4IILHhyyOtWvkQpeyIPcSvc7zvO87vB5EsTGxEsxM5eiwdxoiew5sedJJx3Bt0MZFXd3lg3&#10;si8k8swChIsIQn2Qm7CvKQmZfRGzeoYb1RZ8UYJJLY0U7kCUdfBJI4o1KJKY+UoYynpDsyRjEnhh&#10;cQWyaHJnBE7+58OAscJ8sGwyQWFAwwwtiNpKwumzERfrYI8/5OmLaT28VFajLQho2e5yfcPf+42b&#10;MOeW0u5sc2/U57ZsUzZewMZRrDjePkYBfI/P3F4U0QiBChQiLhqEkqI94YiTicTiKEOTKMRwFvAW&#10;VJNydlt18j1idY+A23khIpg3sgmUnKLEHLn6DkwHQoXNiBK2Eq2I0gg9dG2liRPj3ZxNCd7+hbLb&#10;9RmsNBauxpswnoNvpDlawOSbyNmwJwZDJaGIhFe4TMaDs4II8BegyhLRJIYy7DEKrPREl6KDE3JH&#10;ODDKmgSXIpMs9Sfd7lkMh8HQOl4ApkiRP/L6Bh5Ei0CCVsNLIkkhNgynSpzWzMt9Cm9aiRe8JlS7&#10;BsUwc2GZCZ1E9YCJKyP2tykIoY45uo96IsLV8B8HUNyRjZh1GBfBDIes12TO05E/QZtYgXqLmNZB&#10;LWk0rCzpHrY2M1uDcPixstpMaQQKcHA5eW9EN7sTcqLJehClFFwPiOAIwG6GT5Dfg2TgjyRZSJth&#10;C2iVRWGhq3l5Q5tPYY2XsLjl9CQoiBEuuLrCfqLpYl4Yk5i6gup7DP5FzvY6j20XnX8T8MhI0tiK&#10;XUZMPI2fAVm0ieSfUkn44MUGtzHVQ8KJU6Vs0RrnAc9D6CJOGPaWO6yryi22xHqWyhrYZpIJGhxH&#10;7lMe4C8MWcNOEN5T7MU9GofFiuwJ0qCXcsGGy1HBit2ciT0FtPoGIkG402G2xILoDYplUZuoUTEE&#10;+gWGwRxkyvCLIEsqC8iHRo0JCcZwHLZE3GitVlwi4hBR4Ngk7DoCPb7HS+x03sdB9AI0sXkIJFBS&#10;KF3uWgRhwmdYoK3icnQLwM/YWMVKDDH0jZsMdppdhT8OlkmIWLFhVgXDg566FYExlPUng4TgCFEu&#10;4bQbhiiVNdBO3GkxuJLFi3vYdAa8om8HcIcoPfibK9BXMzbJD9QMh7xuk9WLb32Q9wDrRtAF20xx&#10;MgatCC6lG0buiCCCPAILCkRQQgjxgQRpHhj6GBCdaLwNEECQ6G5YnCE5ZdalKEhJ9xcAssclLiGJ&#10;bHkrL0E60M2grhyLUiRiSyRTi4e9JcGKIogCK56jJ4ciENcUmfRPlFr0hmw7kJLbfqZyPMjAIQ5a&#10;MmXOjEiicOYxB5Buw424RDzolsuMDLudgKYE0wFJz5IC0i40NCaD00LhMd0gwFmFR4YEvShIS0jy&#10;III0ggjwrzEI30T8UCRjQQbbTn7ItolpVEnV6E4lhkPUN9GwqmAxxUJ4UsS3YX1DftwiPSw1bmMn&#10;ro4zRDm/YyYOD9zJz1FjozGDIredytgDa3QZUY9yQ3kE6ywmC+gywXIwygdvMShcERwRQkJBjGA2&#10;nEgQcj0YxrRI3mJG1NPCFhk1gSFvSSEtJJJJ+hQvMJDWifiaFpZG4RZmGPd6UxBaqYFvUTsDYtCf&#10;8ITNXpCWDljZSPKN/Q2HMMTEIQmMUyMVfU5b3MIB0k23vpu20XHjcsqzYoE1pDF6iDA5W0KVZ5JA&#10;pBwOgUIZRI22dYMMNRizEmqRTyN5VAu4FliFokJoX0c6J0Wi8pMsINaLxYLMVIs9BQ00OxgSInRA&#10;iwSEPKK50ZDDK5ibCwFlPcjQ1G/KDPpZtGJ7zFTfI6IkEhATJExMTLcxDe4osyQVHemGcMhEEasb&#10;HDBi2jqbwlWxjnm3UexjWwfEEcqbIOJEuQg3MIOmGRZjtYQhRaLxT4Z0knx//9oADAMBAAIAAwAA&#10;ABDrucbnRRiCihACCkCkAAAgAQAABhqAABNAAApLoKCXjH3+Tiz5NnAwDwAxbFCq41mfBU4BCQwh&#10;AxgQAAkIAoAAAAAAj4AAFpQADqukX5ciHa31CASjVBzQSiRy1wUsBmfZtclhwiACBQARgGwDAAAA&#10;AQAhIQAEpCgTYv3WdKS2HiBCwQVmCCzwBAMqolr3cv8A1SgYcgAAEQwAAVCAAgAoEcoIGYABqAoU&#10;C6uTHfKBcZxgQoM9so4wU4w0dtb8VFWdakQsq2H6AAAAQLBAAEAA0AMUoAAKAEESW7jCYT6sKckQ&#10;oNkYAQIcgEO3rt9Ut20GKVbBPUfFgIAAACBBUAAEg8UopAKAAsWaRMPl5VwigAA8xUgoEwctOl72&#10;2PUzYm7M0eZUrRdS7IAhDBABBAAcwWopAqAAgCBhMuguPEReod8pQwoAAoiBNhjEztNRy4DaxHbk&#10;NXJelQgDDBoAAAUMWoABqAAsQ3uVk7NU0654N8N4AAQoYCAhsddxBhA0Z7MjkECgyyZUMBcBBwMA&#10;AAIaooQCAAoQ0wlWt012+K81wwkAAEUoCcXVoEAxNzI0K/2WHOfBwkEIAgLBB0AAAgy4gEKAAAQF&#10;L+3gNLxunFUgsQ0sIc0+c2El8M4reO2fqLgr2lGRIAAA1sDBRRAAQOAoQKAAAQpeSRcFaOLzUAAA&#10;AMAMYEAHYWUU+Uj0QyXr3rc9fCSLAgBVoDBBpBUAOooRKAAAU+63aq/Lw97EAAM4wAUYEYQ2iUAO&#10;k3SNGVmU97cOIYoUgAxhDCAEUUAioIBKAAMUeOqavt0qFDEcIUEoo4gkWw8Uxyyg7M7Of9lMsPXO&#10;SQoNAADDCBdQYQKopBqAEwQx+50ME7zwBgAQsYgQssQF6fD7UCUTHwinIUVfENB1AoBBBWvCBQEA&#10;8ikwBiAAAQMK+yhuGs92NGQM0woYosvtMASkwA8GMST7YwvtzrAApABV2jlEUAAQW8AAWAAAQEEy&#10;U7F7rvQ4PZIScyhIEx3eWqANE9RjZJLMfJhdVkAgRQiCBFpAAEQasABUAAAAAJoa4YmRTca+ph2j&#10;/a0T8hCrE+AQtDzbx1tmhVQnUUopACGMcAAAQU+oAAWoAECAxhu941AXyfBFdUxJV9xmSOTMIMcr&#10;5Y4WMfn5td2AAQRMCWABxwwsAOgBACoAFy+PzGJZjMAVjN5V9R49ahsQFZruN7qb36URGbKoT8UE&#10;ABB6sAABAFUUGopAAoAQih3HZmYbs32JZEvGSXbU9W5ZRFt87YqKYD+CZ3DoEUEAgACDABA1hUEW&#10;psAAIKXK/I26vN17WNgY/r1+WfU0tOYeTpPyb9GtRRqbDCoAAUAhBCACABQkc/WEQkA04KqSZ39H&#10;DwYVLCjrusqw7ZwaxMaIYPc+tFw9yWbh8AAQAAIRACCAAYEUcbMIGkWL+TrHdJYF+ZjhgSouC/kW&#10;OtO3U4PIwmJq86zdXuC26m2flZl54AyDwiXpvlZ7BPBXL7Lt24aH1LsdciKA0h1BpExdIuMwdMqz&#10;XKHAAtDnYjGyxWd4YCh217L/AEyclRydT+FEZMcgd7R4THAoi2wQBcILbdFfxQfBq+ON1fMnEnzd&#10;LBhWgWrvwi1IqLI6VmWc6LZL7JQ856ytEwH1iQfOrbMj6Hs5aZB3YwgXvwnrqaSfN+CRLNbz2Vvm&#10;khjRkxkbogp0adZFJHOoAAiAO4YTrT0dUQrl2NbImSffUvwlQWBbepqPoTpESIKJ7Z8ZRjdSR6rb&#10;NOODIhyPtecCpGe5Wceb8/5JYQJ1bW5SXNu38dcKKHEIUsSbY8JW9BZEI68LJFLYOdtCP5aH/ZHv&#10;jS07k9lTqOSIM8TEMZubFKc3aBzBGrSpybvBCGJrID7PHvSIcw2kbtefPv8A0a3sCPzpvq4QMhBt&#10;N+U2e9nCKV/FPvuuVNHYXaPGLkz5mByIvX2/+5OGNrekhJ1h6UxqMMHB887OwvtORCAbZIhfv69A&#10;U/dUyUeDjI7AtgQB5HaFKPhzjjTZtuOXk3ycyAO6Mty7tQ3t4Nid9dyKGr7Dfyk6BqWpqPsCfSKg&#10;FoBd1AJU2/j1Lh1hbIBQXP2UP0Gizvit0GOWLb52VW/6idhqge1e/A0+FCyag8tBpKlGyrLSa/pL&#10;DnC8D5TUxeS2/ZJ6PcFwGiVrjCr0gTKeVDdO87i8rFouLPqJzpAYjMxGFfQF1o9kOWhEX8szXIxc&#10;MdA192I6g9wTn08og5SI5Ox8MDeHSEctoyU4CZQgz6l/FZOoxxDi9hQmxnWNoxWJ8PT5DDEIJtDA&#10;2/1ytpdq0zEhQ0aJuEV+sqbIYfZ7H4VGrMszFvwm9cLsS5w9SZ88Wfa7zwkRsAe9pUuyEbLKNBT0&#10;75wvzYCBRhDagHbfethyBJ6GQKxDW0YpmslmY992fDV7wWZeg5fFo1B2V+i9jWe3jAZmvp3kuRQi&#10;0wT4aqjxYxw1c3z/AF8U6LPmDR7lrDf79dj6AWwzl+/niBKYfmWmoV0bjRZ17gWuOIoOtWVjz1BK&#10;7cQY4v4cZhChKYw4cDEMDS+JL9l+6lIPp1TEpbhpLzaGHxQsNnlWgSFPWW8ch/EWsrzWyGNi5KAo&#10;Y0IYkYP9h+AC/c9df89e/cf9/wDvQPAIQogXwwwoPwn4oIwgIv4o4v8A0AGH14JwEKKDwB7wD//E&#10;ACURAQEBAAIDAAICAgMBAAAAAAEAERAhIDFBMFFAYXGRUKHR4f/aAAgBAwEBPxDh8nj1/GPDfE8f&#10;sfZy22+J5tttvJyP+DOfsfb2j1Hiea28bL5t/GfxCPE+2FnkeaWcE3fH6Xz8x/Hzj7fuSMPUeB+B&#10;eNt8XzkTatlr1akTzP4obCRr3OQPcvdgzxI/BnOWcHGW6QclUlyU25bvuH2fnPxDYjuXCMXTYJ1L&#10;mx68T8O87byDYmEtc5Hq7b1JhkM4NPDeTyPw92wLovSX0m2wy7SGs8DzZ4yyLOXtQAl1dprcjq+W&#10;9W3pDEdT2/xTKl7JLfl6lB7h6vp4Hm/gPcMZ9T3Dl7d8CFsWA18EcH8E9W7dtlzgvVsPiHm8hJ4H&#10;uPSXU9EmW9cbEQbfYa/x19JmbZIGSIC64PXHnJ5vOz4e0Olkix4ZBB1HqGvxz+EQjek+oWWQXV/j&#10;Z8Dn2l0uhep4eFXV7XwOi35JUSYp+A/MT+4zILCdSPaENOEHcxP2/G/gPc9zYm3OSCMwBb92DWDL&#10;6/hPzoAPkOqwIIfi3YbdWtppF+2D+N4zjPA92SObfOachJu3UOrfEs5P4XcQ9j7Z9zvq62dXQurW&#10;Rfb8bwvG28nuXZJ3H5M5kNeKerLF7YiAcEfxfl+5AAYB6llsx0z2X1sxvn4Nn8B7vXcIN3L2WLJu&#10;5Dq+S5HduSf1nBHgfwT3seywu+yPSW9zDw9L34yyywgOCLG0+2f3f5Wv3f2WEi2zg92t/d1A30QP&#10;uBdQDg+rbV1z74HiR/APqcG9sO5d92ymIZ5PbyONaRwchPqffB7utPkZPmpnGM+r7bhLX4H8NS3f&#10;dksFoO4hwvigiJ5PfxI4J48CL5J3xjB7u3tgC7yTuB6fUup9z1vZ+I/I+o9REQLNtXbaYbBsyCWA&#10;8pxkSzHgXy+WzOk9RGsPvAUvfq6yUakPc+6RK+B/DPpEPhqt4746v6cDw9eL7OS+cnuDeoIIhk5H&#10;V7Y3+Tnp/kLhe3d6SQ+I+s36IkS7nL4HOqHTTgvl7rINiOuAjojWD9ks2h6kDH5iVwyAPZ5qW3YN&#10;hmyG92Yy6leo4g9R6l1H4Dhex4OPfbCOmCIIB7tPUI3Vn2V/1e/y910LNnRCvm/74cI8fBYPIsjn&#10;W+cExsDL5L1+MUdljY98e7jCCILD3HV1ZZPVo7tGbDbxvG22w2x3aNQmUcQYV3IZJ3BLkqtsr0u+&#10;A3n34dXLJMfE4PE4XWRx7eRIIXcxZE9yRwNkul9POob/ALSmD/t/8jc78eAL0ug/bNJmRzXJ9svj&#10;YPptXdh7thk4OT3sOkxfPP1Hg/SDj2WwWcZ+rYVjuHYvkIv9DZHMByPXGl2z+9gh/wCYIYu8IsOI&#10;uD1rOwk49HekfYz1emHb1BvkQ5y+RycevB9t1B1ZZkNkdFvBwIYtQYRfXb++VXXf9v8A7Jab/t/9&#10;5/rf3JqdXpbG36SRSvk97i2eoURBbcIruU+w8hhAnjPE78C6Dn28BZZI5G/Yx9cDrjJcm3F6ZHhg&#10;lvii19Q/qy4ywsWxmklb39MOsYhvcIEI2QduM6f3FkcHdnGc/OXh5+cGt698DncX+fPlh8s8AIFk&#10;cafZM7PXBq+uGP7sft0H/Ux+izQZDkrxe3ckj1eickO3YD0SKdy13D7LIfYSxdu4KKl7RB2rIDbd&#10;Sc8XyzgAno3w2bDviZPO8HqJlw6jvaOc2Hu0rWkDjIcvoTiQOrd7gR1SD0nrojg9Rdsj5bITp9WG&#10;e2Gg/PHeMtcAODhd22bF6n8vUsjM49+PcW5GMvuZs4C7X6Yf9zAVnUcMsjkccLbP3wQ2y12WdvGc&#10;d416kPVi/aT9u33bB2RzvAzhctWxw9WP2OflklmW2XfKXvg4QS0dwHqAcXWFm9jw5sBer5wdW69Q&#10;R7ssbLLFsZOvGNq2Y/WEd2JZzl9nhcOPdhMYFl2prRIsmhMstmL3Lecs89kvqFgepNMgzgsstg/c&#10;OSMs3hmShNzOB3DI75EFngD9uc2xEXvDrm5QkbZZkWHcXq5yb1xmeWygxurIs4CPcwDgffBHtf1t&#10;vt78OyP6QKR+9geoI41tbW198c46IrdotGWs8HuHJXa9eW8jbz6vQg52Z2x/S3+o/rBlkFoT17ln&#10;+EF0+36mJ1NbBBtWNkNtvJG8bDH98mj1fCafeOwtjkfveuNSQfdjl8vkcZJZg8bAvRGdtgW8YIDQ&#10;i3YsSI9tmDHxN58ssivohcGC7h/q6QjDFsdyhYhg/uOrYS/aa3a2sM+vI4YHAWWSrX20Ba+4AMI8&#10;A32DqC2HLEx1wGxQB3GB1HGhZfZjH6tQfsJ6ssgsLCwsC2SInqM+43w3q2XdpaQ228nDFlngZxs4&#10;26NFtvD7jBuys6F6s+xYcgLFnju1bxY/UFsXvlf3ZZOn2wkTvjLLIGRnRZsmfpCfq222Fu4jjPB4&#10;yOosLMs+wHri09yOmwZxdHqz9z1MNmLakS7+Swf2y+q/7gfS2um/7mDZrgHftsIWFiMjxeAC6sLC&#10;6urbf643gnx+XrwYXyzqSZ3xM2dTyaDbSR6ct8lJ/WT9wD1B+1pjXyFEAWEoaJC9cEWwIx/hPhnU&#10;TwW3tv6k+c5Czuzg9boYSmG3kurLMYtjYct41xvBEtln6j13bxv5Ps8nHzj5PPZj7HbwQR1HjHJw&#10;eKuWrbeD3IWLEEEBgSZ6/gf/xAAlEQEBAQADAAMBAAMAAwEBAAABABEQITEgQVEwQGFxkaGx0YH/&#10;2gAIAQIBAT8Q3+A8/wAN+B8Hz+Bqz4H8SzjI/kPP8N+B8Hz4HwDz5H8D4HyHwPP8c+D5/jB8N+Q+&#10;B5/hvwPg+cZwfAAs/qfA+TZQibYCzCNo/wCB9fA+D5y2CXqzY2ltvxP4BxlnzOJMAG9mLBszyXxv&#10;f7PwPg+ct3qInV5dlg5BE0/qcFsW8tzju9QwvvnC9sukL4j9f1fPgfB8nyRXVnwH7A7snUwyyb/M&#10;+W819X3E9F44DLLOerDYYcn8X4HwfJhwNlm2YWdZJPvOM/ifA+NdUHcdWbHmWcvk251O7hZ+/wBX&#10;4Hw8XRYsWCxG29vf6xxnAWWcj2INYs74zneFhP7PwPh4sIcW2baIc9jY3jz/AJnwH4eIMUdG8eoj&#10;lZe+F6/4R8PHJcPXAZYbsf6Hx748WduAR1HKPUkDXtZ4WjLTf8E+HjgAyUW3yMPcLxOuNukD6iZ/&#10;P67Z8fEM1ERHG2rOurHq8RLt9f4R8PHCe1k0S3pZD7kyWTIwvNifzD4hZx4h1vIj3luLDG6S92f8&#10;KfDxxlwjn+jl7R1PbLvRYA/ptttsNvHiGol1EPcey5xB2Tvb64T3/hHw8cDjtiiT07mCyTbM4luo&#10;/jv8PEwtS0MGWhB9rYe4Jsv+5/Z+B8PHL7l26bPzgLIXRlyLVq022aX+mPwj/W/1X+qJRwefERb4&#10;XuC+p1eb3NYzq29RN3D6/wAfw8ep1F7OJQiJJD42fDGhssmyyXLpBoceLvx7MdIdxn+5FPUu+Dtj&#10;n9z8D4DHcD1M7jsl5P8Ac+Fv5xkf4wD024fBmPbo46HldZP8L9mQTr2QwjGZb1Edv8CfPgc+E+5M&#10;zaPIF0XagS3gbreP4F2v58HzkIsetmcOEmZA9/cKdN2Z6WjThCAGH93yPn9GcJOOjDpbFjZZl2WO&#10;cER8ferUOXzjuOAzhcl2ckfkgsVvNL6bqMTr/BfPgcaE0B4nrY7kgllubMX9WSYt65OT4ed7IrHh&#10;8iGiw5eFydb0JT5AfcGL0yL/AHDdbAfU+R8Fw2/WPZ+T9IfUOQ7JeQ4hjwAuvtut75OD4EYO3ieH&#10;zjwtnrheFJHyVau4ci/3Xn9eoJHZ9fYdmQNONCwfcbPDD/iv9LZMYch2y9X6uqHayHcfA+JYGNtR&#10;48OHgW20dWvDW2GCfQfzADLJksRuaytMk9RC2857O/cjyWnTiMOl/pbbpwOS3gaQx5wfI+BDDpGL&#10;y5CMyMjLqXk6nH/Tu7Hy73dORP0fgZ/9hlYn+j/9sb+Phglrxgwn1A/V47sMMN0tsylBEjoerB/E&#10;9+yZHI5DDSzIb6h/mQFPBdjYTwbLrthYTPBO/wCwQgX6t6/1/wDZ94wdOBKKn/0zWhhwZ1tiYgkP&#10;qJUIsd8t6/s4c6TWvAkye5GZwPKyfJLI/oOruufC2223rjeH4PuatiqFLsHQeHIWGf8Ag/8Ay1TP&#10;/B/+cv8AqeSX+v5HSONkT9rOQ7voLe76WcbDZV9Lr/3ubbyWNkLwPvwHhMldjen+g1cZeVnJ0gNm&#10;+TpbvwDYMYe/EXiDer7U2HG9Ow31PbwEXUJsA3pPo7udSwYIjdEZr/SI9REdRh05++M4Lz+Ghz6Z&#10;f/ycG7C+7bdhu7Zq22LG9j3jj7e7xq2/i0PLtv8A3At9Z3s6hpYEYPpspbeL1evtm9JhtmR3L7GQ&#10;3y8/2lPss7sni1IResg+EG0ZBdfFfLTgrDW+7G8tEgmkLnGQxHGcZZwA+zLD4aNfCT1XeJ5aFn0w&#10;QTqFbj+SUTIvexIzxgDg8vSfonY6sw7Gvwh034n3xjht78EyzOMG8g8XpbyMRz0SxhYwmMHjxV3X&#10;Z/8AVsCMMt18QTbG297gDBJJZrId27jFvDRtl7kMzjdz83SZJufieS7EG2Wcn7beupFszht7HVs+&#10;BEPwHIellHZMmM5U3kFnuXi3Jd+Gg1vMtDrxf7pH7KyDtsR5jzhw3fHjQI9a+zr3uwv1YYT4fQcH&#10;fHlsoHcB5GdsrsSDbdT1bxeXg4IiI4zjJj2QxuMsdt22bY7swnHkureEWS4x1GvkJ9RnrbHC0yXW&#10;MoS7FvfDciHDqOBy1thmy7Qu2eFHLyF4h3fgcDHw2INg9rB0+4eNm+oYvgushBwh6gfcD9QZ5ZZF&#10;o32bdH2/1l33nqwYDgT6FnDLzjbu2WTPkMDLpdOSbHI5O/gWwx8nax38DuB1P+r/ALv+5fUWD7jX&#10;zhAfuBsPSz9ll9M/m0ttvHsYOGWQflqxZZw6eWs98fokuoBcgu5P1wLB9kjC1wfAcj4inAu3AlO0&#10;foeWcMt3jjdSXYtQB2HwYA84222+xZT9tP26j9Rn1Y2fBdwPD1ss2xZdx+UB9WD6sTPdnJ8F9cHG&#10;wwX7LZseoq9vwyHnkxd5DH78aElK+pa3gT9Q/wBQkP8AYH2yfTfYLciat2v21abbHyV7dvLLqyyS&#10;1asbUAfdp+8nxWnLZwaN3X3Oemyzjwi/0XGl3jbyhpykfZH6YoL6gDyG2/22Wudlh5xDb9I1YXTb&#10;bbDNwXTkOH92/ux/b/qxwYLOBHB8Bw8aw7GC+zD2Hl3xAFrJvTadIg49ENDD+xE/CMwJT0JCEaeQ&#10;Fjgm4EB7kGSVu1+JEaTqN/LeImfqx/bX78A+R7HwGy51DLGJt2aX/pd22BIdsstWBthHkM9kS/LX&#10;7uvy8sn3IWJcpaHcHo29TJwYxPbeSI4P5HBwSdRHGW4X+79Qwwy0lOncMu0fqCWrOM47hEBbfd29&#10;sEq3j/zXlh9NmTKR+7Yf2B4sgggj+O8HxI84OWbwjl9vrjZfJlnBywQWRPV+iHbbZth1P6QngiI5&#10;I+f/xAApEAEAAgIBAwQCAwEBAQEAAAABABEhMUEQUWFxgZGhILHB0fAw4fFA/9oACAEBAAE/EDBL&#10;vVRMvr0usw4QY6RiGCGDorPaJ36GEDodDEv8X8H/AIcf9b6H2fnBK6H5OvVTP/NlhCHmZj26foza&#10;co2mHo53jleCQL3ginMrESsBK10UgJSVlCXR4lwbl9b6DDXUlRVccY7QOUJBVLiXfM0/AEN1RUg7&#10;9BVDY6B3DvoZIdwbiR23iZ2vj0Oegf8AB/6V+Pf8+OjB8k0/I8w6H5OvWT/c7vQ6Bj04+n+AR0+U&#10;rqUUHaKc9EWqCbhZL1FkFB95aXGWWLcVkM/ia6GYa6mIzMY3URzEdwZEIQIQio0ZX/MHMHeCD5l/&#10;cGuYEOEExMG4dww7lC48zBv83HfpvxNf8+//AA7/AIcf8OOp9s0PzCuhL/H7aZf4MsOYQ6esR7cV&#10;+7qsf9ddM5TZ+MPwRLghhBKqGDcMPRYJsTRNOjDPQZfSdbizcRCURCUlEEixi5Zdy3eBBDB8jDVs&#10;qHGDDDmYmbPEO4Nw5gmHjky9B+pUMdRqX+N/jf4kMflX/B10qH2zQ/I6mvx2TH1M/wAzuzv0J+zp&#10;Hw9Ed0P4TOk9k0PaNeoYCGpvHUSBX4BN5rDXS5cv8JHq6GUrGWkr0NTcScxPeZ2Yx3AHMEEEB+VD&#10;AJiQVDuYTlNWc5zjzMH/AMXHfov11MdTosGV+N9b/C5f/K+vHU++aQ1/wIP4XFXrY9X+mEOjH39P&#10;1Zr6+nr0PjoWQ+H6gbRxKuCcKYQgpxHD8P6ekml6TMegSpUqGGD8DYzJgojJBQ8zlGi5myIrmFTs&#10;luYEEEnoNoZhDjDUOINw7m7Mbh6FXg/dP8E1+J1qGPw5/G8VLx+Zrpf48Qz046mfVhqH4ED8D8fs&#10;Z93+4MITX6zWfXg+X8F3HQn8CFmeI9yIlksl1FlksmJiWTUWYsQ6nSpXQSuu6C1BhgomplmGb5Qn&#10;c2Qodk8oEEN+qh+ZDXqSoMYe05QYYNw7qHLPGc46d7f3M/8ABj8+OgMv87/N63L/ACPxPthqH4n4&#10;EPwVevmXr/30Icz9sv2mj4n2Zr6D82cMz9Vi0/7UM16iWMxBeZeDg1ipeDl5eectuXxrOIZ6ENSp&#10;UJfQr6PKK1NJowowynKWeUJm4SxGOoAkHQIPk37g+UlYxBjDVwzXEG4NwSlK1OcVeEfuZ/7sfiTm&#10;V14/PV/83qalYlS8dOJx0Pvmh0Pwv8D8fs59h+4doQ8xPvNZ9Gfd6JxMPVzhmfqs/wA/ifriZZak&#10;NQ6GH4OCCpUoYcSpUqBDEH8m5slcKbmGO0dpVdxXcWJyQV7oYMwQYg+dD86Y+uTSHGc4aIdwbhu4&#10;2AymSYr2sXgU6lidhFf+rHS5cM9A/Lj8X/txKnMMdeOh98NHQ1+BiDfUxOPwx9f/ADPtP3CEI/C4&#10;JxeIGWsXucUzlY8whZhvOHpuL/lQX7JylRmpygiUdWcdNpxgxAiSpXQg9agTUeULZLXqUvEtKLhc&#10;wXrE4iW2RYqBBBEflQ5+LI6RkQ1cEzNcxDQdZYG7ZvbK6FCsse8HzetcMJo2KoKOaHHMoTkJ7gVq&#10;FouvmAi8iBN4awWXSDopkWHCxpLE/bSFAB5G/wDkcx/4v5hXR1HofdNEMwx+B2/Efw+5/U++/fTW&#10;uYl6LQuuZV+6FgGxaGHaybldx1ZBRNK4CvSXCs1Z48ylzYaFPH8+YSukQtlwNVmCq8ZTQ6L5dRpB&#10;CqsUqGg+5TAt3iJ7Thk0hSURwjNpeM3mWUJNYcx6cdbigdpUroLGO2IhdR6Yy5ZcHnEbcTtZgqug&#10;ghiHzYK9YlWJiYN1qU+wzHIsDuM0WBV6PMToIVL0CeYzbnF8xPmsDyRTZyJZjdtR5+9NtykXM0QK&#10;6Oe8OKOBcGBHRVRIheMmKPfnv2MTEWkw+ktTB3Jf51/yfzq+nEen74aOh/yrHV16z9QfK/uVpsXm&#10;ZE7S7SrcrZLiKef8VMdhOfFi7iqrmxtFV8wssjW9qcesAwq81U6KlwFpXdbgQVQrVF48riKHvi2s&#10;EPiUqfBeM99wGacQqDzsoqr3aC4HWQBCjNVCs7HDLFpGo1MQKj1KlEohNjoVKlS+tTZh0sjqKrik&#10;RKSyWSkAgEogKlQGIMTCI/Jh0dyGB6RzAwEKw1Eosg+E8iIdw1IGDxFq8gtEEBoLAVcVoacRGlnm&#10;NUqLwTLCORNUlVBLrbr0lscnvLgHzBFRTjtKU0JnPjb07RCMABMY733h4oDQHkgQVyXBsnf/AL7l&#10;fj5h1en7po6H4D+XEvHT7j9M2t5YwHJzFIZDgP8AUxCYAjQezZu+cSsWs5F9snJA7c3wtJvhjVKZ&#10;WcZv9xhrYv5P7EY02tp2rEI7q2eI+BoWOE7+uJTG1FFVBL8s57tzbgf4DCfDDtVBdzT7inFWauxv&#10;4SKTDDdqZL96lqloSw9IgxjO8diaziV0etzUHoLRZSusaw8oS+UqRPeCO4PLKd4IOIPinyaF70Wk&#10;5wcY7wKiBDPiYovcNw8INeYbQnTnmLkbHctlRQQ2Q62nMrVTEsVObLlJNOos9gQ7QgNN8modAY+C&#10;E9ZgtLLPmW9Ciudx1kAc4QHZIFxtFy1ZWola7LgC1Z/+Wszn8D7podD8DJX5GOr+V+o/mYsYCXY4&#10;c/8AhDwqqlhR2E3dg4pHSPaNqjILVb9oGUvVe7cZz8nNXP3HHK0l85/tjhQTRCqOf19wTdnc+JoE&#10;umyCVoAlcLT+o5Q3bJ3l8gQFef6S4RpCztlzYQjm9QzyobclKPvTGUwGuO/9mD1lDQxQb+JnExHo&#10;bhqLlmbNE1nEDEqVKnHQz0qGIssslQOYGBAgy0TUUmdLjo5zLSBCH5EFevi8sWvvCAKBM1BK8nxL&#10;FLybuAE5AjA4TMMRkfcI2KF3UqeGzLxYobRYa0kw9DKGdsYa75g7AMFVsDRKVtCxDLsVLxWWyIgX&#10;hVxMK7tERlNpFwZRckcHjbSoCS1LsCJhYWP/AEJv/hv8D75odDE31GvyMdfQf0RlAy8o3r9QhWHb&#10;MuRNtqs7wKvCQaa5/wBzBtOcYf8Ai4hM7CGD/XGDom3HiC0S7Xp4gq6DnFzLtoDvEI6TcGVXUZaL&#10;uryTMpqsQmtkfq4/loFP1ElSmN8PgNektBWDCdAOQaJf8wlUE5Y46jzKgZnEdzaC4GPwSVK6Kro9&#10;FhmTCKoy2EuBbAVmPKUDAMDtA6BBeR3wRMhqBzWIjbKezqjvAesFe8Lt3iOxEM4uK9dssItuvrKc&#10;mZXHNYl1c63NhxiG5GWeJQ3lgDeQ1BMKDUd78WZ3bmEWPpId6rerhGqBmHZQN+ZQMB+pij41K+ju&#10;dxWpBwPbPeGelX/xetflf4H3TR0PwNfjxKx1/wBjtLKthnTV5hQQgFZuZN1EfpEGTK20r+MxyrDI&#10;NmzMVLC7vcwm6r4jkC04e0aUBw9ngYxS+9vHiWMbcl6meLEK7MsBWn6jRyDb0doCH7kFGgJdyWwj&#10;liXhUCFwr9ytZA2CLV9xhzUYZ2bzc1ipaWl6llgwgrKaT36E9+tRI9LiwzI9DbEqesuSwllyoZeo&#10;Q4biZppgbhD8UWR3VMDbkexGJwUeqOi8SKB5qEO74CPacixW0QCFqlMovA4jYlrmeSEyeAg5uUij&#10;PMVlHlg4s9sv13AAKATdY4sQdLxLlgnrBOVtlDXKb3RHBajQYCHyFbe8PyD89fmkZx0/fNCB0NdT&#10;8jqq/wAmJXzwefaCzAheae4majfi1FCPvC/YG11Xx2ZSvpZQss4Zb+5PkBwzDWParI6VPJUFwKuG&#10;7GCaPPNkICTHfMZrm58zKGVzKCGjl792ZCS1fuKhYbrsS5ZDr9BL32LlPgPp2hqIruW9HesQYT6S&#10;rB3qJ+ApUp2hAjXqfhUddFdHhj3Ll1LRixWUE2Q0oD5Q0ozYHQBA3B8cNTNej7gxWFo2XyxWtPby&#10;tRHcHExK6FTwPjquoz2cNx0uhcpQQq4gzAv4OZfBGjXiJrAlqal9qo5YmtPDE6FHtLNrsBDva8d4&#10;mbhemPFyDbL2gBAFjCPSYtUy5TEP5tfh3lzf/GutfPNDodT866v/ACcMdQOQLWnH6ivLdryv8S1G&#10;Bqx/iC3FZhkjJvHBbvx4YvtLktvvMkq1YKuO2TDTu4M8HfMpIXrGOY4izT/xLPVkMZU33lVs7wFo&#10;b5hkHRWXvGATbjGIkKwOyIihApq4dXKJ2HcXvDMvc4m4xYZ6D/4pfQxYMbrNuJ4JviWiRSMrERWo&#10;ztS2hBBUIEF+jMYHQ0P7nuayyew+ah2em6l5gtFZibKYioeWNU1eYR8hmbTAy5FKLmHkmatjBrMt&#10;VOOEOruiFYu4gjiiIu90wALdiAGU13DFX6uSn7hGAUUalYu2ekNQaJfUh+NdTT+b0Sfvho6HUh+X&#10;HXBORfqAc2OC/wDIx6BuOFhMmbzkH3jdmZ1k+YlVJ8RnCDm4uFvTXaCLqcwmHPtFrau8EyFruTKv&#10;jUTarvzzMm6m4b2ssBiGYoO73lYAt4lCVLF3bcbqygs3BiY6WEZTcum01h+Vy5UqVBYxFspEROYB&#10;g1AEvNSy8T0za66AxBD8MxisuwdeYxrYRfpLqZKeZlzKM+stV/AhegCWoitD3l/IZRdyUtuWc6qC&#10;C9aTWOCPEg29pYXgbgOCWGWhgC+DcvAZwEtK2huPMu2USUb8xVQUOWpjCV/+C8w/K+jA+eGuh1P+&#10;Tr/NiMuDBXvLjzLhP0H8RlrTeTLz7bhCYFgte7jccBzsZwgzPSGEw+k/8xK0NQ57wFlpXMZchASA&#10;kvNuXaUaH3lA0yi5gw2o9YBm6e5DKWSwMZlC1Ioeg3Lx0UqVxi2+jaasuXLly/wuXFqUjHJ6KSnR&#10;DKxNQhlGWQToE5/aD3IfMWhqAZ7VK+sIyGnd+sdZaufSCC7wggFvD8ywWg35hQKUBeOYyvDBKyaj&#10;jC4mGoqy5Z6JEamCC1YrLwJQdR9yxLFto4lbZh2sowteYjCwJmPbwFZ56PRnH4HR/wC1dT74ahB6&#10;hK/4/wCJ2i78DiGYbtERrwfq4NBojIjEsgC3xCoyhAwYhCClnEsahjczJZhlcuayf3F3jA8XEZiE&#10;pSmVrmLzAvNKQYqLdMQDorEUDG7mYFloOUR1GKX0uXLl9Lg30ZqxvMt6C4BLy1xxjXEYsiIQn15j&#10;447Tpr2jN6YXDbRM0NKRclSzKIMGoB2S7gATBDBQZYmogUcQVsXNs7n2lsWZQEoRHD3lIPfBEgbT&#10;MCnKIL0gJXrLRYFu8cy3j/iENf8AI/4fvhqH4GvyJvqq/wBWI7hDUKA+lkGrfEZJhdwG2bgFqg2u&#10;mvEJWsDGdpW5ks+UtOgf3LoHmN6xdp1HdmfSaIpzfD4gksucA3KgtLAcd5eJyEfAnxKxHrvRPTKI&#10;M/8AIdWrHno89AldNrgmzAdN7ZgQIPggr1oPMWqJne73jmzapCaI3ImoJiNcYVLiK3IhXmLgKFkP&#10;IVcMF6l7lw8wYtl37Tdo4ma3Vw5OrjCM/hDkaI+F21HiBc5zyzAfkficf8SXMf8AIh18SoZ9eGug&#10;9SB/x/2u05e0MR+/Z8AjpnvUTDjCC/CWic+sdQseEzKCXrfRABNN3EgsRhmgI7GYXbYJZiZU5HJc&#10;ZkRp3rxL7gm6eGv94lvKDXF1vHr+NSoEHVuX1uXLhmGIuGPDHnphLgjzBdy4W2Cy49WIfhh+SPBp&#10;QfEPhqJ9I55h7k4vWovKUEF8zYRx3xlO5RAVuCWoLOIlPuYL7Qou8w5nYMcfojPYh/fU2lZ9wXfc&#10;rdg3BLklx63XR3m9kRXiGXTAQxGk/wCISvz4nH41+H24a6HU3/y/wO07kIyxSN6NP4ghu4JHab2G&#10;oyhRGM4qMWMzA2XKCLHKgQUUT7jYxmYKzLi90vC8A1HoukcxF2Xk1foJgHghfcXvtC9civKn/wA/&#10;Mm3Sy5fS5cuDDnpyi3L3OMx3BzDCXjrFrMSJN3Qh+KH5YOcGDw4h1KaX5mW5MllCuTftO0daWC8r&#10;M895a04vMahMVB19GJinvFvH1Bq7mBmI6C1ggKILvgk4gTGfVqEBDsWiJQ3MDbYmLCpfxKvYstq1&#10;WiTMW23Vc/8AAlzn/hywx/wPvhroduuvyPwX+rid4abQBfeaQEaPnG7YjWJLF6wZfSZoj0hws3mK&#10;AJ0yiotC7jGqm5kXaDlWokPaYAoOQlF1lMSoDlJXiF2GIWTpuhX/AIQgOI1bwjxnD3GVWEoO9Z++&#10;nf8AEm0GP+BuEV4jYlVytxY9zZl1DFAw5lZmJmKTZhAgz9IK9SIzdKjzOELks7aCECuDg5uEGF2s&#10;kUBzFjTTiKe7UYvNXN4ma1omTLsxxMJWNeYUAZ7EIinJmSYBcHDNQER7hog12oEEiZljb3jWVORB&#10;ItRfZ3hqgwHVl4/AxOY/8O/U7Spz1YffDXQ/DX/HD1sfEGBrhYANW08YfPrCAFbC5/cqW7Bh2uyc&#10;MYJHleSUVh3ecSnPTw/M9SCevieoslwRmHuMSjMoDNU+zA4FguYCCpjZDx7tFHPeNINuclLFfrUc&#10;BnfsR+PwucdCb9b0fwOOl9LB6DDbZPR0tCNyyDuDOJTFX0Mz6E+xCHuafeMbfTZczFkPM8TCpdQr&#10;UgvyqeDUlW1Q2hpND4nD6RapojFgy1EU7WwOYrqDSatKVVt5biAPqwgGXCVt0RV6uLYe2IfXAXiU&#10;WAYcs46v5en/ACrodK6rBr1Ya6H4B+RHpwu7oY1BGIW207QmCwAzYLN1mYgCKswqaOGsQkE8PSOS&#10;7WiFcEwjJrMkMvi4KlQLLSDOO1x2eBRn/esUsQp7MRkBOKmSpTbWiVhgKvvAjkoHZxEDL0sxHiq9&#10;qV+XEvfnqMuX01NumsR6VKlSpp146KZmICUiJU6fR0YJ6Z6IQiZekMVVtX9wqGWLzWYA1/7JYu1U&#10;hEqnL8wpulfYhbsgJ6RILTlAH0NQvzAi5YNDcLoQ5locBhnuCNnVoRgw4Hdc17ojCnMViijELB2j&#10;GBsuEQ0dGX/+H36H4rB+aGuh/wAjtHp9xO8IzewkVuJilUXk3HUEI4DWD1WI0vNS9MzSnNRNFQlF&#10;66pX8S9SDlRuPswOQhREpqUnaMzl0w7XTsm3tATEz8JxS3X+7wtLFoNrALXFTmHPaNuO7CkiGIHS&#10;Js8y/wAblzeGVD8QVMerqUMd4ZQhxiJWV79JKJSIhCbPSGD8BBtGVT5hLLEY4MMPeVkXbvmoaw6F&#10;+8aDxeZfNaGFa4zcK1sYghGiocw2F7SX40BxEQBAR6Rji6aot9rmpdzpERwvaNJbQsveVp4SxGwI&#10;Ng9zrz0qH/XvNyoS/wAHUXyQ10PwMn4ErH4fYdTMcyaF9qKf1BBGHyMtD25hXYl3LZ4O2GU4peeI&#10;1Dd4lHQ5l13JT6JgHNS7y5JbiULmcuXKHLVQNAj4fAyXyD8w99ALbTC89/xpM2FHmEWI9k/KswZh&#10;/KoxS+iwzIjFwmmJY1F94LvFrcQuIlMsRq89TtmGoDRD2OV07xEHIeLiKaMMBQ03FQwFm8dV0SAu&#10;5UmCYy16JsWCU8kaJrcEAYxRnoDuRzCC8Fh4VgJgZnty2XqqRKy3AE8UzziOt/8AH0nr+XE1+LGO&#10;ofdDXQ1OIdBh/wAF8jpUMSwW2Prw/bCR2D8IzwCw0tqbqDzAZHvGTeYJbLWIhnKBamHaFqWRDJqH&#10;iUVWmsRUVy35qC+FWKxuUHQAwaikJj2CaqDeth2Bfopn1Jbql42cHatnqwokdJf6cnklzeumOmzH&#10;Lly5cvz0uWnSrMDL7Y1YKwt01neHiZ6jglCwhiJl6Q9FOLVH1Lqoiz4Y+hnBpc0sbJdrJosBYRo2&#10;or6ypy16xqGNL8x6LDCuK0XcMAAO0tMQmKUCJXUA1csINoxUKLTbLxySAL7wCe8EXYg3/wBDXQ/4&#10;H4PSvkholQ/DUP8Ag69ZNQ10UMCKLvMHqkWpqyozuVhAdheUlRTIcPeLynZxBVNEyeZTdszi4i4Z&#10;9kecwTDoHGpSWBDbDCVYcIGRkCZW7RGz2qcbRlvtM+9/Mx+45RtKQGC5bwVvsu9eYvn4BfoVGIt3&#10;3339w141+09fZjh2pvxwbf8AQRFRa0eYaCV2Z9PiRWmux/dBmhX0SmHQwKGLDKLi24izLLGLiNbi&#10;UMuljQi3DE2zOlQnKY+jDri4dglB8Cx8MX6Lr2IUpk4Nw8NyBo5UYxMg5lYa5ibPeNXs3DjrzKw7&#10;KjGW4d2pleejmovUI5IrAKbzA7nmFzu0CAxqtXFUsAXv/wArgX0Oeg4h+HH5PSvmhoh+RD81XrJz&#10;DxCUosFwjiOBAwt9C/CMRqbFPN0bhOrgE37wjIeDRDQwsj2g0INZCGqMME5TvMRS3DCFekpaBLAz&#10;l3Fuxe06JQC5GYGEP8KHWRcVtP6YtxjqVgEZBjikd27jjF8EKAE5lcG4Qv7ggR3uMX242kQju7f5&#10;mMGrQIXkp2s/mXzsQV/F1KI1uhv6GZq5lDN881ODjMT0b1Et0fEr1T6w69PUgJr35ZzIvYc9E/8A&#10;DIl0j7yjzBiCowUxoGWXcrlUOnL0n0ulfQQAbcj14jUb1BCplX8X7whGMOSJzwMV8mpUE5hqG48p&#10;z4mfQu4PGqbj9lQFBtIxmZGbBuZ+8aipHmp9AM5iw4iaDR7UHYbl35fg/nrpx+B11L/Kun7oaIfk&#10;f8PsOmkIMt7dbVuOy+w+4mq+2a+Tgvh1BZ+yG2a4NwyymRtM5IcIY8I1daFWVGWWbmiJkDc73MQi&#10;XpTFbqijwC/EUETNCFdbmNvJI6a0N8J/UdU4jIjF8wlc5iyk3Fi2yxHbOQYOtwXeIQJ2Md4ZUnJc&#10;tYya9uPqBOg7p54g5YHxe8o18s0wwh/YgD9qC3XuTOUncShnDNn6ldVCk2Xqn+4tPV0zD0phRAUL&#10;MA8svQqsCWWN6mNUBRb/AJhTpdo+hqFMHkpH1ixZkC3vErFgFr3gQgN1NoXySuja8TAE9CVpKmc4&#10;lFggpqjjYkzizBpKt7RgDvfiHrQZWDS+fG+8VR+FfiS/+D1Omvwen7JoQ/I1/wAPtJftDobrcVoA&#10;WS+PFD7QOmSZHap4zfkiI6VWmkPKTFVg06cXKgzdLXEpoOt5lx05MpMNGmDYzCWszwwJxBi+8qLW&#10;dC8vM2u4D1FVYGjzHrHP3iRwahacps/MI7kphvmHC4eUMNwrzLd4PvMi2DcYrMtDkeo/8uVEgVcE&#10;qJFqcxYm7gBAS4FDtEagbO5UD+YwFez0uIRpBhDc4ZjLTC1Sqj8sRbcykbin0IpZLJhQ20tXqTRn&#10;hseqcS+eeBsi81Vk3AyaqADDcub3mexj9hMiEWzE3hfMzBW6jwCrxDcOscQdulflf/E6b/48R1P3&#10;TQhv8jX/AA+0npEcBWKhDxf5l/E5BlPtMwtZkS8arWrvJE8I4l2Iy8ZWHtGKje2oqsMxgW1L8ktg&#10;BAxG5l00RiANEQGql6s36f3AsWV2I1Y3FVOZtGonDN8v9UILyR8Yqgy3MXk4ZYQa1KBziEEm8IJI&#10;PfMrM57WuJB8F7tY/cGWRitwC4m6IryxysNRixBhCYVTgPmi/wAkN1OgqCut/ohghOIMvSCUsl+q&#10;ZlUoFV6QXal6e0tQh0PaCOpcGmCbMtX6JVXylKXyMNS+LZM+ZfNhKwy9rtCipg58wIgO4uW+0Ozl&#10;qVU5eOXq9GPR/wDw66PVl/PDT0hD8Sa/PM9dAWytEPl+5wwMIZC2rtArg5xFsor5ZddD693P2Eu0&#10;vhbfiLAKmCJOwtTmHxu+0sXRypuWo8loFRClcETUnYFExUwNOYAzKBegemSfdYvYftBhFx1mOsQY&#10;MHENqhBPhD5TVzN75l63WIiFjt4fCPtKji/0S0UkRhbtmCGNQbWLiVllVEbC5rEOgbUetf1Dor3I&#10;e3/4deOkttSk9o3qr3lUdfIwERXLQ4l8BEsCPaRuMfY9opIgqcnXixDeS6NReo6kSPReJlR2l4cR&#10;z7HEISNJ5goQ0urhgSzsxSdjtX4vWvz46VKldD/hUdR+yapUPxNfkoFQBlVlvdmyIK1zp6ReneMA&#10;HYDAekFsCvNxQqvmImioauYXMGJc2WJ08F1mCTeFsfglJIMhJaY7RrBaTNZqInRTVN287MFsMFlY&#10;mL2COtLnvLV5mvTmVufYndIooAmxmOhiPcAnia/3D4g1uXiKWVRMilEFOZfmWog53B7Q2htcvtLo&#10;WLL1j0OWNdhIkdSSs7p7RZdXLngxgjScR0Mwk5yJydUln6txB9ifXQmrjKD+RLfLfeGp7ZLgeYWJ&#10;oK8akyEu0tBH6e4gGpuoRTXoYhuZg4mW0GxMJFzUYR8GYsgsOEx2G5ix7TUrzNQ0X2mMigEgr3hD&#10;MXtnBINH5PSvxCofjUCpVSpUrECVKiRIPmmqH5nb8Vmkw2WX81XvFoHmMXn6uYnba77zMiJTf9Sy&#10;499B4SRDhIQrLRYd++Kll2lDAnzLWUd7UsZrVpUsWnA3e4etIscmpwpK9IsaEFbmCiFvdhBC+6UW&#10;tEpavXM8MFnaVgylCsn3X9HRYeLhzLqXyXhNIMNCXhh4l9F7IotG4uDzL24Jm3A3E1lQ08RXB+By&#10;jzM5nM/cwuYYi4jpTH4yyNluyCMj6T4RCGIhZrXiEHfCXEotXuZCmnaCDVy3Gd3ZNxEcaO5ZbVgS&#10;1hBHHUtLXxLIltVvEzlEASyJFiORgGYAsdO8qEB58JacagPpSygsN3Eb0OCCyu+IgA4XEteAQG9v&#10;Tj8eOtSu/wCB/wATnpX4OoPmjwQ/MwfjTav1A/ouLmA3R4m7w90YmIx5Ys+Il5h7dau55P1MUX5g&#10;PRIFUNX7Moq3g+SfqouSDt2c+xx8QEZfIxe5Z8yhq8TtMcxF7cQyKqXTuWMUp9SH+ZVavf7hqp64&#10;l3fShKSDs+4qgpBrpcPEGLDFj6sZAR0ODEcHIqLeSZs8n9n6jCVuE2Ze4uI6GbXUWsobXu/3L/Kk&#10;oAigoDliQasPZBRsu8uaaJaVLEacSpKOyLFzvXEs4XfFExt8Q2Cr0i6oh4cUI2ycTFLwoxD0jRGC&#10;Vz4lYajbTLswYIgys4GWQiQdnY49ISGy+JR4IBasoAIDkviV0fw4/CulQ/8AwcQfLNDofkGPxExZ&#10;XeoktkRLRzZLZZrvDh/UvtcqKDAI0wle0Faj4i3Mqa/nOV4lpBlXeL7GPlNF7g/8IJZx/k7PupWK&#10;pU3hIoVfHfcevM7LHNgYkFuKrcQo0Y9qqr7h3aMNUH9QDm+Gc4uJl3Ll7uauHNRKxhFuX1B7QzMM&#10;I4k8BmKLYwmfXOyUcACl7SCSsBnG+lVNXLl4iyioGXY8zFeFV8zRdsCtxIU4BHgtXiZbKglwpWpm&#10;BLcOZawuYd7sprnjUcAvJityWNtRmpg5GMWAdtMRqGl0zOxmPvHRnUEQMQ8JCzofTdpiTIop95Yn&#10;9oZ7ynsGxU+0SKOjtPQ4gAUYJq+j0r866ahz/wA9R6V0+zNTofkfjqC4QiGrbr2WvaMSofUdkKhh&#10;q5o+8NaULBvic+hmlOmyDNKoA78VDxLbEMUKLf8A7TjX3NVHtKNQxsT9vmEKfuVDdnEtitOJg7Rl&#10;FUYK1RUhVkrjDDE3QPkrhCRXHu47OxTlN/RJ3l9oQcRZYbLh0ecxYqmn8xUMeBMDs3UGV1cxBoxH&#10;ZUGdy8Ly3DZ8Z+YdL6XLwzIlgx8e83OrP3Mq8JMdM76MoqpDFYFqjNLqCCkdcXDNhQdERZuy4ptG&#10;nwk7l8Su1utVM5Q6rkldOwELKoFHeCVYQP5jKpvRvzDVtQQEIF9eOj+L+df8Dmbh+X3Zq6H/ADP+&#10;5kBleCyXTylO7K38wSqpw+5TBpCdENqwbPwjpiZ8QcRi8bNcStc2dpei5ENqefApHeFjtGLlmPFO&#10;SHoqkT4iWWZf/wBHo/Mc29NQfRjjcEbOJatZgbip9EfzLVZf6WohWbuXD/5U/iF1nE9MwYO7xFth&#10;mGIsuXPhBmAkWqZCArKjWMoI1immUordvDr0qycZILtf1O8uLuXOHmOAGSW594dvL/MwFdoRrxLl&#10;VuG/aAwM5jpBm+xLmYc1FyDuc6xLaOIA3mIaxHusfWWNhgwsbzRDxtzBHYNW3htVLXHZmpZpGClu&#10;lerodXX4P/4sQ689Hp9+fq6H5B0QbQmN9TahHWQ60OzA/T7Qw+3sdow0ykzzFrSz+D/yWojPcqXe&#10;YbJKrxN9yxFwlPrLyONOHDK0VjKCMmColt2m9omS0pKpMVAAsdYcy9Cx0dPo8ygNmNXo/wANQ+Zk&#10;Bh7Gj71NiOFp8nc8ka6LU0BSDR+RMhx6yzmFhBZIrY+nZLz1/RNKhDiyLFl5i+ppHhlhkE1zDcnN&#10;EQGYioWWJUUsoLwvhxuIuZkzxnv6y8S+hcMdjOUxtp8QMO1q+gjdxVAyjGo4hNCU3mbq3F0ZYSb3&#10;NzgQmw1DMZZfInaAUe0MXcByijUPBADSniWhDtNjOSknVodk5D38y8cA49ehn83/APGahnrWQ8Ey&#10;lvS2JSPnp9uaupgl/gRQ6BbLoTVbo7R84bFi7A8BjKkU33q4RIuWCBBbTSgHvm/qORgluWKWCm4Q&#10;U3N8FHyhJtLG8QbDklmCKSvSyWyo7Ya9o15DBw+2pW0PLf6ajUW35cxI3G1b7rYwombSdi5Tgwc+&#10;JXfav2p56IVlbjjdoPtLh8QitTTpcRYwYcwwLFhjoQiizuIymrzE0+IQ6MfSLUVkMQ4b0/NR5uXh&#10;l7iylCivKbfF/qHV2TNOB/U9ULvorrxLRi58x2wm7e5splh3lNrLGtS9I26JWGPF7hqDyx2smXtm&#10;C1Ae8uQwsJqo47m7wkiKu0oTgYPXj8HX/wCOpVahJALVlQrsXo9JZrVaxk2oL6PsdA/A6EIyOhU+&#10;zLrNlv3lKsXDC5upjAB9xf4qKYOND2glacJefR/UwgZd8HJLR0ieIqWUOelqVuYlzGwVsJjGpkWM&#10;SOZRbsKjaY6PRk/mVFEMExDKwwQGMObOG2PwttWyxUBo35GLVi4zdk1H/wCqcvEObge0w9TBipVE&#10;W4txd30PUHDFh9IsfSHmEN7nmgIbMJkFu2OsLb1wO4udGk8VD+Y+27vR3HTLxUwM5qYIe7w/qED4&#10;pLg6bR3ZjNDIubQioZTncotYQryxLK8wKzqIALX1BSlPxEgvjiPu1Zmlp3YBuOgmphBleYMuB2h8&#10;wlnPMMP/ANPpBhRCOXcuY7pRjsJt7xSooD7lLgHlm5xHXqRYQ/I10UgAov0iFwYRoJwyuU0QWLWK&#10;YSiv4jAOLR3uArU6BT7kpYbvC+TzLGTbdu/8vmM4nMZtj6ss5igs2NzGtDZHLib8EuN6hWKGX0bl&#10;ByT0kuVYVcw1zY8Veq8wIsAZo7j6MLntYyoDiHWoLA3+zO8OZox4EMXEW7zFi7hvpwMxQeMGWTNl&#10;hR3slmm2BtyD8dL3qFnAv9wGRgORlxYmalBKz4L9TQ8NTC3J0Ey1iEr2gK5jjlmxmdWCrmEWzaNY&#10;qqXL2jqzsezODEJiPoiziW9ohlYpp6LMFajWwl3Cd/UhNxQNiMP+L+Jj/juICuA3CnH1Er6U6Bjc&#10;qr3jfj40O68EL1EKsHtDEArqA+FA9zUBfBp3O8VwjTeoqCDuxyueK3Kz/dGd5OqX+4XSuRgdtyeG&#10;j5hVazDNGO8tyiuFxVwkAW7Nntwx6BK2YfCOio9o+jfi+0ArmKHjmVBV08dyGoNQ7IzzqHkMxfeN&#10;MvMEbT9RTzUNdmIi2PuCfqpRFWYRVyZhNSi/Q/xHnQ1CHPUewhM7OJRRNym1SxvMNzlNKKiLxL6L&#10;UtXkwU5l2UfxR4wdwoQwjpSUOTKdwTZrlQukb7Mca6vuyfdxpuUXMyVPZMw8oL8QTdBFJaoOJnc4&#10;jdXzMjMItU30ytcwjLbqNEA+I2ZLdsQvMczcvBm5ZiHclvEF56Rm6lYrMsKlNxGTVYPZdJKLvBIW&#10;zndnPGyWwghiQLgQiO+qJAoaS73SQZDfRw7ljhdx23hmF1BU9Hbjmp8TG9AzdqnS+SBtcBu459BI&#10;Vi7vcVrKYj4RHp3ME4zn391lNPWpaEUNCiHZxKAigYd5JZzHsihO6mnTE6GmVZwzOGg9ZSAc3rik&#10;DxZgzac3mZzzsi+Ee0LLel6qKri+JcWnep3nO5Bm0O+oUG061+Iy2FXkJU1VPe47K2SxJb5gT2gS&#10;s8kdsFMGDcVxBun+jOWEFYAWItZIarIk9v7ICYxF5S6fA799fdQJUCtDvAbId36gii3PUyfuBmOZ&#10;ae6QhbDsQ+p5IYPEuPMeJlgKu07DospFV0zhoTOK6FsDKjGaMeUggu8QKHW49oEO3hkj9pifEyLn&#10;MlnZr+YcdxZd/tyiLkuFaLEGmWrOY1rm2veZXMwu0b8xP1V12ldpdxLsVwRRLh+oPulG4H3lWmW5&#10;GWs6gC1csxiTAO0xSkfPAVFeB69FuA3PbYTZMUPZxP7cV2wib8fy6aSxwVd1Bb6MxmisqaEaIrNm&#10;aoN3RKCRpXBFprDvFjE9cbo+VeAMrxAThFxgX5lG6+YqoFd41U8S8S0u9xKTmzvAuI7UVcXWQK8h&#10;vUWm1thnvGcgg21Lwxw+JljHusVa7NHaYRmKWxMxrS4Hf1mzniAeSZAitE3BayNS5DQhKVhmMthz&#10;HSkHKlX/AJ5R4QhXCt/B+4vqWXYcQsExtmevMLWOZvQBNSXGdLDZKbgjC4N33gBVIwdSF+jzC+Cb&#10;smFiIOgef6GEKRViORsZYOgoesGBvJVThQo8pT9VMBxiYd/sy89BVlxbXOej7427x4gUVom5dLCG&#10;NRF7iqRyha1BQc2ws5hovdxNRKi2paQWqXKcqIz2YH5E+EjoalKJZGaN5P3Mosb4/uYZvzKFmJeb&#10;jQcxVcwwalSnHKiulYjywEqypqUzBOJXhEZ/qIdQGb6FeIExK2oYaZsdCC8rsirK7BfDLqYWZaek&#10;IkrcKdYFcTTGgPzDE0+Rn/oGH/odKDSVAKayp5pZSd5r/TD/AAX7lhZV/rmXgkq4VvIxArgztg2v&#10;kYtjIVeWBM1erD/3kEusTW02WltISmjWtQB3uFBJu6r9Zy8sP8WquJuBeZnZi0ZZi7nmd8ePMbsS&#10;mGdxIGSdO9zUlumE9YrLFxcxawJZeZctC5r0hzHXJy3BxMt4EQIXIBNWdnVvmEYCo0Zi+nWlYl+j&#10;FxADkIFS8bHlb1IVghq8otLXr4IDq78wkWGoINN/MLEC1YZQcLJAN9Kqg1BslCbhfKAcwLiGWi2A&#10;33P/ACVA3jvLQmpVNy3m6p8S1Y0bm+Np/jtKa4dTxAvuDtmVzz2lBe6xt21ArWJ69CXwdXah5nM0&#10;j1IBrLzM9xWvMN9y7ZtHUfAaJeDAfcRlWotiO2qs/wDRuCKEKZkNg7j9y/0ZbPb+cJ30yxbzc9WY&#10;rvLRXBBfEvF1r8Eva8yotykLTJiWOUqanEMQ5gpxxKBGJ2ckHjmrjHVaGz0irU1Ztbxn5jo9h9P9&#10;xW1xtdhzeuziXXlUtpbfT7EYlu6Qqq6ThpPmDHnastdYldY1a3yZv+ZZIJPZhYyyjfnsfMA/wfcU&#10;kcU6N5WE6taJbbPsoMe0/Ujw8j99Fhly/c88qAva5FhlPYtBvk1cvcu2MvEtyypbmUfh3KobhQOU&#10;QvinhjOGhK7yHEuvoKTDM5avFRiyKdkcrMx4R7EJ3yfygDCX5qoQHbVINo497iyfAAsPWBX1kWB5&#10;f3Hj/CxQybr5giZmrUA9nJbvOV8sN5PWaNL6xRQPi5m6wtBxLZlwbiX7RoPSTcHMtWNJm4BDf7Q2&#10;mLDMDDCjiAgdJbuKQIl4mR3l3um59LUomRi7U3CpN1fSIZad+7RbhccFmlzQy4FnYmul7rpe2PER&#10;ZyqMyxDfMupczpt7wQlW4EW7WWly7WBA+ar+ZlnerAp8n1LhU2zKzKDDfdGY68E+DfuUll53Htpl&#10;jzCt2zCkYuRbPRQJbaWsFLhETMZthFyy8Tv9RdGARKVxENWOIW2DnxctB0GqkAFILyyG/uMyLHeb&#10;Dxt3VlfJXxKnstw7I1znWcwS2lU0LWFniLEDeP8Ad4cRJoLYOGW7jTeucQ3/AEYZDAbDN7X+2MKq&#10;zsiMcIObv3VUP1fqaeh++nuLfuNqFAZVAIMgBO18oMvllH2bZlQ6PEcI3W34jxFWBdHea0TtiSpE&#10;KjG6glYcO7MGIaWvb29Jq9ISoAst9xFGRABtDMtUxMBY/UPrBYLKc1Fin2hmkoCAeqSnxOd3r2hQ&#10;RSCrBR8riFKeTCvGzBmUVsPBHz8obQL9YcWAvEBaXZUZV2Y2ZYGbJ8y42Rywygc30aJ/9lvYWI5P&#10;M1XqZcGHUG/MzTFn9wKVuXzWWPeol3Df2xCtOgPFIi5gx+6KrmzOIY6O2XLl1qcM5QFXmLtOZiqh&#10;jvAA0bjZ9JvUwK6gEwpUWXzDQ5kOBu/1D0/yl+sz9KAUHPeGcBZVOOY4kFaO6HiX58Tc8f3DGIrT&#10;FF3mBEpTmZblFdkjU3zDJUYuOhRldOH8Dmk2e45tUypDHcBWpEMOcyse8V0OKbLK+UPaEHdNhMLC&#10;iuD+YEqzHsI0KOyyt/1N8gePewe9xyl1tf8A0lX+L7mjKv8AWY7HC8tHT2l9rrvMu7hr1D9Q/R0O&#10;nKq+WYYD59Hlm9FLV7YdHC8EUJd3DFiUqAyyYMSrneWoDgLwYFQItPCw6mKwEZT1hPpuOLV6QhM6&#10;pTtzG0ZYnbzG61ad4yl4YM2iMAFIcsfxRjZHVqqCysHuwi/v7gRwbp2AuYFCNKQ9Y2Ls8xxl+Jky&#10;s3EkdyYJdjcxRKuXhmQVQw+O0dPciv8ApDl9ZiCLu0xk70WZ94OFBzw4/mMTUJUwl4MM945JgHe8&#10;/wAym3DdSXLBjzNJ36XRH8FjN4FZYy3b0g4WGoJl1NSK8xgZMYqIcOEAWrKHaqXo/wDsQ59YxeYm&#10;z7mR3h9S1PaoKPSIsTC1HczMLzDtaloO8ZDoVFSWitQVIqXFjcPMcy99pfMvMHuxkqibS48y3thg&#10;lt7uJhfECxExxXa/9EB4b/OfLtgRsC/SVEK2ruEoisLBV94o+ywDsN+/vHeO86ITGv8AJ5gpPgRd&#10;dKd8QVnDTjyxEBX0l7/jiDyHt4i3XQhKW6nLoXug4iCa0irHcqt6ISo0YZ7PE1ziscyysb5gRQWw&#10;OUGeRgSNhS8Pki1Te6IQKF5laY8Yl8PeMI84+WopZ0pJMGgtaI65ul4e5GlT0DZjtMuUiX3jFpYq&#10;11Duw4b5DuEgoaHZ7zak7bG0TjeGj5qVmXfREHrAqjb7zDDHiW0B4itmBRdVwEMUBKj3Gz4jc2Nr&#10;Pa8/qO8eEWOKGPbcE5Wg7E4g9oKTcCNNROQ03iGC7N+IWsZzqOLYOAaXs7xQAduUfXUiZKQ3Eqmu&#10;aHx/vaIOpo9p+kiUtf7Nv8x3iGXMcqBDmLUXqeJeHiX7x5iMGINy4R4WjER1iHuSuyplSmhzzOLH&#10;sYbIp2gx3cP8RsktHMrg6Tt75T7EOZ8JSpdc3jS7m/aUC6CWDzNkSb3K5og26iOZbkg4ixZbLagw&#10;YZiSbNoZybiIa4pjAji7COxM8wnSMi1PkwUQFAKA9IEro9L4la2K5iwGARph/wDksRxQDUFJDaKu&#10;Du1FFcGs/T8xemzUtgoFsG+8TTBWCVy/8goYVGrD3jDp5AYAZMAN0ygUodeMOOOFPeDVNtrsd/0h&#10;sYsV6xFRZqYAFpiMVBuJWkgVN4ITdAR6OkphpU4g3Fc0O0YpVqVg+686vi4BezGQlJK0gyEyLX1Z&#10;S2VyQbWVRE4j6CoPExomzkgtgcj6bjOGsc8KAdoQEPrmXIL9qxE2LvzH0Qhib5RuxzT7Zku+XiE2&#10;SVMZk7vj/My7jFoQ+bT1YD0alxIkuRnud4ItWRsZgI11uxgtbNdxCiLpXW30a9oQKxqyBWoP4Z/3&#10;iWtqT6JO8MDMrYN30XpeHoReJeIu5dSZczAvPEuFjwMfzcpM7mQZxu8DSTvqnE71VdmnEvNzCysY&#10;rHzma90js93+XSObmHfHHc8YIY51K9MAG4VqiQvIlqmUIWD5l7xL94esHvH0iqy5m6wPiWmFLxGY&#10;spvwRnaUatMjZryHQJT2lRJSQJWJUrpxBzAysZbrUYFS5o/lCWBZNjn1qH0Bqk6eZk2jkjNUGldJ&#10;bgyQBjKPmouwsFkWBpL4hjSB/uAhMbMpKbdxO54V5Y2EXCVs5trmOcegUjNYNneOD3wwHZjMAwNx&#10;J4z3gpwAPvAdobRiYYsLsoAyP3FAjY1vsiFUZ5iZa+GJQfbCXx9xKLrrsrt8GVlSdryPl/VgDuOU&#10;YJwezQgQqqZlh2McFColpfT3MUkeJVH4JZNGK3K4lvhN6Y8yyl4O4QxGILdc3zZ7xt113cFAxK+Y&#10;sShq+sGlqO0MFQZfReJ7w0zuTNMYx3jcuwNJazBNEp5CbfKHJl2wq9dh4iSssGS6r9QID2ixlQ8T&#10;IpmDvlf1N30/Ux9N+o+iBDnMd4PieylqicQXLAlQA2gCbghzcGKRdxZZLh5lojOE7kT3RHJN68oP&#10;QH6h4/aV/pgc/wBpRP8A1P8AWZUq/wBMDPPyZiZ+zKbH2T5Ze0A2kf8AGhmdUO0bphry2jqCnHQX&#10;x3lrPGj+I9ja+YyK3F7WLalbsvdeZc9Qx6XAo3xhlxbLZ3UvswTH3zF3KF/+koYm/EIEvJc+8ALF&#10;vJHZogW1HgGM9KcoOyLXBS9D5qW2VgFo8wuNGzuQRQWnECsxlKFeYHTSWS1JaqX4l8Camg5uKAR0&#10;q79Y8oRjyiuzGAL9ECjbsqfjcA91woOzep7uAO/EBMVmA43zT2wDHBV5P0MGZcWWBzXZ8QPQthsO&#10;CNRnBeY94VGYHuLBusCyWYXYFWR+EFQxcSXnco942GXMwNmHpUR6S4h9yh7bn3w+8aAAqxfDAKIc&#10;670ud5wITv0vfQnePtL2T1piTJnU8IUaIRasCU+xOaiPD7m0vTsoA8iL2D4ha8PiKcj4nJD0Zm2W&#10;jSB78DNLw8Mo2s/h/mYkg2tCvzMjy3lKH+1GIE4TgRwy6uGA8y/M7zvLcRI1cxd4msn1N2GHeqaY&#10;i/eVEyd/MHeY8QBe8FpkuB7AYWBCwWIWUVj0h/7B/c/+kf3P/pH9z/7J/c/+wf3GuTRbUHdQXiiX&#10;/nL76+5cGYc86wP7itBd21ff7IVAivL29rj2qLbf3P7iKx4oLfI/Uo3OModpeSDAHL+oltb8S5G2&#10;WLcQRcOopazqaDbXaUqZjYgVhlKWleyH8TEusoA92aAH1IrKDvChhqxy+8CEKdrDAZyxEDtZ6nYc&#10;+sFWy7K30zAxQSoHk5/cpqyCZIgIMsVKYgSXDmAhA60EtOyMREV15TMmqh5fELblQvDwZXnUpFMp&#10;2BRaL8/EqNkB2zVWAQFZ42Xu/SH9lWE9LKllk1onAeBwEU0V/LcuHxFvN4UkMFdSRI4LBYozAZ5g&#10;Vn4izi8LxVpMOFgTTQpsTvBaAcmEpwWtmtcQQjOyX9kEMUECC8cu0GYDs2J7y4m5oXj9S/jpaNil&#10;czGsed+T+pXSAL3LefhBj+ITJgsvtL+Yw61hzA3KzLlS3OrBl+9SyS713omdIFPy8vzMB1igfmB5&#10;GAc23n2gLqqnKuVgGzMKpMP5pTor2g7JjuTSjqk5huZqDYIFefIN1cwtMNtnH82Y+VWeVF+iYcRO&#10;0wssczlU5nS8zi7lSztMdERupUEag48Thg+WCNwW7I34YTyTWS5l7U4g2UEhQ5CWbIqKYFqjQfML&#10;Jz5v4Xfqx2uBQG2SKrapfl4qBiTAQe9Psm5imBB65v348QkoGAEBBOAfZ/uUnrwjXVpuab+LMqF3&#10;PYIXcxOR7y6lkitqxTsXgcP7lQ5csZOejoxbucI6i5N8LM81eZX/AAUjB6wZ9GBTer2RncT3QmYf&#10;+LymLLqCy2iEW/Sx7AsuzXn92H6n6jr+jKxQdr5wR7X7xFaqzHYH9r9NWLmaky0Pe03+yg4R7Mfk&#10;84uSsYIgqVqEcGP/AEvxLbFDfjXg5Xt7Sq2+btVGr/UBX2oNHzzLC3nEFaKjuBaQiNaiAwkf5x1I&#10;bI2NNMrt0jgKJXtMk4FjtM8BQtv4iORgGPqV4nrAS1lqQCWVpe5aNIGPQVTB2eogvSPuSwwSqVGH&#10;zNsi3tFdfiZN9Bu4894vbBvPE79pbApQduz+YRhEcMEVsan3SwYUIanFwauBKlS2Ug9XUNT7E+sm&#10;n7QpZyJ6FuYdwYX7ISDzAR9RwQ9YH9ZTQBFKWLGEHPugAHITFUd2iZ9epqa3bnEQGBapmVq8s1fq&#10;YWRWWfenfpAKG2n0fZPkZVANi7HkfJBZ4GZUXe0B5LS4XbMJUeyDLju6hTCWa46Vid7lXHeuomnp&#10;qFlqdqJHzMSFY0fEUAg3lCHItQN+Nw7iWucbcl92PEoQUipESjr1MH4iv6k/qNC9i2B2DgmZlG13&#10;R3ZUy167iptjurMSRbYs5lQD6L2lRs8kcM4AF2ymBIGh4Xv+kK1ZRxWTdwQYMmMrcqTcDoBQtoGN&#10;xlsWwVGKMr6Ca0PZ/c2Meo/ucGXcyxBGxP4TKAvFH2yhKAQQQUbawMogRQuGUXEsJfULPsHMopad&#10;w5D1YFJwx5Wfwe0aEyz5MzuwO30f+zfwYB359ZklWxylw2IR4pfkYSthKmIdNwKZPm/mUP8AKeal&#10;aamavMwxGGeYWje9zEA3TuEwBldkjcKcrczKUx01VPLi5UwU2chrmZtaneJemO0MXHc4g+og3qPM&#10;GhWWNKqZDu18rFmugJWIWgRCcC4ABaWfIx8r3ofQlF+pci9CHhOAjb7xFenVKDvLHc5S5YuNz/IY&#10;qWdr6gPiuIRofEFYk3Kjzgv2dmGPGLVJ2SPUFeZd8rC88TcJ/wCMJ4jR0aD2TSQLgb/iGj5DKH3V&#10;+5uArLBWJ3g5l14g7l4eIF3GHQm3TlDM4zOWBthiFcLiBh3LpZHaHYCO7mf5t/U/xb+pfa+X9Q8P&#10;y/qHh+X9Q8fy/qVnj/npF4BukQsFF0gcRliNI2+kvU7puAgN3HuYYSyXL6KVniVDlUThKKVoHmVX&#10;4uLlSEMiPMebAKILEjmF5sIjnf8ARZGcy5kaxPSyQb/fiNzxf1KrQq8V28xgazW/MPYKpk8+Jk0v&#10;c/qXVXA3l2GU+Me8ZIHV8ry0iiaZodlJzLcAFB3/AOBLzwXfIx9g+0Col5uAuSrPtuehmDt7xFXW&#10;USisRWgjKp23ov8AEFGK3Ilxq7ryOeMUZSUD/cAjppO3PXZMMexlLVJYRYq1tklUBDvVwvrV9p4Y&#10;gAPF7XSQDOa5EKZVJWlVaz2lRKlDdzszV7mzEebgvol2qcRHkElyPEMpm6T4i92XxvtzHsTmR68/&#10;LL4Z5en2IeKjQC/LB+yQKmcxxMsE0wz1QYMINVhk54qlrAidF4DxUMhvv3hXeSY1hg3f0M5RdjUF&#10;X0mPqcoCj28wFDUVAarpGoORtBrulwwWoaWeZUOwnrm32wqoG5VTPDLZxMjzLjcvfMGuuKlzMZbC&#10;EqG8sqNRwl0xkTZ+2YMpWSEVmCvaWlJDh+iCDdPbLI7+2DX+qU/+Edg3IF+neFpDgTHsR7RhbB6E&#10;ShRjgjlcTHuZ5tjxuHfBlw5h46jwxLHae0/1H6KQKzy/Na+JY5lu8LQ/sTFkYd2j9ENBSrKauvSu&#10;g+Vj2j5769oxrjUSmuMkZdHklzqwtVQfsA4z/MMf2oah9zbExCcot96t/MJDAg/13fqNUVZqpdCp&#10;CdpYD8kBx4CP0gbskyrkwYKAHd23j2f3KY0SkdS6IkTbk+fJzHqLUGzSXaXEPCoX4SFQ959V6MoX&#10;5YwHqplWoigfBKEPYOPeK4DFot1HPpwq0td63LIlxIJm5ZGOuhliGl4R0g5hdxUMJ2esA+cyqCEF&#10;CZsyoTai4ipoLVjpGjibx94trcXaCsPmUYUGVYF14Y4WT7JtKL1rmIOaI7WjCaBEi5uImWE83xXX&#10;hDsgqR+w/mIFkXS07QE1qw+ZkiLM0HMRR8fuYjsE9ppUGCyw4m4iLbiLEMy/Muzp36lB8RpHDcOV&#10;SxTDkEa1EVeXAdRKyqDGE1zmV3jcF0XdUj7jKtHIufh58+Iq6IWj7htTbYiZvHbxV2QGYrz+xGkQ&#10;0LavSOlGaDcVXSKtyqv1ha+II7peLi7iQYoQ3icdPelWVYeLVMW33sa8hFOTkNEsF4fEIQKUKLV4&#10;Nek+Qa6fLRKddlW/X9oKoXqE3TfcouBnENvEuuiWoFMmqJ5JzJfJMkd7bv6THGuab2bj90nEjgIG&#10;KEDCmOOw5g2N7slxTkHmO2F2+Y9AHmVIUFmmNGIKDYYf4i+lqjUVOjzi4aHUE5eLjfzsEfV3iUQo&#10;WbAry86iAVUbRavvPriYLBQOLi4aeRYCvwP4sb4nhRHnBWSANl2rQfSLu4d2feJ2j2qauLcTHRgG&#10;3UPc0Li/Kht7JqzyrPCC94RZCuIpgQV5VYBeooB3QNZxGBW6iuXmVhosJHKfwRasFjJPbzFAcWmh&#10;9TBYwXdlNJKBh7NIjey7+I2intHeAljHIlJUbIW+/kcfcAOax5tmpbA+u2f7BuCk9oQXj9EomWoG&#10;5VSokrEqx1HIzllwjEouOWZgoPMMoZFxKe1cVtGIlqWIuDdmFWhOTNDm96NzE+qAPtJxYisxaeKq&#10;dlcsMv8ABfFVMrUQCOwHEoxz23FVvncSy0EjqHszDQNxS4Z1O1K9YFQF3M0cqBbWiX4jRcvsBmWb&#10;0gAvi5+EoydC9kpuw9ITeVRbu0Rq1yjCgAcGIAXq5qar1lgJkldykYwu4PeEXNoJpJ2DjxDudKzc&#10;RygFVtgcATGLEB9sAuSyRaxiBZbIQUzXLcbSckeDZ8wwSgFl3hhIkSZYY5KKWOamLa5b+GU1NuGn&#10;3DJA2r/BHBR7OhsfiwS6octQTAi4alcBbpfFxcse8fslDVFMvEAl+g5TcehYo7w8pZueblOZW9zU&#10;CKi5morUwEpVB2DgTWA5m1XEOl4is5RSnSXZWal2yvOYOsj3qZbJR1cAMpD1MrzCmy8sOikWU5Vc&#10;sIogFl+ZZQBLHAse4jEB4RPIcAXuR+pWGUNMeLVnp0w2UeahjjnBLyxNownJLFAjxO3tMraGMHZ8&#10;GFrTGOSy6F2IvrpDdMz3gpvMu9zj06aSKDiH1+BzHXP4GLqDlqMFQUSayo1k1LkKUyu6vnyEsILL&#10;2B39ag7Cpk4uLrhwuDwEO5qzHSMQyrKCeqIsMsJM8xyTvPVMWINwCM0FywNdjtgwBnWbV3wMsHYp&#10;G/hw9Jkh7ktg9C9CCKpaRpJhy82T5nKKHaQbb7yh+5ipa2v0Sx9wEu69Y/8AsVU7/eYMysUQr7li&#10;dlPf0xsC+kN6YtiOdcN8yr6nl1QA9CP2jiwvXCv9B9oO4MH+ZgTHS233JhVNTk5jyAFybpqqzFPB&#10;ddNvnwni4pQUJ2CONods3TyLld40UXcukQWZDgI63tGPM7OO7KVKlvEuLsDTmXcbbxiw762fplkX&#10;7AP1H1CGz1/UlxfpIcVfesxv5pQDvHrHxmd4H/sBXExwFZ9e87wOYU3K1u5YJuM6I8wahfuwKmp2&#10;1C+CIDgd41D+uUHcBUA8ysYcLUzp/Jmbat5W5pZBqOmK7odYiUJmF6Y9Kg0esXAJkwnepQB6Z2DA&#10;3aTJChipa2jsxs3djZNkweSmyAC3jwrfxLCvAy/2obDuCYUdsQ1uENQ6d+gxFipfXW53vpxEpZwy&#10;sROxK3KpiLGKjpaVFoYtjCLcUlgllSj2IqM68xbFzDssSxU3FpthSbdx90cQq8xEyekNzBE7RLpX&#10;tcBEX/VtPQgkwusT1O8oPkNhcNN84xGWlytxFZzGLzLVgYNdksfaZFXdvq3EX8R/lhruPW8LYQ51&#10;HoElrkHkED67zbKoyLDqK0DpmjPwqzCbjIAn837Roe3MU7P44YFxhKejpmZBK139vaB1QyDSPCP+&#10;0PEI5QhKceMOfeHwLV7Ema9W4V/uO16S9GI5uYnquN50d414B2m47H7RIzgVAaAi6Q9oecjtLIuH&#10;YQDdMqEoN1mXHEFui5voidobdr2iVsnoVOWMUu33I3YBSKOXxEZCUDAE7ZrhIYZZkIty0o5jZpUG&#10;WnpfMCaQhwyD5IFqCsOhgAobctxLCgaIEpp3aglXPhlyN50HvLDlXd7sa8YW5VDCz65e8v0J00ln&#10;ibp3eGaMtXNIbR2eGUeXYhJQorlhlhhwHg1KG8S4NgXPMX7JkQSoFEqczRhgrpxDLcGtw+oPTbFx&#10;0FkDHQzcqp5y263EgMoI7If4wPiVD8euJlqHVYtMK0uZxfiaZiJhnnB8EVM3z0hcLmDdut3vBPX4&#10;VIVn1gwABCtADjlaPZ7Rmy95SNVlb4IroRDdMOoli2iNywgBcCWF57ZP1Lak8lTW/WbgPqRt1RVP&#10;po+TRDEk5JfgMPSZx/dl/U+U/wA+rtlTRVwX+xs0kF3jSX3I/scjKKjcoLfkhyt6B9XKgo0pcvDW&#10;tGCMkXTQd3tKUhN/MbpC5tznfVlH3OIasP5HA9iCbZXKUs8xGVmPcqYEu8QNnMp3zBeZeuY7wXmX&#10;EYOvicJAdHQK/PpKX/UoMsLAdGkru6IhdsRuJ4lMp0zTHMDf1Jb+uLdsFrA6NRIX3yJCl08IKql3&#10;W5nFPksQMDKKAOGDW6dRlZiMWKt5plK6uFbJRBiVsDsktqoLnL/qNR0Xi4QCzscR4gFeTxLGLkd0&#10;PuXP2iodi/GZTDCCgq7zSa3DAw8dEn0Q1Dq9O8bOI8wahlBvyy5zqU4jbUE1MynfiEDeREdGZYZS&#10;6m0yjSZGG1hXEyMbmZyBb0Qtq5ZT7qjQdsKjPMgx52V4q5QgotB/pC5RvV0ipk3ncp8xHyHac7P8&#10;QQW79YzSqM2xeWGH/kVWPkwUHEQbPVL6HxAxvORT7nslrX9RAUOxX1Z+4dkuwvyczLasGXL8wXCb&#10;huCXPYjXE4w/+2SiRqti9glX6McAjkL9Msn0dNcDXbZp+0S6JQhN8Lr2qJr54ZYeBINRxwzQNTMr&#10;2giPByxyrXA+6P1jCNN31TcXVi8gfpn9N/unFT/nvLWh9JiY9E/6mXSHx/4jdfcSH79D/iWDT9Vm&#10;gPosXfzZir5y3CAzUBgI8LLc3Lm30zGl2ntA2c+kPLn5gWxmLkIapSRMmfmWrnMuGmrlgjLV95Ro&#10;R8wkJYMhUY2Fsdme1MIMNnqqVJX7XLRKQFzMIxbsaIURbaMCh21cRZFw4HIxl0OzeQr3tgXlubOW&#10;vITkY2puXMx0BeYZ7tF7dx+ooYIhDpuD1dVBRsihLned5rcqISsRNw+IY/qARXmHKhxZlRCC2DNg&#10;BUtTZMGNvMu5ksd9NzLVZcqzmMnEuPhXy+Ca124TfZ6twu00MAdglQlOxCsZzI9XiWI6CclW9SkA&#10;ncqfcpBPt9wlT9YiDXZ4l4ec2MOo63JQJ6Ge8QEeii5LrmMK28hgO9wSgi8iCeJvYaDmFNhmbBCJ&#10;NZjxYiOViELYnAJfRHaPchK84iI20dhYQSvMA++IdKApL776IEXPJb8f2irZW8H6lu8bsZfeVFlZ&#10;eo8HmpZDhwX7YKCN5ltdoO8nzBxx8zZmAGauH0netwbJcKb5g6CoZrZ5sSXW5UWPmIDkiCj8IAiW&#10;BkJ6sVeQiLW3LFdwG2KBUODqPgTwYUsRzZMKFGpUPiWML7SmrJ3mdQQPLRUVeKC0wZXap5IN5Dzz&#10;OIX0TI27PNSxYQGaqKbELTSNVtasM8i+sUcGdr2lsQH/AAEupS+5R4xLsZpxV9HetS4YuE5nE4jm&#10;6nHaZvMBnrOYdpVxlAMQlbmrnOJU9JL8R1BsBbCJQHiEZUXPrFyZeZ4hB7TxcxgtGx/BD9THGf8A&#10;DcttgMW8rOV5ZW4T/HeD3AXCOSNcBHKn8yuSMihbK3y/qOdqAYxzMh6QeZ9hQZmwes/pD+6P7gnZ&#10;6L+oOFaxYkuSdQobOBCV4hAnCBFqrRK9IDLPwIrKP1mFXvakK1Vj9QgN8vVd6PdzLECcRANpSyD0&#10;lHcMdXeyYMchai8fEpBgKWY7lOJWUUCfCcYxAbtAw2vnM32JYBY7yxFI4+0gMSMC/kZgQdH7V/UN&#10;C/3fhIW0zxkr1Z52a8VwIH0R7pAlAQ0ctYJV3+oFsovZ7PVheuAA4IiKkQcJzXe0Hmj9piq76jxB&#10;DNvGYLn0GIXGh3MY0K+9RUqZi9kCbYhdxjQwxwlszMjC0rXiPYAjkoesD1PTMqvEd/PpCpVTtWW4&#10;gsH/AJALZ1ODLmq8MKKR5g4Ap5lKqLC2aEbsJWcGE58BKeRzcjOpTWzF+0vRJWOWEsgNkNv/ACUu&#10;Htz6xy6m2XBZKigTzP8AOsdyWyg7/pS2ZsDkqDoXpiD8vmAhUqXMEsl9pf1HAxalsXDLuE9IysSs&#10;TUZfVYesqMwBvJL0DJGFzTj0g10ITlcOcTCgglCyV9IxiSylp6yiaaFB8RIu7F8jLdb7H9CNeB4D&#10;+0EYOP8APfzK2a7KV8wQlIVpbfqC7xfXmUj0hWUl/lzC98aLg8WsRu5VvIVQe82+ODcO2u4/4lJd&#10;b3JfbbuwQILK7vRLTGPK+hHI+sAFhNBkLkPLpHM+88mZpajemTLfnsHbvAQR7zP7H1HBjhEMdzk3&#10;8zPg4iV4e2O0cChto+ipSo92KDCMp5gGhPgmdc2YGyswHBmPOGWGosyiEO42U+szIqDyYvtcsrV9&#10;YMRT3J2HfiG0/iGUB7MEbRx6y1WfHeA408XLDJBQ7QeEyotvViCh35UUU9wP4jVEHLAbIVzQhWRX&#10;KMetEh8IopCIKzhfZj/wkKLteJ2Ri9KnLEoo0HY5uPq1ODXxE+o7qAuU8K6fqoMfdsB74IwXL7xq&#10;wDRdkQgt9yIi2ghjyinF+0TAQ4ojF8wxmAGIWX7SzxDUIG5faWTvL3L+pe53l/MfmDayAIM4qHYh&#10;89H5jO87wzMm5Ri4LLJUOxNSlF8noTlAhaAAQcKErUfdZRbRwPA4JZeiGouoF7u4nY+J4PxP/gQ/&#10;8SBZPgnABKRW1oRD5gJId1qJABxkhaBdrLgLjK1d+B4lHlwSpiYmKlJQxb56WkFA7BNzBs1cHtLI&#10;82R8Jv1pSF+Q0QkqdmXg6iPhMq1vPE58gFqd6EZd1npP3cs8e+f0l5gfMfqZ/wAf/cQ0h6H9R1d6&#10;wTDJZAKuADcMDc8Td+3eW4DEoux+Id4+UXKpPiUGqDxCmVFbrwNyvKDkwhGd3ZPiWaE9qi5bvlZb&#10;UcWiXS74qDV7lRfsgmRa+IjLPuRgXKLU24ipsewrt/UTeCU8SkziG6GYgMx1LhlwwOvtm6N9yXyx&#10;O+oQaRrFg+z3M2FPeOAydxhw2RG4de5dLVGRb6GNVYeiYYc5WJXZTnKLU9eSFiKzqIuHLAfLMMr7&#10;xAtveY5ZlpmU4g+kE6XRL307y4uZmVYy7KEH1qdycdXU4xKS75n8zcSYd4o5iIQS3qZVDaDNpKYG&#10;ZZcsiGJAQqxCVqT7PtCmrQNfMvosLjnGkExQEZMbPxL055UPljDbI+8lamXvLov2xBXHGASzReJe&#10;K3F0CZARZKfiFtEJfrkXte0U7y3UcyuuIxUsDlal2HfI+oAl3al9EJB+B++46Po5EPlzN7+6C9kR&#10;5xHVQMqTWk9ZkX9AYHK+mISoulA97faLUiWj/ZF1U9H8oZcehiDMMJ+tyfxFvlf6JZt+r+qXMM4p&#10;fxHKg4XR28yqxkyA0+e81A0tUFcwNZqyKX+6l60qc0bh8ioPK9ntCC8TIH3L+H0Ea2vSGGXn3mBs&#10;Qt4lF2lmSrVPTBMjiChazmojp4kyPOxErqj0m0b1Ebld8CKqFZDs8MCYVQdRf2hbb0pbwr0IiXV9&#10;IfapxDVAcMQsCQuW1M3Mhm9pgUYNHJhn2Jkt0RpWVUGoMJghINTkeJ3Pth4xCHSr3HW45Wd7neHR&#10;PcmMvEVlkJU9Y+vRpZiehQuajWkgHA3CjRmZOlKjuoekRiIWXFTNSuKfZKWJwxX+PaWOoTY1L75l&#10;4bajTzHaWuNVr0gL1rSoHiJo7luvMuXsdavmBNdBL16IpszDbhOe8XliJhzmI5wr9UxG3MpKypKR&#10;AnnmEBkcrRBh6Ut+52mNZT4IpS7S4lOE7MPuXh90xPgnBBTiURMRKhDEvEbwRCIMqVhcqkh5uH3E&#10;qOtVrOBGaYfR5hFr5ZkWCcw9lEbw+9yxWa4ENiAHBUSzA90eUPuhoT0cS4Jr/siD94f1LVy9/wCq&#10;aT/T0jSnxExP2X/qB3wES3wzEV5SVjxcHNEXYKiaEDVj3ZuGvBGLya+jHFB/AUf4lrRQ+kY3akKB&#10;+k7WfSGcJwj4jgGGlB9EBgIZxDCLotBWoWmppO5Al4oPWMqCb3wlLmGohV2fqX7TWYRcQm7jPSaM&#10;QyPeVY9HxEm5MvvBu7mujzLI4bhSWNRYlkYquPwBYkHghW4M71eyj7rxCqJTeR8HPqympAoDiBWy&#10;Uy3DQse9EnIke5HuTuMp3iM4/CSxY9IIFGGB71cXtrFM4dpgXUMvlFNsi7y1QhBaARj1GOISUUF+&#10;YDlr2Y+ZkoOIY1g5WUIXwKIVLprE9glERlyLiCC0cxhg9oAqJQsTfNkEU74XEd15fzNWC8iQ8b3t&#10;am2rx/ZP2LhM+l5ZmFDz/aC1T9gnGNQLZGFxKm0RNIcVHsyqJcv/AJRMVvJJ8kdx3N9RRU4gDnNS&#10;jQILqNriOJtxHfEXmYGHmCbg9PYJlECUXmvOo9HphF5R3fuU4KOFk89z2gtOMY08f3lv+DWfR0+0&#10;U1n8zLfcjmqSlYqwfEw4iobIRe9XVETyoCwj1xP3Wjgx5kLC9JLHzZTUj6MsvjR0B9CN+3VLq+JC&#10;ThXtLaYPQfM7xJq4TOZxN3K3K3C2yUbJcOnfoSrl3Eshlgli8QBGsOpUCgt2CpuoaAMjle68sIv/&#10;AKiUYLQYxZ3A3mW7sV3j3Jmyxu8OXwR8n4CEj2nEEEGpjjURBgXGWHAldYybxBhKLkGVNSp5Zm0X&#10;iKg1xYjBVu8EqKT5YbRR4mvK9IPESZH2nKj1i497E7RfFEBlvzWJWh7i5UqzsSCYFHpE944wy9kL&#10;7kSuldC2t90uAZqiZNMseYd+IARJwlxSwd/eCete1H33Nr3rMJdCmE9ozfxzYfFEiVPSNE3hiwK4&#10;DEG3sykwjerBrqdiZrP3ZVox4my54IEBbBgamXpExXnb1CcGQUye48StN3i2v87jsI1nPo6YpYbI&#10;NxO849hA2r5jUHBz+pL+p6BLBA9EJSbaQ5bb3TIr3BmTXzJmWX0Yy7UPOHLzH9ZbWkaQIQ7D3YS9&#10;kGDuEP8A5L3Khi4w5nDGNSvEUNTviacdMGJt1AQEoy0xDtTS9opKYzIvrMKjXZYFdozvJ38537nc&#10;RHmYcpRzCi0fMtxV8RFufMUKDwhY68G/RhAKagHx3l6C6e0FLtMdAiDaFxdykEKnEbqspW4Z7EEA&#10;OcECh6VOZCvn9CA7s4JBMAhQxKgu0vLDYJbeEfeIG3gTSVcNEHugfCy/PtQT+QlEiBNo7HMsIj1a&#10;irp41mCVvjvPWiItVPrNTe5V1GIrziwWnIl5UPaGTcojlHMobuYcMTtJ7wa/kQgCBeCoy3jCW8Rw&#10;1Mkd4DdkdAZgFCmZmX+Y9GWSMAc/yPUmiu2UPZlHB2YX+1UH5eS8R9xy8o2/ks5i+qlvasE4X2nn&#10;fENV/iD8p4fuGfH3DwfMO6QXF37Qr2/EFNMXUG9S9y4d+nepxA6fqYjzzHLFTHeUHtDocxLxxKpZ&#10;cMJRzKN5InfTIYSyeDcqq5VhrMBWffUwjatBLKmOSGgfUCL67sw1YTgXcXeg1LDoktnMZwqG9zKi&#10;l7soc7O0BKDulicQ0/8AyV4TfpEWRbWv4hJRLxicWtEIvZlpTRF5thgiiWsWC7jsNPELwLsh2Joz&#10;WJQOc9oDKIoVCDwsBu08UuXC3gzDQaJv3jDc8hTGDILqu5KF5QYEYEyDCx5efWUl2PxMXb0RyTTK&#10;fWW5xKt0xs2W7Yi2D1YdhU5Se8vIg+0MtqcXL0VESsGLGwzPxg9RaUzL2iFusRThkdynvLHUIV9Y&#10;jpetcHET2le0HhAGLRoZPSBlba6SM6/ZvuKo7jQQiVlSEXFSK8k7Ye0VwHtG7s9ojC4eI4/pORZI&#10;XMOY3tO+PaH/AOE8tGmKGXSQUyXNIPQwdDxKhz0ddEyxxxDGSYqhZzDqw3qPR29oLLLLYgzmCF5d&#10;SyVmLOQMpwoQ+u2S4nQpm43JXAyQJ4ct4zFZX/qXxjVP3GdG3E4al8kO2Qig24yMewiNM3FAAILz&#10;5IsITJ6XESo9JFFDVSxVwq0irOohwxlol5DqlLqBCtN/UmEPA3PmAY8okhDDLuDVr0xL3URNoa7z&#10;kx4xKrmMGoD6wfN+krOR6kEbJSnvDsBepK7+WQuPQlCxCpJiV+H3LeWPMLxVEA0D1n9xTg07S+vc&#10;OldqK1DergZbjfVhHIOZyj3FhJbNQN5haCCp7gRCHDo9P4XWWupdrDvIC4zA3ULyRy/ghcs+EU3X&#10;xFbr4hX/AOQLj6g92YTd4XesNx+Ia/wQbHwwHXww1pgeGAdTBmj2ngfEOYPQfWBDTDmE4xK3K3M0&#10;xlbzNmKmZUzwg8QwRxEiUtRNypY3KtEoW4jV9o1U7ihLsSh4WQlywtF7TFZpNVbvZDomykCz3ibw&#10;ysAHAcQiAM0S4IhLYjhcEF07l3SY0rF78kNaszXeHShmXYLUYLbuAGbjV6nvFTjaCPwpv+aJWZRU&#10;A8JcTMjkqGVEeR8kykrK0hQDfhYQSu64JgTZAy0TDFdsXmJjn8Iq6SXF/ipzh9ZY1I/y4IAseyQ5&#10;q44EvzzriJv5m4pseBDFR60jBpe5LLM7SufJsqfXDfMq0od1CSFGe84GXUg3N03MRXEVnES9RaY5&#10;lLowVnnKzXqYQMJASjoO70h9p6IQQdAEpCUFwJ6JR2jKgEpKJRBuCQ+IMJ2gzfnp9dMR+IGZkTBx&#10;LqMGcoZNwJWHoZMN4YeYgZZfZxAReJZLFTctsw7YZmMivCxNmCIubOItpVYQCQSgxcbNRQaJwS1U&#10;eZYGGEvRvpfI/wDsG6LaQVWFYsRrRCLQNneORMcHEdwIXClZYcbHVCaA90c7IFQDyQ9fSQxKkDhL&#10;IIAH6kHd/Ag1j+HMG68xsgsDmhlnWrzD3FnZjLQ+6x23egxS385jsP2gec+Yi0XmcQ3gImP01jOQ&#10;d4V4eyOU69IYRfZDYYQ8cZhlD4Q0ssm2W3ibsRvPBMCBqZI674DWpJi3Xp04lSoRhwUQ4lnRDoqB&#10;DHSpTKh0NJXeU6WKlS4abeghqHie8Icy79YSu0znpz7wYSIkC57S4fMGoPZnLNxJg0zZ6xwZfcoF&#10;nC5gLzxMiC7PBNkq6LaMZhXKrTllrLCkdRSGOyZacx5nFy9cxqDmGSNwhD5YIzbZI5Qr1hxLKZ9d&#10;gZhMSRDTU0ClJQnZE3Kru3K4HO5BVX3KlcezSgwb6IENlBX3ULclzUFPFtYTInmFMttQzXEfBT1Z&#10;Y2FiVr94Bne8czn1lHUHNpAyC3ibBD3jsu+Ibte7DCqCV/zKfxNziVLE0iI71+IIO+Ib0VFxOcJm&#10;bpQS5nCSrDUsot1Ax4BnJGjxAgXBdC2cHRohMISQWhLgwYM79Liy5cuLLlwamGpbcNZg9D/VAfWE&#10;uffT3mazJ0kr0lV3BGDDxDMq5ZuH0lWCAq+IVBDcsM7ljbOYV5ZVcxN9MwlalpUt9EyyN7kMA6CV&#10;swTE3uCkoBcQBqxniJlt9SWODG66OSb1PqRFvisBgvAIDhfeBwx4i8xNbgDCxC/TGU+A85j7E7IF&#10;QXjEwanesysWv2TO2HvEWT2pjLUj6QU3D6H0QBVPuxi14XB8Vwpoo6GsFivS3frMRa8jjMyoeBm+&#10;x4gJEnPEJWACpCETcou4Pcg94K8zUrtCaNR4BvvAU5g5Eg1IbLhwFWii/EQwQL6Ge4MQQlMC4HiY&#10;IblPQg9B6rXQZfmIIisRNwzfQNRY6G4O7g43B3Bly+Z3lCsRlPDOQlbm7BgwuGNSr1Li8BN4CVAV&#10;uWBVEVwaJhtCuIu0MJhBXNQ5nMy3iWoQ2PcLKsbRlxBcTLklxuftwjxBjePpIrYPqT+NERdCekRW&#10;Wcr+ZpZcrc0LJduGcMyOIcSMHhhGHcU5jWEe8Fx4z5CZHaAYgBWYDg9oJySvQkWcpXeYytVMSwcZ&#10;TBn6Y6eWCP3X1lu/TXCM/PODPef+2ll9ibDB5jtpXmGJd+JVVPeOtHumaLt2iW48zlTBmE5juG5W&#10;TAl1FBgwZZF7QXLBl9Lei5hfRcuMXtF3LeJ//9lQSwMEFAAGAAgAAAAhAKSdo23nAAAADwEAAA8A&#10;AABkcnMvZG93bnJldi54bWxMj81OwzAQhO9IvIO1SNyo3bS0aZpNxY9AHECiAani5iZLEjW2Q+y0&#10;4e1ZTnBZabUzs/Olm9G04ki9b5xFmE4UCLKFKxtbIby/PVzFIHzQttSts4TwTR422flZqpPSneyW&#10;jnmoBIdYn2iEOoQukdIXNRntJ64jy7dP1xsdeO0rWfb6xOGmlZFSC2l0Y/lDrTu6q6k45INB8Lv8&#10;Kaqex+Xh9vXDfcUvw6PcDYiXF+P9msfNGkSgMfw54JeB+0PGxfZusKUXLUJ0PV2xFGG+Yg4WLGYx&#10;E+4RZkrNQWap/M+R/Q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1yyJMKQCAADaBQAADgAAAAAAAAAAAAAAAAA9AgAAZHJzL2Uyb0RvYy54bWxQSwECLQAKAAAAAAAA&#10;ACEANs5KWY8kAQCPJAEAFAAAAAAAAAAAAAAAAAANBQAAZHJzL21lZGlhL2ltYWdlMS5qcGdQSwEC&#10;LQAUAAYACAAAACEApJ2jbecAAAAPAQAADwAAAAAAAAAAAAAAAADOKQEAZHJzL2Rvd25yZXYueG1s&#10;UEsBAi0AFAAGAAgAAAAhADedwRi6AAAAIQEAABkAAAAAAAAAAAAAAAAA4ioBAGRycy9fcmVscy9l&#10;Mm9Eb2MueG1sLnJlbHNQSwUGAAAAAAYABgB8AQAA0ysBAAAA&#10;">
                <v:fill type="frame" o:title="" recolor="t" rotate="t" r:id="rId56"/>
                <v:shadow on="t" color="black" opacity="22937f" offset="0,.63889mm" origin=",.5"/>
                <w10:wrap type="topAndBottom"/>
              </v:roundrect>
            </w:pict>
          </mc:Fallback>
        </mc:AlternateContent>
      </w:r>
      <w:r w:rsidR="00F6601F" w:rsidRPr="00F6601F">
        <w:rPr>
          <w:b/>
          <w:bCs/>
          <w:color w:val="000000"/>
          <w:sz w:val="20"/>
          <w:szCs w:val="20"/>
        </w:rPr>
        <w:t xml:space="preserve"> </w:t>
      </w:r>
      <w:r w:rsidR="00554C27">
        <w:rPr>
          <w:b/>
          <w:bCs/>
          <w:color w:val="000000"/>
          <w:sz w:val="20"/>
          <w:szCs w:val="20"/>
        </w:rPr>
        <w:t>P</w:t>
      </w:r>
      <w:r w:rsidR="00F6601F" w:rsidRPr="00F6601F">
        <w:rPr>
          <w:b/>
          <w:bCs/>
          <w:color w:val="000000"/>
          <w:sz w:val="20"/>
          <w:szCs w:val="20"/>
        </w:rPr>
        <w:t xml:space="preserve">ersonas </w:t>
      </w:r>
      <w:r w:rsidR="00554C27">
        <w:rPr>
          <w:b/>
          <w:bCs/>
          <w:color w:val="000000"/>
          <w:sz w:val="20"/>
          <w:szCs w:val="20"/>
        </w:rPr>
        <w:t>A</w:t>
      </w:r>
      <w:r w:rsidR="00F6601F" w:rsidRPr="00F6601F">
        <w:rPr>
          <w:b/>
          <w:bCs/>
          <w:color w:val="000000"/>
          <w:sz w:val="20"/>
          <w:szCs w:val="20"/>
        </w:rPr>
        <w:t>sertivas.</w:t>
      </w:r>
    </w:p>
    <w:p w14:paraId="31F33856" w14:textId="1815D29F" w:rsidR="00BA3401" w:rsidRDefault="00BA3401" w:rsidP="00F6601F">
      <w:pPr>
        <w:pStyle w:val="Normal0"/>
        <w:pBdr>
          <w:top w:val="nil"/>
          <w:left w:val="nil"/>
          <w:bottom w:val="nil"/>
          <w:right w:val="nil"/>
          <w:between w:val="nil"/>
        </w:pBdr>
        <w:ind w:left="360"/>
        <w:rPr>
          <w:b/>
          <w:bCs/>
          <w:color w:val="000000"/>
          <w:sz w:val="20"/>
          <w:szCs w:val="20"/>
        </w:rPr>
      </w:pPr>
    </w:p>
    <w:p w14:paraId="69005EFD" w14:textId="77777777" w:rsidR="00DB3759" w:rsidRDefault="00DB3759" w:rsidP="00F6601F">
      <w:pPr>
        <w:pStyle w:val="Normal0"/>
        <w:pBdr>
          <w:top w:val="nil"/>
          <w:left w:val="nil"/>
          <w:bottom w:val="nil"/>
          <w:right w:val="nil"/>
          <w:between w:val="nil"/>
        </w:pBdr>
        <w:ind w:left="360"/>
        <w:rPr>
          <w:b/>
          <w:bCs/>
          <w:color w:val="000000"/>
          <w:sz w:val="20"/>
          <w:szCs w:val="20"/>
        </w:rPr>
      </w:pPr>
    </w:p>
    <w:p w14:paraId="537952D0" w14:textId="3B6E1FA1" w:rsidR="00BA3401" w:rsidRDefault="00E819A3" w:rsidP="006433C3">
      <w:pPr>
        <w:pStyle w:val="Normal0"/>
        <w:pBdr>
          <w:top w:val="nil"/>
          <w:left w:val="nil"/>
          <w:bottom w:val="nil"/>
          <w:right w:val="nil"/>
          <w:between w:val="nil"/>
        </w:pBdr>
        <w:ind w:left="360"/>
        <w:rPr>
          <w:color w:val="000000"/>
          <w:sz w:val="20"/>
          <w:szCs w:val="20"/>
          <w:lang w:val="es-MX"/>
        </w:rPr>
      </w:pPr>
      <w:r w:rsidRPr="00E819A3">
        <w:rPr>
          <w:color w:val="000000"/>
          <w:sz w:val="20"/>
          <w:szCs w:val="20"/>
          <w:lang w:val="es-MX"/>
        </w:rPr>
        <w:t>La persona asertiva se manifiesta auténticamente y se comunica con facilidad, sintiéndose libre para expresarse. Mantiene una actitud positiva hacia la vida y acepta respetuosamente sus limitaciones. Con alta autoestima y respeto por sí misma, es dueña de su tiempo y de su vida, lo que le permite interactuar de manera efectiva con los demás.</w:t>
      </w:r>
    </w:p>
    <w:p w14:paraId="6CB720D8" w14:textId="5820ECB0" w:rsidR="00DB7C83" w:rsidRPr="00611135" w:rsidRDefault="00A61C70" w:rsidP="006433C3">
      <w:pPr>
        <w:pStyle w:val="Normal0"/>
        <w:pBdr>
          <w:top w:val="nil"/>
          <w:left w:val="nil"/>
          <w:bottom w:val="nil"/>
          <w:right w:val="nil"/>
          <w:between w:val="nil"/>
        </w:pBdr>
        <w:ind w:left="360"/>
        <w:rPr>
          <w:color w:val="000000"/>
          <w:sz w:val="20"/>
          <w:szCs w:val="20"/>
        </w:rPr>
      </w:pPr>
      <w:r w:rsidRPr="00A61C70">
        <w:rPr>
          <w:color w:val="000000"/>
          <w:sz w:val="20"/>
          <w:szCs w:val="20"/>
          <w:lang w:val="es-MX"/>
        </w:rPr>
        <w:t>La persona asertiva acepta o rechaza a los demás según el impacto positivo o negativo que tengan en su vida. Se siente libre para expresar sus pensamientos y sentimientos, sin confundir sus respuestas: dice “sí” cuando lo desea y “no” cuando es necesario. Además, reconoce sus fortalezas y áreas de oportunidad para continuar creciendo personalmente</w:t>
      </w:r>
      <w:r w:rsidR="007226D3">
        <w:rPr>
          <w:color w:val="000000"/>
          <w:sz w:val="20"/>
          <w:szCs w:val="20"/>
          <w:lang w:val="es-MX"/>
        </w:rPr>
        <w:t>; r</w:t>
      </w:r>
      <w:r w:rsidR="007226D3" w:rsidRPr="007226D3">
        <w:rPr>
          <w:color w:val="000000"/>
          <w:sz w:val="20"/>
          <w:szCs w:val="20"/>
          <w:lang w:val="es-MX"/>
        </w:rPr>
        <w:t>econoce, acepta y respeta sus derechos y los de los demás. Posee autoconfianza para tomar decisiones, elogia el trabajo ajeno y es sensible a diferentes contextos.</w:t>
      </w:r>
    </w:p>
    <w:p w14:paraId="6F50CF24" w14:textId="611E188F" w:rsidR="00BA3401" w:rsidRDefault="00BA3401" w:rsidP="00F6601F">
      <w:pPr>
        <w:pStyle w:val="Normal0"/>
        <w:pBdr>
          <w:top w:val="nil"/>
          <w:left w:val="nil"/>
          <w:bottom w:val="nil"/>
          <w:right w:val="nil"/>
          <w:between w:val="nil"/>
        </w:pBdr>
        <w:ind w:left="360"/>
        <w:rPr>
          <w:b/>
          <w:bCs/>
          <w:color w:val="000000"/>
          <w:sz w:val="20"/>
          <w:szCs w:val="20"/>
        </w:rPr>
      </w:pPr>
    </w:p>
    <w:p w14:paraId="00EE7363" w14:textId="56CD3C6F" w:rsidR="00773ECF" w:rsidRDefault="00773ECF" w:rsidP="000F189D">
      <w:pPr>
        <w:pStyle w:val="Normal0"/>
        <w:pBdr>
          <w:top w:val="nil"/>
          <w:left w:val="nil"/>
          <w:bottom w:val="nil"/>
          <w:right w:val="nil"/>
          <w:between w:val="nil"/>
        </w:pBdr>
        <w:rPr>
          <w:color w:val="000000"/>
          <w:sz w:val="20"/>
          <w:szCs w:val="20"/>
        </w:rPr>
      </w:pPr>
    </w:p>
    <w:p w14:paraId="79423F2E" w14:textId="2C08B1C7" w:rsidR="00F46B5C" w:rsidRDefault="00F46B5C" w:rsidP="00417B4C">
      <w:pPr>
        <w:pStyle w:val="Normal0"/>
        <w:pBdr>
          <w:top w:val="nil"/>
          <w:left w:val="nil"/>
          <w:bottom w:val="nil"/>
          <w:right w:val="nil"/>
          <w:between w:val="nil"/>
        </w:pBdr>
        <w:ind w:left="851"/>
        <w:rPr>
          <w:b/>
          <w:bCs/>
          <w:color w:val="000000"/>
          <w:sz w:val="20"/>
          <w:szCs w:val="20"/>
        </w:rPr>
      </w:pPr>
      <w:r w:rsidRPr="00F46B5C">
        <w:rPr>
          <w:b/>
          <w:bCs/>
          <w:color w:val="000000"/>
          <w:sz w:val="20"/>
          <w:szCs w:val="20"/>
        </w:rPr>
        <w:t>Existen componentes que conforman la estructura de una conducta asertiva:</w:t>
      </w:r>
    </w:p>
    <w:p w14:paraId="1B2EB342" w14:textId="699FA365" w:rsidR="000036FA" w:rsidRDefault="000036FA" w:rsidP="00F46B5C">
      <w:pPr>
        <w:pStyle w:val="Normal0"/>
        <w:pBdr>
          <w:top w:val="nil"/>
          <w:left w:val="nil"/>
          <w:bottom w:val="nil"/>
          <w:right w:val="nil"/>
          <w:between w:val="nil"/>
        </w:pBdr>
        <w:ind w:left="360"/>
        <w:rPr>
          <w:b/>
          <w:bCs/>
          <w:color w:val="000000"/>
          <w:sz w:val="20"/>
          <w:szCs w:val="20"/>
        </w:rPr>
      </w:pPr>
    </w:p>
    <w:p w14:paraId="61402A46" w14:textId="558F5D13" w:rsidR="009D1F31" w:rsidRPr="00417B4C" w:rsidRDefault="009D1F31" w:rsidP="00F46B5C">
      <w:pPr>
        <w:pStyle w:val="Normal0"/>
        <w:pBdr>
          <w:top w:val="nil"/>
          <w:left w:val="nil"/>
          <w:bottom w:val="nil"/>
          <w:right w:val="nil"/>
          <w:between w:val="nil"/>
        </w:pBdr>
        <w:ind w:left="360"/>
        <w:rPr>
          <w:color w:val="000000"/>
          <w:sz w:val="20"/>
          <w:szCs w:val="20"/>
        </w:rPr>
      </w:pPr>
      <w:r w:rsidRPr="00417B4C">
        <w:rPr>
          <w:color w:val="000000"/>
          <w:sz w:val="20"/>
          <w:szCs w:val="20"/>
          <w:lang w:val="es-MX"/>
        </w:rPr>
        <w:t>El respeto y la honestidad son fundamentales para la comunicación efectiva. Ser directo y apropiado facilita la comprensión, mientras que el control emocional y la capacidad de escuchar fomentan relaciones saludables. Además, mantener una actitud positiva y planificar los mensajes contribuyen a una interacción más clara y constructiva, permitiendo que se alcancen los objetivos comunicativos de manera efectiva.</w:t>
      </w:r>
    </w:p>
    <w:p w14:paraId="2C4C5147" w14:textId="5C4E69BB" w:rsidR="000036FA" w:rsidRDefault="000036FA" w:rsidP="000036FA">
      <w:pPr>
        <w:pStyle w:val="Normal0"/>
        <w:pBdr>
          <w:top w:val="nil"/>
          <w:left w:val="nil"/>
          <w:bottom w:val="nil"/>
          <w:right w:val="nil"/>
          <w:between w:val="nil"/>
        </w:pBdr>
        <w:ind w:left="1440"/>
        <w:rPr>
          <w:b/>
          <w:bCs/>
          <w:color w:val="000000"/>
          <w:sz w:val="20"/>
          <w:szCs w:val="20"/>
        </w:rPr>
      </w:pPr>
    </w:p>
    <w:p w14:paraId="21BA6417" w14:textId="5B621660" w:rsidR="00426283" w:rsidRDefault="009375E9" w:rsidP="000036FA">
      <w:pPr>
        <w:pStyle w:val="Normal0"/>
        <w:pBdr>
          <w:top w:val="nil"/>
          <w:left w:val="nil"/>
          <w:bottom w:val="nil"/>
          <w:right w:val="nil"/>
          <w:between w:val="nil"/>
        </w:pBdr>
        <w:ind w:left="1440"/>
        <w:rPr>
          <w:b/>
          <w:bCs/>
          <w:color w:val="000000"/>
          <w:sz w:val="20"/>
          <w:szCs w:val="20"/>
        </w:rPr>
      </w:pPr>
      <w:r>
        <w:rPr>
          <w:noProof/>
          <w:lang w:val="en-US" w:eastAsia="en-US"/>
        </w:rPr>
        <mc:AlternateContent>
          <mc:Choice Requires="wps">
            <w:drawing>
              <wp:inline distT="0" distB="0" distL="0" distR="0" wp14:anchorId="5D013B89" wp14:editId="1355EEBC">
                <wp:extent cx="5076748" cy="239329"/>
                <wp:effectExtent l="0" t="0" r="10160" b="27940"/>
                <wp:docPr id="198" name="Rectángulo 198"/>
                <wp:cNvGraphicFramePr/>
                <a:graphic xmlns:a="http://schemas.openxmlformats.org/drawingml/2006/main">
                  <a:graphicData uri="http://schemas.microsoft.com/office/word/2010/wordprocessingShape">
                    <wps:wsp>
                      <wps:cNvSpPr/>
                      <wps:spPr>
                        <a:xfrm>
                          <a:off x="0" y="0"/>
                          <a:ext cx="5076748" cy="239329"/>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41E72422" w14:textId="4323C869" w:rsidR="00C32935" w:rsidRPr="00D4550F" w:rsidRDefault="004A7722" w:rsidP="009375E9">
                            <w:pPr>
                              <w:spacing w:line="275" w:lineRule="auto"/>
                              <w:ind w:left="720"/>
                              <w:jc w:val="center"/>
                              <w:textDirection w:val="btLr"/>
                              <w:rPr>
                                <w:b/>
                                <w:sz w:val="20"/>
                                <w:szCs w:val="20"/>
                              </w:rPr>
                            </w:pPr>
                            <w:r>
                              <w:rPr>
                                <w:b/>
                                <w:color w:val="FFFFFF"/>
                                <w:sz w:val="20"/>
                                <w:szCs w:val="20"/>
                              </w:rPr>
                              <w:t>6_</w:t>
                            </w:r>
                            <w:r w:rsidR="00C32935" w:rsidRPr="00D4550F">
                              <w:rPr>
                                <w:b/>
                                <w:color w:val="FFFFFF"/>
                                <w:sz w:val="20"/>
                                <w:szCs w:val="20"/>
                              </w:rPr>
                              <w:t>DI_Co</w:t>
                            </w:r>
                            <w:r w:rsidR="00C32935">
                              <w:rPr>
                                <w:b/>
                                <w:color w:val="FFFFFF"/>
                                <w:sz w:val="20"/>
                                <w:szCs w:val="20"/>
                              </w:rPr>
                              <w:t>nducta</w:t>
                            </w:r>
                            <w:r w:rsidR="0068301F">
                              <w:rPr>
                                <w:b/>
                                <w:color w:val="FFFFFF"/>
                                <w:sz w:val="20"/>
                                <w:szCs w:val="20"/>
                              </w:rPr>
                              <w:t>_</w:t>
                            </w:r>
                            <w:r w:rsidR="00C32935" w:rsidRPr="00D4550F">
                              <w:rPr>
                                <w:b/>
                                <w:color w:val="FFFFFF"/>
                                <w:sz w:val="20"/>
                                <w:szCs w:val="20"/>
                              </w:rPr>
                              <w:t>Asertiva_</w:t>
                            </w:r>
                            <w:r w:rsidR="0068301F" w:rsidRPr="0068301F">
                              <w:rPr>
                                <w:b/>
                                <w:bCs/>
                                <w:color w:val="FFFFFF"/>
                                <w:sz w:val="20"/>
                                <w:szCs w:val="20"/>
                              </w:rPr>
                              <w:t>Carrusel</w:t>
                            </w:r>
                            <w:r w:rsidR="00F35760">
                              <w:rPr>
                                <w:b/>
                                <w:bCs/>
                                <w:color w:val="FFFFFF"/>
                                <w:sz w:val="20"/>
                                <w:szCs w:val="20"/>
                              </w:rPr>
                              <w:t>_</w:t>
                            </w:r>
                            <w:r w:rsidR="0068301F" w:rsidRPr="0068301F">
                              <w:rPr>
                                <w:b/>
                                <w:bCs/>
                                <w:color w:val="FFFFFF"/>
                                <w:sz w:val="20"/>
                                <w:szCs w:val="20"/>
                              </w:rPr>
                              <w:t>de</w:t>
                            </w:r>
                            <w:r w:rsidR="00F35760">
                              <w:rPr>
                                <w:b/>
                                <w:bCs/>
                                <w:color w:val="FFFFFF"/>
                                <w:sz w:val="20"/>
                                <w:szCs w:val="20"/>
                              </w:rPr>
                              <w:t>_</w:t>
                            </w:r>
                            <w:r w:rsidR="0068301F" w:rsidRPr="0068301F">
                              <w:rPr>
                                <w:b/>
                                <w:bCs/>
                                <w:color w:val="FFFFFF"/>
                                <w:sz w:val="20"/>
                                <w:szCs w:val="20"/>
                              </w:rPr>
                              <w:t>tarjetas</w:t>
                            </w:r>
                            <w:r w:rsidR="00C32935" w:rsidRPr="00D4550F">
                              <w:rPr>
                                <w:b/>
                                <w:color w:val="FFFFFF"/>
                                <w:sz w:val="20"/>
                                <w:szCs w:val="20"/>
                              </w:rPr>
                              <w:t>_CF02_63410446</w:t>
                            </w:r>
                          </w:p>
                        </w:txbxContent>
                      </wps:txbx>
                      <wps:bodyPr spcFirstLastPara="1" wrap="square" lIns="91425" tIns="45700" rIns="91425" bIns="45700" anchor="ctr" anchorCtr="0">
                        <a:noAutofit/>
                      </wps:bodyPr>
                    </wps:wsp>
                  </a:graphicData>
                </a:graphic>
              </wp:inline>
            </w:drawing>
          </mc:Choice>
          <mc:Fallback>
            <w:pict>
              <v:rect w14:anchorId="5D013B89" id="Rectángulo 198" o:spid="_x0000_s1061" style="width:399.75pt;height:1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LBGPQIAAHQEAAAOAAAAZHJzL2Uyb0RvYy54bWysVNuO0zAQfUfiHyy/06Rpu91ETVfLliKk&#10;FVQsfMDUcRJLvmG7t8/hW/gxxm7pBR6QEC+OxzM+PnNmJrOHvZJky50XRtd0OMgp4ZqZRuiupl+/&#10;LN/cU+ID6Aak0bymB+7pw/z1q9nOVrwwvZENdwRBtK92tqZ9CLbKMs96rsAPjOUana1xCgKarssa&#10;BztEVzIr8vwu2xnXWGcY9x5PF0cnnSf8tuUsfGpbzwORNUVuIa0ureu4ZvMZVJ0D2wt2ogH/wEKB&#10;0PjoGWoBAcjGiT+glGDOeNOGATMqM20rGE85YDbD/LdsXnqwPOWC4nh7lsn/P1j2cbtyRDRYuxJL&#10;pUFhkT6jbD++624jDYnHKNLO+gpjX+zKnSyP25jxvnUqfjEXsk/CHs7C8n0gDA8n+fRuOkZ8hr5i&#10;VI6KMoJml9vW+fCeG0XipqYOGSQ9YfvswzH0V0h8zBspmqWQMhmuWz9JR7aARR6Vj2We6oroN2FS&#10;kx2mWUzRTRhgs7USAm6VxfS97tKDN1f8NfK4mA7LtyfeN2GR2QJ8f2SQXDEMKiUCdrcUqqb3+ZEV&#10;VD2H5p1uSDhY1FrjWNBIzCtKJMchwk26HEDIv8dhllKjlLFAx5LEXdiv96mqo0kEi0dr0xyw1N6y&#10;pUC+z+DDChw2+xCfxwHAh79twCEZ+UFjh5XDcTHBiUnGeJJUc9ee9bUHNOsNzhULjpKj8RTSnEUd&#10;tHncBNOKVMkLmRNtbO3UC6cxjLNzbaeoy89i/hMAAP//AwBQSwMEFAAGAAgAAAAhAKwjCHzbAAAA&#10;BAEAAA8AAABkcnMvZG93bnJldi54bWxMj8FqwzAQRO+F/IPYQi+lkZNQu3YthxJI6S006QdsrI1t&#10;aq2MpSTW30ftpb0sDDPMvC3Xk+nFhUbXWVawmCcgiGurO24UfB22Ty8gnEfW2FsmBYEcrKvZXYmF&#10;tlf+pMveNyKWsCtQQev9UEjp6pYMurkdiKN3sqNBH+XYSD3iNZabXi6TJJUGO44LLQ60aan+3p+N&#10;gl1ar95zzB7zYA7pabcJy48QlHq4n95eQXia/F8YfvAjOlSR6WjPrJ3oFcRH/O+NXpbnzyCOClZZ&#10;BrIq5X/46gYAAP//AwBQSwECLQAUAAYACAAAACEAtoM4kv4AAADhAQAAEwAAAAAAAAAAAAAAAAAA&#10;AAAAW0NvbnRlbnRfVHlwZXNdLnhtbFBLAQItABQABgAIAAAAIQA4/SH/1gAAAJQBAAALAAAAAAAA&#10;AAAAAAAAAC8BAABfcmVscy8ucmVsc1BLAQItABQABgAIAAAAIQA7kLBGPQIAAHQEAAAOAAAAAAAA&#10;AAAAAAAAAC4CAABkcnMvZTJvRG9jLnhtbFBLAQItABQABgAIAAAAIQCsIwh82wAAAAQBAAAPAAAA&#10;AAAAAAAAAAAAAJcEAABkcnMvZG93bnJldi54bWxQSwUGAAAAAAQABADzAAAAnwUAAAAA&#10;" fillcolor="#39a900" strokecolor="#42719b" strokeweight="1pt">
                <v:stroke startarrowwidth="narrow" startarrowlength="short" endarrowwidth="narrow" endarrowlength="short" miterlimit="5243f"/>
                <v:textbox inset="2.53958mm,1.2694mm,2.53958mm,1.2694mm">
                  <w:txbxContent>
                    <w:p w14:paraId="41E72422" w14:textId="4323C869" w:rsidR="00C32935" w:rsidRPr="00D4550F" w:rsidRDefault="004A7722" w:rsidP="009375E9">
                      <w:pPr>
                        <w:spacing w:line="275" w:lineRule="auto"/>
                        <w:ind w:left="720"/>
                        <w:jc w:val="center"/>
                        <w:textDirection w:val="btLr"/>
                        <w:rPr>
                          <w:b/>
                          <w:sz w:val="20"/>
                          <w:szCs w:val="20"/>
                        </w:rPr>
                      </w:pPr>
                      <w:r>
                        <w:rPr>
                          <w:b/>
                          <w:color w:val="FFFFFF"/>
                          <w:sz w:val="20"/>
                          <w:szCs w:val="20"/>
                        </w:rPr>
                        <w:t>6_</w:t>
                      </w:r>
                      <w:r w:rsidR="00C32935" w:rsidRPr="00D4550F">
                        <w:rPr>
                          <w:b/>
                          <w:color w:val="FFFFFF"/>
                          <w:sz w:val="20"/>
                          <w:szCs w:val="20"/>
                        </w:rPr>
                        <w:t>DI_Co</w:t>
                      </w:r>
                      <w:r w:rsidR="00C32935">
                        <w:rPr>
                          <w:b/>
                          <w:color w:val="FFFFFF"/>
                          <w:sz w:val="20"/>
                          <w:szCs w:val="20"/>
                        </w:rPr>
                        <w:t>nducta</w:t>
                      </w:r>
                      <w:r w:rsidR="0068301F">
                        <w:rPr>
                          <w:b/>
                          <w:color w:val="FFFFFF"/>
                          <w:sz w:val="20"/>
                          <w:szCs w:val="20"/>
                        </w:rPr>
                        <w:t>_</w:t>
                      </w:r>
                      <w:r w:rsidR="00C32935" w:rsidRPr="00D4550F">
                        <w:rPr>
                          <w:b/>
                          <w:color w:val="FFFFFF"/>
                          <w:sz w:val="20"/>
                          <w:szCs w:val="20"/>
                        </w:rPr>
                        <w:t>Asertiva_</w:t>
                      </w:r>
                      <w:r w:rsidR="0068301F" w:rsidRPr="0068301F">
                        <w:rPr>
                          <w:b/>
                          <w:bCs/>
                          <w:color w:val="FFFFFF"/>
                          <w:sz w:val="20"/>
                          <w:szCs w:val="20"/>
                        </w:rPr>
                        <w:t>Carrusel</w:t>
                      </w:r>
                      <w:r w:rsidR="00F35760">
                        <w:rPr>
                          <w:b/>
                          <w:bCs/>
                          <w:color w:val="FFFFFF"/>
                          <w:sz w:val="20"/>
                          <w:szCs w:val="20"/>
                        </w:rPr>
                        <w:t>_</w:t>
                      </w:r>
                      <w:r w:rsidR="0068301F" w:rsidRPr="0068301F">
                        <w:rPr>
                          <w:b/>
                          <w:bCs/>
                          <w:color w:val="FFFFFF"/>
                          <w:sz w:val="20"/>
                          <w:szCs w:val="20"/>
                        </w:rPr>
                        <w:t>de</w:t>
                      </w:r>
                      <w:r w:rsidR="00F35760">
                        <w:rPr>
                          <w:b/>
                          <w:bCs/>
                          <w:color w:val="FFFFFF"/>
                          <w:sz w:val="20"/>
                          <w:szCs w:val="20"/>
                        </w:rPr>
                        <w:t>_</w:t>
                      </w:r>
                      <w:r w:rsidR="0068301F" w:rsidRPr="0068301F">
                        <w:rPr>
                          <w:b/>
                          <w:bCs/>
                          <w:color w:val="FFFFFF"/>
                          <w:sz w:val="20"/>
                          <w:szCs w:val="20"/>
                        </w:rPr>
                        <w:t>tarjetas</w:t>
                      </w:r>
                      <w:r w:rsidR="00C32935" w:rsidRPr="00D4550F">
                        <w:rPr>
                          <w:b/>
                          <w:color w:val="FFFFFF"/>
                          <w:sz w:val="20"/>
                          <w:szCs w:val="20"/>
                        </w:rPr>
                        <w:t>_CF02_63410446</w:t>
                      </w:r>
                    </w:p>
                  </w:txbxContent>
                </v:textbox>
                <w10:anchorlock/>
              </v:rect>
            </w:pict>
          </mc:Fallback>
        </mc:AlternateContent>
      </w:r>
    </w:p>
    <w:p w14:paraId="3E7F9C37" w14:textId="77777777" w:rsidR="004118B7" w:rsidRDefault="004118B7" w:rsidP="00802202">
      <w:pPr>
        <w:pStyle w:val="Normal0"/>
        <w:pBdr>
          <w:top w:val="nil"/>
          <w:left w:val="nil"/>
          <w:bottom w:val="nil"/>
          <w:right w:val="nil"/>
          <w:between w:val="nil"/>
        </w:pBdr>
        <w:rPr>
          <w:b/>
          <w:bCs/>
          <w:color w:val="000000"/>
          <w:sz w:val="20"/>
          <w:szCs w:val="20"/>
        </w:rPr>
      </w:pPr>
    </w:p>
    <w:p w14:paraId="3F32C5BF" w14:textId="657140E7" w:rsidR="004118B7" w:rsidRPr="00F46B5C" w:rsidRDefault="004118B7" w:rsidP="00F46B5C">
      <w:pPr>
        <w:pStyle w:val="Normal0"/>
        <w:pBdr>
          <w:top w:val="nil"/>
          <w:left w:val="nil"/>
          <w:bottom w:val="nil"/>
          <w:right w:val="nil"/>
          <w:between w:val="nil"/>
        </w:pBdr>
        <w:ind w:left="360"/>
        <w:rPr>
          <w:b/>
          <w:bCs/>
          <w:color w:val="000000"/>
          <w:sz w:val="20"/>
          <w:szCs w:val="20"/>
        </w:rPr>
      </w:pPr>
    </w:p>
    <w:p w14:paraId="74ED34EE" w14:textId="0B5FCB6C" w:rsidR="00373376" w:rsidRDefault="00AC7D76" w:rsidP="008C20FD">
      <w:pPr>
        <w:pStyle w:val="Normal0"/>
        <w:pBdr>
          <w:top w:val="nil"/>
          <w:left w:val="nil"/>
          <w:bottom w:val="nil"/>
          <w:right w:val="nil"/>
          <w:between w:val="nil"/>
        </w:pBdr>
        <w:spacing w:line="360" w:lineRule="auto"/>
        <w:ind w:left="851"/>
        <w:rPr>
          <w:b/>
          <w:bCs/>
          <w:color w:val="000000"/>
          <w:sz w:val="20"/>
          <w:szCs w:val="20"/>
        </w:rPr>
      </w:pPr>
      <w:r>
        <w:rPr>
          <w:b/>
          <w:bCs/>
          <w:color w:val="000000"/>
          <w:sz w:val="20"/>
          <w:szCs w:val="20"/>
        </w:rPr>
        <w:t>R</w:t>
      </w:r>
      <w:r w:rsidR="00373376" w:rsidRPr="00373376">
        <w:rPr>
          <w:b/>
          <w:bCs/>
          <w:color w:val="000000"/>
          <w:sz w:val="20"/>
          <w:szCs w:val="20"/>
        </w:rPr>
        <w:t>ecomendaciones</w:t>
      </w:r>
      <w:r>
        <w:rPr>
          <w:b/>
          <w:bCs/>
          <w:color w:val="000000"/>
          <w:sz w:val="20"/>
          <w:szCs w:val="20"/>
        </w:rPr>
        <w:t xml:space="preserve"> para proyectar</w:t>
      </w:r>
      <w:r w:rsidR="00373376" w:rsidRPr="00373376">
        <w:rPr>
          <w:b/>
          <w:bCs/>
          <w:color w:val="000000"/>
          <w:sz w:val="20"/>
          <w:szCs w:val="20"/>
        </w:rPr>
        <w:t xml:space="preserve"> asertividad</w:t>
      </w:r>
      <w:r w:rsidR="00373376">
        <w:rPr>
          <w:b/>
          <w:bCs/>
          <w:color w:val="000000"/>
          <w:sz w:val="20"/>
          <w:szCs w:val="20"/>
        </w:rPr>
        <w:t>:</w:t>
      </w:r>
    </w:p>
    <w:p w14:paraId="25E9F299" w14:textId="12EF48A6" w:rsidR="00426283" w:rsidRDefault="00B710B0" w:rsidP="00373376">
      <w:pPr>
        <w:pStyle w:val="Normal0"/>
        <w:pBdr>
          <w:top w:val="nil"/>
          <w:left w:val="nil"/>
          <w:bottom w:val="nil"/>
          <w:right w:val="nil"/>
          <w:between w:val="nil"/>
        </w:pBdr>
        <w:spacing w:line="360" w:lineRule="auto"/>
        <w:ind w:left="349"/>
        <w:rPr>
          <w:b/>
          <w:bCs/>
          <w:color w:val="000000"/>
          <w:sz w:val="20"/>
          <w:szCs w:val="20"/>
        </w:rPr>
      </w:pPr>
      <w:r>
        <w:rPr>
          <w:b/>
          <w:bCs/>
          <w:noProof/>
          <w:color w:val="000000"/>
          <w:sz w:val="20"/>
          <w:szCs w:val="20"/>
        </w:rPr>
        <mc:AlternateContent>
          <mc:Choice Requires="wps">
            <w:drawing>
              <wp:anchor distT="0" distB="0" distL="114300" distR="114300" simplePos="0" relativeHeight="251658279" behindDoc="0" locked="0" layoutInCell="1" allowOverlap="1" wp14:anchorId="07C6908A" wp14:editId="020A452B">
                <wp:simplePos x="0" y="0"/>
                <wp:positionH relativeFrom="column">
                  <wp:posOffset>1580515</wp:posOffset>
                </wp:positionH>
                <wp:positionV relativeFrom="paragraph">
                  <wp:posOffset>212302</wp:posOffset>
                </wp:positionV>
                <wp:extent cx="2597150" cy="1685290"/>
                <wp:effectExtent l="50800" t="25400" r="69850" b="80010"/>
                <wp:wrapTopAndBottom/>
                <wp:docPr id="204" name="Rectángulo: esquinas redondeadas 204"/>
                <wp:cNvGraphicFramePr/>
                <a:graphic xmlns:a="http://schemas.openxmlformats.org/drawingml/2006/main">
                  <a:graphicData uri="http://schemas.microsoft.com/office/word/2010/wordprocessingShape">
                    <wps:wsp>
                      <wps:cNvSpPr/>
                      <wps:spPr>
                        <a:xfrm>
                          <a:off x="0" y="0"/>
                          <a:ext cx="2597150" cy="1685290"/>
                        </a:xfrm>
                        <a:prstGeom prst="roundRect">
                          <a:avLst/>
                        </a:prstGeom>
                        <a:blipFill>
                          <a:blip r:embed="rId57"/>
                          <a:stretch>
                            <a:fillRect/>
                          </a:stretch>
                        </a:blipFill>
                        <a:ln>
                          <a:solidFill>
                            <a:srgbClr val="0070C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36C14DEC">
              <v:roundrect id="Rectángulo: esquinas redondeadas 204" style="position:absolute;margin-left:124.45pt;margin-top:16.7pt;width:204.5pt;height:132.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0070c0" arcsize="10923f" w14:anchorId="7A56270C"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df+vowIAANoFAAAOAAAAZHJzL2Uyb0RvYy54bWysVNtqGzEQfS/0&#10;H4Tem/W6cS5L1sE4pARCEpKUPMtaySvQSupI9tr9+o60F5s0ECh90Y52bmeOZubqetdoshXglTUl&#10;zU8mlAjDbaXMuqQ/X2+/XVDiAzMV09aIku6Fp9fzr1+uWleIqa2trgQQDGJ80bqS1iG4Iss8r0XD&#10;/Il1wqBSWmhYwCusswpYi9EbnU0nk7OstVA5sFx4j39vOiWdp/hSCh4epfQiEF1SxBbSCelcxTOb&#10;X7FiDczVivcw2D+gaJgymHQMdcMCIxtQf4VqFAfrrQwn3DaZlVJxkWrAavLJu2peauZEqgXJ8W6k&#10;yf+/sPxh++KeAGlonS88irGKnYQmfhEf2SWy9iNZYhcIx5/T2eV5PkNOOerys4vZ9DLRmR3cHfjw&#10;Q9iGRKGkYDemesYnSUyx7b0PmBftB7uYcqWVu1VaD3JfND7Z563R0Xlj+aYRJnT9AUKzgM3pa+U8&#10;JVCIZiUqBHNX5d3r+wAi8DomlJg4AuxgjQqEeAxLm2jrrVbVgNTDerXUQLYs9tnkfLIcuDgywzDR&#10;NTswnaSw1yIG1OZZSKIq5DZPDKUhEGNYxjlWlUCnSGh9wNw7fv/csasxuYo0IGPW6efOo0fKbE0Y&#10;nRtlLHwUQI+QZWc/MNDVHSlY2Wr/BARsN57e8VuFHXPPfHhigPOIXYY7JjziIbVtS2p7iZLawu+P&#10;/kd77BnUUtLifJfU/9owEJToO4MDdJmfnsaFkC6ns/MpXuBYszrWmE2ztPi0OW4zx5MY7YMeRAm2&#10;ecNVtIhZUcUMx9wl5QGGyzJ0eweXGReLRTLDJeBYuDcvjg+vHofhdffGwPVjE3DiHuywC1jxbnA6&#10;2/gexi42wUqV2vfAa883LpA0bP2yixvq+J6sDit5/gcAAP//AwBQSwMECgAAAAAAAAAhAP4n9Aod&#10;awEAHWsBABQAAABkcnMvbWVkaWEvaW1hZ2UxLmpwZ//Y/+AAEEpGSUYAAQEBAGAAYAAA/9sAQwAE&#10;AwMEAwMEBAMEBQQEBQYKBwYGBgYNCQoICg8NEBAPDQ8OERMYFBESFxIODxUcFRcZGRsbGxAUHR8d&#10;Gh8YGhsa/9sAQwEEBQUGBQYMBwcMGhEPERoaGhoaGhoaGhoaGhoaGhoaGhoaGhoaGhoaGhoaGhoa&#10;GhoaGhoaGhoaGhoaGhoaGhoa/8IAEQgCmAPkAwEiAAIRAQMRAf/EABwAAAAHAQEAAAAAAAAAAAAA&#10;AAABAgMEBQYHCP/EABkBAQEBAQEBAAAAAAAAAAAAAAABAgMEBf/aAAwDAQACEAMQAAAB5MDHXyBR&#10;GhmSlBg0Bg1BkaGYADB2AAwABkzJSgA1AMAMlIAApglIRg0AB2kDAAAAwAEYCAMIGQDAADACMIAD&#10;AAYCMAAMMABgjAZGGZGAyMMAwAHYAZSmZHRmRgBhCBiCBnSQYEpWkIKAQMCQoKkKIIlFKklkIJZI&#10;kKCoCiEBRCUrSJJQEBRSpJRCSUFQlxMICgVRg2gYNAYMBgwzIwGDAYMBkdgBhADDIMKUjAUwAgMG&#10;oBgIwEMyNQRnYRkYABKADQgYoEZQAR0DIwAGAAAACGAAGAAAwGRgMgGAEMyNQZGGZGBRHQAMABgM&#10;CDMjsABwADUiUKQSyRJmAiWQkzCpCiEhRQkllagGUEDOVJKK5SSkqlLiRAUQRKKVJKAlKyVBLTCQ&#10;YqoURymAA1EYDBgMCjMjkMyOgojDMjAAEMyNAZGAyAZkYYAUACwzICiBqAAAyEgMhRggGQEAGKIw&#10;AGQDBGhKIwAABgAMgGAAGAGCNDMjUwAoMjRRpUoMBDAOjMjAAaAAwjBgAMIlASDAQMgAwqSUBIUQ&#10;klEIChKkzAlKyRBKISSkiQZKRKKUiUBAMKlKiEAwVABzQMGgMKCMGAGYDCggo0SajpJqNEhYEBw0&#10;bN01aDxjBvmRzfNY4kGkc5JkYSgsUSjSKJZrCE00gnNMgHPMrxYkV4sTiuFkZWC0C1Z2Z2VZ2oiq&#10;FsdVJWxlSdwZTHcnLSquhVKd0clId4paE70WUaro5aU7wyiO+UUA0CaohfqTPnoDM+rQuS5s9Goz&#10;Q0x1mBpzjLjVIMuNOZlxqDXLjUGuTGoUZU9UIyg1YMmnXsmVLUqMmWtC5JOvKMinYMLlhrErlC1Z&#10;Jk0604xw1AMYLss7p1XCqplXJxTndnVIu4WUx3SimXcqWjVcKSnO5UUyrhcUirkVUquDipVaLWoF&#10;ukrDs1FWdoorDtRLUqsjStFmdtauwXJVFZpqCqeawFTVEArFEQlTTWCqYEjFOBXnKURTlGRlSVrB&#10;KYlGTkGsc5Joyma2sRbqxg3zRlTqyIJBK2bwGlOKG0Sm4aUpdNqWYlwnFbM1ANRog1HaGpLUR1Go&#10;SFASZmkdYCqBLEgzCZktEZZOCCWQklAKHOhhkoCCWUIWSiCHAZNC0IpaFCjJQsyOiWlaGojVSkmE&#10;pKpFKSdqloXBAAWaQilIUqkKKwKSqUGDFGRqkyMMwENaFolKitMAwKSpTSZQYBoAYFAEJMlAMGBx&#10;C1ShZIaiMNRGLQtKoUSgAwgWlQgGagwYDB2KQpEoURoaknaa0KAptQ4aDFmg0dQpCkCOASiogZjT&#10;L0SU34TkIn100fTHbp9TbqJJYGyWBMWXFDJZCErAgKBHABkEuJsCgoCgoMzASkrQ1EaqUSxBkqQz&#10;JVBaVhEZKoyNAtKlUSkwSiVQMlSqAAlSVIYIxSkLRJAlUZCw1JUoJSQKSpDBGqkLRBLbcDNJ0bja&#10;xKVIHTQoUpCh1tbYS21Qo0nSlIWIMgqzSYoJMWytqFKaNHA0auuRnKUbRSSFRzqQcc1mNE0ji4y1&#10;eNgh9UZmJMM6vOprEKr59ZWeLJy6V/AytZ6jp+GaSOunSXHXmpJJ1lyFJiQ8EC0wkpFLZWMAgmSS&#10;ZWKWhSqUlQsAAWhYaiMUpJyEZHaoyNFKSpQlQAoAMyMUQKDUlVgURwoAlBkoAMwlACDADMHRKBhk&#10;pKgwEMGYRLIbWSgjMAWlcISsqBmYDBhpW2BSVQZkdoUlQRAIo0nBghRtHnJdCzgKXN605x+UvUGc&#10;BWy9bewm31l0ENQzSQ62TCHEhZU2DWGhY3tKbIoz0um6yViz5uemzTtLJs7KbSnZZ3Qx7qLErpfN&#10;brOtoiI56/I/GXH1l8kMw+Iq7Hwk4ZBgyxGVGtCxSkqFkAgcbcU1oMWaTQlIULNJinGnFAII4EhV&#10;KQYaTSLUhQo2oxYFFdHFtOClIMUaQECMWCCGtpauIU2GphuJhsuU4CSBSFCjICltqCSCHTQYs0GO&#10;trSNrQoM0gUttQSQQ4EgUTfMI1/K4wm5KkyM7eumrkdob+DnVBvIues6QWTt98rRFQ3Zas0lfnVl&#10;kTp5pRNKzoibO12dXWONOyoU/NVHchk3R1asbbrndBqU7s6vlk7vAXybWLNa9vhqorcCLso4V9uo&#10;iy7AZcIyRlRrSpDWlUqgYCWlYZhVAGESaVqakqQ1JWpEZCwSkBkYcOk5+u7zWeXNTWm1U7LrzNZs&#10;OSyJOynh9lY+ABKkGOGgIpMWHLbMY+mmthM52qa38/lS07AfMNIad2NK1gzB0FJcGScQKMACiUKS&#10;tADI1IGAGDGyNKKIQjP8rnRM7SpCpZF/UXedvWMK2zpC9Jace+Rq99ntYxVxFr+nHQwhVDMIomdv&#10;xyb1FGy7ctyoc5Y76UC9BndfjeZnVtmmiqZZY6ynRFi5XUiVhm4jWdB5nreday3WBHo4Lchpi4Km&#10;SaEUIl6elRdeCloWKUkxYADW2sUpJiwQEqScKNJ2KW2uU0hKOGgqVgYmYmjIhdLW2sW609AMzhKi&#10;VR2dWqzo95yC/Z3wzE2LyPEzC2GJYGdE6U2aZfclys2jVpNBi6oCz0FSzc7E8nounKW7EGpIQh2A&#10;pKgKIC0KQBSFBggGptQhJpgc26PxaaclyV+b1US7+c1S6C10XLrndjIsuPaVIalZ2rGdGoe3DkuO&#10;6Zzz0eZisl1tyxHWnUWxPrrEvxX9QpMd+VSnCzZF3XP42Fyk5tRpGq4tWRaTUl59/n0htXk2XKU+&#10;9rbnjDUyB7fIpaVCQtwYEsS9GJSevmUtKwzBiwZKS0rgzI6UDKEqSsBg6BhQ2DJDxmr4/NMpAuwY&#10;Ao0qh1xhwkmy5K4apcQxLIinJRY/Op27H6slzRgCJTkUZ1YyK12LqxobXOr+dVXM1RW06jiBaTab&#10;fObCoqPry6NM5lN3nolhzrWSadTD6mhbYFIMMyKDBGraSQkfknSOe8+tipCvP65k6FKx00l7n7jj&#10;3tZ9PcY3ZTIll05WMCyj+jy855Z1bnlZWrt4OuddZs2tU9VbVO8k4g9Q5MdyJ6Y7udT0yrrj2o7y&#10;pEXyEKlizJibNEVNdc9286LPxuFIKxl4Tjutco9/iJb7W8G6l/OpIfGd64jL0eNS0qFmkxZGQFoU&#10;LNChYI4SpJijSdilIOUJAXH4K3qGiMytMAwLStVGS4VIYlQ9KjyM6ky12mOlbB2qlwETo1Bvnh2b&#10;Kv1lCjOFusrlkLjP5TLKrsZrRWsGTnVfG01bjpJiFo2cjE2B+nzYx3WnvnnLmY7ZJebdlCHEKkyA&#10;CMgAhDbTjZmcjqM9x7uKJXD0zJTM3O7mzqLbn1sbmrtM7m3lBf8ATjYNmrv5+bcr9EcUzc0xb79r&#10;kxy4m+dTVXtTvEY1DUDiUw/Jp7aaurnN3Hi+r1XjnVivPlF5dqvDP3VVL3h6ew5lpn4a87skNVFk&#10;/wA/904X6OEgB3phic1NHBNGdXISn0eN5baxZoUOJCRS2lqs0GjhoMMICuG2EdNoQuOqqOYJBXop&#10;SFKBJm51VqkR7FrbXI9JjyZqVIizc7nXVRcY6XM+HYtFDsIEuBxnTuYb4EAN4eUyIlSWrrNK6b1X&#10;Hs3pp2uz0z1V0mEvNpNthOer6OIPp8kuQxL9HksTlrqlCkqG3GhJkFBAgERQhtTRnM3qsjx7uLqI&#10;+OuuscZe8+uofr2sddjZ8hr7O5azzp0NOsiust8l8U7XzNKbdUWn8/v4zlr2h9fz2Y0huyDAsaTf&#10;N1spOoq6g2PLqtxKePq6hpc7c8PYiCuLnk9z7qubvOocOm7cdXpOcdCibntNAWk4x2zlfbjXy4lp&#10;15syVqVYiBLY85K7+TQPVtii1A2jIkw4ptaLMKUlESAgkUlIFBBB5fS8+WkIxdiSzMzpUqxPh3Kg&#10;kS95pzMunKQ/Gm40uc1Nz0k2lVMzrUT85cbllCdq5W+UdR5tJXEauvBMxNjjTs2LZ8uuh2+O2fD0&#10;6C+z9rvOhENz0eaDzTqeJ8/o5vbZ+43xtZsSZ6vHcqaPWa1KkqG3EQ2ZnSEOJlbJSBptxuIeJ3uJ&#10;5d6uK9Dz2Zn16rOgavNdb83q85saHP8Abjrks6zl11e9w25ke590LPa5UY2WBx6uRVbmf9fz7Osg&#10;N9MKlle5tazaQefSRY1ljnTsGbIz36uuVjPP657tOTno4lZcs19ZuqdKDRVlrZqrWm1Gs4jm/orN&#10;2eaZ0iP6vNbxjnlQLsXOCl2jfbyz7ansiaTYmibQ3El6I9ZLXHclcSllHEoIcS2BxLYE8w3nPbSU&#10;Tja5TDmN7rD6fN8uyJZuXNalxPTm7Mak5smTFfm5UmJJW6uc07ZqqIk46J5n0Tm1wh1crXFUpuRz&#10;6PWEO1x1s9RmNHz7ae2pbdbd+HL68VY3Y4XLm15XT+nGwlVw9Hlt15uTrNwqMofbZQsgNLDSaQm1&#10;NSttm1BZXTUHPtTQ7Nnj7K51x1Nn3DjPa87xOQ0mD5d7rT5Xoss+1bc6+RFYMTnXQODPUXfz4qvv&#10;KP0+dMsS87mS0L8/dMCxhDM6vkVZToGgx36Fi+iYjh3q2iZ3xmaDK3Rp4jcLnuc7SnqavRc4vDpT&#10;+VtOnLj2H9G0fq8vMNHrKnvwmivG8c6RXnwsp1MaS1eq5GtPpjlE96veLE4ZkmjsKGpB18jS/XUz&#10;IkE0xFDmZDc2TgdmgsKzuRd5y8x0iRnY6RyDnTnLeivZ1NkxbNWIego5VE/Hitv85oqn4ewjyBcd&#10;25lvkjG5lrnJ639vlWM66rouCdLx13+ck4Qs3b3PdOefKvq98L1uie7ee5tKxes6AqiSS2XmpVTq&#10;aUXBR31RGXVkpuoRFpULYzuNBkVXm9zkqjd1npXZuA7vl6NFwjYQLKrqXEblPSq6SRnMHlfVcJGb&#10;HS8v6fPkMb3t/fPzs7KZm55Ot8ttw5cOyPJiv1qLfN2XHttKuA3NRY7Le8WFvQT5dJUpgyy1RJ+s&#10;t3T1z6POLBl/0+aRIhyNYnPQniQCBwOu6NmvF3pI2hgWQ42mqWKwjreizXUCrkUsipbzUnQ2LGZZ&#10;QyJUwzdTbZnOgpKs7U42rO3FNHnSkkLHybNUvsqZfWy5NT7SBYY3b09/Zt4Cz08AoK3oPMLlpEhF&#10;5Js4s3OnTN/Oq9jSaC2jVuoed823Wa0s11TmfZkaYBnpfO7jAMvq6+WPpGNJ14y8v0PE7mLlU8nl&#10;rQS6e1h5UmXbHkOJIOY0OXKOJczIr7BYzugrraDy7V0wpDo1ZOanHSRY36M9ePU/Xsg5bXW5Sy47&#10;0C7Kx1zyuA67gOHp536G4V2n3+HzEy9G1ZccyyYiOxrG1sjUm22cm8umlj1jM1NXBk7xMmV+juWL&#10;CQfbhd3WYsfRwvXYM+wjcQG806POsOkgIBh4jtJ8n1uS6HUtNY/Zc+xyp6qKX0uckRrHRUyzkazB&#10;juxEe1NFFt3uQ1Z6kPmu3dzrnBmfLqFApTCRKo0Cxam1K4ptWSzQSzp9TPxvXXGWlZ6TrTmHQ2rn&#10;lnWefXOFJLffy6CdV3HDq64Hc7k9C57rMdtpg28c1ZanI3qd251tsPbrcfCyl5h2E16PFqNDiNP0&#10;5bfCbbH6nMbWDa89T7iBcSyFORyFTlGzXzNE2GVstGSDkrafRUiwbfO2mOsmRWOzr1PTc+nce6Zm&#10;Xubx0Eil6flcLZd1yRznpPNufak6LVW/r8/mmFPoW1S2WWXYz0YZIN9MuKZIkqiSonSok7MnyKpz&#10;twmS4lxvEWTopmpj5Okz1X+k5Sg7Q7ht1Yp1DqmHAnEk1szxtjssvr+HUsqmg3ee1nUX/Zzxl/pp&#10;XXOTb3gqhqG7OMFPYv8ANzfRuf6Gx5dzUVzin6hzPz92icbmiIIFBAuVm2avOR1yreYl5q5kmPne&#10;isMdfNZ+j6fhdZ2ufqI+dRUuI6cJ2hzWl5dZDy146LQxnVuSrLm13f0m6xuZnddX56ZTB6W47ePC&#10;R+v3ffz8O0W/x1zp8/TVmsx7mi0OZa20S21E191VS5aOtjj2UkFNkyaVQCCOVNswY9FvXD1hUScd&#10;dgiiXjcu8pezJc2UCw5dJJpYuZOBvzJ+Ju8p35WWotZvblyHjfozLc98Wi9z4e1XtPM7yRENQ5sG&#10;ZlOsYM68yNA3h19gVdXeHmXPWLfl223lrIdarq41dT8hjXebPgnZ7m2Dot82SVROM0ldVv61MeTI&#10;6SRcsTN5sZlPZ2z0peKzA9P5Vkmsv6DLWZq8pF6BDdiaK5T0XPcumQZkM8urSVt6hEQuVBJqtba5&#10;H7KDZ462MqKnHTpB836VzuLqe5eYO3OQpMhmGiQuyRcwbTl0s1NyMdIcWxgEJ6W/vWv0eQ3OPTo8&#10;ve5bXknyV1/Xg9qsvoLmxkuH05+dc16Q5vM4bRbV9mitqaRrN1nJuXz0iIcZ5didZfWOJrMsMpKL&#10;GXUrlpmrqmErlNY6E+s+e7fZY7Ycu15a5PVYs/Kxsd1xsd/FrfX5Mlpcx0rG7ODLgejz46jtafj3&#10;0vnX0zyGzlTL8fZJGWsh9h2L2Ww85II06i5UGQjka2fsobJcK3f9A8/X2s9axGks64Xa3uDy9Fji&#10;Yszy3TzorBEjUl6sFuBgKskyyrl07kKZTlVbEcHu9Lzvmn27MFdg5Q3Nj+fu4EvOGrOD5vVDakM6&#10;yylxGoAR2KW0osbKtteXVG25/bZ6aHBdEwdLqJbeuAnRZmNtPuSs6Oe3LzpcphzOpLMrW5vPbba0&#10;91ba6jutRvF6fK3G7ymwzu+d1b5++3zmy4cjph/MajNMyYtDDjOwI0XnbGK240USWmbIw1LeszLb&#10;Uyp3DcVDV9HWmnB5KcdSysuPb1Flz65S6mZLj11ei570BaPoqZHr8kbGWjubP11ZZduTEF2sTM0+&#10;py3LtruV9B51ZzKNLi6rRKLeRIR2GMZG6XzS8kEZWJMkky6zMizdCo2G85qs6Oiua7Ys+vT+VaXU&#10;s8BFoM6fSGqlabN7nWbag0FBRyY06x6rtYstXuON9bWS40nUHKOu0Eckt4cTnqw0OWsrL02LSzM4&#10;vrnMeXambWjG0BVprNOm9rNZiqUiWx0uR0nPqynR3kuWq7ORLRs3KWayZMnS1b6ZfPoqSp2VDwl5&#10;sjaU2gzuXOgNZuzjza76Hz8PTyJHm9OsgSYPXm3oKV9L2dTWfTFjWz3tZ4ohur411EIh5ADSZMOf&#10;N1ZMSI0O1wfTNZy7on1XwdHWmXYsKjN1e+5Nu7mpo+x4qapa9DWbe7TE6febGodjjVsUjUnSqybr&#10;MbGbTBZ1aZqVWY3t8T0bI2cBh7Guz0zT931necH6b511Fz4JzrdYPphJAkIEsJqxbsj3lCZ1fT8P&#10;0O89WrYOq1MBsotQTRqBHFM7ciVveYHoOpNotFRUt5ChZtOHLd5g7PGuxQZ1f0zLjQrOstz/AKtQ&#10;5nOpb1RjesvMff2aLOaJ3ThCOn5Hj1z921NZo9HmLjU3WY3dnvHBZXTszjpo9hRStZg1u9hc+uNG&#10;zi89ZsayCYd/SZrh6JziX+eymxXpdLZUmg57RIy/Ve/B2qlU3r8uD1mI33DrbZjWc96YsrTOP53q&#10;bvOXvTnayoUvWOLYDq/FuXSxOolxpXEHTS0ozpkn6qNF1vkXW95y0uHDNVFQ/ZS5PoGdlzejy7md&#10;drt+YdE6c6LE9dzq4Z2GxjWmts3c6mikVFxrLbqm7FZTVQpeY1u0xHLfWsloMjuO7al0Mc46ryXf&#10;51kuzcc7LvHnPA9C5zvLzbjTIMIqwusveXMuDsXdzLSJdiV9tY29hyDsTPDUiuCLjys1eoxus011&#10;FYJ1ILDkaSebkReYOslz12WbmNn1zjLSJXmnq55FHgelVMcu0NHD577WjjvV+mZGE1fOojLma3Ny&#10;M/ouCsrOm8b65TUZ+BYnYULxZWdQDVrg6zl0qabX12bG512zH+b1c9m6ep8/pzsiFN1Nfd1Njz1U&#10;9EoLT3/PgUNjnbMv0vAdFzpjnukyZYS6+VjpptDk9H15X0ytn7xjfOPqjylhGvc9sZLkyGepR5Ua&#10;U6uwQWXVuP8AUdZztdIqFt5lAUm0VnL6zL0eyzLTW/5pbydpm4jX9M57n/ZMZLjbumYxroF9znSb&#10;xqhDl6iUvpKfn/WKLNx1hR9ImsftuT9JzefyY+fl6J0vKzOnPjnNuj831l9CVIplxilLaI0W65LJ&#10;1nuFRjt7vNVcXDNTrWhsy2EcR5w0+T2S0V5EYW90tXmtZ1dZo85VpR3eUkxxoPl02XTOQ9R65j43&#10;oWJR/RYa/J1FqMrWDVdvZvP7JFzLfOBvU2cjAlJscBeV1c36hyzZ51saWyxFzqNdmrwq87E3Wbqd&#10;hkH9NPLgv8ulnmtHSce8alsS8ft503eVlk25yXQOnPVQ3YHs+fW5a5y/LtZbfNWlmPqVxMbvH48i&#10;atdBnNH053llVWfTm7469kec5nm3QcN0PBQNzPVlqQ1NRG5EVbbZ4HRXK6ZTRYGyyWWlxWzsgVF9&#10;SGaXIgy6Xf8AH76ztTFDp94xuP6vns3CTyr5rVXvNrXU6TLyFrc36I82zM2MiSYCTLzXPeJtqbW5&#10;10PPsw9yl5N3XjOs1rseRcJbUmjJZCSWtG5zgrX9B4febz3Bef0+o6CEvnTQ0V8W+avYFlvmLeaS&#10;nMZu6jYPU4eICkjnu86Vy7ofTOnzWirtZwzr9dm6ydktLpBenprnOP7VxTF6hmdXk9TMagtdFvzb&#10;ec3jL39Ha43uslpM7rOtzYr8296jVzd5TR0y17C/GnculhGOZjXP1Ox/nfVrK2zyu8WPW89e+356&#10;ID9XrFFTyT5dthR3uG1imaIc+mknwn7J9xnLnedLa01105S+Z9Ojp5R2k6Hz2TqHc6dj2kyXL1+3&#10;oraexpZwJUOYSHYb8kfVZi6s0NHeQazdHr6OWqcZUug2PMV3PoRGC1u8JzmzQcxr+k1edZ7Y5q6s&#10;YnXzFj1rlXkiYbccexuv1+Nt5vSKxFQ102owL1zVPsOdOJAlIolCg+0EvptBeak1dhd6zX7aqsKv&#10;xCBxWwU9U3P2SR/OPZWWf0rmHQLKrKW9JnSQBm2m8we26Z1rK16zlqbR06wbOrnRezqKZSuG+guG&#10;Yu3dXsdzn+0fpzIx6zbZcsmxJGN6OuVCQbbJ9ErQZY6XURcQbcuNVlAdUcxuz5byVbcZT5/045VP&#10;RuvCeFxfV5Dzl9js6rrml2GNxcjPqYghQxrQzYLu4/Lqnl1mgxmm6c9FNqJ28V3Gu+8OxY76X+e1&#10;z4c5Xos5qubiZRRczIE4AaKWZb52ZZvo8Gy1murL6GZKs1OdlUwdmV2ozcM6/ouI6LWeq19PeWV0&#10;DTxxx6JNsdq5cJWvP/a+N43BahxMdp0RSLIzgGsy2XC1yQ82/rBBTIRBYqZFmWXOryN/vOuvM1e6&#10;zaBIXnAi2NUktyOYetjSee7nT1CtYr4C0Z0onTWbscnrNZ0k6qtdyiq7itSqkOlLKeZcsl8Z63xn&#10;GuhbXn+w1HebbXlsui1dI+c5cYLG56o0mSXYQCstTq5VSiVcJcWdW/qTr2nC7nlu3574fdp9fCs+&#10;3AopxdZRjdHmsbnW7dNFXGfRjSG7ygua/Xco6xYpwinTa2+Vu+nK/n5+z3mdzXpeQjnsmLL49XbC&#10;FbWJjy4xhsds8QaGzz9zKS2JCJWkl0OixOs1mfFfiU3n9TAlw01yujX1Eq/s5+++aztHl7S521jh&#10;9VZay81fIdTb51cnz/S4zn0j10yPOkdKG9ZfVHcslPQJusLeZe1htszQlERJsKqxsuLmiu95vr/P&#10;2tl+IQrnD9FaW2+YmY2Ka2g6PGrCmkQblCgJpxbALnT4vXazpLKtn7zXVd1QKybC4sHIcyyk5Xvs&#10;djWt2uG1WmYyabLN2FBpMSmcUg8dJdjAmsynIqbJ6K5C282jnGiuspI1nYDHFW2ssTos63zsVfPT&#10;VRYVs1HrZ7edT8Xoszk66c3Othw/uPJbnEdZo7Oaltk2tjs8Rpt4t33J+8LDblnKHul8157l2cCf&#10;DsKfAtwmU1FBk1d1XVLMDI6a5ZypPVGjmmi0CB6HYRqS5XWi5jNdBw2T3SeUdWrBM6fKky3z1nZc&#10;XFJYluppuy8zasxLnszc1WN1MZ1M3Bbej7yiRGepU2G+y9KhSt8zDqEaCgi7Otn1a2ddZ7xe3tLe&#10;1ID4rklhZZqsZAUfPcy0ziYvE0qi3OoWtkmCpJs6kVb2i35f0PpzmUGhqLKOPY1sT5MGVWOrrOLj&#10;Ul6krJYWtzmuLzn+454kEjTnc1deomqZlBSyfsRYTbmzNL18ezJydBHKumu9HFZ0zmhzXRXGBy6s&#10;OUzmU5iC2W2BlN8u9rZ4e9596ZC3NZTJiQLOi6jjdlc9XYyVl046qRRW++VzXS7DU5vbWlXz2dfZ&#10;VBg6mdHxbHplcreali3qsaurzO3vTNvIhyenN6iuc+ZayqGufXV52Zaycu21NCXseOu7a55gxvoB&#10;RzJT6yoyaoLIz6XNcjpi51RovpbWQjbuj3M8p9CrBBJK2298rFTE65XMOwuSsZmg3mgGkZqqsDcq&#10;YFAo2s5hjS5E5GNRTdE0wHSEGo5EhQo1oWWHQObabc6THiT94qqu6qyMYgysVWnykZ6MaufS21lD&#10;fbwjC6zK5sJl9qbU85ORmzudVrOavLZzWYssoebtbHG3fHb7S2s6q8/tC57zNZ0GX0xmqXp/GG7O&#10;DSt46WFeQlF5Hh46pZkUSaTU4WbbrGM/fSafBX5deOBj2OE02tjzgt8umzuSHnXdl8HFz3yDxE63&#10;b/P14dvY485XcIXJtfGwvKGxNDLqZnTnLzNxzSa0dJoZGdYPRZyDnfQc3WzK02txN1ed1EiRak1O&#10;Wz2dbCszacas4TKpSW2aWfR+QT9PQvMem8cROGua/HerY10nTGntMvviGjc6cYiZ82ypubR7UtNZ&#10;yt7U7DK5pok1ogg80OJkY6O2DVpc0rdnAlZDqZWiWlAZBQpJ2O2FY+b/AFGB2XXC4MuNZXw3jlLF&#10;aPDZseTFs8bvrKDL3inor23zcrcb9+s1eKGsvgSKafcSM6zHL5auMw8fLcSxhS5dBbUlrvFvJgyd&#10;xfnbvXmfn2s2q5XLrNOIvOrdyssMdWksP3NVaoetu7bMK59dK/l7/t48bjtLnOuGyUmwgD0JLkyW&#10;Pa11vz23NpreazqrOfrOcvq3Ua5dGklLuJUxMneMfgepw8dMrrI+Hx0jxnGuXczbFSJtUlN/o+O3&#10;WubcMMa5qQhKKbJsDKmKQ4wR0rI6bOY61EaSzOjkmMU1ZQ44uW3GX+/lQ9HeSyvc/Y6zrp+W0+8q&#10;sq6IbIZYJxCwi3GejsxmXqRq25qIjlIblitvN5IBkAEdG80qrbXYK/1NjUWlFvLzUuvlocxYxueo&#10;92rW1WWV5L1iiToErTWtfCl1QoisvkVk8eW2uyDd11jy3lLe3puZKpTM1Pt6Kzsu5VZK3nPcE6dk&#10;+PozqtzN49edObmiWA5Ifygw5UXXS1rFiLeOqCwHokffK/j1a5qe2zIaYRMUVUbQ57Ual6l3WMHc&#10;2KGqSzlOZrlTsM1npvU4Zty6AOdNs9GY5rero8lp8m06tkWvhgQ8SAoUg0cCGtYNiud68ZjMW0zp&#10;lqeha5yTNM/rqZ12gxbhN4V6pDdhtmnWUJcbuTNsEp9i8sRatDcsZ9BMudEK4JzCzqps3b2NRa2I&#10;q7+oIjN/EihjW8DOohLTCQCpaSIdsamQvR41VddMMVgrc2ovKF3l26fN5X0jrzlsswNYnQoMDK0o&#10;nanOr2ZmrUtZVTYWWsuqlU81IvZaWyOtxJbb5I1YsTyQifErn6dYnl2xrOpi8+mfrNBm+fSNYRnc&#10;at6yxu9zGXcnnfTGoVndDvlCM6Bb1NGst69zXZ3hkdKubOTMdxxGs5S3yZTW0fwRJqWMulb2BXps&#10;msxhS0EnUGny8+XpuW2GS46Q2kTooIIWTYhw2isKMyXfzT36i0SHYwpfH0rNtUGk0b5gkp68TCAN&#10;giVBkViSCQyACUDJNvRz7NTfYmfrO5FaNTkMixRKzYNHWhq5MOyzVHWqK+2KMzB1VXm0iZEaUgAE&#10;pJLbaHHys6lxGVc+0hbIxq6CRqaWrppPo8oTDdhquMY0/aVErGrMormdSn4zstlOz8SzXS+bKk6t&#10;J5RJOoWPJnZevM8qM6k1zNU1vGcirGp+as2+XWuVNPOpGkyrPbjoaISRTT7qw4d4uWjduES1r0uB&#10;ZY1dfT+jjYt56NZp2c47F+VIa2ya0JZFXCpqIiSWiKmpt1lGzZQqa2zpwmxnqokkgIkwtsysikpH&#10;p8b78F7G3JcKVw9LhtAW2SO3BREWsGkIASQoIJAhxAQNNSDbsEgPSmKttDkJtztxlxrJJcjUs451&#10;JgmuHmXGqW/GBNjJRFdW3ULNrUSGJpAB427Prbvn2jk+3jbQfdIjMyUlJaX9jrnlbO3PluobuUY1&#10;WuzllcdkvUq2b1pKBjQpjJRtoc1jndacZd3Srlzr964Uq7oY1VnZGsEWLdtOxdNlFD0bGs5g9Czr&#10;FS7NSMqdMYRKEtazciylY0CdTPM6Yky56UWZs9EkoBflVCV8RRFekUKb8VnU6ZZnJ1umWmXGLVnn&#10;AInphFUtMRCSChR+vK0RXPRbrrnefSaIprJJpXTiogWsBKgIJSQEolIlAQDMbfbJNE9TarUppMld&#10;iRcipdDcV2817VqwVFg2cLDJ1GUGpTbDEHGKNK3HUzjZgiz0kT6+2x0ZS41muIQ3KuyprrBZGfOg&#10;yEAJUGaQGDIWto1dJo4fVGMknEBMOCksl1ILcU6i4cogXiaYLcHTEl2KUi8FGRfooiL8UQLwUQLx&#10;NIVXCacJdHSmXRUyi3OmMtiqQWoqjLYVJ1aHVmWrlMdl1AiENtyEkdMkiIiaWkJuelKyLeN6lEi+&#10;LeaMXaVqVWLdkZ5LeszV17txLNlyjSsxsOEjYUVJBkBKyCuqZVm+iVNrqWgbGsRo0NNtmcB2pTkN&#10;Y9HCIYq10nLtZsVjSTozJyqBCaMwJX5tfLztDK25CQG6l3VJecduqSvnoEZSERgUQEoACGZCjBKg&#10;jIwEYUiMWAGBBqENhZUgzAQUBJGQDIxJkQoEAGAAGQkllBEoqAMBGDUkOENhRjQcNGg6QlLo0aS4&#10;QkOCGwskSSxTZLSEAAjBAIioyBWBKgIJYsbQ6VjYWVEaCscDRay8TQ1HQ0diyUqxVvSWGpqBQDeG&#10;VVyiyerHSwOA7U0q9uWHFcR5vVFbeTrDRqOkmZgJRyoeDkqEtsj5h9SnU6bi+OgEmgVQiL88yJdO&#10;eYVLpSzyk0J50l0q8xbxYLhzIIpaiINVaamBPpTVc6LpRS83LpSjmQ6VElwBSGudbNZCAoCSWSpB&#10;mIC3bGCcXK0LKSUhaBS51M+thZwzJZRlQ+TJ04bZiggQ4CO0iUlFEAERgIGFQSiRJKICVEiAYokq&#10;TRgjARgQFFYklAaCypBKJEJcKmycRUsn05tBKJHp5OhIsfVHO4kuxFJLEUqsa6RTZ6TlQV8ur6CN&#10;EgCjUgDxx21kQ0HqBxLhMcQxg0ZH24kAY4ZPxCVNciC5KAwpwDZrIStJDhspJKoZLZy88g1cjFOn&#10;Y7rg9/Z1CRRDU07FdKMhRanJ8NrJJZ0sIIcJsDhtmLlQpNgkQo2m1sMdsbmRYoftxuF6Bz7DLgh2&#10;A0gWEHCjbMcNoExyM4y8ITOlqKxZOTGcHFMHD5uRR44hTU065qLYVDhaLr7BlRzo2oLDOLl1lnnt&#10;ZvlIpd/OmuHpU15/Qo5Ghszb3QdmnD4Xp/j64SPDbzpTSkdcLDY0JYF5qACLUAMwgG1KAztSgIIg&#10;LEgAS0AriwJpxAETGALkgBvkAAq5AEjiQIIAURABEBBEBaQAEEAgSA0DAH3gIk7wC5OxAsjY0Dl0&#10;MgOegAAGAgAFpugC2QN5kXYFX1yBZludgYuYAHYRgIABaABAMAeWAySANxBAQ2AJTWAjzYGohIEq&#10;nAB0wLl+1A3zmSgOnFNMAsC6AxvW3wHbjzyAB4PoWOiAk1GwAS981ANZsgJtKQKYAG5//8QANBAA&#10;AgICAQMEAQQCAgMAAgIDAQIAAwQREgUTIRAUIjEgBiMwMkBBFTMkNFA1QiVDRWCQ/9oACAEBAAEF&#10;Av8A/ptr8dTU1NeupqaM0ZxM4mcTOJnEziZxM4GcDOBnAzgZwM7ZnbM4Gdsztmdsztmdsztmdszt&#10;mdsztGdsztGdoztmdsztmdsztmdsztmdsztn+HU1NTU1OM4zU4zjOJnEziZwM4GcDO2Z2jO2Z252&#10;jO1O0Z2p2p2p2p2p2Z2Z2TOzOyZ2Z2Z2J2J2J2J2J2J2J2J7ee3nt52J7ee3nt57ee3nt57ee3nt&#10;p7ee2ntp7ee3ntp7ae3nt57ae3nt57ae3ntp7ee2nt57ee3nt57ae2ntZ7ae2ntp7ae2ntp7ae2n&#10;tp7ae2ntp7ae2nt57ae2ntp7ae2nto2NBjT209tPbT209tDiz289tPbT209tPbT2sOPO1O1O3O1O&#10;1O1O1O1BVOzOzOzOzOzOzOzOzOzOzOxOzOzOzOxOzOzOzOzOzOzOzOzBROzOzOzOzOzOxOxOzOzO&#10;zOzOzOzOzOzOzOzOzOzOxOzOzO1O1OzOzOzO1O1O1O1O1O1O0J2hBXO2J2xO3O2J252xBXO2J2xO&#10;2JwE7YnATgJwE4CcBOAnATiIFE4icROInETiIVE4icRNTU1NTUAmpqampqOsE1Nfgfr8hGHntzti&#10;BJwnCcJwnCcJwnCcROE4zjOM4ziJxnETjABNTU1NTX5D+EfgPzH85g/MfmPzH5H8zBN/gI8H5H6/&#10;3+IjffoPwH5D/AH4D+EfgP8A6R/gLcZVHPFVsfYO/Q/mfr8z+Y/yh/8A6MZZKzxljjSON8p3gJ31&#10;MU7/ACP1+Z+//gD/AOWPxPoPXc36gzc3N+g+jNzfpv03CY7ejXAS/L4izqdgg6u4i9UUzH6iplV4&#10;eb/A/X+/xEb79B/EP5R/gD/5e5ubm/QGbm5ubm/BMBm5ubnKGzU7glmQm2yQZZaN5F0uabMVSVV2&#10;SYeawOHld0TfoT4/3N+u4DD9+g/Af/HH/wAY2qCtqvNzvJPdptX5fluEw2ajZOp7uNmRuqqkv6yz&#10;R8+6wI7T3JESzkLshJo2H25lWMBVdj/GnH3MbIamymxbq/Qnx+ZPn8h/8cf44/kY6mb1NMUL+oHh&#10;y7HPu2Erycly3deMXrnTeoeQfx3C0us1LsrifdmW5TGFtwQRvA+y9mq6qC8ShUhetIr7R7SsrYKw&#10;dLjiXnEZLhZOU+xvU3C05QN68f4R/iD+UfgPQ/iP4R/MPw3Oo9Urxkvua50Xc5cpTTzNaxU+N+Ow&#10;K0kNg5exznOc4bJ34bZfaJkWCGwtNn03FPyvGpjLyi09yAcYWlNfKApUMm1WK7WVs1RbNVpi5RFi&#10;HmtaeLk1NwncRdxvEL+Es87H+eXCz3dMXJrecwR+Y/AejQvxAtBgbf8Akj1ZuI6j1h7TvcH2fqiv&#10;kfKSkGPZ4Ud1uCVi+xuWJ1DuDuQ2Q2RsgCPmgS/JZoTv0PgQRfu9+a1NwrxCeGU0rGxSmplfthai&#10;bRjjeSp4pjMYEFcwMn5U7EyGEdyIbuBx8hWltu42RqDI8+6/hH+HbelIu65Wks6tkWxrrHm4HIle&#10;VZXMfrFizHzqsj8h669OUeyPbyYOIchFldyEKd/5XWs/29J+4v3qVjRq/cO4tW4Do8A0ycdo1ZWY&#10;9xasvHujvDNwmf7b0VfjEO1JmP8AGgW8zREGq8kknj8anKhbVBfLXVqFpik1st4sw8nr1rxupXtD&#10;bY0Wx1neffvXnvGnu9/4A/jzesJjnIyrMlgfy3EsKTD6xqJatg9d+mwIbtS3OWqWdbAj9TtsPvLN&#10;+6uhsdovKU5ltUx+q8ihB/xD65OSuNTkXvlXFdQQfdQ232KPMrQtKOms4HSa5b0rii+ZmEhqDxex&#10;vDmOYW9dxv6ib+H/AOut+nH/AMGpNyv4jGu5C5eTD5Vq22//AL+PNwO5KhxXAs7b9Uq7ed9Depym&#10;5ubm/UfkPxP8bMFHUOrF4T/EDMbLsx2w+qJdDYJ3JznMw3amZnCuW5DXHRgVoA0FZMWqU0SzF+C4&#10;wIp545qzA0B/wj6/qDILZGPVHq5RqDFxzKafKYuxj4HnHwhWEUABfL0bXOwQpzKO4COJa3w7xmm4&#10;Ix9D5Ufe/iv9azqIu1qf9sVdoGruVoTS4bVKNwB/bsqrByqaRMavjOzxuXlXf1ik2qTN+fUia9R/&#10;ik6nU+otc/4iCCa9RBBMXPZQuVuJbstd4zOoxnNjfUBijwrmDkYi6lJKzjtbXauzHuFgyKipw8gg&#10;LZucp3Yrb/wbmbJy1GhAsrrBlVCympViKNrFifevGbSHTIp4rcnBmEeGIvIuOIaD0/2R4omtO4Ci&#10;tpcQ1HT/AKuxeYLMoDgm6oPTRjNxqGj29H24aDHG76wWyajTcYs+vTjuKo16D/F61mFfzBgPqs1N&#10;TXrW8912xfnWXT79B5gXU3A2orCKw1XZK7BO1XerY7Ylv/ch5U2V5AIfJ1DmaleZ4XKnufNdnKD+&#10;TJfhRijbQRIkplf0DK4kr8tqXDxmVATJX5u2o0Mor0L/AMB978VeF/s7fSNqLbuV8UZG+V6CDHKq&#10;LPkl/hRCOKVp+yw8+02f1Gnbz/RoB8a4EH+PfaKarrWus/IQQeiysBiw89owpOPpaNgTxB5MDTcX&#10;zAYjSsytxEtEsblVUta2ZFZ0zaW+xgGZzK8ixIMuwyl3JxmMT6/gMPp1Z+GBij4+ifS/dURop81R&#10;DKB5lo8dQ+LZpqjLuMkWvba8ZH4CD0Tw3a7jVdINwvwrMd1JlbjT/JV+VBQStuS4zbqB5BjxFfyI&#10;fbfrHG00RdgweIB5/wAfrmTxX+IDwvmAeQkWnkXxiI9Xg0aBGo66M5QegWDwQdRZXaJUzvPbniC1&#10;dtn96WFtb06jY24cOezi4eotGpUsT6/hPp1xv/DoGk9K4v3V9J9p91nwplH0JZvXWPC2+Syw1wJq&#10;GXwj8QYhDNXMe5qGrqr6rh5Vvt7sa8X2W1mtcdvHDlVieB5psqRnbNt7a4h+NT8n/UVa5PTFgOow&#10;gGjWPlx1/j9Su72X/BqCKIIJT9Vroivc9oGLdPUjIwCoyF1Nbmp4gactwRVJg0JUvI0qVCq1jJhg&#10;S3H3MbaO1SkdngO2J2hO0J7fcFGov8R9OtseyvgelQir5TxKzKhEESU/XpnYa5FT9O5XrjOcq3pV&#10;fZsGoZYNxk0depbU2ScavUVirK25+mLP3eq9Kpvyv+Jroho7ssofGavLBXFTlMs6mDZ+0q+9sybf&#10;bpi3EVZFnc6cJrYXyFXxUvKK6keg/iH8Nz8KmPI/mIIIsEWV+Ig3KPM1NSwTrNGk9NQLBOURSZTT&#10;Kk1KayZi4XlsBuNuDxIoVSnAg6rh0IIoi1eO1CNfxH06z/6onICAyptRG2UgbUpuHBcpQEzauWNY&#10;rrBD/Xr2Oa7ug4duRk9T3j5HWqBjZ5hhXcdPH1C8HmIsqjHjKreR/TJ/8rOb/wAk6IVQr5WKLZkU&#10;NRfhW6mZZzyq8ha501OFT1945NfbsyfFLJxauGucdj6hQGb9B/Pubm5udQsCYn4JXuLj1vLsd6D6&#10;CCAeijyo2ajKhr0/1ZM+vu4+/UTcqpigCUruYuJsY2KqShABx2LMfcy6Csa16Le6LqlJ0Ikr+m+m&#10;+/Q/mfTqi88RjoMGndZTVkmVWyh9y+0oXzrhPd3vKLX303NdZjX8wI39eqMpyMrMs6fdXanUcbqG&#10;QcrJab9LbFUM24BAIgiD0QAH9MJu3M/7y+grcnmbTt66uzLH+VB5Pj3ARbPHtP3M91dc+rsXqPNX&#10;mcOM/wBdxkncnOBoP5tzc36das1V61rsqhsLVmqU3LellRqaCCCcom4n3V91NNxfq1hH+UyE7V2/&#10;TUrSVjUTzMOvUxaoglBg9L6g067jBVxrdRfMT+qSv6b6b7/hPpkJzp1LLNQncJ1KMidO/dtzMPsp&#10;k5DO9eicbExbAX9jfgX9wp9H6GL3+u9WwrMizp6HDxXPhmhsAlmTCS0qp5Rk16VwR/6Y4Zm/TCcR&#10;1G3/AMovuVtonIhs5S2t2hpIiU6OKgJx6hGxuS5XTTOs4TxREiadSpQsnkZES3crbcX/AAuqW9zJ&#10;9BF8LQgpXIyKr0r/AOzJ+XoPRRAsSA6iNK381tCZa3mZ/wD7foibiiCUiYxmNZEaUP55znGO51wD&#10;2+N/b+ip9LEPhjG+/wCAw+hlo01te57fcNHGJXOgD/yc+nlX1PpzCxavOJh1axxjpOn4IqFf1ETW&#10;Yg/c/UuWMfHyLOIe6M5b0pq2UXUsXxqJ4gn2MdNTCIwMFrzbYbJ3Yj7NYUTYC3+ZxmP8Zj2eam2O&#10;IYZWCpnUcX2mYhEXxAO4FwriAsr+6os36Ezc3BB/E7cVtbnZBBK/+yzC7lbjiVOidxhBFESLF9El&#10;KbK1xkOrf7TJbuZGoBAIBFEpEpmOZW0q+1MHp+ofhh0rpAPhWfiG1BdO7N7/AITD6GZS6uZY1c4A&#10;RV3Ohru+ysFc3FVVKVbTGq5Y2EN10gRfq1+C0NudwLOrZvvczIuLv6VJsouoIYRBKz6U+WyFNnTy&#10;OMJnKJZo49sazwwE8GIAsquAlGREs3Dpx+p+nW1ZFSNZKcGyUUrXEylUV4waNT2zWYGgM3CZuAwQ&#10;Tc3GsCzlubm5ub9M67tUeggg8SvJ72PfS1T4Nas953Y8EUQRYDBFbUFuoMwpF6iDGfmbm4Va2RFT&#10;cEWLK18J4mPK/qr6UwGFgJ+o7FtwuPGtPID6htneiPuLOUNk7kDb/Ew+hmWP3NRp9QT9O/8AsPOs&#10;23UomalsxrPlhkFQBBMqzRu6uaLM7qmTmGZuPwbUVNCpYo9X9EiidNq532ce1kr5b0EoM5R7p353&#10;9yu6UXynJAgyxMixclE6fWkfDluM6xcZtVeVt8BJz1FsnKEzcBgMBm5uZVn7qWai5FiFX5ibm51S&#10;3ZmoPQeJR/bMo71eIO1H+2giwQRRGBE+e15xq3hc7wLDM2wDHX05aiQRWANV9QnvKZjZdUryBKbP&#10;HcAmd+oK8WJZm9VbqGDXhYxaDICw5M9zuLbs12agtnOcpyi2RLJv0JhaF5yhaZPpa2oIo2Oht2r0&#10;Y2TrTV+zvpahsXN4npuXyFT7Vn4zIf53/O56zybGJl+G9iLhHm1XEp9gehlnpX91IJT8St/xubcc&#10;zlFMoMZ/ix3NQ+IDs0K0rEU6ivFsgaAKZ20gDLACYPpvtJynKcoHgec5zndEyeTWhoGlb6nPY5S2&#10;5a67HNj+g9Q3ErkoyFvJhij0BiSoeXrUqUZZW9VktyTWUBdq9UJff3oPiOURdkCNyMXHJi4qmL0w&#10;2SzAsqlVt9TYOYbBmArRXfjpYvUcSunq2T7imzYjcjCGMqoZymCwmihFkVtzjuNXNERDFPo8sfUN&#10;8787st+Sh9ix/JcmU3Gp8LIHfzuuhI97vLqC4uqes9M6kabcG8W1W27Z0Nl70cbi9FaZHWaqj0bq&#10;FHUH630QXJePnUNn0Mf0U6Nd2glpi2+Gt8O/kGKZW+o1vg2QMTK8Z7JThcYtWoqzjBB6A+lmMyjj&#10;o/6/39Qv55zuTuTuzvTvTmTASJpXj1muIdl1asDKmTf3T/AIZ/seixZVEmbjtVEpF8uwa0ox8Tcy&#10;buR9EXyi69BLGsi32LMPNUTIrusg++iLztzcXvY7dCUvi/p2hp+o6lpr1DWGi0TAxQT7Ua6hRwHK&#10;JZEefcCbi0xa525akyPEseC07rV2gXUvBrsuWcgkRBcnYmMmmxaDMzIXCpyc4ZEKAno1prww/jA/&#10;eycjCBusx51jEHD9P7TrD/0yx3MitAsMMaP6CI2olk73hrZy3AYrRGgrd5Tg7lGNSkXhBqATU16C&#10;CAel1IaXY3kUeHxjzXE+N2KFaxQIWnKc5zlfkLpYHUxUUxa41QxWr086jQaB+W/Xf4qfKSqUV85b&#10;T8Kq1EsQ2TGp2Lga7hrhx1EgggErrFko6N3JX0ntzMpAW2nR6GeN/wBrqL4H6qHxU+EiLMHwx+us&#10;HSB9xZXEiCATYENgl1svJeLh7gpSv0bwLfnCfgqDdf7EXIrM6dnY9VePl9yPgd98jDreZWGBdTVw&#10;XJywk6fj+2xiNx0nWl40/pqvn1bLfhjN5JPGCwNGjGNNzcBlbw2TuQNBEBY0UhZygsVYmZWImdVE&#10;yK3i6I1NzcHovraAIrAt2wSdAZ1yq11665zlOUTioTIWfGyPU6yu0oca1Xj0DIqHPHsCplVZOO2N&#10;d/KItmolkwruJuylM7/yrbYp+L9YThnlzFc7rggHpR/bDfwbfjmZyK9uQWfpNY7i/Ku/Ou6fl42a&#10;L1/UmQGcGI0QzCb5E+Os/wDWp81yuViLC2pZfqPlwMXn16H0PkONG8lTU/kaYfUqchumsZk5Irpb&#10;L7rY9IZsluA6NhnJuHow8df8Y/6So/d6j/8AjzLG1AfIs3Ghhm/QGc4DuLBKrO3GySYLmMBZgA0A&#10;3OT1lM+2uUdalOTXfOMEHq1gUZGT4xizutew9L66nhOYQR604peLiJdD0EGW9Lvx5XlvUQteWEZ8&#10;ezCv7gzsTvJjOVbrGL7jH1/JuCCVDygIjoURck12dNy8fLrppPc/UqBcs+mP5Cj0Alf3ivoZ/Uvj&#10;/wDs55jp9vB8PKVquv1cm6KzkZWScnJB+POVWzBs3Zvx1ZeVSp5rrlSStIFlv1eTEpA/LctWXLyS&#10;tvKWeC0qZt4jsZm5H7GH4lmQAMGp+p2Y6LUi+v6nOsfomJ7PAzNHDvU1vpnstpspM/00Ppv1SCKP&#10;QSsiVOsq7bRcathb03lLMN64ySu56GwesyuxLl4wTU7xaf2mBQDExhDQJ1DEBXMx+Nq4llhxukcY&#10;mBUYekVPFTIwJXxyFzKad5HTmxpWB1GnCvNb1vzGZiTEfuL1LE9plfxmLBKuRNKOs5My51HE12NS&#10;+D1u2dat7ts8aoOigmos8IHvLAzUpoNj43RqnSjs4p63TZbkdUvXBxhCfERphXcX7/xz7Q1aDzUs&#10;rSIk4y76f+25v0P4HyLV1Ll0yP4BlJ8U3y+3uzucZ03As6jbiYteLWqwTc3M+r/kept8Z1DMNjY/&#10;RaMpcT9P4GGf1X073TGviSscQ/ikT79NzcWwiV5EpyyJi5QeGlbBk9OBl+K1ZsBQ4HVXx2ws1Mqu&#10;blL+Oc6bZ8TkV015P6irEs6q904I8rrBi4+4lIECCOiTk2Bm9Qr7+PRkvSenmrvdRo9tm4F+4xgq&#10;Fd3XMcX4mv4dzcEQblWN3R7OzSXXUzH6i0sdclMjE7RptCS2w2v49K/ug7GpqZX1dSwNV4CpQ1j4&#10;XRnvnTenpVRjKtt2X4ubp1t12P0fHIq6ViKE6RhWLkfpjEc9R6Ld0qLmeL8kvKz5olUSamR4DNsn&#10;0P4iWruMo3ZQUaI/hbQtfeLSink+Aa0pWyI03GbUy89cenp2L2KupZPZrwaS5xKuC2tpcltyzFos&#10;OVg41fTbPEb8UMpH4CGBtRLtTGy+JxM4GKwtGTiBxl4WpZUazg57Yz4GcmUmpxKyrZiZ7UC22y9h&#10;OMrbUq3Fg0YFENYmZSLacDMKtn4vBqbe23UKxmYGFZwsHyQH5V2LbL6jTaf4RBK10KQzUYfVE4ZF&#10;GLamX+m67mfp+TiLn3rXUkI8wDzWsp8RfS75V/YfHDTHrZXwmvoTEI40jgjNZlrRUq0p+2q3cr1Q&#10;U1YwMuqS6vrOA/S8rZMpUykGVmIZudQs0D6A+mvTXrrYvrlT7llYBFawViAala7mGSAbdSmw672p&#10;1HrNeMnRsezMcnQ6i/uMzp1G4PAvPxzD4B0Tje6wM2hse4w/gko+vUGKNg1wqRA5EpyyhwOq8ZRk&#10;pemRjBpnYXi1OB6bntj2Y2ellT3JO9uB4DKxFBtNNASCA6NZ3B6WDY6xiHHvxskZNN1fas6VkTJp&#10;ONlYrcsdzxOWO1kddp1kQ+h/ISsciJh29u7qeB2n6dkeznR+v13P1+6uvoP2VhHgjyq+a1iCL6EQ&#10;jiQYg841e5iUamY3bxqreLY9HGX2fLplPOxnN9ijtIPM6x09c7Eq6UJV0tRLMIKLB22S2G6ZFncs&#10;gPn6InDc4zU4zUEdOUtpNZT5KQaj6Yp8qwUC7zj64dYz1xa+j9Ms6nfXpUzsoU1YlJdsOrt1kyw+&#10;M4/L/eCfh+ragMhofwSU/wBT+CPFPKdrlGxo1BEHJZidRelsHqqXi2kWr1HA4xh22o6gVrggiLqV&#10;Kb2rqWlWgOoPlKm0R65uKL6nD4GQx91XW5qsznFw6e+67zolPc42cnf6bqEQw/kJT/aA+cW5Hpu6&#10;P3aiGqst6llX44gixl8hZWsAiwGa3GpnDUxlUnFqUSgqBlAZFQP7oGsa752f+tjYNfBAxtYePR6x&#10;XampksNZ1nzFsNpPoJb8XYfFZQvIWVaPGduduFJqVUiyX4DYj8Nj2jiaKlBqJf4V9ls9cbHxel2d&#10;UvVVRbbgi2M2Vbh0RPCuZYfGXvnz84Vmx+q7N3tD+CKWPt3pQ/gDFfUptERA8bF3GwgZZhFZWz0n&#10;p/VtSxEyauqYJqbepwmpWmoqm5sLHFSWvposrl9nafFu5ofEDeDOr9P76Y9xodkS4NtVwLfD/KUP&#10;we0ijMvpNFpjfmJT9sITo4d0pt0LfnYUnGAeEnDyqRVirNQCVjZxsdGF3SKblHRcupsbpOVYhwfb&#10;0K/Fq/8Avs+OPh1d3ILe5y+XdbkFCwTq37UXNmRmbF7F28xfQTKHhfNSTB8m6mdqcCC1UKRklDcW&#10;oSvKryunvhP24j1Wi7pbqll/A4rW5TYnSwkXxDoLce4cejZqGpvxYY9gltfKWJ8un7DfqarWS0Pq&#10;qz9Jfp85Vn6rrWm4/lXZqY2VqUOHnt9xsfct6eDLMVqz0/Mek5OMuZRlYjVXNEGzvuHCpGkACZHl&#10;6/oLuV/fVR8el5fkaYDXpYOa9X6f23ouKFn5ih+D128xvT9UTuU9Xx+VBhPqFLHX4UnUADrfRKcd&#10;xLnIrCR0nDz29xKoBAIogE1AsprmMmlH2X4rUvCjIG6bX/cxfObk/wDXQO1TjE6LDGrq8BTBOpU9&#10;/CAjrGScBG8H0cdzHpbajwemn9yyvdevPb3GQEOmlbxB4OHcQycMqrO6XZiFTuY9hqbrVNGSvTAl&#10;KVrsEcRdYWlde5UOMrMJ8XfV9p5tb8LH23TK+S/qen52LokTUrqaxsPolnPptK0Yn6tfeefx16K5&#10;Exs0pMXqSsKnS0GmXYuw9fB8A+M3posvu8TloUji2KPix0tg2yLEiDTdRXlXj2mu7EsFiONQND8p&#10;lU8xm4Zpeq3UP3RZBKV71OGgtoz8VsPIPrgLvIHGqyulrQUZfRDMa3YoHcfOwezCvdsNXCLVtmp3&#10;O3qKvxUaKiKJr0qHmhdlToL4gfv5jmXN8Fs/exKd5eQ2zmN26cVhVXj/ALpWzkUMWfYzX9rlNlQ5&#10;G535vfrjmf8AVcfvpp/e18D/ANggWXJL0m5RZo4N8UixOodK0SXpOU/crX9munMBWxuUFezXXqal&#10;bTlLPrJ8XWXDXIFumLqr9RgTIwjr2LlV6e7t+mv02Acsqc7HHGj9U/8A5I/gIq7jVQpqARGZZi57&#10;1zD6qGiW12jNwua42UaLOa2TLrW0L8HCzE/pb/X/APZZ5lR+WcPg/wAbOj5Gy48ctRSGFo3MqhbB&#10;lYZqKPElT+MR/lWOGR+pKeVR9NeMBfne236cOCexqzq8/wDT9uMSjIaX4T9PUd2xrVy3r6Z2LL05&#10;2+2nZj0aStAwyazTdXB6ARJj+FVtyy8VV/pqtrJa0d/jy/dwB+4U5vmtyyrnNjPYFlJlZiwT9W1d&#10;vqM3B5I9P9g6OaPKPzTp5/eTzXd8L1fcA8WDzdVuXLwZW1MHJ0cW/lDphl4QaX0cWsu3FeI5ldkr&#10;eamvO4frKo5HIUqQ3no9nOn9TNq3pmKMsJi1f8dWq+7xv2MCh+/lp/1fqrx1H0PrU0rUMHxZ2dRK&#10;QYMSLisspa2o42dymRhpkRO7QLyVL1jJTGfRw/6Wf1/3r0r/ALZn/Xd/2dNs4ZFT8q74luj/AGFq&#10;fK+oNM3DNcW4oa7Ji2S1uIPbyUz/ANPY8PSihu4iYvxn9mx67bD0xeC5zcVoxqcqdK6YmQ+bYnT8&#10;fpVL1VdvcswgwbG5g43E2Y/wpo+XWsTSJ4izXoplALRE0OplmmHQMTEuaWNqvfy6cP298V7u7cR9&#10;SttmkyuLBP1sn7Hdhv1MV+5b6N6MOaY54PgD/wAiv+meRzpaJeNltwruZePufRVuJ6fnSm0OCOQz&#10;MMOuRUayjeMdxEErifXoY6bGZj+G+L9BcPV+pT/536YANOOf/wCOwvnk9XyfbYHR03aPCfq3/wB4&#10;z/XqG1MW/wA08bRZhbDUtXKXlZBldatBiLK6mScAY37q1njDWLz0u6Mvhh5PheWxVMr/AK7v+2g6&#10;swbeSXruWfE0WeHHIMBLKVcZ+F2ilvbmJkcWq7eXSuP2Rd816jYaQiQ28RidNew9SZ+nr0K4p1Pq&#10;jca8D+mKwwMHHQ2OvyRrEriLxGIVvW6j4mjlUlWrc7CF+G+GRBQRO3pGlS8ji1RhoYVPuuqufFzT&#10;KfVI8nEHFOoW9rHDfAN8KT5paVNEMWfq6rudGaNOlr59D6CZKlT09uVqnQ6k37gs0Fv0K8qLaDLV&#10;2MvHn0a7ChwM7a494ca2M7DDC2pq2rt1KcmU2DdbbE1DAPGRXsdRxSp6Lk9nI/VGMeX6Yu1bYBRi&#10;9D85n6gyu7k9Eq3dY/Efqv8A9kwHxD6q2pjZpQ4eerg0pcLMAqQjoabTK7Ilk0JjfIWJxlb6ale9&#10;ViX9+u1PNn0spEzG+Fp3Yv30m74sodcpNCi3RpfYsSETIqDrfVp0dq5i5VmPZidRGSmTd2Jk3+5y&#10;aMS7LON0laZVi8Z1+xbpgv28vrDfHpn/AF5rAPQoSNlbavH4m/OE6RQamtr3XQNrbTwtrTnW9I2+&#10;NMhNK/3Q3E4ty6tsC19Kx+xju0tbzmv+1hpyvxx8esXfEGVxD5pMpaIYs63V3ukOYZ01NUerejfN&#10;elKVsLHjljm7fYU68iVOYCeFo3MmuAzFv7b4d8qflHXYzMTzdjlCpIlF5EoyolwMDCa5ADUdNzJx&#10;uaJSa7kVeo4OMX6b1DqVjWpg2Cg0scvL6TV2qcnI1P1GOZMU+I3rubiXMkxOrvXMbqddw7SWj2nG&#10;VjUUQb1iH5Ou1auYFmmyWOFk03Lk13pqb8p4XNfSN5YTpdmpWdplJuWbDY2R5V+QsXjLbNSwc3bB&#10;DJZWaXovKCu2rqNWL0KqtkqVQqATMv7Y69QKakOj1O7nOmtwpxj59y+bZi46Ur1LONa9MU3X41ll&#10;Axb/AHKUnjLV5Cj+uUOGTw5Lk0+Lqvko1Kn4yh/d374q7eLWmY+x05dvy7VPUX26HzX/AFlJlJlZ&#10;iyxO7VchqsMxV40TXofQ+JhEKzWkqbNqDshozKZT9p5WzwbPMdeLAzEy+Jw8vc5BhdWCMjF2Laij&#10;KdRbdSnJleRuV2wfKahWZGGpfCpNU/U+IOPSrvc4eTaUq6bToJYKabL+6/WKuVZimCN+dN7VnC6u&#10;yzE6glwCBoq8YPqr4mj9xLauMpbi9lIzMPpub2nbVtbDVn0vUH8emCdNivtLV5LeumD6bHvE4ixM&#10;ysqKcUu91TJM1fl0O9UsyLP+Pg67Wgb9TVrD+o2umGjWP+oH7lollnOnDbjgtc17dNApS3I8Zlnc&#10;s6Tidqnxqq/sWQP4pM6oONldstba3rs8Zdb2l6NiGihzLD4veWnZ6bX8M+zjXkvyvQ+af6ykSlZX&#10;Fgn6xwPadVROVijQ9CPQiNMX6Nh4O/xWDzHBEqf5UHklyRxL0MBgMw8vg2JlhlRhatlUysLlLcYq&#10;fIi2FTTl6lOQDEyNSvIDT7lqkzHHw6whbH6W5ps6nodVwSO5ffyieA9PeTOpOPkf7EP4hdxaNw48&#10;FTLMTIapsDM5AMGEqXcoPCWILUZflg2zq1HtszpmT3Krk/cZpnWbb0w/vEb472MyuONRH1Ma/YyK&#10;RfXiVcTkY3IdQxN00PwsxmdsfJxlSGvm+Fi6mLWK1e33mZKm3V//AIrGGm5dlMnLczo+Eb7VAUPe&#10;KwMk2vg7bFPg0N46onLFViIz+HlrcR0vHOblp4BbZuaXvD5OGnFc67ncx2UmONj6lbypzK2iEwNP&#10;1zSH6fgV87/RIa9w0GNWRHEpOmL/AB3sj6rMafRwrPFgBliebEjrowGY2YUOF1PTC1XXjuXYoaX4&#10;UsxYyMkxLfK1clK3VGjqDKVy0eVENOrHjDd2ZY5u6hW/bIs2bM6qoY/W6OX6ixq7Ei/Rg9RE+6zO&#10;O4tIM9r5xgyTHsgbxR4iRXKC5Q0xPvqlQyMLpF5DudzIs0Mhtt6Y39sM+FmSni5JvRpfUoulibgy&#10;fDPjvHXt2+754127GpoExap1W8YvT8f9qxxqzH/rkPw6VhfeRkblNZvswKFprutFYysgu2K3npdi&#10;vjWL5p8Swd2kpGHhpks113T8UYtDHSzJfQtbcx15Wluxj2v4MX7pPCuLKpTEgEvx0vqyuif8TkTU&#10;X7T6VBDSDMrF0A3FyYIPoHR5bmph+J9hxHTcurh8QeiXFDgdSDpVeHAO467lmOJZiqY+DqdNthQG&#10;dhDL8LUwryp/UA/8a3I5xTxutuCmzMbTWEzuQX8lYaKfUHpr0BiPKLBKdGVoDEpBiVkRfqmuL8Tx&#10;5I7FHqYLX75rbemt+4X2uY8sPrj/ANsRojbF4PGxNtavEpK21EtMHGyZeEuRTYpS3pVXfwbMBlIr&#10;atsRNV9Wyvd519XCvIGsjFmbZ/4fLtp/Y9LxeI5BEyLuRI2cWkxG4zG6jyiDwDxOQvC0tMq3t19G&#10;xPKSw+ZlvGO50+vc6lboXHwYv3j+RO4FiXmUZBldpiWQHc6piDJw4IBF8RIJcvxy04tW/OsQem4G&#10;mM/mvRFiwrLUl1c+ovmWIVNVpSYnUSso6iJXeHGuUao7KMD2illDllgbxag5Z372GfDNZos+4TGJ&#10;nKKdRvkF+oPxBiWalOSVNF8ptlb7glA4y1dim/UyK+Z6pd2aa20Onf8Aax0uS+y3rjfeJ4NR8W+V&#10;ZZkDwkWAxDA/jqX/AOR/Tbbw/EZUM6jnDFxcJe4+XUPY5n/t4h85L7H3KRt8d1WvIy+U3uLoSi0Q&#10;fQmB1D288MOpLprH1ADnZNSBVXxCdl20uW/lV3MVOC5F3evtMaKJSfizb9ElB1KmiGCf2W+k4+QB&#10;BBEEHiWDkM8ecd9ERfotNwNKrNHGu8b3GEsTcsrlqaKmIBbLcYpA2pVkMJjdQKHH6iDFyFMOmhWV&#10;eIR6XHxbkaXM0L7SZygaFp4M1E+oPU+oErSV1ykalUqglQBVk0HTUo+U6nd3cxT46evzufS2NszU&#10;1MX7xzqVPuN/V5dNSuKN+gbx1E7z/wBNnVBaM86xk9xunp5z3C4OX5ycY6jNt9xPETKZR39zuTuR&#10;LSpxbSyBhOc6dnmmZ47mNnX8R0nF7VaiOdLLm8XHk+PXs5dvYxRH8kLyOc3tsLG6wN/7/wBVrs0Y&#10;VYCIqxCIBPqfqCvjmCKJqIPGo311IeeXG5G3F+iYPqKZi2QNDDHSX1QjiaLNFAHObidthFOjVcRK&#10;syUZXKC2KwM/1ymS/jKv4y9ts3kGbm/VD5g9CfwSKZW0qlPiVPAYj8IGFgdJbZ7bHLbP+sBOK5Fk&#10;Zt/hjCY8p8T/AFb4a761NcYk/wBs/FclueT0E/sbmTZxrd+/lYCTrFuqcg7uq+/91iamoFnmVUNZ&#10;KcRVgIWVNB6YeRuVVNkZ2MmlEsPktoWt8FHJ6U1Oo287oBMTH5n9UMK78fzkNPqdzRxspmCZxi5K&#10;NK7hA25+oaeWOIsErXwY/wBdThG2pbwh+P4UvxNR5DUeL8hdVLq/P9Thts5dXKop5CeUTyE8UMys&#10;P3ERmU02cg8yZntqXNNxxCJuBvQHz/pfyEQSpZWZVKjoc5ylb8Tz3Ot2gYw8stfKz/qrd+UA/CmY&#10;8QxfMv8Auz6HmaifQ3Oo3dqg/wBugf0nVsrS4a8piLpesWeX/tX9jyyevIQ26iZjpF6lZKMzvFWU&#10;Tu+OcWyY1am1Bof6Mtbzk+KsZYG7aO3J4BudNxuNfWLjmdTO0OPcLqWb0pfi6cbh7VxFSxZWzTMq&#10;OViFGras+SsobUYR/rqZir4Twaz49DBFaY1sQ8hcdSk7DjczKtR5iPxft9zHyF4WjzE/smtcJjWH&#10;i/mVHiTb8cmyZ7cmuUajQmbn+x6KdqDr01+AiSsysyiVicZSxaeRO956tkdy7GXb0LLbN+oabnKV&#10;2amG4IQxDMlfNs3FbcEU+OstuZNXbboHhb7+CZ9/euxE1KvCdTflkN91/wBq/sGbhecvRKi0SoRD&#10;xnfsE95as/5XjKep1NMfLUmm0W1sZY3jjs5v9KRpc2zSf7QblSjlkZqVYVdZxzYachabKlr+4TqV&#10;VvZMWlq5XfwCXBpZldo15lTzMwa85LK2osq+QA9LZ1P714qr7luN0np1aLgdH0MTpk9lhQ9Px4em&#10;IZ/xliyvDyRMvGdKsZ59y+vkt6cGQ6bp1ndo6hiEEbB5aNdsS2UWTcL6j36GXkxjybKGpyn3GHqh&#10;2JWYYv1NTXoJWJWhiJqUSthoETHXjHYKlue7WLtyrcImSBV3J3JznOcpynPUx801Ph5AurUyyW+W&#10;cRW0VfwNgZ7d3J6soWdBbR6pk8Qg5PjL5DaXLO8h/wC1f9lbU5zn6KNwALO5uVhiOxlPP+LyzOxk&#10;0lNsbejKwKX4jdN629LLlrcnPlE+8isu1SEm3pmXcw6FlTIwDjV35Rd8HN1M4KyMdTnqLkERcrZx&#10;c7UruRwWnd4ys9+s4yaoDKOq4/dqp+x6XTPO7J0/AvybrsC/i0X7p1K4sHp1HzRWdMLInzXOxoRx&#10;PR8njGrW5MnB82YzCAFYkQ+Qw09upff4usLETIP7Z9DDNQePRfDGI03NxULRMMtK+nxMPjBXqCBo&#10;lhi2Hi+ECM6iwU20Gtw2gST6eZszZmzORnL0E6Vkms1WbB8q6yxSJ5BVtxjpFHdy+u/36XbwbMu7&#10;tuMvyx1jnSMdvZ/ZPvlAYsVdz+srxy5rwqQa8VDBjjT49lES2vKlvSorXYj1W1Za5HSkadMyXotX&#10;65iuk56E+8Lg9Rya4eu5SzIy7sx3wiK/qVZHKu9NTC6df1BsnCvxHHKLbqV5zLKM5nVH3KLOIS6J&#10;ZFsmVgKsDCGXnQyjyupTu21ZfscGrKtV8thZka81GVmKYDNzqLfAid7RpvUxl7qZuIUOMxRun5XN&#10;LFDCysLGx0eJSqE1LOXGW2y+7cLRrIW3OyLInRLbpZ+mc9Es6ZfWhXU16/Y+pX5iqBEuRJXnoJRm&#10;IxTtvPagz2U9qYKSItfjnqWXIV6t2O3qampqamvxEoYo+JdsVttbBH+nEQy9uKYCeeufddhr9MZP&#10;FQ0Mh9Vf7s/sJqCuKAJVQ1kpwRK6kSIimUdPGQ9PRRpei1iXfp7FJ9hTSttWMZ7PERu7Vq9KbZjP&#10;3KuoW8ibaa19yqSy/c5TZ3j5PjIHGVvN8h0zqXs6+o2+4t6flDFyOq4WHZVd0dtWvZiROt3pE/UW&#10;QsX9U3CL+qbDE/VCg0/rKtY36gwGP/N4ZGR1PGcG1GamwJYw93gYt3cpHmP91tKniNA05TMtDWtT&#10;4yEKBLeDUZgljK6LV+5h/Arb4Lgw/dlirLOo0JLeqUxuo1SzMRp3hOYMDCUMm+ncBD88ZW8ZnTqL&#10;FsxirGthNRJrZB4AuTPM+UWyxZR1GyuY3WpV1FHiXI8+JmhMzqVeOLs23IKeSR+WvwEExLtTGs8u&#10;fL6lkr+8ttipe1X1o79ANmhZX9Zp1XLftftq9SnHstmN03zXhgAUanEzgJZZZTZR1e9InXnU2deF&#10;k9+tkKpbP+OpeJ0fFi9IxBFxqaRmWf8AlGyAzc2JUF1aeLb7isTTZXbA82yxMVMhLLH4VuUXr5+P&#10;rubnIzmZznOByZzYRMm2sjLuWL1LJWdN6r3oJW0RoDLH4r7ruZONaHmTjclyE7bdzUXMZZXerNVa&#10;oK2Ajux7JnWd4tiie1ntp2J2p25wWaUTFyWruxRzotv7UtyXsnPRXKUwNjtD7fi68X+5qAREEqx0&#10;eWdLBBwLK4gtSUZDiU5BIR9g+ZqUj5MnjjD/AAD0paYuR4B5I/mOux/UVpzdzodTfkRKht6B4Ezj&#10;5iYllsp6OxNXTa1K1BZqaMBIgO5/axvaYleVXjXVn6EqlcriwSw6XKs3k853Jym5VYRLtstby9BY&#10;tblCrxPNGBZyqZ0fKcdtuvtu786U5tZjp28DiJmhbUrqawvU1cE6TX3M7UrESCdayu1VuYdxByM5&#10;KaLrjc/puC1hKs5kmLm12TsBkyfjcTNzc3NzcJhlR4vT1XOyans3LCRNmBC8FSiK6rLzyin08wFp&#10;XeyyjPIlF6Ww11wVVyqhIqDUAlKzUeuOPC/RE1+afeNYDMZthm8u2pY3IueC2WaGQ/ccSgSqcpYn&#10;etx6EEpoUqa2mnE7rRbNzubm54MxjvO6sSbqLfhrxqVmVtKzFMBmZbwx7LeVnObgabiPqI8s/afl&#10;sY5rTJyVWvLe0jGwbWrRrPk+XXfOrhmu86/DW52Rqjw5/rQ2nP1V8XKdyXY7Y7/p2vllalaxEnGW&#10;gO3t1aPhoq5FvNyR+G/QNqY/U7qZZb3G3Nzc3NzcPoDMTqK4vTbcZ7I/j05ancm9+ijyZuLdqJYh&#10;iVq0oU1tXYrK1G5+7WRlWAKIiytZqGXjQUQj+BDqVWTEvmQ/EtkSoblzTLs4ofoSqVAkLiO8Xpy6&#10;fp/CU3MpF7LBarT4zgJwg9D+zkdSp7lVZi/1IiysytopgM/UGV2cD08+gMrr3PKFzzVG1EKcDZt8&#10;UgmzKXfeiZAjcWXs1NPaUGHBpn/HVz/jVjYHCGV0tBAp7yyz4WIZn1d7D6XktjWN1d1H/OWif87k&#10;T/ncmf8AOZcbrOY0ty8u1GYhue5ubm/Tf4s4E7sNgnd3N+q1M6JYRMW/jVkNtgjGdqcAJqGanKbg&#10;XcGOTFW2uV5hWLkhomUyRc6LkVkVjZVZWJrUImSIB4b+DcWYzeSO7RZ8RT/13+DkvzsFbPMfpV9k&#10;p6clYSkKAIfE5TIQOtV3Ib2ouMTJIi2wNv0fTDEyu2L+lJZFV6WImoplZiNA0/UVhulXTnaV4FKT&#10;hWIcShpfStVogQWR62qZviFOwuM5IpKq2GDPbQ4xiCyqd4rBkid6dydyf2r1tsNagh6SGP8Axz0u&#10;uHZG6a9kXAuQYqsF9rwsY2Cd8rPe6n/IQ9QeYF5uj7CN8m4/hv8AGzemDypDYBXtlrE4CFJ25Q/Z&#10;jVqW/wBeNQn0Y+p9N6leQVlWQjTt12T2kFTiIm4tA1X4gMrnCcZkpuGvjCsZYfzDalFnnEt+OWul&#10;pb9vMOlW6qtqOrVpMa+rKQpOU5ajWxrZ3pe/Cyu+dzcDcgjStvPKcpylOW9RsYZA141AIkWZNvZp&#10;ftXE7MKtNGfKZSsSFslWwbqhlVDpd7gdNvpZTUguy6w3JePuKttbUs51sOCuWw/BxtQo6zuMJU7v&#10;LB2mSzU/5FgB1XUPVKWFnUDP+Q8PnMYcpoclobCZub9Ojv8AuWJ+3ryf4Hs4zmxiPyj/AAWr7/Lc&#10;3+DejfiIlrLKcxhKs1TKWrsgpGhEMRpW+5qZX9imw1ceswrCPzrOji2Sxu4lTzMflBUJ2QZUbMN6&#10;MkX12GNZqNb4a2Fpa/I1H47lZiwWARdsMXGfKyLOjNSx6fxiqyMJqKsRIlcvRWhxKZ7aqWU0iLhr&#10;ZL8O2sOz728VrJU7xLjrPuZ6rO5uuu5JVyyZn4VdQ4HbftMMkrKsqwlcNXWvHxq5UMOBaZ1rHp0S&#10;VgtML7n+uU3N/nhsUyeQIyfjZv8AHc3CYTtuUDHbfKuv+E+p9G/ISsAxaJXzSV2Nx1FgOpXbKyGG&#10;X/7C+RrcZI1UauMuvyBlNmpXcNX2fuD0r8tw2uLY2Me7zFzzluAS+zU/1SfCv47gWd+e5ETMZZX1&#10;J0b/AJtnJ6y8r6mjBeoUT3uO0XIx4uZjiDqNAhzcYwZeJHysKe8whG6vQky+qvepPoDMWsWTtUKm&#10;RxNXEg+6dR7xxGy2YcQ87CmClRDVK0bZUzIbsqvVeMfMS0mylpwxzO1jz29BntKDPZUz2dU9jVPY&#10;1z2ST2ST2aQYlQgupUHqCiNb32/NvRNTSmfVdf4b/E+p9D6gwCcfRDKb+MruR4mtNiwUztQV+a/j&#10;LD3MvfGc5ymtx65ZVGTX5IZyMJgM5wWaNVoMuI1jZB3a+5z1Es8WbZ+2xApMSvU7YgQQATnqdyWA&#10;NCSkFsW6C6C2CwTmJynKA7gE4CdsTtidsTgJ/WHJdIuaYMye8EGUk91XBmVz3tc9+sbqQ4t1AyzP&#10;cyy1njahmzNmcjORnMzm05mc2nMzkZyacmnIzkZQoc/FRym/x3D6fUQebG8Vzfpub/E/wq2onyjV&#10;TjqLEMF7gTQnGARm4JR5nL0Bgaco8sWMv4pAm5wnbWdoGdgTt8ZYzLKz82V2idPsaJhKgOMJ7aDG&#10;E9uJ2J2TOyYazOBhDSxHadl4KngreBHgR4EeCtoKzBXqeZuDzGGoeU2YWMZjDbxgyRBkiDKWe5We&#10;4We4WHIWNlCd7l6cWMNDGHHM9u07TTttOLzTT5T5T5T5T5T5Ti07bTstEqImjNwH03Nzc3NwmbnO&#10;DyRNzc3/AICNxNJDhqZwiJO1GocAzkRA3m79xQNQDcK6IE1qbhMMdYR+C/asAvObgnKH7ShbJVRj&#10;1zuVzuLOSzkJyEDCchOYnMTmISPTiJwE7YnATtidsTtidqCmdqdqdqdidsCFZwnbhpE9uIcVTPZr&#10;PZLPYrPYrPZLPZrPaLPaie3E7Inb1OE7c7c7U7c7U7U7c7c7c7c7c7c7U7U7M7EeviH3vkZ3DO5O&#10;c7k5wvC03A0FmoLJznKcoD/gUW8ShDq9epXFA19y+oI/GFdSlt2njBqMu59TfoTNxo0PrWu4FM1O&#10;M4woYo+Q9NzZnIzkZyM5tObTk05vBY87rzvNPcNPcNPcNPcNPctPdNPdtPeNPetPfNPeGe+M99Pf&#10;bnvJ7ye7nuxPdie7E9ys9yk9ys9ys9ws76zvLO8s7qzuLOYnJZyWbE2J4nieJ4mhNCaE0JxE0IAJ&#10;r0tG4a52p2p2hO0J2Z2oaRDTDTOyZ2jO200ZyM5wPA8Dfz4uRo+HXXEoNhm0CebFYy7FdHbTifTc&#10;PoTC0LQtGb8Kz55eC03NwvKztxNTU1NTjNTX5a/g1NTXpr14zXrqampqanH8NTU8zzPM8zZmzNtN&#10;mcmnIzuGczOZncM7hncM7hndM7xnc3OU3Nzc3+GoVnCcJwnbnbhqnZnbM0wgYwPOXrr+LFydQtyl&#10;b/G6yI/nlAfG/M8QgSzii99YbRDYIbIW3+NY2TDORncnLcp/uIPTX+Jr/E166mv4dTU166/w9TU1&#10;OImpr05Tc3/AsreIfiz7PKbgacoGhMJ85j8maGb/ADQ6Jebm/TUo8OIP8zX8+v8A5evx3OU5RfkX&#10;XhFYRLAJ7zU5TlA0DzlOc5QPxVjuND/APTU1NQCA8SMlZ7lJ7lJ7hJ3lndWd0TuidwTuLO4J3Fnc&#10;EDCbm/w0ZozRnmefx3N+u/z1Nf8A18YfPqHiJucjNzlOUVpynKcozy99LD6a/HU1APRrZzJijc46&#10;B/ARvrnOc7k5mcpub9FcoUfkAYjQRRtkWva0VxaKoWx+57atp7OqDEpnsKZ/x1Mt6XSy2Vdt+M4z&#10;jOM4zhOE4TjOM7c4mBNxcQtF6a5n/F2T/ibZfjtQbG7Y9yk9wk9wk76TvpO6s7izms5rOYnITY9N&#10;zc3N/wCdhf36gNnXrubnKbnKdyV/JrbednKbh/gLajOWMWLLDpfwEK8p2dzsGdidmdudududucIO&#10;Szm871k9zZBmOIOo2CDq2SIOtZETq3LIxup4983GbUS3c3HnU01Zubm/Tc3Nzfr/AKIlfASnJQQX&#10;sYHs2h8dW/v1D/p9Nzc3NzkZyM5Gc2iOZzM7pE707hM5vO5YJ33nuWnuDPcme6M91Pdz3U91PdT3&#10;U91PcAzvid8RblMrRbIuHuVdGN0X9L3tMro12LOJmpxM4GDHcwYV0/47IMvxrMeYh0cmzm/4bm5u&#10;b9C3bp3Nzf5bnKGyfcHosWOd/iIkX8Nzc3Nzc3Nzc3+G4DAZh9Uvxpj5teavMoar9xm8Z45U/wAS&#10;Hw7T5GY5VDTcrBdGa0OrfXUP+n+JPqPNwNOcFk7s5LKiOXEGcF58BNKJym/QJFSV4rPBgR8J41bp&#10;EeUZLSnNaY2XahzH93WzHfJpReQa71MxihaiqsyrHr1+tGQZe9epm4G/HcyH8em5ucpub9W+vRY0&#10;EU/nX+O5ubm/Xfpy9N+v1BBKnatsbK95XyKGu/YyPK7m/wCFDD49ETcpASVXiK06t/TP/wCn+JPq&#10;bhmlMKH13FOoLJ3JubnGamoNReUrY6Wyd2EK4upgfg1GTqY2QRPe7mXwS/amUV1GU4tRmLijlQuo&#10;s67le76r6n0//8QAKxEAAgICAQQCAwACAQUAAAAAAAECERASIAMhMDETQSJAUTJQI0JgYXBx/9oA&#10;CAEDAQE/AfEv/X1FFFFFFFFFFGrKNWUzVmpqzU1ZqzU1NWas1Zqas0Zoas0ZozRmjNGfGzQ0NDQ0&#10;ND4zQ0NDQ+M0NDQ1NTU1KNTUo1NTU1KKKKKKKKKKKKxRRWK4Vmv+z/v/AHyEisa2NV/sKNTUarik&#10;ULKRRSkSWr/1y4NWVWErNcoWfeHHZUNU+FPz14UjUo18tZSF0myUNRkVyQuPVimtiv0EudZXGhqv&#10;FEUT4xdIj00sXsNHrD4LHoWNSUe36C5UUVzRQ14oCELEmJjwkPgunJ+jWuU1+WF5VzSHAcHyRqxo&#10;a8PTWELE8eyPTcsPMfZ0WjrQbfYUHXfjP3hedIrCwszXfKRGNlaimSJrw9M2Iyxuf5YirR0ovpNS&#10;frLeIkGe2MlGx9hYmvMsIqkPvhCxYjqesJCREmUL0Mfg6YxC9FMSZ1CI+vr03AukORGNlCId2fY2&#10;WUUPsdpdj15VhEj6wuETqFCERHj6GPwdL/Ioof0IfZDdkUl7OrJS9YSFhHTdMbGxMss7MdIn1FfY&#10;c2zt5Fheq5diJJ28ps2aIy2wyTofgh2kX2Nh1Q32I9T6ZXcas1f8K78FiyyyxuiXW/g5N8NGODK5&#10;rC5JFWKJL8cLGjYoMj2E19j9Eh8awolCYkL/AOHccHhTqQnsjqe+MWNljmkPqMtvk5JEZWiSzeUL&#10;t4ExMTTOp6wsQGxeyHZ0dakh8kJZRBikbdrNj2M6TJO5c7offxbF8491yRQhr7HP8axEQxCo7Jk3&#10;bsfC8LkmORGN5b0RFDk2yPGT42e/LDlHDNiihZR+KRJ2VZLhRFdxco4iMbURvZknrHCI/wA4PjXm&#10;XZ8okX3OovvCKFlEupH0RI/0fChc0xMUkPqJDdi7Dd4RH2PL434Xyi/rDLxBkqvK4vsexeheh5oo&#10;WXhYYpYYhvCERfcaGqJD41m/InRsmN49CkN33FP+llke6KKx1nSoQ/REoeF64vixPisL2MkTHlrN&#10;+ahF4fBMR0O6orPUltIiSI+sPFi4PkxPisP2UP2PjXB+WhD4LHQf5VnqS1jiI/eXhkReGsJ4rgvW&#10;KHyfNYfFcllEHrK8MnLZ5WXmPrxvmvQihx8j8C4rlB3Gzqy+sIYlweI+WuKPWX+mh+xeBHRl+NEn&#10;bwsydEHeHeF+lHg/Ch+GIz6FzoT1yhYXTchdNxKJF4u+F0WbFl4Q+UeD/U+xi8KeVsQj/Sz0dmPp&#10;pj6bR6L4oeF78V+Oj1yfBe8rN4RSEl9n/GfgQ7mqEese/Z8X8FcOxKcnjZ5ssTHiOFGymsqikdsx&#10;FE1JxrNrzrKL4rh08LKZdIl3fBKyK7C9ChaGqymR/LNDiVXFRfsXfEu6/SXhXCC7FHovMv8AwdxF&#10;I1RVFiYmj8bscYlRPxPXF4UTUSH1lVG1GzL8a5JWaEo1lLi+CmhSQu5QnRKbF1Gbs3YpX7HOj5Lx&#10;SLLLx6IzvjKREWJPxX4lCxKsNWisIoopFIpGiPjR8aF0kfGhKvWJJkex2/gq/ha/g2UV4I8GMgLD&#10;8LK8KRHhoKCKxRqaGhoampXBlFMplMoo1NTU1NTU1NSqLLLw0JVl/pJYWV5LxZebLL/QooooaKKK&#10;5VyUOxqVlZX+rooooorFFZirfh2o3Zuzc3Nzc3Njc+Q+Q+Q+RHyI2NjYss2LNkbItFosv9X/AKeU&#10;fA32/QX6PctmzNzZmzNmbnym7PmaI9ezY2NxSsvtyXFZl50L9SuEhkexMXsWY8P/xAApEQACAQQC&#10;AgICAgMBAQAAAAAAARECEBIgITETMANBQFEiUCMyQmBw/9oACAECAQE/Af8A6XOkkkkkkkkkkkkk&#10;kkkkkkkkmRkSSZGRkZGRkZGRkZGRkSZGRkZGRkZEkkkkkkkkkkkkkkkkk3kkn/zy/vWNitMCqT/s&#10;JJJFrOnQ6mSS6eUUuV/YsXAmSZGV32O3Z1ZPFiaavJP5Ekkk+2byP5EU1ZCG9qhi0+Ftfx/oJFz6&#10;mNmY/kH8jdv9RO60du75FNXOk/hz6ZKWL01dXZBShoQrU6OpInah/wAfxpJFVtJImL013ZBRdtKy&#10;u0VooaS5HUp4t92g+Pr8Gd2U9XbHUdjoEUP01kDVsSMTsbgqec0/d6bNjH1aiqBcj4t8b/AbMuRO&#10;LPRlHdmxsZR2SPsQvRWIcDXIuhtFIymiapIkVJVVBN30JDQmSLk5pO7R7qT72ZQN3YrQIXor6uvu&#10;yXJEHZQoEN6MgSGQQdFM1FFDjkVKRFk9VaCLOz73YuLwiKRqBWQiN6urQKzp+0SUuDKn9i640ZIr&#10;pCpbKfh/YqUtMxVHkpE50ggesXkkkXNnZVIlWiyEPaSR2dsrOmURiz4+rq1VIlZUyU/GhJL0fGv5&#10;FKi0W6s16ItBT3Z2ZFqijkVn16XfE6tWihRTdWgggXHoxMeTw1Mpoggi6tVw95smRzZ2XI+LPooU&#10;IVp9aRVVHF6Vmyp/RSoQ+7KzKbpi1SFSlZb17MiSHSJTaRuyJv0il6SVPd2YhJ1CSpRSsnNmfQrr&#10;VO3Xse1VqbPWRUvsZV+imzJJ9DRiOli+NsppgfIlFmfQrrWDrRaUvaun7sr1IUxd69nSsxC3WiHT&#10;ZWSizGNcCZJT3tOq0V2rxJi0IRA6RKOB0fq0FXDu2fApcjKeyokVn3rTd2Q1ZavoRSUaIjZehoQm&#10;VMggVlapW+bjnT46caSopHZWa1W7Vldo+hdH0LhC0TJ0Wj6sutI0+hX7Y1NvmX8b0U5OzF1dWY91&#10;dWi06fd6fStHanV2SHZ2RI+ypTTFkUKFd8XQvfF4s+7SLVbMQ7LV7U3iRqCpRVB8dP3ZiHorVfhP&#10;Rarb6utWIfp+Wn+RSoVndK6tV16F7l6X1qtWLqz9Dpyux2qqSMpsiLNRrBiRovQvwVrPAh7Rdq/A&#10;3ZWVTRlN4i6GIQ+vX0TotZHtTo+ru8EFXQqqvsqdX0f5j/IVSidOjM4YqVbFEEGBiOkQh2knSWcn&#10;NqrSUufctG9I0mR2Vq9XZCvMDfI+zIkSsx8Xky2m6960W7RBArVMzJnRCatLMmJydjtzEE1H+Qit&#10;di51VpMiSCCPwm+DMpqytJJNpJ1dMmI/4k2pokfxo8aPGh0wKkxi8EEKzUoxjRCpGO1K9C9EaZwN&#10;zalwybNmRkSyaiWjNnkZ5GeVnkY23ampD5Of2c/sh/sSh9ienNubvRCKrr0p+t3mDyD+SpkkkmUH&#10;lPIzyMzMmTpJmjKklEoyRkZszMzMzMzMzMtIENEWXqj0OzvX7I0gggggj2ySKtnkMzJCaJJ9rq5M&#10;idq+/wCqkkkyMiSbTo3C3i2CZ4keJHiPEeI8R4jxnjPEeE8R4meJmJiYkEGLMWYMxZDMWQyGR+Iv&#10;99mRrFkufbN6u9Vp/wBbQQiEYowR40eNHjpPGjxI8J4kL4aWP4IMTExMRU8yL0RrT7lav0/9br0I&#10;TtTZ6q3/xAA/EAABAgQDBgUCBQQCAQIHAAABAAIDESExEBIgIjAyQVFhBBNAcYEjM0JScpGhFGBi&#10;sVCCQ5LRNGOAkMHh8P/aAAgBAQAGPwL/AO+Nb1Fv/rtqr/3xPAkBUKquauqH+9eJbJV0dIqq3/uC&#10;pVDhxKQO8uquX01VymSqFVspKmFlMBTaahAn5WZh/t38zuidmYO0kXOJqtgyVIhkruW1NBkQ78YS&#10;GF0AFRZXWRyLaEipTm1U/tsydmf0CzOVeS7LasFanJVRlZUv2WSJRw1nWMD0CoqIdSr1XVUWZzZq&#10;WSRV0D/xFTJfcatl4Kp6GnrCSnQ4Jytnfqq4SQCDW81eSotoEhUU20kssSjtF1RU1tTjhJvLEdSq&#10;oKQXCttZCaKuHZXoqlUcFI4X9Z9RwClBBiKjso7LaeTjsPIX1NoLYdXpu64bXLoq1VwtlwVPVeWw&#10;7bv9aZ9AplSCm5dAr4yJnujgQUAi/onT54TwDh0UyhmqtlskXOQdymi+HVzQiA3Kea41VxXEf3QO&#10;ZVcrq/qy2HtvWaK6e4m0yQZ4iv8AkpsMxuNpfSEyryU51U81VUzVLqjnfupRf3UxX07oj+SdEdc6&#10;9kVU3qrVmh3TmPqi2SnPfEIqqIVLYBqkvYp0uSLSsvIqKB1/4CZsjD8Oadd3RTY74WV+y7TVUW1o&#10;rNuE/wD8IEVHNA2mtgmXRVp6ZsIGjQpnGoxshozNap1kjuANBU0WnmsyLgvdT5oNUzzXYhP90/qc&#10;JyovOZ8+vqiyG76Y6c99RZX2xvJZWKbq4UU5q+HJWWyZKcSyAp7rMJkLIfSvc6s3abKmoot5Ije0&#10;QRRa7mptugDyU1DP4lm5hE9VmWYKqiQpUcE5p5euEFh99930VUuFu4orLaapOE/dTs32X05H5VWF&#10;UKurq6vv4jujSi7enojpOqeBwkV8KfJFT5JjTYLZ56Q8pwlL1rnu5BF7zMnd1VVRTU8Zjd//ALXF&#10;+6M6rZJb2U2S+VOTfhEivdTVpqjZKu+i9xLfHovp8W++k8EqTxLRRT6IZF+kqqAUisihRfjQFP1D&#10;YI51O/qu2qmnrhSq2crfhTdFE1MH9lMUUjdEg5gea2VZW9BLq7e0VpKe+DmlEy+oAnQ3Mk5pWUUw&#10;ITvZQxzKI5Jp5KXMraTiORTnc21wkp8sJHmpEeneeQoN73UjiTZUphWhGmpwupKQFlOiq5oU+JHl&#10;h5jed5Lq3TTetb1O+M0+HnAdyUOC67ijDY36mXMN1PFzeSeSKlThhSU+qI7IO6KRupcwv0lEDoiT&#10;+JeIa7pjIotN1I0K+pRw9M89AiTvQdRQe0c67nYCqtmHLupWU+amiDcKRqORVPQzlY4X11KlmC2T&#10;iV5sJCNFaSGt4l4SJDtwlRWN4eIfO6ngfZHQ4BNA5XTDyT5dEZ3csrkxreqiDq3GYUxdByn6aLPp&#10;p2lKcltCnXWEdUQdsL4VVFtYGWFtFEexWzTmPRO7IY1xotmauhM191I1+VXGFDNczlChwdlmWvdB&#10;x/CZqLFPN1N1VUTinYgKac43wAQTstyvNjG1lRS5GyphamEpT9M1vU6aYGBG+Ci06p7h7eh0zwr0&#10;VdTIjacipXUvQvHbTIoNCzEIiwW1ZVihqaYEbzofMdEPLMxiwuE2Q2l3ymiCzNzXiHxDQNOjZ3E+&#10;SJTgMaLurLh0VWzZB8pgYyKkbenI5NpokLlTddSNHBAjkp76L7413f8A2wDvROGFHq+DUaXU2MWW&#10;y23p0BsMuY4bb5WQMPLEGL4o5BZibiS/pYfFEq72xruJKS8x3ROeeeilSraqozE2lPY2y74SlVcH&#10;pSU5x5nQE85gJBSVFXfRD1dvs3+Sn/kvlD0LtLPfAyutuG0/C+mJIO59VMbDuyrg/wB1miHKxguo&#10;0ccJ4fZHljXcBMbr2tUl5zRmYVLKVtWVVKWExUbypVNTupppmsk5PUnoudyR3NCrzW0ZFTT3dBvq&#10;mSY2G4H6gnJOaevqnPZVoviMQEYbROSyxHSZ+UYZhbCt9yM9lIbqugtc2YWywKithRGfPeS7LZMl&#10;tbQQI56BDGoIOB2x/KdmR3NVMFd0QbKJ7YU0VKq5cS4gr4VUmbb1Mgsh9TRMdPPEc6Smj6IY1VFV&#10;AuoFEhtrEfTCTkK4uJTj/kqhUaf2WXy3fsnAi26nva6ajChW1XeFwExj2V1VFxNkXOudcnqm4mVM&#10;SihUimGejk5tHd8KqWnZW0VeRVHLiVHTTeqJtNUDZ/mcsz/EZj0avDOE8pzLZUz6QnCZtzTCDRCF&#10;AdMi5CmTdEFWQa9BwWUIDkiCOaq0k9gpZX/ITmfiC83wwlFb/KdMSO4G6phX0sgqLaoq26qSzCuE&#10;uQ9FnZ/Cnlqi8XwyNVNWwtts/lV8PM+6LhCENvvgFkyeZ2X2Hs+EDEa7914VjeU5YUxsp720l1Ux&#10;ZT5K01mAoui5lNGUnpRZokOdZKbIDmhTFChmTS7mVEf+Fgks45jDMoUucwnHsorurj6HbOFBu7Y1&#10;U1TcbKyuqFbZNjhNnAfRyKkAtrlhEa64Ml31SXGPkK4+ApcRxGPhiOp9Bs1X1CtkaCDg6VijmEk7&#10;Ym7LaSh+WzhuE50Z2ZpM1laAGhNbD6pjbKTK0omM5ym73xcmn8oKjHo0o76i2sKnG6od7JUOjNE/&#10;ZUkqUU+WJhn90WPuEYb+adDfy9DXC8lVDKoo7zwqdQwys2nLabJBwQ9k6G9xcyfNTBUCEPwguOo7&#10;mqpq7Y0wzON1RSavMdyWYfC/qYv228I66HKNGNhRR/0nRXfWVsKFXUoioVTXPElVxm/ZapeY0LjU&#10;4ZzhSeJL6ew/+Csr6HDMzjbZS5oRmcbL+3oZBT5qb1l4YiEk08y3c+XBPuVModkApc15hoi51GDm&#10;okQ8yjpOuSm6p3B6jQJBdJYTcgGO90G1EFnF3QYwSaNHumNPG6pUVh5hOGEojS2fXCu/+Fsqy6Kb&#10;VKIptO5KMlsNU4lStpk1stLT2Kmfqwf9IOhmilHhgjqvO8I7PC59kWn7zRslSw86HfmpOqnN/Cat&#10;33ZbJAV8yylqnKSD4ZkUJ3TJmsp4W0zdQKTaNxuAg4x8rlkhvdGiS5qEwmebl0TfBwOMjb7DA4jA&#10;+hzDGiryQ5DlgD/4gdorJDEtMKAOCHtPXsvKhoeeyazsggu6uqhFhDaaFJ1FOW/ugD1woqhTCqZt&#10;6KYOkLNFeGDupeHYX9zRbdB2WaioFbC+Dgxp/p3fsFmaqV6hZmtykp8rO2gh1wzN4T/CEVvFD/1v&#10;qJzmigXNVRzBpRIq1THJFzzXWxTaSvqEgzQa03TvqZSFnixCZdbLzAJACidGlNwEmBPdFi5nuutv&#10;O53uvtAy6r/4eEfhShZoTv8AEoRA7zYP5um4KnuspVLYSwAFaL6vCgIYDRpLrnkOpRiRfvxKvR6r&#10;O67sCiqwwVGeIQmB6Ae6AJwsrYUNEK1xqssK/VZozy498KqSBdTS5krhOgReRks8PhKBCZHZV7P9&#10;IKaymxUXw7/ZPhuu0y3sUQzJ4Ewm+HiMkXGTnKDAh5C6czLoobfBbDstU10VpyOMgeq8scbv4G59&#10;sRlilh6rK3xDHT5kVWSM8xOwCJNFEfwsBoOZW0ZOciBQoM5G6OZVqnQ4gzNcJEIsvDdVjsLK2jKO&#10;e8kVmlRWVsAdN6r+s8Zb/wATD/vAQxYLtgcYkLm4JzIgkR6C6AcUMJywFaIOJqqCenLD+Sq3UlfT&#10;58O3NZXIhGE6xTm8uSbhDjj8d/dMittEbvQeS8yD9p1QjG/KifEvAc47IXiHGU8sme539Ai2dX0W&#10;Uiic4olea6wqg1tkBgWkbbatVlZUGgnCW6zNth1Z/rGTlRVwNar+q8X9kHZB/EqURKL3cT0MDPRn&#10;6+iFeaDX3VESBgAToqsrOFSlolocDzCLTZd0D0UOKMKJ0PndqB/FCP8AG+yRdpqcfCPBn+Erm17S&#10;h4eNFc+EDOR3tcTK4sgU32WUJrRc1WdypZUwcMaaQp7mRCn/AOMqq+lUdFJwLT3wrhMlf1Hj5iF+&#10;FnVZWjKMJu4ApnR7YUQb01SCGcSnvQ2L1VEaaJlSbZUVcK4BDQS0bYssrlMcSLTZZUcHwn/aipzD&#10;yO9kUa5QnkWJxG52hNbH03LZyvHupl8Nn8okxC9yc3rVEf5IeympDhC8uHwi6ysxZE+FdXxri12q&#10;o0BZIgmCq7UI2cphZPFszD83MLP4U+fD7XXRZfDtn3Qf4k+Y/wD0pckSVLkhpmjgTq/qI7fpi3dQ&#10;2MpuqYUCosrqiamE5ssZN4RjRXUzhNZToqjEZwm6kVUYzUOMLsooPiWdJP0yF9QUwsxoFl6qa7qW&#10;5riTyATQbyTlTkvlSUR/ZbPE9ZBxc1N18YreYExuHdlLWcbrJEEwUXwdqH0wnDdJQoroYETNUjmg&#10;1olgVTUAq4TUwKaJNEymGMJBMawSEkB23VcJhGmGXui7DKPlAY0wrgdRDhOaMhRScp4xGO/EE6DF&#10;FDRPhO5W0NKjudWU0S0TVRjJBg5lB7Pt/wClIf8A8EZ/CqgVTAjvuYPhm/riewwd7YZgpWKazqjF&#10;dy4UY0ThGmNCP4XaJ4lp5otPXAYS3FUYkCk+S2mqFL8yb+ZCslQ6yqYDCbQpyKk0Lz/FWFgsrLBN&#10;9l8bsVQD8JsWWJ1QKEqRFJ9CgUFTT8IoNnhXEghUspHQ6VjVMjC7aHGaBT+7lPqvqCs+SnB22ohw&#10;kcHR38LbKJClnhgScjM5mnmhlty/912wnhXnXcFzrBR/GxeKKZN9sHe2BKqsrbBQ/Ds+UITOFulr&#10;+URmuaEQYfO8nJDlIoBUV90JpgVeii7AotkKfZOI5uQ9lXpu6KiCyxOim26yXUwukReXFoUNZTcZ&#10;TxqptspOthNMeVKK0PZzCLvDRDD7Gq2ogkhDh2bz7qeEoKEN8QOi3MsInnMB2SpvXkeHo53ILnMq&#10;rmrZkrIYEKFEA7HcMgsu8yUOE38LZYO9sJ9USokQ9VEjuvy1eFi9HFuI0kFFjsaq9tBUiphAOxmN&#10;3ZEKXMKXQKK48mrxRPQlOQaLkKH++APbWJ4Uwqv4wphUYBfldyKMKNRw/nUUUEMJ8kFMKqrZEtqF&#10;J1k3oSpEgotBK2T8KQ4jhlZUlTiUCZBg7OcTJUOf49koKJ+koxTxWb7r+o8Wf0hbWyOgw/8AdOA5&#10;Ie+Lu1dxnPBAH8qWD/bADone2DWDlU6nu/I9rsXu1CI1NdgMZHGYVVMaLbvOFI2Kh+IbwmhToZs8&#10;SURj7GYUQH8Jkmwm8kD+UYA7gIBxVFs4fzoljNn3GVCrfS5HADHKVXEhOCoUHw3EFbXEi4qZs1fT&#10;GVnVfmd1Vk7L/wCJ4Cgu6PCATv0lQoUs3ljh6uWeNtP/ANLLDbmf0HJB8czd0C8thHmGgCqZkiqd&#10;jLqEQdTnKbuN+07EpvauEv8AKWB1eMb/APLJxn11SRHQ4y1TGAVDjNUwrrIVrJ0GJzC8t9HNK8PE&#10;h/bcdpeKj2m8yTojln5lFZtzQqqqqKmgYUQnyQez7b9RwvgZYSKkcDNFDqi0oGtOaynMXDos8Tan&#10;yQAFsBDh/cd/ATS38ba/CBTPYJ7/AMrZp0ePxuM1kgCTeZUmiqLYZRearY/lOa4SfLCeDxqbCHCK&#10;u0STiiegTB0E9w9n5mkJ7HXaZHBg7awe+Did1Iq+JluarMKFHom+Kh8bbqJAdct2fdCFz5odXYGS&#10;O7oUAShNTGM8apzDxCrVkephUwpjRVwOgjEO+E+HEALXDmm+Wz6LrZQhNjivsuUvDwpHqVniEucb&#10;lCF+SFhA/SFHJ/IVkZw81ZFZZzKB5qia7oqWxY/qJYnDugX/AHH1dpHdNZ1TtyYrBseIGf55po77&#10;j5wloqhqqr4zGFcK6jNOamqM0WzTQ7LLPAzT27we6kdclnbwxKqqmMDoGm6pdODr4PI5VTXBFr2z&#10;b3RwCqvEROTpywYo8vyINGEprzIlQpBTODZ+2M/ynRMrzH/bh6CgF7J3RtE46bq6uqqBF5siy/cK&#10;fTTRVwO+ugCcbKgVArKRVCtlSiBXVFI81NZzzwutorK+YCbHgODvbe/GmS2cHD8bKhXwO5kcJLPD&#10;4lttRaSBPqnt/K6ShlnNuITwOJ+yE2dinjugog6yWZd1lQAVV2wyT2wbYvb1GgQodSmsHzpHZOd2&#10;0Dqq6nw4rBEhuEnMKd5ZzQInAT/rXmb6CYW0aq+mbOSyvOFQpw1kevMHLBrldbJkqnDLOm6ruaox&#10;HUAT5mkkMJaBqqqYubYyoU9rrg1TOxkqVVRh5bTsQqfKa4ciov6sAzq4KQwDiL4GZwqhIkEWWTxN&#10;+T8XjvgSv6iJc8OEtBd1TYQ9zonuIo5yzD33Bkgd/RVKvjTDMFXCqzBRGGtERhf0A00UiqWTILed&#10;SiUN1MaaYeI/Uog6Pw2hNOLKGwUzcolRv1YMHzgEFJqrhfHJGM4XXophB/UYCH+Bt0ANXsnu5csB&#10;gNwWnmnwnXYZbhzd2VPGlseug6SFEy9fRfyvnTMKqiEWFB6K6je6jfqV12QYDgR7KL7o6JTpp2lT&#10;DJE+3/pEj8NVIXKmeJ1TrMrupgBgSKOeZBNZFYZ2mNDSZumqN0NePxs9RNuNDuCiT6IL41RInair&#10;hM+gKiO7qL+rC6mpprf8k/czOii8iKaOEgnZ7QzpOAWQWbgThA8O38DZlQv1DCuGUGR5KURtV0VD&#10;hDij8DpfvuDvCiMBgZ4zGEwqquB9L8r4wpi1gu44AKWim8eqqN7jB0udAi7rgwI7jZK6raVCqYuc&#10;LuMzqmnPKJOLXFeIe2u1ILoQmRW1mMQv8lMVHZWKqokIcRFEWxAWuFwcJhSPoZ4BfGmbVX12VBo/&#10;CEJp0RS13xpqDeqZ3ao3uEeqMrBNGHsN1Wq2WqjFWG79lIqpkgWGoQcNEkAgwY1oE7+n+o/LISRJ&#10;bVSjw5901kOjWiQVMNkKZcpK62mzHVdFSQiDhcix4k4X1sZOWY3Q86LFc7nyRqJ/5OK2WQv3WzBh&#10;FU8OxU8MxbEBv/rXCwf9lmeWz6BSOJwkiQpHczKn6cvdYJzm0U3YZdyCNwwdF4f9Kij2RlewQQwf&#10;77iqqZBbDVQtHyp52/uuMfupeLYHtWbwj/hVmFJ5Qe3ngeyGXaC2RMonJL3cq+WP+yzRHsYwKnCg&#10;16zN0bSAJmFsnC6c51hyQMM16Kq81o22X7jQcWOhM2QbqYZP2KPI7umEicDJU3JHpPlBfSMlkNJ3&#10;VbaL4X1S1lH3koPsVE9l2CJwKOui2zIdFNznTWy6ak4LNBdMLJ4hozKcF/wqzUiBPoi6Dsu6LyYt&#10;MM7qTKotkkELZjP/AHX3Z/CnHeXH/SzjDI9TRHhxa5NkWRmVHRWOO06impY1Ri+HtzbhRFFMZ1Ml&#10;FjMAzAhjO00H53H3Kc4c9YGFVR2E8K3xsiCqa6r6RRf5YyjusxFN384U1SiWQ8uU576uiWBeVB+U&#10;6XMYDB2vsplhK4JLkVJmwpPizXEVMzn2Utooh7Ss0N7mqr0HNMnhZQaoQwaNUoaMhoyPto8oNAE0&#10;YjbEBDPLK6hXmeW0OPNtFn8I/OOhX1WkKklZq4GrbB/dVDx8razEdwpseQDyIsqRQtmIETmCY6di&#10;vEwYRm+kRo6yTDPluAxUxuuuraovuBUfhTG6uqEFRP0FSWYfTKIbVVG4orra0kcTuiq6Q6BV3onq&#10;kEAoXzuZqgoqguVRJUVl0QLCQrgqbmAr7eVWwqtoEr7a+mwBRf1a5FSNsQ5h2VtUPULyYhmWIqEO&#10;u6ouYU2RHNI6FUeQqRXIM8Q76hNKaSTYJ0Q8yqqilhIoVV1xYFSJK4lfRfC6Zkcbr3aibraOG2FV&#10;oRDWCaOiuGyqYVxrv6asxsMG6QMNlpU3lCbM3utloGkNTfOALii+AJHcFRf1apjljI4RPZTBsmzJ&#10;mdlZSoY6N3FVMXU3BWAKoq4Q+1dIhNNX39sLqt0XHRdVUiZFGXROG5B6J0HwzS7ZrlUnKiqvyqri&#10;qKY1VQorcvR0wkpKYUgpYE6STQLZAKmqauiaD1U1fcRHdAnHvrmOE4Md4hmeHOoURsPgns+ycG80&#10;8dUD0QnQrNyluDgRgQpdVld8J7ujdJJaD8L7LT/1RP8ATD/0qXIbiWaYRcee6bC8E7J4h523c06J&#10;Jx6ndVwphVTYVdS9EFm6qSJwlzOigVaKqnCMiskah5OVVXCipiyIF50OoO5eObqaplVwkUcy+FtW&#10;RDSrqU6JpvJVYFwrmrlUes2ecsDEFsJjAFApsQXYphAthsIPZfbhrhYvwfsqOaP+q+9+wRzxny99&#10;/TQ4jkqoun2UwFWiruKKi2wqFXW3rG8FV3CJQxk0EraGQLa2iqDR3WR9wqHCR0+XEqwov8K74WSI&#10;NbWjqpu2R3VdpWC4ApNFMJFFrlMYEtC740XUdDhfQ5SWXKKo1kES2uFLhVRbFGyU7LaaEyq4WwM7&#10;o7vZW0ibKWone1w2cK9dbPfegKgwKqM5X2gApwj8a5jc0NFPnqJWaI4kiwB0iVSrKrVICTxYrKWg&#10;d5qTxIdVKYUmiam6mNCqKypNXmqhSDXfshNUw2mhWktly2pqhV9RZ1RR3U1Jyp6W6qqoa4X6t7fA&#10;grKDiHs4UHDWNTYLLnqpRSD7FUbNEES1ScJhfaauGWGwUXNqArK2HLDKy6y1QcYZKlFblCBgzUlV&#10;bIVjVAudJfUZNbLGKjWrNSeFVTdwz3w2dzX1VNdFCG/OSyrjJFp4dMhp4ldbM0HAEEcwtt7z8rYi&#10;EL6tThdca41xhcaq5cU1wzX04aLQMrdG0VQVUmsquFSyLgVWLgVWTVIaoxVnhmXMKb6q2N1xLiXE&#10;uNcS41xrjW09DZFMJ7unq6af0j0uUnE48SvhZWVvR7KuqqwVWhcC4FwLgXCpZFQKi2j6HaWzu6qQ&#10;9LTcz5IvN3b+uihVcNkElbZkuqoNdlZWVlZWVlZW9FdX31lZWVv+MmRoDR8+l2yupVMb+ssrK2my&#10;t6ait/wllTF7uQopy9DdcSvourq6vhdXV1f+1a6a4SClz/vaR3NcMzt7b+75LLyH9413ZeifTXwu&#10;r4XV1fcWVlZW/tQN3lVT04UpKyshDltkKrVwrhXCrIyoUWnlvr6JOUzjdXwurq6v/wAjVE+nurq+&#10;nkuSplXLCy5hcZCpE/hbRDvhQ4sRksolsqTYkj0dTUH9d7tFSatgYTKavncXV1dXV8LriXFjfXbV&#10;ZVVHK62IgXEomf8ABjbCgXAV9soea3LNGapuif8AiK4yzZ2flK+mZO5tOg9jvKYVxKavn0dkcJa6&#10;VXILqtkBVGAymRTRE/dbEQgKNmu5pGgTaFwobIXCoEJgq1kz8qm7a3/jA5hkRzVaRRfF/tvrriVM&#10;B7r531RveioMyvJVxupywkahUqFBybReVEDLZjhVyG2p5gcfEv5Zso+NX//EACoQAAMAAgICAgIB&#10;BAMBAQAAAAABESExEEFRYSBxgZGhMLHB8EDR4fFQ/9oACAEBAAE/IeEIXC4nC+K4XyXK/o/z/wA9&#10;cL+muJ/RnxhOZ8ZxOIT+hPlPghC4QvguELhcr+guF/8AirhfNLifKcz+hP6MITmfBk+U+ENfJcr4&#10;r5r5L4r/AIS/prhcL+ivmv6MId8Tjv4T+tOJ8JxOZzOELhcr5TmC+S/4q/qL/ir+jPjPhOZ8p8WT&#10;4zmEH/S64XwX9VfC/wD5a5Qv6U+MIQnxnxnM/qvif1V/Qn9Zf8Rf8NC/4c+EIQhCE4hPh54f9CfC&#10;fFf0UInC+PXx+uF/Qnxnwn9ScwhCMjIRkJ6MkfKPwRkYmKK8FeCMj8FeCvB6heIXgF4D0EOj1HqP&#10;Uej4AeoTuuD0j8R6ec9B6z8fI+vlvSegfi4vVxeo9R6j1no5jEiMnoSZCyvBYnLKExfgTFfApAvA&#10;L4UV+D0FeOCxP7LExZRR6C+KyxN4PofUoot9F+BP4PYTcL8C9D6cPqfU+gvQ+ovQ+ovQWOuK9T6C&#10;9D6n1PofUXoL0F6i9D6n0PqfU+p9T6C9RYaPoL0PrxfU+pqP1PofQjwfQ+hro30JPBPg+p9T6ivo&#10;h0eg+h9T6n14sehep9B+h9T6H1Mk8EXoXqfQRQXpxV9c1egvTgvU+vBeh9eC9SPB9ReovUQS+Bep&#10;68V6H0EVxPqb6PqT4PqLg+okfQvUXofUXqShouhL4II8EiRkkIkkSehIRCRIQQR4EpiGgTzSURNZ&#10;xI4lwCJ8EiXEIUHo+Ar1HqPUYtHgCD0E+CfBPgmDW6EeCCPBHgnwJBHgRH04QhBT2QhCEE2ZolGC&#10;RKSSJWSJaJCBEk8E+CBJ4JESQ9RHgqEvgnwR4EjI8DQkpoiIRCEO/giDEF8DQxfEx75QjoYsPhcJ&#10;HXyEdD4rlHQ/iRccl8Frivj1yS3F8WQmfnNfFDBMQdDNPlSyIQvgXC4WuEXiiGP5nYtcrh/MYvgn&#10;jh8LhcMWxC4R0MW/guGL4Lhi4XPXC4vK1wS+TJnR9vyy4zYRjkyLikQhCcj389jrhcL4ELlcoXCF&#10;8lyv6RLlfBfNfJHQxC4QjoYifFiEiC+C+C4onwmLhaGxP4pGAmvZRG8Ifi0ZfIlSw0PbDESmHxCE&#10;IKOyE4hBLBuIQS4SIJcIQhC5XEEha+KFsg0Inxd/Bcr4LlfDrjv4rQxC5R0MXwQ9D+JGgxil4IUb&#10;+AIJjBhcF4UWDnEqEpd5hCLBQxI6Exwq0fojUpk0MVa/pzQ28PghCFwhfAxiFyh8LhcuhcUQh/FF&#10;H8S4YvgtDFsXwTwMXCfCG8DEXlF4XN4bwNiL8BqX4hRXyl7x2fgDlliktMezFIhMeSKKMJj1YyhS&#10;I31QhE6ERbAvC8RsXhS8Npn8BC+BIXCFyhcIXyRSiFyvm9cIXxP5NHZCcwYt/JiF8WL4sbKieDVT&#10;Ih4Ev2aRbFJhi+FNOWp7E+RKuhbp9GCbHkmmz0bzf2UwH+I2xKpkbqcCvRYbFsQhi4nQY2ZoKVGB&#10;svAuSlKUpeIuELhckLhfBfBa4SET4r4Lhc/YkPhfIxF4QkMnMITAxbIQgiD/AKBfH8MeWl4KG9J5&#10;tEGprsTeT3oiw35Ha2mMf5o/sVuLxkW9MqKUo8CVJGXNs7Y+Fdm3eDcEsDQ5eOjNm4yIysJ0iNxb&#10;DaCKvcI2kf4M89GM4B0NCYjkKWje44YtCEInJcIQ+ELhCGL4IfJcLm5+CH8x8EyifDeRnfwR0P5O&#10;hi5vL+CkIRFPCcNLG22Ky1GR9IXXgFsYdCIzhUMCm3bYiN3kMzf3RBPkkSuxzgsdoIt9jjwL8A2r&#10;xoGrfaE1ekIVuwgmCFq1hG2BTqMRiyGlGWYAQthiVsvyJWvDKGujxKCbPRbqURm8CXFE5b5XCEI2&#10;IXCYhsYmITEJ8XPFKJjYxHYqqvszJ/kFX8kKkyaFli4omN/IxTQRRmQJckJsuClF8Ohi3zRPJcDF&#10;8EUfwI0hEtjDR5Dam1ZkWyTEH67OSYQJLCds0niXbHq+xGgYQ9O2bEILP8o+D7SlRvw1eUH7ZEMF&#10;pox4bBdIqu2h6Xpib42Sct03O0JhZcSekH24cHY/4E1CKJDsB9Mhhmfoa20VXAstWPYnyHVH0ghj&#10;gtc0LhC5IXCHwuV8Fyhl8p9svMi70i8czv2bL8mNTa+mJsF9j9LD/Zi/stl4QxmZVw6+xY7Mf8hP&#10;lYQxL8iyFVn9tNDhqz3s7EOu0JW6DyJ5j4XC4aEvguGLmfBcqZjefQbYTuh8TJr2xSImQrpeinMC&#10;8IRSdCmKrwIi/jRB1Z+lDINNe0LtZYwMJJ5HO5GTexsuzIJ0NgtMkRpCd36HLwFu1hMFxuMESisv&#10;2NFjhVtb0NKU2LSpn5K0vcPvIHiQhDlGp+x4on4RZbb7yNKljcDa1k8t+RI2FK4crhcIghLiCQ+S&#10;QuFrhHXNSVekJi/sIf6D66RATETyQWNM+wyTDJjmYn+BL31MTHwoMDR3BbTD9oqREu3gUx3c3otP&#10;wIrW/YtlHlTql9j6O10yaMTYnzX0/uRXqzfKNoYt/BcMXwQ+CZR2OEwvLMiL/wBDtkYGI/ADWDys&#10;mO6WoN/IiFpzXkqrH7FO0umVgGpTBK9jU/kJYMit08IxlbG4xQx8WMJlAthZ2hJtpCRIeB7BvCgh&#10;70yOCRS1CydC8fQm9AXqUaVt4M8fQ0JXInSIsjJQYYdCwyIdfAuF8C4XJfBaLwmUa2xFW2XZXdey&#10;jyxMT4VejIu6IWzR2DCRd9GQf8IyLDEpHkfUovbPpD7Yi3ZzwJxBoW6rP70DR37KtZTXox6hUeHQ&#10;6GPtmFJt+bRGTr7CWt3hCeBnYuUdDEy8UTLwpTcMrXtmCQhNFWuITWrZGiY3CkPBoWUkhbQQ9NbE&#10;bQ3HCimHaIrKQmVuFLwPMpqmQowGAeoWsXIxdW0ej2DIFE2e9JO9BFSraGtdn2QKb+ydrkWK938C&#10;o9iMKDArKD2Q8nDXsSwxZPILD4EIQtcLhcIfCEdCFr4JVtojIsJkG+EIR6bPQ8GJlRKka0fpwdp3&#10;ZCFd9H4EPhmcF1+QRGy9IfGUxTLse2J0lmD/AICJ7/LGy1l6GmMX2mXnW9l1NN40oLrt9qLTGfWh&#10;8bZokJmyEhPci8iaEThjF8WPhuJjxaZ+iMkQW9o6Afg1DhHH1yiQZlPLtMRUuTExo+LZoxSGt4Lj&#10;S0LU0yYCAtGs8TystFtPjQQ/RNHLCUFzxQ8qvH/A/rhbZx2NFA7wtUrsqEGiHkJR0TajWW/gQhC5&#10;QuFylzBDFxhCbzDG+VwtkuJNNaO/sRKpi/FCdp/wRrQmhvwYcuMS1/UuK/SisLGEWVJuvyJNUQ+G&#10;fbNIX6OqGvoXUw+qLHv4bK+mLErpbjHsTrSHtJC26VuMUnk8GTBVkJYJYSdiIe8MYvixnR0RR/BS&#10;tvklRuYJeeKQ9FEiaGfVUYq/3NX0QNdlViGfe2YvglkvFjJL2fClofxOBMrHIHKeWGamy3fUe9yE&#10;mWiRjmklpuL9lFeoxyT0OSY7ITfyX/Mr9iQkJheYX9uDSo+ELhC+C4Q+Fwnx0MRresVEL4r4DQWN&#10;CdhqRTa6Dgh+UN7jsjOmGtoRkTuivBgs1oY1nSF4lD84o8ConK/0Hkp9AlNUv7ntCJkPIpvpZiWo&#10;uM5PsKhjoNIpoYeDFgTHQ0kPQhjFzeGGKVP/ANBDihBqNUQcKBcIQsGwIsNoZLVbGVUNoxIoCZY1&#10;HzuZMrkRSRMnKSLtR6GxsLYYlDH07RhrJmGiyuRnWMzL2GibJTprIrbkVJDaQtGt5MhVP5oxMiUN&#10;diTXKEIQnwhC4Qxi4pS4GId0GF+KEfQsCyfiC1hYJ+A1RymT7EhrQ1u0ORc0baaqKM08oeNlaDHS&#10;ydyTfs2G9aE/+BvnQpFf8RAkzvI2E8mkieeO+xnMsuik8dNYHt2iRf3QlW1x2hK1PWhKEdC0UoYB&#10;DGLmlG+FI59SIXCNDSajL0F6EvpybCM+7FbmmPcDYl5PSV00ErMjFwlBaFJ5JpdDO4HUU0PcrFau&#10;AxMU2Zl+UPdGhN5gnuTInZZsunUQnsQa3aR8RiNquDz/AGMfSdC1pkQPDPW9BOuROULlcIXCF/QY&#10;uzPWX9RCfBLhCCcDNYRm52M5L9iU+GLntCaiy9D9sMPrdHL2EOwSGHshqJl7LIekMpgvRr8/y2OW&#10;j9i9R/voivoKV4Xoh+DLwT8fwfXgasa+xDhlC4RJsbISC4a+T5QVYTRcHCLLiu4E9lMlV9G/EhOi&#10;Pxc2IQrq0a2Wo/iIbzs7e8FfHKHaBhCQlDRDMxNkg2/ZC+vYaNq7HJQ9PoODh7GO9nBglFZ4zOdF&#10;Lf2Mbzaj27vBI3eJnhXQdCF1uvs9ER+/fF4IQuKLYvifwQ2UyDKsblDbr4XwXGQ3FKQlDKHRe+XR&#10;jJ8HSDtlV6CIIFhkTMxjJdigUt5eDKqstZvguhJkmf4WxTtLeWxl0cPeDAa0Ghl9oxueTGKj9JTa&#10;MhNVRS7L6DlaKIQeh/GjGKL5EeFkCX3TKvEMnIPZi2TrMU0I5pik0ND4dzUH5ry6bIcC7YiSxbR5&#10;RvhNI8LKHcjIsJTFrJugjbJnMUI0Uk9IkTQjt0WH1SDVg0tMcUKV67HTNdEfdmJaipbE6g9Ba+FA&#10;c37GVyZhhWBBJUfkY5LIxRhMomXBRMomUT4bEy8jwGXl2hffKEIbKIwJ38iBua6MQuGpdrMFiXLG&#10;YjEHIdJuLsSux+BaJDvNfgbapX2MvyQrZb1hRjGJaGui1wiXYoVCZFgmEEVgyqwQDbWRJ+B3lrya&#10;M48qw1Ruh4Hy40Pgi80b4U3xqkxyS20LZjZpqhpxqWVKEOx1pENjL/lwpPtIQ7/UYf8AGiDxhJSw&#10;Z9lEUYfI2eqPenR4SwhhoNjznPga+B72LXFJDyvAyGepUY38iAxBlgvGrgtNxoc/enjy5PfkhHY1&#10;GT5moYIxoyhXMGqsiFg89yZElaaqF0D0yfIucXF4QuUUb4vwFGJ/ePn8cSOpFtTEs7/GzqZfwMBZ&#10;DkrzGKdCnWhkO8TRd+3hliZnoIEEryIS7MSS/gZEK1CRpCh4EBplUpDPa0Omf+6avQkgwfITgx/B&#10;8N8vc7jlKimiwPQuwZljvYryyi2VtI123ompvsZbnmjcoalan2VD26bHc10Wuj/yOdf3PfWPBDU+&#10;f6Nx/Yuimtw3ItM5HZMUuCHiamLNDiwqfYhtdcZVmZw568jJpjfw/ZmLDyAxoXlkmKrAIuhPMR4j&#10;F1bH0AYfqGRMHsKuBkJcMomISEicMvwpRvoVwhBiFQWKM67myKAj3DUEFjQtryLER2iSqL7Q8uia&#10;LQNxYE46RVdBaPFCPyZBDUEY4iOXASy1/wBGTM9mUb1sXF+c8ZCifwHxCDJyMzTLp0zuaIS/i0dz&#10;+RnuR1X0YpUDC416H5M/DwJJKvwzzd3ldReENnR8YZpw19lwPY5haXY56CAUZJ+Dr/2VPJDTrNg4&#10;YqkGEIpmiMg9RvGENPbgdovhvQ6RLSAtVo3hDLQ0k0jNsOYlH6zcPKBUPeh+4x6l6KBNPocK1PF8&#10;CDfIQb4GxvmlGybLSG7gx8IIS76opboyfYxmBMTVmKGD4XEgmBhXwI7NIg0lIxShAz3OC7D8YotK&#10;oxJeSK4WkNb7MCMaKcGYnpX9yQryk/TKKmtsiv0cCCM+zMJjY2JnXD5sNjH8gEsSzxqVagtZY7EW&#10;10OhA7HmaHMFX1BZDC69PB+S16P7Q7w2KD2QO8UK3NBt0ZwN0T00deD7NiQKGgtTRL8DHSxM1Xkc&#10;taSHWnweXAKcp0Bh1jwYMg2OMMqlkWiyKyw9u9pdD39uC/dma84I6ILm24Z04JQkfwScbk6uEiVk&#10;18QpVLwOIKYGRJ0ddylemMG15MoXVC2OXCLBpwO6L2YxKgS5oJ4kESHtBFQxcQs+hF0e3GCeRaQy&#10;wMg/KkTak8tj4e85cRigOYaH/axSwRHkbJ4Y8vjJK7EEixSjZRhtjYxgvyhhBxpsb1CGl6aHmPKE&#10;E/vjcuM8oWw0ilhngDLYkn5m+ykf16GvPY5yMjbAmoZjAaPsXYhsjGL0SsfQPAlO0ONm5ODwpkHL&#10;U4FrY15EiyKrYiO7yJop+Bjwg3w7Qxkp9jibymg2DMXHxV8VBn8Igwhjp9YvoDReReyLLJRBRIah&#10;VJiU0k99B3kMeuYxuNEZGPGgwOtBOh/kaTA49wW6W+hTnuEhLonSEI0slz0YM68DZTUHTQqU/cRp&#10;LIX3yJStEkI530kWznZH4GtdGj61WXdZ8wmG0yfYvMdoKFUN2NhuhiKLIq0MhwqMhY1bkUE4rbMV&#10;kIPHffgEW0kIR/l49Lci0EEKYpKekuhH2LocplvglbmhZmYjKbsn0YiBiiMAz0NCi9yBPo02Bjhu&#10;meJT4eASt8XIEgyQ1GSDA5Iaw1DNTg0IzxJGz0Mazb2JBYtI1GFzFGR9jLReREsFsH+toSYBPgad&#10;jC8m5YokJCCIOQLDIxdXUMZMwCc4muxL+g50U7Q4b0c4cZj/ABUpHrF00xvflllhtdG6yWJTOynh&#10;DikhMSxeRpaknLsElX+R3op4FtNVPyKF7bNBiF21eWVi6hDUYCLEn5wPmZjP7FswtcIhUVXI57HJ&#10;bHhS2O6KMocP7MjwyuD7mQ+joSwk51rg0DI+gokO12S6U9YU5b7iJG8UsEyQ8Wex9tTRGp7Il2d+&#10;oVKiy/Ih48DCip6Dq7WXokjk4DJSnGvB+PJgYw/GoIKmMZGTIK8lowWGc84GybTSFZpkm0RPUSCw&#10;XPpBUmhUePZkTZH3PsL3EcOx0nkb4zQtNXlDb9PkRhqK8CXrY3jSQhCFgZBsQbAneTYtDuoycuGa&#10;Cx4QRJnSbc2VwqRPyPSyFhGE4z+wdkK5CEEhPCEdEhkmxPwEEeryXG2GwjWezbNMQ1kT3lHOfWr+&#10;SYRr/eDQe2bel2PGpKlV4eVD00ytEARIoJUzKVKI9EGMFgSXgfIerBiNmdcPYnfIgDPou5WQqlY7&#10;ok8EJ4T+g1b6B+VvbYY3OnOxm21ttYPe0X2INskmdcKYQ7DflsmXGT7ILCLCLKFYvFQl2Ml4jCfL&#10;L+TEIwQwwx2MVFknRdBjeR24IGTBoFEKegq1WKqgJ4iuCYS+FJ4EDiHoKxBJGh7tOCFrEPhWsx0Z&#10;2xdDzIzRvtC5MnJ/Y0npkpK+Wlp8rhPlSiDyJRi2J8Bk0NGVLORWKIZljwY7JMVp2jbVQrIk42zF&#10;RDUSkhunw/I6I1P3j5axiyO2kz0hMV7J+AZ4EXiH9FH+wxun+DcTBUMcFSw9KxxSK4CnYubGjSUM&#10;ewXhCrDfJRtJsT2IK9wU0b1iyn8bRTNnsl2sx8+9tCnk5l6X0OdFpBOir/gZ+hSlLJwjz0IjZ0eW&#10;2TFUJbMRYaPZK/gzXljmqehT75T454sm94PCx12XHFpBfdiNJpIf7OKqy4LtTKIG69mJlofAuFMv&#10;YoyiQHpjAsz7kwlGOrzpsl0NdEXgTVkmE+F8kbRCLmMwm3XgxcFu/ZrMwZuffHteeELi8Uos8LAt&#10;lG4j6RRhNmrH0EXVMnYXoc67DzBJaNDUXiSMV6zw0H+hr22c4IQncQVyehr7p4CpQOaz+QYX9jB9&#10;CKL6ND4lRnwLESDrM8WzL2keiDfBEQ4NpaSoe5eUYFjvUKzTGWB5WGopbDbdtBGEUDhW0d38mvFG&#10;PWlVnRHy9/4jcUhKxCDEfghTwMfuXcqkyaRjbs3gIPLEWKjcCG2HMST+RPjrF9iMMcFxvgm0iiLA&#10;3CPNgYZaN2kyUrJT17uxckEgqZfSFTbV0PzzLaaG1uvCEitPTMMj/wBYi8FyqRyCVP8AuuBL40om&#10;UTKOBm2KVSHmFjO+QzNuc0cr8GdkkguvQf4FydjS9IuJcCRSZWVbC15RNre8nRb4EucjLAEYOsFU&#10;K2/RGYOz+l0j8AhZjFCRkfyB4TAYMPOO+BBuFH9jGxCyqJwGJ0ymBu2ZA4ESaixsfHmT8mx+aLOJ&#10;IMksg7/gjSqqQxR6ESW2JNifzsRg70PAnhjzib8Cy2pUkhGKuBh8ClzxcxVjYomKLPhmk0ul+igU&#10;/wDTFI/djzsiTmxTDngRU+rz4FBZ0pC8X3abRi1YFUsEejBhIoR7376FT/j0f5MMRfYiZ5l78hMx&#10;ApVf5oQepuz2hLyehX0djoiopNox1XfsVojWUx6NT9QT4NlLwmJiY1cQhc8DBmpU4ZjpP9D2rTtD&#10;wCmOQ0ZbH5ZZvyxxW+BZJkTr2UWBFc5LZh+i52I+xMLi+wycme5TPq0tMDjDappOx0sqZf6ZHwMl&#10;5ExiNyEj2FDSorx4hYC5CpNdjDDc2OPhPIg5kHz8DMKWVGeHNZijY2FIzTZY9FpL9MzOSVO/QmgT&#10;Yk4aG47Px9IZLjSwtWt4E59lYZPP5WgKtUDS8DZDZDUmmBg4PlbNBaeouFBXR2A9TPYo+iHHkhXx&#10;0i61zkkaI0JFqnYERKsamhMYlFLQl4B0UvbQbfrMG+XqCQwb7Q0wJfR+CGPRhQeQmNENidmQQ5ta&#10;VUGK40zstKdZaMAx34WTo/QwD0mdXkLArOvLfBofDKUomIKxC+ddkJaeDKbzkzMCUK6WND0ntph1&#10;3RMpYYajyKIp0fZIRQWr6yfy7BxWsq+Aidq6MwdgKdRF2OuOmPX+suPvbX2JNMV1mET5DQrp9rbN&#10;TnoIyXval+GKssSFG/tDN2WFcDRQmhDQlh9FPyGyU0KMuRjkVLGljFF3TQnJ2NWTDeRIrzqHZSr6&#10;HqTWuia8aRB5YvjvsZjLhe/ANRK23+PwJz8lg2Hdik3HBlOzGVunvBoTS5oyPg+UYS2eaaCDS/sV&#10;16MV+cQitZuSpD6nkO+II7ZnlGEjg9RYa6KBiK/NpH2ito9RV4EaTPhCr+gGTamvsVA6tDD8je0g&#10;aXncMFeQd5ULg7MQbTpvQ3nCqR0HmSmyMDDjcHwy8UQuT7Psbawn6H9qAYGqsduwnTft4ooOc6cD&#10;QxPauBINbGPAxiUNUNQXRtqhJFnEP3V1tEVpvyodfJMSITtDL9ISBp0BhU1H5QqUoLvshHoex5YK&#10;1DbbenmixdQdoyZ+8l4+0V6Y33/QtKy/BKCzUmOzsU0PKK4Noc/XD8CNicGCta2hS9iIlTb9DSqQ&#10;TehYmkKhFKvA3TJIGq5Hy31RFzj6Auj3C52V1rDQpUCLJDEwl2GR0VmDfE2eF418QneOYNX8HRbY&#10;ytE8adRcaVTom08B78QUmF/oR6XYT7pVaS8Itll3g/gI01sEmHsxpgPNAntHqXyyvNwkqMxUSr8j&#10;3GujNmrmRCO1+hGXMLCmU8D2mJJPgLUsNt+0NeRPiXCNiaan7OCp1/Cei5zrTT7JmvL/ALQ/eSZM&#10;6M0brOrKKzTI/B2G/wADcGuK4uWWOdPJ5F4Vi/5O/wB6RE02nkn4xd+5GtkxKnfY3QQoeX9jDyFH&#10;DRgPYibJrDGXNaFmkXYa/IZmAZzHGi+MBC3sOld0yNU7CSaqILnQJIQ1TCtQtllWCA3ndp/0LhMO&#10;irs9IyRuEqE6YYQVLsvTaY8LMJegnxbC4c7xDAsRojvSOhHaZFRBhiWhaS00PAOeOaY9ibKP5ktC&#10;kprs0JS/Zj4aWCwV9MjJWJVRZUEohG1WjwV7VCKdUasNj6gGJTxDQEfsQ/f568MPhJ8l4ZoSImj8&#10;Mh3BGhLyW8X8jMvSsNNE3p+TP2JliYQtx5Eal2scEjEoJVLCtGJCEF8UvRZL8ND35WDLAjR3PJVi&#10;S6/weZ2MX52QkEqJ9SzUMq6EXJ/cPSGg+3xRgogcuDn4MehV0PA8KFnk2eTFxE3pfgWMmBMNv/t0&#10;LzrCQZDRiIoTWePokpJ1/wDcJKSdJIe65g7GOF5IxAhZGUb6KPQlODdYO2WlYvwIUU1vQmN/uN+W&#10;yBcOb9Cj8wWuEXMGbSEFqqOjmaq7D04dTH4gmpCnYunCNGO7ErDRXTFayqzbAVZQ16NJicwbYt5C&#10;K+aLSGxjXVWZNC/AyyTEHqDdmYoTE3DP6i58M3Hy++Rj+C4LcR6KiI5hiloW0TUthpsz4G0eDYC1&#10;/RtfkikTwjyC4U1MuFerLy/Osr9GAeq1/wBxAUbMt/2GaZrqIZjWmi+xLu5r+RYe0Mg1TzF5LRi3&#10;SZoR7cMCdPMRBbge2JGqHpjqoissaYyaNGZCLq8Up0CNk1Yd6PUhtUUhNLQVLLj0KPjig7KbfH+B&#10;UXkumU5fttIfyvKT19EQ0IKAOYmRcTBjJdGAjWJLLFo2I+owK0d/VUXhCDGVCXaCX0iTeOT40UrF&#10;7P2L+t39jj9IJqrwxT9iLq/Ik1aXyDb0VoUESPqB0e4YguIPfRqu4MwclCXvohAph+juMCJqi04L&#10;bA7O/wBATHfTOzPY92BaH2aATupf0yILV/xMfHMxTXWcQ2Vq1vlCGTfEDUtg6/ZEDx3HtfwIKdhb&#10;WxW+hqWhM+HiFtGdOhKH5HqoQ57Q7HMj+xCL8FFeXb6EfrtsefQKcYahfbFH7WPoTX1sv7E8u0iw&#10;5OP7iQ4shF4EqkPIme1ZFj0MgwEZZLQpzGoiUISfXA2RC1GRdTU0xIL/AIwhb/qESSYij4MeGJNL&#10;MOdef+x6KvoVRtPYvaaEtYlxOeJk4l4jJL6FX7FYWTvBFse3iZWHmaQtdEcIvAZqs4maXCQy6mPS&#10;Om+oLCfLSZSJrKL/ALDKOjEaplM2TqpC4LaQnXZ7g9hWkTKohMYWEkGJCuCrnehS8dSwKecXIgxl&#10;NjPFhjJPYqGAxGW8eh/8NjQFJx9mqexOjMS+y35dL2agNnlcHwhstMkxI6JPvI0lHgWV6X0IixFR&#10;HlakLemsNNBk2p69BCt+KbGMe5UjD8ltUMLGih9CrIoQSyYVErxghJDxTZ6v6tS/LhBFFryNPyOb&#10;+kWh16GLqJPJpCF9Ig7afB7GXvExExPTGNcul9dFOzyD7mEbpmwTQM49AsryfvDN/odJmzkRbENZ&#10;RmeCWkNkTnS6SW0QGSZ7gjDZTGz+MBnfsi1UG50GZKxnQxoqirDEyg+YiZWDHiZtQYWdsbE6DLbg&#10;uWNjSqiMMEcR81Yx60hgca2kVWMCV7LUFuNO5Km6GbixZBtwNSfV2I2Ki80ol9Ok1fYhZbLLEaT8&#10;mC2NebyJbNfY1Hkc4NrPAhsGSJtfkugHZrQ2d/QzWyiD9mQGDIEpmanpjcXoxYeyUfDpj/kUQkNV&#10;FBod6ux5BG0+iq7HIOOX2zeyALzxVdmukym9ROHVj+8d6RGkieyBpTBoLg+uFcjIKb0OHwi3+KZS&#10;KZT7Apr2XTPJELTqa/8AA8kXJ5Pb5hxyRYRf5ThfZ9jEyYJIXYxPQ927IT7JrPATfsb9xooxEXyJ&#10;XBrF7K7SCm46LSUTJyNmoimtr7KGSC3Kgo8YGZV0S1sy1kUo1gXkZuKaxtWRywZ5SmRPkciQkqVM&#10;z1rxbg2yQkhlbjYZn2FGKPAVofY2vki55deJGbKMb+BrYd2sZIhcVEySEjN60YkldrFp+Rr1CmxY&#10;QqcLoVv0eWqJ4L+pTevoSfaNteBHmwaZUYpYVYMmTJC7IxnXP3AGDeOiXoLUJ0xlGnt00XUr1id+&#10;mQv3K8hv8EP+aiuvXfRAHYGzPozG2ig/ZGhCVUnobcpi6DIEnaPMvpDG02Vj8dDEtIoahtQiuBLg&#10;huOTbBWmUZCZLAiTFEXCqMhVEYakr8jAXPsbn7MFtoOv6R7cwK/NL7D7N1tmkfA45FHtn9q/4GPI&#10;IBdZ+CigX6XGCkPh5ghbDdvBiB7EOLTJOyQ1bYNQ3ItvAZhLFk8Jyh7T/BhXocw2Krzgi7z4MhB4&#10;GwXm0PpoZ4pwANaF2AFLsf4QzcW3os6QEo+2P4xl9INkR7NIpYKSG9CILDqE2UaaYlfTI7jHXIad&#10;U0Gqh5+QZIaGqh4sg5eivQVU8Hj03EKjyLXke18D/tLuzJLbwMT0I30G2qfGGVH4HlIqGfiCPb/5&#10;SCeVCq6eE+x0wLpjXeRbFCdKILJZVpYEBFuhKlxO0vBdXej3TGNMWY5/1kd6iPLGUht+VlIrHbEJ&#10;TeBVGqIg1ibpoLXFmGLnYo5mF/A90O9G48DRzgFJLAhsLib/ACOiKDPDbgrQllvB6xJG9ZGQQ0X7&#10;BHLi1cDHmz+Yn+TAbJdz6FwtRYxobyFsUm9H6cj4mIx4p2g20Nwxa2hFiVyFSj5N5RsI1YOTQc1m&#10;DHqeTqbGaFAnTIWJlRYUIl1setj1kRVH1Hf+DVhM/sL7ki1qtx7DUDE0zE0KFbHwUo16i6PTF5Nw&#10;pYZeaGZ0sv1wlPDE/Jonkc0gyDetCW4Mj59CVLDwJUlk2Jb44qRUn1wLFRSY4jVyNfgGdheTsL09&#10;Vj1QygoCIYec7EdMkyE9ZMlTQEO3yTr/AGBUYUT+/fKj/wAkf7/8iUj5wU43/wADvuCTs7/UFO4U&#10;SSx9B/8ABs+x5llEy+wQ9Ehkg/UsmIZnEuxTW8BEGU4IVaQxyKRiNn3IwjwkMhxv5mbCzGJ8mbZW&#10;YlRSL3/AVi9iYYgNZq4mME1yfaz/AIK0Ylt2ppCdGYPBRUzYZTSYILnofZuw1J0aQybyYceTYGeR&#10;vQdbNgw8CMA5C+mZiIaW+BnvIkVF4m+FeJDNTEqLhdDMlkwsy4M9MdP7tifL+FZrQfb0sIZXVaJo&#10;8pgBnoZM1xFl8KXgp0PNA1j1WkYyoqkDrdBuD+izU80khNQtLF7CVcGMXmX89iQ14MvwdSPq4LOR&#10;hYsoXsfnhqYDoOxy/RFyC9u7HK4u/LHAsMjIc1mjySupGKQZ8x1y/wAAomloPM5F53/94Szq/YeT&#10;E6SZ4bv4KEqmR5wQb38R6NPLA6ku2/JLQ+2NkbXbEilrKyIpWVLT9oqVFLQxRHhBuoSBm4INxGss&#10;jswj/jXBzTKysnk9bpIdeGV+19vlSw/ga4pvr9yoKrj6vacNjqDg/DhcDG2QlPYqdRCBmQFrYgxK&#10;dV4OZ4ESulpdEtE9kEMrSEqaZlS2YcyhjxgqyeaOczr2KWCmMm4Iegro9g5h5DuFYlPaKk2vSCnY&#10;uE9kX2CGm5EZI0xuPcbMavBJwbIwiEJwm0JNBpjtCWbLQnBjDhWhBIpjXaeBEywJNFPDHe+kfQoh&#10;ik3Zp+jOXgbbp2PQGLrL4Bt+ujbDnmjlXPQ6iyWD0jED053kdLnQjZyzv2eGVBhnj9qEVr8Jtgus&#10;HWCEL2uff/w0Qyx3EK/2ki4Gl2QnPHI+yn2IgqYtwPofQ+jtZeuxzLe1h+isGI/2KIwbFuEQGL8G&#10;kdbSP9m+wdaJiVP3hJnnSSPL5+ij8Y42Qg2oahH3zYgJX8f+35PcaE1eEQSq4XnZM0Gm2hcTZH3G&#10;uBYyZVDprgWwm4OOodoYnUMQnYhD2wRXdClYPEwSupWptDGzwToxe4vjaMLhixqDpLGiyMM6ymz0&#10;Ay+xRHihzPwCWfkm8k0PaorULHBuIl4hYNUYtDioZTbiRiEM04YkLBGpo/GLDuE4eH0N7ZRCw4vp&#10;9klMm4N6CMUfSIhPlouZkd1wdKKOot1k88geAwPToQlYiGtLI9Eyv8B2AZGZXdIWTiY6aWBLtM9F&#10;jKiyZg0PrpCZEvrH8la1sl/Igq0TXkqp+pAkNEGRLQ7N/TMT1Rm+6vKTFdrfAMLVsQ/Uia6y/b6X&#10;HoMgmZgsrsgJLSFQn0D3oxsri2kWdGF/aPff9HgH9k9YSNch6/8AAjNrMRBMkFHBSgkyY/J2GMSQ&#10;ZY2Ksi6im34FF7LUOjGOEyTqcELQ1hP2KVItPQvsCFQYrwKwXQbimmOLpwuihJohZWJHrbBWO8BR&#10;a5I7dE3nWkhtOhVmNhXLoo1DZ+BB0k+xbiFt9HUaY+pej7iH+jFl9lkKZLQtRYMpjNvfwJ9WYARv&#10;9C2ngzGdEslTl4iHpTNFHKOdiZ4V4FNJmypYF/kRg/G4WdVaawIa7SvpmLIk1+4XroVdkK4YP5Vb&#10;r3/Ar0YeuH/uZK8M8sQ/kTN9IczVoX0suTAy4O72GOY4XHCh5bRChoFNe0heMsMyY5PZu/WW8vg7&#10;EUTOh6ulEsdr+Q685exsfkYJwK3Rnb1+OkO7senUUwEaxhqaLdjl3kvL2iHoK0PIMYFWT+eSF9mI&#10;bJgMwRg9GwzZk3m6GYbhG+TYsWBFZIxB0ixQmyJTQ3XBDSRuzoMbBmC3E/wNUtfGftGjLrF+OcKw&#10;NxD6Hlc2ORjK+lPqxsh8YINzgkxyL6GD7UFF9JjbC7EOB2hWM1Hglfkd0MLwombPZQiruk5EKjKP&#10;J0I2CKqNSZB8EtuxVnQ7iwx8iZGkmf29AZs96Ft5AyMJ1yrzRN3hkmj/AN0ekSDpLe/9zr6Yxrs0&#10;oNJ+RiEA2MtpoU8D8fYkr2JVelZPTL1Pp0P7L4H0B6NwF9i6eeirJ97x5FLr4DeDO8lQyjtC/Ayj&#10;EfA2P0h4LMZYtoZ7MIfMiwoKqfRQSERYQZKieBlVYOrDIGTqaFKLbEeg32BNYlqCnsTKlk2FVJlQ&#10;tG/EREzKMUayNNChCHrwJthIgursvIWTAxFvR59luMNPittBj0xVjfs3uxMpgyJWJEQbiHniA5sC&#10;J6Y+J4cHRJ+IITP2Q0dvKFueyJqEbBtoojP6h9BGP2m1YxkY1fCHppMGLI8G4EKsGphPJ5rZm9j7&#10;lfRYzg7dn+x2CNmQ1R+BBFq/KOr1tbMBZU69nQ1ZkCUeYxl8iPAozE+uhiA2fI2bofcFaaHbqcgx&#10;04zXb/yPKU08po+jp/aI26KdurikYkojFSgykUcc4pfhCg9p9DExaG2wj9IxiG0L0KiFMcx1BDfu&#10;a8+zN0LkR8UiwTY+wah+DMXCDMgJabyMPCZXksvIc5OOYmM28w5txjVK4JyhCvJ2pEJaw+in4pgl&#10;kIcFNo2GNCZcm+9E9PhggkaGokTiqxL/AESfoOrVqGJhL7Q2BHx+TcIWPUughwyfqJN4ZjuYhjD8&#10;wPZoWYsYbIcPBsySrjs1E66GdHNRKPDhPKmUezlWp/sIW8DC8wMwp4FpV0kKU7Wn8jVGqh/4hO8D&#10;TgTMgt9iYb9GOsXZx7ILA5WhsszvBRltJfri6kp4gwQmZZVID8GQOoMJ7h8czAxcOUQ0F4hjwHLm&#10;M7GlTXcyYVCPAQprHBC5qb+1gTgSLQuBpMG4gVlESGhs3wNEWRaTFtDqVGf7Fym9rjoYoaaezCWG&#10;I08jqITJwGNKuMWiVyJWWQGnkbYlXoyoOTwPL4RMFjLMhF4zeRcmiXCEMkLQv+Rsp7aGhe4KZ+mY&#10;t6HtjK4rncFdwv3DnvZvJJPkslWwoFsSwQgIn9H6R/oSzwOoi/I1cmC/YZKbFK3kV4CR7ccsi6T+&#10;x4lKw3sax8pOmpkQp4aFl5Y2RcjtZpgTd6HJiTa0VosGKcryIXiIRSGtCnoiJ5Ee/wCxJTwWvaZC&#10;FK8KzhbMATGYf5Lg/IYQ5UVrP8+CsRJPX+YWuoaSUqBrAhymfuRwNMM6djzQWnkTvFH1/wCkZGUE&#10;kKHsjAYFJ4MdMqe8i0MRN6JOULA0fQsaUaQzgVg9o27szyRBWyOkOTHgLEh4MFi0TTdiZtkno8Q9&#10;3mkWdig9ZRSKiZNBu0PRvA8sS4pdHMwfgQs/THTnoSF7ITL8iRptvwIQ0NVyeUQ/Rjod4ETUHgzv&#10;fAkrkcWWEs5Ni3F0Mt6MWRYfERvgbLVGmyovRDes2ja+w+AMX6FpPANZnYfd/gvX3Rq43iYRNFyl&#10;wlIiwbVSEu/yRjFz6HFCYvh+0Ut+xPh7A+W2XlDUNjiukIZvDdZKoXJLSEIPVL1LUl0sEdxsXI6i&#10;MX2WexMa4hsaSsvyJNIt9hxglNGhwiWVflZHrViGj8IdgHAi2zcYzIfkc6YiWRKobhBj0kvBpR2R&#10;EPBHYhLntDU7ijyl7DmPofbwNLKUUshiOjJzSyNCnuKrFNhsdjUHa+uOOFQd4igtQuUFg5/eNa+0&#10;Pj8JmT8lNKD9JDaFFkwoJa6pfk+8DedvBkoxpDYpbHTwWvoq2ediSMBWhs/JqY2RsbZJM7MaxR64&#10;TPsApKRyAywIgR4NleB0ug28Wx+ySFOSvGtmSmBPavR/5wSWT9jasHqhK0Z9naATz9DPy4rwdIlM&#10;kLJME8uGPyYfB9N6g4qddjYjX0vq/JOg2W3tk1m8cNfk0IQF7E+BIu/fQzWUvBlGF6NNJirmkZg6&#10;39liyDB/Z+hsl2IPsWUZk1gbuxsMaql2zoIJgV6GBKej+BV2BpZJoMfl/wBjaxHN38H+cn/olKr+&#10;H/ZVw5ih+XUuwamHkmXrkaoTGhaXzgTRhlJAsBkFDFPR5MkmRBhtSeclptHQiwbDiG8aHEuQ3Lhm&#10;JB0YCRsMY4tdFl+mSmr5h+gJjbGyRdbH4Q3gRnM2StrxCJbH7j4YGPtxIzWjP3jIrMFwmJR7nNKn&#10;sNb0fkExjG29/ZoLNZF3cgjn5ya7yYq9F+tYGDGz6FJxp6E8DWxkW3J8E0EvbLcR5Zgyvo4aT8Fr&#10;r9vv9jdieRGLLtClUnujKcIUzGTpqD9fEjm+BCELXgRZmj/Xgd15xW6ycdpNFbH5JuRYLqNGx3+I&#10;KVEVEu+DESVU+FO2MQnsFFbI66XT/WDQIPWBohBXF+ybbuIT0layfoqWmjDT6PMxYRqaiJ7OjM++&#10;JU8aZEGWrQY1MQc490XZDKIbnA+Lock9EF0QHVMDDWIKaGWYN3A8GYnFaGqMHqSwx2Ia1HTDHsRu&#10;hPXTEz+0TVXhMuwNg6Lq/wADzSn5GDWm0IxbNiJNaZ9h7BEXnEFCbYkYwO8MXRdj5TI2pkuNYLlL&#10;RgDcgt2sAsmELqqMdPGi2z0iaTexLXcLHy+Df9FcGg/bCLEUX/rGT84AhJibwxXCIzWWJo3loam2&#10;p5GtCLhO7IU4P+DGC6N99CrMbtsU/wChxyxrIvbYIbSL3Ri0ze0F7RSWl+BsgvQnU7RfZ9DkaZgq&#10;5FrUQfwXc1QyP/EP0bIsY9aHkTTZ8C4vOufspkicImfF7Q4ImsjNC5RVsJbEPiUmGafwhIGXvIdK&#10;lNmBnj4WsYo5WQyUbG5CplMal0USwJk+HQ2YG1iKVGhITdkaI0LzkiaWhdZJDGFjpH5NZu9MYpqa&#10;2hlX9BrtPBgJ8ULRR2BvIeA0bYkFThrwOsYu+xq66h1ngaPE8GBD9hGW/TSYyiwsRHHRCCQkbiw0&#10;4S68/ZihGiOpCLzBDddFHPQ+J3TNwQ9sB+z+8CvxFHejsf2h48Cocze5M1GhYmz7EmXCfCR7RJyZ&#10;d0Q/SUYupL6+TQevC1WKmVex01jiyNd+RzTGGJUjKmxn1zCYrCXjYtJVjNcFM3kNvIxU2tUz2iXJ&#10;k7cVZs6lQpklBnZkJ10iyBD3NiaFb2ODCPC6Z2p+BJvYw/gwXTL0Zc9pBsu3iKbPf+RSMj8iOrje&#10;xKVxE/tX6O4QyfYkYkzFw4B4jnPKVYv7BowRX4MhYjnWkYpNHgbaSl5Ngh8ojOOvuzENH0Mt2H+2&#10;+JtmhuZGxJqjLTaDtFd/2BDRkndjU5fwDWJRvdfgbDORmgaDZ3Q77EulHOTNs457CbfZkE0KfQuo&#10;WZroQfLAV3CJBrBCE4IguDxm8eh+2oKh9MfKIxZDa4Ml1vB5g7Mt4YWSKvZgonbRfV2+EKVBmJYJ&#10;GPyYhq/uMIXk0fTkXHSK+xjNnRhn9hCsk9qjPD/kLbY/LC7w/wA/BvUr+xreE8F/sDn2ymxp5IMZ&#10;1NGNGdg3bDFTeCLM9W7jXgRsmdkJHm7yumKS7H0bZv4V5LPZwUhOOtma7FI0gcCxnsuMj/zBGaQe&#10;QSMlzqWqIr+hu7zMl66Fa2EWkU3sJ9RRsQwHBYpYVCHhRqpPRTRTwxrNMcml2hOQiRJbGAo1qq2O&#10;z/6IX4xtIc1z9Foa2Lol/a4xvmE1EanF0JWShNHwmmBiLjYf5TI2W2Z74X9x7W/JT1q2INacJz9G&#10;pMEx8yINUYlwzJIwaEug3S7Ku+x9i2NQUinWm+H4gQuDe+qJUwLXuCRB6SMmMS/0g3ZHum+rPOz4&#10;Md+2YJt4omj6xGEzxxgw2Byy9FVew18jzwWZ5FGxO1i+mWHZ4lmVC5WszshmOrEYTxst6Lh+Se6/&#10;oCJ6ISfQI8hiU0gW0MCxmzJZIekn5B58CCGJQxZbENeRQMnODso5Q0LDPsjFjwMrnWQradMwn2GG&#10;GHwmPOjUkq3TplKHhU64AqYU0jQW5vDk8RbZR1R3mjRe9MoTtjSTadht9CGoI4EyXIMzRDKJ1oTs&#10;QHgL4Io7SCApIZs+hdssogYR/MIUukXTxpcD5I5fkSKELQ1gjjjMlDV8CSjwqyiHRRpUS9IJBO3b&#10;jian6wZKY28IssvgtSHtYytthUeZQXgXCPwL/wDERI8hmvwiRTS48so2KpB5qkqMYcbVP2K/2HkU&#10;XVxKGMPXwgqJeSWe4YoasmZr7MsiPbUTDhjRh5FlJivBgj7YWrHrfgTW0W1BS0wJCGhu8XhRjYcY&#10;lyC7aA6GHyGGGyTLq1etF6ZYGLdxoTPsXmHXfA7lcFC0I1cbsi0KD6gqLxEKBazMXosKGvihoTyI&#10;/KY+Bk+COiiirUZ42RAc6iKdsOguJwW6EgmXbEmeZtrf2MySj/OPDE5IWrQaZ4jRLOg+5dzPRE89&#10;jPSLSNgVcIszDTBk9/A+fPrjTYkz6MTGUZ1CwCynkf6BdImxWPpE/smM+1FJxWDrYRdUOhCx0e0D&#10;0f5G/D8jbpY+1/RDEOkNCyCXGNjJiltdiVZGi6eBCaNjVu7p4GvvaokRNVC1v1HiX+CvSn/ESjzb&#10;8KEGwy1gOVYgXOvJa+CwyPLJ0GSHwtVssZ5Dmr67DW4D1DP4BfYJzCEiGT0LKjhmQjiHKu2jHM0d&#10;BGmpC3Ehb4JpHZ1HQRyfuskUGhj5QhdB52TAjyZBH3AkJ9Gi9NITtl9IaX7ATKfsNGBaPA8DLE0s&#10;BtTxvyheYIR3sedAl1otnksEaoqTqRiFMrk4gnwqOLDwYBZlpFWkp3YyL370JSJK+h826+sDgitl&#10;xSf7oUX9PyhWzs2a/solROOptlBu0c+TyhbSbeHYTXEJH2L3F7Dcj8C/ND69tqMpXaGxWaajXEQz&#10;HqZhJY9iGkI6N1paYZJpUSwdwh0Hh5Drw8FhEdjsKW0UEMioheKUfHsK5Rmmgts8C61wJIEI+6QL&#10;sSkLQ1iayOcSMUFhDc5JtBxnImSkU8mSD7VUa6SBzFi0XFVHaHg0KZfJdhKh3AnN+DfoYiY9s5Wm&#10;XlkTEtPPCqb7wfpP6AXFL2EIcYH2CET7Ow1P3jao8MjI+wOpDOB3ZgcdmwgXeoQPIzCiiWDy8IVz&#10;pIn7YuRRLqeDzD/ek6sZkI9i21/ZMbP2JDvg43IDwCHGeWBAwEvPHs1qfY3xDtDIAnCyFOoh40aO&#10;Hse2/gQMw1pY29MrVENJC5ThnFi+wQleRn9jp2SKW7GPYlyWNuEN95Sof+EUU8jZL5Ki80opd5O8&#10;iNbvsddczZiZfjheDcRa+S0MNj4hS0a5sDVb5JK8xBDWSZIPOGf4IpR0mJFdhGQTnoW6HrRAnCGU&#10;plCMgU3twm+sJX8wR0qxdUc042M9t4X7GQijIpt8c690xYoytj8Al6eCDa79Bv8Acgz7e1HNoZoP&#10;IycVhzIrpmT/AGBpWgtZn0xG21KCuX3oMgvGKNIS2FtkMbM+yOKxwj16MBtPoyEXvAnYn+TETGXd&#10;+hdzV4LhD6Nte5pIP2iLE+kLRy9FbDR1puoO5DctlDZSlLwhKYeZ7RLujEKQhfgFzoO1BTAdIb8C&#10;8IvFKPhy8PyWuJwkOscK5xlfOPLsUGA1vQtQoW/BjsYb4Ep7Kp4N2ONgf8/GBejeOF7wiecmaWBn&#10;ASObKZ3FsCTbkkzE8mbJ7sUxe+RbwyLsIzeiX2ffNqb1DTFbAx3HHssKfYZM8+2HmkUhCmimWAqg&#10;NMoNPD+zPJ3z9Rg/4xDZm4ZCsYMdCHvY69XsymbXo1N+hOa/onlz6GzWi/Bj/wAYwqp9DZo/BrsH&#10;gC24UZoyy8YR5TjWWGQT+8/+wez+yX/sbOw/JPe4jI8TovAmKPtDTIVGoTijY3y2C7qEZurA1sio&#10;GFyw2UbE8jl+IsD4KjdEY1MY2coQpYTGSUxyZct7564pa8LQtnQsiH2NErKXBshQNE+DqPyjU885&#10;VRfljjRiHUFw1Vtss4djsUmzyd7A0KYvGK9RDp+heAZbSEWFGOvRPvhU+xJ5QvMS+yBbbEvsoMWP&#10;q4kuyDLwG+h5WCbtHbQXjiPQlpB9KmEIdYRhmL2QVhZpiR2I0K437D7T7D7T3slqjd2MH5jIOCwJ&#10;Oe8MfDJMzlGdD6USqDQQvBi83hfnCwhDYLbixPBNJmGN40FIWxtBG25U0aG35GrZ1slrJDRtcIMf&#10;w2GJR1oOWmj2j3MXYIw2g2GuxFHgXhyhvhqPBJokj14vQLBp1wxNAkhPnbVjwjsnZGZLIo6E56hu&#10;iGD9or5HhvTgeUeQLzcBiS7OjWLwtDvQ+SDgTIkiPRPEnEaCBPAsNhQdUUMmDLiZHFqMMpolg16O&#10;0PF8PS/B8zl8ThoICOxL2KdjRPNGXlf2GaXkfWwMVeTcizfoSeIJOMtMOxvkhWs4ZYzTonfE+WxP&#10;eB1RqxhJ2OngzqZEtxIEjqiumewa+h70eWj3oXlR7ULyocHPQ2cC7Ujxo9QvELxCTwIEpHFISCBo&#10;xpmjHQ3dGwD429Z6CXR6OJ6wk9HoGvTi/Q+p9OaCfBHg+h9T6n1PoJfAr6F6imYFV4wJSyPQV4+F&#10;8BYb+Ri4C4JGLPhUTLwhk+G+IIYkYN8Asf2Jn8knGzWaMl1ieYSzK9DVCpKpIM+MCkbJWB2NmwdI&#10;a8G8c0CSHBD7aM9GAOWVGpSvIlD3C3bhLyHsfDAIdmPYki4BebgQQ7EgXMaSXMl8peZ6OP0ljAMU&#10;b85bwW7H5B+YfkH5RO7PYLz8N8z7H3PwPYLg/q4VxJIRTi1I8DTwepD8RHgnweALPHyEBJIifvhW&#10;IfwhOZ8N8LGSWnFnrxzxyxmMhSL2wp1WdY8mBLig2YTZz9ON8MRUBLGr4uSHiuNmRPGTIx4QyQhO&#10;E4hCEGrxZxJjlLww4nNR9zPsTIaIyMobeeRPzKF5T3nsZ9vF7+V9x7CHfGvKe89pW3B/CL8NfgIf&#10;RPgT4H4DRoQEtlNoSFTJwhBohBInCcdQ5bCWqIKQUuiWQ72SYVQNrCQ1k0RuSCv/AIeJvT4SjrfL&#10;Ei2O1YNQeBITDj2JwnPXN4XwROYQa4T4I3zfhjiEIQhh8icQhCE5UINEEJNE+aZeaY4wYGhBL64J&#10;4VoXDBRkJ8HjqHPbFwOy8ErzSgpZTNM8pREMKfCYrlCFziGhyOxwavQj9A3ClLeMNmBTlcogvv4L&#10;mcwhJwa56+GS8IvEKI0LlP5QnPZBohCcwg0QnE4fw+iE4ZMEIMQhkrL5FxLirt8FGKLbdZmXeCOB&#10;Z5N1NGCrZZulgvZtmghCcISEMXIqa8Hw1V8EuReQrpiZ2e/ie9CaKj2cb1OM1p3mXodMnqZ7x7X6&#10;J5v0TyfoV7RnwfaKRwpRCiaG0Y4nJCf04T4Q1vmcQhBInM5fE5RPJCEJjiE4hKNEGiFyuEO2i8nK&#10;glUVmdEKRIZb3llNMjVGIQS+IKJBaxmxNDA0oxq+II3Hg+3ChEmfZXkryV+THG/oRRMy+RHYyErr&#10;yPKyHgRNZURRV2JTo6wPxh/DQ9QZZo8TH7u0PUl/Pz7iNQfQObYvqZiPDf6E/wA/owN3+BPFPQnu&#10;F3MoET2GfQXjD8TieBoTe0e4q8kE+SfJHRUUq4ZSl+D+FMfGE+LQxKxBQoUELguLqe5WRoNsIgWu&#10;hGWeg+UIXC+56AJeTY9zE+TXK4TwXUF/8ovIL2Yj+B+PB9P1PFiekYdL9kt/yG6a/EO6mPoXbV9D&#10;rF4cCcpJk26Q0n+wZIY9FplkjYIJpc/fwF+KUosqMYnbGPEN4G8VQ+wT6oaxS+yvJXkryyvLPYe8&#10;e+ewMrY947jE3mLQY8SD9wlu8Txnt4r7EPqy/I9yRIxEXiP9jNAn5NN/uFe/6ptr94NGh4ZSv64r&#10;EwX6N2jegWYgyy6L2LewSFv8Cj2UogvLi+Ku2eEILhT5peXxZL2FyNZMGaDWz8mVO14pf6Q8o2P1&#10;hl8B6GqRvsV/4V8NeUhgeVkqEeZb4XmlLx3ehugkzLFrYUZKYuRSvYk+8er/AE+ziuihiEyGITNZ&#10;Kp0aliGVgbmZYMr4DRaQ6I2MeyulD7pFzLTexS0QZVo1GA/JbIMqtLAUWsuR5Q2AvwHBXXaJGRpM&#10;km2/QmWWxkjtPAjgn6Fzk3H2/wDC0ynwoJfYmUpeH8gEyiC4vUrwWiMPbiYFyJBoyCyPfwRTRlKU&#10;vj4hS8L5wehX3wpsTrOjIQYRzknQpuCOPn2erESbHUz23JSlKXilMk8kincgSJ5jijfsosmx4D4f&#10;02zj7QZLUzoOMQ1lcXhlkOysjdlMTdiVbEqXSeWNWRhrWH1Ekq/gm7WJZGzEkGptvzRiGz/SiEDb&#10;wyS6THf13+irLgfsTkdGukeMlQsqIiYwY6HUcPxcP8fDUyf/2gAMAwEAAgADAAAAEFLaEYPReWPa&#10;HME6CqUMHIHOdJGHWmVWDSrEqEUViCFP+aVMDbBXsnaRKUeYDGEPuIUcjuMLJF+/BfCtjESZGsBy&#10;LOTHRIyqDh6vYYeXLvGikPbcYJI8LKiREPQWRHjMHYcsOqJAHg67ql3JGBLrDHsJLDaPo78sjtVP&#10;zNSAGOeeQTbQHLCbrWeRbFQSAPHPOHSClkAVf8iuuPgRHRMaLFHz0pb/AF0FageqUobc3mWIMlO3&#10;P8iQ/G3PhNGTf/BaSMHV1ixjvTMqAxkPNCNWIy7b5nqNaN9eBLEHPejszExAHyb4hWTqjHFRj1ik&#10;XBYzDDjSQ6zKoVZkrLiwJMBjghbeC7/hm+LoxSnDpECOBAwQ3B9RQRAGavqtENkQBBTgAAQgtn3h&#10;GS7jor1ws62iGlhaojTwwlX+n3yhA4NrCeFbew2P5w1vIBVaiK0w0yhSyB+T1RiRxDmMUFCCSCAT&#10;0CyCQ4jw2UejxmsX2dze4CYUjLTsXsC/B0y6lM32IIkKz4jOzlSwxTSTiiQB0wE8mlZSgAwQOmn1&#10;iKO1wFG1qr/AbwoescoRi9qaI4UWo54Bkg1zwhNV43iP3BzUjExUL5AnRSxUSAARW/NEGxkep3De&#10;kWkeyHvzxhvXLDCTw2WEb3I8BLXGrtSDlaBHsGBXxQjqeRT0giqZeBqoAiPP3syWLQ6ckwbKe4nI&#10;WtUDJyfLhGG5zT5lrbsrBRzZGv8AnfyYeANFn6oncEJs0eQx3vepZ+KlF6rujVyAg0Ew14muhXKu&#10;xB4cZhrLu4hceNGYZ9NBwgE4b4+6jz+3x2gbRSPXYzPgLQZj4lMtw/8AIFFXJB+YKPkH1HCByr2W&#10;nZWPHQSS4jMKHAFuDplmvSJkBW3IMhp4lMi35tPM69FvcNdWdfUSK9MPpAz1WQa7CqS+D/p7Q6Xo&#10;FXidqhLdEw/HG3zmN9RWoWfoXwtD4itao9mWLYqmXiOeLBnWTxTkoV56mYPyPMRPpqcFnluKBJJD&#10;yqgIneLkD/j3fxN2Nn3cBAnUk6dRrBRX7BAqPmGjV3kpeoQG2hOCIMH0JlciEDu+f3/+lLPihk1f&#10;OMfRR5RCw3ywqj2B1EfDjzz0RT0lHHc2V79Blsafy5wWssy5tqSSazoAZsbtNxPdL5qFtH5ULIZU&#10;hqj9O41Txa/bTurkLOjbfuW8hC8592TI+/3LaZKJEk43FyTbDMdfS6kRKJRF69Ju2rLwJ0aMauSR&#10;Na6kKDsIOn3BJJQ9dEVvfzKJ8egKqXILrurpzjbnwaGMlTfC3pGTn0f98DvvUkwqzwR6iezbsZYv&#10;amdCeT1IXOvNsAYp+H71IXmwRsJGY0ILza35k12ZDIfSoWLJQ5d5CvCHWPqM3FKil3kjxgESPwJT&#10;ffueJmonaMcCaeuS+DEJiBwErbV0UDgUFXJ4QgS4q0FRi8ELUX7xT+q8r2MUXmAdi7WeLnkrdcw2&#10;4pt0KBNzN3c54J1CqHaTIzaUdC1ZZQ8BIP1wq/lcyoeReoELyCVu50yH3Mgxwx6IE9sQbQqMjB5Q&#10;YytY3oSV4bjeQcXwSwixIjFFO5/L6JHv5PDTALJ2RQVKRUushXjUJzIm6ilOGGkDZQ42WCOIRPxx&#10;ld36yt+0DDgaUyvNcr/9Cw5Rf5tU4PV50eABmz5+TF634TAQKYgtB16mr7oDnSSFM2MIjC26EMSz&#10;2ogFJLQ9Trw6ASSnpd9gzvm1hLcEHa8CFB9FAVpV/cbcjTsV1Mx6WhuJQauMhbhg4VVVomuiTADt&#10;BTgRGFTnTBkyM/TH8M0qb5nAqPP3Ab2tWSGL73KuFwPXqmpbl4LTCjTkjVcxZ0vr/fDd8xHDGsit&#10;ZKIxEvtZduWfPqBJtedbPGPZihcsBsPb9Pok/wC4/TZrcxI1l1Eu5uiGue1LAm1fmhkit+P108ql&#10;HCbCziifhi9ao28f+tdYr0U6ahHDRNFIPpDUzqN6zrBe+4XEslRQlW8GuBKt6OdBUx3/AGiJPZkK&#10;9oxeBJsKjAp6SdnPIKYmVPfft4Wn4T8RiMuN0/um8iwrnZsp6aDDUAlZJVX0MZp+RR39Q+4YasdN&#10;AYZcXl+4TvDsvLsB6o+SpCPqclQ7Bbx79w5UtYUJaBtfWyWL0o7UFhmPgejbU+0NFglhXk6mM5AM&#10;v7Zo5ItY5/SibiWLtLS2vogkB5JbHVrNt0OTokxc7hjQsGkPDDqV8sTi/pvlgpz7riR1FF7CNgsf&#10;QG6kB0aoxoYxkj26/wC7wjrG5qh62VnEEO+5lwVmTpgJfcAVAptIxWJt1EPHPp4KlDSeYOyUockO&#10;iFin76PWrM16uuA2kOBVTqXzSCDCqn10K1I91Ep+BHATIokgmuAiZ0qIZUZQkCAjqYwkmoi2tjwl&#10;9dVAISXWcAoqkcvU1JsDhkViUD4OM7bUqT8Z9CJpFMxIFA14BFWGr7GvWnTA6RMFeQRYR2xTfGKO&#10;skHKIkbjosOKIEUTkWYj0wH32QSi+HBda4BMRzx24ro1l5WlMk1VziuU70l80zKTgF1fGPlk/wBU&#10;34Qug7sa6TDyMTi5OBEjVKslgeuM/DD/AGSK/wALyWDHONeQeN4LCul+1OnSZEG8B7HcXXvAjjiQ&#10;vPfHQgofPnAw/wBx8P8A++cg98gAhffd9jAAfhgi8j8AgCgjAC8CC+Ad9DCiCcdhh8//xAAiEQEB&#10;AQADAQEBAQEBAQEBAAABABEQITEgQVFhMHGBQKH/2gAIAQMBAT8Qzk+l+B/xODv4Po43/gc7zvGX&#10;5wWxyfGWfWcHJJ9nJ18n1lllln1kFnOfZZZ87bE/Ocbwcn1v2fJxv0cbbbbzvxsWxHy2QXllllnD&#10;Y8NQrUuHahW7duI38EC4NckO38Va5jX/AAiqBw23bh27UO3F3atQrViBYLEEsWLNiBYsQbMGzBs2&#10;LFixYslhlixYsLEBYWFiywgWFhxnB9Z9/nPvJZ8fn0fZyf8AE4OD4OTjP+QbYxM4frLf+R/yODj8&#10;/wCA8nB/xPgsh3amsgLBseJXj8nGfW8n0P8A+E4Odttg2G3SB+/IN2ZgEIu2MkbZMZcG223jPg+T&#10;/id8ExwcZ/xPkNhkdXsFgyVAlhmDOB038T7BhAzE6ItnszDwQf8AAz7BYBZZZy86cqjk+D4ODBEG&#10;2sFs3qOkDw8EOce/benV5a5BjsEx3AssLPg4OT4/pHBZZZK/IshnAWSZJZFnJ9jWLMgLHdjLkgo8&#10;Yfi9hnBZdIPyBg2AjReJkzrgPkeD4ODtnOcGuDAIIIjjEnjSTLc4ODjI9whdberAZdu8l+l64ILy&#10;FpY9WdR1DvG6WCyz7Z8nAwj4CC0tPIXkGWckO7otyylveD5/SOClvFmdyeiLU/Ih3x5PcQjLI/8A&#10;uDj1JjjHRK5D+RwWQz4z4OS95VnDjwIOOw2Gv7Dxpwg9mJ6YCbdc9WcnA8LqM+kLbhsn8JcyZ02h&#10;du/ff/ploqnkxD1AsMZDycF/yGMQ0hjJLZftHyWcBZHBDYhrB0fY539sjCOuGtj0eNOAmQUh7JWN&#10;3L38HJd1IP5aG7AkHud+ZAC7iW4H4QeyV8vYzjgMCUG//OM1JYJF7XWrpk1jNp/Y7II4znLORHGY&#10;gkHqTuGQxGHth8n4RqEJfl5stxS6vdr8HK8XYsWzrYDuXYTUCIZ4v27oYTwDstd4EOObQtu7d12v&#10;R4eEMNsfGxBkIMmKU+ZesRPV2O447dlHvV5fwQrcvAkn8gY97Ysu3B9PBskDvcEf8sMHFtMOp/eY&#10;MsGPXDLuCcHAxMEd2PVR1tfgEaWiLONttjvccNtt6iOAIyx9jgz9shll6BsHbDVg6bMFhktlfs2W&#10;ckYBbGM0Heon7MidsuE20bDHSFnfDDf35RPc/wA6lnfBzkJG+2vnw9gljPWRFvA2wycH/uQ27dyJ&#10;fkJ0cSWRLAfvFG8eC0tNhz0umxep1p+Xftt9QxsdLvSeuG8ttWcJa2eobqzS894yV2HCAE122JcL&#10;/Z8yXZ8jDW1LJxxbf0ePEJJ0S2X7Z9f4d7Ps5p1eQoY9QcZEaPXBoZL2ZEg20H9tu2cA9S6yHRl4&#10;G/DlLGEWzE4Dn95wj+MZ2TIHP7J8HHH0uhn7PVAjRwPUXtne4d4dybbsgbhZskm2rb7EeNhDrbGQ&#10;s+11B+xHqXbE598NsYzjzjG14XJd4zeGO4n2XZdJvO8eYTteQbHm6RBsMYB27ku7LBnnOcgZDIm2&#10;2LbuxsfbJoxXc72ydZHrBLrId+XhrdneXu8iGNqWcNlkew4Om69s43OCw4DB5IYl33hdwaWRBICv&#10;5arZYr8Iar+Sf2bTahFl0ZlHcL8m/dtLt07tLPnJg1mYQ7+E6nFmWliP58vZydXTZndoGAdWhJ1C&#10;z9JFridoxPsjUQLrX7Cfa7N0ODOLEece7NOBk0hjf3unh4WQxytW0oXovXwblrCbq6m/PjOrORxu&#10;m0XWQew63qJYZJS0VgibQ/hDWfUfUeRmMEtY57MeWWZDJsMv7cJystx2/wD6Tp2Wzo/CbKIeMvV+&#10;QLMGvD7bwWz5tjnVq9cAsvCWWWX+1jtl/wC5EOp7iDDm3iPvwSCGeXRx/S9mZxvV2ux+o786QPyO&#10;GIcZL3wOBnjuJEumR4z5BDDuXWCWlgf6tJAX/lwdxgQ13jeDemQyEc/nDDHAsYctJ/tu2bzD+4J+&#10;EyYteCzTgGcPB8X1jh8h1PcHA5DtnzPpZHZYWRwWDAGSX5HO59DJy8hgzgwHiXg9/L38bZevL8be&#10;29L+rNbOp6j4WMev4tlgut622KQO2w1I3vk4LeTgb94e7OCHdvG8c+HnMh3LIP7ykRxksvV5Pd+T&#10;Fl1YcGg7BeOXt9Eq46Twau/Y+Q7/AJAksDl/VunH5EGXrhiPXJPxpGflm2cFmyY8HBmhZsd7vSzh&#10;beocltQh2/LvILyQNhoxnBrGGxfXTevOzo7CPZF+Tu3iM8g3pHTyEDHUBunyCTZM4d/JX9htuob3&#10;B8thpyEZk3mJbFthe5by/Mt/hn+RkNzgGeQYtsDg2dGeJ+y6TcsdgJddy1tn5OnbCRaQ1238kHU+&#10;y9sgvW/1utpOJDdLq7k/jevhcv6WD3ec7DwfGZwbHvjZTyCzIZDJx01tvd6ZZZdWVZOk8p4gYBxD&#10;/pJoZerYgyGoMOuEN+pKVtvBGFE0WhIwnhBbz5G3g5TqM4GEpZHV6QXkW9Shl498cRm97JmpM/ix&#10;nZa/l/nI8wDqAjL3Gi2T4R/OB+Fh4+MiZOWkuzdbqBFLW2eMuv2bJ4OF85M8io4LOBJGCCGW2w5E&#10;JVg9Wck6kTqD7bcRQPgbXTIT9v0v8FqUxDrSZ4/CyLLXGHXGBwcExbM2LeBjgd4OPREcOC7pw2RW&#10;7+xnkdOm1v8AW14IcZyZbtG0MlUQuU1MCbghLT56Yg6fHiDsO7xLPXg4Czh4A2vscjvgFhASbd+1&#10;g/liwktmB/YP9gf2zAIBwWQ23ZRwG5uLHH/38gQTFiXbV4Aze/pOHrjbHksss3iCzk23eSN5OdYW&#10;1ttWvDVra2oXDfrLq64zjCwsnjMyrS1D4ZHODPBbOCB08QkHHi2288b9bxvBb8bHOxMf8M4PrLLC&#10;xJs8d2w2bXDLLpOMsggjjJfjmNfy3/LdqOH/AM3/AIs/yx/L/CIxYsQbNizYft/rDX+kD+2LS3jb&#10;fnbbbfrOE7ScvBx23ktJYsovO2228bzhJy9PoZ943r52VLV/YR+2X7YGw4r/AE4lnrZ/s5aSrkuv&#10;5C/loneJ5eH1xrKw9XaLy8ckxycD8fjw8x8PkTwec/nL8e2D47QuzqGG3SeJi/UTx//EACIRAQEB&#10;AAMAAwEBAQEBAQAAAAEAERAhMSBBUWEwcUBQgf/aAAgBAgEBPxD/AHz/AEPn9fDPhv8Ajn+efHP8&#10;j/fOSyfkcnzP/BvGfLLOD45znyOcvP8A4e22/AbbS0sWlpaFixYsWLFixZs2bFizZg2bNmzZsWLN&#10;mxYsWLNjhixY4As/AEx8ztW/gtfBatWuArW1tcNWtra2w2trbbba22222vGw2w/478t+Z8dj5Hw2&#10;PlvB8S34nJ8zlbcJWw8E/wDi3g+J8sj/AGLeSPhsjJDySsnUOk6f65/jnzP8D4Z8DhnEalkt+D1O&#10;JVmYTxIhZaIHYssss5OT4H/g3k/0XOG8lsvUCdcHF2vePC12x5s9stBl09s+h5bI42RY5OD/AAOM&#10;4cj47MOE1H+nZm2TDYfEsZjyNYLJ4WYWPCGMWD7aJko76+uQs/zOPedti26tltltthhEgcZ/gupV&#10;2WEpxIbBrq2L2MLtwl/LtL1tpFy1nEZojvjcsfE5z/HLc4DJZwzw7GuFdWmXvx+uHkZherVtS69S&#10;l28cM9QHbITqG3fbMsgR6thw/I53jbY+K8OIofBmYmzZiR/gvqZhwHdv1HS2LsTts2yNmbYzsPEO&#10;mluzO40bex/4UkO+cLbPcEJ7jkCxhesx5J3OEeD5ervKe2dxuNLfRaIyH/H/AORoY8BZQtiG2jP9&#10;nskePllKQg5exPOWfPfh0WnB5aMhlbesF0L0OMuDsyyYyIaLq7ebPhnP7sZBF2LENNl2NiXa6jPb&#10;wEamXBn4toSw6lNn1ConcONItfltvVtvG/ElmKKMviHqXbILZt92wl2YXu3q7MO7qW/MTctiJq+5&#10;HDwdrqc62M6shl2J8j1OuAEaYUb2h0Bdd0nOC5acnHq64KI6lbB7Ee7eFnOI9WcyOMk4/pLdbe8u&#10;/tr+dR2E4+Y1EGsvJIoxi7dUeYH3H0ROtS6d8F4unt2bJN4EcCdvUlnKWK7s2yaWQQRq6SfJmyDh&#10;9cM6d8w6ltsDpJ+onstD0wO9uxjkurbYbeEkphjpb1Jg+2D9Qa7dDbFJ6mXeBZadnHk76h+9wHXB&#10;8MWXq07QjqyLkbPTS2N5yDhskSfTKP8Al0gGQxsukJ7b6gIJbXfEb04yy3LeNvY48Krl+CTWQ3g3&#10;tR3JwDrggjTDEMFjblu85CMQSIZOMWCWJ7I7nnVkOjjIsknosWbF4xnf0ce9lieofaUW3gPuLAhd&#10;kjIgk6l+Hl6SWLsIx7CMuWMfRfUj4jM5eIcFhLbNsRh3hEu4IPgT7szuf2IabDxlnMA7tWnl7GXG&#10;8cDdLsZdbGb3D2XRrHRk9RE6JeD4B9l462cs2Xcp8vU+HknV44GyNJfuOyzVvAQZxucpnXB5HTLy&#10;I59WOSexjDjszLllJ506h5DsmN0+ovFnLVuzwGllke2Bsh8gOJI9QHC08IjhLCWPj+Qw4I6jMu1j&#10;PfbMvvmT5aHCaXjjDFgwhrZZN7FJ/OfHGyywKwsML1vS/l1P7K9vLTku/DPU/qy7I8xshPfnwDtz&#10;Y30TVbyWQpE2zbZLzy+Tx50vOmGcMmgxvVhL6IhPvmZMHRLbdlqr64CeMjhLqvk3vgR1LeE4HCSZ&#10;LaDLrrfa3lXaCyOrfi+o6b04LSSWkGQ2wEup8hhwBuWdQUC3ZOoL2JdR7nreTi7tkw4fh2O5Ich0&#10;4BSXPRBuJYrcxxOx8MfYDxnHmOm3OOnDvGGY6Qdzn3DsxdS5HfcbwA66tt/kI23szx66l748xfrg&#10;8jh8iyHSYRN4CcKH1LL04OCCFzu85M9kOmz64XXI7F0dk6sOBLuX8gBwOK0oENeGXqe26s4zkRTJ&#10;94yyPOCPeM4FIdnVkfjaPLXYTc4JG+ud4YcZHl7L6vMu/hTqOY6cexL3CWJhJoTZ1x4hrPV4IZxH&#10;74D4ERZJEQ8Zy/uO4OPHwPi8t2Ovi/XP1vE/q8LeNyLGJB6ZQt1HDvCb7JOEQkNhHBxnwZwdxwMO&#10;zMdQfERHJKBL/h7Mp67eODkYbYhedW3Zle2CHdgW24F15Ko5Db/u1bLHIs+A4WY4MckRHHhO2vwO&#10;pafDOlmPHwnAcsGfOB7n9xbhJjtpcLE4wMMSzTJXBe7GQ7nw9Ly9vOMyOFmIZ2hyOAfcBZyklrvx&#10;Jd5yvV04Hl64O41AJYsher7SHXpG/UgHcKWXWzYXsRh1l7csnZAS8EM2zP8AUIM3gHB9ZHZdLDHC&#10;v1fwnUQFvEKRm8XB3Awv3e8h1JlnBx6h3nqyIs1gwBy9l6jkNsm++PG2a2QyXUcI9TE6atj/ACwn&#10;XAENZZttukfqEbLIOELhJnBR4HIY8ixg4Szk4eXkz2wbLC3IbThBcmdOG2TP8QZ922/TMPZP3P8A&#10;Gx+4/eT1IwrIpaHD9bV4yDVN9PyZhJLF38ve3eCQHIw8ZHCWSWcjlukJOkAtmMIPBJ7KPAcNFlub&#10;WO4PbYeov8p/Nv7Z7WP1G/cQMFZGw2D18BsQRy9cmfNRvGRfXGT8DC9r28K7HAHsn6ltt5H6cbH6&#10;v4387+E27rDlgzIi9jHkR3b2d48D2xu+Av7b+oX9u34MujLqU+2Rw+Jwd2ZJafN4XjrbZ7N1Oi+w&#10;lwodua/J/K/hb/Ja3GvGkEj7S054/CM+RQ7d/wAx/N/zH8W517fVlkTxI2rLz8xh2z/Ay+DLo8bx&#10;sPGFhYWFhYsLLCxZsWLHDLLLLI42LYWFtfsOBCu/sJfSgWLbecjqH5KYLVpnh7sgPlH/AKD4bwPG&#10;/AchFqHCgQYO5HDYbbtLYbbeNhWz7eNnP7Z/bJ92f2cffD/uNfdj9l/t/aZ3bt27cfhfwv43876s&#10;v4X8r+Vqx4yyyLLIs5zgOCIZdId43gu5kw5BYBPlpybbfgWHJ+ozOBnxeuCCDlllhYj8LX6tfq/j&#10;fyv4z+EL9QnhZzyPt5StLgnBY8TLOUssLFkTHkO+WLOD4hyL2fE9iLxvpwfAvHwF5LpJPd6y9Idv&#10;B2z8H//EACYQAQACAgICAgIDAQEBAAAAAAEAESExQVFhcYGRobEQwdHh8PH/2gAIAQEAAT8QMiEP&#10;/EFc45uZfwCZGIFWauEB31BjXzDcAgeYY3OTglOH+4PP5hjDgmLlePmVAzicuiGuiaKJ6fcPJcoP&#10;/krf4gYlbxKIYnqJ3UBZ+pVzvmoalcVK+pW7qu5u39EvPdQ3buVWoFW2wM4wSrIQzKwytypsgUax&#10;NZvLDT1O8X7hpphqqxDA5uHbDd8/UP7mG4G+Zspn4hrErso/g7cRgb5dQy4ZW77g5qHUFrmVxCmp&#10;z/kDrGJXcoLxbArV16lPcrupVjzcbX4ZxWCV3K/crfqHK71NHUq/+QNXieUqtxPolXHmPSUN2zCI&#10;OTmaY3/BNjK3G33E5gY/7N33KPqeESruJ3Klf5KxxHJ6lVqGYXxBV13MGCoZm2ILNVAsTcC8Qh2w&#10;MLziUDP6nLFsCnibPMOc6h5InxAhk1mfcC//AJAy4gd8T1Mt7nOTEHi4F+JV5NwMf7PTiVUMwxE+&#10;cQm5jU3fid2TPidvEpqcQbuGeIHErzKriVfibIeIZ4rzMZLhpZxCuczjEN4/EDH9w1U+oHiDLeYV&#10;oLZgTphvqHiFVjcc4YPWJgr9w9MNoZviyW01DG9ws9TWIK7gc1ALnbL/AHKKbZVXhiRK3KpzKLds&#10;rOJSu5TmBfxKw9yu/wAyr9yqLjebiOQRmm6nhqNHqUSt1Gl8R5oibvmVh/qYY18R+kDZK3iVv1Gm&#10;3VxN8ymZVX5idxLNRsuB8zotQEdTjqBbz5gWPMMWbYK8+YdZxAty5grFSoahhhU0cageYZWwqVlf&#10;3DfMqrCVm/uWrzOP7gbo/iv3KtxBW+oGHE4Z4nyTldQgU516nCvx/BUK+eJj2cQO8XA+4Ffq5/U7&#10;1Kq7Yc5xDnqZYf8AyYeZqHZDnUOiB1xBxDXc4yQ5qoF21z/AM7zMNWw5yHMyqDhgdMv4hjwPid8w&#10;u+HuGJqDeIXnCwL1O6lfqBKMw/8A2pWHjzAh6lZlb3mViBjUr6iJZvF5lOFYgdQ2wblV86lEBRf7&#10;gV7leIJ8wNsSnH1KYlyglGYGWa6lWZ/Uqu4nj8ROol+vEdiVWmOUrY3EuV/5/gj8RHz3Kjr/AJC3&#10;UD/xKvxmHSioHvM8uJyzmV/4lMgeIcDzCBr/AGac8z89QGB36gVon7TZgzA/9cIHUPxKq4OF7l7h&#10;75nlCHxC27g3uBwMK/jRAfFTMMH7J3zKo16lfM/ML4nc2M9YmbnK2HTgm+szXMLxXErZNBcNY3K5&#10;3A+jqGq1PX53FjEMe4GdZJww3UO99wXiX3OG4c3qChPmWV5h4xCGIYv7hrG4F3W+Jk3AvemYeYGL&#10;mDzBm/Hc0+SGYZMdx8TolzutRM6uUL6gbnhxN/8AYFErjcwgY/5KqWgHcTdTBuOJXfE5Yr3EgUZ3&#10;zE5YlebgxGKsyRP+yrlcVHymabjVTHURmyALuV0X+IahjBmpW07gXcCvEC9Q5NECoeUBzf3UVc+I&#10;c4+YXDWeJaGfcM3upUBrd+JqFvucczxuH9wp5hrzDJ+ouoeZWZX/ACp/4w5hqbvcrrBAxjGI7xzN&#10;H9TG1uM3ti1Nw5/9c2Ib7gXfc9QMWQL1xDw5IYMf9n1DVdTZjcPM1P8A2YQ1ltgGaJeMTROP9hDN&#10;1VweTPmF6sqX4g9VD6mrguYduItQO+4FvM0zuDhgOb0QOYVzidwE5lFPcNtFwzAmkozU7uUg1Kq7&#10;mmMwtm5szI6lf8lV1K+ZVBh+ZbNVTKqzcee4lGSVcN/MK8E1dF9zylYcx1K4vxGsdSjNTS3j+5X3&#10;uVvmUV1KzKqU1TjxBlidFxNuIFGC6guf3A3mFZ4qAeoY9wKdQHNQ8xweYXWS4Yf4FA4gbhxDOpw1&#10;Dj+4nUB7hRmHqHnMDxDTDGoOYfxrP5h7lvxDK5uLDeJWEr3Dgg0dzvxDU4hm4NnMt+57JwrAvmV0&#10;ahnEMkNdzZqUiQ9QXnP3PTN8QLxOJW4NwcS+P6gbvLDRcrog4gYzqBV4hi6/UAqEprzKGTU0xD5h&#10;z3NGrYazpgUdw61BzmfqG3Fy7hRudj8QNcsDU4YjxKsqAh+OpbMxqYb/AHKxqHTLMC8QwxHpMtR+&#10;0tx8QPM/CGGdRK2ETeMyuOZV/wDEq7uDlI61HrmV8wP+kTdSqxE4mySsaj5zKlnplVnEOah4gdwX&#10;rECDAXmpr4hdtUQxd2yj1KRdTl13OnBMiBVzLmC3wwC4WYMZ+5xWIcK5hdYh1xKxi4DVQKxH9TkX&#10;8QLO5isMGyBQNwb/ANhKoYW1Kb8S8Qh4hbllXKxxARlvcpDzC7yQzK3cprEOeYbqDj3KawXAdVCz&#10;QwWefczWBlJZTBdLXiDrH6gjghk5hyXUt0yi6E6gslS9P9JWlYuXaNQWbunxKaqqh2IPinHNQqwN&#10;Si4/EKsnMxYT4lN5QbiHeqFuFr3AbtV6hRtXqI0sShjGJ5XOaDmCWQZGzCvDczbT9VHnH3U34zDn&#10;IUuTAtj4hlwss1hLacPEqgR1R6nSMFNiPJFl4+kTaB+o9Uc1IjyH4jnKZZqN+UGOTLLaccVMOFXq&#10;YcEqukfEtvKKY4eIldoja2oDlpgN6gw0JFzhgnEER0lg3h8Qy41Bs9oW1T7nRg+zXie9YGFW06bD&#10;plXHywRa5gHHzEHUpUQrYkE48woySoqmGXIYUXa/UMtr5IaKbguKdTpqV7E+J0lztguh+prsfggF&#10;4VqeR5g5pHiGgH6gvDL8Us7GCOUFypVdmIBxDmIBzPRKEC4P1FYr5lziFydYnMjLgXSwVbX5gwcn&#10;4i4tvX4g/wD5lLgFcVDHHrLOzAE/pFLVY9S1d+8QfGEwNnziFXSArg+oEHTtqVRu3xM7WkoOUXpr&#10;VTFmD/5EaGPnMHHwqFjP4bhUzJff4wL5QFqROznEK3Voba+mIGm7fEDWn1Ar9DEKYw+IGylsK2tI&#10;C64+IE/ap0QCmAucJWzwI1RlUZd4niFWJpz+MoPOAM4wdsfJBuRZk0h3/GeGhKSDp9Qu1BGc0tfr&#10;G2avsluvwnLnEnH6jtZ+oCCbmMQgF0LEtHHP1ArGZ22gA1KHCHj+JZZWe5ka/GU7yhbZO6ABtjcS&#10;cfiYc2eKgE5ED1+Jb8IAbfUrej8QrtpLXaYskUf/ABCio4fiYZqHGfhBbx+IObMviCi1dMql0ZX/&#10;AAgKdHbKP+YZtYeoN6jjp+pQF/SXnl1AMov1D1tKQV5h4H4nkjzUSftAuPmCbEF4NQpwYiWg+Yu1&#10;mHVDWfqIzWnUTxUOJG1oIdQPqHOHzDw76h1p1SOKfqCeZZcQDYQYyFwO6+oJwHuoPIPqPVUXd1Dk&#10;pieD6myiEc5m1+I9UrYPxLFuodVwWKKlrUoNJVf+Rl4IV6hm2hAX6QalIZYAtkA6Qz6QpwGdohYs&#10;IdYLKuBPATutAjSW8I68EAuGJYqh81KHSUeCI1UDTYQI3WYboalZlczXJGM9xFeP4CljiBogeJyH&#10;NwZ+J4aeIIZqGtINgMw1zVfmDMkOknCM3Oij503kr6XDpqM2VB8Yh0HELWMJUyKpmUaHubeUU0RL&#10;OEEEDMZ2e4dUAuvcM1hAq0leAup6koLogVlIBT1zAdEcDuHcyOCrm1EwXiGJi9yx1cWisylYuY/8&#10;wMeGFViHDWZvUswUaIeHcUGMQ4mYNzNzCZXAp3/Br4wXfqbJxCq1iEGeEc7cQ3BV5mGoZ8QgzMQa&#10;zcW6h7huHmbbxGC7zHUUGDuaizJlcGWVPc7hnDBygtY6cwcQalwb5v8AjJgsviURV33E2Mrf1PeY&#10;Bc2dxLMBruVl5uVEvTHhNh1MmI+00yEBA1lgbzcEqco7axKF3DnuUv8A7LTJuKaMRxf9TM/qEreI&#10;eIrt/wCYha1DS1DaXmiENWr3FeuJyio4hBxD0xYl4zqNwuDBxmDRF3OJlOVLDAmyF8QfibRcT4kW&#10;GbzKba4hjfcqUV9TJhvUDDnqfhDJXM8rgpY3NFqYdwl7YuPMGIcmF0wG5ULuKpRBdw/uEzUOtzCX&#10;g6iHUG+YFz8IQTuXh1LoczuQe4fCD5hfcVzymx5gVqVuF/EC7nDKlw6DKYgNzbsZX+6o9wNAHMEo&#10;qPNkzuZPcBT5jFq6luJ62RDj1BbiRMrEib6n5haMoq9+pZhPW5pDxV8TZuBicqz/ABtevM5dQPuF&#10;8QZ8zD8SvqeDUHlgJqLcojgmb/VQ9/EPxDmY4mF0yr/5GYEDuBgnMFifmJZqBnNQKvggV6niZHww&#10;MWRgdsOSBWGVjzBvqJu4ncNIwrLjMC3E9ZnK4trUNwMVq4Eq/wD5MubgPlBtcwU7zAGYTDBzBZ1M&#10;87hwwbh9oHcCrgLK4YKX+OCu4bZg+oeY2YYtx43UMXTDdQd7mTFxMnEKn/YMDnNRVuDbHn/Fsl2b&#10;IY4lYxCpcMYmyG0S6RUEJ+IaNF5qePemaAIrQ0dRWgHzMOX5gDrJMZyzGm50wEYi64zSMU3O2ybS&#10;1SwH9S1dR2rqMFGYHH8BbEq8EqtQZaxLQSnG4eSJRmV9zIgXdZYZXEKgyqJVsaWoc3CCG4emYGYR&#10;PPUNs+oHBA83AVucNz8OYBAy8sILZWMR02TK/fcDxKuBQ3qCmJuJVxCahkhRdQ3j3Db/AGPmDpUG&#10;yuoNXUHEHBOXE/CK1uLiBjX4hz5iib8xFdx53DVbg4cQ1iL5gHyipY6utXBg1cuLeJlvxHV03LSH&#10;zuEmDT+Z0TM6glhLCHWF7Cp9M6WbRMrX8Vu4Y0YlO4YwTYhZuFF7GyIQvzEgF/sDPJmLCm4WYJl2&#10;xM5lByrzsYXNThhZKLd5IuJecxjjxFfGCauvE4ai4bl9S7upmogsiUeYsf7NM0QVeMTgTTEyHmNQ&#10;074g8QhuUEnhB4qo+tM5XiHjPUMzVubVzDL5Ir9sHHdylMRe8+5de48pp1B8/mAntEVmIqxnNwaz&#10;BzDGmbVZHA1FZNqwQcdwcNfEG2VV7jm5rFZ6hrG5q4NxfKIz/Asbl2Z3BW+/MHzNFZZ3Fl3BvE7I&#10;OGn+YeEG48uYbEHGPuXHWmo4V4i3dx1Bl9cTlB8y2kxPcVczzxUDmmEEFJW3TKsQrbDxgu7ln8bd&#10;cC6hVlDKw3bNQrYRXQX7RjpDtYKtVeBL3AMtx4aO4WFHN4h5Ioyquo0sxz3GbQXiM0HRe4PK7gZr&#10;hj/5c63/ABNqFTuG2dx42PMfO5t3ACHYn7l4zGqlqYm0mkPEyKmrmTuCvcMbZpv5nnxFOM9RePG5&#10;YmC+oPm5kTSrjAyuYHnUMZLCDf8AF+BHs3FhvibMMS7dxy+JWVu4Z51Aqf5DvUyhxibrWYN6gUUs&#10;CbFMTeYLKdwxqBUBvOagQLu4nErpAZT+BAYWGyDCQioFbgPXqGcMN9kvGZz4nYzMobh3B6xNHxFn&#10;MeMczuX1gl7uCEWNzcX5uAC2nmVmieeZYYrFXmIpWjuUrZHGETRA05xL0XxKVjcMy4OMwgRtNkAO&#10;QSWJX4l9iT0wNGIxmFhj0LhjW7CmVn/PV/UFt/KuJy2/MXLrMjChtcblxYnAw5VuSMXura5jWkOU&#10;j/bB5SxJUt5JQMtk6mFvc551CgDjLG4kvMre2Zm7nLiWBbmRl+Isan4h+oID3BdGpgZndznc8Mw3&#10;kzctviBnmcajed1FOyGbqBrMHDiJ3KNED6lsmICOcwGODLLx5hfEo3NjUDipYGrl2+YM+YGP7gcX&#10;AIodwYmXWod4uF2ysVeZWfEGc7ifUHmLGeIDFT5pe4IVMF/EwcVDPUD4fc5dQgAKglbdz/4hbxD7&#10;QXXnxHGAg3/BgxDEDncrG4/+I7uDu4P/AGGsTnNRxcAOJrlPcSzYVpa4G9y7CTMMvRohFetaO2KG&#10;/haJz7jbQbqg9RAU7C8v9gXouT3ALwPUO6BpzmAqVLzmErJC7Co9FupUryViK6B7qoYneLGPK07t&#10;gTN4YK0cxOVVEt3CamLNdxMop5YUBPg6jQDGYgjLNVPMTRojZ4C7HcJtwlRHnH67dkHR24vUoZTH&#10;asRsu4GDSDbLMGZRRqB8VA2O5cUsYaZ0jvpNjmULq8kH1DsR3NmDrUA/25Y9QD8wbf1E33LGf7nK&#10;GL44nhNamHmZLCkhRxDXzOVw5yxelixOV8Q8syWoNDz3L8QtA3jqHiDFS1NI6/h+5x3LzTqPOeYJ&#10;ibmK0xDDefUtx1LuYIVjzF8Ia9w1uHMXzL9o7GLK1mXqFQ5huNcJrHn5g/MOoW1Bp3FozGViPY4g&#10;/U7zPLMbqutsKtgMae14JaiBS68RDdmruWucYDl6InckdS4lgVtPwS7HoWlS0ErKX73H9CE2qANU&#10;FDiniHZx3MGBUSvJNp5S1g1V3KSqsqBhyKXGYgbR1qK23Bl3DaowglE04hyCM2y8owKrcb6h58hu&#10;4D2ravUB6iFbqKQKOqgiymIhvRdJUYpBQjFIO+ORBFIiNwHDN4i0TBGEGWA4N5hI6CGg09QNjAqm&#10;OVYvuGGmu4Ny3M1xcH8fwSe+5p+5wJjcWzbBLnRG8TB5i5mDvEV7my7itSBTFNQyEvjqGD/UMGZN&#10;6nimXr3G6ZdW6jkuZUCoInUXaczMEvQWeecDZHYn3Fa1iDzMOZkzMXdxb6JaoYu4XT1BVSIrUX1F&#10;qXa1fiaancMRZ21+yBYuiDLaSCUpfqNFpshZwxVv6qDiZ34xBxFYTmNIFgtwyibUT/kx48QKsOYK&#10;zPcXMUkW4qu7zLdpUuppCbfUuYNQg99R9Jm7W2H1DF6sB8xxYAsnLAJALkvF7e5eoIrTr/2o9qd8&#10;76JW1nliXyZkSzMU3U0VXpgUgYVwQgXf1FLzApX8ocBs4uApauCpckKKq2Fm3UyBiNysCo5mSYOH&#10;FDBYUIKiCy22Zdrgdxs+lbFNGgq/mEewCvUqwqGWAJQFHUQYeqIQJKeIgKrw6SK561Zpi4Bx5hBs&#10;UVUdgI5TFTIJtS5JbCcgNoZgKwwMyQO9wGb25dQFVq8TIdx5uedwX7hn+Fqu4lHMGWLafqDfcPLL&#10;VggnzPyh7Ic3n1FRluDR1HmDn4i7cnUOc6g2ZuI3Bi9VCjU0OyN8mBzf3H3bcHPq2KKpNu38TEKq&#10;0Eecr6JYOvCpgYlYWqXqE0CuccG15hnM8I3UHmYOYWIN+Zk+YeZZ2IrYdHc2qofYgWh7LzWJehSA&#10;oq6p+oTSv/6uZikJRpZ5/wBhpZhi5eql7b+nxDlWLJmoKckEvWiZQMMw9XEx3OoqZniGIY1AqD9w&#10;wVU9qINyvmc/1PtAajddR74j3DWGLhmgZuybY4i3eWZT01PyEEcrDFZs3vv6ho13c+QgEGDHI9yo&#10;ReDx8QHnNAAwawLoBu31BZPlQ+eIvWDf/jM3QKVbXmELuOcyqrlwLsyClwBch7h2DfiFsxG5ahRM&#10;xOMSwaih6XaAir4xfk/EQtnx4Je54h7BW2Ky0Bz5ha2LLLjk7QmKNg3FDgwxa0gQIkbV6KuWFXqh&#10;bRGz2AuHol8W1KcfMSaWUuaourFG8KbSr+4KUh1y/MXbrrccElyTR3K4vcHcCrgrUOXh5hQx9xsu&#10;YM5vXcouBxcMMx3bMLu6i7mRNlT9IGIDTcSycs55hy89QcJdT5l0oBt6lWYNjk8xDmgWg6CMAMyr&#10;DcYNC6uUQQ26uYli54hRkxmoLWTXGJgq2RyQ4C4NH27IbXMXZMk3uKBfErevzAQWY3FCkc3EporC&#10;XcFQgzT+8YKqoQ248fUbEWKRr8SxQzm137GWhLN2oxwc0WYfiPEdbQhxn9SyvaUFfWR3CJ2GDSoJ&#10;FDYjYnZChin5go5ghF3qAUwRZQhz4lbxK3OItx/8g4lzjMV46gKio7z/ABaZhTBzZniIjqm0uBwE&#10;epiBbf8A9iTxZcrlL2zBykrEboMylMKqDgOJYbQLe+4TEc4Z3FEhynK+oo1hdkRmsL5D1BwTQdA8&#10;TBArR4RiIAWZZeYW5jWrqYp/EMbiWl/wAVeZcvmIGYqMaM07YyDoi6LLC4vZd2pVBbbX3BAVlzF6&#10;sp3oh0i7KeIZysG+oij1lrXLoeCK0uhZ6gg8DMER+JQM0r8pnGL7wjHGGXJXMVqczhMDuKD13E0v&#10;7jCyc4mPmJVr3E2LiYVDw4nyh3dw43iXXvxFnnxDnmaQeXUrxqLMfwx0QRg+csM5lsrjtBy9waoc&#10;QLi4Iy6CqIYo2sRHREdRVysovFsE1zDdjMtWDcMs5IjBJ1MdW4qDK83Cwt4IjaedRWogwWnki6B+&#10;36JQVI83E3aY8xOsS0gciBlyfUZKS5d5r5ZfVBw5zfxmPmr4huwX0RuCTpajAHgszhJzg59RkFqX&#10;ND9RLYXLIoNL4YKNeGVTp9kzIy72Wx9w32eVFf5LJBwuNPvVQ2lDyOJeOG4stQMb9zO6ht4ihzPz&#10;HmL4SuQZuqZXUvzOVTIxsR4ah5EcWmLnTn08z8S7LDoizA9QSpPxGuwiuvcGMZT1UCKy7cVAg2bx&#10;zBBD1AA3qYhgzXMKguW2lKEm3JXxCrLiA7D3OgSreY6p+Imc4lKag6PiIu2ZrzF6TMsJxFijDMwu&#10;yYuM8KYPmE2LB0GVgZ2g1EeYGR9yujB7Qycm7+YS8cFTAxsntLQbX4lVNMGHxcGwZZA0a7gjaQIZ&#10;ihzKgyHLKyrR4mCu8a6mSpRj4eI2zUbTNVOMwSxn+5yioczojSz2gwLDTVQuS41eo5ixXEw1Om5h&#10;viPRi0Yg3lqoK6hNAMr1GaCFgPJ7ljvMuz+GEbXMLSgjI4dwFOF4RzAbPyTOHh3DIo3jMDsPI1LU&#10;2eiCEpinVSkB4s/8qOK69y7TdYIepAMwuj+oMzTBaq9r14jfVWq/xQMWv3UfsZRbUsBKrjZgunLe&#10;L8MF2C29xenp2/kg5fLoFn3/APZg+oK6FVXollQVqt9MaPnMbLuezmIKD33UyVj7gKURULJYOBAS&#10;6se4TERW7hk6gbmjKaPjENa+oSuJVw5ix8TMphpxCQuAtiPco6DQfUOnUFFQCJWe4AUNxwsR1AWV&#10;tJ7hLVknZGWmCszMje8RtiXZzL1QTNQlsahVr8w5MC3BsDRsgMDcQi9QFkLzA6czLFEz5m9XzMEB&#10;qoJvqdIMATY7iiOWKjQMHeIN52BruCFlzTqNTIWnnMpMvsrr/wASyCovipaPNCYi5DDPzH7ltO4t&#10;SWN37gS/Aj67LGIQV5igzIUaYSYKF9T0BGfSOCFMrLB6EtORLX7szRviZ4n/AIwOp4bgqkohabx5&#10;j1i4YcwNde5buBV8y1sedeYG7ln/AMgXdlSoQE4uJ4jpvcLrDG0SX0NdS9zFsY3oli8QcYj0zNFc&#10;EocVM410nMMKs4CTCeuLjq0UFrDSnO0czaP/AFSzpkaiDsJuUGwc4PxCiN5wcsAoxxz+3mWLtt2r&#10;HSi2BgKvy0SxgfY4hK4eDUeW4xYZjC1fB1KC52imuo8FT75ggfe4iEN5oNxy/dkdObbD6MmOUx6j&#10;DPCoV7d+plaNZB+ohI5Jho+FF09Q2KD3BqW8kHMMx9AvcHA3Ke+IF3zBRmD6hzDB5lRgCwJ6lae5&#10;0vEqJwx6bRMhRb9sMYvM5E+M3MQYqzMIg6XKO2Zm06iZOf6mLMegcwWPiVZQM47m4DFNEeoxVLWY&#10;4h0lzLdy7FW3xAr+SCgS1W1hjYXVviZO24NO8BgG+YICOuYwHSazWICKVTSVnTcoaA5KyylqjJMd&#10;KgQ7bNDzLdwCPqBSC6TNslPMA4WtCJCAaTjggWAMi0QoFQDVU7gVTbmVjjHGOZWwUqfMu0zSFdfJ&#10;L425wTywRbNzMzFRVYhi9TtdTIxzFoz9wfkeofcX/IdkeKGbMXNMdGfcqtyxz+Ifue1PcsXHlieF&#10;7LFvBH3JqrrqXvmDvvuV+4LMgzmBlB1FXnMZnG/MoOWriXencBwFmiYYT9sqn1jqIpvMpulXEBhq&#10;ETtCzdDzHr0GR2dxVXQdsAVmPEUKAZt4JR3ku8VFe2jNEQ4HuX9375gFIvZYgrb3uAAsmltlMIrI&#10;MP4nFHoxL+YktaoB5ma88VLGZHED4dSwblFPcX+pYW2pa9cnpl3CpGm86U/uVZreTqJcBtBgdze5&#10;nhLbbLQaqpQNxXHj1HVxLctLzBxnM9viDb6gVNlcQfMctRAV5VBvrcKnzuNlUsB/cSD3Ub60XG3Y&#10;S7gmUSx1KuG8wVrVZlUkwWumWYJMXQcVLx6sSwAsgIlF/iFUYKxLuKWOYDmswGoc21llGChGjiFF&#10;MPKQMGSluLSJnnENw4awyoVuquWuLdjBe1JuPCqL+YsrbKrcvAqNsuQuzfLmEQQscxl1SOjxS3gs&#10;czIbv+YS9NGTfqDYtdjCrirIn5IRABsnaGY05Ki9sdebjxz8zTuJfcS8TBFx/U3biriLLuD3iV1q&#10;Ldk5e4tnMXP9w5XDymPJuK2jXceWNiHuaHEbZYal0auLdJqHKEHEZ0vmAXVoMC8Mvs4vE5mQ58wd&#10;D5TTlOH+5VJs5e5eAFACZIIUYxMMI5cH4YzJCUrcfQTxuUazABdddyw4Hb3ETOr+JWChEx5bMf5B&#10;WS8qN1MVXpl+YkCaed3iVZS8tUPl3K/YAVn9ZhbVTI9egbjjIqXA/okaxV0FHvxBKQMtQ/dedS5V&#10;MAC/gfw+IOcf0vER+AY0v0jFP4wDxj1DbFVDRVTSPEyu5hct4lyx7hWgxG56iw1LZqWRpguwt/yO&#10;FPMoPmHPMCqyyHd3zGWXlgQVqmZZ2cMXQHKdGbgwGfARCFHEe6ZyajFqUaq9wtDJxGRtY6IbLL2z&#10;DCXmLgZIKu4FmJYadw1gZj+2TiFXHlHsdBjcWkGc7JtpQrN9w0rZVjDudjUtRejBWNseit6uZgc7&#10;fiHZth2ZYyuHLxv/AGCSlCF+omMkCSh4F38TZ/H3FcLRrTEGNINBI/bS2jSMQKXDfTNs47Ye3Rn5&#10;6lyGgfEwHcMNQ7DUXafUNYh3gmjuPUxuLnJ8wou9xEdf5HNkruGCD4l+4e8eoN6/hh5RL85oaMP3&#10;cLa+ZpAmeoH+Sq4GMtQ2j9QO89zLRq4hXV8wCtbbaJd3bgPEJRqEBgcEHKI5fcGBRSaJLAuWnx6i&#10;2w8Q5GCqNoEiFlfZLT0eYIOH8ID0ms2zjEatlC0XzqXME4GvlhtpDtCx/kq0Rm2XvBAdAFU2V/SU&#10;IpnFD8KxrDbvFnz4i7NGaGvFzJFhy549TF15j+uHmnfCQGrwFdezZ6j9QvFZCUrT8QusJnMPASrk&#10;r1HNPWYdsRqFnuBRX5j9MSP3Oe4k9x0Z+ou4IwuKunUEAFEMnqGklg8TFuEZY6iQVriDUctRFTEI&#10;2YHMziLHqVMwFMigZJec8rS2vxD9oitnKnxMkJxyF/mpiK4yVAN+JXwjDhKy6gx8Si24z7jVWzLj&#10;l3KCFFiApVksUuWOoJ0ooNxdRNeGYoyIYILnVDXArTm5nwpVPdR0xJs7bY1CWMvEa683PUZx6CPR&#10;cUXMdFYz+Jnym/vMaqLZquICh5KTp7hYslutwUmEr8IJGYWap/aLRzD2Kml3KJ4mHv3BecwwP9RH&#10;13HaJgQzde4O57RfuLdQcXxBrbZBKs1NpwXHnKXGQdURzlJHlWCZuKsH5mPxHT+INGZhrUGxXPqf&#10;glglaitzjHqJo56uVKypdwXEiKcVAYchfNMqBrjm4EI8Z1ECHY9RCdVmqmYNOXuErxDObMP2QbQ5&#10;Ir7+WWBiOWrO28ATgl8UXMAwB23+JcFQId5q4qFtzq/pBDGxk98x4G8u6HDRiu7fLBqaMOfmOTZX&#10;Mrq4ujX/AElUTrOR8X7LP/lwUqorpOudnCPp7goQlk1XiWGe9QyvvUGzKXzpBVUNwFoZhOEZmDub&#10;Ixq+IZURld1N1f8AyIrzBTmZfJbNRCrC8RtIG45gW+ZdC9QBbiCBZAI44g6gPMJFuVllEcxTcWcQ&#10;uu4KtI80QlW5XCJGhTSemOBGFK8AHxcwljXIDX4ikAYuBT4WkdeXmBAqXAn4ip+IhLE1OcFGlwS4&#10;XUJ4Ysq6JcFMZmYN5QB3YViAgESYPuyBqxv1DAT9ERTv9N3HgLQzw1ARhwYS3bPrcpuK05i3ViHm&#10;ZAvi8dwvTAiomja1dQalWLQ0+ZfPBpOY6QroZlgJS7/goLTKyAeods1PSeIEFuY4ua+J5ocDcww+&#10;868vmWWyoy4uW52kN3uBxHzx55gmUwINy4nju2CU1iZCLAallhxbpNzKI6WSA12UjBBixi7iEoMw&#10;B2blELDkhVZwRBb1abiMBUousQVA5lECjD5hUtdHUV8vFsvtmGMYKqzvI/UttGOIu4K9QdLSC9mr&#10;ANtwfVB52xhtRZZeXxHaJh8VHgWVTqXUhyb0eYk2q88yusG47pPMDvvrEsRK84wjuGqP/VNSqJwA&#10;ybxnh/yX7ttLxALU2w3Ycxg5xHNWoqX7iuPEW4ufM7Mu9Rd8Sg5lVxmc8xtK2AwvNOpoRGplyFy3&#10;BAwuZTn5aigWtNw8qyvuVwV2V1B6JbSD8Q0YUpjqlaEt0CmamplBzso1yh6sqMfCHbIs+YmgdAoX&#10;d+iiUCKR5K3+JitPjCPoIIv2yg3uCCkIEW4RXocR3BqA+odauWHBCIDTqAEk6J3y8tlThGAOKjmM&#10;hEDE0Tb9pqYJBoahcRQlfm/8lDiEN3DUeChQJrh/CKUENmCYXU4HWo7bhOiUcpfuICXpE1GuR3A/&#10;MphQ13DE0/q6ll1BLhlolxXi4rNwxi5ampd5XEVv+TIhxdy8blhZ0ZcNn3FaifcwOiFMT3i7cxD+&#10;TPYH+zTHUDMDXfEyDrKVPUOJilWRWB7o3VkoNltV8PmcLE2ytBoqNqiHVy4UKhRCi7M3LHYTMOpY&#10;N4qKD7R0WeBFoZpbDzzAQxThicPxXV4/FQOqZd1FE3mDlmp+0WstG8vMYQGzddx+uINHaYPqE0gY&#10;Tb5YAgRwuymJiy/FRy4MwTA8mNRmqbAO/wD3UsA0yCYeU8f8jlvJb8ssKgrdCmWPaUeVS/1TMRhN&#10;G9/xDrFRNxMYxFXceZg5itYxyS0gfExFdBMbbcxc4SsoE1kU8EoRyUeUfGmNQ71lkupa1QDTERjE&#10;5TqFEpykW1cZIavCvzMDhOxX3Gq1w4qeXCWTEhsyq3pt8EbADG4PBFhnj+uBF/cG3IsCwY0FCOUH&#10;czI2eYsDiAgV3BCVMk5eJQBmW20JeBRxFMOMOxTz7iXLxOfkUd2w31Er5pl6HgIcljtEM6nzBO17&#10;i1Au4QyhqErktp1ADUGRUKi99VAmmH5lmvC+GZMU5ViIs0PEteEqQblYzLDD+IhoZkviLj7nKm/i&#10;bmOeLf8AAUvWI/8AIsRwxLzwxa1HN8vuKvMtTlj2bAAcXyzjPc5O5jmFrYF8cwvyiwSseZfEqysD&#10;qMIlW4NPABe5nGfEQVNQo6dwovtGcYgjaUVEJ9PMqMjGJcm4bi+mWcgEsgiuphFeIWLNW/BBLe5d&#10;qIaYGCVlfEFu8N1ghG+24Q72VmAtKwRhbcoucRuGoPlfqZEpJFA13BoUYEeavE5BNBWxf/MsA6Eb&#10;HOYAW8QcqUWGZWWJWIMtwJieIgKgu4i4Kiq7KmF3DS3cA4A5fzLKX7Y/qDnoW/SAltfFpWLfqMJi&#10;hG/cIVPpuAat3pfxHJAsJ2+o2WTJlZYVsyFvkCfucxdNb1dMRWNMVwiBq1PSIuFt+kIUoEF+2YqG&#10;OCDefb9Tdssbj8AiWRmVaysRDiCJQHiMraNxzGKhIYpyRL9rGIV6hWWQHd2XiXX2qeuIxg1xBts+&#10;Jnjbl3DrmpVmWpTqZtgX1AaNw8CDtqJojDDaLhhOoTRNCagP8HR1H6cG75grYtqSP0gLqXkbYtXU&#10;Vu5vbETjzKNOISZCEXCB/wAhW8pLo/EVnEG+oMI3MrWovqKuLqPXiefe4Ob/ABFuRZC5nO/KJd43&#10;LHVEqhBrgPzKfALK1uo8UI05gIyvHMe2HzLyCxTEuNvqW0vBCAcMKgqpdwrjmCKFdSisPcRAgEbY&#10;gwUNxbOmMXNAEUHVNOho/UfYa4IR5DHNjYXECbX1OKuIo1zGwY9RaZ0lqObxc0jhicoLIMRlFf0l&#10;IDbGIV2QnJaLneP1EQugf1BGLxBQGFOdibBzNk3blU+ibwi1msxbi+vUWWCXffUUuoNKcwsHdDHZ&#10;LDl9y9UrxUGW3HcIaQJURQQeM0RuEdzUXTCSkwAX4YOuTIjiE5lr2dkeBD0K/CPvcqRo7lClrCoA&#10;zWHxa/5KpUGaAGVjZcEbqrDzv5l6YWgi3lXAVRLJky0rEFUguckzyqtUy5xMJ8E5iFCLafuMKG1F&#10;OFHLOoVbNyqpjO1v8QaAymILuBxxKuGCbGwjgPcITSo5Ahs2P4hYtyF2lPWayEDFoLyUkXNdYuUE&#10;J3EDg1iPSrKeyAVbk8TELIgxUOvNTK9Qy3LGYIhthTmpZLuUFRcCy2FcjcfM9xabzxG/mNLrM58z&#10;VMH2pNrbnuHKYW91BQF4idh28R7hAGh4fcCISomkeZdI+BtlLgL44nKtSlnEbIrMIZu4AeY14+O5&#10;QF5imJb0x8BjFw5RVlGv45Q8Uc8cxWMKD6YzvavzLR42Uajo6Bl4CEBs248wW6ZK9Q20fcAO4ND3&#10;MLd4xEUsGXgQslTusTBdwktygCF1So05IeagJgPKlwKVoFsa5nTBqEwPuIBGVFrnUXNR3YPiOUUC&#10;BYS4b5njKSOe7i/xKybZXb158kqHGZaZ3O1HiE3VkHgAg5HEDYaE0O5anZ33BBZc/iDhNFTUc1Hb&#10;wcxwmwC7rUe2UCuWIgtKqL888vzGquKviZwPlDAxVjI7jfMtEUsm5TSoisR02zKXbLMVj6MAwLiW&#10;zAlvmooqBUhA1luZUzUw5WaklzlzKjZsIZRRCDQHiXFWkvRLvuFfB7/gDltnxAuHTS40AXxGtZ4I&#10;BLDuomSV1QzMpZ7gIYanLGLV5g8jCpnMtNy/3Hvc4CDMG6lazuYN63ELHFQ93N4B4HEsAbdsodMf&#10;vktsi6VJbPcfKLha4+OoKgFSjBPtZ4ZcCYSDYxZKMSTh0e4mKFt+Jt1bKpelyqFyaxEquIaUcwHA&#10;ZZVjTzNYmvMOaPlEua0NwFuDmHiHZgHS5RtcEbA2PjcK428vUbF/LbBabSNQtGoeqOzHBjgkKC66&#10;qIBd7MY8CjkdxwclHZ7Beo/fiqwe2XXVvGc02n/rmZXVAAkDnQfMfQ0BanvqWRCtDioCau36hWcI&#10;eL0ihkWJgaiC+e5Wu/E5xx1HDOOpSCsgC1Ne5VezxKlzOxmJC3GXWYT2Usl1mXJ5KPEozYvcNtX/&#10;AGITwh3+phyZhefBMZ+dlL2vojIFocBqYbLGeYcluqzLEXZFb0b8RDFUoTiqivtYvhxPl9Wpqz3W&#10;xHivSTk06h6gUKmIrrXcZRXwSiAZ/M1rB8dSvt3DwxLDwj3g0hBAywjDmKO4RztYxzWZTNOZbWEN&#10;MFHEO6IFYlyzFJefmVS45GbqU2QXC9mcJczFXFNhLgWoAfUQyYfrUHfg2eekL+MHJUo1Y021Lzcr&#10;aWF2D4hXdkM5jquoNQb5LgpGQovXMbItm2oYyNfcqU3hqGA4v5mIUk5hOLyPLgJtAaqeL7nfuUEA&#10;dHxEJ/yIximxh8QN3kjcu6e5aMVmRg5uY7tI604Zh9pa0wJVIDIZJhpy1P8AviOcFtdcu6OjH8EY&#10;orYsSvmrl1c08cBNAA9sfqIV8c1zAjwfEpwAYqkQ2dyyLsXqYBQZXhnwvwRAghu8AeVRsEXcSAnc&#10;Ri1N8+fxF2vjYP8A3iGguQLvoC2UapW0luWnFQZWrPSeyLhz0A2QwDGi0ySudLwP9wG2xnULX/Mr&#10;DbETL15mwpiCFVzbFXuOqrlSg1LWyIV8TluLlV5rxco2H5QOV8amewcvqAhvqBljgJjgQNy7FgeH&#10;v3Fh7UNXGhcjLH0PLLVkCWvDafqEvBFTmtRWQJnzLqKylp/7KGoO5uEXCuIDwr2A3/ItNngW0rhu&#10;IGbX1DsN6AMQNBr9lzKOwqDHgnmWYLpMo2QAeFMdJVtIEuXmCG5WKwSsKUVFCVSPUKEM1dcy7pny&#10;k1HnUYMo4i/cRdOOIqBW9ERGPEpL/SpqqzUT8QRW3iO88y4VLiIy4qBjcdLRlsoSDBWI8jk6gBZc&#10;zjkYvcFHOkr4fMc5v1DihKXCfYZJvBeWOVaGAp/7L3dWgx/iEQquI0FAtBub8lOeGDg1oO3llVjo&#10;mwmsrVL+Iq6qICRiMDdoSiDipmIZrV4i6BuFU9ylVa5hXrnJA63Ybm3wrVEnaaZqeVSFAlYW2loL&#10;RgMzZXFo69RtaN8nqXWK9yvdO55h3ALKiA5niH00cbjkc1QoS4CPawt1LXcfeGNluWWZjaTNyFqo&#10;H79QcBW6EHoSxebto+SmIMLR23QAvZgZ5ys4mfTMUE93L3FHiLHT4i2A11BpVmZw3X4glB+JSLah&#10;T3AUbDE6+orHEo4SwWE3RhJuFAKWqIfc5nCE4+DibEGwe494wQxChamamT/IUsPUyqQ7cVKFrssp&#10;OYMAYlWx0ymfWki1Wq9EZsFUkL7goKryi2xF3ea4gboY3SXcTgLppWfoPzAmHQ1wun8ynAMZxKif&#10;VGJB4Iq/6lYMub9S0n984w7eIBOZV5ubacQjnEpy7jB1Fotr7jHUqUsdLuKgQiKs7bLmQRuRYbk7&#10;GFvfLgqyZ1CAivEBwqJGi4niC8zILBjUomSEZM3K8oYA/ECpy2RdK91uDG1yVMA2NR0hL2SnFQ2j&#10;xAnLmABLWO2V+Y2S3XuPgDsf6l2UeKlzgnR1GsANIWRyNRyr7QVZe3M0zkGNmn3M3cq7pmEMTBnu&#10;DBcu47UmIBzqp0OYLU8TcVHWIvcQDMrF6h22ZUb4hjA9DcMrhwpMAJa4DLkPFkIli4tNYliFzzWR&#10;b+4wZACtBd/N19Rd7Abvn+PHtjqNwm4fqZuVqjqI7SVQ/DM69WtP7WaPeCqfMRAlduIT9LF/GoWp&#10;mzHaTG5TMdoB68H5pf1EdU5v5hUunmNGBWVoCZrRqCr0xjeZeEWKnSG0tiLXUGZSGM1jmBOBUSw0&#10;Nx6qaoitbZ5JVTDSLZlYj8S1doaEEaUiEFRr1CKwDhvqPDkG2hHct3lungeI1/r0GEBXB7nMXWjZ&#10;QYlc3LlrwOK1FONIAvzHFCFB9oS4TR2GX9TD0wK3ph8weYTkZC+38QMhCTFkAJoYCNvRVoJfN1+U&#10;RK1279sAZn5TGMci5heIhZwS6240xG8yl4gmNOWYYJi4hB2+YqQbuWk31rDbDvlieEMwI/aidXVT&#10;UC8zBhfcJlr6YLZh3AFHDAjCdSWdSxi55sAf8RsgzgsvBCCCj8zFAAYlpETbnUugdRMx+JTmAzND&#10;gvVZ2zF6UFTJ84q4ztv7iFLUEWHKw96Z0ZLSS6+qFMC8J4ZXjW4LprDAyTMJjgHshmbTwrxD3U2g&#10;zLe/cwy7jtVwORzEcIj2gUgjfE+Z5dRRfuDYhRu43lbgJjRcqhli0AlLWY7jTaAZCq4dkU7lcjHr&#10;SEVYJxiZJgjGpkl7IdfgBepi6Woh1mItHzGhi5AOPcDuyYuFXEKmORFrsh8wTFjuGASC9Yh9J+YI&#10;9IFuGN/TFUviBUc6lj7qNefqO7u47eahwolWat9TOViXrqY1xFGq8IFnfHLLBQDwSsiWKu/9hSpZ&#10;WY7hO3JXMsByLMA+oFR5eZdVRHcIJEg5pQ1FJhU113KyaxjgljQIKbfEVPUMtJeYWPRdblnRxEUr&#10;AQ1NAmY6JHxID1zt/ZMPaRD1lFSKlUWmoqloCUJQ5I2XiWDXqJFtg3TiIz5jDBAbtEq2S+G6jWgl&#10;+Gd+5lqjRGCKGErRuriBEJeu49iTrxGw5axxCV892VPukIdepXMbeBRYpJivcThIOM3GDWzqKtHz&#10;LK8sQ62uUimzqaGubqMSA0xZDNWYWuW7dI9RIBgC/wDZkJObD7m8cVLa9bmKFmGTnDK8fsbk6Hhi&#10;tO5wYgnksAzHPX2qp5l/UeVrUX0Tqpn/AI7/AIf/ABmsTPFy4O2YahjUrzqXG4y2zAEDzAGDERXg&#10;uKuHEo2UGB4tx0Ly76YrxklRIGmPjXcv1Ud+ILYY32n/AGPkQPlFErdSygWX7lWKipUZhiJQwNq6&#10;i3erG/Q8eYFRC5deYS2yYVsjrKtLZxJnDuC8tMmnBGbGSwUWv0RUmmfT8ABEFMZNxqU56lYXEq+H&#10;cL5kGz1DXhldbIuN4iUVcYX6gdwqJrbVRAuTviCMYje+o8NfhHV59TAvEuuDuLMw2MZCGrbqmJct&#10;fmOlLX1HNwC7GPuHhhDDbq3z/iJyNXo2+Y89La028RQTGSOv9kNEClwTDUIQq4j0UDucwtxnZ+ql&#10;FBFvtGFyCBjcw4LoBuWKujSd5mJr8Rc8OZZp9TPxLR9RR8wa4vPUyFb7gIVxgxsXOJyPuAA1wQwA&#10;o+xajpeF0cC5TkLev/HEaxmorwSrqwcdx3o9FQfR2236gLX4U59pQjFiMU9zBknnB3VKTydxQTnx&#10;CKmuSX4jUrMtDxOfHxBdzwoofM83WtejuCtHvkjR4yj9S1nNTH2nXkgR0Lx3AJM416klnLNi/cde&#10;YVDf54Nv3LcOAdrhW12U1zHVA3xn9u42qS4aOKlgtXcLdfGpg4/cTqXcWiU74/gGWrF3epaVcu3m&#10;UmQlorioFaqOWYLXbtj0Accx/wCMcgfceTZdG4XGThlRIIDc5DLd8H6gMZ7HPMrUV4M6zmULevxK&#10;Bhtm4JyQ29KPLH7KGRZ9v8i3B+SOWmpWMr0RHV0kXOqxXuFodAAFqsDGXmC/Oh+g+XcExzb7afKD&#10;4IFqEsgBKA3FPj7iObICX2g5prhmRpdEJUDcAFG5UmLlBxKbVDOCKgLaepkzUza/MHozBpR3zHiz&#10;MW7zrslGSVBW84ipBQ8R1QTkrmCooGfcyrk3KGjgSrogF05uN0YfUc8HIKP+yhsBEqydzMDjGsOR&#10;5e4Jk51z5gtzKmZg1EizLn1TmQD9iyr0ADxLkl2p0xMwrLWPuEOcZF2XiGPouqxHaQpsjMAuGoTY&#10;3HVkRk7i8su1eomCFjRFIS+4IdCCe55hKG1RDdiV45n8QE2xhvgYoA2eXsjFVttdMMo+g5jJCu61&#10;M+EfmFNhpnXkiaRavcXRiANMHIzXMFx3xLCpC7nacfHcS8LPwJtjOx+ED73HlbvArM4hVYENKjDL&#10;NsVYxD2KnfEYVnlNuPUvceKs7B9zJSYyucjXkAclQnNBsPUYqD0nkr4bl3rFIdSoXrrYy3M7prYn&#10;qZQqKN/0MM07iHZKW51HuLH7lLnKYTKxrUiBHDLnNxw12VagagXCU3hth4vcyodRbplNYmskrJOu&#10;skWKzQcHTHRMqVRMTS56KwHgm2Fd6JbsLrRqbplbuV49TmY7OZTafqcFs+2IgPrJTK8QJAAE14jG&#10;yg3cXskEWKSwSRT2PD15hRhLqKVRrypgB8GSe3i8/FRGWj3I6v8A9UsZsgq/BOwuMj8suqhsET5M&#10;wkpXo3bZ+GCDQKyGjiHsxcORrqtwDZeY8K4uNUrmpeWeJjL/AFMlcNNALb6nUixN/EF1M20Mq3j7&#10;huqJ8kF5jGL41LzbuGJtuYkunKUR6qbFUkIpYFXiOADDmsha6qYYV5P1KGccClhzgKGuICeiILu4&#10;BGFZNRwN/LRgB3cL9yFpdHwMRsKIKdx3ZmGVHcA2GLhsNhxEHxkRNkz1uVczcV6yVQ1k23BasxH+&#10;DxFTcCwb6llq1KwtReSCtuVwjgpqVTniBZ0IrmB+BUF23fb8kaMpP6RhRxmo3coprqMQqPUtuoQd&#10;eSIYqPnzM8iyANnCGy3HcVh1H6DmcCTGwHQaPiWb5auUcKe5aJ6BljZgfhM2lbG0vlB1AdAd3cQK&#10;A65hO2QxSPH5jLlGStKDCdYlg1fcs4o4SgIsLG2z7jM7BcVWZTAEPljZvTwyvNLf5Kh80Y9MOzfi&#10;FyRUuJ4jlxLoz9zZqK7icVqO7vEDRu41LtmLN0Ld2T6uI1GSKF8+5UWQIAFVjVr+ISF22QdfcJFS&#10;zJtCFuAfIvl4jBB5hvWnWJlGbmAM3GLVGNzxKm/qcXXiUmSf+8hesruBIfUKkDGD0U3iO7PqpDyd&#10;GPUNjobYT3x5ZUvQ18B/kVkgRYcesSxWtDPSe41VLzV7XzHydzwZRY8DsvqJhbZN0cEdA7KCR016&#10;45dvofhh3HrEaG3zB6lBFsMoGZTlZCCrr9CBCbGUVMxMhdRHPVVLim3iJdjiuI2UUHcuZ1GWdQF5&#10;KjAdJZ7lBRxUkGBwjX2g+neiFFsMGIIgU8EpzlqW7EU1mHXWxusAMso0yUNqyiul4AXkdvEGx6iH&#10;MANVBMpWU6JXhiiKjxFrhbU3mHBFowIxzTHsMQlXUzPBFQcx8OIOMQc5gGBmDGjEPBxEEbxLS5Uw&#10;EDKF1ECi31LZLIxtO4oiKRmYBVFveY4PMb5JQsCx7JiaxoQMtRZabRpvaOwxQXTLcRXa0RPThUUR&#10;FZcar7TAvAy1DD68ES0pxXbF1sdtyyfGiJwBV1OggcUFsIDBfbzCzsFO/wDsasBUWUDbXiCJrYNN&#10;S9PZ+U3iBGKcgKPncc4JqHZ8n6mCkk04n+pt2ldxPPMDUSmrg2VEblxHeYhpzGGJvKzEq5uW21ah&#10;2afxLB9A5uWGEqBtarg73KyP9bAPcHN83DgpLVhgPR3nxBSpMqtrBT8TKY4M4lSWBwx1xiWBUrOj&#10;6joozKpuLWAqXO9s11ATJealHjngiV7bLAhMOzlguQDSjmnx+471ipSqO8fcNjWol30xXWgcMdu0&#10;KPwIeV4xxf8AyZ665Sw7RsI4uQbPSQg/ghxTMNAPEsk6wZXX7Q/GTKYYRiDC59q4xvEcKnqDVr8b&#10;iDniJGnMUbRIaKe6g4WeAfMZMs4nHma8opO5lQjhb/xL02Om9ws4a7hmNyrjI8TG8XEBitGYeuwA&#10;eYIFyJKHDXR+4YABoBQB1ESLlBu4JjYt8HU8YLcRgBhtAjEZYw+YOtMSmKy24grQc02+YA+mWtuO&#10;W9kz7lcTHPmV+iKvmXhv1HLJDHZmM+iVuVV0aYGrIiaj52sx5yEagttKbJRDWKvYywmUK7iqgVVz&#10;meRj9w4yUy8EdHhGGYKBRAqhyogmu/EP0EDbmer8kdtQtHqZgLTllSfJFlgHmKby80SoK14Y9lX1&#10;AruD+yAKK48VwkpNG8VzCqZd+JUbaFbrn/Ybo1qzcqUW7U5JjxHd1xfOvmAm7dN4CfqYmp4KmRga&#10;SIi1NQOMwUuFG2O24amriEOt1Dv65JXq9h12dJLlaHKKbK5QtKgVWat9y+er7UEL2Qtoe5a3FT7G&#10;GnYGpa1XzMRwxKKMDEFVEjJkhqvHMqnNfccOPWITknVwwAdeIECWBWIHyWHcTLgvUH7pIIN5SOxL&#10;ZzyzSpf6TpGbvoQW0Vi9RRWDX+MXGjmF683KCTgcM1SMFmCEIimMIYwLNQtE3bmZvuIV1ebgW111&#10;LjLAN1xzFARBhtY8TJSkcWLijerU0RrcPTB+4vVvGumEthHJiDiRtbFLYaoGZ3+JZuiJYCZiwg4B&#10;eV6CMwLwqTnoeIawQrADjx/UBQRk3qZI7HymkDcMwNFS+qyGKy4awXYxAu8ZLuYUKVM3YA8zJjcO&#10;dxxZcDdQ/Uee6gFtw7wMAzFnWorV8Ra9xC6lm4oZvFRkXyv9lMAWzrzqI9tXrkmIcxvwx5U0txIG&#10;AIx9mFbi4rIgvzGPBd2G5YF4eolD95S0VrUYNVHcyLHGi/UoDZyTDMynzqNAuoYFZRaVjUQYCjGZ&#10;jUYeCIRthLgOi1curoVmpcUYMtQDC2jVnUbGkvA9SyxuQ7hU0LCuoYGJsO2PWhYHqtx7EjOt1zFO&#10;X4YW+QHpw/JCBnNwFqbgHW+YMscYomSJWYt0kTp15hhZgAmSo3camEhppFmcWN1UQbKGxRXL5iAT&#10;rCwNGTiooGCMfCGV/EyoUflGJi8yiWYozLAYoKLi5t1McKXMornAGJl2jGV9r+oZbZhz8UqBgSVh&#10;Y04FfmMaglK5eaMv5l0llrIbe83KSVAPtDoSgfidF658blviz3FGA/EXjVw6DqBCrFjmXod2ZETi&#10;zK/kh/8AaFbmyty5i5lnFyl5RBZqAudsfaCyBxsnpeohzmoS4ollS/ObglRaMKlCbhMkl9QG+PiM&#10;lXKnMvdgDx59xEvHRrw+YF+U4StY4LXzcwFiMNHz/mPlVUhSPSQbcfC86xABwXN+zzKmmDH/AL7i&#10;BABgXxuPIo/cZQAbqpXoXT6j44R1xGY9py0ZlCGc5gF5X3E41rj2xDLZJ42xhRIaviNrv4g63HQC&#10;+oBdpiwpXAJCoS2LEbjmCjEvneIlKyxCtAZ5JbboD4QKoFth4bIRTc6O8MdIGcB8kpuKAfcZOhI8&#10;DiD4MqDk4jnuODyxNHgltZQbuK7RMXL1ERdN4ilmhcy0JUBTTWS2OEIPHERDk3K9MjwRreml1Llb&#10;AzMJVFmFoaGmHhKl+YL9/ANu5UXrCcnTAUBBjlOdWajMcd5zCpXluvEBc1XfF9J+Zw7RZpNn6le8&#10;uaIrbmCuY8ooA2vEWKW6w0jPcGmK88TvMjkUiXcoS5YQhQKW8svxL8YnHaf5LKMuB4lOexOiMX+C&#10;eSKFlsMkAI5fGf6jAjwR2u5boxzicDcMzplopb4Jpx8RP3Y5lYaGOPVo9wrqPmsv5ZYfVX6i2kFA&#10;b/8AiIC7V0RQsF40zOkavov9xXD80cJSMYDauIxfryWm2XSkN/mL/sIbqAtpXUOtQ6r8w9YAuUsS&#10;j4iBoQp8QS3tEgvNyzcG5oIjOJRGt1HLAq4KPJykMa+EdtFeZRhpvERKALL3MaEkL+YyjNtbT4gc&#10;lcJzCiMFg6/3H5Y7Bhy1bg5fMYV0lg2x7Gh1mZUvLjx/7ZUM6anYlQRqrlI621STCD6jVCGIbsnq&#10;Mo9S9bVi/qAXNbYYBgw5VjEcOi0xgAoHtyQASi4rcS6inFoC1gFmLXNeYUAnAVxBFsb8sZnWYg53&#10;HJe4t87l7EDVwQYC6hqGc9/UBjdM8m4LXoTPDqBqJZ7QM4aDHyRLYUxK0GdYgszOxzmWKGTTFhn0&#10;nB1NGXg8wqBU6mRbYGdTDQNsRIuNTGhpeZXOS1XE3+CoiYYae42klFvxLcUQ64HHiUgx6Ymjenqu&#10;ISIxV/SJDI6TmNXxfXMfnWlxCx03KWPVOxXzUKK6o9MeSCC2Xxvphp1KepQPqEoQ2UgktYlBFhBt&#10;BCSNpUE1eL/hh6ZMFTH5zRe2UE0KQrv01NUg6Uc/O4OjV5qNvEFalh8ePiFhA0RQMvm+4TdSmbnJ&#10;ZwvkuHRVwUapg2uYZh9QcCzmXoKQqEYxUCzuWeTaHKtP/IILl6KjML/wY4k2JMwaSjLoOf8Ak1mA&#10;tqCcNYWq4P7iTDJDnuUOEsvLuKnQvBwEahfxMZKB2CI9Mv6bNza19JK7dzxAUlPaCsbcwLQUfaCy&#10;YUz5g7YB7Jf17RAfzgGOmCktFcCaiBHGmccRZn4mWpbh/MpxV1BdOFz1KShKRlfRrCwvcBm3oE2w&#10;gbp4alEeIZo8++HuacAKOIIrD5jtzCCZ8vELXVQG13xUQUUQlrOMwtCExxucrALbqHPLEPcdxasO&#10;5yglZmfY3QRxexWaPMXCz1Oc3Pl8wUAQwecRHW6NfUba3D/ZiyzaxcNuYZ1Bl8wGGXzYRJsbhWi9&#10;x0XQbJYCZK36gkhCV5JcnE/pKi11+G5Q3bHXURerEv7lvb1Sj3/2IgwQbZoMnFm6HUpsyumKQFur&#10;ho5tnEK6GnVQQbEBzdF4lrT/ADmV7xwi7Y+IvpqWOydy61pxqDuOCxDDBIpy/ZxE28NnmKWmzMLN&#10;tDnmCOQGhDUF1mZxvOJa9FW3dX5hZzFHAwVhVFuLlVDCx8QgTbvOVS8wVZHkhrmQwdNOJdGWh6/8&#10;iApoGYpNjouC+E5oPtPULoT83wzIRjXwFx57qacFXrYb9ODuMAtND/7+YyS2kSicIaLi0ILqHAwR&#10;Xx/UyFJHpfEBzS5muGWKohBUt3cRRp+ZUka13UGCwsnJ14t/EsRHtNf4Mxy6J4LWfqENTpS4vmkb&#10;qsf2ZcL1icu/xKwgQZAbH6lmVuphlkVFQ+Kyl/U87eLie0YIs33MYyVFR2jrRv1ESZGXbIB3uAKi&#10;CmPaZIEOlNRlEC1uEhC8ZuEAcVnEsHThhKNrqMoaigOELGY/cYg44vcZhqmpsFbJf+qbxlCwgKAi&#10;1CjRncpiWL3dMcohVEP2KmK0BiGAcxHC1LUGh7gr2FWEvQK/MGN6ZlpwFA+oCXlSB/yYRJUFQ3hI&#10;8Y2j1LoZp+bmC6fQ5gy10H4m9K8ONsbozjPBFA3b3Di2QrpfDFa8gkOnKepluETcHFhH/iHE21ZX&#10;ZAGQj7RoRHBLpvJfEAgAiJ3G1CGR8RxcjiFTAyVPlos36jpYCjPEa7RAFXbVSy2rk8RWrsMsYaZG&#10;1nDxlLnbUQEu05gRECGnMCOwuo8MLrWLgE0DuHZqYuGEUeTOIjvb6hK9TXh7hl7IbRPPJK8Q6iSx&#10;fkj3rDMgoX7Or8Dv7llQOb1fuMmtV5m39SqYwz9EKK8pRljybQiMlAQHoyHuZhYOLbxFd312YJEf&#10;ZHtGO31C5zyNhsX2y8ONqzvuIlJdWTJ1uAT5KeTQZweITgNAaJaFeB0yr9dVFnkxg7n5gWhZ+mCr&#10;iGiEtQxHjqOF/kmQFLFE63LkQj2q0H2kBUwxzTL8tsIZfEKzqsnxDYZyi98IWBaYWVeH0FqXssKn&#10;lxFlEsrQOiXxhP4qb0+JgH5UYXNVAteXuXqGlprBu4W47gre4GquZ2rKjJqWFMWqJnzKwvRPO5ke&#10;YIWZG+JQrUGu4soA4GODR6nQtcbGwx+AIvFdF9wylcUWCVmDJq6hwI3AoDSB9jniFYDwqVWLgBhm&#10;TWICnll3RZqA6XjMpgpjGzAuFNXFxwmcRdjQpflhqFr8W/1L42eI5RgLB+zX9w62+pjiG8y6xuoQ&#10;DgpCdcvy1OzMgkW0aiW9RwbS5zlTBytR7jCU5eyMC5yR/Rf6Thgo+LhhGkBU+9QjOTPyblDBd66Z&#10;Wt2w+glHnTP2yoB7IeHWRWVZbdn30+JhFTeB2DL/AEp4Qx0rPqUbChF5CxREVBviKPQdYig3ghzj&#10;QvUuRKDNxKtCmJwuhmBY9cQMMNZjkYPCIPBVVqG3YvpFyK9P/moXQ4ZxGRprII351QMIACpHIyoO&#10;3Hx5i5HlXllrREgu7iBqSHdeYLNvkglOlrcZ3RNRaFLfYRaMuDPrqXRCoGs7zCgOSwKDmi2GUvKv&#10;wB3+pWFejYOLSJY4sAV+JTWUsBeIRGCwyhcq78J/yIgUwgkqBkwH2PB5X+LFtV41FJvzKUt9IkBh&#10;g4iVheZ1GlJAomCaEsw/0C36lGOi2Xq2paMLQTMoAfMrY/pCHUo0/Oj8sUK6tzNHNBypYbJqa1a+&#10;ZYeXMsmCDQWMeiziti7jKzb3E1YoLMjGL3Ct7SKt7g0uL6PEJzKNOSKzaujAIK0ldcpGtvlgDWYY&#10;jiuuHqGV+SNhiqYR5juLGBIQol2kGY4bZbgq8dQgSxgLEeQ0wFA8IUoBLO6gI6WUuGsrSrYMpr+4&#10;WPHZE2UdzAj6nAX4j8qSpkxOCDwVoXTe6lr1+nLY/MNWHypINaAJi7x/ccW0dnQtfqZ5mYQjLDbq&#10;4AgGMxBmyy+9ze5rExOscQX4QDtM74htiB3Sm4jPVu+HcDUbZvHE3Iuu4kz5HsYgxKVrkhEuEP0x&#10;8F4Gvh1Dyn/5AaBGVZVFMOpVywgulBVBrTkG/VjhUFPIeSBYD0mTFLUambaW75gmfBGJzLTLBenM&#10;Qy2xgaKm2KVbKsriAKiF4rLGSoADepUkIQVJPIxHYKOCMsy4XCB0hFnBopyeSX5BjTLklJBiLzAM&#10;bBcuIvMkOoKuHJoPruB2tC0cr4jSo4eJS0VM8lyeMoqLPwNb/FxzLM/CWdLEebcP1I8IcroKL8sc&#10;DomB0OCWcNQUV9r+oi/qLUu3A6jXKxfbRDBnWIVI4/VgVwuvUq6g2uCdYy+Ri8pis5GKieGGErzU&#10;STWZ0kS4sC1SHwtuGALK9uwPgol971PlEMM5FfmAQ5Hxa/NRrW2G9moB1t+Y1ew/KZHhuMfAzLlc&#10;sE4mKXhAyqM8NYoK95Iyv6lOssvMbwZZcE3zDd1i4INM4m0amZ6yH43ESl4ZjxFuziK5AaXrZcC2&#10;0DGfnuY8CV9QiazxEQqdiU4I1/lIxXL3KXef6gFRv8w1pV6qNsG3UYJh2wNS/wBwwwZrcSKaxFFu&#10;7xHEb5CdCCVNLsSX3t4RLJ+uzXwtyQ0wjWhOCjhPZAcVqDisv3TGsj+G0s/DEcXbOcDiFtJbx1BV&#10;g4m42hZJgMCx1FhjsxE2zTGpa/7jbIMWyEp5hBdCi/coPIEvqImu0lRFzhTBwzYo1b2ajoX/AEMx&#10;B3ms5mcMxkBkM9QPGjYRlrwOdy/LCnBxf3Em3sdzSG2LId3eInJ8kSxaxjo3bKArKVyEFW9Cm6xE&#10;yxp2cQOrLkMPb+UXbHf7lGrqXcJZwNXGoVXrHmKBvEil4FHIxGkAWIe01DeIKN24t0RCbFjbGee2&#10;YRCAKxFqapRKUMIz4F+9H/ISAMUbbb/MpvSDfTcZbe2hhsP1mCGK9uCa/EO34tWLK08GoL3DTLrs&#10;PMYnpysvJWOnrq/N9EpyXSXb7jzbRQpZ+fzDrZyLHWTO9nE8ubhYFk9YnFIfU5i8QWZXKrzLbwMd&#10;Z24jJgHMYRas1Q/kf1AVaxUoRZUt1iMwxQ3N6UL8tv6gJqvfniK2lT2EuN8LMvbcxaeZTVLfuWgX&#10;KAmPEzupPk/tFhuxwhfqXcMZmDMA1DbYRCNNOPMtWBhy5oGWjBUViy5i8IoZqHNXL0t5hYZ3NDhj&#10;W4gKyCwlheAw9zMW5dw/Vje4xjt1LQ2oyMvhyBzuMHCb1L4FxkXAgl+C3Bpr6QzPhKoNMf3LhW+e&#10;3zACQt3cV39stgF8wBV3BksuXFB0JQW5tRciibkw/EYAsewUnzLhmZXBz+bl/mDeOIGoBRqUzBgb&#10;3NiCqg2VykZa8K4ht2XtEyczAMTCOE/qOKOou0DG+Jdnrz+oYXH3yTAu3JKA6Mf5Lso/NK8cQVA2&#10;V7YdFOITShTPU7HymJj71MjjJBsOZQO8ZhTDRxG972ldEB+UtUs3AKUsKlUU6gPRBfTRaagWKsru&#10;XWKhsalCKGBljfFTLzEG9PMdDye4ZgiOqqiB8jwNdS5cMAcmz6YwAFHrLNHP7lcUc0H+xQeOoQyp&#10;MGeVE25Gvf8A7qGsVjalKfND7iuyMVO8q4or+ogBhhTy/wBiV6eQeICFQVA0grDaYCEoUdriDkcq&#10;5grQjmBZZFcmg+SG1sJJu02P0ykcBNalIYFXtX+mEVaEPMLUr4EFAKGpFtYTN5J2Lr4E1tg3LwmP&#10;GllUqtqsyzTKv0YIdXDfR/2PcqEOeAmVnd6jwLmpdcBKAQAqGowjo3HiDgmgMAw/YQYwutXzKPxQ&#10;Sg059TPuYxolRWEzKqBV5mGteP1FbUdy4ttUNWMqywnMuNXiFVCmAJFxKAVvNdxHpTGQWBZAFnXE&#10;sBXqHtFAZ3FgLVWdQz0O5YhkcQigd6haFEaq1NLPgRIOBV+Ia1yEtVIX+YJUxL3LGIFLXzFUZSkp&#10;XTAxKJLcRZOuF1l/cflBxpn7CLFzaol7Vx5jll0eGbo7mYrFarEvxqYMSvNkq9ykAJZK4ua1m6xK&#10;hpTZCaKQPDhmQ+uf2Q8s1DROLsjEy7S+CulMqkwtZ+oNRQ2h8w5cUA53Fs2SmrcP7iEwol5hCQro&#10;lTem6O4Jabm9sHm5gVtKiUNPMBow9RQcwYKiuCtGBdHxGHk4IuWVKANn9QiJgp3LNBKsY9eyEIfS&#10;wD7xB/8AYsC9kqSDNXzFS8sR63eMMTlQS4PMoHLF0R/AfmVYSkaiIGriB3RO7ygv8zJDf5e2HgY3&#10;VwKzvAaEscWZ3ntgMhqA6qH9GrNDF6wFCrOZfgqC8g4/DE03LAXqKR2VeacP9RCtS8slhcxdQyZ5&#10;iNIlEx/SbfiEsoKIizjiXZ4iqXd6qLzlg9sCqAB8QLSyHrf5l4ZU58xQtcxPAbmS37YdxQ7cEBkD&#10;7QkpoWCeCKlCk89n3B2VjXSOfYlOMFoePFTXBmWUYNJy+I3YzBbCVnEtgKh6NQHuNk2IgWtXECsw&#10;k8COOJ5nwDcqh8fCXlw4l0LVjBb1Ohr7lNcxbQjUuh9vMC1lhiZkwxFkcLicYDqVpKXSR6gvjHiU&#10;2QDUDcaYY/oCyFzZ0GyD61V3xBQo4viIwNnE1+sKXYw13ubkL+mUgxAXe4zp0ifPuTA9Q2Kz5gKh&#10;sobjIp2SwZk1qU2pHU0YzF3zzLW0ZQ7CYSCaA2H6jLZoOOGIge8wzTYrHlRynFd8JBcPEaMwYI8x&#10;ElKg6l5dftLL5FBJV5dzdj5I4wrxDS2DfmWaS8WsVCirjENi55YIvkYiTauIHqohhlSu0SmAkLNA&#10;99x2t4JKIMcMU1Gd5gwxfeJTN5dYPTLVTTa/UHBerMRNMxxCh5K/UM2bh8n5lBTnn+5aYWmyHQRK&#10;aLqUNlOTKwXxaFWZB8jxPFvPhRl1tMxrCqfzZf6ilHRi+WNTjeCC7ZZdEsTEW1uP1XUcSzCDg68x&#10;wt3T6+YPJWVktZDmPQ1EaZTkB72fqVcLTqNeuZVbwQwUsjlf0Q6xLtvtl/nLiF1dyqXmIgt6mfF2&#10;ns1FAyE9tfmXNVCrtlC5WLj1AIWiNrAtnfD6PMWVTGRm1hKtnEFCpdQpEyRUlvQC6eq1xCQIe+T/&#10;AJOSnuD146g+GZp0zNLvco6U8x1W/IRXsQ0/uXVa0fmZ5xW4SLzFh3M8zL9uR8y4kyQUMDTKE8IC&#10;gGIItVyhw9YiEGLiFcYnEPxHUK4RzARMAiwYLWC4SWFmfBshOAmdR0DJuyK9maB2QYyw5BY81Gmu&#10;ir2il6Di5lQPDCc7SjiCC1Z5kr0suUK8ETe8MxjfWVbYNs0kv6+RUZHlmB6pUWBrUHqXKozQCXO4&#10;5W6RGIOoty8zGlK+XZFTBsPvmOaMfgkN6tHyjKW93GCmWqxFRnEUTQDEu5Dh7zHw+zRL1StxTORA&#10;6PmItQUWkXMNy/Rb4imRM0nJtjmMBWUARDq3+oRIfMK2rxTUWlQzlw4ZhC7iPBRB5w1Lyn9nMrwK&#10;u3hRgZ+4rGogFI2uyn/GHDy4q4IqhYVAxYL1liJ5qBpW/wAVUHaRuVXTGT2X48orcqiPNppXVsCC&#10;2gXMmVHmZ2BK8VG30S6u8zKEcBc3QuQRaVC3WvUa84EHuGXyFgBXg6vnUC3M2VHC+VMIfA3wcn7j&#10;xKFEq0EIb5iXfaAa5ez+prDMohwMzMXRMbaXrwRAGRHomHC/pNH7mKvFR4bzPBaiRz3h6O5S1spI&#10;qtIR838VG2u7ijS4fhzCCqeBqJ7LH3Ls5zLFO5QwRAZ1E6txaSi1MQlDYyyii2TeilN9x/8AUe9x&#10;o/7LmzE8xUpbQRoiNNy0Bjmo55HiKUM+o6mpvEBoeIwAbIyB5zYYdjF7a3OYjaRqm4OtPlCrqtdy&#10;t5hzFisnJDQot75nIgNwopmOoKCIyqi/ZiBfY1s6NRZ0IfGYIDl7mQlXtlmi/MWWWVK7kR6Wgq2/&#10;UD5iFCUGIJXc4LLE7QuzEZc4gRXTGRWhT0xztK/TN7FSfJqHXCwHzuBVcNai5gqquoQfMQNE03BX&#10;sqI2Oag4GAnalyAU3vm/MNFCtFypxdxEHazjUWauiMAZyMVIwhTAVMrAsUFpQAI6YoAttnOI48ja&#10;Q0ulAdkgWgeTmIl4quJkwAREyiKguMj/ACNBdjZdQiinuCmWCdih+IwYyzlvbLMFVXsgir5QhZGq&#10;SLjZl7qj9wVK2Vc5aGTFUvAFYnHYKVzEKJbi2JyhwvzMJqeLi0MtW7j6mNhti2MBs/6/pEUbilid&#10;jECsLb/xwkuTKPUtTaS9fMEKcAYAlHeie14SL4imvmA+bfuX3jNX7YyKlU8MEJK8Y1EpCrLDqCVl&#10;AqhqFTwBAiIcEqLRbHscQxObhLdQTE5hiLtCtN0lTLt4iXj5FPzNAt7ltCsEY0BSZg1R81LBe5jb&#10;VEA/7l+OvsQ6K48xbLDKOIepERHHUfO9wModLhMb3LLEXfMMoLHUASYeIYPuOUlEEoKlVLPbOCUt&#10;oNRMXGKuDLR11A5VtkWIlDirgvm3qD4LNqlTeLwx0sC+YNpeepgHScRQCkq4RimD7mQtZFqvMQLM&#10;eJVz8Tpzcqzpl1HGo1GvuZ2+Z3REKy4yzzDDEvSpSWULTK2t2/EJG9gfEfwHwWFnVX+srKclzGEU&#10;qncRyjz2S9fnJKO420xQD8cw/wBjFvBLzWFmvcoL8ZirpIpd1L0R3Lc9Q69hUMYSpQN63AYBQQKw&#10;VwhzNDg9QlbbrEIrG6xZqWmg9nMfOI7mOoPG5brk8yvotjYcWgF1eI1pQtW9SxgGwcXgiSwAMdRS&#10;CExWaS1m7bd7xDeuCEXdcuJgTFOyPLCmx4l4ot/EzEQIhGzmyoZWobQYuYXyiGHSzZMKXvQxP2ia&#10;3b/JQM2B8H8MBnXCBsIwkZHkvR8SmiYRzLRtlNDgI5fMuYxlKGB7/O36lItxDc0r4DMs2tanmdYg&#10;MqfE0UnKlWhriO/ZcpogZgaW4lBdxq7FGZRhjsv9wXB8S50SPi/EOoXDtVfioRVOZiMZSXCEXcQh&#10;ctQa7ioL4zMpoXcWo0LTOcVMzdfMwbUyVWSxajV4JQC80ENIITUiVmO2ULhioKl3KcRG7jb6F3EO&#10;tnEH6BAPcN62RCYERNQe6IZL3AAZWTBuUIczj3ZiClDm+5UFaBThayMupFeodqsTuZCoXi5yUTUR&#10;x11LtcRLFxryt3FjcF3KqXdzN8yxeGBR/ErUQFxcHZZCXfcYzWcQ++wcTiGh9MZsOyeOItvl+Qw2&#10;DT/iw2qsqgDR35Y6pFrAQrCiBZGy0iju2CJEtpPKsxhjAmOX/JYufmI9IzbeZdyibwQGqb/MFurq&#10;V4hVSNECMEO2rmnWjL1Ejnsu25rBUNShei1d1ELK51qbBDlcRbRLl6mQrGD4uVWhU09/8RBhx2St&#10;ZA+BzMrkfEwEYNYgEUELX4t/qCb298SrPVhFmK9Rqvq8EBglKzFLoDBHhmlmAypVy1NQzXUMbGzp&#10;BYwCpet4vInEt0CGAqXoA5BYeVgDsot+pkDB3YA/FwbhxAV8S5M0S+tpY4PruIytsxUyZZxkZ99/&#10;0TDPExJv/pgRgHGoiYlMdv8AhN0K/wBVnO6tp/kDo6wTCCn4l+IDXrr6dTvDCU2Q4yfslWh8GcCL&#10;9wRbtlcX+H3KhzUGAaxTcwF8wCQ0XBgBvmETuuYitFZdRu0biO4ICZbqFrtvUNEtxMcXeetyl7iZ&#10;RlVwaCOGyLe6RNQJtV4lqRaaqUBkzAFN4xHo7Yg3VYMxUYNcwDVJqAYK8wqMn9SkMUZIqKU1uYgF&#10;hPofYgQTG7BHkhwlVaIFuT8RArU+K4AXdvUsEiNsxCxHMoyyzXVJKAamt9SqxmWRWYmXVhDq7jo6&#10;uGAmMk2F3f5GYjwj/coWxT4SOFx9BgGHQfxLDh2ikUIWTNQPXcZHA+CXIFLzDlwFxqXcqsvEuZuV&#10;EXbDNCkVFL3xHpcb0wgKqJLsEvETQ4PMeHYKIdl2ckY0dKYIxBK8swCFN4dwrDgA4ic2IZd3KxL4&#10;x24qJDG8sywdrdVYcMFJy0Fepc0JoeOYRmQD0TOWwu3UZWzfWqAqW45Y65MSyHNX4mQGqgDMreIA&#10;bPzKch0w0MYHXUBhKoTQtko63YY8wFbxnEGsju8SzbVjySpAVtd3m+4bgenftgAVxKssuQ8xWRq6&#10;xEzkUqC0eZSyXIdvBHGt2TmFYc8zKKmiUYDL6hsOJZ436gTBwpSI2SgEbY+V+m4zlkPzFZqfXJEZ&#10;YFDgftlUdWKAwShp6ggMQOwnQuoPtKvzMdBgFdQDKotpvog28TEYAphyPBLKPLDGbVzHcMvxZlPO&#10;cC4IRY34UlC837lbTkZYBGnMygymINYqsS7OUYrX2l4bXM5JeaYOkGUJD+SD4LNpAKqHK+5W415Y&#10;8oVqoU1DeRhqCNHioCxFMQ+oD3VCEVbKgE9s51zJlXCcZkm9xS1fuYLBXki2ZmTDK0cpzFPOLqOa&#10;TsxEoiXALLhfUFL1VMagaxT4Y63bP8I6U2/MNw8th+KQQLFVEG/MAMDmLRaV27Jme0RxbLLZiIV8&#10;QlTlfhx+phlXOIjLg6lOM1HMMENNPFwCDpxDLQuHLF3FvE8yMrqZp34i3uA4ioFW2MZjmXCMBrg5&#10;LjblTjzNsOjniVLyz/EbkAR9OY6GSFD4YniFIiBVs23llUtAf7hdFVFmQFBRerWN9VRZ31DefwIS&#10;N58zlskcLeeaYvNLFe2YtXs4IuU7Eh9sDrafkiDcOUPlP0mcPeQo/mLgSc3iWboIwVEyV3OpQUYz&#10;NqZYtzu4gLkEEQy5Zail5fogXZ7lRClB8w8OyigIvZ6uthVno3LgOQci2rGRqY+lRjGrohz7iGvp&#10;WItJUoVG+I+ZRUYQ4/MwDlXLuVJYdXBMHWZ/xjvoEa7zL/6/pxL5frx58nIxwo6GCZAPEynKeFIG&#10;aaIUoOMRSDMReXNQQrxtVviq/mXpRMp/SUaAdv8AuMWzhBf7hv1//cKvxtIUEb4D8TSADQt/UovS&#10;tbW9oRxVY4zGnhZ1cU9LkdI0OGawNmZm0FTMZa+KGkdYfM6lxCAtm3ETE3eE27HmLliYLqA02zqK&#10;qd6uGpddS+C2oFoMaO9S4rMo8IRd/mKgOZaDsiUzKp5m77iotqJFYY0K87YhxcDQTmFAD1cpOztX&#10;JEHjYf3AZQBfFhA2XY+SC73klazXiBgRuUFRxDVb0cRSllq8w2ANg9XMZzW/ENMF77nQjXmBcv7g&#10;96YPDVTP4Quw2vEz6cxhMlhR4ZhFrklybA34lSpU7mNxdckDme7g5pvEImzPZLZF/sQCKUR7/wDq&#10;WE0GR7inYGB2x7y7KUqNijxAZ1MK1UB5YofRMQdTFPLcA5zEmnELFtxXNZQghjyk81wQeSWYDC/8&#10;g8RapK/cUzpbINeKtZnALtW/uHcaFqnkEROvN+vmZqlhGoj5wWYTyS4mRq7pgiczPWi1ef8A5Emo&#10;N5UnxDXCxZh5d4xR9srW4ZyU+ooGyyT4KysTOWgNX5YFYGKTA7DV2QVHHiLk6+Yvl9XNjBwqAyZp&#10;oSGUOVqZSszcUt4BzFa0r2LCX0zKLJExRO+JSPxqZc1+djxc1GLcwK3DSwI2lrEtnNDEKbeIqO0C&#10;qc12+pjjhZnT5MdRhQ0UcV3GphcBXGbeYCkpSiAYRTTEIJ6p9wGN3u8RSj7ZeIXze4YVybJjyp/M&#10;bALqnEvQAMQLWmOWcQUooc2Qd5Z3xKmbVxzOWBhqArm9kOTMNsCrCZhd+osJtmCNouEbZ5eYrz+I&#10;JvFEUaecyhhlQ3hmt8iXrPuCmnEuwS8lmsDtIsVXPUKHpZox/QwgnRBW5bnpiiLr8JNIDt9sZmTI&#10;9eiboh8B5h4zgnTKAV0l+Kjog2UfcvcofMxblRhYoDR1KGWCDmbZjC3dR3t+C9TGpwl8Si83BrFs&#10;zlgwVqLDnioMZ0p3BAdHEzqADF6g4UAq+SMHlU7w/wDZY4Uau+WYIwgLXDMDTg77l0trt/MVK+ot&#10;iw5A/Mdc1cF8NQBcjuAHOcAbYyZKwFPuWDK4Ro9EsJHxMQIbkgW9SbrwkWaJxtcFO2H/AFBtRObu&#10;mJyErceS4UG4fgeJhLwHJ/kER1dwr6V3k0PohFlWgidRLUpcPJ6lNIaP7EYaH0gPeIYQcIXgYgdB&#10;svSM1qSZvBKUupCz67ja4sqGi+/EK+goGHSJLAUm6TKdEkPD45XMZRoBXm+oYTPa4h5LAcRqCwOi&#10;WhnMCoGMjqE5cDzTnw9n1ADqImhrcRC4meCDRLxK86Fz+Ll3ow0Aa9j7CAtESgXm4DpXsiZgas1f&#10;EMibmMuFRm4UwsFugf7Y1y5HKRo2BdXccK60MMo0OJZPld1Lh2PMBl0qlmDORmQoHqXERXqEDfG4&#10;QzPELjrMECg+JeChFMOXuWwOeokb3H8g4QEG9MMfkky49SsfMc69w4FGOpg0krxuY2fEBZubZhgE&#10;uIWx9zbhX7gKO4PzE1ipi+Hct76tZhCRaGo2Aa/aB0Y20iV4IrXUJVKpf3KrNbuKA8dqMlVNwhz8&#10;QSjJMjfECkriUAIKWQHR1D1hjrM7KqAGeIBVzzmkYVFDEPfCJiWCgdZnTBatjMFPFQNkekbVUl9T&#10;YooPlYLXbR/Ec3Wd9sPO3MovKv8AaFysZahhUpg+WI/JVzF1mFvydR3wTUBUp72dRGhGqMs8hGay&#10;1/A3j3Ka8NBEGQbix6gRZ4NXzLEGdjF7/CqVxqsSPkG6a+YrLWwNQNkbNKgzITov3MyxC8O4HdCm&#10;2BXfwS9vUX7lXaxK+EauuKqFNKvO2KFcqwYW0amkZQX+L5TRyrcVYB2bIR26e1PaSmw3wwQz+ZSa&#10;wCS3HMYAVsJ5xh+pXQZ+Cr0wabKBwLA+hhuK2P7Yy3ubcfEC2h4rH1K05yj/AHEvKYP2f9i16KSL&#10;5L0nUDE2NIjHJZNQ8vkLhMkRoaHMCZQYVpQ7bqHiCOLAc6TD+RgETLkrliUjTOe5mAMs5xKIqWYV&#10;RWV6vB+D8ywsoMVBi9Ddy5lBZPEdauZ5gKYZvMr4Fq5bqT55iaB5YdhxBwVMDxrFkXBlIObXCRB0&#10;R+m5z5jVWDuX2R7lqWI1kD5lLLmlYYsZKbjhW0PdoJI0Jhm871vKXV5QnMffk4O6YBIpFj5ZYfhp&#10;ZUqmU2+YHZS2fBidMMbYxQOC8wRjdRbhwja1nrcOAwYaFXE7sydP9RIbtiUEOcX5blbWYZyv/cyO&#10;sS1IsDmcuYKs3DDXxEjn9R05JWI0kaq3VjhlwPCE7A20TNeOEB56jbIK2kMwpKjB2YLPllkMUPwT&#10;B75lV8gmCMA0BK1yG1gA2oyNnM548xci0qKMy2R8sLYQ+w3j+osnNo/BEhGNTHVY4g4DzkFWlOI8&#10;S52/M1QXOyHrGilwFUVnF+ZUhrgYonIqENHfAxCuFxahWsdliisWhDBdViPcfTAdTaTfmIW/tCqs&#10;VgZTk25uCt6LxUUi0YWCS/iMYNlDJ4uKxpWtn+oAGkcgPDHEWH3oEZoRadeZa5uJ4jtmjLBe4DpV&#10;A8Cyjk3KLtuE2VaykF+iKMp0qRjzWqj5jivjgRXmW49e0OVyBT7QMZWZzHUsCXhcCSwq4BlfqLJC&#10;9LQfQQ7ZlhuORQmYvkpxUaL1UcIPuHSu5uEVhml3CojFYYWKHq6lsYHhm/FFQZRa7YKX9op3e4Ny&#10;kqIpHrAQWEL3FVw9S4NEaVeZSFlhXm4FZEQG7RSVMnFsHol+6DB1DK2R2+3SEGVnlkIFbMwjtbiI&#10;NRmVRoaOLqooRYDNbWIgMNYOYtqi6ITo0jg8yp11uxxDl2xouQcokrdaubh2ykDB1GU1TGVhBgBf&#10;MW4OImbqGNYlilx1/crNXX9zhbFWSPhOTmeLgZ5zBDOm/UAg2WZjLDpWm7PxK404ubhUEDimXUBP&#10;gr+NM8DHuUMLgKossnHFKkfEFejMSLZyoHyxZVG/9UY0DNq6+I+6RtOswtV6gdyHfMpg5OYt8qco&#10;qwA11EZisNkBgi8aisBxhnEx7hpNkxUgUQDKDiXdw38QTcO3ywQoFjOT4hfbbBsCzmYrNyht5E7O&#10;YAuy/MYVxMpEtiKrh0WUoTTWYX2ZguREX+MTWZaCH03mAnqQFRs17YmJV3HHMq4e4vcWKNVbK2gL&#10;KlsB1+JiBiCmYGiyZa+3JUvMeosRfBOZEE51Hsj1cpEHedIXP249XLwnPuAUAcnUcKWhhSUKyWm/&#10;qpYZdxRoXHNyo/MgQueyVDlWSpdKEqswFtpKaDF5hh2xd2/cdvLGB8dxc5dx6d2+Y4bQR7Jf7ER3&#10;VPdX5hG5eIsJ4ibex8xl08FxK5EedwMqnTRA6+y2wBPxVSmy8xxhhZiE7cbhoAyXBPLcMBNxG5iE&#10;L0cyqgaov3DQeFErSKu9wGvEetDcccIjmIzlHmNcMLzM8tc3LKC8TITHqIrJBy3KxbucYbqbjHEw&#10;i+rLjrBYOahlUWgwNbWrOYDx61FZ5cpghCsvMNKmDdxrSxTwmgagU2NoRh3GzkncxmhbuUYmJaUs&#10;FAHlipQxlgrEssNckMVdjp5jsoB0yqUPTEUgW/RBA0OnudXIVBp09TQxSqvcr2kwbqpuJUgkoDMO&#10;pSGcwAoHl9MMNh1/MY1dPuWvhDhsrGYB9TSW1iFr3uu0ELy/mF5Gz1fbG63UTi4Ts4D4SGeuv6XM&#10;omcbxSMqp/gdBwy9OAWtV2H3E85GrwRQkN79RvOMRJmHaUjyqWt2sO9xZ/cZhiIzQLBXmO4QlaqG&#10;tVwV3KpDpUrBHdwkPQKj2sFRSf8ANGAallaxFZuhZr5Jdlpzi/UAKN1uvyVNXLyWicAYaaK7i95g&#10;AlmMClg0mKj8pFUtzK81zaepRYQy41HuIbxKDczy7xLSmniP4CKv2U6vYELSaL2yq/3G/EZgjw31&#10;K2AzKG3zBZGIqBddMVZio4YJbcajAYaqC5rWLYaaltwUth/mI4CnbUx4rmhmkgyZi0aGXzFZfMpF&#10;UoBBx9w0aVBbMzi5UDbtELOMQi6g3qOXcbGDm7xGnUwupaCnctK54gSmec7hZN3LtlDg1truFs06&#10;Y7QhUe4i2HByy++Sj1C5VpjxHLDRzQQk0bBqYtHYMsxzfKoCE67Hc1wcBg8GZoOS8/MAALuPxJcj&#10;B9dsyTMorWSDyq6SuHhC2UlfeYZitYXUqR16gMVNwTgxCgfmWqUwEw7mOFWdAX3FFN3DuBYBMkem&#10;LKihIAo9fM4G6e4OktRxzcfUxuKi4LqmR5USsoenSEKNj1cBWiH5lYSYpdnU0JWWVjp/qWG+6qVP&#10;yCmt+Cb/AMZSMcYrxZjsTMcMzVNRanJGbjNFZzAu2LpwQ86ZmYliZy8GXQzoyvf1GfoIHmoehLVP&#10;mWFQ8Of7f/2cQfu/3ExHe1/u5RklwH6ImbgBUP1By55z/CHu5XPMo8ztqO3PzFbz3G9GF01iKl3C&#10;bsXmoMxqBezqW8ieJW2mau4i3ZcqDi6DczM8uSUzRcO3hOSVIUaDEsEU0QgpPtLsEEXARFrFIIgy&#10;n0i9crRLBSZop3GkA2cS7MwLhaowKBjYUuM+YuDulhCubzKLXMYUPqJk7vUWCm4IwMsoaapYINXN&#10;lFSi6JXNTCx1Ci+mcV3DmCtwnIxe4DGwdw33LdXUqAaB5jsqhR7hHttFaYdm05Yr1a0RCY1cwWbb&#10;e/1GOwaVH1MTz4JRvfHUVsXaGlYcZgDuKuYpoc9nojMk5dzYGnNzK1fENyTEO05F+og3rOpTG0LI&#10;u+IhN3Fk4+OopoTh4ZYWZ9RVZqUpTFpfMwbqUt4lqrRRm6IbsxNlPIRE8hNfQj7r03gNib7PiYvh&#10;w8MRxFwWOk35EVl3RjgZVKFNNg3KI00iJmaw8y/hGnHiJAsbtYBosOsx6lS9MOwGOQrmWBO6S0jW&#10;sPDiocYvkhIph4hmP2lsLFVAJXwYxktM3czfxUdQkAV4DzL6NF6HcyUVYOH5gG27FCYk8yKphDpM&#10;6CXNWtAcB1EH70FgRqCLi5jBI6TfU4hj2xFYWqxC9wYwziETm31Nf/Zmv+wwahjLITyWIqQdZjgs&#10;NdsS0gzDw+anQDG5DMyf3UBw3WPmDwFroNQbqh+ZTXRpf1KdAQxQweoubJpH3UOXthDgsgF9yjV5&#10;iotxmAQ0u8ytNm8wCxr4iAKDNR6m5NgG2pbALXcEVwwrdxg4zuBetrrxHEFsU4WIxNNHUMWF9lai&#10;FtUczK1oleszB5mmAhjcXC+IKG6mAu/KXMVnEBAo9hMTWZjAcQCaAU+WJkAptiAJPDExZNaUYUFT&#10;ZkfUKGhhmwdQw2s5IhdldXBumHBF8tOrivVfb7gV5MiijSEEEcIoWOZfI8bmZjOI9D0zBTfrcyGG&#10;hL3FLXdzLOzKV3HNJijUMrXfexqRIEbdqfogOkAFgBQfRLmflHWViEdZ8wxBKbpNzjijCUnosz/e&#10;sp5HOpwwJFHmGPVxKO49RBa7MM5NqyDNNF4REVurlXd7LxmFQAZRm+qiS9+kuNl8OpZX2cJjr/Yu&#10;ZrjO8WsxgpI+L0DuZhKxBO4WohSpwhGJNuKiH5Wgh56szYQfKryx5aKLbvMYNsuhhvjIdtblHMwT&#10;BnaEpIWHCNVCQN4l4ayRaJkQIN4iNLDMEi6EJ0A6hiGicdwXuc5uVGIULg4YuMEd47g83HYq2Ld/&#10;cVWKXdR87itM4YtKmXiYO+5kbl+Y5qRrklRESC7haqFs8RCgGWopWEvoiWxJctjitQdiQxZjYbhX&#10;hdWeYDgym43N7V6Jh62uNxwiBVbHiINFOI+NVMdcR80RHJkY8VOX4/iZrsupfWG7MzCllVvKxXdX&#10;mbJvI4mveRYQjt4i0qFR4hWKTTqKLWa4jGS2dxxTd6YjA66iukxzMteDBEIWQMxxu5TYoOIZkccE&#10;VAaZgiXUaspbUB55jRo0qn7JWolaBndGA3ApasgOUvxZZVROOIz4IFxVqL6l+VA4ahAFQzkqAxlh&#10;SBcK1UxE9W4yzp3thPL5YqKBDKk85mHXaRLeRWnMUqNlpjNtqQVpLQr4KqFml9IFgSrqWzj3ZhMh&#10;ApVQNJRfOUr5FkmD0gFwGGcITwGB3FAGMFk1tGmJ5DM2F+rizwS4i3FM7nwQZsY2MH3HwqNrqXhX&#10;7h5JUaKxB6ygKhO2NRUtmQ1qaOZhqXLly4UsX1FC+oGxGoVDBCVjeGOBblmEDVQdVqK0gj1FDPiN&#10;beZWIdwVUGAAagDnxLpgG4OCZaqJaYg8RoY+4HG5/wAIBtrcq7abuBoclhHSsAA8S13DG5QzeOaj&#10;TTnnUXXSi5udPmUitfKUqMP6s3AxWcwVSilQyN7JU8FarUqvGO6irjHqAuFDE38/n+Gi6jIxiUha&#10;Ih8a8sdqCct7Y5a8kBwAgF//AGAtQSk3FYbXd68QpQwuMwKoblwNFjLVKynt1BqXcG1azJUEQDeZ&#10;4WJrQuDKFNUWjc1ueSosbrUl6SX33a7+5lMuh/SY++ouVTU6YvrM3Hro+YeAJjcf/lRMsVzmUyt2&#10;QcsvEWLqlztcKRUajTH0MpMhs31G7FVBrSPxLiZuu4Ba/au4aeyKZYENqw5ysTAczj03gWoatTmC&#10;suHLJ1EuGQWoHUsb0gk1bV5mfQZoajieEuWj8luVYhXUtrVesRo2PmWFuodRlxSYs8waygOyz3A4&#10;G+YmaPmNKlz3BKZfNRiAOQ7lAclAXMOrUT0hxKmvxEr3HBLz5lFwM1ZLvdS71qUOuoWNQdxxuDEm&#10;FIhF7mKjcW+IPxLwrMTVjKf47JuLc3Uw277im7lHTc1zBZzOJJ2ljnHiCcQjEqc4hGmmFvAqMTQP&#10;cowq4waDemaBQY3MGdy4YcQcsPJiCNbtvSt/5EpbSHZUvmHBIMohxuBdt5xKADXiM7lPES3GLmen&#10;FTObwRN/uDTm4apr3KWH9zcHzBW7KgA4qHrlzFe61cTwqrjtTwb4l1Ti8MsQUQ3WnqUaOXuGgL8s&#10;yjleAQDYfuoDdma9viZkO46QHiIGV8RAh4iZxbxY44S2hdSkWlTnp5zP/qzIrL3DV9swo3EBoQwa&#10;QvXU6odzPoICaeIHmglNyvDK0p4Zg2z2TrR4qeqLUQ2k9Qd3EPH1kSbnog+vzUGjHdwgqHqO084m&#10;oLrqIKgPif4aPWfnHzsMFdLAdWwqfynSqdyPmPbb3FTMEGUWFqXW1mq0+YkbRx3A4YNyipZcQ3Uy&#10;mUxWJbfcSXDDxFQzqbJ9sxpov3FvTbDMj3zBQ3ALX4l+Z4X1EzMrvEW6qKWzBzEut8fwWyiL1smb&#10;eI1SXqUi9M3fqYNlxEFw8dxCur0TChdYsg7jTUCL4wS7NEOO4Wah5i7As8xW2hOoUsG/3Ftnk6iL&#10;8rKjbTv8fiJEq8Rxge5a25MkdyY4bjoa8eIE61cLBtxLBOYDOKnc7OY24xBU1QXKFGnggcEQI0+d&#10;sGukNzQQPMIuV6YW8HSFuqBggpMOU3K45zBuEvcUM/Wbw7hhCHMP1KNGJdyfNS2pY3iONj8Qw5yg&#10;XXqc9vcoslgjKPiG3LuFPM583dJURLiIwcOLrZZBalUTkKZ1CQ1lwBhHzDmxaiWUfE1m8bhuU1GU&#10;f3g93+cEYs+Idm8DafiiXgVWt33FmhL8TwXmJ2rDILhrKV1M5RahwMepa5eyeH9SjP6RAZP1G+F/&#10;iNOfxi2vwjlVVzbDnE6DHwWuagrpYqgXxFyuV7xMW64Yi3glFyQKUwQQq4ZK1FoUqVKQpOa13AOn&#10;iApzMjcNszWacS7PMWiC3vE+/c3PEFuVV7uVs1BheYYuo4PCSqcQznF5iEy1cMOQWxLmGdsdS4au&#10;LFfhE7B3TmMBX2YgKlPEaIU2liQNXsf9jYBGial7bvkl0IEUHmLH7JaAaMXGFrkxKMI4lBHMEckO&#10;6yeSGV/cupeXFwYWWJcQRVCrZX49wpkNQ8cWriQD03KKM4UuH0CromyM5wy6MHuN+xnaPmVagjs9&#10;w0MKj9ETapg4n0ljgl9tFza9ioVYPqCOBuByiKbhjj8JyDMHeMkR6gHibLUGqht4lpgiLAb8Q9/r&#10;L7GpeV+6jdn6lrdarVSnTIWlv1xDQeJX1fUANKgI/o3B8AfUSuAmobDRAeErbw9RW3Ca2mYi0SPI&#10;fiYez4jwbfiIYR2T1MMV+oFx+kC8Gsaiv3xMuvxjDikt7Ko9NliasQuqyeo1NqLq0T2TIbGN+GK3&#10;lcYt3ZzA3lUdtVuXrvMpBa+ZrG4Fs4gO2UHMsNXCw5xLdkRbeYLHeo0MalbuGJVu8TlWYmK1HJ/c&#10;A73ACzJcYExYR9rIBLEGGhAQJhH0QDUdsxdA7PURV3khmVVlalUOTKAArGzDW8RgAvgiOoOiJRHG&#10;AjhMrzKqXOWXCtxqXF7h2zUYXDFFiGDOWLd1mINalgNeIlr3L9rfcKKfzHJIL44y+itcy5z+YJaI&#10;+Yphfcyv4mda+ZgcseZQW/3OiBlpe4HeX3OxTnMzM8HcCWzLAbZT1UG9RHDED0wXNsE5gTZmCOPu&#10;Wclyu7H5ZpAr3A7C5qI5inLxB04gI0lQX9oXglM7R9Tc0dw8jq4M+eosrBUBwJWq/tDgYjAK9xdl&#10;UirqxKORUIqkHwBnLt6l5Yy4zt3M7KRKOERu4VHCDcu5kwh/GovJcByFRGWqgTYxBIg9x7Vn5hLJ&#10;cV466mjQi137KnQPxG/T6jl/rEDChqILtEboY36Yag1MWjCpY1A5DFXqohywDcM5NVKpx8wKu9Rt&#10;U5eI3KsfEcquV4I+WXTuOF6nvKdSzBxLzqGVTGGntgkOQD5iGjrERb0OiBYXI9x4AjpQphqYwOoc&#10;sAUes9e57CsxQN+hiC/+uAKinCOZWs55lJlxN1utTBsiWBl7uDy3D1uAAuoI36iGow59RYY+5SLb&#10;ggdQ8bQOEx1u+pQvxGqBSmmGhTHLLAl8wYcsAB54l1xB5plrfMIamSUXr1iArWfMKOvmIrUTxl1O&#10;1zA/cW8MEv8AsEgv5jW+ZSbIC2NwCOc8QoYDWF3Lo7SYHUvyzqcXMLbfcWu05i6illwIu/iKG2HY&#10;/cXyqIFpZWbbAcoi3b9zkL7gJQjHcxYaFex8xCwX5nWjuGQV+JRtfuV4s53DlVe4biTzLOcsHljy&#10;fuKf9zmJdumWEHTUvxLdH1FOtxRG8RC1/UQ31F4RNN4rxE0tZ6qV6+Y9BFVoMVDnSW9GMYHE1dZc&#10;5IruGruBfmYXHzi6mDtlo8PzESPx5gZf7jlgYIwMGYdYy2xzhd5Yg7Malgqlxcz7ZuUS7ZcIw+NT&#10;11mDsHuL0W4jMpwB2xyji+5oiVkKhVpvxFTrLbhAL3K/X1NGzBZVBkF8TKKlNKb8xN77ZY24oigS&#10;jjMoGM3MTLKpoxEBLzc3Ad/ZO52YN8yl4axKvBNSi6g3bN8ZlN/3EN1NuGDwkt9zJz9zD3ARvGY0&#10;riBS3+5lk4jtYzBd+wl3e7lkYI5X7l438SjLzBypuGbpYWtuF16njN9zHUblcQLHMA53FPRmfhKd&#10;QRhzM9YjccTyMTDgmuo3uzJC5zFOvxHLmUH4jkuVtzfzBQs7xAef3M9wEe5XuPqL+omayxXF5i3/&#10;AHCrt3KF4x3FyiHx3HIxcR8EysYjXoqo3qERvBOYmDY4uFyI7lPueqoBGklOHU2bqEJepkyahi8R&#10;iWsw8zP9TOi33FSrN7jVLxcrMlaI6A+ah5XncGy2azHabTlxiNlw0vbzHT4ld5/MaquXb+Yac0xc&#10;cy1ufuG/+yqu3iLeYNTYi4aaj+U3KXU0KoCzahugGML8wK2SrKiWcQEPMwM5uZN5gmcnmActpABu&#10;vEzqG3O4Cm6Zzbg4BKq8j1iX5l4eoECtQvI6uG2oKuv7lSuXqUpowz03DRDDiU3iII0RbwEG9IhW&#10;PxEXiU8fqB4Sw1LXnMSl1NGZNbim8Q8x34jc1E045jfDuW5v9SzZiWZaqDiiPM2U7lJeblG1xKH+&#10;THcMWlwSHR4gZ9wOT7hSP4ytSujmFrjHljFq4gPiYLuU5XEtzBdREHmay+pW+EVxLt5iUNQZtbmC&#10;KKhhccG/uZGY4jWWLBgJRbKN39/xOkQDy9RiXylx4sLFRvHuUxyqgyBDO5qtwTKIAxGLbLzEtaAA&#10;thFUC+YDXO53Ec2qsHCb240YLBAs17gar9TAweJZarcQTUC3kmUIMCYmBxT3EGDlRygACmD2kj/Q&#10;Yh+OINdCoV1TOszP+abYMvcuoFiuZTsBA8fRMunW4C1DwwFNMApmaNPxBTA4gUpGXab4m6l+Jsmq&#10;OH2mDODymywfUXRctvZKVqiVcSl6JnqYPLcowhiJXGMSlnHmK1BurVkA0vzGmBIdGWzX7g79S7m5&#10;SGZSYrEzUc5rPiUaq5huFBVTCYifGYBkuWlqWVuGpTrPqD/qBttKw8ko45mCwKJ0xU2x/C1uNCiJ&#10;vxOJa9QGUMCOsRC4VtP/ALMXmc+IHM/wme4hFnLOpSzAtY7R+Uqy6mK3O6IWXN8zL57jS/UaozEF&#10;lMNLJIwyqgs3bDAFl4lynfEOotVncLktVqCFuSoqsZ6mxgARsXTM1THcyvcp98MqWk9iYLgXrMEO&#10;rhdblSdwKVRW2WYVcmoytqKlq33HCazLxLS4h0E8HEAa5gBSmdQw/wBTxfzBNLO8w5tZg2bXzHiW&#10;Is7HqG1xzbcNXh/E1+EVgY4iSkJlCskwsGPcSv6JedfmJ+1rqbbigW+KxNt+iK1jxiW5fBiJzX6h&#10;VjcfDBNq+xvzKl231MzMoc2RF7qF+bmWbjXnMt2jL1mxE0LE7XBLw7qVTCfT0SyMxqFsU9xcQYgo&#10;rUsamv7auHKVixpqGED7iSqfcEv84YDJ5nwXB3X3S4eU714hm47glgGV6EqdmYWtioLdCWNI+5V8&#10;wIe8Zi9ln3LM0xUSjbURy1coNXFw8s1oqDv+4s4uaywbgylVL7RrmBjEdcEc64j5TlcQpt4hg6jq&#10;VuybYAu4Ck+pXxjxDrfiKlia/wCxverYxVGagr+dE5iyyGICVUH5uHQGRzLQOdehCS3UoePcJfKZ&#10;HmVd3O6gxmC3UJ48ywgVsMgsHE2W8QGhACcO4WTkYhcBcS/U2KYa1cGmpTsihVPZcpaQxsfAQuyC&#10;efbPF+0AmH8oV7Hkf9lzTnlRAgB3Q5l2lc2E7eeI5x8QmCGmmJRfXdI4t8j/ANQCATyn0kW0Lpa+&#10;00gIbz24fuPIsrdwnb5uUiAhhuPenRKXhSp0hBCM3A1/HC7fUM9zLJC99Q46lHHJEMNHmUTjbCHi&#10;4Fd3KsK1rUeLuSiKuKWqlraSrzDVfX9Sw7fNS2aTDJl9yjS+4H3e5XdNXmYKH9w6g9wPInzBv9ot&#10;XA9wHQfMBIuebnNDrMCwn1KN7xczGfIYlaA9M4H8oK5X6hz6SjCjDNG7cM2k8QYqgO2XzQJg9TdS&#10;8KfEyLX6lmS0V9lt1aD5r02H3AApt2UfZN9l1Stxw+/xBCzfRE6aSwb7StbKiPFxXC+pxnUVpD6m&#10;1hsohSn6GFLP69W4nR2Je2zRja83KHvAJuB73FHmC7QfDYGokOVgjaP7olK2+ZVeYJ3F7jVeIvUB&#10;W6ga3McrVwpdNEMEVot2rltTUpHmeTFYqZUsMBAlVufLUN/8lKg6aO4Eptc1nmUz3CCl3BdTXDL2&#10;59TbdxszLAxeeZfIYi3eYGbC76gBVPggTX3iYp9TIEFAdu0eHfwxEuUzK8x2eSO3IECp+aZcRmBc&#10;QeO4G8gx1vUu+5Yi5zBb3xBJ4hh/cGmKgtOiGsUZo/ctVA+YwMb+4l0jGHUBIyxiEi4YBpltmfA3&#10;6llTV1LmTUObl49y+4YJeepq6jXVuLU0NkqEsNc5CGbuu5QKJGot1hqAamrvmIqAKIyijVmJuNDg&#10;HiKWqZfUXH6wXRNxohtFgMtXoXP1B5DOX9QGk5YaZWnOwiu2zOXMuUKJwFxKTDMFUe7gTp2bDnDA&#10;gQgHKKH+/MWsbaTplxxg5lm4nJL8wpSlMARUYxLNxYcIQ9cpPoNMRK9flB6wO6itqubn4mLcoM2z&#10;Ti/cPKKw8kg/6hicwC5mCNgWJaUS+McRDZHNXmGO2Ku8ok7RdsxLtiopyYF8wqe5bbqUxOJQt5m4&#10;ViG1gyyhwuOJVXzKgqx/MFoiCbUvmX5ZvLg2uMJNE06jS8zVpnWKbLiAt09xGoGyo7fxKdMcjJfi&#10;PDxEcxM2itKhOSVOA9f7OGNQiBzKwH5gsCVjzBltsOzUHWM/1DDDLO4LPVS1eJe7qH4ZJhqZzTlD&#10;oMwvYbiOgfuW0V2EE0WL+w44mXj33LfUmTJKml1DV7mjX8VN7mRg3uN9svGWVMNnDxMyJ2EC5upz&#10;C7R4pkw4ZYYKqlZm2ogUV1F2h8xTbLNE8Z4Jjse+5YKhQI7To+onBzhf5Fa6VmMCCumJO2bm1gzd&#10;7+JWArQ4qa7DgWAC7BTuCahMcof5B1Du7zfl6iLDsq4tLYAX4n5hYzUdNEDwdAVf3FQiigmADTHe&#10;lF3GKfk/McXOWVjH6gtdwcq/c//ZUEsDBBQABgAIAAAAIQCc8gjU4wAAAA8BAAAPAAAAZHJzL2Rv&#10;d25yZXYueG1sTE9NT8MwDL0j8R8iI3FjKWs3uq7pNDFVSFwGA+5pE5qKxClNtnX/HnOCiyX7Pb+P&#10;cjM5y056DL1HAfezBJjG1qseOwHvb/VdDixEiUpaj1rARQfYVNdXpSyUP+OrPh1ix0gEQyEFmBiH&#10;gvPQGu1kmPlBI2GffnQy0jp2XI3yTOLO8nmSLLmTPZKDkYN+NLr9OhydgP33dpG1ttklTW0uNn2p&#10;1dPzhxC3N9NuTWO7Bhb1FP8+4LcD5YeKgjX+iCowK2Ce5SuiCkjTDBgRlosHOjSErPIceFXy/z2q&#10;H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QXX/r6MCAADaBQAA&#10;DgAAAAAAAAAAAAAAAAA9AgAAZHJzL2Uyb0RvYy54bWxQSwECLQAKAAAAAAAAACEA/if0Ch1rAQAd&#10;awEAFAAAAAAAAAAAAAAAAAAMBQAAZHJzL21lZGlhL2ltYWdlMS5qcGdQSwECLQAUAAYACAAAACEA&#10;nPII1OMAAAAPAQAADwAAAAAAAAAAAAAAAABbcAEAZHJzL2Rvd25yZXYueG1sUEsBAi0AFAAGAAgA&#10;AAAhADedwRi6AAAAIQEAABkAAAAAAAAAAAAAAAAAa3EBAGRycy9fcmVscy9lMm9Eb2MueG1sLnJl&#10;bHNQSwUGAAAAAAYABgB8AQAAXHIBAAAA&#10;">
                <v:fill type="frame" o:title="" recolor="t" rotate="t" r:id="rId58"/>
                <v:shadow on="t" color="black" opacity="22937f" offset="0,.63889mm" origin=",.5"/>
                <w10:wrap type="topAndBottom"/>
              </v:roundrect>
            </w:pict>
          </mc:Fallback>
        </mc:AlternateContent>
      </w:r>
    </w:p>
    <w:p w14:paraId="6D97C142" w14:textId="00C2D389" w:rsidR="00B710B0" w:rsidRDefault="00B710B0" w:rsidP="005F25B0">
      <w:pPr>
        <w:rPr>
          <w:sz w:val="20"/>
          <w:szCs w:val="20"/>
          <w:lang w:val="es-MX"/>
        </w:rPr>
      </w:pPr>
      <w:r>
        <w:rPr>
          <w:noProof/>
        </w:rPr>
        <mc:AlternateContent>
          <mc:Choice Requires="wps">
            <w:drawing>
              <wp:anchor distT="0" distB="0" distL="114300" distR="114300" simplePos="0" relativeHeight="251658341" behindDoc="0" locked="0" layoutInCell="1" allowOverlap="1" wp14:anchorId="4AC0B176" wp14:editId="77350299">
                <wp:simplePos x="0" y="0"/>
                <wp:positionH relativeFrom="column">
                  <wp:posOffset>2312670</wp:posOffset>
                </wp:positionH>
                <wp:positionV relativeFrom="paragraph">
                  <wp:posOffset>1758315</wp:posOffset>
                </wp:positionV>
                <wp:extent cx="1151255" cy="243205"/>
                <wp:effectExtent l="0" t="0" r="0" b="4445"/>
                <wp:wrapNone/>
                <wp:docPr id="212" name="Cuadro de texto 212"/>
                <wp:cNvGraphicFramePr/>
                <a:graphic xmlns:a="http://schemas.openxmlformats.org/drawingml/2006/main">
                  <a:graphicData uri="http://schemas.microsoft.com/office/word/2010/wordprocessingShape">
                    <wps:wsp>
                      <wps:cNvSpPr txBox="1"/>
                      <wps:spPr>
                        <a:xfrm>
                          <a:off x="0" y="0"/>
                          <a:ext cx="1151255" cy="243205"/>
                        </a:xfrm>
                        <a:prstGeom prst="rect">
                          <a:avLst/>
                        </a:prstGeom>
                        <a:noFill/>
                        <a:ln w="6350">
                          <a:noFill/>
                        </a:ln>
                      </wps:spPr>
                      <wps:txbx>
                        <w:txbxContent>
                          <w:p w14:paraId="2C4ACF14" w14:textId="77777777" w:rsidR="00B710B0" w:rsidRPr="003B7840" w:rsidRDefault="00B710B0" w:rsidP="00B710B0">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59" w:history="1">
                              <w:r w:rsidRPr="00E83D27">
                                <w:rPr>
                                  <w:rStyle w:val="Hipervnculo"/>
                                  <w:sz w:val="18"/>
                                  <w:szCs w:val="12"/>
                                </w:rPr>
                                <w:t>adobe</w:t>
                              </w:r>
                              <w:proofErr w:type="spellEnd"/>
                            </w:hyperlink>
                            <w:r w:rsidRPr="00980B06">
                              <w:rPr>
                                <w:sz w:val="18"/>
                                <w:szCs w:val="12"/>
                              </w:rPr>
                              <w:t>.</w:t>
                            </w:r>
                          </w:p>
                          <w:p w14:paraId="4CF704FC" w14:textId="77777777" w:rsidR="00B710B0" w:rsidRDefault="00B710B0" w:rsidP="00B710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0B176" id="Cuadro de texto 212" o:spid="_x0000_s1062" type="#_x0000_t202" style="position:absolute;margin-left:182.1pt;margin-top:138.45pt;width:90.65pt;height:19.15pt;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xv4OQIAAGQEAAAOAAAAZHJzL2Uyb0RvYy54bWysVE1v2zAMvQ/YfxB0X/yROOuMOEWWIsOA&#10;oC2QDj0rshwbkEVNUmJnv36UHKdBt9Owi0yJFKn3HunFfd9KchLGNqAKmkxiSoTiUDbqUNAfL5tP&#10;d5RYx1TJJChR0LOw9H758cOi07lIoQZZCkMwibJ5pwtaO6fzKLK8Fi2zE9BCobMC0zKHW3OISsM6&#10;zN7KKI3jedSBKbUBLqzF04fBSZchf1UJ7p6qygpHZEHxbS6sJqx7v0bLBcsPhum64ZdnsH94Rcsa&#10;hUWvqR6YY+Romj9StQ03YKFyEw5tBFXVcBEwIJokfodmVzMtAhYkx+orTfb/peWPp2dDmrKgaZJS&#10;oliLIq2PrDRASkGc6B0Q70KiOm1zjN9pvOH6r9Cj4OO5xUOPv69M67+IjKAfKT9facZchPtLSZak&#10;WUYJR186m6Zx5tNEb7e1se6bgJZ4o6AGZQzsstPWuiF0DPHFFGwaKYOUUpGuoPNpFocLVw8mlwpr&#10;eAzDW73l+n0fwE/nI5A9lGfEZ2BoFav5psFHbJl1z8xgbyAk7Hf3hEslAYvBxaKkBvPrb+c+HiVD&#10;LyUd9lpB7c8jM4IS+V2hmF+S2cw3Z9jMss8pbsytZ3/rUcd2DdjOCU6W5sH08U6OZmWgfcWxWPmq&#10;6GKKY+2CutFcu2ECcKy4WK1CELajZm6rdpr71J5WT/FL/8qMvujgu+ERxq5k+Ts5hthBkNXRQdUE&#10;rTzRA6sX/rGVg9qXsfOzcrsPUW8/h+VvAAAA//8DAFBLAwQUAAYACAAAACEAiJdXW+IAAAALAQAA&#10;DwAAAGRycy9kb3ducmV2LnhtbEyPwU7DMBBE70j8g7VI3KhT04QS4lRVpAoJ0UNLL9yc2E0i7HWI&#10;3Tbw9SwnOK7maeZtsZqcZWczht6jhPksAWaw8brHVsLhbXO3BBaiQq2sRyPhywRYlddXhcq1v+DO&#10;nPexZVSCIVcSuhiHnPPQdMapMPODQcqOfnQq0jm2XI/qQuXOcpEkGXeqR1ro1GCqzjQf+5OT8FJt&#10;tmpXC7f8ttXz63E9fB7eUylvb6b1E7BopvgHw68+qUNJTrU/oQ7MSrjPFoJQCeIhewRGRLpIU2A1&#10;RfNUAC8L/v+H8gcAAP//AwBQSwECLQAUAAYACAAAACEAtoM4kv4AAADhAQAAEwAAAAAAAAAAAAAA&#10;AAAAAAAAW0NvbnRlbnRfVHlwZXNdLnhtbFBLAQItABQABgAIAAAAIQA4/SH/1gAAAJQBAAALAAAA&#10;AAAAAAAAAAAAAC8BAABfcmVscy8ucmVsc1BLAQItABQABgAIAAAAIQCjxxv4OQIAAGQEAAAOAAAA&#10;AAAAAAAAAAAAAC4CAABkcnMvZTJvRG9jLnhtbFBLAQItABQABgAIAAAAIQCIl1db4gAAAAsBAAAP&#10;AAAAAAAAAAAAAAAAAJMEAABkcnMvZG93bnJldi54bWxQSwUGAAAAAAQABADzAAAAogUAAAAA&#10;" filled="f" stroked="f" strokeweight=".5pt">
                <v:textbox>
                  <w:txbxContent>
                    <w:p w14:paraId="2C4ACF14" w14:textId="77777777" w:rsidR="00B710B0" w:rsidRPr="003B7840" w:rsidRDefault="00B710B0" w:rsidP="00B710B0">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60" w:history="1">
                        <w:r w:rsidRPr="00E83D27">
                          <w:rPr>
                            <w:rStyle w:val="Hipervnculo"/>
                            <w:sz w:val="18"/>
                            <w:szCs w:val="12"/>
                          </w:rPr>
                          <w:t>adobe</w:t>
                        </w:r>
                        <w:proofErr w:type="spellEnd"/>
                      </w:hyperlink>
                      <w:r w:rsidRPr="00980B06">
                        <w:rPr>
                          <w:sz w:val="18"/>
                          <w:szCs w:val="12"/>
                        </w:rPr>
                        <w:t>.</w:t>
                      </w:r>
                    </w:p>
                    <w:p w14:paraId="4CF704FC" w14:textId="77777777" w:rsidR="00B710B0" w:rsidRDefault="00B710B0" w:rsidP="00B710B0"/>
                  </w:txbxContent>
                </v:textbox>
              </v:shape>
            </w:pict>
          </mc:Fallback>
        </mc:AlternateContent>
      </w:r>
    </w:p>
    <w:p w14:paraId="0C30CFC7" w14:textId="77777777" w:rsidR="00B710B0" w:rsidRDefault="00B710B0" w:rsidP="005F25B0">
      <w:pPr>
        <w:rPr>
          <w:sz w:val="20"/>
          <w:szCs w:val="20"/>
          <w:lang w:val="es-MX"/>
        </w:rPr>
      </w:pPr>
    </w:p>
    <w:p w14:paraId="7071A6AF" w14:textId="1CAFD999" w:rsidR="005F25B0" w:rsidRDefault="005F25B0" w:rsidP="005F25B0">
      <w:pPr>
        <w:rPr>
          <w:sz w:val="20"/>
          <w:szCs w:val="20"/>
        </w:rPr>
      </w:pPr>
      <w:r w:rsidRPr="005F25B0">
        <w:rPr>
          <w:sz w:val="20"/>
          <w:szCs w:val="20"/>
          <w:lang w:val="es-MX"/>
        </w:rPr>
        <w:t>Para proyectar seguridad, es importante mirar a los ojos al interlocutor, dar un saludo firme y hablar con buena dicción. Evitar arrinconar a las personas facilita la cooperación y reduce tensiones, ofreciendo una salida constructiva que beneficie a todos. Además, en lugar de recurrir a amenazas, es mejor negociar con calma para lograr credibilidad y colaboración en los objetivos comunes.</w:t>
      </w:r>
    </w:p>
    <w:p w14:paraId="19109868" w14:textId="62B98A8A" w:rsidR="005F25B0" w:rsidRDefault="005F25B0" w:rsidP="005F25B0">
      <w:pPr>
        <w:rPr>
          <w:sz w:val="20"/>
          <w:szCs w:val="20"/>
        </w:rPr>
      </w:pPr>
    </w:p>
    <w:p w14:paraId="7F3B9E15" w14:textId="738CB1C1" w:rsidR="005F25B0" w:rsidRDefault="001B5418" w:rsidP="005F25B0">
      <w:pPr>
        <w:rPr>
          <w:sz w:val="20"/>
          <w:szCs w:val="20"/>
          <w:lang w:val="es-MX"/>
        </w:rPr>
      </w:pPr>
      <w:r w:rsidRPr="001B5418">
        <w:rPr>
          <w:sz w:val="20"/>
          <w:szCs w:val="20"/>
          <w:lang w:val="es-MX"/>
        </w:rPr>
        <w:t>Cumplir los compromisos es esencial para ser tomado en serio. Aceptar la derrota con elegancia también es importante, canalizando las emociones de forma constructiva y evitando ser un mal perdedor. La ira genera confusión y transmite debilidad, afectando la credibilidad. Escuchar y considerar los puntos de vista ajenos demuestra comprensión y buena educación, lo cual facilita las relaciones, ya que, como dice el refrán, “la educación no pelea con nadie”.</w:t>
      </w:r>
    </w:p>
    <w:p w14:paraId="689AC0C0" w14:textId="71B3D8DB" w:rsidR="00CB4A69" w:rsidRDefault="00CB5506" w:rsidP="005F25B0">
      <w:pPr>
        <w:rPr>
          <w:sz w:val="20"/>
          <w:szCs w:val="20"/>
          <w:lang w:val="es-MX"/>
        </w:rPr>
      </w:pPr>
      <w:r>
        <w:rPr>
          <w:b/>
          <w:bCs/>
          <w:noProof/>
          <w:color w:val="000000"/>
          <w:sz w:val="20"/>
          <w:szCs w:val="20"/>
        </w:rPr>
        <mc:AlternateContent>
          <mc:Choice Requires="wps">
            <w:drawing>
              <wp:anchor distT="0" distB="0" distL="114300" distR="114300" simplePos="0" relativeHeight="251658342" behindDoc="0" locked="0" layoutInCell="1" allowOverlap="1" wp14:anchorId="376C5168" wp14:editId="3E42CC08">
                <wp:simplePos x="0" y="0"/>
                <wp:positionH relativeFrom="column">
                  <wp:posOffset>3923030</wp:posOffset>
                </wp:positionH>
                <wp:positionV relativeFrom="paragraph">
                  <wp:posOffset>196850</wp:posOffset>
                </wp:positionV>
                <wp:extent cx="2467003" cy="1600200"/>
                <wp:effectExtent l="0" t="0" r="9525" b="12700"/>
                <wp:wrapNone/>
                <wp:docPr id="211" name="Rectángulo: esquinas redondeadas 211"/>
                <wp:cNvGraphicFramePr/>
                <a:graphic xmlns:a="http://schemas.openxmlformats.org/drawingml/2006/main">
                  <a:graphicData uri="http://schemas.microsoft.com/office/word/2010/wordprocessingShape">
                    <wps:wsp>
                      <wps:cNvSpPr/>
                      <wps:spPr>
                        <a:xfrm>
                          <a:off x="0" y="0"/>
                          <a:ext cx="2467003" cy="1600200"/>
                        </a:xfrm>
                        <a:prstGeom prst="roundRect">
                          <a:avLst/>
                        </a:prstGeom>
                        <a:blipFill>
                          <a:blip r:embed="rId61"/>
                          <a:stretch>
                            <a:fillRect/>
                          </a:stretch>
                        </a:blipFill>
                        <a:ln>
                          <a:solidFill>
                            <a:srgbClr val="0070C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1C9D0D80">
              <v:roundrect id="Rectángulo: esquinas redondeadas 211" style="position:absolute;margin-left:308.9pt;margin-top:15.5pt;width:194.25pt;height:126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0070c0" arcsize="10923f" w14:anchorId="034D02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syFKpAIAAOgFAAAOAAAAZHJzL2Uyb0RvYy54bWysVNtq3DAQfS/0&#10;H4TeG9ubbdKaeMOyISUQkiVJybNWltYCWVJH2lu/viP5sksaCJS+yCPP9RzNzNX1vtVkK8Araypa&#10;nOWUCMNtrcy6oj9fbr98o8QHZmqmrREVPQhPr2efP13tXCkmtrG6FkAwiPHlzlW0CcGVWeZ5I1rm&#10;z6wTBpXSQssCXmGd1cB2GL3V2STPL7KdhdqB5cJ7/HvTKeksxZdS8PAopReB6IpibSGdkM5VPLPZ&#10;FSvXwFyjeF8G+4cqWqYMJh1D3bDAyAbUX6FaxcF6K8MZt21mpVRcJAyIpsjfoHlumBMJC5Lj3UiT&#10;/39h+cP22S0Badg5X3oUI4q9hDZ+sT6yT2QdRrLEPhCOPyfTi8s8P6eEo664yHN8jkhndnR34MMP&#10;YVsShYqC3Zj6CZ8kMcW29z509oNdTLnSyt0qrQe5B41P9nFrdHTeWL5phQldf4DQLGBz+kY5TwmU&#10;ol2JGou5q4vu9X0AEXgTE0pMHAvsyhoVCOm0LG2irbda1UOlHtarhQayZbHP8st8MXBxYoZhOleR&#10;GrOHf+Q9SeGgRQyvzZOQRNXIdJH4SiMhxiSMc8SYIKS4aH1E0Duef+zYIU6uXVVj1snHzqNHymxN&#10;GJ1bZSy8F0CPJcvOHhvmBHcUV7Y+LIGA7YbVO36rsH/umQ9LBjidOMe4ccIjHlLbXUVtL1HSWPj9&#10;3v9ojx2EWkp2OO0V9b82DAQl+s7gOH0vptO4HtJl+vVyghc41axONWbTLiw+dIG7zfEkRvugB1GC&#10;bV9xMc1jVlQxwzF3RXmA4bII3RbC1cbFfJ7McCU4Fu7Ns+PDq8fReNm/MnD9EAWcvwc7bAZWvhmj&#10;zja+h7HzTbBSpWY+8trzjeskjWq/+uK+Or0nq+OCnv0BAAD//wMAUEsDBAoAAAAAAAAAIQAzWgPX&#10;VmABAFZgAQAUAAAAZHJzL21lZGlhL2ltYWdlMS5qcGf/2P/gABBKRklGAAEBAQBgAGAAAP/bAEMA&#10;BAMDBAMDBAQDBAUEBAUGCgcGBgYGDQkKCAoPDRAQDw0PDhETGBQREhcSDg8VHBUXGRkbGxsQFB0f&#10;HRofGBobGv/bAEMBBAUFBgUGDAcHDBoRDxEaGhoaGhoaGhoaGhoaGhoaGhoaGhoaGhoaGhoaGhoa&#10;GhoaGhoaGhoaGhoaGhoaGhoaGv/CABEIApgD5AMBIgACEQEDEQH/xAAcAAABBQEBAQAAAAAAAAAA&#10;AAADAAECBAUGBwj/xAAaAQADAQEBAQAAAAAAAAAAAAAAAQIDBAUG/9oADAMBAAIQAxAAAAHy8tSW&#10;Olyeewab5yT0moIL2HfgzdfOmi+9BIvyz0PQjUYdmACiztwRUzITgVoJOaimpQsBaZysKLGYATeT&#10;AQspKpGy1TObWpvPTMJKLNSizOUouEmdFRd3Ry1yjYL3y1pzR2CgmoMBYxZNRkzTOkA8HoOcc9E4&#10;51CZMkoyZkE7CZ2Q3SYp1FJO8UEnE4EQ0E2ZmOyYEzsDM6CLSYItKIMzxBmTA0XixM7MUXilGYzq&#10;hsWKY4GakFiM0NpxCMCMA1JM6EkyS6EbokhyJMBSJIcXI42k8ghKSFF5IEpIE7OhOnGnUgZPJVBi&#10;MnMZwVBWScOzsEJBk0ZBZObQm1K3WtJ0BvASZ4iUZMxpNIHZJN3TJ8qVnd7hRlmmSZNJnaSZ04oj&#10;DGpuAeZ6zlKjeIM9QO0DQRRdJymdBFOgi00OCmwM7JCSTGTwG7OyTRdhJRiyY0mMzsCzdDPTssRT&#10;oNps5jAjMg04iipM0GwEypoyZEU7MjGSCEZsIbTZkFJI6csSKgAt1RSnGaaknHJJwkyQneLsUmkh&#10;OzgnTgzpwd2kmkkN3i6dmnZrVE3gnEnaIPKCBM7A7xQHuZ+qnkQdOYu6CECxag8mBOyTdniPnFID&#10;rpS0yRVh60AuRpxC5GmzLsaTJXXp3So8z1+Mg9moRot7PthXlF7yZnZiSYEkgZ0kJnZkWnEGhKIJ&#10;4uDJ3HAZAkpJ2nZMNqGhnp3oppbJJtRdkNGTMaM4gIkZCipMEWkhQU2GNpsA2mzBqaH1ZK087LSO&#10;AU5QYDSCh2UCQGcBEElXkBkJxlcMQsvVmFl6kQ0GzE1pNSZO+1NJ2xATRGhAZYig5sPWcLM6bp3G&#10;Aydm5kpkGGNzYGFAWI2aIhoJRTgNng1UFopla1I83XjZgKu9hmgOaANoZ97Do3tDGBlvrZVMNQOr&#10;Xpa5a2tymjWezKqa8yRGBzacDAdgsB0BgstWQrDV0Oy1ZAeIIisvVQ7IYMDuNmjILAfNtRGVnYGZ&#10;0DM7AyeIJnYITiQBpxok02ZBpsKMSRHCJIBFOmbE2WG03izCuOYTeEwnJTimlGY4TUxNMs5qkO5X&#10;pDmzVI086gLxalNkwTmEibpMm7OMIsFDPERHMpQsg0rAc7SG7EmYE7pMYzRaG6g5JMDAQRQg8JDY&#10;82dU0JRaPfz9lVz739bPWvdgfLXBMXKqc3I0A7YkqWGarjsCqZ6eCZz02LYqE7pgHJlF2TZMgSiz&#10;U3HECxhECIbDIw0KbiQEiOKZWhNpmZgnFojk0Wak0UEmZgdmiEiV3QWMGGVCYCxGzCtCCCRgmSQ0&#10;LfQZYbxgUmudUh5gGZ5JiI7pxYkgEQjIecHGeCaKEpguYRJG5gaBwaBRpwK8kDDaiMILzMyI6kms&#10;yzdKKgW3IKcdFS84eozWZdPKbptfSeeDYTWMtpNYi22FkNsMPIWuwZIttgxSayaz9CdrLUFq/wBp&#10;lvffYJU8Tzvp2bGnkOH7LgB5WL0TH0x5KvtZumWE12prBHrW3Gpar2Zadkm7NFDplSZpRCKdBFps&#10;EZRiE4wTUmi4StAPFBU0nGM2HGJItDabNQaaCMZpAmIzUU6GydIGpxZFpxaizoIJIW89kkXTnbsD&#10;z5aRB5k9J0UZX5J0JXUypK1JFSVlBXVhBXR4simTJzaYM0kEU6EydA0mQMnZCZ2YmdBFpIGTsJlJ&#10;ginQ2ZIGSTTMkDJIFF0EXdmmSQ3sV7uemv6R5N67z9GnOEt+cWRr5U65tK9Wx1wuZ6nk6WJl7WRt&#10;hkUNLK1xjbFevPTsjnncmjFN4xVJ0zCdmYGgRmhRNFoTGYQmNFkZMkyFrHik0WCSihqLsJmk7Q3d&#10;huyZDJmZJJgSaISZkJMzMTJgikmtSGQ2kabZrBsXOXEj0O35frRp3kqtqKd2dN3TjZ1IGknBknaZ&#10;SYEnSbJ01F5JEWmggpIcVKIMpIIKTiGpoIKSCKkw4p2BmkzUVJkRabMgnQRUmCLSQRToI3afo2e/&#10;E+w+Td3lr1k+CHUd5k89ZTtxg06Y/H9fxDWfi2cnbnfJ0s3XLT1c7TUp2kEYGEDJpAzFYBwMhBRk&#10;AIlMFVXEqpRvJqi16IUrBpp1IX2DOleQUFfYM9X0zPV9goNoMjObRTKCvsFCOggzlosLNWiwZyvs&#10;GeryazHsR2zGOxNVnCupGW2gJO/3vl+qq9Adp5WzvIGUkDPJDipSFBSgh3HEZmG4puGLDMFgsvWE&#10;FxUXFdei4XFRiy+s9CvvmsGi2aw9Ns2KWnHMcNGFJN2YgSRYsmRiRwCxnHXc6RX9l8h9Px6uf839&#10;p8waFZv4TI7+P0k1HK7bym41MLNbTE9XQrhmzktM9Dew+izsKIqzExWENSQMpOODu0uKdDhbCVjt&#10;F00yQM0mHBpMhk7MZnQNGTCiyinKNXIqdnKzx3NsNeFK7fwULri8jqRW1CBJcHdhszsKKdAEFyvr&#10;KtANNnp6VDPahUs16yrOm0nsOg819OzY5XVJSe6kUleYKTXag69StkUtyHOOHQ2OcgLtp81aDflk&#10;2guNROIrO9RJ5jm3jJwDKvYcqExDdKKpJ0iMZxHFppEGI4xKTBFSYTJ3GKlohal7P452cbdWFb2H&#10;Ry/KexUrXle3s7M3X+e/pP53vPA0aF7TEjOJVlR0Kdw/T42wQzPGsh1rAGWJCYCocESegxV6WUAW&#10;+bm5j3p4lpPSjUk5sKvBlpq7NWGqQC61WIXI1IgfFgJUMZGqQNci1ShMbcmgzUmi4rW5zN+XvsJy&#10;SRGwioSC7XtRnYKINUSuxZvNFpVWqAXheZex470BLddPAmkgTOJUHl44bbR0KbUAodTCKlSmYNlE&#10;2jBVYnmsHRdH53cR6asLbgmmYQ5xhSmIcRElXiqtNUgF6NULV9Bm1NV3AiEwGQEw712Cw1cYW2Am&#10;rvqvkPZcXoep8vqctnto9Jy+VOvfeEdZwO3PkXuesa5dlj2qMVQVDf6OU5GXRyNKLOXGSqrkLOzY&#10;vVo58FdyFeIWBRQJmiyZ6zhq3+am566XPalZ32E9Zyiojm45Ah9Mufr5iprUAywmBUgYxwz2OFob&#10;OzGZ0JpMwbZcx3AyUXVbazEl16jXz6JtC0qi9wEaC567QrOvGzT0zL23GXpr1FucuLPXbIuDtcl1&#10;XMx0Y+jpY5ObTPC8xIjUqrnG05kJFmpcpphUmpSjIYXuk4/aF1Bal/XnCxnqQmSE4jjCMZwY9QtM&#10;Nu5jdEzJBfrIDGYgkzOJRZgdRQ5Mk1Kx0JuP0NG1553Hk+xQs9vznRnxFDVydY5aZL9451GxjPNb&#10;eHa6OTaPzxtMd1YpRkxGHOjRIkwSnMBvJBBisMMLDCA8kyDEiA7dN3PSW+a26ztNF7zWzj+t83To&#10;YPYm871vGsT3PO6uXxeHq2RNeb0e5zdsOMFoUdsBtJmMkhJkmkkgTs4JJJ96CjucvZlW9KFEczfz&#10;5rloadSss0Z46Zm1Xq57E63juv257ZoyKCXFu5bxytjOlYcditWedXtAaYc1UmqXwJtU0KCoTuGo&#10;cbtRPQzbYup3MTV15rEZC0zmooTs7DhF4IBn3stVf7nzv0VrLp3aLkITDGhTiCVzXDmtrstIeTYt&#10;3xsSFrl6fNanr3k3m+v6SLElF4+Dj1bqVLRytuXCDaudPLSlNteavdp3Qh2OT7Nh0/PlTrsK5pkn&#10;eqMslpgoiuCYIk5orI0WU1NOQNMYhNOLFdouLqS5mleO77Dx/c+b6pJKeer151tIp8luYWeuTk9H&#10;yO/PyedpZ3VyQZ2qUzsJkk0k6BnssFZFQ9vo+S3OTu7PIvkz0pReveeXlauU5pQsS0zhCxYDP7vj&#10;+3qb1gmRG+PWERzdFaMjOFYqKaA5wcVZItTNpKdB59sSBBuU7mMHepVgFtHV6Wbp78xmjHTFSigd&#10;ouNClAK2TqZc1H1Dyv1QVHO1M6ppDudYPlev6KwOpPld0Y7vOWU9iwGIrO3hb/H1xyNYHP1+R2eh&#10;4Xk9CvTEK4Hm2CdHLOro5+uFSBY9HIG5C4P0rv6u7weh4py3q/nG+eNM1bTEY3BUxQJNEIBkPGs7&#10;UnDIIgMFpxziEHZ2Wuh5jeI916Pg+88/1JSaMkcXQ52br1TZAUOQPhdnFUrEhtjFpJqLSZjJMJ0y&#10;DRuYd1xcSRPect6Vl+b7lO8eVTyQb2Zrz0qZK1RqrYx1WdoZ3SNWLmNpZ772WalGnP5m/wAtph0W&#10;tiWmtPILTzsFSYNsFcy3vPTr1ozVgdaDVyrGNTNQlSJoU9LOt7Vwd/o5VGba4tAsAeDpODEC1UzN&#10;bKmqvqflHq4Bi3Z1Ny3zmuMmfocaqu8D6XlS+b3uN69Xq7nF9peduoflcd/QKlQ3F21ea6KjOnnG&#10;T2vOMyC2xXnTyrlbbAUNGpphZ1RbCr2+yGzw93N+Ve1+ZargKV2pthQrFp1ExoTmxEKHCUE1IoLQ&#10;CEYYMOYwi7JyTbwtsO49K4TT4+7s7Pj+5GnU5LVMdpc/qUbz8/y+s5Ts4RRdawzPIQ0VgCpRcpnY&#10;EcBgtp0T7ICvm+b7O7SoS0yzsWzS0xrRiW8+q5rZzo00i3cnPoFMGzeesxY4bc7xvbcJvh0M8m84&#10;PTOGLpCLX2wjFLSIyghSgztMlIGNGwmW8Gxnpa6jOv8AVxRUo6ZO8JCv53qnk/B6rwS7fMnje7+S&#10;cvfxfrHk/rfTw7HSZ160DkO254ell4Hfp+a9951sJrO7vzyazvV/HvUA0y0b1x5T6ph+dcXf6/gy&#10;y+forUTSoz8bYztMcqUNfo5JZnTUKktbSCn6B3nF6HF6HRczoQDxjnfVvNtJwqV6ntzhhMLSUXaS&#10;c6A6ELKdSoYDTDnCkySFLcwuxVeqZ3QY3B62lzPo9RTwQduDjJZ5IzOQ7LlNufmpl0N8KXZ4+vh0&#10;ZeXsiZyoyD6eRkk5lotoyMiIXoObo5nH6mcE+Tpi1WQ9MhWxnEa9ldfl0hxdStj0m065NOfXz7GP&#10;l00+F6/jeniNs4mzeQjnDnqGocN5VRmHpEGcrQZuUIO7pq3C7nR5kjOk+k57oOrid0tsGZ3Dp6eR&#10;6F5nr+WkKDbH3Dyv0vy3m7PPvXfI/XfT8bob/NbtwSvUmPgu/wCfpRez5r7J4cj2ihh9lS8l6ujl&#10;56en1xh1y6fi+uIn4ne9D4bm66fSYd+NIcY9zTCp1PO9fplUILRpUNQXpOWtTm/S+N5ey9cBpxWT&#10;556hzqrxLB7zkOrmyREfTIdgiRJ4uCtVbIZwDV6UozG0yTiXp/mG9nt7vh85Lk9L0jW8/wDQ4M/M&#10;tZGZz1UVPXIvH9Lh64Z27U2msDXu6ka89xvWcTvhFpR352uE6lLNsatiTCW2hbFHB2Ob0KWfp12o&#10;iu1EUK5oaY7uyOvy94QSs6ZXhwtORUrNbPo5rndrH6/Pt3x2nL2INnrXoXK1Z12lDTN5QkDQQhGK&#10;xlRr9W5loacTqqWyDU2yLF9Tq4sv0/nex4vR8y3+Up8/V3HCnAL1zlujxBeNeq+X+o+j5V+7p5Wu&#10;Vutm2xy4zfDL6nx/1jzaaF6r4l6y0bgvT+aDM6PjehT6s9C3pGDy/RcjF3sDR5yLjosCXY67D6O4&#10;x9fK2Wdnqczt8Xo7A4XMqGyzxNhW8qNuS4D0nkdcuJJ0mjrjxouhxLisme4lYGyKQZwqZjKIGlF2&#10;kUUk+i9B8y9Gz1F3VTD5PQ3sK9zEDZFnL152rMtMjaudoRXQZlGEa85m7tTp5sm9D1rTKFjucpxz&#10;UNgAZS0kHinRYoZ27GGcTDoKqjpx3Q9FltnQnQnVXgE25qXS5GlO2dQqkl87n3hdnBrPaFFvXt0Q&#10;qiIC8himOoM5BhARAta04Gzsx69iNDWa1lVo3MnR6+J/RfPO5c91xu9wvj+9mRsdInzV/quG35eo&#10;8wHTvO36ZwHq/o+YgSr6RHnujpp8ue1x816PyfM9InwPpvmPYxXq+fdHtlyub1ORF29/jd6p1OG7&#10;7CRw1jK3ovIx7+ZNdh0GB1mmfPbGfqsnoZunlv1xKw/P9KWPaxZoNUUZedzfTZemedbfZZ5tn7PP&#10;dPKNoLTG9VNUTBMZKmQTgBpJ2RdnTudhxHb5332jjvw+lt8EKjeEaSz9cSjqluNa3F8tZSmaNM7N&#10;2c9q/wC8cf3vVxZuLttccO8xBSVxDx/KvcPP9M+T0s5YdWhdzOix333v4PD6NZz0+nnuRvDcXOcv&#10;cXGhdfMubY4Vyvb25tGDAjSxTctTTpXKNZjhKFxZFFA0HTLV3OuZu9ZpXs9T2A2YuzeztDt4Y9hy&#10;Hprnr+d6V/L9XHHY4jbDI4o9ZqMDDuQe6efd528JBwVzXoWwy+dx+l4ubyuj4vtJfKbuXtJ+qiGD&#10;bIcM6ymId0KNq1iGZwGji387fm9LNi+r7bhe91yxNOjpUqFGnew6+8eEvP8ARrZmtShZQbWeFWge&#10;vpGtr8/iUcxz13O6uOFgJqhq84BAwrTI1jgB3dwGkgl0HP3ZfaUaEIpU9X0io8ij7z0CfzjrfQXA&#10;xpwBZWMdjlskz1xp3PUtM9d7IOzgrgOAePy/dYAYiKg56r3Hlu2VjE1tjLbJ7ylp+b62Tm6tGdck&#10;VPY357gXqY7ZPP7uXrhcq6WNebWhWdcS1L9Wbq6uNqXFHO082oDCUKh0yadJxktVLMVe0M/Wx0Lc&#10;DaVWZM/f5r+/eHfQeOwWJymHRzvmXW8NnpCcbVzGseXbwejahY6yCQ4pVsXRxpseTLn5oJ8ic3o9&#10;NR3nPSFo6WuXOK3XlnDFmNk6mXLxrJnms2nq04voO35nqNss2A8MMm5g9Xjv6sG1T870WoHoy8zK&#10;s41D1oUNMwYljE3xhUc+uKgSsEXZmp2BTTGMg2iOporOyZMopp7B6fqtY9Z3BSy6FHUy5vUavaqf&#10;IMT0jO5+vmJJ+fp2vSc3S7OAFcwtMxZ96iGYLYqBmKyksXI1eA6MugLyfonJ32Mq/jeb6ssbUwOj&#10;AOwHRE9Hbw+Tswq9i11clfD3cDXnKdNpkcgCjyrtOxcQztLNcghOFwyZnMpQkme5T3c9KW5Sv53d&#10;v63Q3nz9vc0Ly5v2fy31HLQXk3pnjiupzOnixpseicP6FthlFI22GhVDLowDU1KqrLwNzLmuOhpU&#10;M9KuVvYrXW9T5V2bXT7/ADmtcHpaoGuYu1DzRKGggzVeGng10KK7boc6eueHyZ8jOzd1x/qI97Mx&#10;uS4u/v63GGx2LkDq65yzVj65Ki1nXFiSAgYiDpMykB4lCm4yjAkmmFNJNSMDSRpfT/zx7Sl2CGzT&#10;gjnpl1eV6MWYHVrqvJzdhbnTpwzq6YO0ag69qQE6oLlcVNSQuJr5XTdGfLd/Sn4vuZ1GrYqj5mjm&#10;3Eui53rcts7C3sPLXC0Keh1cufg7uLrzXwTBcSJVO1XielU2Mu7nVCZ5VIo62aTB2TDddyPZDuUv&#10;SLSXN6eiDLTZ2Kloiz1Hn+zSu+Vek8DjvxGTr5E3sdzxnqGuGYS+Lq5oNKlrm+aXFTLz+hgxoGdH&#10;cl5GbrZznNsNCa7ro/OOmuOwWISpaUSDRI2wDjaNFGJ0MOlT0OP6PzNqgCNvPTq++y1rlxfKXc3P&#10;WOpSJh02KoGTpU+o2tceFL2vJhmAdDTSkADO6C1rFcJxeIFeKGBkzl9rEtB6ta5jUivdWx75L5ps&#10;cYNfiAJ+vxc151kaqN6kwAqsqyNalYoBOuQIV1ZQed7uZsVRsLoOP8j28PoMPc6uYWZoZ8u/0eLo&#10;4dI8Da5+apmqx6+OtWUdcJgJBwG3WvMHnaWfSBTK15Q3Mn0AWTX6vvCfKex9N17z896vYdqqQKRn&#10;UY1pu7Uo0wPloYrw8HVw6ObwOr5bLbV9L8r9JqDuGHo+fPL2z0udx+p5yXg4dzKz02e18g7oVPI6&#10;rm6nMHd7rLXj9P6O0M9vmy97Z5BcBNW1NMxWch9MrNnGqp29/kUkflVXnRdpznpznX4/qOBqeVl0&#10;2jjvxMu6vKuS7oY9MbVJV6WbzHTcdnphAmy0cuhfJwYXa8uNazXYzOmSZ4JjZ2pKUXS3fU/H/Q4v&#10;tOt8e9QFPmD8gmHBegn9Jb/lPp2mKpGzgaVGymAFykFkNKwOcFEEgoOE7DjO65O/M4PreWw66vRc&#10;/v7458Y2pdmzTuc/TUx9LOqcSVM/Zw13JImq7ypDuVrQCzb+Vc15JXjt+s8h7KnW6Wxa050ZIWfk&#10;XcZjhbImhwhNOsjBG1GxiE59nPlGupyHU8vzdJfTfKvRNsCbvM9538N2RShmU+giHC8R7dSmvmXv&#10;ut5uaFz29Xa7L1rFnwehE2rnxdvyDW3c9/Jd/P5kcow9D9XxuC2e+9IR8+dv6PnY6UjcrVa6/ns8&#10;YVGIXaBWBnEAVoTQK12sFGndAnk8L2vIZ7Z8rN2XCL2HFGvfoDANOUzwKmwygFGLtSUoSAvd8Brx&#10;W72/ne9Fb3MCkFKpap3n1Xvvyz9GVnrZt7NV59/A2k72ZqUBVqxcorer1iCgq6RS1j0PK9nn+c2e&#10;f3kupUs6RKNgmOyetKaFj7HNVGcUJuvjLF4JwjZrEuYcnVXLu09MYnhrB656bzvVXiU44XjbESu1&#10;g5tqmEuX3eYi7tnBKCq5yTLRIEQpxmVY57fysOjO7niepvPU7/zb0Ht4uhsVr4oseuqpvuz4uzGf&#10;UHjrgy3T0qOEFR0R6ujzJO75b1Xlme2piUjdfDc9G846jr48P3DyC+HsvAbHJAStbrNFKIgDTuDs&#10;SQBDfrCq1jAHTpaAwxOf7PLi+WbVpS88VmDKQNAaecQgFcThOgYLAGRjJmmdOJWqs09Lp+S0Jepn&#10;ena814tH1nBK4P0Pn8XTn+kaORqzfN9Bz2qjoqFzOpVMfa5tPE6LFy0+wWWg7DO0c3xvc5XH1c/r&#10;xPdyN2kQBs7HYWnWvJ5nI9FzO/PKyZtsaL0rzgwCQmxxLTaAFE1wbqMDssun2/dwuh6OCTTp3ldy&#10;5Zoc/mWM6aHn7VRUGsfME2dIQ1MRwhNOBZhKnnbmLcRrdNnZu+Hp+pyW/c6kAhy16RUzcvQ8JWAr&#10;DsBVZXNXY8/Y1jB5EKmCd5WBY3S9fFiQ6HtbXF91WH0czuA9LPs0rlI0xFShOQmyFquidU42q0LY&#10;E6da9UDKqaVNPOFogTz6dzKTHVMKar17YlQpyEqQ5kc1GPBkCOVMTzOKVg0lL7OCNv1vd8Q67k7+&#10;85bRo5bc56j5xY6uHpz51Ws/Rs2DVNfNZx8vDS54CKCS9SztGj4vvcnl9Rz3ZgtanolVq47CRTUb&#10;WW/J0SWezh0cnY5hmbtZWvpgI47eW9Glep3nQO5aix23KdZl0+qb/m/oXRwXIWW0xHkbOGTytS2B&#10;XQzLeRNArTAJ5im3OwCyIaSB5wOijOY09mxkbvL1FJrvncDBgh9nCq8/T3VnyrBo+h6Xz30e/OfD&#10;nzXP09vyWabs47NmiTTLSnk7AbO5Wl08xx11rke1Rst5sygFoWK5wZ0hJ2mNQmMUKliuFSvcrjya&#10;ehTTqROJFSvcrp49XeFNYVfeoKs9zoISkzQ2IwRk8giRpCsmrWkVwWqozOKIdVp8P0OHRp1LrY9M&#10;rPO723PuavPC0z06RsgNbCvM55tWUl6c1PX8b3cPmOmx+rKKt5SqFkbOSDt4UaYuxlbnVyR4rseL&#10;qD6ebrVA7lS3GtGpo1nFdrFZrW6TB2413/UPIfVdubdNWt68oOb6XlnOEA9RXh4uljzQxTiEptNk&#10;7FcxMWSG9uiVCEIKo12nr8fbtYmFLl7Ov6XybpHn24waXNpnUtWrnpl19SsGJn9HDox5QfUw6efm&#10;F1C6+bG6Gufp5TPWfSLY4pyQwZsNUMMLJa7hZaBwabzAUTMKrWtVmwVrlRFGrfAjOr3wDzq+jUTq&#10;CuMiiLScMQW7XTyG1YozG0YBRe3AdZ7EQhZrlCdS3WTGkzUbdOwGpqcyTPT0L0DznvZu3XJK88uh&#10;0NUfK2pdSl58u5TWN3fO9F5vqeXW6WgdAca/WaaFquM3KdBytQToMDo9caPG9dx+md7Tq2nILQb0&#10;aUZD0UZYbCrPbOejN3vV/HPUNMe2vZeltyi5noebuMPM0seNMDOvZ6cUmaJIbjOQZCYpIaaUk6Qt&#10;nOThp5fec/SbS2MjwfaveU+j+bdWVbf3eeVd4Hhew6OGVW3Sw2rjWgFEPR8t6PASnnv28eg9Oxrm&#10;eQTNGIOYjSFJhwzEB3g4jlBNsxQFQWQiCq1dLLGEURhVpWqQVqd0SeWDSqp1oySAQusFId+KdFrk&#10;ArNbQVVckFNrQhgdMkWnapjdoOEbIDApQQH7vz65L94L5v6Eqt8Z1XKj6uMYCGrKHuZnXcLwd/NS&#10;YOfXlHoatxQLSvKs7m9TI259rXy7Y6PM9Tg65WyoontKxnvg6VS6TnyZrx7rF3s1Vldxw3Wtel7P&#10;KdJvxg5zc5zTLPxdfLjTn87SoDEzoRXi4FjJgmycGnBwv5pZJ07tLYm5E9vlz9XiOd7vyjXJ5fY8&#10;ojc53FJpn0z4erydXQSLw3f5+vhVVriclYjRyglU2iisMKSsQUzBmwwZV0W51ytEMFMuyqTQdojH&#10;ZqRgFGvazQhWlXTQXCEQzEnOAgIshDAZRsMJRTITwYUou4CYwxwiSCJ0rtJuCZ0ElFBJmYJWK0x3&#10;fSfLNeT13B1ecnTq9OdAkS5xOvdfMPVPKOTswqdvGw7HusAKRJ1Gs7I1s7fn1DhKU2ZpVbhGghXj&#10;xllrhaFQlQKpYrXn6EUW2LgOgwNydO96DmrvRx3sW9m689TM08qbxM/Tzk6zSQO8oBYScUZDINme&#10;ISQ4jWplgiu+wOQhjroc3rmT5jSuWkx65tnPaN3Moa4SzVX6+Qs6rtXi0rDVqxUM1csVCUjEGgsG&#10;ryamKAwtSrnAxBuB1BxHaExsA8AFUujDFr6VBAqxRjCK1FFEF+uOqxYoGKwMYU6QiBiBoiiBRQGE&#10;xswTrmsJ5EiDKTJhTZmCcoOBD1Zo9JhyWlz9HoPFY7j7tAVR7hg6xh+IY2rR4vU1MrXyVU6FqnSo&#10;0jR15rpoRbrvGdJyBsisSFGNKgphrNgzk473quV7fTHynTELHq9Baqfo4zizbemIMu9nizaNyknC&#10;EmG9K7RC8SqcSmKTZITgiMZRCWjnbGOvTI7eP6FaNkLBZWxk6xSpBpepwW6teG2UwxCBp1Ziu2KN&#10;pq6WjZpXS0SivSrSatFpTGSQSsnZEUUyhmBoPITki45NKQBBZEFOnohDKHcroAC2IefTvVE6UbLI&#10;qtZQUoWhpiiaICYiALFQBYowbVy7Sejz/ZhHxEdzIYJMkTUZA8oOjW3sa3z9GnRlVitNZKZ9PWLe&#10;Tpn4rVsC4fX0aVzOVVKdqpeeaSlrbc9upaoKjxsQZT06esAaWnjTSBbraYVS17o+u9K8l9V35OM5&#10;zuuD5+vr9TC2N+anIwKznnaOZWedR0c8ARnAca1oKBWKZR2HGwrcWTbMmBaGbZzrsJ5RPI9PThVw&#10;bh8bOj63m2RijckiKITjFgJIJRGs0ytXDUZBoEyxs2HxIJ7VrnNprbIGzUuaJWkUZBTlB2EnBkzv&#10;CYDUoBGpZEGbWv1Qphu1UUatuqqBA0AhB4oGxGCClAacaQhOwQabAiDSe9Z5GMa9Vg542kKYyXdm&#10;HN4snfHUlGlgcHEySD7c43puOivLotLi9W9lX80cM/XzKjA6bB6PbHEHX1Km4R5560tCE2Cy9SoC&#10;qaubphRvwabter+K+s9HIXg+/wCAw36XVx9vbnEIwLzq0iBqK1eYxCFagFUVquOg8AzWhGDNXnCR&#10;pRZgc4bMVeOInmehPhOx8/6uecgv28llCcCqLidk4MSLhOQ4gZVrQ3mkmhPRVEtYhQ9Lu4m5rgSS&#10;eh5AKSVQkwzhKmUgnBxEYBDNXCqCzAKFLSpoz69+oOrGQ04s0BOyScIPEcRmEEU7AoOkRkpDzx2a&#10;2Oyi6TZO4op5jg7oGToGTIEpIX1jTzD8XZ5urIMuypVsQofO0q1TQvSp1OLvYm7rjYlGxnvCUphW&#10;DfcQMnfxtubPq2KaqPqXlPpe3P1vnHovnmWu/wBHzfU7YU6etl1nhhPWariKBxNQQPXOIMbG3+bj&#10;XcfIu1OqaocmSiRhNChDDXfbnYcnVo8Nt4XXykmMnRjIkCCTpwinQPKAxHGII5aeUyehSpBVSEUk&#10;3XNOSfWdZw/Vbc+7IJ9ITSiIrJAxwFAkXQ2ISAhsaoEK0mCnR0shMdSwIdQNsaKwbwR1omCiLMwS&#10;iphFnQDYrIDOTDq07WbnpYVOA76z4hfaizVuNV2jREmTUJBprKSX1AAF/wCf93kKOhk71BQLYnJZ&#10;c1+X63h7iOxk6G3Pr3AWMequSNgI2GKJYXVc5ty4Gbq5bB+g8B3emXc8D3vHxbdrwXba43cvUpXl&#10;zNPRz064TwuAMUZMYyGFHmep5iNVpYWw1olzSVGkbHqy9KlWllqdhNLWfczdc7hM+3pFiY5OZuOI&#10;ysMUtwRiqeu9gdWdyU1UlZSK6PFMSkmXO8857vTHcv5OntiSbs1BNIHJFwJITDujFMQwTGwQyQRV&#10;ztOmPJBdz0zARAqSeug8IzAQ7EE6qONA5QdjKUAlFOFHF6XnFUIyi2ySQkkCTsCdpBF3QJJB9F9J&#10;hdT4Xs+dYPRc9WsXiSqPfDeay+G7Hk9cR6GRsbYdFJPz9YrQbzSOKwK/ynacdtyc7kbeMOHecN3W&#10;mfbYe5TRyXU85ts6EDy35ueyN/CTrNOLiIjQariOEKvK9ZykaZT3py6Er5E6BbTywzmkQRGAUTxA&#10;SmzHmNNEizgySTeE4jqWK9mkRO6TJ0EYyYBRJFkel5y3UekmrH6ObScRGkxBsihSAsmQWJCiDwmw&#10;xAMIVWoaiMefojTyRXqSCRGUK0bIhwLUcLMYTCAyuFWNmIwNMSHxdrODISdUyTAk5wAtbYJ5IvoF&#10;tnn1rsacvllupV7P0nK7fjeryHM7GLW0bFa2X0Y9Chrjy3O7eS1kbWTs7Y9ASCw6rZXGFgobLnR5&#10;Lpec15sTE6PAAXbcX2ukdvIhaz4bTrWs9dYoC9HLlZGxkCqRKNyOExtQAcIVuV6rlc7g8ZZ6p0kK&#10;UUEkyHJkySjOLIuyCSaLJOKLR41xsurPGKxYypXOy2QhaY6CZchWdyWMExkma9O3uD768zWaF1yS&#10;UCNVxmAyZqpUEaLjMouAAWawU6dyoivBCGSmdwzK+xnphICQ5Bm4Ac4glME2pNZuixm6a4HE5/qM&#10;k/Hb3pwk+G0t2mErWOCXuVMuKdqq0VTMzARQQemS5M/k+xOlKjoWtHNvTXbY9vM0z5fM0slqrt5G&#10;7pn0tLpMPPa0I4ppr1G9Wb4+nnXlR5vp+WpB7biuzvP0d1LTDkzDuZb2EUO/Nn5WrlNBDZEFcRxO&#10;BCMIK/Jddw82d86EVqLJOy+1F2r0aSFbhXHasDrs0Zhpp4uzGhNBBkkOzoalGQ5OzpOkgSSYnZA6&#10;ZBp+qeOeoONwkGqLM6xmRGdhBkkObwQOUSCIijAFY1dFWpeAFKSrjsDhMAVr0E85z6oYmt6Z0jnz&#10;boNLm2blPk86a6jLwxzWjUrxmpQaKai0QeLRBMogoqIJmYZEyDYPUN53qSrONu9ZoX4vUgKbnBzd&#10;Gnc1d/G6XXLv+W73mpMpUr2e8bOfqXnVo3KhFLmeg53SRdbyXX3n6YYZ9ebkL9DVx6C1tDO2587O&#10;vUmDgYQVRnE5AMjNVPPfRPPUUklVNcqXSU0kEXSCLTTQImGxk6Y0ZMiLSYbM7Jp2IiKONDJ0xJIE&#10;k4MkgSUgbtuS1qj0wtayS86xGrJaxBPAybrKIQtzrlBhFCFcJ6yBgLTGGtNh1EcAEOH1kWX3tXzE&#10;Ow4vHjnoUTRTeLRGoNFDxZhPFojeLRB2aIOzRBRURpRYDKCDbZLz/RGNIsmmlN6c0qjGoJUVt9LT&#10;P16klfL5taS5vRB0iV4ZVVIMnn0rkfVpaZeoW0teXjdhLLpu5qW3Pj1kgYKQAGk5CkiannqQ6TJO&#10;j2kiUySHSTaSTQBpWk6SbRSQ0Ek2dIHtJA4kgZkhp0hpJCSSQrKVw00qXpmolKmkiJESYVkgDXSb&#10;jYSQ9ZIK8EgCFJVWrJBGSQvVNdJryiillu6SRGKTIQSHCKSUYpBGKQRZIIskiMUm4MkEHSZJJFf/&#10;xAAwEAABAwMDAwQCAgMBAQEBAQABAAIDBBESBRAhEyIxFCAwMiNBBjMVQEIkUDQ1Q//aAAgBAQAB&#10;BQJAKyav3+7KycO2mHePdkF1GrrRrrxqYiSWOcY9ddZdYrrFdVy6rlnIVnIspUDIvyLvXesSi0rE&#10;rBYKOFpUsLGOxarNVmrgK6v75+JoXXTbLhcK+91dX9j/AKwfYePjurq6v/tnayt8WZQc5GZ1+s5d&#10;Z66r11ZFnIsnlNaWppkKs9YuXTK6S6IXRC6K6KEawC8e9ngbg+227ODUfLUf3QJvyO+sJ7mnhXV/&#10;9C6urq6v8V/hPyiNCMJ8fdgFisFgsFisUG/LZW9kex9l/cFN4V/jqh+eBN8W+N31j+7PGzWAx2Cs&#10;FYKwVlZWVlZWVgrBcb2VvjYTn8R+UbP/ANpg2v7r+xqm+h949tZ/dCmeFf2cqxWBWKsrIjtb/ZGO&#10;LKyaPwf61/bH9/id8oQUn+1H5Kb49llZWVtgpf6lba3w1o/LAmDjhdq4WQWayWRWSur7Hx//AKRe&#10;Ngfwf7cZ78ldX+B29/jCk8f7Mfl3nJqyas2rqBdQLNZlXK7l3IZKUfgv8ld94TZMkbbqsXVYusxd&#10;di9QxepYvUsXqWr1DUJw5NDiuk6z4A1wLQshsP6x/qH3x/f4j4+UJw4tvZWVlZWVlZWVtrKysrKy&#10;suFwuFwrhXCuFdquFmFmuouoV1CuoV1CuouoV1Cpqhph6rV12r1LF6lq9SF6kL1K9SvVFerK9Y5e&#10;repXGUhqa1YLphYLphYBYBYBYtUUDSomRxokFOYpSwIvicnNamSFqa67G/Pb3Ee2yj+/xH5eqxdV&#10;qdKCMlkVmVmV1HLNyycsnruV3LuXKsVZX2Fk6197rJZLJX2OxO4PuIRjBXRXRXSXSXTXTXSXSQhR&#10;iXTWCwQbZBH2k2QIUb4yWwOcpHyxr1pCNWJBM26Y+6zUM+KbIs06UNAqWldVdRdRdRdRdQrMrIrN&#10;yycs3LNyycruXcruXcu5WK5XcuVygy3xnYjhu1v9CysrbW5srKyIVt/38ZQHtCsrKysrLFYqyt7A&#10;iBfY+0AWkgY1SkXipzKYKbpGWKB7Y2OillqRaYBy5aQbiVvc9ZISlqiqVLzFCbFnO1v/AIB+Wy4X&#10;C4XCB99kEGLpqRtlztdDknFzfaPYSi5ZrLdjbrCyNgs1yrrJXK5XKsirq5V0UNx7GqX6Q0hkc50c&#10;KZ13qSnkKwdGamMk4lqexRDskThdObYfsKGW8cf2YVcK4WQWQWQWQWYWYXUC6gXUCzWayWSyWazW&#10;aDroghXV1dc/Ff5j7LKyAKxKwKsVygV1HLrOQN05ZK9xeyyQN0AFinC22IRACuiU4o7gHYZBdxWC&#10;8K6AuWgBOGxVlisVisFgsFgsCukUYXFenchC5CEqRpc6pdjHpVCaiRlGwB9K0iXTWFT6UptNIUlJ&#10;iugWroossnNT22INlE7uHlitvdXV/ddX2v7W+ZPt7bbW/wBIOK5WBQjWAQxCyCyWRWTlk5XPssg3&#10;Z1rLFYoBBcrFBq5Ra4rpOXSevTuK9I9eichRuXpXL0xQpl0V0AvTtXpmroNXRauk1dNqwasAsQsQ&#10;rKysrK3uCIGbqXrLS6cRNDVinsTmqWEOU1KE6lapoQpGohStRHa08t8sBVlbaysrKyxWKx24Vwsl&#10;dXV9rJnl/wBv9yysrFYlYOXScuk5dFy6Dl0XLoFdBdJdILphdJq6TV02rBqwCt/8ZwzbSz3dSt7R&#10;s8KQJye1SBTqQcvCkR8N8x+Y/G91f3WVlb2hXQKdyf8AZDAg0KyugVf5yUP/AJDRZUT+nJTm7BsS&#10;pU5OU/iby9SqQcFRt5jZYtV1faysrfBZW9x94/0/XBevKNe9f5CQIak9M1OMqOoik+ayt/8AIYx7&#10;hH3SwtxjB2cpdiOKgcTJ7lI66dyHcKjZcY//ABbq+/K5VirFYuWLlid7K1ty6ypdSfCoJmzs/wDq&#10;aa0kaxCKGpg1eCSmOsoa09f54JmoxVCyTni1Q/tqZQpJQnPV7qT7UjsW5BXCuFkET7bLFYrBFi6K&#10;6C6C6C6C6AXpwuiF0wsAsAsAsAsAsQsQsQsQsQsQrKysFYK3yAcW4RRVlQVXpXse17fht8Xn/SuF&#10;kFm1dVi60a68a9RGvUsXqWr1C9Quu5dZy6sioMYqTWHislZNI0CskAz6g6rmqjklkTtfZC938mjc&#10;6fV3Pa+rkmRTk11yWAOj/twCxCsrKyt7LKysgER/qOlawPrV6p69S9Cqco6sFNcD8ThYtRasV07r&#10;CyI2oqw0z2kOG1vhzC6gWYWYXUauo1dWNeoiC9VEvVxr1bF6oL1BXWcutIurKupMrzL86tMsZV03&#10;roldFdALoNXQYuixdJi6bVi1YhWVlZWVt5Wk0vQb62Wh6Gu1mkOYf8fIo6QRM0uDGVmmw1dTqcEV&#10;PWOe5CleVLHwGkK1qh4/Kx2R+K6LkCv2nf6EtQGJ073IglEK21tmyOaoqtNkDvfZXTExuQ6HDuE5&#10;HfTKwCP1AXXXWcupIspl+df+hYzrCVHMI32sFiE0MTYoyBExdFi6TFg1YBY7Ae79fFZW9ltjwhKS&#10;5UOFXQyx+nn1DS26gx5rMJXRNdHLSXgqICnwCmotTu+oDRIomlqxMifG1g6d5SPyQX6m7jYdQoey&#10;68hBDzdZfM+QNUkzn7ZbYlW3ur7RylqjluMlkrrJXRCsmhXxIep/JRR2jkMT6eUTxe+R6lqLJ9Wu&#10;u4rrOXql6rmnrbr11i2uBXq2WNS1NmFrgocq3skmbG5HwroG/wA9kIgCFo2qMpRX1MctLA67bKZj&#10;bFkeVPC2NVLPw6k21TZpLadpRgsixoRUYzfGy8u7hcBiyAWYWYRkCdMAhUBPrF6soVi9am1QKE66&#10;hKyKuVkVcrlG652IQCfZqebrEotKDFiLucAiffBLZDa6urohWVkQmu4k5TlZOG+iPOHukfiKmrTn&#10;F6DF4RcidmuIQN1dZldYoVLgoq03hnDkOVZW2dGHmyKsrIfDf33Czas2qGQdTSZsoM+K+rwGn05K&#10;6jWKokHR1do6pbZU7rFw4kUrrCliLmMZjtZWCsrKwRc0J9SjOSi+6zV1dXV1dNlITalMnBWd0D7b&#10;79MvXQDA5GwTno7WVvcFE+4kkwaZ3FCcpsnDmZK1lfkrkq3BiuH2aHOvvpRYaWyt7HuDBW1mSaxz&#10;z0wwOcjzuNoxdeCVfYFR1DmGlq8wHK6yWazaurGuq2/WaF6hi9QF6kLrFGchNu5gaUcgrOXKsVYr&#10;FYqysFiFi1WCZw/TqrpvZJ1G1T2MmGoNDKrUrp+sjDUS8rNybNZQzZxyu5lcqXiHa6urp8oanVKd&#10;ISsvja4hMmTJLq/uoNPMjZouiXNyUvCLSUWoAXyaEXLL3wO5qHXOzXWHUddyBVi4YYgNTyGskORP&#10;CG2kRw4K6urq9lW1Je5sGRxEbZH5G27kNoj3SixPtglxMT8k0ZLBqwC6YWDQmtCLQrK1tyqE9SPC&#10;yeNh4ustro7nhXQNjFIWSUVZZakxpUXX6Pp+sqrTSJJ4iWy9G4pg9rPxNfJkibmKowb6oFCYFZK6&#10;lqbJ8pcd7b295V1HLZRyXQO5Wm0nqpmQ2bW0ZcZoCxSQvQppCnUpRpwnxWVrfKbEEppUXkiycbKV&#10;99nYYhNCjLonU9V1xcq5TApTZnQ6khjDFMbo7W2e3gBMbdfVz+QdgjsOFBIonbAbXXlfpXRXhPK0&#10;l/5HtunWCNtih7jztSaMZFqtCI2RVOD2T9aGnaAzU9KbODTVV6mguui0O4xnksi5Ri5Kvyg5OLsX&#10;ebKysrLFWVkArKyIVt3DeOTEsffccrS6P01O1q6WQdpzHJ2ltapaXFSQKaMKSn4mbifkPI6d0G90&#10;Le4tUwIGN0W2R2jCawJ143U8gmiAQ5dUlQRWbP5fHYFt01qKsj4AUaeO/wDTtvCvtdRqJN8Hayv7&#10;CbpykK0p3/renhEIhfve68qm0uedRaNA0R6fDC9vKgZ1Jtf03002nSWVLIHx1k/Ta+rZeoeJE8dz&#10;zZSOuWtLkBiiv3+m8qDTnPppo8H2TRddNYLFYohBFqARCKAVkfG8MliDtpNP6isY1AIFXRKmACqD&#10;yY7qp4E/n5OgSKL8ilpQxNbYuUrLpzU4I7ULWFVFXZ0JdMqaPpMKgbdVM/5Y6ni4Kl7iYrNx4dxs&#10;5NTE8d9rA7E7hMKg+kZI3CvtxtewcpFprrVrk693bfvaOknnUWiTuMFBDTrplqzdkeRGqH/8c0bZ&#10;opaB2ny0lQGKvqM4Zci4FxWQAndwyLqmRoaw7D7frTKU1NRJAI6evh/IY+GNsbIhWRTk0cFBORQ8&#10;Iq24VO+4X8epcadg2ATldVMyIJMvaqqRSuCPw9ArpFYFQvJkp5Gsp2ATNtZ4TlK2yeiNm3CcxROd&#10;EaOfrxiPM1jmwROaHIMLTzs5/H6eO6ycgo/J+z3cIhWROwTVT/Rm5vudinKUqjNqx31cnHYqlo5K&#10;p0Wmw0ghmY9svhzXY0tQ2oY+KxDsxL2Qsb04SqyHrwxyGGWafJpd3O4UjsXuvImswbN9Sv0wcr+N&#10;UnbKy7dUgwkLU5ll+jsSv01O8XROwRRQR3iNiw3Wj86eNrp3ieVP5RdiqidTy3Tzz8MUvCxQje5Q&#10;gyQ6fyyrZi8u5LlKU5WusE3zhxHGZDRw9Jo86lGWnOy6ijIcCzh0Sc7FZ83unJreGi2x8ojg7hMC&#10;pvqBtdfvbzsU5Sqm/wD1EXaeFImRvmkp9HaFHiwcEVMT9PliqI6uGkrOjPNGYnxStqIfsp+aVrg+&#10;M7appwlc4lF1k53Mt3KGOwUqKPhjUxmT9Jp+jSllxq1NdSRpwV7JxV0UHbE8ZK6ugiigju3zCeP4&#10;5UZQjeZ9hIeSVUSYqon7pX5I/HG+yyTKZrKYl0MmmOyZXNdgCSnFOciVFFdTDAQjvJ6roIxAGSFx&#10;jWoPyMos1kvMUtkJbpzuJTdFquroO4y4Ltrou9jVGFT+B4958O8SKH/9Ad2vVNSmrlgiip2kINU9&#10;RiZopDGyebS6p9UyaUVsj1RsIHkABaVP2lOKJVTRsJl012b6fA4KyKPc6ycmM406Hq1kLcY1XR5N&#10;q2YuenJxV0VdZK/sbsUE7dqp1okxirZtRZTujrYpAZRaaW6c5F1lUnioPJKv8bPKlgY4f46PKOMR&#10;Gflsg5eU9DzTs/HVu7mMLzBAIQ55kfE8NTp09pcalvDeJAOGngvTinPRN0Suouos0XLJX9jEwKB9&#10;nD2WQ3Pl6lTD+ZvMZBvR03Qglc6F0NSJGuNxXymJ9M5skeoUDaiKK9PL/wAQVeErDwwlau59DPT1&#10;bKqJ3KPmbxUFPasE5SPy2azi13hnbow/9rDwpY8hq1OWl/Ccnq+xV9juwL9nY7hQeP43DnNq+JkE&#10;MsD4aqSN0swKL05yeMlV0l09uJ3bG56MT2rFH2sQapJF11e6e5Smycbg8pre6KzYqgZyUkFhM5eE&#10;LvcIQGlqqvBNpI3XbdOKc5H4wFGF4VLGXO/V0UNo6KWRhGLiimQPmVRGWHxJAbw0MAvzeWPMFxpZ&#10;oJRKtVp846Gr6b43XbqNHdRy2hElpaV+UeVnzRNqIaaom0OtgqmVDJXWUsqddyMaf2h5c8mwUbcl&#10;0rRwsykkZ20jzFNQak57o5A9rzZV0IlZWU+DncJycNj7QExtgCEdjuFTeNCpvS0dT+aYQB0VnUzp&#10;W5NbLx5VlJ4q4l42ii6jzKxkZs81MXSJ9gF1FGsU8p7rKOeydJcPkJJX7jTHdpGUjeyJ5sm3eYIs&#10;SO5P8VHDZPtA9ZK909icLfBZWQCATAmtuqbECy8K9x52Bb/jZiRINtNpGRaZq7LTO+9DE2SKB3OS&#10;8rUKcObQVJa8jqQ6lTmGXS63qCRmbaqMxl/DtMlygmdZROybrWmCug0+ufSSNqmzMldiurze6ex0&#10;hqLQA8Clj4q+2OiZ2zt4pY7yMbCwB5jQn6gdyNSpMhPFYyDY+zygxBf8I+0LRaY1dTWvwZCzqGJl&#10;mSRNK9I2Kato8Ws8KRVbkG5FlOEA1qocJDUtxl1LER+yGNW2cpAsrJzuHOTjcpjeGusqePJ0nh/e&#10;YI7bNbi2R/NWe2T7Rmx8tNwmvuHItRHutsAmhNannEU2RLfG3CutKqudR097Ht4RCpzbStZZy/7a&#10;c7CkoTnE4ZbSgllS3pS6dUdaDVYco6aZ0UtJN1otQp82ytstJn7ZO5tM/u/WraK2qQfPRPNXm2Ll&#10;zIshXVLaQC7jJ9qZnNffGhjsyo8aXS9Savofw0dao7FAKaPIahRWU8dk/hE7AXTY1wNh5P03O4X8&#10;UNpKsABmS0+rbUJ0XLwAql+TH2vkpTcVIVPHzFFkauIxy0NNKySuF5qiTOTeGLItZwI10inOUnKe&#10;pHlclG4TRkiOIgXObH02SlMFlGv+nv7XOu6sfZp5LQmHgAOTo7bEo+yyGwTQmNQWN1G7Asdk32Nc&#10;5jnyes0+eIxm9xTSX03VZS58vnTR1aLSJjaRzgnF6bOVqcFxpE5ZLOwOY68c2k1FlKMmV1Ng6lf0&#10;ZI5mOjZ2vYUeRVtYWPportayNVNa+kjNyY22bEM56Zqq+VAwiFkBnfptGIGStyZJpjS6npjGAyyk&#10;CqmBwr4cXTNTkwc8D2Dy/wCrvfp1Y6lk/wAo6dSVkkjdDaIXufxK9TP7Zn85qSTh/LovtDYE0nXq&#10;ZSYpNRlawbwU5kMVNZvRQiXTVw4PT0WXUcSe0J4wHUVBHcvfy8odxaMGR9zpXbVrl+2BAIGyBuHh&#10;EbWWKaLo8EoIJqZsEfNNfb9tFzFp8UFJO4CbSqtsY1HpOYtGcJaTW6NoNQLLRO5lVROE0NSJhfl3&#10;niVhYaepLuNVj6dTp8uLoiHsqYBIJoTGaOXhhuY72J4qpwVI+ImkqGvq6l/Xlj7zL2R0LLqIHCob&#10;d0PLKKlayKOXEk3WKCJUhU5VdHkqiIhGMplM5yfD09gio+S9PQ9zfMLyFBRvqKUNkiko631EVRIj&#10;NdTIvsnPvtH9goKiONtVUZqfk2VlS0xqJIdMDYGUwLOgjHZdNUtbk3MFPWPIdYOKk5UcWbogI2Hk&#10;uVOzI1D1C2zZETxVG7h5Y3hoWK8BO8lAolNTtg1AJgQQTUIcixmK/dFRvrZajSvTI1DTRTgl7nlo&#10;FQXtWgxmOl/kFS21R9f4+38TjxLC2Q9d8K6ubZS4GptOyPmHWhc0j7O0+TIOaqunBABidBJxE+6v&#10;cV8fDuDAA2qs57omYvrHKkbjCwXDxzGOKWsLBJK1wi5ai5PkT5FI5VPiYXTIAS2NrVWNThZDy5Rh&#10;PKch74HcaDWOhU4dMoaepjU+Ra8qRyk2BUQ52Klj5fHYdO60LS8YmwgCSIMkcFgSjGmuMToJ7jO6&#10;JshInni1zTQ2CdwvJaem1hMsrPrUPTjZlQmDux7Qv0VdFFDyQh4KHlo4sm7BNUZ42/i9sqsx4Us7&#10;Ok/87/SMuaJQ0Iap9QZBDVTmd9Npz9QdprGQwmyIRZkpadzF6jpubUNUEzH0urR3ZE6ztKl4FyyS&#10;O6np7IExmnmFmnJTsyFXBiI5vyugEU0zu2c5Opf62ssxzbyMGLFTdz2cDJPcpXp0ic5TcqRnMbFU&#10;wFsORepUFfn9OKKGx9sJ5oOySM5iNhcZ+lhW9kj+U7YlQjhBWTgpAtIoPVVUEAYx5sa9hMIku10t&#10;kXvJmiLHRPxMcnBflvBDksMGF1kTkWNspzZtLEpHYNklu5/9dQoW3dbttZN5a7g2RRTfJRV9mO4T&#10;dmoIebFWsv4y+1VqFNJKZqUwJlM9UtAVJhTsra5STOdtpGoikqLAqyzIWQKIVRCJG1EEkKp9RfA9&#10;svqqF4xk0qWzobOY9SNu2SIJn4nQzcDuFXCbPbhLVOdk3lpVGrWjc38jAcb4rTnZOvZFykepXIoq&#10;TlOag27p4nvhqI+iZTszy4onZq/XtZ5oTdlK9jBU1TWMlqi5STZtMlgZEX3UTS9w4Ca1YpwTmr+N&#10;UXTpnHEFuZLbtfD0zZYr+TaPYOCZJZB/F7qMAqnhxbM9HuWOKiGZeMntsxlbVKN2T5D2ydzoU5P+&#10;kJu2T7J2w83Tt4ygU1BBNTRcnheV/Hf/AOjWPQgze2kaDO8MbqFanOLijwKWD1NZe2wNg+NpRMkS&#10;nrQXzS8TxtlWixO9BUD8mmC7oPrI6yyBRGQexMGLqeY4ytuyvAZNG4SUU1SwwvHOnm6P1tdzPrM7&#10;FUMzzO2e6Lk9PVk5PKKoKfqPqqllM2um6srjfZvCujs0J3uCpJbL1JU05kRqE6UldUrkllMSmMDQ&#10;gExqLU5qp6N9XNBCKeJwyRFkVV0+bLEosK0/UBVU1bQBj5YCwtfw08adTmRzz02yG6jFg52b2DBj&#10;BzPLZsr8nQNU5syyiRKebtpjzIOXcJ29/Y1NKBTUE1RA3KC/jNNZkjMiyKyqJsDX1thPKZHIBSeP&#10;49RDZz1ezSUTcVMLJVV074w6bFaNN/4qnl+mDmFyqXEMY/vDrt5ydbFjsXPqsY612UtG7/zy+HrT&#10;lfstzwBWS2WkysTGXRaiE8J6e5OKKp64Uy1SrE6kKKaEUTuE7c+yFyDk4XVFpz66pZ/B2hsP8Too&#10;xSabS0xl0eiqFqn8eNKzFMZdMYi1FnOkaeKSnRTtnPDVJHZOpnE6rSuhkjq2VkckHL6VudLpTZ1D&#10;RtpYpeU9imfYUzOSbqR2IqHdv7gFhO+6aLpgVuCoj3PHEoTveE1NTAgmBBeUASaCAU9IE5wA1iow&#10;U05eUOV4D1psXRoETdO8OPDpcXVMpDDOHtqWRlabL0mu730cdlAeKgdju17XdtwS49jpSDLK9wcz&#10;ml4T/D/OnDlwOPhSvsKqYvOkAuq2iwdtIpHKRyJT3cSOU0qc5eUOETbdvtPjdnBZyhyv47o/o6fk&#10;K4CkJZI1OF1qtA2CdosmIrSqL1E6cdip5hGG9QkxvKLHqpYJmVkDqWWmlM76qFrnadTCMTybTOs1&#10;zs3xjFrVKqnwGq2MZ5LPKZyJGpv3LuJU73tQUZTE0KPzbajsatv0+oq6vA6lJ1A7ymtsCoIuvUBG&#10;yB5cVJcCdjlUZPY5kjFU3caV3dBD3MaGmCTtvmyaO5wssrop3cXBSBU8f/o6PWRixk01t0+zVI5V&#10;c4AJydoY/wDSpCslK5SOUsiL1JIppFI9eU1qPCO7UV+hsfrsNoiv41o/Xe3jZ7Lh7eIHZMK1WLJU&#10;+mxVFLUMFJU+TQU/pqa6O0zxGyOJPdZE3Rcur0FVxRzu9A1jYO95PTa83Lyp3qGO7gLnBSiynTGX&#10;M/DU3aNSDj/tycn+9qDU3hQ8iyhhcU3TpXgaYQIaRkT4eY6h2LdRn/JO+7X+aGHrTNpm4upGBQwx&#10;h/lSyxNXqLF00rgS9yqw6znvCEzwpzkxpxNFVByFimPxTHJ6lF0DZXGFuSOMe6lb/wCyTKGV3DtH&#10;GTZuBUy4qaTIt5OjMxkMqkqEJ1NLxNMnyXTnqSVSSLymt2PsCd5Phux8bgXWmwiWeiDRTrJdUJ5Y&#10;5ROwlVfHnHQNtB/Loyx38ef/AJCY+Lor9D80jinBELFC0g1SMtfQyP6sDLCYouuX/VwJMYwbTsyL&#10;lOeZvNO3mpXktbYIIm4/7/bk/wB7VEzMdJQNs6mp2vQY2IRvL0/6xxveafiGtdZlcbyzusibnSJM&#10;J+sXJ93KP8SIfMhC1qvYPlT3kqV91PFZMb3PantsY3lho6vNDlrHcghweziRuKFg0+cQEIsix16q&#10;aTKY950yLCKqkDRUzEuuqVmZ0+Hpx1tV00dRuWagE6qyD33RcpJFJIvKaEUT7G+V+3eG7H6700fV&#10;f0PSnRKvrQXV06xUjWq+BY/Nkrcm07cFrunO1Ck0fSWaVT/olBVD7NDcGHYoqml4r4OtHptNeTwK&#10;mVR8qb6hq8uiZiyRSp3LmCzZh2t+3/I8AoJ32B5cn+9qoSFURcjtdTzYgy5qhhyTowSxgYITeKv+&#10;tQ28tV9lQOxl6jgsnOX2cXKzgHh93yWT5OJ6sgvrC5QjJrk8ItsoXljqWqu2N9yyQqR/aRdW2cE8&#10;4xadk9zqf8sVOGSN7GajPZEr7HTae5J6UepT3Lim+eoVmnyJ8i5cmxFHtTne2Pb9v8N2d43oHYvE&#10;XqKXQ6nozB1wSnOT3qaRaZUdSK1w1vOPJKceHK6+1S9OOxRvemlKachBAI1O+wnkVOpztTd0g+si&#10;nVuR4qzZsYTvrfgIJ4X7eeDsG5L03a5tjs1jitKo5pnf4d0jRoDSDpIiEVJ3RfiHUspHvcKTUWtj&#10;qKhsjZvtUjuWlNyqBThPY1oCdM2MlxenZkF8xMoUvJcxUtOWUcgTxsPML8TBOmTLqbfq3KrHWioo&#10;Xmlip3Omp4mtVTJgyrmMryVSx5P0+HBldLjHVyZyJrVlZOchDJIotLLk3TWMDqZgbPHyRztisUBt&#10;+3+Bs72RPwOl1L5HPidRVNHN1ISU9yllVTULSq7pV7U1FfuRyP1yTjadxuP3femoQyVlOAiLCpNk&#10;5+csIsJDy8qnage15U52BVUbpvgooHlql8BPOwVJBkpGpunmVQ6C57of4sxwh/j8TBT6fHA0NVlU&#10;lBoai4WM1g+dZd7KjmTlVDUfOnOtUdQrye6czDotjeHJ5IU01lUvJDqjmmY2SaYWinZi54RG1NSV&#10;FQGMkjTZEJOM+c1kuop7OZFMIonTudLDIGMr63MOchydOproDFmpzgI9xARKbTyyqk0l2UVFGxro&#10;QE6DJVEWLXM7H/ZWVvZ+3obO9gVBM6Oapc2ppNEqc4i9SyqpmVRMnSEO02p9XRhOKLlI5M5a/tMv&#10;Iifkxx5JRKuuqqfw88VsvLI7uZwHq1zE2wB4eVOeXGyDrqd13BFDlW5YFN4PAcVZMbd1JBjFBRmW&#10;Sl00AQ0YahDYBlk51lmi+wfJlJLIuqnuR2e/F0MnUbVtTvNGbTX7Y/yIzmRzdNYS+mBUlG5VFHK1&#10;SZRJ9pGxSuYaGVz4amO7XBCN0j6X+JVGVIKdsJp2vVRpdPINSgZSzUsElW+qoX0rcwnSqWW4MvMb&#10;+6oqyGOfdEqlizdQQhrZpMBUQvndHpabpbUNPjamMbGsiuo5GQp0xVS8lklRw/yFFHdGNoDm8kW2&#10;/bkEE720z8Xx/mp9GqDHUuc61RMqmdSSXTiv4jVZ0zXKREp5UJUnKCa/pSPPf+yrqIqJto5nWbVu&#10;yNM7n/ku5aOQbJvh7lJ5mfyw2a7k2TlGv2xSpyKaqKDqSU9DkykoAwRw2TGIjiQ2T3rJSyWbly43&#10;2tdFim7RIbmlfZ1V4f5pnYy9cPhc52NBC1rGsWKdHw+JTaXFIKrQiwvoZmTtiEMZ5E7LH+FUTHPl&#10;bdGmLCyvMSdO2SLUKVz5Y5H6fVVlaJouty6S6aXSl1EYoKVkL3U1DROUdBRJ2n0dzRUDRUvgYndy&#10;DUEAnMWKIRT3ouup3ds32smiybKAC9zlZydwr7FDwE72t86bPdrjhVQarI1lS6RylyRTl/Har02p&#10;X5eU8pz+acpycFI3qRskyb5DvKpeZPEdU7iqbZlIE7hlrnwghw16k8P5f+gFZPCAsAmKVX5KC0em&#10;yFHDZrGoNQTzxM6yJunKeRDw0XT+EHJ8tlPLkimGxlN2yeWeYj+KP8ksI4A4xWGS6YC6alhaG1dN&#10;TvUjXDYU76mWkoP8XQx6g16ZZ7Z4bis9ZRqB0eoUmpRWkN2tbGqDQqdlJTafpFWaWlZSUr6Klcpa&#10;elhE9VZ3rZXLN705qxQG52KeixOHE9ypx3MZddEWwAOQAMikN9iih4R91NKWEydSby0VEtO59bmH&#10;StIJumvwdQVgrKN3KkTnd9Mnp/gOxMx6TqeoEglNkJFSUAhMh4qjZVTrinTjdAK13Wsg66lCndx+&#10;wrIrG6KAQUh3Y250WltDAyzQg5BSGwnch5l7Wl2ckr8BCe2on7uqnSXTtgj9JfIVM7Kn045SQJiD&#10;UQgE5zpHNoGX9KxekjT9LpXKh0uClnlfcz0geqZ8tE9srJ2VMQAfqzqGprqxtW5/Lmha84yMbVup&#10;pdJ1ePVaeSSwratznY3b+2o8+yyLeME4WRfZPmReSpASp4Cg2yL0XIuRKJ2PjY++N1lE+0jJA4SJ&#10;3s/jGo9KW6mPEn2oynq6lUn5A6R0MkFY2pZH4/UqrzZrhdRtxDeSQmMspJFCpip3cpnlx2Hj97OP&#10;J8hU0eT9Lixpoxxs1TeHnlv2q5RZslnSyZPNRZjjd2XCOwX6mhcsCqK/S0w4R07uI1+lKSooGwxl&#10;qxRTWIDjUBIDQ6gJXSRqV7qd9XqXUp3dzsrOaUHAKk1WLpVugSyN/i3qNPqqisVQCVCbscO5o2sg&#10;3ZoXhOKfyi1FoRACc5qlIKICewItXTXSRiTm7N2d7wo0x+LtKOmVwl0Ohgml06GRS6GwqXRZmJ0U&#10;tO7StQFfSPPE5GVFJdOKcbGTkVFwn4zAAxvZXNt+pFW9znjFzXKMIBSyId72CyqDZSOu5gQCceU7&#10;hoRTTdSfeyDVp0d5NPH4IwnBNG08thNUWPqSUXOkLojdlPcGKxkbZFX9jTYynhae7GWRnpqumkUT&#10;k0oKHmr2K6aIXKmYp6cFQ6lgp2se3VpfzOcjdzg2RdOUo0k71plJqFI7ryOD/L+WxPxd5Ld7rygn&#10;FHYi6LE9qcxOYixGK6MACcQ1OeiURs0Iq6t7LKyso2IiyY4tVNqc0ckOoxvDS1zSA5VsfdTTu0mq&#10;Ewe2fzRyYuvkJV1FUsuHNIN2yoxuBKk8zG9TUf2M8sFm+A9QssGKsfZHksj4d2gu7mpx2tx4LvuE&#10;0XOns79P/rjTnBGWyyJVSLtmbcRBcNMjwhU4qWo5MhO49jvqoHYvqenUQU85aaWpDmxyArJCURVL&#10;ZQuoEHjZycQBLqcTXGRkrXxZKorpKd8jsnDYWsosGwufdZWRddM5a/skD1dDlWR3xVliiESnp3CP&#10;K4Cc9PeSnNR4V07lAbOQCsiFZALFBqa1MTgv0CsyFpVeU6oIT5s1IAqCr9GZjiope6Ka7ZDwXWIe&#10;qiNOBahU2Dk/zI3/ANM/9kTEFI6w8pxxa02jqn5PjbdwbZtS6wHLmizfLnCw/X7cO4BQtu6jGJ0+&#10;cYh/PkY8Ads/h57vBlcnPunHklX3Hjf9JqYS4Gn6pbC9qbJUxpupzsUmpxSsj1F0ZirmyJtQm6hi&#10;mVTJRUy2bqLQZI6iWlc7W2SxzVGbw+6a9ZoPUEOQbwNgEzhVP2i8BDbHYDdyKKeno7EIhOaE+NYp&#10;29lZWVlbeyCav1+l+onmM09WXor7JwCgqbNti6CpsBLkJ0JU45tmYiOZPIGUk8dqmdv5WBfUON3M&#10;R73zHGJ/c6FvJVY7mEXco+ZJkfB8uHICpxzHwKCXuj8N5FkeFMVJ/Y9TolOKJ9n63DbhwQQqOiKO&#10;rjqA0LprEFYIxNKdRQuUtEVLp01201XTqPXKtjKjUQ9SyPlQYgN+VSwF5aMASskSmuQKmZdRoIbZ&#10;bDaycjs9OCIRRRRXCLAUYgnxLBWVtrLFW9gQ8OGx8BRPxdFUByZZSsyH7pIpJQ6iniTJiwufkHOs&#10;Y5bqUXDm8ufcwf21IvUPHfE26lcrcntEIua11m/uFvEnAqDd8CKh+8wRCd5ITVDwo/rROtJDzHEi&#10;n+JynfZ6nKJR9gX63YeH7TDKOhoXuU9R/joG65M1sOu08iGMgxVk4JzE5lk6Nrg+lapKOy6NkYkG&#10;FdMqCmyLB0xdXVt2lPPEY2CvsFZWVkQiEU5FqcEQnNRaiNi9ZIo/EE1P2O37DkycqnqrmmoxVTMa&#10;yFpsU6mjenUMZX+La91TDDG6OidKySgkDmG4ZBjCHhz3R8tGDHG7meZFFw2rfctFzEOKjhsn2p+S&#10;/gQ/aVybypRzbtZ9o2pn1pX/AJKR12R7SfWoX7mdYTFHcbBH2A8P4V0zuNNqr+jnNqL5tOc1Q6PN&#10;MqWpdpQh1ClnRai1OCtdPauUWrphy6QXQCwaEDisrq6BV15QGzvDd2DYDeyKcrJwTkbJxCyCc4Ik&#10;LhYNK6bV02IsYsWrFqs1WC4XHtCd43/YQKyWjag1hyuhsVXS+mp6Cl6xPDbqHlskdtOicrXUva3y&#10;mhO5c52LJn3MXmLxVeJPNILuqeFByZhxEnNujwmDva3tysIH9+nuvGwoKXxU+FUFSFH2hH2DhP52&#10;aqSnmc/TdMdRtZpzHuna2lh1kOmJoJSqDUpKV+QKKc1OIRWWz7J9mNy3uhsNy3gK2wV/a5FFyJTy&#10;iU5OujdG6us0ZCuoVmVkslkrq+4VirII+CdgvJ3Dy06bqllG4OamfbUZDU1cTOnHdfZU1PeSvlEF&#10;HGOGKd9zGEe0R9xqjZSnmAJnip8SfajCqTdUo7qnxGebcSqAchn43KM2dpUt2tKapiqg8FTlSI+1&#10;vtAuTT8PFkFoUzGn1Ac51Z3Sl7469pyZAaduoRdePTdScyJkwcr3TkLucKRCOONtXIHOurprkDsE&#10;BsNr8A83Q2ugVfYJzbqThFFPCcFii1FqIWJXTK6CMC6QXTXSXTWCwCwCsFcIuV9v1sSm+1hsNK1L&#10;Ah90X9OKhb1Kgu4/Q4GmxZSa1yS3EA2Y9/MfidygFmzPyMvL6dqv2z8gt7qfhTC6pGqqHDBy1Sqm&#10;8xMvHM3EtWmPso33TPE5VQU5TqT2AKyCvzuEZe1w5soPsTURpsrgjWOAfVt6smpt1AR6dXTOioqP&#10;SqfrkOjqE6VH/wAjOswCorLovur7AbDZrkSroco+AgrobCyuslkuonm6dwi9OkRei9F10duFmuou&#10;oi9ZrJZLJZLJX3OwTvOw9oKY6x0qt6jK52NFp7/wx5PaG4iabF+mw2h1V2VQ43Mpswcloxa/ue7s&#10;jeV/1CeC7ib6NbdzRZPF20oVSO1nmymVOe6mN21YTPOnu5idZRO7Zip05SBSo7hXTU4c+wbE2WlO&#10;/wDa1oti1O6QEuoRB0n8hpKZtV/Ipp11y8h6a5AZCV8dXQSz3Wew2BV0EAr7ALwnHgIFBDYIbHd4&#10;unNTgsUWItKsrI72RCxVlZWVlisVbeyCeOfeECqScxSVLupp+lk9drMBLUNyq5PzUAtSagb1X7md&#10;xE3mTtYwXdO7iXx+4UVP9I2qThN5bTjmqHaz7XUqh+9D4rYuPBpHWdG64gk7ZXcypykUgTvZZNCe&#10;h7boi60+rbRSSfyxTfymZym12eRTVsz02UpkqYbqKMuUMFk+URtlmLkXK6DkNgUECg7YIFDlPG10&#10;EPYHK90UdntTgrI2TtrIhYrFWVlZWWKDFiPYbK6ugpB8TSqOua6g014bWV2psgDKs1FRPFk8fgo5&#10;mmSR5spXqnbcVJUYUhydMmjuj8DzP9YxxJyGeIuFUG4tZEp/iL76f4qmXjfw+k5UP1jkxT3XT05S&#10;p6duE59iwp3wOYZGnT5F/j3oaa8n/DvTtKdC4UDmGCmsrtjBnJUkl0XIlXV0CgggUEPYE511dAoH&#10;2gbnd7UUQrLFFiLER7CrrJZLNZK6yV9wul1A5hb8IVLymM7qmLqGjj6Mnr1qUlop6UMppzyRd0Pa&#10;2Y3ee1gUqYmrwpnJnhyAUZ4k5Tl+imjnTPEzLx1AtJRnmF3ErrFsmQcnlPKkKKtvJ5Z4PwUDLy9F&#10;q6bV0wsbJ8OQMfTWWCdJki+yLrolFyugVdNKBQV0CsldAoOX7QCGw3G9kQiinMVtinORenORO1/g&#10;tvbakNnVdOpIXM+GlPMTuZLFDg5pw69XXi0FR92jln1xu+Uq/ExUaYE48v8AKch4YnFPX620pOF2&#10;agzGSnNlTuu2TlrX4m6enJ6Psl8sO491AbS7XRKzxE9S0qWVZpzlknOV9roFNQKBV0CgUCs1khsF&#10;fYbDcbFWRaiE5qssUWp4RCsrLFYrFWVlZW3sir7ROs6/VjZE2ZtRSdJzm298LMGMNk5yy5MvOlXe&#10;NRP4p/7Am/QKTyVMovDRYDl5aij5a3tDbAnl3KPAHkrSn8sF26rFzGqV3aTw8JhTxw5PR2ttImlA&#10;7D3UzrSZrJXRNlV1dyZOC9Eq6urq6B2BQcroFXWa6y6y6yY7JN2B3Hsurq6O705HYp2x2usvisrJ&#10;vmF4CuBJVEPDgCHtx9oNl6k267l1XLI7UDMINTdZk/3aEeGZJ20jrvhapnYNhNyVjdFvdGO1/APk&#10;eHpnL5G4jTHd1M67dVZdsf2p9ivCceCU9O9jtmnYIe2M2cHoPQeq+rwHUus1dXV1f2DYFXWS6izK&#10;yKyQcqcppQCAQHsGwG2KsjsU4JwRTiiUTtb33V1f3ZgLrFGV5Re4q5t8UXEWrvsJj3x+ZOGohS8B&#10;ovJE2zayRUqsrJw5j8SK3LRxKOKdt31XDdPk7qR/bqBuxn3p0dnIlOKcdiFbYp3Cadroe1qaUCi7&#10;EVUucuSDlkr/AAXV1fc7SOxFHPcxchW3Cv7AsldHYpyITk4IsRb7Le0/A7z81JJ1afWVJ9oxzMbN&#10;BX6qfrTtyf4bUG76dtmgbWQT01qAU6pfNa7iid3UD7srW9g4kp0RxZPRdy5O3siEVNwmuV9m+wJj&#10;bkNQap+2J5u74LbX2yTPFtnPATpgnSZKGTF1JNk0bEbgLwgUNrKysrJwuiNnJyKJRKuiVfc/FIPm&#10;sVpE/bq7LqoZi+FVTl4aPFSO2jYpuAe59OONgg1PamNQCqFGcVUm6peHac7ipGUUgtLShW4IT/Dv&#10;JR9rgqodrJDkHK6YfYFDwrhZhVcv4twh7b7k2Xkh1g6VOmsnSkrkoBNFjRu4jdcBX9oQKJV1z7HI&#10;pzU5FOCKsrfFb2S+26yC6gXVXVXUKzKug4tIqRakfgKuq6hrP7IVUcvd9f8AmZt2wMxbUOTVT/Xy&#10;bcBMUgTG8YqcI8KUqHh2nHhxvHVds1E64Z4c1SKTyj7XKcXaRZMcSmlM3aF4XXsvULrqaS7ENh7y&#10;5Zom6DgE6ZGS68rFWVtqF6YcUw3HtCA2srWGziidnlPKunK29kWrH4bbTGwzWZWZWXx05/CxuT60&#10;WmiKkN3uR4BZk3GzKt3LfEJ4j8nx+ownBMHGPFQE5SKPzphX/Fe20lA5M8HkShSeSj7T4m+pUXlo&#10;QV0FeylmWSurpx4Q+Bz1kE6VZkrkrFYrFWVlbaldjJH3NhO1ve1X2cdrbOCe1O4V0E5ZWV77WRCs&#10;rK6v7px2/NSn8MDeK/8AtBsP3+3eGDtk4bUm72eIVEE5O8Q+HhQpzbCoCcnqPzpyZ9dRZ3UnBhdc&#10;KRTBHe25Uv1dwWyYvE7UKhq9Q1eqaE6pyWV9rq6JTzy2RB4KG19rokrAldNY8hoVt7e0cGikzj8K&#10;M3CtsPYDufY5OCkRV9ntXhXV9sVZEK3ueLh4s74rbx9j447R6iLSIIfY8pg7ag2bN92nim5LRbZ3&#10;iMWHlQjukZ21AUid4i86eovFcy6i4NM5BSBTtR9hR2l+sqssSrFAFBpQbtyuVyrLBdMLAIcK6y9p&#10;R8t2t8GmSWJ5EJsr7WVtxsFfay8IpycU4J7UVkgU5qttkr7WVlb3VDbO+FrCU2klcvQPXoypG2qg&#10;Px6mPyHw1AcxMyFuKwqUJpVL5GxCA7WhQf2TfSoT09ReaBReKptwBZ0JsmFP8S+HDn2HaX6yC7sF&#10;isVb/SKP2HxU0mEkLsmDgjnc7XV159zk5HYi6exFtldXRRarK6DlfaysrIhWQVUPc2F7lHp0z1Fo&#10;11HpcTF0Io06SNqfMrqY/nv+PUTd8niPahjyjlGKrDdSeG+accsX/RCCCi4fMeyoRHEg5Z509Qqo&#10;Z2OHfEmJ3iVP9pRUn1f9v9Y/YFZIuC6gXVC6q6izKyKuUHEHTJc4iozv+rbBAInYIoopycEVdFOa&#10;i1HhA7WWKtsPbZYqojcQ2jmcmaXM5M0VxUeitCZpsMawijRqGNTqwp1Q9yLifZKbvZMDBWvykk8M&#10;NttM/qqz3VBTvH/VP5aOB5AuDwmlDy83bUJrbtm4fH5oFAOJvrI3viTV+pU5H3SfV/2+a6yXUC6o&#10;XWC66666xWRWRVyr/Do8tkOUO0jnco7A7jYopycjtfZwT2q1lkstyNhymwvem6fK5N0l6bpQQ0+N&#10;qNNCF+FiNRG1OrE6rcU6Z5Vz8HqQvWYskfk6Z9hGUfrph/BWnvqVfgfanHIj7CFF4l4UZQTjxUeI&#10;B21X9kfnTvMI7ZfEv2iG8qdsUfZL9X/b23WQWa6i6q6y6xXUKzKuVf8A06KTCaF12lNV9yhsFdA7&#10;HYpycnbXXlFqc1FqtsFBQTTqH+PEqLRoY10IYk+eJifXtCfXlOq3lGVxRPyh3JdwCpuXRonjTJPx&#10;Vru6dFNHdTfZsf4nCxYOJfEYX6Kn+sP0qv7WLTjzF9ZPE/2pxdOG0yOxGx3m+kstn9YrrFdUoONr&#10;q+90f9lhxdp8ucV77Aq+xCsrKyt7CEUdiEWrwg5ZK6IRCo9LmqjRaBHCsYacTanGxTaqSpK1zkZS&#10;UXK+11f5Q7klZI+Wr9UD7KqN3TooDmjbcwx3hqW4vpzcSiyi2cVN9YfrVf2MWm/aH6yDib7U4T0V&#10;LudijtL9Kj+3cePaflt8uky8M2ugfZdXV7obuRRRTk5yIujwgVdMBedN0LJYw0jKzWg1TahJKS8n&#10;/Vi5TirpxUZX6pfNR5qArcWWnDmmb+PUIeYX4vlN1Tu75RZOUn1YbKq+8a0z7w/V31qP7Kbw8J3C&#10;k3KKKO0v0qf7Nx7z8bEQrfEBdAWVDLhKw3C/YV0CsUWp3CyQduUUUSnG6I2cFZRxulfpGjtgbV18&#10;dIys1OSode/+uzgFNT1EeSeKNuRqB+SrbZeAVp576UdtfF2zjCTK7ITaaUXjBT9qr7xLTzaSE9p8&#10;Vf3pfDlIn7lH2TfWp/s2jbcq21lZWVkfjCPxgWV1G7F9JJlECigdgskXI8otTfN1dOcs0SjyrJwR&#10;2awyO0bSWwN1DUW0zKmqfUP9x/0v/8QAKxEAAgIBBAIBBQABBQEAAAAAAAECERADEiExIDBBBBMi&#10;MkBRFCNCUGFx/9oACAEDAQE/AfXZZY2bjcbmWy2WbmWX4LzlmsLzor0rDK/holmy/SvOWb9Vl4X9&#10;CzPFFFFFeazeVY4sor3Issv10ymUUUUbTaUV66KKNptKwlnsjFIui0PFeuv4L836KQxHRfjY8IYu&#10;iMRIaH4PNeVYooooooooooooooso2lFFFeKGhIeKHFiiyiiPGKKKKKzBFVybhOxxTHAayvUv+sgS&#10;6xHEhjzZZZfhWL925lsUmKX9ejDc2SfwbGJNYkNjK8+yiiiiivZRRtNovZaLLRuRuLLLxfj9Ork0&#10;a65VDUkRv5HvSs3SeF2T816rzfksP03416K8dN7WT5jbIyHwhv8AASwlRPzss3G9G9H3EfcRvvzs&#10;3m43FYQ88nIsV43m82i0bkb0bzeb0fcR9w+4fT/7mmzSjyOEpvkcNqoTokaknHlDk2WxcleVDXhD&#10;SkluK865xWEUPFWOdEXuNvBVellll+F+X0epsnX+T5tG9vhG3UxJ0T5NooCVelrGhp75EujYmfYJ&#10;Qr0KBt2vwVJWzWpmkqVljK9EvFD89Bc2aU74YofkSxLOjC+SUaZXo7GqPp47YDwjU9EXyTXF4ZWP&#10;t7zZRJFFZSH4T8US8axodMi6IT3IkyTJdZj+KokvVJEHcUMihuiT8mjklpj/AFrDY+iCsjwcM1eG&#10;RGh4ssvCNXvxRLKEysaLp1hOhyeJv4xD9h4fpfRoL8D/AO4lySVP0OY2N4YlSxpmuRYx+KEajuWf&#10;9HcLTGqdH+m/2tw89D/yRdksac9yzN0h4XZVoSJL0pbuCENsRqymsaglZBUTXHhWHhGlHcyfGEa7&#10;5IYfiljUi07z9JrP9GfVaVPcJ/7ZLPYjpnaxFuPRHWFqxG93I8acb5FzhcklXo0ntkLUj/k/+Zny&#10;RQkar58U7WKKILbEm7I8iNTmQlh+CFjVklGhK+EfT6MovlGpDbJGurgfFGqqeURJCY8IWHjTakqK&#10;oqxImrFAkqfno3v2iTiSY3iJbocR8eEJCZZp6d8khmlH5GyXZXkhY1lTNL9yEVt4ZqbfkeqORN28&#10;9nQ+s0LCzofthFjEifnpr8jd/klKxssWGib58IuiMiH5Oj9IjFG2aktqoXR84+B+CFjW/Y0l+QtR&#10;RjQ25FE3SHlDH15vvH06/M4LzdIk/O6Pu2brLIyjhGpLavGIkaGntVskzsgjU5ZPhULCH4IQ+EN2&#10;aXQucTltQ5XlFYb8Fl940/28GSl6WucLEZ8cido1JbpeMezRhuZ0iTIqzpHbNXvwfghE53whaS+S&#10;klwQxqPkb4ysWPxvKLpkNaLXJviNjl6nll8G+l5RXJow2xG+Rmn/AJJdY1OWMQx+KlQnElITI4mu&#10;SeUPoWH42LKRFUNjkJ+xrj0aEN0jqIhmn0T6GPvCH4X4VjTeGN28IRLoRGDl0PSS7PsOrQtKclws&#10;UUJDEhNIcy28R9aOvR9NH5NR0RFyIkN8lZlh9eC8FxjV8Ex2xEItKxSUuJCSgj7n24nbF/6OUX0i&#10;MqHK/jyiXhPyWZMQvLSikuDUERiXyTdLDFhijZLwXjF8Gp1lKyCUSx0U4q0UtQitseTW1YzVL1WK&#10;XgvFF0R/N0S0J/A4Sj2sPxgT7IDdIgvk1WVl404ks1ivKUaKNNfkbWXQhRa7FBWSdcH2SUIwHz7K&#10;9CbRp6ylwxtEoUVisx6JckUdvD5ZLhERdEhI0+ia59cYRaFCP+D7EH0RgyWl/wCChTJ6kUh6smqL&#10;N1EpOXtssv0aep8M7HGvFtJFHSIjdRI9mqR6Pgo6IGqPC9H0zin+Rs3cpGxrkTE8SgmPSJ1Ak7/p&#10;jNxJS3eOq+kIeNRkTVF+pH9REuyLNQeF6Pp63kU6pGoqgS01VojqW6Eyc4xXJL6hfBKTl3/0EXu1&#10;sR5xqMXRLkoj+oiXZEkia9UZbXaP9dqD+s1JH+p1pquiC28kWTbvn+5Hxn6fmcmMXCPgmLo+cf8A&#10;ERIi+SRLrC9C5Pt/+GyQoSNtLketX6jbf98VcTYUyMttIZ8Yl34fGGXTH1hr06f7ZlNRJ6jl/wBD&#10;HhFln7amWdsZQkPHwS7I8xJD9Me8SltVkpbnfnRtK/k2m0ooS8NJVqZl0RR3ISw8f8SRD9R94foj&#10;3jWfqf8AIvRLTa1NyEfJI6iLsWJY+Bmn0S7w/CPXhp9m41HfoSKxLv8AjTNxuNxZeXwLDRqcIRHr&#10;EusPoZA1Fzh+EB4oXGJFZo2m3xn/AFzYus6ghdYfQsx7NVeUCiiisUUUUvRLr+eyznEukfAhP82T&#10;ELrDFhifJqD8Yem0Wjcjcbiyy8P+Kyzk2m1eFl8CF+zJYg7w8y6F2T68os3G43G83s3Mv1v3WU2K&#10;BtXpWEfIxmjL8qH4SxL9fJfxP2MUbKr2LET5xLo0/wBxnyPDw/08l/C/bHl+7//EACcRAAICAQQC&#10;AgIDAQEAAAAAAAABAhEQAxIgMSEwQEEEMhMiUVAU/9oACAECAQE/ASvVRRRRRRWaK9sf+WuFfAj8&#10;B/Ljwsv11wUkX8CvbZeLLLLLL9l5svm2yrNrEvm1ysXr7K40LKGNlidizXtsssssvFllllliRZZZ&#10;ZZZ45MWLRZaLLH5zZfGTL+jaVQpUKQn66/50hdiJYQhZorjZeK921G1G1Dh8ubEvs3DaeIiF7L99&#10;lljXuoorFejUdKzRfdicWSoSixRjh/BSEijabfQsNcq5X7X5F4ZQhfsXi750UUbTazYzYzYzaVyo&#10;2m028nwS5UVxopm1m1mxmxmxmw/jP4zWWySJS8C1IxQpbihEI2bEbUUvQnwlqJukL2WLDNjY40Iu&#10;xehIooorCxXH8nT3RsfVMjpxYoIfgiiPg3M3F+lPGtqbIkLTFI/lIzsXPcXawsPyzTsl5Y0VhZXC&#10;PKPPXfiicTd4It4WdWdeBP1I13umLDNMXOSI91hZ30bheeLELMeUeev2iiUKYkRQst7mRfj1Ikv7&#10;PDYiK5XhTF3hH2N0Mfg0/KGWLFFCWGafXFkeDX+CYjVjaxViSxBYl0IQvVq/uUUR8EHfoURLhdvE&#10;zRJLC4vEF4z/AOn+1MTs/mudEc9i/wAJKiGNSG15irFh4bIyF6LolK3YnRaeIDdEpWQfnNl4WZuk&#10;Rzo9EsLi3jTefydOnvR+PqWqH+5HPTGdoXh4asekfxsXgifZOSR4x0RfomrQ4vhEky/o01xarFiZ&#10;J7mRVZ0+h4XF4007Lo1tRSXghLdFo0XUj7NPzlkiI0LDHhYkmnZ3hsgxzIu+c14sasSEsMRGRfCS&#10;vM514IiJsSI9erSfg1f0Y5efJC/oUBRIKlw7FlDysav68I4jzm6R5FGhIrKIdcJIlEl/VH7uxF0Q&#10;W5j7PrK4MeNLo1HUTY5MSUcQVsj4yyIua6xqvwPKErI82rP4ysSi8wW58ZeBmtPc9qIqsSZp9EfL&#10;vguDGLyxKjVOsQjuYlXBvC5rrEuspCIo69CfCUbY1Rpx2rjI1J7UR8uyJJ0i7YvCNPrguDH5Ixry&#10;PV/wty7HiC8EV5y8rmuhiVk9JpmxiQkdexH2ON8n0ast0iK8CNQh3iHWULghokmRgNDxFmnliHhP&#10;h9iQ8LwMfkSEvbfo1p7Ykf7SH0ImQ7ELrKFhC5TQhEVSrLI9jG0uxajFrK6Y9SK7fBsihsaYoCWH&#10;6Xnv0fkS+jSRLDIiXjgvU1eNMWWheBkpWymui2xQ3s+h9ChL/SUHJENPb98n6XmKHz1ZOT8mn0Mb&#10;K8EOCEWLg+Ml5NPsWOicnIoVnfZbgN2zS03B+tr1UP8AqrI60S4y65yNPokVbJM0lwWGxevTlaxq&#10;P+puR3jcmbqQvPk/mZCcpiXxGrJ6VeURsjK+T7IkmdYj4QvLGMQyRHr1ylOLP5J/6f8AomuyWsiO&#10;sv8ARzteCGm2xaUU7NqNlkIqPtor0yh/h0J8Yq5FnbGJXLEB4WJEPX+Qptf0E9niT8jcX4Q4lC8E&#10;dRojqkG5kVXyXFMjHbx0emxi8LEEMgPsfYyIyIvVrtqFolK3bPx0t9kdRt1InouI4kNOU34IfjNf&#10;sRio9f8AArbpLDxFYj4w+xkRkSPqa3eB/h6bI/i6cSP4+lAk93glFEEkvHznw1VUUhD8s+yPB94i&#10;MiR9T8H8q/0/liPUib234Fo35kJV8+UqZvRuRJX5Ii7wuuSKFhP06v6PFGnByZDTUf8AgyVs2lD8&#10;QEIR9CwxZQ/Eheqf6sohDc6IRUVXOyy/ibjcWWXw1HcMIRJn1lY+xEv2F6pdY0F9/Ofohqp6dMsX&#10;RE7fCOF3iXZHrC9Gr0bDRVL02WR+G0bTabSkVisLrCNPvD7wsIRIh1hcHmx+cR4WbjcWXmAvlRQu&#10;s6fBYWJdGnyZuNxuLxZZZb9C7+VZEQxrwR4LCEPohyl6aZtZsZtNhtNpWF8S0WXw2lDH0RxLxwQh&#10;9EexcWrNrNhsNgoI2opfK6NxZfqeEI1F4FwjiPfJcV7a9vRfueERJ/qLCwsLvkuK9kfl/wD/xABF&#10;EAABAgMECAMFBgQGAAcBAAABAAIRITEDEBIgIjAyQEFRYfAEUHETQoGRwSMzUmLR4WCSobEFFHKC&#10;wvEkNENTc5Oi0v/aAAgBAQAGPwKakp5jnqqhbQW0qoOCoVslbJWytlbKoFQLguC4LaC2ltrbW2Vt&#10;FVKqUIqEFRUVFTUlT1p85oqKioqDLJbS2ltLaKrkoqak60HWnXH+FTrRrTrijkJO+H+ARvZR9ch9&#10;d8dq/j5sNyoqak5Hb4fNTNVVbuKoVRUVFS8a0XVW0tpbSqq5ZArZXuj4qMvmq3nfD5fVVz0VFRUz&#10;tEZqqrloqKioqKii7VxJkpKRaFM4vRTYoQCloqaO+HeK/wBFx+S0QVslbK2VsqioFwXBVVVVVVVV&#10;Vvl5bA2wYfRRbaB62iz1C0sJ/ouY5FHB8lhPw6XQNL4lSVFRUWyqKioqKioqayv8KhNgFBslosxL&#10;7Rrm+swtJjfVQEx8lB04VjwUWKIQKiFG/SR81qq5aqqnkkqZIsz8NzrllqW+ii5YbKq4rEWwcpiS&#10;jXrf8UPXK5h5S/gCd0r5ZJa2V01LJVVVVXPRUVFTJZMEkAz0ieKjaUVFRUWipgxuop5J7uN/rdRb&#10;KpqZajitkqTVsrZVFRcFUKoW0qraW0VUrjkoqKioqa1hPJNeD0b06qGeaPnVP6Kh+S2StlbKoFwV&#10;QqraVVXJRUVFTycw5IB2y2QCjz8+oqeeQ5hTQznzeTVJqhALgpsC0gQtB4Pm+PCS1vFAfmTR01pd&#10;5RRUVFRUVFTUyULTTasTKea2Fk0NwGzi5A2EhUhY4wIq3iFoBRMCoYVoyPK8oo3lYTTNRUVNRVVV&#10;fJ9KbDVBzDEHyaqqFtBbQW0FtKq4qjlsuWwVsFbC2FY2tocP2QCf7MH7uAirXAY4GDCPivtbZzT+&#10;VgRj4lwlxDVGztA8eijZMs3nligU5nibK0s3M2ohaDXFE4DD1UmwWkP/ANLZcoNQHNM5eRTK0RdV&#10;TU9znNhqFETB1tVVVVQtoLaC2wtq6Qd8lsOWwVsFfdrYCo1e6toLbX3i+8K+8K2nKpvoqKioqKmf&#10;w/4RZheFcyehNO8JRlo5uH0xRRHBVLVhCiYrxfi/EWYe2Asm/CqHsWBo6J0PeURAoeilRFBN9dwl&#10;uHM3TOaRUHagxU0VDP7J/Ci2XfJfdvUrJylZf1WwPmtlq90Laap2i+9K2ytoqt0wqKi2VshUCpvk&#10;LrHHMYVYkSs5tCY5jvY+JsjGytYUWHxfgfa/nsHR/otP2tj0fZkLStmL2fhPtLV2yA2XxK9k33R8&#10;0/1kpSUlP+y0iG9SnvGzwXwQ9d/lIblE3TUs4cyoTbRvHVS1FdSGuqd1iLjY25g2MQVjs3h2FwMi&#10;h1umoVKpNOTlpBSX7rZFzihrKaqqqqqqqq55lS1EDmNw1Nq07MZaiWqrdVTzAkTG61VVVCCaCYkX&#10;+0tTMqDjNFGF0DeVHmVLUS1U9ZOq0VPXzu0pKSOpbgIjxzRKgzcJ5NoLaC2ltKq4qhWyVsrYWK+q&#10;qqqqquOYIDgTcXWk4GACEFKYRa5F0VPKN99paD0umoNvmqamCgMlVRQ1OIH7TiM2Fu60VFRUzvby&#10;18Pim4jGKL/ksfsMQFU72YBwgEtjMKJafRQeIABDjHkoiSdG+ELq3y3eeyKqAUVJUVFpAlctfGEF&#10;zz8zeHWZgQqwcKhVN0/IbQa4O8ScIPuiqs3eGbMSgOKbFNBmpUKLrMmzd0MFA2j3Q/Mo+JcSepWi&#10;IAXQ1E93b+IzN00aRVAVoiCmoa+rTdBT1IcyoQdzyRunvsOmU5ZKYwN5laQ9oeqxNYFHmrW04M0B&#10;9UfEWLfsnTd0U5hCCmJIwMCAgXOitHU43BEbs3k2Zzy3AOjAmig5RGocX8ERZtUITQbcXGi6C6O5&#10;DLLOFNHN9lZuI5r7UtYFoaTuZUWm+J4BNdxfFydZ2gi1wgVhiXWfAqH9VDjwVVBxXVO+YXRQGVoh&#10;JYRyR3SFxtTV2aA10rw55kEy1bxdhKgeKI5KeaV0WGBUYQcKoBBrK5YaiG6MzQs2y5rE9vtHDiVo&#10;KJWKzmjCThUKKlWCtD0KY0cABc5vML2VpJ6rdLiV6FQUAjlNoeKKN0d0soZYXlEauBvjA4V7EHRj&#10;iCEahYhqMRUlNANQMfIWIX4bJsSgfEnEeQWFgwtFxtrKdj7w5LRMYhO8NbU9wr29hIivVY0cMm81&#10;awrhTXChEbz4izk4VT4tKcuileBkATR0uJ3Z1katO74jU8EcMo3Raq5ouUAourcD5FZ+qF0KNFSs&#10;Nm0BSuw2cPVOxPj8FD/0ymuWH2Zw0mtN0W1gpqEJK18JafeeHdD/AG8MhMFFqgeGSORg6pouKO6s&#10;A96RUHyipOUQch3Cai4R9UYKPFRGSKhdiNV0u0VE7rDWM9UFzUKOdMqNQhNQFSqIaSpNYHSQcsMZ&#10;FTRVj/iNh7uhajm1C0sjEHJI5MLficojkiN1tLQ+6ILBVDASWlAOooxyRbl0WkrSENaYZoqAuAQu&#10;O6RzY2jR5qd+g2Kg6SZ6oeiFo/8A23ELjhQUWiawWlLsQ7oiIzCaeqB43PsrQRa4QKfYWs2R+YQc&#10;w3HJhZVQbS6N+IVUHqVxR1h1BtbSWOaxIGEQoYS+y4jksdicTVB1ckrxGiDLICXJaa6aw5ZXRuib&#10;zuc1LM0WX4U69phpOESnJvqmj5ow4Xk0IXs3GlxIWB3C8IKPJSWKz+/Zs9eiwuj6KRyQE0bJk3e+&#10;foooLvqsULhHmhwKi2l8QNTPVMZw4oWbKBQQCIIX2McJMCFEKeWaOGqgRpIhM5w1dVO+a6KN0BfH&#10;PPc5XewfQ0RdCShdZQ/CFFD1Rd0RdfBRCCJA5/2/ZRCnVR7r+12EqSMe+43G28PoW/8ARywW7HWZ&#10;65DZ2P3xqfw3NaEFMd9levf1XffBDkFFtQjZ2vBSuKJAzT1jkXFY9kItjNqip5jG6A4oFwuOtmL4&#10;C+e9SyUQc2oQcKwVLrICuFFrl8U5orBW1i6TmmigtEqFr81iCwFFpRCwm/pdLvuCoqKD9McnBGDA&#10;Foxd6LBh9nbescP7o4kTeO+H7KXLv+yg2ff7oc1BEiShkN81LWxag0zWGGFFznabs0L5oPJiEBwR&#10;DZuOWmSOaSmsRyR30aMXQmiOCdZ2lOCOG4dEX3MhyX+Y8LK1FW/iCgdoVB4KSiO+5IsPwXKaj+VG&#10;HM3z5/W6aB74XwdVE1TWSwNmPgnvc71N5cV33wUO6/uhJSqoHOdyBHBC3soOHEclipBQO0LoHP1W&#10;ip3wCGETCjknnGXCLpoo7vgZ8So1IURMwRJUQp3Yn8VhF2LouqB2X8woW0uvBetO/isVkZ1HfyTb&#10;RonQjqrMuphWL07/AKIITRXfRG7vvjcZGXffojiAimDg4Ef0RAovUKF3Tv8AVDvh+yr32VA0QIrv&#10;VpZtNZp5fZNgRIhYg0Yo81pCetxvE7nDg6aOqiob/bc04uVs0o8AsImoWYUbVYbMoklODThY3aKw&#10;NBaG86qakoPER/0o2R/29+qnEIwm01RnGAKJHX++Tvoo98V8VI07+l1FKvffwVjH3Xgq0B6oOFWm&#10;5t3Ts/VSE+/0USYDv9VAx1WMKevDlouK0nQCgFAUUck8w/C2ZUIXY27TJqN7mOqMwuOSOUbtaN5h&#10;HBIIwJMVRRepKRvNnafd2h+RVFolaSkhDuiAc2ff6qNnMI9ahWsJwInyRQQVe5KfdV30XRT77gij&#10;hHoiFZWlYtDk8QOHgUE1de/0XLh381Hj3+i6dj6qddTJYQFDXi6MVIoR1ftHVfdFEJ7eAMr/APN+&#10;G/3BR45Y3QvhdDeh/pUGqYUSpIgZLGzHvPGUg6SgBA9e/RR4KIkV4vFxeBD4KSCEUe+S76oz7kuf&#10;bl30/VT77gjhCkm9AWrC0zwQwQ43Bc4KHw+n6KPfP9VD4fT9FibRT1EUWlOOvhGSkVXLpKWZtlZi&#10;tU2zFGjJjZtBSVU7wvi/vmDCeqdAKLZi+PBQuiVAXRUt7fbmpkMhgckE7xTq7LFFcVNRPfc1An17&#10;+a0h33ALROJt1sDxdPIYd0U+f1KE+5Lvqo8Yf8V8fr+66w+n7Iq1byKael811Hf0XffFGffYUOOq&#10;iNzZYMO1xWnbmPRfaRf8VhZYt+IWnYNHVskbXwri+zFQajNjcPtX1yzRwyioxXt7CT2rS2uN34fR&#10;S8R/+VAGJvgFE3S3sAJjRyvMFPJFWIdWETdRclzUHd9zWKPfcbjjkeaezmpBBBEdCj6/8l8Pou+f&#10;7r4fRHnH6rvqhFWw/KChG4KamZjv6Ksu/wBVNDffa2w+3tB/KOSnRQdRCFxiibLZPDJidsMy8ysT&#10;/kok3RCL7Oh4IRotBYioKPkFiDTGELoZKXWVn+JylwuJUu+5KQ77/uuHzQAhD1UYFByEVEr4/Vd9&#10;FDouf/YXLsqXdFLuq75hSp/2od8Fg5sIT54WgYiVCsBdpRXXv9FAb8PFW4+zbsDmb5fJei9LooOI&#10;LX8wvYudE1HW4DiZnJFY7TaOTT0mKAc0REolB1m4Y/7rCRAqAyRUMsN10RErktIpp4gpqOQBQwrZ&#10;CxBoiF06o6WI9AtBihhU+Pf6fNGffcbpKYugUO+SqaXHvui+P/JCPdP0Xw//AKXx+q+H0/dRPP6/&#10;srHvuqg0w4FRjGNSolT+Kn33BdLo3V3lrX7MZpgYIAC+d0Od5arC2bIjim4vcm7KXHZbTLAoTOEU&#10;WHHVRdXNE7vNTyyCb6I5eVxc5T0W9FJUR774rl3+/wDRaVO+/go5IhCKj0+hR9fqh3yUu6XH4/VH&#10;1/VT7p+in8e/mrMN91wcf7ok8UAEFPvueSKJuru4Ca5tFDlk5IGMYIG4hezstvFJYWze7adkg2pk&#10;g3LNGAUTmgMx3Hmo3C+AuCKOTouS6NUpqikunf6f1R59/qpBQKc7JK74/VN+H0XOX6KnD9U74/VH&#10;4/8AJH4/VPlQH6rxD4zMkGExKs2iE+N3ffO8XQ3o81hJQIyubxadQ0Hhngjmic0NZHJILRbAIYlM&#10;KV0ApKqDHGaME5G4BTukoFwiqPgtHFi4T75lQtWYmdCIw/6RgZqd3tHe8b53hd9LpI980fj/AMke&#10;/wAStR6/VWgbLFxQe6DXH+i/EeFxnfEp0Bw7/sjlkFpXFGG4+zFEHGhKGSSaHHRtNHUMOZzbTZ4L&#10;RdvEVAKiotIKGFaLb4ZYqCN4VVEqDJM4lAWT2WfNzlH/ADFrbejZKriOoUXsA6iijtDmoWs+Tk0P&#10;OimgI5C7w9jaWjRxaF9pZvb6hTyH4/VGXc04d8VhCxLTKheFDojAx7/fJotUbRUUrijFHcAWqJ2g&#10;sMaXm6IqrG2/E2frnDuShmndBRG7UQkqbg27ovY+FoJF/ALFa/au/NNQCkXD09VM/MdV05cCjBQi&#10;tI6PBRuDLMFznUA4pj/8QhZWNXATcm2fhmhlm0SAUwFp2LD8ERYyHJYbGqi5wd6LvqjA8/qu+q9L&#10;oAqJVbut81O7RGUojczZuKmFLJa2BqwxHxzwKgc5R3UIKm5NPVQA4IWLHYSdo8ggWjCPcHS/kplG&#10;LDNYrE/AoMLamSZZDgLpLxHinti5sGMPLnd9lJYPED/ciWTTiUHjZNchVna2+PDaTbhb9VOy+blP&#10;w9j/ACxX/lrD/wCsL7ixh/8AGF9zY/yQX2LAPQqerN8tfhNwZaulwJUZEdMjI7NponUYhUKBOkMk&#10;N4aUN0ag3/3DP/SL55IuIaOqi14jzC4H0uZZWQxPeYAJtjYVE3HmVB8iFFtEYhR8A6LYx9mULVrc&#10;J95p4FOBRFzfFf4s9zWvmyzbKS9n4Y2jHcsSZYM0mNHvKJ8PZfyokWQHovspLaU3Hf4oFQKg10W8&#10;ipiBvDmyImFZWreIz9CsTcmJ5i68XQ3Nhhq5qWpCtbTrgb6DMWeHgSNp3BqxWkbR/NyotkfJRdZA&#10;lG1s2QPBQioiRX47I1byUWmKJTnWU2R0gsTF8LrAs+6wNh8k21szB7DEI2tkC3CcJBuI4eVO8LaG&#10;T5s9ck74KHFREisJ28oyRO4BM9NSboDVEcUW/mOVrLPbeYDp1QaygyTRKxWJmvY+IGC04dbsdlIo&#10;wk6EwjFSv/yvjp2Xuu5L2n+HPFuw8Iq2sfFWT7NtoOI4hQCj5IChZ+KsQ1/OMEXeHi7o4xWkwL7M&#10;lq0SHIOLSwihTX++JOHXPFq/MsTDArSreAhkhrDkCbmKlrgnD3HzCGR/5GCHx/6yROSKweJ/mWJH&#10;DKCiUSAZrZPyWwuA+KxMeWM5cFpG+G5T3KIMCpvJCmVFt05hC0bE2D5PCDgYg0OaIUQYLk7VR1Zy&#10;N1BGSWqBQEYPGyVOuQF1LVsPiM00Q5wUWGIKMV7Ozdo8lEzysdgZjc3aA3aW6yKwuKkVByIMwV/l&#10;7Y/YO2Hfh6XVyQKldOeuOqGYojcKIc+ikSF9na/ML7SzDv8ASVgtmPaD0ooWlp7RvB7fqFoWoPxU&#10;yplaJuOFRsnw6cFJ+C04hRGWJUPLIhQdeWvmELK1MvdddPUQR9EcsNSNYdxpEKDDB3K6l1FSK2BH&#10;otC1tG+jlLxFp/Mo2VvaDqHLB4xntfzCqkxynIcs0SoeXwdfBywgF44HkokKeocQjdC+OQo6sIZD&#10;uJC0dEjisVo/EeCxWjWT4L7SLCgWGIOWIUwpUzTUvMarDaIA7PFBlmAALtJoKkIKuiFCzUVSKiva&#10;J15yQ14yncYOonNbZY7Wz4DiOaFvbgvLz9mxfbPnyUbPZ5r2fiTiYP6IYbURPPPKnnJZaVKiL4BQ&#10;FV7W1+CgLmo/6Uc53AbtbPsGSIhEFAvhjIg38oWO10omAisICbxfiAIUBAQQsPGxLOBPBRqul07o&#10;X7YPp5tEINtTJRBu9E2zFEByvACcOnlcb3e1onHkg1qe+1Iw+6rH2UYl8XOWK296aL2GMEGWulCS&#10;i1Sug0RX2hh6KkfVaPnPs7SiknuT7V3DISsKhcboKPksL+J9FoWdv/KnOPhraf5V9xb+kFZ2jrK0&#10;aLN0ZtUWWVo8Q4NRFjZGzYeL1/4gi2t0SJBTusx77xiJUSoN87wPMxc7moXQTnag7jDdrOHNUVAt&#10;KCIfYWeDqVhsGD0CgzQC0jE5GGOHxFgIEcx56CE09EW3YYo3PRyw3CNw3bG4RWiFIwW2VN0r5XaX&#10;8AeztDMKsltIEGM1Hop8AnvRvgo7mLobpBq4ql89kqamPN5KeqIUpLSJKDmFaTZrAONx1o1kd0nl&#10;msL9ngfOIKIU9cOQRRyQ8u0ioedFj9T65KovdxTk687iN9msLfOtpRaboHPC6qrcEUfMcLT55JVu&#10;nqxcdRDygo7pA+bNPS47sd6KO6S80ldgOSG5hFHeTuw80mmuFx3UXjy6HmxR8lOeW9BA+ako+Sm+&#10;v8JuZuZ82gfMJBbKncNzO6HyIIeVyaVSC0yphcFJSubnO5nWn+CJBSYqLSKmqBcFJSVVXJG45Cna&#10;47kfI8PkEmqimp3ThdJSCkq6kqCjlOQao7kfIwgd80WqNoqLhdJSVVXdTkGqNw15R8jB3uQgFF4i&#10;VwWipFV34XG43QyG4a8o+SYd4g2ZQf4j5LgIKFmqqZ8gF8LoKOQ7iUfOw1giSg+12rpGSnvwCF4Q&#10;yxzC460o+SAobrBtV7S02lAVUXHef//EACkQAAMAAgICAQMFAQEBAQAAAAABESExEEFRYXEggZGh&#10;scHR8OEw8UD/2gAIAQEAAT8hT8BL3yL7g3RrA1R7a4V+MZImF9KaW0H/ANYjsmrqz/VFAYvQgi/T&#10;I4d4H/J/mz1PzwyQcwHoQfUey/xJP8Brn9J/iHt8IZf+bP8ABjrK6/JMsBL6HqHoHqEeEfEb4wN8&#10;QZxucQsaF6DYgpeZm3in6cbP5H+hCc6KVlF9AU3y+J9T/wDGcNE46/JOSEJ9a/8AuKsIhVk0wK+E&#10;L/0HXj8ChKvwLzfoRNXexpZR4R9i3c98r/YZ7d/c8lF3onpIUPQQgvAhRMC4hCIh+l4PHI3yyRqc&#10;bFMvYh0yeuaNiIThjm2R8F+qEJOc/jIPwbyX6IQnN4hOKy/okFRgqGzHLaKhil+ij46fPE5a4hOH&#10;xBHAVn6ECUSeBJ4EngSkiEQghIhCC4gkQXAkTjJp6EaI71wxKJ0S8lSWCkhtjjucn9CVLwuIBsLw&#10;T/x2foBp8w3LaUmL6CCCfBJJKJ4vQTwMeBpPogjwReCJCMCngc8fRUNJuKdcTlrmcYz5/wDBkIQn&#10;BIXP2EhISFkRBIgiE5n0plEylMEpnfwJ+TI7Kh5GsiwNiiLw3Svon0GhUoxI/wAG5pLwvGfBPAXi&#10;4G64pD8AIC3/AJZ1KN83nBS/TfoPhfzEITiTicThNf8Agn0pwTsQhCQl9KLyvqQucCY4xb+eBiR2&#10;Q0HwIdixCZxpcJwfK+mSPyhMiu5F4UoaQ+BXBRnwTNglPm4GU1fkWT5KUv0QnD5pSl5Y+UPPEflP&#10;gfE+BV4L6L4R9uWaJ+GN3RnheMmTJkyZMiQggQhCF9aROYQjIJCROUOktI1CC4T3Cr/TgPVynH3w&#10;I+CEraJV8cLxTH/gsaLZVmyUh0PUGsPjp+U+Y9bPQxxGj+24Mi/cDe25W6/sJ3/0TT0f3xikJ/5z&#10;icdkphzOGLB+p/8AS6IQhPrgkJgo14JEEwjf0Fc6C4ENhRsSeT5ox6fkviL5HsPYS7GDX1zOvE8C&#10;HpQkdIXqK9C9J7UfOVJCY9jPkPSx9CZ8xYatH0x9KnrCujXLJWuBr4PRzS8QlbhnV9hIX6khFPuM&#10;MX4CJmjG/aQ4pT8PAg3bbxRpM/ZaGgyE5f0TmE4NfQ8ng+jR2h+tJzCczHEEwNDx/wCE5Xs/cIrK&#10;W/gTB7v5F/8Acf7M9FfcXGZAc9PwZdPxw6bnkcw7HyC+WZsiV6ESTL6F8GC45FcUxOIFE3yUnEZX&#10;ZpkIQR9TU5EJ/W0YMTBCC8FljTuU/R84CCGN9NGJaXhLRDW9E/cjBMG9iFWwfnpjWv8AJ9vHwV3t&#10;YJLBLWBBjRhGpNmfcfv4bFfRa3g4ZrHrL8FPtL5HyPaTzPkTzISnbXf/AJ9PkayzEnbO3onCENkI&#10;ThJ9CvH3PuJb4nPjScC2ouORCbIhpD2LhlKN3hOGGaEXl5GNeGLZeEwLgdI3O/DQaoYhoREdHMCI&#10;g1EhDJTWLdsUNsQl98Zs39OMg+mhO/A/RdJXi/PQ8rl1si+lpgmwVN2PA34aRvsQtCqmz8iqdsJb&#10;mPsnsqDfQN3EuEIT6OhohCfTCYF9EH/5n2RIRTA9CaaG0YKVH3C8kXxE67QnlSgXOxfYVM+R0JOI&#10;OpQnqjWvBXZDUpeg10P0Mp9QgUXlD4WiP0JM+CM+gsvzxATXBcCzvjskIN30zeEUY9i8D0F8DPqH&#10;sGS5yyyxcFvJ5RlPJoUq4fo/GEntLsSX+zz8mLi+oLVRYcW/lCY5dI+14MgNuu88MufXlFl76Gfa&#10;Vq9G/cbHDKvYRrZSWqDrsKm0e5HuQ/Ie8wb4HwDCB6mT4J8HxL8HwMOjTRfgc08jmFicsorK+b7L&#10;7M+SsbqyV5KX3xn6IQhFxPg3xxlsQmYnGPPDh7JrsnYYiL2LsCd2UmKRDCy+K4DHbFWxo7F8CZ6F&#10;d2K2S0YhMkJgU2QdEHmp7SrUNn2YgSdFHgJTqMi/BCvK42X7Ey8/gvwJ/It2PYNNhwrLKXHf3pkk&#10;FtL0m9LsXcivXRLLXwNil30Wbg+zxKvY0aSD20NFpdqU3R1kUTvCMw/IgswL+sU0EkY8EeB+p8Ru&#10;9cdDhVyVlNFZkYz9cNnwkNEJjhOE5guITiE+tjSMxMPI0LtCe0SAvHgV6D4BekVay0Z8oz6PsEQS&#10;a8hGprI/CRZ80JT3RMYQ03kz2m+xDsEu6J8legU2Wloe4IRAvUP9UMXYvsKbL3D5fyJfQk9cD1z1&#10;SPQ8A9BPgjwfA+HCEIQnDCvobbTF4d/5/A9Rlc2HQh2iF1YLnEIWP0EHChG4N/BTPvRiPsVmQooj&#10;7GxZfksryMMJIvCacK4ZYmEi/Jt5pSlL9EISEILmcQaIMyJTs+/6iS+fuJBexihkKn9/yL/7Bf8A&#10;eK+IkivF/B/khR3/AAJfJmDbJbrPIi4XjHgUSegl8GPBgiJzCY+n7mTPGTfE/wDOlL9CY+hGv5iM&#10;lgh2yOOBcCULIg3DwFNOkkzsjKIUTDY+QtUYVAlxRrxpSmjLLG3gojIQgzRZnQ1XxeWM3yub9V48&#10;/T4L8HgDDwLgJBNFQmVMUPuL5F8lZRP0fYaLNjOh/Isi+ucz/wDJCfUiy/kMt2aLv0eBTcNHg2Fw&#10;JAZ0LgSNlHgmMlszIQaLXGjJXJDPGTI6d8kIyGRNoXlPl8H9PQicM3y3y+PMfdji4Lw6dcMW2n+w&#10;ky/2H8KCaEVCn0LiCXEXZHZC6JxS+uJ9U/8AGcTicQn0T6HxBYHbUHghl6weqeHUUkPlwexVUk0E&#10;jZuyUGQjYi/fCImhfVPpfK4fEEiHRBr6IaXDYmhsvyX0L4YvRj9GX2M9NwT6L4eo9YkZ6IXtiyXZ&#10;Hke5Bj5wY/kdoT31v04QuETmehcwhCEIQhOJxCEIQhCEJxOJxOZ/4dcYPiTW6KaVUw/JpUVbYNbc&#10;Z7ZqCPPgw1S8oWRn5hHQgyoixU3RgFmbEOuiXgmogtj2C85Lz+D5fwIeky+wqEI/BfgrwUUxi7L8&#10;/QFPbPcexiX7GwShl6uL0HrPWeofgPSehDXwSehHoI8ERjiEMcTjX3J0ljyILZN5Gt0s2EXMy0Xj&#10;2KRaTRCEITiEJwn0dE5bFkQhggl9U+n7mO2hoWh/9Ya/7Cf9w1cUatO/sP3fseJ32J6L0GheH9Z4&#10;E/Jfp3j/ABktXfsHKx4xMM0m1X8l54Qqv2GrcypZ+iEx9kv8MwYfk/WGPFSTMvx0Sqa4iEaWqzUR&#10;EaE6yY+QJtw+MmSBynXkz8hD0Ho+jwQhPpLVr5+ilxw0PiEJzOYOIuFD60Xvgxr7VGyz5ENTouH9&#10;MJ34GAr6K5mx1pZG+6iPUSKRv+KokvgqYicIQSJ9FGggE7p+Typ+R/8ASPOj7jRv8wgD/wDgH52/&#10;hHkAppv2PBxk+j9Rjwj7lOor4fYaZfwj8f8AA3bb8F9n5fynv+Y835zz38noPRPRPTErSngQ+I+H&#10;1BN6/YRSZI3f2soCdOfbw/ofBXpBIbmBKl0Mdq+2h0BkluQSyiVrDaZflz7DHs2ppRTwpklsRvZG&#10;G1D5wlnsELdpBrmENi5whGGjBkqacUkOiE5fNKXlobgjx8AgzhehiSFUuDXCeDdyG6fuJMNfRjl4&#10;InyVlaDSXn2ignZsF08DcXhiHirec5weNovp32E3+QXWQJ/UL1T9yMXl/EPahfCFRn8B5X/ci7d9&#10;z339z7o+w0SU6i8Inr8BMvGhC6RDyDQ14IQWhhviYIQhCEJw9icThB5bPETEhJZSp+msEeRfs0iX&#10;BSrTsflC2SJZTV+7jMff4VgyXxqZMaUdNH50JIRW1ZH23b+7yZDtA/yXku0VEzX7C2TGGb5ZBUis&#10;2rxV5LfAIjGoo5plhMfoe8t4GPASZYxoJMmJ44v0z6PuNryIW2x5GNv2NFgbb6KLhEYXNRjvHHfH&#10;n+HH7gb7RB9ReeQxqJ0SIOLsTLEOmjqjXwmV4YubzYRQq8jA+6JXYmSG+gxMsSybN8ymA8oc2PNE&#10;6GK4T49BqJJrBgLk0yTPHFX1Uf1OiEMiFDH6N+C3Ut+Qvk00iaJY8wkpkGFWnZR/o+7TXP4Fn8We&#10;G39xnUh+YYoyFEojBdLPEMCpCE8nlHvPZzWT6EaUfcSuhqfR9h4wpqC8Q9w1dj63OA2DBsY+w1iD&#10;yxkOsa5Zl0FeKLrXox8Mq9F+mloNUhuD9zHgtU3DTCG6j0IWeiWWh38DBjoiaNoZ1BGExP6HBLm2&#10;ZGnH55CLjtE2XYx7Vl9MS2F5DQhTILdjNOKk1oVjehilENQ2HSEiJxBwwVFLgYT+ilXbJ7T8kOp6&#10;hFta4dexHItR5Lby1+hMQJP1Mee0MeYzuYF2MCXQmRPnDT1BS+XCvgd6Ow8lQnItoPtj8mxDIYfA&#10;nR2Y1MdgKGGUXF2jp01RYG+G+3+g/wAhGFQ7KsY9YKeyUfBPpaMxIq72MBbyEvYxKafBrelHgSwS&#10;qsbYlMGYzSHaXYxhKi0INhal8PhXZCEGNqKWwzoeS2T0Mw1BoQS4TVUPwuTIKMeDEsX00fYP2RHa&#10;PuNW/wAw/F/I9ZB/8w9n4D6W/YTHE37DhuKrX5NOnobWXBW7PIICC9tnynz/ACJW2Nuj1EkJS0Om&#10;EpGPSS/7GBudMWP/APUhRadDUiJHT7E+v0PWxcog82YApWcwXRbBCI/R8igeXFQy1g8eRs+xNmWN&#10;MXD5T8jYxHrbOkxVk9opSi0MeM9X+5bU+Br1xQe8GrZ2GE0QX0kMt36ts4T2VLhGPMNpGkzKtwzE&#10;+26SJvsxe2ZM6GhLYxrEDU2Lret8yKiCODg2y3ohmTjHsMnkeyViZNBLBODIGo07xpcMhWRLL/Iv&#10;y/JJZQu/AbXoxdSIvKIY6RC6VMGYZXSHlZZ3yLcbYcJYbGnR35PUYGQ25TPRgJnfoj7z24jcEkeh&#10;rMJEc1X5Dte+1Djgns+QWwbIXkdxpUk5NyvYyQ+ZfWcTHjUOkQtpQ/tg0ZKVMlDbMFY6LgkPhCDQ&#10;jrjAQY4peJvYnkbpD4I94SpMSGBFgdOTYTu+jzoT+6HUTD7g32IQn1W/R+oMduwNezKHmnYJPgua&#10;GyDRtghYdE1mNEhmLyODkq+9CoaNheRIZSQols+IlDYMJAJcNxQ9GbGGxw5RMt2OyLJ5KJRvs+I3&#10;Q0g4j0VN/A3DuyKYm3sUwjI1REbhZTJMlnQ/jlbaETKl1iip5mLc+fBHJq9aGYGksudlCrL8CbN2&#10;CQpW3M/wYv2lcfpNCUZIk0e+BSM+MgseMQXA/plyMptwYmnB4C5DcXFwJg2YqIsY5HgUtLjB0ZEl&#10;t4EINcIzgDlmkDptkXphCTjJXSRJ8Ioj/wDRXhU9MT2moekJYozFlDCNmJcCsSyVZFnBSc8Qg+Oy&#10;8MXR9ukOfYq7ZbZItMWMys8R5CmwmXxZiKQSDC2IPJB6kzNSuizWRJcj8Mkzk2WM8AffCxOnYRLZ&#10;u8kDIdB0P1oftmEMtMiA63+YZfeVv4Jm5ruC1t0XwIeZT93f8BjVUIaZkarynpgtiELVrfgz1sef&#10;sUw8k+izJMDcWxzaZTo6RnozuazyU2ho2EPfrTHPDcIQWA4cJPIpAyGwQouWucMy6TE6Z4qdihAg&#10;zU6yg3oo4W1Y9im48f8ApFIlS7FjYLfNuiFNkYg9NYINmAXIl2L29KiK2O2Ldvr2OqfPyYKjX0Gi&#10;jpZYWmjdbGt0IYxS4lMeWNgQXL4jC9Y8DGRj4aDIEA217Kxu2OmNbyVE6bXgYHHlp8jRK0FwFgxY&#10;3kcTNFqGvOh5mXhg/MN1jnDyZn/wb1E9iQmRUldDeAFdG1v3eP0Mf7z0NVq72weNelsOZhWF8iVr&#10;Z9F8iYdnCt4Bm2J2TbJkXZO2JaGsTWVdZGsC7pdldDECC0zQXIuCoTAmRJRMMUNTisB8NGZYyaEK&#10;2X9CB8HYYIcptlLwKlRitGLDb/xcU800es9DJlV9nf4A7Zkg3V58WI64yvIiadLscMzIJtQsqxBc&#10;ToRZ0A9x4NmxQXvyYk8EReh21l5CVFoGqNzQzaipmUDswfSGyNXwYCKqZIoa+TJ+JMGqHw2ZHxOG&#10;j9GVNxnvhZJ9n0jyDTQvsZHU9EK6LiIvsjG9MZAuzoeRDROiToX6YaCW8sE30zJFG6OanglgW2S0&#10;hqTyyX7EeeIsSZrotQfoBcDGwJUxn6E4MamCHRQGMy4Mg0mGiGGLLcac2n0ngQ69Bk1Ex4DbM2Jw&#10;LQpuJdhkD/8AFWf8CdFtgSRJtkwWmB5HaGxGYO24VboxbFtbGy+K0hlgNbwrwYDF+Uxl2mhi66Gz&#10;bFc4glxwstDSmPMepYZAllsasRXiPknC5Mw2JRK4NayKtCZsRnJpujc+DJejV+CIY/OYxjAmVMNI&#10;WHHif8NX/RE0NBJQd6fY+NueH9Y9KQGVr/QjnPW6Cxc83z2Kw0Hfcd7+jXvsyqpJ91xqQ4XaTyhS&#10;kPQ9UTzPyVxbSqUbL7JezNPYzJ+RmYovsiPbhi6OBDBaQIVHQzLGQYy+TBBMrA+hmjYYy+ouLpBn&#10;dQvjg+LBVnTCSOMcmaFPUUT/AMUMTyJWs8T/AAWgdbKdyRGKrryYvYfWW2UZLS6IfWROydJIjRUY&#10;foRp+DI1S2MqOcDXXgkFCoTBwZvIouAx6LFkeRiGy/QuoyG2N14Insi8ESN2aZi5JEUKNHBzvnBf&#10;awQsEkzO8VsTHs3ophlBFabaRbe09Qu/+Djk2/bZ3ttxkhZRZYDAs1hWPuNu2lX4EFVTJ6GWNL7f&#10;L/jH2HwY8lqnpiEIm3kttx7G0MdBKnpGKMR6dNIzYmjulm9hHqCcc07hmiXBzEQe52JlyZU7fPtz&#10;sNRcNVIEF/gZhm/uYEMpapmMwfTY+zwcIT/xcLAsJPwRez1QssEzVZQnqekPdGg1+8QEwUkk8kyI&#10;eGjNPRjU+hDCDo/WElIoYYJyNTgsRYmQg/AaUNylEISPeBPsRuxlXhC2VvoasfapJjY6egqWuz9J&#10;A2bWoYtbdD6hFqTBmRRbqp0ggvTX+/LGJD7yNDVf5P1YvlLD8ifmeX4/2RaX6Qhw20MeMFoVQp2a&#10;/Uj79MDuTHwIe46OiKtsRxLG7C+0JeMF2bVMBEtJ/v8ApLXFtCYLA9qwLbpq+LDdGEKNkTOy1HuL&#10;kT+i3EnIML5ZJdQzp3FPoqDmMoC3lFdiUaJGLWJ8fI2foco2D8hutifS2RjWTJvhNtPJuziQbQPY&#10;3wWS6N14GN8Clsir6uMg7fB6EhLAy3sSowMPC9Y3C8p+R8UQlxZBOSjlQpvCMEPWTw8DG+vN2MYs&#10;oM0zRPsrt0rI6IpG14QTnoJK63p/I/hULgsM60vMZbrDL1y1L9/7/I5MKxWa9pprBkojWovEfuyw&#10;N/j+v1OxAp47HgePpfxn+0fqQ/BrTT9nQxNBpo+yKwmZl4lQdz234XkXfR35fkqH9vv7DmY0Riz/&#10;AH/wXc4QUNCM2IBSND8QzMengLwsKMQxvBZb4Dfjb6GQ3maBm5F2OZMoW6hgeoJ4gGw8BcuxeXsZ&#10;YUa0LQ7MiKqNB3Eg2X2fTowRyxY4N5ANSC7GTo/BWRvKjJP1x3fIICBsJ6BBBtPAkgWgfMxzgkHY&#10;hgYyqcXnIXIoo+GE0VMnxaZMG2BRJ3DG4D9CheRrGNK1CTpkns++cGDGHC8X4FXJjBFr/o2uyyam&#10;oa2MsUgNZe8iC8VzHv8A+E3bo6Lu5iXPu/wS+Zi/hX9xqTFJjY/R5fs/4fFpMw1/HsYYEnGxVlcz&#10;J0hjH7rUHcdv/mMnobTbz+5lqXDQzm9v9+GThLWP4/oU32/z90PF5DNtG02JYYwj3YI9DfkTwUYh&#10;J6LjIlo0wtsbPD+gkC3Tf0RPFQb0KIk4Sg23u4Kzsw0NclGODI2oPKxFaRgzc1FCQkWBGJp35MNd&#10;kjU5Df0YK0KEKmQpJmWDq7GT9w8ZXoUqwG4D0Y6OkK+kEQLcQoGoZJs4zuKcGACpni4JxBCVEJ9H&#10;2ERmbgotx62TGeCExqfRjYIzTLRFNn+isHzAoLHtKjIm3abD2NPMdQ9sr4fY7TR3BMXMFPypQwqn&#10;KYlTZOBTEW3+/wDQOWl1YM36VP8An+zDNvIiyWUMWEzLTx/09j0sOl/YXJvI7zaNYNqTRFdPHyJ8&#10;sWr+xSQ1XBG0P/qEnqv+D+z9E/5DsTJ/z+EJeuioy+gyIi5osJSaFAL2oJT4WN4JLQi8WIeKN/UI&#10;a7HdUdNvAJV0VrM0JT9hTKskmo0WiiMbZZmxGR9hAx7N7KDQx1uzC+htnojA5noIUp2IkLNniE8g&#10;YB0NIT81FqUzCCcE+zgmIcYsr0OGYxkxIOzQ2++LYfG0IQi+ORmEg6ZFT6Eo7FbxMCq9sj8C8IYs&#10;G1EzXcMrbLgP66/sJsjQ0LuGVjTJU0wt8jKeQfqteBRRjZdUuB7D3+9X8lu8icrDMvh7a/DKMWNa&#10;8RD01ykKLVbnnWv6ExW+tfK/gYVlnXRLkvkiSF7UUSd6jkHmbulkMiWruif59hmzVvOeIabfRqaU&#10;yv4/sbd6BB0dft/ZjWb9pf6OGl5CmML5pl+dIDANaZomBORIxDCsDbYmWbHLDtwtD5RZkpTTfXkk&#10;gVt9Ho2TcmKb5yjJ4oTVs0nkRJoOn0MHDpCnbKD2fI8DT75RsOMx2EE+MHpG/gRDdwzFNkmskwjy&#10;BMlAmEKTFGKxXQNZ9DlgkrKtq8L8TBshLeCTJxS55Sbk6iCEFZZFlmU8lDEK5eBgwymYrSSohZbt&#10;DQKFioQPhCIoy/1RWg0W4lMSstF4DKxY9oYNe/8Af75Hyi/H+/zI3C7L8f8A5PyIP7EGZ4rd+Gn/&#10;AGJ62H4b/siZPW/IxrCp+9/wIDa6Tv2T/kbh2x+/9ikLfnC+X8sitfU/34I132JGiRh+/wDL9R7V&#10;FbSf5/tDgJkvFjD/AOD343flYj0DS+D2E/5Qo8WUv4DNfcBMj2/Z/wAsTXP+T+B+nJsCoSCkhOSi&#10;fHPXB56OkHbkwbGIgvgbglgYuENEKmyKnjR2K236Bek3oknkzGfA+WOZ+Ct3Q98WQm5gzv1lNbNs&#10;ZYXEOUWGCIuvTXsa+BaaGWITCVE8CCgkW6Mw9bomFjAlmPLwEIEdm95FBKYCg9htQRcmQxKDYPDe&#10;m2YudWCC0zPQtB5UkvWfAPhG2Lo1EBjurElmUQls22akLJDTtTYubHSnqb2IEpctfaGyl5aXb+tr&#10;8EdSf4P9BqUYDoE6Gq/3yOohpnPt/DPZE2/SP9Q/K7Ow8f2KeWF/9NK8/sp8zfz/AMNR6mJ8P/hh&#10;pyN+fYzojILA6/3gOpt/K/8A38jb9nXy/wCF8OnWiGqpg+UZGmiN5a/37GQ0z/kMcnXv/Pk28GlP&#10;GV/AVKaP9P8A6OhQxaKJEiVLl6NkJumQIQSIS9ED50FeJs8Oh8dCO+AiSq0ieho2ZFzRPCXDrB7I&#10;RlDk3kf5KY8DGzYFhcLUykw6gTNEskjJIkmjS1MfJkwwNB4GJijHgiGHBLnZkYnTjXXQ63HY6WDR&#10;WXoqHqiTIXYiqdmWU1CjWw2DZjGY3CSBccSQoEFyJw7LSDI6dCdFYLRYm4LNVQwNko1a+xvgSIOY&#10;RWlkwUHhv2Xss/EiZCxXU6LZYXjH4aebn+hskt5dxfyg3dLU8J/f+kL5EhEf+8K/cXiwD7keKNaf&#10;P+xyi6Zz8/BonUzVzn+w1H6dfeJF1/n9CWw0/gfrMfl/8M3H/f8AfuKa0bTKf+9BSlSVT9P98CQK&#10;svw//oq6l/h+41N8w9j4/X+zzDw0vn/JGcfa/a/wY3hCivmT90EpZF2erf2YtWp59Y/hGOhjGRpv&#10;yXRiY5iDyMfhGa0N2zIaNjcXBMcuhcRGR2EBsLwZRB09Qa2xowBkxpIX1s39nxkPASVZKtUhTREk&#10;hUmejIJ3kNSItBBUfgbJnlcBvI8nRDSAizH2N57MCuyCwLJqGMG6Lj2OEHIzBqDybH5eaGiHSFhl&#10;lHoc75aSwUvkXZkq+ktF+e8XI42H3sqI4IM5hRzbRbViZqZSv4GNZ22Wv2nkbDnT2lUYraNtfuht&#10;fJVX/fg1gCnzF/IZNzrV5/2jzykZp/8ASnSXPVtp/ghPDOyTBDKpxGGMtbQ2hOr+Dm/yjataX/fZ&#10;i9uVu+f8wyQWYOOY3+7f9r7ksyk8fAxAlYeH0/2/URuEPsWNMZ12ZqtY/wB+5hdor/P8jU0v4Wfs&#10;g9mbTM/X92Hofafb/hBbni/+/dczFF6Nk0F4bkIaaIZ+VZYhLR0cTNB4DEh8tAixyFbZ8mtLY2yQ&#10;Ws6bWBzUso70hmxFdGsTgccWxmJIy/YR6TOxTBVNH/HQPbJfSKyKrh8eSyjTZqN8VWJKJommi3g8&#10;gz0Hx4Y25GMzcV2CwaoaBbhMkNYZsNmAyG5minBLx2FZSJzWPLIrcPKj9QyyoQWPWkGZBdNjEqx/&#10;mQ+LWNcFvyN9rRUx/PX/AAQtpRq/79H+SSO35yv3/YqG51JJ22hNUn+f0l+T8g4r3lnRz9nf2FJn&#10;oxo7wJ7Nk0w/FvZzLz69m9WU/wCjIN43/n3EVJmfx/0O3DSz31+y/I4devja/f8AQejy1H5/6jEZ&#10;BejyIJ4tFZH+f98iy/Y/3/svoAeR3sGo0fVN/wCdoNNWzv5z/ZCtGVGqFbHJpycs6J02HhW44jyx&#10;Yo6GrIYDBHZB65eMe9QIJaELfQck+x5hi8pHlKZrBE0gkeYsjCVLmG2XhC7cBYO7oTqMOZk/VR5S&#10;DLx+saJMg6eRySVGT7B0TliMii6CovA+mXeJBfvhlOUKHPz2ZuGh5FMBURFkbQ9D5fKDfLzgkx7x&#10;Qrt6PO02RG+X7CKQlbBbkyaBpbfFxwwLg8n6svbQjbQXz4qfkj/Id8Jr9Siiq8/f1+fyGgV/v4GM&#10;03ku4tI84WPuKmzOTBuB8zv0Yt6YhD0S6M5Z9mE0auq/yYPpX9hQSePf3QRvTSt+j/kJl8tL8ufu&#10;YLtD/Ka/hErtOfw2QbqL/f6jwt+s/wC/J8ejfev3Q27h5+1/oOyZLfz/APQ2mKFpAxm0wMD4dDeD&#10;+hdscs6N0iB0IxGydiEx9EGPx2UuOElDfPgvJmnjadkqjvLGNWu0Ms3PBf6HpWJj+eDG0SWuGsJU&#10;VsAvovA0hhh+xK42LtgazwO6SZysX59HScxBdYg5k35wNlGeG5qztyCUz08d2NRELag1MSjIstiI&#10;IQY2Y1aZAqaEv/LLSIplyRNGNNG4FuISdItErHM2zI/Vwob1I0oftyb5dKk6k/gvi7Dts24/3/fy&#10;ZWU0z/vs/wAlDRY/f+g96J+/+fJBNqv1gxIunsNRSZJv9xfBeBerwVomsFYm/wCj/graakLAw2v7&#10;P6FQfnP4CLZ7f7+CLN9H4kBvXZdTPP8AQ7VH/A1/Ymbo2h6k7H6aLJ4/7+x2oPV8/wD39YmDwY+2&#10;v2QYazc/77CRWiOh4xtQbZuMBUjsZ3WdCN5tgwEBaxvAtY8I6YtnQnJDC0COElWaj51+x/YaX28h&#10;s9nssCoaxrsiTKij5n9BQiCUgr7H7ZJ9hl9DyzPBo3gSMFZ68B6JJ4ZvNjs28mUEG87COv0CWgWl&#10;A8qhLHwHyJbyZPl1+MZIkGngyCFGgwDJfQpfoY8SVcOQXkeuxWv2DKeoNVZZRjHMxYnQ2lDN3DGM&#10;VhSfx2IrIiRDpYk38mIb6+TXv4/32FSr+V/vCFPkn2mcz+/yZ5vRfC/33PAp+B2C+BUAtseI/h/n&#10;kxJOv2DpaZ/gLuvYXjxkpPupD9kdWvDv4MUa7HTpgbtJvx9hZ0z+ej/oToj1gX/bJN7Cb9i2r0Kj&#10;Z39v9SLeMH+v/wB/UMLca+ev2a/A+re2fpR6EGhgYukWJm+GKZSjbciiBkxD2KPjjuP6YtljYOZv&#10;zfCFgs9lzz2FYXPRiobbQ9DKdXBntBNgqXK06CUEs0UzWL7gkg9NjV26RJbcnwIYVoQYsqryTKFl&#10;BQ8CmOAWV0Ho2jYpGw2B+Eumj1wgBwpBKCkxLiHimeRjRinYtBtQ1yYcdj5RsYDIhkCd4RtUKhtH&#10;egR1VBoe71xJlpPvgnzMXVIjMuPQw/gFNB2TQsHheTDVKjr5P6NJuX49/wDDTDE/RL+Wd4aaz1V/&#10;EBZyarx98/u/A0eezGMxzdg/A40JVC9j+pfPsKwh/wAf8KJJ5X/X/RhCUUf7B7VVv/H7m8NLAZin&#10;+INNdL+P+jaXjMhPuV/nwWWkr/ihnLi2KpomtmxCpgGzay/5+RuzPhef/v6izPh8HUyN+LkissWm&#10;FsVeTI8lR7CRe5IzDY3EPWPhZYo1GHE9fQrmDIRCWJJdFnwOPgaHkK642hT+updFCDGHRX1hqDFB&#10;GyRpky0aZndbp8jAVy+J0xrROoZNKZdEJWS8s5JiF7klWVIPHHL2fOFwlSpTAeyKpsyeOhvAZF8N&#10;xMwLT3H2IY+EU2Nahw4kJC0JPgv0kmPIhI67EsFke+GGv+SKcJcbVOlEEfti5G3EGcb0pllPZyZJ&#10;d0z/AD/0bssvbS1v/PgvYr/fyDFaRLpjX+wMiDv9IxeUXpoT2xoUlMra/A10XYMYvLH3CsabszP8&#10;7F5s5j9xRvrX5HQXM/YditpN17OE3rq69ghNdJfov7jS34ill+/6HZShGr5bMnTo8PNNVpsRV/3+&#10;Qw1IhnkjHHPv8f2d9wneFYohopRtsYzBcDOxi0JQYx4n19EiQ9jb58FIZ1oMJZkoeDoVvTKsKVUQ&#10;h00XcnrDEFawOh1bveZjY8o+R2ibApB0h+mY4pkQ2gQxbFGR9PhrUjMYhVG5FPMExY3RDtmaYlLO&#10;x8DVQScS+GNkQx/Q+RaUT1Lsxn1SyTGqkiQ8JOB2C8GXFhs1w6iFFgKnGXgSaMFRJWzIE+5iyNe8&#10;L7/8X4Ym8J4fj/4wd0eT9/8A1/wOy/x/oIIJiE28I1N6YxyqYdC76+xkFmkgkUXyKZS9gqb6/wAA&#10;4fgvAvfasGNyhuUiYLxRIaN5ibn8kKJSiXeCyB3p2jHSiUwPrIu62LSux7cT+wtCiSx+6Gfa/sv6&#10;MDEc5KaH5GHHE10HeQgqW8NEEyN7FwNB9fSJyiJNEOxbIp4MGxhnyJyKo/who6GMPIQiRMMKWN9c&#10;Sm4q8OLSMi2KqX4H7LTyV0jI85MkUQnE6IAuAg24KjoXGrZY+hg448ZCsTMHHrEOaITpmLy5zr39&#10;hAp5GhYwx6MUjG43rgbCFJVrHKhOGMF0CpsKE9lEe0eyhFLbFkjXk2dXSva/sXWuG3On/SHYxfa2&#10;Y/Vn2HCzxYkePgM7fi8O5/l/oPoCo2hsRHZL0bYUH4yEgmRjf0fuMib9aGa3MePgy066LHVd7Pkg&#10;lLcmdIOQKqBlKahc6Bb9Fr/didNuFTST/YF/Y346/kqXb/fyWGFH7DOC1/Ib6bf7sbp3DTQqbXh3&#10;8zZImiGvqLgSIS5JMguJqXKGx9GURfEYsYBbqfRElWLVTYh3oef2fPQ3R3wLtjf2EkNaFkfdBESD&#10;dDHz2YPbocYVzS8jSnbMB4IBaDrQpRompiZuNcd0Fg1NSASwwK74XsQe9LBNQH1oUcoILJUh+CSQ&#10;vsJISFNwZljgxQ7OSwans3EZmbh07h52FauERpkn/n/dn3QlP0Vkk8CbvwfyUXV/Kf6E35Rbftj7&#10;jW2XXb8/qxqV0P8AwxUDs/foVoBGFayRr4N7EGWkYKB5UZPR7MdbEz8CGsZx/Y2jRfcXHY8l9Cbb&#10;6CbJYm/j+yQN5zj8/wAlXR+fHX8D4Xb/AL+T8xf3y94L6kCxdj+RVBa2eBcBNoKkklOqcZ0wlNEo&#10;EJyktCYlk0dxsGp2Pw+GPNoUakqmRZYEfZsg1dBrqokNiOpi6FaP5DQlRVKjWN0VLNjMGqujUKYI&#10;LimbSyXnwnYCgLDtxZBrGIocGnXIC6Q2B8CUP9c0HRwMgqGqQlGMw8KFcEKDQIU2RSEUWxnYGGCa&#10;MeyhqDbpimV5IJ8f3GLc/BUzFeR9j0rJ4+fQo07ni+EtCaGJFVcSa/cb7x7Rf5g7J9z8Nr8/cqwo&#10;3/weGL+YLwNdJRtplue6Q3j6KRSthXPCvg8eiSqC0iF2V9h9xvZTBlGx3ZtxLZ7Gz8v7Gi56eQtA&#10;aiT7bYS+zX9hWT/2kbYX/v5HO31lPL7j0sT8fIlpT/QVIsd/hf0OaM2Aw0hdEngUGpxPgp44ao+N&#10;WMxSZRrYl4CmweRrjTBsbfQiMZPmCGCrxRJXD2SToa7mlD47Bv2d/wBHW+h9jl2XZVNCwx77hjMC&#10;pgeGJFhz3C0M41njFMNc7XCrIrZAhzRsWszUXE5bEGlGw2LLm5sPcG/DUcUwpFkEJoShS4DcKXxi&#10;zviSCJAyZwl5PRm7RuKN0KKqbHeQ/wAszAZcm15P2+z8Ov8Ag1+5dswxuKeZFdl0HwS/3/C/a8px&#10;+UN5p5nTPbbvy3tmoVnoxYukPLMfoLWTHZYt9hPgmEmmNQhoVVaxsL1IbLaOm3Ov1/sYzfn/AL/Z&#10;AMpJ/wAiUonnKq96ISElry9/tCJc/f8AIKpf4fsZx/7/AIG1r8T9hhGPuGbXQT4MDFwQuDFkB3Qz&#10;UY+4zKMkEmTTofiFe3Ds1EGTGzyhDxBLfAVOqxOR6pfuK3nBR5TFcNzPU/UtGhrTXEjPFo4LtMm8&#10;PXEMvIgWJ9j/AIDeWY7aolL4MpIXVbMuRgTtEphlxN2YM+N4mXjs4FIYDbMmFyIYwMmQmEB+BMyo&#10;aHUY8BAUhLFw9bJDXB7xor9i21+C1t7vjq+74VkmDLSFIm4p2ZkRPiDj5caCFwvQx4koLFGWm+Di&#10;AU6XIPvsp9GaZGg28C8yQiXtoup/D6HNmqbHcmQxgR5bvXwUmxP0KlPybHtYK97X32WvjLa5o0bZ&#10;+ZQ0F+zQ1mSL2aVmi4iaKJLIlnQng1MLYyMlg8opMJTjM2FucEtYK64SeTyGvJk/oXCmjJIJraqd&#10;lsurKIgnshMJZ4TnytM9j0vP6faGgdR9F2SOo8O4Y9QnNiXiavaNrpiofxASJncZHrQuDEEeEpCs&#10;ESZBxvJmQ4RijIeJgMKUppkrIqPMBCUCTgz4io9gzWx0eiQuxCsZSCeDmY1YxRqxuGyKzMzBbP4n&#10;/Q0ISLb0YDyIXVs3/DfoSzB7vx4FTUtaT5x6GIFSnYKOes1ly/kHsieSG/s6F02jzrz8i5jT2hYQ&#10;wnszhaHU1MgiL7jvL42cpfaE1YWWKJho8DQQUpEegxhN3wFBHSOoK0RbYMXREr9I2RSFhGP1I1GZ&#10;BmMbFrJ2Z+SjF5gsn5L7jn44DzxGxVTMaOp6Fw030NV3FLxaP1HlkRaMHT8ixiNgmJEqcYp+IQod&#10;SFeWzMyrIeXgQZi1Cx2ZbCcLhwyRcjc+5RcHQgOsiyxoh8yzEq2VUmKcZP8ACPMA9zZHYb9jiXBZ&#10;gp0Jb0O0DwPKCc/yYw1U3wSTXsUfbl+r7EJin5G/L98egsWDten7IGl1ILXkd6+IqNwdWz2un8ma&#10;a7OjzWvJTdMjm8izLJ6Y42/F+v2NoNqd+z0x7V+rqf8AIU68cBcmIWJQeB0R4qMZxGUrYy+SFpQc&#10;64SR1rigQtDcRuM0+pGBuO3EeiaX6PQ1BSXRIuV/Cg1b9ZspP0wyhd8DGKc+PDM7PnSgQ0K3Cq3a&#10;GZqaMnpdoW4BmlwSB8imwwho7RDeRCwPtEdYzCyVVJ18RK4EBNmJvBsoZPgyUkr1zHmG0hb8l4jK&#10;YdqxU0bs3gjwN+EokJcTYRN6IjpjwTuVyrsyjedsl59L7jv7BZGjLR8hkkN6dC83scwko6iRZlpf&#10;3M0JraaK/holImzSOkdZ4Wi35Ou+Y2RO32+zFP8AlgzVXg0Q9nBo0+SEtnjGo+FAosmQxZ4fDKjG&#10;ORXQ5mLI0Zxx0hicJCCQ9B7GGO0jtCQ3LdYpNab2iykzosjKmpqqIdLz9iFP1HaGTtE1MkXx8CR9&#10;j36R3whBH/eOi2MkhjAXSMvgeDgciuGzMDKssaEHwRTrl5M0dR7Zk9EJ+CQScPiiExREmCQrC/aL&#10;VC6ZYIDmwcbG7wmCEFgljs9XMfsQ+BkVijyiGuRLh3o32Pe0P3n+zf4G9MTuxt7MNcGZtIjFReyJ&#10;ug0xDUg8ZFz0GNbT2S/Al08HjX2JJMV5Qg9lMt/6YMEw+JkghpQRaCJkYSfRngy0hC8HcfgTYKWn&#10;FubyxEIpXBWxqyhr9DdORxMXFiZJQzTogeoOJMT01Mz9vL0PbDMXsiVXmFnFzpVN1TJ0OG7Gh8Er&#10;yLDIsbP0IzBoWmMR1ELRSb8FxEcUgWhzQ0ImEgay5tEFMCCKjXgNMFbCUyGwGcDWdER1ZH8JCiE+&#10;hsNRjQXUkGsYSdjY5NjLa/FKSF9lP3GjX1515TXZORfsfxcRaCYrxW0YitlDPQ1ESKiKt7N9hHaF&#10;YYt/A2xc7G7ZMDF1/kiSkC4bwhuDd4MGB9h7mZmg22KMl8DHxDBDj5GKbHfQ02KLDSHXA3WylodS&#10;EKxcTCQiILgYapanBsVDDOw/s1hAhTyZotGP9GN2eRkemxe82pmFhJvwZxsIgQt4GqMw9r45b9ho&#10;9BTuhqv2Uo0NDhG8JCBhAwwO1w4tHlB0Js0sUcKYGZAuQuxuHOUEIQuSZmCLMCM2nZSAPkvIiTeR&#10;y7l2PW+5Go14Fsa+0yhLobvC+xf7DQpVXywyobhgVpKXi+7yU3X7HL+wDD1iTRXDHTF5OCSh4S6N&#10;Gd8EVMccWqHgfVCGmx50Ph0GkxFDdxYDodEDTcA8iGhuhTwnChGThDj0STKNJ4sDKJ2ITRbNPpPy&#10;+W9Pg2ZXolMPkVtyURGPZSE2UjJWzx9UGNj8m5xlQYbrlFD4/LDzPkXAtFWPEgx08BKGqcIcjYEE&#10;zMgzCYZmZcc7EI2LyRBhsiI5sa3MZP3xBZbEBItF6Ne/KRLzITXZgOs99oY96/YQlhMiFKhfA02/&#10;+BQ4PxDENdE9Jj7KJgcxUQNwUaIsq5leRcIJ9AbM3cSeOOZ/V4dhDi1GQ+ITmEEmbZHhoTPFYE4Z&#10;PAqoh5a8ircMjww0Fb5P2oi9+IK037hBwMgWENqXyDqOxzPWjVLOygyoEtD5gvB6DwM03iYRQxGL&#10;j6RmU1MCZiIfITxsmzH6BitHyNiQgjY050MeA77CcdUI3ZMfZ3oDgWBWitg8XRv72DVYPuGiKdGB&#10;968UNb8DjUjC0lkSbEyXWibobVhu8HbE/ZCL04seFcUkLY2gsEys8hFwQhgi6I2PHkYsiA+3h3Ds&#10;9Dh+In6GsfhPiHMniNeBgiJw5lweTsb4IsUtNbHxTUycy01EK37BL3RhrM66MjVJDVF+4YTuhsrs&#10;1TipU4TonBdENShbM3cakKcWY7ouYsMuhNBAxfngEmZD5G0W2Ymbx+EITN+F4awMwzYyPGM/ZuBi&#10;dMDPLLPjCf3DOhVqE3aYqbYxgzZXKGpaJmBoawYurIS86HFhk2zocNsNJ9RwSFmMyqf8CX2JiwZc&#10;ExoJijN0WswFxUCbbEIbRuMdIokW+kZSKXZ5B7OK2UMXCi4M+BGxhXfJyDfBBIhcILI0MzRuxCSa&#10;Ytip29DUGYhHhIO6xJ0/YrVkPedw8vRil0YMjppvkUXRKDLRIWzMnJ18SwScAkYwpVS9ejDBCfsg&#10;qmQfBiZmHY3G7NuEUT4N8wwnEJeLgvmS8G/wNISJsq30Zq7ku2IMSCxumNlTJilywR01aBL5PJGX&#10;4DqN/oZQ30W7XgUkwHGEl6Kv0AlFIk4SDc5nChOcpBZEFoxMjY0GMZ0N39BbZosKhCETQaEkcSCA&#10;0CBijdL7NkFELkbKUo9GRqmV9CETa0oJ040N9CVeCyRR1rA27tCJik2UK36ETkhTGwoxowwLaVbh&#10;kpnRtcRsCilQ3TYx8kqHvB2jYMqdxoYly/T6BDR0qVqEMcEzqKxq2x6vI+ZH0CY9T3xF/AsRmlYk&#10;W+yuFIbU9rrVE0FHrwM7lqIpuGJUCMzW4LMioRkwJeB4JtaPIJ6FI/AYY9R7sUIISDwwJ0YoUXoj&#10;9MoYwVBohl1wMNyuVuN2W8JwlRgyKd/SuTARGj44RSa2y613FRY3orM6PNDbGR6XAYLly/5Bvwj8&#10;jbNmASgTIoGCSDIuIuBihKTlklEWzoIBjFBnHrZgiwuRJwhuGTJBa5Qw5C4a1pQwtTXg/wDkCtQY&#10;nF7Vn7HwQUpIptXpHWeztjHtjqpoekd1boJqSjrstGhTEJ0xaYs8E8FBUdofherI/gduzQY64NMd&#10;g2hyY0ZYIDcbisdGuTXGxi3wRxGQvmdCXkReKIYyD3oIX5oYReGLJLuUf9ohvzWYPpM1Y1y1DYPR&#10;kCRLCkWxkbI2Z3CbGCQ4i0g8TJDQZodEMbAktFDdhqzNGjLNinyIWRPckPqExyQVjaqxJSZe/WF/&#10;J8Mf5K3kuy6WGQE2EbYxYeN2fRRqJ8Us8RQeGaEBzAUXBjAopM8JnAwxMZPRxvIZBkNY4KGhHF4D&#10;5HkJDSMERAaD+sqbEdCcIsaJcCopuKGNJLxpjUrUE8LaNisNlnKjLBJVwOSaMj0JAlD8WgYomd3C&#10;qiZhwNeBkhZ+DJMw6yobg1Y2BtnYWjQjDiqoyExMfFGxuIYqU7FHuEhIJvQuNW+7wQKY6YjuwyaR&#10;qHEQbLcpcNh+J8cE6JxidQ0KIUucQhCV7EkIIPQ1UeIUaNyxgwmYKijQx5GxkMsOh8OV5aHESc3i&#10;iKJjDS3Rus48D/1YNmCeicdIkb3gxuZhiuLUfyfAybHSombxbFkYKaGDgMBiihqmSOaFkv8AWSaG&#10;qRk4xyaKXgyGJBDl8BhCY+HxKoKekPUiPS/B40U3oQ5Jg8y/EKZjm2TfSE5Bci3NZxKGZ8OA3wyC&#10;wv0GYnNm+YgvE0RDA2wcOGFZQ2xln0NcITgkZ12UDQ9jQ+VwhMdbFBR6oz54mi0PQ35zJYmfwOtm&#10;ODBjIIUNUWoJRHXj149eFy0JRktIqr0X2XIiCk6DHa4rhi74UouHAi1FG+lMTl7KVIZoS5wQtaRl&#10;MJmO2VZjwOhMUFhsE3wq+DAJWxImeo1FxQTGE7oTyKEE5ZjKYs8TGQrgQNCeDLQa/QGoThC4LZCY&#10;09grHKKiWuhu5OFys6Lrex5hVbMaovoF3OPxx+uNh4dmMmGpgxRkWNYzcWqoshQMz5EgQPGNGRQK&#10;+2TsaNGIaRnpVQ3hcCnclHwS8kxhPH0Jkpmexe5msCUrFtuB3Yry3gOh8BGIxC4aEIw7INtlwopw&#10;LKEoJgTSFkSgkEnBuH7F8CMWDo7LGuCHwNtm+YQcGPghCywjr0FCEZsKpNGSjPFE+RqDxuF9ht2K&#10;/LEr+uJ/ryzEBwmZ0bibMeiyQganBMIpS6ENHzEoWJ8SSzAIPwKa0dBaLjIqaYlQt8bMQeC8Jg0+&#10;BsYbH0yWVSyQ7EvB2QHsboqHXF8CfCXBY4FxuS3BRlEzkELggtcMOvgSpRgMPIuOVRIlx+AaowyD&#10;Eho1ysQnFOhvYpHZnYTYMzNhoX0oXP4wxKKfNwvgNlRW/ng6Bb2OmKeG8DYY65qXn7EiTQorpbEz&#10;nkbRihaMPo5aptGWhDNw0WQ94pRDZXDXsohzV0LgVxtIaKJwTpZx9SnoSuxITA8F1odRIQxLpCCc&#10;LeECeSiGPEyE4mDZxwIOfFAa4a4NEwMhiXi8PAtC0LG5nMIQhCcw8qh/24mK+IsiULkOB6jFkiHk&#10;EZmJkizNokESZiKSJqSEWcNczaKjA1pkodNcLw+Agy4SwKNgpeFHYhq4MwUG8i4TwITLxLwWDQbH&#10;AlowMCfYto77wIWFIRqIw0jOipOBkK8MChhnBawOuDT6YiNpRhMeSEhOYJGbmEIJUin0UbE6PQZT&#10;+qinBY/IlHWBIWOazsHqJRmH4HgSwLjggb2RFy+JEPH5J0EfAGrGoVmaEyMSw5S8Pi2BRExM2ZmA&#10;vKxCpKxeYauxWBlyxckIQRRckC8cy0PTYxPIxoxBqiRTQYmBNUo8mLFLlpsNtI2RJDIa8WIl4Epa&#10;GGuLwh8yjELkQmPoq8k+SXYwjpDbpcXsGz7LhMkdx3VBaktoaliJBGKISgtmTJpo8hggRYo2KG2P&#10;fBU2FkxspUrPwNQUBKMTElFDeOLEy8acb+ByE+C8jcVmOIb+Rs+ysqJ54Lgu/owaI6HgN24HwjtC&#10;PcRXFDOGsvo+ZF7HyMCpi+YbNJ8bmQgmPvFqPtw0h3wMNMTaLWJE+lJxD8RlQp9lf1onC3RkxjJC&#10;vg0sQkT8YI0IMk4qULAxbPFYvIbRMPgmJhQ8svRkCDSHwE4NRhwaGuKON4+Q1ZcLwQzIUrgUajN2&#10;LGNeEJ8swjqp7hSWN8RIE4nEL5oenMREQcZvhobExYFkhgPHiI8jgdZYzMR8EC+OBcTEBoxzTAVE&#10;o1xeLsa/8uuEyE3T6+ggjdiygoqUrzK+eDPCFhSiqwL0WTYYJnceqYQyGRjsaBNOhMMkzUZBhoYw&#10;tckHxxOs8AvKPUY18MXZspHHGTaD1tcYyawIorexwPaHsMw7JXGJSInCP6Hg10SEVteC0ZDIguLj&#10;gTbMoVtjcHk19AbigqZXRewuJxmw+KwmPmCGopf+C4R7EKJ8tg/BFUuD0NRiRDIuiWhHCwobvFYF&#10;wUhAIbhMTrw3NiFRQeoxGBs7EzyggzaYtjZsXkF5z2uAwVXDIgryQ+BI4FxX6ihOC5hCEMrCaOQT&#10;8CswE87Hei2aeeLRDdMyLhZIpS6IswMCghjdMsEFZvg1Hyo2Zf8A5BKbcf2OxIUtENGCyXZgfA5O&#10;JK47A2wocimbmuDAvUiZ416GDiw4SYYm0ajVcFgoGIV3wrWJMNcsUZtJASiUgSwhOLBMvFKZIQXN&#10;hfoFGuJ9FEJysMQ4vHHxCwPQuGZFkLwEwsIuSjsG/I6SHtHKTcDAoEUTPGNkxMuRvg+fbLhgv0pN&#10;9G3n2IBMyYIMDfsSek4Ql6DdvQtO9mtrwIeYvDNCLTKF4SZCFnEnRhRrBRDoguGWYg6FwOhkkUYi&#10;GqGGHYTLGMY3w2N40Kl4pn639GSCJwhtD8NJ5EuxoGD8ChuH5B+cQHSNmidlVg2IaQaoY3BAqEo6&#10;QlF5DThkuF6K4qyOxikV8by0Zob9EM1/Y2IbaOGO2sQZBLBVidDOAbJh8IVJ0bh0YR5GFx0JmJQ4&#10;83FgaCCsafeQTOWElkU1ZQ+RYDQdTGErkGFMRvh3EGMY9DN/ORjm8onDKIlDUh2T7GUDYbSztPYe&#10;4rydcrvnZCumYygeCnQ6NhODXoh8DjSZCGM2IxXR1CKj2IKjcKFxTpEN6K0VojfB2hDm8EtjcJCv&#10;APqhegSi8ENiw3bfLZSl4vsKmiuICLZGCm3wQFh04ljjtmaJMepeLANhM0zaUfnmSEEEzFFtCULx&#10;24w4MfC58ZfRSeJoiB+g38DZrhYPzFeeHyh8L619HyRijFuhsQyLEb4qaG8jToYdcHwZTAmxGWbE&#10;bH0CMIpuLIxVZ5aJLfsJcqxoaSGNULEjd4S3rDXt8NjfF8F4fNENW/GuxoiRLhqUXhshJg3RPyFL&#10;XjiVai0YmINRchMuL14p8DeJhCQgvoJxQQfKkRqGL84wtZRXkvT46GF/8Gk0NcLlC+hfV6wZAEGn&#10;gyCoU41HBUY8ZJSS4rsa5puhZDGjKHjEe/lEy+dngUFLUDRhfyN6xj4Nj4Lw2UpSl4pRF3MIoM7P&#10;QbDbXsoGgl4b+MMYYZ8BmLDbEDeNMxT6cJcOD+8YxOVohqPkgoJPodXwQfCXGWhrhfSuJwsmAv8A&#10;zQ3JwZHAmTA4OBSWEpodKnBhKJOTU3EgnrbOjGVC6MQtOHzRceXijZRvijZS8tlGxviiYtNszYFT&#10;IMyjyhhiUyxMVhRfJT5DS9Ga0ikxAn6Nx5MNDJGTETXsalkaDQbjFl7Mxi4n4hqIJwnEx+iWJLjr&#10;liW//BOLwmeRPqZOHtgWJKfZJaEqjKCGhTAgngWeS+hexvwPTIfZNDCxcVMCyQCSq3kcEmrBgTEG&#10;zcm+GylGUpSlKUbKNjY2Io9Bt8Ni0E0MpyTEso0bJJ9lviK2hn3xG+CJaeCya8GKLL8jZc0Y4xNF&#10;+ePU0GyQeORjQjH6LWm+h7nCevoNrg/pd6+hZYqS4P8A8EJXRKMfKB9qDrydjwTfQU0CYakhtyDn&#10;gwKJiq2hLTWzkZnhgYghcUYxhspSlMjZeaUo2UTKf//aAAwDAQACAAMAAAAQhdGs51uugflRWBFn&#10;RoSaSiuYPBI6Lp+OxH+8f6vvUH/7DlVtK89AjGw/a+c4+68diPdcAl1RD0dY2HJDtiIkFWeMdnmp&#10;uhvwsdsZtM90UqgsnTDZpBebdGxUVoZb8PUxL2QVIi4A5V9o8uziMk0asonuEsVlT4H0nu4kQABi&#10;F9crwvZAxf4eOCDu7jrtweK32BLnCC3WdWDV2z5/ToyazplIVQO7hjElhDYd1U4dUJ19WcIcVcEk&#10;FpuEdUGAXQJpW6jnql7Npt/LbW+T0Fqe332+9iY1PehNGlggardURkxCGh3RhZVxbWiUDYNeYlJc&#10;dDwXNVnUTysSuc53tnOcnEW+Ryl44YPHIxtRWpBiQyZtbyWohRr7evmw59X84vS0bDn1uCUd/p3V&#10;/wAlw8msSvGIDNH04J0PIlYAeAfZGN5GFhVO0dnaBfA8DfYTp1gRy2oqVRrY25BLOYEYjjRwPMKh&#10;+GKA1IHye4dWsV037oX7gVp6BHmoCAsujaTfw8DiXVGY7v7BJb7gCodA3oJwWWMyovk0VQ5u6PXM&#10;D/hPXdOoGEjhpEKbVTVvq8fKwOJaf2kUowwIVSqfiLCUF3LM/QRASHc753Iq6CI/Owsl5AXOnDJb&#10;1AWZihzy4las92EDgTZfdSKGniwL6UN+acjJt0dtDMWWTji7OXj0TdWRBfqXKTaj1dpuowvNQwT+&#10;U6EoarBD/wAEnrFY8ddGSo7OvtF4++v2QfE1Gi0Gj5yLnZnthnagHyh1CnHtiDN2Lh0kIV3XER1y&#10;S9SeS7aSEFWXFJ+cWoIx7pGMtgCJjgsrWN4HbpWqUX2UbDS5tAgA6kE4cudj90d6Yd+iQwPXV+UO&#10;/eyVK7L2hd0Kwit173uj+TcKrXJ8gQwT8r6RAjdePJc+1GNP82v7JRaSmNd2y2BXChTHljcL6hh5&#10;+LABJ6Mx2z17KA2Cdaw03/NEYQS6L4IJz8v6gxd50t/vc6AiDXnqldKcYP5MEwxZg+zNUJg3PWbf&#10;Mp8b8cArkm/CgNy9LgFBjjz+7sXDf+LlMhI065BJajOsz9bz7zo2H+wVWz1kt/ug3WTmL4rncGvz&#10;tlIFQKGicK7GvjSn0iwVy7um8ZVmDcOoCmswHSCjq+o38u+ULVc5IIXL9w2mpb4V/iKpWcFfdgS2&#10;B/JlA12wk4bl7Au1G+0mCxERk0WIOuFYEsdO3Ft8vX/2dVzuX6+wFdbL3BzfDplzaHUToH9zrFgB&#10;9BUC4lKT+9URV99gzZYcTso60X1mhg3W57byShU149TLlB7NJPcwtaHCvLXR74mgdE6piEoPZLhk&#10;jxY1+YKmMOXEzQyjQNLQ5C4ylBqErdSiYKo4jskoig313jHWMnVCrSWmjHclgWfF6yKF7PhRT0hR&#10;1Gb/APCbTEwZIKg4C6gGEpy6dUpXLYKboU98fq19Je7g3cxHJZdI+bjQPNeOO/RIVFf9y5E1Ym/V&#10;kLysYhdzDznXOdaomw71BfD8NVJ0bIwbY62pbQwTB1G8XE5WUIN3fsAABiY5fxdjkwsd6p6Y87wy&#10;y/8A1RXchaezxhPDEeBqqmPNVKgy8fo2LBqtzU5NMpGAowfM0f0fK/Ss37ZJdkrUzemasful+kLC&#10;N62EKajNo6vB5+aXX8UOw5dmDwgzBysImn0VmJHYwhYnmXI28+ZNHbUOvGXPOoFvrH4hfzO3Mro7&#10;FSbZIeMId0UMOhwx+joviF1GSEE0LBIdJ6R84JGI9WMShSAZscn7m2NhO1J46GZlw13TJLBVXg4p&#10;L8a4Tzotg1FSdta2j/Wn1GpkDWF7AcAcvirDmDnlaejBhBTNv0LPmUL94siaoMHvJaI//wAV+RR8&#10;Bhkf99PZzJpHjnwqpYe9IsVY3Z0xfBgVD5kiRz3gkdr78nynIlRVswggCDUFTFfYeCJvdeuFJhl3&#10;BSKh7A4xXeLyLVmvAJW2PQg2oBdMQQCUkRemuFUQ9TsLSS3U1TDa3py34UnmhEjBLgzdcb/hJFwJ&#10;O2ZhxjQcRCg9w8BIhabSVHmhRwG4ajOqp13N3IY0BN7zaaX4zEYDSGAKNNoiC4LitWLyO5uTAjQr&#10;wSblcIng35/xph7zUD8hz/yJFUl1E4DhiI6Sc69SC8lSXBDgvloS4hqF+3YCVLy9JH6Ui7kCOCTt&#10;bEhANkEiehRepQYegSoqCrZxpp1zAK6VSGVEzzW7J6hmUaj5on9FR2x4Rg6hB4O+wFz30fkFm4J1&#10;2VoAmx8y0c2jWfBCikiWii3GUHuqXFX8vjnWr5wVAV3B2vEM2+e8xo/RxR9LdHYHmD/TFqbS3V3K&#10;Eri+lYGxLgwDzZxPECMJZMF8WRkf+s//AJ32k880IB945s5yq/8AWH26V8cKT0AgL2Lr/d0Zy/YP&#10;OUCtGF7810ysG7PES2KSibHjc5eDwajmXSFf/wAtAjxtWCxK6tYDuhS1T/S4wnBqLtomC8gakgNL&#10;RbuDFXzSqiGRxjEr8J02+ElBebXvck68JFG3vecGXBgvQb/K91kjOFATi1fSEIyxzo1l2KnOyHkC&#10;L43T1TxoG6Nvlbnhe3K8fei3FxuwHyybIR/GTwtQXhWg1DwegLi1+gwGRZ9UB5tI4WWAYKOL6GBx&#10;/wD/AHXPgXoPX/vg3nInI/An/wCF1x7x0L8KAOF2AMON/wADiAiggBABh/8AYffP/8QAJREBAQEA&#10;AwEBAQEBAAICAwAAAQARECExQSBRYTBxgUCRobHB/9oACAEDAQE/EBIcbbrjeBYdshzn1KWm1EMP&#10;9IYcG+A2mcPq2X8ZDjOGWCHjLILImLLIssssshwNj8An2Nbv8HJsEHAZwscnyeT8CYt5+ODkW28j&#10;La8mz7mOEsiY/GcJFn7yHA3YIFtcNW7WWcZEcKG3htrBeSzy2T0s4OSeC9kjjpC5NltlYW2222yY&#10;I1abdu1a49IuoCzYCQjIywk0jizYs3SDgTLIHoRHcEZktImamQWWQWWWR1e8Mj87w+cHGcZli0ti&#10;IgId2228DwQl0lvUmO4D5CRJaQC9RyEVBm3TIHUNnsnjs8ZCsbGCyxtSWoVvLdvhv8E/EItLCg/2&#10;BZjED/ZVLskhsGRHsO+rIUiBd7cD1ZOrNmxYsk2Dy9FasXcJ1YWEkwsbuxsbLq0LS9h1BYWXXGWQ&#10;WclnBxhYXV1eW2lpDxtscbbbbbbbb+S9ZazPEvELrwXS28mbJZvA0hJDbxkS2222/k/2gWvsO22/&#10;g/B+g/GfjLLSLgG8DTy9yyXXF3tEEwcjAzZw1C5Mssssss2yyyyIbh/LpLOos/GXnPVocGOYB/L/&#10;AMeOv5a2rW7heO6PSyTr8/8AzDdGxjU11KP7Ivttw3x+CywulsftclWtqRffwWS0zrkLa2tkFtsg&#10;hvZHLGFkjZkOR5BwcPIiR+X1MtFC+RdFgUf7P8kYfEu856hhLSAWZFh+IAeCW23eNttB1ah24mXc&#10;hnvC5yBbfhOPZ4CLVtvBSEj+ll9kvvBmxxAWJP8ALof4wHmUM04SsJpCwtqx/abD+4D8ZJZTgeAK&#10;PZmcbwxwGPEht4u/V9igWJasC09Lpl2zjv2zqyyTSaNq1ClhZUeG2222t2jyYBrepj/sruhZ33eC&#10;fhs2n2EdcHln5TbOy7t8JDhlHtjPeFlnG8Fsq42sGfJLLsyRCe3aIz0y3gnGaZJhZnJ+/p7/ADn9&#10;gy7P8cQx/wA2zTZMtdsu8ehaBwDOD8+MtGWG/XudkEJBPvDxkJZKYtDDmzTI2joLBuxKJg74hsmT&#10;BdFODghDuyCDLM7sbkcBFpHpa22l0XB/IYi27JZhi38F9I1F2unWybbvGWc69lkRzI+licGDcvWA&#10;shXCOV/uBIkdQM4uuDDHwfkDY6hrYdMiTG7V9jqZdSJW+a2WgZWiZCeB/O8T0ccEJl0ZN2cZtj9n&#10;gtkPIW08t1uxl097DDZ9kKS66lbbby6FqH8liCfcnZekAxeyMdR3dqHxYMY9Rp2Qd0eTjxywt6ng&#10;lRl7Z9k8+2cPC9ERFgQmvpDqXxf+/Ctfk8fLFvV1lc4No+EgZDtgOroEs6uw0lPOcSdX8wsiYR1b&#10;/wB2TLokncXjbuJDDleSmxE7IBItT+XhK9eFsSwxjbuPLY5IQWeYal12JKWOEY6xuDgOT2JNkhK3&#10;C66VQVkM9mpxDl353gY7kn1I/par2zIFhny0SHP/AAH/AOroTl443Rh3tlDjuXqHbs7blhl8Ias4&#10;4u98pnXDEW+H3+y3ZZX85dvEtibVhO+Msm0u3Vt1MDDhgat9yG3pPk+cZZDS8Rd7/Z9LF9GQ7oJg&#10;dWhIsW5AQNRhb1kzpx0vHGbSbNhnDvbF1XheQ46L/JaaoRhYXbyOGQcGmDjyJuEHBYZHs+uC6Nb2&#10;sd6nyXYvwuIWmaH/ACxaW1tXXHs9Yi93U4jgdsvC3TmJGyhw5M9iRd5D8C7F1Y3+14vJ9iHUP+99&#10;38Leptv6Vbd26utYstMQzufJ9Xv8CMtW3Q7N2X+XZSPWYgRE0y6Mvt6WcvDZQNugjtglwlYdXv8A&#10;w8kGcPGILC0Lefhwca8Xp+S9HFuyQ6pC3DojyOLbDZkDZI9kMKeNi8F3oi9WmRBMPBw7zue2IXWS&#10;0EEOm1sJdf0cje+CGdx4wnB9jk401AFtO7E7nWHXfJKGPNi3TLJjey0evLbY6T1E6bA4WQZAiHIM&#10;4ODMZh1twl1vlZLGCB/4FlkG8Abdjo4LLJQeJ663aGRR4y1TCPc92dS5KteDrqZ5fCSJ6208YfYX&#10;fN3k8EFiRlUu5OGMjRabAla9shDnU+x4G8aRx95INkhKDgnyL7yGMwZeGM6z6mVeNg1g4ZZIq8EN&#10;b7fIJ6GHS8E8EgwDyKMdEhhKA8ZDbLozB6aXwiB7H8LZb2OB1ILZOD2ZiUdxF5Lg+Rx5d2Cj7S/m&#10;Tb4HEfbxkLCevEerPB1HpZOr5ZDDO9fYkWEP17G/Jfx3AU+w6ZMO22JLLDI6LZeS3gxKMRktifyH&#10;0+o3faTgvHA3XAj2hreJdOruyOl6wXWDWDFvbe2QIIWwZZZxk621bYkGVXsGIlaOo1MLqxIushef&#10;g4zkjYP7EOuN4MLZdndJTHJglt08vFkYssumperq2Gh6lb4Z9Ssr0s3eX2G+fkhgakPpFp3o2fF2&#10;6/qPvEuldt8wtvs5azndsX39/OBjMG/xbbDbzuX1ZMXsPLB7snjJv3q7GfyfKGd8QNnnIwY6mdCH&#10;e3R4EefksnGp/joEozLC1nG+BxD0/CP+G8F7wW2ftLRt+nAtts6n7vDu5BnV05DvZXWDdR2+F0Q0&#10;uscD8kNod7//ALdEZIo/U3/7teAT6OHVOd0Z3V/wH8jltvBbbbD+hyHb5ztf5PXdpLb3tpPIdXjI&#10;ZT94/d1WEex+yYfYgvAgcQZwACRKdWdmP7nkn8ZZyHJBZ+iLLOCWNm6ggkfFlheyyDuGRJ9jqLL1&#10;tgI9R1X2XXGcb+DrIR5P8r+SRooxgkNfwTwH7OD9nB+DntB1H8psv/mGydCZbN6j2DWPjjvGSe19&#10;sm+Qxxn4fS2GE1ZnPkcP/Yjnbed/4Nxjrx66bJ6OHrYOondDC+2amOR4wxhpwQxZBy8NowIpNH4y&#10;yyN8HN94yznOSCyyOc4O7Oe2rdu195ybF+Ns3RXs2x0QY3mIwUNb58T+Awafg6YepcD8byRwNLON&#10;j87HUcdw/klpxnO8aWBYvWzBplnEdizuPV4y+YXoXWewssi7RM5PpsWzjee4IOAgQxce3n6Ijg5O&#10;CILHDVu1a2t6S8vtoz6L1CZ3DtfeAaT7yw1Hv5eG9WQmOMthsqyCGw4xZZyPs/rOT8HBxsfrOOk/&#10;2fqO7TZ7d2WTdb2ls+XxnzDs/C6TgU4M4YksFZzn4Gr/AJHXGRZxvJ7+M3+YVYw2D4n1JhDWPfET&#10;hjN4vluxCGeem2/nYbS/0v8Abg6cd27VsO/2xx5D+dC2Mw3wscf1wAEWwE4H1HGl3HUYZcJbfZ9Z&#10;RRVYmeANsWeOpjT7a/sP/wACdcl7wWhP8cb+jAQEcHBz4vk+ryd7qXeUHWXHJvrLqHvZ+p4+cMuH&#10;gkjgs53g4J6lpP6LLOVk3dg+Pwcln4d8vEseBIODfXH3fbsODh49NnU+wWSRBwQTEFlkXvL5ZPsR&#10;MXyIm+X1T1+M4L5FnBZf/8QAIhEAAwADAQEAAwEAAwAAAAAAAAERECExQSAwUWFxgZHw/9oACAEC&#10;AQE/EIUyTC4QhCEg9m2RIQIQJJCSHsQREJlrRCHgkTHrEFmEIQnxMzCxB4ThTRFlPEX4qbkITCTK&#10;Qh4h5hLHM+jUGQhJiEIQhCUhBEkLCyxEEi4r+L+B50KioohBayYXxNEEsIRDaQh6QX5vxrCy9iEI&#10;TEITExCkEFRBOMkYdIRmzaOiRCMgtPBMuECaZdDYmIbSHHotuiQNaqYk0JiZSlKX4Rfwr4WOiEJP&#10;k+sJEw0TGxJwelRPwUNM2IjY3E1h4M00eJ0IbY8E4xMaC0sUvxSlEy4JCPgX7AYJESf5GwmNjbwS&#10;SZpiGxPY36G1sTSxJRuFAkQ/gXBOCYplaKylYwh6EMbtoboymBOo4VFRoTQmimyUQ4N7KUTLilKU&#10;oswWKzZvMIyP6giEzCEJ86ioNg8WxbNlsSoiILQnkaTHBCC+JiEwsfxF+kbiHCEJjWKX8SzfilIr&#10;/SASLKJsVCj7hMpctwomUdCZSlwi5pSlKaGpuW2vq/MZGRlFFEwhEQiNZ1I5N/RxsTyNpNiSFEQl&#10;oWUNlFRkzMooxifSP0NGNlmYo2buCFLZrFKJXBIg9CZcKJj+aXKaS2JEHukNZYMmxGq/g1Qmi+hb&#10;ETEI/wBCcosoXxAN10UCQvhqySCClGhMRENGioptid4JYZ0SD/QhBIjKP4CZ4fyP4ZKyhP8Astv4&#10;S6NAEsmOkWnBTxiR4Q8Gg0QmFhCBEwyu4NhCwsJ6xvDcw/cW0NqCQqGpshOvBohMpaLCIKaEv6Jy&#10;QSomEIQhoXgjAu2hGJMhIhr2I9kQGdsXKeFjyEcjrGoQ1Lhf6wNvtrKhLRC2MJ6EcEKlTH0FloUF&#10;1knGNRbF9mcfKWIr+wqVF8vY36LYyUQlMaKdLIvwsLHBqVv0hYXRDYl2cYWYQS1o0YcwTLGKI6TY&#10;6QcRUI8GhqNhuG6vyzjEFoTumJnmA6UHA5EFTdixZZyC+lloSQxaPMW6JiL8KCoXdjdoogvArZjN&#10;jtR6DiajslQ2YnIHBjb6OHluIZ0OYya0b9eYadYSPVkNHEpqxhCJlEwujpyh66ZVNghNY16JrwWH&#10;hJASEohadxE4M2JpjExLe8FiGhhuslmmTo0KSorR0e8M0g82KKhuo7pjdBNiTRdsSk2LpoTSekU4&#10;WQ1FipDdEplpsywEdHAcHjE9HYMhfsWHRRMEkMQWwxqsTZimnpiwWLkQlqZQBsJ6rFPWFwFjqFmS&#10;1jJOpjYxEkQmFBejaaeLVLqnFStiUwssakepQaS0XYlo1GNjtQarhshBjRicExorLBIPSrG6xIWo&#10;1RIIdgkN5NI/BolZtgoDHC+2v2PFJhKjgfwsP5nUhILoXR+Y6pYUJoitEFx6Lgsqf8hqUsaBKHYi&#10;TohI30hYhENEIQl28PNEUNCnRdELCGPFJEoPpcHgWLbZBitOINtDcQfY+DQwlR4PZwJbJTlg2QaI&#10;b2fzhLCzZKziH7MYzRVjdKNBJXxsqwMmNit3BPByN6zdEiyBEjySwmFw0R0GLNFG/wAhIzaG2Js8&#10;OkLo62JQ3CIPgxCFWxIsIYi4QkYo2hKiJDCo2N7xnMU0IGUprw4ESIloeCXhsXRrFfIsESD8Q9BG&#10;gEpEJYeBOcFFw48NCWxvcFDcR3GNlhCotBZWPMaBjFseyD3jP9H4pybtdEbAhUbExMK5eYLEHaEY&#10;sofwNyh/CYVkw0cCTsGoN4LQ0LWEoxpWmgakbTIxcIPaJlxaC2LCFli1lhroQ6b8+YOi2BE8jSIS&#10;hqqCRhIaNlkmnhFaxLdQzpDEh6Q8YnoYlEK428MdotvJXuII6IDxC2JA26PRXA013NEeYQ1T+CGK&#10;HiT5ohkEBZgesUJUJAtZJoYmEx/RMZ7HAzsRHwdGosoQW1iqpEJEGcC6LGJzZRmwkMLR+wSjSXyQ&#10;hZ0dExsSbCH9Sg2U8IbiNxdkhfDwWCEqxKCPBuHghkDRI4IrhSiGQz2MhbaNCuNmsYuCUgS6OMR7&#10;REWDOm/7IQSw8OiGsrK0bjw6ix36pQsLoxvRaR6MWs8EijGg4+XRfhnBpscYbSVn+EaD8UqdoLQ6&#10;hesvGxv0bolvYkLHgsNYEpjWVl8HR2CWPQlY2Pfij1mimiF0HgjRRskR5jYiZzm/TWEQ/Q3CTMTB&#10;JBqG+kxvsPcSUSH7SiGLrxRfTIh4eF8IQkYxQRHT19KeFGQ3g1UPAaga8EJcHqCjHgaphfCy8PE4&#10;PomI5sjpSaHf0OmTNm0jcFNGhU0JNCx5+NRPpEN1CdFdC18Op+hQ6LoNdYhvR2djWxoxbwbQsMWF&#10;l4XYrFf+5/Eb9r/Q+jkZj2j9ooqIhCyvqZmYQhMLK0k38on+2Mdg31nsfoLs2DSRjjF9YefggxhX&#10;ZRhU8Ju0xSn1PDGLRxWF8C1hZX4J+FL4apwQtYUz9i3odJD5CQ1WNBd0cscYsNR8+/MLRt6dMa1N&#10;r/kbtqsUmmhQWfOELC/DcP8AMlKLH8mFpyC2OT0T0eGwZwLpjDR4f4Gi4CX1jfGKQg5qCEiEIQhf&#10;KX3CZn4tMNx/QWrYaI6MWJdPBuIfcaDpGrEiixMr4TgJGxGJaFP9yhYvwvxT8Hfncjw8bG0bN4SD&#10;fZR9GxDjhshKHAtC+F8JUGoxCEW+Fi5EE8X5X4Jl8FHhDJIGNYpuULhwPWeAtFstWKHtTRYORC+K&#10;LLxxi6/tcUT2J/a+58pHi/Vr8Gk1gaMpvg2XQ2xPQnQme2BDfD08LDcoTMqfbZcGw1QsrK+08zDG&#10;yhGCRCIiRLwSlcGgloa0MG9D7Fw7G3i1ENPjoWGiNwkaly1RIwzRSjefCEJifCw0IWIJD+0O4uHg&#10;kHxj6eC7GodC7gbHGLOpqMtngmUJhOiwxD5lYeBFF8oo8LKITCLmEKsPQomxEs5G9DWxiDdw6ErD&#10;xiIL6zKIRsTvBN8EFs/0JRIQhJDfa+J8whBpIgSWV5UC2F2cTgWxKEqxKM8EOxAuRCw7jFXogkPW&#10;JfgleEQ1+FMX44ISKgy3ZX4IJCbOmqN2TR4NeiEJsa0IEvxk+HMT5SpcF9r5bSbG7/FCYQ+xHB0L&#10;sbqj5guD7Lo6iFhfJNl2dZbL+BPTomXF+kI/Y22/wP5//8QAJhABAAICAgICAgMBAQEAAAAAAQAR&#10;ITFBUWFxgZGhsRDB0fDh8f/aAAgBAQABPxAPLMlRFimA57iXfUTOjcrEKvMBVWs76l7by8LzKJXP&#10;9MvPF7n1EqjI73DirhQou5ZRxOWvsg6UPhM6hnuXF+lEHm+0utnTSzmXfaIBbGPUEnT5IPtD2CU3&#10;ge4H/sjrzeYoupdXB2ahhCNJixOKUuRJDkorBfhJZWnupyG+ZlYsRTIoQAUgGHOnEtuKYaMKj/CF&#10;2IN7+qILoHxHbwQzBAnPiAsB4gs8kB0FwKFmZOsZ0PqCyBHPiJc21Al7ny/jseI1MvEMP+zLYu8r&#10;4YsObxHk2RC9ShjycRBeJValYzLB3B8BmXXUu4iiy92yubIB2QPDUU2lgdwbMwXdR+7hhqViODW4&#10;nc4xu4z0iZxDT1C0fcR+9R8yzjUc7ce4l4PuN+JRVoS1zNP/AGUeoCuWEq2czQ8Rwb/+xvoi27/E&#10;w8syXjH8Jj/yImuJ2wDv8TUq+4sG08sRLQOPMy1k9zQS6qLTCv4THqYUZNReBAVhxCAKeJgX4IrZ&#10;mM20+4bElrngrQY2fP8ACEnE6xHyITfG4U1VzAg0i6gBfEByyn5llsMqMwa3nMN/mMBmLTnE4zEu&#10;s7mG+Iao4hujHmWGYSa+cQC/MKbaWYvBHkZouFXX4h26nLtEzUwXGq4Jk1xCpW4KnE+OIODBA35i&#10;Fu7j0zKTfJPSVjVzNQnea8TPf1Hwje7+ZTTUrcHGpWhnOZEcy4PiNRxHbFzDFcTI8xcMbdBUR5nv&#10;/DCrmi1qZOBgM5JUyN5hs5loblRjPuGhrxDsTO8SvGYeSYuYon7YEwigY/MS7fM0hGVdQG6iX1KU&#10;zll+ZxsZphuWzHdaipvWsoFltkTco1iDnOIhxqUzq4gvWImOpTxKwhHJxcv6GGWwhXTgfuc6U8BF&#10;EAIWOFynoIXuD6lFUCiBmFLrjUAOeYNPPUNs4mFt3cIpmY+JRdQOOYC8Eo1LfPiUzTUzXmKz5UN7&#10;HDKUhNU4QQdZmNszL2QNMQKwIsHyjZS4WLLo8phfnFXKC91AXiKq9RWbl1/sckS/iXI0aIW71BRn&#10;USy/xEzd1KbZl4VYGpUOZgHmFXrcMw1TF3lnzcHEvLEB4hUfOUBef7jJl3h1Kc5xM5VAi2v4TjPx&#10;EsBDrlOPyJe4IhojsEVLAuAFUMCNIhwlZgJ0SY7Cp40q4RtUEAuiUHUXVL9DMQ0EaXAVcsXGJQPq&#10;OuwwJSqpRVOJhqBv6mdxBVzNCT+p8KiWJLZesc6jYTOcyi8Maqg9xOMalEF3NeIy5PuK4PtgfErb&#10;zOWb/tKtyjUpD9wbQ3CKLsgK+IDdEBnuAtuVWaqUHqG2jzAz6mONwcZ+IITZ3DviYGcu4B3mchzH&#10;USiozaN7XK18R7ISvVSty79fwk6RmLqXP9it8XNkxDn5hxJcHUADG7/hF4jTNfcoN4YjuphGbrUo&#10;9EP2ivf4lmOdoaFTQ1CgkUy+Zatg/UrOkwTl9RV5QTc2ifcADkgLIQLyqlIXy/coM8fUds3B3Vxu&#10;urEqmYvMAfPqUj37hZ57i3xNv/IE3ATVQ+JZxPLcsrcEDPxLo3zLljmFtOpkv9xzYOfUMCkVLmFi&#10;3LJLJVniYqf1Ew1Wothq0sOD6jS7K8x8M9QMSwvMrH/k2ibqOzH3PwX7jeupd7Y4XMqtMfzElXqa&#10;blV+ojnETf4lPFRL2Q84mhbr+5ls35h7h5lRiUD1AzRkgO4QQMRe/qeFHuWvmFVv3FlzDGb13MXd&#10;QrLxKhi5RgzcK1ioY5l0w8QJbWuGICbsfmY5biVatfUoc5hs1cWNwtkSrfDHBuFpzKLD8QkrMsR1&#10;EGYk1Grhv4mACaluo7yM0R3ety+nMGm1gCWYZguZG8kJzSPC1IOttgC7FqVasVi4WKFeIq2gRfF1&#10;LLzMu2LTd3DJ3n+FrT1Hybp/uZm8UQGa4hRq89VCbkZm5oqzGlRri8+plqXazxLEpSo5OYE25lGv&#10;M21KxiKgvPiNyKpu5bhqGFsfzBw5zCVkiq8wcv8AkHcVGY+TM1Ri5WUeEoiDuNu8pmPuRNPxlXEH&#10;f+Jw2SuyBbxA2NAxEosc6ljiKYPrUVchKtGhTUUckVaja8ksDcv/AIQrz3A5ohmGUP7lzA/xsEMt&#10;nUBYXxLajjiF6uBjHESqx4ghyzNtwKguIM20sE8e5bPPqIf+yzr3LBqAvGScalDd1LWAZ3KbtjzA&#10;spfM5CxXUadmvEtsKLFr6IcUPuo4x+cUMH5ZgxEDM/TOOviAhF0nuJKumaN38xpzzFyzFF/E3DA3&#10;AM1u5r+pRXuVvNzzMReM53Kin8xsbfcK2xg2leps5vqIK514gcXfiIi5fE61PUal/NACW+JRixTl&#10;SKULDWSMybWoH8RuYOL29LG2s+obLNxVQ0rQ4Zy6lqeJaqjjuVi7IjxESXV4l4Yu7YVED1NYibis&#10;/iIlwWlzKaqtQKpA6Qtg31FgFbnLkJu8y2TZHt+JlX/DiLjHuXmCN9RaupV3UObqLR1KW4VR3UBA&#10;dBNKc+40h2jS/Uqoh5x1E3TO7iF4zEJy4irQ/j+BaBZTCqx/iDcVM6yNnuYsH1B9QbxC3iJnGJo2&#10;QTqn+OBgpih4IOyJvArzApkr8zIuHyIlj8k30cyk0jwGPCnxFXjfNTX3+MwAw4imrvGYE0Ee5fof&#10;MKMVxKIyki/Nj4na+sFdXoJlbBxi5vKF4UngmyqvUeO3xFjGmCMqPWFeL1BGz7iYw04ugyBgvSop&#10;QlM7bzDlmSJcBKelQzdIBwfBKLwMVYiIhUusXE8o5CH2v9QqjXL/AJISJVyP6Ql0isQAjTPK/BLo&#10;7qxvriJB3lYv1LSAHTmEJk4qG89zRl/mNNQEEqA0zw3cqAkAByTR/UaNcyvEy4msyNSrNQysD4hi&#10;EHEClgx1DOAlYdTlfMcKOIXKai2YnGIl8fw5cZlb/cS9QFogzIvR7mMeT9wBqIHBFEh0lxLm2BY5&#10;uV4qJfGI7VO746gLdQLQqcECGl6URi7ek/8AjiIlhY6EyE97MOmklpUxd0XyzPoRjVj4lDD9wNSi&#10;LR+1QyXITw5wZa7lNH2TyoTuFEzObdQWjwzDwLzKL5eZS8cph0VLJoxBDU+CKR4uWNSksS46aiBB&#10;l3TtmRmJaf8AEHL+P4CS8xG7g3xMqokvKBgo8kou+JVdfqV7IjmpSoBO/iAd6jND+5rOIgGiHGod&#10;ICzT6mI0e5ZEr1BysohfJm4jimV4lMp7ql7AjhfzARaViu/KyqsaqL9sHSI2X81cs3fOUniCqxiB&#10;H1vJ+ZaGoVyB4/8AJlLvCLex2vxOLFLDxFyJFku4hI2LmPdNkFsyB0+ZnT8EG7eJVpMfHl2puzjE&#10;hxGdZBCwTBIZZox4AS+9e4FyTElJfxiPYrxHodxMsilgl8+HejsZyZrzHW5fWpoyRstGfkjH6j9T&#10;VnHMyMsUPzCZZXLA50Qa7FzMnGovVTzZQE1DbGo9D8R2jS5T1EJ/SCzl9QEN16hdqr6lLd2hZWYc&#10;wLW0oYF4N9wF2GGBwkKKUsb1q/3MacQD9kwufzDWz7hWMfELRCyhlQ9R4b1B1XiWGFbpzqAD/Zdu&#10;8Q8PzAXH7mLa+4stamQy8IE3BcwHNEpuhIaQwoO7hlOIiQViu2obcyw/EMy1iGocxFxNkc+oI3AG&#10;whZIFsSmsQnQIgcsRzgNyqlYCWENQeTEAXCAN1EWxB1VfCljrO+ZhFTRF7yN0RMojfoEuR9QSUWg&#10;J4dl7xGLsoSq4BGIyjDPnSseU9sWWtpXHhgdEVZmaShxnSOT/u4byNTT/wC3FkbH2zVtSzJ4iIDx&#10;S5g5kPLj/YFRExTmV0PSVOEG9ficsZlDRiUR1cw4gFRO8w5shA7mHEc731KEoTxKCVTN6+44W3cc&#10;lxBrcURHUcncC8H4ig8QVRcsrEvfcvHmXjM3KM2+peM7lZeogB3Sa9xRWLAHERY5irIylUNy0ZT7&#10;iBUzcKmQY+5fY+4jlJ5YUMi+YheX5m7l7jbX5LlLgfmAuqzcUJddws9V4lM0JZjCzMAFMZFgJZa1&#10;cEukpdky7ZShariVqm7zMC0nqC7Y+oQQBQsWStkTHY0sDyJ6lXtq/ECqqfiJsAzhgT8mY48Hcvsv&#10;Kx4uXEYbYqLVY9RS3dLpJbLKI0huPkLJoGj3L+kzccBvd3Fui+5mRuy5UL1ChncFyVfgPMXbQeox&#10;hvqeB9xLB+prNncc5jsgClrZT2DkYlAJcyHcRlU9Sw38y84/USukFrE6aNtKA+YP7qxb/wAdQXrl&#10;ldpQgCuAdcw+Y8ORu5e+xEsdmJTtfVeX7JrzGmHQDCeP84jPiwWuzqKXFAfMpwZ/sP7ihTRn3EwC&#10;LtYOE6uADp3MiSi+OSEogzP9qhZ/dKzi9zNxcbJRTT6iq/pKuV+Jb2+pWYVzMOrxGthizVELtqqO&#10;bOpXNOIVTl9s3Gn3FgGEBo/MFABQRCwsiGEnQio1VRTLTGltqWGyWmL1LXkmHCZXpFAwhebIlC/E&#10;E3aLXcstQ+2WByxHtqdkwCZlm1ZS8sTTt+YZM/mFm+4BCz2lBjs8GpkyQyLxLe2tQ26WFNMtuUK+&#10;fmUWrwlYgqgBi4ZkixIYpxZwviCXc+WWFqPEWUsTTQ1BJakK9xRZUeCCtITdBCYLT4iMSekRefoz&#10;n0e5RyqKYNF6I7AUGsS8Kb3M2tXK85qDabeJQWuXghMeI1Js7eJYLouNvYcxDKYlxqeFo9gHi4Ry&#10;TzmMErLFsXLjLS9K19TNg/DB9lPTCrGWdVPxMvP+IXJKaL5jBi9oUa35lcQnNy/agepd7N2FrmgP&#10;LATxoT4hflmDS3aigwsA0wlRZtcZznALi5qocD9MoUqxrZ/crvHTUbECLV1CkMXdM862sGkuW96u&#10;KiIOrRBK5hLxTHHT/wAYNF3fuA0tgDUscGBYrXqAin0guh8RXpUdOCUGCRd7jRRCi6j4Q4iOcqPb&#10;LVX93LPM9o9ReP7iI6wamW7xXM02/csa5/gpi2bqIzRLZqyCzzEtalWOo7BA5hQpNrhm4lOyafqK&#10;tVpuJvLNG4+YpmJhzXmO2paFJfMw1T6JeLQeWbER7gHb6IlpTrEAovWsTsL8zpB7Yu8U9yk447jy&#10;1MKcr1Dv9EDsrhZyKoduvEQbW6ZQAH4lkaR3HC0OIq2w+ZlXwEr2WCYB6GC2j2lB0uyJ4GjEpCpc&#10;c4SvuJ0BDTcojXXcUUoHuc/N4n9bEA39MG2z1ATWPxKClRLmV5ll2nzAG8vaizVz3OQvtnj5gWvo&#10;mPH0Q1i+IHo+o9HxiYcH6hY4/UBmKdZgaJjdgwwzAs1fPmd4S9cyoAB9Plfx8sXGAwscyatK9WEZ&#10;qtCmfmUiJAJghBfhDERz1ubBnFRLXFXVQSipFMNeoKGCRwDcGlDJOAV0ZGMcJi6jE1zKzEBKuN/M&#10;DMMSw3hZjc1CtqL3c27fEQcVFNteIEbtSVManF09TICo8RqXGWWPuXbF7mbHCXPSSuaigygYJo+I&#10;n11Gz1EF2ksRzGsbqUNzZiKwzo+Y2ZbqWze4c9MSo4ZI22H4jhq5t/yWtrMsCXfxK7SgivUC8rr0&#10;KiVyRFRWfSzqobpQZhvpHuPxEVxl5SSzrUmyiRdobO4VTU9E5OWBrv6QozZAjPxIFQd7uGMgfMXW&#10;x9s8p8w2CSY6JkqZ8D0QJgeonIV6gWaD6n0eoZXEriUni5kuZsuND1BS5vmVnfvM0LhLV51MszPG&#10;/UMvELisLWYCuZWOfuVjmvMQJdEtzmLxf5in5l7uD7xzL6v7lKz+4pyE2qbHZ7ly7zKsamBQ6zvD&#10;/JZcXIuq/uVCLGCvzB4wjlIL0XcAlDxOQq4pDEOjUoPmlyOuIfNU9UYIPF2e4gbiO7uIWZaiVkmn&#10;EUXm4DpiEcEBklu1i6wsLCbYlhHSXiA3aHRmPV4i70y7oYOsxS/ED4uUMlZJnShCWGm55MvG6ZQ8&#10;78zS91NHNR2OTcLNcSm8blv/AGdtz3Nqg7f7hXP5mA7lkUlT3L3UUhTLL7i7zqctThV1Alr6YgqA&#10;TxM+SyCFXUdzTMrMEdwxrfmAnuJYEZisawXZ97ljWcovNjNmwmy/ym8R0blcNmEFVfMwrmsvwfmA&#10;qv7gGbmC3+5e7qHdSkiLx+Zb5iIM895mS7fmUGKZQunzMZwyzgY+B8ytlMDwwN4WVZplVxGutT4Y&#10;4vc7wxLuiUZuczF3W5WGjcy+tTliUf8AswZ49SzPMxnUw+u4bdykpA6trPEJMYQxxr7al/lBQe47&#10;OFzCxhUlhqWpY7Q7TEZZW4m0BFZbzBs1AoIkuGVeIjfIFlWhQI1x4epVn6QeaLrUU0MVYijLm8Sx&#10;qCzxKtG9zJvbOX+ygZTaWZa8URdsqx9QWaiDiMGOYtWQGm+4tbJme4tinEy5uOjzAN3PWM1aGpxL&#10;anKJVGCqVvG8XMDEuyG5nuXQswy7OI/meH7luaaiKix00QScAiYkyUNF3K4WvStTOQVmlGNlbjJh&#10;cxaFaun6iTDiI35hQYi6QTioIdy741NtwL5gu6iZqpTTi5Z0guAQRgXUsvFQDltgOrlctpRnFQAO&#10;5Xd7gOTOI+NwGnfzK6shtepVmLmfMbqnMp7aIj5IG3P1KwuZTxYS3uVfiadYibnPiJvuMW9+Kjyb&#10;nzK8ww3uJ5/ErHUTvUDTKdbmBMmJxZWGTqLwCzG6rxMs1UfiW4eJd4e+IkYv1LG05meGSULmVib6&#10;t/UJaVzCCooxL3Nym4uUVnLCyMX6oBYjmZgcpbKw3dRaal2wt3hn2iZ/8mackWA2wZpnh4nFkouN&#10;wO/3AZtz3EKhtkgPMa/7FKDtJRNZlziAi3iAhKroY3EuYoGWVhgZsfqcrfqDenHiVLo8MQFUtIgy&#10;Q/ppZzR8wjlkTahzoefEtNvqKjJ2CKXjc8f5ilrqsRs8l46glqmNyp+hEBNv9RUbg5gO5GbMQZcz&#10;m31PMKfiI7XSQcOA7mBolt4IWGdQXsuA6uAGggFYJgXpB1co5uoDmpy5l3ZuXz7nLP8AGufEq3m2&#10;eecdytMo4lK9yvM2zAsetTxmQ4xHvqa35nN2TAm0TMwcSvxDFwkp4zMN9Rxi7lGeon8ynvMDDmJ1&#10;O82RMxJrcwq+Ibt3EqBXvM233LNhQVko+ASvmOCyTvQTrpMJBwugt+DmHCnM0a8Ny6z50l0h2NMW&#10;ct6qIeySt0aM11KAsGCKWlHLUwBFcw1px3coVZIFqLDzcxo/jHP+Ia1oRux+oSg6Q0Wq/ctq33Gt&#10;rGeBLuATFrUs4dypMhQmA41DRtDspTNr7lo2fcpNvuNqgPuZdWEneCDJV+5bsOJhahpwEM92nZCh&#10;qSnjLV1SWaMsf6oO6Mx5D6gVtkoNPqNmB8TwAQKaJR1U9KqNBtZeVFx9U11M3O40LRcSyGCgnUoZ&#10;HaAujeb8zQC+epgIf9gs4VqBbc3kiK1+YCDDHtcD/IDRL5EPeG2WoYuEnb+4YZgViGE89z73DKHe&#10;IB3As8+JX/VApVmGGFruBlxMEoMxuDBBnb1KBklUcNymWrZYkTLjETqBYyqgaruZZuYqOHdRxrUq&#10;/EQ1SKDC9stjT7ImW/Qjzd54xRlyFnN6YnwccFwD0FKB19mLEic4+ItMucT5mXiO+4FWl7loQVUX&#10;lTvcsThMZKrXuOTRD9n0pY1HrcBp7oU/mZmVLQd1ABkpVYr4IMkDPxoAl/MFIxRVLGk2uElhCNKV&#10;8bls3xWC+S7gmFqH84sm1ucM/cMEK5sAr4YyPt0tkR461/EsLSKwYia/UrKDEdB8RDmivUpkAlDQ&#10;QPsl2aalF1Ko7uOOoOd3GCw6pOCfCTG/xGl3mU0LiKYnYypdzuWzOU0xKNytkcHcXxiUt3iP75jN&#10;V0SuUHFwFyOFYsqHwZbX61FgfouUQy6/1BYg5EiI5vEaXLW7vOoAVmIE0sq5RZUChSikEbMdS1WN&#10;I1uEFKldhiW/lXqAbDNxLby1BtRGlPUIIr268PJ+YGoQThHTBZiHhiASFZ6e5xSpYQP+7mLmvHEQ&#10;CrKG0JnRqoDUP4QrT9GLLAIacYJSum4Ea08ofXvMGuh8RkyIn79S8w3hY1v75bFp5gFhnm45RTBR&#10;At3WIuxroy0reoq/jR0Qku984vse1AtnBQi32ysbR7gRj6oEv65pH8Si6XxAF19ExNPkjdar1DCu&#10;pzvUqtv5l7PGIQ28PV0i1R1WLQz8NSttolAiHevowhZtpVHXM6i7FJT4j/OvDErqBraqYH3zLX5X&#10;rFX4C/lOOqgBDTK4jEaXRcPubZEIPEcBaAORYy2vbOK8QQQKbcGsEspdkbvUqLX7iI2ROiJe6hay&#10;NC957jVv3BXNw1iUaWeS2AZSEKyYJDQOYmYim15ZQrc5fxeYpWpRviJWpnLLF2czScqLjz/k7rcT&#10;Ka4xFDbVRePpEfWs0RdAL4jgCAbtIJdSj5li7RfCnF4igFbF3msbqYVxEOpW3MaOZR0/UozzLTZB&#10;trhzUEbAsgVioYHxLCJSH3LrQNICPLxMbrMuvURxH9atFl7Phl56ypGHwF0g1K9gmsXsRyjxmFnY&#10;9uIaX0CwZs1dSUQ0c0t9Aly/NS5y44hbB7UBbKeWFDP7lqO6LVY+iWzPfiBmk+kL2D4mG3HqOkFe&#10;Ju8wm1YIAlK/MBMvcqjhiB9QCs1AkAYN+YlcSlg5md4h4tk7uInWcczO8ka34i+viW5PUGXZhg4z&#10;KeCvmFP7goYtS1FxAaMktcSzUD9C2fiCGIIbobD7GZ2rtBAfKhZ8nNug0Ds84Le6Llwy+aQ+2n5i&#10;an2ounOVRwUCytzbVG4t6rXsL+UV7iATlW4RxAXtEt5EirmFi5XuBXs1XKZEVz8krb8RVRchV1CH&#10;JYXXmUlFrsU1yHuNXRLoWIzBTeCbcuJQy73Ci3cuAQSuUg2KuZrG4GW4izGI3tSnRAduZeLuo2l3&#10;rMeeYlkR4jTnUPOSVe3MCuZjp9wTp9w6OC9x94YbYFNpXlzMYz6j+U3MpkCNcKvcovazBliC8EYP&#10;KoOpPRYIu/bqBzkRK69xxsJo1+EXfUWlKczxEKtOb7ghQDSIYqOuKtXdYgtmVKkBBpMz8EuQNfEq&#10;guJV1tPP+Snn4VYT7lHxAM0yqNjDpTFsvEWrigqy4zQT+nYhbL8xVpVH8qpnznzB2aHuLypO2PAO&#10;eZR1kywMQUAmrT53AzRfFyx07iK78xsbx9TA1UtdEviExqAGBzXnmWVgxKFoujXPMUM6uZMOIuYv&#10;1L6g4og0+ImiLMHcdQyspAIZMEpIm4sBAl0cy60SixNrodwMFXBqssHuA+pBzZA1oMsiX7l+heAM&#10;seZXZlDqXLaX9y5VWWpgW8LF2Kc5A/DNhAcK/i54Jem/uEW/mE4qB6/4hbtbfEruJrfxEyzESafc&#10;EqKJXyfiY6rBxyX1DGLU8Rhw/UJ2ey5kD9ovSlOswbZUlRcUZzI+ZWzQsxhTEKMi4IsKNJgpnKJW&#10;19ym0vuFVaT3LttRKhy0HSLTOMEXqO8E4pWZdRW4hM4PfxLYJegLzLhAFx3r4i3f8Vj+CnMJdTpg&#10;qGxMQBafMIaBbqAFsLbblwWJZHiC7DEEQ1yl/bI15jWWoVnmJmdswOC/MW9EyL2xRJxAs8Q0GyHt&#10;Kf0RCK8EHmZPEGj2QU5KlfLHMGyN9MU2tRUu0elOEirzF6xH7BZMxF5jY3HJTNr0cQI52eZjlr3D&#10;hj5thxDb5lq3fMXeZYxmN6Y5ZMnETMz5wQV+peGmCIlSrxiUZ8ynH7lF5uXb9x+eB4Ik05mDWYSs&#10;ae/ZAqqzfEXGswtpPESUAPcqsQtX9sTcfdBk1cDkSofMpawNQmUQObqOZ1YA5gYwYvFgTADL+EGA&#10;NhEsAs4jVBbzMNCwXxKydkIYb4lROnM5qBteoo25sXzES2o8QER3LmOPUEZUko8KOlQSLQKPEcNp&#10;a2IGcsTZtvzLLp1Eu2ZG45hRjBmwMKyU7i+4OMbhAbqWLh1L2DcteRCskEy3KpZqaY5BTRGg7bPE&#10;yFvywIuRzcs708RbD/7DMZ1MnLFA3cRmUc4jvD/G9xyRqVDb83qXCFaO46bovFSgMXMuJa2IgQ2m&#10;8recV7g1UhQmkhaUqAhB0xrXluIgYIKKw1GvLF5XMaaj7QC3ZdPxUFpYBtUH3UMEshnlhgwGLiYU&#10;usSz2yzQOECxT1LNmctLMjf5h8TPeKlp8RWoANMxu2X+UQsOo2YTKAN4mGoxL909wwyftI/1gl1+&#10;NhMKtmoxaC4020fKOcEfDgSxOKmyOgl9/dRJa8QyeO9IyS60SqgD1CjGHqNeMSZKp6qIILUKXzMr&#10;tozrqd5gDVrzKVv2lqFepp2t6gXmCNQ2A5V1pf1n8wiw2o9QcCJRYf2ZtYF8LhGg6DduV+IUVU53&#10;8P2fc1XGh0OSXVlGsrcZ2+5d2CjmDAeJpm7Y1miz8yw8RlU1ylheoLwlg3cbLLjAONi09y0ylpgj&#10;V1DXuF08REtmRuZ06h3KISbA1EQxe4FMhBqGq8y0XYwKt4jZQmQDxKLpv4i5AMbflBPqguEyqA3U&#10;poA8tRV5HcusPjExFnhGlDWmpnYXqK2BiBa2Lxj+OMyoQwfINQawOfcBimcF57nClYH7nPU3WoZV&#10;eKmJVEAxaUxsOYziqkxIJuADN6gJsbljMp/SGSrsgF4a5PMB5cyk1KrxcqrqvDB0IIxdoaghC3uF&#10;kAISsdeJdlX2zCgkLjxGHjEOTcdvM75lIc3iJaQCx+Jz/cBSF2rDyA0UzCkgQtoxdiNO7jMgwmqT&#10;KJ1xUfKlYxM2fMQYlS01BAXfEpWqK3UrfS1xE2lJKAGQkQQxSiIy69+kVUMuYb6ceIo9BLFZOoaE&#10;jXMJVFVlJW14qNIUqncaDVxempbCJQUcXENrb17F3M6gpLzdyobT8vT5gpuDCLSHUbD4jg2CHOK+&#10;IEFs2BWW/wBxkoBKMuC/WPzEuQgVw1a8agrUYK3KxgHCxXaptY52zqIuDvuNgq8QrFGBSm75Ivp4&#10;5hFH1GSq3EUN5h+HqC7SYZqZcfqLGDUojuNCsw3ji/mBzzKWkBzcVohm6hYVq5gbd8TG/UyoWcJ4&#10;iBkhZRxa34gzAgAajEFdGoMKp0RNqMHpM0IHFTIKHSqlZPbQdNriXn4RReKmX/z+FbzMkrDKhhsa&#10;lsluGdQ8wXhl5alvDLFhhWrOpdI1jEY4UFr5ghN3UJ6oMot57htma5QzAoRYESmIY5JzrikisMfH&#10;kmXMG/8AJ4lp0PAzPX5kIMvR0dzuwaiFO/AjPFJEaeZWqy7AuLbX2lgOYaNJRlEcDUzY0jFU7qkm&#10;1hiGxBfAGjXiXtGLjIScaPcJl5TAWkXnSMiqGrjZtFvUVFsSKbdvEIgYxlnMocM6smOBeEXKPUQM&#10;4XiKq13UVVV5qXso6gBRPFxmVfiAVLK4gVj9Rg0UgVaFnmW5GhuiJbFV5gCtbjRAm4DcqGFoDyh4&#10;KEJoVWttBmVhB7GDX0xxTC2cL/v+5Q6KwTHfcNLtLRjxqUqgoUSjFZ4hwdsCIn3mWp7QhVwvBmhA&#10;I0JQfqY631cRXNQKO+YtA3LUb+IVpC/MvCJUtCUgW6zFiZKFWvMa6GP3M1aI0UcTG3qKUx1QI58x&#10;zJGloUoABzifaHoQ2XKCAiRtbAiUrNnBCmrQAcswd4Ws28S01McDxmPDnRudHUxLcU8Eww84p3XC&#10;EPmBeYZQxxM/EeSXjxGv54lQxBhzqAPX3AKd4zMpCFYa3K2eXMsLMgPc3SHubS1HyrvdTWDUyA53&#10;M7EY7zfiakqt1E8WWP8AaAfYeowkCRveSHToGIRRRYjEuQcx4hG7WWirP6mcrBDRQ5lFu/EDaUKo&#10;hgVxHEVVwvd1uYarniZlZ8wDLl1MrLczFdx0lEEYhtt1LQsJ6hdSPCLdtZqAtHDmWKKuWOTgKdxS&#10;pVVLg5cXKXC4fJoiE2ZpcmDxUENLOZYdLXM+0yzxNVBp3UsXb7QIHJGwDiNXJWgrMbCzk0U8bMOg&#10;QzWH0IfOK0ll86grgX4Acw8Qpa0gT3pKJ1E8Mp0LeO/czXIBZru/qPV6oNPojEVqhYDi/OJlQjYA&#10;th7OPzKW+0xsP9h0uEE6l9QMiJ4f7lkLLxEKFFq4VkFlQqKfcGsWTqaWmF+ogAM6jgjIWSoBgMRH&#10;dYlAi2B+JkyXBaJUuRHwJkOmBkEG9wkoFym8cwluvMaLUYoKg3xHDiXiyOCYhCOEuUslYhl60Yxq&#10;CAGAlTRL7MaNQtlml8XcCKNIXF5JWu2EMoQhWuyFSO4vg/iuicMTf81C+Mw8ytwuGzgpuJvgU3zL&#10;ZtOhlUd3mkDfmFgOteYxqC1jcK/HEzquUioQIxHcHKhTJS0jgyp/UIwaLp2bivCPU5HrLli6Cnth&#10;lRqo5I3qYF4QGMdQW1xM6utS+DRK6eZVl5gjHUNtUUWs1/AYcnuXlfBBPUYWTa75iiM7gdhaxKWg&#10;wywCkbHAPUtacvcGgU/uW25pbAvqFOjlkucxYsrXm9x8KEW3OUQ0D513K0I+YkS1uAHChMxBOCFl&#10;u/EFoGlw6KWBT7OIId6dr0GPzBYCBTA9f88xl2wyAuGzZE4x/wDf7xGUlBV8RSxyjdcW/wDeIbmT&#10;t07+iCRaRyv7gDwaqXI6vErNKRS7f8log+DhZt/HMeMXBbC9/wDdwVC6q3ioQjhpvaQqzyXrTXmN&#10;75Om4aEGD4ZRslnUHXIExC3NxqHLqKq4PT1KTaUwaxKiLtGW6JEtbuYaSsZjn/IijNjaMuCfMQXq&#10;PWiHt/AWYJapn2x4liSGG4twpBDSwTSnE1qOKcIdlOYOGjCpRmXSioeIhM0/+x11MZzUAOmYy+bN&#10;1ZmeZVn8UX/PcCaDc+o30abmRyV4l1Mqtgw4JbVT14SbhMG4UKVRuCWlCiiLGXjqXOFMGWpsOILW&#10;4A38UGWm98R/y2iEdeBq+yIpgeXiUtGg/ctQLcwyI2hZiq6lCN8Q+85ir53EQ5qC52Q4JrqKiEzv&#10;CowosGH2kR4rHyJQvuAYMSoM1BodMfDwi2XLDilu5pDabiI5WIYhw8QbWnMteCmrInO3G4yxMHMr&#10;oKaI3glhMFwWIvsxCCazuEtgviO1BXiILMi8xaQPHPy8+oAQa/shr9w4pxA4fExxupXAHcMlXShd&#10;3XXmv+YyARuKPyVNCOFd/wDfn2EoShIt0U7/AO/Mdlhw82lQY6OnoH9R2qUe5W8Vnrrp+JV8ZKnC&#10;9f8AcRUSktvOJUimW8HLXjbKoDcDkyf1M2Kord4fxFlogeKdzN1Rl7g+CKMWqAmw5gtncuAwi7qt&#10;VxMdWJqCBWctQFTtCMaiEo0w0u40cKxdUxjmXx2wAtkRZdlwjd3iYFiBVHuot5jzOYQWENysp5lz&#10;u1qU70z2uAv+pzVOFhgC/LHFf1OVfcfLiFVWzMQkPnmEUtxCyz3BaYqzMqr/AIN5moAVk2YHmdxq&#10;QMq5iXq0wS2wPKK5vxiJJsW7ibEapq/cW42TOMYlLraXky9wVvuKTR68wskbImxLOJqQ6RlgURzi&#10;osaVlxFEJA+WMisIFlrtX9QWhshkcx9FC5zWGWUcVqWLlYBXeIRoySZpx8RFXmZAzFG+Ik+MwlVi&#10;VIJvuVRe4jylpqYitEqS/wBRs5ZcQlYthrHVX1G4jlc51C3K73Acgpi4rcNeQl0ozjeZt1AAl5it&#10;vI4liaq4Zapo7iEGlzncx67o48rwQWh5uovS7iqvAECCuXQMSxbd2bcDr9QGVEhuKghtnXW+fEC+&#10;g4Qvb/2L9wasoh4cD6ly+pdlLE7cb8zN4RucIVMXhyAn7goUfiNyzHTFtnybxU/JV17hHBHYAo/9&#10;jAloO0ofqJyRB20mPeaiGYQrcNL+5Ym5FWcQ4eJ3Df6Mw5FZWU04njr8dxtxL7P/ANgh7BCJDJDZ&#10;Z9S0hSMTOyZGpl1TiXXFN7lSWZhaZep1O5qGbczVMVGKyF4hrCw5amChqVOZUKjAWoynY+X/ALNP&#10;NwVkluLmxfxAvqaIe/HEfr8xRjXMK3HjepW7ZgnqU8RG0ncIxUwLag/EvmD4iOovHbMFbk2hx4iq&#10;gKJIQUuROn+wy6plxrOrlVVD3qXEQpqJnr1FOui5hRlIoUM9XiDWdOHgeoNRyY2llsoi+7TUYVRC&#10;Ws5Jd21QxbmU31AatwjbFq4rTzFD5Q9BxzBRGXxgQsKzBdohiiVBttmct8Ygt83LEoqOgC/ELYUp&#10;qF0OqyS8MDUWUWw4jWGzu4FW8BApRWyAAJoOZUgD3NhbMd3jienUMKqgMTqim6linKp0dHllZ+Fz&#10;2S7Zf6o8MVF0a5vGoaaA7eBaoytD9bhFSLFZVSnhQfMLKho8ENfI4gYuuIqv45x+oraUVIePdZ65&#10;gnLjZd7Tl0fcIMBRDkNVjiOANZ2pX6gAY0FyxD4tAVfuEJoRdnsGNtU0wnTDYObDEv38ShlupZ5m&#10;Df8A0niExObqCPp9PLAXt481/wBqUI3mpWGlpnwf8wAlhYBjH/MMpVHEcG+YBqNXK/g2zJUww8GS&#10;Zwx85lbjsv3MW5dh9RVc49zcQvR6nE8Tf5nJZtf4HuKjEG6iUjgddynW2NQk22oaug0xRPgy9czK&#10;LVy/hDpirtLGXJYp3G3c+cQPEvzFjrU1j+SJQ4cMWQVELC3V0plwhdgPMJAzcFQFYJovqZqB16je&#10;pbmDcum42RsRmUeFhA9K2LQWwEq2ItuZS0uCUKgGgi0UdjmZKcQqThuXQ4wgehCsOzMYVvERlWZa&#10;riEKIMSziA0MVKW4oRlzJl5jirJl/wDYZzLqWtXZKhx5h00wlAFNi7ihB/sGCwNYIkaIvFTJeqck&#10;HDZ3AoGUqMjC2UCLGkN5YNpkrBXhBz1LRG0AN34hISx4V0RVYF31nh4g1VFXrPmM5aGn5h4oWmGg&#10;Sz/niKGwiFlzcsFxZW7KBftYfF0U6Wlyq02yG1lv/nBL/FCfNn+VHOXU/jicqFD3ZZ+0iXLhsMyf&#10;Vi+LIbITByPTKgwVklUi2xPfEoVBwMdy2+buBnGO5TE4i0kHodHlmWgAaJXoLovv/mZx+pXakpXG&#10;/wD4gOpQ1/3zA0bwQ2QcabxJsqIIYgyFMaXdXKGcrcp5l5S4IX6lE1OG5ebMz4gxmYWkrvxFbcvq&#10;KyquY1u9Qrytbx/4EQ74HJ66gbm2xh7i6PA5s8zQA6hhkOZZVUGiILI8TNaziBjSTNQSMGNQ5Tja&#10;6R6l/CoPZalHmHM0v8EqXLxLNg+CMJaVpJkg1eMyoI9I1A2MuDuKIKrURLNuI6t5fMEhKOEjJfLV&#10;I16tVwMFhOGRiIaVczHwEq4LACW3QdwcApcu8CKWeIPVwxm43EpHD3Lu8kqIZ7ja4ljjEuvEsikv&#10;qcu5lqM3LCLlV1CW4Zuq8fcAN3YYg5q9yiIBWdzJIDLq0eEMqzGA9JXnZSEsHjUZcvuzna4GD5ii&#10;9oSX1Fr7lA0UWBTTbGDz/qaoCA3ZGEguXH3LqqLjAn/cxN9tIX8R6oNBrOQfYINJJREQUIQVoRQ1&#10;kYbfEXoSgfkiOQabzdf+ghakwOWW6C6H0/Uc2ZFRd2Ff8cQoix7qlWeefcxVq3sOH2fmH1U4ckCy&#10;OG2NiXqNh1wsYxvOritvM3PBVcFtPRBMjet8y8sbCVbWeCI1Gyh4xb+o0gRoL2W/1A9QvRnF/lRE&#10;3/j/AFgZwDPcKk4uGhhgPFSDjo9RsBWKijYmW5lKJhyxHbcEwpcbqEA2Ab6mahTqK1PUeY8wYeyp&#10;bxpWcAYnie4GvC2FvRYlc9jOgsA5PDF3gNsyG33H0uoaKZagGsDNeJdFi0B5nANWOpTHQor5WVxV&#10;cvUIMtUrxBusyp3/AA1EabneZjVKjIQb9RGSXEqGMkrpNYTX1CpQWQxkIhrubnQ5u5ia5Qbhju2G&#10;QbJBbMKQdnczDbtmCC1qIgaEuINTdLqDf5nIOI0q9e5jHXuKjZqWuEI1GIjqR57iKrMW4GMEEpST&#10;NVbmorM4HMVDh5SksAhmC5JYbC2LUWvnmWinR3C2mA7gAfhA64W3M1bNQaRW9dTPPKmVFxMCqsqi&#10;6Ab+4ymEpehuAUUBBgOK6gt1jVIqlVu9MLXUPP8A7/2YZZk1Wcmf+/UGlkAfDP8AR9xSQMalVh+I&#10;qaB1cL2/1CYMSrnRE/qKgBzb+UCKVWrLhqAwFylsdoKVkXWaCc1Nq7aCvVjKaF+p2vnk8xkq21Ee&#10;RIOPaZFlqQT3B1HcoKcdS+sVAbhYnY8imm6OXl9QWFg5TbGsNl+kAtIQW0ig+rCEqLFvvVMLfKPL&#10;Luv2TQSAYC8NwqcNiypTvTOHEQdOUUiXjMv5J0QlWR2ovE3E1LCxbiFccxFe4pkfic31mLGoirsm&#10;w9zM5hQuIKWa/h0xt6WGgMasOoepaC2GsMYJqwQpDVGUlQjQyrdnmImJnG5Ybgdy9DF8EqUUcygl&#10;lQkBcZhwmSjg7h7biQoqlQxGRi4dVFxL3RAuKDKc2w6gZQYuvENGpejXNVLKEqPSwNETEImKTMls&#10;MEDZk3p5j/ZcEvNhz1EsmDuohrwGpo8N11MpNbhEYmW88XAOhxL8lWfiP745ttQxDfcDlJ3Lqx+Y&#10;c1k6ggqwwBYo8TRFVggtmsEAJqxltwS9L4g0WQqDKcRHCo6gFm8k5t0mQrg5CF/8TgLHDEWVl3vk&#10;hUykA2cQLZagP7q8RQnL+pCBTJimLIf3KLYX62/1KUwrDr/v+ZQFQOG6/wCuYSo07YhdUnAOvI5+&#10;ni7wddC39Y/FHmArYm26CuPqPxKEdBhm0+xxMVdWu8krjNAhusWBTSqdcS6WsiBV2Nf1GOlAFbsI&#10;/jFEo1sa4SNFX2c13DdYDWO1NL7cx6lVYBrlafZLEUDDakXF3DEF60ZVl2zjYYyPPnr3HC22tb3B&#10;qQc86pZeAEAF9n9xQJ1F83HhRUXQCqw2/wCEFiruh3nKy/mAILCWvf7fdCqN8DWY7YCsuUDOJmyK&#10;bSXdriO+VoI+iHiPxImSIWJ0C+ahGX8QXZ6im80TgrmJYeohcJka3AxdsWXmcuZxNphpQrMGEjvm&#10;HrWz1mCnrzs7g4piNFq1jW0AKyVZySqpw6uNOxzAUOagfTd1iVQaNHqBkavMtK60ldjm6QhuLtid&#10;wsjdEeblbgXqV+asUAUGJa41G3F5UpmsFEFwpB6wUaqBApWMQpsLeZeJA1CQTFaqLYeCLXR1mFrQ&#10;KjkyWJ2sm2VchHAGcxyLrGYi9DcMBpKYl27Y52zDOomUb8y8prlhGrDzMNYmSziWFlZiFBUscEos&#10;SwF45zFTB8znQxW+oDMAFyiRwRUaHcoImTAzG4nMtyE0BEEomCkSV1rgM06Y9mHOIIBWqgAWMO6w&#10;lrZtY4lJZw/cuEAVv4ZTXMBYMMEolBVMoPnATWn+mY+ywCxdp/WuaIbZcvznSvzi21dFEwEFyqv+&#10;5/PBM1Ofq5+VCD63OsznwlXnOYCoCsDGK/yy+steCgH+bhulk56SUtcqtLFv7QBUOBbX932TeVdj&#10;Y/8AkbVq1R/UYh4lQDrF/wBTmFgx+Awk2WuUcVddwdw+LFNvAuA03mKnXZ2VeXuUCDQ8eGIAA/dj&#10;X2oerk6WhZ54f2pYKih5EVfg+4gQzFcCz/jxEdugrlaL/JM+4kuQKxMZhBA7Zw0EUNwtHiWHkila&#10;qGpAtbOo1BE64gExe5ROEsoG5o8xUaS79wRswMysTepbmaXmBAR4vQpe+AoICwgKaq0KluMS/YGE&#10;RgUeSO5KBzC1g+YpBhENRliDlBeO4jYhLYCIsrI7dWHiCuHTBFqzcbCeotndVCMWeEM2vfRFDc+I&#10;d/xCISqvceDCOuDncZcrwwPD7jUJvJKEyxvURUI49EJ0CrLOO4QXdaLg3FLxcImav8y2PEoTRmMP&#10;gI5LqIThLt33LRGA8dy94qXqYud+YiFtxKsQ3KCYdi9QFR+Zn3M78dyl+51FzQzC61L1xNL8MDCe&#10;JYdopFKViBWzlPMVdZlavMwGCKKzGz+wGyIyVFElXSI4mx+r6xGxa6l7mwc/METbVfFal7Nw9mcP&#10;T3KqEaRjfvoeYBjNqrV3/sU0BhtpcVfh/ZKWzWSrA88bL3obimKqVaq3fx3nPLmozHE3bxd+IDny&#10;dbwvwI20c5TWGPwbIgOTJmOBtVbxY/EY5NIcrIIHx7Kun9YqctCg0/p+yUW5AFbSgP7Qk1JXlB1A&#10;izDgn5H0gwxQHJYR+JWTArPainKlvZHv5GxsW8+OJfnRDPP/AFwRFDRQKrCRgha3Bv8A+kA9zFQy&#10;F/cBbYIA2bHzgxUolCDAF/r/ACwl0Clraf8AhFIYMzysYytIJzuKNRxliBRglFLUrs1FJZYiIglN&#10;3Y1t1DdHMSnxGs6ghGWCDBayhczdi3HBBmPWYzRMI9MS5bmI7EjdArrBgZU1PtO4mqOoYo75cQyh&#10;v1CBQDxEsKGo83NSiVc3K0twblkVDSal1nPeZallY2aMRVbuPPUC1KPlgXlmAOlpaGyWRCV4iE1g&#10;XiiVLnnmXMd7YzYbO2ZF1/kA/eEbm6W8xviIvSkl+oIMoDHiMnq8M+UlApi5m/xLQ2lsLfizDWON&#10;+5tGCVh5lcpvNzGK5zAAEYJWIsVu2USjmJzxLGalgcRbeSJZF4Mxs0mHWfMDCk4hf8A0j4sDfB+Z&#10;SljtY5GBuGn9xcubrox6uFSrphxIRIwQS7GpaTBtYXSLeCpVS6g9R+x4GWaWb/MA1YVfKQ28CgKa&#10;gIqQSkyM9m8Mu1wF+yjfhbmKzIhljIxn39MB2Rp84sP0hrE9DIEP2ljl2cEqImWd03zklvYPKFbX&#10;2ShK1ln/ALuUJaeZrZ/c2STY1zX+ovSiNE4o37YNBdYNdIPzBugkBasT9TYsL5tvn8CBpA62Pn+4&#10;ixGB6Gw+awFWhw5sWT7+hhbg4wXQP2flHd1owt4/qYLEH2D8VDG6GPLlT8MMrsAVrD/Yi2wpK7t3&#10;+DHHAlnPBYbwNsTaTv4/DCFSEvtu/k+k1sjIy73x/DEWGwMK1sAu+55wjFZLEH1qEqCeI/RMN4gm&#10;/cWR5jzgjuhJgcy3ygzMjxtmK3CPSG3EGhiE0JvKEtVhmhFIAe/c2L6l0+GAb3gNgy+l7YABtRE1&#10;uDiZMOZQGCvQGageo8tcynl3FqWIJBR5mapNFcxDcsFm1mFiuKga0mYKbqJggUAZVjogolmx7INh&#10;3iFe2VxBTbaEk6iAby5gWXRiDmR1EnYofD4luGaY+zBuoluThKAoUSxem6xzEpOWK1nK8ys+YUYM&#10;n5lFOpfX1kiryNMXReLma7xHl1Kq/wBTCNTKeJc3czI8sUHvxOUc5qVhMWobuGjcuHHWGNkLK5C9&#10;EXVg3xmqZZhuwx/CgXpIvibRsJay7l6oGQYIKAOyVlMADF3WVWzImYLM3Qcqoopq0lNr5lZSM4cy&#10;/orwdZlHRlbBpfEWdJC/DIse3wMTMdzwlHsv65rxDKsChx0i7qcwCKr1LwvIc9nDiNuUis4GUN3Z&#10;z6ldKUwqxpHlAKsqJlBYrNZfz4h6oW7bx+4I8XBwOBH/AJ5gmujryY18n7mC2FKgbxH7gHDICXYP&#10;DHnXymjSCzQWff5w1sc2wNh8VAYxNNbLPr8CKsQGjp/9HxFDo+Bg/EsWKAMPFbfEKhSOJ3RDPv7o&#10;CNx/FFK/4EMhAUysK2fO+ZY0DXIGf/CpRShDhyf7PmM60qV3mZOZUoxV2VFzMvZigMnqVwDMsYst&#10;ggC3seYDaxFZGia+5Zio+JlWxXAZcxys2YDEpTb/AMjl8ypFo1USGGlHMKgzY9kqBDKDVkXKW7vL&#10;KaV+BAGHAF+IclkJW+YC1FJUU5NS624llhiwK1C/MBna4rqPgdrW+iU/lEToFsUXqYOuT6mPcVsi&#10;cax1GgyMc8yWKlo0zVMLIyrcRJxywBU5iQZwzMAp8QDSqKKjGEx6LzghETLiB06JY9IV9pqWZkvu&#10;VgXNQ6AR4AgvEzJ33NA6JQTBzKAaldkVjlSC8+IaCeDKliRZb5hAeu4zOeCGjbUN3UGT3KG3LmUA&#10;um+YjOTzKogMemv7l6/P2jlWz3BtJ0sjgz22ykFZuoo4y6cS9Hb7iW3mYUHfxk8ZpgNk9jUbF746&#10;H/ZgUwBdocn/ALF4rCqBIHQcSAMX/pDcKCuyiZ/5qADKo05LOcEOglDDiddD823uCLCqcivkBB8z&#10;TYKH3BZksq9n+TMQIo31molXNEHTeUwAif8AvBFRAW+krfvcONS0NaUfx98rEQbt2A/v7ooN7iGb&#10;yn6D7nCGK8OQPJcjFclfF7n4SIouByY322hA4IhbQDpdR21vMqzLI2X5r6YAjiR2gU8Z+yACwdlF&#10;7P33xLjI3Bi97+L8ypTmGcNm32fiA3SFHtAfyQQ3iYnMBIwo7irjcFwSk8lQ70QxsqQf2priXS5V&#10;UlwXZDn2xLBKTwI1tznA+sFmIM/wBCBOvEr3zHtBs3tglUcqzcRWMopjQUTV7h0korkmCA7mZpX2&#10;xi8A8wkBRtYATwVBPO43P5jCnqWjiiZaBqWm+uuGCIFwIdLZxDqMCPJBcxZD21AioMd1G3AHFsah&#10;SxM24TDVYDzHyENtuyJs9xU6V4mKMFb7gA5TiK8KXlmG6DHDWHMUxpV6hjAASkx0ONqWdvRUQU4u&#10;Gwq0ZSZxiEjeYQCYlYM5uBUx5nUuGPLcDa+ty3BqDlLjjW4gF6jEIi/EqY3DUDhDDsaiClDxNqwm&#10;hmZNFfxZX5lZ9xmLI1i4FMpo4JgUBiNGTiIrVs17lk4xicSa8RY+hjta8PDqIhqYrSwb1KbXbAb/&#10;AAlXFWbRwJ+pLIbgvFmAdbPxL7Mgklh+HCV0aorAAEZgQyoefcsnag7AV6XaHCWhFMspJsK1AdUq&#10;hjmIKRQGfMXm73Lc4QaAiUuiGn8TKFilKYsYQ0UmRsbfqZLUbOatC/uVZwbTJo3+UCbQHbl+opBk&#10;r23VXPx9ULbBVXk6rm4WVhily1Yb4Pj5jmYFFNNVT5JxakIFLtzv94Q5l34a29IlZRNAzm32PmNC&#10;1VvCP2YoRaOYqacR3uWo2wUzBPEus8x3episTL3CCBwmW8keksMWGFM1lZZWxyZYCDDHYhlmY4a/&#10;jHEom4atSZlgEDbzKUsVqPF2MQGoUZqIK5YYBCTrEr+yrmYV+3uObtjKRwjK1jLLiVKWX4MW5WBS&#10;MFbol6h5wdDiFSFnmYbhaHyEwU+XqJEAggiAdJodzJWSUVRdQcK89vhKpLlgm18w2DZdwdx0J5xf&#10;mDinllY/NYmcFKLcLm7hn0azLtSQCHkcwWzTUoKy3KlfEEHKcRxnNRdOLqcVuLQc/n+IG7l03FJZ&#10;Be45iqskzYcxx8wf7wGuCbUJmTV3BZbJzFdg+ISxkSa6Pm/qIhvL1F6yj6AEMQtvmYGCwwRHaYgX&#10;GWUcs+l/96PmNWhRVF3XqYIy5GsX/wB+4gYY54a1+rfiVwOG7H/NQuSA2KwKRfGUZsXAMIkaXDYP&#10;XSOwR2JhpXPm9PARIgMZligrmxQW8qHxcU0UVppbYY7HildTa6oUvKWxgWwtaws16jKG1HFcX9yo&#10;ARsF/wCRAEaFI3RlfzCQVQz8P6uEI5TPD+tClAHiV/uSUMzE9WfhCjSH70Wmfc1mrQfAz8VAi0pd&#10;+ILynX95ipg0GgF1l/DK0l3K2s1Q/wDfMpI5RreZ87/gh2YD8GH8L8y4BZwfMF1rzC1jsVGEQ3zC&#10;MgeZYtO4wSsdSlPNzYN4ZcCi5W1ct1MRohChzAMkmb8w1zLO1EcvmF9TKSGocw1KY6gBtDdMZCJ5&#10;loXcChFq9S2B70Q+DxBDaGhabqtQCLhEr7WZ0f8A9hF0rUV94rQ+4PnEzDRlWbMx0FX3HzAtAdwx&#10;NJEzxRWV4lKhpmO7f9mF0xuDeAVXcoxg0q+d4GFUsCmqGVe5jevgG4yoopE6lZzWVn4lXXlZesMN&#10;ALoIew21MucJbIEtRXNwarEwoNURLd1LqpzHUojNiPhcRiKrifgMuRMeHMQqy8wgNZvcyWyXhPEX&#10;OCHNH8G9Yg0OPxDbGKS+eJTGoy6JYKX2RA1Q5jSCqCIsFHa0QX6wBzWYDYxDawaiWXLVMs6qCuXL&#10;zLR0QqM0aOjthrVgXItl8JAgWuU53IvNXz/n0w0Q96wOPo+iEPULBxQq/ZIiW8b0MP8AzzM6lyIV&#10;bdk/P4dRlY2RycYPgPQHKwZERqx/6iohLjWK+hcqzKcQqVLYa5zURKqM14KPzFcQodfOEUX88a/6&#10;SvEJLJiIKAQ1n/6JR7dRwtYLHBvjn59kpOgF+DVP0x26ZVwV/uZRFrvtftDUMHNXsH/YRhpYfMWA&#10;/nX/AGn7gJoSwzjn8P1ivZAFXjUlrLfUKxvJ9/4mCRWAabL/ACvuBkg4uNUViWltZiHmCHCoAxWk&#10;ZlLHTtHeAxuM2l1LhKKy2sXmDDVsuL2ktZXMpoTYTKxcW0xcz+cShKNZ3DcGGKGeZSniIJI4DcHH&#10;SSM7Q6XfwOIrA0anHqUwvSeHuMBIme4V5VO4QoARHIktqzHz5rxAwTMe+BGaFC4xwEoMFGBELpEr&#10;1BkiyVIT4ylYVLWW2pQEPEclh7hfPc//ABAK4kx7jVgQpjmEKKANOZSATOZ4aRnAuSGoGjEegulx&#10;KZClKSiX7oMgjLq8x3Xi0Ld7uXIwS4ZgCNamcrcqq7/uIkuiK8MzlHeY7bYU1NoeIU+blhiadyxL&#10;q7lImZVljGKjZRRClAe3EEhb6LAC4tQ0/c9YO46Xdw0OIXofESJA5qDMToqIg1fq39BlMAqQUFYI&#10;bYJS2hX5QoGdsesr9wRDWZWOMmPX2M1si2gsP9D+UzFGqmUp+SffBXCp7Hs3WY1hMy2PuYyiYPDd&#10;xDFcPk6l4io0nGGGRbBh4RSStVBX/iow9KbbdtfcShgoK3k38soCi2WP/rIVO7eCuWfuAxm4B4o/&#10;qBABxEcvZGMZQsG9v6itAwsF1tlRFUQ4cD8xVFIdgawdsAqCBVWZFnDDFgdJg/7B9zJa4RdeX4Zr&#10;whCVrK/y8lUXi5sVl8tjPE3NOrb/ALlt0yZP/e4gPqAHMeyUZpeZ0waLxBKxUNEHHLc2DcFK7lCL&#10;jPZGHbEsupk1WobrKFf3GKDXESk8wZe4KP4M29S/4Yl+5UDniZvcNYB3OU12+oIViCtR6QWgrYwP&#10;rpnZhhshDJckzCUrprEYGAQVvMDW+RntHDAS2Y09Hk6jgbKgIQouPlEPMvNOWHBMxT06hteoqFep&#10;fHgJRDUMTaCoi1Eyl8nlqJBwwBrZKX9zgPPnzBoEqJ+YVWm6j1u+4FUQR7oqIqLDjErDPEUhTG5a&#10;uWWVecxj122yxnFzOqwwcGZtW2UYuFqMgQgXnuYRBuQbXNLmOIQS4M23BhUTIFl2ZpYa5gwK/Exa&#10;TVGpnBdjDmN2FS8pYXNjPPhg8bED9gTKreITR3LV2yROKU3eioMA6mB4f3DUA3RR/wBiVXdJaLDH&#10;PmkpdJZnpjrxGUpcCIWl/LfEvGxLDKkr5Ejs2xVi7fJQ8QKLvpx/2IiA20AsrTuloQi3DcoJGqrV&#10;b/2GoBQWtGOaUA3WsZzoFdl3FlRomjeFfmKSUmN0Kx9fnFRCFqKyEDWCbvPFFiwUaeaD+0O520aM&#10;/wDuW4tVK3RU/Z9RlsxFL5S/IIFsTxgcO+IxoZR5EKOisRagzILd84/EI8V3oKsv0/WCKCCvoX6y&#10;wo3Qap0sPxX1OctxXzMHLyV/3UtKhO41Afc27jzAocJQhtFReCK2usppeeolGS+YruGbjAHEsMxB&#10;eoYGGNYTCQW9QXcGAw066nMqmOogxEsSrelL1DHXfQAwBBY9qiXVwmGJjmDSEwjSQZ0DefJ/5EVl&#10;XmYAL/JKWXbHGZUuFwImTMfNUg8Ca+5gAHUV0R6q5YxijMtYKB4e0uR9EFbYpaEJFqUsGSjUHiEB&#10;YC211HlowXFON4jP6mRBVKqI7tEdywGc2/EHIZGJWjF4lAMhiK5oMpJ4RhzGK6CMh7lvs4iou5zl&#10;vJFy6SGU4zE7tRjpiWo6mWTc2Zb4/hZ3DKa3ZHHJjiA7FxfcJVSqOtqmcm5g3NYJRVq6s4jVuk7S&#10;8sfRQv6nxGU/q0X14yXCMWgZjlnuBFlH5JUapCG7zG/Byh4PSX9ktJM45N8v3n5g9XhSnL/8P2O4&#10;VFOHEWQvoy9CWIS4TSX/AJ+B1HvkyNDTT4qnoHLFyQLyZOv89jErVpnHEBY5TSRai1pnYG3cKswW&#10;Gs/4ggSNh3BaysFOMP8AcUVZhkZt+F9y/Qy3edp/f1CFol8m81/mUNi2GXHAg76JTm/oglg7rpgH&#10;XpS4arJ7oI++VdwDVCm38PiRklInPaJ+KiiKQPwf3cxxIymE+fVQwnagTKn0j4jQZ812Yfzf5jaV&#10;b8wEsC6fqAYzYq73K4h2Bwv+ks6v5ixGrdbjsZY73LBWyEMfbDuLPmWMpyONoVMgumHSZtjW2omT&#10;FaxMEqOCZr+AMTg1mDL1KykYqSIC2y9QDluChiRBznUsut7xLTlKwU95I26JcwqXYdaPV+ZqVlSo&#10;OX2S+GQbxG4S46A5X0S7txhT1HgnHeISUszx6l5KYDzBxDZ5mV0RcitmIspV4lrq4jWUVpz6loAU&#10;Pm5aoZBeJjrwTMFVEurzK1FcETdrcvBatfELAprMoC+OpbP0mRwxmXlx7lfJwk1Rm5Q44LhFHMI+&#10;JuBVy+Q1FarCW7ljb5ixmDuDH8AQxKRbKoBOvEyihOUzrYUwMKocxkNxK8htZTC+zzHjQdsJIJSk&#10;iQeIiUwXFOniZHPcoDbj9xl3uWCbgmkMHCLDjFX+5WZLCH4JbquUPC/Oh+DuAwaIjZdAPsnx2Riy&#10;ZbDkGb9siuCUgJZe7fs/GVtHdpw2h8D9GITjzVJv/WZLAUfO4FRvu4V6L40yopQdQ7WTf+Sh2Ab2&#10;2j+47g+cG3MqDhtxaKcLBBrUIdW7K8uk+YxQwnyecCGLc0Sf7LDvmv6Ju8RXk/8AB+IJDCOwK+FN&#10;6ILQqIX9fmHisWlqy68FGfM4gYVVhxf1+oErK0q65f3WO1+sC8kSSZRcqxMIfCagQQeKM/cEXuhX&#10;5T/f5yuqJZRnuO4ahg3lSFxGVzuJYT8RuVo7IBrmJYGK5S1xKJbMozJUco135mviYZTsY6x1Ku8/&#10;xeZYuXMVatomGw0S5vYFjFoZPMMYQ6giUvaEGXLFvLUqRU4vnr+4A7OSMM4YgToZkPUU6xKb5Jeg&#10;JKy2s3yyhhDVvLuLjWiOrTTBaKFBy0JAWJ0N+4JoJTEshxAAyTQS1jzLLuupYl7Zc6BKuCtxUtXx&#10;MDgwa2yiHQQHDSke2a5l28Qqu5mSVGc3LySxJ3xKRi5cM1gkds2EVEzkBjYZ/UwQuyKMTt34hBUA&#10;2bgGw71GoAEBlsxFuhe2LvmDiHC1WAaCFsGIvqHQNnEwk+pcq3cxRCNg5PcYFmFvAwmYNDUbvl/3&#10;mAqNSroUvi7/ACmgOQ5Jko9l8wjwRZQmDJ/wIXXZB1b2y8OKF5jKXuEm5ZAfLjq8ZKlcrXlf0yqv&#10;HHuKAtEaOB+W5QpYvUqLuzkgKSaaeop1riozGHxDhsQUYzo/1N1KwNjT+oo1OL9P9RTjR123Sf2y&#10;1yKN5Nn+iYA4q9XUCr5OdK5gUex+ZMm1SFUum/dfUIvxneGAdtVcIvLgDYa9jDgKrB1o5c/8I4ol&#10;lB1zX2xdSzHEFoGURqGaVN0OKqKYBA90v3Cg4KQdf+kS5+ZQWgFH5iLDt0czCvUbEDwktdyuS4xE&#10;UcEyjUYgh7lKJRrmCcpud3ER6gG7m6LAmqNgmpO4s9RB3GmINF73MOrN/MuGicXB4U1mOAQrEIon&#10;xUAu7CmodZbdxbb7r7l2W61EDo8whuzcUS5gH3KIcRGy5GU01Yl4xARVE3HWzBiMCuiLbck5DZKw&#10;nUuvEvJXWUuKaxiO46xMMcLEPwsyyWuZSt2ZzIlKviWNAw7xNh/ueSbhhah+kqZg3iIwIgD3LDLh&#10;yxLUuKIcnzLEgK76Sg/Ej9IOdQNcjOIE9Q1USD1VEAaWYCB4QxBiYZZ3AcUNJVkFE+IiphDdNXbm&#10;INg6zqJ3Alyla2zHBzGO48wfaK0RhaW4WYgaKLWnR3pPUDkmHg4P2CvjMW0XWtrBthbHN4LxCELF&#10;cdrtRNNBaxaooKrpwDYzWQ3A5bxEAuXbYbXI0qoHFE6aHd+PL/zUuc9kpVO3mF8YVVYqIKYHcDgV&#10;53Lje74g7VcLVWnQ6XVy+c4XSPyRQULu7f8AYlpD5etfqYmpyUfP+QSA5RzvA/uLBhEh2miBvuZD&#10;m/mOVQKArdnzDAuCVW3Rx84jvnUGlH9vwjy2YUIZFvpQxjHD3d/v9Rc3lNvmAB3pErPHFsLBTgzz&#10;TNsY3nFv6hJfLmZAzhZeKJhWB5Zk3LuqnxcIg2IJWbZabAQErW4RDVwLcZwsNp+CWDZn1KMdE2cQ&#10;vN3LKfxjgTBRB7/cyf4Q9ajHtAuByfFtWkpBcSAGsu5iSf6IKLw55PMUIJkuPHEA0iZGGY2jehj8&#10;hhLa9zCOoJeO4lhQriGI1LXCheJsNN+I/XuOpRSV3PZ1GF29S/JmBBDpTqLcLvPMqfAQxKl3LfZ3&#10;Cm8Yh35qX8qwqhqWVdSt0+IoBxBCVR7KwERjKRqj/A9DxLMOIB9CHQYgHDEscIvcIptn4kEsza3U&#10;ZB11LoI+oR/ojpFRaDBlmKR0S/vAZVQ4lItSWVLUay7lRXFcwTqOcwjsRuZSQ0jzEUO6Sgg4u41F&#10;Uoyt4EECyXnYAb0QarNGYVNjLybo4jw9xxTKyMotXAmQVrMdalUwd9OcSuzHEsMpQEm1cgccukGi&#10;m7Ng5y6M4qU6qnLhXriWFBQGPDBWy6cWEUzplXJHu1Y8QlPW6DgAysssI7O8ApOrtqCTpVgf32uW&#10;PQ14QxbojoE+SZwCclrf1MZbNUOTGTvNQlf2gyuYpt/3MeNNYUowYCIhyZxPdyrlkKmtMH0RR4AK&#10;v/jEzMBksrS/ecsJrdLrP/sB6LxCgEBKauU81hSNFRQaKCq3m/xSw8YoZGVofzAZC+4LAgBbjxMo&#10;LjEoMEXAJK93dRdGWOCriAvzdS3dsNqhTklkRrRH7p4ntCWODAtUGOVgP95oY7UrD4jzCUIbUvIk&#10;TRXimPadtW9XGBYEK6hbrP5iJujnuI+33BNbqI6Aj1ur4fmBQjwjOLzAG9omRgL8alirUC2QMfnQ&#10;cbOIazboiCV4hXT8REnxRjmZ68wRoIIOZRFEcW1Aicn4l1jsLZd2iPiY4lSHFR1soTglWPEq6xVT&#10;YOU3DYdwxRKxUbdoljIX7EzNEzyOZnD8QZQZbiqyQjFqwcQEhfqHjhDtEUYlJqNYWImal8Ds7jNn&#10;McoZxFpWA6r7gqvDMyGpepxplsm0Zmlkx90M8IFncam1lOWFMBXcGf8ADtJb1aKtX5HK3kILhoYI&#10;dc5f0wTQZVbW3vzXZmI1CqXQZNu/0+5nE20SLJpG7M0+KcMxh61zqErjhPkeY8brV2i98GOyMXOG&#10;3m74rmXK1f2a4EVOiklaOzGo5ZQliCnRql9MwCXoxi13ZwjSLX0lfTCSoUkYAVb8QZfZteZcEs4L&#10;g0UXTyID1vKyu4XXdIMf8uBl4YhBa5F4yzzZs7Jx4IyQXkHy3xCylrS37hBCpdGmLY+lu990iKZ+&#10;B9MTIvA/71N0P1BoS7IC4CqGJxgiA4phss1CtU1CIwpNQrhwos6gXnmGbFJdXg8xuMLh1sh04l5j&#10;3D7fw+5QTIjrcWLucpfrqIhkpVxKbsCNRG6C6D0dHzzCycpYsjZW7uCV4xNjHPS07ovZ9h9zxMY7&#10;h5VckEJu+IR2eJToTG4IfkRnaF2QNXsqdZgHaSgDpmIbQCirmOtWBx5gACukpWaqtxTiQBDC7Q3z&#10;lOYgFhcMBhYMKxAIchHV2Ir74gUVxeILcN4lq+2GCoHxLUGbZfFViXlqWyxgmFXxeo1l+pt3cSzE&#10;Vey5utQwYANwZAqVOpViUKBkZl7beeZUsxFpLbrEyFz1LLWSZgxjdxiWYiIDz/EFcVmWtvEFaN6l&#10;XZofuUEq2WptoV7B/g+ZVgGLArfn1CZbDLevA9QabgmtH+fMaBGV234P7gRY3by+2PJYdGpWENIh&#10;9xsK6kqfYRUBCzeua2QLtg8bIpQHzl58G3xBR2yN30ao6Agol/lI0oTCrh6CDxK8aNqVpuv1qMMQ&#10;Hi4F2P2Ux2jjSaIkdq/2h3XtVGth/Uy3wQaqcWDWArGbzHQkFgS7QD2jTOcBhSvFOV4icvu2+wJS&#10;W3/Iy7C7TZia4FVA3hpaJnXMEIGJqB1ZhlCZRTto26hspEVb1K0LonjcrRTvqIUKHxF2BfueXzPG&#10;kYNAmTbKSQ1QlYI721Bq/UVk1cZqLqDTuMOAwwk+XcUkNROkSDebxDoeIsXdlf4l6AfEJ3VBHwgg&#10;6DZ+YV6wSOnCfI/iC7Y2auUIdMJFRCDGl1txLjcIoGeY/P8ARDituo6CJt0yyl5IxuNwHc6UIEgd&#10;QQti8y9Vi1qOB1dSpAzxLEGhqEd4qCsLitSiawzQLf6nGQbK3AJXolrnRMEu6l6mEY1LoM4rEVWD&#10;vqotRdpLk0GYjMRHASpyEuPBMwGd8WG5ZqVM2GAKlopY7zKnuZeNxCu46NrLK9QL8kpDsIU3blR2&#10;VqDlksy5qPTEryYF17TfqMo80c3nuZNuzLXL+oLwtVbKUl0GMf1BRai44UKzeoT/AMXNS5e2e54G&#10;h4CIdVayagbY8ouX6JsUfxGdI2TJtL11H2R1UPv0YuZORbZT/myMlrdbPCcQOBStuYO7qvqp4RPK&#10;d8o+ZTUJS8f9nELDi2q3mMVlHpY/a/mAlJG8gafCKPhmFxF7rYI5KcMRZojoQKXe4SMu4zKB1Mtl&#10;f8Y0u8BGFmCGP1E25Rl3Uy7web9xtu1JmCL6gqDpNwMYWb3s8S5DsjCsnuc45lQ9RW9y+7uN3YRm&#10;XcsSHSRVY7WN8RhBrUWe5eeSVWYIHEUiLcNlGdXzMNqjlI9u4eYycypg/qM+zzASLbLPURda7Yqc&#10;RwxWpBTCC9qSmN6eoyzQzabS3T3E7gzWh5hWM1bcuZyOAqAfERVsuxlqM0XqZKsVEy5JQcuIgLPE&#10;AFPBUUcDMo6KlYXUDbF1KolQpqovN3cvCPaTUcRyORMC4nEYgAStVsQ6GjiYgmuyWwsxiwVjqZvG&#10;9OZ1CVuLyWstY5u9zOJYqMnZHEAeYOUszEmLZZ6gsrUCwLsxLVHXFwdcEB7Ao1LQdcebXLLM1dt6&#10;ghai2QCxWcShf/EWY7T0VjwL7o5lK9bW0NqcpyssG7mK/EVhIvmaGk44ljUAwJxVHNMW0v8AQ134&#10;iqi3xGx7Rp6HJLpixKPkdnmOl+7Zido7CB5jpt3bv1EJZ1jPP+EqHBhYFtLebYn4SqqLQV/rOxga&#10;j1RepvVKS/BBNhjDKB5bY43HcVU5gQOhEVDiBk7gANxL9QFskodRCravRD1USdwtwQo0EJoS0I2K&#10;qXUlFox2sxA3afELTaXJuO8oa5mWMTceZzAzExmDdRKxORgpoAq0kXuaXpdiM0ZkhnjH7hNNebB9&#10;RUX2whNAFlEWH4uQqhsRgpAUtht9OyM4vSDsKeBCIDNGIAw1UY0M5ivziojJ2+IVk+5TJJKyVOzy&#10;BuWW9sRQdynKw1HZMBCZrGYQIrPUF4UQlXxiBq3DRGazALsmK+5mmniEavUNewhUt8zFDuFVsMew&#10;vxBoTrBMbkJGz+IwlVcpZxcPwGWKRQahAsCLcLWPNKUVfmXNY4mI3ll8q8m4Tjo1mDtIYkQOIMaX&#10;MaLuUMIcyqWZegx1LhRvqZNOe+4CxFvzVOzVFN/iGc8JeO0iLmAW2ZhJ243Ksq0u4gT6kuX0ERFm&#10;eJdNb8QFiKZ9TGmBczC1kNjbtEqjUZPN9ywCTQP+fMcB8sLEgWN8+OZYMELaja9qW43GmA7UXCyi&#10;3yD+/cZoNiqf69QC8Lv/AIz7My3MaoNp9QTYl5WC9G2uonALqHILuCkvA6l9pAUviANzGlR6Yh5t&#10;bFLE3k+ZR3GvWe5a24jKpUJnO0HNESwYQGliWuRjppiL1u45beIjKvKVMCi5iUii5VMu5gJmcCdI&#10;8XFAbZbMNiUkRFNC+4QpMjzDt9LqEt0HiGpbJksljIC3Jj22PkhxhXbHyJFfb1K10dzIXTV7jiRg&#10;Di8kZNUZqXpCig1GLNQCNOYJLuZlMZ3IKxA9ColAse4QLlqWhulMxXmriC2DnMNE0wdtLgtzuPTY&#10;qXtlFZmMVEPN1Lbw4IFDocRHMRJhxHvfUOBr/wBlC4WPVWXcR4wYmyoii0lhOXtzEXdYiWtMRwuL&#10;xBRoXuXKfuAoIYrcZkZZkVmLZlKiwlp9QWTTDK7xEK+pl1uiJX+oNtRk9TSg6t+B8OmCSri7I+Ie&#10;BBQin7gmkCIHUQ6kz8QAIV15AL80IFsfuH2FK7lZpCjkqVQPMNcUbWNKCxQzKlOGwEmP8ZfM3SHb&#10;hPJ1L9zuzcJCUvigltIoNH9RrJeJuBMDpE/cM9lD2h+vzL5z5tMdxqYj7loHENg7jdQxmGHKxrIE&#10;lUbgZDIQ4uEVtLU0tbljWpcWlzQQualnYqHbubr1fcbFrhqWQhDBGjsgD3NgIBeCBlZUdaJpCJti&#10;fQzZRLOtxeTHctptiC2wLFIA4C4SnmWC8S83KRAmm4kUUMWxwmC37ikREgBwUjmyMKyM38nbh4Yx&#10;UR8xglDWU4nFpRLlMSx5inVzfEqYBiuJZS/EALyCBBByZc+IsLnGIQDk/mXAbloTG4wA0Zglu5iN&#10;PFwz0KamK0Naa3Fs5tv4gBW5Yysdy5A7ZXKcZhdJlf41mN4i1umX5/8A2WViUSuY69CXKenHcXKx&#10;Us6w7mWEAyRrjxFc3mXGA8Rc4TTTzLxtjbWeTcByQC1KP0gU4fqH2Q2xGsjtZLw+YtaHKsoCKcKn&#10;zLMwzRcnxDtocOq+dXL4AAVG/H+pRAhtIXF1QdRHgEHE+1eQr1ABveAX9bjoOg3epgoOb1Ozlocy&#10;oaWhxxVaKjbL5n5CxADSrqXb5IrbuWbZlmqBUI8JCSyPTwnAC3k59xRY5lOjiHiaO5SS8cTkchGN&#10;S/6lNF3c35hNoAVfMQo5lD9pcsyiipGqqJPLKWf3N6cy3KKDUbMwY9I23q4Ibhq6xFF1cI8qng0Q&#10;IKlp+Y0tipawyggCBm4LTALoLhYqpRuYsqbrH8VcDNZIF6qWVrwymvvCxDO0QSl9ZjA48ghsuPOg&#10;4T9MTBoOBgJB0szDhnzdxUhx4gYXm4kLzUZu1rE2D+JoLic+CLOGtv2ziGEMEYBXAQC0XURr1dwa&#10;LqG2lh+IRGSTM++UfC3iyMONBUMZRzkuUSl4lXiQwOu4AhCsdwi9MxuUJMkG7a5YFoj65Ec+whTG&#10;xFECDDsNXKRGZhTUwOZYpgZ+f4F5hp8wf6jtnGOpd87i6w1FReCBV/qNo65ivJAoKK4DOzsiqwtk&#10;jm/EExYqE5IK0pqkTYkaFNhz+YaoGslv7I4XOHM8FcwmiqpDPkv/ALiOauWb/wCYLqEh2/OYYCgE&#10;GDppfUyjnFSCgv0uH33AOT21LLNu46XnqoaBT3BWk61MXxq+YXEtxAvCKUbYzXMIGgS4o56iu+JR&#10;vnKgJzCyPxELGpeUcRqNVBFaRNvylK5ZZ0wihLiWopAXLkVuUrZh7gA8RA3+Ym9R2zXknGiepeYI&#10;k18kstI44jcPUFUWrTFOiEEuq1CrUDcNF8yj5h1NY7lAJg9zCI6G8y0jWcQgzO4nWUeRika2iIK2&#10;0koPJpvynn9IAk5rW1Ml89cJei1I7MVcBuhwWHaDBuZwh8wljqM0wGGQwOE3okKhYrOpQpamhziH&#10;56nmhBsOKMxZeYQcZZkmyIy8yirNnxOTlZyBND5ijd5Zbm1mMQXEcXPEaFrjm+ZaOai4TJiVIypR&#10;oJlu28QhnBUtoaq8S8l4MS5UZntDWczjr/YK5RBSWOrip6jzfMIS4gDBiC82R3qYa9wkzY00/Ev2&#10;5gF0A8TPOADY8vcQA2hYfIxFm7uwe5xcuvcpGBomn54fMIRrbKmadwouuytxEst2bJmrqvgvYzcA&#10;55gE3vjGIlhzd0TLBR6lqOBpqXNR8bgFgGr4g4grEvsw8HMULovxDWZQJKocStGoK6N3iWMTXLgl&#10;imM/mI4jUriDbzLHNvUd3LMi4BdsA/1BsJWmUlq4fc4GIjiO7JTdmJXcavqXkD8RaZv1DCpcZdGY&#10;jdM2OPxM9H4hhdTPSnqA9MEnMXepahhyOYMpn4x/UdK5jXG42VSyzcrUHnGorqZs6hYmABuaMBgS&#10;ufaA7HtGBiWnnxMNThpmVVeL5j6RwC4q0DuMUqnFl7sWA0LbDQ3URzBeICLUdOqwLqqjMZ7YuBeO&#10;ZRKaS5lV3uUY7gipljb+LgLHmbUzUcFNRWSrqPdHMQMR462Tn5eTCHd4IRSJtMg8SwQ5XuWZcAJb&#10;mVrMsWWJUAcagria85i0J46lYSpa9RwONOzxOdEjgojZ0/cDTzAoEv05jMide5D+4zgG8Iur8SgA&#10;3pJp9RH2VLyvXjxK0WUt863Bp0Mh4YmksORpBmdSuXBgYhik1X/dwHA1XDU0zTpOolY2DdevEqjL&#10;lO/9mVLfdImCwsDcamrYZiB3AC2olblpjZMbEz77jpKizEsIxW6IfG4oOfzBcr7lmCviU61DD3G/&#10;MWj9ShSyO4+0Qu81FZTxMy0stYl7CBvV+50zEGK+4AzBdxBN5e4JUK404JwBERwmKoBEhwZVUETK&#10;ipdouO8DOonEWU33LoXmdxB9iAXqNM+JeJEVUHGYTKgL11K9AZCR3jvuDbd1CzA4kGAOr5WECq3y&#10;PMpBNYCLUlwFbQFQRigxXqEZZX/2NA2WVr8US8dowSIdxSPJCbOUjrngjDZZMJ14lBDipVfm5e9F&#10;MoSrG4WhxqNfFlIzqxolc1R1L4HJLp4gLnMAG92h5GagQdCUl4mzECPcbE/mPYuXLKrxLXxMfEPm&#10;ZWlk9Tlff8WKIbilYFmvupkViW4Qo3x5HM5xSDOVPL3GdImgXt8wAGkOGzBEPmBYyYiYQiNui01H&#10;0mrpVxbyQqCWyOTx/kxEHy448xJKhMI8So2AwmviGjgrIjBRDWnm52wy8sA123bzCLsItzE+cuLg&#10;Vh3Gqx51A7fcecP4l/MPar6l2tcSwFyhYJLgvnmecPMO6bjrnU4e4ItxE9yo5xEGK+YgSiw84xAV&#10;hI3mA2mi4QdznT+YENNTM5ZkysOVmJIDdIZfhX3GhtY9qVbuIyxVibItwH6lLUAafqWq0RC/0lh3&#10;HaFmoOJgS4sLdxvyR+R5iaZdhUZs4RGqlnVYE6g/msRg8peCwuKgpRB8yiYAqD1iLHksQxsNxxqR&#10;AfEVK5bmYriLBqIy3lFhwhFf5USwbAqbxd+Yj5I5mqJeqxIDXEvqbJYxgKIjtYuU947hiqXhBhfk&#10;mrajEDUWbpUfp8Jbdscww5uXyJmlxeJgKYBiDMS1xjzE34qX4zEGp665l3FsDEOjMLMqe0pKukjk&#10;I0bY3U4RB5V7uJ40pfXAEANE3lAAdxq2xyHi+Ihm4Fq2A8ERhV3tKckEV10bx1LJ2hy1DSr02+Ym&#10;dBvI+v8AJyhnls7iG4dU/ficatHY+rjBbgVcMyOKwnPySyeYogsw73GwSGmNzYpgNjUbk46glhrx&#10;LC8sQyc5jbBxzcK2wy1AtrmA7la1mBELTT7lYREOIs6aYW2WyKP+Rdil8uo5dzc4lVpwRFosH6xH&#10;yaJkLgjOaj1oniynkgZnEGWA6lbiYUMxg0fMsW4K/EsPWoqcJarrE7QlNkzFfEKbhsdxFalaUqLL&#10;UDeIRYGz1Ll5RDMLO0coS0wtDFBkPMJ0L3NEh4dy+xGY+UnQTEDFMXCzLFqZBMItA7iN1XcMa4Ll&#10;poGoA6bq4hm1pLD4lke4qUd1qWsNdW85lzpoiVqyMZ+YQpjMFI9wMVeI462xYU6Y5qjiDQlL6lSh&#10;FaMBThi0ZmPkyxXkYBljCdwr7IQ8iNKQ4vMSs3FTK7o2TDtmIrIlLaQb2FC4fUylMcYF6gO/obx8&#10;x2CBnIDqFoKeE4SAaYGyXzmJC/KqPjcWSZDGzxxEJXQOHiccbMPmABbniqlDqkDNOgiVVWmO3fMj&#10;sq7hLFRlUlwlcJwJalqnMQtRNX8RBwYzmVd3HS2QL2/cOKCoZesWOY9m4W6jlLQy7/McR17hC7l0&#10;rghhy3UwtEG1dzabeINrYLZMnMLbF2jUo0PqMNxc0pKcixWpdd3Cg3cMJkViCOce5e25Vqq7g87v&#10;uYJcxTBOJRkx4U3L2Qy+YufELY3KwdRWDY4zAGwFWdkVlQrZKD8ieISqNwKZSomD+4VZ/QEzhtHx&#10;mYvzmWgaxBhbu2EKmazErNYQUrGkpKtrcu8Xm4RVlqHmcQLvEy3JeINVVNA4gAdEDB6h0dvELFa7&#10;lZjecKgbSzVzXsrFTW7hWHNlR1lhqBYOKhrBmMdxWXK6soZ8T4kTeJtZzFDepthie2ITHe34lKSq&#10;Zg7zKHEaWLl+cXEVtyrNFRjZYhrb+hHwNZyEx50vEdxV9QwIfiXPDjevcWZuWXAKR6jwFr8RSqms&#10;NS6DSKp0n/biYujzFdKIUOWWLGD5ivRqdwmK8yi9g5gNHEssDKmYUzmCPK6lt1EAq7gpA26QZDKJ&#10;NlhaWoZwyyxdYlS4bBSGAIsu6lBjN7mRv5hjuJ3cpPHUHd3MzuombX1Bur+JaczFLF8xY8cxKriF&#10;iiXpxKOH6iE0cwVqLbxcocqQ4qOPzL4xnKmAHiNsZlxRYMfe4hatRjaIBo5rqXPUGUMDyQY4e5Wh&#10;HQIYzNAz8wuKFn3KIuBEZjKtfEtF8QUtTDVuGKBdwHs0RNdufcTwVLvfEqLom5GbxGqHJEXuo1nF&#10;TNrdR2Ri4OD8wGOUnVyjbsriZQsdwL+GKRHXcTGKXXc2KWviAWo6CWqVOKjzp/U4YgQ1P7hL2YM3&#10;HjxAuOLl1ff8JjENsjCVgKUyRmGDRUoNB9IwW9wkZo+BlG5XksQjkmLH7hZX6i0ISVwC18wuZMUd&#10;RL3O04tzKtuXlOSAOGIMhUAAgxS0kGQq5qrcTP7gmmEq/EfPcBWCNTnESMQTEEZY4l1ka+YarSkL&#10;rqiVGCIDjES9jCRhBSpQmsQDFLEa1DbYiLusRQ4nKKjZKltZhkUuotdQaQF1lAz/AOwfBvUT4TCi&#10;HuXMQV1iWazHniMNhuV3DrcGDX+QA+o2rYvEvTicL5lQ6ggskXHEewA03iMgo7iiLFAcbnf4MAhW&#10;H5VHkX6a4hscbl6A3bCFrMYzMw39kZKyDLgRXmpuYI6lCt1cwjvcLIObJsPUs49QCs63AoLbIIHz&#10;LHariKbQmAWssK8p1LCkBD0wFLYxIFquJappJyliS8zKHeppG4eUvNbijDmEigIBNTFdzFVz8UW7&#10;11FdXLN5qWbyMu8WMXIPqJu+TzBTDPqDr7aslmKTquI18KQXfzCOYp2CTOkOHcQAGNQv61jIKX3F&#10;tmbYc7la5lzllfNjArP7h4gNlxFyOvMARKhqWDuNkL8Rrj8w2HbAXOvMvMVHZllrxA5zP8CAczAA&#10;IsoeYFuI62hpZxGtpxGFKyRSxzRn3LplQ3Opm3FyqLCLmIquIVqoiU5muIu3MoYYIbm2sRraYlcx&#10;Xcv4icsv0XwRIhSk8ThgjzBvNmIbke6hg8yjlxMt3Bz1FxQLNFZjRM8xfwWLOIsUkAUagLsah1KR&#10;BpZahDLGK+GF8MxY6pFZw1BYM3MxbZc1ywteIIxviIIOYgDqorhRjrMQXuLlxUwmdruLlcVEOnmP&#10;z8Q65eMxCphlMhSElN4xEZ45gUrdzbTLTNRErx5mVqO0uzuFjctVTVG8yvMJUsHmKrqXaxFZ2RXN&#10;xY8TmAa0EUhVWRLL9cStun0i+S+oVOF9kB/YpKsSZ2SaYy+B8RttUab2R1eBxLnOYpabjliwG+oN&#10;+fP8bmJgLzBoMShYcQ3MShc7jWYRjVjcYGmZA8xyN8zCS/k+ZRvELTGaIrcEYiUyhdMVFXuUivEq&#10;sLYKN4uZFCiMpUrl/qLhxFBCpk3iIvli7xG16nDnEUNwt53Lacyl2/mJ3Ne4qbj21K1HL/yKbJS7&#10;g8KZdpq5kajRrEQMwPcutsF0RZbCXwRFyuMtYCZVzC7umbq0wFy21KLf5ZCXRTghXyx8wVkyRqL0&#10;vDABwSjPqOveJaj1mVpQDKR5lEcxOvjEGDXESL/Yi1uOjB4sL4hUEb4YvBTDl3DUmFi+4SychUtD&#10;bUudph3jxEt8/wAc97SxfcWSrEZbu4k6ykrNQKXHLLM+5x4i2Vf5jdNNRfRH19XHgDSJ4qpmKDKL&#10;SiOKYVtBheZQcc5/MpNoOLi7bPctKbIe6WLWCZjL7zuXDOIwz6JQFzEyRyqyw9mmP39yjKAPOKKY&#10;0MvmOrWONbdywp0wKx1DDN4lKo5Y2Uyz1ErPEbqq3HhuKDcuOfEoRtDVdygZS9v3DjAzVErL+Zaa&#10;lgwMPNQDMrNhNMRwZ+UUYJeUMtSpiKXuWUSpmqZUTIMQGXEsZdeyjDSMCmor8E2dwyZ+IbbXHZck&#10;tXt5nlXuVuH7j1+yZjlwvRCRHN4Svz/cw9WpcC3iEsu24rXEvJ1GCZvcdyMv4gOFUS2HEFumswHG&#10;GJ5KBt5gopsmkaSFWpY/5EXtm5UMLOVzMTYN64lSvmcx1zLGsxRnvcS5cAXDxLFXcqWAFRNglOT9&#10;S6ZvtykC5YVe4wh3mcxi3cXuOJQ7lHYsxDDZL6nRaLQ09xmMAywKBHTLCrXvMawv5iphzEJS/Myu&#10;4neZG4HEXzBMNznMe8Thu4K5ce4bb8xDThLxVyeYBwtHC9XLC/xAtJKcGYVi6laoO0Io3FZhessU&#10;MBEI5xxBbKnFQm6S0aYqWEdVU4FXEXmNu7hV8pGbuFzUT3mUjFpWY5mUpdVHF4/9lDA+LiKuADUY&#10;jXcG8ynG4FcWwGX2MWARbFgJjZTLNYdVGIg6YigxwkaDcNualMMmILE3KSH4l17EdtjLYsb2BtKg&#10;8/Ym4k7uUSjm5ZhhqYhziJs3cLFR7xS6mlRCHUJ3mFDm4w2X4gVHMArwai7SKk9y2TmVDj1C0zgJ&#10;ii2mSCBYBIuqh3PMogckFXwhpLusdTKMtagZt/EFHzHVruFtxHwyzeoSk/EW7xM0x+P3MsKzF3UX&#10;LF+4NuI91pmBVxq4SFUBo11DzZ4c8xE2DtltLYFszSdFR4XMDUc3cuLGICuZ5LhnNSh2QQ2OpQpc&#10;xs1HMrF3afMU25hw2LHSgxDXO5wswYfcFeZXB44g0Y2yyEMRjcpYgZBptlRQcQehMwuE2QC+bgDq&#10;6hlxXxCtuHaCNlFq9eYct8Sp9QBcClrHEJzWIphqOUaGdkuuGEb3coPuOEEvejccUCeZkflx7g8s&#10;Cf3wQFTzEHF1Ag4+4c7ltVBtz8QNywWRVWKmxzLTiECah7Dd3LZdkPG4CpNRs47lRiI4JRKcw7qq&#10;iZLMw5xZMH34lUrdRm9MY74I+DUW4OYgpRhjFRFDWEHEzKJeLlPBwaj2M2aiGpBWWChNRLlMV9S0&#10;c4iC38ywc3Lr1Ot+YzccutTA+o3aSzKxKV9SjKVMRavMYbRLzZMV0xK58QIDaogzJoKoqBcYcNwb&#10;N7gnbCFi6mmI26j0vMNMtygTbbMdoBjagCv2ypVHZZajMIoi4BW5ebJWN5nAagOVylNSk0MuwqZF&#10;cTDfX8GBTDUa2ZG71HJCFbLnav8AIqPW45fXMvbiK0Rwsca5maRlK1mIRzcrGFNpc8QupBagivFw&#10;IU1vmGb0xPKX2+Zkh5mmblPqUxyfzPX6lW4nm71Dt+oXiDHU5BNmYJ6luLhnZouoyJ5RI73LCXu4&#10;Qi5ruBhdwCvEKrmmGWtMLU6uYMbdQ1CsRhvkQXe8ETl+YapcFnEur4ZrBxGKOY+eGeNE2nkg3Wgi&#10;eMlRxVxXRjhfiCtiXH9pVYuXmLbDfuNIly7XU21UrY4rjzDWhs4n1IkRl5uIzWa8R2l+fqcjKgbC&#10;EU5Ypl2xWSjUsLZZnW5XTOZ9xXVN/EQ1DXEvhzmADmADP6hop+pR2/g1XKyujJbLyVCosHKXwioG&#10;EjyqzGU5qEo7zEuGNgzDTTAoBlijsgxk9xb77iRAL3M9tXBHEUu8Soc5qKNald4imRQTMKjKahhu&#10;X3Wog2a/US7ZQcxszNlWIBzLV/UK3shJStH6i4sT/rlXvMOeZVHLjj1PmG9yjzNcamMt5uiURzYy&#10;gvMs+5Q+oBm8RG4PghkzhGIIy/cCzItiD7jb1ABK4jk7jN3cZJwcQeNNwa+5zpThmGNNyqTzUe7H&#10;+suXEbFinBnMFPrmX0FxrI4qM6u5Tm68pQFjE5ShlYzGpt5JR11GTxCajjmOyIjMyL6gi7hhLHTD&#10;a8zIsyRhrEdHF9wQu3zPml4vcbFRawP5g2tZZhJeAt7gW6LLLDHmVACyZI9zPMDqDEv5ZheZgP5n&#10;lq5a8OO5xsxgbpIAG4ZuDGnFwiHFEqUjcQa+I3pfcW9siDcQnhiqvJiUxZjrziOIDLDBZMxMRJX6&#10;hwO+pjMROCXjm8T2yZ2vMWrzBLUzQIjb3E2JQxi5XaMrRsRm4xgiJhY92KW2w59RbnOYr6lB5i25&#10;jU/UF/6ilmM1dy79QQE4lRpETIqNrD0QJzibDJcqNEVvMXcupslDmcTGlc8RQ6TTMn2yUQDGJW3d&#10;TNl5goKzXEvb5qVLZXUvKU1MsVjmUNeeoG7XMy/DFMiAyYite4IwSlU5iAyL1sGqzMAzXFXKnylk&#10;M4IwXmG9qAyl1AE3CWCU+0yHF7liuG1xMJyPUMGue4pUKphLjiXlNqEZXGol05ige5o/5LZblgWm&#10;oBnMRv8AiFZi/tjuZhuDcUD8StcIc1CkxMHmUiCWYey6imEdVYmcUsg5FxL/AL8xdbu4QNmYQOPu&#10;APZAHxApcxFgySrWeHEKSupd8IAIaYqyWeauARsfM1Ov3Dsq4u2viIcIii1FECGKrDNzGOHBxAta&#10;QbRmNGH7iSHwiN1Hy8w2hgOuIehLSwirTnxNcfEsdsacBbM61nmLnLpFrDEcYibeJzlENL9y73zL&#10;xLpjL3KsipbmjeZUCBMXAXkAwCapqZ5o4hWHco7C5WOIA87XCx6qEgbzURgWXK2G+p4bMD3S427l&#10;C17my72QXCKY81CDwZW7mpne/Ucq/UUNrgqAIz6S9rWeJaTiBi55gIPUGnGYdhIKIzK7l91MmJdZ&#10;YlJqQpVLLbywLhuVOmVa6l2ocJlVohZ9HiDbWXyuI5uoxvGoBxeYVIZHEaS5lwaKYhWtRQVhlgBK&#10;t2ZQqqmVQlyytcy1kWdaIOpsuW5WDLtmK5mWNJAJkSDefcURWoNbxKBvJFIydxekfLiNwmTdwGix&#10;DNGJkGZU3Cs1GuNSo2/wjihFLmKmcxKuzFKmEPMw45lq4YAtPUEaxLFNQRyXBW4Dl+ZUvcEL7lOo&#10;0mpZjMck8xMNzUJbn+C7jDI/wfwxUxpsjpm1WWPZN2wogc4llXMpmR2WYOeYJ4uyJaxRFY6cwbst&#10;obIzS7gryExXzCy5+IyVljfHxARjUdrLhrMWFGpeJkpHXfVRLDT7THnmBlcV7mbzeS3ohtcrMrqM&#10;38VKZhuXHUrOIcBplEuzFNQSWGxPIwlzfMcDBKlu4Od5mKI7g3OoypRpgmwdy4KJHJuJQ3VVBPcu&#10;CGXBNjDmW5QyQWioBdhcyqiWY3VUrsjfNQN5isqsPuCk5AxAPIzxKSZ44IK7e5c8calFMFRiN5lh&#10;4l4V8fxjRd3FV69Sumo1NRH28wtMRtQ+YAWiJGfmc77lNuszIT8QVzSXsDRzAL+ZinM3XLLSPdkq&#10;xAJsY7wVAVYQ6qusRz6zLsxEu4FkyQYeIZxNqlZozBhICrh6y7vMShocHzC11dJVJcQyl9txtMFA&#10;zmV+lEEniIvG4Ko5qWrvmXrxMjm+YVpGvfiGzyJDxCFamE1MY5yxS63UzuznM+FYMO5xeIZRbueH&#10;plImUF6g2r7liD7lqD3F2jXO4hNtOnmVKw2U1Pbjw9XFTTlnaEVpUxd5jazAzGu4W1A0Oputr1Ft&#10;4Rv2DKuDcFXU2UtSnEbFVcu4nGdwMY4jruCjUDq3mdkCm/zEBKFyzNRtu0jYcxWaZhzM7Lg4oXUC&#10;7pGVLzEJncEEEW6uIgNyhFEiV7TOtxDmV5lN3CK4geESbY8SVtQ3LS6+oNEPE2xEoxLWmRBlfLAF&#10;Iyl1a1D1eoRckTLqO9uPU/5EruviNlxvbmeU57mBNyyeFlVrMMzUJ8wZ5Mx7xLaZhTfPUZwJxcDd&#10;wRy14ldEHxKxrMYAw8y5XUQi3giZJQA0cymRDLQFS92iBkv8ygZwRLnE1HEWxqZnpKliO1ezEoN9&#10;Q2Ly3LffE+aDEnMOXqocSWqs1KkYpnMSkWhtPZCBMgg8RGJiGzETlxB4IPo6lWauA2XAcFQ6YXAP&#10;qUzA9Sg1KKAXiUXX3LwsVUvmszKrn/1B/cHcDDxLOZUOIJrzLU4liAoNYgd1cRtdncxx1EV1Ei3d&#10;YqNF8xBfERWyMzRN3Ha3lL+D3MB7OILnLEuFkW7+4IaeJflBD7Sz5nJfUbK7qADBmOyviBmEFZiY&#10;o14lqbgJiUjXUUbNRN9wnGJgSMjGfa8TEqpLMQxnJlm7PuCxAai5r6lhueUFqguZVljNfxqE+ovU&#10;xlyD2Q49MQVQIwSt4IAgGuAgbFM0z4jGrGfiAQsTmO4YgVvLcNLBeLrMvzFOupQanHxLGswg+IsG&#10;uIxkPRvTGHqm8OYCupg3U8DlmG4zFsowA8y23EDBbfEpj3MaOpVR0S5k0HmG5DcOf3BV/U23KILw&#10;7mCqUz5hBrTBmsy78cy7XP8A7LUwA79wvlg1zKWs2z5JYXSXLxu4sYg9wtauA88yuEty49TlcQFm&#10;Ii2RVcMNzdsgVslXIJsjOT+pe3Bbo3HPWbnPRdwx3JdXY3ALkA5lFcJRC1CLBnFRkOK/MoOM1MVQ&#10;ircEtUsGhbdQdDEC1Skeoct4hFsoNvqFGEfEuGXiDiKy7jpcsWENEouqghr6gDliLzVylTu9Mc3e&#10;4Csdg9S6l34lrX4his3lKlVwepRrhzRKZfbcuGEchKMBrgJjwp4lZDi4th7lgu+Za7W5V+ZSuWXK&#10;HYmQDEEB37TOvUwJtjhPErZrc4u5l6ikBypkXX1NLuIRiyVq4qLIZqJyaucjkl2MRsriGhl9O0dL&#10;Y/wMwHqJd4lZeppe9S4O4mnqXUqyDLNt841NrDVzDg9R4m7cNrRcKWw17oNlMAQ2eZf1DMtbOI3B&#10;3qGzUviDnDMIi8ofMcOy4PmKs0Im5Su0xvwN+p0dRhqNqWYLA+Lywy3xBcF9wcvUvJ1NKVEc8QMN&#10;RLaiblzyqlKHnqOj9y9bghpYA3lihzFSxuCsKQHKNrvcoP7QNLCG0jBrMekqFTGI/hgvCDYxDF/c&#10;WVRQ846ltqojGyYlrzBwYVOnqbxgFKxFjRfBN9/NS/T3CDi3bEPF2Z9idzAjXc7/AF0TDNhtDMc/&#10;Coqud5l3fFtyy91NpLPojvDCCVmoBCMncotUlGYtttg2mbiIyGBw4nISw5R3FzT6hgdbgY1tzQHM&#10;ShtTqK9GWUobmaw5lwliMuonoYb+iWJ2Lx5lAjuoECd5uHowKBxL8Oa3DOs4SUyKRJy6hVd3EHu/&#10;MNrCCyYQ2OPmO0dT6vUz9kH/AFwqu5YeIJ3KmFIcjZ6lA0xbBcdxK7wruEULEIwl2Tv5i3LVdRXO&#10;W8mNo5YK2S/4HiCnUP4FGKgUMNVzxcozcCr5JoYLbT7njTM8ReYrRQCABuyY7ghxKxaq/gWvU3al&#10;rREfUBu4I0IFjrDWZwTuibuddxKtsZo3Kl2EUgXHWhBXifEh8VFpXiB8zYV7lWiUbli6iOKuguVw&#10;XAWyPIgJYOyV89IQVtV1McllOxiTkfMulF9st1Jd7/cDPmBWOouckRUbPiLuLaRSri7hyhUv+5lb&#10;lu3EsHRFIOBlGlBDqMXRpJay7WYs6lFgE+Vy4N4ZlPk5S0HhjlekyRbnYx/yQU6ykoJzU8hKqHli&#10;czm4wUNw6vJLE8TIfEoVcsBO54hl0MeXuNVsmVyq4ipsu/cOfMd83KWGquOOIjNBcVqz5icFCOSK&#10;l7nPbT5nYl9wVWXxuNOSz3Bf4lF2YudQsuvxBouOSjM/Mwc6g1mYFuohCaNfcdQx4iDFzRhzLslm&#10;W4jNy8QdXLq7lksqKIpU+4FdughGuPETc44j7QBMmINWbi2qyL2sIPcpzlnhl/COS8QEbuo1sdxe&#10;DN7CRJiXVQ0/csUvMYNRj1ADiPdDLGhe5ZMIoy6TH62ACOBhrMHaPBxEOR5jav8AcuLfzFI3Pplh&#10;Ec5jKygY2jHKMMrvOY5M8JRMr8EY68zUv6hXIqVbTGJauXdoPfhTLEu24qdblJHq5W0qojA7MTGJ&#10;bUZ4rM5QTEuDjcpcMqVLqKUmB5xLuTi5YHBZZdw3K5ESlc3XUFT4hpFGO8USRDEwHuPLeZctcTBT&#10;9y7lDtO4N1MLrbuNlGvDMU6qdwzK3cqVbM3xiBXeiBvvzAbepRxjHMVBsbhFdqZSzt45mnHuc4bq&#10;ay7iOaWaipdxzGkNsGvcVa4d1Bl1e5dahVQ5rEz3UdPMHAx+/EHiZuBiyniK6v8AMoOyHFV8zfbD&#10;GIbRUTFwwjPKijbU7kMaKuMrGtmBLX6ld2TIrUA2pUBsuJduoUZSIuWCR0LUAuM+JIjBKoFYDBKO&#10;OrGZlp5jCor5iwy59xb5jkxS8xwZZ7l5cx2dzyR2puNtxVm1gGo/wMGHMd7zDbqYMKepSj7mZbRG&#10;9k568aItDioLGuYqDksATuEl5j3eOJlKwgmdwDjuFKMPiOxq2syrINSZwqXto3jcuieyFxuMT2Qm&#10;dmmYCEDUnC6gv0RVGmCC+ICnmKjcsVdyqXQxHc8WInXMSnuDLLw/TBEPMvcu9bjObA4lYu7fUq0E&#10;pTquYCtb+JtUsCN1mHxcedQwOIbbqLvUW8bnjRG0weZdWsEq5a3qWgOcdS5knNZRWGVfUDDvUMD1&#10;NXUyGCJ13GQvcCwW8wsCFiX3wgzkCIyIZW4G3/XHNOZbd87gRUzBZSVw1cn3FeeBDDtMiwILMqeU&#10;RKJdRi3MGU3FyzaIkcwA4hgzW01ALDQBlik8MfLtcxaYqXNkv5lG/uPSc7ijQWPeKp/2NzDMBXjm&#10;PJnOUXRUekyM2ym/qIbnp+YfAUzLnK/UNuSLLHMv7XRKIdRwp5lNbbMim8RcbFygbtj1GhPbIJCz&#10;EDqo3mXEZBaWSbR8pfdX+kuhwjKr3y1zDuLh4/Eb3CE2vEuI6iOfGZXrjbN0OTcvZeI0Wo6NzncV&#10;6/UNDMje4GtXHTxqZ+yGvMeZUiwWe4Bo46gvMGXavUK2Vz9xd6xL83GwtnuYLggpcQlErFn1NFJu&#10;DYYI2meICwKuYp3BYBMMhqYlc3AonDV7nNZiMqhiVdQ09zC+T9SyAzAHupszKkaoZjru0F5ikXNL&#10;cQAy/cEyud/UTduJSVFVgl1iOgEA7xKTTxUfAjG25YrmXDxKrDVQhdcS6Nmo49tAgERiRqB7qUBH&#10;WG4Lljif0ji9x2zFFvi5hlHgmWSO1R276jg8RbFROHUaXFsazfmaN6iecRpe47lfwt/P8J0n/9lQ&#10;SwMEFAAGAAgAAAAhAOcoP4riAAAAEAEAAA8AAABkcnMvZG93bnJldi54bWxMj0FPg0AQhe8m/ofN&#10;NPFmF0pSG8rSNNXe1KSo94EdgcDuEnYp+O+dnvQyyWTevPe97LCYXlxp9K2zCuJ1BIJs5XRrawWf&#10;H+fHHQgf0GrsnSUFP+ThkN/fZZhqN9sLXYtQCzaxPkUFTQhDKqWvGjLo124gy7dvNxoMvI611CPO&#10;bG56uYmirTTYWk5ocKBTQ1VXTEbB69T5l7jD8ly0J0/z+9vXBYNSD6vlec/juAcRaAl/H3DrwPyQ&#10;M1jpJqu96BVs4yfmDwqSmIvdBJyZgCgVbHZJBDLP5P8i+S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LCzIUqkAgAA6AUAAA4AAAAAAAAAAAAAAAAAPQIAAGRycy9l&#10;Mm9Eb2MueG1sUEsBAi0ACgAAAAAAAAAhADNaA9dWYAEAVmABABQAAAAAAAAAAAAAAAAADQUAAGRy&#10;cy9tZWRpYS9pbWFnZTEuanBnUEsBAi0AFAAGAAgAAAAhAOcoP4riAAAAEAEAAA8AAAAAAAAAAAAA&#10;AAAAlWUBAGRycy9kb3ducmV2LnhtbFBLAQItABQABgAIAAAAIQA3ncEYugAAACEBAAAZAAAAAAAA&#10;AAAAAAAAAKRmAQBkcnMvX3JlbHMvZTJvRG9jLnhtbC5yZWxzUEsFBgAAAAAGAAYAfAEAAJVnAQAA&#10;AA==&#10;">
                <v:fill type="frame" o:title="" recolor="t" rotate="t" r:id="rId62"/>
              </v:roundrect>
            </w:pict>
          </mc:Fallback>
        </mc:AlternateContent>
      </w:r>
    </w:p>
    <w:p w14:paraId="4D7AF7B6" w14:textId="12982443" w:rsidR="00CB4A69" w:rsidRDefault="00CB4A69" w:rsidP="005F25B0">
      <w:pPr>
        <w:rPr>
          <w:sz w:val="20"/>
          <w:szCs w:val="20"/>
          <w:lang w:val="es-MX"/>
        </w:rPr>
      </w:pPr>
      <w:r>
        <w:rPr>
          <w:b/>
          <w:bCs/>
          <w:noProof/>
          <w:color w:val="000000"/>
          <w:sz w:val="20"/>
          <w:szCs w:val="20"/>
        </w:rPr>
        <mc:AlternateContent>
          <mc:Choice Requires="wps">
            <w:drawing>
              <wp:anchor distT="0" distB="0" distL="114300" distR="114300" simplePos="0" relativeHeight="251658339" behindDoc="0" locked="0" layoutInCell="1" allowOverlap="1" wp14:anchorId="77ED8261" wp14:editId="522D0C85">
                <wp:simplePos x="0" y="0"/>
                <wp:positionH relativeFrom="column">
                  <wp:posOffset>-423</wp:posOffset>
                </wp:positionH>
                <wp:positionV relativeFrom="paragraph">
                  <wp:posOffset>29422</wp:posOffset>
                </wp:positionV>
                <wp:extent cx="4012565" cy="1600200"/>
                <wp:effectExtent l="0" t="0" r="13335" b="12700"/>
                <wp:wrapNone/>
                <wp:docPr id="830628912" name="Cuadro de texto 830628912"/>
                <wp:cNvGraphicFramePr/>
                <a:graphic xmlns:a="http://schemas.openxmlformats.org/drawingml/2006/main">
                  <a:graphicData uri="http://schemas.microsoft.com/office/word/2010/wordprocessingShape">
                    <wps:wsp>
                      <wps:cNvSpPr txBox="1"/>
                      <wps:spPr>
                        <a:xfrm>
                          <a:off x="0" y="0"/>
                          <a:ext cx="4012565" cy="1600200"/>
                        </a:xfrm>
                        <a:prstGeom prst="rect">
                          <a:avLst/>
                        </a:prstGeom>
                        <a:solidFill>
                          <a:schemeClr val="lt1"/>
                        </a:solidFill>
                        <a:ln w="6350">
                          <a:solidFill>
                            <a:srgbClr val="00B0F0"/>
                          </a:solidFill>
                        </a:ln>
                      </wps:spPr>
                      <wps:txbx>
                        <w:txbxContent>
                          <w:p w14:paraId="28DFA6D0" w14:textId="77777777" w:rsidR="00CB4A69" w:rsidRDefault="00CB4A69" w:rsidP="00CB4A69">
                            <w:pPr>
                              <w:pStyle w:val="Normal0"/>
                              <w:pBdr>
                                <w:top w:val="nil"/>
                                <w:left w:val="nil"/>
                                <w:bottom w:val="nil"/>
                                <w:right w:val="nil"/>
                                <w:between w:val="nil"/>
                              </w:pBdr>
                              <w:rPr>
                                <w:color w:val="000000"/>
                                <w:sz w:val="20"/>
                                <w:szCs w:val="20"/>
                              </w:rPr>
                            </w:pPr>
                            <w:r w:rsidRPr="00CB4A69">
                              <w:rPr>
                                <w:color w:val="000000"/>
                                <w:sz w:val="20"/>
                                <w:szCs w:val="20"/>
                                <w:lang w:val="es-MX"/>
                              </w:rPr>
                              <w:t>Relacionarse con los demás puede ser complicado por diferencias culturales, sociales y personales, pero es fundamental evitar prejuicios para no perder oportunidades de aprendizaje y conocer personas interesantes. Aunque las primeras impresiones pueden llevar a interpretaciones erróneas, las personas comparten necesidades comunes de afecto, participación y contribución. Al superar las apariencias y conectar desde la empatía, descubrimos que las diferencias no son tantas; una conversación positiva se convierte en una valiosa caricia psicológica.</w:t>
                            </w:r>
                          </w:p>
                          <w:p w14:paraId="1F7DBD89" w14:textId="18D2BD64" w:rsidR="006756DD" w:rsidRPr="00CB4A69" w:rsidRDefault="006756DD" w:rsidP="006756DD">
                            <w:pPr>
                              <w:pStyle w:val="Ttulo"/>
                              <w:pBdr>
                                <w:top w:val="nil"/>
                                <w:left w:val="nil"/>
                                <w:bottom w:val="nil"/>
                                <w:right w:val="nil"/>
                                <w:between w:val="nil"/>
                              </w:pBdr>
                              <w:spacing w:line="240" w:lineRule="auto"/>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D8261" id="Cuadro de texto 830628912" o:spid="_x0000_s1063" type="#_x0000_t202" style="position:absolute;margin-left:-.05pt;margin-top:2.3pt;width:315.95pt;height:126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UmCXwIAAMIEAAAOAAAAZHJzL2Uyb0RvYy54bWysVE1v2zAMvQ/YfxB0X2znq2kQp0hTZBhQ&#10;tAXSomdFlhMDsqhRSuzs149SPtvtNOwiUyL1RD4+enLX1prtFLoKTM6zTsqZMhKKyqxz/va6+Dbi&#10;zHlhCqHBqJzvleN3069fJo0dqy5sQBcKGYEYN25szjfe23GSOLlRtXAdsMqQswSshactrpMCRUPo&#10;tU66aTpMGsDCIkjlHJ0+HJx8GvHLUkn/XJZOeaZzTrn5uGJcV2FNphMxXqOwm0oe0xD/kEUtKkOP&#10;nqEehBdsi9UfUHUlERyUviOhTqAsK6liDVRNln6qZrkRVsVaiBxnzzS5/wcrn3YvyKoi56NeOuyO&#10;brMuZ0bU1Kr5VhQIrFDMq9YDuwQQaY11Y7q7tHTbt/fQUvMDmeHc0WHgoi2xDl+qkpGf6N+fKSdE&#10;Jumwn2bdwXDAmSRfNkxTamrASS7XLTr/XUHNgpFzpJ5GqsXu0flD6CkkvOZAV8Wi0jpugo7UXCPb&#10;CVKA9jFJAv8QpQ1rcj7sDdII/MHncL0630/T+3Rxyu8qjAC1oaQv1QfLt6s2Utu7OVGzgmJPjCEc&#10;hOisXFRU1aNw/kUgKY9Iomnyz7SUGigrOFqcbQB//e08xJMgyMtZQ0rOufu5Fag40z8MSeU26/eD&#10;9OOmP7jp0gavPatrj9nWcyCqMppbK6MZ4r0+mSVC/U5DNwuvkksYSW/n3J/MuT/MFw2tVLNZDCKx&#10;W+EfzdLKAB1aE3r22r4LtMfGBpU9wUnzYvypv4fYcNPAbOuhrGLzA9EHVo/806BE+RyHOkzi9T5G&#10;XX49098AAAD//wMAUEsDBBQABgAIAAAAIQBgk2li3QAAAAcBAAAPAAAAZHJzL2Rvd25yZXYueG1s&#10;TI9PS8NAFMTvgt9heUIvpd2kaqgxL0UKXkSRRvH8mt0mofsn7G7b+O19nvQ4zDDzm2ozWSPOOsTB&#10;O4R8mYHQrvVqcB3C58fzYg0iJnKKjHca4VtH2NTXVxWVyl/cTp+b1AkucbEkhD6lsZQytr22FJd+&#10;1I69gw+WEsvQSRXowuXWyFWWFdLS4Hihp1Fve90em5NF2Knw+vVm3g9qnb88yOY4txPNEWc309Mj&#10;iKSn9BeGX3xGh5qZ9v7kVBQGYZFzEOGuAMFucZvzkT3C6r4oQNaV/M9f/wAAAP//AwBQSwECLQAU&#10;AAYACAAAACEAtoM4kv4AAADhAQAAEwAAAAAAAAAAAAAAAAAAAAAAW0NvbnRlbnRfVHlwZXNdLnht&#10;bFBLAQItABQABgAIAAAAIQA4/SH/1gAAAJQBAAALAAAAAAAAAAAAAAAAAC8BAABfcmVscy8ucmVs&#10;c1BLAQItABQABgAIAAAAIQBBDUmCXwIAAMIEAAAOAAAAAAAAAAAAAAAAAC4CAABkcnMvZTJvRG9j&#10;LnhtbFBLAQItABQABgAIAAAAIQBgk2li3QAAAAcBAAAPAAAAAAAAAAAAAAAAALkEAABkcnMvZG93&#10;bnJldi54bWxQSwUGAAAAAAQABADzAAAAwwUAAAAA&#10;" fillcolor="white [3201]" strokecolor="#00b0f0" strokeweight=".5pt">
                <v:textbox>
                  <w:txbxContent>
                    <w:p w14:paraId="28DFA6D0" w14:textId="77777777" w:rsidR="00CB4A69" w:rsidRDefault="00CB4A69" w:rsidP="00CB4A69">
                      <w:pPr>
                        <w:pStyle w:val="Normal0"/>
                        <w:pBdr>
                          <w:top w:val="nil"/>
                          <w:left w:val="nil"/>
                          <w:bottom w:val="nil"/>
                          <w:right w:val="nil"/>
                          <w:between w:val="nil"/>
                        </w:pBdr>
                        <w:rPr>
                          <w:color w:val="000000"/>
                          <w:sz w:val="20"/>
                          <w:szCs w:val="20"/>
                        </w:rPr>
                      </w:pPr>
                      <w:r w:rsidRPr="00CB4A69">
                        <w:rPr>
                          <w:color w:val="000000"/>
                          <w:sz w:val="20"/>
                          <w:szCs w:val="20"/>
                          <w:lang w:val="es-MX"/>
                        </w:rPr>
                        <w:t>Relacionarse con los demás puede ser complicado por diferencias culturales, sociales y personales, pero es fundamental evitar prejuicios para no perder oportunidades de aprendizaje y conocer personas interesantes. Aunque las primeras impresiones pueden llevar a interpretaciones erróneas, las personas comparten necesidades comunes de afecto, participación y contribución. Al superar las apariencias y conectar desde la empatía, descubrimos que las diferencias no son tantas; una conversación positiva se convierte en una valiosa caricia psicológica.</w:t>
                      </w:r>
                    </w:p>
                    <w:p w14:paraId="1F7DBD89" w14:textId="18D2BD64" w:rsidR="006756DD" w:rsidRPr="00CB4A69" w:rsidRDefault="006756DD" w:rsidP="006756DD">
                      <w:pPr>
                        <w:pStyle w:val="Ttulo"/>
                        <w:pBdr>
                          <w:top w:val="nil"/>
                          <w:left w:val="nil"/>
                          <w:bottom w:val="nil"/>
                          <w:right w:val="nil"/>
                          <w:between w:val="nil"/>
                        </w:pBdr>
                        <w:spacing w:line="240" w:lineRule="auto"/>
                        <w:rPr>
                          <w:sz w:val="20"/>
                          <w:szCs w:val="20"/>
                        </w:rPr>
                      </w:pPr>
                    </w:p>
                  </w:txbxContent>
                </v:textbox>
              </v:shape>
            </w:pict>
          </mc:Fallback>
        </mc:AlternateContent>
      </w:r>
    </w:p>
    <w:p w14:paraId="5C4CA968" w14:textId="554DB27F" w:rsidR="00426283" w:rsidRDefault="00426283" w:rsidP="003325EA">
      <w:pPr>
        <w:pStyle w:val="Normal0"/>
        <w:pBdr>
          <w:top w:val="nil"/>
          <w:left w:val="nil"/>
          <w:bottom w:val="nil"/>
          <w:right w:val="nil"/>
          <w:between w:val="nil"/>
        </w:pBdr>
        <w:spacing w:line="360" w:lineRule="auto"/>
        <w:rPr>
          <w:b/>
          <w:bCs/>
          <w:color w:val="000000"/>
          <w:sz w:val="20"/>
          <w:szCs w:val="20"/>
        </w:rPr>
      </w:pPr>
    </w:p>
    <w:p w14:paraId="3B274AA0" w14:textId="203EC2F3" w:rsidR="00F46B5C" w:rsidRDefault="00F46B5C" w:rsidP="000F189D">
      <w:pPr>
        <w:pStyle w:val="Normal0"/>
        <w:pBdr>
          <w:top w:val="nil"/>
          <w:left w:val="nil"/>
          <w:bottom w:val="nil"/>
          <w:right w:val="nil"/>
          <w:between w:val="nil"/>
        </w:pBdr>
        <w:rPr>
          <w:color w:val="000000"/>
          <w:sz w:val="20"/>
          <w:szCs w:val="20"/>
        </w:rPr>
      </w:pPr>
    </w:p>
    <w:p w14:paraId="3130A191" w14:textId="59242D16" w:rsidR="006756DD" w:rsidRDefault="006756DD" w:rsidP="000F189D">
      <w:pPr>
        <w:pStyle w:val="Normal0"/>
        <w:pBdr>
          <w:top w:val="nil"/>
          <w:left w:val="nil"/>
          <w:bottom w:val="nil"/>
          <w:right w:val="nil"/>
          <w:between w:val="nil"/>
        </w:pBdr>
        <w:rPr>
          <w:color w:val="000000"/>
          <w:sz w:val="20"/>
          <w:szCs w:val="20"/>
        </w:rPr>
      </w:pPr>
    </w:p>
    <w:p w14:paraId="3E6E9E38" w14:textId="7C6ED584" w:rsidR="006756DD" w:rsidRDefault="006756DD" w:rsidP="000F189D">
      <w:pPr>
        <w:pStyle w:val="Normal0"/>
        <w:pBdr>
          <w:top w:val="nil"/>
          <w:left w:val="nil"/>
          <w:bottom w:val="nil"/>
          <w:right w:val="nil"/>
          <w:between w:val="nil"/>
        </w:pBdr>
        <w:rPr>
          <w:color w:val="000000"/>
          <w:sz w:val="20"/>
          <w:szCs w:val="20"/>
        </w:rPr>
      </w:pPr>
    </w:p>
    <w:p w14:paraId="2A88105C" w14:textId="2D8F383E" w:rsidR="006756DD" w:rsidRDefault="006756DD" w:rsidP="000F189D">
      <w:pPr>
        <w:pStyle w:val="Normal0"/>
        <w:pBdr>
          <w:top w:val="nil"/>
          <w:left w:val="nil"/>
          <w:bottom w:val="nil"/>
          <w:right w:val="nil"/>
          <w:between w:val="nil"/>
        </w:pBdr>
        <w:rPr>
          <w:color w:val="000000"/>
          <w:sz w:val="20"/>
          <w:szCs w:val="20"/>
        </w:rPr>
      </w:pPr>
    </w:p>
    <w:p w14:paraId="2EAF1921" w14:textId="4E9854BF" w:rsidR="006756DD" w:rsidRDefault="006756DD" w:rsidP="000F189D">
      <w:pPr>
        <w:pStyle w:val="Normal0"/>
        <w:pBdr>
          <w:top w:val="nil"/>
          <w:left w:val="nil"/>
          <w:bottom w:val="nil"/>
          <w:right w:val="nil"/>
          <w:between w:val="nil"/>
        </w:pBdr>
        <w:rPr>
          <w:color w:val="000000"/>
          <w:sz w:val="20"/>
          <w:szCs w:val="20"/>
        </w:rPr>
      </w:pPr>
    </w:p>
    <w:p w14:paraId="2503413D" w14:textId="414F3401" w:rsidR="006756DD" w:rsidRDefault="006756DD" w:rsidP="000F189D">
      <w:pPr>
        <w:pStyle w:val="Normal0"/>
        <w:pBdr>
          <w:top w:val="nil"/>
          <w:left w:val="nil"/>
          <w:bottom w:val="nil"/>
          <w:right w:val="nil"/>
          <w:between w:val="nil"/>
        </w:pBdr>
        <w:rPr>
          <w:color w:val="000000"/>
          <w:sz w:val="20"/>
          <w:szCs w:val="20"/>
        </w:rPr>
      </w:pPr>
    </w:p>
    <w:p w14:paraId="7B0A1028" w14:textId="1C96EB1B" w:rsidR="00DD4557" w:rsidRPr="0012386C" w:rsidRDefault="00AF1B5D" w:rsidP="000F189D">
      <w:pPr>
        <w:pStyle w:val="Normal0"/>
        <w:pBdr>
          <w:top w:val="nil"/>
          <w:left w:val="nil"/>
          <w:bottom w:val="nil"/>
          <w:right w:val="nil"/>
          <w:between w:val="nil"/>
        </w:pBdr>
        <w:rPr>
          <w:color w:val="000000"/>
          <w:sz w:val="20"/>
          <w:szCs w:val="20"/>
        </w:rPr>
      </w:pPr>
      <w:r>
        <w:rPr>
          <w:noProof/>
        </w:rPr>
        <mc:AlternateContent>
          <mc:Choice Requires="wps">
            <w:drawing>
              <wp:anchor distT="0" distB="0" distL="114300" distR="114300" simplePos="0" relativeHeight="251658280" behindDoc="0" locked="0" layoutInCell="1" allowOverlap="1" wp14:anchorId="05741075" wp14:editId="1B773893">
                <wp:simplePos x="0" y="0"/>
                <wp:positionH relativeFrom="column">
                  <wp:posOffset>4559300</wp:posOffset>
                </wp:positionH>
                <wp:positionV relativeFrom="paragraph">
                  <wp:posOffset>288290</wp:posOffset>
                </wp:positionV>
                <wp:extent cx="1151255" cy="243205"/>
                <wp:effectExtent l="0" t="0" r="0" b="4445"/>
                <wp:wrapNone/>
                <wp:docPr id="213" name="Cuadro de texto 213"/>
                <wp:cNvGraphicFramePr/>
                <a:graphic xmlns:a="http://schemas.openxmlformats.org/drawingml/2006/main">
                  <a:graphicData uri="http://schemas.microsoft.com/office/word/2010/wordprocessingShape">
                    <wps:wsp>
                      <wps:cNvSpPr txBox="1"/>
                      <wps:spPr>
                        <a:xfrm>
                          <a:off x="0" y="0"/>
                          <a:ext cx="1151255" cy="243205"/>
                        </a:xfrm>
                        <a:prstGeom prst="rect">
                          <a:avLst/>
                        </a:prstGeom>
                        <a:noFill/>
                        <a:ln w="6350">
                          <a:noFill/>
                        </a:ln>
                      </wps:spPr>
                      <wps:txbx>
                        <w:txbxContent>
                          <w:p w14:paraId="05FE4ADB" w14:textId="77777777" w:rsidR="00C32935" w:rsidRPr="003B7840" w:rsidRDefault="00C32935" w:rsidP="00DB7C83">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63" w:history="1">
                              <w:r w:rsidRPr="00E83D27">
                                <w:rPr>
                                  <w:sz w:val="18"/>
                                  <w:szCs w:val="12"/>
                                </w:rPr>
                                <w:t>adobe</w:t>
                              </w:r>
                              <w:proofErr w:type="spellEnd"/>
                            </w:hyperlink>
                            <w:r w:rsidRPr="00980B06">
                              <w:rPr>
                                <w:sz w:val="18"/>
                                <w:szCs w:val="12"/>
                              </w:rPr>
                              <w:t>.</w:t>
                            </w:r>
                          </w:p>
                          <w:p w14:paraId="078A58E0" w14:textId="77777777" w:rsidR="00C32935" w:rsidRDefault="00C32935" w:rsidP="00DB7C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41075" id="Cuadro de texto 213" o:spid="_x0000_s1064" type="#_x0000_t202" style="position:absolute;margin-left:359pt;margin-top:22.7pt;width:90.65pt;height:19.1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eXOQIAAGQEAAAOAAAAZHJzL2Uyb0RvYy54bWysVE1v2zAMvQ/YfxB0X/yRuOuMOEWWIsOA&#10;oi2QDj0rshQbkEVNUmJnv36UnKRBt9Owi0yJFKn3Hun53dApchDWtaArmk1SSoTmULd6V9EfL+tP&#10;t5Q4z3TNFGhR0aNw9G7x8cO8N6XIoQFVC0swiXZlbyraeG/KJHG8ER1zEzBCo1OC7ZjHrd0ltWU9&#10;Zu9UkqfpTdKDrY0FLpzD0/vRSRcxv5SC+ycpnfBEVRTf5uNq47oNa7KYs3JnmWlafnoG+4dXdKzV&#10;WPSS6p55Rva2/SNV13ILDqSfcOgSkLLlImJANFn6Ds2mYUZELEiOMxea3P9Lyx8Pz5a0dUXzbEqJ&#10;Zh2KtNqz2gKpBfFi8ECCC4nqjSsxfmPwhh++woCCn88dHgb8g7Rd+CIygn6k/HihGXMRHi5lRZYX&#10;BSUcfflsmqdFSJO83TbW+W8COhKMilqUMbLLDg/Oj6HnkFBMw7pVKkqpNOkrejMt0njh4sHkSmON&#10;gGF8a7D8sB0i+OntGcgW6iPiszC2ijN83eIjHpjzz8xibyAk7Hf/hItUgMXgZFHSgP31t/MQj5Kh&#10;l5Iee62i7ueeWUGJ+q5RzC/ZbBaaM25mxeccN/bas7326H23AmznDCfL8GiGeK/OprTQveJYLENV&#10;dDHNsXZF/dlc+XECcKy4WC5jELajYf5BbwwPqQOtgeKX4ZVZc9IhdMMjnLuSle/kGGNHQZZ7D7KN&#10;WgWiR1ZP/GMrR7VPYxdm5Xofo95+DovfAAAA//8DAFBLAwQUAAYACAAAACEAfwD0MeIAAAAJAQAA&#10;DwAAAGRycy9kb3ducmV2LnhtbEyPzU7DMBCE70i8g7VI3KjTP5qmcaoqUoWE6KGlF26b2E2ixusQ&#10;u23g6VlOcJvVjGa/SdeDbcXV9L5xpGA8ikAYKp1uqFJwfN8+xSB8QNLYOjIKvoyHdXZ/l2Ki3Y32&#10;5noIleAS8gkqqEPoEil9WRuLfuQ6Q+ydXG8x8NlXUvd443LbykkUPUuLDfGHGjuT16Y8Hy5WwWu+&#10;3eG+mNj4u81f3k6b7vP4MVfq8WHYrEAEM4S/MPziMzpkzFS4C2kvWgWLccxbgoLZfAaCA/FyOQVR&#10;sJguQGap/L8g+wEAAP//AwBQSwECLQAUAAYACAAAACEAtoM4kv4AAADhAQAAEwAAAAAAAAAAAAAA&#10;AAAAAAAAW0NvbnRlbnRfVHlwZXNdLnhtbFBLAQItABQABgAIAAAAIQA4/SH/1gAAAJQBAAALAAAA&#10;AAAAAAAAAAAAAC8BAABfcmVscy8ucmVsc1BLAQItABQABgAIAAAAIQBjqueXOQIAAGQEAAAOAAAA&#10;AAAAAAAAAAAAAC4CAABkcnMvZTJvRG9jLnhtbFBLAQItABQABgAIAAAAIQB/APQx4gAAAAkBAAAP&#10;AAAAAAAAAAAAAAAAAJMEAABkcnMvZG93bnJldi54bWxQSwUGAAAAAAQABADzAAAAogUAAAAA&#10;" filled="f" stroked="f" strokeweight=".5pt">
                <v:textbox>
                  <w:txbxContent>
                    <w:p w14:paraId="05FE4ADB" w14:textId="77777777" w:rsidR="00C32935" w:rsidRPr="003B7840" w:rsidRDefault="00C32935" w:rsidP="00DB7C83">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64" w:history="1">
                        <w:r w:rsidRPr="00E83D27">
                          <w:rPr>
                            <w:sz w:val="18"/>
                            <w:szCs w:val="12"/>
                          </w:rPr>
                          <w:t>adobe</w:t>
                        </w:r>
                        <w:proofErr w:type="spellEnd"/>
                      </w:hyperlink>
                      <w:r w:rsidRPr="00980B06">
                        <w:rPr>
                          <w:sz w:val="18"/>
                          <w:szCs w:val="12"/>
                        </w:rPr>
                        <w:t>.</w:t>
                      </w:r>
                    </w:p>
                    <w:p w14:paraId="078A58E0" w14:textId="77777777" w:rsidR="00C32935" w:rsidRDefault="00C32935" w:rsidP="00DB7C83"/>
                  </w:txbxContent>
                </v:textbox>
              </v:shape>
            </w:pict>
          </mc:Fallback>
        </mc:AlternateContent>
      </w:r>
    </w:p>
    <w:p w14:paraId="1A45608D" w14:textId="55AD790F" w:rsidR="00F46B5C" w:rsidRPr="00B212FC" w:rsidRDefault="001F2731" w:rsidP="000F189D">
      <w:pPr>
        <w:pStyle w:val="Normal0"/>
        <w:pBdr>
          <w:top w:val="nil"/>
          <w:left w:val="nil"/>
          <w:bottom w:val="nil"/>
          <w:right w:val="nil"/>
          <w:between w:val="nil"/>
        </w:pBdr>
        <w:rPr>
          <w:b/>
          <w:bCs/>
          <w:color w:val="000000"/>
          <w:sz w:val="20"/>
          <w:szCs w:val="20"/>
        </w:rPr>
      </w:pPr>
      <w:r w:rsidRPr="00B212FC">
        <w:rPr>
          <w:b/>
          <w:bCs/>
          <w:color w:val="000000"/>
          <w:sz w:val="20"/>
          <w:szCs w:val="20"/>
        </w:rPr>
        <w:lastRenderedPageBreak/>
        <w:t>3. Manejo de Grupos</w:t>
      </w:r>
    </w:p>
    <w:p w14:paraId="2320DEDA" w14:textId="3B2F8720" w:rsidR="001F2731" w:rsidRPr="00B212FC" w:rsidRDefault="001F2731" w:rsidP="000F189D">
      <w:pPr>
        <w:pStyle w:val="Normal0"/>
        <w:pBdr>
          <w:top w:val="nil"/>
          <w:left w:val="nil"/>
          <w:bottom w:val="nil"/>
          <w:right w:val="nil"/>
          <w:between w:val="nil"/>
        </w:pBdr>
        <w:rPr>
          <w:b/>
          <w:bCs/>
          <w:color w:val="000000"/>
          <w:sz w:val="20"/>
          <w:szCs w:val="20"/>
        </w:rPr>
      </w:pPr>
    </w:p>
    <w:p w14:paraId="6A236405" w14:textId="1C397CE2" w:rsidR="001F2731" w:rsidRDefault="001F2731" w:rsidP="001F2731">
      <w:pPr>
        <w:pStyle w:val="Normal0"/>
        <w:pBdr>
          <w:top w:val="nil"/>
          <w:left w:val="nil"/>
          <w:bottom w:val="nil"/>
          <w:right w:val="nil"/>
          <w:between w:val="nil"/>
        </w:pBdr>
        <w:ind w:left="720"/>
        <w:rPr>
          <w:b/>
          <w:bCs/>
          <w:color w:val="000000"/>
          <w:sz w:val="20"/>
          <w:szCs w:val="20"/>
        </w:rPr>
      </w:pPr>
      <w:r w:rsidRPr="00B212FC">
        <w:rPr>
          <w:b/>
          <w:bCs/>
          <w:color w:val="000000"/>
          <w:sz w:val="20"/>
          <w:szCs w:val="20"/>
        </w:rPr>
        <w:t>Concepto de grupo</w:t>
      </w:r>
    </w:p>
    <w:p w14:paraId="6478AB96" w14:textId="77777777" w:rsidR="00D056C7" w:rsidRPr="001F2731" w:rsidRDefault="00D056C7" w:rsidP="001F2731">
      <w:pPr>
        <w:pStyle w:val="Normal0"/>
        <w:pBdr>
          <w:top w:val="nil"/>
          <w:left w:val="nil"/>
          <w:bottom w:val="nil"/>
          <w:right w:val="nil"/>
          <w:between w:val="nil"/>
        </w:pBdr>
        <w:ind w:left="720"/>
        <w:rPr>
          <w:b/>
          <w:bCs/>
          <w:color w:val="000000"/>
          <w:sz w:val="20"/>
          <w:szCs w:val="20"/>
        </w:rPr>
      </w:pPr>
    </w:p>
    <w:p w14:paraId="67435713" w14:textId="77777777" w:rsidR="009375E9" w:rsidRDefault="001F2731" w:rsidP="00D056C7">
      <w:pPr>
        <w:pStyle w:val="Normal0"/>
        <w:pBdr>
          <w:top w:val="nil"/>
          <w:left w:val="nil"/>
          <w:bottom w:val="nil"/>
          <w:right w:val="nil"/>
          <w:between w:val="nil"/>
        </w:pBdr>
        <w:rPr>
          <w:color w:val="000000"/>
          <w:sz w:val="20"/>
          <w:szCs w:val="20"/>
        </w:rPr>
      </w:pPr>
      <w:r w:rsidRPr="001F2731">
        <w:rPr>
          <w:color w:val="000000"/>
          <w:sz w:val="20"/>
          <w:szCs w:val="20"/>
        </w:rPr>
        <w:t xml:space="preserve">Aunque entender y relacionarse con los demás no es fácil, no es imposible: existen grandes diferencias culturales, sociales, religiosas, políticas de pensamiento, criterios, gustos, costumbres e incluso de lenguaje que pueden llevar a una mala interpretación de la comunicación; por eso es importante ser asertivos, no nos predisponerse ante las situaciones o las personas porque se pueden perder grandes oportunidades de aprender o de conocer gente realmente interesante. </w:t>
      </w:r>
    </w:p>
    <w:p w14:paraId="7A268F63" w14:textId="77777777" w:rsidR="009375E9" w:rsidRDefault="009375E9" w:rsidP="00D056C7">
      <w:pPr>
        <w:pStyle w:val="Normal0"/>
        <w:pBdr>
          <w:top w:val="nil"/>
          <w:left w:val="nil"/>
          <w:bottom w:val="nil"/>
          <w:right w:val="nil"/>
          <w:between w:val="nil"/>
        </w:pBdr>
        <w:rPr>
          <w:color w:val="000000"/>
          <w:sz w:val="20"/>
          <w:szCs w:val="20"/>
        </w:rPr>
      </w:pPr>
    </w:p>
    <w:p w14:paraId="6AC10ED9" w14:textId="7C932112" w:rsidR="001F2731" w:rsidRDefault="001F2731" w:rsidP="00D056C7">
      <w:pPr>
        <w:pStyle w:val="Normal0"/>
        <w:pBdr>
          <w:top w:val="nil"/>
          <w:left w:val="nil"/>
          <w:bottom w:val="nil"/>
          <w:right w:val="nil"/>
          <w:between w:val="nil"/>
        </w:pBdr>
        <w:rPr>
          <w:color w:val="000000"/>
          <w:sz w:val="20"/>
          <w:szCs w:val="20"/>
        </w:rPr>
      </w:pPr>
      <w:r w:rsidRPr="001F2731">
        <w:rPr>
          <w:color w:val="000000"/>
          <w:sz w:val="20"/>
          <w:szCs w:val="20"/>
        </w:rPr>
        <w:t xml:space="preserve">Muchas veces la primera impresión falla y se fantasea negativamente respecto a los demás. A pesar de todas estas diferencias las personas tienen mucho más en común de lo que se </w:t>
      </w:r>
      <w:r w:rsidR="004B1D45" w:rsidRPr="001F2731">
        <w:rPr>
          <w:color w:val="000000"/>
          <w:sz w:val="20"/>
          <w:szCs w:val="20"/>
        </w:rPr>
        <w:t>suele</w:t>
      </w:r>
      <w:r w:rsidRPr="001F2731">
        <w:rPr>
          <w:color w:val="000000"/>
          <w:sz w:val="20"/>
          <w:szCs w:val="20"/>
        </w:rPr>
        <w:t xml:space="preserve"> pensar, tal como la necesidad de afiliación y cariño, de participación y de contribución. Cuando se mira más allá del exterior y de las apariencias, no quedan tantas diferencias después de todo. Una conversación amena y positiva es de las mejores caricias psicológicas para el ser humano.</w:t>
      </w:r>
    </w:p>
    <w:p w14:paraId="1E7A3B20" w14:textId="77777777" w:rsidR="00231C56" w:rsidRDefault="00231C56" w:rsidP="001F2731">
      <w:pPr>
        <w:pStyle w:val="Normal0"/>
        <w:pBdr>
          <w:top w:val="nil"/>
          <w:left w:val="nil"/>
          <w:bottom w:val="nil"/>
          <w:right w:val="nil"/>
          <w:between w:val="nil"/>
        </w:pBdr>
        <w:ind w:left="720"/>
        <w:rPr>
          <w:b/>
          <w:bCs/>
          <w:color w:val="000000"/>
          <w:sz w:val="20"/>
          <w:szCs w:val="20"/>
        </w:rPr>
      </w:pPr>
    </w:p>
    <w:p w14:paraId="0B637E6A" w14:textId="3C7CE56C" w:rsidR="001F2731" w:rsidRDefault="001F2731" w:rsidP="001F2731">
      <w:pPr>
        <w:pStyle w:val="Normal0"/>
        <w:pBdr>
          <w:top w:val="nil"/>
          <w:left w:val="nil"/>
          <w:bottom w:val="nil"/>
          <w:right w:val="nil"/>
          <w:between w:val="nil"/>
        </w:pBdr>
        <w:ind w:left="720"/>
        <w:rPr>
          <w:b/>
          <w:bCs/>
          <w:color w:val="000000"/>
          <w:sz w:val="20"/>
          <w:szCs w:val="20"/>
        </w:rPr>
      </w:pPr>
      <w:r w:rsidRPr="001F2731">
        <w:rPr>
          <w:b/>
          <w:bCs/>
          <w:color w:val="000000"/>
          <w:sz w:val="20"/>
          <w:szCs w:val="20"/>
        </w:rPr>
        <w:t>Manejo de Grupos</w:t>
      </w:r>
    </w:p>
    <w:p w14:paraId="2DBFDA11" w14:textId="77777777" w:rsidR="0010623A" w:rsidRPr="001F2731" w:rsidRDefault="0010623A" w:rsidP="001F2731">
      <w:pPr>
        <w:pStyle w:val="Normal0"/>
        <w:pBdr>
          <w:top w:val="nil"/>
          <w:left w:val="nil"/>
          <w:bottom w:val="nil"/>
          <w:right w:val="nil"/>
          <w:between w:val="nil"/>
        </w:pBdr>
        <w:ind w:left="720"/>
        <w:rPr>
          <w:b/>
          <w:bCs/>
          <w:color w:val="000000"/>
          <w:sz w:val="20"/>
          <w:szCs w:val="20"/>
        </w:rPr>
      </w:pPr>
    </w:p>
    <w:p w14:paraId="02F56B59" w14:textId="341D9B17" w:rsidR="001F2731" w:rsidRDefault="001F2731" w:rsidP="001F2731">
      <w:pPr>
        <w:pStyle w:val="Normal0"/>
        <w:pBdr>
          <w:top w:val="nil"/>
          <w:left w:val="nil"/>
          <w:bottom w:val="nil"/>
          <w:right w:val="nil"/>
          <w:between w:val="nil"/>
        </w:pBdr>
        <w:rPr>
          <w:color w:val="000000"/>
          <w:sz w:val="20"/>
          <w:szCs w:val="20"/>
        </w:rPr>
      </w:pPr>
      <w:r w:rsidRPr="001F2731">
        <w:rPr>
          <w:color w:val="000000"/>
          <w:sz w:val="20"/>
          <w:szCs w:val="20"/>
        </w:rPr>
        <w:t>Se entiende por grupo cualquier número de personas (mayor de uno) ocupadas en interactuar frente a frente unas con otras en una reunión o serie de reuniones, en donde cada miembro recibe de los demás alguna impresión o percepción de la manera tan más específica que se pueda.</w:t>
      </w:r>
    </w:p>
    <w:p w14:paraId="6ED37DD2" w14:textId="77777777" w:rsidR="0010623A" w:rsidRPr="001F2731" w:rsidRDefault="0010623A" w:rsidP="001F2731">
      <w:pPr>
        <w:pStyle w:val="Normal0"/>
        <w:pBdr>
          <w:top w:val="nil"/>
          <w:left w:val="nil"/>
          <w:bottom w:val="nil"/>
          <w:right w:val="nil"/>
          <w:between w:val="nil"/>
        </w:pBdr>
        <w:rPr>
          <w:color w:val="000000"/>
          <w:sz w:val="20"/>
          <w:szCs w:val="20"/>
        </w:rPr>
      </w:pPr>
    </w:p>
    <w:p w14:paraId="1C23E9B6" w14:textId="428ED188" w:rsidR="001F2731" w:rsidRDefault="001F2731" w:rsidP="0010623A">
      <w:pPr>
        <w:pStyle w:val="Normal0"/>
        <w:pBdr>
          <w:top w:val="nil"/>
          <w:left w:val="nil"/>
          <w:bottom w:val="nil"/>
          <w:right w:val="nil"/>
          <w:between w:val="nil"/>
        </w:pBdr>
        <w:ind w:left="720"/>
        <w:rPr>
          <w:b/>
          <w:bCs/>
          <w:color w:val="000000"/>
          <w:sz w:val="20"/>
          <w:szCs w:val="20"/>
        </w:rPr>
      </w:pPr>
      <w:r w:rsidRPr="0010623A">
        <w:rPr>
          <w:b/>
          <w:bCs/>
          <w:color w:val="000000"/>
          <w:sz w:val="20"/>
          <w:szCs w:val="20"/>
        </w:rPr>
        <w:t>Concepto de equipo</w:t>
      </w:r>
    </w:p>
    <w:p w14:paraId="7C092C23" w14:textId="77777777" w:rsidR="0010623A" w:rsidRPr="0010623A" w:rsidRDefault="0010623A" w:rsidP="0010623A">
      <w:pPr>
        <w:pStyle w:val="Normal0"/>
        <w:pBdr>
          <w:top w:val="nil"/>
          <w:left w:val="nil"/>
          <w:bottom w:val="nil"/>
          <w:right w:val="nil"/>
          <w:between w:val="nil"/>
        </w:pBdr>
        <w:ind w:left="720"/>
        <w:rPr>
          <w:b/>
          <w:bCs/>
          <w:color w:val="000000"/>
          <w:sz w:val="20"/>
          <w:szCs w:val="20"/>
        </w:rPr>
      </w:pPr>
    </w:p>
    <w:p w14:paraId="1FC5F01C" w14:textId="2E49F2AD" w:rsidR="001F2731" w:rsidRDefault="00740AA3" w:rsidP="001F2731">
      <w:pPr>
        <w:pStyle w:val="Normal0"/>
        <w:pBdr>
          <w:top w:val="nil"/>
          <w:left w:val="nil"/>
          <w:bottom w:val="nil"/>
          <w:right w:val="nil"/>
          <w:between w:val="nil"/>
        </w:pBdr>
        <w:rPr>
          <w:color w:val="000000"/>
          <w:sz w:val="20"/>
          <w:szCs w:val="20"/>
        </w:rPr>
      </w:pPr>
      <w:r w:rsidRPr="00740AA3">
        <w:rPr>
          <w:color w:val="000000"/>
          <w:sz w:val="20"/>
          <w:szCs w:val="20"/>
        </w:rPr>
        <w:t>Se aplica a grupos pequeños, compuestos por sujetos en contacto directo, colaboran entre sí y se comprometen en una acción coordinada que es parte del trabajo asignado, y de la que son responsables.</w:t>
      </w:r>
    </w:p>
    <w:p w14:paraId="5C6604D5" w14:textId="77777777" w:rsidR="008A5FEB" w:rsidRPr="001F2731" w:rsidRDefault="008A5FEB" w:rsidP="001F2731">
      <w:pPr>
        <w:pStyle w:val="Normal0"/>
        <w:pBdr>
          <w:top w:val="nil"/>
          <w:left w:val="nil"/>
          <w:bottom w:val="nil"/>
          <w:right w:val="nil"/>
          <w:between w:val="nil"/>
        </w:pBdr>
        <w:rPr>
          <w:color w:val="000000"/>
          <w:sz w:val="20"/>
          <w:szCs w:val="20"/>
        </w:rPr>
      </w:pPr>
    </w:p>
    <w:p w14:paraId="16312C4C" w14:textId="77777777" w:rsidR="00716D7D" w:rsidRDefault="00716D7D" w:rsidP="00FF1BFF">
      <w:pPr>
        <w:pStyle w:val="Normal0"/>
        <w:pBdr>
          <w:top w:val="nil"/>
          <w:left w:val="nil"/>
          <w:bottom w:val="nil"/>
          <w:right w:val="nil"/>
          <w:between w:val="nil"/>
        </w:pBdr>
        <w:ind w:left="720"/>
        <w:rPr>
          <w:b/>
          <w:bCs/>
          <w:color w:val="000000"/>
          <w:sz w:val="20"/>
          <w:szCs w:val="20"/>
        </w:rPr>
      </w:pPr>
    </w:p>
    <w:p w14:paraId="18263891" w14:textId="77777777" w:rsidR="00716D7D" w:rsidRDefault="00716D7D" w:rsidP="00FF1BFF">
      <w:pPr>
        <w:pStyle w:val="Normal0"/>
        <w:pBdr>
          <w:top w:val="nil"/>
          <w:left w:val="nil"/>
          <w:bottom w:val="nil"/>
          <w:right w:val="nil"/>
          <w:between w:val="nil"/>
        </w:pBdr>
        <w:ind w:left="720"/>
        <w:rPr>
          <w:b/>
          <w:bCs/>
          <w:color w:val="000000"/>
          <w:sz w:val="20"/>
          <w:szCs w:val="20"/>
        </w:rPr>
      </w:pPr>
    </w:p>
    <w:p w14:paraId="0A53800C" w14:textId="77777777" w:rsidR="00716D7D" w:rsidRDefault="00716D7D" w:rsidP="00FF1BFF">
      <w:pPr>
        <w:pStyle w:val="Normal0"/>
        <w:pBdr>
          <w:top w:val="nil"/>
          <w:left w:val="nil"/>
          <w:bottom w:val="nil"/>
          <w:right w:val="nil"/>
          <w:between w:val="nil"/>
        </w:pBdr>
        <w:ind w:left="720"/>
        <w:rPr>
          <w:b/>
          <w:bCs/>
          <w:color w:val="000000"/>
          <w:sz w:val="20"/>
          <w:szCs w:val="20"/>
        </w:rPr>
      </w:pPr>
    </w:p>
    <w:p w14:paraId="46CA09E1" w14:textId="40640861" w:rsidR="00F46B5C" w:rsidRDefault="008A5FEB" w:rsidP="00FF1BFF">
      <w:pPr>
        <w:pStyle w:val="Normal0"/>
        <w:pBdr>
          <w:top w:val="nil"/>
          <w:left w:val="nil"/>
          <w:bottom w:val="nil"/>
          <w:right w:val="nil"/>
          <w:between w:val="nil"/>
        </w:pBdr>
        <w:ind w:left="720"/>
        <w:rPr>
          <w:b/>
          <w:bCs/>
          <w:color w:val="000000"/>
          <w:sz w:val="20"/>
          <w:szCs w:val="20"/>
        </w:rPr>
      </w:pPr>
      <w:r w:rsidRPr="008A5FEB">
        <w:rPr>
          <w:b/>
          <w:bCs/>
          <w:color w:val="000000"/>
          <w:sz w:val="20"/>
          <w:szCs w:val="20"/>
        </w:rPr>
        <w:t xml:space="preserve">Principales diferencias entre </w:t>
      </w:r>
      <w:commentRangeStart w:id="2"/>
      <w:r w:rsidRPr="008A5FEB">
        <w:rPr>
          <w:b/>
          <w:bCs/>
          <w:color w:val="000000"/>
          <w:sz w:val="20"/>
          <w:szCs w:val="20"/>
        </w:rPr>
        <w:t>un grupo y un equipo:</w:t>
      </w:r>
      <w:commentRangeEnd w:id="2"/>
      <w:r w:rsidR="00755399">
        <w:rPr>
          <w:rStyle w:val="Refdecomentario"/>
        </w:rPr>
        <w:commentReference w:id="2"/>
      </w:r>
    </w:p>
    <w:p w14:paraId="32DB8748" w14:textId="77777777" w:rsidR="003B4136" w:rsidRDefault="003B4136" w:rsidP="00FF1BFF">
      <w:pPr>
        <w:pStyle w:val="Normal0"/>
        <w:pBdr>
          <w:top w:val="nil"/>
          <w:left w:val="nil"/>
          <w:bottom w:val="nil"/>
          <w:right w:val="nil"/>
          <w:between w:val="nil"/>
        </w:pBdr>
        <w:ind w:left="720"/>
        <w:rPr>
          <w:b/>
          <w:bCs/>
          <w:color w:val="000000"/>
          <w:sz w:val="20"/>
          <w:szCs w:val="20"/>
        </w:rPr>
      </w:pPr>
    </w:p>
    <w:p w14:paraId="5E3E004E" w14:textId="513C1CE7" w:rsidR="00DC4B80" w:rsidRDefault="00DC4B80" w:rsidP="00FF1BFF">
      <w:pPr>
        <w:pStyle w:val="Normal0"/>
        <w:pBdr>
          <w:top w:val="nil"/>
          <w:left w:val="nil"/>
          <w:bottom w:val="nil"/>
          <w:right w:val="nil"/>
          <w:between w:val="nil"/>
        </w:pBdr>
        <w:ind w:left="720"/>
        <w:rPr>
          <w:b/>
          <w:bCs/>
          <w:color w:val="000000"/>
          <w:sz w:val="20"/>
          <w:szCs w:val="20"/>
        </w:rPr>
      </w:pPr>
      <w:r>
        <w:rPr>
          <w:b/>
          <w:bCs/>
          <w:noProof/>
          <w:color w:val="000000"/>
          <w:sz w:val="20"/>
          <w:szCs w:val="20"/>
        </w:rPr>
        <mc:AlternateContent>
          <mc:Choice Requires="wps">
            <w:drawing>
              <wp:anchor distT="0" distB="0" distL="114300" distR="114300" simplePos="0" relativeHeight="251658318" behindDoc="0" locked="0" layoutInCell="1" allowOverlap="1" wp14:anchorId="139E3114" wp14:editId="1A92E52D">
                <wp:simplePos x="0" y="0"/>
                <wp:positionH relativeFrom="column">
                  <wp:posOffset>497645</wp:posOffset>
                </wp:positionH>
                <wp:positionV relativeFrom="paragraph">
                  <wp:posOffset>45797</wp:posOffset>
                </wp:positionV>
                <wp:extent cx="5338814" cy="2145324"/>
                <wp:effectExtent l="57150" t="19050" r="71755" b="102870"/>
                <wp:wrapNone/>
                <wp:docPr id="312" name="Rectángulo: esquinas diagonales redondeadas 312"/>
                <wp:cNvGraphicFramePr/>
                <a:graphic xmlns:a="http://schemas.openxmlformats.org/drawingml/2006/main">
                  <a:graphicData uri="http://schemas.microsoft.com/office/word/2010/wordprocessingShape">
                    <wps:wsp>
                      <wps:cNvSpPr/>
                      <wps:spPr>
                        <a:xfrm>
                          <a:off x="0" y="0"/>
                          <a:ext cx="5338814" cy="2145324"/>
                        </a:xfrm>
                        <a:prstGeom prst="round2Diag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19E3C595">
              <v:shape id="Rectángulo: esquinas diagonales redondeadas 312" style="position:absolute;margin-left:39.2pt;margin-top:3.6pt;width:420.4pt;height:168.9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338814,2145324" o:spid="_x0000_s1026" filled="f" strokecolor="#4579b8 [3044]" path="m357561,l5338814,r,l5338814,1787763v,197475,-160086,357561,-357561,357561l,2145324r,l,357561c,160086,160086,,35756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g/kiQIAAFMFAAAOAAAAZHJzL2Uyb0RvYy54bWysVM1u2zAMvg/YOwi6r46ddOuCOkXQosOA&#10;oivaDj2zspQIkEVNUuJkb7Nn2YuNkh236AoUGHaxSfFH5KePPD3btYZtpQ8abc3Lowln0gpstF3V&#10;/Pv95YcTzkIE24BBK2u+l4GfLd6/O+3cXFa4RtNIzyiJDfPO1Xwdo5sXRRBr2UI4QictGRX6FiKp&#10;flU0HjrK3pqimkw+Fh36xnkUMgQ6veiNfJHzKyVF/KZUkJGZmlNtMX99/j6mb7E4hfnKg1trMZQB&#10;/1BFC9rSpWOqC4jANl7/larVwmNAFY8EtgUqpYXMPVA35eRFN3drcDL3QuAEN8IU/l9acb298Uw3&#10;NZ+WFWcWWnqkW4Lt9y+72hicMxl+bLSFwBoNK7RgZGBeNmgbCQ0dpzhCsXNhTsnu3I0ftEBigmSn&#10;fJv+1CzbZeT3I/JyF5mgw+Pp9OSknHEmyFaVs+NpNUtZi6dw50P8IrFlSai5x41tqguqKVWbsYft&#10;VYh90ME53WvxUhuTzlONfVVZinsjk4Oxt1IRBlRHmRNl9slz49kWiDcghLSxHOrJ3ilMUdYxcPp2&#10;4OCfQmVm5hhcvR08RuSb0cYxuNUW/WsJzFiy6v0PCPR9JwgesdnT83vs5yI4cakJ3SsI8QY8DQKN&#10;DA13/EYfZbCrOQ4SZ2v0P187T/7ET7Jy1tFg1ZwIBF5yZr5aYu7ncjZLk5iV2fGnihT/3PL43GI3&#10;7TnSG5S0RpzIYvKP5iAqj+0D7YBlupVMYAXdXXMR/UE5j/3A0xYRcrnMbjR9DuKVvXPi8OqJM/e7&#10;B/BuoFgkdl7jYQhh/oJfvW96D4vLTUSlM/mecB3wpsnNRB62TFoNz/Xs9bQLF38AAAD//wMAUEsD&#10;BBQABgAIAAAAIQBl6W723wAAAAgBAAAPAAAAZHJzL2Rvd25yZXYueG1sTI9BT8MwDIXvSPyHyEjc&#10;WLpu3brSdJqQkJC4sAE7Z43XViROabKt+/eYE5xs6z09f69cj86KMw6h86RgOklAINXedNQo+Hh/&#10;fshBhKjJaOsJFVwxwLq6vSl1YfyFtnjexUZwCIVCK2hj7AspQ92i02HieyTWjn5wOvI5NNIM+sLh&#10;zso0SRbS6Y74Q6t7fGqx/tqdnILPt0W6zzfOhmtWv6BfDtn37FWp+7tx8wgi4hj/zPCLz+hQMdPB&#10;n8gEYRUs8zk7eaYgWF5NV7wcFMzmWQKyKuX/AtUPAAAA//8DAFBLAQItABQABgAIAAAAIQC2gziS&#10;/gAAAOEBAAATAAAAAAAAAAAAAAAAAAAAAABbQ29udGVudF9UeXBlc10ueG1sUEsBAi0AFAAGAAgA&#10;AAAhADj9If/WAAAAlAEAAAsAAAAAAAAAAAAAAAAALwEAAF9yZWxzLy5yZWxzUEsBAi0AFAAGAAgA&#10;AAAhANKWD+SJAgAAUwUAAA4AAAAAAAAAAAAAAAAALgIAAGRycy9lMm9Eb2MueG1sUEsBAi0AFAAG&#10;AAgAAAAhAGXpbvbfAAAACAEAAA8AAAAAAAAAAAAAAAAA4wQAAGRycy9kb3ducmV2LnhtbFBLBQYA&#10;AAAABAAEAPMAAADvBQAAAAA=&#10;" w14:anchorId="7AD8DC68">
                <v:shadow on="t" color="black" opacity="22937f" offset="0,.63889mm" origin=",.5"/>
                <v:path arrowok="t" o:connecttype="custom" o:connectlocs="357561,0;5338814,0;5338814,0;5338814,1787763;4981253,2145324;0,2145324;0,2145324;0,357561;357561,0" o:connectangles="0,0,0,0,0,0,0,0,0"/>
              </v:shape>
            </w:pict>
          </mc:Fallback>
        </mc:AlternateContent>
      </w:r>
    </w:p>
    <w:p w14:paraId="4B956444" w14:textId="164A4B69" w:rsidR="00DC4B80" w:rsidRDefault="003B4136" w:rsidP="00FF1BFF">
      <w:pPr>
        <w:pStyle w:val="Normal0"/>
        <w:pBdr>
          <w:top w:val="nil"/>
          <w:left w:val="nil"/>
          <w:bottom w:val="nil"/>
          <w:right w:val="nil"/>
          <w:between w:val="nil"/>
        </w:pBdr>
        <w:ind w:left="720"/>
        <w:rPr>
          <w:b/>
          <w:bCs/>
          <w:color w:val="000000"/>
          <w:sz w:val="20"/>
          <w:szCs w:val="20"/>
        </w:rPr>
      </w:pPr>
      <w:r>
        <w:rPr>
          <w:b/>
          <w:bCs/>
          <w:noProof/>
          <w:color w:val="000000"/>
          <w:sz w:val="20"/>
          <w:szCs w:val="20"/>
        </w:rPr>
        <mc:AlternateContent>
          <mc:Choice Requires="wps">
            <w:drawing>
              <wp:anchor distT="0" distB="0" distL="114300" distR="114300" simplePos="0" relativeHeight="251658322" behindDoc="0" locked="0" layoutInCell="1" allowOverlap="1" wp14:anchorId="15190CC7" wp14:editId="33F9D54F">
                <wp:simplePos x="0" y="0"/>
                <wp:positionH relativeFrom="column">
                  <wp:posOffset>1043996</wp:posOffset>
                </wp:positionH>
                <wp:positionV relativeFrom="paragraph">
                  <wp:posOffset>68580</wp:posOffset>
                </wp:positionV>
                <wp:extent cx="1937448" cy="1829435"/>
                <wp:effectExtent l="0" t="0" r="24765" b="18415"/>
                <wp:wrapNone/>
                <wp:docPr id="317" name="Rectángulo: esquinas diagonales redondeadas 317"/>
                <wp:cNvGraphicFramePr/>
                <a:graphic xmlns:a="http://schemas.openxmlformats.org/drawingml/2006/main">
                  <a:graphicData uri="http://schemas.microsoft.com/office/word/2010/wordprocessingShape">
                    <wps:wsp>
                      <wps:cNvSpPr/>
                      <wps:spPr>
                        <a:xfrm>
                          <a:off x="0" y="0"/>
                          <a:ext cx="1937448" cy="1829435"/>
                        </a:xfrm>
                        <a:prstGeom prst="round2Diag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2AC3014D">
              <v:shape id="Rectángulo: esquinas diagonales redondeadas 317" style="position:absolute;margin-left:82.2pt;margin-top:5.4pt;width:152.55pt;height:144.0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37448,1829435" o:spid="_x0000_s1026" filled="f" strokecolor="#4bacc6 [3208]" strokeweight="2pt" path="m304912,l1937448,r,l1937448,1524523v,168398,-136514,304912,-304912,304912l,1829435r,l,304912c,136514,136514,,30491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8tfjAIAAE8FAAAOAAAAZHJzL2Uyb0RvYy54bWysVM1O3DAQvlfqO1i+l2yWpUBEFq1AVJUQ&#10;IKDibBx716rjccfev75Nn4UX69jJBkr3VPXizHj+v3zjs/NNa9lKYTDgal4ejDhTTkJj3Lzm3x6v&#10;Pp1wFqJwjbDgVM23KvDz6ccPZ2tfqTEswDYKGSVxoVr7mi9i9FVRBLlQrQgH4JUjowZsRSQV50WD&#10;Yk3ZW1uMR6PPxRqw8QhShUC3l52RT3N+rZWMt1oHFZmtOfUW84n5fE5nMT0T1RyFXxjZtyH+oYtW&#10;GEdFh1SXIgq2RPNXqtZIhAA6HkhoC9DaSJVnoGnK0btpHhbCqzwLgRP8AFP4f2nlzeoOmWlqflge&#10;c+ZESz/pnmB7+eXmSwsVU+HH0jgRWGPEHJywKjBUDbhGiYauUxyhuPahomQP/g57LZCYINlobNOX&#10;hmWbjPx2QF5tIpN0WZ4eHk8mxBVJtvJkfDo5PEpZi9dwjyF+UdCyJNQcYema8SX1lLrN2IvVdYhd&#10;0M451XVwZaxN96nHrqssxa1VycG6e6UJA+pjnBNl9qkLi2wliDdCSuXirp/sncI0ZR0Cy32BNpb9&#10;EL1vClOZlUPgaF/gnxWHiFwVXByCW+MA9yVovg+VO//d9N3MafxnaLb06xG6nQheXhlC9lqEeCeQ&#10;loDWhRY73tKhLaxrDr3E2QLw57775E/cJCtna1qqmhN5BCrO7FdHrD0tJ5O0hVmZHB2PScG3lue3&#10;FrdsL4DwL+kJ8TKLyT/anagR2ifa/1mqSibhJNWuuYy4Uy5it+z0gkg1m2U32jwv4rV78DIlT6gm&#10;vjxungT6nl6RmHkDuwUU1Ttudb4p0sFsGUGbTLxXXHu8aWszifsXJj0Lb/Xs9foOTn8DAAD//wMA&#10;UEsDBBQABgAIAAAAIQCkFovK3QAAAAoBAAAPAAAAZHJzL2Rvd25yZXYueG1sTI/LTsMwEEX3SPyD&#10;NUjsqEOVRE2IU6FKbNi1RRVLNx6SiHhsYufB3zOsYDdXc3Qf1X61g5hxDL0jBY+bBARS40xPrYK3&#10;88vDDkSImoweHKGCbwywr29vKl0at9AR51NsBZtQKLWCLkZfShmaDq0OG+eR+PfhRqsjy7GVZtQL&#10;m9tBbpMkl1b3xAmd9njosPk8TVZBcZiMy7JWXvz5vZsX/7qY45dS93fr8xOIiGv8g+G3PleHmjtd&#10;3UQmiIF1nqaM8pHwBAbSvMhAXBVsi10Bsq7k/wn1DwAAAP//AwBQSwECLQAUAAYACAAAACEAtoM4&#10;kv4AAADhAQAAEwAAAAAAAAAAAAAAAAAAAAAAW0NvbnRlbnRfVHlwZXNdLnhtbFBLAQItABQABgAI&#10;AAAAIQA4/SH/1gAAAJQBAAALAAAAAAAAAAAAAAAAAC8BAABfcmVscy8ucmVsc1BLAQItABQABgAI&#10;AAAAIQDz28tfjAIAAE8FAAAOAAAAAAAAAAAAAAAAAC4CAABkcnMvZTJvRG9jLnhtbFBLAQItABQA&#10;BgAIAAAAIQCkFovK3QAAAAoBAAAPAAAAAAAAAAAAAAAAAOYEAABkcnMvZG93bnJldi54bWxQSwUG&#10;AAAAAAQABADzAAAA8AUAAAAA&#10;" w14:anchorId="29160CAA">
                <v:path arrowok="t" o:connecttype="custom" o:connectlocs="304912,0;1937448,0;1937448,0;1937448,1524523;1632536,1829435;0,1829435;0,1829435;0,304912;304912,0" o:connectangles="0,0,0,0,0,0,0,0,0"/>
              </v:shape>
            </w:pict>
          </mc:Fallback>
        </mc:AlternateContent>
      </w:r>
      <w:r>
        <w:rPr>
          <w:b/>
          <w:bCs/>
          <w:noProof/>
          <w:color w:val="000000"/>
          <w:sz w:val="20"/>
          <w:szCs w:val="20"/>
        </w:rPr>
        <mc:AlternateContent>
          <mc:Choice Requires="wps">
            <w:drawing>
              <wp:anchor distT="0" distB="0" distL="114300" distR="114300" simplePos="0" relativeHeight="251658317" behindDoc="0" locked="0" layoutInCell="1" allowOverlap="1" wp14:anchorId="61E02316" wp14:editId="0AF5CE89">
                <wp:simplePos x="0" y="0"/>
                <wp:positionH relativeFrom="column">
                  <wp:posOffset>3592537</wp:posOffset>
                </wp:positionH>
                <wp:positionV relativeFrom="paragraph">
                  <wp:posOffset>69075</wp:posOffset>
                </wp:positionV>
                <wp:extent cx="1937448" cy="1829435"/>
                <wp:effectExtent l="0" t="0" r="24765" b="18415"/>
                <wp:wrapNone/>
                <wp:docPr id="311" name="Rectángulo: esquinas diagonales redondeadas 311"/>
                <wp:cNvGraphicFramePr/>
                <a:graphic xmlns:a="http://schemas.openxmlformats.org/drawingml/2006/main">
                  <a:graphicData uri="http://schemas.microsoft.com/office/word/2010/wordprocessingShape">
                    <wps:wsp>
                      <wps:cNvSpPr/>
                      <wps:spPr>
                        <a:xfrm>
                          <a:off x="0" y="0"/>
                          <a:ext cx="1937448" cy="1829435"/>
                        </a:xfrm>
                        <a:prstGeom prst="round2Diag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79DF6BCD">
              <v:shape id="Rectángulo: esquinas diagonales redondeadas 311" style="position:absolute;margin-left:282.9pt;margin-top:5.45pt;width:152.55pt;height:144.0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37448,1829435" o:spid="_x0000_s1026" fillcolor="white [3201]" strokecolor="#9bbb59 [3206]" strokeweight="2pt" path="m304912,l1937448,r,l1937448,1524523v,168398,-136514,304912,-304912,304912l,1829435r,l,304912c,136514,136514,,30491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lPrigIAAEQFAAAOAAAAZHJzL2Uyb0RvYy54bWysVM1OGzEQvlfqO1i+l80moUDEBkUgqkqI&#10;IqDiPHjtxKrX49pONunb9Fn6Yh17NwulOVW9eG3PfPPz7Tc+v9g2hm2kDxptxcujEWfSCqy1XVb8&#10;6+P1h1POQgRbg0ErK76TgV/M3787b91MjnGFppaeURAbZq2r+CpGNyuKIFaygXCETloyKvQNRDr6&#10;ZVF7aCl6Y4rxaPSxaNHXzqOQIdDtVWfk8xxfKSniF6WCjMxUnGqLefV5fU5rMT+H2dKDW2nRlwH/&#10;UEUD2lLSIdQVRGBrr/8K1WjhMaCKRwKbApXSQuYeqJty9KabhxU4mXshcoIbaAr/L6y43dx5puuK&#10;T8qSMwsN/aR7ou3XT7tcG5wxGb6vtYXAag1LtGBkYF7WaGsJNV0nHLHYujCjYA/uzvenQNtEyVb5&#10;Jn2pWbbNzO8G5uU2MkGX5dnkZDolrQiylafjs+nkOEUtXuDOh/hJYsPSpuIe17YeX1FNqdrMPWxu&#10;QuxAe2eKkArrSsm7uDMyVWPsvVTUOCUfZ3SWnLw0nm2AxAJCSBsnfRHZO8GUNmYAloeAJmY+qPLe&#10;N8FkluIAHB0C/plxQOSsaOMAbrRFfyhA/W3I3Pnvu+96Tu0/Y72j/+2xG4TgxLUmOm8gxDvwpHya&#10;EZrm+IUWZbCtOPY7zlbofxy6T/4kSLJy1tIkVZwUA15yZj5bkupZOZ2m0cuH6fHJmA7+teX5tcWu&#10;m0sk/kmMVF3eJv9o9lvlsXmioV+krGQCKyh3xUX0+8Nl7Cacng0hF4vsRuPmIN7YBydS8MRqEsnj&#10;9gm86zUVSY63uJ86mL0RVOebkBYX64hKZ7W98NrzTaOalds/K+kteH3OXi+P3/w3AAAA//8DAFBL&#10;AwQUAAYACAAAACEAD4ULTN8AAAAKAQAADwAAAGRycy9kb3ducmV2LnhtbEyPwU7DMBBE70j8g7VI&#10;XFDrEDVtEuJUFRIS1xYQPbr2EkfEdhQ7rfl7tie4zWpGM2+bbbIDO+MUeu8EPC4zYOiU173rBLy/&#10;vSxKYCFKp+XgHQr4wQDb9vamkbX2F7fH8yF2jEpcqKUAE+NYcx6UQSvD0o/oyPvyk5WRzqnjepIX&#10;KrcDz7Nsza3sHS0YOeKzQfV9mK2AVa8fXotPlZfmY6eOaU58tdkLcX+Xdk/AIqb4F4YrPqFDS0wn&#10;Pzsd2CCgWBeEHsnIKmAUKDdXcRKQV1UGvG34/xfaXwAAAP//AwBQSwECLQAUAAYACAAAACEAtoM4&#10;kv4AAADhAQAAEwAAAAAAAAAAAAAAAAAAAAAAW0NvbnRlbnRfVHlwZXNdLnhtbFBLAQItABQABgAI&#10;AAAAIQA4/SH/1gAAAJQBAAALAAAAAAAAAAAAAAAAAC8BAABfcmVscy8ucmVsc1BLAQItABQABgAI&#10;AAAAIQD0OlPrigIAAEQFAAAOAAAAAAAAAAAAAAAAAC4CAABkcnMvZTJvRG9jLnhtbFBLAQItABQA&#10;BgAIAAAAIQAPhQtM3wAAAAoBAAAPAAAAAAAAAAAAAAAAAOQEAABkcnMvZG93bnJldi54bWxQSwUG&#10;AAAAAAQABADzAAAA8AUAAAAA&#10;" w14:anchorId="4829B728">
                <v:path arrowok="t" o:connecttype="custom" o:connectlocs="304912,0;1937448,0;1937448,0;1937448,1524523;1632536,1829435;0,1829435;0,1829435;0,304912;304912,0" o:connectangles="0,0,0,0,0,0,0,0,0"/>
              </v:shape>
            </w:pict>
          </mc:Fallback>
        </mc:AlternateContent>
      </w:r>
    </w:p>
    <w:p w14:paraId="1F5AB24E" w14:textId="3B3BC03B" w:rsidR="00DC4B80" w:rsidRDefault="003B4136" w:rsidP="00FF1BFF">
      <w:pPr>
        <w:pStyle w:val="Normal0"/>
        <w:pBdr>
          <w:top w:val="nil"/>
          <w:left w:val="nil"/>
          <w:bottom w:val="nil"/>
          <w:right w:val="nil"/>
          <w:between w:val="nil"/>
        </w:pBdr>
        <w:ind w:left="720"/>
        <w:rPr>
          <w:b/>
          <w:bCs/>
          <w:color w:val="000000"/>
          <w:sz w:val="20"/>
          <w:szCs w:val="20"/>
        </w:rPr>
      </w:pPr>
      <w:r>
        <w:rPr>
          <w:b/>
          <w:bCs/>
          <w:noProof/>
          <w:color w:val="000000"/>
          <w:sz w:val="20"/>
          <w:szCs w:val="20"/>
        </w:rPr>
        <mc:AlternateContent>
          <mc:Choice Requires="wps">
            <w:drawing>
              <wp:anchor distT="0" distB="0" distL="114300" distR="114300" simplePos="0" relativeHeight="251658324" behindDoc="0" locked="0" layoutInCell="1" allowOverlap="1" wp14:anchorId="303052C2" wp14:editId="4D9459E2">
                <wp:simplePos x="0" y="0"/>
                <wp:positionH relativeFrom="column">
                  <wp:posOffset>3369589</wp:posOffset>
                </wp:positionH>
                <wp:positionV relativeFrom="paragraph">
                  <wp:posOffset>32476</wp:posOffset>
                </wp:positionV>
                <wp:extent cx="2158756" cy="1542422"/>
                <wp:effectExtent l="0" t="0" r="0" b="635"/>
                <wp:wrapNone/>
                <wp:docPr id="319" name="Cuadro de texto 319"/>
                <wp:cNvGraphicFramePr/>
                <a:graphic xmlns:a="http://schemas.openxmlformats.org/drawingml/2006/main">
                  <a:graphicData uri="http://schemas.microsoft.com/office/word/2010/wordprocessingShape">
                    <wps:wsp>
                      <wps:cNvSpPr txBox="1"/>
                      <wps:spPr>
                        <a:xfrm>
                          <a:off x="0" y="0"/>
                          <a:ext cx="2158756" cy="1542422"/>
                        </a:xfrm>
                        <a:prstGeom prst="rect">
                          <a:avLst/>
                        </a:prstGeom>
                        <a:noFill/>
                        <a:ln w="6350">
                          <a:noFill/>
                        </a:ln>
                      </wps:spPr>
                      <wps:txbx>
                        <w:txbxContent>
                          <w:p w14:paraId="4DD87EC2" w14:textId="77777777" w:rsidR="00C32935" w:rsidRPr="003B4136" w:rsidRDefault="00C32935" w:rsidP="00620677">
                            <w:pPr>
                              <w:pStyle w:val="Normal0"/>
                              <w:numPr>
                                <w:ilvl w:val="0"/>
                                <w:numId w:val="35"/>
                              </w:numPr>
                              <w:spacing w:line="480" w:lineRule="auto"/>
                              <w:ind w:left="851" w:hanging="284"/>
                              <w:rPr>
                                <w:color w:val="000000"/>
                                <w:sz w:val="20"/>
                                <w:szCs w:val="20"/>
                              </w:rPr>
                            </w:pPr>
                            <w:r w:rsidRPr="003B4136">
                              <w:rPr>
                                <w:color w:val="000000"/>
                                <w:sz w:val="20"/>
                                <w:szCs w:val="20"/>
                              </w:rPr>
                              <w:t xml:space="preserve">Compromiso total. </w:t>
                            </w:r>
                          </w:p>
                          <w:p w14:paraId="0583A548" w14:textId="77777777" w:rsidR="00C32935" w:rsidRPr="003B4136" w:rsidRDefault="00C32935" w:rsidP="00620677">
                            <w:pPr>
                              <w:pStyle w:val="Normal0"/>
                              <w:numPr>
                                <w:ilvl w:val="0"/>
                                <w:numId w:val="35"/>
                              </w:numPr>
                              <w:spacing w:line="480" w:lineRule="auto"/>
                              <w:ind w:left="851" w:hanging="284"/>
                              <w:rPr>
                                <w:color w:val="000000"/>
                                <w:sz w:val="20"/>
                                <w:szCs w:val="20"/>
                              </w:rPr>
                            </w:pPr>
                            <w:r w:rsidRPr="003B4136">
                              <w:rPr>
                                <w:color w:val="000000"/>
                                <w:sz w:val="20"/>
                                <w:szCs w:val="20"/>
                              </w:rPr>
                              <w:t>Mayormente obligatorio.</w:t>
                            </w:r>
                          </w:p>
                          <w:p w14:paraId="2668759A" w14:textId="77777777" w:rsidR="00C32935" w:rsidRPr="003B4136" w:rsidRDefault="00C32935" w:rsidP="00620677">
                            <w:pPr>
                              <w:pStyle w:val="Normal0"/>
                              <w:numPr>
                                <w:ilvl w:val="0"/>
                                <w:numId w:val="35"/>
                              </w:numPr>
                              <w:spacing w:line="480" w:lineRule="auto"/>
                              <w:ind w:left="851" w:hanging="284"/>
                              <w:rPr>
                                <w:color w:val="000000"/>
                                <w:sz w:val="20"/>
                                <w:szCs w:val="20"/>
                              </w:rPr>
                            </w:pPr>
                            <w:r w:rsidRPr="003B4136">
                              <w:rPr>
                                <w:color w:val="000000"/>
                                <w:sz w:val="20"/>
                                <w:szCs w:val="20"/>
                              </w:rPr>
                              <w:t>Orientación de procesos.</w:t>
                            </w:r>
                          </w:p>
                          <w:p w14:paraId="10746280" w14:textId="77777777" w:rsidR="00C32935" w:rsidRPr="003B4136" w:rsidRDefault="00C32935" w:rsidP="00620677">
                            <w:pPr>
                              <w:pStyle w:val="Normal0"/>
                              <w:numPr>
                                <w:ilvl w:val="0"/>
                                <w:numId w:val="35"/>
                              </w:numPr>
                              <w:spacing w:line="480" w:lineRule="auto"/>
                              <w:ind w:left="851" w:hanging="284"/>
                              <w:rPr>
                                <w:color w:val="000000"/>
                                <w:sz w:val="20"/>
                                <w:szCs w:val="20"/>
                              </w:rPr>
                            </w:pPr>
                            <w:r w:rsidRPr="003B4136">
                              <w:rPr>
                                <w:color w:val="000000"/>
                                <w:sz w:val="20"/>
                                <w:szCs w:val="20"/>
                              </w:rPr>
                              <w:t>Toma de decisiones.</w:t>
                            </w:r>
                          </w:p>
                          <w:p w14:paraId="1D7D649D" w14:textId="518CA6E7" w:rsidR="00C32935" w:rsidRDefault="00C32935" w:rsidP="00620677">
                            <w:pPr>
                              <w:pStyle w:val="Normal0"/>
                              <w:numPr>
                                <w:ilvl w:val="0"/>
                                <w:numId w:val="35"/>
                              </w:numPr>
                              <w:spacing w:line="480" w:lineRule="auto"/>
                              <w:ind w:left="851" w:hanging="284"/>
                            </w:pPr>
                            <w:r w:rsidRPr="003B4136">
                              <w:rPr>
                                <w:color w:val="000000"/>
                                <w:sz w:val="20"/>
                                <w:szCs w:val="20"/>
                              </w:rPr>
                              <w:t>Gestión participativa.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052C2" id="Cuadro de texto 319" o:spid="_x0000_s1065" type="#_x0000_t202" style="position:absolute;left:0;text-align:left;margin-left:265.3pt;margin-top:2.55pt;width:170pt;height:121.45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vuBOQIAAGUEAAAOAAAAZHJzL2Uyb0RvYy54bWysVFFv2jAQfp+0/2D5fYSkQFtEqBgV0yTU&#10;VqJTn41jk0i2z7MNCfv1OztAUbenaS/O2Xe+8/d9d5k9dFqRg3C+AVPSfDCkRBgOVWN2Jf3xuvpy&#10;R4kPzFRMgRElPQpPH+afP81aOxUF1KAq4QgmMX7a2pLWIdhplnleC838AKww6JTgNAu4dbuscqzF&#10;7FplxXA4yVpwlXXAhfd4+tg76Tzll1Lw8CylF4GokuLbQlpdWrdxzeYzNt05ZuuGn57B/uEVmjUG&#10;i15SPbLAyN41f6TSDXfgQYYBB52BlA0XCQOiyYcf0GxqZkXCguR4e6HJ/7+0/Onw4khTlfQmv6fE&#10;MI0iLfesckAqQYLoApDoQqJa66cYv7F4I3RfoUPBz+ceDyP+Tjodv4iMoB8pP15oxlyE42GRj+9u&#10;xxNKOPry8agYFUXMk71ft86HbwI0iUZJHeqY6GWHtQ996DkkVjOwapRKWipD2pJObsbDdOHiweTK&#10;YI0Ion9stEK37Xr0F4RbqI4I0EHfK97yVYOPWDMfXpjD5kBM2PDhGRepAIvByaKkBvfrb+cxHjVD&#10;LyUtNltJ/c89c4IS9d2gmvf5aBS7M21G49sCN+7as732mL1eAvZzjqNleTJjfFBnUzrQbzgXi1gV&#10;XcxwrF3ScDaXoR8BnCsuFosUhP1oWVibjeUxdaQ1UvzavTFnTzrEdniCc1uy6Qc5+thekMU+gGyS&#10;VpHontUT/9jLSe3T3MVhud6nqPe/w/w3AAAA//8DAFBLAwQUAAYACAAAACEArnruGuAAAAAJAQAA&#10;DwAAAGRycy9kb3ducmV2LnhtbEyPwU7DMBBE70j8g7VI3KjdQEsU4lRVpAoJwaGlF25OvE0i4nWI&#10;3Tbw9WxPcNvRjGbf5KvJ9eKEY+g8aZjPFAik2tuOGg37981dCiJEQ9b0nlDDNwZYFddXucmsP9MW&#10;T7vYCC6hkBkNbYxDJmWoW3QmzPyAxN7Bj85ElmMj7WjOXO56mSi1lM50xB9aM2DZYv25OzoNL+Xm&#10;zWyrxKU/ffn8elgPX/uPhda3N9P6CUTEKf6F4YLP6FAwU+WPZIPoNSzu1ZKjfMxBsJ8+XnSlIXlI&#10;Fcgil/8XFL8AAAD//wMAUEsBAi0AFAAGAAgAAAAhALaDOJL+AAAA4QEAABMAAAAAAAAAAAAAAAAA&#10;AAAAAFtDb250ZW50X1R5cGVzXS54bWxQSwECLQAUAAYACAAAACEAOP0h/9YAAACUAQAACwAAAAAA&#10;AAAAAAAAAAAvAQAAX3JlbHMvLnJlbHNQSwECLQAUAAYACAAAACEAcWL7gTkCAABlBAAADgAAAAAA&#10;AAAAAAAAAAAuAgAAZHJzL2Uyb0RvYy54bWxQSwECLQAUAAYACAAAACEArnruGuAAAAAJAQAADwAA&#10;AAAAAAAAAAAAAACTBAAAZHJzL2Rvd25yZXYueG1sUEsFBgAAAAAEAAQA8wAAAKAFAAAAAA==&#10;" filled="f" stroked="f" strokeweight=".5pt">
                <v:textbox>
                  <w:txbxContent>
                    <w:p w14:paraId="4DD87EC2" w14:textId="77777777" w:rsidR="00C32935" w:rsidRPr="003B4136" w:rsidRDefault="00C32935" w:rsidP="00620677">
                      <w:pPr>
                        <w:pStyle w:val="Normal0"/>
                        <w:numPr>
                          <w:ilvl w:val="0"/>
                          <w:numId w:val="35"/>
                        </w:numPr>
                        <w:spacing w:line="480" w:lineRule="auto"/>
                        <w:ind w:left="851" w:hanging="284"/>
                        <w:rPr>
                          <w:color w:val="000000"/>
                          <w:sz w:val="20"/>
                          <w:szCs w:val="20"/>
                        </w:rPr>
                      </w:pPr>
                      <w:r w:rsidRPr="003B4136">
                        <w:rPr>
                          <w:color w:val="000000"/>
                          <w:sz w:val="20"/>
                          <w:szCs w:val="20"/>
                        </w:rPr>
                        <w:t xml:space="preserve">Compromiso total. </w:t>
                      </w:r>
                    </w:p>
                    <w:p w14:paraId="0583A548" w14:textId="77777777" w:rsidR="00C32935" w:rsidRPr="003B4136" w:rsidRDefault="00C32935" w:rsidP="00620677">
                      <w:pPr>
                        <w:pStyle w:val="Normal0"/>
                        <w:numPr>
                          <w:ilvl w:val="0"/>
                          <w:numId w:val="35"/>
                        </w:numPr>
                        <w:spacing w:line="480" w:lineRule="auto"/>
                        <w:ind w:left="851" w:hanging="284"/>
                        <w:rPr>
                          <w:color w:val="000000"/>
                          <w:sz w:val="20"/>
                          <w:szCs w:val="20"/>
                        </w:rPr>
                      </w:pPr>
                      <w:r w:rsidRPr="003B4136">
                        <w:rPr>
                          <w:color w:val="000000"/>
                          <w:sz w:val="20"/>
                          <w:szCs w:val="20"/>
                        </w:rPr>
                        <w:t>Mayormente obligatorio.</w:t>
                      </w:r>
                    </w:p>
                    <w:p w14:paraId="2668759A" w14:textId="77777777" w:rsidR="00C32935" w:rsidRPr="003B4136" w:rsidRDefault="00C32935" w:rsidP="00620677">
                      <w:pPr>
                        <w:pStyle w:val="Normal0"/>
                        <w:numPr>
                          <w:ilvl w:val="0"/>
                          <w:numId w:val="35"/>
                        </w:numPr>
                        <w:spacing w:line="480" w:lineRule="auto"/>
                        <w:ind w:left="851" w:hanging="284"/>
                        <w:rPr>
                          <w:color w:val="000000"/>
                          <w:sz w:val="20"/>
                          <w:szCs w:val="20"/>
                        </w:rPr>
                      </w:pPr>
                      <w:r w:rsidRPr="003B4136">
                        <w:rPr>
                          <w:color w:val="000000"/>
                          <w:sz w:val="20"/>
                          <w:szCs w:val="20"/>
                        </w:rPr>
                        <w:t>Orientación de procesos.</w:t>
                      </w:r>
                    </w:p>
                    <w:p w14:paraId="10746280" w14:textId="77777777" w:rsidR="00C32935" w:rsidRPr="003B4136" w:rsidRDefault="00C32935" w:rsidP="00620677">
                      <w:pPr>
                        <w:pStyle w:val="Normal0"/>
                        <w:numPr>
                          <w:ilvl w:val="0"/>
                          <w:numId w:val="35"/>
                        </w:numPr>
                        <w:spacing w:line="480" w:lineRule="auto"/>
                        <w:ind w:left="851" w:hanging="284"/>
                        <w:rPr>
                          <w:color w:val="000000"/>
                          <w:sz w:val="20"/>
                          <w:szCs w:val="20"/>
                        </w:rPr>
                      </w:pPr>
                      <w:r w:rsidRPr="003B4136">
                        <w:rPr>
                          <w:color w:val="000000"/>
                          <w:sz w:val="20"/>
                          <w:szCs w:val="20"/>
                        </w:rPr>
                        <w:t>Toma de decisiones.</w:t>
                      </w:r>
                    </w:p>
                    <w:p w14:paraId="1D7D649D" w14:textId="518CA6E7" w:rsidR="00C32935" w:rsidRDefault="00C32935" w:rsidP="00620677">
                      <w:pPr>
                        <w:pStyle w:val="Normal0"/>
                        <w:numPr>
                          <w:ilvl w:val="0"/>
                          <w:numId w:val="35"/>
                        </w:numPr>
                        <w:spacing w:line="480" w:lineRule="auto"/>
                        <w:ind w:left="851" w:hanging="284"/>
                      </w:pPr>
                      <w:r w:rsidRPr="003B4136">
                        <w:rPr>
                          <w:color w:val="000000"/>
                          <w:sz w:val="20"/>
                          <w:szCs w:val="20"/>
                        </w:rPr>
                        <w:t>Gestión participativa.</w:t>
                      </w:r>
                    </w:p>
                  </w:txbxContent>
                </v:textbox>
              </v:shape>
            </w:pict>
          </mc:Fallback>
        </mc:AlternateContent>
      </w:r>
      <w:r>
        <w:rPr>
          <w:b/>
          <w:bCs/>
          <w:noProof/>
          <w:color w:val="000000"/>
          <w:sz w:val="20"/>
          <w:szCs w:val="20"/>
        </w:rPr>
        <mc:AlternateContent>
          <mc:Choice Requires="wps">
            <w:drawing>
              <wp:anchor distT="0" distB="0" distL="114300" distR="114300" simplePos="0" relativeHeight="251658321" behindDoc="0" locked="0" layoutInCell="1" allowOverlap="1" wp14:anchorId="7E6A9F26" wp14:editId="0E923D20">
                <wp:simplePos x="0" y="0"/>
                <wp:positionH relativeFrom="column">
                  <wp:posOffset>861695</wp:posOffset>
                </wp:positionH>
                <wp:positionV relativeFrom="paragraph">
                  <wp:posOffset>41533</wp:posOffset>
                </wp:positionV>
                <wp:extent cx="2194395" cy="1607324"/>
                <wp:effectExtent l="0" t="0" r="0" b="0"/>
                <wp:wrapNone/>
                <wp:docPr id="316" name="Cuadro de texto 316"/>
                <wp:cNvGraphicFramePr/>
                <a:graphic xmlns:a="http://schemas.openxmlformats.org/drawingml/2006/main">
                  <a:graphicData uri="http://schemas.microsoft.com/office/word/2010/wordprocessingShape">
                    <wps:wsp>
                      <wps:cNvSpPr txBox="1"/>
                      <wps:spPr>
                        <a:xfrm>
                          <a:off x="0" y="0"/>
                          <a:ext cx="2194395" cy="1607324"/>
                        </a:xfrm>
                        <a:prstGeom prst="rect">
                          <a:avLst/>
                        </a:prstGeom>
                        <a:solidFill>
                          <a:schemeClr val="lt1"/>
                        </a:solidFill>
                        <a:ln w="6350">
                          <a:noFill/>
                        </a:ln>
                      </wps:spPr>
                      <wps:txbx>
                        <w:txbxContent>
                          <w:p w14:paraId="4835888C" w14:textId="77777777" w:rsidR="00C32935" w:rsidRDefault="00C32935" w:rsidP="00620677">
                            <w:pPr>
                              <w:pStyle w:val="Normal0"/>
                              <w:numPr>
                                <w:ilvl w:val="0"/>
                                <w:numId w:val="34"/>
                              </w:numPr>
                              <w:spacing w:line="480" w:lineRule="auto"/>
                              <w:ind w:left="567" w:hanging="207"/>
                              <w:rPr>
                                <w:color w:val="000000"/>
                                <w:sz w:val="20"/>
                                <w:szCs w:val="20"/>
                              </w:rPr>
                            </w:pPr>
                            <w:r w:rsidRPr="008A5FEB">
                              <w:rPr>
                                <w:color w:val="000000"/>
                                <w:sz w:val="20"/>
                                <w:szCs w:val="20"/>
                              </w:rPr>
                              <w:t>Compromiso parcial.</w:t>
                            </w:r>
                          </w:p>
                          <w:p w14:paraId="48C42FF6" w14:textId="77777777" w:rsidR="00C32935" w:rsidRDefault="00C32935" w:rsidP="00620677">
                            <w:pPr>
                              <w:pStyle w:val="Normal0"/>
                              <w:numPr>
                                <w:ilvl w:val="0"/>
                                <w:numId w:val="34"/>
                              </w:numPr>
                              <w:spacing w:line="480" w:lineRule="auto"/>
                              <w:ind w:left="567" w:hanging="207"/>
                              <w:rPr>
                                <w:color w:val="000000"/>
                                <w:sz w:val="20"/>
                                <w:szCs w:val="20"/>
                              </w:rPr>
                            </w:pPr>
                            <w:r w:rsidRPr="008A5FEB">
                              <w:rPr>
                                <w:color w:val="000000"/>
                                <w:sz w:val="20"/>
                                <w:szCs w:val="20"/>
                              </w:rPr>
                              <w:t>Voluntario.</w:t>
                            </w:r>
                          </w:p>
                          <w:p w14:paraId="6C5699FE" w14:textId="77777777" w:rsidR="00C32935" w:rsidRPr="00DC4B80" w:rsidRDefault="00C32935" w:rsidP="00620677">
                            <w:pPr>
                              <w:pStyle w:val="Normal0"/>
                              <w:numPr>
                                <w:ilvl w:val="0"/>
                                <w:numId w:val="34"/>
                              </w:numPr>
                              <w:spacing w:line="480" w:lineRule="auto"/>
                              <w:ind w:left="567" w:hanging="207"/>
                              <w:rPr>
                                <w:color w:val="000000"/>
                                <w:sz w:val="20"/>
                                <w:szCs w:val="20"/>
                              </w:rPr>
                            </w:pPr>
                            <w:r w:rsidRPr="008A5FEB">
                              <w:rPr>
                                <w:color w:val="000000"/>
                                <w:sz w:val="20"/>
                                <w:szCs w:val="20"/>
                              </w:rPr>
                              <w:t>Orientación a resultados.</w:t>
                            </w:r>
                          </w:p>
                          <w:p w14:paraId="66830B01" w14:textId="0F8B4159" w:rsidR="00C32935" w:rsidRPr="00DC4B80" w:rsidRDefault="00C32935" w:rsidP="00620677">
                            <w:pPr>
                              <w:pStyle w:val="Normal0"/>
                              <w:numPr>
                                <w:ilvl w:val="0"/>
                                <w:numId w:val="34"/>
                              </w:numPr>
                              <w:spacing w:line="480" w:lineRule="auto"/>
                              <w:ind w:left="567" w:hanging="207"/>
                              <w:rPr>
                                <w:color w:val="000000"/>
                                <w:sz w:val="20"/>
                                <w:szCs w:val="20"/>
                              </w:rPr>
                            </w:pPr>
                            <w:r w:rsidRPr="00DC4B80">
                              <w:rPr>
                                <w:color w:val="000000"/>
                                <w:sz w:val="20"/>
                                <w:szCs w:val="20"/>
                              </w:rPr>
                              <w:t>Formula recomendaciones.</w:t>
                            </w:r>
                          </w:p>
                          <w:p w14:paraId="50918894" w14:textId="4C4A00A0" w:rsidR="00C32935" w:rsidRDefault="00C32935" w:rsidP="00620677">
                            <w:pPr>
                              <w:pStyle w:val="Prrafodelista"/>
                              <w:numPr>
                                <w:ilvl w:val="0"/>
                                <w:numId w:val="34"/>
                              </w:numPr>
                              <w:spacing w:line="480" w:lineRule="auto"/>
                              <w:ind w:left="567" w:hanging="207"/>
                            </w:pPr>
                            <w:r w:rsidRPr="003B4136">
                              <w:rPr>
                                <w:color w:val="000000"/>
                                <w:sz w:val="20"/>
                                <w:szCs w:val="20"/>
                              </w:rPr>
                              <w:t>Gestión tradicional.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A9F26" id="Cuadro de texto 316" o:spid="_x0000_s1066" type="#_x0000_t202" style="position:absolute;left:0;text-align:left;margin-left:67.85pt;margin-top:3.25pt;width:172.8pt;height:126.5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leVTAIAAI0EAAAOAAAAZHJzL2Uyb0RvYy54bWysVEtv2zAMvg/YfxB0X2zn1cWIU2QpMgwo&#10;2gLp0LMiy7EAWdQkJXb260fJea3badhF5kufyI+k5/ddo8hBWCdBFzQbpJQIzaGUelfQ76/rT58p&#10;cZ7pkinQoqBH4ej94uOHeWtyMYQaVCksQRDt8tYUtPbe5EnieC0a5gZghEZnBbZhHlW7S0rLWkRv&#10;VDJM02nSgi2NBS6cQ+tD76SLiF9VgvvnqnLCE1VQzM3H08ZzG85kMWf5zjJTS35Kg/1DFg2TGh+9&#10;QD0wz8jeyj+gGsktOKj8gEOTQFVJLmINWE2WvqtmUzMjYi1IjjMXmtz/g+VPhxdLZFnQUTalRLMG&#10;m7Tas9ICKQXxovNAgguJao3LMX5j8IbvvkCHDT/bHRpD/V1lm/DFygj6kfLjhWbEIhyNw2w2Hs0m&#10;lHD0ZdP0bjQcB5zket1Y578KaEgQCmqxj5Fednh0vg89h4TXHChZrqVSUQmzI1bKkgPDrisfk0Tw&#10;36KUJm1Bp6NJGoE1hOs9stKYSyi2LypIvtt2kaVxHJlg2kJ5RCIs9DPlDF9LTPaROf/CLA4R1o6L&#10;4Z/xqBTgY3CSKKnB/vybPcRjb9FLSYtDWVD3Y8+soER909j1WTbGBIiPynhyN0TF3nq2tx69b1aA&#10;DGS4goZHMcR7dRYrC80b7s8yvIoupjm+XVB/Fle+XxXcPy6WyxiEc2uYf9QbwwN0YDy04rV7Y9ac&#10;+hXG5gnO48vyd23rY8NNDcu9h0rGnl5ZPfGPMx+n4rSfYalu9Rh1/YssfgEAAP//AwBQSwMEFAAG&#10;AAgAAAAhAPbkcL7gAAAACQEAAA8AAABkcnMvZG93bnJldi54bWxMj09Pg0AUxO8mfofNM/Fi7NIi&#10;tCJLY4zaxJvFP/G2ZZ9AZN8Sdgv47X2e9DiZycxv8u1sOzHi4FtHCpaLCARS5UxLtYKX8uFyA8IH&#10;TUZ3jlDBN3rYFqcnuc6Mm+gZx32oBZeQz7SCJoQ+k9JXDVrtF65HYu/TDVYHlkMtzaAnLredXEVR&#10;Kq1uiRca3eNdg9XX/mgVfFzU709+fnyd4iTu73djuX4zpVLnZ/PtDYiAc/gLwy8+o0PBTAd3JONF&#10;xzpO1hxVkCYg2L/aLGMQBwWr5DoFWeTy/4PiBwAA//8DAFBLAQItABQABgAIAAAAIQC2gziS/gAA&#10;AOEBAAATAAAAAAAAAAAAAAAAAAAAAABbQ29udGVudF9UeXBlc10ueG1sUEsBAi0AFAAGAAgAAAAh&#10;ADj9If/WAAAAlAEAAAsAAAAAAAAAAAAAAAAALwEAAF9yZWxzLy5yZWxzUEsBAi0AFAAGAAgAAAAh&#10;AJrSV5VMAgAAjQQAAA4AAAAAAAAAAAAAAAAALgIAAGRycy9lMm9Eb2MueG1sUEsBAi0AFAAGAAgA&#10;AAAhAPbkcL7gAAAACQEAAA8AAAAAAAAAAAAAAAAApgQAAGRycy9kb3ducmV2LnhtbFBLBQYAAAAA&#10;BAAEAPMAAACzBQAAAAA=&#10;" fillcolor="white [3201]" stroked="f" strokeweight=".5pt">
                <v:textbox>
                  <w:txbxContent>
                    <w:p w14:paraId="4835888C" w14:textId="77777777" w:rsidR="00C32935" w:rsidRDefault="00C32935" w:rsidP="00620677">
                      <w:pPr>
                        <w:pStyle w:val="Normal0"/>
                        <w:numPr>
                          <w:ilvl w:val="0"/>
                          <w:numId w:val="34"/>
                        </w:numPr>
                        <w:spacing w:line="480" w:lineRule="auto"/>
                        <w:ind w:left="567" w:hanging="207"/>
                        <w:rPr>
                          <w:color w:val="000000"/>
                          <w:sz w:val="20"/>
                          <w:szCs w:val="20"/>
                        </w:rPr>
                      </w:pPr>
                      <w:r w:rsidRPr="008A5FEB">
                        <w:rPr>
                          <w:color w:val="000000"/>
                          <w:sz w:val="20"/>
                          <w:szCs w:val="20"/>
                        </w:rPr>
                        <w:t>Compromiso parcial.</w:t>
                      </w:r>
                    </w:p>
                    <w:p w14:paraId="48C42FF6" w14:textId="77777777" w:rsidR="00C32935" w:rsidRDefault="00C32935" w:rsidP="00620677">
                      <w:pPr>
                        <w:pStyle w:val="Normal0"/>
                        <w:numPr>
                          <w:ilvl w:val="0"/>
                          <w:numId w:val="34"/>
                        </w:numPr>
                        <w:spacing w:line="480" w:lineRule="auto"/>
                        <w:ind w:left="567" w:hanging="207"/>
                        <w:rPr>
                          <w:color w:val="000000"/>
                          <w:sz w:val="20"/>
                          <w:szCs w:val="20"/>
                        </w:rPr>
                      </w:pPr>
                      <w:r w:rsidRPr="008A5FEB">
                        <w:rPr>
                          <w:color w:val="000000"/>
                          <w:sz w:val="20"/>
                          <w:szCs w:val="20"/>
                        </w:rPr>
                        <w:t>Voluntario.</w:t>
                      </w:r>
                    </w:p>
                    <w:p w14:paraId="6C5699FE" w14:textId="77777777" w:rsidR="00C32935" w:rsidRPr="00DC4B80" w:rsidRDefault="00C32935" w:rsidP="00620677">
                      <w:pPr>
                        <w:pStyle w:val="Normal0"/>
                        <w:numPr>
                          <w:ilvl w:val="0"/>
                          <w:numId w:val="34"/>
                        </w:numPr>
                        <w:spacing w:line="480" w:lineRule="auto"/>
                        <w:ind w:left="567" w:hanging="207"/>
                        <w:rPr>
                          <w:color w:val="000000"/>
                          <w:sz w:val="20"/>
                          <w:szCs w:val="20"/>
                        </w:rPr>
                      </w:pPr>
                      <w:r w:rsidRPr="008A5FEB">
                        <w:rPr>
                          <w:color w:val="000000"/>
                          <w:sz w:val="20"/>
                          <w:szCs w:val="20"/>
                        </w:rPr>
                        <w:t>Orientación a resultados.</w:t>
                      </w:r>
                    </w:p>
                    <w:p w14:paraId="66830B01" w14:textId="0F8B4159" w:rsidR="00C32935" w:rsidRPr="00DC4B80" w:rsidRDefault="00C32935" w:rsidP="00620677">
                      <w:pPr>
                        <w:pStyle w:val="Normal0"/>
                        <w:numPr>
                          <w:ilvl w:val="0"/>
                          <w:numId w:val="34"/>
                        </w:numPr>
                        <w:spacing w:line="480" w:lineRule="auto"/>
                        <w:ind w:left="567" w:hanging="207"/>
                        <w:rPr>
                          <w:color w:val="000000"/>
                          <w:sz w:val="20"/>
                          <w:szCs w:val="20"/>
                        </w:rPr>
                      </w:pPr>
                      <w:r w:rsidRPr="00DC4B80">
                        <w:rPr>
                          <w:color w:val="000000"/>
                          <w:sz w:val="20"/>
                          <w:szCs w:val="20"/>
                        </w:rPr>
                        <w:t>Formula recomendaciones.</w:t>
                      </w:r>
                    </w:p>
                    <w:p w14:paraId="50918894" w14:textId="4C4A00A0" w:rsidR="00C32935" w:rsidRDefault="00C32935" w:rsidP="00620677">
                      <w:pPr>
                        <w:pStyle w:val="Prrafodelista"/>
                        <w:numPr>
                          <w:ilvl w:val="0"/>
                          <w:numId w:val="34"/>
                        </w:numPr>
                        <w:spacing w:line="480" w:lineRule="auto"/>
                        <w:ind w:left="567" w:hanging="207"/>
                      </w:pPr>
                      <w:r w:rsidRPr="003B4136">
                        <w:rPr>
                          <w:color w:val="000000"/>
                          <w:sz w:val="20"/>
                          <w:szCs w:val="20"/>
                        </w:rPr>
                        <w:t>Gestión tradicional.</w:t>
                      </w:r>
                    </w:p>
                  </w:txbxContent>
                </v:textbox>
              </v:shape>
            </w:pict>
          </mc:Fallback>
        </mc:AlternateContent>
      </w:r>
    </w:p>
    <w:p w14:paraId="763F54DE" w14:textId="18286202" w:rsidR="00DC4B80" w:rsidRDefault="00DC4B80" w:rsidP="00FF1BFF">
      <w:pPr>
        <w:pStyle w:val="Normal0"/>
        <w:pBdr>
          <w:top w:val="nil"/>
          <w:left w:val="nil"/>
          <w:bottom w:val="nil"/>
          <w:right w:val="nil"/>
          <w:between w:val="nil"/>
        </w:pBdr>
        <w:ind w:left="720"/>
        <w:rPr>
          <w:b/>
          <w:bCs/>
          <w:color w:val="000000"/>
          <w:sz w:val="20"/>
          <w:szCs w:val="20"/>
        </w:rPr>
      </w:pPr>
    </w:p>
    <w:p w14:paraId="19A3D50E" w14:textId="6B6AA6DC" w:rsidR="00DC4B80" w:rsidRDefault="00DC4B80" w:rsidP="00FF1BFF">
      <w:pPr>
        <w:pStyle w:val="Normal0"/>
        <w:pBdr>
          <w:top w:val="nil"/>
          <w:left w:val="nil"/>
          <w:bottom w:val="nil"/>
          <w:right w:val="nil"/>
          <w:between w:val="nil"/>
        </w:pBdr>
        <w:ind w:left="720"/>
        <w:rPr>
          <w:b/>
          <w:bCs/>
          <w:color w:val="000000"/>
          <w:sz w:val="20"/>
          <w:szCs w:val="20"/>
        </w:rPr>
      </w:pPr>
    </w:p>
    <w:p w14:paraId="23713631" w14:textId="3EFFD6A7" w:rsidR="00DC4B80" w:rsidRDefault="00DC4B80" w:rsidP="00FF1BFF">
      <w:pPr>
        <w:pStyle w:val="Normal0"/>
        <w:pBdr>
          <w:top w:val="nil"/>
          <w:left w:val="nil"/>
          <w:bottom w:val="nil"/>
          <w:right w:val="nil"/>
          <w:between w:val="nil"/>
        </w:pBdr>
        <w:ind w:left="720"/>
        <w:rPr>
          <w:b/>
          <w:bCs/>
          <w:color w:val="000000"/>
          <w:sz w:val="20"/>
          <w:szCs w:val="20"/>
        </w:rPr>
      </w:pPr>
    </w:p>
    <w:p w14:paraId="21B0ED34" w14:textId="774C2A1C" w:rsidR="00DC4B80" w:rsidRDefault="000417C4" w:rsidP="00FF1BFF">
      <w:pPr>
        <w:pStyle w:val="Normal0"/>
        <w:pBdr>
          <w:top w:val="nil"/>
          <w:left w:val="nil"/>
          <w:bottom w:val="nil"/>
          <w:right w:val="nil"/>
          <w:between w:val="nil"/>
        </w:pBdr>
        <w:ind w:left="720"/>
        <w:rPr>
          <w:b/>
          <w:bCs/>
          <w:color w:val="000000"/>
          <w:sz w:val="20"/>
          <w:szCs w:val="20"/>
        </w:rPr>
      </w:pPr>
      <w:r>
        <w:rPr>
          <w:b/>
          <w:bCs/>
          <w:noProof/>
          <w:color w:val="000000"/>
          <w:sz w:val="20"/>
          <w:szCs w:val="20"/>
        </w:rPr>
        <mc:AlternateContent>
          <mc:Choice Requires="wps">
            <w:drawing>
              <wp:anchor distT="0" distB="0" distL="114300" distR="114300" simplePos="0" relativeHeight="251658320" behindDoc="0" locked="0" layoutInCell="1" allowOverlap="1" wp14:anchorId="6A721593" wp14:editId="78F07DD3">
                <wp:simplePos x="0" y="0"/>
                <wp:positionH relativeFrom="column">
                  <wp:posOffset>108421</wp:posOffset>
                </wp:positionH>
                <wp:positionV relativeFrom="paragraph">
                  <wp:posOffset>70559</wp:posOffset>
                </wp:positionV>
                <wp:extent cx="1291213" cy="306475"/>
                <wp:effectExtent l="0" t="2857" r="1587" b="1588"/>
                <wp:wrapNone/>
                <wp:docPr id="314" name="Cuadro de texto 314"/>
                <wp:cNvGraphicFramePr/>
                <a:graphic xmlns:a="http://schemas.openxmlformats.org/drawingml/2006/main">
                  <a:graphicData uri="http://schemas.microsoft.com/office/word/2010/wordprocessingShape">
                    <wps:wsp>
                      <wps:cNvSpPr txBox="1"/>
                      <wps:spPr>
                        <a:xfrm rot="16200000">
                          <a:off x="0" y="0"/>
                          <a:ext cx="1291213" cy="306475"/>
                        </a:xfrm>
                        <a:prstGeom prst="rect">
                          <a:avLst/>
                        </a:prstGeom>
                        <a:solidFill>
                          <a:schemeClr val="lt1"/>
                        </a:solidFill>
                        <a:ln w="6350">
                          <a:noFill/>
                        </a:ln>
                      </wps:spPr>
                      <wps:txbx>
                        <w:txbxContent>
                          <w:p w14:paraId="78EB3C80" w14:textId="77777777" w:rsidR="00C32935" w:rsidRPr="00DC4B80" w:rsidRDefault="00C32935">
                            <w:pPr>
                              <w:rPr>
                                <w:color w:val="00B0F0"/>
                                <w:sz w:val="32"/>
                                <w:szCs w:val="32"/>
                                <w:lang w:val="es-ES"/>
                              </w:rPr>
                            </w:pPr>
                            <w:r w:rsidRPr="00DC4B80">
                              <w:rPr>
                                <w:color w:val="00B0F0"/>
                                <w:sz w:val="32"/>
                                <w:szCs w:val="32"/>
                                <w:lang w:val="es-ES"/>
                              </w:rPr>
                              <w:t>GRUPO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1593" id="Cuadro de texto 314" o:spid="_x0000_s1067" type="#_x0000_t202" style="position:absolute;left:0;text-align:left;margin-left:8.55pt;margin-top:5.55pt;width:101.65pt;height:24.15pt;rotation:-90;z-index:25165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ApIUwIAAJsEAAAOAAAAZHJzL2Uyb0RvYy54bWysVFFv2jAQfp+0/2D5fYRAoG1EqBgV06Sq&#10;rUSnPhvHIZYcn2cbEvbrd3YIY92epuXBOvs+f7777i6L+65R5Cisk6ALmo7GlAjNoZR6X9Bvr5tP&#10;t5Q4z3TJFGhR0JNw9H758cOiNbmYQA2qFJYgiXZ5awpae2/yJHG8Fg1zIzBCo7MC2zCPW7tPSsta&#10;ZG9UMhmP50kLtjQWuHAOTx96J11G/qoS3D9XlROeqIJibD6uNq67sCbLBcv3lpla8nMY7B+iaJjU&#10;+OiF6oF5Rg5W/kHVSG7BQeVHHJoEqkpyEXPAbNLxu2y2NTMi5oLiOHORyf0/Wv50fLFElgWdphkl&#10;mjVYpPWBlRZIKYgXnQcSXChUa1yO+K3BG777DB0WfDh3eBjy7yrbEAuoczrH+uAXZcFECcKxAqeL&#10;6khNeOCY3KWTdEoJR990PM9uZoE16ckCqbHOfxHQkGAU1GJVIys7PjrfQwdIgDtQstxIpeImdJJY&#10;K0uODHtA+Rgykv+GUpq0BZ1PZ324GsL1nllpjCWk3qcYLN/tuqhZdsl/B+UJZYmZY5bO8I3EYB+Z&#10;8y/MYkvhIY6Jf8alUoCPwdmipAb742/nAY+VRi8lLbZoQd33A7OCEvVVYw/cpVkWejpustnNBDf2&#10;2rO79uhDswZUII3RRTPgvRrMykLzhtO0Cq+ii2mObxfUD+ba94OD08jFahVB2MWG+Ue9NTxQD9V6&#10;7d6YNed6hSZ6gqGZWf6ubD023NSwOnioZKxpELpX9aw/TkDsivO0hhG73kfUr3/K8icAAAD//wMA&#10;UEsDBBQABgAIAAAAIQDM77/13QAAAAoBAAAPAAAAZHJzL2Rvd25yZXYueG1sTI/LTsMwEEX3SPyD&#10;NUjsWocQWU2IUyEeH0DTBUs3HuKI2I4yTh369bgr2M1oju6cW+9XO7IzzjR4J+FhmwFD13k9uF7C&#10;sX3f7IBRUE6r0TuU8IME++b2plaV9tF94PkQepZCHFVKgglhqjinzqBVtPUTunT78rNVIa1zz/Ws&#10;Ygq3I8+zTHCrBpc+GDXhi8Hu+7BYCfQW82yleNktrSHe2v7y+RqlvL9bn5+ABVzDHwxX/aQOTXI6&#10;+cVpYqOEshCJlLARogB2BYq8BHZKw6MogTc1/1+h+QUAAP//AwBQSwECLQAUAAYACAAAACEAtoM4&#10;kv4AAADhAQAAEwAAAAAAAAAAAAAAAAAAAAAAW0NvbnRlbnRfVHlwZXNdLnhtbFBLAQItABQABgAI&#10;AAAAIQA4/SH/1gAAAJQBAAALAAAAAAAAAAAAAAAAAC8BAABfcmVscy8ucmVsc1BLAQItABQABgAI&#10;AAAAIQCuEApIUwIAAJsEAAAOAAAAAAAAAAAAAAAAAC4CAABkcnMvZTJvRG9jLnhtbFBLAQItABQA&#10;BgAIAAAAIQDM77/13QAAAAoBAAAPAAAAAAAAAAAAAAAAAK0EAABkcnMvZG93bnJldi54bWxQSwUG&#10;AAAAAAQABADzAAAAtwUAAAAA&#10;" fillcolor="white [3201]" stroked="f" strokeweight=".5pt">
                <v:textbox>
                  <w:txbxContent>
                    <w:p w14:paraId="78EB3C80" w14:textId="77777777" w:rsidR="00C32935" w:rsidRPr="00DC4B80" w:rsidRDefault="00C32935">
                      <w:pPr>
                        <w:rPr>
                          <w:color w:val="00B0F0"/>
                          <w:sz w:val="32"/>
                          <w:szCs w:val="32"/>
                          <w:lang w:val="es-ES"/>
                        </w:rPr>
                      </w:pPr>
                      <w:r w:rsidRPr="00DC4B80">
                        <w:rPr>
                          <w:color w:val="00B0F0"/>
                          <w:sz w:val="32"/>
                          <w:szCs w:val="32"/>
                          <w:lang w:val="es-ES"/>
                        </w:rPr>
                        <w:t>GRUPO</w:t>
                      </w:r>
                    </w:p>
                  </w:txbxContent>
                </v:textbox>
              </v:shape>
            </w:pict>
          </mc:Fallback>
        </mc:AlternateContent>
      </w:r>
      <w:r w:rsidR="003B4136">
        <w:rPr>
          <w:b/>
          <w:bCs/>
          <w:noProof/>
          <w:color w:val="000000"/>
          <w:sz w:val="20"/>
          <w:szCs w:val="20"/>
        </w:rPr>
        <mc:AlternateContent>
          <mc:Choice Requires="wps">
            <w:drawing>
              <wp:anchor distT="0" distB="0" distL="114300" distR="114300" simplePos="0" relativeHeight="251658319" behindDoc="0" locked="0" layoutInCell="1" allowOverlap="1" wp14:anchorId="4E365B15" wp14:editId="50B1A11A">
                <wp:simplePos x="0" y="0"/>
                <wp:positionH relativeFrom="column">
                  <wp:posOffset>2662430</wp:posOffset>
                </wp:positionH>
                <wp:positionV relativeFrom="paragraph">
                  <wp:posOffset>103338</wp:posOffset>
                </wp:positionV>
                <wp:extent cx="1291213" cy="306475"/>
                <wp:effectExtent l="0" t="2857" r="1587" b="1588"/>
                <wp:wrapNone/>
                <wp:docPr id="313" name="Cuadro de texto 313"/>
                <wp:cNvGraphicFramePr/>
                <a:graphic xmlns:a="http://schemas.openxmlformats.org/drawingml/2006/main">
                  <a:graphicData uri="http://schemas.microsoft.com/office/word/2010/wordprocessingShape">
                    <wps:wsp>
                      <wps:cNvSpPr txBox="1"/>
                      <wps:spPr>
                        <a:xfrm rot="16200000">
                          <a:off x="0" y="0"/>
                          <a:ext cx="1291213" cy="306475"/>
                        </a:xfrm>
                        <a:prstGeom prst="rect">
                          <a:avLst/>
                        </a:prstGeom>
                        <a:solidFill>
                          <a:schemeClr val="lt1"/>
                        </a:solidFill>
                        <a:ln w="6350">
                          <a:noFill/>
                        </a:ln>
                      </wps:spPr>
                      <wps:txbx>
                        <w:txbxContent>
                          <w:p w14:paraId="0E0161B4" w14:textId="0A26AEE0" w:rsidR="00C32935" w:rsidRPr="00DC4B80" w:rsidRDefault="00C32935">
                            <w:pPr>
                              <w:rPr>
                                <w:color w:val="00B0F0"/>
                                <w:sz w:val="32"/>
                                <w:szCs w:val="32"/>
                                <w:lang w:val="es-ES"/>
                              </w:rPr>
                            </w:pPr>
                            <w:r>
                              <w:rPr>
                                <w:color w:val="00B0F0"/>
                                <w:sz w:val="32"/>
                                <w:szCs w:val="32"/>
                                <w:lang w:val="es-ES"/>
                              </w:rPr>
                              <w:t>EQUIPO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365B15" id="Cuadro de texto 313" o:spid="_x0000_s1068" type="#_x0000_t202" style="position:absolute;left:0;text-align:left;margin-left:209.65pt;margin-top:8.15pt;width:101.65pt;height:24.15pt;rotation:-90;z-index:2516583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3NEUwIAAJsEAAAOAAAAZHJzL2Uyb0RvYy54bWysVE1v2zAMvQ/YfxB0Xxw7H22NOEWWIsOA&#10;oC2QDj0rshwLkEVNUmJnv36UHHdZt9MwHwRKfHoiH0kv7rtGkZOwToIuaDoaUyI0h1LqQ0G/vWw+&#10;3VLiPNMlU6BFQc/C0fvlxw+L1uQigxpUKSxBEu3y1hS09t7kSeJ4LRrmRmCERmcFtmEet/aQlJa1&#10;yN6oJBuP50kLtjQWuHAOTx96J11G/qoS3D9VlROeqIJibD6uNq77sCbLBcsPlpla8ksY7B+iaJjU&#10;+Ogb1QPzjByt/IOqkdyCg8qPODQJVJXkIuaA2aTjd9nsamZEzAXFceZNJvf/aPnj6dkSWRZ0kk4o&#10;0azBIq2PrLRASkG86DyQ4EKhWuNyxO8M3vDdZ+iw4MO5w8OQf1fZhlhAndM51ge/KAsmShCOFTi/&#10;qY7UhAeO7C7NwuMcfZPxfHozC6xJTxZIjXX+i4CGBKOgFqsaWdlp63wPHSAB7kDJciOVipvQSWKt&#10;LDkx7AHlY8hI/htKadIWdD6Z9eFqCNd7ZqUxlpB6n2KwfLfvombTbMh/D+UZZYmZY5bO8I3EYLfM&#10;+WdmsaXwEMfEP+FSKcDH4GJRUoP98bfzgMdKo5eSFlu0oO77kVlBifqqsQfu0uk09HTcTGc3GW7s&#10;tWd/7dHHZg2oQBqji2bAezWYlYXmFadpFV5FF9Mc3y6oH8y17wcHp5GL1SqCsIsN81u9MzxQD9V6&#10;6V6ZNZd6hSZ6hKGZWf6ubD023NSwOnqoZKxpELpX9aI/TkDsisu0hhG73kfUr3/K8icAAAD//wMA&#10;UEsDBBQABgAIAAAAIQAuuZZN3gAAAAsBAAAPAAAAZHJzL2Rvd25yZXYueG1sTI/LboMwEEX3lfoP&#10;1lTqLjEgglKKiao+PqAhiy4dPAVUPEbYxDRf3+mqXY7u0b1nqsNqR3HB2Q+OFKTbBARS68xAnYJT&#10;87bZg/BBk9GjI1TwjR4O9e1NpUvjIr3j5Rg6wSXkS62gD2EqpfRtj1b7rZuQOPt0s9WBz7mTZtaR&#10;y+0osyQppNUD8UKvJ3zusf06LlaBf41Zsvp43S9N72Vju+vHS1Tq/m59egQRcA1/MPzqszrU7HR2&#10;CxkvRgX5Q8HqQcGmSDMQTOzyXQrizGiepSDrSv7/of4BAAD//wMAUEsBAi0AFAAGAAgAAAAhALaD&#10;OJL+AAAA4QEAABMAAAAAAAAAAAAAAAAAAAAAAFtDb250ZW50X1R5cGVzXS54bWxQSwECLQAUAAYA&#10;CAAAACEAOP0h/9YAAACUAQAACwAAAAAAAAAAAAAAAAAvAQAAX3JlbHMvLnJlbHNQSwECLQAUAAYA&#10;CAAAACEALF9zRFMCAACbBAAADgAAAAAAAAAAAAAAAAAuAgAAZHJzL2Uyb0RvYy54bWxQSwECLQAU&#10;AAYACAAAACEALrmWTd4AAAALAQAADwAAAAAAAAAAAAAAAACtBAAAZHJzL2Rvd25yZXYueG1sUEsF&#10;BgAAAAAEAAQA8wAAALgFAAAAAA==&#10;" fillcolor="white [3201]" stroked="f" strokeweight=".5pt">
                <v:textbox>
                  <w:txbxContent>
                    <w:p w14:paraId="0E0161B4" w14:textId="0A26AEE0" w:rsidR="00C32935" w:rsidRPr="00DC4B80" w:rsidRDefault="00C32935">
                      <w:pPr>
                        <w:rPr>
                          <w:color w:val="00B0F0"/>
                          <w:sz w:val="32"/>
                          <w:szCs w:val="32"/>
                          <w:lang w:val="es-ES"/>
                        </w:rPr>
                      </w:pPr>
                      <w:r>
                        <w:rPr>
                          <w:color w:val="00B0F0"/>
                          <w:sz w:val="32"/>
                          <w:szCs w:val="32"/>
                          <w:lang w:val="es-ES"/>
                        </w:rPr>
                        <w:t>EQUIPO</w:t>
                      </w:r>
                    </w:p>
                  </w:txbxContent>
                </v:textbox>
              </v:shape>
            </w:pict>
          </mc:Fallback>
        </mc:AlternateContent>
      </w:r>
    </w:p>
    <w:p w14:paraId="6462A8F4" w14:textId="14E45292" w:rsidR="00DC4B80" w:rsidRDefault="00DC4B80" w:rsidP="00FF1BFF">
      <w:pPr>
        <w:pStyle w:val="Normal0"/>
        <w:pBdr>
          <w:top w:val="nil"/>
          <w:left w:val="nil"/>
          <w:bottom w:val="nil"/>
          <w:right w:val="nil"/>
          <w:between w:val="nil"/>
        </w:pBdr>
        <w:ind w:left="720"/>
        <w:rPr>
          <w:b/>
          <w:bCs/>
          <w:color w:val="000000"/>
          <w:sz w:val="20"/>
          <w:szCs w:val="20"/>
        </w:rPr>
      </w:pPr>
    </w:p>
    <w:p w14:paraId="543248FD" w14:textId="012C8BFB" w:rsidR="00DC4B80" w:rsidRDefault="00DC4B80" w:rsidP="00FF1BFF">
      <w:pPr>
        <w:pStyle w:val="Normal0"/>
        <w:pBdr>
          <w:top w:val="nil"/>
          <w:left w:val="nil"/>
          <w:bottom w:val="nil"/>
          <w:right w:val="nil"/>
          <w:between w:val="nil"/>
        </w:pBdr>
        <w:ind w:left="720"/>
        <w:rPr>
          <w:b/>
          <w:bCs/>
          <w:color w:val="000000"/>
          <w:sz w:val="20"/>
          <w:szCs w:val="20"/>
        </w:rPr>
      </w:pPr>
    </w:p>
    <w:p w14:paraId="79C16450" w14:textId="45353564" w:rsidR="00DC4B80" w:rsidRDefault="00DC4B80" w:rsidP="00FF1BFF">
      <w:pPr>
        <w:pStyle w:val="Normal0"/>
        <w:pBdr>
          <w:top w:val="nil"/>
          <w:left w:val="nil"/>
          <w:bottom w:val="nil"/>
          <w:right w:val="nil"/>
          <w:between w:val="nil"/>
        </w:pBdr>
        <w:ind w:left="720"/>
        <w:rPr>
          <w:b/>
          <w:bCs/>
          <w:color w:val="000000"/>
          <w:sz w:val="20"/>
          <w:szCs w:val="20"/>
        </w:rPr>
      </w:pPr>
    </w:p>
    <w:p w14:paraId="2419B2D0" w14:textId="71D8E3EB" w:rsidR="00DC4B80" w:rsidRDefault="00DC4B80" w:rsidP="00FF1BFF">
      <w:pPr>
        <w:pStyle w:val="Normal0"/>
        <w:pBdr>
          <w:top w:val="nil"/>
          <w:left w:val="nil"/>
          <w:bottom w:val="nil"/>
          <w:right w:val="nil"/>
          <w:between w:val="nil"/>
        </w:pBdr>
        <w:ind w:left="720"/>
        <w:rPr>
          <w:b/>
          <w:bCs/>
          <w:color w:val="000000"/>
          <w:sz w:val="20"/>
          <w:szCs w:val="20"/>
        </w:rPr>
      </w:pPr>
    </w:p>
    <w:p w14:paraId="2138368D" w14:textId="6E40E03F" w:rsidR="00DC4B80" w:rsidRDefault="00DC4B80" w:rsidP="00FF1BFF">
      <w:pPr>
        <w:pStyle w:val="Normal0"/>
        <w:pBdr>
          <w:top w:val="nil"/>
          <w:left w:val="nil"/>
          <w:bottom w:val="nil"/>
          <w:right w:val="nil"/>
          <w:between w:val="nil"/>
        </w:pBdr>
        <w:ind w:left="720"/>
        <w:rPr>
          <w:b/>
          <w:bCs/>
          <w:color w:val="000000"/>
          <w:sz w:val="20"/>
          <w:szCs w:val="20"/>
        </w:rPr>
      </w:pPr>
    </w:p>
    <w:p w14:paraId="5B152CC2" w14:textId="5EE01625" w:rsidR="00DC4B80" w:rsidRDefault="00DC4B80" w:rsidP="00FF1BFF">
      <w:pPr>
        <w:pStyle w:val="Normal0"/>
        <w:pBdr>
          <w:top w:val="nil"/>
          <w:left w:val="nil"/>
          <w:bottom w:val="nil"/>
          <w:right w:val="nil"/>
          <w:between w:val="nil"/>
        </w:pBdr>
        <w:ind w:left="720"/>
        <w:rPr>
          <w:color w:val="000000"/>
          <w:sz w:val="20"/>
          <w:szCs w:val="20"/>
        </w:rPr>
      </w:pPr>
    </w:p>
    <w:p w14:paraId="5AA5A8BE" w14:textId="2373ED9F" w:rsidR="00F46B5C" w:rsidRDefault="003B4136" w:rsidP="000F189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323" behindDoc="0" locked="0" layoutInCell="1" allowOverlap="1" wp14:anchorId="14AE07E2" wp14:editId="14D0DD99">
                <wp:simplePos x="0" y="0"/>
                <wp:positionH relativeFrom="column">
                  <wp:posOffset>4333707</wp:posOffset>
                </wp:positionH>
                <wp:positionV relativeFrom="paragraph">
                  <wp:posOffset>73771</wp:posOffset>
                </wp:positionV>
                <wp:extent cx="1436915" cy="231112"/>
                <wp:effectExtent l="0" t="0" r="0" b="0"/>
                <wp:wrapNone/>
                <wp:docPr id="318" name="Cuadro de texto 318"/>
                <wp:cNvGraphicFramePr/>
                <a:graphic xmlns:a="http://schemas.openxmlformats.org/drawingml/2006/main">
                  <a:graphicData uri="http://schemas.microsoft.com/office/word/2010/wordprocessingShape">
                    <wps:wsp>
                      <wps:cNvSpPr txBox="1"/>
                      <wps:spPr>
                        <a:xfrm>
                          <a:off x="0" y="0"/>
                          <a:ext cx="1436915" cy="231112"/>
                        </a:xfrm>
                        <a:prstGeom prst="rect">
                          <a:avLst/>
                        </a:prstGeom>
                        <a:noFill/>
                        <a:ln w="6350">
                          <a:noFill/>
                        </a:ln>
                      </wps:spPr>
                      <wps:txbx>
                        <w:txbxContent>
                          <w:p w14:paraId="2ECEB160" w14:textId="77777777" w:rsidR="00C32935" w:rsidRPr="003B4136" w:rsidRDefault="00C32935" w:rsidP="003B4136">
                            <w:pPr>
                              <w:pStyle w:val="Normal0"/>
                              <w:pBdr>
                                <w:top w:val="nil"/>
                                <w:left w:val="nil"/>
                                <w:bottom w:val="nil"/>
                                <w:right w:val="nil"/>
                                <w:between w:val="nil"/>
                              </w:pBdr>
                              <w:rPr>
                                <w:color w:val="000000"/>
                                <w:sz w:val="16"/>
                                <w:szCs w:val="16"/>
                              </w:rPr>
                            </w:pPr>
                            <w:r>
                              <w:rPr>
                                <w:color w:val="000000"/>
                                <w:sz w:val="20"/>
                                <w:szCs w:val="20"/>
                              </w:rPr>
                              <w:t xml:space="preserve">Fuente: </w:t>
                            </w:r>
                            <w:r w:rsidRPr="003B4136">
                              <w:rPr>
                                <w:color w:val="000000"/>
                                <w:sz w:val="16"/>
                                <w:szCs w:val="16"/>
                              </w:rPr>
                              <w:t>SENA (2012)</w:t>
                            </w:r>
                          </w:p>
                          <w:p w14:paraId="658E3C99" w14:textId="77777777" w:rsidR="00C32935" w:rsidRDefault="00C329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E07E2" id="Cuadro de texto 318" o:spid="_x0000_s1069" type="#_x0000_t202" style="position:absolute;margin-left:341.25pt;margin-top:5.8pt;width:113.15pt;height:18.2pt;z-index:25165832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9uOAIAAGQEAAAOAAAAZHJzL2Uyb0RvYy54bWysVE2P2yAQvVfqf0DcG8f5ateKs0qzSlUp&#10;2l0pW+2ZYIgtAUOBxE5/fQecZKNtT1UveGCGGd57M57fd1qRo3C+AVPSfDCkRBgOVWP2Jf3xsv70&#10;hRIfmKmYAiNKehKe3i8+fpi3thAjqEFVwhFMYnzR2pLWIdgiyzyvhWZ+AFYYdEpwmgXcun1WOdZi&#10;dq2y0XA4y1pwlXXAhfd4+tA76SLll1Lw8CSlF4GokuLbQlpdWndxzRZzVuwds3XDz89g//AKzRqD&#10;Ra+pHlhg5OCaP1LphjvwIMOAg85AyoaLhAHR5MN3aLY1syJhQXK8vdLk/19a/nh8dqSpSjrOUSrD&#10;NIq0OrDKAakECaILQKILiWqtLzB+a/FG6L5Ch4Jfzj0eRvyddDp+ERlBP1J+utKMuQiPlybj2V0+&#10;pYSjbzTO83wU02Rvt63z4ZsATaJRUocyJnbZceNDH3oJicUMrBulkpTKkLaks/F0mC5cPZhcGawR&#10;MfRvjVbodl0CPxlfgOygOiE+B32reMvXDT5iw3x4Zg57AyFhv4cnXKQCLAZni5Ia3K+/ncd4lAy9&#10;lLTYayX1Pw/MCUrUd4Ni3uWTSWzOtJlMP49w4249u1uPOegVYDvnOFmWJzPGB3UxpQP9imOxjFXR&#10;xQzH2iUNF3MV+gnAseJiuUxB2I6WhY3ZWh5TR1ojxS/dK3P2rEPshke4dCUr3snRx/aCLA8BZJO0&#10;ikT3rJ75x1ZOap/HLs7K7T5Fvf0cFr8BAAD//wMAUEsDBBQABgAIAAAAIQBeg33q4AAAAAkBAAAP&#10;AAAAZHJzL2Rvd25yZXYueG1sTI/BTsMwEETvSPyDtUjcqN2IRibEqapIFRKCQ0sv3JzYTSLsdYjd&#10;NvD1LCc4ruZp9k25nr1jZzvFIaCC5UIAs9gGM2Cn4PC2vZPAYtJotAtoFXzZCOvq+qrUhQkX3Nnz&#10;PnWMSjAWWkGf0lhwHtveeh0XYbRI2TFMXic6p46bSV+o3DueCZFzrwekD70ebd3b9mN/8gqe6+2r&#10;3jWZl9+ufno5bsbPw/tKqdubefMILNk5/cHwq0/qUJFTE05oInMKcpmtCKVgmQMj4EFI2tIouJcC&#10;eFXy/wuqHwAAAP//AwBQSwECLQAUAAYACAAAACEAtoM4kv4AAADhAQAAEwAAAAAAAAAAAAAAAAAA&#10;AAAAW0NvbnRlbnRfVHlwZXNdLnhtbFBLAQItABQABgAIAAAAIQA4/SH/1gAAAJQBAAALAAAAAAAA&#10;AAAAAAAAAC8BAABfcmVscy8ucmVsc1BLAQItABQABgAIAAAAIQC/zy9uOAIAAGQEAAAOAAAAAAAA&#10;AAAAAAAAAC4CAABkcnMvZTJvRG9jLnhtbFBLAQItABQABgAIAAAAIQBeg33q4AAAAAkBAAAPAAAA&#10;AAAAAAAAAAAAAJIEAABkcnMvZG93bnJldi54bWxQSwUGAAAAAAQABADzAAAAnwUAAAAA&#10;" filled="f" stroked="f" strokeweight=".5pt">
                <v:textbox>
                  <w:txbxContent>
                    <w:p w14:paraId="2ECEB160" w14:textId="77777777" w:rsidR="00C32935" w:rsidRPr="003B4136" w:rsidRDefault="00C32935" w:rsidP="003B4136">
                      <w:pPr>
                        <w:pStyle w:val="Normal0"/>
                        <w:pBdr>
                          <w:top w:val="nil"/>
                          <w:left w:val="nil"/>
                          <w:bottom w:val="nil"/>
                          <w:right w:val="nil"/>
                          <w:between w:val="nil"/>
                        </w:pBdr>
                        <w:rPr>
                          <w:color w:val="000000"/>
                          <w:sz w:val="16"/>
                          <w:szCs w:val="16"/>
                        </w:rPr>
                      </w:pPr>
                      <w:r>
                        <w:rPr>
                          <w:color w:val="000000"/>
                          <w:sz w:val="20"/>
                          <w:szCs w:val="20"/>
                        </w:rPr>
                        <w:t xml:space="preserve">Fuente: </w:t>
                      </w:r>
                      <w:r w:rsidRPr="003B4136">
                        <w:rPr>
                          <w:color w:val="000000"/>
                          <w:sz w:val="16"/>
                          <w:szCs w:val="16"/>
                        </w:rPr>
                        <w:t>SENA (2012)</w:t>
                      </w:r>
                    </w:p>
                    <w:p w14:paraId="658E3C99" w14:textId="77777777" w:rsidR="00C32935" w:rsidRDefault="00C32935"/>
                  </w:txbxContent>
                </v:textbox>
              </v:shape>
            </w:pict>
          </mc:Fallback>
        </mc:AlternateContent>
      </w:r>
    </w:p>
    <w:p w14:paraId="3EEE1D20" w14:textId="1BD05C5C" w:rsidR="00F46B5C" w:rsidRDefault="00F46B5C" w:rsidP="000F189D">
      <w:pPr>
        <w:pStyle w:val="Normal0"/>
        <w:pBdr>
          <w:top w:val="nil"/>
          <w:left w:val="nil"/>
          <w:bottom w:val="nil"/>
          <w:right w:val="nil"/>
          <w:between w:val="nil"/>
        </w:pBdr>
        <w:rPr>
          <w:color w:val="000000"/>
          <w:sz w:val="20"/>
          <w:szCs w:val="20"/>
        </w:rPr>
      </w:pPr>
    </w:p>
    <w:p w14:paraId="3BB2F743" w14:textId="77777777" w:rsidR="00231C56" w:rsidRDefault="00231C56" w:rsidP="00FF1BFF">
      <w:pPr>
        <w:pStyle w:val="Normal0"/>
        <w:pBdr>
          <w:top w:val="nil"/>
          <w:left w:val="nil"/>
          <w:bottom w:val="nil"/>
          <w:right w:val="nil"/>
          <w:between w:val="nil"/>
        </w:pBdr>
        <w:ind w:left="720"/>
        <w:rPr>
          <w:b/>
          <w:bCs/>
          <w:color w:val="000000"/>
          <w:sz w:val="20"/>
          <w:szCs w:val="20"/>
        </w:rPr>
      </w:pPr>
    </w:p>
    <w:p w14:paraId="2D6A322B" w14:textId="523AFAC3" w:rsidR="00FF1BFF" w:rsidRDefault="00FF1BFF" w:rsidP="00FF1BFF">
      <w:pPr>
        <w:pStyle w:val="Normal0"/>
        <w:pBdr>
          <w:top w:val="nil"/>
          <w:left w:val="nil"/>
          <w:bottom w:val="nil"/>
          <w:right w:val="nil"/>
          <w:between w:val="nil"/>
        </w:pBdr>
        <w:ind w:left="720"/>
        <w:rPr>
          <w:b/>
          <w:bCs/>
          <w:color w:val="000000"/>
          <w:sz w:val="20"/>
          <w:szCs w:val="20"/>
        </w:rPr>
      </w:pPr>
      <w:r w:rsidRPr="00FF1BFF">
        <w:rPr>
          <w:b/>
          <w:bCs/>
          <w:color w:val="000000"/>
          <w:sz w:val="20"/>
          <w:szCs w:val="20"/>
        </w:rPr>
        <w:lastRenderedPageBreak/>
        <w:t>Técnicas de manejo de grupo</w:t>
      </w:r>
    </w:p>
    <w:p w14:paraId="50FB5EC0" w14:textId="77777777" w:rsidR="00FF1BFF" w:rsidRPr="00FF1BFF" w:rsidRDefault="00FF1BFF" w:rsidP="00FF1BFF">
      <w:pPr>
        <w:pStyle w:val="Normal0"/>
        <w:pBdr>
          <w:top w:val="nil"/>
          <w:left w:val="nil"/>
          <w:bottom w:val="nil"/>
          <w:right w:val="nil"/>
          <w:between w:val="nil"/>
        </w:pBdr>
        <w:ind w:left="720"/>
        <w:rPr>
          <w:b/>
          <w:bCs/>
          <w:color w:val="000000"/>
          <w:sz w:val="20"/>
          <w:szCs w:val="20"/>
        </w:rPr>
      </w:pPr>
    </w:p>
    <w:p w14:paraId="7A4225A8" w14:textId="611280C0" w:rsidR="00F46B5C" w:rsidRDefault="00FF1BFF" w:rsidP="000F189D">
      <w:pPr>
        <w:pStyle w:val="Normal0"/>
        <w:pBdr>
          <w:top w:val="nil"/>
          <w:left w:val="nil"/>
          <w:bottom w:val="nil"/>
          <w:right w:val="nil"/>
          <w:between w:val="nil"/>
        </w:pBdr>
        <w:rPr>
          <w:color w:val="000000"/>
          <w:sz w:val="20"/>
          <w:szCs w:val="20"/>
        </w:rPr>
      </w:pPr>
      <w:r w:rsidRPr="00FF1BFF">
        <w:rPr>
          <w:color w:val="000000"/>
          <w:sz w:val="20"/>
          <w:szCs w:val="20"/>
        </w:rPr>
        <w:t>Si se quiere mejorar la dinámica de los grupos, es importante contar con técnicas estructuradas y formales que ayuden a conseguir tal objetivo. ¿Qué se debe entender por técnicas de manejo de grupo? Son estructuras prácticas, esquemas de organización, normas útiles y funcionales para el manejo de grupos. Son también procedimientos o medios concretos para organizar y desarrollar la actividad de grupo.</w:t>
      </w:r>
    </w:p>
    <w:tbl>
      <w:tblPr>
        <w:tblStyle w:val="Tablaconcuadrcula"/>
        <w:tblpPr w:leftFromText="141" w:rightFromText="141" w:vertAnchor="text" w:horzAnchor="margin" w:tblpY="165"/>
        <w:tblW w:w="0" w:type="auto"/>
        <w:shd w:val="clear" w:color="auto" w:fill="EAF1DD" w:themeFill="accent3" w:themeFillTint="33"/>
        <w:tblLook w:val="04A0" w:firstRow="1" w:lastRow="0" w:firstColumn="1" w:lastColumn="0" w:noHBand="0" w:noVBand="1"/>
      </w:tblPr>
      <w:tblGrid>
        <w:gridCol w:w="5873"/>
      </w:tblGrid>
      <w:tr w:rsidR="008156B7" w14:paraId="581614BE" w14:textId="77777777" w:rsidTr="00C77E5A">
        <w:trPr>
          <w:trHeight w:val="2875"/>
        </w:trPr>
        <w:tc>
          <w:tcPr>
            <w:tcW w:w="5873" w:type="dxa"/>
            <w:shd w:val="clear" w:color="auto" w:fill="EAF1DD" w:themeFill="accent3" w:themeFillTint="33"/>
            <w:vAlign w:val="center"/>
          </w:tcPr>
          <w:p w14:paraId="6AFBC734" w14:textId="24EA6040" w:rsidR="008156B7" w:rsidRDefault="008156B7" w:rsidP="008156B7">
            <w:pPr>
              <w:pStyle w:val="Normal0"/>
              <w:rPr>
                <w:color w:val="000000"/>
                <w:sz w:val="20"/>
                <w:szCs w:val="20"/>
              </w:rPr>
            </w:pPr>
            <w:r w:rsidRPr="008156B7">
              <w:rPr>
                <w:color w:val="000000"/>
                <w:sz w:val="20"/>
                <w:szCs w:val="20"/>
              </w:rPr>
              <w:t xml:space="preserve">Las técnicas otorgan estructuras al grupo y fundamentan su funcionamiento. Son instrumentos o medios para la consecución de los objetivos, y proveen de las estructuras necesarias para el logro de los </w:t>
            </w:r>
            <w:r w:rsidR="00FC7B1E">
              <w:rPr>
                <w:color w:val="000000"/>
                <w:sz w:val="20"/>
                <w:szCs w:val="20"/>
              </w:rPr>
              <w:t>estos</w:t>
            </w:r>
            <w:r w:rsidRPr="008156B7">
              <w:rPr>
                <w:color w:val="000000"/>
                <w:sz w:val="20"/>
                <w:szCs w:val="20"/>
              </w:rPr>
              <w:t>. Educan para la convivencia, enseñan a pensar activamente y a escuchar comprensivamente, desarrollan el sentido de cooperación y fomentan el intercambio de experiencias, ideas y soluciones para los problemas, tratan de conseguir que los individuos se desarrollen, crezcan, maduren, establezcan nuevas formas de relaciones, estimulen y organicen el aprendizaje, y ejerzan la función de guía.</w:t>
            </w:r>
          </w:p>
        </w:tc>
      </w:tr>
    </w:tbl>
    <w:p w14:paraId="0EBD2E2C" w14:textId="5AE1C1B4" w:rsidR="00F46B5C" w:rsidRDefault="00FF1BFF" w:rsidP="000F189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45" behindDoc="0" locked="0" layoutInCell="1" allowOverlap="1" wp14:anchorId="21D0F507" wp14:editId="1D947574">
                <wp:simplePos x="0" y="0"/>
                <wp:positionH relativeFrom="column">
                  <wp:posOffset>3909060</wp:posOffset>
                </wp:positionH>
                <wp:positionV relativeFrom="paragraph">
                  <wp:posOffset>78307</wp:posOffset>
                </wp:positionV>
                <wp:extent cx="2386127" cy="1839011"/>
                <wp:effectExtent l="57150" t="19050" r="71755" b="104140"/>
                <wp:wrapNone/>
                <wp:docPr id="9" name="Rectángulo 9"/>
                <wp:cNvGraphicFramePr/>
                <a:graphic xmlns:a="http://schemas.openxmlformats.org/drawingml/2006/main">
                  <a:graphicData uri="http://schemas.microsoft.com/office/word/2010/wordprocessingShape">
                    <wps:wsp>
                      <wps:cNvSpPr/>
                      <wps:spPr>
                        <a:xfrm>
                          <a:off x="0" y="0"/>
                          <a:ext cx="2386127" cy="1839011"/>
                        </a:xfrm>
                        <a:prstGeom prst="rect">
                          <a:avLst/>
                        </a:prstGeom>
                        <a:blipFill>
                          <a:blip r:embed="rId68"/>
                          <a:stretch>
                            <a:fillRect/>
                          </a:stretch>
                        </a:blip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496B6C30">
              <v:rect id="Rectángulo 9" style="position:absolute;margin-left:307.8pt;margin-top:6.15pt;width:187.9pt;height:144.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00b050" w14:anchorId="7364B7D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RAV4i7AgAA/QUAAA4AAABkcnMvZTJvRG9jLnhtbKxUWWsbMRB+&#10;L/Q/CL0363Uue8k6uAkpgZCEJCXPslbyLujqSL76b/pb+sc60h42aSBQ+qKd2bm/OS4ut1qRtQDf&#10;WFPS/GhEiTDcVo1ZlvT7y82XCSU+MFMxZY0o6U54ejn7/Oli4woxtrVVlQCCTowvNq6kdQiuyDLP&#10;a6GZP7JOGBRKC5oFZGGZVcA26F2rbDwanWUbC5UDy4X3+Pe6FdJZ8i+l4OFBSi8CUSXF3EJ6Ib2L&#10;+GazC1Ysgbm64V0a7B+y0KwxGHRwdc0CIyto/nKlGw7WWxmOuNWZlbLhItWA1eSjN9U818yJVAuC&#10;490Ak/9/bvn9+hFIU5V0SolhGlv0hKD9/mWWK2XJNAK0cb5AvWf3CB3nkYzVbiXo+MU6yDaBuhtA&#10;FdtAOP4cH0/O8vE5JRxl+eR4Osrz6DXbmzvw4ZuwmkSipIAJJDDZ+s6HVrVXidEWqnE3jVI93eGC&#10;Xf14elrEry1faWFCO0IgFAs4v75unKcECqEXAhGB2yplygofQARex4ASA0eE2rQGAVZzmJYyUddb&#10;1VR9ph6WiysFZM3iKI6+jk7T9KHhgRpy0TSLkLcgJyrslIgOlXkSEruFsOYJobQnYnDLOMeqeniT&#10;9j7nzvD4Y8O2RhlNRdqhIer4Y+PBIkW2JgzGujEW3nOghpRlq98j0NYdIVjYaoeDCrbdYO/4TYPD&#10;csd8eGSAK4vLjWcoPOAjld2U1HYUJbWFn+/9j/o4MyilZIMnoKT+x4qBoETdGtyxaX5yEm9GYk5O&#10;z8fIwKFkcSgxK31lsbU5HjzHExn1g+pJCVa/4rWax6goYoZj7JLyAD1zFdrThPeOi/k8qeGdcCzc&#10;mWfH+67HZXjZvjJw3cYEXLZ7258LVrxZnFY39sPY+SpY2aTx3ePa4Y03Ju1ldw/jETvkk9b+as/+&#10;AAAA//8DAFBLAwQKAAAAAAAAACEAzeCCx3w7AQB8OwEAFAAAAGRycy9tZWRpYS9pbWFnZTEuSlBH&#10;/9j/4AAQSkZJRgABAQEAYABgAAD/4RDmRXhpZgAATU0AKgAAAAgABAE7AAIAAAAJAAAISodpAAQA&#10;AAABAAAIVJydAAEAAAASAAAQzOocAAcAAAgMAAAAP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dJTEJFUlRPAAAABZAD&#10;AAIAAAAUAAAQopAEAAIAAAAUAAAQtpKRAAIAAAADNzMAAJKSAAIAAAADNzMAAOocAAcAAAgMAAAI&#10;l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jQ6MDk6MDQgMTY6MTg6MzYAMjAyNDowOTowNCAxNjoxODozNgAAAEcA&#10;SQBMAEIARQBSAFQATwAAAP/hCxt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ZGM9&#10;Imh0dHA6Ly9wdXJsLm9yZy9kYy9lbGVtZW50cy8xLjEvIi8+PHJkZjpEZXNjcmlwdGlvbiByZGY6&#10;YWJvdXQ9InV1aWQ6ZmFmNWJkZDUtYmEzZC0xMWRhLWFkMzEtZDMzZDc1MTgyZjFiIiB4bWxuczp4&#10;bXA9Imh0dHA6Ly9ucy5hZG9iZS5jb20veGFwLzEuMC8iPjx4bXA6Q3JlYXRlRGF0ZT4yMDI0LTA5&#10;LTA0VDE2OjE4OjM2LjcyNTwveG1wOkNyZWF0ZURhdGU+PC9yZGY6RGVzY3JpcHRpb24+PHJkZjpE&#10;ZXNjcmlwdGlvbiByZGY6YWJvdXQ9InV1aWQ6ZmFmNWJkZDUtYmEzZC0xMWRhLWFkMzEtZDMzZDc1&#10;MTgyZjFiIiB4bWxuczpkYz0iaHR0cDovL3B1cmwub3JnL2RjL2VsZW1lbnRzLzEuMS8iPjxkYzpj&#10;cmVhdG9yPjxyZGY6U2VxIHhtbG5zOnJkZj0iaHR0cDovL3d3dy53My5vcmcvMTk5OS8wMi8yMi1y&#10;ZGYtc3ludGF4LW5zIyI+PHJkZjpsaT5HSUxCRVJUTz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I+A4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R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mv2oAdRURqjrIzot3/ANczUylyxbBauxp0V8067D/pDmuWul4avPhjuZ/D+P8A&#10;wDpeHstz6/or5S/Z1vfJ+JGoxk/62LH5Ma+pq9KOqOVuzJ6Kgop2FzE9FQUUWDmJ6KhFFFg5iaio&#10;frSMwRNx7UpNRV2FyeisPVNQW0tyxbDHpXCXOrZkwD973r5/EZ1GjPljC/z/AOAcOKx0cO7Wuer0&#10;V4rLOpY1WM4Gaw/t/wD6d/j/AMA8x552p/j/AMA9zorwr7QMZAzWhpWg6hrc2YYzHDnl2HArelm9&#10;StK0KX4/8A0p5tUqu0KX4/8AAPZaK53Q/DFno6BlUSTY5kbr+FbY6Dv717tNylG8lY9qE5SjeSsT&#10;0VAR6U13VFJdguO+aq9ldl81tWWaKxrrWrS34Lhj7c1kXfiooPkCqO28gVxVcww9J2lL7jlqYyjT&#10;3f3HYUV4vr/iHRL26E+pTw3EkYwq43Bfwri9X8VTRalGdGEa2agbh5e3ca4I5vzytCn97t+hxLM3&#10;KXLCH3u36H05RXzjB8QJY4x9rtN57FTwanHjq4nKi30xpM9QDUyzarF60v8Ayb/gESzSpF2dP/yb&#10;/gH0PRXh9nqWrXgDS2i2+em47jVpHuhIQGYk9S3OKx/t1p2dP/yb/gEf2w3Ll9nr6/8AAPZqK8fg&#10;0jUNQm/evJDAOXlYYAFM1fxJb6XbDTNK3IF4aTu1dEc35lfk/H/gHdDGtw5pxt8/+Aex0V88LdNu&#10;LuwkJOc96Vb5CSFYA+hpPN30p/j/AMA5Xm3aH4/8A+hqK+ezcHHBPPvUUib+UbY3rS/tl/8APv8A&#10;H/gE/wBr/wBz8f8AgH0TRXzrFNdwyjeQyn+Ppiul0rxjfW4eHzjIgGDuGQB9aqOcRvaUPxv+hcc2&#10;i3aUfxuey0V86+KL26eN5YwX38gAZNeeN4a17Wpy8FhOwHIJ4FdNLMYVE20l8/8AgHXTxsJ6q33/&#10;APAPs2ivkvS/h3rrf8fjx26DszFifyrrtIivvDiMlqs1w+MFmIAx/Os6ma0oaR1fr/wDCeZ047a/&#10;M+hqK+fZNd1vzRJBFHEwzgg7jSTarr88YkkmkI74UYrH+1218H4/8Ay/tV20h+P/AAD6Dor54XWt&#10;UjwTKzDvuSrEfimdf9bHG5Htg1m85n0pfj/wDN5vNb0vx/4B7/RXz9d+JJ5o9tuqxZ6nvVBtTtow&#10;Jbm3kuXUfed+hpxzmT3pfj/wAWcN70/x/wCAfSFFfNyeM7fzQFsfx3VMfFNuVLSWb59mpvN6q/5d&#10;f+Tf8Abzaa/5d/j/AMA+i6K+dR4l02UAyCWP3POKnj1XTrn5Ir+IH0Y4Jo/tmS3pfj/wBf2w7/w/&#10;x/4B9B0V4I9vL5YaLBjI4KnORWJqLWH3LuGM+rMOacM5U3b2f4/8AqObqTtyfj/wD6Wor5NaC3uH&#10;P2ZHgiHAZ+d1UL3T7pVJiiMif3gK6lmN38P4/wDAOhZhf7P4/wDAPsGivjHRNFl1/VmikLQ2dvG0&#10;91Kw4jjXlvxI4FUJ7hbrUJJLeMRxFsIg7Cun6z7t7fidP1n3b2/E+3aK+JHf5QoohujZSAqA277y&#10;nuPSoWMuvh/ElYu/2fxPtuivjyw1KfS72HUNMkaAqco6HBQ+h9RXuvw9+JK+IsafquyK/UZVxwsv&#10;0Fa08Qpu0lYuOJTdpKx6dRVQHj+VLmuyxvzlqiquaM0WHzlqiquaM0rBzlqiquaXNFg5yzRVcGlB&#10;osHMT0VCDS5xRYfMS0VFmjNFg5iWios0ZosHMS0VDQDRYOZE1FVyQoJNcf4n8bWelsbeC+jEp6pC&#10;okkP4dB9TWc6kaavIidRU1eR3FFfPuq+JZb+TzHU7RyjTN5j59s8D8KzrZZb5jJMwit1OZJHbJ//&#10;AF15c8z5XpG/z/4BwPMLu0Y3+f8AwD6Tor5q1HWUCfY9Nt/Ks/7wHL+5rY+Gcaj4haY0ZOP3uR/2&#10;yeqhmHNOMeXfz/4Bf15OcYqO77nvtFFFeqeiFFFFABRRRQAUUUUAFFFFABRRRQAUUUUAFFFFABRR&#10;RQAUUUUAFFFFABRRRQAU1+1Opj9qBMaapavzo91/1zNXaqarj+ybn/rmayr6U5ejHHWSPB9ch+Zz&#10;jtXFXxEYYseK9E1yMbWNebeIT5VrKelfM4SXOz1Z7IpfBXUPsXxUHOBIzL9ea+yAcqK+D/At8bH4&#10;gWUwOB54z+Jr7rgk320bf3lB/Svq4bHjz3JaSkpc1RAUopM0A0BcWlBpM0ZoGLmsLVtaS31OGxXl&#10;iC7nP3VFbbNtUn0Ga8s1O4meXUr058y4byoueQorzMyqSjStHqYV6koRvEg8R+Jjd3DpG2EU4HPW&#10;uYbUPm5bNJJp13cTBUUnPoMmtnTvh/qWoMpKNEndn4/SvnKeBnN7anz1SjVxE22jH+3NIcKc59K0&#10;tM0TU9WlC20Lbc8s3AFeg6L8PtN07a9yDcSj16Cuqgght4wkKKi+ijFenSyhb1Dqo5UnrM5bRfAl&#10;pZBZL8/aJOuCeK6uKJIYwkaKijoqjGKdxRnGcV7dKhTopKCPZp0YUVaCFpjOE5JA+pqC8vo7OImZ&#10;h7AdTXn/AIq8bRWET+bLucD5YY+T+Nc2Lx0MO+XeXYyrYqNLTr2Op1rxVaaVbu5cNtGTk4rz68+J&#10;cM0LXFxNIsbEiOGL+Ieprz/U9d1DW4ds7lVBztx1FZ0KDaUf8PavErVqtde+7LsjyK1epV+LY6PV&#10;PH2p3sLf2WqW3bcRuYj8a4691TU7ubzLy+mkYdVZjt/KtADy3OB+VVLi2L52jr61FJQg9jOHIhYZ&#10;Vbr8oYA4x61as7Ka9m+y20bSHqMdqTTNJvtYvooEDPPkA8cBR34r2XQfB6aXarHBEC+Pnkbq1YYr&#10;Ewop23KlCc9aavc4zSPA6xqJNUYSMOiLXVW2kQRKEgt1jUdkXGa6m30FFwZfyq75FraLwoz+teDP&#10;EVJ9RwyqvP3qzsjBttGLLmRNqn8KuxQ29s4ghC+Y3QAfrSajqRjjZlRmAHQVnf2l/Z2iz6neqqzS&#10;AiBe+31qqNOVWR10qNGD5Ya26lLxp4iSxt/7OtpV80r8xz3rzwTXAbMrCT1J5qG9vvt948l1G25j&#10;ncaRcr/qn3D0Ne5yKMeVHLiqrqSsti1vjkHTaf51DKpA+b5h2qPzVfhhtPrTg7L15Wo1TOHZjLee&#10;Q3SReekYY4zKeBWtNHeWODeW7eW33ZUO5D9CKxpreO5XkD8aWy1nVfDxxbSCe2P34JvmQj6HpW8Y&#10;U56SNoxpz0Z0dpPHL91h7571e+yQy5xlCRyVOM1R06+8MeJFPlyHQ9TAyYyd0Tn29Kz21w2FwYJ5&#10;EfBIDA8GuTEYOdN3i7nJXwlSHvQdxmuaZcRRM9rdeWFGcNgqR7iuE8LeKxp3jZGubgW9oSVlIclD&#10;74NTeOPGRkjazsZPv/6xlPQV54/95TnP6V7OCwrdFqstz2MFhZOi1VW59MW3iVdRAfTbC6uoif8A&#10;WkBU/OrVy13JtMUMaDHO7kivnfRPFetaNIpsr6RUBz5bNlT+Fey+FvHEWr2cX9pIIJn4DKflb/Cv&#10;HxmXzwy5oLT8TysZgp4b3orQ05Y7ktzPs9kUVXe1LcNK38q2JofMXMfIPQisyaN4uq1xU672OGFd&#10;vS5EguIf+Pe8nA/ug5H5GnSXjMmy/wBPs7xT/EyCN/zTFQNMQef51G1ygHLqPoK7IVJo7adWSHnS&#10;NGv1/wBCvbjTLhukM58yM/Q4BqKD4c+ItQv1gE1v9lbk3XmZCj2HeoJ7m32EvJx/tNSab4ml0qY/&#10;YbkNGfvRNuKt9D2NehRn715RPRoypt3ktSj4vsbLQ5odJ0Kxurp4WLXN88bZkb+6vYCsIasIxtuI&#10;JE7ElSK9m0LxyLjAMa3UY5kgkQCZB6r2YfrXa2a+H9dtzJDbWk4/iQwruX2IxmvTjRo4j4XY7HQp&#10;1dj5lbUrR02o2WPQZxWx4K8E3njbVOpj06Jh502Oo/uivfbrwN4YvEK3Gi2pB6lY9v8AKtLStIsN&#10;EsVs9Ltkt4FyQietb0sAoTu3oXTwcYSueEfFOJ/C3iWys9DkktLZbMLsjbAPPUj1965Ww1Hy2aW+&#10;iF2W/icnIr2v4i/DObxnfQXtrqK2ssEZQRyRkhvxzXm2o/DbxNokZE9iLyMfx2rbv0ODXJisLLmb&#10;jHQ58TQd7xRTt5NPvf8AUuIWP8D8VLOk0CYUjb6iucuIfKlKTK8UqnlXUqw/A00a/c6cQsuJou6s&#10;eR9K8p0Z30PN9jNPQ2xLiyuoFkaKK6XZMqHBkHvXLS6V9mY+SCU7cV119p0sdtazyx+QLuPzYQzc&#10;uO9Zj7oshh8x9a6FUnH3ZG8ak46SOYaNgxLdaaBnJNbUlkkqtIxx71lyQlWPBwK6IzOmMroSzkKS&#10;t5vMT8MK1bKe50u+iktpCrxMHicHn86zI0x/SryyNPYsin95H8y+49Kpu7uaX5t9z6Y8C+LoPFvh&#10;9LgEC7i+S4j9GHf6HrXS5r5q+GXiw6L4phZm2293iKdPQ54P619Jhg3OcgjI969rDVPaRs+h30pu&#10;Ss+g7NLmm0ZrpNRc0uabRmmA7NGabkUZFSA8GlBqPNKGosO5IGpd1RhqN1FguPzRmmbqXdRYdx2a&#10;M03dSbqLBck3VHLKkMTPI21FGSTxgetG+vOfjD4jk0vw9Hp1ozLPfN8xU8qg6/n0rOrLkg5Ezmox&#10;cjnfGnxBn1S/ks9LuXjs0JXdEcFz659K5CP5QSBnPJ9zWXDJHaw/vDyBUS30+oXaW9udoY4G2vl6&#10;jnVm5Nng1FOrO7Z0Fnpz6lOfMciFOZGzjAp2pSpKotbYeVbx8KB396bc3iWFitlbN7u/djVNJ9y7&#10;WOfeufZik1SVojI90XyNnb711nw0XHxG0zZ90+b/AOinrln+brXVfDP/AJKHpnP/AD1/9FPWlCV6&#10;0L91+ZnQk/bx9V+Z79RRRX1p9YFFFFABRRRQAUUUUAFFFFABRRRQAUUUUAFFFFABRRRQAUUUUAFF&#10;FFABRRRQAUyQ9KfUc3agT2GZqrqfOl3H+4asZqtqBzp8w/2aiv8AwpejFTfvo8h15MRtgV5X4tbG&#10;nzeteua+uImrx/xg3+hT18pl+svmetV0iec6RL5HiO1fOMTqc/jX3zpcnmaTavn70Sn9BX59xNs1&#10;BG9JAf1r738Lz/afCely/wB+1jP/AI6K+vjsePPc2M0UzP8A+rFIzbRknb9TTM7klGa5jXPiD4Z8&#10;PbhqWqwq69Y0bc35CuA1j9ovQ7XK6XYT3R7O52j8qLopJs9mBzRnPSvmLVf2ivEl5kafBbWSnoQm&#10;4j881yGpfFLxhqv/AB867dgekchQfkKnmK5WfZLzRIv72RFHfcayf7J0e5kZg0b7j90SDrXxVcax&#10;fXbFrm7mlY9S8hY/rUUd7NGwaOV1IOQQxFRJKekkHInufc9vpdlbEeTbop7cc1cr4/8AC/xa8U+G&#10;7pGXUZru2HDW9y5kUj8en4V9Q+EPFtj4y8Ow6tpxwr8SRk/NGw6g1cbW0QuRLY6D09qKbn1ozT8i&#10;bsUnFZ2paotmhCkGQjgelO1LUUs4sEjew4FeQeMvFstwJLXTJdxziWVT+grxswx7pv2VLc4sVieR&#10;csdyXxV4/P2l7axzJL91pOyfSuBkMrXbTXEhlLnJYnOal2iWIOeX7n1pg+ddrV4cYqGq3e54spO+&#10;u/ciZfLkBXoaUQln46VZhti+AQTWpYaVPfXC29lC00pOMKOn1p8zm7RMfaSk+WJmQ2RPXj61LJDE&#10;i4xuYcY9TW5r2gz6BcW8N5IrPKm4hegqfwvpaajrUYmXMUJ8xx6+1c9WUoN8+hCjJ1OSW53Xgbw7&#10;Fo+ixz3ESi7nG5ieqg9q6V7tE+7isyS744aq73HGWbA+teBUk6suZn031yFGCjTRoTX/AL1l3l9I&#10;EJUc+5qCa9QZ2fMa5jV75nz5k4Vey5rWjSc5Hm18XUqu1yY+fqurxW7XAC5y+G6KOtYnjXVpL67F&#10;vZNiCEbUUHoBVixmSw0i51FXy9xmOMnsB1/WuNn82a4acSBs+hr6DD0lFFR/dU79WPFw6fLKM+xF&#10;ODK3MZ2n0qBZ8/LKPxNOK7fmU5FavU4miUyZ4cYPrShmHfIqMPu4enAFenSosZMd5mOlShllTB9K&#10;iC5prZi5qHqQ+6Gy+RHA8dzZJKv/ACzlHyuh+veuT8QXgitmUlz/AHTnmulursbDk545zXnniS8M&#10;93tU/KPevVwqdSS5j18FzT+LYx2dmYsSST60itkbT0puaQfer2j2Ny3bRl5FRepIArv41W2so4+A&#10;EQA81xOmIzXaMB905rpVE0ozKeK83FXdjzcWm7JnYaD41fTUMF6rXEAHybSMr+dbUut6jqcYaz04&#10;RxsMh5XHNeaOQo4GfwrZ0HxDJYzrBM5aBunP3a8erhYL34LU8ethIL34LU3rlL7OZmXd/dU1VU3C&#10;Plzx9K6gLBeWwkjO4EZyDWVdRiNjgVyQr62aOSlXV7NGaYHlP7zn3amtZog5mwPRadI5zjJxTC6A&#10;fMc+wrsjJs7Izb2Gb0ikV4ZJEkjOUYHGDXSaZ4nlu5kNlObHWIsFTn5LnHY+9ctLKi5aOMfjVWS4&#10;lPMeFYcggdDW0L3ujqpTaZ714Q+I9vrMv9n6ti01FTja3Ac/413Qbd9K+Z4i/iXTzNsK6raKGbHD&#10;SAfxDHeu38B/FVkMeleJXJKnYly3GP8AZb/GvawuL+zM9OnWezPYcD0pD09qbHIksayRsGVhkEHI&#10;NKf0r01qdOjMzVvDmk61AY9RsYZgRgErgj8a8r8VfA5pFeXw3eYPUW1wf5GvZs0hrJ0oS1sQ4Rvc&#10;8Q+MOi3Ol/DbQLg/u7jTpFikI7ZU/wBcV5/HeXELrZ61C1vcmNZBvGMgjIr6lvtOtNTtvs+oW8dx&#10;FuVtkigjIOR+oryP4rfDLUdV1eXxFo5E58tRLa9DhRjIrkxWFU1dHNXoKcdDz2eAld0ZynXiqdwF&#10;aPYo5qC1v5bZmt7lWAHBDjBU+hFOkuUSUZ4U9DXixhKL5WebGMouzKtzE8EYcjKk4+lRW915dwp7&#10;A81blkjvGCcVXXSpZJnFsDIq8nHaumMTrihk+6x1YmI8MRIn1r6u8HamdW8IaddtyzwqGPuODXzF&#10;JpNxdtbxKhM6cYA6ivpfwPpsmleDrG2nGHVMkemea9HBpps64K0rnQUUmaM16RtcdRTaKAuLmlpu&#10;aKY7jqM02ikFx2aXdTKKVguP3Um6m0UCuOzRmm0mafQY+vHfjLBM2qWc23MYjKg16/k1j+IvDtt4&#10;isTBccOvMb+hrDEU/aU2kZVYuUbHyzezMPl6mtfRUXTtPe+m++4+TPUV1OtfC3VLKVpVtzNGDktE&#10;M5H0qlc+EtWu7dFSzlWNRyCteNKjKPu2MFT5UcrLfvJIzlvvHNOS/Zcc1cu/DrWjf6XNHFjqCefy&#10;qmYLFOGkdh6gYrKVFPQ5XTUty0NSGMcmuw+Fd2ZfiZpS4xnzuv8A1xeuVsLzQ7X5m06W6I/vy4U/&#10;lXoXw18WR3njjTtNtdDsbSGXzP3sakuuInPBJ9sfjVUqNJVIvrdDpUYKrF+aPdKKKK94+gCiiigA&#10;ooooAKKKKACiiigAooooAKKKKACiiigAooooAKKKKACiiigAooooAKin/hqWobj+H8aaJlsQk1Xv&#10;j/ocv+7Uxqve/wDHpL/u1Ff+G/RkU/jXqeXeJDthkrxbxdJutZx0r2TxTIFglNeJeKJN8M3vXy+W&#10;x975ns1/gPO8/wCkf8Cr7s8AyF/AGiseotUz+Qr4WjUG9Udt1fcnw+YH4f6QR0+zLX1cTxplrxX4&#10;v0rwbo76hrM2xB92JeXlPYAV8w+MvjT4l8UyNFbz/wBnWJ6QWxKkj0Zuv5Ypfjj4in1n4j3lo8jG&#10;30/9zGgPAI5J+tecEYBLHjrSk3sVCK3JpLmSVi0khJPuTUe7nJ5PfioPPOOMAe9MN0SecfhUWL0u&#10;XFY+1SYyKqwyhquLximA3GO9KKVqbQBIPrXoXwg8eSeDvFaQ3Uh/sy9YJMpPCN0DV52KlRdrDFF7&#10;Cex95I6yRLIjBlYAqR0I9qju7pLW2MshxivmPw98U/FUGiwWMV8NkQ2Rlky2Bx1p+oeJvEuoR4vN&#10;VuHU/wABOBWVaq+Vxjo+hjKm7aHoXjLxMWeS1t5x9omHJz9xa85gX/TorUzJEJjtLyH5cn1NZDLO&#10;zF5JGL45Yt1qq80l1KIVycDPB6CvGjgnH35O7e5wSwFrynI6zVPDmv6BKz3enyNb9RLF86EevFZt&#10;rdiWbkY9j1r1X4R+NBq9ifD2sNvvIF/cl+fOTv19OK63Vfh94d1eUSzWQjkzktB8m7610SwEakOa&#10;mzGeDjOF4s808K+GLrxLMDHuitFPzzY6/wC7Xruj6FYaFbCGwhCn+OQjLOfc1dtLOCwtUt7WJY4k&#10;XCqBjFTY9K78LgqeHV0tTehhoUlex5l8XLN1Wyv0X90mUY+mcVh+EtTgstNkuJ8+ZI2Bj0FeqeIt&#10;Ei1/Q5rCb+IZU+jDpXkl3o02ln7LuGI+OOa8LOsPFyTfU5MTQSqKexuT66ZLdp0O1B0461k2+v3F&#10;3Ocxnb2yarJBPPGsPRB2rRgtILKPL/M/oOlfPunSgtjGo6aiOmuJ5ITnKjsBxXOahFJM4i8wb5Dh&#10;RnqTWnqV7NIpWNcL7Vn6DZST68tzcfNHaqZTn1HQfnXRQgkuaxjSXNMf4pYW1rDptuVIgjCf8C/i&#10;P55rkU3wtjGKveIbmWfUmZc9ck1WhnLLiUAjsfSvU5eWJ1VnpZEokR1w4w3rVOa5ktn65Wrbw5XK&#10;HIqk0r28m7aG9mGRRTSbszCnZuzJortJVyOD3Bq5DLkc00aCmr2jXvh05nhXM9iT84H95PUe3Wsu&#10;K6ZPkcMrg4KsMEVpVw9lcqpQutDfBAGTVa6uV2kZqkLzKjn8arvmVwFNckaVndnNCi72KepTlIHO&#10;a4K8kMtw5PrXV+ILgRxlQe2K452yxNe9hoWR9Fh6fJEaelOjXmmnpU8CFmA9TXY9Fc6L21NbTf3b&#10;Bj/FW8byLYM5rNhthbxLu9KkVC/KqT+FeZUtJ3PLq2m7sfLeDPAI9qh+0MxwBgU82js2X4pViCE5&#10;60JxsJOFtjp/DHiB7Vha3DZQ9CTXVXBE0e5eQea8wBIOc4YdMV1+gat9otxFI2WUYNeTisMr+0ie&#10;Ti8Kr+0iWLmPHIqkxAJ3Vq3MeVyKyp0wTUUndEUpXQ0zKOi59KglMzD5PlFP37furzQVkk6nArqW&#10;h1xshltPd2N5Hd29yY5YzkEN19vpW94is4b+xg8Q6Yq+VcfLdRr0jkHXHtXNvFGhO6Tr6Vt+F9Tt&#10;baebS7vP2O+G0g9Efsf1qnfdHTF3Ok8BfEa58Ozx2Ops0+muccn5oPp6j2r3a1uYL21S4tZFkikG&#10;VZTwRXypd2UmnahLZzHJQ8Z9K7b4eePJ/Dt8ljqEu/TZDj5v+WXuK9PC4vlfLM6KVbkfLI962+lN&#10;KmnxyRzxLJC2+NwGVgcginFa9hNM77dSHFJj1FS7aTbQFjgPHfww0/xVC95ZqtpqgBKzIPlkPowr&#10;wPUNLudNvpNP1WIw3MRwQ3f3HtX13tz6VyPjzwDZ+MNPyMQ6jF/qJwOp/un2rixOH54uUNGc1Whz&#10;ao+X5ytodw6npzWz4W1aXTdQhv0VX8o5eN1BVx3BzVXV9GubLVJLHUIzHcwNgqf4vce1JCvkLs28&#10;g5xmvKclBJdTjvyo+nPDy6BrdhBrWmWVrukX7wjAKHutdCF5P4V89/DPxafDOtJbXcp/s+8fayk/&#10;cb+9+v8AKvoZcMoKnIIyD6jtXtYarGcNDvpNTWg3bRipNtG2uk2sR4oxUm2l2UBYixRipNtLto0C&#10;xFijaal2UbKNAsRbTRipdtG2jQLEWKMVLso2UXE0RbaTbUu2muyIjMxAUdSeKLrdhy9RmP8A9dU9&#10;S1Wx0m1a41K6jgiUZy5xn6DvXBeMvixbaa0ll4eC3dyvyvOfuJ7e5rxfxF4h1DUpTPqd3JPI3Zm4&#10;X8K4auMjHSOpzyrJOyPV9f8AjhaW7NB4fsjO/QTTnav1Cjk1wGq+MPEGvtm9v5dh/wCWcPyKPyrk&#10;LBovME10+O4XrxXT6Haat4huBB4c0mWcZwZ2GEX6npXnVq1eq7ROOrOpJ2ijPa2kIMjjpzk9/c1m&#10;zW13dq5tY5JtpwfLBbH4Cvb9G+C7ShZPE2pM+eWtrUbV/wC+j/hXoWkeGNI0O28jTLGKBTjccZLY&#10;75Na0cHUl70zWlQnvI+Xrfwp4iis0uDo920bHAxH1/Cu++Fmha3a/EXS7m80i6t7aPzd8sgAVcwu&#10;B+pAr3jaAcY/DFPt1/fKeuM811xwcU1K+x0woJSTLlFFFdR6AUUUUAFFFFABRRRQAUUUUAFFFFAB&#10;RRRQAUUUUAFFFFABRRRQAUUUUAFFFFABUNx/D+NTVFN2pomWxWqvfcWcv+7VvFVtR4sZf92orfw3&#10;6EQ+JHjHjKbZHIua8X8QOWgl+tet+N5Duce5ryHXP9RJmvAy+NtfM9Wu9EcUh/0oH3r7c+Fsnn/D&#10;fSif+eIH618Rji4Ffafwck8z4Y6Yc5whH619HE8uZ4J8f9Gj0r4nSTwLtS/hWY/73Rj/ACry68f5&#10;VUcd69p/aYmEnjTS4oxloLVi5HbJH+FeI3J5XvhcVEty4bER60hGaUfN3xSjaPvDcKBjoiVYfWtN&#10;ThazYVBfIGBV3O7gUgJNwNKOaYi4607zEX7zAUASqKnt4jM2F/OqaXAkkCRruJ6VqauJdHgiSOYi&#10;Rxk4Wpeug7XN/SUt7BQ17cogXlVHU1pNrltOwSxtZbhs9lJrmPAEv23xT5d/HHdiSFgEmXcAcg5A&#10;/CvU5reOzVTaosSnsqgCvMxeJ9jPlsedi8c6ErJHIi11m/fBiWzT/b6/lWjpmkR2jbc75ZPvOa07&#10;uVQof+tangjw7d+J9YyqlbOIgySY7egrzvaVsT7qPJliK+K91bM1fAvgie916HUUZreC1YNvHBdv&#10;T6V7YFqOxsobC0S3tUCRxrgAVPjpj0r6HC0fY01Fs9fD0PZQUWxhFJipCKTFdVzflIZvlhc+gNeY&#10;X8SLLJJIcs7Ej2r06+by7Cdz/DGT+leJXOqtcXTc8An+dfM56pScbHj5lzJxSNAHnCcVHcTJCCWO&#10;5sdKrxXDOMLx71DdyxQRsx+dsd6+dhBt6nlq73MjUb24nk2wrtUelXdLL6Z4ZvbqcnzLh9i5P8I6&#10;1h3F7O7MY/lAHYVo+IXe20qztSSTGgJ9ya9OENono4ZLc5hruZrpjJypPQirawxyrujGD6Uy3KzA&#10;CUDJ710/hLwfNr16ZGYw2ERHmy+vsPyroleTshcrqz5Ymbp2g6rfWslzZ2cssEf3mVeKoT228tlS&#10;GXgqeDXsmp6pbWFmlhpqiK3iG0KOn196821fy31FpYQPn+8AMVVSi4RujoxGCdCnzI5eFrrSbxLq&#10;ykaOWI5Vl613FtYaR8R7Rmi2WHiGNPnA4S4Hr9awnthIucVjuLnSb+K+sHaGeFtyOD09vpVYbEpv&#10;lmcdHEJ+6yDV9Jv9E1B7PUYGimU9xww9R61cisGtNAGoXAw0zERA9x6167o15o/xR8Mi21SFRfwA&#10;b8fejP8AeB9PavPvifPBaX6aZZfLBYxCBB7jqfzrtq0ElzLqehGkua55Dr9xuk2+9YVXdSlMtyap&#10;Gu2mrRR6UVZABk1raTbefeID0HJrMRckV2egeHb9vD8uuxW7PaJJ5JcDocZ/rRUvyuxlWbUHYdNF&#10;yaktGA+TA6UglBUZ/OoJJhEwZOeecV5VpNWPI96SsXZlzVCTg0PePM21OKpTsyPtZsj2NaU6bW5p&#10;TptbkrzKvfPtUtjfPbXSyjhB1X1qmp3nCLtXucdanCAD5q1klazNZRXLZne216s8AbPWq1yV9a57&#10;TL1kjKOcAdMmrU12zKSDlVOCRXl/V3GR5v1ZxkWzIR92kG9j3rNW8Ktk1J/aRPA4rf2ZsqbLzW4x&#10;87Y+lQFYEH8RI5H1pI5Gk5Y49zTzHCPmZix9qOW2haXKzb1eWLWNIs9SQkSxARTHuSOhrKGSDjnH&#10;Q1b0eeB5ZrDGEulwM9mHSqywmCV4e6n7p7UNaFVNY3PUPhP4xltr1dC1CZmgkH+jlz9w/wB2vZ+D&#10;mvlC3ZoplkhYiRGDKwPINfRHgbxXF4m0VWdgt5B8lxHnkHHX8a9PB4i/uSOvB1+Zcsjp9tJipMUm&#10;K9S+p6LQzFJg/SpMCjigXKed/E7wCPEen/2lpaKmq2i7l7eavdTXhGsWV1p00Bv7drd54lkUMMZB&#10;FfXWPmHFeOfHXwzeXlvZavZpuhtVMcqKvQZyDXBiKCl7yOSvQUveR46W80KgPvkV9BfCfxaNe0M6&#10;ddvm9sQFbJ5dOxr51tJcAZ4Zf0rpfA+tt4d8VWup7iIgfLn90brn6cH8K4sPUdKdjlozcJWPqbFG&#10;KbbypPCkkR3Iyhgfapa9xO6uerbS4zbS7afxRxRcLDdtJinUcUBYbijFP4owKAsMxRj0p+BRgUBY&#10;Zj3pCKk4qlquqWej6dLe30yxQxLuLE/yobUVdg7JXY3UtRtdJsJLu/lWKGMZZmNeD+NPiPfeJpnt&#10;tOd4NM6AKcGT61neLvGt14x1N2eRotNjY+THuwMep9TVbwnodp46uLrTdP12Kwu4cbY5It29fUc1&#10;5FatOtLkgebVqSqvkgc1eXsNjH87Ay/wr1rItLS/16/S1sreS4uJ2wkcYya9PuP2btc8/emvW0wY&#10;8loiD/OvXfAfw70vwPp4S0jEt44/fXUnLN7ew9q0pYNr4jSnhnH4jgfA/wADI4VjvvFZWVuGSzQ5&#10;Uf7x717FaWFtYW629nDHDEowFjXAFW/50hIAJJAA6k16EYRhsdipxWo0AdO9RzTQwRNJNIscajJd&#10;jgCuF8XfFnR/D2+3sP8AiYXY4KofkQ/7R/wrxXxN401vxVI39p3RNuTlbeI7EA+g6/jWFXFQh6mN&#10;StGOiPZ/EXxe8PaPuis5DqFwMgCH7uf97pXN+CvinrXin4n6Zp8oit7Cfzd0KDJO2J2GT9QK8dSI&#10;/dXkHvjn6V3HwjsVj+KWkS9x53/ol64o4tzqJLucsMTzVEl3PpmiiivVPXCiiigAooooAKKKKACi&#10;iigAooooAKKKKACiiigAooooAKKKKACiiigAooooAKim7VLUc3amtyZbEHeq2o/8eMv+7Vuq2oDN&#10;jKP9moq/A/QmHxo8K8bRbmYj1NeS6/Hi2lr23xbbb1kryDxNBss5vavnsDK0reZ6lVe6ebH/AI+B&#10;X2V8DZfN+GFlz91mXj618Zv/AK6vsD9n2XzPhvGvZJGXmvpEeZPY8B8bT3dz4k1b7dNJJKszrl2z&#10;tAPT6Vwcql+cda9T+OPh668JeMpJ2kjlh1ZnnTaD8gBAIP515b9p28BOfepe4Q2IDGy8YzRtPGeK&#10;V5Wc5Y00HNBZKrqlPNywHyiq+O1OI4oAcZpGPJpduetMzgUqtQBYt5GjkVwOhrU8RXovprafcxZo&#10;h5g7Kc9BWOGA74q08kMtttJG9fel1uHobOneJ7HSda02/wBL0n7ObYEXCtPv8/PGeny17do1/wCG&#10;fFenia0vJLaRh88TENsP6V81kVt+Fbi6j1iOK1cjzThgD2rjxWFjWjzPczlQpVPjWp9CS/D9LmSP&#10;ZrkXk5+fKYOPbk137Xdt4a8MLZ+EY7OS5QDat1KY1f1JIUnNePWk6wBS1w7H0310en6nF/dySOCT&#10;mvLpynR+FF08LSpfCjotE+KGu/8ACVWekeKvD0VnDeyGGG+tbnzI9+CQCCAecGvURyv9MV5l4d0P&#10;/hI9asr95dlvpk4mCY/1jlWUflkmvTx7dO1e5h5ucE2gkrbCYpDTqMV0EFW/i82wuE/vRsP0r54j&#10;BF9NGT91yv619HsMqQfSvn/VrFrLxLfQkY/ekrXiZtG8EzyMzj7qYCVifLi4x1NMnjVU+fLk9qmh&#10;Qn5U+mQMk1Lc2GpJHi2026kPY+URmvn6cG3oeTTg5GVawNPqEESwgI0gBz6U7xFia+YuMrnA9q1v&#10;D2ga6+qLPe2hghAODIwGDj0reTQdKtJftOqzpdsORCpwufc13U6M3I9ejhpunbY5Xw14Kk1eRbm5&#10;P2fT0OZJDwX9l/xrtNS1e106xWw0xBBbRjCqvf3PvWTrPixAnkwYSNBhUQbQB9K4jUdbeZjhvyNd&#10;1Gi1ueph8NGgvM1NT1osSA3H1rAN/vu03HgnFUJp3kOSTUBbB3Z6c10umnBxNKkeeEo9zrSAoPpV&#10;G5txcfKF3EngDvVkS+ZZo47gV23w+8Jm/n/tTUE/cJ/q1P8AEfWvBw9Cc63Iu58fRoSdZwj0Nn4f&#10;eF4vC+hzahdgC5mQs7H+FAM14P431NrzULm4c5LuzfrX0f47vl03wZeFDtaRPLXHbP8A9avlHxNd&#10;bmf3Ne9VXLONLsfRwhZKL3OUmbdIT71H1p5puMtXbokdRLCvc/U/Svsj4a+FodM+FunabfQq5uYP&#10;NuEI+8z/ADEH86+VvBWitr/jDS9LVci4uUD/AO7n5v0r7eijWKJUjACqAFA7CtKaUtWQ7dTwbx58&#10;GLixkkvvC+Zbcks1v/En09RXkd7YXtnKY7qF43B5Uivtge/SsTWvB+ia+o+32SO5/wCWirtNZzw0&#10;W9DKVGO6PjQrJuwWKH6VLDafxSc5r0T4qeCLbwj4ihay3G0uk3Lu7MOtcS5GAFrz6jcHY5JycXYh&#10;2KgwopCMDmnHNN78cms73IvcY4JHJAHtWpoYE+n6hbYP+r3qO+QetZjY78n0q/pBI84plJCNuPUU&#10;5bFXSWo9GiSPMjL079aga9iRv3UQk9CRViTTGbkjilj09VYZrK8F1Mrw3uLFeXVzCIH2iPdnAQZ/&#10;PFaEVo7R5I2+vNLCkUAARRmpWdn4/lWMppvQxnNN6EUcaW1xHP5uGjYMPrWprdqPtyXVuRsmUMMd&#10;xWQ1rIx5HHvW+lq934TAzmW1YrkHt2oZvCzTRjSTNBMJBxn7wx0rb8P+Irjw34gg1SzP7sgLPGDw&#10;69x+FY+0zwGOQYkx+dV4JRGQsvY4xSjzJ3hujmV07w3R9Z6ZqEOq6bBfWjZinQOParteP/CHxOIr&#10;h/D91JlJAZbUk9+6/wBa9gr6GhVVWCkj3aNVVoKSExRilxRitjYbUN1bR3ds8E8YkjkUqykdRVjF&#10;Jjrzjihq4rXPlr4j+C5vCXiR2hRjY3B3xP8A+y/hWDa4baD06kV9SeL/AAzbeKNCktLlAXwTG/oa&#10;+YtV0y50HVLiyulKPEdvPcdq8fEU+SWh5WIp+zd0fQXwl18634NSKZ91xZN5T+pHau5rwD4Gas9t&#10;4uu9NZv3d1DvUf7S8/yzX0AK9GhPmppno0Zc0AxRilorc1ExRilooATFFLRTEIaSnU0nHNALuyO4&#10;njtoHmndUjQZZmPAFfN/xQ8dTeJNSa1tJWTTo2wi9N5HVjXe/FPxWzn+wbCTaMb7plPIHZf6/hXz&#10;xrd+Jb6RI2xGo2gjvXl1qzqT9nE8+tVdSfs4keoamfL+z27bY1GCR/FWz8OPBmueI/FVu+hSvZ/Z&#10;3DyXi5xGB1+pPpVPwT4N1PxxryWOnptiQgzzn7sa/wCNfXPhTwrp/hDQ4dM0yMKiD5pCPmkbuxNb&#10;UaLWxtSp8uxr20ckNrHHNI0zooDSEAbzjripc8UVk+IvEWn+GdJkv9TmWKNRwO7H0HrXY5cquzqe&#10;mrLOq6vZaLYvd6jOkEKDksevsPevBvHXxZ1HW2ltNGVrKw5VpAcSSj69hWJ4x8X3/jLUDPM7RWiE&#10;+TbqeFHv6muclG+MD9a8mti+Z2iebWxV3yxItI0661nVVsrGaFLiQEos743t6Z9frUt/pmp6Ld+R&#10;q9jNayA/xrwfoehqpb6Td32pJBprKLg5ZN0qpyBngkjnitXxB8RtV1rw7baPqSQvJbnDTnDM2On+&#10;c1MYqcb9SYxU4+ZVkv7W1gLORu9BW98HtZmvvjLokf3Yj5/y+v8Ao8leZyStKdztn8c13vwKhd/j&#10;Fo0oHyRmcH/wHkqqGHjGaZVDDxjNM+u6KKK9Y9YKKKKACiiigAooooAKKKKACiiigAooooAKKKKA&#10;CiiigAooooAKKKKACiiigAqObtUlRy8laa3E9iI1m63qNlpmlyz6jdR28QX70jBaxviB45svA3ht&#10;9QucS3D5FvDnHmN2/CvkTxT4t1vxrqj3ut3zumcrHkiOIf3QvT8etRUd4uPczi7O57F4k+JXhV5p&#10;IYr7zW7lFyPzrzrWdW07V7OVLGdWdgcbuK4pHsIhgwST47lioqeNtJuDhopbZv7ytmvNhg6dKXNF&#10;u50SxE2rGRd2c9rNieIpz19fxr6s/Zyl3+AXT+7Mf5V85t5tnGBMwvbN+7DO2vV/hJ8SNI8F2clj&#10;fxSCynk3LPH83lk+o9K9KE76M527nbftGeFX1vwLHqtpHvn0qTzGAHJjPDflwfwr5Kr9AbPU9J8T&#10;aYxtLmC/tbiMoyowYMpHQivkD4s/De68B+JJTDGz6TcsXtpyM4BP3T7iraKizzw0g60rdaSkWOp3&#10;amU7PFIBcClpAaXIoACaBScUg+lAdB4PrXX+D7HyIzfyJkudsZP8647ksF/l3r1LStKN7a2lrbyG&#10;3hChd5GcHucd6wrytEqBaS8GfmIzWtZaiEUc5J6Yrc0b4HXOpFZrbxJC9sW+8sJ3AfQnrXfaJ8Et&#10;D0u4hnub6+vpIiGKu6qhI9goP4ZrkWH5tim7Gv4ZubPwp4UtW1e5jt573dMEkbBbgfKPwx+dcdqP&#10;x8tbS4lgis1EsbFcFtx/Oua/adnlh1Xw2kIKIsNxtYHGeY+K8WgDKxMpyx5BNenThZWM3qfQM37Q&#10;WF/d2q5+lZdz8fdTfIgjVfTCivGMrSblrXlQj1ef46684ID7fwxXNah8Rb/UJ2muIleVuC7DNcaX&#10;FMMgPXmhwhLdEuKludRF441FJleJwoHYV6Lonjm71LTY8ybnUYOe1eJLKN4z69a67wzerCxVTxmu&#10;WtQppXSHGCWx6RPr14w/1prJu9RuZh80h/OqUl4MdaoT3o9a47Gg+ZmZiWJJ96qO1Rvd571A8+e9&#10;NAPZqYzdfXtUTS03zeRiqeg1vqelfDnw23iSHdJxbW8hVz6nr/Wvcbe1itLVIIFCxoAFAryv4DXY&#10;fT9VtsnKzLLj6jH9K9bPt1rehRhBNrqcSowhJtHlfxm1IRWFrZBuWPmOP0/rXzRr03mXBFez/F/V&#10;PtPiS4RWysIEY/rXheoSeZdN7VxRftK8p/II/EUqci5akqWJct7Hr7V1vUtnsf7OuifbPGs+pyL+&#10;7sIDtP8Attx/ImvptenPWvKP2fdFGn+Anv5E2yahPvHH8K8CvVgccV0U1aIhwpe/tTQacDVjvoea&#10;fHTR/wC0fAn22NcyWMgcf7vQ188RqGTOfYV9geItNTWPDl/YOMieBk/Eivjoh7SeWGYbZI3Ksp7E&#10;HmvMxlP3rnFiYdRZFxUOewpZrgVBtneIyopWIdXIwD9DXNGDsYwgyU8dOT61Z0osNVi3N97iqiHC&#10;4X86taUg/taAk85oaumi7J3TOquXiWA7eo4rND5pl8zwoxBLKXIz+NVYZs8E1xwp2RwxpWuaUahu&#10;ScVN5qxj5Rk+tUkYngVZRVRQZD9BSZGxBcSTO/y7j6Vv+FjILfULaYcSwblJ9Qf8KxLi5IX92MD1&#10;xVnQLuVdXtwxOyRvLP0PFW/hOiDs0EDEuyS/eB4NF3b5jMyr/vCprgCPUpIHXGGyD+NW4UEisjDq&#10;MVzydmc1b3Z3M/TLyewuI7iJsSW8iyxH3FfUmi6nHrGj217btuWaMEexxzXyo0LLcPGTgL0r2L4I&#10;+IHudOu9GuCd9q2+H3Q//Xr1MDUtK3c9DBTtL1PWh7dKWk6Uma9k9UdSUmaM0AKRXnHxS8Crr2mt&#10;qVjHm9thkgD769xXo2aawBXBA/Gs501UjZinBVI2Z8t/D+aTTfido5YFGa48lge275f619TAc/yr&#10;yHxj4D+w+M9J1/SosQi+iaZFH3fnHNeujtWWHjKCcWY4eLimmPopKTNdJ0DqKSigANFFJmgANZHi&#10;XWU0TQ57tz8wXCDPUnpWsTXivxz8Vrp81tpkZyUj8xlB6seB/L9a58ROUab5dzGtJxptx3PMPFvi&#10;B1kljEm67uWLSPn7tY3g/wAEar451pbTTkKQqczXDD5Y17/jWt4L+HmsePdYMj7obTdumuGHGPQe&#10;pr6g8M+GNN8J6RHp+kwLHGv3n/ikPqTXNhsNyK7OXD0FFXZF4P8ACGm+DNDi03TIwNozJIR80jep&#10;NdBmmZFIzhELsQAoySewr0dDuVkVdW1a00bTZb6/lEcMYy2T1PbHvXzd4x8WXfizWmuLjizQ4gi7&#10;L71s/E3xifEustp1nIfsFox6HiR+5PrXDqcDZjNeNisRd8sTzMTXb91ChdvMfK05UDZDcA9z2qeG&#10;D5ctwK6PwX4Ql8W64I8FbCA5uJRxn/ZFefCMqkuVHnQi6kuVHCa1DNbW0VwUKpMxWN+hbHU/yrm5&#10;Gwcfia7n4oXn9o+P5NK0qL/R9NUW8ESDgY6k/wBT7Vw88SxyFDJ5jqfmYdAfQV6yp8iSXQ9SFPlV&#10;n0IW54HU8CvQ/gk/lfGTQYFPGLjd/wCA8lcDbpukL44QZzXc/A5i/wAaNEZurG4Of+3eStYbo6oW&#10;uj6+ooortOsKKKKACiiigAooooAKKKKACiiigAooooAKKKKACiiigAooooAKKKKACiiigAqOXsKk&#10;pknQH0oE9j5N+PGvTaz8RZ7IPm204LCig8FsAsfzJH4V5Xcj5hGOgHSux+IccqfETxB5ud39ozdf&#10;TecfpXMGDddHPdeKxe5mZcm5e1NWTnmtSS2BbBFU57PYpYU1Iq5esJ9i7Cd0Tdj2qxF/o8zQ9YnG&#10;5QenuDWXpxOxs9M8VfaQF0I7cVDJZqprl9pd4t3pFxJYdAUt3IUH1xXVv8VNQ1zQZNF8W20Or2Ug&#10;x5jDbKh7MCOP0rz+V8qR29KhD7eO1dVKXNGzBFDVNONncEplrdj+7kznI9/eqBH510wkWaFophuR&#10;uvtWNfac9rJxloz91h0pOPKaJlGilYYpKQxQaXNNooAWnA8UynKpJwBknoKALWn2rXuoQwJ1dsH2&#10;Feom7Gnwxx25xsXA5qf4ZfBvWtfthqcgFjbuPluJwQCP9kdSf0r1ZP2e7KTaZ9duXPUgQjB/HNcl&#10;aMpuyKi7HCeEviLrWnX8Vta27XpkYKkKn5j+P9a+mLJ5p7GGS6iEMzIGkjBzsOORn2rm/Cfw38Pe&#10;Esy6dal7k9Z5juYfT0rrMY6VpRg4LUT1Pnj9qW3Yt4buAuEH2hCcdCfLI/ka8GFx905IOMV9QftK&#10;2JuPhrbXKx7jbX8bM2PuqVYH9StfKRc7iD1HWulCL/2j3pDce9UTLSeb707gXTP70hn96omT3pPM&#10;96OYC553PWtzQLzE0i+wxXLF61NFl23LnP8ABmonrEDtX1HK/eqq15uPJrFa7PrSC7965LDNoXIN&#10;IZs96yVuc96lWfNKwzR83NAk561SEtOEnvStuB7N8AZc6zq8fYwRn9Wr264l8i3lmbhY0LE/QZrw&#10;v9nxt3iLWPa3j/8AQmr1rx1f/wBneDL+bOGZNg+p4/lmt7qFO5jJHzP431H7VqF1K5JLSM2R9a80&#10;mbdISa6rxLdbmcZ61yROa4cNG0SY7Cdat2sLSukaKS7ttAHcngCqyjmu1+F+i/258RNHtChZBOJX&#10;47J8/wD7Lj8a6vtCZ9aeFdKTRPCem6egA8i3VTj1xzWsKcECqAowAMCm4ru6CCgGj60lIkdkd+ne&#10;vmLx14D1ib4najaaJp0tws8nnKVGFG/n73TvX0yXKgkdq8++MGs6xonhdZtDKxebJ5U0qj5lU+h7&#10;VlXipRuyaiVtTxm+8MaL4LQHxHeLqurAZGl2p+SP/ro/9AK5O+vrrVrnfOFjQHCQxjCIvpirKWry&#10;bpZ2aSUncWbkkn3qKRMcAcV5TrK9kcTqq9kQY2javX1q1oyr/bUCs2WLciq5yOF796saRtTWISOS&#10;Opqb6ME9zeubfzLGaMHPzllP41zsblJMHgg10xb/AEfK+pIrn76HMxkTueRXNRle6ZhSlumXIp8L&#10;x1qZC0p55rOgPAzV6JyeFolHUUolwRxhfn5PpUlu7RzI0cWArA5qMSpCuW+ZqqyamxkwvApKN4tD&#10;gjp9bt1GqOSuN5ytR24+cZ7VZvZvNtbSVuS0akn8BUUY5B7VxVdjkxRmank3mF44rd+Her/2H4+0&#10;5WfEd0THJ6cjArH1ADz9464qookhuIrsNh4nDD25row0+RqTKw8+Wx9ag8UvFUtLvBfaTa3SnImh&#10;STI9wDVvNfUR1Vz6NO9mO4o4pM0ZqrDuO4pOKbRRYLisqOMOoYZzgincUylzRYLjqSkzS0DFopKK&#10;QxaQ0maPrTJuI3P/ANbtXkmpfDC58YfES+1bXsw2EcqpCmcmRQor1s9vakJqZRuJ2ZU07TbPSbGO&#10;10+BYIoxgKBg1ZzQTTCatLUWw7NeefFrxa+h6Gun2L4u7zqR/CnrXeXFwltbyzSnakalmJ7CvmPx&#10;T4gm8R+KLu9l3eUzFYlP8KjiuPF1VCFluc9apyxMSRmK/uQTKecY5JpltdCQhn4wcH2NJN51tcJN&#10;CSGjbcprptY8Orqnh2PxVoMX7tvlvYEH+qf+9j0ryY0/aQutzgUVNaFPS7K617U4NN05CZJmxn+6&#10;O5NfR+g6DbeF/DqWNhtUohLSNxvbuxNcZ8IfB50fRxq2oRkXl4u5FYcoh6fiRXc+IGP/AAjOo7OD&#10;9lkx/wB8mvSwuHVKHM9zrw9FUlzPc+V/Fl/aWmqX9lok/wBoM0zG81ADBmJPKp6KOnvXHOMLgdBW&#10;k0f7sg9cnNU3gLnHrxWXtOZgp8zIt3l2JB4MhrufgWg/4XJoh3dPtGB/27yVxd0nzrGAMKtdz8EI&#10;9vxi0PA/5+P/AEnkrSL95GyfvI+uaKKK7jtCiiigAooooAKKKKACiiigAooooAKKKKACiiigAooo&#10;oAKKKKACiiigAooooAKZJyMU+mv09PegTPlb45aKdP8AiVczhf3WoRrOhA742t+oNeaKjO2wYE0f&#10;Qf3hX0f+0XpKyeFLLWFQ+ZZz7CVH8L9c/l+tfN0ktveAGOQxyr0bpWEk0zNotRC3nGy4bypB60SR&#10;W8MRWR45B7GqZubkLtuLeO4A4DY/qKrvJLJxFZBT7kn+tQk7iBnjiBEa7V7CgMdocjFQm3Mf7y7k&#10;GR0QVG9zvb27Crs2VYsPJTQc1VZmPOaaJyrAH+dbRTiOxqwKC3zdP51p6XrFrpWoCS6s1vrZ1aKa&#10;3foysOvsR61jRyAqOe1Z11eMWZE47E561vKzWotbkN4EW6lEKlI952KeoFQZ5qRYJJm4AH1NXodI&#10;3YMkwHsBWLZoZuc0VstYWVvHuk3O3pnFUpEhOSkYA+tK4FRcE16h8FPBMPifxfHNqUW6ytmBIYcM&#10;/pXmDR91Ndb4P+JviPwSQmkzxtbbtxt54wyk/wAx+dTPmcfd3A+6YokhgSKFRHGqhQo7AcAVMB8t&#10;eHeBv2ktG1cpZ+K7c6VctgC4Ql4X+vdf1r2y1vILy2jntJElhkXcjo2Qw9Qaav1GTCnCkHIpC22m&#10;I5T4paM2v/DLW7CM4ka3Mqcc5Qh+P++cfjXw1cRtE58w/Oeqf3a+ufjv8Rk8J+FW0mwkxqupqUQq&#10;f9VF/Ex+o4H4+lfIsjB2yWLHu3qfWi4EBbninoju2B6U0gdqlilCnlc9qYDp7G8t8Ge1mjUgEM0Z&#10;GaiWGV8bEZs8DANfW/gD4peDPG1rpnhy9s8X8dukaRX8CtHIyrg7T34GeQK9Lj8L6DDjydF06PHT&#10;ZaIP6UAfA8Wk6lO6pDYXLszbVxE3J/Kum1bwNr/hBoodZsXjmuoxInl5cBSOhIHDe1fcEdpDEu2K&#10;NEHcKuP5UskEcuPNRXAORuGcGjpYR8JR6Tqc7bYbC5Y/9cm/wpkum38BPnWVwmOpaMjH6V94rEq/&#10;dAX6AVHNaw3CMk8UcqN1WRAQfwqOQD4JDsPw61KkxHfivrfxV8GvCXiWFytiunXRHyz2gCYPuvQ1&#10;8++OPhH4h8Fu8/l/2hpwPFzAvQf7S9vrmocRnIpNnvUyyVnK+0E+lSrKc46n2rNodz3L9nUF9e1p&#10;/wCFbeL9Wau5+Mt/5PhuG2DYMsm4j1AB/wAa5f8AZss/+JVrOoEffuBADjqFUH/2am/G3Uw+qpag&#10;8QxDPPc5/wDrVli5ctGxnI8B16YtOwzWOBmr2pvvumNVY1yadOyiiVoh0SHcK9y/Zy0XzfE2o6rI&#10;vy2tsIkOOjOQf5Ka8Zs4DJMAK+qfgXo/9m+A2umXD3k7SZ9VAwP6/nVwfNOxF7s9K7cdKbTyKaRX&#10;dcbGEYphqQ000ySMnHSszxBpEOu6FdafcDKzJgZ7N2NahFNIokuZWZnJXVj5J1Czm0rUrnTrsFJb&#10;dyhB7+lU5IcpuHX0r3T4o/D3+2reTWdJT/T4l/eRj/lqo/rXhSSmOVopwUdW2srDofSvn69GVGd1&#10;seXOnKEroqlCcrVzRoh/acY+ufypk5RTuFGnz7b4FTjg1N20XBto1rl9kYUHGORWHczYZuatzXIl&#10;txk/MvFYt1NnPrU0oO4oQbZbhlVuM81aExQYHXvW58JPCcfizxLIl+rGzgjLOR69qu+Nfh/e+Fr5&#10;tgMtoxzHJjtXTKhK1zeVNpHKNMcEk1X83L06UFMhhg+9VN3zVnCOhMI3O8afOh2hJ/5Zr/KnW9yN&#10;nJ7VlyzFdDtf9xf5VXiumJCAjLHAriqUr3OXEU76mwymVQ7dM5qvMhMTMegrTWAi3jX/AGeTiq08&#10;BkjZV4GPSuSE7KxwU52R7r8LdQN/8PbAsctEGiJ+jED9MV1/1rzH4G3fm+ErmA/8srk4H1UGvTc1&#10;9hQd6aZ9PRleCHUZptH41sa3HZpc0z8aWgB1FNzRmgY7NLmm5ozSC47NGabmjNAXYtIaKQ/WgQtM&#10;JpTTCaYmBNMY5U/TigmkJ71SIbOD+LOvHTvDX2GCTbPenb152968JjQtGFb7y8Z9a7f4oX7ar4vk&#10;VGzHaDy1579z+dctHDlgQPrXzeMrJ1H5Hk4msrtES2weD5q7v4KpejWdStWj36XJF++DDK7vSuSE&#10;Mk00VtbIXlmbYijua988I+HofDmhQ2qACVvnlb+81VlsZVJ8z2JwfNLU3xwu0DAHQelQ30P2nT7m&#10;AYHnRMg+pGKfk96N1fRON0z1m+h8c6nbtZapd2so2vDKykH61QVwbhMdM16l8Z/A9xZa22t6dEzW&#10;tzzKFGdjDufrXk8EbrN86kcd68iVJxkYKFmVrmUveOR/e4r0L4ISMfjBoYP/AE3/APSeSuDtNKu7&#10;+72QQvIztgBVJzXvPwj+Fep6L4n07xBqW2DyPMIhb7zBomX/ANmrWMXdM3S95HvVFFFdp2hRRRQA&#10;UUUUAFFFFABRRRQAUUUUAFFFFABRRRQAUUUUAFFFFABRRRQAUUUUAFIaWg0AY3inQYPEvhm90m7x&#10;5d1GVz/dPY18yw/ADxrPfy25s7aOGNtq3Ms6hXHqAMn9K+sWGRTSMg564qZK6FY+T9d+COsaHpTz&#10;22pR3VzEcvbxA4x3IJ615tcWt9BK0czOjqcFWGDX2D4jHzykde3tXz548jUNcSKoDjJ3YrxsJjpS&#10;ryhNbHXPDpQTieWXqNAy7iSzdzUUXLc802eeW4mBkO7bxUkK17qSvocjJW+7xVU8vmrLn5arqMmh&#10;7gXYmJgYDrjioI7dY/mf5mxmp4hhOaSU4RifStLaAUTM3mZHTPSpxfuBgVTHNLWDQyyZWmf5j9Kc&#10;EAPPX0qspIIIqXzCzZOOlFgJPswkPysA3oabJpt0nWIkf7PNODA98e9WIZ3T7kjD2ou0BnukkXDq&#10;w7civa/gF8T5dF1yPw9rN/t0y6+WDzm4hkPTB7A9MdK8t+1M/wDrNr/UVGxt2b5oNp9V4P1FID9B&#10;EkUqMc56Ed6y/Euv2fhvQLnVdQkVIYELYJ++3ZR9TXyxZ/HTxXYaBb6Zb3aqIE2Cd4w8hHbk965D&#10;WvGOseIWB1nVru+CnKiaUkL7AfjS1AreM/EV/wCLfFF3rGp/62dvkTdkRIOiiufIq/Jc7htXp24q&#10;m555p6gQHikGTwKeRUZ4NMDtvhRY2Nx8SdHl1bVotPtbeUTiWRyNxTkJnoMnHXHFfcaSq6B1OVYZ&#10;BHpX54WNnLqN7Ba2xUSzyrGnmMFGScDJ6Ac196+EtNl0XwjpWm3Nz9qmtrZY3mzneQOuaYG5SYpa&#10;KAEpKU0UCExTJYI5omilVXjcYZWXII9xUlIaLAeIfEf4C2+orNqng4LBd8sbNjhJD/snsfavnm+s&#10;LrTbySzvbeW3uY2w0TqQ2fpX3m65x/L1rJv/AAtomqahDfahplrcXUBzHLJGCy/jUuFwuc98JPDc&#10;nhb4b2Ftdp5dzODczj0LnIB9wCB+FeGfE7VvtviXUJdxI80qPoOK+m9YuvsWiXlwx2iOFse3FfG/&#10;ia9M00sjHJdiTXBi/elGBL1OTuGLzsaEYAioicsfelU8ituXQl7HRaJB5sq4HLHaPqelfZnhTThp&#10;XhTTbRVC+Xbrke5GT/OvlL4faYdS8S6VaYyJrhSfovP9K+xFAVQB0AwKnDK8nIiKDGBTcZpxptd6&#10;LsNIppFPpppkMjNMPNPNMNUjNjSPx4xXm3jz4TWXiJZL3RttrqA+Yr0WQ16SaTHrzSlCMlZkNJ7n&#10;x/rWgavokzQ6naSQspxyOD+NZljIyXq7/lyCBnvX2PqOk2OrQGHULaOdCMfOuSK8/wBa+C2k3iyP&#10;pczWsrfdDDKiuGWFt8JmoJbHzqZmWWRTkcnqKdBZzX0yxwxs7sQAFGSTXs0fwEuMq02oQFs/NsU8&#10;13PhX4Y6R4anFyR9ouAOGYcKamOGkmO1hPhf4OXwn4aQypi8uQHlz1HoK6vVNLtdXsJLS8jDxMOM&#10;jJX6VbApwODXocllYvoeA+Ofhlc6Vunt1M1t1WRR0+teV3NpLbXGyZSPQ44NfaDxxyxtHKqujDDK&#10;RwRXn/iz4VabrFo8mnD7PdDLDHRj6VyVMPZXiKMNdDwvUZNllAi9hjH4ViNrUVhqNqHw2W+b2rd8&#10;SWV3puo/Y7uFo3iBBz3rjdX05pCJk6gZrihRTk1I0+q8977Hq0FwssYKnKsAQan8sAHPSuK8Ja0Z&#10;rNYZT88QwQa6n7YrKcH614NajKnUaPmKtGVKo0ehfAzMdrrEefu3A4r1rNeR/BWWKP8AthGcCR58&#10;hT3GK9ZBr63C39kj6Oj/AA0PzRmmbs9OaCcDJ6etdDVtza4/dRuHqPzrE1LxZomkg/bdQhVh/ArZ&#10;b8hXNT/F7RkYrbQXUx7ZXbn86xlXpw3ZDqwjuz0HNGa8vf4v5fEWkuB6s4pR8W3I50v/AMfFYfXq&#10;Hcy+tUu56hu4ozXn1n8V7GQhbyymg9WB3Ct+x8c6Be423yxE9BKNufzrSGKoz+GVy44ilJ6SOjya&#10;So4p4pkDQyK6noVOc1IeOvFdCs1o7nQrNBSGlpKYhCabSmkNUJjTzVe+uRZ6fcXLciGNpD+AzVis&#10;PxjMYPB+pyL1Fu4/MVE3aDIlseCXMxu76eVzlnkJJ9ageRIe4FZxvdsjHvk4HrXUeBvC0/ivVleU&#10;EWUBzI/Yn0HrXynsJ1qrt1PAlSnUqNHZfDLwpvca9fxnK8WysPX+KvUMevfrUcFvHbW8cEK7Ioxh&#10;VHbFSV9Rh6KowUT2KVNU4KKCiiit1oaEdxbw3du8NzGskbjDKwyCK4nUvhB4X1E5EMtsd24iJv0r&#10;uqKlxT3HuYujeD9C0FV/s6wjV1GPMYZY/jXQ2p/0hPxz+VQVNa/8fK/j/Kn0Kj8SNCiiisjsCiii&#10;gAooooAKKKKACiiigAooooAKKKKACiiigAooooAKKKKACiiigAooooAKQ0tIaAENHaikPShiOJ8Q&#10;j55a8A8eL8lx9DX0D4g/1kleCeO1ylxn0NfJYa/1yep6sv4aOAm0zT/+EDW9EGLxJB+9DnLA+ozX&#10;OxDiul1ezVPBFnNE7BpZNhUnggKDn9a5mCGVGLPnHsa+tp6nljpKiQfNUrjjmiFNzVpy6iLCD5KZ&#10;P/qm+lWNu1cVDMuY2+lX0FcywKDQtOrAoQU4ZpMYpM/SgB4zT1Yiod1AekBaWU9uKlWTP3jzVMNj&#10;tSiSkBbebPHGKarIAcjmq5kNJuJ5pgThuKidia1vDnhjW/FeoLZ6Bp8t7KTg7B8qe5boOh6muy1r&#10;4B+PNMuIIbbTBqBmjDO9rIu1G/u5Yj/CgDzTdTCea7y7+C3jzTdIu9R1PQza21nEZZC8yMSB6BWN&#10;cKsLOeD7D3pgIivJIEj6k4AHevuP4RaRqmi/DTTLTWp/Pn2Fx8+7Yh+6mfYV8Rw6fe3EyR2tvJPI&#10;5wiRKWYn2Ar7B+Aek+I9K+Hqp4l86JZJS1pBcEl44/fuM9gfyoA9UopaSgBKMUtFAhKKDRQAho4o&#10;NIaYmcZ8VNR+weAL3Jw05WIY9+f6V8h63Nudh2zivpT49aiYNE0+yUj99Iztz/dAx/Ovl/VZMzH6&#10;150ta1wM+pIxmUfWo6ltuZl+tbPRaES2Pc/gTpn2rxfHcFcrZ2xf6FjgfyNfSI6V4z+zzYAaLqWo&#10;kcvMsCn2Vd3/ALNXsueOKrDK0BRWgGm0pNMJrqDUQ00mlY4qNnCgliAPem9NWQ2BpprG1TxZpGlj&#10;E9yHk6eXGN2a5xvHd1fAyWdulpZqcG4nO4/gB1/OuWrjaNLdnPKtBO1zu6bXk+o/EHU23xadIVXP&#10;+udQT+GOn61lL408RoctqTn/AICv+Fcv9q0rnNLGU4s9upK8ksviTrNuR9oWG5UddwwfzH+FdXpf&#10;xK0q9AS9V7OQ+vKfmOa6KOYUKmzLhiqU9jsKKitru3vIhJaTJMh7owNTV3xkpK6OhWauhKKXFJTW&#10;o732FFKOtIKUUtwON+IXge38VaU80ahb+JSUcDlvY184Xuny2kz29zEVdCVbI6V9gmuA8c/Dy31m&#10;Ka+sgEuAMlQPv1zVqd1dHTSqNaM+YxG2m6h9ohyEbhhXU2dx9oCbTncQKg1jRpbG4eGdehxyKzrG&#10;+XSLkPcgmGMMy4557V5lenz+pni8Kqi54l2PxxceF/H08lpKRArhGUdDjg19MeFPGth4j0RLtZ0U&#10;qo35PSvjzTNAvfEmoTXk7i3tWcvLcyZwOeg9TXf6XJHp9j9g0KaSKL/lpNITvkPt6D2/Wt5144eK&#10;inqZzqQowSe57j4g+KGm6azW+nL9suf7uflH1rznWPGOu64W+1XjwRN/yxiO0AfUVz0cZjPzAOWO&#10;S2Oaxde8SR6fGYLI+ZOeM9lrzpVq+IlaLPLVSrXlamXrm0Zpm8mYu68ncd361VuNdk0x4YblAC7Y&#10;56Y9an8Kz2q6AtxdXCiR2Z5dzfN1rjfFGqjVNXaSM/uU+WMY6inSoyqVXCS0XUujSlVqyhJaI9Qt&#10;EFyodSNp7g1bVbRFctOh8uMyOAc7VHeuU03wl4x1Lw9bappNg0tpOny/Z5gPzFdBaeF7zw58Idc1&#10;jVbeSK/vnFuqODuSPOD1981H9lyc25PQw/s+Tk3LYhbxPogyIi8rDuq8VCfFmnnINpKw92zmuNsY&#10;1MfBxirwtxg1hLC04O0jL6vTpyOjtfGc2nTCbRr69sSvPlhy0bfVeld74Z+OEjFIPENsGOcefD8p&#10;P1FePi3AAFSeWEHPbpXXTrOn8LOqnUcdmfWWk6/putW4l0+6jkz1UHkfhWlXyHp+vXul3KyWl3JB&#10;Iv3HQ4K/X1FeueB/jRFPcJpni0JbTuQsV4n+rk/3vSvUoYpS0nuehSq8y1PXzTTQjrIgaMhlYZUg&#10;5yPwpSM13Jm42sLxpC8/gvVEiwWNu5AP0rfxTJIkliaORQyMCGUjqO9EtVYlq6Pmvwt4FvvEGphN&#10;rRw53PIRwBX0Doui2mg6XDYWEYSONecD7x7k1ctbK2sohHaQLEg7KKmIrClRVPUyjTUdhlFOxSV0&#10;ljaKWkoFYKKKKACprX/j5X8f5VDU1r/x8r+P8qT2Kj8SNCiiisjsCiiigAooooAKKKKACiiigAoo&#10;ooAKKKKACiiigAooooAKKKKACiiigAooooAKQ0tNbtQAhpD900HpXOeL/E0fh3TQRzdTfLEg7e9K&#10;WiEtzK8S3MEDuJ5ljz055rzy+0TRdQd2uw8wY8hnwPyFVLzUp7mdpp5Wkkc5Zif0qq14cdea8Onh&#10;oQqOa3Z0yqNpI1V0Lw09nFaPpts0EWdqsnQ96ik8E+D7xDG2lwIezRkqR+WazFuiD1qdL0g8GutS&#10;mtmZGLrHwV0+7UtoOpGCQ9Ip/mU+26vN9Z8K6t4Zn8nVrOSFScLIBlG+hr26C/lBBBP51rrNa6zZ&#10;tY6rEs0Mo2lX7e9bU60k9SWj5obpUbDPHqK7H4geDH8KauRAGexl5iY/w+xNceRXpRkpK6MzIK7Z&#10;GHoaf35p1yu24PvzTe9ZPcsRkz0oKcetONKGxUgR+XRtqYEGjbHsHynPegCDZ70wnBxVkqOSKqt9&#10;40wJEyw4re8F22kXnjPTYPEjMumSTqk5Q4IB/wDr4rDhX90WpzdcjsaQH6BeHfDuj+HNNS00Gygt&#10;bcAFfKH3/cnvWuK8k+AfxATxX4NGl3s27U9KURsCeZIv4W/Dp+Ar1pf6UwK2q2UepaTdWUyho54m&#10;jYN05GK+U4/2avGgv5IVk09YFOBOZuG5446/pX1vRQB4z8KPgnd+BvED6trepW15L5Riiit0JQZO&#10;SxLAYPH617LjH0paKACkpaSgAoopDQIDSGlpDTAKQnA4oNNJwM5pXsToz52+PuqCXxbHaI2VtbZV&#10;K+jEk/yIrwe9ffOa9J+Kupf2h481icHIWcxD/gAC/wDsteYTndIa4IK82ymmiMnirFoMyKarZq9Z&#10;ITIoAySQBjqfatpbMiV+XQ+i/h14qm8NeBbO1iskYuXlLs+NxJP9MV0H/CztRLYFrDz23n/CuDl0&#10;/VdOsbC3ng8hWgXBJ5QY6Y96nhgaKMcHp1NfOVMbiKba5j5yri60ZPU7lfiddq372wQj1V60LT4m&#10;WUvFzayRerDkCvNJGZWztLEdqY0U91xK2yPuKccyxC1uZxx9V7s9F1L4qWCHytKie5lPfsK5fUvE&#10;+rampa7uGhQ/8s04xWTDbwWiExoF/mai8ue6uAEj3ZPy7u5rOrjKtf4mTPEVa2ly3pmntq94671S&#10;GMb5pC2dopuuamtxILKw2LbRDaEB6+5+tX9UD6TpaWEG0SkBpyv8Ten4VzZjUn97Htb1FYK27NZO&#10;NJWQz5Qehib07Go5ZCgyR/wLtU7qcYk+Zex9KiKFeD86GndXOJyu9TP/ALTVZdkvyn1HQ1djlWXG&#10;Kp3ul+YrGMcVRi82zGCx4PQ1vywmvd3N+WFRaPU6qyvL/T3ElhcSxMDn5G/pXYaV8Tb22Kpq9r9p&#10;ToXi4f8AEHr+Feb22rnbyQakn1UbCXIC460UsRiaMrRehMKlelK0T3vR/Feja4wWxu4zN3hfKOPw&#10;NbX6e1fLtpqlhfTNDd3z2EoP7m4KbkB98cj612umeJfG3hZY57kf25pBIzPC/mgD1B6j6V9Hh8TO&#10;avJHs0qsp6tHttAqvYXkd/YQXcP3J0Eg7Hn1qzXoJ3OphSHkUtI7hELOQqgZLH0puyWoHnXxD8Ex&#10;X0DXtpHg/wAQA7+teNt4cjjie41IEQKfkRR80v0HpXr/AI38fW0EDW1vJmOT5VCnmU/0X1PevKJb&#10;i7vrgz3JWQ/w4HCD0FeDisQua0TKri3CNkZuo3JFv+7IggiAAgVflA7VLp0okVQyBd33SOhrQm09&#10;by3KMvBG3B7Vw6Xlzo811aRuGhBIXn7p9q5qSWIj5nFSisTHfU2Nd1z7PvtbN+ejyen0rk3kDsWY&#10;5Pv3qC5umkc7eSTT4oflDP1r1qFJUo6bnr0KMaUbJEhmYKQpIBqk53NnI9KmkcBigqHFdCSTudPW&#10;7Pq34EahG3wsshLKoKXDxLk4yc8CtTRvG1l4n8e654YaOOeDT1QIXAO9hw2R7HNfL+i+NNW0QabB&#10;azH7NYXX2tIuxetL4W+I5tL+KWnXsrljdTGOcn0fr/jWl1sYunofT2pfDbwtqu4zaVFE7dXh+U1y&#10;178CtNds6bqVxAP7rjePzr1P/H9KUVEqFOW6OZ0oS3R4RffA/X4mLWF9azr2BJU/yrn734T+NIAw&#10;/s/zR6xyq2f1r6apaw+p0uhH1amtj5Ln+HHiqI/vNIuRx/zzJp//AAgevmzZbjS7pkAyMREkV9Y0&#10;YHpVLCxRaopbHnHwig8QWegm01tZTbqP9HacYZf9nB5r0alorojFpWNUrKw00lONN71YCGmkU4mo&#10;2amIQ/WkNMZ6YZKBWJM0VD5lKJKBWJhmlqISU8NmmKw4VNbf8fC/j/Koamtv+Phfx/lSew4/Ei/R&#10;RRWR2BRRRQAUUUUAFFFFABRRRQAUUUUAFFFFABRRRQAUUUUAFFFFABRRRQAUUUUAFNbtTqa/agTG&#10;t9056V4P4y1ltW8VXbGTdDA3lRjPAC9T+ea9u1GUw6bcy90iYj8q+azMZdzsfmkJb8zmsMQ3YcB0&#10;kueKizTGJz1pu5h3ri6mhKGp28iq++nB/eq1AuxzbVHNXbe52vnnkdc1kK+OpqxDId3WlbuI3fFd&#10;mniTwPJC+DNByh9BXz3IjRyOjcMrFTX0FZylraWPPBTGDXh/iK3Ft4ivYgMBZD/LNehhZdDKWhz1&#10;6vzq34VXq7ermEH0NU+/41rLcaF7UmKkx8tMI9KgYCnqePm4pgIxzwPWopJNx44FAE7MvlnkZ+tV&#10;cbm470dTVq3t8OGfp2FMCWGFdgB4x1pJEZSVfrVlEXzR2GM08xefHyNrdvel1A0/APi648D+NLLW&#10;rYtsjbZPGP8AlpGfvL/X6gV90aRqVvq+l2+oWMgkt7mMSRsO4Nfnu67W5HT+dfTP7M3jU3+j3XhW&#10;9lzNYjzbXJ6xk4YfgSMfjTA98opqkkjPp0p1ABRRRQAUlLRQAlIaWkNAgptB69e3Sonfy42Zn4HU&#10;+lDdtwFmkEaFmIAHOSa4TxN40MNvKtg21VBBl9fpR4n8Q+bHL+/8uyjHztnG6vJNV8XWt15kcTGQ&#10;uCqKq4VRXzuKzGdaTp0Nlu/8jxKmMlVqqnS2XU848QXDT3M80jFnkdnZmPLEknNco5yxrf1h8yNn&#10;scVgHv8AWvQw6tBHtWsiNevSum8HWM+oeKtNt7OESzNOpCH1rnEGWr1r4Caabz4kwTbcrawvIT6E&#10;jiuh2k7Ey1R6hN4e1ue+ku9QsZZZ2OTggge1V7mxuIQRPZzR4yTlc17BUNzCs8EiFQdyEDPrivNr&#10;ZPTm3NvU8GrlcJtyuzwaW+SRvLgXGOpxzUkSM54Gfc1Fc6fLY6rcwzqQwkNWR+4h3OdoFeBUpqlJ&#10;0zzPY8r5R8hihX5jubufStXw7JC0kl08a7IB8jHklq4m/wBU3SlEbjPat+K7/s/w0gY4Zl3t7k9K&#10;v2bR20afKrsk1G7S6vnLdjjOaqSxAjpxWML75zk9easxagOATUuEzgqc7bLBhI4PIpFt/WlN4m3I&#10;Ipn21R0rN8yMLT7FjyVUcnisnVrJJELR/e9qty3qrES7KB9a5bVfEjxF0s+T/ePat8PTquVzbD06&#10;jndGZdPPpd0G6xt95D/So5ruW7HB2r2UVLqLf2lpMF2WzJkpJjsRzmqdqCRjOa9m3u8zPccPduyS&#10;GQ+YIzGS3YDvV/R/GGr+E9R8zRLl4snD278pJ7Feneq0yhYgeQw6EHGK7Lwh4Vfx4kBuLKSG7spk&#10;db0JtjuYs8qf9oeo65rahFSloOjaR9B6JczXuh2VzcRLDLNCrvGowFJHar9RwxrDEkSdEUKPoOKe&#10;TivcTVjtB2VFLMQAOSSa808ceOMxtaWD/uuQSOsp9PZf5/SrvjrxSsdrLaWsgKDKuQ2DI391T7dz&#10;Xm2m6VdaxfNLMyRMD80kjhI4x+NeLi8Y2/Z09zkr1+VcqMry7u7uDPeN5rOeARwPpXTaP4L1K/G+&#10;C3aOMDl5OAK6jTJvAvhxQ9/qtvd3I67MuAfbFXrv4reFvsc0EEs7ZQqu2AgEkYrmp4OE2nVl8jmj&#10;h+f3qj0PEPFviqLTlmttMV5VVzGbrb8m4cEKa85kvDLGCDls5JPU16bqaXFzDZeFn8p4HiRtpjCm&#10;Jj3z16dc96yLPSPD63ur2E1mJVs1/dzqxDZ4HPbrmvS9nTwcG0tEd2FqUYe5TRxcEaqPMc8+lPlu&#10;lHQ1tX3hd3tWubGXEYUnbJxgVy0kbJ94itYTU1dHpp3QrS7pNwNSh8/lVUg4p6SYWtkhkzSgIVGM&#10;mtjwRbPqPjnR7WMnMt0mNp5HNc7ks3r6V67+zv4abVvHT6rLH/o+mx53EdZD0H9aFHUUtFqfVQJG&#10;eMDtThTeKXNbbHMnccDTs0zIo30iiTNGaj3jvSGQCgZITSFqj80UwzCmBKXphkFQNPiomnpAWGkH&#10;rULzVWeeq73Ge9K4WLTT1E09VGm96hM9O4WL32j3oFwfWs0ze9J5+O9MOU11uPepkmz3rEW5HrU8&#10;d0PWi4rG0snvVq0fNwg+v8qxY7n3rS06YPeRj6/yNDegorU2aKKKzOkKKKKACiiigAooooAKKKKA&#10;CiiigAooooAKKKKACiiigAooooAKKKKACiiigApr9qdTX7UCexR1JDJpd0g53RMOPpXzOCY1KNwV&#10;JUg9iK+oWweD07187eMtJfRPFl9bsP3buZomPdWOf0ORWGIWgQMMvzzSM3tUbNk8U3fXLY1H59KU&#10;NUYPPFLnHWi4iYGpUkO6qoepoWyemc8UhmqLjy4G29WGBXkniN2fxBdlzkh8E/gK7/V9SFpbtsOD&#10;EuWNeW3t7vmeecktIxORXbhVuzKWrILld0LVnryKsSXylWCjrVMOSfSt5ajiTikkYLTYI5JrhI4w&#10;0jscBQMkmpNQsbmwvHgvYmilQZZG6ioAqs+4+1JjnA5o61Ii4bjrTAsW9qV+dxn0FWgAR6e3pVeO&#10;Q96nRzkn1pMCUJlRipTMskZwCrDpUaHI6807Abnv6UgKcmTz1966T4a+J/8AhEPiLpOqvIEt1mEV&#10;yW6eU3ysT9ASfwrn5o8Eiq7Z6d/6d6YH6IxtuwR0IyKkrl/htrD698OdD1GaXzp5rOMzPnq4UBv1&#10;rqKYBRRRQAUUUZoAQ0hpaQ0CGt1rifHHiePTYjbAnOOVX7xPYCu2YZrJi8OaZDqj6h9nV7p+sj/M&#10;R9M9K5sTSlVhyJ2vuc2IhKpDkTseMjwh4s8cyA3MbaZp5PCPwWHr70/xj8O9H8F+CXuYy099JKqC&#10;VuwzzgfSvdOFGBwPSvIPj3e+XpemWu7lpGcjPtXPLDUsPRaiticPhadNqx83as37xvrWTV7UnzO2&#10;T3qjV0laKR1yeosIzJX0H+zhpv8Apmr6geiqkQP6/wBa8FsLaW5nVYYnkYnACjNfQ3wu1SPwR4On&#10;S8t3e+uZy5iH8IxgZNEqsKcryOepUjFas9vJx3qGa6ggUtPMkY9WbAryvUPH+sagCLeVbJf7qDJ/&#10;M1ymoajczvvu55JX/vMxJzWNTNoKVoK55ssfG9o6npPidvD15I9yt9B5/fawOfyrzrWJ49h8pty4&#10;4wKy4dWUzGOVRv7Nirq7bkY4PsK8LE1PaVPaONjz61ZylzNWOcijNxqEaD+JsVueILoi3jhB+8c/&#10;gOP61Yh0hY7hZlTkVDqmizXREitjavy4oWIpysio4unbluc4WJ5DZNWIYLiXHljP41C6zWT/AOlR&#10;CZQeo4/StSyvdPfDIwhf3HStpSUVexMpJa2NLTPB2v6oB5Fq6qf43UgfnW1L8LvEUEXmBY5+Puo9&#10;Zdv421HSyPserysg/wCWZkLD8jXTaX8WLh8C5EE3r/C36V0QeFlH30zRfV5R95HDaxoFzDmK9t5r&#10;Z1/vqQK5G/094iQQdvZgOK+jYfGugaxB5GpxhAw5EgDD86xPEHw70HVLM3mjXkVurZwC2UNaRw8Y&#10;rmpSui4UlfmpO54foCRyS3FhJyJk3L/vDn+VVmhFteNHjBzWnd6XJomvoGdHEcuN8bZBFXdf0Scy&#10;pdWsbOrcnA7VLqK+rNnUXLqzT8AeG7TX9bM2qypFp9qA0hdgA5/u179a6poNlYqtpe2UFtHiMbZF&#10;Cqewr580rSXXRA7j5pOQuK6JLiVdFOkSCK5ilAd8/wALUUcwVHSKuRQxVOCZ7Tc6zp1pZm5mvIFh&#10;ycP5gwTXC+I/ifbG2kttDhkmdhjzmGxR9M1wYsVgiwqBQM8kcVX8mWcn7PHuA6sw4H0oq5rKatFG&#10;c8e5bFDVNTuLq8FxdPs2LtjiTotUTFcXQzNIwQn161sNorJJ5jqZHPOT2oaykXJ2kDOBxXn/AFiP&#10;R6nL9ZjundmalrHGuAufrRJErxkD5BjggdKfdTx23EhyewFZcs9xdvtQGOPvW8XJpSZrHmnq2NV5&#10;l1y6vftJ8/y2cysgI6DAA9qwrXVbG006dYnmnurp90srpgGuqttPEGnyXDKPnBjUY5YnvU2h/Dx5&#10;WebV4WFlImEyMsD2xXoqspwam9D6PB4aM6SkkcxcXy3ujvaQK6ymPC8YzXLPZKrGOZmWQcEE9K9G&#10;1HQJdBaMGQlHzsV/vKK5nxDpou7c3UIxNGMkjuK7KFWKduh1zw8ktGcr5LFjGg3+9ReURIVcEVZs&#10;Iby6uCtlE80mMkKOlWpWeKTy72Da/v39a7/dbsc15x3WhnQWss8wjhUs2efavoT4OeNdB8IeFTpu&#10;opJFceezSTKmd2emcV49pojjtjHbr88hySRnA7mnPcahHYSTWtvKlmxCCXacZHHX1qK79nZLc51K&#10;deVlsj6f1n4z+DtItQ/9ofapyM/Z4FLOPqO341yB/aV0fzto0S9Keu5c/wA6+eWmAjO3gZ5+tVzK&#10;Pc/Q1kqkmjvhRilqfVOkfH3wlqMiR3jT6c7HA89MqP8AgQ4rv9P1rT9WtRc6XewXcLHh4XDCvhhJ&#10;OeBj2rc8P+INS0O7+0aVezW0ueTG2A3sR0IqlVa3B0V0PtQz46mmG49681+HnxGHiyye2vlEepW4&#10;BcDgSL2Yf1rszdVqndXMHFpmo1zUbXNZhuc96Ybj1NFxpGg9x71C1x71SM1NMmaAsWXm9TUbPnoa&#10;gLU3dQOxKXJqMvTC3rUckgUdaB2FaTrUDz471WurxUU9KxrnUtp4NCE0b32sDvUqXYPeuNfVdp+9&#10;To9ZwR81Mk7uK7x3ra0S48zVIV9d3/oJrzmDWgTgmur8Jaitx4gtYweTv/8AQDQC3PRaKKKk1Cii&#10;igAooooAKKKKACiiigAooooAKKKKACiiigAooooAKKKKACiiigAooooAKjlOMVJUF0cbfxoAYWrj&#10;viF4SXxLpImtgF1C1BMRP8a91P8An+ddUXqJpKJpNakx3PmGSOSGZoZ0aOZCVdHGCp96TYe3PsK9&#10;l8b+E9O1kG5dDDdRgkTJ3+o7145qCXGkXJSXa6KeGUda8SniVUlKPVHV7N8txmDk00sfXNVJfEFp&#10;HJtd40PcE1DL4iskH7tkz6g10+9a9jPQ1YQXYfL+dF5qUFlGTwZBwAD0rlr/AMYKEKxSAfzrmL3W&#10;Z7pjtYqD1NaQpye4nY1vEGvG5V7WE4DNlmzn8Kwp4DPb4HBHQ1WD4Yk8k96sx3UYUKwbP0616FNJ&#10;KxmVP7Pk/vL0qAR/MPm/H0rZtoZr6YQWkeZG4BPAX3PpVbULWGyvXt4pfO2DDMBxn2ok0tANrwnq&#10;+meHI5b6aBrjUgdsCsPljH9761la5qk2u6i93cffb+LuR7+tUSc9f50q44zwKy5dbjI1t1HUmp1t&#10;425AYe+akjQlsBc+9WkQw/e2ge5ouBTFtjpmniJkbA5qyZlD8fMKj3c8UALGNpww61KxVFGB82e9&#10;R7wT05p02MrzkgUwIZH35JHNViOc9eamxkkVCW2t05zQgPsH9nabzPg3p67txjmnU+w8w4r1KvJ/&#10;2cIDH8IbWQkESXM2PwcivWKoAooooAKSlzSZoAM00mlpDTEITTDzSmmGghiN/Wvnz4/Xu/xNZ24b&#10;/VW+SM9CTn+VfQLN/Ovl/wCMkzXvxEvwm5ggSMYGeQuOK5MW7U7Dp6M8lv8ALTn+VdB4d8C3usbL&#10;i+b7DZk/fcZZx/sj+p/Wur8OeA/sjJqOuRpJPgNFaHnaOxb/AArtFjN1H+9CqyjAAGBj6V5WJzCN&#10;P3YHm4rHcr5Ymdp2l2OiQeRp1ssURGGl6ySfVj29hVgr5RzGTtPXnr+dXEhXaUY/SkFr/CeleDOt&#10;KbvJngVak6msmUX4wU4qKeETRHPXoTV2a02Lnt2NS2GmXmqy/Z9Pt2mPQuB8qfU06SdSSUNzGEW2&#10;uVHO2ml3IuEu5NMfUbCJ8SLGxJH1xyK9Fl8DWmr6XDqfg+UxlhnyJWPB7jnpW14c8JWfhNzf6lqK&#10;iZlwylwqfl3qxffELw5pQ8q3lErH/lnbpgfnwK+mp0KSp2rHuxpU/Z2qmRpngHU5I1/tS6jtuclY&#10;Rub8z/hW9Z+A9Kti3nmW7ZujStyPpjFc3c/FS4mkK6dYoB2MkmT+QrKuPHOvzuSbiO3UdkGD+dc6&#10;nl1B6Ruzmj9TovSNzoz8INBe6ea4uL2XcxITzAAvt0zVuL4Z+DrQZlslbb1MszZ/nXmGpeMdSjUm&#10;TU5pj1IV6zo/F0Uwbz55mfGSHZgfyNafWqUVeFM1VaKV4QPZf+EQ8DJ96wsRjuZT/wDFVWuPBXgC&#10;cFjbWsZHeO4IP868nTXJb5gmnWUlx6ueFH4mp9143/H1eW9sMf6uFDI/+H61k8f3polYiT3gjpvF&#10;fgLw8mjzT+HL+Zrw4EcP2kbT+JFckbjU9FtrbTbi7W82bgVjUmOJieQW/iP4VOhO7IM7n+9IwA/I&#10;dK1NK0q41OZkWRI40XfLM3CoAO/4VzvFpysor5Cp4lRmlGKv2RxniiztbaOCWF2Ecv3mjOdr9enY&#10;VlWV9rz3aRW1xOVZgM7eMflXoP2A2m+TR4ItU85tqeWu4OQeRg9KrS+ILqzvha69pEFpGSSF2bGO&#10;OwPSujl54NpI9CdBVouUFr5mqNa0XyUtruwliCjb58cmTn1IxWRq2i6rFL/aOlzLqOkeWwCWzbHR&#10;vU8GoLqLzo1cqwRhuXOenr71FpOuXHh28MlpLvRv9ZEfuuP6V51OKi9UeZTik2pxVzm5Neu8qb24&#10;mhhj+QsyDg/j1NTG/vjGJbeHUJ0YZVnbaD+ArpfEmjWXijTv7S06L93uBeNOdjfSuRutU1DT02uS&#10;Yk+UEA4HtXUowktI6msqUFstyxB4l1+3lBCsEX+GRM/rXS+GtU1PxT4iis0t4I8RFjGUIVv161w5&#10;8RXr9Io2HuM5/WpIPFMltJ5gh8t8Y8yKTaRTWGjzXcEZ/VY813BfI9BvfCj2Vy/2uz+zuzcsclfw&#10;PNU5dGMeCFB749axbb4gXTxeS2qXKIf+Wdwu9T+NaVjrcrr87pNH/eQ5rkr0pwlzRucdalUpy5oN&#10;+hJb3c8+pWsL6HKI7diQUkGzHqfU1r6z4xubdfLhPlhR8uR0qCS81F9N26RNCquTlZIiSPfNc3qe&#10;LeFhc3hup2+9hcKPpXTR5asU5I+9wFWUsJDToZl/qFxf3LTXMhdz0LHOKz7uRo7OUopY7eAO9KXG&#10;401pABXpJcuiNXJvqJ4dspbDQ9+BE1y253Jxx6VzfiS9huL9UtwAsIIYp0Ymti/W8u7PyIJtgxxk&#10;8VR0fwz5z+ZfnCK2Wwc7q6YP7cjjr14042Za0u3QeD7252SC+ODDIrcBR94flXpVzqWm6h8H0020&#10;dLceQFjwOrAc59z61xdtZyxhdPtgWikk2xqOvJ712OveDrr7HY6PZW+yVI03xq4ODgAk47ZBrinW&#10;U3d9DDAS53KyPE5rhkYx4wF4IPeoN+fSvSvFPga1im+zWCSNNCi+bKFO3PcVwV/od3ppJmTdH/eB&#10;6V6EJxmtDqlFoqoeeKsJIyn7ufpVT7v3uPY1LHIRxVSRKZ1PhHXbjRvElld20pQ+YEkB7oTg19MJ&#10;eiWISKw2MAQQa+SYJWVgRyAQc/jXr3h7xhJp4iSZvNhYDcpPK/Ss41vZOz6nPiKvI0euLMe9P8zN&#10;Z9jcRXtus1vIJEYZyO1XE9q61JPVAmpK6JQ1LupopCcUFDt3WmtJiopJQgyazbrUgucGgC/JdxqO&#10;WrKu9UAyAax73VDz81YV5qp55oA2L7Vc5AP61h3OpZ71lXGoFicmqEl2TQFjVfUcnr+tMXUDkc1j&#10;G4yaBNimKx0UWpEH71dr8N9QM3jrToyc7vN/9FPXlYuCDXb/AAnuS/xM0lSevnf+iXpBY+kaKKKC&#10;gooooAKKKKACiiigAooooAKKKKACiiigAooooAKKKKACiiigAooooAKKKKACqt6cbPxq1WJ4jvDa&#10;C3wcbt39KBPYc71A0nzjJrn5dbK/xUyy1Y3Opwx7uGb+lTN2g2THc0NZGYH+leIeKI1e9lxxg17l&#10;rC/6E+OteKeJE23Ep75r4/DS5q8mj1Wv3Z454oTytQYjgkZrIs4p72VYbZGklY4Cr1NbvjED7YCO&#10;6iqngyQxeKrFwcYk65r66ndwR589GU7nTryzfbdWssLf7aEVXIK9ePrX0xJerNHiZUkUjkOobP51&#10;nPpGhXDZk0ixJ6k/Z1/wrWxFz535PSrenWU19cbIhgfxOeij3r1T4h2dvB4fitdE060hkuHw5jiU&#10;NtHpiuWg06TQPDguJvLaPO4sjDIJ7e5qJO2wyORoNG0+RIVxhfmLfekPqfauMaUyM0jHlzk5qzqW&#10;pz30uSdsfZR/WqQPy0oxfUB4bn1qRSCRmoVqRev4VQFgTNt2j5aQuWHPNMHTNAIxUgPVzj0pdxxk&#10;HJqMGlBxmmBOHBoByOTzUQbIxRux1oAkbsR1qGX72cZ+lPJ9a9D+B3gs+L/iJbTXEW+w0si6nDDI&#10;Yg/Kp9ctjI9M07AfUHwy8PHwv8PNH0uRPLnjt1edc/8ALRuW/UmutqNF2npT6YC0UmaTNAC0lNya&#10;QmgTHE0wmkLYqNnpksczVGzjHWonk96rvN700Q2TSTBRknjHJPYV4teaZat4ovdSuR5t1NcM0API&#10;QZ4Ndx4m8RfZomig+YnjA6E1x8oUL9p+878tntXzOa4zmfs4HmYvFOC5Y7laSD7JIZZDukJySTms&#10;a91Xy75FU7QwyB61r3LNPF7gVyfiG3YWLTR5EkDeYnuB1FePRXPK0jyaL55Wkb8N2JCrE9auNfpH&#10;6E9AK5PTr37ZZRzQnJIwQD0NXZdSbTkEhK+YBkbhnFVPDp1OWWwp0V7SzOsgtoDGLrXZfs9v1WIf&#10;6yT8OoFWZvG80cH2Tw/aJZRKMBsZY155bar9oZr/AFa5Pzk7SxycduKp6l42lUGLSIRGMYErcmu2&#10;KqU17OivmafvIvkpo6bV7u4kiafU7tmYn/lo/WuD1a/SS6R7KZmKj5sdua6bTdJg+I1iscMgs/EN&#10;tHgRsSYroDvjsavaX8Jb0R/aNemTTLZeplO9+PQV1ww0oe9Ulds6IUXT1m7v8DjIdev1j2R4z2OO&#10;aR5tVuRvkaYqT6HFeieX4S8P8abpw1G5XgXF8d6/Xb0qCa4vNefzryb7PZxcFkQKq+yKOM+9Z1PZ&#10;x2FywvojjtP8P6jfXK+Qz+aDng/d+vpXcardLc2kEOsvBqN1bAKFiQKq49SOtUZtSH2UWWmBoLQH&#10;kq/zP7k9TVRRjjh/qMVzyrS2Qp1XBWRPJcPIu0/uUPHlqMKKEAReMfhUTr5ibVJGR0NUJbO6Q5t5&#10;WU+nUVk/eONtz0kzcjBbp+lXrWLSbm3msdSu5LaSX7pD7SR9e/0rkRfanZnLweYB/drR0zxcrTpb&#10;z6Qt40mR5UqqR+oOOlXQg41Ls6MJHkrc0i/p+vHwxeS2NtMzWaggMwwxz/F9eMVh+Ipri+1JEtJj&#10;qL3GHSD7xT6+gqrqF5b6lrEqpALQRrtWLoFOTx9Kk8FanDp11fPcIsv745/2gBwM+le/FXjdH1MX&#10;Fq8djqD4c1mfRjf6lfIZ+P3KEBUUDGFrn59M8oHOXOckL6+9X4b+4+I/in7Cbh7fSbM5l8piucds&#10;ivQby40XR7BbGKxjlDgfu3JJIA6knvXNLDOrUShuzysXh1F+1i7R6+Z5t4b1WbQ9ZBmG60l+SeJR&#10;kbT3+tbHjPw/DbOLm1CyWdwuQByCD3q7eeGtO1mNzokpjmxuNpIcA+uDT9MjuLrw/Pod/EyXNgMx&#10;r2Kex74rjrUatKXvHPBOUdOux53YaVo1peltYgvLizYZCWz7WX6+tN1DVfDsbFNC8NdOPOv5jI3/&#10;AHz0rQniMEzRdCprOuYYnz58eP8ApovUfhW9PENIiNaUPdZzV2TcTeZMkSeiRoFX9KZFcywMGhkZ&#10;D/smtpfD99d6hFaWYjzP915X2L+JNLqOiaRomU1fWReXI+9baeMhT6Fzx+QrrinNXZ1r343aLdv8&#10;RpdP0JdNltNzFi32nuc9qxn12O6Yu0nzE96ZbQx3sjvb2i28EXTLksagvosTRkLn5hx68120sEvZ&#10;uex1Qx/JJUFsiT7YH5Q5zSNJO3Cox/Ctq+8OrbbJFhZSQDim26mOVVYAexrmjJbI9aV0kyvHE7WM&#10;nmJg7D19ap6SHEnU7cdM11nkRC3YzSKiMvHNc+nl252QndluW9a9HDU3KD50eDmdRN8sXc6DRyIf&#10;EFi24Bt6kE9BzXd6fdXulS395q7QPcO+FeM5yo6GvN403zB2ztC9QcVPqFrrVmha5bbA4ymGzke9&#10;fP8AKpOVjvyqouSS6mnrfiu6vrh1SQLGTzgda4jxJMZdPP8AvDNWTKQvzdaoag6zWzxk9RmuynFx&#10;senKSZkaXpiahcky5MaDkCrfiDQ10uGKWIeWXPCHuKbpN8um5mbkHt61Vubm51m9kuZ2dlB+UE8K&#10;K6PevfoZaWE0kFrxEZQV5Yj8P/rV0KSPKWkHy46Y7Va8B+G01jVbm33ATfY3MTN0LZAqw2lXWlXD&#10;Wd/EY5kODkfernxG3Mjyce3Fo6Pwv4juNNeKVSxjPEseeor1zT7631KzS5tJA6MP++favDbVF8pt&#10;p2uO1b3hrxFLo138h/0eQjzI+w96xw2KcZ2Zx4fFcs7PY9cLAVBJLgHmqwv4poUmicMjDK1nXuoY&#10;U44Fezvqj2U7q6HX99tUgGuZvtR6803UNQJzzXN3l2STzQBNd35OeayJ7st3qGe4yTzVN5s5oAne&#10;cmovNNQbsmnDBoAk3HtT1JzzTUXipAtABk967T4Qn/i6mjj/AK7f+iJK4wrkV2fwhXHxV0c/9dv/&#10;AERJQB9O0UUUAFFFFABRRRQAUUUUAFFFFABRRRQAUUUUAFFFFABRRRQAUUUUAFFFFABRRRQAVyPj&#10;uTYll7+Z/wCy111cT8Rn2JYe/m/+yU0Bw91dkd/1p/hq5aXxPaIT/Gf5Gsm7kypq/wCB1M/jCPP8&#10;CO/9K5sS+WhL0YQWp6Pq6/6DJ9K8R8SgtcSY9a9x1cf6BL/u14j4k+S6lI55r4/Ay/es9T7B5D4z&#10;TE0Z9U/rWR4YbZ4gtCP+elbnjUfPGf8AZrA8O8a5a9yX4Ar7Sk7wR51RWZ7ilzkDntzUF9q62Mfd&#10;5mH7tB/M1Qub37KmzH77HAPb61k28U+qXJSFif8AnpM3RfYUpzeyMxkn23U7mTys3FyVJJJwEHpm&#10;vO9Surie8dJ9yFGKeWAeDXuOn2UWn2/lwLj+85HJPvWTeeDNJvdaXU5AyOGDui/dY06cGldjPPh4&#10;E1FPDc2rXLRwJHH5ixHJYj39K5YV9CXka3dlLaOPkljMZXHQEYrwG/tJbC+ltZhh4mKn8K0AYpzT&#10;14NRoafSAmHPFJTQcd6c5waQATijPekxml6UALnK5pfvcGkU4PNB689PWgAz+Jr6/wD2fPD1to/w&#10;zt76L57jUz58z4/AL+HNfH5Gc8cY619dfs+azFN8KLWKV/nt5ni/AYxTRL0Z6yTRmqwvYm6OKPPQ&#10;9GH51Vg5kTlqYXqIzD1qJpKQyyZKjMtV2mqNpfemBO8tQvMPWoGlqF5M0Ekks1Y2saibe3ZY2wzD&#10;k+gqxd3KwQvJIcKoya4/Vbv7QSgyHb52GenoPy/nXmZji/YU+VfEzjxVdUoO5km5e4unafnJwAe1&#10;REks6H8KdIPn3L+NOGBJuavi6k3J+Z8lOtKT1I44sE7umKwdeREhfcQEwck9BWtqOow2du8krqiL&#10;yWz0ryXxX4yfWJWtrQlLVTy3d/rXbgcLUrVFJbI6cBQqVqt1si74UmYaxPBFIPsyqztUus6p9qml&#10;jjPCnArnNFuJYjOYjt3qEY+xNakdvvYEjO48Dua9qpTiql2evXppVLshRZJQquxIXjGeBXZ+FPh9&#10;f+IWV2H2WzzhppRyf90d/rV/wt4VhG281RQc4KQ+nua7e+1wWVj5NntTjaSOAo9q2cIU4e0qPToD&#10;UYR9pMu2tn4Z8A2J+wiJ73GDLISzk/QdK4nXfEV1q87PI7uM/KZThf8AvkVSurg3MpaRieep6mo7&#10;Wzu9Svo7WyiO5zy5HCj1rzp4qVXpZHB7aVeWmg3S9Mj1K6aaeV1toeZZeg/3VqTWNU/tFo47Rjb2&#10;cI2xx46/Wrmt3iW7R6ZZAGCBdrNjHmN3NZTeXIm0AJ9Kw5uptUkqasiqbtYjiRRgd1qaO5SRfkcM&#10;P5VTmhKE/wA6yZt0UxaJyh9D0raMFMyjTjU1udZCQ2ADn29K0II/Xn8K4y21poGC3GUP97sa6aw1&#10;eGRVO5SPUGuSvRnHY469GcdjZ+ywspLrgnvWcsMCa3AiMofBbpTdT1uK3tiVcbj0FX/h74Vu/EEl&#10;xrt0HWCMFYv9t/b2FTQo1pqTRFGjWnFtEWreH7PUQXMflTYz5kYwT/jWJceDYY1H9nTPAWfdIWO4&#10;GvSx4a1KaMsLcRrnlpWCgVy2upJp915CTwT5HLwPux7U6MsVRjr+JrRqYymuy8zjdJgm8KLNZiVW&#10;LuXZ1ON3Nbn9qrfv/pEhEmMBs9PSqmoeH31eJ5GkaGUrhcd/rXMSJqWjXi2moxkKB8snY/jXvYTE&#10;qfvX95H0FLEU8RD2c3dnquh39lpNi887LNKTjgYJ9hVpZA3iC1vZb9vtSr89qQNjRkdPrivKotXd&#10;buH58pGd2M9T2r0DwHFa32tTajcyMUjHzB2/i9q66lppuodMqKUVCmrGV4u0q5t783MNtOkLd/LJ&#10;UfjXMM6k4OPfmvpWPVLWdSh2GMdEYAiqd94Z8O6wv+laZayZ/iUYP6V5cqdloc9TBtu6Pnmd5L2G&#10;GCeZ3hhcMqA4/DOCf6Vj3nhu7ubxmsbTduPEUQLEV9A3fws8OMheD7Ta4/uyZH5VY0TStO8PQNDZ&#10;jzGY5Mrr81VGVRaIyhh60ZW6Hgj6Tc2MlrYXdv8AZ7rygZIz6FiQfyIr1Hw34E0rTrKK81GNbu6c&#10;FsOOE9K3PFtjp1zbHWrqJTc2S5BA++PQ1aWNptFtbq3O5HhVjj6V6lfEVKmEtHSx0YWnCnirzRzu&#10;p6XBdSEmNfpivPvHenwWOno6KsbiQEN/SvUSC7YUbm7KKwvEfhWz1aW2fWJmWOLLCBf4jXmYVuMk&#10;2z3MW4SXKnqeUaJpGp+IbkQ6ZBJMM4LsSFFex+EPhRZaYyXmtSLe3QH+rx8q+3vUlhqNnpUC2+mW&#10;ixRqBjaKux+Jpd+FH1r06mLk1ZHlwwsYu9rieJfhlZX1u82hZtZ+vlnlXPp7V5Br0WtR3DW95cHf&#10;H8hikGNuO1e72+uzeXuyOlcL8RtXTUtJKR28XmB/ml24Y/jXnTlFPmW5vSws3V/d6HjUzzpgO6H/&#10;AHTmqbK8qsASd3FdHpuk3Go6rHbwxBlOS+0ZwKmudFNhO0XlY54Jrop1U0enUoyptKRx89oRn6YA&#10;qWyjMPmR7sDbk10f/CPy3DSPL8qYzk8Vnpos99cx2ls0cSYIDM2fMPsOtX7SL0uHsZ25rDvD2vPo&#10;mt297CxLQP8AOM4yvcfrXu+raRYeJ9HR5PkkZA8UwHIJGRmvKNB+EGt38cs9zcWtts6JM5798DNd&#10;yNT17w1aompWUF3aQAIZ7Nt21R6itqHs6knTTucGJT5bSjochf6dd6RdNBeJtYHAcdGHrmqBkeCb&#10;JGUPWvUZn07xNpQf5ZInHysPvKa881nR7nR5mSUGW3b7sgrhr4WVN3R4FXC8nvwehveGtcMUX2SZ&#10;sxk/KxPQ1pXt2eQTXnttcGFiqN7rXQR6j9ps1cn5gNrfWuzCVG04s7cHUbTixb25znBrDuZiWPNW&#10;bqfNZU0mc13dDv6DZJMmoCetIzZpooAlFSouahQVbiXpQBJGnFSqmRSotSqlAEYjrsfhKuPilpH/&#10;AG2/9EvXKYrr/hOP+LoaT/22/wDRL0AfSdFFFABRRRQAUUUUAFFFFABRRRQAUUUUAFFFFABRRRQA&#10;UUUUAFFFFABRRRQAUUUUAFcB8UJfLGlj+953/sld/Xmvxel8r+x/fzv/AGnQB5/PLknnpXQ/DaLz&#10;PEdxN/ct8fmf/rVx8k+a7v4Vx/8AIRn7Eog/DJ/rXBmL5cNP5F09zuNW/wCPGb/drw3xHn7TJn1r&#10;3LUhus5B7V4n4lj23Mn1r5LLn+9Z6SXuM4V/Dg8UeKNO0t5fIimc+ZL12r7e9dPrnw98LeCdUgew&#10;e5nuoV3MZm4Q9jiuP1fUJNH1K11CIsDE/wDD1rrYfiL4Q8WyWz+KLC5N9GAC9u+BOR0Dg/zr62HO&#10;4JR2POqbmGQ+s3zlQyQM2XfH3q6O1gitoxHEgVQOAKLy5gnvJJra3FtEx+SJf4RQr4rrhBQRmWVO&#10;c44pCfWow/FGa0AH6ZFcB8QNBa4X+1LRPmHEwHcetd8KilhSWJkkUMrDBBHagDwMHv7dakByK3PF&#10;2gLomqEQsDBMN8a55X2rAU4oAlFPB3DFR59KcODxUgKDilznrSEZpDQA4NninD0PSo8YORT1bNMA&#10;Zc8evFe0fA7Xms9H1Gx3fdmWQfiOa8ZHQGuy+G199j12aHdgTQnH1BzTW4nqj6Ni8Qn+9196txeI&#10;W/vV5umokN1/WrMepnjn9au5lynpkGuk9XrRh1MSd68yttTIbr+tbVnqqxIZJJAqLyxY1Nx2sd55&#10;2RUM93FbReZPMkajkl2AxXBQ+Mr/AFhjJpMP2bS42C/apELSTn/YU9B7nNS+IYRceH9TN1aHUngQ&#10;SQxSjJ39sD9a8vGZh9XlGMVdyCUn0Ool8Q2X2KS6tme5jSNpMwjJIHpXP6b40udYtybbT/s1xghY&#10;5XHXtn0qXwhaajDpWmzaqV894SZcDATPIGPpTNF8HpoelwxpIGuhKZZ5e7sTk5PevLeJx9SNTkVn&#10;HYmXNa5z+n+KdS1S3ay1tEjubJ2+1hBxkH5RVYXm+ZpHbljk0a1cLLealcwiOJbi5KlzxlUGMn1y&#10;RWHPeW1rCHednduiBcZ9686rKpiZJnz2NjOrUsjbku1HeqF1qscCZduT0UdW+lVoopr2NWinXY/8&#10;ePun0Ioube3sbQDxNHaSQSEBJQOOfRuoNYRpRjL31/mYUcBKUv3hwPij+3/EE3lx25jgU/LFnBPu&#10;RXLSaLqVlJtu7OWMr3K8V6xqKT+GUW5tj/a3h+QdJTueE+mcfkacNRSSyN5ozf2lYAZltX/10Prj&#10;P3h7V7tPEzhBRhHT8f8Ahz6Gk/YqyR5/4d06e83+QmTuAOeMV2tnpIsv3jfv5e2PurT7efRry1M1&#10;pIlvubJVGCMT6EYrQtowUP7wvHn5QhHH1auStiJyn1RjKMZT5mQxRXNzqEIeWTYgLMVOBnsKt3Ur&#10;SuEXJVe1WI7ZYwGLrGh/hGcfmeT+lJJtVS2Qq/336n8K4amIdaSu72POr05V53b0MuaQIPmfYoPO&#10;OpNby+V4a8Nq4fGpakmST1SM9BWLa/ZnvGaURzxRHzGVvkDEdqbcXsWsvvdh0AVGblMds1vZ22NK&#10;dJU43RVVpVG52MgJ6+tKNr8qdp9KjYPbsV/h7A0gZX5xg1T1Rx1FrqPdC1VpbJJM5XmrasTw3NSJ&#10;gkAikpuJlzcpzNxZSB2XapUc/NT9DtbKa6VVmkRy2MhjtBrfvLOKSMk+lZRFwjQ6ZYyKJZ5Np2KB&#10;5Snkt9a641XOm0ehh6ntI2ZsHw9FdFopC4kCk9ckkdq9C0vxrcaZY2OmaVZW6WJiRI2Y4xkfeJ+u&#10;fxrj/D2hXF5q32bT7ueR1G55ZCNoI9PSuntvAsdvYNpV5JKXkleRZ0Hy7GOSoB9Dz+NTQjiLXpvR&#10;nbCDSbXUZcXN3ezSC4mkkKsRgtkDmqb2yqdxAzVtdIn8PiOwurr7WwQssxGMrnj8cVBKc5PrXjYj&#10;2kazUj5KvzwrNMrMcfd4NUryGCeEpdqJFbqpqxNkDiqUu0ZZzn0FXSundF0XLdM53UfDdrdQFIVM&#10;bA5V/wC7Vawkv9GhaKKTzULZ+Wuim3TIc/KnesqV1jYpAuT/AHiM4r2KOIqWs9j2MPiqkXqW7Txt&#10;d252yuwb0at6y+ITLjef1rnvDkVs/iSGPVUiniuAyFHGcZ6Vi65piWWtTw2pMaq2Auf8a7IVoSla&#10;x7MMRzK7PVT45S6gVFkOXYAgntWnZ3vnNkHNeFqbuEho33Edq9A8C61JfB4LjKyoPzq3a25qq0Xs&#10;bfxBv2tvCjopw08qx/h1NJ4K8RSSeG449wZrcmMg+nasX4nXJWxsIR0eRm6ewrjtE8RyaPLKsWxh&#10;IASGOMEV7OHoqphrdTysTUaxHN2PVb/xOtpLDBCqiSaUKAP7v8RrF1O/aeWW4uH2oGzmuR0zUZtb&#10;8VLcTHiNCVUdB2/rXU6zpEt9osf2acRtuO9WHDVw1qKg1FOze56OEmnFzsRSzrBB5zsAoHBPf0rN&#10;8La8+sNeeYgXyJdq47j/ACKlDzPAlr4hntzDx5cMSbd2PUjmnRQaXaQyTaGv2by1YzJ8xV2PTqa5&#10;7csXzbnp0LzZvfbXZSoPygciqtzBbXxWC8izEzDcAeoqHSd0mmrJJne5JPNSSnB4r46piZzrNt7M&#10;+2pYWnSpWitWjZhgstOgMWnW0UCEDhFxn6mqE1lbvI0s4XA5JNTW1zFPbea0gVhwRmql3/pChT8s&#10;ff8A2q9eWKp04p9WePHDVJzcfxMLVon12ZbSxUQWMZ+eTGDLV+w0PSdHeKUKWliOQzmm3N/BZJ1A&#10;IHArk9V12WdiEbCZ4xXHGpiMRNWdkep7OnSp8p1A8RXF3dXUNhCun2MJLTzv1c+x9al07xAZsgHM&#10;ByGDchvxrz2XUPtCxxTSyGNWDOgYjcO4+taF74ma5tSLNIrS2tsBIf4m9/evbp09Ujw6qs21qmdr&#10;pMaabrFxFZn/AES5XzEX+6w6irOoFZoWikUOhGCDXPeFJ7y+uvOkQpbwoeW4yxravH49Rjr617lO&#10;XPBXPFnTVOTSWhxWq6M1tIZbQ5Qfw+lVrObbuXpkdPeugvGJzisSdFVyVAB9qz9gozUkcvsVGakQ&#10;XEpqjI9TTN1qm55rp1udDvcCaFpnepEoAsRCrcQ5qrGKuRdBQBZQVMFxzVaSeO2haaZgqpyc/wBP&#10;WqVpdXup3SMc21mWAUBcsfc1M5ckXIG7I1JHSNC8jKij+InpXW/CWRZPidpDRnKnzufX9y9cpcWs&#10;T6LIs1uLh/N/dCTsfXNdn8I4WHj3SCxi3xrKrgDGP3T/AHRXEsXOfK1HRszUnZH0ZRRRXeaBRRRQ&#10;AUUUUAFFFFABRRRQAUUUUAFFFFABRRRQAUUUUAFFFFABRRRQAUUUUAFeV/GuTZ/Ynv5//tOvVK8j&#10;+Orbf7C/7eP/AGnQB5e1xXqnwqKf2Bcvn5muSCPYKteNNLj6V1ngXxWdF1D7NKpeK5kAAHZjgf0F&#10;cGPg54do1paM9ov3/cPg9Qa8g8VqFuH+tenahdhbdmPHBryXxTdF7h8HvXyeXxaqtnoLSDPN/GAz&#10;ZKe4Y1xmhHGtwH/bFdn4nbzbJsdjXGaIP+JxD7PX2WH+E86pueuLMNo5qVZuOtZqvwKlV+OtdJma&#10;az+pqQS1mrJUqy+lAF8P6U26u4rS0luJmCxxqSTVdJPmHrnpXGePdb4XTIGyeGlI/QUgOS1nVJdY&#10;1Sa6mJIZsKp/hXtWaw54pc4ooAI3xwalAz3qAqKejEdaAJgdy7TwaTp1pqt83NObkUAIM55pec0n&#10;WlBoAcDxg1reGrn7L4htXJwC20/jxWT16U+NzDIsi9VORRr0A9kFxhsDtUq3WB1qotlfHSYtSltJ&#10;o7SRQ3nMhCjPvRoMDeILiWOwJdYP9Y+OB6VhPE0acHPm0RMmo7mrBfbWHPNW3nF7+6uCRbHllU/f&#10;9qh1uxtPBz2Z1ZJb+4vcm3t4RhTjHU/Uj861rPQYBLc6hJD592kBlS0RtsYIGdv/ANeuCrmlKEVJ&#10;a3M/aRNez8Q2mnwxiWSKCNeE3sFH4VtJ4gtEga4aRFjYZaQng/ia4uwE+p2Npe+ILSBFuT5sMK9I&#10;0P3Rj6U6DWxqFxdxwabNHa2snkyTSgbPwH+etcNXMlKV4003Hf8A4BDqI7aLxJZTxB4biN0/vK4I&#10;/Omz6/EI22yjJHHf6VwWqyaPbXGy5v4yQuRAW2Lj6d6zLvT7xZ7W4sbmG00/7xXdlnB9BXRDNFUT&#10;lKNri9tdWNC+ikmSJ58My5wP4QSSc1mXNght5ZVSW4uNudwGET8au2/2+2k3CP7ckkh+Q/KEHqT3&#10;pb/XGiL2l1aSpvUqnlfcOfpXBGvyTShG5hGMVK5wOp6/fWEkMljMYnQ5I7N9RTdZ8cWmt+FbjT7+&#10;CSG7BDRMnKEj27ZrN1s5kIxjGQR6e1czcj5q9lUaU5xm42aO+UE1c2tL8a6zpdl9hin32x+9DIMg&#10;j05rQt9Ugvb7fbGS1uHiypRtoDjOVP14rjlGW5q9ACOR1rWpRpJtxWrF7NHQq08CJI0VpsLb/Mbl&#10;m9RxW14e1D7XfeffS+bHbj93BEdqKfp3rl1F1a2+3yw6giXPXaKv2d0LfJidnj3fMqphs+1clWHN&#10;Gxy1o+60j0mW8WNVub5xvcZSEH7o7cVlX+qTXPCL8oyQTXNWN5c3d0zzRsQT8pc8j61sW8U9zfQx&#10;chC4LfQcmvLWGjBnluDTSNGaVrTQVR8ee581sDoPSsJZc4/5Zyd8Vbv74zalJt+4owo7YqkzLIue&#10;jfzrp5VsaTdtEX49RYYS6G5OzDrT0mikk/dk47ZrBa88tyr9KuWkwaVcHIqHRsrmFSDaub8Wc81O&#10;y4XcKrxzLiobm+wCq1xcknI87llKVitqmpPFEVhx5h4GWxVfwjaztrEklzIEkaNwhYHliOxqq8Nx&#10;c3X7yGCWD1Zua1IIppbJY1ge1WN8oU4J/wAa7lT5afKt2e5QoKNO/U73w74h0zQbbZ80krHDsPvf&#10;lXTL4y0q5jKXEzw5PHmIy8+ua8llvFtYVe2CylPlmExwf8KqW3iS2vNyqshhjA3M+Nqn0zWtDE1a&#10;UORK6R1xk0eqa9drPJbOjrImMLMrZVh7+9ZbtkVxlnfXUmpILe4ijtfvNAMnPHWuqSbfFkfhzXkZ&#10;heVVVLbnzOZU2q3ORXRwhxWFJcGGYtJlh6Vr3cg5rJmZCpyAazw6a3OehFoUyGdd5O1fSs+6lwds&#10;Cke/c1H5jiU88Ch7yMKVX75713xi0zvhFpkMSm3uobh5NjK4Oc89au+MVjl1rzkbCyAMp+tZssXy&#10;l5346gVa1lkudOsrgE4MYXPuOK6o7no0tU7mfu+6rdR3rf8ABs3leIkBON6kY9eK55eFAbp2atPw&#10;7J5PiC13f3tv509pEU21NepufEwl305CSBhz9DXngtY4nLk737k133xHbM2n/wC63864KR+TX1mD&#10;0oGeKk/aysdB4KQR6pOQTjyuh+orvdQufI0QOx6ZIBPU1554Pnxqky9zEcV2st8rwrCedo6GvKxq&#10;/fs9jBSfskjm7m8+1yJcyxxObbBwsnTPrVs6hu0W6lKquCBtBz1IqrJDNM00oXb833APv5/w4qze&#10;5bSCmAGwN6gcda87ESTjY9rBxl7XU2tNnRNLh6coDVO7vwXKqa5iTW2trZEB6DAqpBqryTgseCa+&#10;cjgndzPq3iLWizvNOQBCzd6TU78QxlVPJrIfWo7a1GSM4rCuddWeTrwKzhhKk58z2KdeEY2LVxBN&#10;dMWYnHuay7y1CIRnmpW1z5cLWZdag03SvWpU6idjjqVKckU1tZhfLuYeUe+a00SHzPmRWIPUise7&#10;LtACGIbdxVe01F1k2THDDr716cqU5RujzY1qanydD0jSdUWJQqnb+Na80/mx5HpXnlre9CDXQafq&#10;pICyHiuOnVq4aV90dNSjTxUNdJdC3dnOcVj3JrWucDkHhuayLg5yK+hp1FUgpI+cq03Tlysz5Tk1&#10;WfrViXqeKrvySR0rTmXVmVxlSJTIFNzM0cILFBlsdAKualZSaRp0N7dlRFKSBtPOazdSEZ+zbE5J&#10;BFVyM5wARms/SludQCOE2LIfkXqSKXX5Hg1T+xLSNllwGklzzyAayeKg5uC6C59bGhcQrchAwyFO&#10;TuPA/wAasxzQphI5Iyw7BuazIPNttPlMaiaWIAJ5nOSSBj9arrbGG8D3KJ5zDLhB901n9aUloS5o&#10;35LxWYeZMgPoWxXYfClgfidpOCDnzj1/6YvXlslz9sjLPZhYo2IDtwWPtXd/BmUL8V9GjY5L+eVH&#10;oPIk/OqhW1UbAp9D6nooorsNQooooAKKKKACiiigAooooAKKKKACiiigAooooAKKKKACiiigAooo&#10;oAKKKKACvHfj42P7A/7ef/aVexV5J8d40a30VnOCvn7fx8ulJqKuyZOyueJtIRW94KtBeeJYmk5j&#10;t/3h/pWIbZyvzjkLu4rp/Bv+hQTzSDDuR+VcONqr2Ls9WaUZxlM73X9XVLRlB5FeVa1qIeRznPNb&#10;OualJMrLu6tj6VxksnnTfN905/SvGwdDk1Z1zrRStczNUbzbZwfTNcv4fjL60mOzZrp5o3Yy+YPu&#10;Lk/jWV4fsyviAbRxn/69e/RaSOOdSLOzVsdalGduTUZQliAOc8e9WHUxsqsPvcAVvzIyc49xEJIJ&#10;HapIyzsqr1Y4FP8AIaOFiO549xVixh3XAmA4RSxHoe1Q6iSJdVRi2UtQvV0yznnl48lTn3PpXkt3&#10;dSXVzJcTHMkrbmNdz4+u8afFbg4eVyX9xXn5bJNWndXNIttXYhpKKKZQdKTlsY70E1NAoA3tye3t&#10;QAnlOq80AkdaldyRzUVAC9uOtLnP1puccUmfSgB+SKt6bZz6pqEFlaL5ks8ixqoH3iTiqY//AF17&#10;N8D/AA3Z2l1L4g18eVHHGfsrOehzyQPXFc2KrOhRc1qyZSjH4nueoeLLOLTfhnBoEbxCS6RbZGcc&#10;KuOX/AVT8FaFpenaXFBo7GdGkIlncY8xxgEj24rL8Q30vim8+0xhktUUrBG3Zemce/WtTwnqsGja&#10;RLBcB5LhJi8eznAYAjPoK+QxGHksGoqV23qjieIpzlbsZnxE8UCDx5oul2tvATbuqSXToG2BmGVG&#10;eBwo568itwaro9rNci7uUztKcdefeuR1o6JLqUQubR7ieaUu9xJIflbtx3HP6VsrpenXFqltqdlF&#10;NDnerREpn8RWWKpUowpxmmrCdRSenUdfai2pXxXToF2wjbtY8qo6HHpWTrll4pgsXfSbe1ktd3mS&#10;fZ+WJPX5evp37Vua7aLpelJeaBbIpOFkYjLYHc46k+tReHvEcV6/mWh8m6i4ltz1x6j2rCDdOPtK&#10;cbx6hb3uVnK2NpZ6wi/2zaXFvcAYYNK0bnjqMH9K0p/DlzpNk95YM2r2i8GNo186Fe5zj5q3PE3h&#10;201LVrHxLZweZJE/l3cW4kYYYDgeoJBqrp+vDS70JJcKsmOeu0jt+NbSruSTpare3YbSTsylZ2dv&#10;JaR+XEFEh8xSzHIz6Z+79KZJYTQXDmV2aOQY83qU/OrevaEf7Q/4STRriZEcD7VaA7k6dQPQ1U0f&#10;xBJrNnceXC1rKjbI2uV+VvQZ4yDj8KLOX72m9OvkK2tzh9c8Hz+a0om3Rn7r7f51w2raNe6c/wDp&#10;EJ2E/K68qa9qTUVnuX0+RUstQUZa1lbcr/7p7g/nVd9MjuGMLxCKTG6W2Yb1+oPAFerQx1Wk7VEb&#10;Kq9meFIp3Yxk+lbmmaJf3rARW77D1YjFek2/h7TLa4m8jToXukwWij+ZhnoSzfKPwFWZvKs1H9pT&#10;KrvwtnZhiT9W5Y/htFdc8xUtIIv23YwbHTv7Jt3E00Su4AKkbmI9MUw6empXikwmOCNOWKFOPTk1&#10;rzTartxpekLZxt/y0O0OR655P51HKHhtP30jmSZ8szkEge2K5VVd73OGtUlcoWtv5NwWjjCQsMBd&#10;pJHvmtSxtmHnyxS7meMoik9PcVNbNfJCHshDOmORvw36irctxC0MVtq0SxGT5xs+RlP4ZBNc86sn&#10;K5nBOT5pI5eS1uYXbz4jt5yQKpSoVHHH16/lXbtFcwRF7dk1O1/iQjEqD+v4VnPDY6iD9mA394n+&#10;Vx9D3/IVpCs/tImcbu5xT7TJiYZHepoY2tCHU5R/u+ta1xog84hCc/8APORcN/gahsrC4e+8pI1K&#10;ry7SHCoPXNdntoyjoPmT90al4QPvdau2EH9oS4bAToS3eoI7SwuNSFhZTNeXjtgKg2ovuT6VeutS&#10;sfC1q0cH+mXOcHYQTu9B6D86wlGTVorUUaFncty6Ppuk27PdBSpHTPzZ9KhitLm8s82+7S7fdgNI&#10;N0kg9gelO0mza+mi1fXI3+0dbezLfJGP77D1pmu6veNqlvY6egmnnYea+c7QT0A7VjFyU+WL97r5&#10;HXFW2Mu+W30u3eDTftF/cFvmG7PzepxU1muutbxx3mmmNHO8q2MEfTrXRafpNl4d3rYoDfyj99OC&#10;SE9hmqzXA1GOe2sC13K/yFo5Nreh57YP51SxCa5Yq67g2ZlvFFJ4kudQOyMSwiNV3dHGP8K1YtTM&#10;SlGIIHfNUbDwoNIbbeaj9rdz81usWRz6nPJ96q3K2Fnq0lukszmMD/RVYD8BxzSlGFZ8sXexx4jD&#10;+3Vi5davnNZc2qoTgt09DT9altNV0ny/DZiju1bLiZsSY9AK5vw5qh06/uYNesjcxsvylx8yMPSu&#10;mjhlycz3XQVPAxSuazai0zbI88nHApRNtbBH7zvmsyw1G5tfOECqrzS7w5GSo5GB+daVpAxzLOSW&#10;bkk962nTUBzhGKJyGuV+Y4x3NX2jSXwwqq27y5mXjtnB/wAay7lmK7YuBU+nRuNLvYt3Ta+PTqKm&#10;IUyJMqoR+VNP0y58jXLYOePOGDUUDZTy5PwNRlfKvIiwyAwKn8aaWuoo8qnr3Os+JDlZrDP91v51&#10;57LL8x5r0P4iWpuZLE5PCsM/lXn0umSAna4NfT4X+CRXcPbO5f8AC9x5fiCIE4Dgr+ldjeW5mk3K&#10;Sp9jXBafDJaanbSk/dlUn869HPNedj4+/c9TASi1ZGV9nmQ5EjdfWrttYz3OkyxwqZZZHHU+1NmO&#10;M4rV0m+MVt5dlZTXT/xNGOB+dfOYycoQ91an1uBinO7OO1Pw3c2iiO5C7+vynPFZK2MkMnPTNd1q&#10;V7FeXWx0eGccNHIMGseeBS2cc5rmp4mpy2mj2KlCMtYnN3/mEAc4rMZH3V0d/b4Sst4+K76NRWPO&#10;q03czjlRzU9unmYwKJIizYFa2lWIETu6ZPAUeue9bymkrnFWm6VKc+xkagpSaKFhjamWHqTVe90p&#10;ltyAMSsRj1IwT/Su0u9GV7yOUIpYkkj/AGQBVjSdBOpuTdKyxqx+f2PGK3eMp0oczeh8vh8RLFTX&#10;J1OS8NeGtV1Wze5BWKFDhWk43Vq3GmyafxLcB2HZBXYaneQ6dZi2thsRBtC1werX5dnbPJPrXlwx&#10;FXFTvy2R9y6McNTUZvVmnbagtwnk9ZB/Korn5XOelVPD8OQ90/c9T2FWJ4ZL2O4ii4dkIVvTIr3s&#10;KlTjY+XxWKjVqtroUrEf2lNPIDi3hbbkfxGr2sypo/hxoIVU3V2cKMZKj1otEtdD042zo8kqPuK5&#10;xvNVbi3nune7nG+d+QM8KvoKwtKrWvJ2icHtLu7L/hfSCljbxuuGlJlmY9h71neLLs69rCQL8lha&#10;/JCB/H6mriarcjSRaK2MfK20fMQe2aoW0DyzKkmFy2Rnn/8AVSpUmqkq09xppPVnS6bFFolvLeyp&#10;8trHhF9TjgVg2lwZLi41C6hZrm55Y9T7D244qa91K4kkVXOIwAcEcmr0EBhC3VoSpI+b2Nc8oewT&#10;k9Wxc2tymuokSxWQBgJYMWZepHI/Wn/2PJes4bUXimY8bkAU/j1FbUSQ6hE1wkaLfxrlXxyfasq2&#10;vPNuGiuFCsTw46g1jBtq9PcV1uY11pup6RqC2+oQNcRv91kB2/nXonwfsdOPxS0m68grdJ5wR1Y4&#10;P7hwcj6GoLVk1TT5NKv8b9p8p8nr7U/4P240/wCLOl2iJ915w+WztYQSZrbDVfbTSejT+8qMldH1&#10;BRRRXvHUFFFFABRRRQAUUUUAFFFFABRRRQAUUUUAFFFFABRRRQAUUUUAFFFFABRRRQAV5V8brYXC&#10;aKD0BnH5+XXqtea/F4A/2OD/ANN//adc2Kk4UXJf1qcWOnyYeUvT80eWSWsaq5CZ5x+VTxKsVviM&#10;8E7jimyPlGGfrUQPlxbV+lfPSqOW581Txco+9cy74uzF34+U5HfJ4FUDZDzxFg/IoUsO56mtuaOM&#10;y4HJIBJ+lMlBVHYAB2JIqo1LKx1PHt2RzlzZ77aeUDLPL5Zx7VW0SwEGtHdz+7eT6HsK6S1tvLto&#10;4pRk4LN9fWq9vautzckH5JdqKa6Y17B9c1YsNsdo3rz1IHqau3FurXp5wEUYz61YCASIVXoefpUv&#10;lDyzkgl2zV/WV3F9dT3K0iE6end93A9qvadZoySMepXBA78//Wp0SAsVbBUJ+Rqeyia3RlLbvm+U&#10;e2KiWIvGyM6mKvBxjLXc8g+IkrnWoo2GNidK4/pXa/FNdvi0beAYVIriq9mk7wTPpsPPnpRl5Bmi&#10;kyKXNbG4oUt90E05iVbb6damt5thwuB+FMuCGnZh3NIBuaMUUCgBcZ70iqe9OB+bilHWjoBf0LTG&#10;1fXLWxj6zSBT7Dua+kZdOhtNIitLeLKQoAiAdccV4r8JrP7X8QbUAbnSN2Qe+Mf1r22/tP7V1KHT&#10;4JXijtJfNup0OCxH8AP4187mmI5aqi9rXPCzKlUq1IqDskOt7ALGoAZxtEYwOT7CufF7FNrF7piq&#10;YDZuA6+oA7kdTXSeKNZ/4RjTFa2habUro+XbRAcR57n3rA0HR4tIUyatM0lzcOZbgqNzOx7ACvKh&#10;iJOnKpJWvsZU8IlG17t7vsZviqCW00dNVKLgzLDDE3DSk9xXQaLcbLKG1usg7PMYk/c+prmdY1td&#10;S8W+deQTOlj8ljp6xkEH++RWnZ3t/cSm3h+zwSPyC4yW/wBkmrxPPOjFSe252xjG6Ueh1dk0i3Bt&#10;GyYJlKhsVxMV/cRalfQ2lgsUFtJsa8EgBncdsn09B6VJY+IdastdnsdZRbWZgTHFnJP09ql+x3uo&#10;X0MiXKy2ZZvOjYBfKJ54HfmuelT9jzQm9Gaq1rM2tD8a2A1d9KuLeZbiSI+YCuVIx1yKw79LC8Zo&#10;llNyckH+AHHT3NQXD3GmXM86hTIg2sEhUMV7nPfiq2qabuaO3a2892kDq/mbCme9OnSpxkuTRMbu&#10;ze0fxJcafaGOeNljYbDFKuPlHFV7p01KxuEjISNRuB/u81g373LO1wf3qOzAMGzyDjFP/tB/7B2K&#10;giWTKu55zxnB9K9FU6cIadfzNHflVipa3OnNqt02qXa3VxJERDBD8zALzkuOB9K1buO4mh3arOlh&#10;YeSNkAf96wAz161xlhfjR7j7Xa28ZuByryDhfcCtrTNPk83/AISLxPOyq5JijlPXPfFXXo8ju2Di&#10;+pqwTanrKKLBTpuncKLh8GaVRx8oH8zTNW1zT9FVorYJNd4wyq48xsd2OePwrnNa8X3V9q39nWIN&#10;vaE7DMF5P+ArlbyygtLh0bzLg7QxO/HOf16VpSwqm17TRdhRir6m9P4ivdV1GJDe+SrnCQRjJJ9C&#10;a3r2UJdKufliXbj1Ncl4eijuNdtmhsvKWFssxPoM1veZ59zJI3OTxWtanGLUYrQ5MRurFiHU5PtY&#10;j8rcu4KCODWy1zFODazbLlFODGxwy+4NY1gGfU05XCgsRVO5ybl36Nu4Ydq5ZUFJ6aExlaOpsyNd&#10;aY/nabK00S8tG33ko/tDTdcx9sb7Fe/wzgcMffHX61mW+rzW8imUCQL/ABHrTL9rSebzrJTGG+9H&#10;6VCg09TOUktjQOo3FszWt+qXcY6Nnn6hqzdQndo3WCRxE38B7e1Rg4X6VXeUmQKDgk4z6VpCKTMY&#10;3b0M+O+n053itg4kuBt8yP7+PY9q1vDOgWY15bi8vlZLcbmic4JbsM9DWU2vNbXhgaz3wRnAIX5g&#10;fWqklpHdXDXFncPOHbc65w6GvQcZOOulz1opqB0Os+NZodXmjjsmECthy3U+n4Vq+EbaC4W41+B5&#10;DM37tY34Ck9Tn0xWRZ2F7CoZvL1G26urDkVsx6tbNY/2esRto84KD3rirRhGny09zNya2Rau7q4H&#10;+jW0PmiRTvnB7+gqxoenxeHdKeUblurw5IccoOgArGmSawKtaSyPGWA256e9dJqsyRzC6lkB2IFj&#10;U9yBjP51w1bwiqa6kq73FlX7LCbhl3zYyQzAEetec3UAvtbuZ4HZFRvM3BvmH41vut8I4pizz3M0&#10;h2j+ED1PtVK9Men+dfOYw23a0UQwHJrqwsPY7as0inG7GHT49S/eABLxB98cb/y71C8Ekny3a73H&#10;G4/eHsa1baWMW6ypldy7lJHSiXZexmZBtkX749fet1Ulex5qqyvYqWVhbrzjpVw2zOx2Hj0qohIc&#10;EHFatvOJV2RjnvWVRy3MptvUy7jEEeEGW6U/S1dVuzIf9ZCePxFX7uwWKEv1Y8gVR05JX1BdwwrK&#10;ykH6H/61a05po6KM4sqwKwG1+54NWljE7Kh+8GGKSGIqzo/OGwD6Ve023afUreML8zOB+tTN9iJS&#10;/eK29zX+JlwbS30zavLBsj8q4H7VK6eYYZAp6NsJB/Gu6+MoEc2lxDrtc59uK87Rw1qoklYlFPlo&#10;DwDmvoMNWkqaR3VsNTlLm6j5ruSN8NG3HfbivS7YebZxSf3kDfpXktyWIdj1xzz7V7FpMOdFtCev&#10;kr/KscXPmtc7cPSjS1iVRamVnH+ycV1enHTtM8A5vdQ+xSzZ+eLl0/D9ay7OH9/yKxPFd7c6Dq1t&#10;OkKmAjMbkZAPPH615M6fO1c9anW5YtIZ4n1CKey0qSC4mvpRJt+1vbmPePr0NUpJQuc+tS6nqMt7&#10;pFv5l9HdzCZXEcP3UB/rVaS3mkQYQ8+1cGLjGMkj6HBSbpXZSvpFZeKzGXI4rYl0y4Zfumqr6fcI&#10;PuH8qmnOKVrjqwlJ7GfDDvl4FdZ4fskedA46DIz61iWMI87DetdNaL5JRo/4Tms69azsZ1MG8Rhq&#10;lJb2/E0LWyU30iSKQqjIc9Oc5FJqF/BZWhjixgdhxV2SVXsHlyCWGPl7HrXnGq6q7XTJI2UBOGH9&#10;awjCWLnZbI+e4ewMsvoyqYiNp7L/ADE1XUjKzOzH2FVtO0SXUYJL2YfIASid2HrU2haRL4i1LbyL&#10;aP5nfH6V3stjHFEptY8AYUIB90V6yaoqy3PPzzN0pexg9X17HI6BYyRMYrviGZSFJHb2q3LYvbSH&#10;yvuhgBjrjNb8tvyGK4ZBxxwKrKmEBxwSRn1oVd3uj5OOKk2zMvrPz/KyPnIzux1qvLZG309UkIRk&#10;Gd2eufStW+lFrCkzH50BAU965G81Oe9ugkZ3yuPkT+6PU10RnKaS7HdQ56iXY0LSC2j825V12DiQ&#10;/wBw8f41nXd0gne9tYsiM7QD0dj6VDK/lxpYRFpcMWlMQzvY96fDeRpcx7AGkQHyosZVPdvetuaV&#10;7nZyb3epb1t4o3jjgIklkUEgfwmm2l1dw3Equ6eRBEGl56HsPriqEFnd3TvPBP8Av85KY5P41Bem&#10;+jma3uIliVVyVU5JPqTRdS0bNlFpcvU6rSrqC5vEubeQIEYeYjHBxWFqV2ItZYQlSvmEjBqomnSz&#10;afJNp0jJcR8tk9R7VWSFpIVNzGxbkP2JrKnTUG2maKKNXS/FV3azGd7d5V8zCg4CgZ7Gu5+F2q2m&#10;r/G/Sp0IimJnPlhT8xNvJnPbtXnCacRbyLuLIPmi57eldl8EYPL+MWjOCzb/ADyc9v8AR5K6KcKf&#10;tbrctRV1Y+taKKK9U6AooooAKKKKACiiigAooooAKKKKACiiigAooooAKKKKACiiigAooooAKKKK&#10;ACvL/jNII/7F65Pn4/8AIdeoV5P8cHKDQyP+nj/2nXJjFehJen5nn5ir4WXy/NHmxmBjJOMmovPy&#10;/wBTVKS4wwGab9p249cGvAUD5NQ0si2ZMP15zRI+7vVGObc+T61FNfxQqxkcJ6etUqbZpGnNvQ1A&#10;d0Rboc4H0pICEZhkY+9k1ztx4h/dhLRPl7s9Z0upSzEtJMx7bVOBXRTws3uehRyyrUfvaHWvq9ra&#10;53y7jn7q1Tl8Tgv+4hG0dC1cqJHb7lMacqOuTXVDCQievRyujBe/qdM3iq9wRGI0J9BUD+JNTlYZ&#10;u2ULzhABmuejcu3z5AqfaB9zJNb+xp32OtYSgtVBFfXtPm1qRZzM7SqMZc5yK52bQr+L/ljv91rq&#10;hdTo23bj8KnjuS33xu9sVtGXKrI6OVdDhJNPu0+9bsPwqHyZR1jbj2rv5XyPmAGelUzbKTkg/nV+&#10;07hY40JL1EbflSlXxuZGH1FdosKgfKrD6U24tBcWMg4ztyMmmp3CxxwOacBTQCrlT1BxUq1ZI1QS&#10;3AqdICaWJBmriADmi4HS/DGb7J408vzPJNzayw+ZnBTIByD2PFe4aVqaWOkOdNQ3TxsESR87F9cd&#10;2r50066jsdWtbqVd0ccqlwO47j8q+gNC8T6JqNj9niuo4Sw3RxyDZt9vSvms5oylaaVzx8WprERa&#10;WhPf+H7rU4VvBqkjBvmnZV/eAeiH+H8KgSzt7OzVdNi8oQuSWYlnb/aJPetvTLgiC7g+U+WDjbyC&#10;DVNpE28rgkYYV8/B1Z0uWfQ4K1b2NePLs90S6haQ6z4YaeUuJI8ZaNijMM4ILDk9elctLZwWf2dt&#10;NiEflqFP19a6q2UWmh3kTOrb8eWP+BCslomaHeFyM4+la0eZ02pMrEYn2daM4vQvaoLbUNFt71kQ&#10;Tx4QyhBvx2APpWQki210JG5hm+WRfQ+taiNaHS5bRphEz42qexzVAIkFwI5sMmckkcE1EYpw946J&#10;1pOalFaDtWthIn2iJQskJGVHOV9fyqpOgvdP8yWRPMU5ibocehrV2l5PMUcYwQOcj6UG2gMZ2CNA&#10;OQHGf0rJytZJnTCTlds5CKFkWZIYHe2m+faBjy374PoaqTG7W3FtHZW8dqvzOzHOT64GOe1dVqVn&#10;DcWsgZWdAu7bu2rn8P5VjWtpBe27W99cNFkkKPK2jae3X9a9OnWSjzTKUnLY5uDT9R85p7HS1ZF5&#10;PmuSzn6ZxiqN3qgvr0DXftVpcA4BDFVA9s8V1cWm6npoeEpHLp6gtFcLMS6Y+opftlndZstVjivo&#10;8fMj/fUeoNdaxGt7X9NzS/cyLXT5ZAslq1vqAPzFXjVJAPqBg1Msen3Fy8ZiWC524ZJFwRyP88VS&#10;1bQLzQ5Be+FpZL6wY8wO2HgPp9Kmi1q01KFItXMa3WMLKrDzIz9eh+laTi5e+nf8/mNLqMGhLYah&#10;LcRSuz3A2qjNlRms2dZtPQpKpBPQ1oXE0mkzRfa9Qjuos5DmPbx6GnzX9rfW7N8ssR64HzL9R/hV&#10;c000nqc84Xepl6JOWuppCc4jNI0xZj3y3SrthpsEYlmimUxyD7oOf/r/AJ09pILBd8qrBn7vmfM7&#10;fgOlVKavotSZRurFWLT7ic5VNq+rCpTp8cL7HkMjf3I6ljuri8XPMEH95hlm+g/rVebU0Vvsmmp5&#10;srcYU5J+rd6y9+QlSQ94LeHJmKRD0HJFZFw6fagba3umxyHAyp/CtVLBUG68IurjrsU4RPb3qq2p&#10;3t1M1lpdvK8w4D7NqR/0ral7rsjeFNIz57aSECe3haVP44nOCnuK0beySeFZvshQjksFGf060lvp&#10;2sQXT/2mbefeuJNr5YD8OBSRw/2bK0NvfOrvynmDIQf1rabTXuvU0uycfabT57ctIScBQcFR70XF&#10;9bQ3cYlG+7mwERRnB9T7Vciku44x9pjhvsj5pIPlcfng0yK1he5W5gjEzr184bJE/oa5lZX5h3CC&#10;MQR5fdMeoVmwZD61bWQ3MolvJP3UQG49ifQVTsEjubgyvK7mMnMUgwyVdWaYB4pooBb7gybck/j7&#10;1nKm2zCVSKWhJNIFUujP5l1gKh42IP8AOayLIaZr2traXIdktct8vR8dSa2Z5I3kaVVO5YyMHsMV&#10;y/hHP2vUplHziLC/iwq4RtCUuqNKUlNXNPW3JmkmTCxg7cKMAVRsrgxXCtng9R7VneK9VMPk2EBy&#10;0R3zNnq3pT9MmFzbJKvOTg/WuqFJqlzMxqUeVcxvSW4MmV+6eVqSFxA37v71JbndbhW+8DxVqGAA&#10;gldzelcsn0PMm+xehhNxF5k2SPSn29qv9oQecAqeZgDvzxVi1dLe1LSEM/YelY7XbSarExPAkXA/&#10;GsYXuyKV+bQu3umiO6mCKAA/StfwRpBvPEUcrqSluC54/Km32E1Ri3KuA1ei+DtITT9Ha5dNrzjz&#10;Ccche1VRvUqJG+Hi6mIs+h5b8W9l34nS1GM21uqn2Jy39a84eG5tifJ2kAcfLmun8V6t/aXiTUb7&#10;dlZJ2WP/AHAcD9AK5aa/xkbq+3jThCmkP2tR1JW7mfOlzJIxc8t14r3extfK0+BMfdjA/SvE7Rhc&#10;30EYOS8irj6mvoL7PsjC44AxXl47lVkj1sLNtalG1j2zZxWnfaTa6tpE1rfQiWIrkA9VPsahigxI&#10;DW1br8o4ry0nc9JTVjzK50DTfDn2aK03BSTIfMbcfpmrcV3btbpkrnFZvxShu4dWRomEMZX5Sc4b&#10;8q4P7ZeKi5vYOP8AaYVwYjAVK8ua57+Hx9KjBQPUWubfb1Wq0l1bFSNy15q2rXadbiFh/wBdD/hS&#10;JrcxPEkWfeQ/4VzrKKi6nWszpXtc6SRTFcEjkE8Gus0yLR5LON73Xra1mfrEyHK+ma4ODW43tPKn&#10;eDdnIcOc/wAq0LKe0vmxJGsue+zP9K2+qzbs4t+hnPGUknaoo3PW9I8IaNqFk7XGoi9jf7jQMU2f&#10;kea4G7+Hc9t4xaHUJVawibzIySSZR6Guy8I6IkHhX7fDLJAzTHarHA2jv9M1LqWoi71BVcZIXBaq&#10;jH2MW4qx89m2LrLDzlTnuZyW8NsCtrBHGh7RjFLIMkhhgdae0irxINjA+vWo5mjeIiRiqZBYgZyP&#10;SuXV7n5048zuyrIqyxAR/d7nuaoXTxWsZeSVYo4+ST0FX3vVG4eVjBAXHRR2/Gsm90+G8kQ3e1oV&#10;bcIiep9TW8NXqbwgr3exg3b3GvHFqhjs0JJmccsPaqa6LMkc08TmKBmz84/eSfU9h7V1U8nlx7UI&#10;RFHyqo7VVkdJbfJORnG2upVGtEejGrKNlHY5CxY293hTt3Z6f41vm1ha1MMMaxLjJAXG4+5rOk0/&#10;Zq8bDLIWxWrJcDzFCrgjrTu9zqxE17riYumf6PqgRh+A4rSl0xXNzIzbjOxx/siiRI/tCTxgK+ec&#10;ipvP2JuyWHcYpLR3Jq1nJJrcw9K32V+YnBGeKv6nbPeTKsSKoUZY0/b58glQKsinIz6VcfaAuTyR&#10;yfanezuVKtLRrcxtJVWWSO4G0xqcZrp/hBH5Pxj0UJyj+eQf+2ElYxt0kkZiRGh4PPUV2Pwpjtl+&#10;J2kiBG+XzsEgAf6l/wAa0oztVXmzpp1NVc+kKKKK989AKKKKACiiigAooooAKKKKACiiigAooooA&#10;KKKKACiiigAooooAKKKKACiiigArx34+S+X/AGB7/af/AGlXsVeK/tDnA8Pc/wDPz/7SrDEK9Jo5&#10;cYlKhJPy/M8j8/J61E1197nHFUZrlYVy7YP931rNnunkyW+VT0UV50aVzyaODdR67GhcaxsXZb9e&#10;7Gsx7guxaRizdt3Sq5YhvXPQVMsWMO3X0rqjTjE9ylh6dKNorUUB3bk4WnEIp9aMuzFRwvtTWj59&#10;a0sjoHmYldqDbUDRv1PXtUyxjr/WnFlUZ4pgMUygAY59ak8u5IyrAf0oSdHBB4Ip8cqjJoAEgkPz&#10;PIWanSeZGwIXrQIkfkHDdabG5JYIm4juakCQRu4ycGnLbuc7ZOPSo47lyRGdw/pUot5DyrH1oGWI&#10;ozt/vEUyVOThME9fSnOdkYBUlvUUR+VIhExYHNIDh9TgNvqkqAdW3D8aI1B+taviO2SK+heM5DqR&#10;zWapCkbRXRF3RmxwQhasRAEAEgH3qt5pDD0qcSKT1piHXMRRAdwOfStjS9SZbRUmIBTgVmW8ccr/&#10;ADnaD3q/Hb2luN0lwD6AVEkpKzQ7s6O08T31hl7O+Kg9RyQa37b4jSC3/wBJshNJjgx8D8ewrza4&#10;v7ayAMRMm79KzLrWJJs7cgVyvCU5rVHJWwlGslzrVHqb/FTyZQs+nxheuBcDP5V1HhrxvpOtebDb&#10;TeTO68QTHBJ9j3r5xkkMrZY5pY3eF0dXZGB4ZT0qJ5bSlGy0OaWW0d4aM+n282ZyDsbn5lkGMfjV&#10;xDC0TLMuI1xy44/A+lee+EPiVFPoqR6+zSXCDYrMud/uTXXW+qWetJ8sygY/1THI/CvlMRha0KnK&#10;1p3MZUqlJXkrmpIcQsbJ1JbpzwfxrLmuRtP2+Mwsh4kzgH/GoRYPbSeZZTtGA3KvyCKtPLEyLFdB&#10;AHyGzUQw7T7mcq6avHUzNRF1HiaB2MWcsUG4MPcU9GSeEPa4mh6lCcFT3wf6VTuLYQ3o+zTs6xBn&#10;j2typx0+lMiO+GOe0Ri0iBZUxhc4yTn65rr9jePKx+2ha8WX0neIF7Jt8eMPEw59+Kzr+ytbmOS/&#10;sdsW1CJhnmMetLdoIZIHsZHNyygLg5UHOME0WN5ieY3sCK4byjs/i9cjvTVCdN8yNvaxlEzV1a4s&#10;JI5VjYJjEjdd3uR71heI9H0mWQ6jpnzyP88lqG5z6iptRMt3rE7xyAW6ElcDlTnG38weKsWFnLHE&#10;bzUESJkBEcWccZ+8a9GnB0/fjoWqijGz3M/T7jUbeYBtORyqYKTuAsaH1z3qDWfs6fvLMJCCeQJA&#10;SfoBS6okN1805ZkzxgYJ+nrWfLcwWi7bTTRkj/WtzmuuKUtUGstR2j3csbTMjkEjg1dja3tU+2av&#10;KZZycxW+cn6msO0uzbyGWSKTy5RjcRxnrVWS6WSQFWZixIIxitXRuzXkdjca/vdYvFtrMFd56A9v&#10;X2rVRIdHtWMYZyB80ij5nPtWFY6udPhEdjaKbmQEMx5IX6dqfaW667rCRvFPDK5yzBiQAKxlS5dt&#10;IlKNjasIE8SRGSU3NlbQHk9N59Pc1r3V5FaWBKkW1rGMZJwX/wDr1Wu547G18tAXit12xw55k/2j&#10;9a46/vDqjs2oPJA6n92mPlWuaNJ1nbaKBIXVfEFzeSLDAWtbXd1I+Y++a0DF5mi/6Ri4e3PDg4JS&#10;mG1unszE+xhIBskQcD61o2dnHa2qs4Csy7HVej+9dt4xjyxVhSasLYiaK3RlZ1yPlEnA/OtiN5mh&#10;zLGGAGcgjj6GsqzgEJAjUuuSdp7CrpBRdxLbifu9j7Vxzpp3MXcsRTxhSfKErd+xX61CZw8u1fUV&#10;CZXtSSBlgvAxTV3eY0yjAwMilGLsQ6d9RmvXb2un7ojgu+1j7VzunasNMeV4eGkTaT+Oa0/EUhbT&#10;vm+X94MD14Nc3FB56TAH51Qsox1xyf0rrpwTg0zuoRjGFxk7wSSM80jM5OWbHU1t+HNR0y0sr2C4&#10;Zu0kZI7jOf51ysyleoIzyCe9JCMtXVKkpxsayhGcbHpWl3cN5CHiPGencVq+ZsHyc+9cJ4aLf2nA&#10;qsQC4Bx3FeoXGkrapHKzAhxwvevGrxVOWh4mLw/sn7plMxFuSe/PWspJCt4rejg/rW7eR5iO0fXi&#10;sGSJ/O4GOamj717HNRVtzvmsH1TXdNt4gT5zjeR2XGT+ma9E8Z6gugeCL6eL5GWHyovqeB+tZPw/&#10;05bnbqTgFYowkZ6/MR836Vh/HTVPI0my05G5mcyMP9kf/Xr1Mvw/vq6PSjBU6TqLqeJ3cv7nNc5M&#10;Xkm+XPWti7b9yPpWfAm6Umvpqmskjmw/uJsv+FrKSXxRpgJwDdR5H/AhX0k8OPyrwrwLB53jjS0H&#10;VZg35DNe/PHxXiZhb2iSPSoNtNlVIfmq9Eu1R69qhjOG5q3GQcYrkiroc5NM4H4qWpurWx2D51LZ&#10;PtXkd5YiMfdBIr2T4gOGvLeI/wAMZP515jqseN2K9qnBch83LFSeJcTlX8tXIZcVasLJL2XYqDHc&#10;1Bcx+Y5DCpdMaa1aURbmXGWx2FHLFbnpSbdO8XqbhtbS04SNSw9s1b0zzLzUra0jdYxNIEJJA2j1&#10;rJSYyU/OKtxXL7uh50b8yU3c928ZtAvhO307Rr5UhgwpMRyX2rk/nx+dcnbNKNOhMswSd15z1rmd&#10;L1yytvCy6VAWF47MznHdiP6IK6HTJSbaOZgpMYwpYZwfWvm8Vh5wp876tnr47ExnCFGGml/+AaEq&#10;tEUacu5A6OMVUgkkumZcxhd3y7j3qzHeN5LO8XmOeC2P5VHM6whZRDt45boRXlI8mNNroU7y8EUx&#10;ihiVypwxHTP9apCWee4YN8igdMVdMm9jJZxxsc9SOn41kzSkSMz580nGFPSuiKOiNK6JZpEjmCjG&#10;F7k9aqrIWkkUDavVeKcXiMgVnPH3qgMo3StsAQdD61qomipvYjadncMVx82B/jTt5TkAFm7mqwnQ&#10;sxwV9PaozI80nXp3PetLG7p3RaMij5Tlj3OKazKExHliDzmmK4jQ7uD6U9MYyMR+pPei1iHBXTJB&#10;IzjdsVQvU+tI2Ry+eO1RidSxZ13qn3R2zU0bwBR5wJY84HaoaHazuMUeZMWKttxxXWfCmcP8U9KV&#10;en77v/0xeuOnZGdjGdqAd+9dZ8Iio+J+kgEEnzuf+2L1vRiuePqa0lea9T6Yooor3D1wooooAKKK&#10;KACiiigAooooAKKKKACiiigAooooAKKKKACiiigAooooAKKKKACvC/2lbhbdfDbH7x+1Y/8AINe6&#10;V4H+08m7/hGM/wDT3/7RqJpONmKUVNcrPBTKXcyScsentSeaCxxyx6mmsQFwopqEBcZxmsEkti4x&#10;UVZEsbANyOe1TCQehz7moQ6jgdajkLMxBOKoosifaOefpTfNZidq1XGVUbSKmRvl56+1IBUJJ/eH&#10;FSYj28D8artkn5QfqaWOGRm5NAEoWND8zdfSpEbaD5aZHvTXRRgH5vpU8bKgCgE0ARpJ5+R90jsO&#10;KmSOVGHlRgeuT1qYRJE+VjzkVOjeiEVNxiQgv/rxj2xVxY124QcYqmzluM4qUSeVCNuSc80mBLcX&#10;SxRKPlU+4qq8pL73QMrdMCrEkImCb8MalFuqoAxwPTFIDm9fgnnhjlRFIiJ4WueEwRcEEH3FekGO&#10;18o7yufSuf1G2gef93BuB/urxWsZrYlxOWMwNRiXDHBron0WJvm8javfms250uJZMR7gSa1UkTYg&#10;iusLgnNJJclhweatpokbx5E2GHUE0+PQVY4Z2P0NLQLGM8m7rzTAjMflUt9BXRRaZawN80W49ixr&#10;QiTldluq46YFPmCxxxikTqjD/gJqa1sZ7uXZBGSeuTxXX3EMjgMIwRUaQSxjzFTHqB3pe00HYisr&#10;AQ2Ihf7/AFbjvU0JvdPfzLSd0A5Cg/LVhGlZd8YDp3GORUpPnABFIPcVg0pXvsOytY6LS/H3nRrb&#10;asTAwGPtEYyD9Qa6mS1i1bT4prO5E8uBscHjr3FeRXVusbbjnHt1q3pmpXWlTLLp95In0OcfhXFV&#10;wcWrw0PLxGAjLWGh7Dp5tZ7S4kgtgoUujYUc88EGsewuFt5FsrmPbuY4B4wtY+g+N0s0kt9VJSGQ&#10;DbLGM4Pcmk1i4S/1qO4s7kSWypuLp2A9q810akZWaOD6vUjNxktNywlyllrz2so3RF90OW4U9qdc&#10;s9lrMWpXLKYpCCRtyWPbApZNMGp28eq3RaGzhALsFyzHsqj1NSaxMdS0tBawNHtIB3LlkHt6Uk79&#10;RScbq3US4i0zRka5HLSSFwhJ2gtzuPvznHvWdeYubqBpFMkNypxJvwSe30ojtGvdLmilkaSaNiAS&#10;eMA9/epo5YU0CSOAma8hwQ7x4Cj2H4da1THZau+pBeWZmtRsjRLiJSQ20VjSaDcSrm8kUl/mBVeR&#10;9Oa6OPcZIJJpMGVQHyODxVaS1kjjEUG51i4Lv1IrSM7ChWcXY5C90YJbeUpmuHyR80uFT6Cs+PR5&#10;pbNdswR0YgxkDOe30rs57MiNElVpBICzlRjb6YqOLQo41nMhZ96DBKkZ7g59q64V9LM61iUtzi4I&#10;Xmnm3StE6DYPm6/jXR2Mt3ptu9zbJ5s8kYRRI2AuOCahXw9NueMbioUuGHc1o3Nq6wpIc/Icj8TT&#10;qVVLQ3dWMnoYgtTfytLe+bBdNnLb+K10sYUtlhkkWVlUHJAIes68hnDrCBuZiXUKeRkD/Cp7IEWu&#10;9kcSq4BUnIPBqWXJpK5sWkaLHsjAG05GTwfanPB5kiyqV+bhlNUrVGilXznPlk56cA1qERLIpDbs&#10;HjHesXe5wVJtOxUtS48yIfIytyevHpVq5R/Kik25Knmq27Gsuq8iVQ3X0rURSMAYUHseamRlOrJN&#10;FAuskfytkn9KZaWbzvIUfcpOCvpWgbWIyM4XaxHT1p1pbbfMEXyiQDABwQalyH7d8mhgeI7OUWaQ&#10;ED74KNWVFp89ja3TyRt5kSpIpHpuFehNZJNG0cyhyozludpqWKzS4jj3wht4MTnH8PaiNflVhxxr&#10;UeVnmkunbIraaaHewydjL0jPAzXO2cLS3CIRjc4XPXGa9Y/sV57lo5XYwSQmEsOoIJx9OKo23hQL&#10;JbxyILe3Q+YXxkjbjk/X/GuuOKilqdNPGRSszltIRbXXIoi3CTAFsdOa9LfUY5Lz93KrsoxCrHgt&#10;XAajHZRXcwt7pJpZZvv8jYoySf5VoxTB1V4SHAGAw7n2rmxEeZXPQclUinY7m7u9Os7eTT2kWW5G&#10;0ySg5wT2FR6Pp+nar4jtLQvu87GQvToc1xoL5yVyfrzXffCHR5dS8ZG8dP3VjHuY/wC02QB+jVzx&#10;TTXJuZ8kZOzR6D4fsdY8P6vFpFutpNpILPv2lZUyPyPbtXknxs1T7b44e3V8paxrGMep619FLbKt&#10;48rDkKBz065r5F8ZaidU8WaheE/664dh9M19Ll95ycn0OXFRVOKppmHeNkH6VHaL8paluyec9adA&#10;vl249Wr1JNJnPTjdJHbfCiya88e27KuRFG7k+nykfzNe83Ni8duZMDjOM968k+BtvnX9QuccJbbR&#10;7EsP8K9j1rSINW03/SnmRYhkeVJtr5/ESU6tpHpq8Ye6jhp/E0Nr5nnROCkpjAHfnA/Stmx1BZbx&#10;YR1I3D3Brl7zwdblztvLtcH+KQNk+vSmQaPqMeoQtb63Ojr8ilogeD2/QUUaUb6M5KlVreJB8Qpi&#10;PEjL2WNePwrz3UZcxmuy8Wee+pTfapfOmTEbSYxuxXB6g56Zr2lHljY+Vo2qVnLzMthnJNdT4V0+&#10;FdLnu7ocXDeWBjPFcw4+QYHLHArqNOknsrSOOMD5Rn5hXm5jV9nTstz6TCxUnrsYtxB9ju5Ij0U/&#10;KfWo2atDVkeQecwGQecVnqAelb4St7WlzHHiKahMtacx+0LkV2GnzxxwsjqMkg5JrkLUbGU9630l&#10;jjRZJi3lj723vW2Kp+0ws49UcMZL6zG/XQ3op1ZWbfuCnIVRxT5H+3Wo2ruX+KTOPwrBuddtZI9l&#10;spiRRj6+9Qf275dukce4ru+YDoRXyHJqfSrCwerNu1mEMcyuVVFXGW7D2rK8oMZp+WjX5t56fSs2&#10;81iW52pGvlQ4+b1JqSbUHuNPitN6xojbmx/HVrQ0VGMdEWSFRUWN8tL8xz2quyPhombOGOeOtU5Z&#10;5N6t56/KcioZLqZpWczKd3XFbIrkiTyBVYqOOM4pI7lUcg9B04qq8oK5XJOevtTM5rRWB00y/wDa&#10;MtuznPtUjzHygHOd3TNZvmFcbcVILkctn5qdkyXRRcZgI8MxH+yKQTEKdp49TWbHOrSP5kyqMc57&#10;0SXcPlqsUmaaiJ0Uy/cEFFUNj14rtvg+0a/EzSE4LnzsH/ti9efNfxMuxjjjk4611fwavGm+Muiq&#10;I8IfPAOf+neStKcffRUaSTPq+iiivWOkKKKKACiiigAooooAKKKKACiiigAooooAKKKKACiiigAo&#10;oooAKKKKACiiigArwH9qAkf8Ivj/AKe8/wDkGvfq8C/ag+74Y/7e/wD2jUy2GtzwHIp2Bt6c1Ac7&#10;utSPJ8oC1kUPG0HJ600sC1RZycd6kVQq5PWkBLlcBe9SIP7ozVQEnLCrNvIY0yRyaAJE/wBYAw4N&#10;PlALYGfwpS2cPxk0jOBxyfpSGWIRGq/NiiWRFHyANVdCjDAB/GpMIg4PNIC/bTIYxuGPXNW1iSUZ&#10;RxispHPQc+tPSeV0KwkKO9S0MuyxbOMbvcVVmikOGLbV9KEkm+6GyPWrcTKHAJye+RRawFP7TMsg&#10;8obsDjNXI7m6uEzcKqr/ALNQO8bOQ4HXqDUyPZJGdpZj/dBoYyzBawzA7WJP+1T/ALPHbviT8COg&#10;qgrqykwDyznnJq3HIWASY7l9amwEMs6wOwDh89Biqc8DSYkKL044rSuY4XX/AEZFLioDZSywgu2D&#10;6CqWgjDltHZjtUbuvWpI4WZArZQ+vrWhJbPtyifOOKqtHcD/AFi8e1VcRUlt543AC7l9asRXrRqV&#10;KZrTiRFi2yZbI9eahuLa3ZMoNpo5gK63/wAh/dEimtdIG3KWH+yafFIIH2YyPpT5Xty44wx9qYEP&#10;2kM2+M7Seu3vTjcHIKg59cVDcW1vu+VyrH0qql1cWchGfMXpT0AtXLM6cbSR26GqpgkA3w5U9xRJ&#10;exy485Nh9RViC8gAG1849aNhXKqyyoTvbIIwQaSHUJ7C4EtvIUGQcHlT7VZlSK5YvHhh3WlW1hmg&#10;AQ4P909qGlLcTSl8R1mn+NY9Tt47HUZEsSfuyn7gPqa6PS4rV7byY45TbA5M0h/1p9fpXkpRomKM&#10;ufcCtHSfE15oU4ETNLb55hckgfT0rz6uDTu4HlYjA3TdM9Bs5Yzq1xb2yIIsdAvUnrTLXSZYNQnd&#10;mPlzAoq46D+lN0XxBYa07NBILeQgboT94mr92S0y7XYMpywzwa8ySlF2aPKnzw92wy2tl8gxnB2n&#10;qana2ZIQSrEFcZNQGbYWUY6ce5p1zNIVUvncB90tRqzPlbIJIjMqo/K5/KnzoY3Ty2RwDtbPpUcE&#10;vnMWICBeufWmNcAzAmTMaH061QcrHCOVAZE2vjOfYHiq19ZmWE2+BuHO6rH2nCsrfdbpxjNMadkk&#10;ZXO5iuM+lUrmsE1qZs2ny7ovJVGAZw7gc8dP51QuoRZxCBAd5OScV0L30iWoOdqhugUVzN+ZWt5J&#10;JZPnGSc/Xitocz3O2lebsya3vgcrKhB6dOKtFgVXbgmubtZGMgAZgOuTWwrcDzODjsa05TWpRSd0&#10;TmBTMkmcugxgVOsrbyN2PSqsc2VJY7RnFTxbcjJ+833jUGEoaouRtKx+b5gPTtVmCUl/KRD5nUMf&#10;Sq4EUaEROOadAWQM2cnsBWW5g6dzTiuFMm2ORd6cE4q9HdAjYo+bGRg8GudhYhm3l338YU4ArSgu&#10;FdUX5AkQ+ZgehrKUDOVF9DRgZVUO4G5TnHTBpmvT3ckbWtrbxgzovz475yarxkbgyHe3cjkVajnZ&#10;nbzE3lckNnBANQvdlccKT5r2PIvEsM1lrjW9wwLoozt75J7flWjoQk+wkSKVGflzW5e3dpJqU0sd&#10;ojSk4Mrrk8VEZfMOX5yfTFd06ycLJHvQk+WxCVPr+Rr6R+Gfh5PD3gyAyjFzdjz5WI556D8v5188&#10;QW73N1HBAN00jhUAGTmvou2GuaZZaTpVxEbpGjCzXK/wEfwn/PajDvVuxrFalnxnqyaH4H1TUHYg&#10;rCVU+jN8q/qRXyPfXMd1cZAwWPNfQnx11JbfwvbaVuIN1LvYeqrz/PFfN4TdcjnpX0+Ch7OjzPdn&#10;k4mSnV9Auow02xOcmpMY49BipIIsylj0Wmn72fUmtKraSKw2rZ7F8DIP9D1acjqyID+dexSRb9Nf&#10;H8QrzH4JQbPCFxNj/W3P8v8A9detQpvtcY4NfOVn+9Z6cE7HGXFpgHjmqdrp7NfRtjo2a6+a0VpM&#10;EUR2UcKNKAPlUn9KqhrLQ4MRezPENf8A3t1cN/00Y/rXn+oqftBA9a9A1ZCGk93P864u6gJmZiK+&#10;jUdEfG4KqnOTMy2jL38SgE7Dk10X2p+coOaq6VpM/wBl/tBo28iZzFG3qVwT/MVfMUKcMhr5fMqi&#10;nW5ex9phY2pa9SFojcoU2r8w9axFt2huGhcfMprcaOLHyKwP1qncW+JBMB7Gnl1bkqcr2MsZTvSc&#10;kQ7NuK04/wB5ZOpGciqMinaMDrV20z5WK+qhaV0z5ecrJSW5RNoqdQTTCgHQGtAo7E7mqGSNgfvK&#10;a+LqXjNo+1pyUoplFmPTZUbZJq8FOecU9LSKRhl8H6VDlZFmUUG35s1XdVXp/Ot6bRn2FkkDfSsu&#10;4sHQ/PzVwqRZSKRlK9DTHnmPSp/so/i4p32SIfx1upJAUjJP3pPMl6E/pV8QQ/3qlFrGRw+aPaJA&#10;ZWM/eoMat0NaTW/oAarvFj+GmqlwKvk+5ruvglEV+MmiHdn/AI+OP+3eSuKzjqSK734Lbf8Ahb2i&#10;4OT+/wD/AERJW1OT50PqfV9FFFeqWFFFFABRRRQAUUUUAFFFFABRRRQAUUUUAFFFFABRRRQAUUUU&#10;AFFFFABRRRQAV8//ALUbYXwvj/p7/wDaNfQFfPv7Uuc+FcdP9Lz/AOQamWw0fPzScZIxSbweg5qM&#10;kmT2qZV+X3rIZIu3r3p2d1RnAwo6mnMDGuW/SgCZUBwTU4KbeRVRZcrwtSrIzJyhFIZMkhLgKODU&#10;xTYcHFRW52tyMmrGOemaQw3R/wB3n1qJ2XJI7epqCYs8gGdntUmwMoXBJoAfDcKAfm+btViJVSE7&#10;z8zelVHaGADI5qW0uQWG5cjtmkMs7TGgAPHt1q1bqwV3k4G04z3pj+UkYOfnJyFp43LbHPLH9KTA&#10;oyxbxwdpJqa1gA29MDqfWlhGcpIQAT1p0MbpuKqdvrSALyPyJVlhOFbqKYLmWXhc0zzWmJRh8qnu&#10;ackiLMNvQUAXlk8hMsM571ctL1Qp3BfyrKn1FWUqoAA9aoXMkr2/7hypNHLfQDorpimZkwRjkCsV&#10;ZZzceZHuKngg02wSZ4wJJicdRWvDHGmArrg9ae2gEENuRGWlBBboRTAoH+sfp0z3qe5uxErDzUwv&#10;Y1kTzG9kH2VdjL12nINJICa6mVjiFQWHoaz/ALQ/nYmRgR3qxFbXKSeawwajmjuJp87fyFUIcl0n&#10;2geaOvWnzwRSsWgHB7VP/ZH2qJHY4f0FRmzezm2lskUXXQChFY3CsxYoyejCpI4rPadow46qe/0r&#10;SiuIphtdOe9RXNnAxD27YP0ou+oinDZgyGS3ZlB7+lLNY3FuxbcTnkEVPbwTRuTE27nO096sT6h8&#10;pUrsKjkHp+FFwM+CZt3lykH3NTXFpGy7gOPUGlSa2uEORh/YVWm3LlVkO009WO7RUYvaSh13oQcr&#10;JGcGuk0vxpPFiHU/3kRx+9xyPrWPGj+ScpvFU2h2yfdK5NTOnGorMxqUY1N0eo2t9b38Pm2sqOD0&#10;HpUkzDPDB5OxrzG3uJ9MmEltKU55HY11Wl+KbaZGS5XyJz/F1U15tXBuLvE8upg3F3RvqyrCyFGZ&#10;s8t0FV/MbygirjnuKiln85Bhv3fUAHr71BPe8JFHwW+8c9faseRgsN3L9zfLMyLhMIMEjpUUjp13&#10;b265UdaotPCkm2TAOPu+lPhnxjBUlulWomiwxOZGlHc8/dJrL1aZQQqQ5c8knt+FXY7mJLqN2kXe&#10;SeCelZ+p3Je+c7AP5GnH3TWFHlMt5Jd2SMH0UYqeO4Yp8+VPrTlbPLCmnaedtXzs6LJllbjptxj3&#10;qyswzuZslRnrxWPMxA7iqwv3TKqM565rWNPn2F7OLOohuF6ZOQM9KsrNvUhW2jPPqa5A6rcc7W25&#10;GMAUq6pdcfvD8vSn9Wk+pKoRR2H2vbEtsvyM5JLZ5PtVmCSGABZZAWI5jyP1rgnuJpZN8kjM2c5z&#10;3p3nSM5ZnYknJOaf1R23KVKKPS9PuYwvysgduRzV22urdLqVDIrOyYO7ua8thu54XVklYMvQ5q4m&#10;oztJud/mJzurCWDle9w9lG9zRkRkupRgAhz/ADpjbiT/ADqv9okLbtwYnqTVyGaWVo4o0DyuwVUH&#10;Uk9qUqLSK5T0j4MeGjqWuS61cp/o9mcRZHWT/wCsMV72F79T3rn/AAboSeG/C9npygeYiBpio+85&#10;5Y/man8UeJNO8MaJJfapcrbxsfLjYg/M5BwP0r0KEFGBauj59+N3iBb/AMUTNHIWgslEAXHcnkj9&#10;K8sguYFO9pMfUVr+NtUhv7qRoJhKsspcsDXKE/u+1d0K84xSMJYanN3Z0VreafuxPcqFI7A/4VFO&#10;IhKwtn3x/wAJxisSzg8+bnovNbGMDpjAp1akqkrsKdGNJWR9D/CKNYvh9bHj95K7dK7K48SW2l26&#10;rcZx0z6Vxfw0mQeAbEJ/Duz9a2NSgivYikyhhXhzV6juVdokuPHWl7/luk+madP430uTSLo+eqt5&#10;LbfmHJxXIXPhfTixPlLzWFqPhizit5pULDy0ZsA9eK6qKSaOLEK8WjJ1HX7OXJWUcmuenvYpw4Rs&#10;k9gaw72NVuiVJC+maW0KrITzmvcjUu0j5+ngqdON0e+6rotmPgro1xpKZSErI7Drlgd5/wC+hj8K&#10;81kiZuQeOlexfCMR638KfsFzhkEksGD2Gc/+zV5lqVoml6lc2cwxJA5Qg/Xg/lXyuaU3Crzo+op6&#10;0o2MTy3HTmmtBI4II+X0xWossJ5FHnRj7nXNeZCtKEk0VOKnFxZhvrljEuxYi7rxyKfYaiLqXGwK&#10;DVLU7WJdQdlTG/5qihbyZAU6V9zhq3PCM/JHyeIw8I3ilqdC9mpmB3EBqa9kgzzSR3O+FT3BzU7z&#10;BxkJ15NeBnVD2dVVY7M9TKK0pU3TlujOlgjX+L8qrM+z7jZ/CtFxGeSlM8mIn7teQp9Gj2jNN/Mm&#10;QCRULzvN95sfhWlNZRspKrzVKS22jOMVtFx6FIrfZt/IlWkNj/tg0rIT2x9KVYZcccVrd9BkX2QA&#10;85qRbdcfxUpjuB0BNPjkmRuVJP0pNsRC8G3s341TmJBIGa21uWI/eR8fSqlyqMSVH4YohJ3sBjbd&#10;3r+Nd78FIiPi/ojdv3//AKTyVxTjB+6a7r4LFv8Ahbmigrgfv+f+2EldlOV5x9Sj6tooor2Cwooo&#10;oAKKKKACiiigAooooAKKKKACiiigAooooAKKKKACiiigAooooAKKKKACvn/9qMgDwvn/AKe//aNf&#10;QFfPX7VLbf8AhFf+3z/2jUy2GjwBXXPvSht7DHSq6vk4IqxGQOhrIZIV2kEU7qOTj60xyTjn9KYT&#10;6HP1p2AnjcA8DjFWEk3LgYNUFyR8/H0qZG2rwakC2ZGBAC4p6SkcvVVJs/X3qTzcnBHPrSGPYb3y&#10;AcgU63Yg8nknAqRCGiOfpUPlMCCjcjoKBizwfMd2M0scflxZ6E9DSXDFQqyHJPWkVmlOP4V4FAFi&#10;3fZISfmPqavLchOXI3sMAelY7qw3FCSR2FRqsjKGlJyO1FrgbCXNvJLk8uvpSy6mDGUjTH4VkB1g&#10;bKd+tJJfMF4QZ9aOUCwZQuX5x6VCl25k2JEwJ7mo1JmbIbtmrlsFIy7/ADr0oaSESxjDfvBuJqeL&#10;TJHk3BsJ9elRTXUcIU7S3qajGrusn7vO00rMZeMTWb7euao3E5gmyu5STx706bUXkG0A596nhQXa&#10;DewVl5570bDIRaR3Sb3chj1BqW3jGnOSFJQjrUbMQGCMrY4waihvp4yY5kBQdKLXEb1vd20i5Ybv&#10;alIjdg0ajn0rHlvLcIJYP3bjqKns9dgiQiVNxbjPTFRZjLU2pw2ztEF+ftWaWnu5Q7oVBPFVXuvt&#10;OqKgAaPOQwHIraupY4LYEPzjnNVawGeVW2uAWfhjWpvto1UqqsTXK3UhuEbY7ZXkCrelNK0ZWUnO&#10;OM03FiOmEMUib9gXjtWRewQtnKtVy3kl2hZg2B0pkwLEg/d96haMDKeygSLzYyytSQf6QuycDJ6N&#10;ViRNh/d5b/ZqvdIY1DoGU+laAPKm1+RWLCmSSkjlQabb3AlOJGI+tNuo/K/eRNvFACB45PklGD2z&#10;VRrV1kO08Dp6VJHciZtsyAHsakkdoyCfumqdhMfZ6neWbbd24dwa0Y9QW4bdnDDnHvWWyBxuTr6U&#10;wEqcnr7VlKlGS0IcUbXnAklhlj3NEcjhgWOMdKz4LsIQJBkVpwPFMPlPFcU4OJNhSELbiPm9aYfn&#10;bLtupziIN1OakhjhcGKY7QfuuP4T71kTexWOM4UUx5dnSn3Vm9pLslYjjIYfxCq0iELnOa2hG4R9&#10;5XRHPcbuMc1WxzTirHJxQI24z3r0IRUUWthuKUcdfTNPEZ71e0zTBqFz5HneVKykxZ6M3oabkrXB&#10;yUdSmKeBzTnt5IZWjlG2RDhl9DQEIpXW4Jpq6HKualVQKiAb0qQBjQxlgL+7yO3r3rvfhD4f/tfx&#10;rHcTJugsf3zZ7t/D+uK4FdwXFet/A7WLW11C/wBPndY5rgB4yxxux2FZz2A92U//AK/Wvnn47+Il&#10;1XxBFo0Ey+Tp65dQfvSsO/0UD8696uZ2itJXTG9VO3d0z2r5R8ZeB/FCalc6hcIt2biVpWaN8kEn&#10;PT/PasPrVCM1CcrMTklucJNCwk2rz1xSm1faN1Mkhu7abbNBIj+jAitLTYpnul+0xEKR/FXfdNXQ&#10;73JLGxdbfegBPfmpvLkXqp6+laI2KuEwo9qRpB9ahyEz174ZTM3giEHjEriulmc1zvw3AfwdEQMf&#10;vXrpJYuK82b99mbRmzucVkXY82OSP++pX862pos5rMlhIbOK2hKxy1I30PDNRXy7yRT1DEGq8TYl&#10;FbHjGzNl4iuU7F9w+hrCjJ8wZ9a9mPRnmuOjR9HfAS7z4VvIT1S7JH4qtZPxi00aZ4ot9Sjjyl8m&#10;GPbevX9D+lV/gTehI9TtycYdHx9QRn9BXe/FbRv7a8ATzRA+fYsLlCOvHDf+Ok1x4qmp3TPVwzvT&#10;SPDlvFVSfLwfSpI7602hmX5/TNc6Ziw5Yn6mnYAwUP6147wMTo5TQ1h4ZljmiyGB2n6Vlu2FHNTZ&#10;aWNl3YPpVJ9x45OOte1gf3dPlZ4mPoqNS5rWFwXGzrWpGd8Qx261gacSsuTWlLM0eAufm9KvMaPt&#10;sNfqmcmBfs8Vbuiy8saHazc0jKGXIP61Siny+JOfwpXvCJPLCHH0r5Z0WmfSWJmJx8r/AK1BKW7n&#10;NEkM3DIDiopN6rkg0lGzHYjIPWnDzD91h+dRvJ6UQlf4wRW3K7AWow7YDNU5twBktVRZ4lON3NS7&#10;02g5JH1rCSYEnyAYL1XlSN+jc1OhtmPL809o4ADhxRHcDLZGU9AffFdp8Hj/AMXZ0YFcf6//ANES&#10;VzKNB/EwFdv8Jkt/+FmaS0f3/wB9j/vy9dVCb9pFeaKPpKiiivoiwooooAKKKKACiiigAooooAKK&#10;KKACiiigAooooAKKKKACiiigAooooAKKKKACvnv9qjGfCmf+nz/2jX0JXzv+1Ycf8Ip/2+f+0KUt&#10;gPn2RgD8tNEmOaYeaCDWYyws2Vyaa0mTxUYTJp4XikUSI2/7wqwBtHoKqI2DVgAyKOaQh4IB5/Cn&#10;hyvWomG1cGpYwrKM0ASQzFm9BTpZHi+ZRnNQfdk46VaSZCAhxjvmkMhxLNMpKYHrU7ReWpOeakMo&#10;/wCWfC+tMMgJxjI9aQxsJOdzVFLOXlIUYFTFD1FRMjMcKmPU0xMjxuBByaPK3sEOcHrV2LEaj5Qx&#10;onmAU7Vw30ouITyobdR5fQjk1SyPmEUnBPeo2kndsEnb7CpIrVer7hzRoBYSN2XbLMoOOKpSiWGb&#10;afwI6VYCBWIJ4HPNQwXe9mQoGBPX0o1AezzrGOV/nUltdSgElxjGKjZPJYbhuFRvtX5l4U9hTAke&#10;TkM+c57Vo2csToQeCRxmsVblDMUYkZ6ZqZN4kYDJA5GKLDNG8siI96HIrEa4dZNpGQKv/apXQoxK&#10;gDvUiQR3ECjygXz1FNabiINOn8i7/wBXy3Qmta8je7tifulTzUX2ONVBH3lFQT3piiZC3Wo3ZRBD&#10;GDlBt3dc1uWMAvIMjaki8cGsG1uts2VCshH5VbW8azk8xOh7ZpyTYI6aORbOANJhj3Bqjf3fmOPI&#10;XCsPTpWHc30l0FdXKY9TxWpYv5se+ZhgDg+tZ8thjkiMSiQ/e75pL9jKQExjHOBUkxjuFxHJggU6&#10;3jURc/MR1ouIyoEiLEN1xU5t7drchHw3cGlnhjEv7s85qIwkPn+HvVAU0tFDHOTzxVySNXhIOMjo&#10;aZIghYMHyD+lMki85cxtyvbNUIp7XVvlOO1LIpIBZse4pQJA/C8981IqSMucAimIgJZV65qWB5MA&#10;qcH3NII1kJG7DelR+Syt6j680NJoGaKXrghZAv1xWlZQC/glWJy08Y3Kn98d8e/f8KxNxMW18nHQ&#10;4qSzuZbS4jlgYh0bIrnlSiyJwbWh09myalYLbXDgK52xy45ik/un2NZTaZfGW4h8r95b5MiZ5I9R&#10;61rkQu6XEXy2mo/Kdv8Ayxl//XVlWnvIWliO3U7D5WA/5ap6mudS5Geb7SVN+7t+pyKna2fwIqV4&#10;tiqw5R+h9DW5f2UGrWLalpy7J4+LiDGNpHcVk6dcQJIbe+B+yynDnunuK6o1E0dcaqmueO63RB8t&#10;PRhGysjFWU7gR2NTajpk2m3zQTYYH5kYHh19RUEUbSyKkSFnbOAvOau6ktNjXmjOPN0Z02p2seue&#10;H4tatgDcwYivUX07PXOBRj+ddj4EuIit5p06fM6EspHLL0I/DrXO6vp76VqktsxBUHKt2ZT0rCnN&#10;c7gzmo1eSo6cumxS24p4GKluIJLOcwzrh1AJ9881GGBrdao60Jux2zWnZWd15iTxSGFlIZWViCPy&#10;qjCR56c4+YcnoK357mHT7qS3nk+ZD1A4NRJ62E5K9jvIvirqMOmC0v7ETMAFE4mwWA9Rjr+Nc3qn&#10;jCXUH5hkiyeMHIFc5NrdmwKs5YfSqj65HGpEIJOOMiuKrl1KtLmluTKmprU6RhaXVqY7qOO53dST&#10;kj8e1crqVstjOfs8rPBnBUj7h+tZVxe3KTl45WUtzgdKWHU5ZopIbnBMj7s+tOhhKtGWkromEJRe&#10;5aYn+9mk3etRB887TzTwMr0xXotamx7d8MOfBUX/AF1f+ldW69a474a31pbeEIoprqCOXzGIVpAD&#10;27V2cE8E7MVmjcIMthga82ppJsxnLl1KMsfWqEkeXx71qSMjZZeQeRiqUjID1Ge2acZohq+55T8S&#10;rEDVopgP9ZECfwrhNhEmB61658RrW0vdIR4riNLyMHyyTwwAyRXjLz3Y5K4JHUd69mjNSiedOhNS&#10;v0PT/hRfSWPiyGOPlbhSrj2HQ19Gosd1YtDKA8csZV1PcEYr5B8H+Iz4f8Q2t9PJwG2sMdFPX+le&#10;t+I/jZEuntaeGYZDKy7TcyrtC+6g8k+9Oq05I7MJTlCLueYeILAaV4iv7ANvEE7Rgjoazt/UjgUs&#10;07zzPNM++R23FmPLGo8+lctjuHea4zg4qe3jLoT61V60sl7PYxAxxb1J6+lbUWozODH0pVKfuouo&#10;rRuO1aM432JYNhlFc0dSup14TbVgS3Jt900mF9PWu5STptHiRw841Iz6pk63LBgd9Ti7CfN5vP0r&#10;OJPcUwnJ4rx3Rje59TY2E1hkBBkJ9BioJtSuG/iXae1UdnHNJtHt+dR9WhcLE7zyZDKwJ9Ke9xKy&#10;fKyVU246GmkGn7BBYuRS7VPmlSf504XpVcLGAPrWec00+5NL6vELGoLyPZkhc+maia+B5Ax681nE&#10;D1o2ntR9XgFi3JfqV2hT9RXb/BS6Z/i5ose4kHz+D/1wkrzvGK7v4I/8lk0P/t4/9J5K1hRgmmgs&#10;fXFFFFdYwooooAKKKKACiiigAooooAKKKKACiiigAooooAKKKKACiiigAooooAKKKKACvnf9q04/&#10;4RTP/T5/7Qr6Ir53/atGT4Tz/wBPn/tClLYD55QbmzUgGWyaQEAcUK2eKzGSjaPyqNuenWms/PFO&#10;LA4xSKGL14qwsjbcVAp5qVRx8tAE3uaeJFIx3qDJA+akzSsIthsjHSm429KgVj61YR02nPWmMfuO&#10;zFPBKgYqvI/fGPSlSQlOTzU2AtLKTwam3qq/N+FUopdvXn3p0kyy8Z6UrCJWmAb1qKaYcYbGaYMZ&#10;zmopJEJKHlvpVAWrUKZiScjHerLfJkLgAisyOJyvDGpdkmOpoGWXWMrjOeKktLZBwqDdVJGIYhhS&#10;temA8E59RStcC5cWxLESdDWPe208TZXhRVmS7lZQWl+XNSm4yn74eYuOPamrpiKlhDtYNKuQa0yt&#10;spyhK56is2G6KzFiDtHQVbllSeMEfKx/Sh6gMmljkO0cY71X+0yW7KwzgHqKcbFjN8jbhjJ5q3HC&#10;jx7HHFGwEdtqTbm8wZBqw6Q3cZZEGQKgezMKsyqduaIZ0ibJ6ml6AVraMhCuCAG71PewSSMjR4UK&#10;KuSRxzRAxH5jyabIyKn7w9Bii4FJVzFtZduOpqaC4ZP3CEnHNQsfMCpIML2NNt7chjIrkbTx71XQ&#10;DQtllaUhlxu71pLiKI5PJ6mq0Uha3XbyzcH2qKcyjCbsis3uMVmTnb1NShW2juKhSEEDDfN6Veij&#10;YJlhwBQMgnEMuFVcY61Skt/LmVoG3Z+8vpVxiAd2D19KiYbpgclaBNERgLKWQkHPINXYvlUEJuDf&#10;KQKGdFjBPMgYY9GFWgqW5ivFVjas2HA6xt6VMpWRDmo7mXc2ibS4GMHp6VWVGmz5W5mRc4HOBWzr&#10;kMcs3mQkpHN8yMO3tWNFPPp8omtiQw46cH6j0qou8QUlKN0RMucmKT5RTvs8kezchXeMr6Guj0m0&#10;07WhcT28axTtCVe3Y/dbjDL9cHiqkEKnSSshb5ZCjjqUbsw9uoxUe1s7M544lXu1r1LvhyOWWzmt&#10;rpM2lw2FOfuSdj+daQuZ7BRfou9kPkXaDq2OA1czDNc2W7ypCvPzhf54rasNdE95sukCeem1yO5x&#10;wa5qkJX5kc1ak3762LFwrWt4mq6RlopRukjHQ+tRzQWErjVYrYT2zcXMI6xn1FP06/8Ast4dLu4l&#10;OMtEegYH1/z2qybQ/vL7R0I2nE9o/wDH7is78u5z80ovXR9P8hRYre2EenSSCZdpksLn0H9w+9co&#10;Y5rO7KsDHLG3bsRXTadfppdyrAF7CZvmQj5oXqfxPpqXcQv7QhpI1+cj+IdjV06rhLXZmlOt7Odp&#10;bMqaddreXSX1uAmpW2DIg4E69Dj3AzXR+ItHXXbBbuzbFwkeUB/jHpXCSW82lahC5YqSokSRehzX&#10;f6TqX9o6Wy/6qdB8w6ZJ6Ee1Z4lcjU4bGWLjKDVSGqOR1hDc6Np+oouGVPs83sy8D9Kxd5HA7frX&#10;a20UeraXqlpsEc0g84IP4Jl4YAehxXDcgjI5+nSuyjO8Wjvw1Tmi7jzN5OGk3Bc4LD+H0/WrWqag&#10;l4IZt4LGMKxHqOKtWEccu7TrrBi1GDYrsPuPn5SD9QK51vD119kuRFOd1uwJBOMDOCa0vGT1NeZc&#10;wrSrk/MD9aje7ij/AIsn0FRyaLcyWsdxCcfwyqWPyn1/GmR6O+QZJAPXFaproacyaEea5uj+5TA6&#10;Zqezs5Y5RJM3OO1ak9tBalBZFjA6grnrnv8ArUWfam5XKWw6NiBTt9MBrc8HwwXfie3tbqJZIpw6&#10;EMM4+Q4P1zUSdkTOXLG5jiTGO3fNdha7rLwIsAfZNqku9jnkRr0FcldQ+VeTW6r8yOVUH2NbOo6m&#10;32tIoG3QW0awx89gOtYzXPZR2Mpe+422ZegudRt4gkOoTomMBQ5wBTZZ79vmN3vP+0Kw5dcmj4Cr&#10;TBr07cbVHvUvDQl8UTVwTdh/idZJdHYyNl0YFcVxBmlIwzuBjpXreleC4/E9kJ77xHa2hPSBU3lf&#10;cksv9a4zxLoNvoeoPa22o22oqOBLACMfhW1BRhHligUUjmImO7PJ+tdJby+ZAjA84wa59l2NWrph&#10;JtTn+9WzKNA4xSKpbpTBk8CrCDArMAWPb1qO+Liydk6rzU26o5TmF17EGjZidtmYjX1y4AD4+lRL&#10;LI0n7xy2D3pQh2/jUTArIa05mSqcVsbyPviVvUVKoytULGQta/7pq5G/FQ9ywYH1ppU+tPPNJQBG&#10;c03JqWmECgBu6k3ZpdtIRigBCKMYpOaQk0AFd38Ev+Sx6J/28f8ApPJXB5rvPgkf+Lx6H/28f+k8&#10;lNbgfW9FFFbAFFFFABRRRQAUUUUAFFFFABRRRQAUUUUAFFFFABRRRQAUUUUAFFFFABRRRQAV88ft&#10;Wf8AMqf9vn/tCvoevnf9q44HhT/t8/8AaFJ7AfO5PpSr61GrZNSdhUDFxShaRTzT92OlIBAMDipE&#10;l243fj7e1MVs9qsWpjgkM84ysXKp/fPak9NglK2xLe2j2iRefgNKu7YPvKPeqm4HFE1zJcTPNK25&#10;27mot/c9aEmEdtSwCu6pVYAE1SIbrQCx4zTYyw0geTr0pw/IVEi4pxG7haQx5PJ54ohPJHek8oql&#10;SRIA2aBCsrY4p8UJLfcy1IZFzweKtWt6kK/c3GpdxliK3dUyUoNq+wsKRtRZ84GBVdbx9xBNLUAe&#10;3ZMs1UJlO7kVotd+Z8rVG6oRyRVK9xGXMRuC1KJGERQn5Mc097XdIWDZpPspEJz3qrhYYkyNHsSN&#10;m296UkkFkyPXNS20O2NueT3oa2VkAD4OeeaQyKO8MD4HU+9TrM3nEMPlIycGnQWMUrH+IY5rpYbT&#10;T9SsUhkCWt0gxFKB8r+xqJzUTKpJw1ZgW0txPKtrbDzWkYBULY/Wq2pWd1YXTRXkLQSjOQ46/Q96&#10;0n0mSyvSlwhilB3Ar0PuDW3b67FLCLTXIBe264Al/jT8fSodTl1RnOdS3NT95HK2t20Shl6dCDST&#10;SmVxkYBNdVr/AIZgn09dT0FlmjAxIi9h64rlYrV1YFySAeKqMlNXZVCt7Vc0VZ9maIsvMt0yfmXm&#10;pY7VYoSWGcnOKhmuWSMYGOMU+SaQWu7POKFdnRoS2ciLJJuOB2pJmxkomfeqUTN8rY4brUjmYvtj&#10;BK+tDWoE8DqW39/Srclxvh2xHB75qtHB8oYde9NkiJkyp570XFcY0+F2uec9qtRRmSHJHHqamOiw&#10;3tuJdPnLXCjLwt1P09aSJ/JXypBn39KnmIhUg5WRXZCkiGMbip4FaFpdw2181tcEra3S7ZkkXBjJ&#10;6N78/wA6qH5Jcr0/lUrSC4AS/BkTPyv/ABL+PpUS1RnWg5aIfrFrLpqRwXKFojlN3uOjCsdS5yJB&#10;kHuK7HUFXUfCCOX3yWeMsepFc1JbiK0iuk+Zd4DAHjI7VNGb5XfoYYepeL5tyvZmS01CCaJtu1xu&#10;7cZ6V0F0yWF1cXltHvjI23ER/hJ6NimX2lteWo1ewQCBowzxnqrDg/yqlNdlNQSY5ZJIlWVT0YHi&#10;pdpszklXldb7MZexLJfRvD/q5sFcHnaajnsoY9QnsGlKzIT5UpGAx9CO31qaNQlxaiA+YFkwAT2J&#10;6VNcgSa1dw3Vs8iAl0dD8yKOh/lT5nHQtVJR91mNNcXizRLOGEsJ4ZuCD6V3Oka2s1rGsgAkkOwn&#10;p9R9fSsa8SG50WO481Jmj4EmOHHofQ1lWTxzAwxy/LJ1BPzRsO49amSjVjaxlUjGvGzWqO1m0Z7u&#10;6csoikPE6jpIOziqUTT6P/ot4RJHkgewz90/hgirOl3d1c2I/eh57blJQeJF/un+VF3/AKa8F0qg&#10;rIOVPZhwM+/BH4VyaptSOBc20i/daFaano9qqzDgN5eOvrj9f0rA0mS407VBZXOI54zhMn/WD+7m&#10;tvTId+myxLJ5TpKHhJ48tzxt+hqX7JHrNs5uLcC6tMrIFOHU9QR69M1MarinF6ihUlBNPWJl3Df2&#10;T4uguoy3k3DZZfc9ayPEWkSafqU0oT9xJJlCDwuQDg10l5aPeWkYuSDKOVlHcjvVnVLL7fp6F/vN&#10;GA4Hf3/A8fjWlKsoyT+RvSxHLJX9Djr2JjounTr8pBePPoQQR/M1d0kpd61H5vEWoxtE5I/iIx/O&#10;nrC0vgaeFh+8s7zJPpnj+lZuk3hVSsnPkMJl9Vwcn9K6r3Tsdl+aDa6DrOE2Ooy2l4h2Mxt5eOhH&#10;Gf6/jVOaylgkuF2hhA+2QjsMkA49/wCorutQs0m1P7QBmK6jEuR3zwf6Vy2sCSzvhI4JLqYpR/eZ&#10;eP5bTRRrJuxNHEc8rGdHC08EjLyYQGK+gyMn+VQbfatnw5aNNetJndD/AKqRe+2T5QfoCRWRdRPb&#10;XcsDjDRuVP4VvGac2jrjPmm4jduP4fxrQ0Gc2viKwmHGJ1B/Egf1pNPt1urG9GMyQoJF+n8X8xUd&#10;ijSTjyh+9T94i+uOcfln8qUneMgnJShJs0/FljJbeK78p8gz5y/j0/WuRj1iIKEkbketereL7S3u&#10;NLm1B2YOLeMnA+83AUfmf0ryi60aCZ2aJyh/Q1NCSnAxwtTngNmv4n5Ei037RhRg5qrJoNwRtR0Y&#10;k8c1Suo7iymMTZbbgcCupJdDqNU3hB44PrTGmL9eaxxcvu7/AJVpaTp2o61dCDT4Gkb+JgOFHqT0&#10;AqrRirhJxS1GykfxED61oaaVNmMc/MQSD0rVttD0LTxI+oXD6tcxD5obYlYlPHBfv+FVFRDdzTRw&#10;JbpIciJDkJ+NZ+0izOFTnlaJZjGBUlQBqfupGo/FKsbSOsaKzu5wqIpJY/QVXlnES8nk9K6Lwf4k&#10;0fQppLnUbW7muWIVHhYAKM8cdSaTdlcTaWrOYvND1PTYw2oadd2ob+KaBlB/MCsyePGcjBr3Lxh4&#10;p04eGCX37bxPlgkXbIT6k14hMc9BgDjHpToy59yI1IydkS6cfkkX3FXE+9WbYzql08R6kZrSQ/P7&#10;VT31NB+7FJupcA/nSEUgE3880FqQqKTbQAu8UhINMIxTeaAJeKacUgNG6gBcV3fwT/5LFon/AG3/&#10;APSeSuD3V3fwS/5LFon/AG3/APSeSmtwPraiiitgCiiigAooooAKKKKACiiigAooooAKKKKACiii&#10;gAooooAKKKKACiiigAooooAK+dv2rhn/AIRT/t8/9oV9E187/tW9PCmP+nz/ANoUnsB86BQtP44x&#10;Sc45FKAAMmoAXOKd1GaYR78UKcjHSkrDJYY3mmEcfU/oKLiVTJsj+4nQ+tabQDStLBf5bq65wf4E&#10;P+NZJQbhxwO1JasiL5mM3AjinIu84FIRg4FSofLHTNWWL5TAcninqEx05pu8tQcY4FSMmG3bzSxA&#10;A8VDntS7to4pAWSQetTIqFSe+KoLKc+9P8xs8mgCyI1wSB9ajbjg9aA5HSkLBjzSAQsVGKRssuV4&#10;NSFMDNCkbevNMBI4mI5JzTmiJYfNSLIw4pQ2xtx5NAA1u6LuXpQJCyc9uKcLwsfnHy+lQiRdzbO/&#10;akMN7spVDgUwq6jlqeiM2TjbTZFYfeyB6kcH6GncT03JbWQoxb2rQW+xEUJG09Ris23IU9c1bEcL&#10;tyeamVhrYvW2rrLH9kvwZYAMI2fmjPsfSq97A0BBRt8Z+66/xVA9oBzE2RT7VnTEO0PEW+ZG6f8A&#10;1qlxsrowceX3olvTtbutMkEkL4A+8h6MPQitS5s7PVbU3+l4juG+/b56t7Vn3mj/AGhTJYxeS4XJ&#10;tyc5Hqp71mW80tszI+5B/snkH1FZcsZe9A55JVPfpu0kOIaQ+Wcq6n5g3Y1bdNyqGyVA60/zRf4a&#10;Yp9rAx5q9JPr7+9RSzOIzGy7dvUVom3udcJNrUqTB0P7rkegq5bXCsqhD0HIqCJQpL7sY5FaVtDF&#10;q1rJNaoE1CAZljXpIvqKcnYcpclr7P8AAZLdCNOI+aghmVpCw+U0/MTj947IGHHy5/MZpjW+xN6Y&#10;lU8bo+31FLQfOlInMuxleFyrKcgqeRVx5ft0HnYAnXiTA+971jKWiYg/iCOlOiaaCYSAsFA5HrQ4&#10;aXRMoX95FxCi5jkznqM1twRx6poJjhAFzZEt05dKzbidjDG7QrJE6/IwGGHqM+1N0a/Npq0cgPyM&#10;djg91rGak46bmVW7hftqaPh+cy3E9rIB5csRAU9KxLlJrGWa2bIU5Vh2PvW68H9meJY3j/1MzZT0&#10;wag8SwNFfKV+YSLn8aiMl7T1OanO9W7+1+hJ4U1TGdKnUGJw23PXJHSsvVYXsroRyLtGCEPtn/69&#10;U4pWtbuKVeGRwQR3FbninFzDZ3cfKlcE/X/9VOyhVXZl8nssTzLZ/mZ+nqJMS7/mikBx2q29xLJ4&#10;ennKZu1xG7+qHnP61j2kwjn5cojHB4zz2rXW5TT7h7V/ngeMs4zyu4k4/lTmrMdS6mkZ2jSy20hZ&#10;OImG6ZW+66+47ml1jTYYUj1DTm3WspwMHlTjpUDSf8S54kJw8mSwHRR0rSs4IZPDMdpKSr3MjCJs&#10;/dYDirk7NSFOTi1NdWR6JqM0EnmwSruz86E4DD6V1UUJnmd4SDa3OJGjB5VvUfXrXnUMEpujECEu&#10;VO0qxwDXXeG79kiFtcx7ZoHwvpWOIh9pGOKgnqjd09jdrd2t422WMgBu7d1NPvJbmzkTUICVu4ML&#10;MB/y0X1NV7VvtWoPO37q4jBjlj7OvYitOWEyWm8tk42kkZNefLRnCvdd2Tac0GtpNPEQrOdzwnja&#10;/fFVz59vbSROcNavxnuhrImiuLO+F5Yv5e75JQPXsa343Gr2sczEh/8AVTjoc4qWrO6MnDkfN3My&#10;W0A0XWJIsFJokkBB7g1xelTpDqsLSD5Hba49QeDXfPbS2FrLa4DSGFjGAOHHQCuJNrBc+WY/9Huu&#10;oU/ddgentXbhpqUWmehhanuyiz0TTYRJpEME3MttmHP04/kBXP8AipDa3cVyqjDYfBHUj5X/ADBX&#10;8q6S0YpZLNjEjhXYehwAaz9ctm1iyuoIADLbPuX3BXJ/mPyrmpO1WxxU/crK5ieH5tl1NFbAFgPt&#10;EA/vp0dPy/lVbxfpqpqc17bnMb7XZccqG7/SpfBUkMOqNaX8TJcY/ct/cNdD4kgVJLa/MeYMGK4X&#10;/YPX/Guh1OSvobut7HFaHH+FmDatJC//AC1geP8AEj/61S6XpFxLa/b7WQGeC5WIxjqoPf6VY0S0&#10;TR/Ga2VyMxsf3Uh/iB5Uj8DV/wAMJc2/iDV1i/1SSEYb+9uOP61tUqavl6m9aekmupe8Z7h4atQr&#10;YU3A34PGcHH61yVvZxQ6JJezpnzP3cCnue5rrLeFvE3hm5s9wWdJSy57MDn+lc74sdRdR2lodsFj&#10;+4GOhbGSfzrPDSfLyPcjBzaXstmYsUQ3gg/c+bP9aqvZtdTAICzyNgDHU1fWMwaL5vQ3D7Vz2Vep&#10;/M1veHraLR7CTX9UT5k+W0ibq7+v0rrlPlWm53zq8qvFXfY5o+GfstwRrS/Z405IA+Zx7VPeahcS&#10;2YsrOEWGnMOLeJdvme7kfeP1roNF0y48UapJqeru32SM7pCf4j/dUfpVm9tI9c8UQ2JCq2/CxRAb&#10;YYge+OprN1lKXLu+vkczrpz5Zavr2RzFzY/2fpNokg/f3WZWyOidF/kTVPg9c/nWt4muluvENz5Q&#10;xDERFGPRV4/nWURW8H7tzto3dPmY0LSZxTug5prY9e1aeZp0uZl3Pm6ZRzt7V2mi6XaeGdIXxF4i&#10;AeZhmxtG/jbsSKq6B4at9PWfxd4iIWwhI+zQHrO+P5VyHiXxTd+ItWa6uWIReIox0jX0FZtOrLkj&#10;scknKtLkh8PV/oWNY1271zUpL29cs7HgZ4UegqgZgB8xwOtZhuGAwtPit7i6OADj1IroUVFWR1RS&#10;irI0tHj865kuW+6PlFbqAcms+1i+y26xqPr7mrsbYXmpk7sZIcCm8GkLUm6pAVlqM5FSFqQ89qAI&#10;yaSnMtMximAhOKAaDyKbQAprvfgj/wAlj0P/ALeP/SeSuCArvvgkP+LxaJ/28f8ApPJTW4H1tRRR&#10;WoBRRRQAUUUUAFFFFABRRRQAUUUUAFFFFABRRRQAUUUUAFFFFABRRRQAUUUUAFfPH7Vhx/win/b5&#10;/wC0K+h6+d/2rP8AmVCf+nz/ANoUnsB88sQelNBBNDMGPHHtTcEc1OgPQkAArZ0DTY7iRry64tbf&#10;ksf4vasuxtJb6+jtoQSzsAT6D1rpPEUsWmafDo9qRkDdKw7msKkrPlW7MasveVNbswdTvZNQvpLh&#10;v4jhV/ur2FVGYkZ708cU3PzE1olbY1UUthoGDT81GTTh71RQoBp3NJ0ozzSGOI5pV96QGlHNAD1U&#10;ZFK3FNBwfegjNIBytShjmmKpWnAUAShty88U1sKwAPWk25XAPNIUx1PNAyRZVJxj8aeSo681VI54&#10;60oJzg0ATYBHAp6Qg/MMZqMLx8p5pVLJ97p9aQaEhJDYPT2rQtr1jF5Ewjmt8f6thjH0NQWcsHlt&#10;Bcr8rniQdVNJLbm1lKP83GQx6OPWpbTMr82jJJLS0mQtZsUYcmF+D+BquLcdCSGpvm7QcA0+KWOU&#10;7ZwxQ9x1FC0Grx0GPujfhsD2pS0i8q2M9asXNhNEqyKwkt3+5IBxn0+tUnR1+8eKaaY7p6o2dN1p&#10;HIs9VLGEnCTL96I+ufSrOo2MdpIv9pfPHMP3F5FyrD3rKtL518qFwnlA4JMYOM+tdhpqG5t30jV4&#10;1MUi74CowCvt71zVW4SuefXbpS50cfLb/Z5tknyhh8rDow9jUi+TM3lztgkbVbPQ+9XtW04aXM9n&#10;KHWHrG55AFZqaaznNufO45CHJI+laQkpK51Qqxmriyxy226KWP5j37H3FR6fey6bfpdR8Oh6eo9K&#10;utfAWZtL2Pa6f6piMEe1UXGWz973ql7ysy4pTi1I6TV7C2ntBq9iDsl+aSP+6e9YNuZI28xWIBPG&#10;K6DwncoJprC5O6KZdyhj3qlrmjz6fMJYEZrZyfmHO2sacuWfJM5KVT2cvZVPkZ11eiZwcgOOCQK1&#10;tHTT5zNDfzeS2MIT0zXNgBpyuevUntXQyaaZrVZEkVpCv3h39j71pO1rLc6alkuXmN6z0+W1Zraa&#10;MTRYM0Ui8g8YI/LH4isHUbEWd0VUHyn+aMgdfb61Z0bxOLeOG2u1fCOU3E/dHoa0NQ4uDHH9/wD1&#10;tuevJ7CuOLnTn7x59OdWFaz2Mi6vLpYIhOjhUI2uykVrazLE8NnfNkhiF6cVhjXNStrrZ58jqvDo&#10;/wAw/Kt+3kh8QaIUvIhbGI5Dxjj8qup7tn0KquceWpy6JnNOkUk5+cAbyM9gK3ZLF5fC81s3LwZK&#10;n1HXIrH1DRLiyXzEbzrdjkSJzx6H9K1PDOomWGSyumLMqkxknt3FVWd4KS6GlebnBSp62dzntMg+&#10;1XqRjpnLGnaibga5MTEyuzcKR1HQVYk2aHeXkeCzNkIfSptH1NLuLbqhQPC2IJW+8G7A+orWTlzc&#10;yWhcqjb9qloVNdspbFIURCI5Vy4HOJP7v5UzULkw6PpoXKuMt6EGtLTkvYNVlivSsyuvml85APr+&#10;tY/iGVJ9RRI+VVODjoTSjLmkkyYSbkovpqW4dOOtXEV7G/l5H70g8hh3rXt4le9Rlbe3Ko+donx2&#10;9jVfR1/s7w5LPKAryElc1jabfsXaBwTDJy3/AEzf+8Kzac20tiHeba6HoRt45IY5wskMqfIC3Of9&#10;k4q5b3WxtrlW38OM9DWfp1xILKDzZUlBPLDoT71blhhl3cJE78qyng15sk72PMlF7D2hFvPiQ5im&#10;+UMRnFFqlxHeyvKFSNhyc45HGfxGKr292II/JvPmTOAx7VemUBPN++wGMj0pO+w27KzLBcNsRW8z&#10;cSI2J+77fpXO+J9FH2WOeNRBJ147k9fxzW3axJPbuMcKQcD+YqMXDrm21AeYhIKse49PrRTm4SIh&#10;KVKSsVfDuoS3Wj7ZwWmiJRl78dK0Le42akyjrNbgr7sOP6Cs+1s2sZ5ChLRTfMGHUH0NJZ3ciTQC&#10;YgskzRnI5x1FOVm7m8kpPnRfEMNzA17FGpMi7GIHKEHn+tOhZ77SbmyumDMuV3H+JfWm2ZNprE1o&#10;eYJx5ij3PWpYbd4bqdSp4JZTjqD2qXLqzGUdLlTQ7WHW9Iitrjd9t06baJMYZdv9MVPcPDpDXM8Y&#10;3efcAsfqQP6U7TZ1g1B5jwWjKOB/F6Gs/XYnuNNEUP3lmRiM9s4qua8knsEneSTJtD36dd65Mib0&#10;jzJEo/iODwKj1PQbQpfXF2WETSeaioedxHT862Z5YtPSxs2QLNcguxHsMVSnsjLJKk8haNbppQnq&#10;M5AqlNqUmHO1UlIxf7Hh+0WUd3gRQQgLGT94/eYn25xVVxL4w19IIj5VjbggN0WNB1P1p7Le65fT&#10;W1qfnnb97J2iiB4Ht3Na8dxp+lWk9tZ4+y2q7ryb/nq38KD6nr7V03aXmdLnJe91f4Emua/a6FpE&#10;Gl6PtDSAYfHIH94ioNBsP7K0i51hFaS6ljYKp7H61z2kWtx4n8SPcS/cVgzk9AOy/wBK9GvdOMK2&#10;sDvsjjOXA4Dn3rOp+6tT6vUyqr2VqUfi3fmeWalpU1haW0924E9ySxiJ+YD3/M1nbvy9av6zeyX+&#10;vXLl/MPmlEC+gOBj8Knh8N3zRCe62WcJ/jnYLn6A16cJpRV2ezTqpQXM9exkk561reHtHgvbmW61&#10;J/L0+0w8x9e4Ue5qCewtUdY7e+Wed2xhUIUD1zTtQvVW1TTrM/6PCfnYf8tH7k0pvnSSCU3USSQn&#10;irXLjxDdINohsrcbLa3A4VfU+/euXk09M5MYYeuK2MFh0z64p0UEcjfvZfKHqBk1rG0I8qNVFQVj&#10;FS1VPuxr+VWEVh0XH0FaFxHEJSIGd1H8TjGahKEVXNcu9yNUzyakpc9jSCkAU0nFPxQVoAjDetLm&#10;hlxTOaAJMikNMyaM00AU007NIelMBtd98ET/AMXi0T/t4/8ASeSuBNd78Ef+Sx6H/wBvH/pPJQtw&#10;PriiiitQCiiigAooooAKKKKACiiigAooooAKKKKACiiigAooooAKKKKACiiigAooooAK+d/2rRn/&#10;AIRT/t8/9oV9EV89/tTxPMfCixjn/TOc4x/qe9TLYTdj5zCheetX4dIuJYjPKFggxxJJxu+gqSO6&#10;s9PULaxrdXI6yOPkU+w71vaHod5qt8LrWJW2RkMI27+2OgFc858quc9So15FnQrCLw9osmq33Ezj&#10;5OOg/wDr1yF7ffbJnYR43PuLscsx/wAK3fGWsi9uhY27fuLf7wXozf8A1q5lRU0YP45DowfxyFHP&#10;SkJxSggRnrvzx9KYTmtzpFIFKvNNXnrUgwKAFOCOaTGKRjzThzQMSpAPlzSY9aU9KQxvU0o60KQA&#10;c03gt1oES5oyable1IsgNAEik9/wo3ZNSW9jd3as9rA8qp12jOKjeKaCQedEykH7rgrmlzIh1Fey&#10;I2PpRvLGtWe1tNQtxLpn7q4UfvLZj97HdTWYqHPIwe/FNBGSegLuz1xTy5HvRwCKUMAxyKC2rCpI&#10;TwR+daEd0rW4gl+ZR90nqv8A9as4EFvSp1AGD1pNEtJkkgCsVYdKRdq8qKlih847SecZXPemyRbO&#10;nWlcfkW7DVntGZHQTW78SROOCPUehq5faUqWseo6aPtVkx5RvvRH0NYyJhs9xW1p1/Lo06zxDzrO&#10;54liPQnv+NYzVtYnNVi4vmiYc0ZjbMPzI3TP8jXWeF5ri8CW80weMf6p1k+eA/Q9qi1fQ7eSEX2m&#10;tvspv9YB1hPr9M1zktvPp9yGV8SD5lkU/e9DUuUasLdTKVq9Nx6npMs13bWvkanBDdBBhJHUYce/&#10;vXPta6Nq8bR2q/2dfIcpg8FvQGtzRtTh8RaHsuxukA2Sg+vrXN33g3VYrwtayxi3z8kkkypj25rj&#10;p2i3GT1R5lC0ZONSVmi1YW+oSi6tdUhhvTAuVhmGWceqv1qiNIstVj/4kcxgnX79pO2SD/smugjs&#10;tRSximneA3lt9ySKUNuHdW+tZPiLw/LNdLqFh/o87Dc6K23B9a0jUfPZs3p1m6lmzDtNM1CW9e12&#10;tHNECSOhxXZ6Lfte2H2a6IE0YMbZGRj1xXNTanqkN1BeXhV3hATcmDvH+0a05hb+fDrNm0wE4w0U&#10;SbgT6fjTq3kVXftIrm+8NlpaalKjWdt9okGPJmX5JV9VPY0iJprXBS38zT5x96BzlW+lS6hYSaxa&#10;OiQuLqBfOgYg5K/3TWEbucwLHqdlMdvSQoQy/Qkc/jSj761epMFCpG8pF/VdKMtmt5IFWZW2TbeF&#10;fHRx74xTptVSOxtLiJh51s2Rnk8VC2otBbxg/wCk2sowQRhlxVKbTlmsLqWzfzIowJAT1TsQR+Na&#10;Rjz6SZ1cvMl7TWx0uoXEMtnBfXNjbTQzDLOiYOT3yKksdNeCQS2kT/Z5Rh0LZ2mqXhW5kuPDk8Ea&#10;xTSxkhFlUkc/jWtbaxbJqH9mwuPNjG1tq4UsOvWuabktjzaspwThHZGB9vl0nUri0vLeR7WRs5AO&#10;FFM/s2SC9F/YMklsnzk55A9P1rqdR1GCyQC6ZZnfO2DbwcdfmrH0/VLO5nMTWos/MyArP8rD2pxq&#10;PkukXSrS5bxVjD1VxqGqbVbmVcxkDv2qhrll/Z8sNgSGaNAzOO7H/OK6Q6QkXiKHywRCgL7iePpW&#10;F4oJl1p367VAbA6V1Uql5KC2R3UqqlNRWyRNpN19oW3lckyK3lyjPBABwf6Vl38wa+mXCnDbQR9a&#10;t6db3kN0ksFo3lsOQ2Bx680yGCE6sIpTtgD7kUcl3J6GrjaMmzSLjCTZoa7c4sLWwZiAwyxXqBWT&#10;bpJd3Rjso8QRnLf4k+tSaxdynXQ7JtWI7ACvBHerekxOupMbJQ6ScSxZ6qeQw/Ohe5SBLkpXZs6d&#10;N9jDWksbHccgDoAf4q2LZReSfZ55dmB8mPX1qkluIEVPOJYZ2gjt6VKA8aZLAMvQivNqau5wz9/Y&#10;0L222ybGG58bX9D7/Wo7S5aBGRyf3QwCe4p0E0s8H2h1IOOcetQs8LowyQz9CfX0rOxkovaRq2Th&#10;1kaBhGzruAU5yRU7rDe2KiXO0t1HVGrGsi1uyofkBOQw52H1/wA+ta6XR8zbtVZSPmTPDD1qJIyn&#10;Eq3CzWbJFKcpIeoPf1qvfWbOjmOQb1IYJ/fPsfpWrMYb2IR3GV2/dYdaz12qzQSZZV4Dnrt7H60J&#10;lU3aNi1CWu7dHI2XMSkIfX6/jircV8THgjEqHJAPWscJcW1tMJJdx+9HKvcf4ipreQXsK3CnZMfv&#10;p/e96TVxNMtFF+1tIBjPJFCKk8oU8x4DBh6g/wCfzpEcF18zOCMZ9angCwq8SHAPQHqaGRNaaEGo&#10;Svqsq3K7VNrLhD3KkYq7EhluP3y53DJHTNZ9sojeTJ3fvM4PAAFbkFzCiiabHmzA7Ex91RUSuQ1e&#10;yOc1S8i03z9O0OIJcXT4dgeg6Y/rWTrGjXa2dtpljE7w7g0smOJJTxk/QZqzYFZb6S+cZJdtmR0G&#10;eW/Dp+NdFc3X2a1W2txteSMFif4E9fqa2jUcWjtcvZNW1ZmaRbR6ffafo1oR/rRNdSjqwXnH04rY&#10;1bVvtup3mJRa2ttGQsz9Gc/zxVHSrR9Os59UlGZ5lJj39Ao6CuXnW/8AEKw28koSNczTSNwkef8A&#10;61VG1SV2Sl7SV/xFt9S07TGaHQLZXdULSX843Nx1IFc5e31zf3DzXVxJMzHgu2cD+laV5aJZWosb&#10;F/tE11Jksq4yo4A/nWnbeDorZVuNXuwqBcmKMc5+tejGdOK1O2MqNNKctX+JztnaXLD/AEaItJJw&#10;OPuj1qWS2t7D/j5k86UD/Vxnp9TVjVdfeRmt7CIWsC8ZUjcw9zUdjpax2wvtSVlgYfuolB3zH+g9&#10;6tNvc0vJrmlp2XUpy3EjqPkEcZ6BVxUWcfWpby9e5k+ZBFEvCRL0WoPrXRHU643t7w7Oe9IeaTAP&#10;WkPHSmUIRTfrT+tNK0ANzjoacretNIpKAJs5pCvtUQfFOEmaAArTCvNSE5phpgNK03mpKYRTAaT6&#10;13vwRP8AxeTQ/wDt4/8ASeSuDK5rvPgiuPjHof8A28f+k8lC3A+uKKKK1AKKKKACiiigAooooAKK&#10;KKACiiigAooooAKKKKACiiigAooooAKKKKACiiigArwf9pjSL/V28MR2ETyBRdl9vb/U4/ka94qt&#10;d6dY6hs+32dvc+XnZ50Svtz1xkcdB+VTJSa93cmXNb3dz4fh0qLQhH9rTzdTkGY7YDIiz3b39q3N&#10;W1EaB4eEERLXdxyz+pPU/h0r6yk8F+Fprjz5vDWjyTf89GsIi357c0k/gnwrdBRc+GdHm2/d8ywi&#10;bH5rXNLDubTkzn9g27ydz4NfLsWJ3EnOfWm852193f8ACvfBg/5lHQf/AAWQ/wDxNH/CvfBmc/8A&#10;CI6Dn/sGQ/8AxNdKjpY6lorHwqRwKjYc193/APCvvBn/AEKOhf8Agth/+JpP+Fe+DP8AoUdB/wDB&#10;ZD/8TS5RnwkKcK+6/wDhXvgv/oUdB/8ABZD/APE0v/CvvBn/AEKOhf8Agsh/+Jo5QPhM0qnJr7r/&#10;AOFfeDP+hR0L/wAFkP8A8TR/wr7wZ/0KOhf+CyH/AOJo5QufDBpmcmvur/hX/g3/AKFLQv8AwWw/&#10;/E0f8K+8Gf8AQo6F/wCCyH/4mjlHc+FsZzikVSCc191f8K/8G/8AQpaF/wCC2H/4mj/hX/g3/oUt&#10;C/8ABbD/APE0cornwt93j1pVQda+6P8AhX3gz/oUdC/8FsP/AMTR/wAK/wDBv/QpaF/4LYf/AImj&#10;lC58OwXc1nIWt5XjY/e2nFXh4mvOFuPLuU6ESqK+1D8P/Bh6+EdCP/cNh/8AiaQ/D3wWevhDQT/3&#10;DIf/AImk6ae5EoQl0Pi6G60qedZGimspAc5i+YH8K1ZdP0i/YSx3csYK/NIqeYpPqQORX17/AMK/&#10;8Gg5HhLQs/8AYNh/+JqRPA3hKJSsfhfRUU9QunxAH/x2spUXe8WYSoyveDsfHKeDZr5S2j31rfD+&#10;4j7H/wC+TzWbeaJqOmMRf2U0IHGXXg/jX25beDvDNm+6z8O6Tbt6xWMSn9Fp9z4U8O3oxeaDplwP&#10;SWzjb+YpxpzT1ZUI1U/eeh8JAdxU4OIxX25/wgHg7/oU9D/8FsP/AMTR/wAIF4P/AOhU0P8A8F0P&#10;/wATWnKzoPimGOV+YeSOevSnTTmSTLLsbGCD/OvtZPAvhJPueFtFX6afEP8A2WkPgPwgxy3hXRCf&#10;fTof/iaXs2T1PiXOT1q9YMJ2aylOElHyN/dcdPz/AMK+zP8AhAvB/wD0Kmh/+C6H/wCJpV8C+EUY&#10;MnhbRVYHII06IEH/AL5olTutBSTaPj7RdZl0W8a2vButmOyVOuM8ZrX1HRo54/JiZTFLzby/3GP8&#10;J9jX1U/gXwjIzNJ4W0Vmb7xbToiT/wCO1P8A8Il4c2qv/CP6XtXBUfYo8DH4VzywzunF2OWWH9/m&#10;g7HxxpOpXGk6hi4UogIjljIwUI45roPEUgbTnkbM0RGWA/h9GFfUT+CPCksjPJ4Y0Z3c5Zm0+Ilj&#10;6n5akfwh4akjMb+HtKZCMFTZRkEfTbSlheaop3InhXKop6eZ8QWuo3FjdpPAzEI2Qhbhh712s2rb&#10;UtdRRvMsJeJFxkoff6V9Rf8ACA+Dv+hT0P8A8FsP/wATUo8F+Fhb+QPDWjiH/nn9gi2/ltxVVMMp&#10;mlXDKbTWh8x3erabbyRwX0CeVIAySMoKNRI1xbwO8MyiNh+58tAoT0r6cl8FeFZ1RZ/DOjyBBhQ9&#10;hEdv0yvFSHwl4cKBDoGllR0X7FHj+VYvBStaLOV4CVrKR8ivqWu6dEs80xZ3J5BBDY5xx6jNPvvG&#10;NwEV4mikVlG5HToa+tX8HeGZVCyeHdJdR0DWMRA/8dqE+AvB56+FNDP/AHDof/ia2WFje7OmOFje&#10;7tofI7eKrS7jCajpUWR1MRwfrirWjWtnPfGXS5DJbyoyTQv1QEccd+a+rf8AhAfB+c/8InoefX+z&#10;Yf8A4mprfwZ4XtSTa+G9IhJ6+XYRLn8lolhlb3HYJYWKi1Sdm+58meH4W0yS7DHALlB+FYjzNpvi&#10;lCXxvk3N7g19n/8ACH+Gsk/8I7pOSck/YY+T/wB81FJ4F8JSyCSXwtoruOjNp8RI/HbSjh5KTbe4&#10;1QfNJye58139tFcWsUV2BuU5Vh1PbH481yVvYXU3iiF7pNkYBdUH8Kjgf0r7Jbwr4efG/QdMbHTN&#10;nGcfpTf+EQ8NeZv/AOEe0rfjG77FHnHpnbUU8LUimmzGnhJwTVz5hbdtVHUsq/fOPxrmH0y/+1XF&#10;5AC5aUBQozuHc19j/wDCKeHef+JDpnPX/Q4+f0pF8J+HEXCaBpaj0FlGP6U6eGnDW46eFnB3TPiy&#10;5uH012lSYvMzlUDHOwdxj8qh0jVZF1T7ReRJcxQAuwI/kR05xX2k/gTwjIcyeFdEc5zltOiP/stN&#10;XwD4PQME8J6GoYYYDTYRn/x2uhUfdszq9kuWzPjTUNKFzqX+hNL9knwyF1J257Z9q6DTbcaRYpFD&#10;C1y7czTRDcIz6EDpX1iPBvhhVUL4b0gBfugWMXH/AI7T08JeHI1YR+H9LQMcsFsoxn68VlOhKUbX&#10;MnRm42bPk9FKSqXYsN2Qx681c2mOOX7SPlU/L/tV9Rnwf4aPXw7pP/gDH/8AE0reE/DjjD6BpbD3&#10;soz/AErH6nLuN0Gz5btb6eC6WdRvhk+8v8K1buIYdjS7gtuTnd7+1fTA8IeGgu0eHtKC+gso8f8A&#10;oNObwn4daLym0DSzH/cNnHj8sUngpdzOWFb2Z8xPOR8sYG0gFT61NGwuVV8nzYj8rL39RX0t/wAI&#10;l4c4/wCKf0vgYH+hR8fpSp4V8PR/c0HTF+lnGP6VP1GXcl4RtWufNS3AuISYuHBOQT0pvmrKA643&#10;Dg89a+ll8J+HUzs0DS1zycWUYz+lA8J+HF+7oGlj6WUf+FL6hLuR9Sl3PnY7Z7coAN4GQuaxUMsd&#10;1CY2wX4IHQGvqYeF9AByND00H1FpH/hTP+ES8OZB/sDS8g5B+xR8fpQsBLqyo4Nrdnzm7nOMZZTm&#10;r0Ect1I8qRnAH3vTivoH/hF9Azn+w9Nz/wBekf8AhT08P6NGpWPSLBQeoW2QZ/Sk8vn/ADESwMns&#10;z5qmb983lgsR96lFy0lxK5UnbH8pz0r6Q/4Rbw/kn+wtNyev+hx8/pQPC3h8ZxoWmjPX/Q4/8Kf1&#10;CXcI4GS3Z81afAv9moZRy4D4HZPT8Wz+VakVm97LskJAkIMrd1Qdq+gl8L6Aq7V0PTQAMYFpH064&#10;6U9fD2jISU0iwUkYJFsgyPyqXl839oqWDm5XueE6mTLbvC37tDGQpxwq4rjHka6jFvaL5dqrYI7y&#10;kdzX1U/h/RpBiTSLFhjGGtkP9KgXwl4cT7mgaWv0sox/Sqp4CcPtBTwc4p3ep82afbpDM81uoaXG&#10;HncZVPp6/hUGoweeyT6jOY7QHAAPz3B/uqPT3r6dXwvoCKVTQ9NVT1AtIwD+lNk8KeHZlRZtB0yR&#10;YzlA1nGQv044rT6nO+rFHBzUuZy1PliLQlaR9XvIEitkYbLZRgsew+tN8VxXhv1WWRYraKNQH/hz&#10;jn/9VfVjeGdBeIRPomnNGDkIbSMjPrjFMn8J+HbldtzoGlzL6SWcbfzFaLDz5rtmscPU5+acr9j4&#10;wbyY+IRuP95u9RpDJPMqRKZJGOFVRya+zP8AhBvCX/Qr6L/4L4v/AImnR+C/C0Ugki8NaOjr0ZbC&#10;IEfjtrp5GdltPM+PpNMFiudRm8qTr5CnL/8A1qpSujNmKMovYHk/nX2fN4M8L3EhkuPDekSuerPY&#10;RMfzK0z/AIQbwkevhfRf/BfF/wDE0lTa6iipfaZ8YA0Hivs7/hBfCX/QraL/AOC+L/4ml/4Qbwl/&#10;0K+i/wDgvi/+JquUs+L9uaTbX2j/AMIN4S/6FfRf/BfF/wDE0f8ACDeEv+hX0X/wXxf/ABNHIB8V&#10;kYpK+1P+EF8I/wDQraL/AOC6L/4mj/hBPCP/AEK2i/8Agui/+Jo5APisNil3V9p/8IJ4R/6FXRP/&#10;AAXRf/E0f8IJ4R/6FbRf/BdF/wDE0+UD4szxTSa+1f8AhBPCP/QraL/4Lov/AImj/hBPCP8A0Kui&#10;f+C6L/4mjlA+Kgc13vwS/wCSxaJ/23/9J5K+mP8AhBPCP/Qq6J/4Lov/AImp7Hwn4c0y8S703QNL&#10;tLmPOya3so43XIIOGAyMgkfjRyga9FFFW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2VBLAwQU&#10;AAYACAAAACEAkVfEq98AAAAKAQAADwAAAGRycy9kb3ducmV2LnhtbEyPQU+EMBCF7yb+h2ZMvLkt&#10;u0IEKRs16sE9GNbVc5eOhUhbQguL/97xpMfJ+/LeN+V2sT2bcQyddxKSlQCGrvG6c0bC4e3p6gZY&#10;iMpp1XuHEr4xwLY6PytVof3J1Tjvo2FU4kKhJLQxDgXnoWnRqrDyAzrKPv1oVaRzNFyP6kTltudr&#10;ITJuVedooVUDPrTYfO0nK+HxPTXpfP8x7eJz3dSv4qUzByXl5cVydwss4hL/YPjVJ3WoyOnoJ6cD&#10;6yVkSZoRSsF6A4yAPE+ugR0lbESSA69K/v+F6gcAAP//AwBQSwMEFAAGAAgAAAAhACd6ah27AAAA&#10;IQEAABkAAABkcnMvX3JlbHMvZTJvRG9jLnhtbC5yZWxzhI/LCsIwEEX3gv8QZm/TuhCRpm5E0ZVI&#10;/YAhmbbB5kESxf69ATcKgsu5l3sOU2+fZmQPClE7K6AqSmBkpVPa9gKu7X6xBhYTWoWjsyRgogjb&#10;Zj6rLzRiyqM4aB9ZptgoYEjJbziPciCDsXCebG46FwymfIaee5Q37Ikvy3LFwycDmi8mOyoB4agq&#10;YO3ks/k/23WdlrRz8m7Iph8Krk12ZyCGnpIAQ0rjO6yK0/kAvKn512PNCwAA//8DAFBLAQItABQA&#10;BgAIAAAAIQCohjbgDwEAABQCAAATAAAAAAAAAAAAAAAAAAAAAABbQ29udGVudF9UeXBlc10ueG1s&#10;UEsBAi0AFAAGAAgAAAAhADj9If/WAAAAlAEAAAsAAAAAAAAAAAAAAAAAQAEAAF9yZWxzLy5yZWxz&#10;UEsBAi0AFAAGAAgAAAAhABRAV4i7AgAA/QUAAA4AAAAAAAAAAAAAAAAAPwIAAGRycy9lMm9Eb2Mu&#10;eG1sUEsBAi0ACgAAAAAAAAAhAM3ggsd8OwEAfDsBABQAAAAAAAAAAAAAAAAAJgUAAGRycy9tZWRp&#10;YS9pbWFnZTEuSlBHUEsBAi0AFAAGAAgAAAAhAJFXxKvfAAAACgEAAA8AAAAAAAAAAAAAAAAA1EAB&#10;AGRycy9kb3ducmV2LnhtbFBLAQItABQABgAIAAAAIQAnemoduwAAACEBAAAZAAAAAAAAAAAAAAAA&#10;AOBBAQBkcnMvX3JlbHMvZTJvRG9jLnhtbC5yZWxzUEsFBgAAAAAGAAYAfAEAANJCAQAAAA==&#10;">
                <v:fill type="frame" o:title="" recolor="t" rotate="t" r:id="rId74"/>
                <v:shadow on="t" color="black" opacity="22937f" offset="0,.63889mm" origin=",.5"/>
              </v:rect>
            </w:pict>
          </mc:Fallback>
        </mc:AlternateContent>
      </w:r>
    </w:p>
    <w:p w14:paraId="71FE0AC4" w14:textId="39F0018E" w:rsidR="00FF1BFF" w:rsidRDefault="00FF1BFF" w:rsidP="000F189D">
      <w:pPr>
        <w:pStyle w:val="Normal0"/>
        <w:pBdr>
          <w:top w:val="nil"/>
          <w:left w:val="nil"/>
          <w:bottom w:val="nil"/>
          <w:right w:val="nil"/>
          <w:between w:val="nil"/>
        </w:pBdr>
        <w:rPr>
          <w:color w:val="000000"/>
          <w:sz w:val="20"/>
          <w:szCs w:val="20"/>
        </w:rPr>
      </w:pPr>
    </w:p>
    <w:p w14:paraId="47788445" w14:textId="7577232E" w:rsidR="00FF1BFF" w:rsidRDefault="00FF1BFF" w:rsidP="000F189D">
      <w:pPr>
        <w:pStyle w:val="Normal0"/>
        <w:pBdr>
          <w:top w:val="nil"/>
          <w:left w:val="nil"/>
          <w:bottom w:val="nil"/>
          <w:right w:val="nil"/>
          <w:between w:val="nil"/>
        </w:pBdr>
        <w:rPr>
          <w:color w:val="000000"/>
          <w:sz w:val="20"/>
          <w:szCs w:val="20"/>
        </w:rPr>
      </w:pPr>
    </w:p>
    <w:p w14:paraId="768D8CED" w14:textId="2F644B9F" w:rsidR="00FF1BFF" w:rsidRDefault="00FF1BFF" w:rsidP="000F189D">
      <w:pPr>
        <w:pStyle w:val="Normal0"/>
        <w:pBdr>
          <w:top w:val="nil"/>
          <w:left w:val="nil"/>
          <w:bottom w:val="nil"/>
          <w:right w:val="nil"/>
          <w:between w:val="nil"/>
        </w:pBdr>
        <w:rPr>
          <w:color w:val="000000"/>
          <w:sz w:val="20"/>
          <w:szCs w:val="20"/>
        </w:rPr>
      </w:pPr>
    </w:p>
    <w:p w14:paraId="35B5DF6A" w14:textId="1D48B862" w:rsidR="00FF1BFF" w:rsidRDefault="00FF1BFF" w:rsidP="000F189D">
      <w:pPr>
        <w:pStyle w:val="Normal0"/>
        <w:pBdr>
          <w:top w:val="nil"/>
          <w:left w:val="nil"/>
          <w:bottom w:val="nil"/>
          <w:right w:val="nil"/>
          <w:between w:val="nil"/>
        </w:pBdr>
        <w:rPr>
          <w:color w:val="000000"/>
          <w:sz w:val="20"/>
          <w:szCs w:val="20"/>
        </w:rPr>
      </w:pPr>
    </w:p>
    <w:p w14:paraId="09D63709" w14:textId="7A0A06EB" w:rsidR="00FF1BFF" w:rsidRDefault="00FF1BFF" w:rsidP="000F189D">
      <w:pPr>
        <w:pStyle w:val="Normal0"/>
        <w:pBdr>
          <w:top w:val="nil"/>
          <w:left w:val="nil"/>
          <w:bottom w:val="nil"/>
          <w:right w:val="nil"/>
          <w:between w:val="nil"/>
        </w:pBdr>
        <w:rPr>
          <w:color w:val="000000"/>
          <w:sz w:val="20"/>
          <w:szCs w:val="20"/>
        </w:rPr>
      </w:pPr>
    </w:p>
    <w:p w14:paraId="6DB85D7B" w14:textId="54E7181E" w:rsidR="00FF1BFF" w:rsidRDefault="00FF1BFF" w:rsidP="000F189D">
      <w:pPr>
        <w:pStyle w:val="Normal0"/>
        <w:pBdr>
          <w:top w:val="nil"/>
          <w:left w:val="nil"/>
          <w:bottom w:val="nil"/>
          <w:right w:val="nil"/>
          <w:between w:val="nil"/>
        </w:pBdr>
        <w:rPr>
          <w:color w:val="000000"/>
          <w:sz w:val="20"/>
          <w:szCs w:val="20"/>
        </w:rPr>
      </w:pPr>
    </w:p>
    <w:p w14:paraId="4095080C" w14:textId="30628356" w:rsidR="00FF1BFF" w:rsidRDefault="00FF1BFF" w:rsidP="000F189D">
      <w:pPr>
        <w:pStyle w:val="Normal0"/>
        <w:pBdr>
          <w:top w:val="nil"/>
          <w:left w:val="nil"/>
          <w:bottom w:val="nil"/>
          <w:right w:val="nil"/>
          <w:between w:val="nil"/>
        </w:pBdr>
        <w:rPr>
          <w:color w:val="000000"/>
          <w:sz w:val="20"/>
          <w:szCs w:val="20"/>
        </w:rPr>
      </w:pPr>
    </w:p>
    <w:p w14:paraId="4E553EF3" w14:textId="375CDFC6" w:rsidR="00FF1BFF" w:rsidRDefault="00FF1BFF" w:rsidP="000F189D">
      <w:pPr>
        <w:pStyle w:val="Normal0"/>
        <w:pBdr>
          <w:top w:val="nil"/>
          <w:left w:val="nil"/>
          <w:bottom w:val="nil"/>
          <w:right w:val="nil"/>
          <w:between w:val="nil"/>
        </w:pBdr>
        <w:rPr>
          <w:color w:val="000000"/>
          <w:sz w:val="20"/>
          <w:szCs w:val="20"/>
        </w:rPr>
      </w:pPr>
    </w:p>
    <w:p w14:paraId="01016D33" w14:textId="2EC6EED5" w:rsidR="00FF1BFF" w:rsidRDefault="00FF1BFF" w:rsidP="000F189D">
      <w:pPr>
        <w:pStyle w:val="Normal0"/>
        <w:pBdr>
          <w:top w:val="nil"/>
          <w:left w:val="nil"/>
          <w:bottom w:val="nil"/>
          <w:right w:val="nil"/>
          <w:between w:val="nil"/>
        </w:pBdr>
        <w:rPr>
          <w:color w:val="000000"/>
          <w:sz w:val="20"/>
          <w:szCs w:val="20"/>
        </w:rPr>
      </w:pPr>
    </w:p>
    <w:p w14:paraId="20C528CA" w14:textId="46BA9055" w:rsidR="00FF1BFF" w:rsidRDefault="00FF1BFF" w:rsidP="000F189D">
      <w:pPr>
        <w:pStyle w:val="Normal0"/>
        <w:pBdr>
          <w:top w:val="nil"/>
          <w:left w:val="nil"/>
          <w:bottom w:val="nil"/>
          <w:right w:val="nil"/>
          <w:between w:val="nil"/>
        </w:pBdr>
        <w:rPr>
          <w:color w:val="000000"/>
          <w:sz w:val="20"/>
          <w:szCs w:val="20"/>
        </w:rPr>
      </w:pPr>
    </w:p>
    <w:p w14:paraId="5C903D6A" w14:textId="77777777" w:rsidR="00A34C31" w:rsidRDefault="00A34C31" w:rsidP="007834A4">
      <w:pPr>
        <w:pStyle w:val="Normal0"/>
        <w:pBdr>
          <w:top w:val="nil"/>
          <w:left w:val="nil"/>
          <w:bottom w:val="nil"/>
          <w:right w:val="nil"/>
          <w:between w:val="nil"/>
        </w:pBdr>
        <w:ind w:left="720"/>
        <w:rPr>
          <w:b/>
          <w:bCs/>
          <w:color w:val="000000"/>
          <w:sz w:val="20"/>
          <w:szCs w:val="20"/>
        </w:rPr>
      </w:pPr>
    </w:p>
    <w:p w14:paraId="5D86D981" w14:textId="272F73EC" w:rsidR="000471F4" w:rsidRDefault="000471F4" w:rsidP="000471F4">
      <w:pPr>
        <w:pStyle w:val="Normal0"/>
        <w:pBdr>
          <w:top w:val="nil"/>
          <w:left w:val="nil"/>
          <w:bottom w:val="nil"/>
          <w:right w:val="nil"/>
          <w:between w:val="nil"/>
        </w:pBdr>
        <w:rPr>
          <w:color w:val="000000"/>
          <w:sz w:val="20"/>
          <w:szCs w:val="20"/>
        </w:rPr>
      </w:pPr>
      <w:r>
        <w:rPr>
          <w:color w:val="000000"/>
          <w:sz w:val="20"/>
          <w:szCs w:val="20"/>
        </w:rPr>
        <w:t>Fuente: SENA (2012)</w:t>
      </w:r>
    </w:p>
    <w:p w14:paraId="627EDBCE" w14:textId="77777777" w:rsidR="0004746C" w:rsidRDefault="0004746C" w:rsidP="000471F4">
      <w:pPr>
        <w:pStyle w:val="Normal0"/>
        <w:pBdr>
          <w:top w:val="nil"/>
          <w:left w:val="nil"/>
          <w:bottom w:val="nil"/>
          <w:right w:val="nil"/>
          <w:between w:val="nil"/>
        </w:pBdr>
        <w:rPr>
          <w:color w:val="000000"/>
          <w:sz w:val="20"/>
          <w:szCs w:val="20"/>
        </w:rPr>
      </w:pPr>
    </w:p>
    <w:p w14:paraId="63C11238" w14:textId="0352495A" w:rsidR="007834A4" w:rsidRDefault="007834A4" w:rsidP="007834A4">
      <w:pPr>
        <w:pStyle w:val="Normal0"/>
        <w:pBdr>
          <w:top w:val="nil"/>
          <w:left w:val="nil"/>
          <w:bottom w:val="nil"/>
          <w:right w:val="nil"/>
          <w:between w:val="nil"/>
        </w:pBdr>
        <w:ind w:left="720"/>
        <w:rPr>
          <w:b/>
          <w:bCs/>
          <w:color w:val="000000"/>
          <w:sz w:val="20"/>
          <w:szCs w:val="20"/>
        </w:rPr>
      </w:pPr>
      <w:r w:rsidRPr="007834A4">
        <w:rPr>
          <w:b/>
          <w:bCs/>
          <w:color w:val="000000"/>
          <w:sz w:val="20"/>
          <w:szCs w:val="20"/>
        </w:rPr>
        <w:t xml:space="preserve">Factores </w:t>
      </w:r>
      <w:r w:rsidR="00A34C31">
        <w:rPr>
          <w:b/>
          <w:bCs/>
          <w:color w:val="000000"/>
          <w:sz w:val="20"/>
          <w:szCs w:val="20"/>
        </w:rPr>
        <w:t>por</w:t>
      </w:r>
      <w:r w:rsidRPr="007834A4">
        <w:rPr>
          <w:b/>
          <w:bCs/>
          <w:color w:val="000000"/>
          <w:sz w:val="20"/>
          <w:szCs w:val="20"/>
        </w:rPr>
        <w:t xml:space="preserve"> considerar al seleccionar una técnica</w:t>
      </w:r>
    </w:p>
    <w:p w14:paraId="30F7E8F4" w14:textId="77777777" w:rsidR="007834A4" w:rsidRPr="007834A4" w:rsidRDefault="007834A4" w:rsidP="007834A4">
      <w:pPr>
        <w:pStyle w:val="Normal0"/>
        <w:pBdr>
          <w:top w:val="nil"/>
          <w:left w:val="nil"/>
          <w:bottom w:val="nil"/>
          <w:right w:val="nil"/>
          <w:between w:val="nil"/>
        </w:pBdr>
        <w:ind w:left="720"/>
        <w:rPr>
          <w:b/>
          <w:bCs/>
          <w:color w:val="000000"/>
          <w:sz w:val="20"/>
          <w:szCs w:val="20"/>
        </w:rPr>
      </w:pPr>
    </w:p>
    <w:p w14:paraId="00E4DA2B" w14:textId="0648C79D" w:rsidR="007834A4" w:rsidRDefault="007834A4" w:rsidP="007834A4">
      <w:pPr>
        <w:pStyle w:val="Normal0"/>
        <w:pBdr>
          <w:top w:val="nil"/>
          <w:left w:val="nil"/>
          <w:bottom w:val="nil"/>
          <w:right w:val="nil"/>
          <w:between w:val="nil"/>
        </w:pBdr>
        <w:rPr>
          <w:color w:val="000000"/>
          <w:sz w:val="20"/>
          <w:szCs w:val="20"/>
        </w:rPr>
      </w:pPr>
      <w:r w:rsidRPr="007834A4">
        <w:rPr>
          <w:color w:val="000000"/>
          <w:sz w:val="20"/>
          <w:szCs w:val="20"/>
        </w:rPr>
        <w:t>Para seleccionar la técnica más conveniente en cada caso se deberán tomar en cuenta los siguientes factores:</w:t>
      </w:r>
    </w:p>
    <w:p w14:paraId="45D91935" w14:textId="638FCDC5" w:rsidR="007834A4" w:rsidRDefault="009375E9" w:rsidP="000F189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335" behindDoc="0" locked="0" layoutInCell="1" allowOverlap="1" wp14:anchorId="72B87BA2" wp14:editId="5BD19AF4">
                <wp:simplePos x="0" y="0"/>
                <wp:positionH relativeFrom="column">
                  <wp:posOffset>173355</wp:posOffset>
                </wp:positionH>
                <wp:positionV relativeFrom="paragraph">
                  <wp:posOffset>122100</wp:posOffset>
                </wp:positionV>
                <wp:extent cx="2970530" cy="1811020"/>
                <wp:effectExtent l="57150" t="19050" r="77470" b="93980"/>
                <wp:wrapNone/>
                <wp:docPr id="214" name="Rectángulo 214"/>
                <wp:cNvGraphicFramePr/>
                <a:graphic xmlns:a="http://schemas.openxmlformats.org/drawingml/2006/main">
                  <a:graphicData uri="http://schemas.microsoft.com/office/word/2010/wordprocessingShape">
                    <wps:wsp>
                      <wps:cNvSpPr/>
                      <wps:spPr>
                        <a:xfrm>
                          <a:off x="0" y="0"/>
                          <a:ext cx="2970530" cy="1811020"/>
                        </a:xfrm>
                        <a:prstGeom prst="rect">
                          <a:avLst/>
                        </a:prstGeom>
                        <a:blipFill>
                          <a:blip r:embed="rId75"/>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669EEB8B">
              <v:rect id="Rectángulo 214" style="position:absolute;margin-left:13.65pt;margin-top:9.6pt;width:233.9pt;height:142.6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strokecolor="#4579b8 [3044]" w14:anchorId="3813774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KPWIpAIAAMAFAAAOAAAAZHJzL2Uyb0RvYy54bWysVNtOGzEQfa/U&#10;f7D8XjYbQoGIDYpAVEgIEFDx7HjtrCXfOnaySf+m39If69i72UQUCanqiz323M9cLi43RpO1gKCc&#10;rWh5NKJEWO5qZZcV/f5y8+WMkhCZrZl2VlR0KwK9nH3+dNH6qRi7xulaAEEjNkxbX9EmRj8tisAb&#10;YVg4cl5YZEoHhkV8wrKogbVo3ehiPBp9LVoHtQfHRQj4e90x6Szbl1Lw+CBlEJHoimJsMZ+Qz0U6&#10;i9kFmy6B+UbxPgz2D1EYpiw6HUxds8jICtRfpozi4IKT8Yg7UzgpFRc5B8ymHL3J5rlhXuRcEJzg&#10;B5jC/zPL79ePQFRd0XE5ocQyg0V6Qth+/7LLlXYkfSNIrQ9TlH32j9C/ApIp440Ek27MhWwysNsB&#10;WLGJhOPn+Px0dHKM+HPklWdlORpn6Iu9uocQvwlnSCIqChhCBpSt70JElyi6E0neFlr5G6X1ju6x&#10;wcp+3EEd6teOr4ywsWsjEJpF7OHQKB8ogakwC4GowG1ddk0SIojIm+RQouOEURfWwMAQ92EVCbEO&#10;o0zFrRZJV9snIRFwRKXMCeZWF1cayJphkzLOMajsE+1l6b3LXvH4Y8UuRJlURR6Dwev4Y+VBI3t2&#10;Ng7KRlkH7xnQQ8iyk8eKHeSdyIWrt9hr4LohDJ7fKKz1HQvxkQFOHfYHbpL4gIfUrq2o6ylKGgc/&#10;3/tP8lhy5FLS4hRXNPxYMRCU6FuLY3JeTiZp7PNjcnKKbUfgkLM45NiVuXJYgxJ3lueZTPJR70gJ&#10;zrziwpknr8hilqPvivIIu8dV7LYLriwu5vMshqPuWbyzz57vqp56+WXzysD3DR9xVu7dbuLZ9E3f&#10;d7KpHtbNV9FJlbtvj2uPN66JPCv9Skt76PCdpfaLd/YHAAD//wMAUEsDBAoAAAAAAAAAIQANrcO1&#10;U4sBAFOLAQAUAAAAZHJzL21lZGlhL2ltYWdlMS5qcGf/2P/gABBKRklGAAEBAQBgAGAAAP/bAEMA&#10;BAMDBAMDBAQDBAUEBAUGCgcGBgYGDQkKCAoPDRAQDw0PDhETGBQREhcSDg8VHBUXGRkbGxsQFB0f&#10;HRofGBobGv/bAEMBBAUFBgUGDAcHDBoRDxEaGhoaGhoaGhoaGhoaGhoaGhoaGhoaGhoaGhoaGhoa&#10;GhoaGhoaGhoaGhoaGhoaGhoaGv/CABEIApgD5AMBIgACEQEDEQH/xAAcAAABBQEBAQAAAAAAAAAA&#10;AAACAAEDBAUGBwj/xAAaAQADAQEBAQAAAAAAAAAAAAAAAQIDBAUG/9oADAMBAAIQAxAAAAHZzbJe&#10;b0WqOhWCxJHIEdundCRkTQO6TUscjRhKLPF52L0uMiRa5MncGJEDO7sTugZ3IBY2AUTgLGgjGVgh&#10;aVghCcQqxXhHmQbAJ4VfowDOuGzUccoMr5upmzQEnluYkBkxA5CTTp2D6T1c/QxpmJimTsxM6Bk6&#10;QKdCjoX6AVM+9E47BOy0aKWBPm6mhR5toUcacUFyvlo1NyTfOvtN1MXp+fvLUsVpERDNYV592psi&#10;gnknRlvZgVVVc0LihsV7TScwyuGGWOaHC2cWjQkjTC3MTfFHg7eVeerKx56eJLNXr8fo15B5fRNH&#10;JIEQqZophkTJO7Ad0DSDIBhImvHXJejyOSLbJiSB3TtJ04OkQJOkJO7BToGRIAaQAEZBABNmRibB&#10;GEoJxhKDUTSAMI5BCvl6uZNMmSZGBikOMwIhQE4mL6buV7GOjJ2bZOgYeW84yv1wfF+givU7XBbb&#10;XQUHDTPNtZ+1ee8nZaNVtVE8WlYqc+sMqnl0sjbo47162pWzuhpUJmTZ93OqdIZQTUsdlrB1KWve&#10;NLSq3I0oW2tzWDe0m1ivZhCSeSjPFyKI0VMzSz6V50So9zJ1Aq1pm0xv17WFGnh6Zez5/sEzN4/a&#10;aGwEbjMxzUghc3ZGjZMScxOxizyJtLO9HjN0+2SYkxGJgnYgTogdOkxd00ydAydAwkgBiYAEmYAk&#10;wCEgJxhIDQCYhGEgMrZmplzSYhmnMDAyEhEQkCmhsC+npQPLVk7Aue6HxOXyej0GtyehyWv0ehNc&#10;VobOe87m5kC8rfU8L6F2cV5nRbUL+XNY1cosNWnqyoGu6y1KjoZ+WtRyYLNK5VqNOOaJW5DO4xtG&#10;C7pnFdp3YqGzkaqrK0QbSDkghl23pTy5CgnDOo22pOVlTVnYo6YYEw23K847/wAp2z5lJejycxNv&#10;qKybF9J1rCSdi1msjasc4wdVNxrI7uz50yPUJfKEn054PQb4kTPpCToEYmDOnBzEgdOw2ToTJ0CT&#10;oBYmAGMWAxiACYgIGAAEkYCEgMADjCtm6WdNMyU05iYETOJ3ZmFcpXkvp50+WrJOA/OH0T80Z6dv&#10;r4Gxxep0GjlSUtmTJmrO5XgSjkvW/IPYuvz5E7U2y9XMh8y2jSw2CRo0QtEWekuZYo56G1qxUUq+&#10;pjta4lbmoGOgFzbzHc2HeFqF1Um9YcuLSNE2KWERwoUkbBmRxz0rMsEkX0NuvILN0MzVuD8g9h8O&#10;0XOJ16XHKSJJExsRJwd04ndE0xIgRIwEkQImIE7uJndAiRABJwcxIEyIGTsDOnYydIFiTATsAhIA&#10;gYhGIGAAEgMASEIwkjCrn6ObNMkpojAhGncGdJjamXrJfTKSy1SSCL5q9c8Uy27fc4mLn7/UZOF6&#10;ydL1zAxBd9Qw7rwp+ueaem9fnJJU2ydbDh5sUcGd2bNC7FVo5s7HWQqWkMLOWSR4W1iNa9mnID1Y&#10;ma6CxSU1oQ1I6nUoJRVa9QfSdCOpAi0FRhbOjS2d8+UDpKqKMk8KregCnjpW3Oc2gt/PfuHgfTky&#10;Bd3LOYmJjEgcmIHISad0QJ04OYmCdODuxCchIEnQydiExM4E7EAknAU7gLumMxMAp0As7CESEAEx&#10;AQMBgBgAgYMjEwCrm6WZFJJ1SIJBE7OxJIH3cLfS+kWdstVDMCPHOI9a8s5+7VDpdLLo4fq70irn&#10;+Z9YpOea3N/DM63rXnPo2/Kkltg3PdFzsmJXtRJPapzZ6Kkgx2sy1GTOznTIPn9nDqNmWoM3K1eQ&#10;Nl69iohTFSkqWYE47FU9ImrqPOoidBJHKqWFeunnotE7eOsufsZOudXVq6svmPGfXfIe7nBJdWFk&#10;hIlyYgd2JpyEgJ2cHdiAnTg7s4nJiY7sSE6cHdnBEJA5gYJJwZOzE6QmTsgU6GImLQgYgDEICBgM&#10;I5AYAmAABiFPL1cuKSRKhJiE5C7EnQLpea6tL6HZ2y1QkCMzxn3vzLPbF3uWscvqaGp57pj7s84k&#10;atWxXfPtdXzvQ9XnuyWktzHT46OdltXYMCTStBy2Zs04sS2681haFO1cT8jtYbnRnu7Eacqtqitb&#10;kXZUdefmJt+IMfL6bMFzd4M+42JM08tbyqQxVk6coWZ8rpI0v2Ixx1vZk1HfDQv5Fua4fzXseP7u&#10;YES2znISE5MTHISE5CQOTODkJA5MTSJnByZwJ2cCdiQnTgzpA5iQM7OCSTTpIGZ2BJIBZ2BhIRgJ&#10;CIY5IxiBxsEDEAAxCnlauXNO4qaJxIRuzsdmcF1/IdnK9/Z1lqwmILzvrPm4fVQZGzxenk39Kw9t&#10;XVwdGM9qLn9Ux6jrOQ6/s4EztY0kYArNSUAsUJxDWWeHQNjxAdzj9gWp5r3Pn0v0DoeK12HmV81V&#10;6BX5t9Ofoy8y6Brryya03u5vPytaFfSSrnqXXJVwVbrsrK8zZh6IL1PrgL4XJ9IpVHK29TJh+SY1&#10;mt2YsmVTMQkmTs7lyYgRiQOTODkzgTsTTunBExAiZwcmdBOLg6TsTukJ0mmdIEzoGSQMnYBZ2BhI&#10;AESFggUYNGYAIkIwEwCpmaeZFJECpzA2iZ3BMkDdzw3TpfRPPeO9PNdFwOnw7LXEbmbnre3c0uTt&#10;6q3z+jnt2OdznZo5jC6PP6uP1vrvK+h6ePtWxdeLfC3oJeE+6pMEehjpctL1JBiFtuPkrHSprneb&#10;79C5qt18dT58/c5ZGVyvoZufEvQOjxyem57YpJ+f2ejjtdFhSTjwpLAdWOtXCxybVep5C7h0egtl&#10;3tKlUCCXPt4QfPIOt8QRIJXYkOTO0TsQImIHJnByEgJ2donZwJ2cHJnB3Zwd2cCdnByEkJJAySad&#10;k40yQmZIGEmARIQASFgAYAAGAMLiMRIQo52jnzTsYSxMDG6TtEnEL2Z2PIDj9D4Tuxclz8deb6dj&#10;mx3i0qdnj7RnkvzXR9FkaSnnPNPWPIfR8/1js/KOj6OY4NTADvOr8563K9nOqW5nPpb3MkZ1TI3L&#10;i7JmRi0iy42dHv8AmNyb9NPgIR+mS+Ugn63Z43rp2VM6TUFPSxEq2Pu8dtjsFwsHVz+gtwlKOj00&#10;OLm836DoIcTodfL0Cr6kRFNlBmb3NnzFPkES7MRSQTOxJO6djkJA5M4E7ECJiad04OTOBOIImfBy&#10;I07Z/PNMOxKravMnZ2O6SHZ2Ekk2kkhCTNMzsDM7AwEIAJA0IkAwAwARIWxEgCln6OfFOzjLFxMb&#10;uSaeWOwHofGdx58PX77z7s0eY0OjjpZmb7F5xNRb/Iexcnbjz9Xz3H2WOHwl6vk93gavmV5na7mF&#10;zkA9+l32fe41Poe94PqyNDhvR8bE880eqkqeJ0ujlFzGf2sAcZN0YDqDpxpYlXcrsp+w+Uelzpr4&#10;mzBO2LHlTVhEVaHLfl+e9n803yzosbb6cpIbOjGhW74c+l30vy70KS5mamYrzfLPd/BWuUZNvmyZ&#10;BYdnERC4E7OBELgRCTHJnETsQPDj8dlr0vPZ75bTJyVRqWYIOo56Fr1efzLudubWcS0hMkCScTJI&#10;aZ2EzOwMzsAiQsADEQAYAIEDYiQjYCBFPP0M+adMyaTEgiF2HYq6aL3L7PPlbXRcz1YcRcqWaXpX&#10;I9X5kl1vovhPqEa9RxPc8hjrz00uH1cpdlyPdtdR551vDBo9Nx/bBlVee9CFz/a0tyX0wxthtK8K&#10;CZ4GCd6yCwoCCZQoJVEglKBBPnyeeZdnf6HGdXWUlWHOrDbwbCF886DTdXPnXcyeNupODpMgvV8j&#10;QVWInqD0vmj6G+ZdJESHTNkkOZxIkiAgNM4E7E05C4EQkBcxNxOOxQss9SmhshJIwqnd5AhsROia&#10;FEHWdX5Xua49yopdsEkmJJCZJAzOwCziCEhABMBAEkbAEwbESEAEhHRoX6EUnZJohcHScF1PLbqN&#10;HFs1qet0vK9ZJwIbdi103l/s3m6WH1dKJVj6/OensxeS2CFg+x+Y941zeQFRknW4wi6L0HxX05Ob&#10;d8h7kn0sY25eiV4UErxOEjhEFkuYZz040L5SUSRKonClnR89h6fa6nKdVrxVqOsNY0cvoKIvnQ/R&#10;cWp4XQ6C3F9dd57Rx035uclDoIKlprK8Y9V8r6chEltmCNBJIDiJxICdnAiEgd2cCxlxmesUDjlq&#10;6TNFPXlHdnqW5oGljAY5XCvKEYrB0L6d70DzTU0z9AUM3RyuyYHZMJMhY4pgQuIMBADAQAIkDGFx&#10;GIGAU87QoRbEKTd2dBOmZD0WfoJ8iNrJK3+j5jeFB1fCdE16l5tqefNet8T2XKBY6vktRrzv0nkN&#10;0fV8V38Enn+VZp2ur5fR5xGn6zyvXp+ZehcX6PUdLHoxce9IrQAEgxsl856Djryyr+nPpHKep8rU&#10;l+vR0Jsuiy9aUcskMwTxkmo2KJEkcNFPPyq8MMZpRiroVrKCquA7Y4VnSMTh+m5rpxYDHSWSQWHZ&#10;xEQkDunAnBwLMsc3GlDNOPHaN2dpkkCISCexSNO8VaVOQ3IcMFhwqxSgKwcJJ9h1fBd708rsmvJM&#10;7AwuzGTIGFMDC4AwEDGFxAWcQYDEdCtYpRbOkmiZwdOIdXFiJO3jS7LYWMjqRcju2Okaz+F77mk+&#10;98m9G8vqe+6DE7WXxeh0nkzH6/iqLPVeN7jQRyNQMip9XnpUZdH0Txr18O1GR+fer5h13nrj1dtV&#10;5vz/AA/WRrPyjc6q0HnXFe+8zUY/RV5s7gHK51HbWPOdofX082uV1S4lg6nCpZlSWzzmsy7G8sVF&#10;YOVOuOgs6yy00zyTIu0u3nBOLl0KCw7OBEDgTg4FCUadTktTCx3AHaWxMmJM4JJASFBJLXlT1Dog&#10;nckoWBz27PqfN1eLT+yWctPMurng9XyEk2mKZMDMmYzOIMyEGFwYwkIMJCDAQjYSAKFS1Ti0k6bO&#10;6E9azvDbDPn5uxsY2cFvsuP2Wuj7Pyffa37/ABe0HWctze5cen870vmGddlh8v34/IOi6KvZrNDy&#10;6nFsDdtek5+tRh8Z7R4v7qPpK9jL59uFy724LqIENLbKOWbBGwM6YHZACq3RFjVOjMnkdHdSeRmd&#10;TGPj8D0sCeBXfRquArd3DL8/XYV0c4uiBGJLeymeWi49vM7MzHQpExAQOkISg0aaz7vPRpm1LNXL&#10;UWdmkzsCdnBJMCSQOQoDQuEmnl9Blv0PrfnXc+b6WlA6zfPZuxi+54Tim6OdmTNMLiCFxBA4gwpm&#10;MyYEKEELgxChTo0rdSLJk6aIXaHseR9Bl82tvm6Oz5fI9Lx25PZ9C5jj7/Mem79dPL5Cdo+jmx6F&#10;+jU+s+feg+cIxumyryfd8R1vnjNLquI6wU9rnrVz6rWqUMqyfTvHfUmuj8r7BsdfNe+63kEdmxPR&#10;fs07k0mekOTx6r5TR3GbzE4/XsjzMkdh7F8uQtfXm/8AHXoqr6AWbpqY6l5hA0rAImmRDOyImkhE&#10;3Jdj51S8gA23xjaQQjToJSEkPFIA2dhl1+c2MTPWtWcYtk6aFM4JJwFOwJJwSSBGzp2NzK7bm7er&#10;189vO7+hPkdDTOvUdvc+fYSHTNhIQFnFphdgECAGFxYmZgQoGODiCFCOjSt0s7NwJM3ZNS9Xx8iP&#10;VeLxNCNKHuHi/e8vb3mBz4cvbuafJlF6dnFuXjiti3+7zu/887/gurlhtT76cfnvrvDUsfF3ZQ5K&#10;1adnqHF+h+bpUtvJ7Xn3yN3B7bG36o61zoWeE70JrdcWWfLvQ/LW/Osa9lqrk2AaNqvnCOfSwddO&#10;1HqxRXS+1fO/Qh7tY8S7HXLvFBM5dhIEnZjJIG8i9f8ADLjhhkDXEU4jBEgkIXQ4GI2q3KkvHx9D&#10;Iy3ASGW4pNJM4IhcGZ0CSQJJwlRWY0sekcdY5e/sMC1u47c11nRTOONTt7fzwsQgIkICJiABJGIY&#10;zBjA4sQoQQOA3FmBC4Do1bFWKRA6chgVSSSalOOSLj9D83ysej2Nc9a8/wBXe0ePt3ny3W8L6d6X&#10;k+Sa1fd0z6Pz/v8AziXq955f6KnZ5MsFqrv87MHW060lL1eCrnZviukp3ObpyvWPO+VvP3rmOEzx&#10;9j3Xj/qsrsLHJzC1eO1+BjThcSzk6ORRNUzFHJLiu1oR9iXP6GWlqxkRhM5XGvYPRvmD1649EcXq&#10;HTODJ0xfOn0V8u6Z1hQ6ZoXZCTIJXEhuBiChkqS+dzrNPHcQdgTs4M7ODs6BJEAJOCIXHLvYnQ8/&#10;V6W2h0nB3eed1b5O109lnRxlHp+Y9jwxF22wZnEbCgB4ThE0bwsIAAJBAQIRZsmZAcckKKNWxTi5&#10;FGYSEB3BOKqTQkD4Hb18dqdPTwJuxs5PX0q/rXhHvSXF7fOd/tlyvnnqnIRfJeg4nprXkuF6pzrU&#10;OdaaK5ePXp0++zNPlpWrVudTz6UuhebPp8K3em3bw81+jaOnLs0rUjPO/Bu485dA6O5Tuyc81WaX&#10;arKQb34ZZYhHIF+/nWYsNrmNdr0uDzXoCegixlFXqbpOtg7OF18rizb4uKQCiQ5HEgdkADQuZUXz&#10;9eSPHYWdNJJAzs4EzsDpkCScGdEFnq+b7Hl9DsdrjbXD3dFUy9OjnNiSp3+dYrMPf5CEQpSAEScg&#10;q4jPi6e/L4eH1S+n5JqeozSeca3ayJ81R6NJ8lwHoHnusRQ3j0nnq/WXujj5GHt6vXxcsHVxVPMr&#10;bocXpVGYsOrT3eOPHXteA1NOlka15x8tolI1z3t3jHuDnlsG3gp6Xqvk3ahj8MW+HLdVLnp3YMu9&#10;S9S5noeYhbPoWX1uOtKhtUs65g5a+G0Z9LT0zgtx8RS8s5ixX2YsmFNcznRePPtzVl4ZBnYpEnea&#10;FIntxJVVuU9dEPb84stO1iwx5N9qHBgC5z9qt63mAzj0YpmQMmSc7i7TgQoj57f5PPWgLtFuycGT&#10;sCJnBxcgSM2672YBDPFcmtfrsrY4/UsaOXoc+9s2muamd2Gl63geeS+o3Hl5noegFNcbp9PFLzpY&#10;CmrJ8pXS7ajj4Qdpm1M8JrmLcaytWC/thy1W3k+581bNp/S8EtvCWXR0OdS6Hl9Hl63oFpX57r90&#10;fF6nBcn6P5byelRsek+fRvk3l6kEPIxyBqZGhC1S9EyM8Oag6Lhg6e9wXfJ8ZfrVWvVvLdzMCnp5&#10;/TKtbz70DiRew9b5N23iet01bCm7OBVBhm/Rn5+9rF7xX2LzSdvE6W7hawAmFQ7ggO1UsS7hhOqq&#10;WIbaEccI70dOwEtzNlT3ateCK2NTD6Dj6KUE9eda8Uge14oM7XAs4ppCgnISYwkCdbjei5rLVhdT&#10;TOxAyTgnYmCTkAzw3B1C6ntnXD+ldlpFeOZnvlHPXhLG01FLrMcnz9g/G1Iy6+HzfqRa/OzZCNit&#10;bcWZv4uyzm7tghTZ92yOaeOyxTKVlaK6nOZW246ng8P1KPp5fKey3315bNizLwevSkstLEmEPKci&#10;LU3lqfIU6PfKnK1JMC36GDPFPYsnoGuU8y9IlCrg+3coLz7eqGz0Xg+34iTseDs5RWp6J5n66GNx&#10;2/GLyn3Xwm/5no+5afknq23LVwN6doZRKg+S67zyNPN8O69XQi6Xm6kHQ1DkCC1by5Zd2WAk7M1W&#10;2mmkQUr8YjuY+thy+q2sHb4eqvUnqq2CSP3PEEXZMQMQFJBYTONRnCHPY1/Px3ZEyEz3WU7vo3b2&#10;eRX/AF+xR5FB7VKHzr1PqIt5m3LNFa0uFtJ2pJiUYPLdvmuucsY+3rLR25OXLnLti21FS6kgwrO3&#10;nhn3uP5Yv0/N8eqK++5nCZVsXOdkZ3PZ+Lon6Ev+Aeh1n3z1LZLok0xMgdlEMwioi1CyKtLm+M0L&#10;u0cL3pdkr5HynseaT9FzR49r0zr/AB3rA53FyNWl09bXsSeb6GsNT2/mXW82DZ/pnMKsP1jzr1YP&#10;NNvFap4GruZeWnd+meIdZjp3FurZlapEgXknsXk2fTwe1pXcurrfDPfPNp089a1V7fMZnForNYka&#10;bZ5qrzlImRxToBgiHp4uhAja2c29w9kEBx3KCQPX8iMTBNgIAZJBYcXbWdo4kvIo36OOyZzC/wCu&#10;UOy1LN2Ke5JJwmkRICKwydbb57RHsiYw4LkbpzVrjCxm0kzC1pBURy1rESqFrhhv5vg5ptdghEcs&#10;kcs2zPICIRFNLUnc2Lua4vSZOB9G576Tc8mw9sPoAvO+puNsattqlj9OzOA571jye89+9S1wo6eX&#10;zuk1MPKtO+j5H1XEDg/UudJzR09DpZOfu78EGDl9Fy++FCxhdlpN6jrc9z9mb0PLdy1xGH7pNL+W&#10;/RvTeHzfskHB9SntWc+9NZFbo8TK7XkPsvjxtQuZulzdvSY1vDjp87x9zG7/ACAEmvJnZApop0WD&#10;qSqrU+fclvE8AXrGftxezHYq8HbXF11czAUfpeawEAMKEHQodlxQLC28Sayqlmtlsux5L2Olr7FP&#10;sNDBLqJ0ctb28hhnRtOZEzooSHUp7+rzfQ5uRiUgHGYRSIgUc8YZFiJpzp+JeheFrWBxdaPINtNj&#10;kkmwnkkRTj0KlKqMgOSkrFUWem5LYy19K6jzb0HKrIyN0ckCmEU97IgZr+V9vwGmXYa1C4D5N6pv&#10;h51yHWcx0x0FPn5ebpt9lyvR9XJ3G9jbvHveiljy2yON6vz7s48z0PzP0aduuXLcHGnpepg+sZ1M&#10;gLO25jqmF8/Vfoao58K9Q3Rc5vJeo5mesnlPr/la25LTyLnN3HmRaK05nnOv5Lo4YHcdsGTpCSYH&#10;ONIszVEnYiedOz2o2ODsr1LNXPWB2XdxDG4d3ChQgmFk3QJlpxBMcO1Q5+ijBNE10nq/J+gbHRa+&#10;ZJJeaIgsFGYYUHSc3SsyVpKmzg7mK3q2YHRevFFndpqsorRxpDJ2ah5vpvPkeV8dLHNuSlmzvV70&#10;WMiJN3GMJgZ6mCnerOayMagrVOUOq7byzuOLs7IKtfzejUlwFtn065eXp59rl9XG9Dg63QpyXD4m&#10;1i7Y8pyfV8v6HLn597N4+za6Hm+y35+22svW4OqZKJPn/NvQeN6+el2HTbHner5tj+l8D08/celZ&#10;OzmmcMwjXgolh0XYQU3TqFz+uXdWq9HSNTznuGjX5yu2oMemzejtc/TynHeicJvhmBKPTxgxiAIi&#10;AESBnewiP0QNvg7K9aetz7wVLFaiKKWH0vOCM4OrldCCZKNDNRoJKkcPJ2BBYripkPT6x6X3EQaq&#10;XRqWZCmilCU4zA4JnDl5zg0mSHMvUagjJK0NbnteKu1zeXXkcWTNG6VTxH2P5wdc1JEcFixFNGli&#10;5VtTbNGIpWhZhlEbRxGnNSGzUaRQom50nKbkX3cXR6XLrxtrS53m30Qlni+D7DA6f1/K6SetY0yg&#10;xdfE6Ofked2sLu58uAT87vv+j8F6d0c29egtcnQqtrmNIy+x5rquT0rVmnDz9OksjSc9TJHkdvlF&#10;nQ89r5/ob4ej5P0FtIqdHie64aNe9Klqeh50Qvic2z+Xem8rtnh2aujy+hR5H0KLr4fG4fRcvq5e&#10;KHrclVjvt7zXFWPSdS8fJ+z1PSMduh8/6jgeLrxa09fg74K80FFfnNHH9Pzbh5zbZaazZGr6qGKd&#10;RJlQYi4u4hOO4o+5eH/ROs70ASWrNirYSsSxSBKUZhIkwlma5t8DZqWdp05q88JtbIvp6slWzDMU&#10;6IxmiZy3zf7x88lCTEpssCmtYoIlUskM0sxBhmMbBM8DuWry16llGnM2tj9BNd30ObZyU8VeFEqr&#10;UuXrff5LsvT8zZYGTi5/b5/p5uOwNjB6c6RO3D1dN6hyHoeudopKvPtT849KPRUrUV7y/fyugrW7&#10;x5/rJY9+Es8D9f5R+H7rllHTSZmj8j9fLPA+gPCdn59q/Q+q4rsPW5M7nrEt+fjZ9KkdVm3QPq5t&#10;CNttPKLoNHO+bl6SRVgz6zIx626NTjBsxMtcb2s3P0+L1fTPO/N9XPhmhx15eqj9Xy4QNqUadAKd&#10;gdCgOxFV5+qQFYch7T4r61vHaW8jZCSeKUU8kMoSEDhMJRhNZgIfI5voHjGp6FNCZBzAIugOvZyo&#10;kyQQtWDhvnn1nykuKSsJnqyZtoLdW3Gm50Dm7TRkqJxIHFRCaAoqlOJObHe8R65lprPfjWefDoxB&#10;k5XR42W2D6BwHoPdw6ZRFFUOY6Llevm42j2m/wAvueeZvrY8vafZefes+p84OhM3HsydDptdebq2&#10;Cjaxc3Pt9vlTSVrO3AdK6NY8h12J1ni+3TVyDLro8X2WHSw8D0u31qfYqS4XxPDd1s+hy+d9d008&#10;qo2tFnpFarOyc4pkRw24moK92o5rjNFU2LOfKnfy7c8aeO8r794tyd/CsQ9XMKSTFOwMk4CkgrEd&#10;jDpeoAij9m8V9b3z2uw5fYb3ZqtlKWaCYDQuFg2mCNgILHmfpXH2SlBTud4YZ0Wtnmt+CZ0UMMvT&#10;5Afk3GdBhRrmjOqyCVymr9DWpKqU0ZilOE05WABnAwVIg7OFLFM1pez+Pey8/Rt1bsF88Ec8Lmtg&#10;dFx+e2d2nJegd3E9fNqcHv2oEfN7JGzzq6SFw/aZ3V/Q/MxdJyNbxPY9Zm8k3dvM75Ym1t5zsQOK&#10;3MWhp6snNJroq1Ks1o4k17Xl5nV6mGsOIw/R6vR53EdTPdcVqHR5vnfQ1epwehctBaiTB4wqZI5S&#10;CtJIwTOJzQxzplQbaazw0RFSOyQ64WUjxbzL6z8PevnIyRpsySSZMN0CCWmx4dTWSpuavoXn3U65&#10;+k9DyHS2+itUrkqaetYEijcenG1YUskcg5Od6DMawKU9TY09DKuJWdHDtydQq0uTg8r7/wAKLy6M&#10;rQ68kxOa1fQqzpbQyzeaiGswZRBKwIHFmcOhVKSSK0jV9j5HruTt1h8rv1l6FHgtWV3zm31me2Z0&#10;+72HoedzWJ6I2Hd48Hq/Nc/q8e92jh6ruzKpOlyOw08bLwely28R9GlHpBZ0et24YNt11eAKJOI1&#10;ImghspOnT2WT5zoubp1N6psDeVEXlrOaarYmzngIczC8topWagmZMREKbkBJknEEyQMkwk4IDFON&#10;Z99B8vYP0D4NV10UaHYUm6ZANhq/N1qM5amhpZurpl6tu87tbHS3aN2CSzVsCaSKYakr3QGaGUHq&#10;WIxcXUs0+h6litNKh0crQDV0MF8jm/Eez4CNL81V1JvnWGtNhlz0d7ITpiRT0bymjEQkYSEmZNO7&#10;FSPq8Hvub0PT8Te4/m04CHf9D1Xkneeu29uTD3EteRJJiSECEJEVsjdZ155m+pcrh6GVtc90eM6e&#10;Vf8AP9Y7ezzPTmm8zt1+YnBwJC4OzoGRRgeTPmJY0umnDPFbctkXoNc7N3nttO0DPNyMKQ5RyAnE&#10;kzQmmzpDcUAOwQtWmoQOdQMoaWnFTsBGF+wnjeB/S/mCvxUZ4hxRzAOFSJVGnl5exViQqm7i9Fvh&#10;3Gzhaur7O/maMqSxWlSOWNNzzsyHMXE4nUDjaduh0VszQySq8kSHp5enj5ryLmdjFzq5GMRI2Kk4&#10;aNnPmm9UKTTUOddouHQk05MQCrJMq3B34ubsMzT4fY9H1ud67o8y1HyN0y3Y8ZS9aLOdO6HNa2Wt&#10;sI3qD6Hl9jbPQgKLp54sPX5apq9RkXGtHzrvMTHr4X00+lnachfo4Uk4hdIHTII+ZWdWV2zTnJna&#10;OMDlrDU2CidrJ1KcekbU+dLndx6xJzSVEquPQrM2FlOGjFBOnAN6YMhbDBmz3Cl1jnBUCSBOyB8v&#10;SAPmGj3fEXVaO1GispkKCB1xei0qhqIOv5Po98eznplsegaeLrZqwcUrU8kF0JIyBOVmTR5V/Bb5&#10;qCsW9dMzQQhjqIfQ4U/N415hnTQTEsTgSpYZEWFExVuapNNPTt1RRkz1Mk8VhOY2nKLpszpObq0e&#10;oodBGlzfmm6/N4HTpXuPpTpS3ZnDC1Wz+Hr2km7+RiGNrbn4+f0+KxzlpujjuWAVY2rmLoZdHRW4&#10;pOfsdMmncUI0yB+Q6HgtMgu0T25dOXPmmroV0iVQhStlSMUuVfzbVjTwpWbVa3NneVd0JJqtYM89&#10;JJIJJqV40qkUbgQJhEgEJmgIZMmAkIgSZg898c+hvn2qhCQWokaDMN4eH0ET27mDTwuq1y6eC1T3&#10;Xbb3K9PmrNujoNSW4TBijNDw1Im5rEmgPj9XeIMPO6ucPPcn1rkebp53h/QPOfO7vOIyD1vHcXZp&#10;ELoJxQ7UlaSamryiOu5K81IBhPerb2XRp9XR7Dj7KvcWb3RzmQl0cPK1eh5fl6JpYZsdDeNBJg7X&#10;O4bdO1ayk0cgdOUhZ17ow5fV57W9XydQqttzBZCsPvnzr/J3uxCm6aEU9LCwNcsbShr9PHvny1pL&#10;oY8uaavDVTVqONglUBBZhThW1cO83rvVOKsHFNFyWIJouY4im7DCponFA7OwMmTTIRZKwCiUAYJR&#10;Bgg+fPojw11yrIXSQoWcz2uLvVR2YHfcZ6PtnJT0KfRnp9l5/wB3m7+pm65JA4AVArg4dpSpuBQC&#10;eOQAp6VOIrZxdfPg4nzDufL/ADPT5YCH0/JdkmOkgdmdBnHIqkkhtTYn6J3Vx4Zp+3aqryPoPWJc&#10;tPOdrq4oc8wF08juxBW43t+Ry0kdlydDsThHUvoMHZxtbj6pAUPbyxZ1jJ1y0bkVv2fEkIpE6Qzg&#10;1J2Hn3XZdGq4Y+PRrcBPlb8oPh29ufVnpyhbny2T1IKAhZEI2rCqOFh6ohePOtDp260jNeWCeKkl&#10;jsRcs9U4u3JWljSyoSTNJhmo0kYgDCAQqJWido1GwGokE3h/tXii05YTFaxI0lWrOPH6CnEgk9M4&#10;nuenJ6d6DfLO73gO2yrf2cDZUlXTty6NKcL6irIvRxwBZashS51mqVvYep51NcZxPR83x9mMJB1+&#10;e6SBJMDpnApIyTOauSr171L5+9quOg0efvOd48Nw3ixpQ1WpWRSNHhi3MetaRx1bBpcPd0SwrjJE&#10;dtzzlXtrFHCZvrB1HivT99i9PLa0sq/2+dovUtSzqFSYOtXrBdzhQ2VazU5dHaFzkWL6CCWKiK/H&#10;RlZK4ABNDZYjlNN5KMQSwnK3qWa8Ob0mx3Vbc2PcmtKWrNF2CqyJziKTI4SAmBNE0Y1Mo1xc2AiJ&#10;krwiibyj0rhlp5mKDLpJAgoXCHh9CONr4+n6TNvd/JJFJHapdBhzRXf3Mq7KtWI0Ka3TmGcUNYNF&#10;obQNWlriVjO0i6vhvUco0WR6NzUPzgJYph0yBOxAKdgIhcZOyRse+/N3flfQ93lOmvKcXkEDTMFO&#10;DQgFRw9TBcdnNynRxpMpUONGgBGwhYmCOCaAVDlOr43TGvaz9Hs4rFwM6a0Ia8rUlIYQsFVFo7NS&#10;IVqCrEw689lqhasxAoyQA5yMlLMxkbmdV0KHttKgVXqqt+xkGn0djmJJfRji207hxypmzJM3hMHk&#10;gMJEAoIYyqSZyAU4A0cpBBx3dYk6+LVPSMfLq4xdSg5WoUvn+kWpnX7jsrNW538rxlXY1K/QT7Do&#10;/N+0yN2atK1agbNbnsBCKfT4bHF2mbxMG/lenZvB175Z72NFpx7/ACZZ+PbgQzwcXvpkgImcASYC&#10;cXA3EhlbpaCPUvYPnb3el0cqlcCjhBqrwueR8r9C8F0j37S+cvSc69e3uCsxXcLH1xpOwMJCEUE8&#10;Is7jO547TLJ2MfV6+Iq9Q2aEMlUUIRvSMoQEbBIDzwQherU2A0zNWjxcgfS4ORcHNsZ81RpFj05r&#10;XwNG+Vha471KvcmKCze5+sn1NDHvolaVDlnr2E3mZIJRGCeeccErV0WYakDVxqxtWniOWWXqZa05&#10;94Ty7DRpHjtlUeD0F0PPdVpHQ26dnt5yExpDRuQIydjNzYr1Wl5u0P06747Ta9T47lbtZ370UnX8&#10;yhIL5XZo1RjGKsKdupn1YdW5T4voWTOrJMwJMmEmdBHGYPqZhtdd7J4L77R3U1OwomKGk40s7E5v&#10;fy+R8r9m5fp8/wA+Vylze/u+q+H6Gd/Ql3yvucdO9vcFqD6kYZhxQWawq+Du4lTw2vQl7/NqnXja&#10;26FdhWhqwhZhrg1PJRjDShzYB7VfBqK97OzWm5SIW7smVnJdBlZjxrJp1b6NQc29cbu5wU9R2kfP&#10;abjUvULCLxU3VXGrzgjnsy86exQDSPnYg3M+O6yg+vILOnsxJs0TClOsQ56c9Wbx47T49ucr6DxI&#10;UvP9K7rJa49USXbgKSaBJDr0EkqNVJMJEkWbCXR4opLTzE6QmjSGwJLSGglj3ZcCXJ7QOkNMkCST&#10;E6SCkSA7STj1T0lLo8kstLp8jHykunxwkSvjklSrGpkJRvkAlyfQwZCXnfX9v6Ck5n3koNiNJuvz&#10;STniY0u/zqZJXCjSFFAkNgSVRQpRpTrpRqCSi1ClcxikNOlFDqpVnZ2ktsDiSc6UiQqgJMeZIL19&#10;JVMSSaBJKS0kiyaQ4o0grQpNMSQTypJiaSFWSWmJZSw7pUkH/8QAMRAAAQQCAQMDAwMEAwEBAQAA&#10;AQACAwQFERIQEyEUIDEGIjAVIzIkQEFQFjM0QjUl/9oACAEBAAEFAlV+6RTgqP8AgfiHfBvQewIJ&#10;yynjOD+z0tLS0tLiEY2o12FGpGjRjKOPYjj1BAIeh6P/AI+we/G/+D8ZT/mXxB9MD+i6v/gnO0to&#10;oN2hF54qQJp+17fu14dsOrfD+mtrXloKcTpkPiY8Uyx4dIeWnOUOwmrXno35f8E7ePHWIfa/wA/k&#10;9nwszJzyMrtNrDUalG01O8NhH2t9w6FZn/8AdH+jk/h7B76Pin+Mp3za8VPpsax3WX+GlL4QIR+5&#10;DwDNpcyXOcuYKMW12/Ew++s3w5Bq46Hy+LSfopv8ZIw5OrjTY2hM1rQTPgJyPw1S/DPL+jflg+2X&#10;+MTfLR0tu7lkN5kDXTiCvhzv3E0aA9w6EbWdGs0P9HL/AA/HVGq3uJDRNkq0C/UI3KOw2Qggoo/O&#10;QPGh9Pt1jes38FJpaUbVIns8hvh4JTPtPc8B6cA5zBpoGz/lzSGM8yH7RG77jInTaLduE0b+ULjr&#10;ls8+IbMCi5E+GqfwIR510j/kD4md4hCCtO7dYnz4C8710ezuI+Ojeg9g6/UH/wCwP9HL/D8QUH/R&#10;7cnnIaLrN+ewTOq97gochpsEwcjYa1cg5ZY6xuGHHHdbH/WU4dAfDitbJTkUFrwftdGPtKa3y7+L&#10;W/eGc06PTmt8GHbuLmp0fIdloBb5ezkI4+KKPw34n+IXLktqIbPFTBRhBZqTt45cNkDprkuPEa2U&#10;OgC17vqTX6sP9HL/AA/Ez+UX/X7Mzkf02myKS091BzWw1iUKhDREYzBZdEopTKoXALOHWNxo1R62&#10;jqMlOKB2gnrSLU4LXnekPLeO3N8MDdrXmXw2LydlohOyXBd4LZLXzSB7H7by2idAOCKch8WD4hC1&#10;0rfKsnzADqV3BmatOkgQcCi/SA5dJHcWN+EPfrpm6Mlm83/Ry/x/FD/2s/j7PqawZ8nVjEcTGAps&#10;DUIQU+mnUHKrQcFcrdpZWTniaY1W63P4bR8oeEXaaTtAopx8kr5TTpod9w/jy0mHzKeTIWaLoyUy&#10;M7Megdc2SjTxzPBzQFK0uUbSEUSh8WVX+PC0qzUQpm7dE3Quf9WU3tCecJt201DK3WoZy+1f8gvo&#10;fUt8IfVN0IfVtsIfWE4Q+sXofWITPrCND6wrIfV1ND6roL/k+PWUyzbFpvx/opf4/irf+gfHsll9&#10;Tk4nJijG0wBcVx8NdpWNPhtf/nwDUPW3/FzSgtI60UAneA4+dbWtI/xHyP4hu00KR2hAENa4+XLg&#10;NhjeW2hF++hC14RX+LLlEfCCrfDinH7o/gsDl9SH+vXbC7TV2WL07F6Zi9LGvRxr0Ua9DGvQMX6e&#10;xfpzV+mhfpoX6Yv0sqHHiNw/0cv8fxVBu0PjrM7jFX/7YVGVG77RIQe6V3UHKV3GOf8A6o/4dbKc&#10;tdJN62gU8rRJY1dtSt00uULdjWkU/wAmIcQXnYTkWePhOk8R721OC+ECtov8O8vathNcFB/F/wAf&#10;LmDwsy/u5L82v9PL/H8WP83fY/8AjKO1frJiiKcmeVxQGldOopmJv8eto+XOW007Lm+Hw7XHiuIc&#10;RAg3ifBVl32jyojpFy7i3uQNOmsWkQgPEsaij2eACCcUSgoK7pkcb4fi5g9tKVzn4qTjWoOams4i&#10;X4jG3N+Fafzsf24/vpf4+we7FjeQ9n1DlHVRXJktyWJWu9ReYqWTkcW2WkPstib+vsCr5oSHJyfY&#10;6PvyD462/wCb1tR/LtouKncdQlyDvD3nbORTmkj4kYE7a0dsH3tedd4hCclGU7ExRkQLge45d0oy&#10;ld1d5VsgyMDIsKky1di/VYEczGV+phxFgFs1lvGGduxYarVtsdY/7aX+P4sON5TrISGfVFcMnoR/&#10;uPjkYni+WRUrBWLgEivVpORdNWNWRszso39nHdw3PZb/AOx/SN2kZNolP+9RjiiuO0PClk4j+T4j&#10;pPcg5N/kPKLPAbpcVxT9hMevlFO0vldtdradEVJASnQagq1h22V28u0NTxDUUA2IQswBFjj/AHA/&#10;vpv4/iwnnLdXeR9SVe7DXBjmiIKZVgcp2MiZiv5PjY8CixpZE0DJ7LsfFqb2Wv5lcU0IpzkHLmg9&#10;GTy0kqQbaP5j4JQQPmN6MmgHrmg5OKDtHuLmi5clzXcXJeCbX/XCNRs+VY8qAIL6lfxoHoP9pN/H&#10;8WAG8v1KuVfV1rmPmx80BUcoAlm9Q/GN0pHcTvYj8J47lqMat+yy79wfOl/lSaQd93SR2lAdiXXE&#10;v+9knJErekx/JMHiX4bJprXbW1PLxTLBB74KEgXMLe05uly89xMdt1jyWfwatqU7dD0+qpP9vN/H&#10;8X055zHU9PqvwYipJTq3LJE6nnWgMkksshPhpVd3OxX8yeyaDaZASRWKFb7zTVms9qp03TGTHkBt&#10;KTVio9ro4JGMkileO3p9On3GMxysUfMFD9+Om0CzTBP6cC39ORxz1PiZHo4mdqfG+JzfhqLtJ0rn&#10;La8ah8y9hpcPA3pF3jfmIrkvqKTnd/2038Vr8P0yN5jr/lfVcbexBJtT2HMQvNe9np4nwXoyopY5&#10;E5/CPHMVGTnY9jm7DIgFxQb93FPiBEMQYSFxCnYDJ2m8XQt4WgBZxYHZ8K5oCA/eJRp8rd+pYF6l&#10;i77Su40rTSpaUcqOLYjik/GlGgQn1nNXacmMdGseySzK6q5OruCeHBEPCiPjaysnO/8A7ab+Pv11&#10;+lh//Y9l7KV6EGVzE+Us0Zw5kb/IZXe/9Opuc/G1msrcQ21ZMklPIwRz0Iy277HzBqjmBRmahO3l&#10;32p9poEV1vJ15qN8anyP7rbZc0yv4WD/AFGNEnCR72qa14bcUUpeHyhis5DT6T+6zgpfsHrdKHId&#10;x3ekC9dxXq2OXej1YsMXeai/mMK37UWhOga5OptK/TwBI0xmd3Ob/bT/AMfxfSQ3lnyNja/MREz3&#10;7vFtvIX3XrAanbfJWZ9tZ/J0lc8ajH8z9oMvJXh6A1ouDauQaE1weOh+HROcuy9q7bkK70YJE6tI&#10;RBQ0vRtXo26djGcvTcVxdxfjnPfX3XZM+SUyVCVDWILmlgtvlKbG4vxP2jwskf2y7QxkmrL54w10&#10;7JF3+Lt8jHCxwlha1Na3WNjDI/bZa1sHz/t5/wCI/Fh7gxc13PeofSczs35iFkLruMzN1oWfbUCk&#10;Y6N0F7xFfbv1Ukj6NXtsz7fu0JKlEt9HUvGMQZSvOmva/p8L5XBcdLhtBjVxatBaC4hcQnx7TYl2&#10;QvThOqp8fB3aa9egYVNi26ZTmhe2PYmptlRxMRTcTGxxxjHFmNjYbdJpLYeIjJYnnkPhVsh2nx3G&#10;vQftGTS7i7gWbn7WJ/28/wDEfhq1zYewB8/Fr7JiLFkbTq761gzWbRbIjDxEQ4n5HZaVDSY81IGR&#10;piykXOKGZ0qwVpj6jvIykELHVZnQsoZdz14ejMyMPvJ96XXq53CfI2I0zK2ky/ZX6jYC/V7AX63M&#10;FFm3uMeQ5j1iF5iFqMrbHoRtQCc4BOc1Pl4oy8lI+RidktEZHa9cvUtK77Su61GcKScFRta9wlMC&#10;fmnxJmSdMP1DS9c1fUGQbJQ/28/8R0Pvqjs1oKspfXpyG1JFI1ku3WJAGS1YHXU7lXkc3iYzvpX+&#10;YfAbsrLN/pq0b5rVAR0bUORtRTOjMynsx1VizHIGEtQYyQiEJ0Q1bkEYe/uPija1jpQFyW07RB+0&#10;QWXgercvUuKMrl6qeNYvJepAKlZtApzQ4Ss4n5F+h546HE7PJo5yco7Gh6jkiXKtD4dCZJbGDD4m&#10;VpqosMcBG/7cyfH+3n+PcOkTO5KyJsEVcEPxrd3j4T6jJrLKTnWd5DHsfmLTn1r7LBhrnu+k0oK/&#10;33LMVCKLOzutTufMxgjrGew+1YbYtNbWtZCYSskt2oavp4cjfkoxUMrzip2zJBasHjbk8RfL5TrZ&#10;UfkP8APKe/xWK0FxCe/iu4qsxgsQv5s+VYHbcJ1IQ4F68PGUrGJV5wVI7kmN2nsUbNOb8NkeFS5e&#10;oadtLAVMxki9GF9QtEd3+0dI1ikykTE/MPK/VZlBmNqKdko/vZ/j2D2V5OzY7scrW2mR2cZZj/Ur&#10;MzO3CPvf+1aZNyjNOOzNZrGF1CIyQzRBTWW02GeS5YZTe+S3dixkTzLPJjvpyThm4X844JY6+Ioy&#10;eo58WxCXMWrlLjUwtZ8leTHF4lwPdQ+nNL/j6/4+V+iOCOFkRwL076flTMDO1fpFlfpNpOw9oo4e&#10;0v0q0qMTooVMzmx8b2mOKYiSvO0wCSSR2N7rMthjTUUpUb+LROFEWPTWtA+1RO0a3IxufptfTyNL&#10;6jf3Mv8A2T5WxCfLKSw+U+SuJWlxUcz4jVyrlHI2Rv8AdFTfH4K/F1iZ7q0jIybeOjP6hfYRWpSP&#10;CZdE072MLK7+xPPoXGn7JJOSmd3Zq+L7Zv5ElV6wDcNSZ3S9TO7s8o849nGDM22RwY0iGhcleWfT&#10;Tz6bkuS5LkuS5LkuS2trYXheF4Wmrx0ntMiFd7JR9oTg1EMahKCsq0SVxGe6WuaC8qF5TbBXe80I&#10;3WJY28WvbyEUQYOIWTk7uRP9jcyLYlLYfMdobQC0VshN0Vw2uBVW5JWNe6yZv9yVMv8APvowd6fM&#10;B8LIyZbONDm3bsjhVqS6WNijntvqOWS5RXpLk7XfT9p159wgKa9Uxg7xuPNiGSeXJRxuxc7PTXr0&#10;NerVtRSF9yOaWCVrYrcXr7NOpHDXsaCxetf2D3cW2hLPNjWPjKmJCPMqLwbv/QCDZndpc/If4rY+&#10;SSLGY9V4mxju+TKADdYE+4xsJdyP9hfv8UTtb6BDrxW3BNenAFjHlppZIIHY/typkfn34kfvZzTn&#10;UBxdQ/8AflomelgoNIx1aSG3yIbcnLrV7tGXD22VoLuasSuxeOZ2ct24q1aJjlHC2eeOs2Nmf5KC&#10;B0dbH1nTXMjvucAyzGrbv6jFO/c/Dpa91t/FsfDTOPJSja7LimRcVk38a7D+7Yk5JrSVWj++lM3t&#10;Nk4lsrkCSi5xRbtZN/axv9hfu9tpd7GhbXkrXTz0C0gqdx0BY8PH9vP7R1/xhbHBZCUTWInBk1SR&#10;oyOZ8V6/iLHs1ba3RsRReouYxtia9jn1akWOe+SSB9SsYn5wtw9qAVMbZisepaFkIrNi1I50cWFc&#10;4TV7HcsNyjpbjJnqxbfJkPpuZz7W/ZtbW0+UMDsvCHHLxtUNxky+em1tbWSZJI1kFpqosn7nsmr9&#10;5ljCs7kmHDU3GBqZT0q9dzUeTULDwI7Tk2UlB/jPzD0H57lsRNe8uPsavla8dNoknpvw1/StcfA6&#10;GYTN/tp/wSO4ilwZSa54lle6WWNjm3ctflaG39QYWxBPPwAM7e9YxcXcjghs15aUPcu5Zmsb3X1Z&#10;MVbOQbl4ZpajcZYpROyggU8JmUbm1MDRge52Krtdf7mlDZHe+nSJZi1y+8Lm8LvFd9d4J07QMpam&#10;mdDE6NPY+Rkcs9J+LybbbPn2aBQYEGhELiuK8IvAVhwL5BtGF7lFBo64r5L2jQamuAXdBOedpv5r&#10;NrgpZC9x9oKYV89D04+HeF5XwQeTd6VK52Hxv5j+1n/BXr+odmIzVhiP7WyDDMfVZmZkhMbDVwdQ&#10;8ci99evBdnjdh7Do6ORycb7OFvRd/OZJpoU6zbscZdA+rdFpWJgTfxZY6va7ay7zFUgdO9YWgGPl&#10;jYxkVCNYOo2KwWFcStFHW+ARjasm7sQ15e8ZWcVE3TZYQ9V2irPBaD2GYIShcwgUCtra2iUSppOD&#10;ZJ+Z7pTZUZ02cOQcCjKAXyt4fc9BvFZh/Kx+WxPwbM/X4Glck07Tk1aRHX4LZAUViZy/+2nXjj7s&#10;VpjMnNzUkURrmu1igjZJJmaRM89aRkGGc+KLK2i2hF23MjDGVnxlz8FS/bmxbbZdG6pLoSRWL0kE&#10;mOtC6yZwkZNhHwvsVW9iOsIY8fAWwXox6aBoWFb9+kWAohsYqQNuY6BpkrGArKUJrDKeLniVmu5r&#10;21/2nRPAtcmyYUiSu+Jq7S7bkO4EHvC9TxX6h94tsKNhidcYrtvcdP8AcXbC4Ltrt6QajC0r04XZ&#10;0izayR/rem/w7T5FZk+9x5H37W0HaW1H0Pkya0tckGcVtYn/ANH9rP037XeG4/vCHISvaGSOMbnN&#10;ix2On3JdPOSfTFRaDWzVRj4YMY/eWgfBUbDK4YmGVtOmCrtYTst3pI3tYyxEbD68mJjFiLLziCpY&#10;vt9bLlHk1bbzWytySOnRyErn/TMxs1+mahjfVFbuEANC0uAU1JkpZXa0GFpFrBQ2TVxXo2vZKp5r&#10;EKfmnsX69JqtkZZk6R7kYyUYkGFdqRWWua2sSwNsJs4XeCEjSmlpWgtLS0rbudn8ZO1K7irD+Tz+&#10;ILaZ8fK35IQi5I1Hacx4UFOad2LiId/aFT/Pun326lwQVgW2jK/b+fdFd/bsnIM9TcnikfRbyoZU&#10;uY3F/uS5icCu1v3Vo+MH6j27ti13m28Uy1HI6SCWGl3GYyyYF9Rls0MDIy+yIe/TMXpMwYzTpiHh&#10;9NNEWM+VYY6SHMPnoDAR24l3naMv3+/S4Ap9SN6OKrlPxLEMa8FlII0oyH0+K7TlkIiBXp/tGmvR&#10;p1XSMTgtPC5SLvyNTbjkbwDD566/ASieAsS+Cj+Nq5oSLkmnkqbeUsFMdo4uIqKqyFTxiOX+0Kn+&#10;fdUfR7dm3JeU0BY51CeNhfI1CEiIw87dyJ26FqSGvfvycfp+9EpGWGW4LMTpGTtX1LWdEsRfFdGT&#10;ui9j+Squ4qxxgjZ6m+a9OYOsY6UzVKkjamTovfT9DPDW+n4+GLLg1GUTy5mq22cdb5jozy33c27R&#10;dpB4PtLdoRgJ8TXLtADsgp8OkYdqSntehIXoU6mUapV6sY6Xs37iVtTyeHnf5toLagZ4w8fKzH8d&#10;Lo/c/tZ/n2u2W1qncoV6sLHWe1TLL4qVJaEWUecDJxrfSzS7KUp8fNW5NqZYxEYXtRuzHB09Ov3b&#10;JrEDNuJm7f7WEvyxyvuO3LkWGefIyhYQF+MrjkZh+9W/817/AMsx4x4yU+iJ0MrmmdijYtV1Vn9e&#10;3/ChP2dZpmwsu/Wnbn/5jbea31FZZed9ZxuWR+rZJWVvqmwyWv8AUNN0VDLQX1vfV3wN7100uIXA&#10;LgtLQXBq+pS2PEfh30PgTv5J/gfmCb5Ljwjw0Xbjjeg7wr/z/az/AD/jfsB0scO7Ffo+mVGVs03q&#10;nWp8TW2J4R2/1GOBze3dZJQh4ZmmTLicfLyy4dHZxz5G3WzSLLTvN10v9PhpNzvDGNg7b7VoxuWO&#10;sMZia1+IKzlIWz1shG+vl8lDHDbtROdRsxwY9uSNhRYjHzSPx5cyrhpMcmfx0oOtqyyrFkMy+8xz&#10;dkMXZ8CLSkZ40jtUrU1R1D6qsRPqXGWY+mvftO30+rngVPxFTO8fydOfvP54B99eP1Fiuzi1gTVy&#10;VmTuTf2s3z7WENdh5GR2sg5vpsfWbHWjg/dg4ws7jSreIq21Di5Ky9RJAS+m6w+1A83KhtTVaja0&#10;jGROF+rXfas46DsYXHt5W6DvTU8bJ346Qa3HKvDuaxETLBCyKDLxufekq85T3XsrzukiaZQILs9c&#10;QZSG00ENdpRtIK2vqiyXJ7/scm8VyHHw4PPiMtBbFFIjTAXa0cVfkpmrdZPGH/i1tfWLv3/wFBbV&#10;g/Y0onZKHt/x7h0h8DFQcWMnijUuWrxJuaie71P2/wBtP8ra37ASEb8yrW42Pla6B0Mtl8bn3Gr1&#10;dlqbl3xo5Rz1HbijVCSuMe+4LkuI258bjuYl1i2eMeGj/pbruNWE8VLJxx9bG9qpBQkfPVrSyWvR&#10;OWZpTsudzvDKV3vpY9v7NbGyOVWno3cSwR1bnNRTdyMFEp0mhnIDKXktT3LmV3UJCi9B3mA+S7Sd&#10;9whk0m23Qth+pi0UfqGGdRyCQFD3/VUnPLfiefEh2Sft/N/8tHmJvI1Y2NY+GBys0WMVSoeVmkOx&#10;/bT/AD7vkQVXTKWgyGTblWy0LWm7NIhHekENCRyjgjiWflbdvUKTrGLmrOhmxELxIJHxqO7MbFvJ&#10;ucsda1TymUhFePIRcZ7Tpq1a13qkMbw1zJa81eawIshPyrN7e2WP6PGSPYav1PVYx/1HXe2zm5nm&#10;eX096pMWtjmDgSpCr84Yy3Lt73bXhaC0giNKGXSjl5AnSLl3Pscoi5pwOYZKwHY9+bl7uV/B/kqU&#10;eCV/n3D3hOUUe1WqSOe+V8b68rdU4vVTemaxTMEkH9tP89AfayR0ZfK+ROPBsE7q80GdE6/VJUMp&#10;Iwty8FpvoJgsJyGLuyv9ThJH6nsARV3x9+dsRmiiHZy8H7UcXGvMO3UqfYYsp6c2Mqx81bIM9Nkr&#10;sTqYpd2pQEZivRR1URymjbLFK65JYmksvs2KcJtUhWniQsTRqS9tZTIRMVm13TtaWugTmbWiFCV9&#10;6PMDuEiIJjESWOwGUdYaPdvQsP7k/wCAr5T/ACH+Gf49w6n2BDya4WKh/avYf1Kq/T7gYomVmBzZ&#10;EyBW4ezN+PfTa37ipvn8JhMzTvdau3VmeTl6gsZBT5w1pi2LFjt4+zDFJZoY+HsZCkxtWDHuUlGY&#10;2RQsAZivPxiryGO9Sijjkj7b5Sw25XR86xhfWy7OMFKzJGLe46mPsPlObxtT0T7D22MW0d3Gd21c&#10;oQenqOaixZm/FRgsTumefKC0tFNQAXBFhUY0hOGp8+1F96A0WnQdJydUnfSfF9Vuax/1rpO+tyh9&#10;cOJf9bzBH62tFf8AL7k/496Tz4lKJ/EfbGPNJvOSoeLWPT5A0C8yS43sFrZwsmA5vv2j12tra2t+&#10;0qb5W1tD3VoyFWqNnsWK74hBJxVeD1k5hMS7/duiRjWB/KSoP6TLeKtXREXmdv8AHLlVAH2r2WaJ&#10;KsJvCOq2xOafdkbSkiiyc5M9J/K7BC6ZR1u061N6iE/TVMSRYKtXbUp1acYcg/aLeTfqx5F09AuS&#10;2Sg4hciUC4LmU0tXBhRj8tHFMf5kP2sBB58mxkF4wMEg/wCP1gv0Wo1DF1Wr9PrKzXhhi6797lKd&#10;Mf8A2DfDaA4CvKAG2E6XuutUWzNbDZryMkc1STOk6b67W1tFy2iV5Kjp2JU3CWShgPEeEqsUdKFi&#10;/Q4Xvk+mOSnhdWm2ipvkfcm1J3jtO32nhfHsJ0PW9ulgnM7eTa2Jna5Nx8Lmqe+5kGOrNs2r1p0L&#10;xLIqFh7aGayHGGlej1VtQyWGTRlZi4wSx2JpzMe5NR4w06reAg+6ZgIF5scl3EY1gyLa7Y0IwrMA&#10;bFJW2OB7v77S23M0tvgL9QY1mduetyG1voE0gIyBB65dG+VwQCc5RgpzinOO2O8cSqMnKMtXkLuF&#10;GUq8/kz8J6Wzprj5/PG3b4maUS5lQ242uOQ0AJLA6kra2i5Bj3qPH2ZU3CSlDAxhMxlaJRwtahC5&#10;Cq4ptcb4QsEtyBibe5uvZyaKSR77EjYHFelXo2FRQuhTy964LgnxhyfVjcH1HsR21NaZHWOEip95&#10;j4rTpZ7MTeOJaWMzNWIsxVRwflJYgq7i+dnb4Z8xufDDwr4Sh3p7O4mhplsUmNjvDEevln7cFWG9&#10;IyvjrbZLTXtJt/fbw0epNArirv8A5W/dLA/uoxaXa+51TkspMImTf9ns2gm9CSu5xQkJW/DPJB0n&#10;OThyMbBxDPDZ+w4ZOROyk6dkZ16+0U+eSb8Z+LbvP4tLXsjG3VI+T2t8R+EyNshc1sSbeUtsvW1t&#10;COR6ZibUijwZcmYSBrm0YI01mgIShVcmQtI/ZYJbcIXr+Rt5B8b4rEk5nEno4K8xcbcMBk7b3lu1&#10;wC0opDCY7rHI1YJ0/FvUlV8a7SipPmd+gTp+D4R3K8IdBjpJX5G5wb+3HHjsfO98deFzMu0h+Iqy&#10;srZPhPYxdCKaw+o7WVpTS3J8Y5rWzNw9GrMyaMzxwWfVsa+CWOmrsjQ2bttjw9XnLJyYoZ5X2sJZ&#10;c+iJyALGlam5wxO/qMWeTeYWgU7w3JbNidupD7QmlAIhcE1iOk14CEoRdtArups2xMdii/m2Tx0K&#10;P4inKw7b/wAB6bX+OPELSjGlUa3j8IJj9LXIVsaZz+ggJmHrRqKsyNcNrsuKERDu0wJ0kESOShY+&#10;PImV02VlUUkkykZJ6XszBzJIGq3aZDagksPU9eeWnj6timJ6bJ1NjrUC9VwLJWSLXTSY124a954G&#10;J5JtSrAg5ae5ZeQU4pIn8oIuxVfUFqepjJLlmP7I8rkml9DH2AJfqR0SrxSZFUYhRDvqZj5JL0NU&#10;T5KeV1qq7lVg4VclWYyTgyxF6Z9muaBltWKcrliakkVe25zKtF/34mzqy3lr0zyooeBrML3Yo8We&#10;oTbHgTbWbYBZvs4v9oQKav8AH+WtRauCA6b6NT3rGjy5FO/JYdxa87P42ENXytLHYuS4f+N1XxTf&#10;TM0Bb6yKaCs2Rgoh6ioEOpuilXZXbYFJYghccrCFZyboS/JTTOYZHG42R9iCBwdCYO451cGCSctf&#10;FNJVZi3qOk1iNWMvbE1q4rgixcNKSCOUT4CvInY27WQsSRmrLjCo3xr7yu1tCMBBq0vrGdokxVkM&#10;VnMttP8AUNcaNVlWPKPayJmNl72bmuQyM7kr4T6GDLZhhhYTJLXxDWLJ1ni1LVmkhxcLyBj6/D0l&#10;dlmzDxr1NuEvmxUBjgyJaa9fFMcvVS4/IQZOJ+PrWorUcY5Kqw8NGDGNO2BbcFlj919/J/uBQkTX&#10;+AdnnpNftfKEaczimeXFE/Y53nGnbSnIlH8dx+mH8IHTSZWkeq+Cszih9MRsMNJkYbEu2FJTD16c&#10;wTSxlrmS8g6QwP8AW2JVkrHbfE4yuZU4NvMi7jTAx7bU7nW4rMkzajWug7AkLmgt75T26i9aI0y8&#10;xyE7HIOHXS4ox7RhXacnV9qGpESyFrOnhbW1tZ0STZuX01Wq2o+V7HS+oiy0tVV7QtPocX2c1IHR&#10;4Romv5amHQ0sdC0w12wzeoj1lrNZrIcxEqtxlq3JZ41499r9Rmr18fcaFWsxSyNCyx3JU2xlyIOt&#10;xXb1aH6WLaorSMeIpe4p4RJVQ6ZqfzKeTq1Z1mS5i5ajfcCmrtkpjddAU/7kAGpxW9sl+cYfscnI&#10;o/iKtHlIfaAoqskqiwU7wPpyVf8AGnam+npmNix8pdTrSQSNj02rajehGgxBiDFar96OO16ZaCGn&#10;J1iONXZnteBbnQx+lajgQLEJJyp68kr2UmtQjjjTrETE7IMDbmVCkyEjiL8oTcrKFWzZBgy7HiO0&#10;yRDz799NrkvJXEgVoIbLclXls2bJdCsVVEde7HDFC3uxzfT1zdPIZCN1r6fMTn3XRiv+rMZJdvTS&#10;uoQvdTyVGIV64iVPhVuPr9yKJ0sDbwfHDAe6zHVXPtMDg7IX5mXRkWAXK8kEzZnNUMrpKuNhc2tW&#10;rGKrxn/TUEf45Ml7jEScYwxWMlCJqUsXE+1mkHBGRNJWygt+Gp3lMP2y/wAsd/AlOK/z+J501x30&#10;HWvWfYdQwLGqKlHGGw6QjCEY32wn02E+naRBGGqTGRSJjLNNQWmS+yzUjtw0oZa0nHiToRzPlQhn&#10;mTcavStK7EbFsNUtkNVrLtikmz7ipclNIfUyFc1yW+vMhV8lLCaGWEgZYDgHB3uO+kk2izI8VmL7&#10;RjYIZoIa5DGVKotzGqwDP90SRv7MeDHKhkYXNuYGR0E81xrCdvsvozuGLrMq1ZnulY2k+N74ORky&#10;PbbRnLprwZYrfp8bm4qKaO797Vk3w+uuiPsMtRCKRw1FaliFfJWPT4kvfj23pnSIJ4Pp7LdqOFqY&#10;zUh/cgu0uDp2cHe3aaUweNdB8EraClb5pN4scih8/itu4xv8M606b7cuPoMrtYzSaOrB4Wk9qb9y&#10;gdzbpcApJuymTNkbxTm6NisJUYxK2NvB4aApDodJ5OKyGWbALOallTpHPJct9N9NrkuSC0q05rvj&#10;svdHHn5IVUy0FoNsBBwd7JYuakqEp8E8alLpbETBqaKGRtVhqp0jdFhszX4YpTiYXRUsq3jdxUNi&#10;WzDju0pBFVlME90wUY4EY12wpgFJ8YqDlayLAI62pEInVbeRszOe/GugT37jeDv6QFb1H6dUTsXT&#10;coKEFdgpwq2BWeC1y1/Tz+Hx/LR5id4vgOV8ak9zVy0muXNA+D0YtcntHFpRQ/Hb+4z/AD0Y0vdi&#10;6YrQwt0G9dIfHXfB8b+D+S8ldoECJrU1OG+nFPiErdEKb+KcdLL3O0Ldl08m1vo0dNINWuocua3t&#10;V53wOpXRK3JfT7J5BazOJWOyNm0xlohNsgoODumlIxnGKUSzQO27fmWKF6uVT2GZGzUbDlqjnYWw&#10;LtPKQj1teVleabPS2XUW9sRuDlxGnxhTRgKwSpiVh64VzCttg4y/SFHIf1EhZyp4ps0H/HqCsYCo&#10;0Gh6NYz6sibF/wAipIZSFyjtcxNGLMUdLtrmGx2/+5rvuaU1+hZl2695k929LfQIFPcg7a3pU2ci&#10;5FFD4/CfiTzYm/n0wtTm6NqYu4GoShNlaU1D2Tjww8mVnbWvcEApBtT/AMFYk4tzt3nL1AQC0mtX&#10;FcVpHrtB3mm/iq1ja/l0IBXDS5OamWiE201XZR6Go3kyGMoJ42JHNCvMj5SMaTj/AKhfjaljPTWp&#10;gXWHVe0wVwCIWrS+VYPixKFNP23Y66xteK5C9WHbM1eORuGw5Y1eF4Ku4zvMt/Tk9cVas0EbLdms&#10;/Fi9NWyEVg19Eva39vIN4WN/cHaEtwMAlMpusR/BtAoFOO0FWidM6OMRsKKK/wAezftKZ5lk8vTG&#10;83UIBBBDG57q9MRt7LShExGtE5S1jCmSByB6zt+yo7YaeJjdzb1HQLfS0NRudpZW6Io55TLJ0Ca1&#10;aQCA6EJy102toFQS6VST7oZAR7CAUW6ReQo4ZIrtcTEGKRNmLXWI2ytt1GNUjXNLmgqCL91qreVA&#10;0cY+hOhZKuv+6KL1UrKw05mk+zOLWOtC/ZDdDrpcE+pFIv0uByiZ2Xgcq7cTXaeJCzTCyzvy4/aY&#10;OZZDxF9v2kfhC2tqGEzOrVhAxyciit9d++Q6awp3TDVu7YYFShEDe5tckCh0s1i0xycxyQK1sQHh&#10;Zd8xuem2ntLZwVyBXx0/x0eNi5L225m53X9WhNC0h0300nBH2RlV5dKrP47i72kLLkLbEJGORTkz&#10;77cY49HsbIH82GyDqQLi0CJx77XO5VGu7kHw3wv8PVpZB/34qAvQi85Cy+vWqyxvX0vQ4H2GQA8w&#10;nuUsmlFP3po/+kfc0sX1LXdw3tzfiNq4+L7PDm/jjjMjqVQQxlORRR9m+m/YXaU79tb4b/hYOv26&#10;9GIySvdpRIlN9liIwSDym+ECp28Lh+GHR8PHZC7bk0Ee13xm5eEMj+b0EAmBAe3a2iiPY0qOXRoS&#10;7Cd05FeCmPexMuxSuofcm/HSwOSnlcDK8uVn7IYht/388cwkQfA+QnnQtFQ0Tfs16zYmtCuYyG0y&#10;zi5a0eLg9PQTncRJO5Mme8LmuSsBpbRcBJH/ANT4A57QQpo22IsljzRssTAv8Wo+bZm6JHs11HSK&#10;F0z6eNNYH4KKKKKPTfudJpctqU7H/wA/4gZ3Jalf7ABDG3ym+Ah7JWdxjAY3HwhIFa+5jfLFA9aW&#10;07ytlArfSZ/Fv1Fe6tQTPZvpvqUem0CmnzUPIiO01ptSNXrGtTJY5hpfKmcYpaLdRs8pwRU6sHy5&#10;pLrbuU+uKhLw+lsti8Jp8bU7lYldO6jUbXj5ciGhoWgVD5ic7iJZdmvJ6p2teyYeA7tW6zWvjO2O&#10;2i7Sy9NtitLXML40QnR7VyvoujXFHppBhQiJTKriOxofTVF5vP4cMxHFGiij0eeKE7nITOXdC305&#10;LfTa2p9bPwfjA1DYtQQiJpPNzB0CHtvxnYPNh2HSn+nhO2OUJ0WP921c/hmn8riCYtqPptb97ker&#10;SqjtPpyfYSHCSlEVNj4y+PcYdCrlF3Kq37WD7XEp6nU50ov5/wAnHwqjhzqNUbPGk4LIWODcHH3G&#10;vPKaZ7akEPdc2a8GJhQ1HHLNszO+3HZV8SZkwU23C9Ah3SX4n+27RfqSVvIK1Me9asP7F1nONiaN&#10;rtBSQsImo7LseU7GHTqjgWUXlQ4pxUWJaF+nN07E8n12RV2yShjb1v1Tyiiirz9N+AtrkhIQhIuY&#10;6A9G+XPGg5fS9IRUZnaDfAYegQ6Drw5qxB2TMdSS/wDnr/8AWU3wmnbWnx7cnY4RXJu9OggVvzGn&#10;OW0PZtbW04o9QoVjppi3uLmnO5Bj+25x7L7rtiqNBo0HfL1YKsSECRxbXY1SBYyLmq7NCJq/zNNw&#10;F6cyPosFOrS2rAdfvSScI6ePFd1aPzNMtr5U26uVHRoAXMhSTPAyF3g+GTiXr1MBMP7jjJHcDph2&#10;2kBNRct7Xac9Cg4puNBQxMSGOjCFVoTqi9LI1duRV6r+fa229jixPGk7rcdyse7a30HlN+0yHa1y&#10;fhZB6OQ7eE1DoOg6s+ZBzbbHGd5/bh/j0hKb49rgs6wmu7+S0uJQHkeAXJpW1tbW1tb6FEra2mqk&#10;3k+BumnyiCFyTvubLIZInP7z4fDdlHe3u0bB2rA+2yfAI3/9YyDg2JmgPAkQw89lSYOvVjkDXqT+&#10;mZWi7UYpTmx6XRlm9mbi3BUl70A6yfGXZsY796qyTuK9RjmkczhG2hJi5pZTM9ml32JkUsqjriMR&#10;jZ4JrVxWlpFBydKAhY8Rv5ggEXcY2YWIHQuKd4G+bmvLD72NLlyDBtFVW7t4x/bnP/Y1BDoOg6xd&#10;MtXLVy+yP4+ejDxPyB7CfGemDa7/AOW0Ct7Q0j4Q3sHS2t+3aJR6sWKrcgI9Dii1cUY1OC11T/0Q&#10;pqcFJ8WipRyTq0tyaTBWQ2Ok5k9CHi2KJz02kmRtj6yVYpi6nDI2OvHGnO4iaZ637Lcfchw0n7Y6&#10;bT1kxtrZZf0aGCSOWKd08NWPks/bDpXzHcVGeYUMaIQ2LSMO1HGG+4hfCcAVoJhAAf0t0WWm3aT6&#10;r7r+EHwPwOk8b2gNpwEYqO/rOXZkhmExb0HQdG9CmfawFSxiSGJ8j77fhvWu7kz2Su036jsbDgj0&#10;a5Nch5RK5IFD2lb6hRhYdmoToriuKLUWq6NRY+aITQmN48hFymKscniLGjkxgYE4AjD5TVqC/Xn/&#10;AAOaHDKeqxhZYfIz1ECZqREEI+Rj6ggvfsrUacGJ7Qp6olWNqRiA4xrTHW+w7rRMxbZJI8XExCDg&#10;h4WvBb05IFDoWot8cUWoxrSHhNcg5WqrLTM5ipoXH8TGF58RolNPF8f7sGMaWStegh0HRvTj4PTf&#10;h8Xby2/tid0Krv4u9lp2mZp3Od4R6AIDy0KXex7drkiVtbW0FCPOIH7UjAtEdCEQsl4gq1CDDVhI&#10;9NpGftuknL0EPZNGalpjxKyC/PXUOaYVFNHMPZtFwfLLj5sfLTuwZBk1Wtv9PaF6aVzpK8jRPaig&#10;VP11yWSu1PqNcpq5jVVz9+qmayKnPUMtl0jq79uYPBRQ8dNIsWkCgtLSLFwXFcFxQag3pJC2Zmc+&#10;n+0iNfgZHzTnhoJ64uXuU6x0Y/Kb8N6NRTEPkr/I6XWcbZ/gx3EsdtFNPmN3JvRx0slPwZbk7kr1&#10;pcVpBM8tmah02tra37NLSAVb+WL8RP6FEIrKTecO+Vr382NksSSHoPbereojpUoY4J4exImuLTBl&#10;541Dlq8qB2ERsOw0DXNpRMU2Lqzv9FKvVZONjJshSRyN6YY+rj4nupxSSGk4J8EoRrRSI1I41UgY&#10;2aZveRpqGAte0aBRC0toddIe7S0tLS10fGJG/UWG9M/RPvfItprS8u0xqwMu4WP4vgO01NRTUVH8&#10;tCcUEOmRaifsUZTXbR8Gs/R6TO0M1a8OO05Bi4It6RHxIPZtb94VMbko/bHvfstWG12TOdNJRpss&#10;Mr1rDS3HumjmxDgpInwnfupwO1kIg5ktd0XsinlgNKxZlHUglNB1pdkLhMFJU7yixLGTOeGieZ8i&#10;Y8hEckAWprugQ9hb0H9hcrNsw5Sg+jZ2t79zGF5JDQ49MHJxsyqgdxMTUU1FM+efjfIpvS83cBP2&#10;BRra57UbtKN/IbVybi3KWu5NvoOhRCjTvg9D037gomF7sbi9CQdqOS7NHLFnJ2qLMQSCbIjUkslm&#10;Whg5u1ivp5lCNjGxhEByfWa4T4mMqWjNCh0Hksi7Zid4yFd80MTn2q01N0LVXoSzqtj4oFofhJ0L&#10;OVbGYch3C1zSnRtej9ia7Y+EOg9w/sNr6gxzbcDholoWitrfRjOSLtAlAciRo49xbaP3No/wamIp&#10;vwU1OKYPCHSx5h39v+Y+m9OaoX6Jf4zVztRyScntK2i9Nd00g1O+Hra3+ALDwc54IwGZF3FjvJUU&#10;ckz6X0rbmFLE1aLPeYmlWMcyVTYyRija6Nzz4qnbP8Sztgf2+TatSAP+Fv8AFckPFtUBOrhRfcxr&#10;jGX6kHItcx2w38I/HyCMoCM6M5XJ7k6Jz25ip6W51IXFF3QDkj9oPzjm8rMLtx0HfcExFD4QX8nf&#10;46y+WHwN+Y+j/BgdsfwM03FmbscjtMTnIuUZQKagE4KXpv3hRx7WHi4uZ/HLy6ZUxFy+qX0hExV6&#10;sNVnu2Fzb15Jwa5ZaLjGw8xWH2r6lndXWMuNtwxScX/hc8NT5xo+Vrow8HPHIRnibLFC/wAhy312&#10;t/i5aXdCM6M+wJHFfcV2nFCumwgINA6fVFDnFpa9oHJb4gorEj9+DwqR1M1N+Sv8D5cVGEUOrviX&#10;w5vzH8JyhOjN5Vp/2ZZ+5U0px6MKBTCg9F6kKP4ImbMMOljvtMH3tix1fkZGNXqI16pi9YF6tere&#10;vUSLvPXN3TaY7k0olFyyDt16sJTCAiV9Rfvy16tuN+LilK3+B7+DZZjKWHSBW1tOTH+HI/czXB0b&#10;9gFbW+o67XMIyhd5d5c3FfcUIiUK6EAXaAXH3XoRPXsw9mbS0tLSDdreggNp484Zm5B4fXPGdhTf&#10;ly/w1fJHhFDoFK9Wj+435jRTk0r5Zc/hkXbmW07o1AprlzW09H2AINXBBiqw7TYlAwsNF3l8nbhq&#10;yGSL22bBFgyBqDtjaO1VftpRTzoSzd0x+ENEtJ3fx4sSV6/2sZxHv3pXp3FzCUCgVtEra+FtbUgU&#10;b+C7oTXra5LuBd0IzLvkoFxXBxQgJQroQgLgFofjPkfUdbtWlpaWkT0A2vgOWDOmvCY77oym/J+F&#10;8CMe3anPETu2WHyz4eUXIFQnxkH6ZcduboejVtAoFApyPUJoQC0mM81m6UbFVol6hqujcW7jr/ty&#10;e26OLo9SN6sk7RgsR2GFZGUsjid5YNEIOQPIQNAb7N+zKW3xObZc4iRAoFbW1yXJclyTlIoihI0I&#10;zIzOKaHkiMlNhTYgEGjrtbW/btb9/wBTQc6/tA2t6BXHksMdSEppUB21iKavktRQ67WQ2GWHfdAd&#10;ub8Oci7S5KOXSyln7ZTt/sHUIIo9QmoIKGNQRqvDyTLs9ZM09pHi23tXvbYZzjoyHXsOOKgyoL8g&#10;/nYjgJXDSDfu5lroDtzRoe7eg+ywNnc6aUMQQK5La302tra2pjo8/ETC8thCEYTWj2A/2WVi7tV4&#10;07rra+OjW8i/Uaw//a74aqjtxMKJTfhg6FDo5+l3E372vxLXW/0qBHGNKfiZNzYqZrGQFcABlfAf&#10;8+8dCj7AUHKL5rBV4tr087VBUBbodMqz9vkSwbXJcgto+UP2LXsgk4SXqsVuONjIX8gue1ra46MP&#10;iQe+1II4fWPa6K41yEjChxXjrtbW1tA9HjaawJpAAkXeQmXcJQJTT0B/Ftb9u1OOUd+Ls2fa1u0S&#10;Iw7ysMz7P8f5oO/aYh5cm9SdKSbSZG+VMqpsYatheFvyOmQi4yu+MwUfwArfQ9NLSAUce1Xr7Vat&#10;pU4AXRVY2+y3HzjqncXbJfohcdrjpb0rswaoJOcfVy7vOGJhkk3ssYh4RQcWvqziVvskkEYmy3bU&#10;182V2muT6wQY8JpkQL1ty2UCtra2gt9Hy8VDJyHAldtNaEEEOo/DtbW1tbW+ufGr/TfQDa8Rgna0&#10;sXHwrJ4WOkTFF5cAgivhPkLjDXTW66E9OKfI5qhkEjFfbyikP25h6P4h07ZKEDym05CocXNIoMDM&#10;osVJGmVnMVRunt+OsnwB27fs0pqwlZT/AGzrrImzdtzG7TYNIBFq8tLyoJO05p5Do+RrBkbrpHNe&#10;2cGomxlqDE2NcQF9qLwi5bQcuS2uS5LalHmB2gJXlbeU3aG0EFtbQK2trf4tra2t+M+d3+utr+AJ&#10;30aOKqs4xFPVV3GaM+K/yiejnGQxQ6QGum/ZINiq7R2p/MU82m5GTk4/gHQKP5xlBsoixMYX6a1Q&#10;UWtTa7QuwF6cIVgDx110nN8XYyyb3WP2Zg8Fc2p0zAJJ27Y9s6Z4W0NL/DiiQ4Nk2aMnKIkBWLwY&#10;pZXPHDkxwLHR3XNQutcvUhepXdLlsodNra2uS5prkFIoXgJthq9QEJECuS8oIeza5La2tra2tra3&#10;7HHQzp/rOv8AAE76AaUY5yReGlPCjOpYj9sB07fR7tqJnBMPTaB2ifO1tEpjuMzT4vzdqtPYLm2j&#10;tH8A6tOjgrI4xSjXcCjcEHBcgt9dLXQuCt6McuRjid+rR8jmm9r9ZZ3jmf2nZv8Ackvukay9Kxpy&#10;U3cffmMUluYvwx3XieUwLwFyWtqSNNHN0UhgT7DnLfJ07tBg+ySLa7SFZCDSbCtaRdpdxcunJcto&#10;eUI01mukyrx8iKqbBpeGoShd4LvhCRBy2trfXf4/lZ6qRN02id9GhbWOi5OaPCcNo+JID4b88vDn&#10;KNukVGtpzuRDk5/3ctra5JreUgOm563pjz4sI/jCwzz3oGktELk1jgvvQc9BzkJSE2ZCROfpTXAE&#10;x75E6IubkaFgTNxtpzxh7jo/0G2Xt+m7JA+mHlD6XG2/TEOh9OVQf0Gm0PxFQL07IHDwmJrwvtT5&#10;EOewdgvRco/Cldyf/hcV8LmE6YJ020Nla6OcvlNYtaXIBOsBdwlEqB2j6ghOslcnvQY5NiKazSCH&#10;u2trkua5ruLmt9NovRnAWeus7XsZF9rj0oxcIWoop3zSk5Bi5Jo2h0Z8Pet8Qx3n/Kc5E6ELfst2&#10;OzHcu+psQQuercXFH8lGbsz42y2RkYBQauC4BcUWAoxL+Kkd9sbWmZkYA0uIXFcVpaWlpa6FSK14&#10;MXy6QqMEr4XcTz9rHfZy25x2S7QHzvxz0nSp020XEoMJQiXwt9OO02NEhqksAIyl6axBHwoneeDn&#10;JtdMiAWgFzaF3WrupriV5XMhdwrk5bcvPs0tddoriSuyFmMd3lNA+E9Io1JLz6V4ebtcUOhTgqcn&#10;CSN3hn3FAoeUXcR8LnyLPninHXTfceX8G5y8ZXVq3JQV9R5GEaf4P42lYjJ9pUrgka2Rc1v2PG1M&#10;Q1OP3Q23RqKwyX8JRUivH7gdKMbI8J8hc5vkznTGu/bBXJE7QdpF62tbQiTYl4aua300thqlutYn&#10;2nSJkZcms0gttCmnbqKxxP6jpDJEr1shQllemxyFNrOQhDVzYxepYjOxd9q74Xc2gem1yQPTXTfX&#10;elc8qYd1fpcZTsU3cknLpGzkqx52P/sdHJ3kb4vgm5Nif9oO0EDxHLkXycy0cR3eLjZj4zXW7de5&#10;KGRsAt5ABvgujkYwPyPEW7TpE/5/GEx2lgrvNQfc3igOpTllnubFW+oJYJat2G4wEtMF8hMkbIPc&#10;UVIr38h5UfgOf5Hh0Z2pSg7xyQRK30DdoNXwnSovJQ2VpcgE+21qluF5YwvLGNaAVyUttsYdYknP&#10;3MVdpchGExrUxrU0tajaY1OvErnNIhXe5NqgLtNCAavC2uS2tJrFroXIlb6bXyrg2PC0uA6Rx8y9&#10;+hjRux/99Cj4D1Sn4GB+0xctLfh0plMcYYJZw1TWwn2yn2HFCw5qNlxRk2uaL0Spk/5/JA3maP7E&#10;+Ol5MHUo7XlZ6ftwuOzDYkrvx31I16Y9sjWSujMF4PQO/aUU8LIRJh0vhhf9xcozpr3ed+VyXLpy&#10;XPSdKjIStdC/Sfa0pLhK255jYgeKD06y1qNh8qjx7pF6VsIbFzdFGWgNRIaPUAIzucmMLk0Bq5rm&#10;8oNeU2IrWuoCaxcQFyARmCMy7i3tBb63ByZxIXMhB4TW8i5wY1Yofus+Vta8n5f8O8GpfITMk0tk&#10;vueo5HuHr4IRZzrQp8w6Qh8sqHgb9pRUnxJ+Wm7i9045YZ/KJpW+pAU7w1v1FI+VEa60cpPRNDNQ&#10;XQobL4lDaZL7CinK5/CTYe5+oz5TSufgnZRdpckXLmUHovXJdxGdOtaT7ZK5OegxM0F3QE6y0KW8&#10;UJnOMVosTMo5oN8ymtbaxC9EjbaVzD0yFpTYmoMC7K7K4uCD3Bd16+8oRuKbGAubWp9toTrZK7j3&#10;IMcU2Ersrj12uSsfw4riuKdqMFAbWOYGJh8A76lFPCcNL1MjV+oSBOyEpTrEr1ouUUXlvgb6bRK2&#10;tonpIpPytOlVgfYkxUJiiaUHLmFJbYxTZaNqmyLpVIwSK5iw9TVnwFBVQedPLyQKvbisj4UN5zFH&#10;M2UIopytjbZFI77OSJ88tLmuaL1zXJckZEZEZ06coylbJ6NcAjKnSaDpHL5QjUca9N4ZACvQnXB7&#10;UH8UyeNR2YU23EhdjXrWr1pK9RKU3uuTYHLgAjIxifeaE63I5cJpE2ohXCEQWgFzARlC7q57W+m1&#10;O77GkEaWkfPRo7Qx7lF5HHR56XIb30cE5icxFnntIQpsHnWltbW+h9hdpSSJx/LC3bsRGxgisMYH&#10;5KJqkzDQpMtK5PnkkQQKB6SVmyKXEMcpMPpMouhYRpTWZIJsd9ShyjlZM1j3RmG+g8PBRV6dsbTN&#10;yEk3291d1d1F65oyLuLuozIyp0qLyem15XdRlK5lEkohAKFocO1o1SCp63FRyOjTHskT64KNdq9I&#10;EI+KD9JlhoTbsYX6g1fqDivUzOWpnoVk2GNq3G1d+MI22BG21er2u+4rk4oNcVwXx7Jj9ibJtbX/&#10;xAAyEQABAwMDAwMDAwQCAwAAAAABAAIRAxAxEiAhBDBBEyIyBUBRFEJhIzNScYGRobHh/9oACAED&#10;AQE/Aew/PdlSpuNwxv8A3WG0Kom4WFqmwT027lCIRyLPd7j2X5+yG4XDZWhaURC/dYKLBCxs5C7i&#10;m2Cdf93bqZ+yG03AkplILQFpRCiH2ClBBNtxYlNtCcmo2J5QcpQ+RVUxbUtS1LUta1rWtacZ+yG0&#10;4vTymoglaSnNR/uGwsFCFjeLSonZ5QFmKp8PvBtOLsbHKDoQ55TjCKIIeZsFqTSpQcpvJU2lF3Kl&#10;StZQeV7igm4VU8feDabsEsBWmQgIajz5R5KrGXWFmWCJWpAqVNpWpTaU3yvCdhDCrZ+8HYpvI4Qw&#10;i5uF4RynZvKBWta1rUoOhB0tmESpUrVeEMI8BF3C1BVDLvvB2BlNOoIM4WE4w2VM9r1gBC9ReotZ&#10;WtawhUC1govwtZNgjn7wbpswSm+0StTSi6VXKDlM74RaStEL05RaQiCQtJUOREFNcp8qVP3w2iww&#10;qT24KH4WkIp7tTkDCiDKB4RLkZtypd+VqIXqFeomkFEr/aewjlqkqjp1jXhfpOlLdQcqrGtMMM24&#10;R7gpuK9M/YDeMKVQfJgriJVWoX/6sSij+AoMogrS78KHfhQfwoKg2p5ThIQKaZT2RzYNeoIQypRx&#10;2msnKAAxctlOZHeG0QuERxam7Q+VVraxpCxYoZQyh8uz0tAVne4wFXpinULRbwsoPfESuSgIs7HZ&#10;Y3yd7mfjujsk8qV/KBXCEIJp526hso0GvpatcKswMdEzcMK0KFFn9hrPJ7L2T3BuMIizkMXzlBBN&#10;m/KefChCWqdwKlSpUp2d7W9t+e2Nzl5QPKK4WFjlHmxwmZsbaOZQbynNKbjlamIEG3KMwm4U3hHO&#10;9ojsBU6QdlegFV4eR2xsCiURK82Ods8InhU89iAtIUWMkIWgdlvZpieUxsNt1H9w9sXCjhUqeopn&#10;TtcFUoOZyFK4XC4v4Rwm5tG0KLRON5xvHZoNlF0JzgBKqP1u1dsXFumiCg2MFN/DlXdRpiNKLqJw&#10;3/yivK8oLwiQmAImbZ5sLSpQs5srSdrsbgh2AJKp+wcr2lVBNMgfYalQq6Sg6cKpUDQi7VyUFCgq&#10;DKC8WExhEgGCv5XgwtSCJ2zZw2P3DsBURynBMZ+Fz4Vduh5+wHCBu3K8ocrzcwhVdGjwq72VPgIT&#10;WFYEWPZ9OcL0SvQKqt0mNw7NAWg+F1dR9IgBOcXGTshQtK0hcWc5rBLjCd1/Tt8yn/VW/sCZ9T/z&#10;Cp9TSq4KAsFKMIBCZQmLTYpvARwgeUYQBJRz2W+1al/wqxmodzew3KpjSECn1PTbKq1H1nS5aVpW&#10;ndV9TT/Tyupq/UcOP/Sc50+5Uetq0OGnhMq0uqzSM/wh9M6h544H8/8AxUvpTAPe6VSosoCG2zcc&#10;KFELwgp5XEql0gfRD5WeE21LKcINxvZizzLjubjfCmE2rCdUcDIKqPc/O+NkKp0tKrkKl9NpUnSA&#10;D/tAACNkWwgp8ooi3lBZKodT6VMscpBR5FqPyRBc7hOYW57LMI8DtypUoEeVH4tKIjZCDFoUW0go&#10;tjdPCHKCBkoiVBQHFi8QhBXmEELF0iIvQGUxgBlPZrCIgx2GYVUww7hnuSjbKAAsAo2NpNentLDB&#10;2O/FtUIYRU8SUDKhP4VIS6V5QUWBBsIVDym2q/Le0SbdQfZuG2Oz5TbAbqZgquJ5vCcPNnphUiE8&#10;ymBFPPKptgImEINoQZCgtTSqJhyYVJVXO7Kpti3UngDaBKazTlHsBcbImwQ3BUnTwtIKNBhTumjB&#10;VUFvBs9DKYOEU1FNaaj4C/TNhOpPZymiAn1G0xJVIeo3UtCfT9spokoNIKabVRupsjm/UH3bQ3Tj&#10;sHeLC07mugodQ4ZTaocvVA4K6lwdU4XhVE3KGF+5BOwumo6Gz5KhEcSqtRtMSVQe2tXiopUpvLSE&#10;x+JVSoKTdRVKpqRqNpj3Kp1rcAL1wUKrSjVARr/hU6khUZJvV5eVCjZntDZ4tK1bxdn9RsFP+dqi&#10;pqU0SZsGFx5XGEdI4XVdU2m1VazqrpKDvTcH/hAzyLBxCAK6urVfU0Ecf+1rLGAHKLi48oNJWhaV&#10;pWkKAFTeWchU6oqWcZO2Pyie9HFo7DBN6Rh4TjqeTZzXPOloXS/S35q8Kr9MpkewwunHqtJb4uHE&#10;IknKr9K6qZlHpKrU5hAhwXSdS30Gh2V67F67V8+QiGnnynN1OlBkbSFCCBjkIV9TOc7pnCx2BcWC&#10;NoRbvpfEp2bUhqcqbC46QqP0vzUKp0adEQwXZ07+h65z2/Byf01GsJhVPp7h8DKfTcz5DYWhO6am&#10;4YVToabsKr9M/wASul6GtTf73cIlDfChRYc7cKOwNre1EprNIhO6d3hCjUJiEYpNgZTWQqXU1aPx&#10;KpfUmn+4ITKjKglpm3VVg/4rp6xDMoPDxIVfqqTODynODjMRtLkee/M7I/KPdxunZ0tLnUUfkn1G&#10;syndQThZ2NcWGWlN62o8aHJ+FTieVU1NBAO6buTT2JWoLUuVBTRF5Wbee2Edp2MbJVNwAhVyQ7he&#10;mFoC0hGlDQ6zxxY1AzlfrHOyFSLairVeNI2ucpUqbypUqVK5UFaUGhRsN8W87xsDCcI7Ajspthen&#10;UfwxOJOVkTdnvpltsoghVeSoVB+l6J2PdAUqVqUqbCwHb8bCURG4BcXoETBCOEdgRvTYSj7QqvU6&#10;wALUzxei7S5VW6HRaoI5T82HCBm5qBTad0oIdptyUBCd2mmHAp/DdotIWoIdQQjW1C9M87Krg9oN&#10;qp0sOyk7wiYT6k47YQQ2ypUqUw3AhZTz2QmiXKq6RvcNsoLhS1amr1Go1AqztTdg4Uz3JQNpUqVN&#10;ptKYTPF8rCPPa1Qg7fGodyp8fspU2lTup/K+EcT2HEASU/6kxpholP8AqdR3xC/U1ycqjWqTyUOR&#10;uBTvzcoIFTtqCW9ocrGVKAKxsntMzfKceN73hjZK6jqH1j/FgEGqnlU/jv8AFi9rcrqPqdCkMrp/&#10;rDHuioITXBwkIZWNhx2AwlBgC58IU5QptaiWr2BR+O63Ow439e4yBcIKi0FNxudwF6711HX1mmAq&#10;lapU+RRRCpdTVp/Fy6D6hXfUhxXja/h1woQaEAEAosE/CyNoFp7Dc3//xAAwEQACAgAGAQMEAQME&#10;AwAAAAAAAQIRAxASICExMAQTQSIyQFFCFGFxBSMzUoGRof/aAAgBAgEBPwHwYX2LzUUs35fjdeUB&#10;nZWcESzgXkuE8sNVBLw4X2fhPwudGtnuCknm+s3khZIecESzj1n/ABKvjxYP2/hPwMcy8v7idrJ9&#10;FDyYjnJDzgSFklwaSh3RgRTeWk0Htr9Htr9HtL9Hsx/R7KPZRCOlV+E/BPrJcFosj9qyl1kxse28&#10;7rZ8DykYC+v8x7XnJ2aToWUftyl0aSSKHHZSEsqEuCihYcfkeHE/20MZ6dct/mPa+s5cNidHbIus&#10;sLrKQmTyZRpKNIllRXBRRRI+Rdj7PTr6fzHtfWclxlXzk3SMPrJlDjYoGhigUaLNNGk0mk0orKxr&#10;kirYomhmEqh+Y9r6zqxqmcFFapURVbryYj27dsorKjRZ7Q4UKAsJI0jVEeF+Y9rNPBRJ0PlnOWAu&#10;LHErOiis1xlZd5rgVNEo0Lh59/mvb8ZMxYurQy2dmHHTEcb6PuVEoq86RwUiijTnyjDxE+GUid1w&#10;e7i3TQpccjv4NTRCbcq8mtCmvwHtXzk+yrMaFK0VbowsJYf+cooSq2R/bJ6WrQi0Wi0Wi8nm1Rhz&#10;fTENqjh5UQir8TmO3nZGV+Z7fgVi7Yv7GJHVAwsLRyzs+CPCsfVDpIb+nw4k9KIS1LNMdFr4LLIe&#10;GUvhb4z/AH5Xt+Bdn7I0JKhqj4qySOaHdkkSjUfDKbUuiDtZ60PELLywuvBKXhjKvI9vNkS+BcIg&#10;S5eS4OvtPgfZPTT2RXyWNXvcSiiijDVR3yfjh143tXRHs/iV9JFDuz7jvgi6FYuzEWSyv4LE6GUy&#10;miyxDKzsXW9+HExNJ/UGHzFP8C6I8HaH0R4QuTo/wd8lfUL7jF6yrwUikJUNHJbLFzvfhmzFlchG&#10;B/xrxvZfJiYmhDx5kMaM+HlzQrLdCy/kLsn0Xt6NRfhiud78OLKjS2Rg7ohHRGvG83lj/GUrfRhQ&#10;x5O9f/wUPULufH+CB/EXQxXZBc9mJJ9FCQnTrJPKihlilRe2Hfnvgn9XR9SISrETf4GkxcPUhxaI&#10;YbkzTp4Q7oXRxRaSPkXYux03QlfOT/vmlsorJPZDz4gpcjk5HBgy1wvyrP52S6P4j4L4yrkXZOEV&#10;LWQensliIbt3kl4XiKPZ78T+oRgz1xvc/DiGkSZgYan9xFKKpbNSNZrZqZbItkfq4iL0mLL4If6f&#10;/wB2S9D/ANWTwMTD7ReVZKyTONJKrP7CR+yPZPllDXArRfhZP6kaSmYCrDW6XgZPlkkYf1OiOmCp&#10;Gs1ssvbhaL+swMP0n8UKvgxMGGJ2NTwep/8AsfrsOK55J/6hNv6USxZYruWX2nXYuOx8vg1F3lRX&#10;AroxvVvDxnCi2hiZLoi7XgooxPuygqit0vBQ4JkcOLVM9tQXBZz4UyHqMSHyT9ZKaqxu81wsl+2X&#10;qZLl0JfBFi/QrOkS4Okeq9N701KJVMQia4FwiMk+vDifcRV73molIpFLYsmuSvMkLglXRVIj2fJ8&#10;5JcnKR/GyQ/jLRT7zmOXwQlpFz4J/cYSua3PNLa1tfinOUCEtatF5xySsfZHsa5pEnQmQJuolrTR&#10;Ls1FlUcDtPgxOh5Q63ydLL06+vc8onRZex+aatGF9PGdkH8ZQJIppiVImxGGjEasjCxtoss1M+4l&#10;Gya+nJ0YfW7oxJ6mI9MuW9rdEp2IXWxPJedmNDgtroj6jEj8kPVX2jDd8rKAuib5L4JCNShC2f1M&#10;myGLCa09Mk7ZGLkYktLo9wjiW6G6NcWSQzDe7FxL4yR6ZfTtb1diFuWb8NbZK0P08WSwNPZ7Mn0e&#10;njpw+csMfCJPkf25RXJj4mp18LOEXIxk8LC1J0Jp9Mo6aJR4dEIubpEo0KEpvgh6WXyeyx4bQsNi&#10;wl8mJCjGpRzweILK9q3LN7qNO95yXtytEfsWWGTfGU3XGWpRR/cVswsJyZGCgicPcg4fs/yRLZZ6&#10;eMFHUuxYanK10KKXQ5JHuM1s1M1MtsnBT4ZiYLhlFVGtyI7487m/FN0hFGIriJaYJZYbS5Zj+qi+&#10;IkMd3yeqwZ+nmlL5z0oSSITUUe5FiZj+ik8WTj0f0kz+lxGK4KmRU4zf6YpqKpDxG9qLyaPY+vjw&#10;Q7H3ujm9ye/FI9ZTdInIlj/olOUu8/Uerw/VeiipfehTlEWKvkTvJcHHwWxTkheoZH1P7MTHhJcI&#10;XgssvLvdYux7l3m/LOVsWIh4sERvEd/BKQ4xl2PA/wCo4td5RRJc5Qw5MorZTYmvw7Fk+t6zfjxZ&#10;8CFBsWEtvfZLDj2iJVkO/DH9ElXgo0s0lI1Iu86OskfG9eFbJOkS5MJHus9yRrke7ctN5YT5yUNX&#10;B/SxQ7wmQj87aKKKy7RRRRpZpPpLRqNT8Ud62OSXinIjXyJUSVPPF/28WM//ABkuDhq4mHwizFhq&#10;iLZBclFFFFERqzgcjnxLYiPPg1M1M9Q56bTMO3LwykkfcyGHXeWKubzx8P3MNo9Pie5hp5YT+CK4&#10;y7KrNYbOCiitjzfhrYkWYffikri0YS+rwUPCTFg088RWtmDCWHiSXxlhR1TWzEXyJWRhWytvx4qK&#10;K2XlhL5yfgfCMONb1uZpZpZoYsNigYSp5ofJXi+DkorKsqK2vbFUsn4NNjj+Hh9/gUUUs63vKso9&#10;+BIWExYSNMSSVeBbK4HHdh8S/BorxPZDsWbWaVkY6djH3v8AjKrIYEpEsGlwdEkqvavBqRqOBzo1&#10;tisV+CjgvY9kOxbsPbLejSiGDEUUus5RTMbDjpI9jWaIdbWy2XmyO6itlbXn/8QASBAAAQMCAgcF&#10;BQUFBgUEAwAAAQACEQMhEjEQICIyQVFhBBMwQHEjQlKBkWJyobHBBSQzUGAUNIKS0eFDc6LC8FNj&#10;k7Il4vH/2gAIAQEABj8CVR3XQIQ0X4eE7q0eZyWS3Qt3RmrHVPidn+4PGqeicebzqHxL68KdSVfX&#10;jwa3Qwo4lDQLkeihEqefherR/JD4lD7g8at91D1OofBt4VtNldW8jVdzcVJ0znogERx8Nn3B/MKX&#10;3Rry4wFt1L9LoYAXTdGAbKx01/uqlqHwb+AdF1bTYq+m3i1XcmnWgi3qg2M/Do/c/mFP7o1u6acV&#10;bjacKx/2jvBy/wBkxvCZHTosI4QAs4WFuauZjipCreiofd1D4t9SyurabK+m/jVuojWt4nZ4+H9f&#10;5e31TfTVLx/FdZg6ouN3EySs8+CbPBHmUI4IoYnHo1qj8ynqj90eVOja1I4eNbRKa05YtGatcrat&#10;oJInxKdRsAU2SZ9f5fT+8ENXus20hHzQHFX1LBZwEHgkAcky87UKkPsjzOWiw02V/EMJgdo33K1V&#10;w+atXf8A5l/Gd9V/FJW8P8oV8B/wq9Omf8KvQpn6q/Zm/Uq/Zf8ArW32d3+ZXoVPqFenVH0X/FH+&#10;Fb7/APKmHslV2Ash3D+X0fvj80NWrUPGoT4Dwb2TGTI74QmenlZ0SNM+RusAyawaMlkslurdW6sl&#10;lo4rMrNZreWazCkwf5fR++ENSoc4aUSfAKoj4qyGoPLX8lXPIx/QPZ/+YNUqpT+F5HgFfs9vN8oa&#10;g8Oyv4d9a2SzRi4WHJbL5K9pDjrVXc3H+gezf8warKdB0ONyQr3JN1goqcJIUV24dElHZKGwqccV&#10;2F7LimYd4l9Mq/iW1hiss1D3BYsStJVmq+ngqzrWaf6C7KP/AHNQ4c1TDOLblYipptB6lDui0HoE&#10;e+e35Ih/BONLLkmuPZxVnhGSAfQdRPoqPMJvwA/j419M6ttXLyNY/L+guy/f1WVRwMFYSrrdUNEJ&#10;yIetmoQOS5prRyTOt9U+fugENYN+J/8AQXZvXVfSnDORTD2jDtm0HTDcgnlXyOkAiVTwi2qfEt4d&#10;/BYBzQ1uzs9T/QXZ/nrdl+8dEcOKx0nR0UEbXJOxtDBwCvoqeiadUnUyRhSVbTKyMKCpVwuS6LJB&#10;ZLNWKsVa6h41M9QHihrBvws/oKj6HWpVXujCYA6oKQLHkoLI6FF4YWmNqbhSxwyylbKJKqVOaqN+&#10;A+HbSNBToTdEhS7Rmt5ZhcFwWSuFYq0FZLjpnmnYiQ1vBW0ZalY9Y/oKn906rqlR2IjJrTco1Kxh&#10;o3WcGhRyUughYa+XuuW08noOK2KIY4ZQrNwptFnFN7IDcceqrTznXz0Zo3RvpsrIpytks1tWWxfR&#10;cqGm6z0/7rC1x0bY0Zq11kjAlOPXUyVtFR3Nx/oL0plYqjg0dUW9mHekceCcadWk31Yn/wBq7Q8U&#10;G72G09AvTIckefFOhQ5bJtxWFgDTGfNXddClSzKD2nE/CT80O09odG0MXSeP1TS4SMpQLTIOrnoz&#10;W8s1fTMKwUYUXHisJBK5BXdJV4VlZpW0CoOgxo2slwCMLCVYq91krK2tVefdaT/QZ7Q6MTm4WtP5&#10;qHucU0MdJN02kzNybT7PLGN5fmhVPyH6qUVjarozZEMvOSl93lUozCqB1gaZ/C6pRtCOKcIOEXsr&#10;PHzWwQfJbqyVwtgXVhZbUraxL3lIL1tF5+akB31QgQdXCclY6vaTzZH9BR7ozTy93NWd76GG6OB1&#10;3BMbWOy4wmU6eXPUmFeVsNGitWOTbD1TmvMCDn6IMY4OfTzQc35JlTu7HqsVJ7mZnNBnaM+amVcr&#10;YEqwWas5Zkq503Cu1ZK6zW8NFtF9HFWcVOMr+It8/Vb5+ujPRnptC/hgqe6/FXpn6qYchTpztPEz&#10;/QRjiJKcYjZPFNgA35pzsJaQnY+amnwKqd2JANiu57QI5HWhuaLODQm0+sFYW1IqObunku57RT2D&#10;k4BEV9lr+soUXPDXjPFyXe4geC2cuSlrp0XRjTbwdh6w1N8aJ1IKL2akglbRKzVlPFNaDmticSDS&#10;z6K9ldUm/P8AnA8FjBm4ozcxCM/C78l6J/orWxPQbvSi2iHMZMyGomqWv5gtQpVGCmfdIQCy0Yn3&#10;d7reaa4Q0Ewn95Wc/iWi6fVrbDWDEPVVK7rFxtHBTjfh6lQO0kAbI+au/E4mASmMbwQFN2Go7JS/&#10;Zedn5ppc4PdkSFs6YHhtfw4oHRPDUgrHTV9aAml+mLLcCawCIZ5XaMK20tkRoiqIUtPnh4NN/Jy9&#10;nvHmnNk2xI34fonlrhurF8ILkxw9yAvkt3N3BNNGTacl2epVbhfguND6rr4eCNaud7msNAGPjKf/&#10;AGWpi7RUbcRMINcXVHck13aQB9lMpUqeywcESGOmPxNvylY6jHBrOi76pLW8JTsQ9mOPIKm2kMIa&#10;6yeXWioVmt8r+IVvlb6s9b631vj6LfC3gs2rgsgowJrX5gaCiGglbiyWEghQ+6NSlu6brguGiyE6&#10;HOhZKvHuw3ycvMKKI+a2nTq7BIUVbqWnzg8GmHc1RwnZnDKOXvK1/Z/on291OAcbw38V7YbzswvZ&#10;uCe1+YDo+iMZNgBMIsFDblAEB3wtTqvbXbpyQp9kb3befFY6nvOj/VP7RUAxTZHkjzcU1uVpUcX/&#10;AJIseJpqngAaM0ySQMYVYEzFTyW0VI0yrJ/oiBz1I0CN3iUBqdpeONQ+Sindyl51b6nRDgeXmx4I&#10;jeAJVObXQcGm6Egj2SqGZsjiANx+qpN3USIdJ4J+CWwrxi9E1naTLcFkey9lGFzhtuHALu6Mdo7R&#10;xA4eq73tey0fROLQS0An5BBhpHZaMjxQJaRN044oOWSOJ/ENFuaJa9u07mpBE8uic5zyKfAKmMMx&#10;zVNsDNVIHG/kiRkiH6LK6zTvRP8AXTZYoMlTWAlW03VR87rSUXcz5Hu6Wav4N1LVZYK31VvMjwXn&#10;4WhU2OuIVIfaVP8A5KdiaLp2F2G/6FNIh1kLOaQquThKktglzvzTXtEFsqo2i802OO0Rm5NfU43W&#10;HFGJO294hv6/oht77k1o4BU6cjmsQ4B7/wDtCptw2F0yjhBbE+kLAMsSCH2VWHp5O2i2l/oieukS&#10;oVtOauu0R8MeRws3lJ8WFhqGWKWmfMDwauO4JhOdSu0ICYwkZrs1xk5v4lfNO9T/APVMDuAVsk8V&#10;Kc7WaY3s7jdz8+F01lKHXiyY2wk8U5+yRTZKb3LmMc0XDlh9m921k7pCa+tSLabcyuacWUahbFrc&#10;FgOJrsLBH1Kq1S4wxqrVqpvhy53TC1uGXeqBLnKthe6BPHou14nEjwLrDjEraMLZOtFNcSiawgap&#10;BWSt+KuVYStjZC3p0XXBXWAe84eQgbyJPjX0c2oOb5ceDiJwv3liJLeJWMjazK7OcvaFU2h0+qlz&#10;INzb6IuxQQPeUtMhHmXLtFVm84nASnDt7z3hOKHGUyFXHMQvYmCOI4oY7FufVGj2FwY7iMpHqmOe&#10;8PPvAcF3beHvN9w9E57N8bT4yI+IKo/CMdQ4QYRcbDG0GUwbwZcqWsGSqYmDJy7XhAbH+vgYaZhn&#10;RSVAWJpPouvHVv4Nlay2lYStqFkstNEDjJ8eG5q/ko90qR5YeA1nBxQDBsmyJJzz9B/uj1VB0zD5&#10;VKWxZWdfZ/VVKg5wnOYS2ymcUAm6pDAqhE2EJ5IdlyWGiSHl4U1NlguQOHUdE0NGHDyyhfa4rA3L&#10;iUatH+H73RCm10Ruu+E/6LslBow4W4yOpTwAbxn6qrULto9E4ucclUcHOJwldqLJ2tSDErLQTOjJ&#10;ZWV1jb80PEtqGdHFW0tHJvjWzXXydkWHh5YLrrl5z4Jg5LcAsB+qxNFsl2cEWOfyK2HZN4puz73D&#10;0RgxdEOviMJ9o3W/ig1rwMLE8ucBJVV8i6Dau6L2QG7g4px3f+z/AGWCgcJG8eaBdZzd5FjRslFz&#10;7UTkiakOqYQGpmO7jf8AFAn3rp6qD7BXaDpLnwGjMr9oftR9+1PqPNF59wNOyAqTniHuYCfXRhYF&#10;tgIBZI7CsgTnosVnpuohZhZrNGFPhVOlvFsr8PIW1eVvOko4SYlMxhNvPRPc8bTslQPEPVX6IDqf&#10;0TMYBBVOJbtcFSDSHB9dv5Jz8PSykMcR6IQ0gk8k/ELqcnDisFOWRmfi/wBkCdhjcvsf/r+S2Ngt&#10;zTa7x8lid8QhUABiDTJTYptGFoTDAyTjDU7EG5fqq1Qtw7emqxzy3vRzzjJdl/ZnYq1UGocVZs7L&#10;afEqBYDUBcFCyUmR6LDScSOqylT3LiOi2qT2/JSKZV2wuCy0cVZXVtXNZ6lZ3N58SygI+S2QrhRT&#10;anlwiLedsmikzZi5dxRqdqdBKEW5IB5nCEx44OVQVWxJWw4bzvzTFSnmqHJpe78gu7Dto8FPIQqY&#10;HJV21f4c7yiluc+axHZcMuqg2w8OaFVwuBNNvTl8lB3SqVIuiTj+QRxP9xx/BVM//AqcTkjMqs4E&#10;iAE3CZl06HNpmHFCv2xjatECGjFxVTtZpnH2q/o3gFyQFz4OS2mgr+G36Kaeyt+Qtq63VsrcW6st&#10;GWi0rNWWSuCnHkEfDjQefkgEMTVOFbITsIib+dl1J1d7c+ScymGUqLRZqLQ7HFkHFpui0kjoqT+b&#10;lDTG0Am8cz/1FNbLgmY9oSq2J2B0WlVHdqqY8TpzzQaXt3+a3h9UH0nTSeZcOqw9qPs+CxUyMJyQ&#10;rYZqBYXGLyDyPNOfEDi0c+irPqAl1OnEcpRlnuO49E/d4ceiZJBMJ0EJ8AOxmLFUg4Qb6HsfakzO&#10;8XQp/svs4qMzc5tXP/Cu4qs7mu0Th4EcxpGvE+FcaMlYactSu8xZvilE+RlTwH8gMLuKWzLf/CiH&#10;Wi2M3lCn2dmKq74r/wD9TKf7SipUd7mFF9FrqLBlkVTHeta1ozIQq1O0nFMiGWTW1Jw4Ya/g5UsQ&#10;B9QmbOGVULoMssm9220Km3D7yMMTGw4QFic47pP4ruhD2/a4K7QeiOBjmCcs03d2ZDegXaar7uqO&#10;RP8A7bvyT030TuaYOkqmJRLjAFyhS7NU9rVdjqQL9EHuq1KfIvbATKrgG16PaGj1BF9cueYATm0G&#10;YmDinTbkm16z3ObyQwNKw9nGHqmYzscUCazfqndw8GDGrfwclUjNzgPDurqPJBoWI5nUb5edWUxr&#10;Xb34LFS2mhGoRApXFuKLqu0HH8OS2vn1KgBd3UdhKNOqG1KZ5rCwQOiYym6bZFVLRhpiVE3hUy10&#10;GVnPyTrgwrgbjfzKd7PgnPcyFTzu8fmqeEGcE/iUW4w04SVUl8+zcqk4s+SYQDdNY4kOccoVnizV&#10;TdUeIhHuKRLMiSU+qHYKr966LMYNMtwluGyrtxDDM0efohizi+gjS6pUMAJ53afuhGdeaLy1Ado2&#10;2oOYc/EuqDJ3nz4cabcPIxwCA1DGTfOAuEjkq0OtGynucbEQu0tO1OX0VHujhkgfig0WCiViqEz0&#10;X7tXkfC4L2tF0cSLhd9UaHO4dFLNkoPDmFv2gu87Q+nh4WTSGtuqmxxVsQ3Bn0VVzXHkqmFwNkwh&#10;zbGVXfWOI0qYH4Ih+7ko+8PwQy2w2PoqTMckBNMjZhNNbZYBf6lZRTybwsgKU0wOIK38XqFiEwOG&#10;YW2IWGZB3TonS2iDs5lRw1trRbQBMsQIPidmZyYT4hRPLyJKxuzKuVmob5/ZOF3NBtd2No4IS4Qb&#10;I4c2GWqzZaeq/u5P+ILbpVGfitoOP+FWRFcijiHG3zQrVXtgy4uKL6LnBg4TCJnErqpPEo/f/JqD&#10;uLiqnonRyK7V8TisbyIzN13jSA3H8SpWtIAut2U4926HC0Il3pmqJe8Y4AI5JqxCSFFQJzuzbDxe&#10;OawE3F0DqYxdR4NlBU03QgKigmCpHglvwMA8T0Xz8iG80A5y5qYzW7CZMi/8g27ghQTlku7fvtzA&#10;XsaL3Lcps+85fvL6Z+61EU2+pXsSCxgwBMpvEsMqozasnmCIClr3RCAxAy/iENlpmXfUqliZFlBx&#10;36KoWh5t+hTwBAxBOpONwAU8tGUP+iIpGC1yYXw6QnOIhzBKcGzYI1O0P2GbIKMtlk5HgsFXZLbW&#10;X7u0vd1siHvAiDAVN3x3/QqrP/qwPoNQyETqW8GQUKVY4ang9qd9uPBGiU8+S2RksNSWrfCmJaOK&#10;snDz8scQttxKLuSZVaJjgeKim2COC3VJgDiqlGlUwwMyN5d4IeBcwV2aZyKrS7iquXzT8TcljLcp&#10;csIdEQ1MaH8FT2xmqkv4/wDaUwD3jJTC7dcIVSnUbiJaWqoe6sftKnIIsqsGDEKmaYaH4on5Lu+1&#10;NxNa+4KrO7N3jm4pDW7q72HU9mzYzKNTs1S9YbQ+GOqfTO28jA2c1RZUaGFhw/iqZ3buP1K2Xytt&#10;kqIhbRk8lYR4Gasr6gLDBQp1TJjXlVX/ABPJ8OER18iEScypbmvaOsg0WhQDocOH8gIbwvoEWesD&#10;HHPNYHXnNd7TO0eCrsfmKdl2dp+FVD3bDf4VPdgSeCqwS2yfhe07MfiE6wPtOfVNwiLZSqeOmc+S&#10;w4S3E6LhU5aNlUhUbhYW2byRm/w/oiYInJMh0INF8RVLs2GZBN+Cq47OxD812XszowNgTx+qq1sP&#10;dPYJBZxKii9zA0cCqtepfumz81JxVKpk9SqVN++G3VltImJcckXvNzr28CEKlPNbdNn1VmUvxVhS&#10;/wApVzTA/wCWUYcP/iVnn/4wu7FV4xW3R4hTvIwhGnBVswfipbCzTXfyAuORsnYmyGJxZdHHdQLc&#10;1yAWD4oZPzRDIOEcCnOIMFyYnCJlOtF2j8VJ+NBMCDnmKVHaJWMMxNbuA/mv7V2moMjDeQWMuw5A&#10;QFZ4uYyQAEjomUriFUn3KdkZaCOoQeykwObkYTqNdlniLKTXrYnXiydTFSo4VDtAlfudFlKc4z1G&#10;s4AeDdX0WVtFlJ0YXGxWLG/6q5f/AJlxP+JWYv4amnTAM5x4h8lOnCFbNRjdhW8Sto+HYErYpOW3&#10;hYtut9AtqXnqtmk36JziCZXsX4fVPpVN5p1LCVIpOURdbqvbUJTcQ2sgU+TdxRw3c7gnTZOd+Kfx&#10;mybtQnUaeL7RW+63VUQ44tnig1zAZPNbQcPaN/VMhxu7kt5PLXB2EWAKLdymLwOKM3a2yfVmcVmB&#10;Yoti/ISmSOKEL2rcWSr8W93krDQ90ZBNfxTHuzyRg2UFsraEFEkqo8bosPFtqyFBdCzWSyW6miIv&#10;4kc/ItbqQDK2WO+iL6oLW8J8DZY4/JbNM/Ne0qNatqo5ytSn1Wy0fRWGghxyUkrYuVDGqoxkDCYT&#10;qj9pzs1yVz9Fuz6rExoHyW04rLRtXWyC0rZIeFtAhYW/NNbS3GDii5stYR9U41DNPi7kvY8f/Pqp&#10;ORKaWjC4ngnujGAOCYG08NTiSLpoAmTEICIICpsDoRdjHvH8I/VOe54DaY/FQInIJ4N800RsVLfV&#10;VBS9k0O2iqgpTgnYxFGzTZ36JuNkHothwR4XVeoeg0WVRVGcGgKeTiAsllodTZnxTvKWpMcF/Cpj&#10;5Ldpj/Cs2gfdXtXTGXnZ07WS2QFEKBp2GOPyV2hnqVt1voFtlzwtik0dYVh9FYaJcVJKhm8oaEWt&#10;KsSTxVTu2y9TUjrF1h2gfROdgxSZuso0yAD6qKjcKlsfJbBBXtGxoAY3Ne6nGrUb6LuKZw2l7lic&#10;yaDOXFNoUxaLoCmYqfrzWLdp/wD2QYzYjgmsF8Iuu8ABDjkoqAbIyKYcOEt5I4XD6IhuEhojNBhq&#10;AYReya2tBqPvhHFNq1XHE78FnMO5KnnYxPoVVx/wn5lUqe9AlYN2+H6f7lOe0yGqTwui5rjniRcY&#10;nvCOWWmOZC7SftgfkvnP46SqwKPlCFZX8Y+JAzKOm6GEzqnu7dShirEmeAW0C/1WzTZHohbJWUOt&#10;KuVtEI93cKGtgKxhWJPNEU2kuxKarmsHqgGlzz0TsNHE/mSiKIFMdAn08Rxu6rAYLCtqWlTSis1R&#10;XY6meq2HA6mxM9FnhH2l+8Vi70W7iP1Ww0j8FnCYTck2V71XlBvwtun1clcTSGZHJBjW7A4I0eyu&#10;wRvOXedqfiZnhK7vs1AOAsDkjXNKJzJKc590WNaKd4DnKapxVN4jrwCIp7PUoOe/E4zJKp7TSIRq&#10;ziac4UtcQRnZUn9ndLiMD7cOaaccy7kmxDrFx+ZRc5rmyVVIvZHE2dn9QqlEGacbLeSocLELbr1D&#10;6WV6j39HFVMTv+I4lO+63UlvEeVJ85PHSLYWc0G3DuaxdmqSEKdSnn0RPvBbDoK232TqdHZczear&#10;lbRTdodVsbSAa3MSs8MIGo5yqd2xzvkorxSHUqKT59Atmi55+05YaADB0CLS44pzJW0ZQssRaJVh&#10;qxUYHKaU0j0Xs3943qo7TRcPRDE+XfaX7sGR00bR0ZaOyUmzibLyu/7WMbzu9AjRonCzI80KNG0/&#10;iobvHMotb/FdyQLfaDEAPVNp7dOiMoGaaynic42ACZSxQW5hGizfdnHBANtdTUl6OCk6I5IHuzwd&#10;+EfohR7TsjgoewEHmnNYIzyKcKVmhiq88MD5lVI5wmDonNqAGU51JxYfrzTrz3b4K/tT92mJNkKl&#10;B4ew8Qj6KpOcPK7RUuCAI+gTZ5aRPlT5zZapEAIO7QcZQDRGnJTGzksTVfNd/SG1GEq7oHRDE8gY&#10;QtlrnF2VkHPc1p6lNNWvh2cgJQNNtSr95NhrWN9E7A5+Be2qAfNeyk/JezoD1coDsI6KHnjNyrlc&#10;1n4N2StqkPothobrV6bNomPkITS6xbYBGuYw5pvdF0zaVHaR6FE1XHm4pxi1AfRxQoZ4s054G7kn&#10;VGb3VF1TaMtz9U3YAwlSCEapftDgEcUwMvqop4sIM5J7wQYCqOGcpwbtOGyQVFRudRv4XTIeA4u4&#10;2QTG8rr1l36KuW1Bd5T6Ic19Oo2IIXaBXPdTEYiqhY8OhvAp3cvgNZiJ5jksDtoOOoY0YGLE7L+Q&#10;xy19hpK5K7gt+UcN1BbCAeFipGCsLzheralRuUjNdx+0tn4KvArFTuFfdOa7ttFzo5lN7ulTkszI&#10;lDG89Isg6q8A/aKb3rjOH3QvY0SY+JDJo6BHaMclBhSuCN0Q0qx0c1tWVyrHxLBFziGtFyqnagcT&#10;6rpxrBSIcxiFKCzmPyH/AJzQdXYHVH/gnucYHIrHStxhVTUO33t1Ul4sLJ/dPEwnMe4TCwsYYJwu&#10;xKO8JOTg21wmd72jC3kwXU0S88TKIIJQu7OE9ohwIVUNJB5JpfZzjwR+O8f5c1TtI5hWJCqAw4Dm&#10;m4xhuxs/KU4u2g4yH80IOSZw/VVnRepTsn95Tw1fdAOa7MMJFQ1RI+ekwirJpRnkj4llfRHkXu1Y&#10;piUDV2itlsaswoIWE5LKFsHvqfIqDLHcjpKdSrCQU7sz7luU+8FdA93jMxmmd01g2c4XtHu6cFf8&#10;UMXAQhbjpN+C2FnC3tbZMK5kLej1V1Y69yoaRPJRWGFVRTMvq7ATh2d1nZtTid7Mg/goq7bRcyFD&#10;NlCnvMbxCnObx+QTjzqmVVCfIsRwRDRL+Wa2mneu1MAbgFxe2RWLtVYNHBOHZuy7J96s+J+QTXdx&#10;QtyJQxdnYIAGy8q1KrbjIKwPEuc7iFTBaJBvITsLcBxNgjqmik6ecLb3eoThgD/uqGdPwEJ1J7Le&#10;q2cIUUgT8lUAZUokxccU+u5znPxQJ4BdkaxsNdd2JuWk8k7QIWFH+SYW5cVDR4EjR1Gi4UhSNIeN&#10;9vFQ+zhxXd1RmskPXS31RujhsFLjPh9Fi7DUwP8AgORX/wCR7JUo/bYJC/dq7KnSVtCFY6t17N8j&#10;4XprXsDCzOEFhq4UcBFdh4g3Cc4Oy4JxcRhzd0C2Rh4mP/OSNN2WOU4ScuaDKM3W0do5lOi217ok&#10;qf7uyfVx/wBFsNk/E65WWj0RhF5AlgTHtzxJ0/Ew/im1G3h0KkykCWub+KdWabjqjBmyKe3tvZ2V&#10;se65zZwL+70v8qg9nYiyizCw8JVmq+4cirKE718oAo0nw2t5qNIaMygPeOerGtPDTtK2rBz4FQV8&#10;xpCJJ8aWlQ+HIVf2ce5ecxwXtMVVnXaQdX7E+j9qVn8itoQtk6SX5DNVKnxOsslktumJ5iyd3Faq&#10;OhdKeyq0VWHj1X702qPQSnVKYws70gWTSMJPOE3GRSDcySjT/ZzNn/1T+gUmcRznijdX0WRkK3FO&#10;LyVNOu+i4ZQjNQVm423CbT7WzBe6c5p2WjCD+ax9rpjbFmHg1f3ZilvZ2fRV+0s2Gx7PDaOa7vt2&#10;NxGVSEIfIPELZl3opFJ/4IsexzeRK9vVY0eqPd3CqevlMR8cdEdPeOGWSHhTog+F8xpwDh5EabrZ&#10;MK4+i3p9VtCF2k0zJ7t2Slq6rjouUXU8+WgUGUG1MJNyVj7tjOgWLtDi5QH4Fz66jtExMHJMJZhL&#10;rlWcg1hB4rGWDvODuIWPtZlod7On/rqVG0yA1+805L2Vx1/1RxMNz6oChWq078CsXbO1OxcLDJUa&#10;ja73Na2Kg+LrohVB10wpU+NHBR47yjoAHFNChma2rlZLILdCmmZGqURonwToddOcfIhZ6t7rZKuP&#10;oqzezuhgdYLawBbLx81grDCT9EQ9solmJvzUTiC5K+UaBN0IEHVKa29z8QUNcRbdsVYgkZg2KcQX&#10;Mc47pTaF8Tc+qjW26bT8lkR81Up8AbIA8liiT1Ksr8dFlfx4C6+OU5O0Yjk3RJzKtq95S+mq9miK&#10;ZUVGx4BlFYQfK2euDltAhbLhprH7SnRDlgPyPNE5hZJz33DU0rKFJFlKCGgown1Q154CApP/AFCE&#10;WG+MxDrhHvBAYMjcfLkqvajO1YTrcVZXM9EXRE2Q0tqjhn5GAuvkjoxHisR3QoGvjbunUpv+KyCn&#10;RsqyvrP6Ik+UtpvdclPew0c0WtdtASi74jOpfPgnxnxC2kxnPaKCs2FJ03V1KcTam0/VBoEAaIjA&#10;eaIw5nMZKizjh07JV8tOSNk8N4OnRixPaehW+5Op1bgrCLsOWofDDKYLnHgFNZha7qPHtqtbzKp0&#10;woHgFqLHcNLXDgdMeAV3Y4+UgGFIDyPsnEoeB/iBavasfT65heze13odEFQLOBzTdQorDOadHCys&#10;rOV4U6n9no3e78EGjgoYLc9RsctLwMmOg6xA9+yN3SPtIB1wcjpZIuCoOm6sPCZVLdkBRUAPQphp&#10;Uwwk8NWUSSVnK2hCsdcFuWkGLN8MVGcNJQ0xrlO6eUCCh1/VTS9kemX0XtW92/hUYsPaBMe+FsuX&#10;fPcM4AHFDUKKL/hEonRuSrCFGk3unVTvOKFFuQEuTqjvdQdWFzwHBd3SvUmEJzQGgp/Zm9mxvYSS&#10;ccSva0K1P5YlZ/1srEHTSPVR8QXoZ0U6VMwd5yh7hc7I4lB3JW0XWSsNMQt1XCuoAUcJQFOJhFzy&#10;hAhrctWOern9VcLPUIKvoFV2b7qPCupbulQnQh6eE4p7/KWXtKcDnOmDcIMfdh3SfyWD3Tkqbebk&#10;NA0FGE6TdxjS09NJRRE3NggD7oTnv3nmSmsn92oGXfbcvyRrVajqrzz4Lvn/AOELrpp1PdfbTYBW&#10;J+qzB9U0vp5HMOTHcjoI76nIzGJVK59829EXSS6kC0tbxRa5W1MldXWSy0WXNZIueVBRdSyV9SOX&#10;h9dAHVMp/CPEIKZ9NA0xrvjkj5exV7KFB32KhquhGTHzVNvz0gaYbJJ4BTWd3LfqUXUaXeP+J1yq&#10;bGGeJWdzl6ocZQecJpxlyU1DbkoGpjGbbqm/mNUqk7MloUPgOUloxtOahgk8An1cWMVLu9VJV1Dd&#10;orLCFdW8HLSTTs5EPGlzzxKxNsfBhv100weaczgfDJ0Nqsym6zvqyNZ/oj5SdXkvvCF01TCHqnCg&#10;3FCaW4HGLiU1tUEGcoUwtgSvaH5BbAA0gvbccQoqNx+qt+OjdI66rgn0TnTdqlUW0XOYSSHEcgg+&#10;m5zXjiCmPqb8bXqjVd6DohSZwzWFgkrasriT5C4ur5I83W8KBYaeblTJ+JNqN4IFviOaeK7s5Md4&#10;eDnrnxgras8nJ3emLrYeHaMtGGmJQd2h2P7PBQwBo6aNoTCIrt7xh3RyUMfhPwut4EFMr0KlSp2a&#10;dsEYsJWPDQ7Qw8absJ+hW13lH7wsvZVGVPQq4I0dofWGy4DCvdXD6r/dbxV3uTuzuvtS2VkgJw/J&#10;VIdMovqnE4qQ1WHkocgWiaY8Oyhtzz0A9U08wncvFq8s/CPlgslz1PUoOwy1SWwV7Ko4IirvfZR4&#10;axw5E4mprxk5bD7cjcKK7CzqLhTSeHjprAWMBO7T+xxY/wATsxyd6dVNPeG9TcNpqb3lJhkxkvY1&#10;KtL0fI/FHbp1Gji5kFT3ZP3DKIqTjjci5Xe1aQodnH/DzcVcEKytK3j9UGte5z3HCxs5lF9bt1St&#10;zByXTyxa8SjV7OLcvB6LCzUYneLj5jwiifKBDUsroNHu3RBd7NS1mP0Vzh6DwBh325IMO11Rbw4a&#10;JaS08woqRVHXNQ4mmftKRcaS6l2ek+d4EkfOV/d+0UvuVSf1QqOf2ltQe8ZlDue1VO0Obutqty+a&#10;9rRpP+It/PNObR7J/aKZMhxrXRbUbT/Z/wBstc4/6IvZXZ2ntJ3qj3y5HY93MWXs6zx67S9o2lUH&#10;0W0zD81sLvn78YWj4Quit5chyNaiNg5oxw14FhogKG589Dm8j4zHa0akeVCGrJ3uAWFt3G5Qex6/&#10;d6pP2TdfvVNmLobr2Tvk5RUaW68vlNPIoE3aeOp7J5avb0gG/Fl+GoYMfJDFc6NnZ9Fs1B/iavbd&#10;n7NU9Qm1WudRLTuU3nCdGyICv5xzHiZTme7wVx4EN0lvxBWV/EPTwSj5SAg52h3dvIXtIqBbcsK9&#10;l9VhpTUefwTsDZe8QXmwXtahqO4xYKGANHTRe66citmaZ6ZLdxt5t0wECUF7E7QMxzWHAR6rFOIa&#10;JjC3mVMYncz4eFlyofot50vbvNUHRYq+nooblotopkc/GdrTpcifKCdBR0YKDHVHcmiVPa3js7OW&#10;ZQFKmCeZ8C1ltNv8TVNI4x+K2gWnroGgNPvZI490okNk9fEwtzUlSNSPM20EFPHA6uepA0DQR4h1&#10;oUaInys6CF7CicPxusEHduqmqfhbYLD2am2m37I8DeGpdNcDx1OyPZ8RTXOJQjwrrZV9WCpHlLal&#10;9TvWi7fAtpPoiEfFcNYHzON9MVHfauokBZrit0qzVwWa3lmdIOo4LaKjRRoZYRjXsHliDu0TI8GV&#10;0/kj2nknsPA60DTZOPBBDxTremg+WATjxhS65nWpsEx0V9IgojlqEcAiVPFbX1TanvAJgPDwsLcv&#10;5NjGTvCqKyaUPDJ14Oh3lZOiCqlLkdZtQcCp1MSxUXYhoge9rDwQKS2vEv5rHy17aag0BDwwRl4B&#10;R8qGGkxzeBxQg7KRoa7g7WIWE8NU9o/Zz+5r+833XIUe2t/s9fkcj6INHBEGyFyiQVBWHwTBRcfE&#10;nzbx0RHgQ1POgpvhw4SpP8PkrNhbLoWy4KRtK+go+UHdOTe8M6Q8ZtMoFi3pVxqdHascCsNds8jy&#10;RD3FxGSlddIw8PAcjOUq/jW8yQqjeuvAz0PdpHTwLLkFfUjTiAz0Hyl1lqOHMKDm2ymbLNXVlmtr&#10;MZJp1ZTnuynVuuo1ZKyUGw0bKt4tvNO1uum+kt14apdq2W0gRoJ5aD4tgt0rdKs1XhZK7deozgb6&#10;0OTqR4LPULTkVAV1bRdXQKnTcrY3QodmtnyFvNO9NXrp6pvp4MN8Et0P9EUfFkrdWSy1MtanUjod&#10;dtThxQujcWzTdreyTm8W5rE1W1LjQQeCjkrqG5olxRVltfyr5anXTJTR1QGkIamFviVD08eD4pTA&#10;eKqCRs5dU1w3puFxwQjc45zTCGuiLhVWFsh3M5KmRGyn3aMeawY7NNliNV0kJxJ97RfUlmauIKML&#10;PRGpbRf+T95w1p0F3LUHqghpvqR4HdA5+OAPDjScFMuE2R9icl/D4puQTsTgE3FUsESauaGJ5UmS&#10;o7uVPctsiKTcIKspKvo2QpcfK21beY7sbx1cT8tLeZ8CdSBryiSYATnZol3jNKb4W2reNdWV1fRP&#10;lb6t/L3WJpgqKgjTifkumjayTQOGrGvJ1sI0dyzLip0Hxg1xQv4V7hWP8ksr6blW0WCyWSyV1c6M&#10;/JXsFhjZVpCs/wDBQMtHRMaN0KNUO5IauIqG6c1ZYWZoyZcUYKLjmdEBHxrINJuPAdBRbX26crFR&#10;eCrKKilp8iR4+ytrVtpustTY0bTlc+StfVwty1YQCKwO1JOSw08tOass1slXcfKNKGu5FY6Li0oM&#10;7Zsn4lLDIWyVD7FW8CRqW8rmoYpedOSvosrLa0W0Zq/kc1fThb89Dj0R1rcFBzV81FNe2fbks1Yw&#10;oYtpx8vdCE3XLWZK+nYdLfhKgnBU5HRzC5HXKbpjymyr6L6Nrxbq+m3jQM9LueudHNW0Zq/mbIAJ&#10;o1LlWMq2SupbYraGmRwWGrttU03fJWUPuFsnVKHlM9WVBUtWS2gr6M9FgrNVmq6urlZqy2Qrra8j&#10;Jz4J+gI4lE/yOYCzW8tm62bLbcTq3WS2dF000XFpAQZ22x+JYqbg4LZKiotk6TxPlMkJ1LLC5SFz&#10;CurK4Vgt1biuxbqsFstVgruhbTtWyt4VlfR//8QAKRABAAICAgIBBAIDAQEBAAAAAQARITEQQVFh&#10;cSCBkaGxwTDR8OHxQP/aAAgBAQABPyHFNwe3pKmlYcOIvRiC2eSJA3w3wZpwSswcFV1uHL7H64Er&#10;mpUqVA4JXFSpUqV9IVi3SK2fxNlBMagSM0uFEwZ7eTxkgQJUEqBCHHTDX/Xj/Jpwu37yv6IHXwxj&#10;LMsx0SgxhMReYpVSxXCtcc4dENPRjGsQXUX7wVp0TaJQAmwJ0MTVZm7xLlCWIzOBwRcMyh0mK8Ch&#10;Lncql2ywK7gw4s4/6ENrYJlGF3Kmzqvaa0V+YUysHcSzrO8QcEqGOZNpiP8AlmGVzUqEqBDgPoqV&#10;KlcJKlRJUrionCcsqYcCJDkQ4ITQw0v+K/yacKuPl/EvPn+b6U5SilCDQhuuBYnxUI3CBskBcj9N&#10;RQvcNuZlzA2RqjxMWYEDrElHhGdUIBFwnsmbHFk8BUGLOZLGEFmVCbpd98wRKFep2De/cv8AXKmN&#10;cbAtA9GJcTunDRzPoNQnQmR9/wBkECBKlQJUrkOalSua5rhOXhJUSVEiRmzi+SEOSVKn4/i+usDz&#10;LUdQ2l0coIFMB8MEQCq3uW9DXuazfLl7T5ML+/oVSuNRjZcL1EyZROElO5AGMuHxMlmu2y0WJdDj&#10;HcS2FlSbsujCMPbhbUEJ6iDhTPyBtgYitiL5GxADMmAJNZ7T36l6XtlDWphXqZQoJgWC7IACv6QK&#10;MchxX0LqVtcNP5ZrxXJK5CBK+slSpUrhOU4Tljxsm+SEIcHGSfMNB/xX1OcY0o+XuWbXbHgisAdX&#10;evcIUNEeqly08Hx/7ENK2Xr5fMASjggxfj3DJbJ80iten0hVLHgCSp4YJUlLhzmbql8EbLwgb8Te&#10;mwYI2DED6E6e5TdygXx3AgFMSjDg2VXIcO3cqWVlH6JB3K1BfeaP3iZirfHDdTwagKIMjxzTgwlS&#10;swvXKHqbg4hDk5OD6CVzX+JjHhiSuK8x5IQ4DjIvX+YKP1+kaure/b7S/wBsj2xVVu0WwtxQ3ySy&#10;DleZXRzq/wC5bR2dhr7SttS9Zp8hQ/crv/VfSFko4BsbgCekGpu4skF8z76g+Zly50EDbUL86OKi&#10;5sJqZI3BMAMbSZGoOadaIuZEFRQ5acQguEiALbiLMsoRrK3GSBDwC3RE0PpArBiEwepNN4YEEqVK&#10;gTPUOTo3l7eE0hDiocnAQlSv8T9CRjyxjiC57jwQhCHJsvP80FfH9O8QSe2X+oMCqQHCE6gWpfou&#10;XckfW7b9xVsQVLZkRbzmejP4PoePzysstEiZvHkXLFKoAYjTNlG06CIW3LAl7Ollyam+zAL5THIT&#10;qibgxDTcKyqAdmLPA5WJRyxwrMvFQ8BcoW1GBkwueNGH3Z+hpz+6Kap/mCnPzA/1O4vmGvfIZ/OA&#10;/wBxr9QP7n9ay/07/wAQY2G+hr8RupL+qS/uM3+B/uDaD5m+Exg2bxB9I5IQ/wAr9LHljHirM6lQ&#10;hCEv6Bv1vox3qWNs+1XLjjS42Pdxu2ZJAIgViXLoAt4lA8H6MwQSwWZmbAJ9IUePkQuGbFymktME&#10;3AQgPyhOe+MV4YDdlBGBDFQMwqgITMOZqcGIgIMbcCXmCXzohEDThD0pZ1/Eu6yzpLek9Tg/8Wep&#10;jxgs057f4n/Qnw/iCf6pnCmpifRUOSEP/wALGMeGMfpwgQ4uXxVf+7n630UaZavtGvZNxrFGfEm0&#10;QDuDrOpbdS1viFdYHEFD6+h5giTBneODjhjR3gLSY1BhQ1DvuPRFUwiHlmFix4hvuNelg3gNGX2b&#10;glnccJsm8NYS6XqEuUdzzI+upa0xtvmfEy+xEgQIEriuKlQJUCBwCBK+iuA5ODXFSv8AM8MeWM/n&#10;5uDB5rkU/wDu4aPoQE9lRQKNT8yzD5gBUW/5iN2A6eNWPMq2daoK+D6i6QICiDkSozBCHmFQxaA1&#10;KEQbsKYu2JuYwalLUGs8b2aU3pPvWOjMIpERircQvDyiXp3EqkKqH26hLJ7NTJH3IFRX2mDjLb3D&#10;UOBXqeSXfuY81K5IcnBCEIcHByfQqBKhO/8A8DHhjwxn88eKgQQ4xL4p/wD3cNfRmX7YEujb9MYB&#10;j1Av41KTPaY23cQMFQqsxLEVPuIPrnLKUYdk0fQsT1FmM5RQEM1Dd4wuFIFjEloqYcxESVEsUTIg&#10;pTsJg9J4rGRsmAIg5JSdxTpl7lfMLk/ZBrBXmI5L1HSseiB4h6IGCZl8QQitJ2pKu/yhEbd71EuX&#10;gj1CH0HBKhwfQcHJyQOO/oD/ACMYxjwxn80d8VUIQ4rn4ifR3E4JdoX+xIx3NEyBH4IGLN0VL0t/&#10;lDj3BhBGk1c7KeshMJ84vwzTfd8TNUCCHahr6MvtmTFzLEsTPAuupTivUzRTA1xLaQpzwk3HWeoa&#10;kE+8oMGuobYmZUMuSUbEp4iEQWCBfmd0qbj0DN4gzZ1KiY3+pbz/AOXMPX4nb1AY8vC4HBCHByQ5&#10;OTk+oQ/yvDy8seGM/ljuXiXZLlwfpKA/5X0CDA7V+J/+QppHE9OiOdo39JKfCXBSsZ8wspP3Ktt5&#10;h0wbS/3n/wCEPoUhbGaGYaizLNIsUm+WPkjpkSQ1M3ZRFBBtZc2TabYFtzQRr1PeCwBD3mUu9QoE&#10;YAxbPtqDOXiaglN8Mh6v1mbSjzzIQ4ODkhDk+o5IQ/wMPpeWMYxjGM/ljlhK4IS4w4xPzf0/SB5I&#10;/AmpTKuM7XcEC5ZrwTrrIsZL4qIUAfNFbcGmAZPUrFFfqvKHCE2XTDRqV0uWMAYDIOfuM7kqftHj&#10;FCtcQFlJdGMFLZqPhGtuOPLgO3F4FURM9RZGsoYogah3mN8AMQmA3zxl1CHBwQhDghOocnBDgh9B&#10;/meHhjGPDGM0/M7+g4olcg/4NfR4eZUSnFYIxXmIpukAP71ALfIdsfPmM/eKUgguYx1t4gtN/Tep&#10;3MQJSyRHSFWIvQaiEKnlKLWAgUSWsRUgeUE2yL4sybouNU8RJaSg9EaqQYYRLGkhvf7jDh7SzQ9z&#10;LOLMvFSstNRvUpNMQIk3UnvqChLoqPDZRSXqJ46PzmVKhCEOTg5IQ4OT6Dkhww1/leGMY8P0FWwp&#10;tjjioEKly+PiX8f1CESnlL/5Lz63Lew14XLLH4aiUH6MAlsypDN5d1CwmfE4z1wn+/pGCGpSocIi&#10;LEeAgsqHExbBjiZZUE4ybdSjFsDESVQ+0ZolUEQfUjtR7CMde3Is1faU2yXP947qLdrEFNNe5pDG&#10;o0IN61M3VwyrEaV1cfbj3cH6jivDDghwQhwcHB9BDghCdcEIf436HhjGP0M1TvioQISuFSpd6Po+&#10;2BHJhlPEvhbF9gf7ihumJQx1S4eDyE1MUT96AiQ4DMY2w7qJnlVDMmxa9IEmsPkefo1DnM7eUnCX&#10;mYkaTHSLgLpuW24LA3jHXVHUjyqpsbjKsHywG6Psy8rBmJ5+pWLZhfxGM4lNb+0Y0X3AFrf2hfWP&#10;yRV4l2iaGT4nqX4gWC36h0iUu4i8TcEIoi2bRyPUtTsfvkhwcEODghD6CEIQhD/8byxjHh4YMIRl&#10;whwTfND/AMcRsB9qo5ba0MG0+jR+41q1fwJC0KA4dfLy+pslptSu7klIxWsxdjaYMDSjp0lDzdpn&#10;JNrBURuPfTERIbfDIGPtEFVUsYFbQTnfGnLOjGHcYqRWcIkKNwL3tYdkspUZIM4IlgS121DWAaje&#10;vimRkUO4mIvsS6PkEftr2Sll3BEs0Jbyx+ebykyLjUqmFgwwjL3kj11jEUzKF2b+moSZ/CEWyvce&#10;CHBCHByQ+g4OTg//ABseGMY8sZo5VwQh9CB3G0fNPGItxttkGRDa2mPaRb8TDk8WyvajpqU/3/6S&#10;tPbKM+50FIoLeLtm87aqVSXqPMQe0LLU28/E0jBl7R/ZlKFWKs4iQqMBqazP2Q2xfTHUamjUmfRM&#10;URtAGYBr6fcThghmKR8EB6IlGZ5hiqJ3CJeCLAD6R9Kwyl+UN3+crDfeWZiLsvmFKo1MZHsOJ083&#10;yOOJI5TDGyH4QKQugZMaP3al1OuCEIQhwQ5JUIQ4IfQcn+J+ljHhjH6WaJpL5vkieJVQ7EQIF1p1&#10;1F820z8wRoB4nXXE9eIEDOABXiH/AJdhPB/3cUyYiISXuB9Squl+YOAPdQ1Omj8seYNNC0TRAVXW&#10;p5xM+EASpaRFMDZFibYBW/bMKYY62JiQQTbF81wRVH2jCJiIxYijJHu/qeB+uKigPzGBgPSdmk1v&#10;5J5QwTcgE24joN9CGYjEU/MWpV/MbtRR3AZF394MpjFVwcdhZLOYjhVfMwxFcFn1IcYpSMT1MrX4&#10;gZ5/cIcEJXBDk4OCahCH1H/4XhjHh5ZolZjgQhDMrHCluZ6VkZGfuhejdjyMdGxmuc06ro+Iv0HC&#10;gvNTPAVl8+ItnBCHsQUXH5ZLj4uffzOq+l+JueDyrv8AUehsTH31mF+NLwPTLAyWryx+d/iKh0zc&#10;yq/gmMSulyQuiFcWcBi7rLgBamEi7PfiHDGHEH3UfEjvUuW56Y6YtsslSkNxEE0s6UmEM9zWWmC4&#10;M7tgSC+8YPymJwLzAybjh1+UDRlmXp0nbuKGeu0s5azSwg0PcHJCEIQ4IcnBwQ5ODghwf/geGMfp&#10;foySoErhcTUSSkwK/wBIRbv8yJTuyx1trKdw+j5lDa5HmbDvBt+8swuA6YrL4U0+nxMc4YveMLEt&#10;DYYNwxmCPXiVKGj/AK6jAOEcXYorywf29HT0HwTZMxkpmIwsptf/AFiRIpjNGCUIMP3GyaDcvc3b&#10;N00wjCFLD0KepbmES9tse7wjky5h2Q6GWXxLqEFwzFGjqddmW4Lmk1BmN2TSmJVgvPCqGuAWwYNk&#10;Q84GjEVS81OmqC9LhNMa6aVkzSTSX8xXUcawrnyvKwh9BCEOTg4IQGyHuXJdepdViZbsr4gU+SIT&#10;G8H/AOG48MYx+h4XcxF5EJUCisCyDVrC62YwtVr0woXLLk9IZObaZXdv8IS+wlvxCS+3iCNO/wCU&#10;vWXR5LBCKPmIEaIRKRYO3xLII6y0eCYbdyFfiU8+VR5fHcxyCGzc8mTln7xvYBjM6UOvQ/k+8Qzj&#10;fylmEd+J9xDRSnr4PmAR4pf7iO2/pShLlrJHxD1/DFJX6oB3/EP9PijP6Toj8RF1JpfwxLSxkby/&#10;3gO77yx/smSigwhmZkonRE2R8xG5/Ee1DuoSI2Jng9vUY0szjvzwKGGN6hbblBfJGxW6llcYSwu4&#10;O0nQY/UI44874IcnB9BCHD0IJs+8R4tFcFYwz1l2+6SwJTzCRkYfUf4Xh4YxjzU9eJVypVMd8EJq&#10;dB2MoCVHhmcMn+DOmKjv0jwqxZ3KO2svTl+iMsDb9zxC65rp9QP5Xy1S9E/FAINN4K+ImN6Y2QFE&#10;yfLArTTGvGzX9JUBaPJQz/Sb3FpqYkaE8m2PBC+eS+0x+CooBpLXxFouKqCTBt22+4magXvMtO0L&#10;+I/QRFZWUlYCeiX4T4z4z0SxLImpJZcblQRsIjSibxcIku4xPKUJku0EJWYLylfSHJaPohRAUlQq&#10;eiWUxT/PKuD6B4IcHJRlln/rIwS+p6yz1F8zww0txY9RPylV1smIN9hl4IsDefpP8bwxj9TSNI5I&#10;MHnwuS4Yi8UBD0HqMSSK66J4xFIIRh/FDcfKYMHBaGxXCMxYqX0xEqokGMkfyrqz8/li6g7F29uv&#10;iZnqXVYEVc1srBcsWCNDkWz3ZcSk9CkN6VbPkz+hi/JYDFlOnbpH3tx8xx4BW0GKbtVQYoKMI8XL&#10;l8l8XLly5cuXLhgOtcETDDmU+YF3iwoIcLaIyQQEosNEfLK/4Jb6Zg8Ta3fTmpgkxAlMSwMRpQmi&#10;vxpGe2jzmEIQ+k5JrczE9mKlVsbQ4t8QX4lKzPJhg3MpbEVbJe0iS5YniDJVj/meGPDw8P0IudSo&#10;H0CUdBgoi05m46Kb6i+Fp+P/AJE9YFmJa+qVeYY7fS5mNEv5iFaKkuG2OtYg8+QfnRFuyFfeX/Ut&#10;82sIgnXK9QIY5H1dv1G3rljLlCQUwGVCtV7H0fsWONKWmkIn+yAmgSrxLJ0JYOcP9su00/pFly/q&#10;D6C5cvgXtio0x0YXOopjs3Fds+/koy+0QYeDQ2S+4E646gp1lCxjlrmYowlSL7hf72vqOTk4IS6I&#10;TNb/AFGVS1l3wSqYGJURm4VUTpqB5iBacQLmHLGZC/UPiD9L/gY8PDy8PBvMZ08r4cWjJClt6jSV&#10;K3cf4A8q8QoGvAYXwGKx2O/4V/uAItTUxLyIskskQSh12NmfWYpytgszNnqTpEP5U8SiFXtRWDID&#10;3tG/vHUjdohB1vW8OobdFr+SL9qLGMn7hhmQsG2E02yGIWa4+WYi1Hi4y1k0PqkPBYVbfcRe5ctl&#10;stwIXLqPwngRI/Ih2FlgxGzkIojbEtfIwYDoqdcXGETwwq0+Ixf903y/aD1E3SCDNnxKFuIxSDbj&#10;xEE9hvsZmIsrEIQ4IQ56hLqIny/URu1m4cXHA0lChPiU98MAQK3KXrcNqVbfEJ59EbmxPov/AAvD&#10;Hl4YzSDjqEOaWu2XFYH5R3mN4YqMBaqeXMZnSs+f/ZQyLaG4Q7AL8p/Rl4GuEaG7MSg3p/1GpFNq&#10;Hj+BltYNxdLM16yxWWi87oWJZ5ZYPryRHK0tX6RpY9jxeE7Wxd/D3GBG15PZ5fEVrpUf+FeTqFyk&#10;bhV/0SpO/PBUiEyfwxXQLZimAqffLM5oDHyhnDwdwYDsh5EII2573xWWNIZiKFRLOVphnNHA8Rw4&#10;ODQTwYPR9CYQhiiJBjKFwLn/ADKlOB8CBkW6feHtpLsEPiZXZf0S/EeLfH0HBwcXRKKkI1XFD6Kp&#10;2MunqUcQxClIdCAvURuh5GUPqZE+SBef43l+h4Y/TH0WWXRXxNZxCdBPbIh7/wDghUWtpZ1A5+w/&#10;1CS/k1Bm1Svy/wBS+t+CUdD4R0a8ZvqCgdq3uC8GkV3MpmG7GOqqsxAWUBl/zezrqW4+fm9PUTXQ&#10;CkfU/wDCiAC2zBzSUr9m/ldyjwza/EfzMNMuxWikefZo0u/9wSapa3O4z1VkfmdKI7g3UAFJaLyx&#10;XcfElJ/bNkQgUI1zC3QfDCC14EfBvit7lvcPzwEMPIrlZcqh8kqzUpe4gGleoN4lWbywrb7hZd36&#10;m04ZmK/71jxUz64OT6LozL7s1M4u3uOD39RyLMwJnLSv5lO2bxueaAVKphUvHkY/xXLjw/Q8PG8b&#10;mKhqHLAX2FPSW2wW33ARcbY15X9TI/LbMqfJVD/jDASNHg1CZbe2Wj/uWSX1YBQtGZq0/s/8RFL3&#10;stSD94Hc1DK8qKW7g0zWAVcNLA0effz/AFFbE/6XxGwNV5+JlWf5loeZhl9TMI9g+Cakdsvw/qbi&#10;laBxuZgp9uX9ewlZ0EagS0dEIobdmg8Ax+4a4CmhGZ1InFFEExndvUQFO6lwoPKSws1c+XVGa4CG&#10;oGhmwixD6DzcJ/shjSdQsomGI81MWoVGb6glCTJEZjxmHSSlplxnc/A4vhZ54IckvhiSMA0yiusX&#10;fBycEDZ1JmZgveo4gQIBSNCyzzH3zLHUs+L/ACHh+h5ZuRsMQ4HLoMoRqg3eIUFfVYmGg3bev/IU&#10;hXDuWM0Gz5w/1H7NQQ8ZkXBC1ZAh29lko1A8aTPE7suoH8hQz3YysyyqsSUE1sQ3/WJD0mAl38Pl&#10;eY2yih5mU05v1MetH5SkmghoMQ5oZSvz/c3Gy9zLI63LiAA09iUlDQzvlnG9mIxh+al5nj3t38i4&#10;IRGhQeDhD1PRLOFagIEVDF5PncGAPdSuKN8ok/eKQR1AylhxVKHKiLlD8SnuHxGNKk2JE7Z2qhfr&#10;gtJFhjgrKz/nBfCT7yjvghxcvhMdJWdvmYFkio43OueuCXUcLspmywRwBDsNzQmUWYBIyQy/veL/&#10;AIb5Z1H6Hnaao6qVmVDk1IxfUdBS4todS0mcUd/HVdxbSg6QTVqHiYg1bX3ikFPWSOKzeDi9P6gH&#10;TNYiEsYbgMm1P4D+YkN22zKkG6Bb4iY1UBxnCW1UoHt7kh8lQ5K+FjA9+oNtXA2g2vP9GZBveeJR&#10;dIk8EZ1X+VmDPSvwmQlWO4myzgOz95hMtaDA5KFW13Go+uds7H1L3VFf3D/2phWirNRBSj+oEqVw&#10;c0eo7wgdDeyFVihzYv1MvfwQ2r82a4Jfd/TC6rMyxh8QEaYijgj5Tc0xDIQoE0+X3jtqE1I+exis&#10;na3P1Kxwp6hzcOLsJc+ZWA5TJmT/AINS4MVN8EFgruXph+/UpmSZkIZjPgmGh/kGq+p52miXL4Nc&#10;0xgzRTGrwWoC+g7zKbd5BiBDUsinkaCQXd+IFZ7TrJGYMzF7hVA1jMxgfbMwjBjy7mBgEt/meqhD&#10;eleNyqGkIRtys5/8TahdupmSC6wywptS/eOE/wCnv1GxJfctew9QIJXR4j8EwmececTjrh8UJQn9&#10;oajb7YBWAHgCLkYsTZv2mH/B3lnL4qoG5dJVJRfNeYba+Otj4fXUTBHQxW/X1YlGBcuALXEAw8HF&#10;Q9qZ1cw4PzClAlbSWshBGf4i3ouAoFdor8RHVfaUk/klTa3/AFHMol1B4HBFxCUzzjCXrURpLnfD&#10;yfSQYwo9IrdrkidSpSGup1y/TcWXGX9Lys0zuVwcADdMRrmmRMfKmF7oaefwe47U3WUfny6gIEed&#10;+IKZboWxXeUF/iIHVkH5TCkAH3q/1CnamTYSgG1mBJyFvn/yPBwpFtmcpoYvVXCRsQwGMtI+wP7l&#10;M2mKZ+MEr0MwlhsrmUdpb2hZWPluVroXfgKiB0eD5RG6utvqBy7YFDZaG8m2UAHDOodaaz1G58Mj&#10;R0PtX4iAVeST8lRW8inYH2J/ErpAsSYJ4xDkc4LzOt85bljIHU6gcnhviOH25YN5KGF4YtT60xbw&#10;b2YDRlceCX1jSAkp3LIt0THUximwnkg1oC/zf9SiVxX0rGpNixmsNaPzY6hD/G8BWe4Gyz5BYNb4&#10;l5n3b/hfrfpufwws8EIuHAuxdQa6SXTpHviWbigNgDS239tTYEmvX+2pT0K3Q/4DUTU4iqwtWxmF&#10;bQ2MOVHgtAgATo/cyI4E52r/ABAFYMohHImP09Re4MDEc8dflv6giAvciSnS3DhFMoN5+xIn7gF+&#10;WEDAox6lAvhnqXWuGZQB6YFtQNz2Xc9K2SEUpGAWtQMXkMh8alEML1rTz+MyyFMGHmGT4i/m5oIO&#10;2ZzjZ5YytmeqN7xXbE1iyZe5ec907mZh3BeIB5ruVzUYS96lqUQAMKgryWnwf+y+pceK+jtnqZIJ&#10;QvUV+aAo0jw4qj/JqWj1FD5kAAoCLHURPHlX3+l+l+pYsuXy/wBeDgeKiE58iVdYC2qcw2bSKlqb&#10;XcWDcoHWRBSoYuILYxXdrtH+p/Eo/wAkoB9ek/eLtRHZFdCilrLArzpb/iN6UOx/qNxANFRqqdkW&#10;WOvm+V/udcsGLjLkO5F7Tm+s+IAIFpwQlq6PyniVmz2lJuX+4Si478wmMgh95Zi8vdX1QEVFs8ey&#10;+vcuF6rOahL8V0dqciMn2g8tO+4L7N5IJ0LLiKKl8MJ6+7L/ABpvc8kLEWUFkwlZNCVM64bUCy8H&#10;iBntIdwccV9FQ4RFI3+xf/I8ajE4OXl4jTc+7Sq+LFe3gI7+g2eT6DbHcJ4+F2rKAKYCtwFe3K3b&#10;q9Tz75r6Hli8LLlxZcuLwzTNQgg5CrMWDcOUArzh3SL58wK/iKYuEsGk04vJ/slSivIEhnh1wi63&#10;p6qU9TOF/hcFc9aDv9RfROWCK2TWLblr4Fx4WIt4DX8BKO4WWds0xE2LOj1UtNtE/MYjDm2mDhKH&#10;yv8AoYoo6RwGpr6ihgh3gFlgSqou1eX8xypdZYBX4m1QAyvzG82zBxH5hV6C+PX5ij5WhXBen5lM&#10;eWt7je9EvFNsbNwQVcB3xjFY8RRqyEu2l2Nv1IWKphZT3mdBZpEvFcXDMqpaWv7P+4kT3KjM/R4i&#10;eJY+mPXeBK6ncM3L+l1X1hSl4ijaU6cEsTK+ZShLoRZSiXfA6QKA/wALHl5eL+hYzfBCEqIIPcw9&#10;FGF8wgeR+GG6nZv7fEBIVZN5gLS9YqOn81/iItR4zflZ99M3MAV0ebz+5WbVQ3VsKo75U/mGeIsc&#10;kDb6mjssHmN3JfrG3+gmXC8GFhFiLVPDOOyBFfVnUdC++CXoK/Jb/SzWZj+oEZ7TDAtYB+I1QgEf&#10;L/qbtHgOD+3RF12yHClgzJSqrxZgP9wwxZKsXTv0xwHCH7t/9PvFhgC91QMZl5iNTcN7IFdVsGMt&#10;w8kfNBe5djuBS1OsTsNwWzMlqW1CSsQHfcO4zD6Tju4GPtiP5ixxLmHf0MlRKJfCuI5fqVF+naOf&#10;pJkzoEY47lhdpc/K8mWomerRU6AJ2lqz/BUSMYy+LlxZcuXw8JL4D6LIH1K/G6uCp0uC53PQYYqN&#10;mLO8V+8nRNggtS3qLC3+6xnUvGfJh8sVsLF1CNatK0jOLR73EBBXF6FlohOb0A/uUc603GBEGDpx&#10;S1D32aK60pvi4CIaJi3r+IiCtYkOT88gKrMWeRI9jg1ZgswKfwsS9wQNIAqM2X5vNzBcAYXy+Cak&#10;aDFtvhC2+4CmPi5d5Yq/ZuW6aWTvJOmnsmO+wYoV9+XR65CeozLhaAhMosCYrUNjK4rUCxct3MsR&#10;AeRJRBdpkSvpQy0Zn/3wWM1eYvvkhCbcKMtSntUMN8xf8AgquSb8UBEED/0y5qmwtFHY4EEB8RXd&#10;snD9TFixYwvBhZcviptxjKx7gVBg8Xz7WAl1ApcTOHvlo2FKO2fcid1/9/iHQ/yKioNwt7Q/uX8L&#10;z/Of7jk8wjMsRknSNHlm4t98hNh/covLFyZ71cBTD6n0tF7wFgzVf3CIgKXzCMWQzIKy+5RaloPt&#10;/aNMACL0VOoZpZT0ohUZl44qVWf4gKKlAxt1QCq7i1HdXVGrPvK5lGXLtYzAXz8rlx8iiP8A9iV+&#10;ljnMtIqFAwRDCHlljpIrQS0oieyO9RSQXqWrcTEXDENotRBngUSuhM0SdqJ/tlw/91lF8yEr9xYN&#10;8J/szUD4ko+ATPvcZUqo8nHmMPsky/KXAfWcE3+3PUJd8Yp9JWdCXEeupaXqXCoP2TQII+xqXHhZ&#10;cWLGFGLmP1w742inOYKH0BB4JBEe5Hk6jmafclhClVnZ5hmpfI8E1BqD/wCwsWww+xuNbiSFEBR8&#10;yu/xcwzpQ940q9f9RYBd/wBxXh6JsVozD8BVauGwKoGVijclHqWpEl0W1cQK1BHQ1KDcBndwFr73&#10;5fUGrFof3JQVfVwxdCkUi76hVMxKT7n7THwxhYD2ErVAyOXy7j9zSgIMuTshxAODTUNCdNAGuGEY&#10;RCL3CaQyqLc43FOOxLsjBZLmS/Sf8M/iHS+RT/0BlBr+GIKjBB3L8S+FyyEOVepcpmsf8Dvh+nc7&#10;ZTLbCEENxLjHcwx6s/bHn8mJstCLGLixh5RnDM/4guL075KlTazy3K9huBOPvITQ4unndXQTMV9c&#10;5XThNcFmKpKqZeiYwnlKhatp1KlqngX5Es4JXmwj2gxP5lbDdb6gDUGBNIt5hNdl1SE2HsYaVJnP&#10;mMxcKV211KhamRaxLeYF94njwKTM1Anfl/UECJYZwFaNMSk1WGbiAtBS28vmVDEkrBtXP5l88gr7&#10;y/qEABZvEJVZWoSTpsmszdqAFmskeqrj1VZGIboEzhaFVrUMsNsHAExSdkdYhLXfwcZYFlVzA5Yw&#10;T1TLUcGobzDuUSkraXrZWqGyjwMkEGwmLBZ6TENfvLO35i3PZmMvEx9Bw64Vf2mH7Uscc/UQ56hy&#10;Fs+WMykSwRDF15ZaBTdE/ZaBGTTC5cu48h4jH4lTX484xwzPjMNLm8hiBYn5zmDL4qHqtmbapUUM&#10;KA6IcCBcVNcx7ZUD5Et5Vamx/KY5t9RsKftNS3ud4vUoRlAKqJ81mOINfqW5Zr50n3KrwQKnvPZj&#10;8vIMQFIHKa/38SvweldHa+3jqLh6NzuIRGTGqp3/AMQr7Ow8QpwKFNtqJdNAsEHo8boH9qatIe4X&#10;pgXtikZPXbEUHJExhZE7yjoL/mIa7XI5w/394RJQvG2b7Kt5zK0+LqK74SFkthv5Zc9St3Cr2Afu&#10;a8H5dpv9zzZWL6yf1OtBdXSZrUK7Ayjv5JQRly4qKZEFNShmHVHZfaDNLXAsBG4JD+WXbqHcqY+8&#10;QPmRcb9YZUZvgqox474v39F9x0q7mCDozLteDO/pqdHB4Rg4N8Br/crhRjO4y/2xC6GBOASud8F3&#10;VRmBJG2R5JawTtqF0z5WmMD7JXpJ5IfMwEukiMBRDwLsJU0HMhwNEZ3KK4jVRdXByb4PCVUF8ys3&#10;MyAWAPAQHq5SZiroQT8JkhatvLhbrfeJuz2lIgd8qxLP/catgYpdsB3JR7fUWv0kYhQU8LPxPhZe&#10;PL+h92Xq583GR0cKKxsekTWRHZCLujI5/MvKJb7QaKXWkq8BaF6VHRe6/LEwxBrY+EgGosVsv43G&#10;/g67X/jM8CTk1iM63cPF6hrhQfwWwUvBAaWB7Qgu0i/EzZqW8sC5mOnTNFbmA9L9wzzB/Yjd/wD2&#10;UsajqTUeJ7wzJ/PB4uXjkXRU3NoR3EDMA4XX47AVMTD98Zl1AiGnhwuL9Cy/cOFxMCKg9cT6+oIZ&#10;5FMShGeW46lQUvdBgaKBRqbx8Bl8zLrHl1ShYGUCy38uLYHSozU+wTyx8wxX0Jxe6zvbKbYujufI&#10;yMzQcqxLPz+UsJQjZLObun2jfflEzz4HxvEtAGWRqVDLFUmLW8zdPN3Lj1kwz8PhCv2HCpaKwuVZ&#10;F54bJPxC9/fRhxnWKT/UJbWkBdsYi1k/6loFf/RKH3GxNev9/aNPxEdCpQkpr0ipf3HgnufRdntl&#10;gGumPggnQeQX16nwo26qVTiwXcqE92X/AKL9oQNezyzspIWuf/kO+7i3BRYYdZlNdht1v9Ee/BgC&#10;Nf0gAwd30P8AwlBvYB7R/io5S8UDixXMNo6/yD+4Qfc9hu/5mjUKfFzsp8TFRGDsE7AFPgnpR/sg&#10;TUJgIrt5pbvmMThhFC6jvhlk6yzxxRMu4NFRyoluJYLl9kTwo+Cj7jXG+/pI5SbZYp4l4/Qck1x3&#10;CZdnpFUzCfLnXcFQIasXU7pwy3pFRcbyJkIz9iYMzeJ3HymGhSQcKOCN+1oXGqCvRDKqFlgnELFR&#10;Pg6zuDWmyRf0u97M/MXH9kSl+3/VKpdC+TlwJgNh3WYN2naxAw+6mmyaRtwvRiMhXslz8pTru6ge&#10;BvKblgNjSqU/uInja+CX2H5Zrj8E8IPmfOKUlWdHUaKloBIs9ttZQwg0H2YRqc3mY94DV7HuESE8&#10;gt8esv2gYAqVBTdv9Q3+55SHRghdtmObGoNtRpcaqW+swTOol+8LtYbP2Ih9bdcsQvnpmL2IvR/z&#10;FT4gDrED2P44JeqqmD4wTS2oqvuskEDiYcNI/YS57yjSSjdY/ZPdTQ/xILN1Bq2gPm5c9Of8vcZA&#10;yi56tQZhme6ks5Uq4/RRE6nbeIeFPSXMq2sLCoe5RjGOEN2duIY+hlzHPmOJgO2bcnJN6lSiB3LM&#10;rLG4YP2GOy8fULmDwQRihVTzyNEAyNKu2YuBgi7HqCvwyNlIquF3zARO4GEVOqHq+fcrznnQ/aBn&#10;T6uws1FA0TN7N3ZhGaXoRjnLVlw5B6NRLI42hhCVA9nwZrjFaYRmUowITqeq5TxQtMPzBNBeiV5Z&#10;h19HNKsftprABfbKRN2w0f8AyACoGHOO5ZbxhySlqp3KPB/EJA4pWtgPONsc1JlGVzAI/wBQdimL&#10;EAWllF4wf5Ilam4JqmMU04zsjggAaaw/q5cQI+K8RQV0Qij90cgJZWOOvcs17FPsv4iMIrLbMHSs&#10;E3rhpBaTRL8VT9rFSG2XrMUmZmbPUQAHRQPxAGWXJUuNKoUyY8irTf8A2pXDEwi1LJgTZCYXD9I1&#10;LoXqdxgwUStg+2aSdjCJ8Q4/PIy6lxfMa6j+OL4OGVh6Zm7Dg4Ri/wCkh5QvGMVOAUUs4S0xeyKL&#10;DzNdL8MXC+CYLVxuQrNcKmyNVzp/IeGdmW9Sgn9EyrYrdExPQ549QlZOgihZSKVqpAsshkqMM5jx&#10;401XTxaiICjG42WyRvBFIgpY7IS+ORq1v3N+o9waNgpQ/DNUxGkCVxXA8L4I8y9yxHILHol/0h2q&#10;9P2grGIb/LDSUUt/xgz8wUaLFMiBlo+X4jW6BatUZzBrx1oeiODsdJblFkGXGDQyxGzwVVC5xAOI&#10;uHWJf3KYLWfnfcywXHAgFCqzBkrJ+P4lLai16Rl7kxTuFNiFm7jVgGtGJQsZnptWvsQOwc7I50Xx&#10;MRCBT/UDlNrYrP8Atjpq4NTkj4XLntWDX5RdECCqvDMT2J+PRoyjPNFrlot8L3jRAf3HII1DbmUw&#10;th6hp+i4Eo3DE8MVM0bWYvgn0gEjThrhbJeFRjwxYsvlxL5epa8mIwcjW+0oT65WCHxDjwYgY1Oi&#10;IQbhTa+meRkyDd5JiPyATCHgNQOMr7QBJ6+Pcz6/+BSNoGHzE93hwnaYMrJLFYDQIasC/Kmx2wFG&#10;bdoiwBA3M8IYvwS1filClVFO24QWgksqW7T7oA+9QxcBRH3JqhlSvoHn+Ju6IDJnsx3c9tkEkDG+&#10;d/q5RU3Pb5gNITTt3h8Xn7StAraWzIJhRWSWJee5PzLt0jddl/sS30RzwDaVmoL63Y3L4XPVFSL8&#10;kLtjE3ubIL+x3Mk6wO/jtltyggK5PcxlzISuCOPmIwqlBgOouqiq3WGidfSwNklaQKXZ/Eq6weUj&#10;LxwXa5kVRonw7fmKHXu7C+TxB4bOgyfeEqL1BqYSzHnLvi2FofEb/e2lB/ETuC5od5S35XDOrYbR&#10;3Nl2TUNywPpHjYyyARu/UAQgYg48EsEWxiubz9cY8PuJKjyuZae4KztnfJAfZK3F7YdcQAgFSrzN&#10;jzxlKCWCzcw77ONuj8SiZDslwYBOCTxNEelKhWwJpqGJg3hxcN3Z7UeIyHK8BcBZhGBYUhBKuEgU&#10;+RKH9tN/6oLjjcmRQfufiJ2RqplSokpbgmFxh+OLJqDAVisrhRfmePzd0n3lLzECP6mbVDasJASE&#10;2P5ZUAf5PR9qH5iqZVOuifzXnmATgpeopMGgywbfTuP9yzVRLZ8j9I9aGZyH3hOLY8RK1PyTCLBg&#10;bBlyeYQE7G2578aPE0n/AEfeBrsK7JeeDQXaaguNmh79o+vP4gFsQCw7lUN2HTv4YqGrqjBcB6Jd&#10;ltpVQOaX5hAP/JUItzDzJBXelNsxWYBLSWsqM19BgxFXMeUaYrYThgI453RjGXH1Ll8sfskX2p3w&#10;bNpUoJ2LmRVQLlsD6CrEhhdLKrs3KJZmLomqXDMamtMoQKiXM0DH2J7LNP8A1mXKUFt6X+JaKzz3&#10;fBUy4GKhiVcCQhYeLhMQdjA2ivSvZWpgCHo1/O4bSTAFP2cxys/yzbSh2BlcKRASrwQXm5+HX6lB&#10;4TC1E9kExPAt+pnZ+pr7zI1Y7HR+0vRBoK3qLYoto0VKcUW9kQwta81KDpwna/8AHczWMj2XuJ01&#10;hJYfM3L3HWBIXyP0iLZq/mB1Va0/EVnaGVovY58alrxObO/jZEa/H+Wfx95cApDWdRFP9MfxyWuC&#10;2dkD7KwGk9kvuntRNVCrGlMI6185fzOzEAMMHS3UmECKFNzJqrOUeMzTtIqkNsqO48hmAGJlBol1&#10;lBKJahVZGpJhxy1MfnFjmVKjx94cKlFU8ZlDuO4b3iGcEwngMG5H8TQtRd7mXGp1PmiVzB87qBOb&#10;puLiVNJnubhsn/J7jDaZpi8w+qjiRhpwNwhSWQ1UZYzyMoA7iTSB+Zbb9NkO8e3McfBtFbpZVKo2&#10;1HHOMat3T7RWGA+5oKxtmPxe49VvsGGJcV8RhyrDKYsvqrIwt4UTMrTUIA/NNFVn1PCJZfEe7vUD&#10;jBjuEC7jylVMYJTlLrMw2BambWlK4bEg6K8/dmvvxfkRorf2giQptr7PDGjbxn+mP4mZwqnwngBZ&#10;A/EyKypGTpbW5dp42jwxlAZy+ZUfSL8ojChmfMzwBC4HmuLgwinU88yIqgIEChO834EMeL4XMcqh&#10;4A7PvhcqVK15rMJFa/Uswv2sHZP4nZgW3C/9bmtwy3fBLEJbnTFuNkr+3cqVHHxw7hzmPQiS1nk/&#10;mVo4QzF28m+I49ECBBGHHAihmFMlAcb7lci4nyibp6ck7N9xlPwh5zUsLStk2VPgRjU2G8ocuRrq&#10;XVXiH7kRPS4aTKzqYVWuqlWDQbSEo6JrqDhm57nWdysaqvHcvUXQA195XfOy/mJcNsH9T/U7KiQx&#10;1iYgiy8DcIxoJUCVEsRNkXnaPVXp/wByof6SHqShgq0slzHEp8RAiqSpnLskS2MXwqpUZqEYzUIq&#10;IJjhCgwrj6D7RwixeDHk4tbFyO2O1e+MF3kmMoy6nylmVxi0seFCUx193yhewjFxG2S7/kmHzhsA&#10;fDwRgYQeRkmEjXIhZDubJFW4cEDiwcBwUi3HkEhCUpMGOi8yvsnmj5g9georc/mb0ffgpiGin4Kh&#10;9BjMEbyTH9I10NHxPEFWdFJqCrjfVQJnheWKRXo6I6tF6lQ3SZiMEGi/vKv2izWYfaL0BmtPc1uk&#10;KBoEK1QsXeGOobUTL7Of4wQNlh5PMCVzTMvxLuh9oKU696iCwB5bmAHUPU/6/MIHxPBBF4cMmUZY&#10;w6sqiSonDiBcqVwYgc7uEFIe4uTWLGL5jF+eFy+DPmKnuKbn5OMA5zlIvHMaBzfIIRyUygnmiDcf&#10;aUSjNC0NwoxAOoM+JKITymAg3E42QlXkRkGb4HIYOCPBGkz4klQlEQIYjDJcfhMmf2T4j3L1WoI0&#10;b20vafAJ6mR3KftD+ZMjXVRaJm2oZhCWn3Ik9PiKm22D1vMGxYrLUZPMCghvwjz+kznaVCMUy/PK&#10;J28SscMAQaTCREiOgWfiWPdq2j+T4fzLi0FyoFzLQVeWJMPYIYlvUb7i5P0i/aIOP3/mYOH1n4na&#10;leYVIWnEbZBbgomKJwk6nBUTg8voVNcEAthz4wp1Bxe7naYXMscFxmNGmLuXxqX7mdDuZWV5jiHD&#10;ijZoihe6uFsdEs7eAZ4kODQ7JsT0+ItoB3B4JvAqmOQYWQIS2ko4y0cS4S9VztO4QQQQMRl8F4Dw&#10;YIv0cOFx1mVBTsP0cxO19O/6lKwPT9xL9+fI1cSgveQ6uqECdgxoJR8zvbTEnl/uZWlXDTAaFI7n&#10;hpVgAeECXZpBlbSz1UrbwOKQoUQuDsPh5giYEo7KRkLKcwDSCdkQkUQNzNsw8FS/mAFGCVKlS9xt&#10;vNPU3oW7XG1feN+HhQWNXknAISwghtCZujjkizqCVwZBtS1IzPWLaEJZAaBrRcGe9Z3Is8yZh5NB&#10;bHx1uKdTtD54lmE9odriXfAzlxnf1B2QcbjIVCy1mtxG8HFfOQ4C53U3+JkTxHk3uUqvU+0IJtYm&#10;2oSokqDPBjqTDXkHItEZZtlwlwj9AcNplnwSoAfAuWNn5aAFF3WF9w4G4aPzMdknuFqYDJNmYHqp&#10;VgSx7na2VKeDqP2wUooezNj5vieTMeYddCabJvj7Ji3pmwas+iOw6770TUcMHnwRD7d0Q6ncBGrv&#10;R+FFTWMHutmQa3uu3epjvsgfpmoR8FX7hlkem+BlPx7+Rl4//Uh1vQPsxh+0AeOpWXINGiGSZiyw&#10;u2IexNfsNmbtECngYntBxomowwXHClboQoALixKM+Zd8tA7edQXcSrsVAoIwZpn7epoIeU+zBeku&#10;9Zl13FnjJMTL4+DzxMzP+Ew6H5JQQeGkOVymGYz/AOTUIfOZl4S+Xwj6itKp7lkDNxIxaITzonsx&#10;4VMpmcayrEyglcXwOGz6VoneVDxo2+0q4vPiMAgibGEj0eh7Tcv+OJV3l/BE9uDmlvkngSov8YlY&#10;jL4iEn6KWV7ZtDqXtvaPSHuUmcx2XMISZEEo9yofufMA/gm8EucBEfZPgg3CW4+U0kca/Kar838z&#10;KhmMsuWVSBRhLxTDvMfu18TqCMM+AjZwF+V7JU/T+JsxAfEGz7Rdt/Aahyz0FRr+dRTNzVowbZ44&#10;LTMMAhvpBc4NtNzViYYISZ1BSjGLOUGzR0RKZBI8K/CI0FPBcxnoMtx+i5fvM+78y8yzxlgLnP8A&#10;GffTAu4B6VMZ9BOBxuXFA6kk98FUsR6mJ+ovG+FauBlyrmCe4SCg9yrhJRwuvLWXTCPE8i4vojaO&#10;Eq4Oxc/gJizV9uoRlkYgWn358MwjdK/OoEDFwsrdSqzVVLe5fHXO4hU5dwRfaq0pK8xzS8LMMbZn&#10;idnojXB0RazGpP8AmorQ8/x3j7SqRa/4JUbwSj5aJarsvy9sEDS3pXcTU3oe5V5Zd7hCU2/BBEzX&#10;wONksUdQXKvtKyQdg3DfjA2TYzK8zG+0ZcPtFrREthM32w40d9MCoww1ycJTlY1JkJGdZSEuGFBa&#10;hwVi6Mx92ULrTpm4lWJzUrhXGu2KW3uDGZz12xFdFkVuCHM3hNOHxcdyuVWv8eJTeTBMBfiG0qVr&#10;Eog8c3KlwqVp5YQMKoUk6xgDv6JXzceEuCC2VFZio8Bgtlr1LUon5EXZwzUIU3dzK5kmy2swaesv&#10;WvO0RxhPUIkGBnO+VGkrFl7lMP5PUKt5/wAZgVfC8+IJYGYxHS8kpKrWrXARZc0HsbmXdwhCE+Xi&#10;P3oPtHDgpoEuvDmmzVxliWVEZu+19h3DVV6PD/b/AKiUHakGVL4lisHqWW58xdCory8LRAlYiTTL&#10;CVaMWwEmFQkgjqNQjzjoN9WfaogYI/VXBEIyRAFsyj4fEpU6S3zB8R77szwN8TlvxowQzQR7BA14&#10;4ftHBsuBZLzMB2TXNy+lgHbhwgxCFe4+8Ioz1iPI4eDC8rkgqSd+MYeRUngRI8LCnvKZWhxNgq/M&#10;At8bgVdPbol4KGwaQ+U9CuGqQyyQysvyjxDQXyj/AAdaYbdBus4o3UNMThv3NL6uUYufL+RZP4xd&#10;z+ByUcsbhwi6Li7zD3/KPSy6KQy6L4SFIz7EvUFmHnZLefnFqfFFSvDBWmPvTbcWpX8cAPchbCIQ&#10;Uh58aicHQjlLYjCsNJRAiEi+olnNlhp6j/gW5QDFNTyxfcrfYGI2VMtd+PC7m/N1xYQeiG5bCGqq&#10;QflCqfUtKuDD4mw7l81xjubriOYHJECVSYEIcNI8F5Dlxgh+p0QfE6GEs7w++SXzjM9Ab3PkLDEE&#10;y/8ADkmO1O3dxOhV4CHFTN0uM0ll/D3MA6ZlWo/7Dc+R6PqBNt1LvLj/AHM7Ttle/wAf+epj5qql&#10;8JPYigu/J3H8dv0FoCdG2D7MsaQYUDYdP4vzNjeNPAzED94IU5/ZmYf5w1P2oCwpOx/Xb6JZGM4X&#10;2HRHdLWYh4gg8xUmGJYEx1KpkfQDDjG8XUw8AJCwB8xHfboiJEycP1PlobZpYdvmWTKNcWO8hU9g&#10;jVHhNo6msUeYbhy7U2jqCFOuZOeQlLcyMblEEb3DihByZdfFswgpMGOFjBXBBwsrGJwIqhuA+xiv&#10;gSjaOtIV1pb5ZVSTi4sC4eDD4IEDgS5fCdqWoRDhm3cdXOy8nAcx0lMofwt+UoEPoY/MAlE7Hi4L&#10;r4m7CUlfR3F9r0v6/pNZMv5qojdVvHKzxsMRonKpVV6f+IELlZfYdEPmuES+MRpdCb/bqOSChVvZ&#10;7J+Lqo/ef3PuLKX/AHNkr1Nk5PhirMPFJv7v9R1SwRGkY+mAKMQysSuBr6alIiFODAVCysYnhEHU&#10;CUKC30fXg0nUbSsMtsy3wuveKHm0ypcfFYmse5lFBK5pxZU+ypTnqXbiIVDweBlGmXLlvKEXctLD&#10;cs4UkTPAuJUqOOS5cuXLhwUvubbGI8DGKcy+4zZzPjiP07B1BZ68pLcaIi5/XT+Z9yMMQi4XLgwb&#10;cZYUVvAxPtNF/MBodBKgSpcPXjh+0CPUtjyqCUVWHKoK6U5QoWV6lff56/Wo7NPFn8VO7/lB/hgv&#10;sqKB0juMGWgkMDASrZqXcYMUuMrgCoo4hLh/gHHFcUYAnkU2ijcQGjf0rMI12zof2+ZZxfLiAavY&#10;im7RcdprFMIKRf18ll0+XEWdyxm4U1AuryS1uU/mMFnSjjgYXlXAEuDEywVxby8RS+Fy5cvkCzrF&#10;NZlyGMRSPHpmJPuFM+zHSz8wGIfZnvwXUKO28OeiDhUYbP8AM9AYHAFEEcBSveS4T5WUXT+QfqKL&#10;A1FrHy9/iWVTRkXxOpalnFiqmCHbXUCUIj6X/h9Eo1+fqrxB844Bljf7XHoKg2oZe8K6YeaGUdxj&#10;4uXF42lXNSoTri5cuLwS88ohiFVkV9gxGyVdnzFGlSjp4fJwNsLRfylkWiLE3wshl8zrOd5j4BKC&#10;pVwxIsNP1G0EZnCZ6A1O2xCFApOYjHbLphKZezcLyqCFTxYvi5cvnKAwYIDx1Pt+O97jDyDqAKUt&#10;n+PRBDDZ2vv62edfUAU34DLwPicQhrOMKlBLiXoxgQvGyD1kOCOTapjQlviDe+Ll3zmBKrWJa4VH&#10;tq7YDDSTQ7JlOoLZMwxUDmXTLiweDMOCXyc64WXEu53EM1FQeZNFKRqWspGMYLLdRiowHUWOqIj8&#10;q+eL4gLKKZ/NuO8cbZgQgYjuXiDmCn6mZ6hDTEvPAzTTLbX2j23GTJHKLEqOQwx3wYmCmXwuDH6B&#10;ceK2Gz7Qjwgf/wBCf8YP72z0a6i/rQ2kf/c4YUmj/eZbgrAL1K4WJK1cecQcCzUqOItcfE74SH0A&#10;5xSFFe9uHU+BYdpF6ziqq3CqEPIjri4MObixPaPmhhiIkCRH7nflxlOigGpRU+axGWEicLHWNRFH&#10;/wBx3N5c/iFwZbHE8wjKKCYeVgTeT74igQzOeklxfmKU9S+PcHMoOO/oEo4rrizL4OKlQIsqEZAB&#10;A7lMQ6Rh9pkVTqIefxE9W+0emC+j8x6ARb/zLtqKbb7y7mGp7GIuBiJmFvE6gJsmBViBWIQhEln+&#10;JvQUnhIt5Bt3C2p8/QHJMmMqUhOQIzyS2jM8k1GNhhTbuGHC+FGDKyrvhJqLXEdSV55tp5IeHSgD&#10;qVzcuGFdwxioMMPAz8HbEaAi3FdEI7IvTiovlT5RMhHwXjNb4zSLjfClqfkYrnE4qpXLrYrlwIhh&#10;Fw+Gng35Rh9BsZJgWTCAS8R1EoDRpLAZVsuXLgyyJELZ8oNd4RJdPngkqg7PMtXcKe0NHRKMy2I8&#10;DbKdnyloIrqFRihcNKyalQGCGOL+lGzPueTsfQKmZy7QuTSEwFBDDLJeHlKO5V3DrEdKDwVN1Ktz&#10;poH1KuofQ/UbCYcqCcHgAKMEW4jxFKj78RE7smY8Myv3pcQ43QbCXHtjqdzRDcaEN2ZVlxiKwagM&#10;z+pepX14lkhLi+oWw4mVCDlC0visTywMKisTI6qXmTEu15jk4uL7ZRAWeHhaBdbPMrc7vIxQUtKq&#10;EIi/NFnHU60hZYrdsupdx/EMTCDcrhPqvc8qcd/LbTCEEkZkSOGNWcN3MeJoCZNdcZgzOmhIAS+D&#10;wXzcIRLly+CMxoy5USJKixFEVQrgnR1wThz3D+xlr9RZjxM0nRBRFyuow+5GZ5UoJhOwjLxK4S4P&#10;eYozLY+YS48OXBzwc1nbg4oiJnLpTU+NGA9jIVMDWBrxAwlZYGnm5UqCt2RnxrysuXcnZP2kceuD&#10;Y+0dvgRBHpUolkIgBz5hQm2e2MpgzRPnPBL3A4Sy6jkCkIHHUo6gSPCkz4XGThcYlCJTW4MXBKGY&#10;OC6lBB5L+u4sth9Fy4sF4j0Q/QQsFGo5j0EYuZTLA/AmWnUVUlx9cFkFRkuaIpgS4MKXEpVSwZuF&#10;/KFt3fUCyRlFfMcEI6J8rFuiP6kiXBzxGKHkZTGmUacSySykq4hXaFKhcIZCiMfonD2SqZGrHpgj&#10;+qHknrAjM1Z3ZCNRmceGPiEz2LyMU29JmotSooYw5jgOS4Ri2IrLmGM+eFqEcF6hm5UBybipZ4mO&#10;pUuuLOTGpx3AFQTnUMVlMYTrgOjQ4L5OHhl8ly4y4x7+IihX0HBiLcR0T7jTHHyJrg0Z9zAeVRTE&#10;IeIKItQ3KEHDJjVsPOudbC3My1Cl2IvMSAVI3hzmGN36Tg5AwROFosRRWYmFZBZpABzfbAqHAO9h&#10;KnYKmUHxKnUt8xpqAeGL2DGLTcOEETNkuYikdNkzC5DPFCaBqCg3kn4ILjelVKGy1vivOYZ9R2sB&#10;7S0T0ynqAzhN2nsw24NKN/QG0XFcQ1nhnmQqZYAlCIigwYsS4MHheFi/WxcSxnzw+gsV0TRPnEUy&#10;wTTMrc7p6m3zLLtkWCHh8IpYLeNd3YwTiBU6pRUeySa1ddnI0PeO4IoCibf4CEUC53hmo/BxU/8A&#10;ywdIjeGbKOAcHJufip8LzlEifeJRvhBjtUqJNJvIcEGEhK1BMQqTR0ZS1u6Ytp8wQORmeFSESCyf&#10;mHYOxQemYMwe4RL6QupZzGGSC01htmLiToJUnllrL8CAcLBFpeJcuLFly5cv6Dsls8RuPBZiYxSi&#10;lQ6LtqB3iDj5gzKT3MD4nZAlBB8xBrg77hiEaR23Llyx4K0lQsFma/yMFMgMFhc6D+IDo/idchGi&#10;emKmpZiCqUkODKhQsXglyrlSuKxD1LxB9BnUqG/xUWEVv8yjlqsVM44jsUx5mG2VmNzOhF9cxbNR&#10;BNMZA5UFtSwzw+Co3jE2sxsbieGevCV7ge5gjT6MwlxSvc38LBdQ3qXk9IMFd8BhCoklODDL9ILl&#10;wlzCvXyl/aPGOACVOzqdiXA+Fgu5in3DLZUEMItsVQ2PMFYMazcmRMIxhn3CWQdvUKPcRP8AiBgy&#10;siQ2eDFZT4XsgJhlHOocL4vmPhjd8Qv4Uzgqhoq6ibBTxxpiJ4WAOo3Vl5GO/wAggTSzwrDoVmEC&#10;dsoahvAhSIgLbcYVCd4IYzKwAgmSvCXlgwjZcv7oTUlDHZhJjnVS1hIAhGsGPSLZcaS2kDCO4cNE&#10;FmInDDFFAO4D3Dol/UZ+jOYNcL4qVUeLlwbjEo3HhMu4y/oDtRgmS7ToR36lCFSYi+WLHBSUbm5t&#10;FiaXCMI0blWJQoKMZlMuuojD1BDOeZYp35H1EOFLQQtmXOKw5F2Et3CYYuKocx28hEA9kLNtgmOy&#10;vCbwLgxQAy3LgZcZi1Xsl9XhiDBNblRMWrgysjtZUiz0ldiLojMdoELYB8IdiIFXM64PEtEJThZU&#10;NxbMoiDRiW4iJZKcBqJpO3CQqeCAuNCNS2AxBKyZi4yUMxsEi3uKczxphHLzCH0KyspExjLhcxgn&#10;CY2v9MWXwE0quvuWuJuW7tuLBPAjwyhZgH6ZVeG0ilzGkq87Kwshy2XiJeJaKzIW3MCrxbHKvLEC&#10;RZKjj/DIcE+eYiDs4A4jxPVAnXCUamVuOrMbd+oWw4LbCV8Sn1YeOrK26ZtYYVFJDhaiOtTKXDyG&#10;fCcLnZjJEUxdOTurcQPIUEGYRLOm4njUqzBmKa5LsSCcw8KehEPES64xZ8aHSS7riFEz54Y2mEXx&#10;B4J6ndhuygsqZjxL+fB6Y8DWg/uMq0NHjiicL7lOuEYlnUPfc71CrML2eNb0S6JbMk+bg1Xyy3rj&#10;jS3kNXWbhV+IjfDcjJRCzG4RoLT6D6Dg4oYurDiVptLiAgWbjLgCAZam4R+lMnU+P8Dy6swSVghk&#10;sZtHQQIEwBwOyb8ABPHFxT4ANx6IxnuFOoXgbMIobYt1mScKaw1QlkOEjK4ozTOGi5rlNuimG8Yd&#10;RC3ZF+Idcs0T0RWLmJOKMC5hGuAwZQZiraoldoVuzctfyYFW1HiB0cX7cDbBP0mCP6ph8E1uKtdR&#10;2/zGvRaBuC2OBhARZZNPUXrocAXOpkKy4tERncWj2GbTpWXeAYVrxrZ9Bw/QcbRmKlaMKphKkMS4&#10;o2o6MIQUfM7IA9J7JeGjKHOeZQE/U8urFZYMICdNIxGIllmHimkylBGKudyAS5q08pDylHMJcxIK&#10;XpXNAg9RoRVm2ZrQmq1YXaQ2kN0lTXDEbI5QjqYJnE4gNtgWCDBw9ZeWZ5IUl1yJIzCHlKnoilo2&#10;8zQl0WJghdG37le+CGUsNfEut9xt03DUQxSp8TCpixEbRDdwlXK7stbuWZZA3Qiruy8rCdWTdz7x&#10;YVEl00hy+g4foOCY2FMxc+z48Q4zh6xoZm9GpfvLCQX4lCummmAjt2MuzEovlIAtWfQ8lpHPBABc&#10;NkrswEg4Ha4fYjGnEc5lZWMuJ8HDymCD3hHcuAY3S4g98DHl4AlTwC+ciYckpRHhzJIwuyRC1Omg&#10;wjoTdwLLuVjEu5fLXMoRmJBZdYPgIuGZjCWcQaCJNkSgjrc7S7l3gQt81jcy+Ib47yg/OXt2ioWh&#10;+50nDNCz9wSYsK+oCkiWxfLGbkDmV+8UwJUZvnyg5eSEv6Tk748tXGVfUaocAJ2ImlWb7VGeCTcu&#10;odu+2QxJXsim/RBKv0/QeQ3OqmrzKiXUrylNY1jBIQj5ct5Zb3E3mVIZ3PKmoYsyxO4AzHRhuWIs&#10;myWmixxRlELKRRhmmY93E3EF1PDjbUEE6M6WeIg9c3SCxT6mlefrZx24UmESoMxhaC1LnuKjnqK2&#10;W9+orlyiI5a5PE3IIEcsx+Je07naGY1HRXUCpdJTqEqv9wRt/aWiys22VqjF4mHAyTbHM0Zsx/wk&#10;JUZQdC5jg6IwQO2JmyAtJBHL9RyjXtLVyuWYfBGgtealdsK5YrMN7lL/AG5BI19swVXgytiXT6RY&#10;FK5d3CrKsRwgtmVYjpnulu5ViCB1PbKtTzozueRAgGYF4lRZF0S85je7F3UyRvUR7TK9mGO2ncYe&#10;syD7hTEC4z/wUJQ61SxbnXINkSxM5jXhsUI21cJ1CcJ4GTybhSZEwJ4fEiVbKuF23SXLXMB9mWpO&#10;CDFVZ/McBoTLTuebl7UzLMPCtlqPjE3E1AXjlxJu+FSo8e2XR/wkIQTGGFDVU2ZIc3YwyBFYCxyN&#10;iZmnE09fiLtSJsWrcfRU6GrGVi6qaglB7GXBCa/yy6A8DiCkLFaG5hm42hDN8ccRJbzFncTjXzwF&#10;+WesHJ8R5jE0alkoZUIODyXLFGJjoaZTA7qx3RHbAJXe5OnPtP8AyED/ANMNoj12PRkJ3M31T1pQ&#10;2TRJK0KtDr8ZjLCm5gYlwZcqUFG8YeGDK+Z//9oADAMBAAIAAwAAABC4WX4vociQH29wDgBgDjw/&#10;SYLKijqS40y9IQAKk7aS4yX5XjdthveYNT79iz1mr67nXOrihApi5Xhl8kzGV0hjYWRrKz0CR+6T&#10;TN+LP6BhpOz83GkyOFKzYSKOKAcsF4Oj8AbdRn9iBj0aFlXmohwY2k2WjgnqYgQt+O6L5k6H1DXW&#10;pisS8VwSkEJLmQ8xVO6Zi30qu1SQC3SFQIrSBBwZQQWzAbCZAjldYJ0yTPSt0DrUCw7axqg1XSxe&#10;Ys37iRcnGHgjHVGyD1+D7CzWxzCiTXgV4ywgC1SGKBqgs66fz/bvlLANp39E8B8z73G3q1BTzAGj&#10;wmVgDoBBAkbBi5SQNhnzAAQJFZJ7LaiUd9qnOKqNdxhQ96ggvxKoyFJEwx5I+BDH7qhhSWPpViOJ&#10;iACPiuzQ0QYd0rLAwiT81hBqkhFSQHWEZHr4OYcwfgEzTyGlRwiyaqqkEylES/4Jpr2YPCANpLDL&#10;ZXY8Cyqu42nS6CIep8qTUYhh+rw5WmQQbgCiT47zaWx0yLxaGR06YM4lBiV3y850TjbgX/MNrh5y&#10;KDNuhF/1ICjQ7xbQjKQIxSSBzxyor1gklASjT0rjkfD0zBuR2yZYIYLX0JFeGMG84Cl89QLmR8gk&#10;1/AjxhGQBo46JQYeCpF0Ja2TtQDA47TRzLZQjWGrt41lv4HmI6b07HA4C/E+x8g1GVaaiDRoxBTz&#10;vgxniAAYTn03z5GB/gMYpE/Du+XhD816CTLqK4KaJ7dRZkil8HAwhRE3hJWcKSMuaJQTkj5KPWQG&#10;jXEjQ23EwMmg1WzJjFSbKLrQt9GlqUdOSQkGzCQxaJpiZ1QoQJf+DBy+UnVQaUz1gR4CLJWOTCxw&#10;F8/Smv8AJj95ugWTXCuG/wCCd1gFDUiMMSPGe/8AapeNgXdmnkbS23EDTxSd4I0M9kOnirjLk/cm&#10;pl/OaE4xRNM+bLXIASU1mOAjg1YeH4dy/unGzzSVqUgjdFZ/pSj/ALTUHnFQx2k4gsM+LjS70s2n&#10;+vpNp1T16BUcE0MhThdHOJ98aIgOhO5ApbNlkwUVEnIOYSHNHET4fFNTMyiPMyC14o8pY/2GRMUg&#10;YUu9/SfWGh4SwKkRpFyQ/wDlWKbBF47H4+ZpV1WvUG5WJ60q35VJfZAJQK5GkWDEFPBQPPTYBIu0&#10;iH0mtofrNOnd8SFzXrdUFWATTwqZPS7Ho12Ho8dYGjyFL+VaIEPODFt/z6iLFBfBo9OC22XUWc69&#10;SUSpbadPvqaQ5LiamqHX+qihsH/zcWLDTkGLPJCPUHHe8cNplgD5UBSrYV9PA+XIH41PNHH+RHdR&#10;8MCQrEJ5ARAY8+CPhUwrUJBmtMexNYcJZFVMyZnF/I2dyyo7fwm2TwDuiIJn7CPiHlDpF4FNFm2G&#10;bQwYPqQGvuLOnFqKFEGfv646UpO92NxgxzDMXth04s/dHe71DGVFOABj+9zNrwvTmsXtIFGFYUbI&#10;3E6uC1EoYAI3b4fu18Oz/cuTlr60zm0TaHAne+96XCXBAVXdjsdlQXAU/wBoWHELbCbZ/Vs3WlFQ&#10;Oslf5pdxvxj4H9Svr/59Wkd+YtL1Uoy2mp7CJYZ8XAbfCNZtsUPALsuqMWbbHe8QuhaiT2S6r1rL&#10;mcAIMS05W8HG+1mywaCP00UapoUo36flVOwRtcgTBi5gThSqVIBLJzQ6j/u76Sl3WOqU1MdZo0Ea&#10;KMTDL5zlat9TOKA6HFAGDDxhWCqN5i/G/uV+Sh3xa5AV2tslL+HqEvVnX4X9bCWG4qwAhf58s/ej&#10;BPD8AxXSBxEhkOnFYUnEqSspL82k6K6v88N89DtE6mJrnbZDTvAvM+n6NsYxHOKhUCz3nbByBCTa&#10;SFFhxb8/okAkMT28Ei1ULlxu9XirAn6jsBqiiBfIxbXKEUv+q7wgzob8KjxhAEDOgWqZSau658ph&#10;uqNF/Woc8EskxbVTKhhFfK5adL39csEldhujjlAwwjEjxGgGU/ot7+HLxBQW0BNTLLeA1Qi8T0iF&#10;zA7IeGv4b/5ztezSoVys5Dh7UACZkoHaHTugJAcTfdb2eDVLsZQerk6MARsioUKVm4xxAeR/2pRO&#10;MuMkWy8ABbscHwzqm5y8z+MqBf7uohBCJfYLztb/AFufPXs/ngvvs5uQvx1NplDrWghW3Y3wwBtl&#10;2D6jpZGpZ0YAATd5w8fcp/EXoOV55ya0sdFAfVxAgQuAcCw7oFlZ+JwNZOI4sg6NBHQJP7BsD7vH&#10;Ww8SorgLE55U9HAKuWH2QtCQgFBv8oZ6lXqJhhebZV15JszSSnANblMlQ9xqK90YZV7AIbL6M8KG&#10;MMn2auEUyeBjCADz5kURHDc/1UtiVsnelRptVgxBpE5zbi01Ky6mZjSmY3/NBJURHWP8jEhE+Xmj&#10;YQ5wH551KthLitR5nyZ5/QJlGAr+rDKwWkdGO89eDIM0w3eAdRdh8AIFIBlZ+dqCjKqu6Nvo0L4y&#10;K4GZ8mNKwtZiz+af/WXehZtcYBdCMUmRIP8AzVeO3jgYDEJptOnLemEtzx1Q3KEjO3xF59PgpS6X&#10;TzPf5WfIkaKVI1wTmIlELNaHVbqCJ3fFJCEiWy440lJtqzGTKh/xrKpikPXJzvlswPggwg/AvXP/&#10;AHwCL2LzwD/76F/0N70CMAMKAJ4L7z/zz0P5wMKD3738AP8Ah8/8eC//xAAoEQEAAgICAgEDBAMB&#10;AAAAAAABABEhMRBBIFFhMHGBkaGx0UDB8OH/2gAIAQMBAT8Q7nUZ1DXDDc3ypX0rlpY7l4tvGnlq&#10;8+vG0GGYGMQHUxglyBd46p1CVEVNIMMylECyiEQg5itHuGCuNy/Awzf5VzUrk4rnTxdTQ5cWykZW&#10;A/bytBzMYLjGQDqKoyLcAqyHVQncQNTaLJBY5m6+oNZi3mWfQ2/4Wnjow4xEoZ3EI21KbGZB6hNo&#10;UMzJiuaRQai2plhCYItwpK6IcZmGoOeIJGzKqRBR64pAQPuffPul/cv7gzuEr8Ti/prHjs5FzhLy&#10;onKIK/DxvKsghSCyO8wDmYqUMpO4Kp3MMHGblLaFcaudmOl+JZ4X514X9QY8dnKUXcHoxki2Y7iC&#10;PXG8wlkMZdEXLpzL3DsjCkASyKVAxumcGYVTAzERinzK+pf19PHR5L0UXgU+0RGXFFGYAwsPRXG0&#10;RYnkAxyL4Fxiwmk24WQDKgviXVIs4aEWB8TH+GfQ18XlKrhZVozMMQziyYMuLqAlcYARC4gl4yJB&#10;TMtF1BLmCyng8o8kJpCqp+wf4Ny+B+hr4vX4/nl1aUtTYw/hiORqEyjt4xCqhUaslkKzCrJdQTPc&#10;bwS1KNyruVbnSYdiIUPcQUxViuO1/i3L5OdPH/yLWoZczSgQE2WaJqIofE9zAaMC5RKCUTEqWuAV&#10;cQr1PmjBKZUa9QRyYiIMqzEIekAykE/xH6OnigSKK2ShAH2TGH0RAZmWi7G4BqVG2itYiGVivuff&#10;AICblEH2QWyKNQRxBkPZDYF9o4yH3mCpMUnZApvMACnFfRC50FRGJWH6ZDnTx7JVKRRhiL+jSwlo&#10;iuMQYJQaiGipSuyA0qW9RTlN8Eo6ZT6f0iRHXAJKEBUMREjs01NiOlEWHuLL6S5YE1KXNwBkia6+&#10;kQ508CUJGyzApme4ArUWhol6S1aepk1KKYlTC5X9FGUG4mNnTwloYFLguhDEPcvXKzfmHhi3DkY5&#10;lufoiHOngQ3cTE6CNmoglgfUEvCE5SDZagRURmWn7+PywzqVKltBLq5Q4+RxViEIQXcFXAjzXF+V&#10;0F4IPJB6lGzfPUvyHjTwGYCFOGKVU21FcoZRu76iY3A+xKDmJDEaS9SiV88EWToyxZqAfHUNMQEo&#10;wjCO353NvgQa4Oeswg68DwONzTwK1Hc0itiJtELkhYqoN8wLW1DszAXEEIoSobxKiXNFFcp4zMCb&#10;RJpYtQyk4KyyOoBBGEpK28glCPhcJZMoSsN24H0D9A4JpyQ9uoDIZqESksNrDcNhiFJmFuGLWJ8M&#10;TrEOnUuDlvqK+KmyB6IU7meoVkwAmHgo6mTIzfgQIM/ROy6lBHENc1fQ05Fw0QWbwS+BbGVcQtdk&#10;pR9IlimJbVxNwJRaYqAsEO+DXGrJbqUOph3DiVcrm6ibeJKho+gEwh+8CEN8Eu/b6RNOFizUCtwI&#10;GIJG6Cw93KJsPpr/AFBkUfy/1xqXAiO4oUhDUFbUTJmZQKQxLXKqEUlGAEA2blHi68RHB5mZhCZD&#10;DRbmaNyualeJwGOHgqZiOphhG1iXdb+JbS3EPcou5kZdlAVUcS0lQ0JQ9we1fibKMLsgyyJMpZwQ&#10;aYNnAlGSHOQHBK4IIfQXR0JZBbpRHYgRH38alSocmpUZcGYImhqZ3MViDKHWbIGRDEsrUwZJcHK/&#10;aMGAH7wRR9v1gcDArk4Mahd5gXKgpD9w9n8zbrxKhyQ5r6BM9+ogw6EeGomW2HG4L1LsIAlQheJU&#10;kPlD+ZrfxC/+fvFf7/6/9l7X6P8A7PZfpwyxlYi96mGou0K8MGSEWgUXNKj0StQwbepqnv8AiWal&#10;aGbOCHAhwNQLmS4JNS/FAgQ58q4F8NsJYPrglb3AQBAO5iX8S4Q7ofIv/ZC2gPw/jLLrO/mFfgHJ&#10;GaR7f9D9blhP3wsZeL4x/cUXV8q/z/qZGYcpdRb1KDMuEVgTaJaUciNqDBRk39u/6/eAK0WT88PM&#10;9y5PES4MGXHfGwfLDi+AgryFw94dUfFmvJlPe6mCCdS2XDcGZSq4S42KckOqay6el19pWhX2mCXM&#10;LuOFvcTFEwYkLiUIskRplFlQbh3bKE+IVo9nw6fw4gCxl0D1GWb+pUu0bocjBhwRmuOx9Tc1DkgU&#10;VxuY4WhKMQveRLhXDqXIktiMFpYjmEANSiMCxUqBXFxAmaI27gZMRBqAFVAMoodQGUT4hAAQNNMN&#10;Zgl0eopWtxhMAYwrsjMuCXwcnGWL4hNzrnODJwvrg5OLK4LFMHc7gWo4QOQkTgDCjwgq9SuKtcH8&#10;cV4dywSpBUxHGUFT7YgObxc8T7zRTJEjMVIIraiBmbeSDCXMBAolFPbyc94FE0SpRKOprjqDwcOq&#10;mlDWYcASuGO4EEqDipRlaWlYgxiVYuWK4qmLhdSNeRcEgyECJdwFZNtbtlBmWHyQhizDv4DBgKxK&#10;ed+cEdELgVmPKWTqEVS11Ur1yWVD1BBwvCxipmwnaLnU19ogv9aIAVHBNJ6JkXBaVDRFRBJSgFtz&#10;EchAoOIJAxp1G/UoQvHxEAPUDNTLDJLc+JKlocXE9EPAhUPc74fAdys8GpfOIsNxFQxGLjmVFg1G&#10;sIpQua/fpi7TDGwEY0huDVIl0qaRVAX9FvwSyWajlkVQrxYjR8lf6uBgHTAJemMqz6jXWQQNJfuX&#10;VVEmVB2SpiRhe4uhDRdw2TRwzMSjwp4WojlKwx14/ErXCz4am6hB1g3xcWPG8W2EQ26WGPUXEWIb&#10;YdJdRVFQyYECtDf+pdE1Nn/71OhEcPsP9/tABoYrGsMpP3gLF0nycfiszriJflbwAYElIwEbj9sO&#10;xh9cWL8w5qZR1Qeo+AXGBZ9uTPLQRJaGIPUJUYvFJY4agz74lbds6ghCvRljgenoy/0fvGNy+cko&#10;coqfj7/eBXA1DFbVzKv8ln7RHQ/Z/uokQSwOBTk6a/iWSnMEy8SqWmpbLUFSq4InISRl2QkPIUqh&#10;CKxHPgYnUW4eAW8ahFBcCHCx4GSbIRRCX0tfsfzLK/CP7/r9ZXCfz+XfOoiyfPVfZ/ZntV2Y/wC/&#10;Mzf2Dh/r+InSHBqUrEGYus39v6qadX/f93FRqH9P4uUj5FL+kwUcGXKuBAlHIQFR6O/HAojYth3O&#10;ueoR1NoSprgVmLcIGIlkOV4EqIl7bNtDwAtmtbiDLMBj9OT9H/VTC/eGT9Nn7ypYfEUC2PBodwF0&#10;HJ6GXRshDm+v76jkD4EuXBl1wFV3BzTBg8krxONSgsgjyVzFnUMMO+OuNEYQMxiYuEcK4IMHEWnh&#10;dx4t9SC6zbMzHGoqreaSWSD7MTBdvvT/AE/tDUsV1YWIX6wPkwy4LLJZxcIQ5QRhlqC4NtlxPfAy&#10;0bwIgE7eJmMMwIysQUzfggweJniuYurC3KsLA4H1A9xKqbkuUL6ijBUFsYLQ8aGiEvDcMMOIESS/&#10;ULwbbK9wEocEuszayHDQlXljtCMNTqa42gcBGrE24JcXIgXKVyi0X8ofzFfaDR7c/NDPCApiCMTT&#10;MIxDplivgeDcHDwtYqZl4AIQlx4vi5cM8ajnLEMG5YhGPNm40mZaROaeowcyXg4UFnBEZTNHF1Xd&#10;UvFlfXNbemWvCxWK3DMVrhmzhahzDGzcHhcvg4FE8Ti+bly5cV2c9RuUIoRjCGJdxg1BEn3ImbHf&#10;JwMxFzAzBCaAhuJzRX3yNMsvmUw1M+YHGZgRbFw5WS+LlweDMyiqKXLly4+D3L9udhlfhM1HUIxz&#10;wZlR51BMdHwINQLuV8ypTwgituDQzKO4++Ps/ngkoTUGMd7IvJnUqVxfhcMwxCkSDyHAsRB4Ynl6&#10;SwRWuEOThxCBRBZks2x8CXNCIm5XCzbBOb5dKEIsuXLl+V8FBwPAUvgQvgTAcoCbFwQaicEvolmK&#10;JqYSyKflhbMoOaKh8DiiUcJfCixwEX4WFcXUuMvm+A6RCVmILgmmWKu+Brha83Di5cJp4uXt1M0j&#10;wQamJh3H2KorHHpAxiKxLmiOz5uKSyGWoiCz6Mx1UdP9wc9jEtIjtB5NommXLly4LAXgMgzLAj5s&#10;yTGYSOhiYp9QOQlS6lsBlExCPHiozJsYeOQcQCogR44LCwhh4kaqQy23Grh/33mz38/6hIRmN5iB&#10;CJ8ku4cal3xUNgcgYG+IIwQUgFYAcWkPdBspiBLQhmAzBqXlrNM6l8k18//EACkRAQEBAAMAAgIC&#10;AQQDAQEAAAEAERAhMSBBUWEwcZGBocHwsdHhQPH/2gAIAQIBAT8Q+o9iPeSfL/YHJ/CWWOIA49fz&#10;nxsvJTe5E9ysrOdC6x7OyMe7LLXc4h2bgny/TAXvB1BySaXlxnw2PnvJevkcmsPZzieTPnHpaScG&#10;EXg7BgyV2X23sb9ydQ7cHXlmb/MaH5RyRycdj/GfP18CfOXhN9QmSN8WC8e12euCZGDkdLFikoMt&#10;2Gdy7u3snXFUwgsiWgfzyw/RafT/ABfrcb/s2/Xb/TdA/jPhnPrk4fH4DI4RXxdHDjK0l3YZ1DnV&#10;9wpw+rDY8ifeOshDEnI3Lrhbf1GyznP5D+P1yceHkdH4tMj0YL9SYTEZx3hssuo7WUCFmnUGzl1w&#10;BaWxna3lm+17dyxPbC9Qd7v8Q/8A2evj6c9BauzZYD0bPQse3Hiw6ge8LYTHSYdLCCO0cQV0tdFm&#10;w9LsrJv7/hPhlnx9+J8PXx9OTU/c+w8njxC3iNLazxO9n8VgdyAl+IKxe4vSNPcYSDbQLtK9Pq6C&#10;cdnSzjjP5s+ZHw9R8PblwS6hv06kDg2iNnzgtLS0sW3m89T3CBICAbMfVP62qNVZLSMSdoYnzPkf&#10;zbeviFIzpgZEZ7DIerEj19lvxyj2bIXKGSD7Im6YxiQII8trZa50kVB5AWTwc+cb/wDjzj1ycYqs&#10;TDYOytHl27v3Rqwun+4NK8tw93kQBAPUQfra/Vmza+pMg2fQmMePs/fgBHRy27j7olrk/g3JP7kQ&#10;j58Tk+Bz6s+HjUu5dsEdiMMwgH3Fd9zd0tXNmYMFfpLsSQcDAF0WIT82WOpyRaWKEJFxswnV2HYG&#10;8+OcHJHRL1bOBnkI7+e/P1ycY6ywliJAdFJgQL2YPT9T1o+7sQoYAkXTLedttttk6vZNUlh7seoP&#10;vJPZ57snrMd/igMn4HV9EPicHx9fBOrzH6uwvuabpKJwkz7Eng2YAz0WTAnT9B/54222x422wHaT&#10;ZMsvJoPqaGe493+D6SDl4zjLZj5HB8Cz4evhm3abPSCqOjF21iXSZ9yel+Xr/v8A3/vbqs+7L2ss&#10;Px/zxtsGanpsB09k4Odm+5eW+BssE+O8YnXxz4/1JePnwPj6+AO7Lte112kdiYOmQ1sGdPbo49JH&#10;haOf6wWoC/1w8c/7lhCDE6Il3enITwn0ETD9xF9jrasZIZbzx18Gex8snqfzdjAl+0j+A4feCep/&#10;B7KGJL0x0haAcAixu11KZv0gIPsfqJ9oJ0fX/iCRmD7AfwGls2VduljC+7CxPks8P4cMC0f1DZ7R&#10;8N5OfXK5fYd3UZ22jNjAcZMDG0zvhFpMBcbdAv8AhFb2NglM0O4mO4z1Igj1GL3KDFkc9QJ+b1/h&#10;wKf1H17Ex2xgfrg5Pl6jgdbb11bVfUrAlWNrHj86/wCZ0Sfw6f8AN9oc1NXB3Iau+EipiNZdFC6s&#10;lRSwkOyogTu19zPGC278B6+TLHzcJgvFG/vU/wCQfDYjk5fWILJWwAfZIYlhM/1vFvIDxJE5LgXg&#10;sr2hrgke49/iQovvLGh6ybperLhkEnDdrYkzjePs87ys/wACwm7Des7YPWUF8Rtt52fWOAWS6rD3&#10;NjPJ3e5oYezPBfbdsfk8i+GE4x6/1t+re5o4wS6fLI23h2NJR9sM6nfLc84Bl9N+i2AZ3b8Vhsfw&#10;PTPzdH2H9QSjbEGHGSh9yX3YPJ+q0+4D7mGr1BeC/wBG3ddP7cmzf8P/ANjP+f8A+X2Qfk7vF/U9&#10;APbBcY6mAEl6PzJYGYC9R9repf7Udu7tP6gnc4O484ZOEeE3uWEOi2N+758XWfHOMuhKlOyCENn+&#10;spLfW7W7a22Q87n6vWC/vv8A8wB+F257/N5rn4mEWv0df73SAP8AN/4MGQjr9F2eu1jO0OtmvxIG&#10;/wBWBrfYwDuEe4BuXkwf5zrv/d/xINI9L/RacXYcvDANgTqIMeRZb9HxZa8ZByQbY4zHF2xu3ls9&#10;fbIguoxiHLB0kOp3UP6lWrbx1DPYe8O8h2wLtLEMdFg+Swfwlhu1uoIX+2XB6Pf7Nl4MQdYEBGd8&#10;Dq5Sz4F62gI6+LLXgL8kV+iMJw56XSWCL8oLq14OBthG3nLVyXb8/VgTWp3MF+ZR3sunLx9tekDt&#10;Lphq2c0X7hs/aDtgnmW4zVLG8NnwLu7Ifv5eJ9iy+A5aHw1Lv38dth5Z0BIYP2hG8m9sLw+nb6mM&#10;SCL+pVtLttn5tMHuGTed9zoyfsLvH8BDqsLG8bOcmy2m3XbTX4+fdYdykzBefSGc7Zs9RwuW2xHH&#10;WWNpveBEKMG9925uR1EaXdw65WGDaN1Lw1LmMZ0S+pbf0kgCW/DlkoNbpjz5gANZPPA5qefqbL8J&#10;NPim8LPBEEQ6vbHvZehr+4Fn+KIvhF7hvew6Thy1h3CVaDhltHZO6yGEuX0j9v8AaMekBVgWLAeS&#10;7uvIfjtz5HDBv5fhsvbgOy718VpZl9wx5yOiZn2DgcFkODdqOTd/H5P/AFAN7zfkMe3qU7R5H22i&#10;uf8A6XRGbhKgXkEe/wCv/wC5eOP+paLVR+Y8IBpnliDEdWWH3DTvYXq24eTQPr5EQkKWLTgNjDri&#10;9HxWXoT7Hr4PlnJ+rLII482yyB5Wf7oO492VRXbAQ7baTtne9Q7Au/2QIGvon/qNHPUMeupAPuCg&#10;yhPSP6x/56mMDcHD6eSv3fsgyzdEBjdj6QWV+k/Dc8jvcdGfk8Y/V98PXIdEWy2ckc4NNmasqX0F&#10;93YmF94/v6jjG31BhP8Av6t4Udy6AjXRH6EW6MhRp09++/8AzB/Z/v8A+pJgn/f9Il9ieivfkTkP&#10;Iyj9pxgTG8Hx8gA1u2WY+c8YN4P3wW6222rMxERLsITIN4vUyw6Mj23gkv78P6+9/vr/AFus2Z+E&#10;HYeEeP8Av+8Y7WR+WF7f8RfYz8rY9n9QzV9ZiDnbfgNt/wBXxNe2O2F1Ee9+TyEw6kyfIMvrg6eS&#10;Ilw1h2PqMYkTqwOjBavV5qb1bI4M4/NwsT27DyGGRMMsSHPL0MQzJOtLJOuDjf4M02zl10XSLtr5&#10;HTwZ8hLvXCdcPseWWRxggvHHl97gznRnBnYjD0XqV0LGFPl1GxPHVq4z5CYa/dsfWQ8I2x+Ah2x8&#10;vtyHJeJvqfJ94fOM4ZwcJqgGs/UTS33G/wBiVfbBH5sWevoLdv8A976mXXxOswhAb/NK4ahLH23S&#10;y8Lf1Kfdq8nV7xka9x+L2SRx4cjWOiyei99t34Mc7lt1LcEdWiRwfwr2/wBfP94koSw7afj7P/f9&#10;wO/7u1sQwD4b6ZLNMxwDGDswj6kfJY78c+Hjk/EPt8nqeXjLZ/JEC6L82DsefBiLqJh8IUs8sOTK&#10;fbTffH+zldC88sQkpY8BNdfLFP7xjhlnAU2wkPiOMsg4HXP3TqMTqennz2XfgbFtTz4PAOW29lu6&#10;GDDlcsssDd+z+/vhgFtsWJE6EXdgTy7sYhZZJfhJn1MklllkEHwCcurcsh/K+r1wc5ZZPVt25Hwb&#10;Lx8Q2AGT2dX6oT6vwJT2LjS0d30sAswttWBbLLMu7GHFdr9pEnDOBAYGyyGCvO5HbdRweo+OX6nD&#10;GI8j4kOfAtw+Y023sFkF7BdHBwD92BMGjal8CGdWfq1+LIPhtpLLUR0kcJpedcBwi5OO2G6s/QRl&#10;hPTznKbeOSNd5Ts+S4MizL2zgPzx57HflloWizgYXt2sF/U/3e2Ft7BZx4474PX4NLEhZ1kQ42Xq&#10;88x8COAvEl2ZKERWMhKH8fB47ehZBlkcdEhafIx2w9J6ZD6svd69xOtjdntpbvlp9sFgtbuYdcbF&#10;53iOGyCAb8GTPvB8Pc7TTW8tkcesQukIR3HJaeDjZSWlQoW8PdmeR2X3zixecZ1YsPh45//EACcQ&#10;AQACAgIBBAMAAwEBAAAAAAEAESExQVFhEHGBkaGxwdHh8PEg/9oACAEBAAE/EFDcC5aA6F8VwRGb&#10;qYtrbMqIDSNAUwmrpBmNp97NGr81MVzKJuDKVV4gGBpMUVYjCrTEVhyp/wB9pq4hxCkNTnMBcKHc&#10;MobTBiBuDxiF7qVshW5lcPQT8REQGI5f6ieo5sH1MAp7kt7cXVr4l7YPabIPDLCo+0Auv5IoquYO&#10;ZqDEEOv0Oz0TqwK3C3MA5g3cfZGfqlF6/UnHpUr0r1qVEm6bPaJq6/Uy4do/UrHokunlGt1uJaMK&#10;uJae0tjucNrnBVja2vUrG8cyvrxAW6IMEzDUuBq46MvLBbxBtvgghruiCrIV1AIOBWGO88+ZVNRH&#10;DavHiKQStVqUi3MJwZu5e7eIZMSq3C6pk04ueIIYNDBElYhjiGR5ZUe0vfiMNXtKweomcTUABz0q&#10;HOiArjzMD0r90TdpmDhKy6GUyAc8pd0bC1Edwm50/csuInEOGUzBBvEyvMrUQZENloMt9hMGYDIf&#10;ED6gXMCECG04Kgq5UsIGPEAC4d1j0FtzKaMriYJl5lMtegwxW47XA4icegkSZlRyfSmn3ilJU2zC&#10;iaTH0EGICJR8SlCq/W9OPSsSvSoEqVKhyhtQ8Cr9qUEUMio6jEfDBFjEaFMXMrzLDwRGKL3FwFRp&#10;OYZdfmABTO2UnI7WCJ1MGYYRWOlxnFi9SlaERCYFQLXcsONVzBwLyZoSpHdcbYgsgNnMXgBzxCxQ&#10;VupioDuAF9SqStYlwwrWV558yi1A1HJ5jGjSYIhu0oELGgWy3nYPlKumWMarghVSsTzHQ5gHMBHF&#10;gGdwqWOKNvsMJPgAjS8bjgjclQ3n7m5SajD3hoYyNkY7UYBXvGIidQGEHoChDaFEDzMECsQLuArM&#10;DtlKgfUAz6ElZjXUr0EiQRJsY4PoOXoYFgcwUcTNx3XL5g3D0rHEa8wDPEKipmXO5xDT/D/4qVKi&#10;8cxSH2wskrZR4TF/MtNDCi0oZgRZ2FzUUD+CFqgpTOGceH8Msbv7hSsejLn4m8ZbqPRW2Uq6TMMA&#10;OJQ8nErkAagtrzKAsrolQWKzAXbYYKoNQW/0JxhNXDBxYjVNagb1KxcwCFkZxY4FlGhYETJ+Je6y&#10;MYlvHOxGJ0SoVVYI3bjmV31LwWEsAdR/ZRETKxZvUpLxiZwYOYfXxCQEyeggjLlIr5tEz1Rv5mOA&#10;FwRAWy0EHktw4GAjscFwEqV82DgUdsCgahG3mJNiyhuYauYrMAVAo3Cygt7iGadPOLPxBcGCFpUL&#10;r02gWMDivn1Ab5lVDzAxKlcSvQ4eJktRpHaJuYGJEvHoJ6CRIIcMTM4vccq6lIahftMoPQ4Nk5XD&#10;eIUfY/c8RQV6PoHcoXlthZwN04l7FkW9qnETjGSLbdYJUsZ6vUxaCzYV+s/cJwOQC0OgOVuECwHl&#10;HjYrdcRBiLB7DlQRO3XEsGsH2hMLc33n0Tc4iojmJaI/vEqq4nmTLBWpTIYvmFwGCPAGYHiZuHQ0&#10;5ld6DJe0XsQ2phzLLDMLcbhEUDlh3kQHudIYAZfiMxqj1qJQqOUzKLWoTFkPzDdi3LJUOrWFcdQJ&#10;ZjWV4gIgLWhg25WhUGZmHtBCr+oa2MQDaCSgvkVKEMNpQV+8AF5JTbXcskFd+4wIDxKF3eviBdwU&#10;PctwNRKq2vMLGoJwQVCpmw5gYzAzGKtpM7tMS4HUNcRKH0NEDD1AgxAYMrC6hlZRmDHoOZVw7RKG&#10;VKjzcQLY8xJUT5gu/QImGBZizHpqCl7wyEPJiFwGawWR/MC55IYYesR/CeDg/HpXr1k42w2zkGX4&#10;gpOMmo2q93LbWKuv/sxtg1XV/f1Cg1iUaF3KZG72OfeWhKwby5fJr8viVQNDErVbwF+8xNXQEKvx&#10;+JRB/wAcmP8AX6no69CZeyGcTIuDJ/ER+oC7HMYfBK0OZzdRYS9j8QOoPymGdH0SyrgcQRV+oiSG&#10;uYvhhiu7dxUjvQR9woglRBirKGQiYZGWWj4FyvG3KKy2ZArn+ElMLUZzcrj1E0bYLaJEO4uS9wQY&#10;sHsTlTFCaQuLVLYvdDX7jYtfuCCh2MptUAho5DNoQFocQUBgqy21AFYQtr0TplXUNpSmY4A0uC+r&#10;lke4C+8zWSBSvVgc0O4MXlmkA7xKKSFPQGIcwQJYQVDKbQJUxNTEW9yo81Kgq4m4kTc2QVcGImYk&#10;G+IOJkamJO5WZOEHfU8Ga+ZrgmNzwcQcwJ4ZP4yh9H9elSpVSpVJOtiff0gxqS4+5VLCuYgUc7xC&#10;ZhihllUtnLthEU1tax9Rq8AOfd8Y9o80wrHe1uIza6tYbfiY8ql+EfR1MV2Ig5mBLnwY5CDyCqS2&#10;Je3vKxwcy23LtVsNnBMxltm5Xio0aGXYqXNy6DKYjFtc6lw3SrAnRo+oHfG4XCA5LlsU1g5loCr4&#10;mIweKjIinqZcnxKm3s9BVUFsuYF28Gaj1WERLSQXVQ8vMMGo1DuMMRqJoEo4JAVbcaVw/cAozoD+&#10;xC2uw/2KWH/nuIflj9kKAweXGDT3eV/JVf8ACuGfpGP1LRK6IAjP9l/GMwWd3H7gyuRE22CGGnek&#10;/wARvyGhB/5jfqD7Suqf+LEJRKmXcd1bnzEB7QKgSpzBcBr05QSgQ1OZeZmoSpVTiVmJWSMTEESV&#10;KqJDBEjBMYKZYNYzNrErKFlqCAgY6ZTmD3qJnDM7H/xT8fE9VAugt9o7oYXzaH4CGVbFGO0zUW0d&#10;cxVWgHMQ7QIDNY0TfK6lodJc4l/YEJRZqeKR+I+iVDVbWNxkjdiazHIheoQvhLyruBQdwr07jXLk&#10;LqWtB6JzEiPDGQD7xGtoBKMYuOG1szGYggLoZbQgLa8RIJ7Qdwus5hfieAhyw5gtg2yp1BWgrruY&#10;BHFLEZQMGr3GDKx1JeHUQSy75hv2pRDZB4ESvLa/uOXFss5PiG5F/oc5X0znfTLoW3/cv5RbgH5i&#10;bpHzL9BP8Ikt0XvDxRW6aUsVeYBE4KTTA0OYFwhj0DMDEr8QZggxCVVw2yrIQOmBVzZN7jrMrETc&#10;TD3EiYlTRnKC9QZYkE5xTV7zUVgNyyVGY9wpOohMOSCthvMQe2z/ABhoPD059EV1RuabUu4Fle7c&#10;xDHOYJuuI9quxxEAWDLUyjg0Qr+IOI9ys2w0uGv3K0lhteTk8JUqbgnoziECxdqNmtTJIixe4rsx&#10;B7S7Bz1GwDBGK9zIkaWpaQ3omZYzAiw4IFiG0hTV3u4fcq1A1ljuY/KGtvhjEkuhJXbFvAkVpVuP&#10;EucsMbR228TYu41dlwu1e6oIhlYdMJm1jgj7RL9pCYDxYgseOYXKsuUH2i1Fwn4aiKPXoYJZuEB6&#10;A7gIYY9ENcQQxDqAeIMEgIEDEOYWlWegFf6lZxDuBjEMVj0G0qi57QMeoblXcSPMSJ9xiQYYwbgj&#10;giEG5hDjD5ntMJtjPU9oFnUMIGKl9wu//TmJePWpmUGo83iKcDArMIgw7ohtlTGIlX5mSxrUBwSZ&#10;iu5eyDcz7VKgFMjCpgQ+tyodCPqYD1AMXMDnMrfBAxBIEcE6RKQDMI0Nx1wsYcAiVDqZkzcJBkCE&#10;BKi2LmoN4UiOF7zKgWJMEoQZY1m4iCtqCeJ0YPkLfEGVRyh9FEKrUTA9437TclOSdWezUtsTdcPm&#10;A6T4VCeQOTQT/Doiw2KSJFB7SpgoK/Ed+2y+FVLV/RUICBB6A7gXBmB1BU+kM34ggY8wXAgqAMCC&#10;MEDG/TthSWCDFYlYi4hA9RtxGdxMRlWMTcZyg3Eg7gxH0Crmgg5iVAejkxiBMkObg8pTNMsRnkf8&#10;VoKHt/8AGnjWImD8v4lh5+acswVm+T8wUSHK2gy2bomYypHldRrIFq8xxRahvcO7FTeSSxpSvaVr&#10;8wLDKXK1SnVlQ0HgnPpxLzRU88xkS6l8Fs2BmwIgRHUz2blkbuP1KcxZa9FzsdwRKncLN8QrN4i0&#10;VqHyMJA1j7RWpiZBqrubwqoi+AuDiauIHhupXqOZZ2DmKjZzKKN5zdSxBRficFABVSzvrZCMeymV&#10;fUAUdoJK35w1Mt9rOIY8Sua1ZnOo8bXJmALiYsCrDg2r8xFyK5Y79ACh16DAzAgeYNkDxUEIEMvf&#10;oIYhNoBBiGC4ZIZkZtYmq9CisQhnGpV+gErcTEOfRlRKuOmLcfRyYuvUfX1w7mrJaFPOJ7maSXSx&#10;z1M1UCtwKixX6Fhr1uFVL9K1fxuAfkE5uNr3bOzCyLKQu1B71mNxVMUOG2ImAtc3waKqK4WAjuLc&#10;n+2OIKTpmnLVnMOj+C5vAfubSXlCodIc50A5nPipr9o+pUTiEpehiCj64lNzMbjC7B03YEUJ9ICn&#10;tMQiAcKYjKZZjK8YhotmpVMXLprlxMEYjIq/ZCEGYyWcABqWkieGNBS4NWh7lFmUASuNTIGMX7rl&#10;ALKcsQ6XipfavPM7fqai6HwgsRQdECCj2hppdvUThWDcUMNOmII6PLQCIPD4iM4lziJmcoPQYmUI&#10;czKcoAQMXKwNwIIVcJgZniVR6PEqDGPQbgZWpW4SsbgbgSo4GHqI5lokckFXHmM5T3RzuHPoOEKc&#10;MJXyQN5NQFYhViZRuD2wTNrDBNglH6UNet6c2J8MtdNLpBxXzCYlIRzmEFL0lwZcqFB+LqBbxoBE&#10;SAye7EtZGNcrGgXtSyWS1c6l3gCxxmGgndqsXXwwzQlevwRLPnMvVqYV7lAozBLbiGLm5cQMAt7d&#10;TsxCLT1FD9ZcOhgLMxDLLuSIj0xhtW5UGIwWbi7WMo1cQzt1CRB7R8MKIXMGM1UQ1neoF4gYw+0T&#10;O0VEWpiAYlAiE8CZANFTIeCX2VuriJOOJz8Ep6iX4D/hBSuO7C4qZy+qoUwdalQWYhjcJpiLHFS4&#10;wW2DiCAQMQ+4eYa9JNs6s5TAg1HUCidwlRPmaeZ4elRjOUeZrzBKegQfM09JxNMHCQFbmHE0XUzM&#10;zEzMOYBumCeNRhbH1v8A4ljOuYSkaRd61XJe/EEmiqX3s1i7wSkN2208QXiLfUy8DytkrJBXw0Sr&#10;1YrvTCYmGqmCbc11CwGXcwOVKYMAGD8wnHo6ZaN6xHsgKh08zI0egC2MCJC2Abqi4LWNsHKCGKFR&#10;F2wZJAK1xMoOotpTzFAJ6uACN0RtSpNcbcEWw2iU0WFgpfmWpX3QBY5Qm0WSwqvBK+ZZlXlbMKb8&#10;wbTEMa0XmC2tRuKB8TFS7YgWSqgGDghB1lmItz2gC/YP7Hl48wWGGXM+gIISlZm2Jy9BBOkOE3yw&#10;5qB8egJy5g+IQQeIEO2EeYMqOpUC1hD0YR5juOvQ5g36+UHoeZpNEms+BDQ/Ea2bhSeZ8xniWDTL&#10;OZpiAntBLtlJcL/P/wCBdDez4lK0VUeTT5FoX+oIRdNfqJtCtq/EoNTDfBOGIMugTf6Ipegi042t&#10;X4PuPHyeepcmPiDd2kYbQ6/iidJhg36rhg0S8ouz+ZeZWobHmxDctbiS7Kgi3wPMXOdOpeGBzG9I&#10;6CAaeMG4DtbWLhRbZgytK6KyzLXwwQYVnhiJCiEN+8E9BxAGUXmuYVjhMaDoJmH8hLhbvhgilQHw&#10;iRoPDDMG3GcTqUHcBDpOSAItUXBAxfOY4ADt2yyLV3uNFC2rSAJwQ7gY1ZJfVtNQYOphGYlkoIvl&#10;Kjcv7h3IMQbgqD5gdQKghpgIVAKmjmZEFwK3NGGN6gYsgKYQIEEDE8ejlAOIqwRMLiGMwz6PMMa1&#10;DmpdRcs4ibiTlKZr6jqPMUSOmaTzFLmpkQAsMKvcHeJv5gG4gMZhZs1GncJByfRz6BavglfUSENN&#10;guw5a/KDZDQS68wpB0DJy494up2xXDi4ZBNNj08D+JW9wFtChovxADicPJyP1MYAHfH/ABLuYkAY&#10;c8S0r6DTRT8j/wDFWxQJxGVQmscTP1EEtkLXMJAZvBBqQmnodIwXABGoCp8ICAA0E0M5WZWTUTYH&#10;VSoxKsYRsZ0Qk5b7ICFo7hmROWvkleqsKwkCRsPTL6A0kTCDph7n98CjFN1DxTD5ghJ4XhiFoGlQ&#10;hy8LTLDpaANfcRBYco3wjjbF6V5JZAKBZ8xeM6lkuC56D+RGnNnnZM80Ht6D0CHqCB6D0BUGcw28&#10;wIXNINwPPoHBBAioIN+iswIEqBiYjOPS8amTj0S4m/Vy9GVxcRjzGaNTD3pVqI33BMKcbiLOpNIO&#10;FIo3MANv8EqV6G1aALXiKJ1SOLoXjyuCKsUGORo7aysr0Ygj1sb7ZiUAOgeT/MCxnRlTsY3meBcF&#10;YMMsK4sh75z5h/sbhs0WysEMt4c0/UwUfxWnHvT+TNJg6S37fyceq7OiXkCDLXUB+wjCrgjBdXcX&#10;moN3LdBWpY8jiUUF8TosxD4BQ2xQY6p3EjdqOYLVDFwlWBzEHE7aVQDnGf5lSoVuo4AVxiAGo0VQ&#10;TzzShCDVvgi8151KbwcysB17JKiT2hlyVXP/ACXgEeYpKHvMkiAEbQ6RFJgI0VBXxaFdtQcgPEVs&#10;OoIgvxKSC+ZYAvdwn1OVRm6/nVK5iouag6ZhCvj0Ho8oGPRzNHueE0zAgVrMPMDcw9AxB6g9SiVA&#10;hqU8eh6Bv0dzFTuMSOozRjrO47l6YvRRWM0Yk1ijuBYFVip1iURmWnBMcLMHvxEjqHwiJefmW85l&#10;n7D9iBji04m7k3fzdr7SkvFUQ/a33lrsKAPgO36hCEBd9V/8S92wXezi8/6ldoUbee4NJOovMsSG&#10;BoDiNaBsFhp/nkip7KitHO4JQJELQbzCnRC2NA4BD2rWjj5Av3CFA4B01eashlGtGEiRnF6ljVLB&#10;CM3C6trlYRTULcHxBMjC6lwZWWWsLzFSnMo02PUIiq1Ud4XCsYJWMaIfGFIIPHro/mW/Sx0SrHRi&#10;NJeIBN72GoNFbaR5VTVg+ahAX3yyyCr7wr6qQOzBZbVygkh0dMXfRpvccLNlOIXpq25uYdA6IGAO&#10;DC9Aqqn+ZWPmJhiEyKiYhdpq1/kzeyWIDBkwRK2TCCVBBBA3NIGYEEDcDGGyECptD7m0DqEpXbKH&#10;xMJfoGIEC4HZKhn0DliXKbleldxIzVxeheorlszlBElbuCpoxX3DAuSUIjiPlALiJRGUPmUmmo2Q&#10;zu4EPbIgo0OHarjlZCzq3IAYKEx3LOFHIvhjqtpb13vggsUi6I+w8eFld/VdUYT5wPd4jh+mURyS&#10;hrcNHGYLIpQZHwwCLYS/kaJsNFt+I4Iy0a6IIRQU7TAyN+0FMr4iDGxvrAos3ivqO31NunOOYegJ&#10;o5fa9zstDdUNojbO2VLBmKqIWrT4nbDzKaCcYIDyTyEU5JZ1NcvaV3L3nGERw+pfInxLGLcCEFk6&#10;YByR8xOWjC5iS/s0pg3S5qJET4SqUHg/4gJWeP8AiYddz/pGoBKC6fxLmsoXlJRrGMypWCK12i3I&#10;DSVSlnvUsitZzCCOV3FwVfMQNe2ZbCOIc7J75f1DYRrR3mrj7n36M7g36NGCamkEOcwlbhhfDA3L&#10;Z5gzCph6AgQ9BAmkOYX6viGZ45nD/wDJJUwIIMMfQPMyjGO2OZq3PyGKlUbGY6xLy4ga1B6xBeNT&#10;yzcWrXxMLJpOOr8xFpkHFYQ9hlOe8V4KH4IAJQTxOviHCInZQtgvQu63qJUVnlhEdZr4laKKHUMH&#10;gwtd+EobRQagLACwfDFBZAXCASTbGZ7SokgUyfdlB4CHhIHWuTH/AHMHdRBFFDB8SrwzfH5DJXJO&#10;mao27JgXkNOrMOO/aZvStCRVsIRvMzawTsf4/cs4+sZVaDjmOJ5dwSogmsXFgjqtJ5rM1EQIeCiW&#10;oz1RCLu13CvRP+dwPZp7MrwXbhGpS/MOWhL1F7sTHIvwnPVDCE4BAEBBWi/YglPPCKKj1dMpDvEK&#10;SQ0yPqfCIf2OfzLBXdto3+iyii9dy3yInQ/clgLG02wnJ4DMbIwUpcN3wusEtRU3UNRLhXU2F0dF&#10;/apWDF57jgbMRC8X5QZzAVCYa9BB5hn29D7hzHQXrFTGb1BA/wDgCHiH5hDJBD0CdzmVT/8ADOWV&#10;HMeYxIO46WL0co+hjqfefksCFdyqZCIzFbmUrKWymZVQdojTEDYtJVNexHARwy8f6ROkqAe3U1so&#10;AsHlUlb7GDdrAFqY2Mo/pDys0Kmorff6lE4Cu0dimnhhsnn3lRLuPTuHldnERQqzEqyHtxR3HJFJ&#10;QvLa8rLn1niUC9uc4jauZXC0NAc2obr7h9aQObapTqHE2LXC01rLr/MosIFMEVrGj7GCSSYXOcwl&#10;PcymkeOoquoNxORhGCNgCXzjQSgq8iVBmrjDX1K+7JTgRJALlomK5IWLxq4NVGN3Lq7LF2k8iBFQ&#10;ewlIjqJp8kpbwwFC0lsik2QkQYzOIsKdCyhSZ7ibBL2EeFgVRL7l853JlJU3+lHwSmbIo3173EgF&#10;gzMZ+5hqlqRmjuEmsDAQlJcM4CIHpKi7wqsF3FKLV1ldB/YK594hmpZnD8HoEG4IoZU5eg7gdZ9O&#10;b9AdQ8zZuFQi7g0yjzAgmnoIQ1DcOYTn1fEqVGMcxN+hg9HOLUcx5i1ErirhaPLNOPmGdRI7VqL8&#10;QdQtwR7TPmBPdh6hdS3F0DjEyBDnO/8ABCLLVA+3+YrhduUtDc0vFPT2hBq2rCEw0yyt5bHF1tID&#10;0rQgdhUqvsiNqhX2OpTit6xMxo3iYGmXqZ2gVZz9HmYEDnLbBb3qCDgUSDGHQeLYUNLFVkOzQni7&#10;0S5sYEBw7gAD2h3N6Is18J5jZ6kCzAt20GR4l0lYCzD8F/MVWgFXlW4Fy6RAHdaT/UU4mJZcgc4y&#10;e3cHPC0TUtsj4hcgcWw6XDu9wae5BhrP1L7I2lBfiZzNMicGMyQK2syzYYDBhkmJxiXuKOmA6kZW&#10;uAwpeSUrycxeaR8lLAd8MbYiJVsafSwEpCoOb4gmJvVMrIu3MHEUCtRzqxZzRdx3s4bWOGBgHmBb&#10;qkloAPaXxecC5ePRsxMYAWzlEvLR83Bw3WepkwkB3foDEqH/AMQZxCqgSlw5bu4RhrHoW4xKOVUS&#10;qnXBjA49eWJpP0hSw/FcsIZoYVxHRCVD0efQj16d+rGPMWrqODOkYoJkQRKuMTEM+myqvuDTzMni&#10;DnxKVKJi4W85J7Ll5dUN04a+G4A3Kgqjn6lZYnBtIe45K+rmbFxCJzT37yoIbE2Daj9pGKpY28ET&#10;7WXWLQvuoVOGE6afpq4Wt75kKeDsqE8RIqsX3VRSofERiXbVYH/YhFUy0nAe6PHzGKZWmJvDQfcy&#10;7ePRZpxXQc6xFB2wVnwHeQ+Ih4YdGXBw+IBvI4jWCh8sEKruet9wfAhG15Lb/Q/cMfU9gM/lKQAz&#10;ixgdo1+YLNWtStWdrK+KcZERX9yoF8Q8FuATLfKEIWj2xDH0YdSFzUhZQNReZKXsLRNdy94d+EZS&#10;ou7zErFXlH7PbViMjnA1ojvpidtSxxDStSUFuhYwWyznUdhbq11FvbpWEFNUagZEKnmGrqvFsZAL&#10;OPCHQRTzBjea3M6JDOJd4X7QXZgpGDMELuXOtBzOSfLmJGxmNSv+G/ysKshvHklNaI0IAZ4IYi6i&#10;gdQPuCoUwMIagd+gbg3CAEjlgXdGoIAni8QU5i5u/mDOCKRjHy8EBE61GSAwbh9BzCbuVKg8+lej&#10;zK3GZYwMefSwbnKYXNo8xJ9pRWlHUT80bGuJTv0FFYgNYnlqMBMS8GUbbypxQxfNASmtL/X1HWw3&#10;m9zprhw6blXNAg4e0741gp5D5JdS4DsR5ezqCtpMInkbmBEBvCwPu5bect4qT4rMMVrKaZH+IDaY&#10;wc/8S3kBVGG+NXgcG3qXQJ2IFjdPD7HxHQmo2Qr6fv2i8LXnIr5ofMQn7QZuVPuviaRLWq1Ka5cV&#10;wbb9hYG1QN4ICvwn5Y/azzbyN+cRsCb7mq93R8xpAq2yhz8qiG0gaaP9xloVW9ImHBCvE9k9s8JP&#10;BFYKaI9ZKeiYtJ40volLjLOEAUFEx3Kyh0XllXPBqBA2gPcVu/ggdfEmdvMV4gWABnjMVlznSbd3&#10;HKU5ahlqXlljLPFYTMRo0OL5YDAKAiHDJ1FdDb1Bk8u5kM2jgQfqC/HtEazTncO7XzCz0DB5Ic1L&#10;CoYnL0G/MXOmHiHkjB0kOpamnEF3LxbEeMLSxWzKxnZMYRhyMumPIFftFJuaINbh6TFzayc3CFMj&#10;Cfyd+g9OGe8fRcejzHmokG49zlUU5RjFjqaRyRhNmo29zbM6JaIwT2hmXhAMLDkK94qYUgm2vzHo&#10;HKtC2Y+YyVVo2fNC4QNFYv33FEoPdn94+Kud5FO/uUiinW4lsjU2AnhiW1D8lH8BGIoOXq2h0sAB&#10;ngqaL22UdCwr1qIC46VjS32ioiuioug377mg/wAJYt5taPkgpS3gI/218RYzVqXfsxthaWW3WIJy&#10;mzV5ONfWuYcdgNLQU+Kj/SOgfAc24jXCmYbWFrjg+4IfDOat1qIoRzTogLDhCraxfxFWIvoI90Wy&#10;Uyi8y6h6B6g9C9msS3o7V/RKniAzFAYwDbyy4HRMRdEyXRb9QcNox7zCDRFGpTqpm3lcCVIM5FDz&#10;DUJ0pwQPRpoKCW6jrMuRxLnR1kxPzhQl/kuJtL5W39xxfMSzinzBFhx4mmpb1CiGLhmH3MIeYemw&#10;2sHcpZlg3UuDDarLDUN7iDUBpMGNQKWnzFn6BgTYIYCRKZVLRgRLbGKChobV+YOc1idQ5nMIYnn0&#10;I+nE7jqdxVFi9Dg9CTCOn0DDMCW2azBFKbl2ua5gLzqDbUCvMXxLQ7iNQ9QtcyzJURdPEKxQqNdk&#10;/sMpMOjm1VGTHdCxb2S0TVKFR64SWR6WKOa1fMGlgFSDbmLLJB8cxZagJagOumHYPLCgVY8rxLuL&#10;iq2kOjiuEsUYk5S+cdw5zdAyhfHhhYQbpgXR7PuBa7ywXS2/iJFslscHX3FmdIhp6OPaXIXlUb0K&#10;duDFDlCgiZlQXaMg1w2HzC2W2tAH+ILAQDCeIgtACq7P4QaxC0vGf9Jnq4+cy5l+YMuXiGZa5gKj&#10;SONz3T3ei4NECVLMKPLCERQupeEWlhhsPlHCBEYXjV7QEE2rL5iSrJxEKujl5lpjLeET23luGgRu&#10;MZjLqnjUtGPdqGUHlmLn2dDFdDqU5xfoswG/9SnOZatXzUBzA6grcObuDn0BCeENzK5arYBFlHc0&#10;06RmSrV5ilmB3LrRAFuY5QCCFtqEZXUsotM5wfKUYJXiCmVGWxZ+ZYzDwws9VDdsn1IRGddwzCXK&#10;GvRd+jNRc+o4Y6bjsjj0MfHoeZrBjxIlmOHUJFVu5YUMwybIVDYN1xFfXqLQXfvC8jmtn8iKiyCX&#10;bF93EJVOCtSTArGsUikULkaB+Zu+AUcFREe2qdMuH2BTV8VTESqOcKpWwEElZSguVbq1/VS8g1pv&#10;LN1fUChdYZYeq8fmIhDXgteBBzyY17Q++DGmq4GhUrvQfW7p5z7wm4LUJ+WcRhGkqePOvMXOsUUi&#10;3XvPqIOEkvAW/Oo5kH7SED8/UqzWXaNviZmVpQMSjEpQKlvt/ENFeahTL/EVgIpcJDJUJEBSyFlB&#10;2wgzaVtv4mFE8iodb/puZJXGjLS0slrVvDUKJQ4CpQGACCH7iDqOxr8EuMBSMIRnhxln68CnvKFf&#10;5CkTQPJLC4NrqU4h4IZUV2kSUi+GTllasvJN6lqLcifwRwz9wHiV5HXtNOZaM25mFxiCL0GIVMEa&#10;TBcFWk6YZmy7WLZWZM5zCmojzDAm2UXBFaaQUXAjjVY8Qjhg5q2IIsNRLY6xMOU43Dy6Ob6g2LR7&#10;GXL69OnE7iy+4sWcxcR94ou/RyjqPoc3Llx2QRsXLglxxcwxc26YOyXURbpMPbb+ph9rxi2iCBl2&#10;hBvJp4PmPDNS2LfTCFTApDpSbxa7QJcMbczqqTaDFPubg6yHQq3vXX3CQJsr76gilqUybyuILtc4&#10;aXsqJbNAsRGyYLoo6DUVRWGvWcf2NAOANBtxwF34m1DSwjlGzuABjb20R/3zEV2XpyQW15vnUN37&#10;xkLeT+vxqL9pRBN/7Hh94OBtBsuLeeuX4wV5MTJNp2ifRGmVkFyqurQmXS7Kq7AfiBgZVt49ty97&#10;OvQA47AjWjWchTqOc8bmrYbA+PRM4U8lQCnBGTnsqE69ohAbd3mF6qEKDCzGFub47UBYRxv0a1OV&#10;IWsYBgGPeFqW8yhuo8qSksxGMMLbD7xCVvBMgl2wAzOqDQmeAdOZesMcFxykvKCWwE71KxDyhNrL&#10;28Af0ywwrMgeYq6sfBuVXt81DxDUPDBW2Hj0DVzJiMRcsMXedcRlKW1uXKGicuoZuLxDcpYg2JDI&#10;1GDG4EKuCuoSDblYBotgFVSALYuFABI4AHtUYGXgHh7gwCJeIYl+gxYsWLuL1MxNRfMXce4sY7ij&#10;kZq5mUwr4jYsXiDZDAywKiZqA/pBMgMp8XBC4n1sUnDCH7fEAYg92h8S9tK3llwPU3Ob+VDv2eZd&#10;c88ylIo05pX67iiQgBy+H2ll6znZ7hgqHwGwN72kFZyNXauTwTkOSPsXrncFR3arR8PklPf2RCyz&#10;8GJb7NGr2P0e2Yw50bXSwUwozcwoszv/AL9xlwxK/tO/PHEugRKs8lrvv77ihzFCCoJTRwHuzm6G&#10;HaTgN5ov8kEW2gBahxsiUbbJSsrcDdkMAcOKl9UeqwtZMeYb0JGYbtn2y63UmpQHF4GQdqAOw2yy&#10;/RK1FwKkAacyxBDasOiKYRhJasrzAAg6DMI2XCMJCoWOJcy16XoYMRoS43GCJy1H7iZyxLdwG9FZ&#10;gjmHGZrKCKFMqcb9ZWFGAtb1MNUBKoB4bjkWneEVlU8GiY5IRW6xxfKP4QUOTx5nlrycxCNuqahS&#10;7F73D0BD+egzDECtRuOkyoOKFDLZMVubU2ziiOPQmbd4gDnRBJloItA0dwGy5gU1BG++JWWyKVTE&#10;aYyjBtEgMsAuMyS8QBZvJ5IPrx6LHm5e4uIw7RRfQ81Fjv0M0YxbOCIgLng4qcpUVkteIGfEptrU&#10;FRIiz4tVvvioIhtXYtKlQF5m3jtfpEbhF2oc39wggCELYlRbypmfke0Fcg3hQ/HlzIPjoz7QxeBa&#10;rOfEdkOCG6114cHA6qnKU/mH/q6vB4vxLmVBvR/4x2gu4F0Bvvv/ADHyEFrDprritcMGgcjI7KPN&#10;s5/mnqgH6nl7s3xD8Ll689PP45qm2QQCxeUeJQhjTl8eA/ezzLQvsrbQBenWCIrGptFI0HufmBqi&#10;rsbdRKWdkzRm4KhVDC6E/IS7xx96u1ah1kERETSqtAZV8VLQAKL5jucg2ZbmnM1oUHi7j7X+IoLm&#10;8stYra2MI0USGhHQTGiN78RvAaheXSvdNyT2Zjw9ZhWN+YrgTww20/EyuidksK91QhHM+IVKXzBK&#10;IdDBWAVm8sAd2sxbAXKwHtFNlfcYIP1C4x8RTakcBI6WPzy9EapSYrAF8H9uVYrUKLDazDDNgQzn&#10;foyIQgKxDNhQVweZ1mbYNriXnbHD2w6+hDm4Ns3v0EN+JRrMQpYQpZ5ZSyBK0BqOyn3CRgdwGGfE&#10;LU4hQijuMKAcMVLNOmRXDUv0uMcxfMZeG4sWLcXDFVxY6jzF16Vd1L6mq8kqsqgW3zLDE5UQg1Nk&#10;QQ8xIeeVtv1HdGqjau6jJkRJgtNew+5UQERk8VBFc4b1S+yF6zSpsKP9xiVdEcawlBPCDGXXUsiM&#10;15C6fb8woxqItGvq+5h/XNVpe68wIeLQn5jgnUwn/MCjBSxLozv3iTUrBTxGnCwhYliA7WROeYAM&#10;rUqO7atbJr3LlPFw1efHJ73KiJhS7dvvuuIqKw84p5fiFKUxUJFedLKd/iDaL1XMFonjB/YbVSGj&#10;PtcAkpYNPvq52SvBhbUGtw0z4TQ2FLLpaQq7hnEgBbxq65k5rSQRohtAUH1GqmyDF7x+oeNO6YjE&#10;KO2HARKbIrQ2urMeslsMmF0aaph9VOMCFRy0PBkBXCPMOoWyG4nYjwkMFWDsB8ompf5biraHnEPq&#10;j0y2KjyEJhfkit2vmJ/IjB7WoE/shjJhV2VDJC4O2La74+LV+CFv/sMdgMclaQ917MHFbi3FiGY8&#10;CUM7Zal6qKZvKFWruehKE6MX3MATcBWIFJY436H2ntHVyww5lDllQMQuVBDJAealctqzDIc25hzj&#10;DdYYhyVajkMLpMRMqqDk3BsncucxYsYxwYu4uIowoxjlgxGDmYKK7dVFY6SuhMDMwuU3BhWy81Zj&#10;dLqoU5z1eJVOYuDYjotORq8MDmylat3jn/yER6asCssYghhOMWJmLcc5QhydFfuoB0u666isgpUi&#10;ytxJRkINJ+4RptQOgvNPV4+5bUdjMKqW5I7Opia2qgwDfFeYR3ngtHx0XuI2Cuv/AI/38xOirXNJ&#10;BytV/ZtAz4WbmypB/FCULDo87/7PzNdgoNxflaJpO+NtlOYYBCMF1nwSoMDnS85lrukazMy2Cni2&#10;LOyByYSc46j5EzziUGApYKWEopm1qi1BbEWhBMDAMErdXVN1esrSK48MHNZjy4Fy0PMFBOZpFrKT&#10;XoCY6mVYhaM+I/WuBZap9ABKqGUVKqGEBowfufu0I4LnZAYgcQtlkbNQ9bmlyqIdLcjMcIvxLVwH&#10;giNoOCJgHzHwtnqf7IgFt9mWHkLIlQZdK0LGU2hN8ssGhhtYSIqxtgpaw+T1HyzAWX28xMkWnzwU&#10;lYRcqOWC1W28xWdE1DA1HU3uEfQco29AgWamJRqZh3CZ2PnWZY3cdos9YvJqBZd8R/bnMAYE2o2v&#10;MNSvVY+YxaIsu7uPMWjcWLj0Y1FUY4cRQ8XibsK3LsyykG2Y5aO2XzsvZ3VGPuWsPzFADkES7grc&#10;JHNeLuHdaPIp3mWzPDKfDLOBxWwIZJTOFbxGWPoVZu9z/Ec+BUQeyOIXNDY/V1GOIHqtiw+iY6UL&#10;F0ouMAHFVxEB1FUYecCZik0zj3gmDisLLb3g/MyxWKu+F/8AZ08MF7rVLX1zx4g4nEnHb2/6g31g&#10;a3SeRsHPshBjpwv5p5R5GHYTpKE7HhPvM318wo00sDkRBrW5rq1FAfhwQk7GzP4lU9g8oXddhEsj&#10;YGsw7FfTLLLU5YEtUmGi+cxHGL5yEKamvscsGMPSbLIc0cLyyslMsevDNB1v2mZdmBKlXKqDF5JE&#10;BX9F5iQ3HwgcyzGnvLsxmC9xCVeagqD3IY6wekboXMWfyRUwe0KgD2uPjbzF+a/SEaHTFwv4MIAi&#10;gQQB+SDkNCztP6jPDMaMPiAwv8SjDqIGqPucoaizmbHmUC2briNWnLFHQFQhN9RssvKpVsFY5j6n&#10;mcTxOJ5Si6YlblPmIQsKoMWYbfeIRVOKIukckMyvts4F2sllMWopcWXjMY0v0HCKMLF3Flxbixal&#10;2Y/oldo1LJSETW4IEzHMIFlzjou27bcBtj5CrWCaJ21QGk8TMGgO+aEOAuHzMnzQInlwHfEzysCZ&#10;OixR0Zp7YXaizC29dPzLWmKEjZRbYG7LNtLbHTa5ZPzMrQqXF/rcD3KobOdQNI3KMzZF+ZtjI61C&#10;QCZy56jsFv8AOeGXXQou/wDljyM4LWA/lbe0O5nyIaunjviAadAUuuu5oQ1Q+LYlvEq9Yx6m4WFo&#10;svWKlpetGKQx1uVOjaUPa7jVYgE2IS/uCG9Qf++IyAUVeYJRfvyhfviUc0KjlzBWKpygLX6I94Lk&#10;JGlm+THDUaxksk4w9zuZHKpYCO9hHmEWyobmFNP7lyM3YWIwKjGGJVR3NaHS5z7RW0cvTzLnC8Me&#10;iYe7dKhIc/8AnidxR81ywOh3Qj9MGVNVyIVYPtGk1CqzubACGlLilABBzDMU0fr0QpoYDf8AJBsj&#10;3IPo+oioDVu7j6hoNW8x3w1zE3zMDOOsbjW8Z+ZcGhnEsa63MjvqI5F1FYvYiILQ9zPspePaKmwU&#10;M2fEXc3CGb9N+h6GIoc2xe/EfKmFzA9J9IKhFnaYWlBBoG5qMXcYxjzFi3FjzFxGXLiqLF3LzFwz&#10;CKQZYU1LcXMrslEmpcAM6OYtphu9R7H5il5FKwS0CLA65tWScL3FYtbN0tDrT5SwkNBVgz8GBwAQ&#10;EMG61j3j2yQG/SNMOo4Z1U6fJkgtfoejPmF4khcz8KzBg3iVKciez7hVIKBR9OsSwAN0s70xJeoX&#10;ftWTE3qQHG3H4lNSvuL3HwmEEiBg+oBIZoRwmr53BtsJMt2Gog6uLtoWfzOTNJCziKUSqNWrproY&#10;JIRK4NWVbqqj24ACRX7hJXpmaPbzUHsVHYe/aaKCUFlig3BhakEK54r8y7UVAgAAtGi63zcZH4IP&#10;ORaXuoXTX1gwWayo3pjFA6mmGaiHelHxejRAPIotalI1LCkmlhnWisE6/EVaxtYXDdUYUMzVES3/&#10;AKIxe4jSCgXJ5gb1lPZcESYljpcoExFYDctxGgxsmkYxJ5IF+QMcs2w8OfuGxasdyn4pO4KMGOo0&#10;iWwuWN+7UIFwaIXm5m0wmqAMuYV9wfzKj234udDRNQTwRwOXccXKxcqia1FnEMw2y4SrZpRLMlmU&#10;rErDNMIAJU0hKN8E2LlcThfPKeI49ou4sUWLFqXhizF3F+ou/RZgzAjDlFxFlRuFHA8wUMyZYl+I&#10;NnmDEMu+QmnFEVa+iVXxOwyTKohXctW7LwsY5gNFithG071MeMeciOjSrGqi0msFt/MWjW2O+8Lj&#10;6qIInV1vBs9khCACvd0OLuXVQnII4ut1x1HAaUgC3GF3Gda81FbwPXEdv4C4OscY7iKqijO8u/MK&#10;ZvbXSik7gtqFidsvWZyxIUass5lwediEo+DiCARWELvzaxJ6701YUIuLQgwyiD+IFKdoVT/uG10p&#10;gul/2J4JGEM/aKO2uKQYelDLWDhaI59cZobB6Vrs2t919EAS1lAapeziN1rGQH7wyq9tubltr4iY&#10;CBXAe6af3BARUW6dXC/oCN7ChzKESGYQxcEdDQ+LiVzgK94QAAtmhZqPUShxLDZYS+hZGIFkYxKF&#10;a3RDAm9nwW3S+JSoDF6iKrZAbDcx3GjKGAShhgwF6uIENpgb2I+GDXtKswfcL0Fe4u9eYltOPeBB&#10;U4mIpyzJ7DMJWqszLFNuiUWVSiJuFkeWuJdlPaPPxHcKuuCLbiDwPXaBn0MTKOiUfdEcZGJY4LSu&#10;5miHKwCi8glgZhYYIuk6LPM2rarfMq4kdoxqOYqluYu49+pQvo5TBG1xwmSLFH9ETJud0BMyiS9k&#10;Ou4hSAEcusQKiFmctrWBlSTEa2aXfI4+Ze+XQMNrH7IbDxYBZ2w5SOrKKrlWleaG2WAJhs/SwWmG&#10;A79qhzGGlBM8xPaWGGOXRTkXnKu2UHAVuhYoOndReAWVe0W9tfiaYKLavOX3gvlg1h1/5DHoALqy&#10;15alHUIaK9oV5XAtXcuGortjgfmIkwrO71/mAUU5Q8Be4nIEMvJU57H45g+xoriYe+s9wcJYSUto&#10;8MoTwjhVmyJKjqWoBe6a4LhAtcOCCt0LX4KDJaFSKLsbfMrJh2KM+2HxBZE7BuZNTJQOnXR9h7BT&#10;b60q6wtcJyQjNSk4G4hxmO01CAsDcX8NADiEko0jHQQmCI3sp8y4B17xAbWM6xlBcBUgpBQjFhqD&#10;dsUOJj2s3Z3HNTAXbcPNlEljc2ED0aiupgzCAMFHVwoqDRzvUo3lBGaHG4uaHGt3KFlJUPeDcz+I&#10;2peX8RxXGUVvt8QUdmnmBYNsuYqWpXJhQojm6hvEueCYkQyytwMQahuOdS6PM8GMsxvBv2igAAVd&#10;SjR+qUJTbK2zIpOpmEm2qtmTLor0YsY/UdRji6i9LLzNmWS44soEWmLFmieJgSqPQ9xYWAq+pqCF&#10;MOUO06cM2KULAK1/PuEE4UVUeRzCeYQ1gA44hY1bQR9tEUtnhlXsf7A8dm4U6sX9RMCt1Gnv/IYd&#10;4yG5Z8q+IKO+DKkfploVSgUrdMaqMONxYZ8nvDDQBVq/LzKMk8lut3jiAyQyzyDuAyJbBY/o8xWQ&#10;KjlZi4q7IAFKZt1gjmGkSlDWYexXOQQs+4NysK0rOV5FE+NtfDf4VA5AaaH2ZltITLSU/EdRbFon&#10;ivLPaRchlLV5VNq0d0E5oqjiII2c3WNkOFrAxhpQDUz/AF+qzVl2t8EBZjswnLllesgzHutGxJ9q&#10;MHDOg6ZfvmYg67gNzhKE0oTVzZXMViPKEWy1RO5qzCjWbAsGCwqoL4UQtFS2giwMCauWc7hBT2Iw&#10;ao5ljjZBSgfMGIUEuXKAmEM47gEIhvFR+pc6pESyrGW6Y8xNPzzLyK3thCObn4DLk5cTBNBnzK/Z&#10;kxBqHJvU6YM2s5YQWZmnOJSXCGJtB9kpWsbipGVUKcdxMp76Qw8o3mW2gU2+IKug5CUMEWOkiVd7&#10;NxxGPPomMRMR6TZMItxbjC7zHyjtn0n02LuYsVmupgRrctuPggpYwbEv08xTdSkE6FqKJVny4llR&#10;pmEZGCN20Up2U5JbL+R3+ZXUi6fke+Yjy+iSGUdGpYjhsCje1PEbhmlotv2wbBD6Mmv5Ldw1hlR+&#10;yZ6hKy4FXLoPgMWJrzUS4bVyo/KVhgAtivDHXoaSn6uPPiQvgzKfoqzbij8QVwHy6hRo6QYVhRAJ&#10;SrdC0+YBRd6aQbyQcE4GE58QgZw4LQX8wCOaUWMt1ujXMpQU72e4MPx4leu8kgUWpINKNsa2vKAA&#10;vQQt7fti2MBB1HZhWZ5VKaIjlqkpQBWvYeWHpkLtoodJT+YmqybroX2APYJkDPRI7AHMkRus0iHQ&#10;MFlTomVtinTDul8yk6NwK5gVwsYMObQyCOBFTL3hXowxMw2VJCHnvZpqLJNIWPrWJpAVexmK3/kl&#10;/syeAZkBecJbmZUAvMTqrlJqaReZs3NicMS28Q7tjH2q74mW7WJfc3KrUDcv0wv0FrGQ7LlbncGG&#10;YBg3dysF2kJDbjEF7bNQbRXIG4XIVXpYoiVghdsgRZb/AAxPRUTd/USJ3EAiwzZmb8wc5nRNuY0M&#10;amRmFmcIXNEKRZRYd1ARtiLtxQuNc7IJDDcPRoMjzg0f34jsZNB6uDPnku33mZVhftD1AMKVpwgv&#10;3eXsI7czDwfZPb91H4G0dwG/gLNPqF6TlYeGpbnsLq5mUrdhfmZ1hjeYmrIySFQM6XmCMPoAMOcS&#10;hssKlrvkiecUbINN6UK9JgqwDBzbo8wGWMLi1OLXk4MSweg2jIXmkMdT3lkNHxGUb57GXuIYFgVd&#10;Zdxjt6DwUrsTlrueFwP0N/jcIrNWQ5FG9woyVw4A0N4LuuYdxYodge7d+JbQL2sSovbQ/c96ylSP&#10;6lMAa6hug81dRFtmVAndS6YEAnxZrg8ERMxdXDhYeRKtWRC3KZiuIN2g3LHMnvEoFw14Gdi8SwpT&#10;DPO6lAl5HSdMsxLkF+LgtBpwyDWDx/QwkwHPHtFADdEMDk6Sr+44dBuEBEeLMSxHCmM7lVc3cQm7&#10;6tmZofeC9alBdg/MOfRzcKXnKFeYyg0WjubF6lAaD1Jwyo9Q4iU5mFeY1L1F3dwwQjAxKu9ZM0Kv&#10;a+IJsACAagxUIAzEaNHgLuaSpYwNrFYq4xA3nsx2qK4OcQMymfR4fS8kbTczibIymu5SNmjPtLlw&#10;aEdRx9og2ixnMunhKnEsEq3BtxKiAgHkN/uLsymFyazH9EThoP78Te6HwKWnlCvmXbzxQOA6NQMK&#10;sdI1gRKHlxQ3/sXKD5kDQFGDiKCQFWqW0V7y/wCFtYhBBMpd88R7Uh7Sra/MGydqwZveA2xiz7S0&#10;NiqqrrN+8cmadLuvvQe0UOavctdfz3jUOAV5lHbUUFdoJglblC33qE1lTFNAvwBHk8BBtaYiYxNj&#10;QVGJooNWL7YWJYIqBPZiGSuyH00/MbfddFeLNyjiZZgtq5CcowEoyAfH3DSIHhXltfc2lcvY1KzL&#10;SbiBY1a5nK5mIhb4h45MauGecswxiuLqY4gZQvmXQqOHELhQcwxKrLSuUiPbfMelg65LcEJblaA/&#10;UpZQbsEDI+9n6Ig5muWRiA8n+aPR2IU7p2YJdXvMG6XL2rmWtF+5cHnxW5b2fE/9Twl0MDL0ygq5&#10;h3WiKhytzl6OoEdQhnMNnvHaglEdnmbIGIlEOoVAZKIR3vZlDjuUcgAjuiDCDBhIGqe/VTlZu1Aw&#10;1ITt9Az9PbUx+I+U2TucwDNPuIsddD/pGNDctM+4Uy/JH1FBRQVhD5lzr28d+xC6jhosXz+hkOiZ&#10;bvBUghB17D0kcJY5UPQRKg6EVj6k5f6EAg0ppqa+faKteHFEsGm4M0YltUpXfEsAIWmbzaImpQrR&#10;EYH3YmbkykO4ErCIcrpfnBB+6xBaiFBQ7Dz5hEsrXVgv/viLDCR2mBTQCe8effePZnDB84VXfy7g&#10;xzNkYTNR5wYFUoXnRDk8BJzfE0RMEEGttsW3wBZ0LrXEZcGdwpf/AARyAei0KFqvW1iDeGILcKOB&#10;Ro6jAJYEopN9h+YzooOVZYADnHOIOmpQ5HB3GDiIXl/EHCHtF3QNy8AmY54gVmPXxRCpyRtZFaTe&#10;4fY4gVOVRQO9E1AIAjuZ0FPYXn7uA73ECiI5ggWRqJZMQ4QpoS1kPVVemsXcNsq5hAbd3BVdQbaj&#10;qBF3SQCNNyj0FVcFyDzzLB+bc1S+0WF/GIwR2fBor+xUtnEaLBftLo4piGXbycxM4fiNi4Yrg9RV&#10;CXByxHs2gXl2HwRvCiPBiJv0PUWTsx2yolCoMMNRyypDbGorKMYkONSkLYp84dEUvFkjcOhTWE1f&#10;iFH+wWXddRICStoqiF8wrazIwBpS+rleZ86ZG11YEg11wriRXFACcw8jvJ/ME2bAxhCV7cVGrYPO&#10;YhCpedjpiqu1u6hRCtHTmCFgZSIcqFbVj04mdsAaHkoWN3eQuWrZ8FSuIcNz7ZbJ+6NH0TIdnmKV&#10;5CUgFjJqXryML3J70k0Phlog8xCxZoWY7/8AEegKMQ56hYb1rHD55+4dsNw56ujtoZXUIDpYK1sp&#10;8B4MbmVnwaNGYPOycI+5qX/5cXJMPTwiArMtQdnNailK2QJef7AOCRAVg8QkOWeOt+805drZyH/W&#10;ZggILy2APbcO5NLbNrz7w6eGdAtGvcgSM1MA3xczs6mu60coL6ALmg57jrBjQqAhHrtIJ57sheeW&#10;QC61vmHqG0Kz6cxE3HDqlKz53+Y7ALw3lP5LZahKx9RP/YgJSmAVnIpt7JpKLtoB097TLbccSybH&#10;UFKfeCCsoRb21wBncyVmOCDNRBvErcx8UYwguqNbC5ljuIWcSwYjUBiAlpTATxcqEXiBk6gpAF6d&#10;Qhwmxdwar17P7Fsc8F7+2L3hQRgyqiYKHeCNbwWTEziOtQpS8RWpbP8AENeINXMpnmaPlRLZlbBD&#10;bo/YikRipXwZWZxOJV4hSOIUrEq8pYNcFw7gdwYdQzXRllQ8HD2meAYLzhl4wGuGK1R2ERmnigub&#10;BAXKpVwNoNvjMeKNWcwKwean6JiBuRT5Y5qRdBb8To11h9sMMLixI90SrnzFW+yylFRLY0jFQUpV&#10;5geiqXTmGIl9uoeilQWuLmwXkOCVjBeyL7ZkIKXPxxKu9LuBe8yspZBtfEWexlOI+7MNQEe89Wf/&#10;ACVT22i2HvPgGfaWrihki2PWhafmXcRyyqLAe7EgqHnPH4j830HDMQ+8rScLx44IACLpGOHke/qH&#10;yYNVHQfbErAUVVQ16VM9dbEjmz2vUHNf53AQ0lpvs7gTHQDjp8wsJ32WWfa4zPUpYo1TMyaGEg6U&#10;jjmJhmrWPvuLQILccq49oG8xWoFsbsyLjb4mCAw7Ft9hky9RiAnfMUE5QEBZ2b8Q9DLA2Ad9yX4a&#10;SBexfya9yJEhd7AfNH6iUAdzkN+cub2OpTLmW1b7nuRa95UYAd8EoltGCZAnlA+YG6JAAsO8Glgg&#10;t8C/MLE28yyav7z+RwNFg6v/AKhuLl8V/wBjhwzNAiaHNo7UFdD1GGI2xFCIJnG244URMliUYQ5M&#10;HGK1kylmIESLdxI5uUNdSpezEcprqVZ17gwIqnEN7S7x4hxdYIrYYWbLi/LFeM1NeJgxKHb0YmSG&#10;GKw5qaRVLlpHmp5R3LlXqOpxLmWVEVoHBAADmowREI2M+IBrFFV5hYY5UGEnkF6mvM43DAYRrgLB&#10;CRGCplFDVa3sOWYGQKIBzGjuJr6MR94MbPmFlVazBF4hPpBkcLoNbIEs/uUwI2ZJYwpvVV/xCuNK&#10;t0RV02FLrM1GclqL2w9SxNKcuYPPgog9kxZSUIvdsMycEJXSHVVcCHyzIyxw4c61Gq+OYV/cIevX&#10;pGmbhgSZAFhvD7lkEehA8Fy5oqXG4JzDFW/xL1rzgh+4oFzksfbAqp6Gq/aE04ioEr018mb9zI88&#10;ZrxjxuGgoMG6Wgeb+qriC5sLatC095mDSisXVzScvCiOgR2Q5Gch++4lrpWCgO4m6xAu/wAKvEtY&#10;z42XL5DsPaD9E+jFdHlqV66ywHhr2QZjfgFZXv8A3LVXUTTkTBnVxWsIqls1nWPibI9i+7jNd048&#10;ytKgVQPa+H7RsETi2sVlgpjyt/7MTQrtzQcOxPhmWTc7UqlCHyo8xEoTlFxbY6gJiiqXKcxEGNUV&#10;Jnk4qo5zMs8d9ypMExuwN/1H+1M1JRV5Udxs75tsUxZzSfiOQo2fjAX8y+nwOTZTobiSlVzSmCut&#10;fiXR1tvkV+5mLDDLc3emYRD7gwi6tQWyi5fUBzLt9QhzDNRQu6iXa5VC8TI/khqqlg3iZ1wRjME5&#10;ECo+Ili6q5Suli7LKVt+pjgKOJlQzW4xP4gV51McYlIbhOLjddXMGn7gs8pgDjMQtdQVmlcRza3H&#10;VdQz6HayhIFwUMKGNwLZV+2YXClHpcRWXbcwBy8RIsKU/wAJmakzV9pfxln/AJEN5XF1HLZPwtDR&#10;bvNMGCBx+Dcpov4A3yPZOIHtFBpc2yp0LVJVbrwzJtKJ4wgQVfEXLmx5twx2RRCuUqeiBVaOXExg&#10;C1MnQTKXMgoKbuL/ABlOC73SMhMu9D3ZcCE0fJ7SwSzkVe7CIRsyH6hA6znfuXOQzqUuAB7Q4vE/&#10;kRYPs1GLrdcvluiwDNbamVqBVYKxXMLDA3QPSURACgza/Mtf2uDr7j/GTl74IJ9plL81OgixLVq4&#10;AeFpYz4mk5MOcLXWjyxu3u8U3ZuvHMC8SN2C6XwJfeeN0I6DPg9o95Aeh0rv5jvUmqx6+VLa48pp&#10;B/z6exHwzeWF2kSqp0BCv8nhLHOWPggEhQ+Tnw9ka4MF/ibqbEujn9wd+Gh1X15lPn5ByHb/AL0A&#10;zripd1ej8wheoibDDMX2ilNeGqQyvAeSmIw1AMbvF/CkpRYtcJD6CecaPx/IVAq7M43vmZqA9o8h&#10;Qms6iKAUi0sNfETuWtMHgyuYJJdlT0nD4YxkBtnhiAo0nwfiKSDDJaEfmKibY81mWcJFCrLjPJWY&#10;YRwMYvaCliK5l0VL5GKoChTIkzJgIuFy+FxGKX2al7BkV7nSUqMHKo6tcy9aGdTPmNCzKBrj8wAU&#10;YD2iYx9MSr8c3EwtPvEpl+504IqXKQ3K3Ayjcdt5qMhcsWdxblUQWzCsuCi2FqoWFQgrKBpmGOG4&#10;OOPUXFpyrcp8QAjzjRf7MaWQoCXx1FFCRJU/CJBOQFBHVqug1XZKDEcnn/cs3AWlNl/JKr2WDHvM&#10;oxuG2m2ohiK5R4Uju9wo/wAxGGjTHnB1UzCxdauGksxENAvQsNiaKvKznERlAORR4HtnodsVDsCV&#10;vdQ3vEEHzHr4ZYWo1BU3VhLAG5borvdLUfwMQmILhyR2CcNUZd4gpij4r9iLzOV0zwdiiVBFToxL&#10;0C/MeuIp5jDwgW9ZD22/calUhusoM/bFEcfVML2BQva4LWAydLFC3V1+ZdiDmWNYL4zECNAUPyZA&#10;dsE/CSvYDkClyrRQQPWb3V391OWqhY5e9H5jPB7BLdjvEEPu1Cx8KTBylG4wuveBkIW0/wDMFV4B&#10;Yun6gjUWnJvovVEnREwQ10o2Bn2i+I1am6rI5lpY1XOrSn9vvXUZHIIO4Kuyia6YSDHKygY3wj+j&#10;loNjvDBhwDps1Au2LRYvz9sstuwshp+78Yi60lpa+G5fHc2pTYyNMQmrfsu23PbFlcUVWd17RDR4&#10;Itd0dJW4I0EuqxpfyICitVK3iDkvBC0g1cZJvMBjLbHRrtDU2bjpmZbUMEsRsbxECGKFxRXLKd2X&#10;HsvESouG4jeTCL7CEKcSl1BsQDa26m5yiu8c6iFQo+YKvxMmvqNPFkw1p4mCsG+ZQdnhXppFoa5l&#10;iXWKh5MWRwu4MTiCpeYjQXB4B2YQ452Y5DHsyjUbQBU2tlQbiQ9aeCEyLillRDQa2j4UmkxlNC+G&#10;Mis4le2HyQR1KYRCtLWz2gfVF9kX7JlEvBen/E2rwD8kQqSICvdmyWrkRdrC+CAoi14PFBCI7Zqm&#10;V6WLJkY35+NA/BGSHQLjXVsQVsZoYipAs7LAQ0ccEoB0cLliEULDELZ4Y2CcFypldFH7JrUe/wDM&#10;FF/ZMwHz/CDl1eFpgluz0fCAdSkCtRi8y2bbi8xpdoe7AtZPiFgY8kQEtLQWv0M7QF6CouKpj/EB&#10;nbgaot76PPELHotEAyGlRXk6lcBXDp+PiGDKAbtWDtH8YMpTR1gh4ELxsKG/OcRzY1dW3FVW8spb&#10;jZEu5f1Bu0mWjN/4i2uJbSIGbN7NT3hkw1GUDZyzeERcBrC+IppabBPPMcwFVdYC83U8xR80XwDj&#10;hEfmHe4yQWefiBWwUCFOdywZMZAZrvPPdwbMrGg2D4UKzlhqaK4GwNe8aVaKF2P+ITdSMgWu4ZdL&#10;LRajzXLUCwW+5Vp7zqJZJYZBLzn2ECbdVMoQVFCy+bhQyyNC7LFFXwxwaBbXSU2VVygWwze4G8bc&#10;8EIzYu35iCluVmACxA0eRXiHaZDUbLGcQxGLHM3Yw6Y6kBWyAdszMqo6kJRbMKp2zA62kcHFy54i&#10;Ai3cZgSXaC77nvuKBm2UvEwHiA6Kjm8Q7hnLiXWM9QmGkdfNkR2s2XHbOwj5hc0wQu+cq0QgWGik&#10;PsKGBuyMDA0N1GhpZ5g4DbsJhXODUURHHk1LQS5MKTKEOfF4Yeco3F+/MOsZgUK8RbvSYqc6syuA&#10;8JGPvgKu591siq5uBT9dx8nXBixfj9TAWifZwuP0dTp8VBWRflMBsC8DqZCyjlcqwZ0Eek48xgAm&#10;keblzDfKximL0pdrptLiKsnlg5zD5YmtD30LIxpKQ6c3ln7hi2lix9ymhZssgH5j0dJUqI01C9iL&#10;ANjS1MiAjISHEpjD8kCuSma5+yj9pT7xYo6Dw0QPZwKBRTlZU2Ami9cC69++YCSkmMaCnRAyC6Rb&#10;qmzn8QmofMV/DEeJ7luMZtozfzNshVOv+Jhj0BZQ9wGTtC1s8YJc8B21hY18/cr3w55IL5LSZrMo&#10;+mMq+cFyVRggDbI1i7sCz5T2lyW6o21zv9S9+BbSQFYKKrQQ8HTssOUe4aqZ6Su9bfxFu+Kqs8J8&#10;wbWFsbGVfS7IlGlSUO1vNZhakgE4O8LCZNXN8td7h7V7vJe1ts+sREdliXAO1dTDXbV7JypTNAUS&#10;JXcq0GMQvAHWJV5y1CDtV4W/Mur/APpwulYI+YuVm3PmBFrLFtQHJaZ+YyUpuHwEPEdCW0wkmKvU&#10;pQqDExDcGo5pgw3PKTIOIdtbhRqErtjjUlKuY2ZzUtgZZrYMDC6xOpvzBazpHfmWPiLdrML28wOG&#10;OGIKWDe9EXHmWE8THt4Ed4pBfmJGrm2MsomHAQz0y5WDIo1meMMQCsEA3gRc28oFCMRl1CpMm4qU&#10;xgD00IMBDMT7xmUaHh8QLQs07JrmGPZUFUfZbrqCy0BOfPZOhfK4a0jAwalGNEtANf2y40iyB/oy&#10;/i8Q5Y+RGrHMULG1Z1MTBqNC4nDFMYRSM83FkEjhW2myJBgSWtbqnl4YRMWIe61kPuIlAZgPusxS&#10;mezJD79vcz2ehUxEcsPiORyaTcaV/wBInZBJDa+SX4xX3DCaEAiV4Me32I3UIAIopNOPD7whxX97&#10;hjMkF0C5T3ijtlB6L6GZVekKjtymYA2WrcFZqOMjQbsW9JkX7IAd263Klx063HnF+Yl4Lon08rL4&#10;gUlGSFyBxYMG0Zgpp+cHHtEH2BVC3lOKH77lJMueHzcKxpQrjC9f2B+yg8jqzsC8zB+xjyF9c7i3&#10;BEKVKh9RUru+GREZbFNRaaV3QfcyEBtL+t8l7ZZKENQdX1jg1jqpe0LaqmGhKHQWvAyDjDTK0rcB&#10;X0ROra6pp+IjhRQS7wscKsVYsR7aN9TypjLvUQqbTQcuZUVEVPvCKTNDTM+0EaoGoJA5m0vogUtl&#10;sMRu492SvjUyhGaBj3HmWMPMXVKW2FUWXAdqgubn8wFcamPsVF1OV9RGaqP/AIiAySaVdEYGBf3O&#10;T1iMe5tTxMMaFRMo8+JSCABKoMdPPtDrDzGVVZqYANPUS2YpyFz7QVQ4lQ1EIaYrvGBFCXhSlXIs&#10;iNQKGb3GR8CLPcQXHZqakxAz3OwwDamANEBrT5jp+v1I7SxVxAJmoL8opYWovBPfFVLL0NIJYmCU&#10;cRUuswNJgYiWl5n5GEKh1Az9/wCY9Nh7Z8h9hiJXnotp4GEJ1p9xIwT4gQl9FRiuxGSXb2dlIh4J&#10;ZxNOAtfolKQHcl8PoQTcOFOJSwkaNvLGAVvKE96MILEsdwmi6fDFDwhKAI3ZZaTdPETZje5xbq8w&#10;zoESlRft5lgevBhnFwCowA8nf/kJijxcKpQPD9IGnbXkK5zHgnoFsYaGS6riBKxWkqrv/UscjQs9&#10;alrAaKKR7uL5uEI5V6Y1ZxRhVFFYsAvGswGOELbndjvubGwYC0Bhd8mUlcGEG2VkvUB0UR0F9glh&#10;6YGC6lmyg8u3/cQVD2Z/ZQRBlLRymFXQrTHtVPbMeM/BCTeOwyQtBoAU32mohktiXsWmYLqOACnt&#10;nLlphSvTuECuW0qntMyZ6I8S74S9HvGqSjLB13CxxYGyMji5gzkCWZqGcywXO8IWQvJ6WJCwfCEt&#10;zMWax9y/isVcHDBMxr8TE6Sq526mOI4VHDDcaXnUDmJxZFOVMNS2Ug24IxrY8R4R6MlLEgqxz3CC&#10;8EoQdHUTU2LWphDjAXvOIJihTZFTDOKiUolReB44+VsBqNL4cpqY6xO4YD5l1jknLsgvwlVx7T/i&#10;jHV+v1IsXEdaoiBbE3T3FqvNxQziWyghbUVzU4JH6m+kW6ibR9sMxgCAJl7zLU2ob7llAPIMsgqG&#10;+FwD8m/UxC1r5305iwTx6/LMxqHZkhEGWQs+IwAYyZSORYlg9OIQELZyqKKLL3CHphNIjXi4R8bl&#10;KeWPCLl8MwdCVFgujm1z0EW+YHJL7uGqxtdfUyQjAFeKWEyfZa1qWbFrcMncGiKQ5riO0lKqgCIU&#10;RZdwWom1rLvuHeANtGWnw5mbIcO9F26P3EBUaZBfi9x7iKlvODHtb8y2SKH8yLs8ZJW/SZurI3Np&#10;Gt2rXGOZxfkhYij5MPMcSLshnzFnZDAIPUPAK+YNQFEKBSyrMr+IgVoI03WNKrcOd3iKPkKihwHO&#10;4AwjsMU+IHSkQFO3zL9Of9gEKv8AJHa1phZnEdC2sXUgjjlIC2bRqsyr1OkqpjFIt5ZSracjjJGo&#10;rUimqJbUEQEMvUY5MVKmytRbriXBZuYXzF8V4i1cfOIz1O5LXMGXcu7wQX+cVcVoqlOYF9KAQ4kB&#10;fJnMHTwIbrC+BDrgwO7x5CFIF5CpaMGVuiE26cJyM0lmCpmXx1G3ELnKJCGXpcQB3Iw8y05wLvcO&#10;xFutRMmquVoGHUrHZ3MDFBYFfGEB24wAIIZilE9Qg4iq5gtJTxLOIGBBYIit1NtytpjzFdxbiUKN&#10;MyBwpcxs1yzGQE8PoSJlqMATwuBNf/1XmXWJVK39m4xG+3QAFPF1E1cVuXrUyd2GD93Dw0Gd7L34&#10;lcW8JfzLc5scJfTERQwFjUwzR0sce5SrZIlArYwbiziI11ZXzUPCIujnbAFrYx/qYgKKqz8wEK2s&#10;WRabAsaX5/7uO6Q7wr5Sm2H3WNPVDqLYPA0OMGfHEOCAquXagg65MA1gro0stYDJNZl2YyF9tX/7&#10;NRyIHqfBDygGSWGirjyouk+xmDNdMoPi0JYtK28LIPNmXi0liBiZUyYupnxgQt3U8yx8oB9ER2OZ&#10;jxicCWmObBiAi2Z21FbUHB6HmDZzFc3UHE3HopdLUAajM4mFxdFxXhnIQanU2xRcwpwPFMQ8pNss&#10;QqYVtIiFXAYUAsUPrm7lg7tCUeg3vHAuajCpiQpAa2oheajpaxRSCx7mOFMlqLCYxI8MpoMdx0zC&#10;R5I+AV9UuVGBdwpWcmhihCMKalg1cFclQFC5IFo4lRNy63sl2QUgdCVVpRhjoxc04m1WDcdZfKYI&#10;phiBszhwUVgA1C2+gqj8zZuYKq6gMQVw1BTN3huKRbrQTZ07bg/iYzsVUhud6wfqa5mJif26qP4g&#10;ikPggltGiJDU4xrydRw3Z4+55hiAUX/f9y9wIKXmICB+kH3HeDaUVgwYmAyaTOow6sDFaz/D7hph&#10;KFTvP+YKQi7jSpteFWygWC5ZNMBS9m3i47hAhfbUT1UdgGcqzo1FFrzQfkL/ADMD+IAW0ZDGPncZ&#10;vBXawCL3Ol7BLJaCBetGsWNlmHCeiQECo4JTt0gTPkQjandsJcWWbMOlloqNlsvD9RV7L+0YUvTc&#10;QNPmMcawDQ4uHiiSMwtiGLHEZdcQm3CzNpaZhgQiMOYynWBuJioKRjCVYIOu5bcEpWJmVj2a6iy/&#10;UQNx8QMx4bcSq4yOZ1WCIHLA8Nyub/UPePrbcEMVeAS0ObZkXmOaJQ1Hs+JemFV+WZC11Es+Zmam&#10;UcUI2QZYfbRDT3AJzZKVLMtd3Gx99XZkl02RccRGWdUziNtq/UMOMg88QbI0/ufInIbJWIjJBBVt&#10;MXYpbhnUsamGZ5V4QKzMcx7qW3CImMLNk7/RhLUABYiIsRacZGFvOXmPcv2GAGR4lxBY8Bsjg0Qs&#10;j2f8wHyGiC2p3XMa5/myf7BblYOJmWystaliVkMIcwynTgLzUYLso1T9P7nZLeoni4tmBB60Rpxa&#10;g3WbmdQjRe/MBIwZsVz/ACXDA5Kh7Gj+JarYulcZqKteLnNkYXBj/ccSgt5dHrtguaakA9ph2jkS&#10;yWMKSrN5eK9qfMwSDVDtAuT3PC1H3d3VK0b+PQ428HcFg+mgbhG7sFRZ4IU6T9Sg0/DChzG4RDqm&#10;yhE59paIYH9kZMgBagX7Li4nFKv/ANikS0Vu49K1QcHTGAZeIBlMaMhKVaYgpMTEcIjWId3AhglZ&#10;iLbIWtr2i+3phPiMIgYT9yUMEVBb1URYZlLgyMDgqWCmVrTq4dhh7h6U11GxhJauWmN2zp3PBQwF&#10;b3EC2PMr2BD92pkvMBOxK+ZXjAEcHMMQoBU5kuAL2juzGOKFMLcSqMFmyeYPJr0hDarzxCA7j8KZ&#10;A4g5Xo2woogmkuWeGDi4ZmRmeKoj7CNuIrZjzL2UkOUGYQqMQwSNXEuPM2QUldypx6AlwthW12Uf&#10;klfKXRq9iPcAovluAZF2f3X8kSewSnxuNmfccFBDMcM5Yppw/hjBQCfZDJwISqg3TnMWBRNHhjhU&#10;xsp+0H59UsqVudUZJcIzxvZMQE819sG3h6A8TFVmRtFYBgMdd/LKbK5w13Bovlwzi4DbfxMDMq8c&#10;z9v3K2GStXfL7rmKkFp7e3iGAm+Xay6wYNZiBw2F3MZigdVj+Rq/sdy4BPDx/wB/3DCtbrbwf7CA&#10;AFAELTCaQD+If+KqYQ3fwXAZrQkcgR3XfEbHjsByYMXV0m6j5Twpry8QoRROeR/xGI1Th7gVUWgI&#10;IYkjmrdEX2nxOfR9JMyo40S0aWMEcTFHtMYuPEUkQbLwQE/6W/wzNrdAAdau2ZhpjG7yz3wrW31D&#10;2m7wVUu1W4wOqiCh+jb7gcU+Fle8UKzF2MGCrHnqCPFTIvb5lM854hFrl6ll27XURzLQ4YqEop2y&#10;8rPWsXDbFcocndiEZrBNGDE0mszhgZetlRcupuB5BtmGBCoXDAG5btiWOF2wQphwwTZlqL8zIagv&#10;EUKhMGYWNnTBzeGWDLVLzFF2yg1cFgwYFbmWXXpWqvQYbjvFwiVCAx5YkVShzHEXZNivCPF3YA/D&#10;H7z3t7ix9VLQTlemOj4Y4uAAW8I1nvUtsVkD+kiyx2SNi4oCJsoIFYMTHEOMsoMDT2/MqoswvzmF&#10;cTkpddzLN1WzjOcQqIG5WqP3BU+X5FZUZ5xMf7C0/cswKQ62ahBajIiKDBkpOJTVHGDP3BMF7waD&#10;EAnizM2Jj5tjuw1rby/hX4nLn+R6HyqEENO1lDmi9+/iOAJVYvaHsbeIEgY8G7iobrAcvMVixeuO&#10;n26++yAKkGKOY7TDAdxRd0IZdBELLewz5u/EKzb/AAECeSNH+kTuWSayUKb7D/EsXRQe5f6WXupS&#10;HDZ/PzEEUvkc0cD5f1LEqApYzVcVeX2nOUmAFF8EHBEbcFAs9oCUHxLrb7R6lRyEt8ExhbcYmek4&#10;SUlL3ZBcR6i6uBx4vMd0QpquiMcFaiz7EekYkux2/UWVdzVuWf6ljlU1vF9nP6ledVMfM2IQytPd&#10;gzefkFwFFBW7ICVd04ZbI0eRgoLiULGMA2HDFBbL5P8ASK68OoLm8FMlsSh3vUzPKUgy0o5mkxhR&#10;bh4i9EbRaSJKEeBDlNRFXCsi3WUDhX6I6NqZyNsrvTDN9v0KI2wpLR6lSS9fgiON3yu4YStYzv4i&#10;xqJITYzcSGYoaY0m0yRobmRNmYinECtxsCnJRCtIMZY8wLRTksMfOYF4aBYx2XMrLn5HhmXra3iF&#10;QZFeyf5gkWAzWcxHQaKo3uPKRpiFbQsOfmHbN6PS43XkM6BiKD0hVFc/uXLuSxEtl3T3lZmhz3mi&#10;OCl17iUSrVX1uMxAhs1GEM8uQhJRN7k0V+I/CpauG/m/3FzKuzt+gAnEN5Q5f7XzGRhZC8tY5lpH&#10;FNLKoAMsFu6Cv2v8jLFnFYD2/nvdIQSUUbVcr3EqYRm4HPRTr9wkG7shRQB5zEZaKap+oCxPQk+m&#10;40ouqfyTGIdhFDZ/SWbwj5NP4YaAzepaI6IbFiKb4gYsyrsxD6zMtUQUXU8ZPKvMK8sg9wiib5lw&#10;78QaeMbQQdgfEsKp7SmNXUKoDlJS/jTCI+IyzoaMcEzTK5j+A2YINZRIkSimUcRaAYpieYVitEDb&#10;ziWQREv3qJNGXxDjO44uvWw4UZwUHmBDAfZhMbEAA8AEREX4OIGitvbB5WkV8wklJ1lVLvBwQZmT&#10;XpePQjNwpNll1TguCbeBEQ/ZFSruYC41Rm6nEou83CVXeo9qDiUQtuItMutwCSOyIhsX7holjXMv&#10;BailUYqGxRFa24AZgxLDLGsv5qFIWmmYYM2R6zKJYwvYJNS4ghq90AbK90+9zG/ePtE1p7HXSRLg&#10;Q/8ABmoj6WH6CI+xl8RcEuBBof5QAwAollGHnf8A25UC7Uwp3Hx4zq1bFags927z4mRwC2dkrUOB&#10;fZcrdFFI7JVBsJ8cC++4tqMIBXAS+Ut0mD2NHy/EJRgmpzlFV8F+Y9o6GlpBD3b+JYSTuwV/T4YF&#10;qVxWWbTzcrTUPmFpHDeNPEpDLfLeXqXVxpTZgNa/nuJqXSq1yq2rD4hxKk5aPD/i4rWQfes/m48R&#10;sXEohefaAAZplmHPTNP7GEwwfyq7PmBlKoC3yj339wjxW/T+A2+CMFd2hgHAarr2l54X79+4/om7&#10;YFmLrLHRuve6gJeHNzRSc1GAP4RKpjvMEUFNwoLFtIrkNSirSmCmOhB3ZBrFmg3GzY4UwwU04OYD&#10;ajU9BFMZQe1zMzNgOynDiLle4qoE2MrOp3MpQiZ1KWaGzQRqbpl2+CJ8tsaZQGrwMxgB9wlk3RNs&#10;r9A8ekNEuWLuODGK90QC14lsQmp2xcPCtA7YEfARlA6hW7PzH01MHUkuI0cQ1LhSDY6jSpdgnlkY&#10;A2zCdwDqtQ+d9ywVLxFi4XzBTEpuPpmeYNXcPhK+ZbeZZzBm0rIyvOV1OPR21HBxGr5U6+yBHAsF&#10;YZLljWUoOLYBQ7Jks2O695cBoEuUQBWq4FTIUvRh4h1jSMMHvEojVMCjl0Sr8bfuywH7lWtrRb73&#10;CYAGPLmCUM4Ch7uo3IbaY+YdnXaMvu7ZUqGwutVXyb+YRriNghpEqnzFUvloomQUcxiBDRYAmKO/&#10;Dil5hkryN2vvF3+pWmE7hsAvEKzig9tfr8ywjou4w9NRdxANxnsgKs02fUPGdd2l7gHgJgowMOLK&#10;fuMgxZm6d/Jl8A7iP3wXQzoDIupfOs6TtHCLgTQPaaVHUOAD3jRKnGvSxsbcdMJpRanLSUZ1NKhN&#10;4xAbUoMDAIkRHRHGKIfNv8Qx8Isx1n1rMcOJkSpQung2+8dZ1EjI4DmDbCe4/wB5lqwK+8WGqr8u&#10;UHoMTqUhiwpMJrLxFajgiWqAJy5nL5hClTJKSS7tVXBFjiXAlhiFQ+YKNvtgCxBlxiyXxEUL0DK7&#10;hyjjiYFUJS1DXeE4wVhirjeMyNwd+jcGNx0OfSFlwl3KlMGb2ga63DTqYHErGj0N+IXNpH3amSJQ&#10;kxQtXLTy1oY8bhcRMLzV+YotAYpeoKAvg58RtbK0Uc3OKSQt55Zo7EQfiGqgAMRmqo7ExaFjGWFr&#10;vcfZygAvBw/DKqbnHoMuXFQWsbjM4FhAFhSF5w+8P4hMeNAKLzkJYtW1nu/6MxHZPX2hbFq88pPs&#10;uUzRVQ3EUb5hdw5qtxEwcpPxz/mGun7H/MD+Vr9jBLj/AN4JeiqNXhk7ss92OlFOhK4ALlf52dTd&#10;12EaL3GGvdcvEMeXw4oK9o6MEG6LhJbCMy1hBXLBSWktbY6mGFcV5jFlxzTMgsDlEGY5lTKtS5xC&#10;QvK/4nATsTDmPMXiMv5m5eGX4JnWwJc7eveYUZXT4IgS29x0OEfcUuyv4lkmBXAYGAblQeyDKXVT&#10;MjpTfEywSgKSkHiOxEEnCQDANxzt+oPRQKUMBcMv8vEYRYwfQMpY0u2FcaomPKA8wC5aplmPMoFd&#10;yxhxNU0O5jhTGC4FXMqFTL7qb/SRclR/ekUpY5Qm17FM5jwO/uKYD1QeZtgqOiD2t/kqgzgrDuAM&#10;JM6/xFThT3+EZrpMUHvOJQHtBl/1CBp8y41UEBzxEIjk5GEyEdDNp8MoxyR9D4bhx/o9g5PhJ3pl&#10;fk4PzO0AIqe5s+ZUqcS4gc4glcNGRWz2/OLAyuD5/BH1CUw1eF2/PyYYpAgrWLAmmaGnmWb0Tvqz&#10;9VDpaLVr5BYQ0tGYqciY0u6c/iCn7JsVQ4DqxXmNFN9DNZNrO7wPA7jBSbtIsK3EGFYNtsRGBx/x&#10;mIK8zvULsAKcIwmklulcub2DgqIoGwdxy0QEtTfRAtpDol+jWwRecMMzemQkK2MJVNQd1D0J1IbA&#10;jOkUIydQcf0guNVsRNR2wlI8SvE8NS8y5cuXGlPOdEQj9pKptihC8ReZjpl/iDW2l4ufGEV27iqF&#10;OJmR6cAAaI3nx6aI3UZHsxFrFlTlQj9wxduoW1EKDdS4VjDMIeZcstLhEWWK1DuXkeVtTBemH8Ez&#10;lRxUGtSrcM1NNy66l136Ab9TcJQt5nxBNCJ1ASksi7B4ckYNh5MkaUR1PaD6/cxooPv48THNYVUn&#10;uGZyDXdTwu2CahZgCMqU4hGOI5UAq6Wk/sXbZO7uZTqNy0W+TUMbmZGCQfJMGDjGo9u/kY37nye3&#10;H3ULCFhkfklQblY2qSNn0onq0sytGzOMkfIMVYH2Iq4n6iHG9PmZ5OIEJfvJuzi6ggIdmY5oQhuk&#10;YI0kCjIFlO0sBduYh4qH/Z3eVlnpr+HYNx8B8xH81Ki5BTdS+Rf+4IZ7k3I87p+SKPfcxvwpKB9J&#10;mfmUSJ2rQFnlC3oHcUs8e5b0xLRhFQQXqXjcVmI469BqqG/M8YwhiFO4oWRBJVmZlJKh4cRIWS2c&#10;CEXNSJFSWWD7RQvVhyVb4tPuLc1dejqHMVth4+kCMlWBbC89R0ISv5EdsRNdgeGVJVEKGSWFRZJ+&#10;RH6Q7CWDCL2zDKZrNWowZqx95XqyhesP9ilOCAafeIwNm5ap/lh6BrviYqW3MvrmO2pmYhjqWFSm&#10;NSC9ZmDkjIbS2cyybioqMe2A5jIc4ggLioGU5Yh5DZ2RY49xjDEvzxfE3sg3QoVV4A/kQgylRUJZ&#10;OW//ANI4omj86+Pa2Jtw19S0fqLV90OZ7OmAwuYiWoM3mU7YgAUcBzED6dgIAk3HeOEerScD0zwI&#10;r4g5ctLzvcWH6jI4bH85fviVK9AiyQWRwtufaCgQHeghx7R2AHslhU7lvL/x1CH503yoLR2PzAt+&#10;ZcvKqVmKCqrR1qK2miMhR28xilvmyDWbmezFzMMsBolp6BZcSwFUivEuKYFWR49K9NxMQGU3G83G&#10;WRV3UwYQXipmX0VNr2X3PtRCyaCjuLLhm5ddsqGBymgi5a+X/rGvDN+JiIwTyQlpMnpaMPtHdMek&#10;b9ZuI1klreGWLwhiDmcECmygTB48RblKYqMhUcWlomS3BZKFNMwlXgZlQsZ0FDFvWpKe53S5gWEq&#10;JpENTJRU/eV2mFzH7wpuM7YY1mUMPoIRQETXcHJOHCNJPi19aj5yd+yP8QYe5o9h/YsSHVwiIMAn&#10;R76Caz7FCJY5ou8GYGzlPyPL8QaUcAgx71wlyhdKQv8AuWgvWT+HX3LdAZ4h27Eyt4eb4gQcp1AR&#10;06kvGF4hgyEMyshcAxu9kzwLlgc43A7wgt488zhnFQng2wganEKfgIZot7TBDOsfER5/MMQZyVXh&#10;1KcC34+5UZOglghbOERqs4GC1NMXgeyOJ0REZh1Ge4Km+XfMxJWWEQTMFQAZiaS0NbgQ80+gDctd&#10;RpcVQgsGoUbSNSOQ2wVkUMVwD2YYl0Ov8oij+RkgFoYOIqvziUUr+12xrXAhWszWUdnMZiko+0Et&#10;qSgOKKiZhOJ6BWvvOaYxhZl3bHfoLHENHOcYQFoiDXmIwVABu6feALu3mXu893MPsjldsMCuIZip&#10;K2TmRIWZBcaRgwXOCRBRF94BnmjFxgWYrmC8weoVYlgtBzB0BQlzMZS13aY6uiOlQFV+NfMrXuqt&#10;PY/Y/EDOZSLOXFwwVx/9DDdJ0x9Q9un1OCKPyPf5lAQ8V/GCzAURE2sKuc4yIyigGd5PMqAstThg&#10;FQFVR4HEAtlSx6VzKDSvea1PpAco0GUIJeMzbGCBzb75hS3p06irINXFoXrTmDgugTxoUxINYd02&#10;EumyQFm2Yku7goDmLEZ3LcxUqCoqJYgSqii5Z2QVVLhVApsjtIiWkLYPiyoyhiKgbhYuteMwTkQD&#10;F1SnsxKdoeSHQwWBL8spr7vARtofd/0ma9/ROKSxQplCGtR1QZhRFUVSNh5mdfBC2cEBVDMFJ2Jy&#10;9bhQDsjLMc5lKrruK903VzcWzsKqDuwz5EqSikeiD/uW19NYFx1czXCglCS9wZWlRYsbD6rLMutQ&#10;YMt1UdGoahSQhOiVQ1pHoV053bfxcCClLb7D/gQEXFIfkdvyy/8A43Mc4mkXuwTTY4CLj63ORDUF&#10;Xhh+4HNHDJcUVwKZmnAGI7ZeJ9ADctVxALgvWTiUAAV5GVupWdC9zJSre4A3TdzyZ+4cZWYmJUTI&#10;kIAvhjO1rmIqILJh+Sc0I52GAmnlqPYocFyspuG5uIcwcYlapgXiCMDTCKGK4kvGYiCLbLppC3gx&#10;BtK4ZjwbmHEFCyMrLmH5DUqgCNwohDc3AzU3PMw4lN+pZdyt4Da6Ca5nLyojfTFjnr7lVE7IAdWE&#10;Vl5j19KqNQ+xcxZtm48xVcybmuJdDTuRJmmM/wByh3pZxKajw6mJunMz4tGIO649yUu4yuPfc5Y2&#10;UMvHMzZVMVXDhBFhI5gQoULSphBxLOpcirDWLlBZA44zKBlNy4urpi8LBMEbECY+CW2PsLLqieIu&#10;oz3Qi9L3hinx1y5wPYRWnx2WYR5UXkq+7C0cE0w+tWBU3QhpZgQgnzcZYgDdkhI6RoYy+08/mtaP&#10;kDKpQRh41TlbKsF4gW2YFjQvxKrG5xUpzwHXMovQfbB6zDPBCFFGJTmXGdzAWvvLSNiALD5BMs5I&#10;La6hEy4nbC4lSHJCeEtwg+YB3DcxUzRg1llJuVHCCEHXmXFOo4LQjBieHrwjc5uS5pBNGJTomn0K&#10;RwgIAxHnJz4uV3iY2eOObmoyzTs4j4P2r2yyqyhHu9Eq6oc9yiK2DLpVaQUGA1LnmydTK2P1Ydky&#10;YaPTbFuCi42YMLMDfeCuVTCEbtgeXUxBsIQbz7QBxKn5VmOgYwmZX7uoqZRGXcHMrlctblk3FEW4&#10;MyiLEC5cyw1PBLqBLyhRmUEAbYcrYZjn20DumEn0DOVu/wCzDTCllynco5mTcTV73U2x+IMwOwgx&#10;joUzkGYRAVwX/pLBZLPZiLiEC3U0CC7WW5QfdUBgAC6Nw0EFUcJLqicX6Y1jVT1dwBNNJ1ABAGiA&#10;GMS/qArGWVZ0ykiWNZYFubb6xA2orgmrJ2v8QPQgDcBN1DzlrDDkhYTE2jAiLxLl5lccHvLUT8zv&#10;XG6ACqoWsIThK1zAGc6iXKDEG7AGUctEJwIkwIAuiAXCgijDuZtlw8+lwFtJNTTlO5tuIb9JycMp&#10;fRojpWVj5vUca+XKx3nuDNa+LELQa2riUthoMufgmZ7RwQZ1DB5SYrbirGLcDDLwlxUVHIMtGyty&#10;teYTM6gLmElzka5uXOk4e0N4as8wCYC/7CMbLizDGXXBzFRMTcWJe/QMhmzn0YyyWMqPQVWIdgzC&#10;aRmWBS2E8EFISgGVH2jD6V9i/wDyW/MCy4PmWVxEV56gTatOGG8fpAx1MNRcMUoAadjqDH1oD5Qn&#10;CTG8zIeUm65lzXO4QHIMRrmDsS4cB+prZrEpaUXcQMwoxglnF0mCUGZ0qPMzhYN6heQ2MW2tss4g&#10;m1g1hmBvM70dBLTM6GWG4hqcxIJRwbYEDHiCCtwzngaMXLjkPMolUh4O5kEQfARLAShxKwaxMjUc&#10;YuZdG4GsweWKGmNmYtXKRbIsMVQy2FZ1HYVvibIb/mNFMMzMoR8vUSauXuJCwL2fE5FwMUXswFrw&#10;f7h7LD0f3ofYRsRoldUwTJuLME82IECur4IldPZjWnDOfWCHk31OMjxzHIKaa7iF5Fa5lRKs1cZN&#10;ljlNYtwlE19IniJM1FkQlCIgo6EdS+czo/qIAMtCkDr1C4O7KuFVnT3Y1LQHETcyvOv8S9VDeWKT&#10;GplmAPeDNdlSnl2e4qLZ1GoRqOTL8zsy3/EvZLwbp42+F7qXugYO1hhG5WxLwIQfMI6K0CLKI1N2&#10;RCDlKlRrAR7yH4lPvNnnzLaGSU5csHqagkEyDzG2N6PRHI4fER1G40EA+ZY3cXVEa5ZmwxLu8SlY&#10;cyxWwEFkyJXwRiGyEJk1FNECwJcxRPPDJuUO5Z1MxZcGyXuXUZoumoIsHcSO5eJi16yz5nX1EeNp&#10;F3cTbKRcX8xlUfkU9xZQMdrEJwHmih3Qc/MrYUSAANO8zLGaEYruWA7ZmuUltkEhawWRpl4gaqXG&#10;3GJG8QlwUku/5eJVKLlSv4bmGonwmaVDs+IBRoHI4qKAQQeIrbtgxfQjr1RQhlg5lCzTBqUx4dqJ&#10;K4ac013EyTYLxj4jFbgHcOBLB0TRlaLtHi8xKBSs9O5Wl4tPXtNynlWRZYL84hbS4hKUwX2oL1zC&#10;kmmALubLlM1BJaC3vxE6hTwbWwMDBxO1Dl8wzSGVpFcxphL7IQd+uL8yqXJmHwhJVnMLTWeghq8K&#10;g3k1KXniWTJUJeI5TlIh4uYQB8y3ITt0iFkRC2sSKGUvcsMs+BMRcsu2Fo7UD329LinmCcy/tDSu&#10;DRQjFTKIXMS+5eIsMbilztMJhMiaZhixZgZbMV3aVNhYdRe8Rdzd4YirT9x1vELnaxDQsxfqO1cy&#10;uhkfcRK13Gk0VS9LmxAxnZPk0OvZNZK1TKQyNS99oIkNbV7gFLLzAsAqNbSzGZlzG5f53D3EMCAj&#10;iF4JVDCwB0rEoG8BHfvQY+hOXoqZXDKWEtGZdQTBuIriDKH6mSP1GM5TPsg3p5LGcIojl3AfE/ER&#10;tCKfDL2uaaJ8wtlDiktEPggtJ9rG0Yq6qmUEKbeuS5jTlkj21LpADxOMEyRFwNPBCJCtyXzmWHjV&#10;AZ2ImgtqCFMsbLisTqE1KKTs7l7L4l4gAqCbAUhVCjFx8WDpmZE7bhlhCFLeIxSpAYLQDJuFZuUM&#10;mLeY25hW43V5gDuHGBdic7SlB8wPeELdTbCWqKlyEOIBuWvoFEsnCxSoCMGpgghEQANRtcN45R4E&#10;NpVnOJhBQLUtccx5dzDmX3DIWsVTijLqMFbnlJTFSvZGjhDdQ1pgYlrBc53AUHiIviJeYKMtWmXb&#10;RhYt1cvU25th0AVCEMw3MiwZlVvhl+ruJMhdmZcpBYBDFeJciboRfQJqDv0cXpcLcM/2Aj1OYHuo&#10;9oLGDvSBUD5hRaTqamOwmUqqlRmRA69LecFGH+4FN3KDG5mrubi7vOhjLFcgMkQAvTeogbKYGG1s&#10;DNECNKiiVIrphZWZwT6Jo44bgmnNyn23YZUFwSPyKcOyNTREmS5xDENsQ1cdOZFQmIA5lN48uAsR&#10;5ZZsEDtCGtWBErLT/PSGbYBdSjNyoyw1uAUXPxIgksTohlDCbCyEjlFyIa5Y0gXlhoFYlrEljBKt&#10;nKMYpjjfmHZmFy5MZ740ixPEbgAJjw/kxxdPHmXu9xxBdwXlFGXqKrWHGIBFgCa8wFNBb9oAKNsQ&#10;RoYvUJZgNPvLWGMnaFUsAgAqwRGqDSysTcEgCVnyOJtLLCwkwYLOZxgDYQsolyi24AvJEybLm7/8&#10;EWX6Z7gShlecMN2MbIEI/vAYHPAlAhfEpB9U8P6iAq/EoMHsI9BcPOgeoJIbET+KcaHmHSCW4VMw&#10;6QNzZCMbA0uaJsXlmFBsv8pbi1Bpe8Uqcuq8dytbnWcJK7fAC7oLKXyipJSkl1tnEI4/kIJBWPJN&#10;mqB7RQACH9GxMPYwDRH5NHZNHFQUNQ5hWQMWMoi6hyBQhG2ZbyjRvMzswS4cQplY5+JWIMRhmMFs&#10;5lB6RjiF1RC8JrYOypa6h2oDADmUai7jGV9OE5I21MDMDn0lVLDNcxFSrF3iZNsxjdQBnNH3ZiFg&#10;DZKy3T7y2O1+IqbbzDxD3HB/Y1IoB+5nagFQCqwajXTgzF9spl+XKEpa7lMW3RLkZdpBzb2Y4OoM&#10;EqtShnvUwFwsyw7slyJSZowmVviMMIQSi2iHNbm/oTUuX6EVTBKGXIaphlK1HC61N1JUIkobgnCd&#10;8YeCXSjKE2bDiKS0FKafEKspV0iBFkxSzP6VNd1bOO176kbaYlczlo7IqAHYeyWpnFsnTAVFYFmY&#10;3tQZ14YmdUJMdTLYQ7RTe60wWzJ1yge8DFDsYojDg4YuiAtYlwMPfMODJwMHQznMYjFwMeRGYIKl&#10;GYsQGm2EXtA6VSyzbE0kJbi0zMymAICojtxsIMAy5tFpml5gUKwu1nNFkoFIvkR4GTFOFUQziDvc&#10;H3BpuW5S5uPSLWI8TPcZAq4okSDmHnNaJNaloXEeBTmMLzHfipbOY7c3A+5SU2cHcuuDDQBfHmIC&#10;lLr2jr2Mw0rnNTD+Av3K/wB1L8YSIrXMberUC+ZcxdYWj5lQ3xEte53BBeVk2MSuqmVFjmDBDSgL&#10;fmblRvuG4bhvRKVdwqqbvpp6XD0Io8S+pWzAK3kvcNxaJmhYVReIp8wTTcHlFmnpA2QPcd21LWHQ&#10;YUomZryiKq+z7ZVQsl4L9zAG4BoQ+4bJLYN/UZ8CltfUKh8EXPjMO4orp+4vxV0Av8SjyKC1iSMx&#10;SrMEYouG8TwKLj+yM7V6uIb5amLF8x/5UzgY9kMCE5qX2wstWzqBbc5icQMA3FelLesw6sNtS4Y2&#10;PuJSlu1RDcLZiAkaoxRnUI6uZpCXi2x66QnK0WOfGWIgAgiKWGWpnrSCG7LBcGupYOZc2j8xLHnM&#10;sHcSE2KxDmJO5nZltly2kEuWUgDuCtssRYp4OprTuZHOY5enRllAc+L7fiHRrwHELw8xdSB31AKn&#10;LxMujawMBkxC8cGCUi8UYuqjU3qIvpmL2jQp5iyI6svq4hRrlmauK2LtmMKRHShEqM8D1RsZbyXO&#10;oRPmgKxGv0mCw3CX6ViMPQ8QYqYtjgFwQiBzARKzKeiJNJzA+oVVIEiEOzK7AgoZVCx5OTqZmisJ&#10;GNinyQHRPiAaAlT0VlcxFQhcrTCSsg2S1nZ3A7YWghCOD8xGBBxH3iCI/AQRKyiji8SgDSE1dRrS&#10;NpZRMFeYbaYykKYWbS6h5ThBLq0RW47guXsRRkKhoBeI2GilIyMAMEzVJagtmepCUyMIEOtixV4R&#10;zDBFMiTWoZsFnMUVsmdlFnUyRjbcY7gc5iLcDtAO0Srlqibhv2onbEwwkDtGWQf4Rg28QTNtQSbp&#10;9uiHejLQm9QllYHs9ECAxAmpDodzHPySi8BElGrWMb0ZhBo3uACwGo4lxqCnxBwbYCdh1mWVODK6&#10;XmFPkQhXcatViZIl14JXDVPqLKciNvBModbzBwByhmxieMlhv0WC4GI8w9AxQiWjVRJqha4sg0OY&#10;YWjEcwjMo0gQjXESXUWAe5lzX5h5Wilg1CnKw+l//PEUUWGKVV2og22AngMS9dAxLa6Gog7rmDpq&#10;JbddSoVAsPhxKRFyJjFVbmLXUZxVzL1qVqpCuhiBlOAzLXUZLCogP0DGgUOqmfze4KUEKKWB2R5Y&#10;Am35mbiX1HRJ4hH6/pnwYBj1oXLg0Gs8dwCnB5iaMO2Qa4Sl/KBWKTY4IPKa1lVaz6CozAwgNsRx&#10;C2y25nXHI2VcEDAmTC4EnkdfmAQR3aPgaocRYtrvNwTPgXsrl8yqfgmIK/pBqmC68QQmm0tNeAcx&#10;MZcmFRxB3AmB594rbnFFDKCaAnSX+UOUmY7qH1MswF2juGIwPO4tGjjjyzKnNn9QLFYhTzKKqFV5&#10;lKoHoIlW4laShvmXb+4em/S4IvQYPrdZR+QnU4cIy8Ssm8EdLGAQMPdg5zHKrIjZCJNJMU7/AMy+&#10;gGb5Oqh4q5GUB467IBAvT6p/8HMhhSRfAR6RzRCd5Y9J2RR5nAuLZYojRqXUOoGzxBYPuYNwoWM+&#10;kwTRE5MztniWDeIntwQgyjfoKhdW40YL4gh1oPoWeIYrCCipUIAiYBlZsPDAK0VnmWse6TkN9oFS&#10;HxAhpALQiLAkUNfaC5LTlA8xS1fmLuWvMwwv0ZhDAEVki55gvLCq8oGhElmVzE2sudzFcGMGYFK8&#10;dSnWA5WWIdzRLpGPiOYtsyMomhleAmnu537l1cyQoLWPmUaK9pcNb4XxOZHCENOW4ds0FQMRrd4N&#10;FwxEWVDxUqlCvLEDAapl6L5LCkL5jn5CAhR2MdFC6jyq3abi6u+Y3bc7DHCXFbbBaZUk1GG/SuJl&#10;CXBjnEVMeqWkW5Kp4l4W8IbFIoEtpCrZjYuClotuFc7GJzC7WH3OYeXjH5jqDd6y0Qn3Avcwz1ZY&#10;YGEnJK9Kr1dGEwxYC75Y4LOiMtttTIGLlxV3Mz2kuiuXt0mIvEY0YiTG2HksdQQo1AVFRBWi6FkC&#10;5dsDckCaGI2oiazLw/uWoW8wxe0EUcQxNEu7Fy5cHFzdhZZ1XlK8cucQSGc8UDQhyQilQyyBvhhu&#10;BftKXt7QLTSbw+4x9hDCjQ3NgMTQuPYKjmqmtSW5Z9y8Li1U4LEaOZiqYEdJfM7zUFvzFx2rTslg&#10;Plag0VVio4KHnx7RsthtNYpduF48wKGjbLPhGMQLpbrfUMBYT4l9DNoVtQYRifFq2CugZjCyNXAJ&#10;QfAEsjQ8oVoatcxeFeAjFi3Q0EICgRd0xkysdhYq0wpOZQGKmyZl+gPqVRwlwfQfQZhiKaEqpxAB&#10;qXTZHMobziXGpd9xhkgBaRVxqbQOztUaDA6SW6anTuJ7hylo8dQt1FKVb4eYFluOEgoH2mAqeRMu&#10;yzPozZBU0YZqFqWNQwYGrIshlsWiAZgoiJMSlWJtGYqXC20xJpblZagW5TaLiG7CXuMzGLoZiRT7&#10;gMuXKd4CIU1rRAFV7RkizGyojuUID7MzzQup89DCaIs81QSrWmaymPD9QzR+EbIzDQjdoRJMooUs&#10;z9i4bo7lyQxQtFRlCs6j6FSUNJcYu+ZkLws0lTivRUO5QWsbSMQaWJb2dRdriuKlisfUSoFkOPCI&#10;riGFtyxbM1cOPmHZg1a+c+kWRyQpyZUsXaMvTBzBaEqs0QVm1lxUchI7KGlidYX5iJL5TFgw44RJ&#10;INq3HwrmKYg1vEQ4QszN96lo5lC59NsuCqoRyTCcwly8Qgwh6ukv+DC1VM1DzREzCIvEEYIqYKFf&#10;2wmLgFcfXrtEy22uA4wwiNVhwcJcEUIgl4CCWXQaR4gbXTbo/sThy1YPiC2Q1UQta75INO3xeYzV&#10;nKaMtGwSxwUyhrthAOcQ7bHcEvH1FDbRBDVKhSzF7ionM2moUymyoS4iIwZe8s8mKW4p3mWegxCC&#10;RncgkZQq94943GYJIaLIuZntLGXXmZmp4jd8EtgKoFT7kWCsx6fmNYphddnxB1IxgWPiZekxlGQN&#10;YKi3Q8xfJmqljl+ZdqKbgUPxAJgogXiDYQqZFJNYYVLMmFjdz58AVyVAKC+8xFu14i7aSOEt5gnR&#10;AZiWTjzM+mLbzBN1C0oKqOZZScBfyg6DZUCTJaKo6ZxAATEjGpq1tjqKcQYyL1FgGxXEA6lYqklX&#10;hMzEU4lpDW5s2xAMGMTMlFLiNnP0CL/8DBxN/SLgq4uD4OM1mDbEDuCo8cXARniiBqFztjptOLxL&#10;cs+hQ5gkZEshV9kPW1u8JbNJwy7VeMfUabKcJLl1rqu3k51KScA3PfqBiCy1LVQeGA0q4rBxlOGH&#10;LLleIJsg4Jy1CoKlF7wAU6nnMQHCynQ4JXRQC5uX+E3MK3qYnIRWD6M0jLrd0rkySGAppbGGuYLR&#10;cK2lV2MfAODcE9+hWJuXYKRVANMx3ffrifhCx8C856PlShXtB4T7TeX+IZYB4lJbEPgxgXYwn15b&#10;CX7Ytj8EFt/m2H2G+WAcJ9oVhgjFQCTG2KjSDHcBtrmXjHN5XKoqYN+ipcsAHiP3sPHMAAp2S60B&#10;P//ZUEsDBBQABgAIAAAAIQAhU3SD4AAAAAkBAAAPAAAAZHJzL2Rvd25yZXYueG1sTI/BTsMwEETv&#10;SPyDtUjcqNMkBRriVKgI1AouDb1wc+NtEhGvo9htwt+zPcFxdkYzb/PVZDtxxsG3jhTMZxEIpMqZ&#10;lmoF+8/Xu0cQPmgyunOECn7Qw6q4vsp1ZtxIOzyXoRZcQj7TCpoQ+kxKXzVotZ+5Hom9oxusDiyH&#10;WppBj1xuOxlH0b20uiVeaHSP6war7/JkFWzX48dLGr7affLu346L3Qa35Uap25vp+QlEwCn8heGC&#10;z+hQMNPBnch40SmIHxJO8n0Zg2A/XS7mIA4KkihNQRa5/P9B8Qs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ECj1iKQCAADABQAADgAAAAAAAAAAAAAAAAA9AgAAZHJz&#10;L2Uyb0RvYy54bWxQSwECLQAKAAAAAAAAACEADa3DtVOLAQBTiwEAFAAAAAAAAAAAAAAAAAANBQAA&#10;ZHJzL21lZGlhL2ltYWdlMS5qcGdQSwECLQAUAAYACAAAACEAIVN0g+AAAAAJAQAADwAAAAAAAAAA&#10;AAAAAACSkAEAZHJzL2Rvd25yZXYueG1sUEsBAi0AFAAGAAgAAAAhADedwRi6AAAAIQEAABkAAAAA&#10;AAAAAAAAAAAAn5EBAGRycy9fcmVscy9lMm9Eb2MueG1sLnJlbHNQSwUGAAAAAAYABgB8AQAAkJIB&#10;AAAA&#10;">
                <v:fill type="frame" o:title="" recolor="t" rotate="t" r:id="rId76"/>
                <v:shadow on="t" color="black" opacity="22937f" offset="0,.63889mm" origin=",.5"/>
              </v:rect>
            </w:pict>
          </mc:Fallback>
        </mc:AlternateContent>
      </w:r>
    </w:p>
    <w:p w14:paraId="4C94F3C0" w14:textId="4A7AC978" w:rsidR="009375E9" w:rsidRDefault="009375E9" w:rsidP="000F189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81" behindDoc="0" locked="0" layoutInCell="1" allowOverlap="1" wp14:anchorId="3AF4CA98" wp14:editId="6E523AAA">
                <wp:simplePos x="0" y="0"/>
                <wp:positionH relativeFrom="column">
                  <wp:posOffset>3129336</wp:posOffset>
                </wp:positionH>
                <wp:positionV relativeFrom="paragraph">
                  <wp:posOffset>64135</wp:posOffset>
                </wp:positionV>
                <wp:extent cx="3096883" cy="1552755"/>
                <wp:effectExtent l="0" t="0" r="27940" b="28575"/>
                <wp:wrapNone/>
                <wp:docPr id="215" name="Cuadro de texto 215"/>
                <wp:cNvGraphicFramePr/>
                <a:graphic xmlns:a="http://schemas.openxmlformats.org/drawingml/2006/main">
                  <a:graphicData uri="http://schemas.microsoft.com/office/word/2010/wordprocessingShape">
                    <wps:wsp>
                      <wps:cNvSpPr txBox="1"/>
                      <wps:spPr>
                        <a:xfrm>
                          <a:off x="0" y="0"/>
                          <a:ext cx="3096883" cy="155275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40E6ADE" w14:textId="77777777" w:rsidR="00C32935" w:rsidRPr="007834A4" w:rsidRDefault="00C32935" w:rsidP="009375E9">
                            <w:pPr>
                              <w:pStyle w:val="Normal0"/>
                              <w:pBdr>
                                <w:top w:val="nil"/>
                                <w:left w:val="nil"/>
                                <w:bottom w:val="nil"/>
                                <w:right w:val="nil"/>
                                <w:between w:val="nil"/>
                              </w:pBdr>
                              <w:rPr>
                                <w:color w:val="000000"/>
                                <w:sz w:val="20"/>
                                <w:szCs w:val="20"/>
                              </w:rPr>
                            </w:pPr>
                          </w:p>
                          <w:p w14:paraId="08267675"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Los objetivos que se persigan.</w:t>
                            </w:r>
                          </w:p>
                          <w:p w14:paraId="469B15A2"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La madurez y entrenamiento del grupo.</w:t>
                            </w:r>
                          </w:p>
                          <w:p w14:paraId="4699CB5B"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El tamaño del grupo.</w:t>
                            </w:r>
                          </w:p>
                          <w:p w14:paraId="151B444B"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El ambiente físico.</w:t>
                            </w:r>
                          </w:p>
                          <w:p w14:paraId="5217A9BE"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Las características del medio externo.</w:t>
                            </w:r>
                          </w:p>
                          <w:p w14:paraId="70D7B636"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Las características de los miembros.</w:t>
                            </w:r>
                          </w:p>
                          <w:p w14:paraId="1E762DCE" w14:textId="77777777" w:rsidR="00C32935"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La capacidad del conductor.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4CA98" id="Cuadro de texto 215" o:spid="_x0000_s1070" type="#_x0000_t202" style="position:absolute;margin-left:246.4pt;margin-top:5.05pt;width:243.85pt;height:122.2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JGgfQIAAD8FAAAOAAAAZHJzL2Uyb0RvYy54bWysVN9P2zAQfp+0/8Hy+0hSWigVKeqKmCYh&#10;QCsTz65j02i2z7PdJt1fv7PThI71adpLYt/d991vX9+0WpGdcL4GU9LiLKdEGA5VbV5L+v357tOU&#10;Eh+YqZgCI0q6F57ezD9+uG7sTIxgA6oSjiCJ8bPGlnQTgp1lmecboZk/AysMKiU4zQJe3WtWOdYg&#10;u1bZKM8vsgZcZR1w4T1KbzslnSd+KQUPj1J6EYgqKcYW0tel7zp+s/k1m706Zjc1P4TB/iEKzWqD&#10;TgeqWxYY2br6LypdcwceZDjjoDOQsuYi5YDZFPm7bFYbZkXKBYvj7VAm//9o+cPuyZG6KumomFBi&#10;mMYmLbesckAqQYJoA5CowkI11s/QfmUREdrP0GLDe7lHYcy/lU7HP2ZGUI8l3w9lRi7CUXieX11M&#10;p+eUcNQVk8nocpL4sze4dT58EaBJPJTUYR9Tednu3gcMBU17k+hNmSiL8XVxpFPYK9EpvwmJKaLn&#10;USJJwyWWypEdw7FgnAsTUiZIqwxaR5islRqAxSmgGkAH2wgTaegGYH4K+KfHAZG8ggkDWNcG3CmC&#10;6kcfruzs++y7nGP6oV23qa/jcd+jNVR7bJ2Dbgu85Xc1lvee+fDEHI49dgtXOTziRypoSgqHEyUb&#10;cL9OyaM9TiNqKWlwjUrqf26ZE5Sorwbn9KoYj+Pepct4cjnCizvWrI81ZquXgC0p8NGwPB2jfVD9&#10;UTrQL7jxi+gVVcxw9F3S0B+XoVtufDG4WCySEW6aZeHerCyP1LHMcXie2xfm7GHC4qA/QL9wbPZu&#10;0DrbiDSw2AaQdZrCWOiuqocG4Jam4Ty8KPEZOL4nq7d3b/4bAAD//wMAUEsDBBQABgAIAAAAIQBI&#10;ZeoH3gAAAAoBAAAPAAAAZHJzL2Rvd25yZXYueG1sTI9Ba4NAFITvhf6H5QV6a3aVRIx1DUUacis0&#10;LT2v+qIS9624G2P+fV9P7XGYYeabfL/YQcw4+d6RhmitQCDVrump1fD1eXhOQfhgqDGDI9RwRw/7&#10;4vEhN1njbvSB8ym0gkvIZ0ZDF8KYSenrDq3xazcisXd2kzWB5dTKZjI3LreDjJVKpDU98UJnRiw7&#10;rC+nq9VQqvLg52NUJXfXX77TN3of66PWT6vl9QVEwCX8heEXn9GhYKbKXanxYtCw2cWMHthQEQgO&#10;7FK1BVFpiLebBGSRy/8Xih8AAAD//wMAUEsBAi0AFAAGAAgAAAAhALaDOJL+AAAA4QEAABMAAAAA&#10;AAAAAAAAAAAAAAAAAFtDb250ZW50X1R5cGVzXS54bWxQSwECLQAUAAYACAAAACEAOP0h/9YAAACU&#10;AQAACwAAAAAAAAAAAAAAAAAvAQAAX3JlbHMvLnJlbHNQSwECLQAUAAYACAAAACEADByRoH0CAAA/&#10;BQAADgAAAAAAAAAAAAAAAAAuAgAAZHJzL2Uyb0RvYy54bWxQSwECLQAUAAYACAAAACEASGXqB94A&#10;AAAKAQAADwAAAAAAAAAAAAAAAADXBAAAZHJzL2Rvd25yZXYueG1sUEsFBgAAAAAEAAQA8wAAAOIF&#10;AAAAAA==&#10;" fillcolor="white [3201]" strokecolor="#4f81bd [3204]" strokeweight="2pt">
                <v:textbox>
                  <w:txbxContent>
                    <w:p w14:paraId="140E6ADE" w14:textId="77777777" w:rsidR="00C32935" w:rsidRPr="007834A4" w:rsidRDefault="00C32935" w:rsidP="009375E9">
                      <w:pPr>
                        <w:pStyle w:val="Normal0"/>
                        <w:pBdr>
                          <w:top w:val="nil"/>
                          <w:left w:val="nil"/>
                          <w:bottom w:val="nil"/>
                          <w:right w:val="nil"/>
                          <w:between w:val="nil"/>
                        </w:pBdr>
                        <w:rPr>
                          <w:color w:val="000000"/>
                          <w:sz w:val="20"/>
                          <w:szCs w:val="20"/>
                        </w:rPr>
                      </w:pPr>
                    </w:p>
                    <w:p w14:paraId="08267675"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Los objetivos que se persigan.</w:t>
                      </w:r>
                    </w:p>
                    <w:p w14:paraId="469B15A2"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La madurez y entrenamiento del grupo.</w:t>
                      </w:r>
                    </w:p>
                    <w:p w14:paraId="4699CB5B"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El tamaño del grupo.</w:t>
                      </w:r>
                    </w:p>
                    <w:p w14:paraId="151B444B"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El ambiente físico.</w:t>
                      </w:r>
                    </w:p>
                    <w:p w14:paraId="5217A9BE"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Las características del medio externo.</w:t>
                      </w:r>
                    </w:p>
                    <w:p w14:paraId="70D7B636"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Las características de los miembros.</w:t>
                      </w:r>
                    </w:p>
                    <w:p w14:paraId="1E762DCE" w14:textId="77777777" w:rsidR="00C32935"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La capacidad del conductor.</w:t>
                      </w:r>
                    </w:p>
                  </w:txbxContent>
                </v:textbox>
              </v:shape>
            </w:pict>
          </mc:Fallback>
        </mc:AlternateContent>
      </w:r>
    </w:p>
    <w:p w14:paraId="0E91A55F" w14:textId="0481F17A" w:rsidR="009375E9" w:rsidRDefault="009375E9" w:rsidP="000F189D">
      <w:pPr>
        <w:pStyle w:val="Normal0"/>
        <w:pBdr>
          <w:top w:val="nil"/>
          <w:left w:val="nil"/>
          <w:bottom w:val="nil"/>
          <w:right w:val="nil"/>
          <w:between w:val="nil"/>
        </w:pBdr>
        <w:rPr>
          <w:color w:val="000000"/>
          <w:sz w:val="20"/>
          <w:szCs w:val="20"/>
        </w:rPr>
      </w:pPr>
    </w:p>
    <w:p w14:paraId="08197F22" w14:textId="552EFC77" w:rsidR="009375E9" w:rsidRDefault="009375E9" w:rsidP="000F189D">
      <w:pPr>
        <w:pStyle w:val="Normal0"/>
        <w:pBdr>
          <w:top w:val="nil"/>
          <w:left w:val="nil"/>
          <w:bottom w:val="nil"/>
          <w:right w:val="nil"/>
          <w:between w:val="nil"/>
        </w:pBdr>
        <w:rPr>
          <w:color w:val="000000"/>
          <w:sz w:val="20"/>
          <w:szCs w:val="20"/>
        </w:rPr>
      </w:pPr>
    </w:p>
    <w:p w14:paraId="06983527" w14:textId="183BDD6E" w:rsidR="009375E9" w:rsidRDefault="009375E9" w:rsidP="000F189D">
      <w:pPr>
        <w:pStyle w:val="Normal0"/>
        <w:pBdr>
          <w:top w:val="nil"/>
          <w:left w:val="nil"/>
          <w:bottom w:val="nil"/>
          <w:right w:val="nil"/>
          <w:between w:val="nil"/>
        </w:pBdr>
        <w:rPr>
          <w:color w:val="000000"/>
          <w:sz w:val="20"/>
          <w:szCs w:val="20"/>
        </w:rPr>
      </w:pPr>
    </w:p>
    <w:p w14:paraId="4BAA8AA5" w14:textId="6895B2EE" w:rsidR="009375E9" w:rsidRDefault="009375E9" w:rsidP="000F189D">
      <w:pPr>
        <w:pStyle w:val="Normal0"/>
        <w:pBdr>
          <w:top w:val="nil"/>
          <w:left w:val="nil"/>
          <w:bottom w:val="nil"/>
          <w:right w:val="nil"/>
          <w:between w:val="nil"/>
        </w:pBdr>
        <w:rPr>
          <w:color w:val="000000"/>
          <w:sz w:val="20"/>
          <w:szCs w:val="20"/>
        </w:rPr>
      </w:pPr>
    </w:p>
    <w:p w14:paraId="51FE503E" w14:textId="24593710" w:rsidR="009375E9" w:rsidRDefault="009375E9" w:rsidP="000F189D">
      <w:pPr>
        <w:pStyle w:val="Normal0"/>
        <w:pBdr>
          <w:top w:val="nil"/>
          <w:left w:val="nil"/>
          <w:bottom w:val="nil"/>
          <w:right w:val="nil"/>
          <w:between w:val="nil"/>
        </w:pBdr>
        <w:rPr>
          <w:color w:val="000000"/>
          <w:sz w:val="20"/>
          <w:szCs w:val="20"/>
        </w:rPr>
      </w:pPr>
    </w:p>
    <w:p w14:paraId="0DA220CE" w14:textId="1FD136F6" w:rsidR="009375E9" w:rsidRDefault="009375E9" w:rsidP="000F189D">
      <w:pPr>
        <w:pStyle w:val="Normal0"/>
        <w:pBdr>
          <w:top w:val="nil"/>
          <w:left w:val="nil"/>
          <w:bottom w:val="nil"/>
          <w:right w:val="nil"/>
          <w:between w:val="nil"/>
        </w:pBdr>
        <w:rPr>
          <w:color w:val="000000"/>
          <w:sz w:val="20"/>
          <w:szCs w:val="20"/>
        </w:rPr>
      </w:pPr>
    </w:p>
    <w:p w14:paraId="383630B8" w14:textId="11F7C2E9" w:rsidR="009375E9" w:rsidRDefault="009375E9" w:rsidP="000F189D">
      <w:pPr>
        <w:pStyle w:val="Normal0"/>
        <w:pBdr>
          <w:top w:val="nil"/>
          <w:left w:val="nil"/>
          <w:bottom w:val="nil"/>
          <w:right w:val="nil"/>
          <w:between w:val="nil"/>
        </w:pBdr>
        <w:rPr>
          <w:color w:val="000000"/>
          <w:sz w:val="20"/>
          <w:szCs w:val="20"/>
        </w:rPr>
      </w:pPr>
    </w:p>
    <w:p w14:paraId="68FD23BB" w14:textId="2957D7E7" w:rsidR="009375E9" w:rsidRDefault="009375E9" w:rsidP="000F189D">
      <w:pPr>
        <w:pStyle w:val="Normal0"/>
        <w:pBdr>
          <w:top w:val="nil"/>
          <w:left w:val="nil"/>
          <w:bottom w:val="nil"/>
          <w:right w:val="nil"/>
          <w:between w:val="nil"/>
        </w:pBdr>
        <w:rPr>
          <w:color w:val="000000"/>
          <w:sz w:val="20"/>
          <w:szCs w:val="20"/>
        </w:rPr>
      </w:pPr>
    </w:p>
    <w:p w14:paraId="0CEA6BF4" w14:textId="266C2FAD" w:rsidR="009375E9" w:rsidRDefault="009375E9" w:rsidP="00E2712F">
      <w:pPr>
        <w:pStyle w:val="Normal0"/>
        <w:pBdr>
          <w:top w:val="nil"/>
          <w:left w:val="nil"/>
          <w:bottom w:val="nil"/>
          <w:right w:val="nil"/>
          <w:between w:val="nil"/>
        </w:pBdr>
        <w:ind w:left="720"/>
        <w:rPr>
          <w:b/>
          <w:bCs/>
          <w:color w:val="000000"/>
          <w:sz w:val="20"/>
          <w:szCs w:val="20"/>
        </w:rPr>
      </w:pPr>
      <w:r>
        <w:rPr>
          <w:noProof/>
        </w:rPr>
        <mc:AlternateContent>
          <mc:Choice Requires="wps">
            <w:drawing>
              <wp:anchor distT="0" distB="0" distL="114300" distR="114300" simplePos="0" relativeHeight="251658282" behindDoc="0" locked="0" layoutInCell="1" allowOverlap="1" wp14:anchorId="6FC21508" wp14:editId="49A1EE5C">
                <wp:simplePos x="0" y="0"/>
                <wp:positionH relativeFrom="column">
                  <wp:posOffset>3217892</wp:posOffset>
                </wp:positionH>
                <wp:positionV relativeFrom="paragraph">
                  <wp:posOffset>98377</wp:posOffset>
                </wp:positionV>
                <wp:extent cx="1151255" cy="243205"/>
                <wp:effectExtent l="0" t="0" r="0" b="4445"/>
                <wp:wrapNone/>
                <wp:docPr id="216" name="Cuadro de texto 216"/>
                <wp:cNvGraphicFramePr/>
                <a:graphic xmlns:a="http://schemas.openxmlformats.org/drawingml/2006/main">
                  <a:graphicData uri="http://schemas.microsoft.com/office/word/2010/wordprocessingShape">
                    <wps:wsp>
                      <wps:cNvSpPr txBox="1"/>
                      <wps:spPr>
                        <a:xfrm>
                          <a:off x="0" y="0"/>
                          <a:ext cx="1151255" cy="243205"/>
                        </a:xfrm>
                        <a:prstGeom prst="rect">
                          <a:avLst/>
                        </a:prstGeom>
                        <a:noFill/>
                        <a:ln w="6350">
                          <a:noFill/>
                        </a:ln>
                      </wps:spPr>
                      <wps:txbx>
                        <w:txbxContent>
                          <w:p w14:paraId="4F726812" w14:textId="23764E25" w:rsidR="00C32935" w:rsidRPr="003B7840" w:rsidRDefault="00C32935" w:rsidP="009375E9">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77" w:anchor="fromView=search&amp;page=1&amp;position=0&amp;uuid=bb1869e6-4a43-4d75-8db4-d22f566b3404" w:history="1">
                              <w:r w:rsidRPr="009375E9">
                                <w:rPr>
                                  <w:rStyle w:val="Hipervnculo"/>
                                  <w:sz w:val="18"/>
                                  <w:szCs w:val="12"/>
                                </w:rPr>
                                <w:t>adobe</w:t>
                              </w:r>
                              <w:proofErr w:type="spellEnd"/>
                              <w:r w:rsidRPr="009375E9">
                                <w:rPr>
                                  <w:rStyle w:val="Hipervnculo"/>
                                  <w:sz w:val="18"/>
                                  <w:szCs w:val="12"/>
                                </w:rPr>
                                <w:t>.</w:t>
                              </w:r>
                            </w:hyperlink>
                          </w:p>
                          <w:p w14:paraId="730F648F" w14:textId="77777777" w:rsidR="00C32935" w:rsidRDefault="00C32935" w:rsidP="009375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21508" id="Cuadro de texto 216" o:spid="_x0000_s1071" type="#_x0000_t202" style="position:absolute;left:0;text-align:left;margin-left:253.4pt;margin-top:7.75pt;width:90.65pt;height:19.1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9CNwIAAGQEAAAOAAAAZHJzL2Uyb0RvYy54bWysVEtv2zAMvg/YfxB0X/xoknVGnCJLkWFA&#10;0BZIh54VWYoNWKImKbGzXz9KzgvdTsMuMkVSfHwf6dlDr1pyENY1oEuajVJKhOZQNXpX0h+vq0/3&#10;lDjPdMVa0KKkR+How/zjh1lnCpFDDW0lLMEg2hWdKWntvSmSxPFaKOZGYIRGowSrmMer3SWVZR1G&#10;V22Sp+k06cBWxgIXzqH2cTDSeYwvpeD+WUonPGlLirX5eNp4bsOZzGes2Flm6oafymD/UIVijcak&#10;l1CPzDOyt80foVTDLTiQfsRBJSBlw0XsAbvJ0nfdbGpmROwFwXHmApP7f2H50+HFkqYqaZ5NKdFM&#10;IUnLPasskEoQL3oPJJgQqM64Av03Bl/4/iv0SPhZ71AZ+u+lVeGLnRG0I+THC8wYi/DwKJtk+WRC&#10;CUdbPr7L00kIk1xfG+v8NwGKBKGkFmmM6LLD2vnB9ewSkmlYNW0bqWw16Uo6vZuk8cHFgsFbjTlC&#10;D0OtQfL9to/Nj2MFQbWF6oj9WRhGxRm+arCINXP+hVmcDWwJ590/4yFbwGRwkiipwf76mz74I2Vo&#10;paTDWSup+7lnVlDSftdI5pdsPA7DGS/jyeccL/bWsr216L1aAo5zhptleBSDv2/PorSg3nAtFiEr&#10;mpjmmLuk/iwu/bABuFZcLBbRCcfRML/WG8ND6ABrgPi1f2PWnHgI0/AE56lkxTs6Bt+BkMXeg2wi&#10;V1dUT/jjKEe2T2sXduX2Hr2uP4f5bwAAAP//AwBQSwMEFAAGAAgAAAAhANFuF9PfAAAACQEAAA8A&#10;AABkcnMvZG93bnJldi54bWxMj0FLw0AQhe+C/2EZwZvdtJIQYjalBIogemjtxdsmO02Cu7Mxu22j&#10;v97xZI/D93jvm3I9OyvOOIXBk4LlIgGB1HozUKfg8L59yEGEqMlo6wkVfGOAdXV7U+rC+Avt8LyP&#10;neASCoVW0Mc4FlKGtkenw8KPSMyOfnI68jl10kz6wuXOylWSZNLpgXih1yPWPbaf+5NT8FJv3/Su&#10;Wbn8x9bPr8fN+HX4SJW6v5s3TyAizvE/DH/6rA4VOzX+RCYIqyBNMlaPDNIUBAeyPF+CaJg85iCr&#10;Ul5/UP0CAAD//wMAUEsBAi0AFAAGAAgAAAAhALaDOJL+AAAA4QEAABMAAAAAAAAAAAAAAAAAAAAA&#10;AFtDb250ZW50X1R5cGVzXS54bWxQSwECLQAUAAYACAAAACEAOP0h/9YAAACUAQAACwAAAAAAAAAA&#10;AAAAAAAvAQAAX3JlbHMvLnJlbHNQSwECLQAUAAYACAAAACEAj+LfQjcCAABkBAAADgAAAAAAAAAA&#10;AAAAAAAuAgAAZHJzL2Uyb0RvYy54bWxQSwECLQAUAAYACAAAACEA0W4X098AAAAJAQAADwAAAAAA&#10;AAAAAAAAAACRBAAAZHJzL2Rvd25yZXYueG1sUEsFBgAAAAAEAAQA8wAAAJ0FAAAAAA==&#10;" filled="f" stroked="f" strokeweight=".5pt">
                <v:textbox>
                  <w:txbxContent>
                    <w:p w14:paraId="4F726812" w14:textId="23764E25" w:rsidR="00C32935" w:rsidRPr="003B7840" w:rsidRDefault="00C32935" w:rsidP="009375E9">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78" w:anchor="fromView=search&amp;page=1&amp;position=0&amp;uuid=bb1869e6-4a43-4d75-8db4-d22f566b3404" w:history="1">
                        <w:r w:rsidRPr="009375E9">
                          <w:rPr>
                            <w:rStyle w:val="Hipervnculo"/>
                            <w:sz w:val="18"/>
                            <w:szCs w:val="12"/>
                          </w:rPr>
                          <w:t>adobe</w:t>
                        </w:r>
                        <w:proofErr w:type="spellEnd"/>
                        <w:r w:rsidRPr="009375E9">
                          <w:rPr>
                            <w:rStyle w:val="Hipervnculo"/>
                            <w:sz w:val="18"/>
                            <w:szCs w:val="12"/>
                          </w:rPr>
                          <w:t>.</w:t>
                        </w:r>
                      </w:hyperlink>
                    </w:p>
                    <w:p w14:paraId="730F648F" w14:textId="77777777" w:rsidR="00C32935" w:rsidRDefault="00C32935" w:rsidP="009375E9"/>
                  </w:txbxContent>
                </v:textbox>
              </v:shape>
            </w:pict>
          </mc:Fallback>
        </mc:AlternateContent>
      </w:r>
    </w:p>
    <w:p w14:paraId="5969218C" w14:textId="77777777" w:rsidR="009375E9" w:rsidRDefault="009375E9" w:rsidP="00E2712F">
      <w:pPr>
        <w:pStyle w:val="Normal0"/>
        <w:pBdr>
          <w:top w:val="nil"/>
          <w:left w:val="nil"/>
          <w:bottom w:val="nil"/>
          <w:right w:val="nil"/>
          <w:between w:val="nil"/>
        </w:pBdr>
        <w:ind w:left="720"/>
        <w:rPr>
          <w:b/>
          <w:bCs/>
          <w:color w:val="000000"/>
          <w:sz w:val="20"/>
          <w:szCs w:val="20"/>
        </w:rPr>
      </w:pPr>
    </w:p>
    <w:p w14:paraId="6E2776CC" w14:textId="0865048C" w:rsidR="009375E9" w:rsidRDefault="009375E9" w:rsidP="00E2712F">
      <w:pPr>
        <w:pStyle w:val="Normal0"/>
        <w:pBdr>
          <w:top w:val="nil"/>
          <w:left w:val="nil"/>
          <w:bottom w:val="nil"/>
          <w:right w:val="nil"/>
          <w:between w:val="nil"/>
        </w:pBdr>
        <w:ind w:left="720"/>
        <w:rPr>
          <w:b/>
          <w:bCs/>
          <w:color w:val="000000"/>
          <w:sz w:val="20"/>
          <w:szCs w:val="20"/>
        </w:rPr>
      </w:pPr>
    </w:p>
    <w:p w14:paraId="69299A5F" w14:textId="3138E149" w:rsidR="00E2712F" w:rsidRDefault="00E2712F" w:rsidP="00E2712F">
      <w:pPr>
        <w:pStyle w:val="Normal0"/>
        <w:pBdr>
          <w:top w:val="nil"/>
          <w:left w:val="nil"/>
          <w:bottom w:val="nil"/>
          <w:right w:val="nil"/>
          <w:between w:val="nil"/>
        </w:pBdr>
        <w:ind w:left="720"/>
        <w:rPr>
          <w:b/>
          <w:bCs/>
          <w:color w:val="000000"/>
          <w:sz w:val="20"/>
          <w:szCs w:val="20"/>
        </w:rPr>
      </w:pPr>
      <w:r w:rsidRPr="00E2712F">
        <w:rPr>
          <w:b/>
          <w:bCs/>
          <w:color w:val="000000"/>
          <w:sz w:val="20"/>
          <w:szCs w:val="20"/>
        </w:rPr>
        <w:t>Conformación</w:t>
      </w:r>
    </w:p>
    <w:p w14:paraId="68E5D61C" w14:textId="77777777" w:rsidR="00E2712F" w:rsidRPr="00E2712F" w:rsidRDefault="00E2712F" w:rsidP="00E2712F">
      <w:pPr>
        <w:pStyle w:val="Normal0"/>
        <w:pBdr>
          <w:top w:val="nil"/>
          <w:left w:val="nil"/>
          <w:bottom w:val="nil"/>
          <w:right w:val="nil"/>
          <w:between w:val="nil"/>
        </w:pBdr>
        <w:ind w:left="360"/>
        <w:rPr>
          <w:b/>
          <w:bCs/>
          <w:color w:val="000000"/>
          <w:sz w:val="20"/>
          <w:szCs w:val="20"/>
        </w:rPr>
      </w:pPr>
    </w:p>
    <w:p w14:paraId="7C141ED3" w14:textId="5453CD88" w:rsidR="00E2712F" w:rsidRDefault="00E2712F" w:rsidP="00E2712F">
      <w:pPr>
        <w:pStyle w:val="Normal0"/>
        <w:pBdr>
          <w:top w:val="nil"/>
          <w:left w:val="nil"/>
          <w:bottom w:val="nil"/>
          <w:right w:val="nil"/>
          <w:between w:val="nil"/>
        </w:pBdr>
        <w:rPr>
          <w:color w:val="000000"/>
          <w:sz w:val="20"/>
          <w:szCs w:val="20"/>
        </w:rPr>
      </w:pPr>
      <w:r w:rsidRPr="00E2712F">
        <w:rPr>
          <w:color w:val="000000"/>
          <w:sz w:val="20"/>
          <w:szCs w:val="20"/>
        </w:rPr>
        <w:t>En cada uno de los diferentes grupos se puede encontrar que las personas que lo conforman tienen o no características comunes: a esto se refiere la composición del grupo.</w:t>
      </w:r>
    </w:p>
    <w:p w14:paraId="2E00C0AF" w14:textId="77777777" w:rsidR="00E2712F" w:rsidRPr="00E2712F" w:rsidRDefault="00E2712F" w:rsidP="00E2712F">
      <w:pPr>
        <w:pStyle w:val="Normal0"/>
        <w:pBdr>
          <w:top w:val="nil"/>
          <w:left w:val="nil"/>
          <w:bottom w:val="nil"/>
          <w:right w:val="nil"/>
          <w:between w:val="nil"/>
        </w:pBdr>
        <w:rPr>
          <w:color w:val="000000"/>
          <w:sz w:val="20"/>
          <w:szCs w:val="20"/>
        </w:rPr>
      </w:pPr>
    </w:p>
    <w:p w14:paraId="2AEF8F92" w14:textId="5A16444F" w:rsidR="00E2712F" w:rsidRDefault="00E2712F" w:rsidP="00E2712F">
      <w:pPr>
        <w:pStyle w:val="Normal0"/>
        <w:pBdr>
          <w:top w:val="nil"/>
          <w:left w:val="nil"/>
          <w:bottom w:val="nil"/>
          <w:right w:val="nil"/>
          <w:between w:val="nil"/>
        </w:pBdr>
        <w:rPr>
          <w:color w:val="000000"/>
          <w:sz w:val="20"/>
          <w:szCs w:val="20"/>
        </w:rPr>
      </w:pPr>
      <w:r w:rsidRPr="00E2712F">
        <w:rPr>
          <w:color w:val="000000"/>
          <w:sz w:val="20"/>
          <w:szCs w:val="20"/>
        </w:rPr>
        <w:t>Cuando los miembros tienen necesidades, motivos y personalidades muy similares, se habla de un grupo homogéneo. Cuando tienen necesidades, motivos y personalidades que varían considerablemente entre sí, se trata de un grupo heterogéneo.</w:t>
      </w:r>
    </w:p>
    <w:p w14:paraId="2E2A7555" w14:textId="77777777" w:rsidR="00451AE1" w:rsidRDefault="00451AE1" w:rsidP="00E2712F">
      <w:pPr>
        <w:pStyle w:val="Normal0"/>
        <w:pBdr>
          <w:top w:val="nil"/>
          <w:left w:val="nil"/>
          <w:bottom w:val="nil"/>
          <w:right w:val="nil"/>
          <w:between w:val="nil"/>
        </w:pBdr>
        <w:rPr>
          <w:color w:val="000000"/>
          <w:sz w:val="20"/>
          <w:szCs w:val="20"/>
        </w:rPr>
      </w:pPr>
    </w:p>
    <w:p w14:paraId="2268FFC7" w14:textId="77777777" w:rsidR="00451AE1" w:rsidRDefault="00451AE1" w:rsidP="00E2712F">
      <w:pPr>
        <w:pStyle w:val="Normal0"/>
        <w:pBdr>
          <w:top w:val="nil"/>
          <w:left w:val="nil"/>
          <w:bottom w:val="nil"/>
          <w:right w:val="nil"/>
          <w:between w:val="nil"/>
        </w:pBdr>
        <w:rPr>
          <w:color w:val="000000"/>
          <w:sz w:val="20"/>
          <w:szCs w:val="20"/>
        </w:rPr>
      </w:pPr>
    </w:p>
    <w:p w14:paraId="1438D1CB" w14:textId="77777777" w:rsidR="00451AE1" w:rsidRDefault="00451AE1" w:rsidP="00E2712F">
      <w:pPr>
        <w:pStyle w:val="Normal0"/>
        <w:pBdr>
          <w:top w:val="nil"/>
          <w:left w:val="nil"/>
          <w:bottom w:val="nil"/>
          <w:right w:val="nil"/>
          <w:between w:val="nil"/>
        </w:pBdr>
        <w:rPr>
          <w:color w:val="000000"/>
          <w:sz w:val="20"/>
          <w:szCs w:val="20"/>
        </w:rPr>
      </w:pPr>
    </w:p>
    <w:p w14:paraId="2134848A" w14:textId="77777777" w:rsidR="00451AE1" w:rsidRDefault="00451AE1" w:rsidP="00E2712F">
      <w:pPr>
        <w:pStyle w:val="Normal0"/>
        <w:pBdr>
          <w:top w:val="nil"/>
          <w:left w:val="nil"/>
          <w:bottom w:val="nil"/>
          <w:right w:val="nil"/>
          <w:between w:val="nil"/>
        </w:pBdr>
        <w:rPr>
          <w:color w:val="000000"/>
          <w:sz w:val="20"/>
          <w:szCs w:val="20"/>
        </w:rPr>
      </w:pPr>
    </w:p>
    <w:p w14:paraId="3ED88DA7" w14:textId="56809174" w:rsidR="00451AE1" w:rsidRDefault="006E14A7" w:rsidP="00E2712F">
      <w:pPr>
        <w:pStyle w:val="Normal0"/>
        <w:pBdr>
          <w:top w:val="nil"/>
          <w:left w:val="nil"/>
          <w:bottom w:val="nil"/>
          <w:right w:val="nil"/>
          <w:between w:val="nil"/>
        </w:pBdr>
        <w:rPr>
          <w:color w:val="000000"/>
          <w:sz w:val="20"/>
          <w:szCs w:val="20"/>
        </w:rPr>
      </w:pPr>
      <w:r>
        <w:rPr>
          <w:noProof/>
          <w:color w:val="000000"/>
          <w:sz w:val="20"/>
          <w:szCs w:val="20"/>
        </w:rPr>
        <w:lastRenderedPageBreak/>
        <mc:AlternateContent>
          <mc:Choice Requires="wps">
            <w:drawing>
              <wp:anchor distT="0" distB="0" distL="114300" distR="114300" simplePos="0" relativeHeight="251658246" behindDoc="0" locked="0" layoutInCell="1" allowOverlap="1" wp14:anchorId="35A5BB92" wp14:editId="0900C743">
                <wp:simplePos x="0" y="0"/>
                <wp:positionH relativeFrom="column">
                  <wp:posOffset>635635</wp:posOffset>
                </wp:positionH>
                <wp:positionV relativeFrom="paragraph">
                  <wp:posOffset>35560</wp:posOffset>
                </wp:positionV>
                <wp:extent cx="1566488" cy="1484418"/>
                <wp:effectExtent l="50800" t="25400" r="59690" b="78105"/>
                <wp:wrapNone/>
                <wp:docPr id="786525962" name="Rectángulo 786525962"/>
                <wp:cNvGraphicFramePr/>
                <a:graphic xmlns:a="http://schemas.openxmlformats.org/drawingml/2006/main">
                  <a:graphicData uri="http://schemas.microsoft.com/office/word/2010/wordprocessingShape">
                    <wps:wsp>
                      <wps:cNvSpPr/>
                      <wps:spPr>
                        <a:xfrm>
                          <a:off x="0" y="0"/>
                          <a:ext cx="1566488" cy="1484418"/>
                        </a:xfrm>
                        <a:prstGeom prst="rect">
                          <a:avLst/>
                        </a:prstGeom>
                        <a:blipFill>
                          <a:blip r:embed="rId79"/>
                          <a:stretch>
                            <a:fillRect/>
                          </a:stretch>
                        </a:blipFill>
                        <a:ln>
                          <a:solidFill>
                            <a:srgbClr val="00B0F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36609A84">
              <v:rect id="Rectángulo 786525962" style="position:absolute;margin-left:50.05pt;margin-top:2.8pt;width:123.35pt;height:116.9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00b0f0" w14:anchorId="4D9AD55B"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Iewl3afAgAA1QUAAA4AAABkcnMvZTJvRG9jLnhtbKxUW2vbMBR+&#10;H+w/CL2vjrO0y0ydkrVkFMpa2o4+K7IUC2RJO1LiZL9+R/IloSsUxl7kc3zu37lcXu0bTXYCvLKm&#10;pPnZhBJhuK2U2ZT05/Pq05wSH5ipmLZGlPQgPL1afPxw2bpCTG1tdSWAoBPji9aVtA7BFVnmeS0a&#10;5s+sEwaF0kLDArKwySpgLXpvdDadTC6y1kLlwHLhPf696YR0kfxLKXi4l9KLQHRJMbeQXkjvOr7Z&#10;4pIVG2CuVrxPg/1DFg1TBoOOrm5YYGQL6i9XjeJgvZXhjNsms1IqLlINWE0+eVXNU82cSLUgON6N&#10;MPn/55b/2D25B0AYWucLj2SsYi+hiV/Mj+wTWIcRLLEPhOPP/PziYjbH9nKU5bP5bJbPI5zZ0dyB&#10;D9+FbUgkSgrYjQQS29350KkOKjHaWiu3UloPdF8vduv9qeiQvLF82wgTutEAoVnAufS1cp4SKESz&#10;FhXmcVvlXeN9ABF4HQNKDPyICXZpjQKs5jQtbaKut1pVQ6YeNutrDWTH4ohNvk1WaarQ8EQNuWia&#10;HUFOVDhoER1q8ygkUVWENSGU5l+MbhnnWFVKOnlC7WPOveHn9w27GpOpSLsxRp2+bzxapMjWhNG4&#10;UcbCWw70mLLs9AcEurojBGtbHR6AgO020zu+Ujgsd8yHBwa4iri0eF7CPT5S27aktqcoqS38fut/&#10;1MeZQSklLa52Sf2vLQNBib41uDtf89ks3oLEzM6/TJGBU8n6VGK2zbXF1uZ4yBxPZNQPeiAl2OYF&#10;r9AyRkURMxxjl5QHGJjr0J0cvGNcLJdJDfffsXBnnhwfuh6X4Xn/wsD1GxNw2X7Y4Qyw4tXidLqx&#10;H8Yut8FKlcb3iGuPN96OtJf9nYvH6ZRPWsdrvPgDAAD//wMAUEsDBAoAAAAAAAAAIQDBuWiubj8B&#10;AG4/AQAUAAAAZHJzL21lZGlhL2ltYWdlMS5KUEf/2P/gABBKRklGAAEBAQBgAGAAAP/hEOZFeGlm&#10;AABNTQAqAAAACAAEATsAAgAAAAkAAAhKh2kABAAAAAEAAAhUnJ0AAQAAABIAABDM6hwABwAACAwA&#10;AAA+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0lMQkVSVE8AAAAFkAMAAgAAABQAABCikAQAAgAAABQAABC2kpEAAgAA&#10;AAM0NgAAkpIAAgAAAAM0NgAA6hwABwAACAwAAAiW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jAyNDowOTowNCAxNjoy&#10;NjoyOQAyMDI0OjA5OjA0IDE2OjI2OjI5AAAARwBJAEwAQgBFAFIAVABPAAAA/+ELG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jQtMDktMDRUMTY6MjY6MjkuNDYx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dJTEJF&#10;UlRP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kQDY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o8k5pCxoPU0hpiYb29aQu3rSd6SmRdi+Y3rR5jetJijFAXYvmP60nm&#10;P6/pRSGgLsw/GWq32l+GZ7rT5vJnQja+xWx+BBFeJ3fxU8bRSEJrWACf+XWH/wCIr2Tx4u7wjcj3&#10;FfO+pxYZjjua8nFVZRrWTO6jFShdo1H+L/joZxrn/kpB/wDEVN8NPi/40134mQaTrWtfaLJw26L7&#10;LCmT9VQH9a4iVcGsz4e3f2T4rWcucfvSK3w8pPdkVUktD6E+KPj7XtA8T2VhoWofZkeINKvkxvkk&#10;nuyntivPtV+MXjiHUGitdc2oMDH2SA/zSuz+K2hzTaxaaysZeExKCyjOK88tPA+p6vqBMFtI+5s8&#10;L2zWdR1faNJs8iTnd6mjD8XfHrrzrZPv9jg/+IqzF8WPHIkCza115/49IeP/AByuqsfhha6BpMuq&#10;eIZB5cCF2jX9MmvLbqQXN1JdRpsDsflHYdhXPWlUgr8z+85qkqkVdyf3nU3XxX8cR58vW8en+iQf&#10;/EVSb4xeOwwH9ubeR1tIOf8AxyshYPMjJb0q34F8Pw6/45h0+7gea2ZS0m042471jRr1Kj5E2ZUq&#10;06j5VJ/eexfCzV/GOvQyan4j1Ay2R+WGI28aFz/eyqg16MJHA5bP4VWtLSKytIra2QRxRIEVQOgF&#10;TV70IOEUm7nrx5lFXY/zG9f0o8xvX9KbmirHdjvMb1/SjzG9f0pmaWgLsd5jev6UeY3979KbTXba&#10;uScAcn6UBd3PJPiV8SNb0XxbHpmg6h9nSOENMPJjfLEn+8p7CuOvPi740iYLHrWD/wBesP8A8RWD&#10;4juzqnjDVLp23M07YPsOP6VzE05a4YHqDjFeFOrOVVqMmeTKrOVVpSf3nfL8YPG/fW//ACUg/wDi&#10;KlT4t+OGP/IbwPX7JB/8RXBRYapmkyQi9PSpdSon8T+8XtKi+0/vO1ufi/43C4i1rB9fskH/AMRU&#10;UXxb8fP11zj/AK84P/iK5QRqq5cZPpQFd+vyjpQqtS3xP7y1Uqcu7PSr34leMYdPtXj1fDyRbmb7&#10;NDycn/YrJX4reO++tZ/7dIP/AIiqN7F/xLLMA5xCP5msdYnHfIz0rNV6nL8T+8qtVmoxs2dSvxX8&#10;b5+bWv8AyUh/+Iqdfip4yYcazj/t1h/+IrktingjBpVi5rJ4iovtP7zhliKi+0/vOuX4o+NM86x/&#10;5Kw//EVZT4m+LzjOr/8AktD/APEVyCLwAalyF71hLE1ntJ/ezCWJrdJP72dW/wATfFyjP9r/APkt&#10;D/8AEVHa/EvxreXkUEOr5aRsBRaw8/8AjlcpO3y4Fdv8JPDpvtYfVLhAYYPuZH8Vb4SWIrTUeZ/e&#10;zTD1K9WSjzP72W/jN418ZeCvD2iXGkav5E0pKXLi1ifzGxkcMpA6HpivH/8AhffxKz/yMn/khbf/&#10;ABuvY/2kLH7T8O7edQT9nvVY+wKsP618sdDX0UrrQ+kV7WPSU+PHxIPXxH/5I23/AMbqZfjr8Rj/&#10;AMzF/wCSNv8A/G681jqwlZuTJuz0Zfjl8RCRnxD/AOSVv/8AG67C1+KnjWayhlOs5LICT9lh5OP9&#10;yvDgcCu+0u6X+w4D3CgflxXn4ypUivdbPPxtSpFe62de3xW8bKedb2jPT7JD/wDEVJqPxZ8YWlpb&#10;yDWNpfO4/ZYTn/xyuHmmB+tM1tydJhz/AAsf5CuWNWq2vef3mVGrUktWzrl+L3jdo8rru7/t0g/+&#10;IqGT4w+O0J/4nnH/AF6Qcf8AjlefW1yyMQDxmrDyeZk46iuiU6ilbmZbnUTtzM7zRfir8Q9Z8QWm&#10;nW+ubmuJAo/0ODgf98V9KJLKsYEkm5gMEgDk14b8EvBT/bH8SX8e0L8tuGH617f0H07162HjJxvI&#10;7abklqx7XDKpJcAdc8cfnXKeJfil4c8MRN9s1BJplHEMHzsf6CsX4vafq8/hgXGkXk0awH99FGcb&#10;1PfNfOEli0reZJl2J7k81nWxCpuzRMq/Luej+J/2gvEF/Ns8MA6XED/rHSORm/BlNY9v8ZviHJ11&#10;7Pv9it//AI3XHC0CuM9qtRhYx8oGa4p4hyWjMJV21ozuovi347K5k13H/bpB/wDEUN8YfGqcHXMn&#10;/r0g/wDiK4nexPzU14Gf2HrWCqzv8TMFWnf4mehp8WfGV1pHn2+tbZI2xJ/okJznp/B7Gqh+L/je&#10;PaW1vevci0g/+IrltDVUvWgkkGy4Urj37VWlga3uJIH6A4PtTdWp/MzaVSfLo2dsvxg8aC58t9a+&#10;WQZRvssPH/jlLJ8WvG6IMa1zuwf9Eh/+Irz+QfKUbO5eUNWLaf7Sihh869fcVEqlVfaf3nPz1f5n&#10;952//C3/ABnznWsc9PssP/xFQz/GPxqn3Nbx/wBukH/xFYmieEr/AMTR3TaUBJLbnLR55IPcVmX/&#10;AIa1eykKXdpLGwOCCprSMaz1Un95UfbPXmf3nSf8Lp8deYo/tzjPP+iQf/EVNP8AGHx2l6qrrnyO&#10;oIH2SD/4iuEGl3DMcowI9q17bSZr+a3SOJnlTAIA5Fat1bWuzpUqnLuz6a8B69fa74Os7/UJvNuJ&#10;AQ77FXJHsABXR+c/979K53wbpL6L4Us7KT7ypk/jW6OK9aC9xX3OmDkoq7JfOk/vfpR5z/3v0qPN&#10;GarQvmZL5z/3v0o85/736VFmloDmZL5r+v6UCVvX9KiFKKLD5mSiVvX9KXzG9f0qLNLmgfMyXzD6&#10;0bz61HmlzSC5JvPrRvPrUeaXNA7j959aN59aZmigLj959aXcajpaB3JA1GTTAaUUh3HZNGTSUUBc&#10;XJoyaTNGaAFJNG40lFAC7jRuNJRQMXcaNxpKTNAhSxpN59aKQ0xXYpc+tRTSyCGQo2GCnacd6cTT&#10;DyMetJrRiuzw64+JfiuPVZLddVwFmKY+zRdAf92snxD8WfGVlqBjtNZ8tNqkD7LCeo90rJ8RIbPx&#10;vfQn5dtyTn68/wBa57xU2dTBxjMan8hXgRnVjOzk/vPJpTqJNOT37nSx/GLxy3XXP/JSD/4ipj8X&#10;/G4663/5KQf/ABFefQsA2KtqjOQBzWsqlS+7FOpUT+JncD4ueOpH2xazknp/okH/AMRXs3w9vPEl&#10;/on23xLfee03+rQwohUevygV5d8NfATapdC7vVItkO7JHWveIo0hjWOMbVUbQB6V3YWE95M68Pzv&#10;WTZP5jev6U7zG9aizSiu06+ZknmH1oqPNFAczJj1NIaP4j9aT1pFsQ0lBNJmmSLRkUlJQIXNFJRQ&#10;BgeNRu8Lzj3FeBavDgtxX0B4uGfDsw9xXh+tx7Q3FfO4+VsVbyPVwqvRucHft5aM3pXH6Jd/ZvGt&#10;vcA42zA5rr9b+W1lI9K88SQpqqvnBVxXpYTVXOet2PvvTPKv9AtGmjWRHhQ4YZzxV5IkiBCKqj0V&#10;cfyrn/Adz9q8DaZITnNutdCTnPb3rvstzhsrnmPxm18QaTb6JE2JLol5QP7o7fiT+leOW0R+4ea6&#10;X4h6j/a3ju7lU7o4cQofYf8A66x4IgGya+axtZSm7ng4yveTHECKI/lXsHwo8LjStJfVLhP9JveV&#10;JH3UH+NeaeHNGk8Q+JrSwRcxKweY+wr6JgiS3t0hj4WMbVA7ACurLKLd6kjTL6V/3jJM0ZpM0ma9&#10;09m46im5ozRYVx9JTc0ZosFx2az9duvsnh7ULgdYrZ2H12mruawfHEvk+B9Wcdfs5H5kClLSLFKV&#10;kfMaTbZZJWOTIxY/jWNfHF4WX+Lmus0rwhd3ln/aOqyLpmmr1mlHzN7KvesbWTZ3AMOj2hjt4zxJ&#10;IcySY/iPp9K8CMHCTlI8yFPkk2yjA/7vj8atw4VvVjWfAcHHp1q5HKI1LN+FKSu7oJJMuNIsKbnO&#10;TVB7xnc44Hao7iYsOTVRZPnpxjoEVod6JfM0e0PfysfqazI5iGOT3qe0l36Pa+yEfrWb5mCf941z&#10;ONtCcQnywsaasr9vxqRcVmJPjvU6XYrCUWzgnFsvFttVZp9rA1WuL0AEDvVVPNuJAseSWOD7+1OF&#10;Ft2CnRbZvaJaT61qMdrboWZ2xX0X4b0SLw9osVjCACoy5Hdq5P4Y+DV0XTE1C8Qfa5h8oI+4tegg&#10;9O/rX0OCwypK73PZw1JU1fqcH8abP7b8JtW45iRZB+DAf1r429K+5PHtr9t8A6zb4zm0c4+nP9K+&#10;HG4bFdEzujsSR1ZSqqdaspWEthNImUZ4HNdJphmbSVKqSoJGR9a5tele+fBHQ9L8R+CL+21CBWeG&#10;4wHXqOM1nOn7VWMasPaKx5S8jVb1QtJo8WAT8w6CvY9S+Cw3OdPuEZSchXGDWIfhPrlzP9lkgjSA&#10;dJS9c/1eaZzwptHkNlbO742knvjtXpHgL4dXHiG9Wa4Qx2cZBdj/ABD0Fd/4a+Dlnp06z6rKsxXp&#10;HGOPxzXpNpaQ2UAhtY1ijUcKorqp4ZuV5Feyu7sSxs4dPsYrS1QLFEu1eKn5ozwMUZr0VodJHcW0&#10;d3ayW843JIpVh6ivm3xp4cbw14gubUqfJY74Tjgg19LZriPif4W/4SDw281uv+l2qloyO47iuPFU&#10;VUjdbo569PnR83uw3kL07UKMtiqzMyTFJAVYHBB7VOh6EV47i47nDZx0LI2xjnk1HM7OpCnHHanR&#10;xs5yalJSIccmo2ZJStkljnjlA5jbI/OtrX1P26K5QfLOisQP1rFllcycHArYV3udASQ/NJbMVP06&#10;j+dWzdO6M+eLeu9OStUopfKnG3oOuO9a1uAQDjgjDCsm9tza3jD+FjkVMGnKzMou8uVnY/DvXzof&#10;jSxmBxFKwhl56gn+lfTE9rb3aYuIY5gR/GgNfHlizKzyAkFOVPvX1T4G1sa/4NsL3OZDGFl/3xwf&#10;1r08HK7cGduHeriSTeDPD88m99Lt93+ygFTab4Y0fSbl57CxhikfqwXkVrUV6HJG9zosFFFGauww&#10;oozSUWAWikoosAuaXNNopAOzS5pgpc0WGPzRupmaM0WC5JmgGmZoBpDuSZpc1HmjNAXJM0uajzSg&#10;0WKWpIDSg0wGlzSsx3HilpgNLmiw9R1LSUmaQx1FNzRmgB1JSZooAWkpM0maYXFNITRmm5oJbAmm&#10;k0E00mmtXYm92eC/FzQ20/xguoRqTFeAMT/tDg/piuB8Sp5rW8gGSynOK+lPGnhtPEmkiMAedEd6&#10;Z/l+leI6h4auTqR06aJvOi6BVPNeTXpONTmRxODjJnDWNrJNIFCnmvSfB3gObVrqIlSsYILuRxit&#10;vwl8MpZLpZb2PyYV5Oepr12xsrfTrZYLSMIijqBya2p4bmfNIUaTk7yDT7CDS7GO1tYwkcYwMDrV&#10;rNNyOnPHQ0V6KSSsjr2Vh+aUdKSlHSlYpCZooooKsTk/MfrTc0jH5z9aaWpDbFJpM00tSbhTJuPz&#10;Rmo93vRuosK4/NITTc0E0eYrmT4n50KX6ivGPEEf3+O9e0eIedIkHXkV5B4jXCMfavl8zdsYvNI9&#10;vBfwDy/xC2LSYe1ebSHF0T716L4kb/Rpq84lOJ2+texg/hOStufb3wnl8/4Y6Q+c/uQP1xXTateC&#10;w0a8uSceVC7Z9wOP1rg/gXdfaPhVp3JPl7l+nzGtv4kX32LwLfNnBkCx/XLAV2VHy02zz6kuVNnh&#10;Lk3FzLM55di2fxpZJAgwDzUCzgR54rV8GaM/ibxTBbYzDGQ8x7AelfJRpyrVLdz5xQdSo0z1b4Xe&#10;H/7N0l9RuFxcXXIz2X0rvM1DDHHDCsUShI1ACgDpipMmvrqNNUqage7SioQUUOzRmm5ozWhpcdmj&#10;NNzSZoC4/NJmm5pM0Bcfms7X7i1tdAu7jUIhNbxR73j/AL2DkfqBV7NZniSD7X4Z1CDGd8DYHvjN&#10;TP4WiZP3WfO+va7feMdTNxc5htI/lgtl4WMfT1rNlhEXyRjtitS2hCxlFH3SRVS4TDHb+NfIyxEp&#10;1GmeA8RKcznry38mTcvQ9cVXLk9K2rhUCFcbifaqNxp0sVuLgofLZsAiuyEk1Y7qb5kZ0pOKqhiH&#10;/GrMucE1TPLfTmuqCujpjax1+kzbtJiBPRiKzJpNszAf3jU2iyf6CVP8L1UvTsvJOwzWLirjqx0X&#10;kPEx9aUzkcqarIrtjHOTWtp+jTXsiJFGzsxwFUc/lTjTu9DnUU2U4VluZNoBYnpivafhv8ORGkWq&#10;aynHBjiYfrUvgX4XrZyR6hrUYG3mOIjPPvXqo+RcKMYGOBwK9Khh0tZHRTppDgAAAMAAYAHpRnmk&#10;543c+mKTOK7zouVtUj+0aNew4z5lu6/mpH9a+EdQh+z6ldRf885nX8iRX3swypTswxXw14wtvsfj&#10;PV4CMbLuTj6nP9axqI0izITrVlKrR9qtR1ysbJVr3z9nC6/c6zbf7SyfyFeCrwM4r2X9nS48vxPq&#10;duT9+2yB7g06btKxLdj6JzRTaM13kXY7NGabmjNGoajs0ZpuaM0hj80HDDDDIH3h60zNLmjqB87/&#10;ABh8FHQ9a/tWziIs7pudv8DH1rz23ccZ7cV9beItEtvEOiXOn3agrKpCsR0bsa+VvEGg3XhnWprC&#10;6UqUY7SRww9a8vE0mm2ctWN1cRpOMLTo4y/Wq8Jz/WrcbFjtTp3Nea0cYNFGv8O41paTiaC6tym0&#10;MmR+FUnkihXsWqXRdSzrECYG1ztNDva5pDYakPlsQOMHGKh1q3DwwzD+E4NatxGou2XuD19aqamu&#10;dNP+ya5+a00zkm7VTEhZlm+X7mORXuHwN1YG31DR2bPkkSRg+nf9TXiEDeVIC3Iau2+GesrpHj2y&#10;bdiO7Jhf8eg/PFehRny1bnbRlaofStJilBz/AFpcV7q2PRG0GlINGKdwGmkpSKQ0XEGaM0lFAXFo&#10;pKKYri0ZpKKAuLmjNJSHp7+1IY7NGab9eKzdR8RaVpalry9iUj+ANub/AL5HNZyqQirydiXJLVs1&#10;AaXNeb6v8YdMsyVsYfNPZpWCD8utchffHK6LlIZoLc/7EZf+YrmljKS219NTJ4iC21PeC3foB1JN&#10;NM8YPMij0BPWvmq++K2o3I51W7IPaMFB+lYU/jC4mYyxzTSSesjE1i8dd6RZn9ZlfSLPrFruBCA8&#10;0YP+9SNqNohw08Q9i1fHcuvXt1JmSZlI5HNTRXEsrK9zejP+0aX1yVti/bysfYS3cEhyksZ+jVKJ&#10;VbGGX86+Y9GuGhQGO9Vsj+/W0usX9vgpezKB02SGuaWacrs4s5nmDi7OLPoUEEcc/Q0teEweNNTi&#10;2iHU5ww7MxbNbdh8RdWUETSxzkdAy4/lVxzWi/iVjSOZ0vtKx63RXnFj8U9zlL6xxzjMTf410tj4&#10;z0m8k8v7SsT4ztkBX9TxXXDG4eeikdUMZQntI6I0lQw3EcyBopFdT3ByKlPseldaaaujpTTXu6hm&#10;gmkpDT0JDPFITSGkpiYE000tJTWhIlQ/ZLc3H2hoY/O6eYUy2PSp6MUC33EH0xRS4oxRZDEFLQBz&#10;TsUAKKUdKQCngUrloZRTsUUFDHY+Y/sxppakc/vJP940hNMyb1FzRTaM09BXFozTc0U9BXHZozTa&#10;KT2Fcz9cP/ErkryDxQcRsR6V67rn/IMkrxvxZIBG9fK5prjo+h7uCf7g8s8QvmGavPZDiZs+tdzr&#10;r5jl964d1/f4969zDK0Dkqv3j63/AGfHJ+F8SntK/wDOtP4yymPwMeeDOuayf2fyP+FehV7StWn8&#10;aIy/gF3HRJkJ/PH9a6K38KXoebV6ngv2h2bYvJfgAV9CfC7wz/YXhtLq4XF1eDe2eqjsK8j+GHhR&#10;vEfiVJZkLWlqQ7nHU9hX0kECLtUAKOABXHgqCj77RzUaaTuOBxmjNNwaMV6e+rOi+o7dSZpMUoFM&#10;LhmjNGKKADNGaKKNAuGaZKokidG6OpU/jT6TGSB+P6Umk73E9tT54vrY2OqXds3ymOZhj8c1Qni3&#10;Guz+KOmHT9eivkXEd0nOB/EP8iuRMimPk18ViKUqdVo+crQlTqO5Ra2wPlA57mrGrxeXotpCCAWd&#10;mIP0FRNJvmQds1W8U3BElqgONkX8yf8ACrpttpHfRvymRPp52kgZHbFY81sY2OR2rZgvTtCucilk&#10;2Nk4BGOfau+NRwdjaM3F6lfR2KrMPoanl0+fUNXS2to2klkAOFGcCoI45HmVLQNvkOAFHNfQXwy8&#10;Bt4esDfasA+oTDPzAZjX/GumjTdVnUnzrU4XQ/hhqV2sW6Dy4/4nfjH4V6z4b8G6b4fiQpGJbjHz&#10;SMv8q6IA8Z/LtXl/xc+KSeELNtM0eSN9XmXLc5EK+v1r040Y00aRp3Z3M/ijSofEFtohug+oXIJS&#10;FOSMDOT6cVzXi/x2fD3j/wAOaOGAi1BnWcH+Hj5f1IryP4Cefq/xQuNRv5pLi4SB2MjnLZbI/DrW&#10;L8X/ABL/AGj8WnurWTdHpzpHGVPG5Dkn9K05jf2Z9Ze/rS4qjoV5/afh/T74YPnwK+R64H9a0dvr&#10;VpmdrDK+Nvi5Zmz+KmtJjhpVcfQoK+zNtfKf7Qdl9l+JrSKMfaLVHJ/Ej+lZVdio7nlqDpVuNaro&#10;vzVdiXiuORbHheK9R+Ak4i+IXlk/66Bx09ATXmaL7V3/AMG5PI+KOm5JAZZFPvlCKmD9+5DPqXFF&#10;OPFNNekTYSkzRmkqiRaKSikFxaXNNqte3EttbmSCFpyOqL1pDuW8/wAsVxPxG8EQ+KNIaeBAL6BS&#10;UI/jHpWtbeMtKkm8i6kNnNnGycbcn2rdjkSZQYmDBhkEUpRU1Zg1dHx/c201lcvBMpR0bawIxg0C&#10;52DC17l8TPh2uoo+r6VF++x+9RR1968IuLeS2mZHUgg9xXjVaLhI45ws7hPcbl5plhceXfRMOCHB&#10;qCV/lNQQyYmUj1FZ8t4jjE7W/kxfAjoajvHD2JA6mqupzkSRkdxUccxmUKAWxycVw1KbvdHHWp+/&#10;zIoMvzY9KWzvDZaxBNnBjcOv1Bq5PbjZvj6Ec1l38bCNZEGSvOa2pzTaLpSTkfY2i3i6lodpdJ0m&#10;hVs1frzb4IeIxrXgtrOV901i+08/wnp/I16Xtr6KDuj2Y6oYRSHNSbaTbVDaI8U0rU2KQrRcnlZD&#10;toxUu2k21V0FiPFGKk2/p1pMe3HrQKwzFBGPf68VX1HVbDSLZrjUrqK3iUZLO+K8n8V/HW3Rms/C&#10;MH2mU5BuZV+VfcDvWcqsYrcnRHq19qFnptuZ7+6it41GS0jYrzvXvjXotmHi0KGTUpxkb/uRA/7x&#10;5/SvCtY8Q6nq109xrGoTX8rHiNm+RPoBWRJM9wuC21f7g6Vx1MQ3sZykjuPEHxW8QaozCW78mMni&#10;G3yAPxrj59avrtm8yZ8t3LZJqiW2Daw4/lSvuifa4K8A9O3rXNrLUzv1QMshbMjs3uTTgA33hk0B&#10;x0yCPWlxjoahu26JbYq/Lx2pfu9OlJ1HNKBjjrS6Bd2H53cjrT1k4wetRhSOlOCHqKm+mpkKLp4G&#10;4JI9M1dF9cQbSXdVYZUk9R6is+SMspDDr3re8MNY6qP7A1pxEJz/AKHdHrE/YH1U0404T0sUqcJC&#10;R6jJLGDvJarFvqdzGfvHNZ+o6TfeG9ZfT9TjMcingno49QfSrMSiRQR1rkqU4wexzVIKG6NWPWpg&#10;w8zkHpWnFre4L83I6VgJCTwamWJh1rlkos5Jcp1cPifULOQTaddyQt3Abj8q6/Qvi7JFIsPiG3Dq&#10;cDz4Bz+K/wD168rUMvQmhpDGpz8wrWjiKlPSLNKeInB2TPqHTdWsdYtRPpt1HPGecqen4Vb618ra&#10;T4pvPD2oLdaVcNbuD86Zykg916fjXuvgn4l6Z4tiW3kZbbUAOYS3DH1Wvfw+KjV0e57dHEKotUdn&#10;j2pCKfj/ADmgiu3Q6LEeKNtPxRigViPFLin7aNtMVhmKMU/bRtoCw0DmlxSgUuKQ7ABTgKKUUikh&#10;uKKdiigrQqv/AK2T/eNIRSv/AKyT/eNGM1ZzvcbRTiKTFAWEpMGnYooCw3FGKdijFJhYydeyNJkr&#10;w3xdPjeCa9y8R8aPJ9a+ffF0hM0gr53HwvjEz18JpQPPNXYmKSuPc/vvxrrdUyY5K5F+JR9a9ah8&#10;Jz1Nz6q/Z2kMnguZf7sxrt/iLpjap4EvraJS0h2lAO53CuA/Ztfd4Xu09Jv6Cva2jVxtYAg9QRXU&#10;1eFmcM1dnL+A/C8fhnwzDBtHnyAPK3ck9q6YL7YFSBMcdfel204pRVkSoke2jbUm2jbVXHyke2k2&#10;1LtoK0XDlISKMVKVpNtFwsR4oxTsUEUE2G4pMf41JikxTTsPc5zxn4dTxF4fltyMzRjzIj6H0r51&#10;u/PsriS2nVleJtrA+tfVuOa88+IHw6j1kPqOmKEusZZAOG9687F4VVVzLc5a9BTVzxG1uC13EPeq&#10;/iebN+uOgiA/U1ptoF5YXq+fEylH+bIqnrOny3d4rxruBUD9TXlU6bjJJGdOKirGFb5btV+0tJru&#10;4SGBGcucYUZNdL4X+H2qaxIpit22jgseAK9r8H/DvT/DiLNOqzXePvkcLXZHDynLUapuTOf+HPwz&#10;TSmTVtXQPcsMxxsM7BXa3viO1tfFOn6Cu2S8u0eUoDyiAE5P5VtyERwM7HCIpLEelfIWpfEjU4Pi&#10;/deKbXbK8Nw6RROeGiB2gfior1IxjTjZHdTppI+iPiB8SNP8ChYLvm6mgd4VAyNw4Gfzr5K1TUrn&#10;WtXuNRvnMk07F2JPft+Q4rS8a+L7zxv4nfVL1BFlQkcYbIRRWKopSlc6IwsaGh69qnh68kutGu3t&#10;ZpYzEzqedp6/jzVCQGWRncsxYkknqacFp2MYpNlWPqT4Q+KbRvhlo0V3L+9FwbFc93+8B+Rr0/YB&#10;nHrXw/YeJNS0qztrS2m2W0F59rCjrvwoP6AV9r6HqUetaFZanB/q7uBJgPTcoP8AWrTM+Utba+b/&#10;ANpjTvK8R6Tf4H72Axf98kn/ANmr6V214R+07as+k6DcoPljllVj9QuP5VNR3iLlPnSNfm/Gr0MZ&#10;I4qvCnr1HFa1hB5nArgnOyM2yNI66r4czm0+IWjyE/euEQ+244/rWK1qVbFavhhPL8WaQ4HK3sJJ&#10;/wCBisYVPeJufXZFMNSDlFPrzUbV7aKYw0lOIyaTFUZhRinAUYpDsJilC/jSgU4CkOxm6roOnazC&#10;Y9RtUlBGMkfMPxrgNU8D+I/Dxa58HanI8Snd9llckH6Zr1LbTwvB/lQXY8Y074yXOmXgsPGGnvbS&#10;Z2lmX5TVfxd4Z0fxTatrHhWeJ2PMtupAb3IFepeJPBukeKLQw6laI7sMBwMMK8B8X/D/AF74e3Zv&#10;/Dt88lspyEB5Ue9YVFGW43TU1Y4/VNKltGZXRgVPII6VjIhEnI74rqE8cW2sj7PrkAhuehkUYyfe&#10;g6NHP+/tWEidciuN0rXsYOk4aFTVHyY8c13/AMF/D8esa7eSXkPmW62xjO4cfMR/hXK2eh3Wrsgt&#10;oWc528DNfRXw78Jx+F/DiRMm25mw0p/l/Ooo0lKWpMKalPU8U8beDr3wfqTbkaTTZGJhlUZCg9FP&#10;piuRuVUrlMEMOnpX13qul2msae9pqEImhkGCMdPpXz/43+EWqaFJLc6GrXun5LeX/HGPf1rGtg3G&#10;XPAwrYRxlzR2Mb4Q+If+Ec8eRRO220vx5MmegPVT/P8AOvqQV8SSpcWtwsoV0eNg2cYIIPFfU3ww&#10;8Zp4u8LxeewF/bKI7hPUjo34iuvDzdrM68PJtWZ23BHFGKUClxXczqGYoxTzTaQWG4pMdafVLVdV&#10;s9GsJL3ULhYIIxlmY0PTVkuy1ZYdkRSzkAKMnccAD1NeVeOPjXp2hPLZaEBe3gyvmdUU+3rXB/EP&#10;4uX/AIjuG03QA9vYk4LKfmk9yewrznzI7MEttnuSefRf/r1x1cR0RzyqX2NXXtb1PxHc/bfEd9LI&#10;TykJPT6L/DWJJdOy+UiiOL+6vf6+tRyEzP5juWY+vWhWB4f8K5fee5g20Cpt5ToeuKMA9OKXBU/L&#10;Tgu7pUambZFIu5eR83TPt3rq/CdnYeL4T4f1OZbXUlBOn3bcB/8Apm36Y/Guc8ssKiHnWlxHPAxS&#10;WNgyMOxFXTqJaFQqLZi65oepeGtVksNXt2gmjPPHyv7g9DUMU6la+gPD76P8aPBR07WkWLWrNNvn&#10;Ljdns3uPWvKLjwTe+C/iFY2HiK386ymuBEJlHyyqx28eh5rolTUldG8oJq6Od2hulIVI613Pi/4U&#10;a5ofiPyNEtZdQsrn57d06gejfSrOmfBPxlqGDNbwWanvNKc4+gBrnlRqXsYypVL2OAQjOCakLqBz&#10;XtWm/s6dG1fWyc/wQRf1J/pW/bfs/wDheH/Xz30vr+9A/pVfVZsf1aR85vIpGB3qFgDjP4e1fUsP&#10;wR8FwjBspZf9+TP9KnX4N+C/+gX/AOPmrjhZLqVHDyR5f4UvNP8Aid4cHhzXnWPWbRMWN4fvMo6A&#10;/T/CuH1DT7/wtrMumavE0U0ZwGI4kHYj1zX0lYfCzwppl9Fd2OnGGeI5SQOeK0/EXgzRPFKxjV7Q&#10;StF9yQcMPatKmGU426mk8NzxPmeK4jYZGD9KsCaM+gr3Nfg74VH+rt5kA4wJP/rVHJ8GvDTNlftK&#10;Z/uyD/CvLlltRvQ82WW1G9Dw2SXFU5rnqAa9/X4O+HlXAN0R7yD/AAp0fwe8Mo2WjnY+7j/CnDLq&#10;ieoQy6qnqfNkweVuF5rU0TRdQa7iuLRZQysCrR/eBr6St/hx4ZgAxp6sV7sa2rTQ9MssfZLOJCB2&#10;Fd9PCtO7O+nhXAz/AAjPqdxocbasMyLgKzDDMPet0jr9acFAGBxSkV6CVlY7UrKwzFGKdijFUOw3&#10;FGKWlxQKw3FGKdijFArDQKXFLilxQVYTFLilxRSHYTFFLRTCxUf/AFkn+8aSlf8A1r/U0g6VRg9w&#10;ooopiCkpaKAEoNLRSAx/E3/IFk+or578WKftEn1NfQ3iMZ0d/qK8G8VW37yQ/wC0a+fx0rYo9fCL&#10;9weY6qn7mQ+1cdJ/rB9a7rWIttrLxXCTcSn616lB3ic9RWZ9NfszvnRb9PST+le87ea+fv2YpM2e&#10;pJ/tA/pX0H/F+FdOyOWWrACl21VvNV07Thm/vre07jzpVXP0BNUv+Ey8NHp4g0wfW7Qf1ouiuVmv&#10;to21Ha3ltfQCeyuI7iI9JInDKfxFTYz3ouHKN20hWpMGkIp3FYiIppFS4pCtBDRFikxUmKTFUTYZ&#10;ijFPxQBQFhoFBHHNP20YovYLGff6Lp2pRst5aRyBh94rtP51Rs/Beg2a/udOj65y+W/nW/tpdvtU&#10;ckW7hYghgigjCW8aRr6IAB+lSbePYdafihuEOPSqZSied6t8QrKTxTrXhqN1U2mnNIX3Yy5Byv4D&#10;b+dfIIY7iWOW7n371reJdRmufGGrzzSMZmupA7Z5I3YA/ICscNnp0qGzaOiJCcyKatKOKqYb5eO/&#10;WrsakLyKkAUUh+8KkAI7U3aC3WgBdgddo6mvrD4JX5Pwg0x76UDZJLGCx6ASEKP5V8n/AHcYrrPB&#10;Otao/irw3pB1C4OmpqkDi08w+XnzQT8vTrzQvIOp9lghlBHIxkGvJ/2irdJPhms5GWivY8fQ5z/K&#10;vRrfXtMvHnW1vYZDbvsl2twp9M1xvxmtF1r4Y38NoyzSoVmVEG4nGemKylUha3MiZSjbU+TbdeBn&#10;0re0VB5gzVCLQdYGf+JVe9e0Df4VradZ3dvIBcWk8J6/vIyteXXa5XZnFKpCWmhqXFoNgIFRWB+z&#10;anbzDjy5VbP0Oaff6tbW0YWRwXI4Vea56bXXLHyUC+hIrKhSqt3ew6cJPfY+07Y77OJ+eYwSce1U&#10;tR1rS9IhabUr63tUUfM00mB+Zr5R1T4seMtTt1hbV5beNFChbb93wPUjrXH3d5c3s7TXc0k0jcmR&#10;2JJr34zaVjr5D6m1X44eC9OysV892/b7PGXH5isC4/aI0pbYz2ekXEqqcYaVQT+GK+azeLbSZULI&#10;3pjIFVJruef77nHYDtT5mL2aPpiH9pXRT/x9aNcxE9cSqcfhirL/ALSnhZB8llducdOB/MV8sfWg&#10;8ijmZXIj6hi/ab8NliJdMvFHY5B/kK29M/aD8EXzKk1zNaFv+esRx+dfIWOMUEZ60czDkR9+aN4j&#10;0fX4xJoupW94OuIpAxH1rWxX58afqd/pN0lxpt3NayryHjYjFe2fD/8AaLv7GSOx8ZK13bEhVu15&#10;dP8Ae9RTvcTirH02Fya4fxjGTI8cqgq3cjrXW6Vq9jremw3+l3EdxbTLlXQ5H/1qNT0+3v7RkuOM&#10;fdbHSuXGUpVaVkbUJck9T5Z8a+A/N33dom1upCiuAsdb1fwveMFclM4aOQZUj6V9R6lpkcMrwsVk&#10;Q/xD+teb+L/h3Ffo09mo8zBOAOteHhcfOlL2VXY9CrQU1zRNr4XfFnQ3VbO5tLe0lY8uqgZNe72V&#10;9BewCa3dWVuh9a+BtT0e90S8O4NGynIIru/BPxk1XQlW1uZS6DABJr6FTi43g7o81ws7H2P3oPKn&#10;Izx0ry/wn8WrbVljW8dQW7ivS7e4juoRJC4ZTzxRTqxntuNwcdzlfEPw28P+IdzS2iwznkyw8En3&#10;FYvhT4ZXPhHxNHfWF+rWrBlmjK/eHb8q9K4pCAeoqvZq92ZcivcF6YpaKKsq4h6Uh6UrcD+dVNR1&#10;C20uxmvL2VYoYVLMzHtRexLZW1vXLHw/pU2oalMIYIhySe/oPc18v/ED4hal451QxQ7rfT4yfKiz&#10;xj+83vS/EPxvf+OdWk2yNb6VbEiOLPB/2vxrjGY7fLhG2PuT3rhrVr6LY5ZzvuONx5Ufl2xJH8Uh&#10;6tUYQHkU9Y1YccGgIQa5JPsc8pdCtIzI21ep4FWL+wu9MuBDfxNC7KHUEfeU8gj9KguFBbD4Ga+j&#10;NT8AQePvhNolxCAmp29ijwy/3zt+4a6KUOdM1hHmR89QfNwatrCBVW5trjTNQltLtGhlibayMOQR&#10;/St/w/oGs+J5RHounyXGTgtjaq/8CPFcsoSTskctSMuayRnhVHX8c8VLZaVeazN9n0qzmu5TwFiQ&#10;mva/DHwHtotlz4nuftLLz9niOFHsT3r1fTNH0/R7VbfTbSK3iUcCNQK3pYOTd5G1PCPdnifw3+Ef&#10;ifR9ft9Zu71dN8sgmJcM0g7hq9s1DSNP1VI11GzhuljcMu9A20juKu4pa9KMFFWR3xikrIaFCrtG&#10;AMYAHYCl60tFWUJRRSigQDrSjrRRQUhaKKWkMQUtFFIYUUUUAFJS0lMAooooEFFFFABijFFFABii&#10;iigAoopaAClpKWkMKKKKYFJ/9Y/+8aSlb/WSf7xpKs53uFGaKMUxBmikpaAFpKKKQGbrq7tLce9e&#10;M+J7bcz8e9e06wM6c9eV+IItyvXy+aSccVE9vBa0TxzXYMWkp9jXm0/+tP1r1nxLDttJv9015NOP&#10;3x+tetg5c0LnNXXvH0F+zXfwWUerS3cqQxRrvZ3OABirPxC+P99LqEtj4J2R2qZU3rjLOfVfQfnX&#10;hFrfXFvpz2sU7xwzHMiK2A/19fpS+bEFyxArplNvRGKgtzRv9b1LVbmSfUb2a6lkPLSOTmqO8j2I&#10;pgYPzuwB0pHdgwyB19etZWe5orPQ1dM8T6xo9wkul6ndWrIcjZIcD8DxXeeFvj14r0O4WPUZl1W2&#10;LBnWdf3m3vtYYA/I15qYg4G3jIyMjrVcAliCNwBzjNNXQ2kfdfhLxdpnjLQotT0iYOjjDoT80bdw&#10;a21JIOa+JfAnxF1f4f6jNcaVtliuMCW3mB2N+Xf3r7I8Oa3beI/D1nq1kwMF3EsiAfw5HT61vB3R&#10;hJWNGkNOIxSYrQzGYoxT8UlMmw3FGKfijFAWG4oxTsUUh2ExS4paKAsJikbge3en0jDPShq407Hy&#10;H8bPhvfeGfFNxrVtF5mk38u8Mg/1Ld1P88+9cLp+i3l2m6CBpQpAJXpmvpP9ozX5dO8H2Wk2gJl1&#10;Kc7sDOETGc/99V5GYhZ2lpYQN5fmqu9gcE8Atg9u9ctepJcqit2RWrKlG5xM9pcW+DPAyqvU8cVW&#10;mvvKC4GSQSOOtelSaBBLauhh5K4VupJ+tcnqmjeXpZsmjU3MUg2FepBzxXXUoTpJN63OHDZlTrNo&#10;5t9Q8xPlH1pbSYs5DNx610GgeHUWRxfWbTTscRREkDpnNbTeCkhLObZFfGWRGb8hk1nGFSTlaL0N&#10;qmNo0mlJnIlwFBP696Yk8ouI/s+7z93ybDg5zxjHeuq1Hwdbto5vtMmdnUfNFIMnI6gGm/DK0sE8&#10;Zw6hq5LW1l++VQM7nH3f1xXG8XTVKU4/Z0fqdHtqfs3NM+kfAHhKLw/4Js7G8TfdOvm3LFslnbk8&#10;/hWnqOjbogbbJA6qxrjr74qOqFdPsRjs0rcfkKx5fiPr0isYpY4QeMLGD/MV8PKNbESu+pw4nFYG&#10;pHlkt+qOnnX7GrtMfLVRlmbsK8X8cfEU3l1JY6LtSBcq823Jc+3pVfx5461a9zYPeuWZcS7cDg9u&#10;K88B59ule9leWKC9tV18jmy/L4J+2ls9kWmlLsWYksTkknrRkk5qBSfwp5kEce5+BX0a0Vke8tFZ&#10;DmYIuScYqhcXbS/LGcCo5p2mbnO0dAKi2s/KqTzjiq1AQA0mR61MbK5J5if8qrNG6kgqc9wRRqA7&#10;evrmjctRbM9KtW9hcTsRHEzbTg4FN2WrYDBgjrRkVuQeFbqZzGQwcJvKgcjnpWifAN3+7GTl1z06&#10;VDnFAcjQSAOa6DUvB97YhzAftCx/eKg8Vz7KVyCO+OlNNPYLHqHwT+I114S8XQ6ddys+mX8gjdWP&#10;EZPAYelfYZCunzfMuOPevzzsEeTUreOLJdpVAwevNfoXEu2FR0wo6dqvyJfcytR8O2l2rPEvlye1&#10;cldaXLayFJOR64r0Y1TvLGC5iPnLjjrXkY7L4V1zx0Z2UMS4aM8W8T+C7PW7d/3QEuOCK8F8VeDb&#10;vRLp/kJQHg4r6zvrRIpWWF9y57Vz+t+H7XVrR4p4lJI4JFeHhsZPCVOSWx2TpxqR5kfLGka9d6VO&#10;MOcA9PSve/hv8WhGyW97LlGwPmNeX+OPh/PpM7zW0ZMROeB0rhbe6n0+YYJXBr6WDp10qlJ2ZwNO&#10;Dsz9BrDUYNRtFntpFZSPWrma+Vvhj8W5dNuI7XUJcwsQBk9K+mtJ1e11ezSe0kDqygjBrrjK+jMJ&#10;LW6L+aM80mevt1psjqilnbaACSTxxWmxHSxHdXcNnbPcXMqxQxjLOx4Ar52+I3xCn8Y3T2OnOYNE&#10;gYh5u8xFafxN8dL4lu5tI064aPSbY4up0OPMYfwg/pXld5J9r2RWieTaRjCxr3Hv715tbEXfLE46&#10;lW7sindMJz5MI8qBPuj+9TVQrwwyKtRwlUIYZHbPaot+xsdRnH41yc19EccqnM9CPyc8rUqRZHIq&#10;WMoRnv6VBPfLGSqcmp95uyI96TsitcxAHnk9q+svhVN5/wAMtFbutsqH6gV4X4I+EWs+MWS81EPY&#10;ac3O91w0g9q+kPDug2nhnQ4NK07csEC4Usck/WvUw9Nx1Z6NGLW5zviP4V+HfE3iCDVdQhYSKP3i&#10;RnaJPrxXV6fpdlpdoltp9tHbwqAAiLirZOfr2orq5UnodNkndBgUUUUxhRRmjNAgooooAWijNFAC&#10;0YoFLQMKWkpaBhRRRSGFFFFACZooopiCikozQAppM0ZpM0CFzRmkzRmgBwopuaUGgYopaaDS5oAW&#10;lpKWkMKKKKAKbD53/wB40hHNSMPmf60hFaGDWozFJT8U0ilcVhtLS4pKaCwUGilxT0ApamN2nyD2&#10;rzbXIso/Fem3y5spPpXnOtr8r18rnX8eDPZy7+G0eReK1xaT8fwmvH2XfdY969l8Xgizn/3TXj0S&#10;5unPpXo5e/3JliPiFPDbamAj8vcw3Y6VDIcnHpWpolj9puVnugfJQ5VR/Ea7tLXMVe9jqvA3gOPW&#10;JFv9dcw2uflhB5cV7fZeC/BlxYrb/wBjWjKBwxUFvzryRL6/EYFnEx44CjpSnxhrekjM8Uirjgkc&#10;VxS5pnoU+SCszt5PhB4b1hb240kS2kab47dRJhZJBwG9hmvHNf8ACWteF7ww6vZtHGT8sy8q34iv&#10;YfCfitm0WCNGO1I8Zz196h1rx9ZSK1lexpcRkYKuu4f/AFqmnOopcrCpTg1dHh9yyNt9cfnX0x+z&#10;TraXnga70tnzJY3BOGPO1ueB6V4Xrnh+x1AvdeH/AN1IPmNu5yD9K9D/AGXrO8/4SfW7vYwtEtRA&#10;5J6SF1I/QGu+k02efVi4qzPpg802l/z9KQ1uc4UYoopiClpKUUCDFFLSUDCikoFADtwx1pkkiopY&#10;tgLySarahqNvp8Pm3DgAdAOprlr7V5Lpmlum8qEcrEOp+teZjcwp4WOur7GFXEQpLVnL/GYJqnhu&#10;5u7KFJWsITidx8oDEbgPU8CvFrlrqLyvtkLI6qrLIuMZxkV6h8RNSuJNBe3gdRbyKVkQDg5IxXne&#10;vaVqOpyFoBI9qqgbE7EVw4XE1MXT9pL3dS8PTjiqTqMjg16VvlSOOVv727+Yp1l4eg1i+e41OSVW&#10;OSSnGfYZ9Kx/+EYjgmSB2uLa5dcoFycmr/h2HUU1WSxkunkJXG1xyuK9ariK9SK5puy9B0cvpU5X&#10;ijQg0+Lw/riz21zJdW4GChOWQEda6N9V02S33PcxEdcZ+b8utcPc6fI+rymGRo2Y4LMeuOKtT6Fq&#10;VpGJ0cMAMhhjj9K1pZhVpRfMua+xx4zJ/rE+dHQaGB+9kcFY5HeRUI6DGP6Vx/gayuP+EkkDRsIp&#10;omKsO4BNbWm2k2peH7u5uL+VZbdG3IExu9K9U+Enw1spPBenaxrkUrahdRF8GT5RGxymAB/dIry4&#10;0Z1aVZP4pO4VsJVjRdOHU5QaQ55xmkfSJFjZypIAJx9K9s/4QbRB/wAsHH/AzVW/8E6QLC4ISVcR&#10;sfkfnpXmLK8XzK7Vjw45TjIyTurHxlqs7XGqXExPLSMf1ql9KnuNrTSGM5XccE/WolGGzX00FaKR&#10;9ZBcsUh6jgn05NVwk2pXSxW6FuegFTeVLcuLW3HOcu3oKfPfJpy/Z9PZePvShec/nT9Cze0zw/ZW&#10;aBtT8t3PTD8r+FblnL4etpnV7hGAAJQrjFeZzXlxK5eWViT3BqF3dsksSe5JqXTk92Vc9akHh64/&#10;0eOaPzSxKYOGXmtKDwlFcRr5sFvtY8OpBzXiazOHLqzA5zkHmvT/AIa+Lbu5vk0u7CyDYfKY9c1z&#10;YinUjDmgy4tN2Z0tz8L9PvrR2i2wSqwbp6dqtSeHbC3bZbAKASS2Bwa6swXU6AIhLlcD61xXj7QN&#10;aXwyjQXQiuIyfNhj+84+tebSrSqvlbNpRildFLWbnSfDmmy3AvUmupCAY0YE49DXBX/jzUrqExxD&#10;ylJIO09q5aQyecfO3FweQ5NdB4K8Ky+L/ESWQJhg+9LKOiCvZjSjThzTehzc13YbH4u1SK4LxTYB&#10;+ULjIIp0n2fXrWSUKsOoxjPycLIveu8s/ggP7U/svUdWkhuJFJhmWDMRH1zXEeI/Cuq+AfEqWmrR&#10;ZKtujkQ/LKvtTjOEleI2n1G/D6KCT4haKL0hIBdo0mR0APOa+4LfxJo1yFMGowNuJwC2P518Z+Fr&#10;MN8RbZ408uKX9+gPOPX9c17EibQGPynH3xXn4zMJYapypdDxcbj3h6nKl0PfFkSRQ0bBh6g5pJBv&#10;jZfUV4rY+JNT0SZTFM5i/uscqf8ACvQtB8b2WqqsdwywT+hPBq8PmNGt7stGzTD5hSqys9GR31k0&#10;EpwDgms+VMA120kUd1FhwCD0Nc3qenPa5ZeUrxsxwEoPnhqmfQ0a6cbM5HWdNhv7Vo5kDZFeC+N/&#10;BLafcPNbLlOTgV9DXp2LzxmuM1qJLtXSRQw9xXNgMRKlM6JU+eJ817pbSbjKkGvWPhh8V7nw9dR2&#10;t9Iz2rEZyfu1z3irwxsd5rdc89AK4h0e3lwcgjqK+vpzjUjdbnmyg4vyP0B0bXbTW7BLm0lV0Zc5&#10;B6V5h8TfHz3U0mg6LNsgUYvLtT2/uA15H8PPEHiGz0maGK6aC3mXarNzsHdvyq1cym8f7NbE+QhO&#10;4nrIe5zXHiMVvBdNzy8RXSdlsZ1zci+It7ZClpGcIPX3NPhsQmNuSBWnBpyKPlGB29qkkKQDHU+g&#10;7148qzvoeJUxDk7IzZIAsRyMGrXgXRRrPxC0y0ddyeaJZARwVXr+lW7Xw5ruvkDTbCVkz95htUfj&#10;Xf8AgDwjF4G1STVfEWo2yztHtjiQ5K56124aDvzT0R2YaDWs9DynWvDeoXvxC1PRtHtXmZLt0CqP&#10;lAz3PavZfAXwT0/QxFqHiHbe3wwVjxlIz+PWtG38ZeD/AA/d3U9pA8lzcyNJLKqAtISc9aWT4w6a&#10;T+40y6f/AHiFr0Y1MPHVyR3qdCLvzI9FRVjUKgUBRgBewp1eXv8AGULIR/YrbfX7SM/ltqaP4xWb&#10;D99pkyfR8/0rRYyjsmX9apdz0rNJmuBg+L/h6SQJP9ogJ/vR5H55rpdP8V6LqahrO+iYn+EnBrRV&#10;6cupqqsJbM2uaKYkiuMowI9jmnA5rZO+xp0uLRmkopiuOopM0UDuLSikFKKQCilpBS0FIMUtFFAw&#10;ooopAFFFFMBKSlpKCQJpDQaQnFMLhRSZooFcWikozQFxaUGm0UBcfS5pvalFA7js0tNFKKkpC4op&#10;aKBkBXJb60m2n4+Y/WgimZ2GEUmKeRRimKxHtoxUmKTFFxWGYpCtSYpMUXCxVvEzaSfSvOdaXKsP&#10;rXpk65gcH+6a861hB89fM558cJHrZfpFo8e8ZDFrOP8AZNeUaZZPeXzxRDLMTx64r1nxqMW8/wDu&#10;mvJ9LuJbTUElgzvjkz17H/8AVXdgdKFyKutTUuanptvarD5e4O6EyI3Y5IrtfCvh5dRtLZchMKAc&#10;9K5nXLwazrquqCNXVEAHrgZ/Wuz0SY21kADja2OK0qSaRdOKudzpvhKXRb4TXFrNe2zJx5Tnap98&#10;VV1zwpc6j4ZvTKrxz7sxqQdgT23d6u6Br8sWF80svcE10WsarFd6T5RB+d0yR35rnU5I6nRhLVnn&#10;mheFb3TbK8hdD5iDag/So7fwO1jbz3eqRRyTAjCOCS2fYV6Jp+p2M2s6gJby3TOAitIAcjqK2ZJb&#10;C8iXzhHKOzdRQqsou7B0YSVos8f1Xw5FpU0clvDt3wiYtHkhVPrnpzmvR/2edBXTvB97q3nb21W6&#10;L7eyhcgY+uazvFd/p2m6LemC3VXMJy+K7n4S2/2f4VaCOP3loknA7kV24ao5XZ52Ihy6M7Q0lHJp&#10;ARtyeMmu3mOSwtNxTyOv0pKomwgpaWigLCUUGgg4469qAsFZOua3baFpz3NywB6KueWPpVu9v4NP&#10;sZbq6kCRRJuLH2r5+8T+MJ9b1V55HPkKSIUzworhxeJ9lD3dzkxWI9jD3d2dPceKJby8e7uzuZeU&#10;Tsg9qxJ/FtrPIfMuRnPQnGK5RtYeRtkYLucgBazF066vLlvKUpGTyT2rxMLlixbc6179z590alVc&#10;1Q6fW9Zsr6we2W4UyHkYapdK1+2ssRTFHRwN3zd8Vm2Xh62gw05MrfpWPfRGG+ljA2ANkD0Ga96n&#10;lNKnDlTPWwWMqYSl7NHoVs+iXUyyi4QEHIJboadb6dpo1+a6jkjaQxfeJHNeeRyEDIOSKmXVGQ7f&#10;KJJ71q8vk1bnZ2rOJJ/Aj0O+8IaZqVokkZhWZh8xDDJqzYeE4o9JWyJ5TP70yZYj0rzn7ZLIvO5R&#10;j1prXMo581gMep4prLpKOkg/tiN/gOk1nSYtGgnghIJnG0DOOteo+H9Rt/B/w/k1bWb51sLaJRH5&#10;n8CIoUKo9Tjj1zXlvhrR9S1x7OSK0mms/tXlyyjBAbAIB5zjB9K2f2lribSvhzpOl2b7be4uRHKo&#10;/iVFyOfqK5aVGVKra+17nf7ZVaamla5x3ij9pjxBe3bp4Xjh0y2Dfu5JI1kkI99wI/Kua/4X14/u&#10;BJBLrMbJLlWX7JEMgjHXbmvMqktv9cp9q7DNGixwAqnOKa0ywrk8seAP60wHbl2NVUYz3S5Py7h1&#10;7DNLYPQ2EkW105iN26TksOprDIZ5ApBdienc+1dH4hiSy8q2jbPyB2z79KxtMuI7LUoLqRPM8s7t&#10;vqR0qY7XGepeEvh5othpsep+NI5HM/8AqoQxVV474ovfBXhzX5HFgE05ySI5YnJQkdNwJ4HvXP6p&#10;8TH1LS1tTY4ZDkPv6fhXI3Gt3sqsonZI24IQ4zWUYzbu2XdWsVb61ay1K4tXaN2hkZC6EFTg4yMc&#10;Gu6+GXhHUrvV4NYDG2s7dsmduN3HasrwN4bh8Q6nuvvltbc75Cf4sdq9SudTSGEQWSeTboNqRjji&#10;sMVXcf3UeoRjbU7R9ZitYfLibcxHMh6tWDdXJvZiZTkZrmf7VO75j+tXbO/DmvKjS5dUaXuV9Y+G&#10;+na6RPHm2mzlin8Vdd4Q8LWPhjTUgs1UOxy8rfec1Ttb2RQzQkZCnOataNqb3FuGlPUmqqTnKHK3&#10;oCUTqNStl1HS3iJImUbo3B5U9R+teDfEPx/a+JPDFnodxZTNqWnXB33krAnHIK/jx+Ve2x33yYJ4&#10;J5NfMfjeJYvG2pqn3fOJrpy5JScX0Jm+hvfDfUID4lt1vJFDpGyRM3TB7V7JtAYgLtYdUbo30r5l&#10;hnkgmWWJyrrghh1GK958F+IB4g0CKS4P+kwjy5PXPY1y5xQf8ZbbHy+cUG/3y22N7AbIHIHVTVKe&#10;GSFzLZk567BVx+o3cEdGpN2Th+D6+teFGTjqjwYvld7m14a+IdxY7bW/JePoAwwR+Peu4h8ZaPfJ&#10;5buygjnevA/GvJLjTobvr8j+oqpvvtLIABliXpXp0sxqxjyxd12Z6lHH1oK0ZfI9L1qyimjebTJk&#10;uY8ZIVs4rz7UJCrHOffPb2q9pHiiGOdJN/lsD8wPAPtXQavpmkeJLc3Om3KQXRGWifgMf5VNFQqS&#10;baUWfSZfnCqrkre6/wADzS7jWZWVgDkVyUngv+1NXjSEfKWGcdfpXa6jYXFjcNFNGwbOAQMg/jVm&#10;Q/2HpocbTe3C8f8ATNa7XWnRjeG50Y7ExjT913uZt9biyhTTdPVWVRiRl6H2HtRbWUcKhsbTjn60&#10;zT72J5hGUmuJWOdsYzk+5PArXk1zTdIjZrmGN5+0aNuI+pxj8s159TnlpFbnyVVVaiskNstLlv2z&#10;KTbw55Yjk/StyGLR9Ew8Vkk0w/5a3g3HPsp4/SuUm8dX07KLezjiiHXD8n8asW3iuANulsW3Hq2c&#10;k1CWIhsjDlr09kdFeeJdXvV2IZhGBhVQeWgH0GKx3tLu4+edz9EP86s23irSZ32y7om/2xitJZ7O&#10;4XMMyMD6GueVWsneSb83qc86tZPVP56mELKKEZ2gmhkyOuF9BWzJbBvu1SltuTUe2cn7xKrXepmM&#10;B/An41XkgU8yH8qvSREE1VYbOoya6YtdDaM0VGgJHyBVH95hVdl8iQOJH39ihxV59zD5m2rUDSIO&#10;EUE+preMpdjqjNrqamkeM9d0lv8AR55Joj1SVycfQ13Gj/FR3KrcTRyEkAwylVb8GGAfpXlzwNcc&#10;twKhkjihHzfOfQV2U69SOzOuniJJn0ppXinTdUYRxzeXNj/VSjY34ev4Vtfp+FfLtlrs9vH5DQtN&#10;b9lJ+ZPcGu30P4g6ro6IzO2p6fxlXP72Mf1r1KOPvpNHpU8Qnue2UtZOh+ItP8QWS3GnXCvkfMh+&#10;8h9CK1Qa9KLUleJ2Jp7CinU0GnA0yhwpaaDS5pFC0tJRmgBaKTNGaAFNJQTSZoADSE8UhNITTEBN&#10;JmkJpCaZA4mkzTc0ZosIdRmkzSZoGPBozTQaXNADs04UylBpFElLTAadSLQtFJRRYYdzRjNONFAr&#10;DSKTFOxRQKw2kxTsUmKBWExRilxS4oCxFKMxP/u15/q8WWcY7mvRHH7tvpXE6pDlpBjpmvms8+GD&#10;PQwbseFeOAdk4A7ECvM0tkto8D77HLMe9elfEK48i4EQ4dz0rz28jO4LHzgZJ9K3wkmqKLqL3rkQ&#10;Ah8m4PzASV2emzK0Bx0k+YZri44ZHiHzYAbkelbumzMtvGwJI6ZPauibKp9zoLPVDa3WMnGa6v8A&#10;t2BrFBLOse2aM89xnNcK2xp0OcbhzjvWi+izXdmDajD5AyOayt1N1zXO7l0Xwhq14lzJMqS5JbZI&#10;RuJ61o3t5Z2VukdqyiFBgYbNefDRPEkTFXtrd0HIZ4Qf6VBJBcWkbmaQoxGXQH5RQopvVlzmo7Ij&#10;8e688mmSQRk5lO3PbFfTXgnTW0jwNo+nScva2kcbH3Ar47l15hfSscvZsphdQobK98Z6GvsPwh4n&#10;0vxZ4ah1LRJ/Mt2G0jGChHUEdjXo0EkrHlVm3K42+1Ka31qNA37s8EVieLvH1voOr2VpL92WRVkb&#10;P3c4qz4lJhuVl9Oa8F+LuqySzrOWwwcYOfSvKwuKm60qb7ms6K9nzH1TE26NGznK54p9YXgrUjq/&#10;grSr5vvTWysfyrexXvnEJig0tFAhpoPtzTqTFALR3PMviJHrPiG8TRtJhkFvGczv0DnsKx9K+C8s&#10;rrJrF35aAfcQZ/WvYwmAccUoHvXN9Xi580jmeHhKXNI5vRvAugaGgNrYo8g/5aSDcTXkfihYLTxR&#10;fRQbQqSFcAY5r6AOR15r538aiJPG2oLA24CY7vr3rtw8UnYzxSShoY97rcNiu0je57DtXN3motqN&#10;00xXaTjp7VDq7FtSlVuCMY96qR5Vh2Oa9H2eh4fM7l5Sw5VsexqVLhg3zR7j7VWSRQcOR+PerELx&#10;lsK1TF32Klorl1JDJjchUUOcNhQSScAYrM1PWrbTIwr4d+yhuRVHSfF8J1OJriADa2VyeM+9Zyrx&#10;jY0jh6kldI+ofhRafY/BKxuoDmZmbjqSBXGftOaTNffD20vYSPLsLsO/H975P5mpvBHxX0jTrVrL&#10;WUe23SF1mUblOQOMDntXo90ND8b+G7mzMsF/p90hSXYwIGfp0IrhnUjKbaPbw940oxZ8CMpHXjPS&#10;nQHbKMj2r1Px78DPEvha8mn0u1m1jTS+Ult1MkgHJ+ZRyMDvjFeXyyvGxRo9jKSCCOQak6R87g/L&#10;6UyL5ZFI7EHHrUYBPzkH8aduCtkc4pWAu6hPNeXBmmbJIA+gAxVMqecHrQ8zOB2xTd34mhL3RgU9&#10;aQnoOoFG496YT1oA9H8FFbXw+X6NMxJPrzWjPcnJyfrXPaLceVocCt6ZpbjVAWxmvMlT5qjZfQuX&#10;N4QeDVrTdTAxufB965hr3e4GcljwM1cttL1K7lAghY59TtH51bgrajUZHpWm36yW8ip80jRNtUdS&#10;cdhUXh7WoYLAJdOIpVZtytwQc1T8P+GNctis9tqWm6fKOjswkcfjzWlP4M129lMmoa1pd4H+9ugG&#10;4/Q4rllGntcv2asaH9sIYyyyZ714v4+TZ4wuX/56gP8AnXZp4c17Tb6VHjdbQMcNu3Aj2rk/iHGy&#10;a7Az94FH5VvhoxVV8pm1ocqPzrvfhZqPk6/LaSsQlxGcc9wM5/SuCHTPYdq6z4f2/m+IlPOI4mOf&#10;Q4IrqxUYyw7UjixUYyw7Uj2sybcKx3Ke9BBHX5lrDg1JreTybjp2Natvco3RsrXxkqLjqfF1KTgr&#10;lpUOODx708DK7XGRTkA6ingcc1xylrocjnd9jMvNEhuPnhPlv7ViXUeqaZzAz5HQqf6V1j5jUsO1&#10;Zc5n1HdBapucg5YnAUeua66VSba0TOyhUnKSTSaMKx8XXckhjvIVuNv3XAOQfSo70tcyNda3M0aP&#10;ysMf3j/hU8v2HQd8Nmv2m9b79weQPp2rN8n7TKZpHO7uc5Br0UoJ3R7P7uOqGtqE8kZt9OUWsJ4O&#10;0cke5qGLTWU5dt5/2ua3tN0K91AhdOsJ7j3jjJUfjVfU47nR7xrW+tWhmUZKsKv95L4UJOvXdoRK&#10;aWYxzjP0p/2dQvz8mqV3f3/llrSykn9lU1n58VXJGzRJlB5+dSOKSo1ZfE0vmZvDV7+/ZfMuXsaj&#10;Ow9O2M1qeFPDupa/pmrXOmzMkunxiRIxz5h7r9ayLfw/4kuXX7VYpBGTyTIAf516d4b8WeHvhZ4X&#10;uU1OaQ3V0xk2AAlm2gYHtxXXShTb9nJ3OqjCm/ck7nAWHjma3AFyhkXvzhhXS6b4htNVT9xuLd1K&#10;nIrxC+155dQeexQQRCQsisATjPQ+tfR3wo+JGg6h4UMWp6bBZ3kJ8uUwW4CyjHB4H1qq2V0bOTdh&#10;18to8vM3YypSjLwRnvWbdMqg5OK7PX9N8P6juuNE1BbWVuTFICFP4npWXYfDq71nBbV7FQeqpIHI&#10;H4V5kcDNTspXR5KwbU7J3OMmukBwW49+Kia9t403M249u1er2vwR07cGvtTuJh3VPlB/KtyD4beD&#10;NEtWnurKExpy0t025V+ueK9aGXSa1dj1IYF6XPBDqMkzBYkZs8DaDU0tvPaQrPeW8io33Swxuru/&#10;EvxU0HR91l4H0qzeVcg3QhVUQ+owOa8yudT1TXr5rjVLmW4djn5j8o+g6ClVw9On1NJ0YQ6l0zsR&#10;iPCA9gKSF7qOYSQOysPy/KpoIUhTMhyT2pssrMP3YwK4rq9jj5uVnQabqN3DMl7o9x9k1GIZeEH5&#10;ZR64r1bwd8SLbXDHY6qgs9Qxgg8LIfb/AArwKOGfzFkjdkZTkMDXQwRjW4lQSiLU05VkODJjv7Gu&#10;ulXnSd09DupVXHY+lVPA7+uKcD+NeU+BviM8ciaR4mfbMPliuG4yfQ16mHDKCpBBGRjvXt0asasb&#10;xPQhUUlclBpc0wHPSjNas1uSZozTM0ZpBcfmjNMzRmnYLj80mabmjNAXFppozSGmJsQ0hpDTfrxT&#10;JHUZpuR25o3D8frSegh1FNyO5x9aTdxz+hzRpewrkmaAaYOfp60o9aG0VqPzTgajGfwxmnA8Z7Uh&#10;olFOqMN70ob6j60i0x9FNzRS5h8xNSUtBoLENJilooEJijFLRQAmKKWigBrD5T9K5bUYfmkJrqjy&#10;prCvY8s/1r53PV+6R04d2Z86/EzSzO5mRwkkJLZPevHzf7WdXch2Oc/5+le9fEK3Zxcqil2IOMCv&#10;EYvB2v6jOz2ulXMiljyEOK3y+VN4dc72OmpGbnaCOiGnBvC1lqVtiSWZmDgnAyDiqdgZkdo50KAn&#10;IGRXd6NpEdtotvpWoQBHVfnjbs1Zt74fZ75ngiMcagbVrnw+IdSU0trs9ivhY06UJ/aaWhzshkjb&#10;qSO1aFh4nu9NOA25cg4rQl0clVyvSom0ZMcpXdG0tGee48t7HRL8WPMtDGbNmkxjIrhtc8TT6rcO&#10;ki+QjZ4B5NaZs2tcyRWwfIw2R0FV7GxsdR12ziu4iI2nUSIDjIzyM1iqiU7Gqw0qlH2hyEMsazNE&#10;FJVvevor9ma1uIdD1yZ0dbaS4j8okcMQpzj6V0WmfAzwnb+I7rVrizjmtpQDb2QLCOLj73XJJ69c&#10;V6NpunWul2SWlhbR20EfCxxrgD3r1KcGmmeLOXQ5fxgAsJb2/Kvmr4qzBo1Gf4+a+mvGSf6GTXyf&#10;8S5mbUnQngN0rwsHG+Ln6nZUf7hH0r8CdT/tD4X6ejNloV2EemK9Lr5+/Zj1bzNNvNN3Z2IJAPTn&#10;H9a+ga+kPOCkoNFMAooooEFJ0ozTHlSJcuwUe9AhT97P4V83+LYni8Z6wu0kfa3O4Dpk19ErdQTn&#10;EcqNjkgGueHh+O31a6k+0RyLdu0zLPCj7ST0BxTVVQdzOrT9pGx8ua75o1Dc42rgbW9apJKT16+t&#10;fVt7oGk3ds8V1Z2MxPAP2cD+RBrzzXfg1p18DJpFz9jlPJQDKfkef1rohjYvQ8qpgZbo8cRvNZVY&#10;ck9aXUIo7G0knLngfKPU1vav4V1DwpfwNqGnySwq/wA0gbKMP5j86y/iRc2Et7aWmlRJGkUAeVlY&#10;nLN2/AYqq2IUVePUihhJOfvbI4F72aS48xfmfPBIzXV6XJFc2Qaa3iMq9wK5V4mjJCjkHFbHh52W&#10;GUOedwrzp3Z60kktDfJ/d4zkehq3putajot0LjS7yW2kXIBicjg1meYCTzRvHasUmiFdHs/hf45u&#10;jpa+KrcMv3ftUI7cdV/mf0rq9X1v4Wa3LbW+szaTcvcDMQliOD+OMD8a+a2cd6ilSKWMpMoZD2x/&#10;WtIzaNVJnZ/H7wr4c0htHufCVpZ21vOjKzWhBRzk85B7V4iylGIbqDg11V7E0cEcIklaBSfLjdty&#10;pn0FYesuZrxZtiIGUDCDAyK3SdrlqV2UG6cUg4owaZkk0FjyaQ+1FJmgZ1VpOjaND5UgLIvzLU1v&#10;bRXEq+eNyk8rnqK5iyvmtGbC7lYYINdVBIghicHqO1ctSNndFrU1po9NgYSWtosbYAAznFU5L648&#10;3cZW9gDimvMoXIOaz5rnLHFYqLe4czOz0LVN0irJKc+5rthdJ9nA3A8cV4pBeyQyK6MQc11mka5L&#10;czxwZPvXPVop6oak7nc3V8y6JdM7HZGjN9MCvBvEOonU9amm3Fl6L9K9S8Y6wNK8OzQI+ZZ1KgfU&#10;YrxoAnJ75610YKm7OQp9hy5B+navV/hjoDDQ7rUZR80rbF+nr+dedaDpFxresQWcC53t8x9BX0Np&#10;thFpNjBZ2mDHEoUD1OOtcmbYpU6apx6ngZvi1TpqnHqc/cw7SY5l47NUUZmssEHfEehHauovNNS5&#10;jLKPmPWsN7eWxkI27o+4NeJTrKcbM8WnWVSNmWbbVMkDPFXvt6leCPSuV1C6Sw23CLm3bhwvVD6m&#10;pYbwSorwMroehFTLDp6omWGT1RuyXUsr+WnJJwBVPxKNR0CxVbqCSzhm6zPj5s9hiug+HthHq/iR&#10;RckEQL5hX1NZv7RniGOS40zw9ayIRH/pE+05IPRR+ua9PB4CM4ObPTwOC5k5HM+HEh8QeIbPSref&#10;c10+N6jO0YySfyr2yz8D+FfDiLLqTR3EwGcyjPP0FfOnhLy9M1FL46uLKRAQjRYZ+f0/SvUrTXbV&#10;tGMd21zqNy5OLpuCPy4onKFBe6rvzNKvsaKva789jv7nxtbWaGLTLRQg43NhR+GK47XPENlf3Qud&#10;QaEyIOCI+R+NcbrOtaRo9pv1C4vGkOdkY4LVyEXjvQ5r3Go2d2kR4GJQce5GK54xxmKjecnbslY5&#10;4vG4lXle3l+h6HL4wsNxWC2klYdCVAH51Ul8ZMGyLFV9CZP/AK1Z2n3fhGe0MkWpIoHzFZG2sB6Y&#10;rznxR4p+13ssGkbobQZCknJb3p0ME60uW33io4WeIlyv8Tstc+Kv2QSQ2VpG1wRjfvzt/SvL9T1S&#10;61e8e5vZmkdjnk5A+lUCSzEsxJPUmu28JeALrWo0vbsGO1J+UAcvXtwo4bAw59n37nswo4fBQ5tn&#10;3fU57SdFl1OZC26OHPzuBnAr0LQ508PqsNsC1vncwPUmtpvCX2WJkilWOOJemMVlvpDtybiNVB5b&#10;GSB647159XFRxT5W9GcFXFfWXyX0NWbxjCpOyzJ/3mqsvjQrLl7Ty1z1R+RWLc6cWuJGtFkeFOjn&#10;ufXHaqrW7DqrE1jHDUY7J/iYRw9KL+F/id9afEXW4GD6XdboQOVkckj8Kx/EfiTX/FkqjU7pmiXg&#10;RRkqo/CuSDzwuHjby9p/Ouh0fWLe4byp8JL6+tbSlKlG8WazlOmrwZRTTBHw+SOuMYq3EvkjjGev&#10;HatK/EYXK1l+aMkVzwqSqLUwVWpUWpMCWOetTqqxjfJyfSqqS7elG4yNwaGgXmOuZWkGI8ge1Q26&#10;TxziVXMbqchs9DVtdkS88tVW5LzfdOPYVUdrM0hKx0V0Y9csRLG4F/APnC8B/euw8AfEeawkj0rX&#10;2LQk4inP8Hsa8vsBcQXCSxnBQ55rd1GzF3bLqFnjJ/1qDsa0p1J0pXWx0Rm0+Zbn0tHKkqB42DqR&#10;lWB6in5rxn4dePX0+aPS9XkJtnO2KR+qH0+lexq4dd6EEY4PrXvUK8a0bo76VVVFdD80ZpKTNdOh&#10;vcdmjNN60oOKQri0UhOf/rVia34x0Tw+VXU9QijlY7Y4VO53PoB60gubhbAz2ppOK4HxZ8Ro9C8M&#10;tel4dPuJB/o0N5y8me5UEYry68+IHiy9Il/tPy43XjyECqR+INc1bFRoK0hNnvGpeKdH0l1ivL+J&#10;ZpCFSKM73Y/QZNZXizxfN4d0UahHp5kQ9PMkVCPzNeG6X4gmt9XS9Oz7Wuf3rLuY/ien4VJrWg33&#10;jvXP7Q17xO1rpECBpxK4Hl47KowD9TXLTx0K0/ZvRiTudevxr1GScGbTook7hX3n88CtTw74/l1D&#10;UpZdWvZDbt/q4oFChfrzzXj3iHxf4aSa00nwhps9xFb/ACPdSsWec9MgVekhu9HW2mmV7SS4G5IJ&#10;uHI+lctaWMpNtO9gkmtTo/Hvj281HX49I8K6frKXZbGfMARx6gDIx7kism78ReJdAvUstR1l2lZA&#10;xhFyHK+xx3q5d3d/qXhu8j06d7O/WP5XjwGZcfd3EE/lXkq6FdxEXuv3TWCPhtzndLJ9B159a2pT&#10;WLheTtIpWaPcdG8cR3MZju4ladhgSOxH60mn/wDCSF7/AFC+8TW+kWcTfuczM2fYjFeOy+MIIDBB&#10;p9mTDECGkmfMknvxgD8q9G8HRXnjDTJVGl3M1pj5xLH8n4Me9c0oYqi9VzRJaaZp6T8XdShv3Q6p&#10;HqCLx94rn0PIrrdH+JmtajcNFDFZSufuo7+WT7ciuE0jSvhj4HL6jr0019epMdlpnPlkHpgf1rH8&#10;W/GPR9XkYaJ4XhtpQcR3LSEMAPZcV0+yquPNSm/QaTex7ZB8Tri1uPJ8Q6LNYgHHmK29f6V0cHjP&#10;SJo98U2WI4XH8z0FfP8Ao/iXxj4z0FLKzgljjjyDdugMZHoSwJ/I13Hh/wCGOrDTJJtXvpnuHjws&#10;UI2K3puqVUxa0igvM7afxo8c7r5+lLg9GuWJH5IRRWVa+CtWitY0eLR9yrg7oWJ/E7qKv2uO/lC8&#10;z0+iiivUOkKKKKACkpaKAExTWGKUnB5PFVNRv4NPtWuLl9qKufc+1RKcYRcpOyQ0nJ2iR6rqtrpG&#10;nyXV5KscaDqx6157e+OZLuMvZ7PKf7rj5sj+lc54t1rUtbupTdxvHZyKRDGD93/e+tYltLd21nCs&#10;kaNbsMDaOVr4jNMZ9c+B+6vxPrcBlkKUVUrK7Z0h1NpZC+VLHrTvt8hGM1ytpesuqSWznKgDFbi9&#10;OK+dq4fkd+59CqNNLRGZr9s7ut/bDMsPzMP7w9K3bC0t7+yiuEwRIuSPQ+lVWGaNIL2czW6f6tju&#10;Uele1leJUP3UjixuH543XQsz6HETkLVRtBjfgLj3reEpYfMKFAByelfScz0seBJc2jMWHwvBceZC&#10;/wC63DCN6GuctfAd5p3jWxW/kh+zSTBo7gMNpxycivQWYKpZjjbyT6CuavLqW71D7QzHag2ouelc&#10;GNrQoLm6s78HSqVlyLRHu0MkckSmJ1ZMcFTmpfWvFtL8Q6hpkgNvKQP7jHgj0r03w94lttctfkPl&#10;3C/fiJ5Fejgc2pYmSpyXLI8LHZXWwnvPVFbxgm+xb6V8hfE5duvTL7ivsXxHH5li4PPHFfH/AMV1&#10;8vxPMvfissNpmNSLOa98NdHZfsv3gj8cX1uzcSWZ2j6MtfVlfHH7Otx5PxTt0/56Qup/LP8ASvse&#10;voTiCkNFIaYhaQ4xzRRTERXEwt7d5WGdq5x61lLYyX0YnvGJLcpGOi0t7qEJvltS4ITluepq691C&#10;LYNvVQR0zXFUm3KyFpa7OZ1G1WMt5B8uaMblZe9QW2qG4MTsrFiCC3oaZq2qRmUsm4uh4ABxj3rP&#10;tFhtrOWSe+DNkvtVefpTtbche8ro3DfJHjc3U4qdZ845BFcj/wAJHbbcSpcRc8F4s5/LNb2m3sOo&#10;Kfsr+YQORgjH5irSQ9TSYQXELR3UayRbTuVx2r5M8RvFdeJdRlgjEURnZUUdsHH9K+qrzK2Fz95W&#10;8lvqBg4NfKd0paS4b7xaV85/3jQ2TIzRa7oxkc4qS3xCm1ePWrEkscFh5rMuQMAetZMdzvJPqaWr&#10;FY1hL704S+9Zyz04T0WCxf8AMpfMqkJqcJaLahYlux5lsx7isW6i8+3KnqORWuZN0ZU+lZx6kd81&#10;00NU0XE58k7znr3ppNal3Y+YS8OFbuPWsx42jOHUj3qpQa1NUxlFOCE9OnrTvLHdsGoGR9DmtvSL&#10;0EC3foFJrFZSvH61c0qPferUySaA3Wk3jgVCy57VqjTMrlOM0n9nOGwRXHzpMu1zPhhLEdT7V0uh&#10;WUiXAmK7fTNS6TpKvIu5Mn6V1P8AZbeUvlRngZAFctaqrWGo9TzPx7eSXGqRRMeI1rF0XR7zW79b&#10;SxjMju2OnAHvWj4yD/8ACRyRsu0jGR6V7P8ADvwrFofhuKZ4h9qulDyMRyB2FaYrFrB4dSW7PNzH&#10;GfU6fMt2M8L+EbXw/papFh7pv9bL6n0H0rdVCw2P+FaJtwORSGBTz3r4mrinWqOUj4OripVZuUir&#10;D5kRweRRcQRzoQ3WrRVSMGoXjx0rLnd7oxU3e6OP1vR8xsoGUYHNcYIbvRJQ0DMYM/d7CvVrqB5R&#10;gD868w8YapFBeGwtmUuPvkdq9/AVpVF7NI+iy6vKo/Z206mjp/iKe2vVure4e2G0h3ibbgHrzXEa&#10;jfTarqk97PJJM8rnLyHcfamXN7M1v5Ab5T97Heo4lywr24U4w2PoKVGMJaFqEYxXvnw98aLoPgm0&#10;t1sPtscAd5FhOZFyxOSD1/CvCYo90iqP4jXR2N7c6XMJLOUoV6jtWdSc4603qRVqcklFGZ8aPG0X&#10;jHxt51huFjaxCKJWXDA4+bP4150W5+etXxReHUPEl5dIoAkkJwo461k7GPWvXg24Jy3O+Ow5mMmB&#10;gADvSAhSKa2QeKACaookLDOe9eueDPiGo0X7HfQ7prZQsbKMfLjjNeRDAPJ5qezu3srjzEOR0Yeo&#10;rlxWGhiYcrRy4rD08VDkmttj2iLWZ9elcSXMVtA3PBrVi0vTvJVFuYWHciTrXnVjezpbxyoOJFBr&#10;QTVWUDz4WHuK+eq4SUdIvQ+frYSrCdo6HerpkEduUh2sM9RioDZeVJuMYPHHy1xUmqZX9y7r+dLF&#10;q2rRjIunVOwY5rFYarvcw+rVk7tm7eaXbyyHzYQCTknFZl7oEBYC2do/cUweLbyOQLPDHMvcjg1o&#10;Q63p12v71WgY+vIrT9/T31LvWp76lCS3u7aNYi5mXHB71nvI8UpDjB9DXUm3S42tbTLLjsDzWRqd&#10;qDIfOUoQOuK1p1FKVmbU6qk7MppOGq4kiomR1rCWQqTjOAauQzlhzW8oW1RvKFtUXjIzt161ahRU&#10;GX61TiIHzGp4n3vkngVk4mXKWTG033TtWrmmX0On3BSR90cg2yCs+e7CxlU4rIlmbcTnmmoto0gj&#10;sr+wW3lDRHdE4ypHp2r0j4c+MWkVNH1SUlgP3ErH73tXl2h366lpjWM7fvIl+Qk9R6U63uHguAQx&#10;SWMjawPIxUwqyw8+ZfMmUpUZKpE+mc8/h19aTNc94O8QJr+hxSMw+0QjZKvfI7/jW88qRoXdgFHJ&#10;J9K+npzjOKktj14TU4px2JM9ADye1UdT1iy0m1lnvp1iSFdzlmxtHuaxfEfjCw0LR5dQ1C5W1slG&#10;AT/rJj2VR/WvHI9J8UfFy6/tTV2/svwpCSyxGTaZFHfjqfehzTZqjV1P4n+J/iBrDaL8NLd4rfO2&#10;XUmXAUdznsK5q/1XSfh3ftb6RnxP40mysl/L++Fu56gZz83+TTrzxVeXqyeFPhzDDp2kKDHNeoMF&#10;x/Ec+9VPCWr6X4U8Xw2ug6ZLrt8qt50wXcXfHAHoM9TXM68efkj70gLdn8PoxFJ4w+MGpzMrDzPs&#10;zMxZvRSR0+grP1Txi3jDXobLwboENtpVsPKjPl7d6Dufwqz4w03xN4h8QK3jGYKFAZLKFsxwg84J&#10;9fWsw6rsu4PC/hBQ19dSCKS4jGQmTg4+nrXJXrKtejSXM7632QnqXdc0b+zLi3hmurZZZ13xoJlJ&#10;I+mciqWq2Rv/AA7LYyzKkvmqx3N0A75ruvGXhjwv8OfClvHJ+/1a8bb9pnbc4wMnb7V40k2peK9b&#10;g0nSwzm4k2KBxnnqfasXg5xrK3QXLYv2fimz8IQyReGLdZtTJIGoMm5kP+zWLNaaprl3Lqes3T+Y&#10;53PLO/zsfxruvF+h6H4H1QaXZNHJcQxJ58zHkOVGa4iNL/xTrUOmaUHnMzhVQLj8fpXZGU3Jwjp5&#10;louR+MZdI082emSSyT78i6kkJI9lFZP2LVvEF491cmWWSQ5MsxyT7V1epadpHh+5ktLFY55rY+TN&#10;M5/jA+bHsDkVlSardXRNlosbS3B6uoGPwNZ87Tapx17jOz0LSvAngbQINX8TrHq+qycx2Wd+36r0&#10;/OsPxb8Y/EGvRmy05/7I01flS1tCEO33I/lXMt4fuTqBh1G4VZFTzGAbcQPSrtnp+nWzMzjcg43y&#10;VrLEQjGy1YXIPC/grXfGV4YtLt9yA4lmlfZGue5J617Ro3we8G+BLJdU8e6pbXM68rFI4Ef4L1b8&#10;q88sfixd+F9MubHwzbwxvOfmuZBkjHoK4nUb/VNWvGuNSluLiWX5i0hP6VrGd1d6Bdnueq/H7QtH&#10;/ceF9KN0YRthaQCOFB/srwf0rhdV+PXjrVpWS2vVs4pDhY7aEbh7BsZrk9J8NNdzo2pzfY7UH96+&#10;ASq/nXqum+LPhj8OrNZNF0yfWNWCgiSZRgH/AHj0+mDTjNPYa02OXjT4xXsa3ML+I3SUblZZJcEU&#10;VuzftK+JPOb7PptjFFn5ULE7R6ZxRWlx3Z9V0UUVZoFFFFABSZNLTCcfnQJu2pWvr6OwgeadgFAz&#10;j1rgNa1t9RuMzDain5I/T60zxzrh/wCEi+xq+1bdASCf4jzn8sVz66qy9HznnrX5/nmOrVqjo09I&#10;rfzPq8sy61NVnq3sTXMwkGCgYDpkdKybhwqFcAD6VqjVWP8AF+tO/tANwwBB9a+chKUOh9BD2kFb&#10;lOCmlVdeSRMjjBOK6eB90daRktnOXt4mPrtFNknto0ZvJjGP9kV1Va/tElymqqT2sVRzgUgJRlYf&#10;eBzTVFxdybozHEmeARU8tq5cKMMzcADualOUZrl3G5J+7I1bRku4sjhx95a0rbRby7/1MJK+rfKD&#10;+NbHhbw5bWFst3cKslww+83b2rpQ4eTYjA+ozX2OGnOUI8258Zi8TFVJKmtDyfXre7s28iaKSMZ+&#10;/jAb2rHCYFeheOoVkVQblVdRu8tj1HtXAH7pz2rwczjVVb3tj6TKasalDTfqRSyCONmboKzrHxLL&#10;p2pC4tpTGyH1+97GoNZvT5ZjQ44rzibWJZdRaFG+RGPPrWuBws5pzQ8biY07U2tGfV2ja9H4o8Nr&#10;dqAGyY5AvQMK+XPjNEI/F8wPHANe6fBlpJfB9wXzt+1Nj67Rn+leL/HiHy/GTj1QGvVwE5f2g0+x&#10;8hiYxipKOxlfA66Fr8WNJZjgMWX65Q19tg8Cvgz4ZXBt/iJo8g6i5Ufmcf1r7wVsop9RX16PKY4n&#10;mkzRSGmTcUmjNNpOe1D20EeM3euyHVJ5GbDNIc89OelY3ijxk6wokVw8ZzjKnpU/j7T5/DfiKZmR&#10;hZ3T74ZMfKD3BPavMp9bSW4kimWNgHJG5hXHSi1Vu9UFSKlTaWjPQ9E8RXTaaz3N20qycBSa04tW&#10;jfjIBz615hb63CAFUKm3sDxWXc6zJ9udkkk68YJreNN15u2iM5SWHppbs9xhv0PBY49AcVeg1IQL&#10;JKkxTAycV4TZ+IrtJk/0mXGe+a7ez17cpVpN/HzZ71NSk6fUunV9obuteJIfDlmdV1nUbhrm5zGt&#10;qDwVIPH4V409xIWkntkWXezERn0JzWl8RvEB1PXrS1HzpHFtXnpnnP14rl4Bc2cm+2fcueUPOKiw&#10;5IzbuWWa5KyoYwDyvYU1JgowD0qfVLm8up90yfiorOye+c9+K0S0GrWL4n96etx71m7yOlL5rCqt&#10;cLXNUT1Is/vWQLkjrxUkc5Y8HNKwuU11mqAnLMVPeqwd+9SowRdzdfStKa5dWCRKRkc8e5qldypg&#10;oFDn1NLcznb/AL3aqbJxw1XKpctIgd+w49hTAx71K2SMYX61GYzjqKzKBmyOtaGgLG+qxpIxXdwu&#10;D3rPCDHJ5pFZo2DLnIOQfek1eLQHuOk+GHnUb0cYHcda6qDwHC0Cu6nPuK8d0f4r+ItNhWPfBcIo&#10;AAliBIA967XR/wBoJ4FxqmjxyHuYnIyPpXi1MPiU246o6E4WPStL8GW0DKxjwO3HWr9zpEMBICBS&#10;voKh8G/E7wr4uK29vf8A2G8PS1uflz/unofpXZ3+jyTxgphiQDx6V5NWVWEvfTLTi1ZHyH4u0uSP&#10;4oyWlxuKzXahS3dSwxXu9hdIkCRBgQoA/KuN+Mvhh9O1DTdeiys6TJHKf+BDBqvpPiIyuIZvlkA4&#10;PrXTjqcsTRhNdEfMZ7hZ1XFx6HpO5WFMzg1gw6qNg+bkdaf/AGqWbAODXzcsPJO9tD42VBuVmazk&#10;Z9KgnYiMleo6VQhuXurlYo8s7HoBUpldbkQScOJNhU9qjl5Hr6nTh8BWq1FFL3e47UvDfiC+8K39&#10;/p2xPKgaWMk8sFGSB+ANeHX/AIc1iLRo/EFxFm1uH2l92Sre47V9HzeK73QfEui2DMp0m7QpJH5Y&#10;JyeBz9eazP7Hs9f8N6vpEPFu7MIyRnbg54/z3r2aOY0cLh6VSmtX8V/0PuMHgYUIOEdzwCz0LUL7&#10;SbjUraBpLW3OJHHO3jr9Ks2Wl3Etq11HA7QIwVnC5AJ6V6j4ai07wPHcaf4gvIWtZV3MWH3lI6EV&#10;wMvj6Pw+t9ZeGis1nM5CySoMnnggeor0qWLrYmUlTjddH0Ox0+5nRvFZ3YM7BRGOd3FU9V8TllaK&#10;zx/vkVh6hqdzqN0091Kzu/3iTVF2JBFevDCJNOW5g8PGUuZ6isWOXfJJ61HnI5q1GySxOH4IHFVS&#10;K7djotYYeKbu9KeaaeKAAAml28UhYmlCkjg0XaH0uzsPCuopeWo0qcbZFyYn9e+K02vZLOb7PdL1&#10;PytjqKp/Dvwrf3uoHVvIkWytQT5xUhWYjAAPfrXUa/oyXUbZXDYzuFeVX5PaqFtxzw8cRTb6lGEx&#10;N8wCj8OtEy8ErjpXOQ30unzm2uyducK/pWq11hR82cjI561yToypyv0PnKuGnSlYi2bZh5vQnrWg&#10;EjeMeWwwaymLXEyxKQDIwXJPTNa+vHTdGt4dK0d1u7hAHu7o93I+6PYVp7OUo3RrKnJrciUS2r77&#10;Z2jPsaW91q6uLLyJ9rc/fx81VYbxwuJB+NQXMyyHCHFYxprm94540o82psWUNnd24SKUecB8yN3o&#10;n0uSD5lGfaub3mH94Plc/wAQ61r6X4mnRRBeZmi9e4q6lOpFXi7o0qU6kFdO6JwxB2ng1L5uxcCt&#10;B7e3v4fOs2DccgdRWbJA6npx61lGaluZRqKS10YnmEjk1UmOc1bjiaTO0ZI7VDPAwHTitYaaG0N9&#10;Rmn3xsrpJV/hPP0rptSblLiI5DdSK4uQ7Gz05re0+5kv9GMX3UiG0k9T6U6lO6ubygprlO08EeMY&#10;9A12OS4kKwS/JIo5J9CB611PxA+Id1pmBHHGoKhkgYEsSR8pODz24rxa3YQTB1J3Kchu4NReMfF8&#10;1xqKyeZ5l35YDTt1Tjt7+9a0ZVIxVOA8LFwXJ0RF4i1/UNR1D7RrtzJqGoSHEFqWykOfVRxmvbTo&#10;eo6V8CoYNYvpLSGCIzXIThnDHOzPYYI6V598EPh3L4k1w+I9YUmxtH3IHH+vkz+uOtei/tFao9j8&#10;PIbS3dk+13AQhehUDkfqK9JUvctJ6nf1sjwfVvFoktv7K8NwfZoHOwuvMknsPQfr719EfBvwAng/&#10;wz9u1GNTql4PMlZhzCuOleefAz4YfaZovFGvW+IUO6zidfv+jkH8xXu3iK9Nn4b1GdDgx20jA/RT&#10;iro0Y017oPQ+V/id49vtd8aanDYSmKzWXykCDBbHB5+ua9W+BXw5bRLEeJtZi23tyh8iNhzGnrj1&#10;Irj/AIP/AA0fX9UPifxDD/oayl4IXH+ubOd2PSvoozrHg8DGMdhgU4QUb2W435HzV8fry51r4mwa&#10;VbK0n2eFUijXk7m64/IV6h8IvhjD4K03+1NWVH1a4UN8w4gT0H9ar6tZWOleMr3xRBaLd38wCQz3&#10;XyxxfTPLE+gzXMeOtT8dWvhufX5r10smZYzDynBzkhf4R9cGi9mHQ8t8fNc6z8UNZjjBmmkvnRAO&#10;4DECuk8Oadq3gazOoLGYZp0K+eFDFTjovpXP+F/HdvoHiCbUptEtbsyvkmUbmj9Sue9fQr6LovxJ&#10;8AS3llPJLLcxfuXZv9Q4GdoHb04rGpGVRWQPQ+WjFc6lrbQGbEtxMctIdoyTyT+dejW/hey8O2pt&#10;7W/+36gDmVbRNwUdxuFee3hudC1C5sZIRFcwyGORmX5iRX0R8A9dbUPBF3bR20ct7aSlSTgb1PIJ&#10;7nrioqUnUXK3oD2ufPl9fy/29LJZMSclB3JHvUo0291AL9quFiycCMck/hXffFXwVqHgq6/taC0h&#10;a3vpCXkgU7YmP8J9Kl+Aeuaf/wAJhcWWswQSmaLdDJJGCY2XOcH15FP2claMQXc8y1KwtdPG1JGa&#10;XJ3buNp9MVoR6pbPYQNNJseMYZcZJr0v4ieBrnxr46muvCej3EUXl5mkeAxLIw6kFgAfwrC+G/wq&#10;t/GWsX9pqNxPZSaeQJImjKu2c9j9KUocytJjucBqGsSXiiONSsS9yfvVLHovn6bHcrN88nVG+tdt&#10;8WvBGkeC9YtLDSb1Xikh8yVWYFgckYwOnSuKsdUVYfsUUElwS+Y0UZZifalKLStTQthy+HndQwvI&#10;1z22dKKulvESnA0aeMD+F4WBH1BFFH78q7Puyiiiu01CiiigApuKdRQB4F8cPO0PxXaaiistveQ7&#10;WfsXUnj8sV5xH4sYADefzr6X+IfguDxz4Xm02VxDcKd9vPgHy2+np6ivmHVfhH460i8MB0O5vAOk&#10;loplDe+RXj4jL6c5uVj2cNmFSnBRvsaMfixhz5n61YTxac8yVyF14N8W2CFr7QNSgVRkl4GGBWRI&#10;LyA/voplPYOpHFcMsrp9TvjmlTuenR+LM/xD86tR+IluVK5B28nnrXkgvpB/HV3T9YMFypkbCMNj&#10;c9vWsJZTT3R0QzSTZ6jbeK4VYhmA5wOa1rDVvtOpwOr8bsKc9DXi1y15FdOqh2XOUZRwR2rW0vW7&#10;5lSOOd4JEBwSuQeKj+y6cJe0TCeYurF0+X5n0te+JIbK1iRpQF28nPWo7TxBEVF9Z3ACgc7m4rwe&#10;KLUr6DGo6zMSRkBVAGKmsBqdoRavqAexOdydyO9dSnRg99UcP1aq/s7na+KNQm8UeMLS/tbxRbWq&#10;MsiKcg+gqWZ/3Zx3rD064srCDybVFjQnJAOcn3qzJqcbLw1fP42pPEVb9j6TB0YYanZvXqUtUUR2&#10;skjdQpryO3uNt0xbu5/Ou/8AFGsr9hkiiPzNxXA2lpNdXkUEEZkmnkEaIP4mJwB+de9ldKSpPm6n&#10;iZpUTqpo+qPg5aNb/DC1lcc3U7zD6cD+leLftCxhPFynpuiFfSnhzR/7B8HaXpnObeAK31PJ/U18&#10;5/tFrjxPA3/TIVNJcmaJLqjwW+aLbPLPB8/2bxdpcwOCtyh/8eFffdlJ5tjA/XcgP6V+e+jyeVq9&#10;rIP4ZVP619+6FJ5nh+xf1gX+Qr6tHBI0M0hNFIxxTMwzRmkzSZpiuU9W0iy1uwez1O3WeGQdG7e9&#10;fOXxB+BOt2erSXPhOM3ti43GIth0NfTOaTPP9c4pcvUD4gvNF1rRIy2q6bc2oBClpF4z9ayXZncs&#10;H619o+P/AA/D4k8FahYTReafLMkY77xyK+Xr/wAHQCNmtHfcOdvFZznyNWKSUlZo5OJpEZWEoOD0&#10;rf0nUXmuSgZiSjAe5xxVFNHzJs3spBwQRW7pHhG4+0w3FvdorI2cMp5qHNy3GoqGxyuozPJqVrcs&#10;MkcEn2//AF1dd7eWMvjbIxwWU8V7XoPhjTo8vc2VtMzdd0ef50zUfhDpmpTyz2c72Yb5kVV4U96n&#10;mdgclfU8LWYvfrawDzgeNx4xV6TRHJ+aGJ/o1SX+k/8ACNa5c2ofzyjlRJjrQupMR3+tVP3XYULV&#10;I3iyk/h1irObZ1RepUjiox4Vup5Nlvb3Ltt3YWMtx+Fdz4Qjj1XU4be9tpJ4J22YVsfN2r6b0jw3&#10;ovh1i2n2qwSMMM5cn+ZqeZxTbG97Hwzc6Q9vuDuFZfvIwwR+FNiiVBnHNdX8SJILj4javJavuja4&#10;YnA79x71zBPAArrhHS4IVRk59KQK03Pb1qURkpsXq3X2qYBYo+Ogqaj6F2Mq/Hlsq5ycVSLc85q1&#10;qD5mGagCKV4NQMYZDmk35p2xM9aQxL60wG7trZHJp7S71wQBSeWD0JpGjZRk5oAQZGQKeGK8imxZ&#10;yaec596YG3YeHtTvrQ3+jwyTrCfnEWdyH14r6S+AeueJL7Q7i08Q29y1vCc2tzMMEjoV9eCK8i+A&#10;/iUaH44jtrhsW12pRg3T2NfXEccMcK/ZlVE6gJwOec14uYVmouEkXBanh/7QltqKafb6vYK0un4E&#10;Vyp6Ic/KcfXFeFW3iry5V86DaAR8ynrX2xqWlWWq6bPp+pQLPa3C7ZY25Df/AF6+ZPiB8CNV0bUp&#10;Lnw1HJe6WyGQd3ix2NRl+IpSp+zqBUp33Lek6nHqVg1zayh0VQWH936123hLw8us2z3c8u2IAnb3&#10;NfN2n3WpabLP9haVPLBE6DoQOuRX0N8J/GVhe+H5/tE8cDRoRKGOMccfhXkZzg69CnzUtU39xw0c&#10;BQ53KSLPgyWN9blxyFlKjI6AVH4gvJG8dMJFCZcEKPQADNcHpXj218P3k8hU3BErFQh4PPrWB4n+&#10;I15rmttfxKtmwUKBDyfxzmsKWUYmriW7Wi1Y74KEYWirHs/jJ4xHo10WAMc+Dk9O9cbc/EuLwto8&#10;qWW2a+mZgFzwg7k/pXlNz4g1G9K/abyeXuA0jYB/PFY9xM8smSc+9enhshjGEY19Uieb3uZGlq2u&#10;Xms3jXF9O0sjdST09qyyfmyefSmk4xTS1fSxjGEeWKsuwr33JCaYabyaM1V7h5Dl4/GmscfSl+tM&#10;2lj8oJp8rW4WaWod6Q89KkNtOoBeNgG6ZHWtLTPD95qDAgeXHn7zVm5xSu2ZynGKu2ZUcTyuFjUs&#10;x6AV33gjwXpeoT58V6hLpsfBjxBvB5/iORj8jVvTdEtNMjG1A8p+9I45/CtaIgPyQQeMtXlYjH9I&#10;HlYjH2XLBHtPg7R7aHRH0mG5tJ7HG63MLfMD7qa4rxTocmnXcisuFJOMDisXTbp9PuoL22dkaB1c&#10;hWI3KDz/AIV7V4g0iLXtBjuolDGSMOD16is8O1iIPujqyvF80XF7nzP4g0lLpGZVwwFclDeNYube&#10;9J2D7rHtXqOuWD2VzJG6964fXdJWZTIg5rqoyT9yR6lWlGotTEguJb+/DqcRxnI966C3tQ67jk5O&#10;T71zWnXIsLjyLgbY2P3q7G2kQxrsIIPSoxPNG1tjxMVzQ0RXkjJ46Cq7xKOg5rUeMEGq7RY5rkjU&#10;TOKFRPcy7mJmVVQZPf2pLaMrwSK0fKyeRUD2+xvMU8d62jUUtEdEZtkkF1NaSh4WKtnoOhrftNRt&#10;9Swk2I7jHB7GudfBUEUgBDAgkEchhWMqamtNzCVOMldbnStbtbyk9G6g9jW3Y6fb69ZMYE/0xODA&#10;Or+4rmrTXIXg8rUOqjCuDjPsafaal9gnW+s7rFwjZjkjOdntUU1KErTIpcydpEt/4RvYJs3MLRns&#10;hHSorKxktpGRwyp3FeuaZ8SvDmu6PCNdtCb4ALIEj6n+9n3put2ng1NKa8mu/sUT9C0gz+RFeo4Q&#10;a3PUVOSPKDpjyTkxr8pORWP4R8D3njvxzJaoGjs45s3U2OEQHkfX0r0XwxrvhO61NtMtHvtSmJJB&#10;iiGFUe+K1tG8e+F/BlvNaadp10vnTPJNI33ixJPp+FVSh7GX7wqnBwbPWdK0+z0PSoNP0yBYre3U&#10;Kij+ZrB8aeEbTxnLpceoyf6LZTmV4/8Anp04/SsKz+LOi3xVRFOhPYjOKenxT8NTX32M3xS4/uMl&#10;diq05XRr5ncI0dvbrDAojjRcKgGMYqC6aO5gkhnAeKRdrIe4PWuX/wCE50F3CDVLdX6bS3NW11m0&#10;mX93cxSA9Cr1UZx6DRqxPDbWyW9vGI4o12hE7AdMVi614ijtLhbO3iN7qMozHaoflX/aY9hWVrvi&#10;SW3lh03Rwk+pXWdik8Rr/fPoBTtG0uHSYXkaRri8nO6e5kPzO3pnsPai6b0KsXtP0oteLqOvSLd3&#10;w+4B/q4M9lH9TVnxHYxeIPDl7pc3K3ERQZHfsahN1zyefX1pPtfvVeQcp8kalp1xpGqTWV6pSW3c&#10;qwI6kHrXvX7Ompy/2Hq1k75ihkR0HYE5z/KsX4weEjqEX/CQWCfvolAuUQfeA7/gKtfAaNrXQtSu&#10;mBAmlVVJ/wBnOf51nHSQ5al342/Dk6kreJ9Dj3XKri6hUcuOzD37fgKzf2apJE8RavGSdnkDIbjB&#10;yK9hW8DqVYghhg8ZBHoazNB8M6VoOvahqump5JvlHmRD7oOc8VXKkTd2sdlqmm2Wu6VLp+pQia2n&#10;Qhww/KvCdL+F+peA/jDpN1ao11pE1xhZVHKA9mr3BLwE8k/T0qytyDg55HT602rkrRWNEFRghRj0&#10;xXO6z4furm8ln0F7bTrq4Ty573y90hX0AyMn3rYWdT0/MHt61KsoocU0B5Y/wE8PSTPea3qV/qNw&#10;xzI7kDcfQCq+vpovgHT2i0qzs9IBHyHyxNcynp04CfXJ+lesXEsvkN5ABk24G77q+/rXFaf8LdMb&#10;WJNW8STy6teyuXKyufLiz2UDt9c1lKLSfKUfOV9qX22+muJZbiR5GLFnm5P14or6nfwP4WZyW0K0&#10;yTziKiuP2NTuxHa0UUV3nQFFFFABRRRQAUUUUANYZXpWDrVtFPp86Sxqw2nII61vHoaytSH+jTf7&#10;hr5zO7qMWn1OjD/EfGut20f9o3AEaD5yBhfesOW1w3CYro9R+bUJi3JLnNVhbqx9a0p1XGGp7EqX&#10;NqZkElwkYjWRwo6LnitK0lkXFTx2ak5xVyK0AqKlaLWxtSoy7k0VywTk1DPfOnQ1Y8njFV5rPfmu&#10;KPJzHW5VIr3WUn1l0P3qb/bsrcKTSTacCeaiWyRZURRyeprtiqVr2OJurfluW42eWIyy5JY49/wr&#10;1P4H+CE1PVH8SalArQWbbLVWHDSdCw+nI+prgNE0K68Ta9a6NpwxJMwUt2jXux+lfWmh6Ra6Jo1v&#10;ptkgWC3QIo78evvXZgqXM3NnLmFXliqaJbvO0egr5f8A2j1x4gtG/wCmP9a+orwfu6+Yv2kgP7Ys&#10;/wDrl/WvOlpm0fQ4Ifwzw2zO26jb0YH9a+9fBFx9q8FaXIP4oB+gr4GhOJl+tfdHwrm8/wCG+kNn&#10;OIcfrX1COKR1560006m0zMDSUppKYhKQUUtAgYZU5GRjBFfPniHTP7O8QXlsqYCynYPY19B4+Ukd&#10;cV5P8R7EReJvNUf8fEQP5f8A665sQvdui4M8t1LR/MfzYeJB94etX9D3KAjqVIPetIxcjjpV+DTB&#10;Kokj+WTvjvXNGRb1N/SD8q10rSeTYyyEnaqEn8q5zSIyrBX4Iq94mujY+Eb+dByI8AfWuiC5pxjH&#10;uc9S0YSlLseRS+VeTNLPGjl2LHcuTzVa60/S1jL3MMMSd3ztxUUE8gxlGPbgVgeLb6aa3NgIniZX&#10;DMZAVBHpX1lepSpxvyo+Sw1GvWrcsW7eR6N4KWzj13S1svLeM3C/cYGvQPjV4ll8PeGlltLjy7qf&#10;MUYB5Gf4vyrwj4RRyQ+MbVnkYkTqAm7gDua1/jR4qPiLx3Nb275tNOJgQZ4LD7x/PNeHjLVpRaVk&#10;fQ4Ci6M5QcuY82kD5YkszHkn+8c0qxhV3N941KSACfSqrzisnLlVj046osqwQHJ69aZLJk88Rjt6&#10;1Ue5446UySUumWNY6lkF22+Ynt2quTgU5znOaVShj5HNMCLd7UZNP+X0o49KYDNxHQ4NOMr7cE5F&#10;GATjpSvHhc5B+lABH1bHSnd6ZGM0/H40MCeGSSyuFmgJEiMCGXtX0f8ABz4qT6oq6Tqshd0wELGv&#10;m12H3h3HNbHhDV5NJ8TWl3EduHAIz2rmxVGFWDuVGVj7pSdHyen1qtealZwWkwvJUjXYQSxqrp11&#10;9v0u2uUxiSMHj6V4n8dfEcumpHZWkrKz5LYNfLYbDudflRvKXuniniiVLPxlqT2EmImuHKkdwTWO&#10;tw8czMnyhuopkkrSyM7klmPNREnbX2EYpJLc5i48zOBluKYPWolY4FSbuKpgSBxUbtzxTM8cUhOK&#10;LXAXPNGabkVNbW813OlvbQvLK5wqoMk0eoEWamtrSa7lCQRs7HsBXawfC7VrTTrXVNbhNtaTvs29&#10;WB9x2zXQWmm2unx+XbxLEvc45rzamYUlpTfN6bHJisV9XlyW1OT07wbjEmpPt/6ZqeTW5HYw2iAW&#10;lqkeP4j1rUbkfIMn1qpPESvzvivPeInVfvM8n6xOo/eZ1GpOL/4eWsi7C1lPsP0IFctnG0vH+K1s&#10;6TNHJ4X1G0duNokGPUVgpghTG+PrWMIt6NjqX6l3qvDcUicNUW4gZcfiKFkG7g0mnY5pbaGxbNmM&#10;j8a97+HF2t/4FtATuMYMb+xB/wDr18920ncdQOa9t+DMwk8J3Kd1u2JH4LXRlnu1n5mmXLlrXMv4&#10;j+Em2Nd2yZU8tgV4reQlHKsOOlfXlzbxXULRToHRhgg14T8SfBD6RctdWkZa2kOcgfdNevVo68yP&#10;qYVNbM8N1rSw+XQc1l2Gqy6dIIpMtFnkV2VzGPmEnA9+K52/0M3EoaLjPtUqUHG0yKsISWpv2t/F&#10;dQB4nDD0zyKlEitzjms7Q/Dccc4ae8dF/iVEyf51peI9Clg0prvSLxpYo+XV1wwFeZONNT5Yvc8W&#10;eFXNZFa6vrW1XM8yg9dvU1PBbPd2MdyPljccbu9cbZ2M17JvbcVzyTzmu90uaKXR0hGS1vwV9BWm&#10;IpqlH3dzb6vCGhJp+l2UswF3vPYbGrTv/BH2yydtAnInCkiKfvjsPes5J0QoycENXfaJOsqRSIQT&#10;149a8itWq02prY05Ip3PBBY3tzevFd+YjRsQ6t2x2rptMmgjthYDarjlcd6f8QtUhtfFV9DZqN27&#10;5iB0NcVDeTRXSzox3qc/WvoFGWIheWhcYym9VoehQJtO7OCp/Ouv0zydR08w3UayxMMNG9cfpk6a&#10;larPEMEjDL6HvW9o1wba6MbfcccexrwsRFp2V7ocm0aF3rulfCjRlOhaMHvL5iTcORjjsT14z0rg&#10;bTxK3iO/nbUwkdzMxZdi7QSa7D4i25u/BTsq5aGZSOMnBHNeTQ2jWxWe6fytpyFH3jXrYaf1nDe+&#10;/eRafMjtvKEEnHGPvYFdFoTwR3q3c1pFdy7CiFwM/T2+tcbpfiO3vf8AR779038Dn+L61t2kstpO&#10;qH7jcq4ORXHUhOmS9iWaKPWElnjiMUsblJYDy0ZB/l71jS27277HPynjNaOum90/xBbavYFQtzGP&#10;NQjh8cY/StCRrLVoC1sV8zGXizlkNPmcVzp3Qaoo+E7O2g1aV3u57eSaPYhD/Lntmtq68Q+I9Fu3&#10;jNy0yA/dmXcCPqa5sL9mnAfcCDxTdQ1WXS7tJb12ubG4+U88xn2reNWpJ+6x8zO2svibC6ldSs5I&#10;3HUx/MPy61pRePtCuTtF+qSf3HVlb+Ved3NnHcQpdWrh42Hysv8AI1Fpk0dnqKXE0EbsvHzDJrqo&#10;4yS0kUpHrP8Aa9rdKUSeKUMMff5YVFpENnodq9tYqI42kaU+5NcNqcNtewie3k8l+vBxzWdFr+q6&#10;YyrK4uIj1DdR9DXUsTFP3h3PX4tRB/iq7DqPP3q8zsfFNvNDvd/KI67mrXs9eimQSQzLIp4+U9K6&#10;VJSV0Fj0OLURnk1ei1AHvXBQ6r0O78xWjBqgOMH9atBY7iO/GOtWEvAe9cfDqOe9XYr/AJ60wsdY&#10;l0D3qVbgetczHfjsasx3ue9F0Kxv/aB60Vifa/eii4WO4B60tIOpozWZuLRmkpM0AOopuaKAHUZp&#10;maCaAFJ4rK1E/wCjzZ/umtLdXPeJ7sWWg39wT/q4Wb9K8DOrOnE6MOrzSPkrUyF1KXHQsajhb5qf&#10;ffNcHPr196ijGGrBfAke8rqVjSh5AxV6Jfas2F9uK0oXBFcdRM7aTV9Sbyx6Uxo+OlTbximls1zX&#10;aOhpFKWAdaoPiFmbv0x3Fa8oytdb8OvhnL4pv4tY1CaMaVby7Xhyd8rDnHpjmvQwsXWnyHBiqkaE&#10;PadjvPgt4LOi6Kdb1KLF7fjMe4cpF2/Pr+NepIAF4pI41jjVI1CoqgBQOAO1L0zX08IKEVFdD5ap&#10;UdSbk+pBefcFfMX7SQ/4m9mf+mX9a+m7tvlFfM/7SQ/4mdmf+mX9a+ak75vH0OiH8M8DQ4cfWvtb&#10;4H3H2j4Yafk/6sFP8/nXxSvDivsH9ni5834a7M8x3DD9BX1SOJnrGOKTFLmkpktCEUmKcaSggSkx&#10;TqKE0AnQcV5/8SbbM9nN3Csp/SvQc1wXxBbffWyddqkn9K58R/DY47nnvlFpQMfStywg2qP51DaW&#10;ZkkzjvW7b2gUDiuGLNLklvAMggc0zxPaG90NbXese+Qbt3dRWgQlraPNN8qoOp/lXGarqst9NknK&#10;9APQVsqjg7wIlTjUVpdTZ0b+xdGjEdnp8V1IOs06Bjn27CukntND8R2jR6vo9nMHXaW8ldw/4F1F&#10;cFZsUAAPSut8Pv5sg9Md6zqV603dvcqlRhRVqascRN8OtJ0LVbm78NTyW92q/uYZ3yoPPTv39a8M&#10;1myvdK1S4ttWRkug5Zi3c5zn8a+nvFFusd+HjJYMPmryX4r6YJ9Hh1IL++gIRm7lTxXoUqjaSZPs&#10;4qXMjyaeUi0yeCxxVPdxjvV2ZPNsjjqvNZgbj3rSe5otB7Ng+tBfIxUTNQH4qBiMcUmCRnsaDThJ&#10;hcdqAGFWoOR2p+8npil3560wI88c0ZwPanZGeentSsEwChJPXmgBVUiPdTwh3gDuM80q5dGwDkc0&#10;jsxCv3WgA25XjpnmnW3y3cZzjBxUe4gYHTrU0DCSZVC8560Afanw3mL+ArF3bd+6GPyr57+P0jnx&#10;kEbOAmRXvHwquFb4fWQ4GyPua8S/aHg2eLoZB/HHXzmD0xkkbS+FHjdM7U88U3FfRmIqk08HimIv&#10;uKcFPOOabTW4Cg4pVRpWCqpLHgAdzXRaR4H1jU7VbtoTb2uSBLKCM/QV6/8ACzw1oulEXTW6XF3n&#10;HmyjOPp6V5eOzWjhabn8TXYuMHJ2PM/CXww1TxBqsUF5/wAS+FwCzSj5iPYV7JpHgbR/AXjOwisY&#10;/NZ4gTPMMkn27Ckiv1X4h3TI3ygj2961vFN6JfE2kyL/AAxnPPvXx+OzHF4urGDdoSi9DrhTjHU7&#10;DXdLg1jS7yyuF3LNGJFx13Dv/KvAbyQW8jxynBRypHUkg8179FqKNLbZIztII9jXk/i6Pw1o2t3U&#10;tuq6nqEpLPCciGAk9/U+1cXDzk3Km/hWv6Hl5vRjJxmcnFcmb5Yxio5wi/fyx9qdE8twxkbj1wMY&#10;/CiZY4uWIP0NfU2SlofOuy2J9DdXa4iVcB4ypFZCyRsPmTafatPQpQdTA2DBP51ltJtmaOSPo2K0&#10;ja+h2TSaTRI0+wYU7vUelV2vkYZXjHpzVq3uLiwuo7zTpjHNEcqcfoR3rudC+LOkPceV478PWs4Y&#10;4a9igGf+BL/hXRSpwno2OlTjNWZwNvqOAece+K94+BUpm0HUWHI+0/0rZ0nQPhv4ktftWj6XpN0D&#10;yQkShh9R1FdJpOhaZ4ctpl0y2isYXO+QIAB06120MLGnPnidNLCqE+ZGqzBeh+bPavI/ip8YNA0G&#10;yuNISOPUr9gUMCnIhb/aPbHpXGfF744tLNPoXg2d0iXMc97HxuPcKf0zXm3w++G+sfEPV9sKtHZq&#10;c3N4/RR6D1PtXbJ30O+1mZlnc3viDW1aYMYd+4ogwqj6/wCNdXc2+ybGAAO2K9w17QvB3w1+GM0E&#10;1tGsA+62AZJ5ccEH1rxPz0vrJLmLo6ggd68fHRcKitsZSk7lW0+W6K/lWhqtyLbwtqEpIGY9g9ya&#10;zLdZHvgqg5PA461U8b6mttbx6RDhj9+bjp6CuNUva1YpIl6s5fS9alsoHRVVi3Ck9jitLwlPfXGv&#10;CGCGS5NycMqDPPqaj0nw2Zrc3+rTLY6evIZhh5fZB3+vSu1+H3jnTdK1eS003TVhhdGVHKgySHHG&#10;TXs1XCo5JLTqatK4y7tHV2VU5UkMP7prpfDBzB5kzbVi5Y/3QK5K3nurG+mVV89XleS5mlOI4wT0&#10;BPU+1Wm8U+cw07RnVnvJREHUfdBOCa8SeHnUtGOquYpXZzGt6FrGqXV14hns5I7KeUkSMMAAnisy&#10;PTYoozdXh224OEXvIfb2r6C8S6la6b4blW8USKY9oiC53n6V87avezXd63nIYtvCw4+6K9xxkmor&#10;ZGqTvZEtvr9zaagk8GEReBEPu4r0/SRHq1hFfIrW7t0VuNx9q838L6XDf32+7O21h5fjO4+ldVqm&#10;rzyL5dmfJ42xL6flXm46CqSUI79zKoktGzpvF2rwWPgeRkZXmdwgU+vrXi89zLcy75HLMT1PP5Vp&#10;6xrF5eRLZ3hJMTnPua3tCtLbR9OFxd26y3cwyuRnYD0rWhTjhKVnq2y46I56x8PX13+8Mfkxjne/&#10;FdXpsp0mzMVzN50C85fnH0NJc3jtbm4uldbdTgErgE1yuqarJfzBIiREDwg/wqmp4jSSshvU6DxR&#10;4nivtMtILNv9VkE98VyEGoXNrcrcWszpIpzuBwf/AK9XLfQru5UyFfLQHq/H6Vfh0ayhZRcSmZ/Q&#10;dBW1P2NGPKtR6JG7pPia01yNbfVY/JugPlnQfK/19Kvapp0VzpDQOwcxnIKnqKyoo7WztyxKQx9T&#10;6msbUfELzq0FmNkR/i7muNUnUqc1LRE2u9CZtefSrqOLTsGFP9ZGfut7Vt2t5Za2C9kwjuh96Bup&#10;+lcGZNxOMc9T60RtIsgaEsHHTb2rsnhYzV769ynA7jWrKebRZGUtHLAMkA4zjrWBo+vTREWt0pnh&#10;JwP7y/jWlp2q6pJbtDeKZUdSpJ64rHvRFYKsdv8A67fuL+grOnFcrpz1fcEtDpLix2pvRd0TjO0j&#10;pVOO2ktP3+nSukecvFuOKzk8UXcapuO8qMHPQ1o6drNneSDf/o0v8SE/K1TyVaW2wamjHqd6q7re&#10;5kGRxg8/kang8balp8YNzGLlM8sBhhXLa7JdWGopIkpaNuUYdvardhfC+TMkYjm6YI+V63jKcI81&#10;7oNT0DSviFZ3YwdyOP4SeTW/ZeL7C5kCLcqr/wBxmwfyrxqXTI1maQJlc8+q02+mMMapLE8y/wAM&#10;hOR+BraOIuFz6Fh1VSAc4B79avQ6hk4BrwDR/EGoafAGsZGuI1+9FITlfzrXt/HM+osYGd7eU8BA&#10;cZ/GrliEo3SFzM9u/tRRxuX/AL6orxxWu2UM0keT1zKKK5Prsv5Q5mfX460UmeTSE16JuKTTCaUm&#10;mE0ALuppeonfapNZlxqRj700Juxr7/ekMuK519b2/wAVVn8Q4P3qdiHI6jzea4D4qaotn4PuIw2H&#10;uv3aj1B61t6drP2y9MRbjaTXlXxa1oX3iBbCNv3dooDD/bPP8iK+czZ81SEOx6mXw9pUueUXWd/0&#10;qJG2nJrQuIQzZpLaw8+UIOc1zxqRUdT2vZylLQZCd+KtxkrV5dFMfAqZNKauWdamzrhRqIo+YamR&#10;uMk1d/sZ2X5Tg0+Hw5ITl5eKwdWlbVm6pVWzKmn2/KBkHvXq3wc177La3emPgbmE0YJ79G/pXFya&#10;DGlmwHLjpUegXp0nWYJ0baFba49RXRhMVGFRSicuMwkqlJxkfSMWqRsBVlbyN+hrgYtUyoYNweRV&#10;qPVirD5jX2mh8TqmdhckFQRXzX+0l/yEbT/rn/WvoGxvheW3ByUODXz7+0WfMvbc/wB1a+R/5nB3&#10;09aXyPA/4q+qf2aLnf4RvYT0SUH8x/8AWr5VH3q+lf2Z7jbpuow57q386+sONn0FuozVfzM0okpi&#10;toT5ozUPmZrK1zxTo3hy1M+t38Vuo5Cu/LewHei66kPQ280bgBkkAe5rza7+MGlwaCNXP7m1mYrb&#10;Bzl7nHUheoH1rOuPEOs3aiWe7Z7SZRIsYQL8p7EgZrzcZmNPDpKSvczlUSPSxr2mG9W0S8ilnbOI&#10;423H9OlcN4nlF3rMpQkgHHNZp07ztClg8NmLSprhw81xAih3jz8w3YznGauQwebcADJGBgk5rkp4&#10;+GNheC23NKeupPYWYWIEitSGEDGRxT4oQihcVJJKlrA87/djUsfwraJTOT8ZamY2WwjbhOZPc9q5&#10;NJD35puo3r3t9JLI2Szn8qZEckVoWtDVtWJkFdf4fIjZmPQLXIW3DAmum0+dYbdyCc4qHqxmtqUa&#10;yRRuwDB84Brzb4qRRxeA7wlQGBGDXdT38bvGjsfkXofevNvjBqKjwi0CkZldf512U7qRLi27nitv&#10;zHz3FZt5btDJuQZU9604RhB9KkIVgVYAg9jXouKaFc5/tzSfStV9OiLEjcPaka1gghZsE8d6z5Gt&#10;R3MvnFNHWpsccdD0FNK4rK9mM0tE0VtYmKLMIsdyua6DxH8PX8PaENSk1BZgxUBBFt6/jSeBLKSe&#10;WeaPkRuoP613HxTxF4LhRuCxTH61PN71gPFVRn57U5Y8Nz27VIjbVwB0Ip5461QC79rkpwCMUwg7&#10;SuOetOzSF+vPNMCTycwjaMk9T6U1ITE4J+vFC3LLGYwPlPU06GQFyisdpHegHsfV/wAIoZZfANsy&#10;nIAHBrzv9oizkF1Z3LLxgrmvVPg9CYfAtpHICNwyKy/jl4b/ALU8HvPEm6S3O4fSvmaU+TG6m8vg&#10;PkoikAp0ikOcjBzzSCvp202mYF7R9HuNYvRBBtXJ5c9Fr0C88D2nheSwleT7Y8kW92K4UHJ7Vzfw&#10;9tLjUfE32K0ZPMkiYgM3Xbzge9epNp114ntLK0t0L3KSmPaW7ep9gc14GZYypSrKHPaPX9LnRSim&#10;rli91ESeFEUYGGwBnpxWd4U1T7MAM4xknmoda0+70a3fTL1D50cvO05yMHn6VH/wj+o6f4eXWDFm&#10;2mPlqV7H3rwYwpunyyeknoacvvEun6iZNfubgnJaQ8+1asur/bdfWXOY4F2iuf03Q9Rm0m81CyiM&#10;kdtjzNp5XjrirejaRqFzp815aRPPHE2XK/Mxz3p1KVK7mt1oUr3O7sNTlubpY4T87DA9q5u98PWp&#10;1iVWuHnkkctI2zA59Kd4VuL+z8az2uqWzW7R2Tusbj72SvNLqN26aZfXMcqrPJuSEltmXxgAGuWF&#10;GeHqWhpex4+NqOpPkfQ41p7ldcXTPsM0dyzbAF58z3rUvdBubSTy5VV5MbiinpU3gPxTdT+IotK8&#10;Q2qvqEUUggumXEi4UnGe/ArYkZG1SeRjlUyxxzXqYirUpVeS3T7/ADPNdFJnG6NdL/a6fdwHxwen&#10;NVtUdoNWuVKZQSsPwrQ0/RNE8Q+JIrnR71rMtIWmtmfBJB5KnuDWprGm2UuoNHFGyAnls5JNdc68&#10;I1FDrY0cbqyOZXa6/JkH0qCaNG4kXJHv1ou7uKwvWtLgNFIOhbowpZ0ljhRpFIRxlG9a21j7y6mX&#10;LKDDT7i/028S60q6ktpkOVMZx/8AWrp/G3xp1W/8FW2gQXDG9dSL64UYyvZR79c1wt5qRs4X2HEj&#10;/KCe3vXofwq+C82uTw674sieKwzvitnJDT/7R/2a9LDKb3O3Dqb1Zz3wv+D+o+NrtL7VBJaaQjZa&#10;Q8NMPRf8a+qdO07S/DGiC2sIIrOztY8gLwAAOST60+W5stG04FjFaWsCcEKFVQOnHauW1qC+8Y2Z&#10;tHZtN0SQg3GTtnuEHO0HqqnHPfFd+i1Z18x4N8Qtb1r4peKpTp8Ev9h2DmOF8YTHdj6niuh8PeDJ&#10;b+zjtdFtcQwD555D9898V6Ovhm31HyrWOFbLRLU4itYht833P5da6aIQWVssFrEkUSjAVBivMlTq&#10;4qfvaL8yNz501eN/D2oMj27C5XIjQ8bm7HNchLc2Gm3D32pFdS1OQ5EWf3cZ9/X6V7z8W9Jg1PwX&#10;eXaxhbq1USI6DDYyM/pXy6wOeSTnnJPU1dPCxptrYpRL2q6tearI099LvPRABhVHsO1WPDOuWnh/&#10;zLt4FuLxhtiDHhPc1BDYmW1JbqelZE8LQuQw5zXSoRlHkZolobWq69fas5NzJiNjkRJwo/xrr/hR&#10;ozXuvHUZAPJtBlcjqxrz2Ih4xnjHBr2/4ZXNg3h5bS0wsuSZPVmohCK91dBKNjspoIbiRJJ41co2&#10;V3c4/CvBviHpx0/xhdpghJSJVOPX0/KvoFI9xBI71x3xF8FzeJIbSfT0BuY22Ngfwnv+GP1rXRvQ&#10;dtTy3w55hgZQdsfXgda1ZIzG4deG7Guu8SeC00PR7WbTl3LAgWfHdu5rmMCSMYHBrxMReNS542Jl&#10;NVDC1O087UobhVzuI3Aetek+DNG03Vbmd9UBkmiAZUztUCuHuXEGP4mByFFaehztJqUbXsjx2rsF&#10;ljjcqSDxyRzWkJczjzG1Oq2kjrvFek6Vrcn2VJJ7hYlIhs7IAKrY+8zd68/sfAVxaXM9x4gm+w2s&#10;B+Q8Fn9hXrGr6xpnhLSgUijjLfJDDGMNIx7eprmYdOuNTvP7X8Sne5GILPPyRDtkdzXpKCaaR6Vt&#10;DmZrcXK+RpUcjR9Sznk/WsfWbeXRkT/VlnHzNu+7XoV1JEkeyMJGO4iXaK5bUNKsbqZpJUZiRj5n&#10;PFYRw0U7sOU4G4u57g/PIWFOsbF7+6SFCMt1PtU2oab/AGfckSktET8v0q/pWsW1o7BIlhCr949T&#10;Wk7xjaCE/Inu9PsogI/K+ZRgkHqaW2hhgGdixr6mmXOo20UIlX55H5Gaxprm5um43nPRRXOoTmtR&#10;amjfau5Zo7YgKP4hWS/mMPMcMd3cirVppVxPOismzJyQfTvW7dNCkS24RWRBhVI61d6dN2iGxymC&#10;ant7GedvlXA9TWvBaRBy6xAE+vaqt9eSJJ5SSLt6DZ61aqOWkRkVxK0E0cMkhmWPnB7GrVvqsETE&#10;yw8dgtZUu/d84YN/tVFyOtWoLqB0R8Q2xADQOfcHp/jUjzxm2NxYOJY8/PA3b6DtXPx2kzxGXZhA&#10;MljV3TbSaZfNgZY1HDOxrOcIrViaNiO5M0SrDhDjJjxgiljBkmCwIXk7sQABUKWtnbnfJJJLL/eJ&#10;6H2qa2vNkxyCDj7x7VzvR3jsKxOYbwE9fwNFLsD/ADYc57g0UvbeQWPsaHW4zqFzbzMPklZRz0wc&#10;VqCVWHDA/SvHdU1aS38U6oqtgLeSjr/tmtvTPFzoFVnyK9U2PR9+OppjOK5+38TW8y/McN9anOsW&#10;7DhqAL9zKFjY57Vyeo3eHOKuX2sIVIU1zF9fbmPNNCauQ3F+Qx5xWXPqTZOG71Fd3J55rHuLj5ua&#10;G9CbHVeH9X8m8u7hzkQ2zvgd8Yrya/v2vb+e5lO55XLk/U5r0vwDGl3qt0k67kaEowPuf/rV5Z4k&#10;MWkeK9Q08DbHDMwTHYHkD9a8DGU3VxL5ex7GBrwoQ/eEMjbmrR0wrDIHfisL7X/EmGFNu9WnEg8i&#10;EhAPWuSWGqyXLY9eGKpR95Wv5anbi+jY5yKmS8j9RXm3/CQSqeVbPpmp49ZupR+7X82rneV1H0N1&#10;mtNbs9HW+iXncPzpP7XjU/eH515y1xqkn/LxCg9M0zzbkD97foPouf601k87a/kZyzqkuv4o9HbX&#10;I/UAfWsqWVJJGeMg5OeDXK2kf2hv3s87j1BAFbtpCiRgRggfWuujktb7CPOxPEmFhB+1lp21Z6Hp&#10;GqebpsTlvmAwfw4q+NRwevFcXptx5C+Vn5TWkLzBwTmvpVSlShGEt0fNU8TTxilVpLS/Xc9I8JXw&#10;ke5TP8IP868b+O032iYMP4Tiu/8ABd9jULgZ6w15t8XH8+OQ9fmNfOSj/wAKt/JHqQX+znip+8a9&#10;3/Z41D7LcXiMcBgK8IPU16f8I9RGn3FwzNjI4HrX0Zwy2PqyO/jdQVcDHqaT+0o2LbGLkddteZwa&#10;3NccyMUjPRAeT9affatez2407SpBA0vE1yefJTvt96XNo1HcxcmWPG/xEubad9H8N4ub8JunlX/V&#10;2q+rHpmvB9Ta68QeII7O2uZdVvZnCtMxJWRyei+wNew69p9hovw11W10xcTTR/vZn5kl56k/0qh8&#10;HfBsWmINe1RM3MmRboR9wev1xXCqc3P3tSErsengKz+Hngu48QX5/tLUreJfIWRdyROSBkD2zUXw&#10;zv8AX/F1nqDajE08EbbkuZD1c/wKPQV6f4hs4PEXh+60yWTYlygUuO3IP9Km0HT7Pw/o9tp2nqqx&#10;QrgkDqe5rKrlkasZRm736jcFLc5zTLS40+K4W5z1+TPetewhx81GpTC5vAq8BcfjVq2G2PNclDDr&#10;DrkiawjyqxZBxWJ4zvPsfh6VVPzTEIPp3raB5FcR8Rbk/wChwZ7FiPxrsihrc40Es2asRH5qqJVm&#10;EndVGhq2r4YEjIFarXYiiUHgdaw4JNrcnjvVXUdSAO1W7U4xcmBsLravcMCe+K80+LuqfaLmzs0w&#10;o++wFby3Oz584968t8S6q2seJ5pi2VQ7F/DiuuEfeEyFBhQPanU1elLXeZiHpUF4cWp+tTmquoN+&#10;4A7mlLYa3M/FI5AGKCwA61Hncwrl6lnpPwsjLW92fV1H866X4ugL4Ztkbu6f1rF+FEZFhOzdDMP6&#10;1tfGbA0SzB7sKxb98DxtUG33FLnnnoKQMQT9aXOa2ARhjryDUbDDcVIaR8ZzQBGaktmCXKMRkBua&#10;iNKM9uvWgD7R+G1xFP4I0+S3x8qLkfhXQazbx6nbNbTDKSoVNeG/A34gQwwjQ9QfaDxGSa9zkTy1&#10;MrH92BnJ9K+SxVOdGs2up0p3R8XePNAfw94vvbEjCCQsn0Nc6owa9F+NN7b33jmaW1YOAArEV52P&#10;WvqKLbpq5zvc3/A2pf2P4+0q8XkLcBfwb5T/ADr6X8G2dqnijUbyAOgSZ02Hvz1/Wvk63kMN9BKv&#10;BjkDL+BFfV3hefyFRpFIa52SlieuY1NfKcUQtFSW7VvuOvDdTL+Ken+Z4n09lOBcJtOf73QV2kui&#10;xXXgmbTlxxBjj+8BmsD4jATto9wMfLcBSfauk0O9EljtY9eDXxlSrN4Sg/5bl09ZSj5o4/4eWv2K&#10;aWwuNrC4QlgO2eOavaXZW2h+KpNJjiVLaaFkYL3qhpc6W/juaHOFXI47cmrniWfyPHenzof9bF1+&#10;lbz5515LpON/mtjbTbsSeJ9M+y2EWrRxl7rSWIOOssJGCP5fka8x1Yr4rLwRKLWzgw1vIc7i3U8Y&#10;9a90leKaVRMA0U0eHHYivOfG/hiXw7eLdWcRNhMoKMB9z2r08mqVKtOTt70dvT/h7ng5vGcbVKfU&#10;4hmvtLjgurhUnlsZAwk6716YroL2a3+yzXds4Y3YwsfoCOazPtSSRlJMFT1B71VnulVdq9Ow9K9l&#10;xlUtJ7nz1PEVHFpmAIP+Ee1q31SzYDypAzqfTPSuyu3EurRuCGjnUOpx1B5Fc7iO5kKTKHTGSD3r&#10;QPiCGCSW3uwAbdD5RHbjpXRWjKolNLU9GnNyjqcp4wuZTqk4uIvMty22M/3T7VR0TWJdMfy5/wB/&#10;aO2Cj9Klvt2oIS7HcXLAntT4rNPJSCNd2/jGOd1elDlVJU7G/PHkUbHS+E9L0rUvGFrqeo4XTbeY&#10;M0TDPPbPtnFfSV94isNO09ZDIMsuIII+Wl9Ao71554Q0HTvB3giWbXIUkmvFBkiIyzZ6KvvUei6Z&#10;daJdLqOqRm4hl/1EZYk2KnsPWuynzUEubVHRG6O2trS41CddR18L5pAMNnuykA9/VvU/hWnJdZz6&#10;dCTWE2q7FVy3nQN0kHBH1FD3wYbg+QehrtWxqacl0AOKqyXWR1rNkvwO9VJb8etAIm1uNdR0e8tH&#10;G4TQsmPqK+W7XQru71yaxggZnhZiy46AGvpOW+3d/f8AWsKy0axsNWvr+3T99eH589h7VnKOozxg&#10;p5XyEHjjn1rP1C0WWPeB81eg+NPD32Sf7ZbL+6k5IA6VxZAPWstmb7qxybh4yVPHNb3hPxDLomqx&#10;SBz5e4ZFV9Rsg2XjH4VkiN8nCnPtWykrakH1Xpt/FqFjHcwkOGUHr0q6Hrxj4c+LJrI/Yr3csTfK&#10;GI6V6vHfxtGWXJHY+3rQtfhYtC/KI54XimG5HBDA+leS+J9Gk0TUCsf+okOY2H8IruZ/F2k2zMkt&#10;2u9eoHOKydR1/QvENm9mZj5h+423oa568Iyjvqc9elGcbnDRpHtO0ZJ6tUP2lNP3vKfkTkE9/alu&#10;0fTblopzjb0bPDCsqST+0L4b+LeP24avOpwafvbHm06c4y1O48PwS6w0Wv603myAbLaL+GP3rYu7&#10;k85PQ4rF8P3y/wBmyx7gCGzipLq6XJy4J9M161NxcT16bvHUhu5+etZNxMS3Wpbq5QfxDHYlqz5J&#10;A7fIwI9a0v5l6EF3GlxG0UvII4Ncve2UlpLh+h6EV0zP1+tRzRLOhSRc59amyYWRS0qGGS03PGC2&#10;cZrSWNRjaAPpVawtjawsmcjORV9B0zQkhjMQwSmcqBJtIDHtWXcXtrD8zP5snoK2pbOK5j2S/dNE&#10;Oj2UXK26sfU1hKgpSuRKN3c5Sa/ubs7IUZU9EGas6VpkrXYluo2WNRnLDqa62O3iQfLGq/QVW1GT&#10;9yYY/vHtSqpQhoDWhlXjpNkMoJNQW9lChyUA75btSyywWvzTvub0FZl3qck/CgInt3rCEJNWRJdv&#10;76BomgVC3uKzY7qWFWSJtobqKs6RZ/bLv95/qo/mb39qu3+nWzsWgBjY9FFaXhB8sgMVriVjy7U+&#10;B7p5QIGct6LWhb6QpbdM2QOop5t/J1BZbVgqKMcmr9pG1kO5Itpq5UfvlHsTRUrXSliTNz9aKx5n&#10;2C5694i1VB421uInBXUJ1/KRqii1BlIIasPxi+PHmvkcEancY/7+tVe2vSFAkPHrXTGprZm1jtIN&#10;ZdMZY/nV5NfYKPn/AFrkbDF5I0Yk2vtJTPc+lNFy6sRJkOvDA9q2jJN2I5ot8uzOzOtFhy9VZb/d&#10;yWrnEum9+OvtTvtZOMHOaF2DR7M1J7jcOtZs8u7PrUTTlh1qCSX5TjrT20HbQ734ZIWuL+U9BtGf&#10;zrxrxU7XvirVZm5zdOAfoxH9K9l8DuLTwpqF7naAHOfovH868ReVriaSaT70jlz9Sc1w4OPNjKsu&#10;miRxZlUcacEUEBQ4PSrIijmXBz+dLImelRBih4r3VCPY8ZVJv4XYjl0wAkpkiqxTyzznNaS3Q281&#10;XljF7NHDGcPI20YFKUI25ka0p1Zys2VvOReuM/SpYNsjZbis3V9Mu9HvPKuMmM/cfsaWxuSSAx6G&#10;sozV9Drq0JRVzq7VgFAA49K14HCjriuftJRgVopMa9GEj52tBuRtx3HA9atGU4BzWHHKeMVpRMWT&#10;ntXNio8y5jvyefJUdN9TqvBs+dXmGf8Alga4/wCJGZLWc/U11PgyNl1O5YggrFggjpmub8eRlrS4&#10;Hsa+QnJPMOZdkfbw1w54owzKQPWu4+HoC3U7D7ijnIriZCRI2PWut8GXL7njz8o5+te70OBnp66g&#10;cjnj0q3DqjLj5ufUVzImNSJcHoc5pp6E2R1p1BLiFophvjcYZT0NaVvq5XaqNgcDA6e1cVbzPLMs&#10;cbZZvuj1Heuj0XRpdQmMU0zQ4OBjnmuWtjaGH1k9TNtI6CHXGIG1jyvSr9nqzTzBAxI6nHavGjf6&#10;vqfjIaX5m20hudshjPDhfevS9LYrczSLgKq7QFrmxOYKM404K/Mrk813odDDJ5lwWPOTWxG3yCud&#10;spP3g71sxvmpS+81bsXQ3pXnfxCkY65Ap6CIAV6DH94VwfxKhZLizvQPkKlGPoc1qkNM5NWxU0bk&#10;d6oJKHxtyT3x2ouL9LOHe7DC9c0dTQu3moJawlmPJFc02pebKTng+tYeqeIjeTkI3yKeAKqw3xY5&#10;Y4A5JrpjHQk2te1gWWjOwb53GFFefWuWmDNyTyTVjWtTbULzaM+XHwAajtFG8+nFdFNJMC//AA0h&#10;+UZYhfrUVyxW3Zl4I6VjyTySffcmtnLlJSuakt9DFnncfas65umnxxgColRn+6pP0pwiJbms5SbK&#10;sRgFm4qzHb8rv70qoFI4qyi/Om7oKzGemfC+Mppj9g01XfjVKP7LsEP3vMJx+AqL4Xp/xK1ZuhnO&#10;Kj+NLA/YR0+duD9BXP8AbA8mP3RR0oPA6UnXntXQA5uG/Cmn7nPWpJRhUIqM9cnpQBKsO+PdxTXj&#10;G0OowDwfrU1szlcJzg804R71kzxhsihbgJp95JYX0VzCxVo3ByDX03rXjll+DMd8r/vZECZz7V8x&#10;Rw77kqeMnIFera75sfwNsd2eZ8Y/CuHE04zcG0XFux5PeXUl3dPPMxZnOck1V/ipx4JB9c00nNdy&#10;WiSI6k0SeZNCgPzM4A/E19L3t4dMbSkY7cWkIPPcKB/SvnTQ4ll1q0Lj5VkDt7AV7F4x1Xz7fT7m&#10;JsgxBQffJr5rOqftq1Kn63Oqg7JnW+J9QF34ft5M5KSbh7YFHhnXQYI1D59ea419X+0eFSS2Spx+&#10;mKy/D+sG3LZbAUE8188svvQdNrZlRnaVzrItSDeO7uVW+XfitDxDqK3HiPTsN80cZzjtk155Yar/&#10;AMTOadicsxOfxq6mrm41N7hjkrgAewrplgWpqXaNilNO56udY+aMBvurXUz+IdD1Hw69rer54jgD&#10;NGVwT24/EV4k2qTSwuIZQhx95s1WutVvLS2tftE8KSxOJIieGI7g+oOK0y2nVwrbhZtqxwYqspLk&#10;RHqVvC800lhujjVuIn+8orPTTbuezkuV27EYKTu7mt+e5gvPLvLfYyt/rYl/gP8APFWZptI03Zai&#10;b9zdJul3IQqN6ZrsVWWt1qeR7CN72ORhjmtrzbMuMKT16isXWVeTUZHCsU3fexxXZT24SZolxIdu&#10;6Jh3Hal0+2ZrCa2uAFVpC6Mw6H0NdVPEK3tLGigoHEW0TSY2gnPFem+BvByWyrrWt7Y4IhvVZOM4&#10;781U8N2+mrrGzUoBuX7p7Z966HWPEcbC5sbuy32kLBdqnlhgHP05x+FehRqUnH2s2a04pO8jUspz&#10;4g1Ea3fKRaR8WEDHp28wj1x0+ta0+pJ8wJDDNcquuQTQD7Iw8sDCheOPTFRXV68TAOwyVBGDwBXq&#10;Qcfsu50rU1LjUfsMhlQ7raT/AFiddvvVVtRNoxZWLW0nOM/c9Kx3vwwIz14NV/tKRxFD9wg5yad7&#10;PUrlsdE2oBsHdwehz1qM3ee5Ncq2t28O2K23SsT+C1pxSGW3ErSZYnAUVzfWaakoX1FzI1TcDGWP&#10;A6VUudds7IMZJNzAfdU8muY8R+I/7PkXT9OwbybhnBz5Y71zckrE4aQt6k9zU18Q4aIbdjs5fFEW&#10;rK9oLMiFuNznp71xGt6YdOuimchvmU+oroNGsyxQHgkjIA61F8S7210/T7XTowDfMNzkdUX0rjw1&#10;WpVq67ChN3OEkuTNN9mh+Zj3q5HbJGgVADjqcdao6RHhZJjyQcA1tWULSXCJ+JzWtapytpDlJm1p&#10;VlGluxdP4SR7HGc1hat461S6sV022maGJMozKcM3PrWrrmprpWjuqECaYbFA7DvXC2qb7qLf/eFT&#10;hFKMXNvcUfM6CCA29qg/iZdzk9T9at2IbeXHGeOKjuMj2P3RVy0CQW5kmO1IxljWE5Np23EQXtq2&#10;q+IiLh2aG3jXeM9D6UXzgoqoqpGOiqOlTaTKbjT7m7fhppiPwAGP51Wuz+9C9h1ocnzJPoSNtJZI&#10;XwjMu70qpaw3mqX0wnuHWCJsOQcfhV5CI0eVsBVUnPpVjTkUaKrr96d2cn1q/aOMXYeyMy7t4Vwk&#10;YbZnuxpQgihBt1Y+oBqW5UefjsKjlTbZzMflAXPFUpSuiuhBNMghKXciwv1wjZIqO3RjtMcsjD+8&#10;3SqOkW323UkjbBXG5uOoFdDqDbkKqoVFOAorapNwdkwu7mcdURZmiz8w6MeAafHrZSTbNbtx3UZp&#10;0SRsR5sSuR0JHSmyXS+ZtZkTBx0qlWd7JDbNa11C2uMbW2n0YYqzJe28GA8nzf3V5NczLdvtYWMZ&#10;cjq+M4p0Ej38AUBluU/iUda09q7D5jo5brfD+5DDP8WMYrMvIw0ZEdzmQ9SKz1l1GBgs0chQHkZ4&#10;NaEc/nlRHEsbY6ZrlqOT3ZF2ynDoCTjfJKcd2c4po02CObCLFIB6k5NWZRctKUji3HuzEbRTopJo&#10;F2SGM+pUU+efKBO8SWlivlxCNpDyoqpt2ZluDt9M1YMziPcFJCjIyOlc5fXE9xLulDAfwgippwlJ&#10;6jLd1qucrB8o9fWqKebe3CRISWkOBzUtjpc19JsX5f8AeBre03Rn0y4knn2sFGFx2rd8lOOm4mZT&#10;eHblWI3r+dFbJucselFc31mr2Fc6bxrP/wAXA8QjuNUuf/RrVmR3JD5UZHcGpPHM+34jeI/bVbr/&#10;ANGtWXHd7MOBkd665R1Oq5vw3DQSJJG+BnIPoa27vbqVo19CNsqAC5Qdz2Ye1cnBdb/lzgN0PpXQ&#10;6a8ljZWt9G4fzWaOSI+g9aTfRbnJiI7OO4tlqD2kxZVV1PDxsODVu8gXyFvbM/6O/wB8DrG3oaYz&#10;Q6VfieNBJYXSYAPOF7r9au2unT21wr2zLPp9ypyp5AHv70TqpNNmFatCL572MYzmm+bkZ9at6npM&#10;mmXKtHiSIncoPp6GrMEVrfwtNaRbYZCFnhbrH/tLWv1iDSmnoa/WoOCmtmdA91/Z3wfumB2tcDav&#10;uSf/AK1eRhgsY78Zr0Hx1fJaeDdM0iB9ytIX3d8KOh/76rzmRtvHeqy+Puzqd5Hn46qq1RJbIk3g&#10;9aglpA9NkbNevucEY2ZXkJHfpXVeBtCivRLqd3vKxcIi8Fh0LL7iuTlILBe5PXrgV674d0sQ+HYj&#10;ptzHP9nQOMno2OVx6EZH415mNqOMFGPVnZzKCVzI8QeH459PxIRPa3APlTgfdI7H3ryq5s59Kvng&#10;nBGw/KSPvD1r3a2V7VXhu4QdNuiNiycbHPUY/wA9KwvG/haC78ISXVv89xZyZiJHzBD/AAn9cVxU&#10;8Uk1FnRHEp+5M89sJ8qK14nzXKWU/lyYPGDj6V0VpJuxXvUpXPOxVLldzXgySK17VC8qIucyHbkd&#10;qy7ZeBWjDI8bq0TbWUgg4ya6qkOam0eRCq6dZSXQ9F8OL59tcNNGFuIwEMgGN4rifGcJNvcA+hru&#10;vD0pOgo4uDMu84bbjGcdfxzVPWraDUNNlinhDLzyg+Ye9fnTqcuLd90fa08Z7KhHm26+V9vvPl66&#10;jZZm+U4ycGum8FQSvJMyoxA6kDpWvf6FZW07xxS/aLWQ74t4yVx3B7kd19M8VpeErLUdH1a4gh5i&#10;mQOAR+5lH94DpmvoVXTjeJm8VFxvEnw8eQ+QT69qLpvs8LSSvtiUcsOrH+6Peuzu47PUrNjdQgTR&#10;DBIHzZ7YP61iw2BuLpJri0WW0AMcUROTGx7n0asHiub3TmeNU3yoj8BxPNeXl5dDaTEBAh/hXvXb&#10;abdfZLWadj5ZdtsR7k+tczaWE+l3S31gwmgViki5+57MO1bCPJLehZsNA/MUykbUJ6Yrw8VhlVr8&#10;61VkZVq0YK8Xcyv7N/sKxNylqst5vUBYzkMSeWP4Zrp7TYth5sR5mO5gOx7is64LafKGLt5LfK/G&#10;cr/9Y4rQO2G1jiQ5QDcCO+a6qVJOSm3qi8JUdR6l+wb95x0Fb0PIHvXO6Y43jJ259a7GG2hayLQT&#10;I8qruKqe1elHVnozdiAPtOO9U9X0y31vTJbG6OEflWA5U+tDT5kIPGOme9P+0RoMyOqgepreMb6I&#10;y9oo6nlV/wCBfFWnXDrZWa30Of3bxtgge4rzfxI2sQ3z22qQSW0iHBRlxX17o8thqMM32WdJ3hwH&#10;2H7pP/6qZcaPo1/Ns1yxtLtWOF+0wq+T9SKrkcZWkrGsaiklKOp8TMu0HJC1VluW8sxIxA7mvrDx&#10;78AdB8SxS3ehoumahs/dpEoELMBgAr0H4V8qa7o194e1efS9TgeC4t22sjDH4j2NdCRotTOVTv8A&#10;xrTtF4OazUyOasw3rQ9VzVxaTGaMkXmRlDVNdOjVskk+1PXUkb76EVJ9pik5VufStfdJ1RFMyQxb&#10;UAGfTrVRF9c1JK5kYsenaiP3rCTKQ5VDHFSdWA9qchwoyOKYx+bioGes/DJW/sWHjjziap/Gwj7X&#10;ZL6bj+grS+GXGiW2ehkPP5Vk/GhxJq9ooGMIawXxgeYZynNRjoRUp5zUZHeugBSTsAJ6UzqDSjmm&#10;9KAHxS+U5PO0jBFKsxUkA5BNRGmkntRs7gX4rlBKXkHzZ4xXp3iPVrSX4N2VojZlEu4jPTivIxww&#10;3VZe/mmtRAzMUB4XNZygpNPsNOxWY5ApgNOxz1/ChRz6Vr1Eb/hSCKfUJUmYpmI7G9GyK7HfNdaP&#10;JYXHE8B82PPcdwPyrmfBdxYw6jMdTh8xWTKqSOWB461qXk1wbgve2txp5LEwSkHy9pPAI6flXj4q&#10;DnWuuhKrKD5eov27ZpYgU8M/FVhK0KMo6sPyrQ8RWltb+B9O1CDEepPctDM0Tna6YJUgDjsKwJ/E&#10;SyaNDZRW6edtHmzlfmJFTCjeN49WONTmt62LJmKqRu2rjrXS+GdPh1Cwmvp5mWCOTaFHVu9ee+a8&#10;hy7M3sW/pXo3hVDceC44omAZrhiwHpzUYynyUtCKkmloaoEIheZyIokGcH0FbqeBbrxZodrNHdQw&#10;2FygkEkke6RWyQMYxgYA/HNeceItZEq/YLVv3MfDuO59K9o8K35t/BumQKGVFgBK/r/Ws8NRpwft&#10;KvU5Kko04qUt2Y7/AAyuLTRIYorxXuY4wHljG1846Hkhh+Ga80v9O8QnXjarmcO2G+XK5Ht7V7jc&#10;ayEw7k/MOBWHqMUfli4iG0zHIZRyrD/9dd01R51yrcw9unJKOzMeLwvCPDdukN2ZbqEFi3YN3XHp&#10;V6CCG8sIfMjVZQpyyj72PWoor7c06Xf7q8jAwx4836VesXVrIyBVySyH2ODXI404zuYvERpydzlt&#10;V06a2uBNHnejfMPWpbiaW7hMg5kRB5gx94VqXCNNcu8zLliGUeoxisyY/YbDz1/eSM2xo2/5aAnk&#10;D6VHLCMrbobxUWkkYqz/AGW8DR5EUh4X+77Vde6NzMwZiCE498UlzYied9reWjDHln0H/wBeobaz&#10;d7gFPuIuHPp9f0row8vZTUW9DqjWgo3bGTXEkNus8qlY3Hy5/iNV55XKDe23cM49BVE3sk+uppxc&#10;/ZoCZGTsT2ovLgyz+XEOS3PtTxdecpciOhSb1Zas4gG3EbnY4UAVq3d4NG0555yMKm5fr6VDpFt5&#10;Uokk+bYfnB7Z/wD1Vl/Ea5WLS7O2hbO+QsR6CscPTSqqUjl9reqoI5rR5JNQ1K61Cc7mwSD6ZrWs&#10;bdrq8CpyOpqHw9os1lpb3t0uyOXgA967rw5o8cNt9okBBc/LkVWIm3UZrUxEErmhpVpFpGnzaneg&#10;BYULkH0ArxHVb+71/XJbiXdLNcPhQBz14FeweOpbibwrJZWyMbiZxGVHpXF+H9CkWcQ6dGpuekt4&#10;eREOhA967qbjThZGsakVG7Kdvos2m24huChlxuIT+HPY+9aOnwLb2rXdw2yMcknvit3V9FTR47eK&#10;3BmeXhpCcs7VzviRpIrVbaUeWI35QfxCuO0qlVpk8/NZHN3xudd1MyqpKfwDHAHrTxFZaUf37Caf&#10;rhT0rQ068Zo2sTEWWRdq+WPmTHOf0qjr+kCwjiZ3LTsC7em3t+P+NdaX2HsW5JT5DTMLXbQuh4kA&#10;P0rWj8OSaxahEmVLJD85U5LkVw0OrXENoLaNyB2bvius8HzXa2hjlmMVq0mxjnkccYqFRcHeXQJt&#10;R1Zfn02LT4pLaycNEnzY7jI/+tWBhpbo9T613Fxp8NvZO8Cbi45Zjy1cqDJHdxRLCyPKdybh1rms&#10;227bmcJqUeYWaxjazBuWKxZ+6OrVMGjfTY/IXaiZXHpWiNGe7aOSdt4c42r2pXso4IZIVGE5B9iK&#10;JJ8l+wvbRb5epy7Hfc4PrUepJKbX7NAhd3PzY7CtGG2jQtKx4zxSMtzdv5dtGdv05qlK0kbOSWjM&#10;7w9p7Wt7vmYbmQgL3q7fYCn61IljJp08bz5Dk9+1N1SFo2GPusciid3O8gUkytEmWXj3rndQP+nS&#10;7T3rqYFCxkyEjIxmsSbS0M7FZtwJzitqM1dtjW7uauixeVoCFMEyMc/nUS7oZ2Kjae+DWjpkYj0o&#10;RKMBG/nzVSQA3LVjz80mJMry7zIC8p2H1NOSRAv7khSOrE1BribdPjYcHcRwak8PWsUmn3E06K7b&#10;tg3dq0t7nMxliKzk1FXNvKMr1561nym/hDRrGMqeSRWiJZRGYkKr6ADGaktLK4vX24dyByuODVRl&#10;pdCdlqM0tZbRC93cLKrD7nWpZ7qObAW3Tj7vHSi8sp7VEZrdikhwCgyFNSWay2rN9thiKY4cncR+&#10;FS5O17icuwy3lcFiq4IH8A6fhVmyhm1Gwk2Bh+8+aRxgAVPZ6hBE+ywgN1cOfu9SP+A9vxq/Jolz&#10;qMskmtXTiIgEWsLdPrjgVy1akIOzdv67CckZP2PS0+V9Qg3Dr81Fba2WixqETT9OKrwC7/N+PNFY&#10;83r+BNzH8ej/AIuF4lz/ANBW6/8ARrVzqsQowa3PH8n/ABcjxKpP/MVuv/RzVziyBAQea99q52l+&#10;O4KqBn8q6Dw+11qc4tbUF3AL+Xn9a49pcY5461teCtUaz8VWG1ym+QITnsTWVRSjFyjujGvKUabc&#10;d1sd6Ym+wqNURvLkfaxBwVcdD+P9an0yWXTT9nmdvsU5xHJ0ZT7iuruYYXiPnKj8jOV7ise508Qx&#10;SiVvtCyHcA5+dMdx2/SvK+sKpFxZ80sWpx5JIPNcQm3vnCnOElQ9RngU2WKGecPHmCZPljHXGfap&#10;EjW60sQ3UYYMCQ54Yehq2tssUQeYAvyMr1x2rmlJJ6dTmcop3uefeNXYavFbNjbDHkYPc9f5VzUg&#10;ytafiG8+3eI7yYZCl8AH2rNbpX2GEhyU0vI6EVycVE7YFSyjAqpISeB3PFdEnyq7OmnG+pueF9Bl&#10;1y8mkEHnRW6bmQj7/sD616Vpnh9o5owty0RjXKspzuX+6/vVrwPpH9ieF4YnIWafE0mBySeg/LFb&#10;6qkZAaLYucmvkcZi3UryXRaHLWxM7uMdipOd8SgKsqZ5Q9vemOmbWUQxq6MAPKk6GnC0E0kjCRgk&#10;gwAeg65pLIPb5szvlHUSsOB3FedeyVmciTir3PGfG/hqPS7xdQ0xJDZyEiRWH+of0P15rK0u5yQC&#10;a9+vNKtdX067sJIRtnH79sdWHQ18/wCr6VceG9emsZxwrfK3qvY19LgMWpvlZ7FOosRDl6o6q2lG&#10;BWjCd/Tr1FYWnvvhB9q04LkJ95u9fS06lz5+tSakz03wRdrNoMlntw0Lnn2NJqMUsM/mxMq54+bp&#10;iud8GavDDqzW7PgTrge5HT+Zrsp7jz92VBIOApUY4r4HM6HsMdN99j06eMbpRUlqtPVeZwl94fhl&#10;kZktHkhuWzcwo4Bif++ucCtqxtY0sIre6zPsG2N2jC8enU1fnlhnQpGdrL97I606ESNKm0L5ZXuO&#10;lcjrSascsqkpIrCBtwmVQxU4EeMBhSTWL+cbqxyDgtJB2bA/nVybyxtWN9z4wc9qktyVIwf96iNV&#10;xWhEak1oitbwZC3KRlDLxNER3Pr+VLDbwRF440IVDkjsKvNeKqvEVBcfKPUk0smy2thHnlhukY9v&#10;as3Vc07Gkk1uxq2VvLYoJI23SHBj7Y9aqXS4bYvCrwK0rbhH2ksqDBY981nTrukruwSfJdnuZdrB&#10;y6MfApEfGc461z+t2tzJfpc2uoT2ruu1thrpYVxEfasu8i82dB1616tKo4SvHc75QU9Jaox4dGv5&#10;R8+vXJHrj/69bukeCLS9uEF9qF3KCRk7sZqSK3I6V0OjrtlTPrXesVW/mMnhaL+yjs9D8M6f4bsp&#10;l0xXAmwXaRs5x/8ArrD8bXP2XSo5EONsyjP511zyY09CfSvPPihK0fg2SZDyk8bke3Oazc3KV5am&#10;3JGEVGGh0Hh3XZpLdA7EgCs74i+AtG+IOl7byMQXsQJguUHzKfQ+orA8FatHdWsbK4O4Z616B5w8&#10;jgjp2rXmJ5mj4o8W+EdU8G6u1jq0W3kmOVOVkHqDXPn86+ofjRp1tf8AhFrmRQZbZxsJHQHqK+fx&#10;oMN1HmFikuOnatYU3PYHiIw0kc+GxUi89KtXui3lku+WImPpvXpUCAKKmcZQdmbxlGauncUfdqRD&#10;8wHaos804e9ZFlpm2rtHSojwuDUYfB56Uobd3oA9n+HH/IDs8cc1z3xibdrtqCRnyT/M10vw62DS&#10;LAdimTj1rkPi3Lu8UQBjyIOn/AjWEdZgcCTiQ00/eFI3JzS5yvvXQA0nDUPyaRqM560wEwKaetLS&#10;GgBwHFGBTQaPrSAQjFKBjpS9TS/SgDpvCfhXUPEf2ltMMbtAFyjHBOe/6V9BeEpbhNAi03V7Dy5r&#10;ZdrF1DK/pivFfhDfyWnjaOJXKpcRtGV9eh/pX0GWKSBTjYF+8e9fOZnWnGry9z5bN69WNT2a7XPJ&#10;/jNp1rZ2Fg1pbxwNJKd2zjJwe1eOhcNgflXsPxWv4dWltLa3lVzCSXA/hPpXlr6ZOvITjNduAnai&#10;kz2cspyjhoxlvuVlHI+tbWna3c2GmTWcB4lPL+1ZgtJRwUNTR20uR8prpqOE9Geiop7kgLFT719A&#10;+Hih8N6ZvViBAm0nt614OlnKy8I1eweGNTa48P2dsz/OiYkB6qB0ry8Y04pRZ4+cQl7KLj0OgJNz&#10;eArtEStzu9BVK43TXkkDK3lN8yjtmrqFdpzwewqtLJhgZhg8gGuH20raHzntJWSWxQ1Cwa4jQF8S&#10;xr+6b0PpVS2vBNFsVTFIhJkU+vrV+S4AnXcw2qOST1rFvlljmXUIs+V9yVB/GPWtYSb1kdELtu/U&#10;tRQSsTJFlkgGMnsTmkfrE8yhkTo3vnmpFufOgAjOxX6kd6IXjigXgOFYjDdKOZ3uO73RXj0/dNNO&#10;n/Ly+SG6KDzxU72i2sMkiEKMZJb+I/5FPebfgo2xQePaqUjG6eZYX3oFIGehaq5nJ6gpSk9TzWwv&#10;pZPE13I+ZDIWyQOgHSus0ewZ7gSXEPMwIX29Kt6HoFtokTyTbXklXcxIzg56VvW+1WDKuJMZLY7V&#10;vVqRcro9GrjmoqMSKGzRImMkQVnAVx9O9Z2raFa3+rWs05DxxDAG3vnitx3J4Xkd6ay/LvYfJ6+l&#10;Ye1le55/t535upQeBZZRZzxgqjAjHTitCW4EMfyZyD8oHaq+DJfZbOCvBHes3VrmW5uxo+nf8fEq&#10;jzH/AOeS9z9apNzaKXNUUY9EQ311Lrl81nZy5jXi5uB090X37VtafbwQtHbW6CKGFeB/ePr9abYa&#10;dbadbizg4Cj7395v7x96lWJJYRucj5sZFXKteVkXUrtzSWyJHnWW4dQu/GAK5XxXYWt3K7upVuAH&#10;QZwfSt+OYQb40HOfxNIYTKrkxqVfj5uxoVZqfMio15RnzdDkLfR00G3lvZG+fytqRt1BPU+/GayZ&#10;LOXUBIzoWcLv8sjKt6EH19RXbX9it2qRHDzQjKc9Peq0Nm6DbNtVs52j09fx/pW8a7tdnTHFO1+p&#10;5pb6JdPqlvD9nOJWwFcY+orvZ/Dxg0aGC1KIwmLOrHG4EHgfStiW3TIdUDSZyC3anSQm6McbOVMb&#10;b9wpVMTKdiKuKlVt2M7RJ5pNOMVxubyJjEwJ5Xgc/jVi6tw9wrqg2q3yk9qsbAZMwx7FZiDx973p&#10;0sYQYU/IePpUKu76bGaru9k9CvGvl3aRo2V3ZP5E/wCFLfQLcJJHkL5nI9qtqiNdq4BKrHtqC6iV&#10;GjnQnJfac0nMiVTW63OZbSZbaWPkSKG5rfvNPxpziCPy3IBRV7+tWLaISSeYwXaA2AfXtTrtbh1j&#10;8p8BXG7PYVTquT0NpVpzkkZ62yiAWx2ytEF+STqM5P8AX1rI1mOONYFblgAzKD90eldPa25NzNJN&#10;yrYAPcH/ADisPxckaRw6ZYoDeXrBWbuBnFOM3UlZl0Kz59TCltbi7jMsa/uM4BXnNaFv4aihso7i&#10;4kKvISBGR0re0uwNpbQWbxBUXg/h3q/eRqS7bFby0+Vj/CfpQ6yi7Gs8c+flieeHUVXxEbRF/wBH&#10;x5R2jv60s9u8V+ydcd/atfV7qBWP2WKPzerMEAJPeobZby9OVtmaRlxkiqnNfEj0FP3eaWhh6vAL&#10;ny4UbAX71XtFgWKxmhGTkhsetWta0WbQ9ON1fsoml/1cYHWsPRLq9uNYDf8ALPG1wRhQDWusqW5U&#10;JxmrplyePNwcA8jkVXv9Sv8ASxDLZzFFYFcVfvojHfYboenvVfU7MXFrBG52gNnippzUWrlO2xpr&#10;d3n9mWwZvOkkQMVAyeeas22hmciXWZ0gRuREGy5piSNHpkLW3ybY9m7vxxVKzupIrrzpf3xAP3jz&#10;WDcpXsS12Ohl1Gw0m0kj02KC3EYyd7Ydv8axJfFlrJBIJIJ7icnMZQbVHsaoQXaapqBt4oVeZ37r&#10;kg+9dvpPhi00wfa9clid15EQ4Rfc+tJypYXWWsvxJtbc45dQ12VQ8GiTeW3K7UOMUV3snjOwSQql&#10;xNtU4HloAv4cUVP16p/z4Qro4X4gIp+IviU9/wC1br/0c1cuWAyK6X4gkr8RvEv/AGFrr/0c1cqx&#10;w3Ne/wBTuEdvlIptjI66lbmM4bzBjH1qOQ9cVLpql9XtFTBJlGM/Whr3ZET1i79j6I1PUIorgW6n&#10;dMFxsToWxWbLE+6GO4YmaU7m5yFQdR+ZFJCsaF7mc7m3kAHr9aY0gkmkuWzGMDHfp1/CvmEtdD5F&#10;07S2NOK7tFkcFgzKfLj55IxVVpmeOZznyYtxyD1ArLtYvtEpYMQZGO0kdFz1qTVL2103S54pH+aS&#10;FkVQfUYz+dVTpupNKOrCVNLoecud80jDJy5OT9aQikQenrT8ZNfc0tEjaT1K8w4q94T0c614liiY&#10;Zhh/eSHttHaqU3Ar0H4caZ5OlzXT5DTn0/hHT+dcWY1vY0XbqaqXLBs7aN9rK4H7tT8inuKe915g&#10;YMNxPfPTmoJ7gRwttw2Pu47VSW6jwCckk44r4pXtqcEYt6s1FkfgJt9h6VDNKUIDSbtp5UH+dRhZ&#10;pp1RCACOcdRTri3Fuo2fezy560Cadi3ayeZMpkYorA8L1b2rk/iV4ag1PRxcQxBL23G9T3ZfQ1u2&#10;82zfuycNxSXMstzC5ZMl8rtNaU5ypzUka05uMk0eF2VxMGwuRmtaLeSNzGqFzF9i1y6t3QoUmYYP&#10;YZ4rQhbI4r73Dz56cX3N8Rvexo2Mhtb2G4H/ACzYNXq1vdC6tI5VIKMuVryaMZWuu8JX0j2s1o5y&#10;I2BXJ7V5eeYZVKSqrdHnr3nY6qZI2C4BMg75qLzZEm2pgnHPtTPtYQM46jgU0TJHFwSXc5PFfH6m&#10;yppImt0J3PKQT3FTxuI9/wAw247DpzmoGKzRqMHHftTkkZm8i3AGeuaVyOV9BVCCSSYLy/O81NOI&#10;RH8xHlqcHJ5Y0jLHLIsYb/V8HANWrSxtrm/j3bmWHJb0PFOKu7IcYSqSSZJPiCwVRwZMEgVmlgXp&#10;2rXwe7IThV4UVnrdDzBk17tKHJBI+ro01SpqCNcYWGmWlr50+cZAFReeDDWtozwvEdrqWzjGa2it&#10;TUb9j21fsYtkgxUzxriprVACPXNdK2A6a4l26bGPUV578TsyeBL3acFSD/Ou0u58WqLXFeN7WfU/&#10;Cd5bWw3SuBgetUtxI8a8PeKZtDlBBJjHUeleg23xUtHhG6Qg46GvMpPC2sx8NZSDHUgdapS6Pf2+&#10;5pLSVdoz92tNQ5Udp478aw634de0glyWcE+4ritITKqKzJLi2aMgTDcOqkdK0tJuYBGuZlB6cmvS&#10;wUkn7zseZj6cnFpIb4um8jTIoF4858kZ7CuM7103jO5jlmt0jcMqocY9yK5kVni5c1V22OrL4OGH&#10;XNuLS9jSZo+lch3iHIpA2OfQ9KeecUmwHPvQB7B8Lr2W9tIo4lVUtztyT14NcL8QtX/tXxfM/l7P&#10;s+YQfXBPP6123wiATSJGUYIds+/FeX6+WfxFfl8n9+5/Wso/GwM8NxzQGwajOR3ozWwEhPy00HIN&#10;ANNzzQApOKM5XPekJzQOvtQAoNHWijIFACjilyDTc5oAzSA1NJ1KbStUtr22bbLbvuBB5FfSOm6/&#10;BrXh+3voHMkbpiQ/3X718vxtzkda7r4aeLl0PVvsWoMfsFz8pB6K3rXm5hhVXgpreJ5uYYVVo8yW&#10;qMPW7uU6pdHcRmVs89eaoR3Mx/5aN+dWteVU1e7VG3KJWww6EZqjCOa2goqC0PSg9FZF2KVz1Y/n&#10;WhAWJHJrPhFalsua5qljVI17IHAJOa6nwzuOrEJ97yzk1zNrworoPDs2zVm29TGRmvImrtmOLjeh&#10;JHXXN1Isnk4VnGPmB61BPMOfOZgMchqrNII1aUzB5G+6DwRVOOG41WcrK+I4zyfU1MYJas+PVHl1&#10;bFSQXFwvmDEIztHr9ammuwI/LWPk8H0Iqu4KhXcbdrbDinb4mgZZJNu05BA5q7djV0/euiBpMSfI&#10;doA4HvSgtJbN5h467R600BPmyQTjINVkkJBDHB5/nV2NVT0sWHkl2iKPncMZP8NCzmC2EakAKeSO&#10;5qHeXlO1uO5FQucSYJ+fsB0FVyj5FsWFnMhBbkg5xWmt01vbhW2lmHX0qlZQiNDJPwmeM96imuEu&#10;L0RqcAelTykSp6luO5+QlWJY+lWI5mMZD7gQOM96zJwlohBfcW6AdRTYZJnPzE7gOAT1ocdCHRuX&#10;JbmVEdoV3sASq9OcVT0Wzkt1mnu8td3DbnI/hHYZqVLrcGDqEcceoogm2uVIIB5JJpq/LZFW5YNG&#10;jPPshyww5XJY+tVlv3htfLXDMTke1R3ErOoUnK7eKqI373IHbvSjGxMYIvRStufdxx857imNOTHt&#10;MpWMHjPU1UDM6yM2Rk889ar3+r2VsqLPMkQHO3qTVKLlsaKi3saIubeEtMqYkC7Rk9aiViys07kS&#10;yD5eOVFc43iSKSYvDauyj7pfgGmvrGpzkvbWyovd5DjFaxoy6mscM+p1Sv5NqDdOXfGFHrUP2y1U&#10;5uLuKIn+FnArjLya41BDC80krDk+XnC/jWT9gZ5AsbRoe7S5Y1ccPH7TN4YFS1uekza1pqxgG8hO&#10;3ptcGqk/iHTUtyYpmfb1UISa5uDw9ClsJbq9muP+mcKYA/GpVs/MfybXS2iiK8zSv8x/Cm6dNbMX&#10;1empWNSLxemP3Vhdyd92zA/WopfF9vtxNGYvm3YZhmsO4eVFNtMzmLoMHFRWfh3TbiQvcXEmOu3H&#10;9c1pGFK12dP1SklzM6Ky8a6aV2bJPMUE7QOtP/4Te0ncx/ZLh2Y5wAKyoLTQoJVgsIZZZmGDIV4U&#10;1GTNpV2WjOMdcVm4UebZkQw1Getnc6q11+R5lk/su6wQFHy9P85qlcT2v/CSre30csLp8oDdFGMZ&#10;471yl+NUvCWtb2R1c8ozYxUEHhXV5j5008cYXDbpJTWsKMLN3COFhFu7selLrOmTyoXvoo/987f5&#10;0y8eyvWGL9fKbgiKRef1rkr7TgkaSIVljxyRyKq2drp0e55baSV8ZVBLgGsFTi9L6k/UkleL1PQr&#10;PQ9MjjDxRBix4Z23GrdwUto1VVCOeAAK8yTxqNOk2Q6QsRToDKc/yrS0fxNfaj5l3C48yM/NE3OB&#10;7VFTDVEubocksDWk7tnVapa2otVm1W3juCBlWYCuCvLlDK0dlCI4skhUGAKuaprN/fSK0sXmxA4K&#10;oeR+FaOhLpV7PEr29zHuHWaPCk+2M1cYypx11R2UorC07tamemL62gecbXjO1mPp2qrq1zBZx7tw&#10;dxwoHSvTG0jSpFiWaNdyDiNTgH61zXiHwlbX139oeQQxRptEMQzmsqdaHtLSHTxkZy5bHI6FqpuY&#10;ri3nJJU71wCQPapFn23HAC5PGev5da1rfRYrJQJJEgiA6E8t9e9aUdna2pzBEvzDJZuB+XWtKlaC&#10;l7q0O3mM/Sbe6gkaTTbWO2ZzukuJhlj9B2rSltYZwz307XkvX+8F/wDZRUkdvPdYC75FB4ydqrVo&#10;Q2sC5mLXj9BDbgHn65wK4Z1HNpk7mOL2CP5RkY4xvf8ApRV17PVHctFp1siE8K8xyB74Witeb+9+&#10;KJvE5b4gnPxF8Sj/AKi11/6OauVdflI9K6r4hDHxF8SH/qLXX/o5q5SViBxX0vU9BkEhz/Krvh6E&#10;zeILMICdsgbj0FZ7sV5rrfAFqv2q4v5R8sQ2IfQ96mrLlptmNWSUGd+0jllgLZdfvH61LIDMvkwt&#10;kYIJ9qq24IBmduWbcG7mplLckcBuWPpXzrXRHhOKtzBcXAtrUu8ohjjQLkdTjtXDXuoSajdSTzHO&#10;7oPQVa8Rav8AaZTBC37pDj61zjXWwda+gwWHjRipy3ZKg57GpGB5dLjHNZUGqqDtc4FWxfxNgbxz&#10;617MZxsRKjUT2Hy/NwOp6V67okflabbxxgRxpGOfU+leV6NbyanqMJhQvDG4eQ4447V6i0z+RGzN&#10;tjzjaK+dzirGXLBMU4OyRYmvYWYxopIH8I/ipsMwVx5gC7h8iY6GoxLaKGZIy0uDgnoKYfKlVXfe&#10;ztwARx+FeFy20D2fQ0IpDJMEt3beOZGHYelSSM1zJ5SucDoT1NZcl75Z+zWx2KT8xHc1aV47WxkZ&#10;CXlQ9etLluP6u5F1oJJMtGNsa9Xxwaa8mxQhI3McZFZ6Xtzd7vMDyJtAQdgfpVdp5IblA6kOOSPS&#10;lysTw/Y828Z2xtfFEkgYkTAMSfUDH9KitH3KK6H4g2iS20VzHyYzkt6g/wD181zFjJlAa+xy6rzU&#10;kuxriI+4jaibC1oaHctDrKqN2JBtIHesiNsjAqxbSPb3cM6/ejcHrXo4qCq0HB9jyoq0j0J22Mnl&#10;AgLwQe9MeZxMcnkegoknLOkq7cFQcHnmkWeN2PmAKvcKoHNfnri4uzPU5G1sXlufIhBZNzEcD1qW&#10;28wQtvIVxySOtZ0pkhfzBgs3IIYHC06DasfmySY8w4GDkgVLiT7BpXNeO4xEFtxl36letbEERttI&#10;3HPmzdSfQViaJa3FxdfZo4zuJ/eSMuNi10eoHfL5Uf3EG0Yrow1K8uY6cHhve5nsjjtRgfeSvrWU&#10;WdH+bNdZd2hwSRWFcwpuNeupLY9i99UV/wC0jFAT128/WsvSfFaWV1J5rFcuSM1eBjST58bTwahk&#10;8PWFzIScEt0xW8bMDprLxrY3RAM659M10tjq9tKqlJF/OvNk8EWEn3GZfoa2NJ8KnT5tyXchXsCa&#10;1sFj0Ka8EqAA5qr5g35kGVHaq1uvlx4ZskCi6kCQFt1C3EaOLV05jXms+7tbNlO6FcHgjFQC5/dj&#10;5u1U57snIzWtyXe586eMdM/sfxfqFoowglLr9CM1kRErJkEiu6+LNqBrtteqP9fFtY/7QP8AgRXC&#10;Jw9NPrc2S095DdQJ82Pv8nOaqVb1T/XR47iqYNPzH6C0BuKQ03NADiSVpc+9ID2NOXB60Aey/CSN&#10;R4clfbyC5NeUanJ5usXpYcmZ/wD0I1678LyqeE5CByY5C36V41ev/wATO4Y/xTOf1NZR+NgV5Yhs&#10;3CoM1aJB6nrUDx7DxWwCA0jDFIPvUuc0AFGaTpSUAOzRmm0ooAWn9qYOtPPSgBVOKkVvmz3FRj7u&#10;actLS1mJq5bEhljwxyR3NPgHrVUNtI/WrsWGAIrnqLlQ0W4RWnbNg1lxmrkT471wzi2jRG3FLhK2&#10;fDMsX9sbpt20IcAdTXLJPhetXtHuvL1SEs2Fb5fzridJ6hUXNTaPQVEbMGXDyseh6Af41IrLb/8A&#10;LJkGc4zjmswSY4HHoaSW4kMJXJbHOaw5GeLLBuxK8qyTyxneGXkBjmqTFnlwMY7in/aP3iyEgEr8&#10;1Ry3BB+T7zda0UbCdGysOVjIScYC/pSBw2QCCPaozerKhjxgjqR3piXHlrs+XmqSFGi9y1GFRdyN&#10;u9qqswgkJDq0pPUc4FRyzBsAED6Gqske6UYOT7VaiX7Evo7TMzPOSFPBJwD9KcY/smP4nl5Xmq8V&#10;wsRAWNSQcgt0BpPtry53HdIx5kbt9KXKRKg29CxGYzIPPQF/XOKvyT2aqsbD94BwwNYobd88rZwc&#10;DPeljTfKZHVXj7KDzQ4kSw2l2aF3FbpEJInJLH5hmol3BVLgk7e9MvNVt4IjHIqHgYUDJFYV3qzX&#10;ERitZfs7HqxGDj2pwp30YQoTkvI3ZtSt7UBrqRUGMbSeTVK48QWqp+4jkLn7u4cn6CsqysIg5laY&#10;SSEffJ3Ma1re2giYFUy55LEdKvkhEr2UYlAzapfLmXMKZ+VQMVjapBPBcjzVVnIyJDya7JyoQdRz&#10;wMVh69Dlo39auE1fRG9GScrWI9Gks8r5sJaU9GZs/pW88aS/uyBg8k9q423PlyBlOCK7PSZknhVJ&#10;TyRgN6VlWbTvc0q0b6oswWtqsEgkkWPKn92gAzXH3sWyZu2DxxzXVqv2Sd42Ugjnee9Zeq2W5fOT&#10;LK3cUoStK72MaLcJcrKemalJAwUtkelb0kxuI0kjAbHX2rlNvlkMOxwa3dMnVXUNgo3UVNVP4kbV&#10;qaeqINYtgzBgBgj0xWKpaJsAd67G/gSeFhGQGTnFc1eW+zDqOR1opT0szWnJSgky9p16doRgDj2A&#10;qTV4N6qwH3uprLgYRtuHfr7VuwGO5t/IblyMqaKjtK6MrcstDmgHifjI5q2liurzKlxczR9tqsMG&#10;pL22+U4GGU81DA5UhgcHPPtWylpdGs0pR8zet9GhsLJ7SGR5FPzDec81gXVu0chIB68gVu/azKIt&#10;v3hxn1qS/tFkjEygYIww9K5+ZqVzClJp8rOcSC0nkRr21WfH3RkjP4iq8XiaLTbp47fR4IAWw5+Y&#10;nH51deLyJdrdDyDWjZmGRSJoo3buSvJrp9ore+ro1qOy5iG6hSWNLu0JVZBuUj+VQtNqVzCqWd1J&#10;DJH93bgAfXNb22CKz2XTLEhP7r8aoPpFzNdBIF3c8iudT5N1YiM4zWpW0v7eLwPq11cXT/8ATJeF&#10;+rCtC/vdUnbZbslrEpxvYZJrRigXTLbbcXKgnkqTlvoAKy7LW4b69ltrOznFwv3JJ1PP07Cs3OVT&#10;34x0RKS/lJbHSZJ5N6RtNJ/FNNzj6DpWvZ6daMx82f7TOh+aMH7orEmS7w39pahLHu5EUL8j8qsR&#10;XFzJGI7cMkWNpYklm+tY1IOS1f8AX5jlGTWhb123Et0I21AwWSqM29sNrOfQtRYssai30+AW0BPP&#10;OST6kmse7u47JWCR+dMD0JxVayOr6zfK8SGCNSCcnaox1571apSlT97T+u3UqKstTr/7d06P5HvD&#10;uXg4FFUP7EsD9+4+bvhCRmiuP2dLuGhx3xEJHxF8S/8AYWuv/RzVyErZFdV8RG/4uP4myf8AmLXX&#10;/o5q49myce/519ol1Z2iHk8cnsK9H0CxNlottEBzJ8zj3P8A9bFcl4a0n7de/aJh/o8Bzn+8a9Bj&#10;UDa5zk9B6VxYqaa5UZT10LhPlkHOAoqjq+rRWOnvJK2WdcKgPLVNM5JAHQ8n6V5rreptf6nNKWPl&#10;o21B2Arlw9HnlfsYRoJsnuLkSAsD97msuSXLGmRzscpyfSmsPY5/nXu6aEQo8rYhbmt7w94VvNak&#10;WVz5Nsp5d+/0qHQPDlzrUjSRgLbRMBLI38J9BXqFlaJa2aJn5UXaorhxWI9mrRNZJpaFnTdOsNGs&#10;/JhJ247D7xqaW5aYKu3Kr0Sq7BppRFGQcnr6CmODbfvC3cgZrxGnKV2YfV+bc0fOtorcYVmYdQem&#10;ajkupC25z8zDgf3RVIzqzIM4C8n61E2pW89yVaTp96nyGkcOkWo9wy7DGDwatR3YMLoOC386y77V&#10;4Vh2J/q1+6R1amPqUUkytH90KABj2pchfskjQt7plvFQuVGPl9jV97mG6f7PeL+8zlZFrn4tQSTM&#10;hiKleD70j6ijSK0aSDHc0nFCdJEmt2RubWa1bkMpCse/pXn1iSG2twQeRXotzdJdxr85BQYFcLcw&#10;eRrk8YGBvyMe9exlc1fkOXGQXJcvwR7jV7ySI/wplnHx0q/s+XjFfWxS5T5WpUfPobFjPu06Djdh&#10;QDU3mnzCzr8vQVn6RHJLCYkydp6D061oPDOGwkTYr89xkY0cRKm/6ufXYaMalCM3uSQoXkXjeT0U&#10;dqnm8xJcRgqyjr6U+0mSxUPLGS/XbjqKqtdyTM7ONrMTx/KuRzgzodNNnp+i6aNK8Mx3ExLXN0Ms&#10;W64qCOHzWzWtp8o1/wAIWVzFgPGmx1BztI4waLSyZWG4cV66SsrGnKo6IzLqx/ckYHIri9YtZLdi&#10;QpxXqb2nmf8A6qytQ0EXCnKVtAaPEL6+aJu+apw65PEwycivTdU+H63PIQg+1c5c/DWdWOwsPwro&#10;jYdzOtPFUYwJcg1uW3iq3bH73FY8nw7vgflP5iq7/DzVQfk5q9A0O0h8RQMOJVP41jeMvFRsdGja&#10;1YNJJLkDPTArAPgPX1+5u/M0610o2avbamonnDchxkKKxr1o0kmw0MtPiHfKuDGD9DT1+IE5+/D3&#10;7NWodO018D7FHnOMYx+NI+kaIZhGbNPQncR/WuZZhBvqK5xfjPX01qytlCFXjckEnscf4VytvC8k&#10;oC817BdeDvDckXmywEKo4w5/xrye4ljttTnFr+7jWRlXPPGa66NdVtEUivrcRhmgBGPl5rNq/qcz&#10;TeUzHcemaoHtXUu5QhpDSmkB9aYADS7sU09eKXtTA9y+GyrH4Lkde1vIf0rxS7O+6mb1kY/rXtPg&#10;dvJ+HcjL/wA+rH9K8TkbM0me7H+dZU/iYCZ4pjHIpwwVppGM5rUCM0lBPNJQAUUUtAAKKKUUAKBT&#10;1XPWkWnCgB4UUqrhqSpF5pAMIwalgm2vg9DTT3pMUmrqwGkrccVPG9Z8EuflPXtVpc9uoriqQsUm&#10;rF0SU4TMjBlPIO4fhVVd3oTUqwzP9yJz+FYuKSG2jr7XUppI0mAzvXmntfS7cNnGay9L8+Gy2yDb&#10;gng1cMj4GcflXDOPvHO27lsXSsoO7GKkE20ElgzsOKy2kOOlRGXLdcGhIDUMirFkH5ieaRGIVmPJ&#10;NZZY4/1lMLyDpJ+tWgNZmC/N6CkErMoA79ayGmcrhmJpBcygYBIqkFkasjLuCqeB696TzArbdw3V&#10;kGdiRuc8dDThMhViZGDkEBvSqVm7C0L1zqUFuwVmaR24CKMn/wCtVd725HzCMA9o1OcfWqNpEsTN&#10;5b7pH6t1J/GrWXhYbvl9eOtW3BaBoSw2Ey3KyXr5ZxwB0Gai1O2iOPK4C8fjVqW/8zAAGAB1qvcH&#10;zIztI9Tip5hcttURac4t5fX0rqraVbmPMeFlx09a45cj5vSuh01uEcHmuevtciceZak0kyxTEv8A&#10;MR1Hoap6lm6gLD+Hmr2tQDzoJox8sq4OPWs9m+QRDoRzVwd4phGmkrow1QBj+dbejS5+QnHNZM0Z&#10;WU44wasWM3lXKMOh61dZXiX0OzugJdP8wDLRjH1rImuPOQq52IowETmtWzcSxmM9JFxWA6mOVgeN&#10;rbfrXNh9U0zBQ5mUbmLYeBwaWylKsUbjHSrTgPlSck8/Ss6fMMwYcVrry8ptsrM6mGQGBZguT91/&#10;pVG/tcMf7jdDSafP5kLop+8vFSWk6z23kznDBiFP0rDlaWnQzScTAI8qUqRxWjaSkYOcEdKhv7dg&#10;STwR2qOzmycGtn7y5kXLVG1cRpcRiWP0+ce9YdxH5ExYfcbrWtDceUwztAI55qLULdZIt8RyjdD6&#10;Uo3g/JkwbWjI7KXGM9AOK1YZsN85yrcY9K5q3m8qba3PNbMcjSABePVqbjYmpDqh2oWeclOR1U1n&#10;W8hWUDoRWykyMDbtyuOvpWVf2rW8gdOffsalJpcpSd1Y2IplkjXzQCq9KvNcvPasIT5JA4xxuFYG&#10;nXIn2o3rz7V0A8qBQxKuF5Ut0BrCokjBpxldGNFpFw05mnk8uHOS0nU/SrzXL7PIsI9sfeZ+GNLN&#10;dtchirbn7eZ0H0FYQvJ0uylwS3aiKlJe9sattq5bimtpJJlil8+5i+8Peore+v2uGWA4lPA2jpWp&#10;aWFlBELl40hducjqail1KGLcLKJVPdsdabkov3UCbejC2s/9HEuvlJLjd8wQ8Eds+9PuNXZkEVuu&#10;0DjCjiqJMs+Xkb5Ryc9BUNvfWs3mx2ciyTR9RScHP3v+GKsi15k553Gis46hKp2ufmHXiiq9n6C0&#10;MP4jSH/hZvicf9Ri7/8ARz1zcMTXE6xJ1J/IetdL47tLi7+KnilIELf8Tm757D989WdN0eKyjDMN&#10;0p+8fSvopTUUdhq2F3p9jp8dtFE2AMMQOp9ami1mISOXR9ucLxVMWyfX2qVLZA2WGfQZrz5Om7tk&#10;tolu9XhjtZm+bKxNjj2rzpwTFnH3iTXY+IEEGjzFRgsQg/E1zccWVUN2FdeGUVG6GrdDJww6ZyKc&#10;PMJxzk10mk+GdS16d49HsZLpkxu2EDGenU1fvvh/4g0zT3v73TvKgi++TKuRz6A113CyL/hS5Nr4&#10;fjQRklnLP7+lakus3HTy8n1rA8OT5R7bvjcg9RWy42k7lwfevFr6VdSWPj1y8TO1QpK4zUMl5cTw&#10;JDJKSqnNPADdKcLZT97H51jzICL7XPnHmU0c9gT3NTmCMdKFjCHNK7eyFqEcLkZzxT1gYdSx/GkM&#10;iA8lh9BTTcIOkhH1FLlm+grFlDt4ANSq8ntj3rPa7QdHOfpQL5SRljT9jO2wcppiQk9BwK5rXruO&#10;31gM/wB7YO3Wtf8AtCPbgA/WsfxALa6thK2FkU4BPcV04GnKnVUmY1qanCzEt9ZdxiJOPeraXd4/&#10;ITA+tYFrfQWy8KXP1xVpvEU+3bDGiDtnmvqo148urPDlgZzf7uB2nhQ3AlubqTJjzsUCula+CA7g&#10;Vz6mvJ7LxFqEd1Egm2xyP8wA9a6F9RuG+9ITXyGOwM8RiZVWz26ND2dKMTr5NUhX7zfpVaa8jkwV&#10;deORntXLNdyOPmOaaJm96545YrLU6eTU9H8GeL5PD+pNHcOrWNyR5o/un+9XsMcltd26XFm6ywyD&#10;KshyDXyv5r+pro/C3jfU/DMwEBM9qT89u7cH6HtXfToSgrXDlZ9Dxrx6e1WUQPwa4rRviX4d1SBf&#10;NuRYy4+dJRx+BrWk8b+GbQAy61a5PRQ2SauzTJszpfssLdV5+lN/s6BuCg/KuKvfinp0YI0u2lu2&#10;7Mx2Kf51iy/E7XZmIggtIR6EFv14rSMiuU9NbR7Vv4Bn6VD/AGLEuQEB/CvMZviV4lhIINmR3HlH&#10;/wCKqlN8ZPEMEmGt7JgO2wj+tapoOVHra6VEOir06Yr561nW7ePXb0FTxMwOPY4roT8ddYJKyada&#10;lcYOGNeZXVwbq9muCMGZ2cjPTJzWNajGqrSDkN0+IYlHyIc44OOlVJ9cR2ysP6Vj/rSfMO1YRwNJ&#10;D5UaEutM6FSCq964ZtON1eSGI7i7k7Rz3re1GXy7J+oL/KCBnFVbdIrFYxbuzMQCzkc1tyxw8W4b&#10;ibSMvxBoMmj2ltJLIr+YSNoPIrBJrqPFV0txptuMgsr88+1coa6sNKUqachxdxc5pDR2oPSugoAe&#10;KUHFNHSg5FAHunhRDH8M5ZM5C2bE+vSvDXO5ifU5r3bQyLf4VXRHez5/L/69eEZrKnuwDGO9T20E&#10;l3cRwIMsxwKr56muv8H2Uccb3ky7mY7UJ7Dv/SnObjC9hHNarpkumXflSc5GVPrVGvTdb0qHVrEq&#10;uFlQbkPv6V5vNC8EzRzAh1OGFKlU51djIgKXFBHpRWoC4oApBSg0AOFSDioxTw1AElPTvUQbNLE3&#10;3qALBQFc561GRyKAx2indetLYB8Fw1pcpNH1U9PWvQ7O4t7+zjuFAG9RnHrivNm7Gu88IW3maFuZ&#10;v4ztH415+Pjampky2NIxr/A1N8tj/Hj8aui1A6U9bMnoorx5VbMyuZjwtj72feozG4rXNm/bFRNZ&#10;yY7UKsO5lEMO1MK56j9K1fsRA+aontQO9WqgGf5Yx0qMxdwuRV1rc5qCaParFm2qoyT2qlK70ArF&#10;G6BfoKh8xGcgc464quZ5r5isTGO27v3f6Vcht/KjCqm0DoD/AI10NWWoET7t3yDC1DervjATj1q8&#10;WcdIxUNwh8vJGDRGbTFYp2X7mUE8+ma6CKVL1fJkA3EcHFYLLhlPata0bDIy9uhqa2quJleSDypG&#10;THIPeliDFiDjBqfUlJu9wH3lBqlvZGFRFNxKFdNjsD0rT0aTPyk9KpyoHVWX05pdOkEd7z0oqe9G&#10;xEjoNcZhoqOnVXA4965v7ZJgfLXSajmTQJMHGHBrlg7L1ANRQfulQegSS+a3zDBNKE2Y5+lIbgfx&#10;JUsO2ZDj79bbgzf0q6zFGSeVNZ2tyvDqco/hIyKXSiUmMZ4Jo8TKFvom/vJWEFy1NCY/FoUBeAAY&#10;6/xGpC8d6u1eG7ZqgW9qQTlWBAwR6V0uN9jSSua+kbo7wRP17Ut0xhuJVB2lWytMtb2OYpJ92WM9&#10;PUVX1m5/4mLMp+VwDUQupak9bM1YJF1KDYxAnUdT/FWTJC9teAMpAzVaC/8AJl3jII6Vtx3lvq9v&#10;8+I7qPoCeGpSi6evQGuxBMQm1yOSOKktZ/JUi4/1TdQe1RXjqturydUOCKpvdpKwyflHarilKFmN&#10;JS1Leo2BRRcW/wA0Z7ipoSfs454xUdlqUcK+XKd0L8MD2qYNEpZY2DRtyvtWWqdmTJDklwuIvvH7&#10;zH0q0ksbReVPzEehPUGsjz4w2N+FzUouVkZypBA6A961cebVDUdSybVrC6G0fu5OQ/Y1de6aOERg&#10;Aseuegqql2qWvlTPvBOf9w1Ytbf7Uglnby4EPLn+Ie1czXI7slqz1FtYZbqTMf8ACclj0FOvbizt&#10;pA+1Zbhf4qju9RaQfZ9PTbF/e6ZqmtqkJD3LZLHgVLfM7k+grS3F8+XJ2+lWYbVVYh+wzUc1wsGF&#10;Xhj2FIty+5xu3LjqKqMJMpRGarDOgWWM7ox1UVNo1vHMhkt4I1cn5nxirFpAxUzXh2xnondqZc6h&#10;HFGY4QFXPCrUynb3YEWLLWWnbj5jgt34orGN9dZ+XaB2yKKz5KoWNvxbHbx+PPEBEQy2p3JY9CT5&#10;rVmNDCfu5HoK3/F1tE3jfXCTgnUbgn/v41Y7W6fwNux6V2VJ3k9TpKnlgdDSqpXJ4Iqc2kjcxjik&#10;FtKxIZcUm421A5zxVNm3tYQesuT/ADrHQZrT8ZWz2jWUjH5WYg/WseOQDvXrYdL2SsUkdv8ADx7T&#10;+07iK9t1kDR7gz37WqDHqQwzXZaraaKdLnjjg8PtIsTcf2rK7E46DMmCc15hoWu3Wg6iL2wWBpgp&#10;RfPiDqM/WukuPix4umQqNSWJDnKxxhRj6CtxnHWN0bS+SVPlCNyASRj05rs2u0lVW2AhhnP1rhLq&#10;d5ppJZmLSO2WPqa7TSLqOTR7YtjJTBz7cf0rixdN/EhWJDsYfKcfSmtvVeOfxqaSeE8YH1FVJZIf&#10;4f51yxpt9CbDHnlHGMVF58nc0GTPQYpucnmuyMIpbFWAySHvTTk9aeMUvFaJJDGBfWngL6UuBSgC&#10;mAmBmsrxCgNgjZxtcGtjbWbr0e7Sn9mBprcNVsc9EOPxqyqZqrC2RVyBwn3q26BqNVSsiMP4SDXV&#10;LICin1Fc+JEP8NSG5IH3jUSvIDd3ilEnpWNbaiUl2ucq1a4YMoI6dqzasBJ5hNODdz0qHntSMWFG&#10;wx92Gazl8vBbYcZ6VyUCSpeK78lec+ldHdlzbyhcltpwB9K5uO/VMeYpDjhsinFIVjsNL8R3Q/du&#10;d3YGtVdZuDg5xXEWl9Ckud4IrYg1a2CjLgUcuoHSrfTTuAztzWVqjyLKw3Gok1u1SQHzAfYVT1TX&#10;bSQkqeatICSIjyxnnJp5kQdazLecyQq/IB6U8vnqTUOIWL5lT+9TRMmeWqiSPemk+maOVDJtQkia&#10;0bDAFeea56bUt6DymxxjNatyyi2kyuflrmgYyo2Nx6U1TT3JauFwWeDLEnnvVM1cmK/ZXGec8CqL&#10;VulbYYUtNNL6UwDoaCM0tKR6daAPcoP3Pwru8nj7KBkV4Ya90um+z/Ci9XHym3UZ9ORXhgXNZUt2&#10;AqpvIUcknAFehWEYtrGKFSMKo/OuG0yLztShXtuzXbhwB+lKd7WAt7ie+PcVka1oi6mplQKk6jqO&#10;jfWrofPenAMemazXu6iPPLm0ltJjHOhVh696hr0W606K8UrcRgjH3sciuav/AAtLHmSzcSj+6etb&#10;RqRYzn6KfLbywNtnjZD7imnjitN9UAZ4pQabTj0oAcpHNOQ4zTB0pykAGgCUfdFPzUYbOKcWpABP&#10;T61654b01LTw7aI/EhjDsD6mvLNKtDfatbWwGfMkC/rXtP2IwqFQ8AYH4V4mbVLQUTOT6ELQIOi0&#10;0xsvRP1p5yrYJNIzeprw7szIm3jgLUTM4/hqVuehIFR8etWmwK7+f2Xiq0guD/Cfyq8zkdDUJmLH&#10;HNaRlLsMz388dQfyrJvDNfzfZ8ssKH58DqfStqaZ5pTFAcn+J+wpUshGvyMCe59a64VFDV7gZUcX&#10;lLgJx/d7D6U4u3vWg1q/tUZt2HQA1XtrsaRnmTnnNO/1kZq4YSOqionQqOwp84PYzJB8p9qtWb/u&#10;lz61DcLtBPrSaf8ANJsHPIrV2cCTR1PJmTa38FZ5Ru7dq0NQQC4wT/CKpFFpQdki0PtyVUo5zmk2&#10;FLlWGQKYE5HWtK1KSxsr4DD1qZPl1JkaOoDHhlmH8RA61y+7b1Ga6C+uEl0WKEc5kOQKxgkP8TGi&#10;lZIcFoQCcdCnFSRXISQMq4qZY7Q9XIp6rYjqS1VKQ3qaUPlyotxEQCv3sVH4ncSPZuvPyVXS5toV&#10;KxZwe1Rz3aTIol6r92sYxalczSszNOR6Uwk+1WHWM9Ki8nPSutM1GKXRgyDmnyOZCCy845zSiFux&#10;pfIl7GhtXuFiLH+yKWMFHVl4ZehqT7PN2IppgmHXmlzJ7gWHlM8JEnJzVYr/ALNHkT9qYYrgdVNC&#10;sgHBTk4H4GpEMijg4HpUGJR1U0oJ75pvUViQqe/NKFIIwD+HemqCTweau26rC2+Xk9hUvRaAXdN0&#10;0PiW8T5M5WMfxfWr99dxKoW4YIi/cgj6Cse41S7k4j/dpjHHU1mtJKzZZsn3rD2Upu7J5bm0dSDj&#10;bEuwewphKSMCzuSP0rIEsy9CKu6fFeX1wI4RkfxHsBVSpqOo7WLkUElxcDyizv646VoxwQacrNIR&#10;LKeTzwKSa5i0+38mF9z9GkxyxrNHm3THdnGaw95vV6ESbLE9/LcMQhJz37AVHDbMxyuT7mpSkVtH&#10;ul6dl9aqtqhbhEKr2ppae6Cuy39ng/ikOe/NFUPtSnqrUUctTuPlZ2vi5ivjbXNqZ/4mFxn/AL+N&#10;WGbraSAu3+tdF4wEQ8Y6394H+0J88/8ATRq591Qj5SK7oxg5O6NxFuOM7Sfxp32x1+7xVZiV6Uze&#10;a6PYQe47FHxRbvqejMF+Z4jvXHeuEgn4Ktwy9jXpAJHT0xXK674dZ5TdaeuSfvRjrXTStGPKMzEm&#10;wKl83iqKW94pw1tN/wB8Gpha3rdLaT8Rit9BCzSkqQOp4H1rr7NPKsIY842oP8T/ADrm7HSLn7Ss&#10;t2uxF5C+profNkIzjjp06VlUaegE7c/xU0j/AGqgDSE8D9KUrIetZpJATY96Qg9mxUWHHWkLEds0&#10;wJgGPG4Uuxh3qHcfTBo3N2osBOoNSKKqrMy9akS5HcUrAWl9Kq6tHv0udR125qQXIPtikmZZbeQZ&#10;yChpoDi4WwBn61MJ1Bzmqdw/lL75Iqi0zN34rfoBtG+ROpxUbarGOrE1i5J6miqsBrnU42IxuGTX&#10;T6Bd/a9PyWDMpwR7VwVdN4OEouZmwfL2de2aia0A63Hv9KQg4peenbtTTketYAMKGs7UdHF4oeLC&#10;Sf3j0NaeT6UDOc/zpp2A5RtDvomwIw3uDUbabfZx5L8V2BJ9qYSfaqUgOSGnX2f9SwqZNHu5Mbgq&#10;g9c10u78PekOO5FDkBUhtWihWPqRUghNTF1Hem7xSuxkYh9SaDEPXFPMlRliaAI5rdXjZd33hisV&#10;vDnJKykAn0rd+tKDgcU02hHKXumS2UO5m3Kfasw1veIL5gwtQxx1asCtY3AQ0tJS4qgFxTlG4gDr&#10;mmr71JCM3CqO7AUMD3DXS0XwlvF42tGmfzFeHCvbfFfy/CqcFuDsBH5V4mB61lS7gavh2Ivfs+Bh&#10;VNdLgjtWR4XVVhmkYdTgGt0spxhe1TJgRDd6VKjOO1L5n+zThcbf4azlqrCHgt/FwKmRLdhywDVB&#10;54b70f605DFIeRtrCcNBMqa3Zxy6TcblVmVdwYD05rzxuv4V6nJbpJDJHuyHUoR9RXmFzGYrh4yM&#10;FWIxW+Fd4tMERUUUoFdZQtKBzSU9aAHqMGnYwCaAOKUjIApAbvgmEy+KbfnGwFs49K9bV1ON5JP0&#10;ryfwXJ5fiANkLhGGSfavQxeOz/LIDxjg187mcHKr8jOS1Nd4YXHeo/sKY4JqissufmkIFSF5dvyM&#10;TXj8skQ9CV7FuzDFV3tG+tN/0sty/FL+/wAcEk+1XZrqFiI2rf3qoT7p5jb2x4H+sk9Pap7m4maQ&#10;WyNiR+GIH3RTktBBHsD8Dr/tV0QfIrsBscMEEYUfjTXeLtQ8EZ6y/rUZtYh1lP50fE7soRpFHCmo&#10;mZz9w09o4k43Z980qqh6OBVWtqBXImPbNRtBK3UVoBSOA+aXDetVzyQGHcQEqVI57U3SLY/b9rcd&#10;62JYfNGePlqijiHUBnjjrXQqjcWmTbUjuAr3Dsc9agIQVqMtsSeaheGEn5TUqWhSKO4jpUiOamMS&#10;Dtmmho06rVOSYxI885/ClMasMbaU3sSf8syaQ6nGPux1LvfQOgxrTd0SmGzI/wCWZqQ6u2eFA/Cm&#10;HV5O38qpc4rDfsf+yRTTaDPLkUjX7v1qJpmb1rRc3UZKbRP+elH2QDpIKgKuRwaTyZP7x/OnYCY2&#10;5B4ekKMP4qi8mTP3jS+Q/qTR8wJNxHUZH1qRZgOq1X+yyep/OkNtIPX86WgF5Z4ep4o+0w9nrOaK&#10;RRgioijDqKFTi+ozTeZT0KH61HvX+6n4VnY9qcAvfP51p7NCLjOg/hH4UCVfSqw2epH407avYj86&#10;ORAWPOA9aXzFb+CoBx1arFrbvczBIj9T6VMrJAT2di9/PsjQBRyzn+EVp3N5FZQfY9NX/ef+8amC&#10;rDa+RbYRP+WkhP3jWXPqFpakrDh2rmu5uyMrt6BHaM7eZcGny3qRLshXkd6zjqryHJ4HpSi9Zh91&#10;T+Faezl1KUSZpRKcuxzU9rZyXj7YV3epI4X3p2m2b30mWUJEvLNitiS6ht4fLtgEiHUjvWcpcvux&#10;Bu2w1NHsVQCSdi4HOBxRVBtRXccGis7VhXkbfjOXb4410AMf+Jjcd/8Apq1YfnH0xWz4yY/8J1r2&#10;Tx/aVx/6NasMsO9e9yq50JCmQmk3DuajLZ6UY71QyUEGkJpgP1pwNMAwrdRn8KQomMbRj6U7PFIT&#10;TuwG7EHVR7UhVeo60tGKVhEeylKGnkEUhYimAzac9OKXAFNMhpPMwaAEaJWbOOaQw+lPElPD57UA&#10;Vmhem+WR1FXeabtoAq4FMlZY4nY9ApyBVwoD/DTHtkeNlPRhg0IDzu5lEszbem44zUNdVJ4QRmJS&#10;6KgnOCuaYvhBVb57rI9An/166OZWA5fFTQWs1zIEhjZ2PoK62Hw1YxHLsXPua0Y7WCFNkW1F9FHP&#10;51LmBhaf4aVMPfHJ/uCuig2wQCKFAi+gpNkeeCaDtX1NQ5XAlMpx1xzTfNbu1Rbl9DTC+e1SBZ8w&#10;+tNZyepqJSaUNQApPoTQAT3o69KNrdhSANmeppNo9TRtal2k9aAEKj0ptSCM+tHlj1pgRmkzjrU6&#10;xp3H607y09KAK4Ip3BqwI19KURrQBwOpyeZqExP9/H0qnVnUONRn/wB81UzW62AXvS5pvegHFMBw&#10;yKntM/boMd5F/nUIfPFaOiWVzqWs20FlC00nmA7V64ByTSlsB6544wnwtx0ZnSvFj9wmvbviHp16&#10;Ph0ii1kykilxj7oxXi1vCbmZYk53HH0FZU9gOl0KPy9MTP8AESa0+KrwRCGFI06KMVOF/vEVL3AX&#10;6U05+tSAoO+aDIOxApAR4PoaUIT1Ap3mD+9QG96N3qAqh1B2sQQD0rjfEVsYNWY9pBuH1rs/MA6m&#10;sDxREs1rHP8AxI23j3//AFU6aUZActj1pwFJ3zSiugAp6mhUqQR+lADgRgUq8txQIzinxJhjmkBs&#10;eF1Ua9FvHyuCDXoi+RCOAAa80s38m4ikUkFWHSukFzIOS5JI9a83FYZ1Zc1yXG50xLPzGTihZbiN&#10;vnBC1z66jMq4DGkN/Ix+ZmP41xfUJW3FynVpfQxrmRTx3qGfX4kTEEWXbgVzyXsfBkViB23VJBew&#10;icyyL/uDPSsfqNnfqTY6KyFvBCSULTScuSKfJJv4jix2FZI12JEwE59c0wa1ETkSba53hKrlsHIa&#10;Zs2Y5kX9KilsZD9xapPrUW35Zzn86bHqzn7rk/Xil9XqrcdmTNp0h4bAP1pv9nMB99R+NUbzWLgH&#10;AC/Wqba1cIMEA59BW8cPVa3Ear2zr0kz+NQOkgPDk/jVAal5v+sVwfapUuolHRz9TV+wmtGFiwTI&#10;BwD+dQkbm3Z596Q3yNxt/Nqct7Ev3kB/GnyNdB2GssnUEEVIiEjlh+dRtfxY/wBTx9aRLuE5yAv4&#10;0crtsMtBTjqKY5HfFQNeJ0HSgTwsDuqeWXYQEIfrRsTutN+0wpwAPxNI16g6AfhV2mA/yIjztIH0&#10;pPs8I6/yqJtS2nAP6Uw327lj+lCjMZK0VuO9RmOLtTDdxNxxmkLRt3A/Gr5ZdRDy6joaaZgPWo2M&#10;Y6kn6UqiNhnB/GqUe4Abkeho+0j3pCqZ4Wl8selPliMcLvFPW7HpTFjUH7tPXZ/drNxiAGff2pjD&#10;cOlWVeJf4Kk86H+6KV7dAMtomPQVGYT3rYzA3XinCG3Peq9tYRieWKPLU9TWwbOBujYNRPYKfuuK&#10;arIDPSAu2FNatvNBYwhScsRzjvVQ2Tr9yTmomtJe3503yzW4rXLN1dS3ZwX2x9lBqmbePPFHkTqe&#10;tLtlHU/pVRtFWRVkthhiUHg81c07Smvpsk7YV+81S6bYS31wVK7Y05dz2rTvb2K2j+z2wCxjsB1N&#10;Zzqu/KtzNyHzXUdvCIoRsiTjA/irNkmkuWOOE9PWolElw+WPGelXorbPJ+UCsuVReu5OxV8sDtRV&#10;0z2i8FulFVzy7C532NXxmM+PNf8A+wlcf+jWrD2561t+MsDx5r/P/MSuP/RrVjcCvZe51jdgpRgc&#10;UZFJkUAO4p2ARTBzSg0AO28UgWl3cU0vQAuMU1iaN9IWoAac4pCDTieOtMxn1piDZmjygOppwXA6&#10;0UAN8unqoFHaigY7B9aSm80n40APJIqNnalNNJ9adgG7z3qGbefunipSB2oxQBUww+9mhWq0VPoD&#10;UZhLdsUCGhqcHphidPcUBTnmgCXeKQgHpSYFLkCgBpGKkVlH8NRk0gcUAWRKh7YqQMCOMGqO4npU&#10;sW4Nz0osBY60w57CnA00tSGN59aOnegnNMwaAJNwFLvFRhfU0uKBEoelByRUY4pc0AcFqP8AyEZ/&#10;981Uq1fHN5M3+3iqtdC2ATvRS4oxxTAB1rs/hmGHiYupOUj+8Dg4PFcYBXbfDGMnXJnz0jH86mew&#10;Ht+t3Ur+Dr2FW5kgZcE+3qa8J03SRYx5J3St94ntXtutNt8LTn/YryDcSawjorAKQ2etIVb1zSg0&#10;BsUAM2NRsepN1GaYEW1waXy3/vU8uBSed7UANKP61Vv7Yz2EqN2G4fUVbM3tTWk3KQR1GKa3A4XB&#10;xz2pVqS5Qx3UiY6MadEmetb9AHIOKnQCmDAGKcPakBOFGKQAbqjDFfrSZbOaALWdorfgcSW6N7Cu&#10;ZEnrWzpM4eJo2PIPFRJaAaPNJyaNwHekLAd6joIDxwaCwBpjSqOajMwPSp5dQJC4z/8AWqNmx2FR&#10;NIaYWz3qrIZI0oHSmfaGHQn86iJpuaOVdUBKJpGbliR6VOs7gZ4x71S3kGnebxyM1DgugrE73Jbr&#10;wPaog6OfvyD6UiyQjrGSaVpUbGxNtSotAOUKW4dzU4lEfXmokQP918Ggx47596hpN6gPNwh65oEk&#10;Z68fjTAqj70igemKjkeMfdYN+GKXJF6ILFgyx5xvP50jGMjiQ/nVUSZ6BcU/zMc4FJ07BYmERxuA&#10;J/GlAc9FH51D9oU/xn6CkN0qdEY0uSXYViypOf3hRfqaHeMDiRT+NVRchj/x7gn3qdSpXLWyn6VL&#10;hYCWKEyj5dpp7Wk3ZRUa3Xlf6uIr9aeNRJ4KVk1K+gWuH2aUfeprxMOrkU172Ucqn51Gt5LK3KAU&#10;cs2FrE2x1/izSecVPU0GZu5UU1ySM7lp8vcCUXJFSC4wKrR5P8O6p9rEcLj61LSQDvP3Ub0PTrSK&#10;QvEuKVjD2qeUBN3rTWlC/wDLTb+NLuTHFNIU9Vp27oLD1usnBbd9KeZ/Qsag+Rei1IsnHRaHFNXS&#10;Cwru7r8rlaYGlUf61jTyyY+8B9aifr8rqfxoirhYDcsG5JJqzYvLeXSwQw72b26e9V1jc42hW9K6&#10;SxhXS7HIQG8mH/fIqaslFWW5MnYL64j022FnbHL/APLRgc5bvWTFbyTyAvV42w5knOWPJJqF763j&#10;/dxOufXNYQbtaCv5mK1ZPmG0j+cjPYVTnvhMDHllWq8pMzbvPView7VCYp8feWrjSil7z1NVHuTi&#10;Jeyg0U0JPgfvFoquRdy7ROq8aY/4TzX/APsJXH/o1qxc5ra8Zrnx5r//AGErn/0a1Y4A716z3LGE&#10;UEU5sDpTCxoAUcd6Qmk60hOOtAC7jRkmmhhQW9KAHc0bsUzNL1oAN2aUbqAOakCUAIAT1pwUU8KA&#10;KdigCMKKGFSfWmMRigCMtimk0OPQVGQaaAUtTd1HNJnFMA5pcetCnNOIoAB0pcUq+9O4qQGY9aCF&#10;7inFvQUnJoAZ5adqY0Y7VJil5xQIg8r1pREop+fWkznoKBjgFHSm7gKTBpNp9KAAvngUoNG0+lOA&#10;xTEFBNIfagA96AA00GlPFMNAEm7AprSYUmge9RznEDkf3TTQHET8yufVv61GUzU0o+Y5HemitUBG&#10;I+DRswKnWkK5pgQY5rufhiudTuH74ArixH8wrvvhjEPtsxXqSKmewHqevnb4Ruc9dgryDdXrfirK&#10;+EpmzjcnA/EV5GDmsUA4HNFIDS59KYC7qaWNLmkNADC3NFFJuoAWgsBTCc0Bcg/SgDm9WXbqknbd&#10;g0tvEmASc1Nr6bLqOTsy1VtTnHNbLYC0UTP3elKsI9KspArjOegpPlxgNRcCvsAfOOKc0Q2EA5/C&#10;p0i35BbFJJbyAccj2ouBTMJX6VJBK1vcK6HjvUyRvjDDj3o8kK3Yj0zSbA0xcrJGGXqaQuxrKF0I&#10;MhQSf5Uh1XjGcH6VPKBqcd6MDtWP/akg5BDgdsVdtb5Lpfl4futHLYCyRTTRnrRkUANNNNSZFMOK&#10;AGmigmkzQAmM0baM4o300AqO8Zypx9RTjcSH7/IqPJpKlxuBN5691pGuEK42VCTzSZpciAniCMeT&#10;invGmPvmqucdKCSe5pezAmMXH7oUxYZt3TH1pEkK9c/nUguOuQfzpNMCVDMB8xQfWpHkITmVfwqp&#10;5qH7y5pdsDfeJX6Cs3BNiHozu/Eox71b+zXDr+6KmqohtD0mYH6VPGI0HyySH8aiS7AI2n338TD8&#10;6VLOQH96w98GnvKhXjdVbzwpO5M/WklOSsBae1hZcBsN65qELHb8MxP4VEbmP+GL9aX7W7HhKFTm&#10;l7wWLK3KDgHH4Yp6zIesuKqM+4cvj2qIuqnqD+FHs0Kxp4j67t1QyIpOQ/HpVP7aFGNtRPdM3TpT&#10;jRmh2NAMiL1JppuY+5NZZkf+8fzppYnvWiw/VhY0Hu07VCbodhVSitVRSGWvtQP3gfzpPtKgnav4&#10;1Wp0a+ZIqDoTyfSh04x1A39DjkmlEsgyi/dX3roZrqC0Be4kG8jpmuZ/taLT7fybb5pMYJ9Kx5Lm&#10;WWUvM+5j6157wsq03J7GTjdm1f6vJdSkR/LH2GetVUZW5dFz9appeMoxsQ/UUqzxs375eP8AZFdC&#10;o8isi1FRNSGSCM9B+dW0uYP7mfxrIjlsQc4OPepvtNnj5Ac/U1hOmm+oWNXzrf8AufrRWKZo8/8A&#10;2VFT7H1Cx3vjM/8AFe6//wBhO5/9GtWNnitjxp/yPuv/APYTuf8A0a1Ye6u97ljicU0tSbqTd7Uw&#10;Ak9uKTr1ozRmgA4oNA5pdtADacucil2inAYoActPHFMpaQD9+KN9MIpQtACluKaWoxTSMdKAFJNN&#10;Oe9Lmg80AMIpm2nsPSm4IpgAGKdmmiloAdmmsaWkZTSAQGl3GkxSigBCTSFjTvpSFeaAGjntTwPa&#10;gAjpRyKAHYNGMUmeKac0CFNMJpM80hNMYpNBPFMyRQDQIWkxS0UDCoLs4tJT/sH+VT5FRzqJLeRf&#10;7ykU1uI5CMLJjfnv071KbePbnkfhUMTmOTb02sa0Uia5YBOK0vYDP8o87f1pCjDPFaM9lLDnoTUY&#10;tpXXIANHMBREblhgV6B8MoWS4kP8RcDHpXHeQwUDHzZ6V3Hw4jcO7HIJf+lTN6Adv46kK+CZ9p+Y&#10;AdPqK8otpBNCGB5HUV6h4+JXwdMobBYAfrXjsbiGQMJMEjkVMVoBsAjFJuHrWf8Aatx5P5U5ZlfO&#10;GyadgLvmAdTTTMtVCaN3rSsBYMyGmmVRUGfak5p2Am88elAnHpUFFFgIdTi+1WuEHzIcisKNyvB4&#10;PeujFUL/AE8TAyQ/K3XHrVx2ApC9kT7jYHpSG8YsKqurRttcEH3phPNVyoDT+3EfT61IL846kVlB&#10;yKXzGznOaVgL8l82Mo5+hprXb7MnqfeqZ4AOfqKQsd3qKdkBNLJlcgkMevNRsXAGSKaMFck80meR&#10;nnFMBQRn5vzFSQyvBMsi9M1E33sgfhRuJGKAOlV96hh/EM0tRW/y20ef7tS1l1AM0UuKQmgBpFJT&#10;+KaaYDcUYoooASkpaMimA00UpIo60gEpcUtJQAUlLmmk0wF7UmcGjNJQA7zDS+a3YmmUUrIB29v7&#10;x/OmliepoxRg0AJkil3H1pMUYoAXcSaQ5pdpo20wG496Qj0p+KXAoAi2+tAHpU3HcUAUARYNG01L&#10;iigCLYaULg57in4oxQnYBm3P9aXbTsUuKAI9lGwdxUmKMCjYCPatG0elPx7UYoAZtHvRT8UUXYHo&#10;/jRT/wAJ7r//AGE7n/0a1YhUCt3xof8AivNf/wCwnc/+jWrCNZPcYhwKMikzzRxQAhFAoJFIKYD+&#10;BQWHemE4ppajUCXcKUGoQ3NPU0Bcl3UgakHPFOAAqdQ1FzQTS4zRilcYhFAWlxSc0AGKTinZ45pC&#10;RTEMIJ6U3Y3enlvSmkk0AJtIopMnPNLmi4CilC+9N3e1LnFAx2KMUgYUbvSnYQuKaaQtTSCaLALm&#10;kzmjFKBSELSE0jZpgpjHEUmKcKaTQAbc00jFOzTWNAhMUYoB4ozmgAxS4pM4oJOOOKBnL6zZm2uv&#10;PT/VSH8jTYL0wYZOtdFdRx3EJjmXIbge3vXJ31rLZSFXGU7MK1Woi5c6w8jAHHuaij1EqMK+PSst&#10;iS3XNKrY6inyoDWGpGT7wG4d67/4YyGTLscjzOc9q8qwS3Fep/CyPNkG/vSH9Kma0A6z4iv5fhR8&#10;Y+ZgBmvHZfKeMiRdrivVPivIU8HgLnLSrgjt1/wrxgXZaP5uWHBoitAJlkHVZDuB6Usl20cm4cED&#10;NUGfDAjgZoaTcx3elVYDobacTwrIOrdakLVnaOxMDj0PFaJUjtSAAaWkzjtSikAGkp2KXFADKCcU&#10;7ax7UGM+hoAqzwRTj94mT2NUX0kdYpD+Na/lMe1NMLen60XAxjpUgUkPk+lUXiaNsOCPrXSlCvbm&#10;oJI0f76g1VwMOCJppAg71LPZywMTgsPbmtRY0jPyKBT85ouBhRxtIwQA8n0q1Np7ADyjkdxWjgA8&#10;AA+oFIeO9FwKtlZbctcKMEYxUyafCsm8Z+lPDGnhjSuBJux+HSnB6i5opATbqQmmDJp4XHWiwBmk&#10;JpxI9KQkelADe9HNO+gpfyouBHg+lJhqfnFJmi4DdppcEUuaM5pXAQg0mKcaSi4CbaCDTqKLgRkU&#10;VJ+FIRnrxTAZRTtvpRtNMBKMmjmkoAPrR9KKKAFBPel3U2jIpAOyKM0wmm5IpgS5oJqMMaN1IB+a&#10;Wo91KW4pgPzRUW6l3UASUUzd70bvU0APopgI9aXj1oAdSfjSfjRQAuPeikooA9G8af8AI/eIOv8A&#10;yE7n/wBGtWIx9eKXx7e3C/EXxIqyYC6rdAcf9NmrnDd3B/5bt+BqvZMz50dBnPSnYx1rnPtMx6zO&#10;f+BU17iU/wDLV/zo9kxe0R0ZwKaTjv8ArWFFDcTEBZXJP+1VqPw7qEx4f/x6qWHbJdeMd2aRPqf1&#10;pNy/3h+JqGPwhedZJkH1epj4c+zoWlukx7NVfVX3MvrcOjAMuPvCjzkXq4rNmUxsVgJceoFRra3M&#10;vPlt+NH1dF+3bRrC9hU8vR/aFv2Zj+FZyaa45mZV9ianVbSH702SPQU/q8e5Pt2Wxfx9gx96DqUY&#10;/hNZ81/Gci3GQPWmRJLduAitz7U1RjsDqyL51RM8LThqS9xUbWNrZxGS8uFBH8APOfpWRd3wkbFt&#10;GQvrjrT9lFCVRs1ZdWQcAVA2sjHEf61jiOZzubpTziPl8YPQ5qXTiWps0DrTDJEQx9aF18/88l/O&#10;sqSQFcDAquIyeik/QVPs0yudm/8A23xnyfyanDXFC/NC3/fQrGitJD1BFTPAoX53wMc0/YoXtGaX&#10;/CQQ94mFTJrNu687h+FYVraC4vBGoBHU59KvG1iV9gZuvQc0vZxH7Ro0Tqtp/wA9cfhU0V3DMQIp&#10;Ax9M1mDToZP+Xd2b3Jp8du1q2Y0RCO+M0ewTF7ZGtxuOSB7Zp2M9M1guXMhPmHcepBqaGa6Awj8e&#10;9S6DWxXtYrc2NlG2q0Ul0wG5FP8AWpDKy8yJtqPZSRaqRexIRTDTPtMZPBp+8H0rNpou6YmaKUtn&#10;gUh6UgEJppNKR60u0U9AGClFKVxTD7UDsS000gJpeO/WkBE4JqGaBJYiki7gfUVaNNIzTuBzl1oa&#10;Bt1vIVz2IrJuLaS2fDjj1rtHTNUbqzWaMqVyKtSEcoG2sCDXrPws3DT1z0Zmx+dednRQsnzPhfSv&#10;Uvh2gitYUQfICcfnTlqgJfi/IYvC0Cj+KZf5GvFfLfy/MAO0mvavitH9q0a1iY4HnAn8jXmsdsqx&#10;iML8o7GlF6Ac/HH5sioOcmtIaNlv9YdvetGGxjjYskYBNXY4wo55+tHMBWs7NIE2oOO5q1tApx9q&#10;TFTdgN2qe1Hlr6U8UFhQA3YPSjAHYUZ9qXFIBPpRjPWjODxRmmAEUwinH3pCaAGEcVC8QapiajNM&#10;Cu0fpUTKVq3TSM0AVevFJtqyYhTPL5pgQ4wKUZqby6CoFAEeDShCetPFBpgAG2lzTaKAHUhNAoIq&#10;QDNJRRRYAxS4oozRYBMUYp1IaLAJilxRRketFgDbS7aMj1pu8UwH4pCKZ5lIXz0oAkPFJmo8mjLU&#10;APP3ajKkDrS80mDQA3nvRTttIV9KYCUlKQRTc0AOxRSUZ96AFxRTc80tAAaSlowfSgAxSU7n0o2H&#10;0oAbjNGKfsOOlG00AMxilAzTtpo2mkAmz/apQh7Gl2UoGKYCbTRTqKAN7x+T/wALK8Tc/wDMXuv/&#10;AEc1c+APWur8b2qyfEvxLvcKDq10ef8Ars1ZRtNNiX559xz2rqUe5xzqa6GYqqcjoaswQ2xGZZiv&#10;0Wkma3DEoMjtmotol+4Kel9AeupbP2aPmGZifXGKlieaXhbhgf8AeqCGwDspf5R6mpJ3tLMFEPmS&#10;eoPStF7u5lo9iwUkC5mvCPxzVWW4VTxKz/U1RaXcxPX6mkU7j0z+FKU2VGEbaltL4x/d4qT+0ZnB&#10;HmYqns+gFIxXovWpvcajFk0k2/70jE/Wo/NjI6Et64qF0crwKVY3VMCp1KskXoGSNtzoG9s1NNrM&#10;gXZAixj1HWsr5l6k59M03JzwafNYOTW5aE7u++Ubz6tU5v41A/cqAKzi79jSEM3U0udhy6lqfVt3&#10;yxRjHrVf7S0u0Sxqyr26U0Q+2acIiAdozjrRzNj5SbfCRkwhfbPSpEu0QgiMcVU+YgfKfypCHPY/&#10;lTu10BxXcuS6tMwKRxKo9az5JJJGy5zUqxyMMAH8qeLZyeRRdsWiI7S5mtWLw4yylWz3q5balLbH&#10;Pkqx96qGJYcM5J56Ux7gn7uBRzD5eY6ODxUoG1oEU+tQT3hunyzKAf7tc8SSeeferMMEkmPm2jti&#10;qUjP2cUzbtbW2k5aXgdc1rQWenmPiZfzrnY9MIXLz7c9s9aQWQST5pHQDoc07kSgpbHUS2sSrmOR&#10;TjpzWNcWdy7k+YCPTdWZPI/nYjnaQAduKjDz7s+Yw+poc79BRpNdTQOnzsfvIv1apobR4z80yj8a&#10;z7aaNLjddysw7DNLe3ySNiAceoqbx6o05ZdGaE84gUYcOfQGo01SMnDjFYnzMTljRjH/ANc1lKMH&#10;0NYua6m+L2B+j1Msm77pBHsa5osE+tOiuJozlHIrJ00aqodJuB78UcCsePU5R9/DfhVmPUIn65U1&#10;nyspTTLufSjNRJMjjKuD7Zp+7ipZaaY/OaWowSaXdSGD1CVJqbrSbc0wHafpN5rF4LTTrZ7q4b7s&#10;aDk16F4d8P6roMi2eqWE1vKuSQy5xn3HFcXourXGh6gLuzdo5VGAynBFehWPxpvm2R3ztM5GBuhU&#10;5/SpbdxFDxxoOraxBGNNsJrhYTufYvQfjXmxtjFIyzKVZWwykcivYdS+MRntzHG7xMRg7E25/KvJ&#10;r+6N7fTXOMeYxbmmr3AgIAJpvWk5JpwFUMTpRmlNJSEIaTrSE0ZoAXpSEmkNITQAtGabTSTTAexp&#10;hNIT60wmmMcTTSaTmkOaBC0U2igBTTTQTTaAFppGadSUAN20HilpDTAZmlxRxTd1AD+aM+tM3HtR&#10;8x9qYD91G4U3Z6nNKEFIALDtzRk+lKAB2pRQAnNBB9admigBmM96NvvT6SmAmBS/hSUmaAFIpDx0&#10;pCaOtIBcmkyaMUCmAUtLikxSAMUUUUAIRmjaKWjFMBu2jYKfikpAN2ClwKXFGKYCAYpaKKAFxRnH&#10;em5NGTQA7JpppaUCkA2inYoxQA2lpcUbaAEopdtFMDofHqyP8SfEo5x/a91j/v8ANWXb6b5uPMcK&#10;PpXd+Ob3RoPG+v7/AJpv7SuNwx/F5rZrh7nUY3LCBSAa77Riro85znJ2sW1tNLgX9/cZI7AZqN9U&#10;sbf5bSHefUisgtkkk8+hpu4HqMUnUv0Gqb3bLFxfzXP+wM9KjhiST5pGA9agLAdOaYWz1OKy+Zql&#10;5F1pLSL7o3n6VE1w0nCLt9MVX+UdqA+Pu5ouOxLsd+pyacUZPvHmo9xH3SaaWJ6k0BYl88rwp5pp&#10;ldupqNY2J4BNOKOOoIpXZVkG0mnBCBTMsKTcx4piHkmjLdqj+fFKC4oAlAkPQVPD50bfK7L7VXEz&#10;qOlIbl+1MTVzQklaVgz/AHu/FJv29QAKoG4lPWmMWbqx+lO5PKy+b2NOhFILxJPutj61n4FGOeAK&#10;OYOQvlIpcBmX86lFtaDq6/nWbg//AKqD70KfdB7PszTIs4+jKcelVpbteREMfhVM+1GMmhyT2GoP&#10;qWYHMj5nn2L6kZqyotN+FkJH99v8KzC233pYznJc7eOB60rhZGrcXsaJ5cbllxye1UWYMeG49qgI&#10;Vu9OCgd6m7CxMsaPyW+uad5EW3h+tQHjofrTHfHQ8UXQ7ExAVsA5HrTCue9Qh+c8mngnOQDg0rgT&#10;LFuXc2MDtTZRtYDuelN3kd/wpN4L7u9GgC+Wf4ic05BtJye3el83cOSKjbn1o3ETo2MbSB7irMd5&#10;KjYbDAVRQhRThKAeaOVdRptGvHexv1+U+narAIboc/SsQTJ3qeO4VOhYVMqa6GiqdzWHSlzWeuox&#10;g/N1q0k0ci5jcH2rFxaNVJMkJqzpbRrd+Y/OxS3NUyfwNCsRkg4PQ1AxZG3yMx5LMTTDxSnjvTM0&#10;xjsUm6mlqbnNIQ5mpN1IaTigBTRmm5pCcUAOJpmaN2RTc0wHZppNJnmkNMAJpuaQmkzQAuaCaSkJ&#10;x1pgKTSZpCwpN1IB45oxTQx7CjBPU0AKSB3pu8noKdsA96B7UAMIc9sUmzPWpaaaYDQoFIRTqQim&#10;AzmnD3oFFABRRRUsApaKKQCE0ZoNBpoBCaM0UYpgFJS4oxTATFKFpOhp49qQDdtAWnc0UwG4NGDT&#10;qdQAwClxTsZpMYpAJijaadSnpQA3FIeKWimA2ilNJjNADTSYNPIpKAEopaMUAIKeKaBTsUgCilAp&#10;cUwExSU+jFADKKfiigDY+IBz8SvE3T/kL3f/AKOauezgda6Hx7j/AIWX4nyR/wAhe7/9HNWMjRIu&#10;WAJrp6HK9GVxk9OaQqP4mxVmeWKRAETYfUVX8sHndmhCu3uCxq4yX2gVJ5USsM/Ox7UwIM96UP8A&#10;Z5w6/N7GgNRSpb7iED6UzynJwBipWu8tnt6U5NQ29Ix+VMNSEQSCp47Y9VIPfBobUmZcbBz7Uxbg&#10;bs5welFhak0l2oTakQBXriq8t1JLj5QB7Cp0aJ2y5x+FW4zYj72TSUb7k8yiZIDE9KlSFj2rRlls&#10;wP3eRUYuo1+7jNXyoPaNkQiUJ9znHU0m0RKJHQFc9KnLmZcjGfTPNNVF3ASq4Hpijl7C5l1Kknz8&#10;hMA0xYGboD+VbcMdgMGSQD2Iq3He6VbgkHefpT5Lbkuq18KOdSykKEgNn6UyS19WKHvmtu78QW2C&#10;tvEB+FZT3AnYuxGT2qXFFKUnuUpLeVDyN47EU1Y5D2IrUiijZcvMFHpmnu9pD0fcaaSHzyRnxwzn&#10;gAU8WUzdWwKlk1JRxEgP4VVe7mfkttHpRoO8mS/YsdZOfqKQWYkYqjkNjqSKgFywcHeSR2q6uqXC&#10;8naR/u1LKG/2TdoTvUA4+Xkc1BNbSxPtlXa2Knk1OeVtxbB6VXllkmbdITn3NQMjVByO9B4pwDdA&#10;Ovel2ED5qTGREkimiM9uaseXnpRt29Kdh3IvLI4xTgrBevFOO5iTzn0pUjkfjDD04p2JbIjTSDVk&#10;REvtKnPuMU512kjA475qbBcq7eRkVIFbaPTNTKMnjnHoKmAUREyAY7YphuVGjHJ3VHx3NP6tzzmn&#10;eTnlaA2IfkBqTfxnOfapBZMeSBz701oGQ9AKLCDAccDmhcI33ip9QaaOOpP4UmwH1/GlYE7F6LUi&#10;uFmG4DoRV2O4jmGY3BPpWKIM9zUiQ7GBU478VDp3NVUsbOc+xptUEvHj4Y7xU8d1HJwDg+hrNwts&#10;aKakTEUYpe3rRmoKGkUYpxphJoACKYadTaaATtSZpTwKYTTAXNNJppkFRs5PTimBIaazKKZtZqcI&#10;vWkAm/PSgAt1p4UDpT8gUAMEXcml2gUuaM0AGaSkopAFFFFAC9qaadmmk0wDNJSUUAFKKSloAaaS&#10;nYoxTQDcmjNOxRigBKKKKACiiipAMUUUtMBvenUYooAKKXFGKQBS4oxS0wE6UCg0dKQBRScmjFMB&#10;c03FLiigBMUUtGKAEoxTgKcFpoCLbS7akxSgUAMC07bTsYpRSAZto21JjjilC0AR7aAtTBaXbQBF&#10;soqbFFAFzx6f+LneJ/8AsL3f/o5qwGOGOKKK6+hzLcbuOM96VZG9qKKSCW44OajJ3IGPXNFFDHEU&#10;oAaNooooH0EYYFKvSiigRKiBhzVuO0jZhnd+dFFNjsiV7OJOgJ+pqsyqrcKKKKky6gJmU5UKCPar&#10;NzM5tkbOCwwcUUVm2+YHuZkpIGc5PvUWTRRWsW7FpIazYPQUucDNFFIb2DryaY3FFFUhxHKeKcUB&#10;65ooqSpDCApyOtP3EjNFFMzDd3qQjzAN1FFIARyEYenSnR8x5PNFFAmLk07oue9FFWAiEsc5wfap&#10;vtEqjh/0oooJY3mRSzMSajPHvk0UUgLMr+W6xoqquB0HNZ8rne47ZFFFSNDNxGSOoNSwuzdTRRVI&#10;b3AyvuI3Hikd29TRRQIZkk9amxgDmiimtxrcQk4PNOVjkfSiiiQMVxgZHWowcjPeiiskQhYruZH2&#10;huK1UO5AT1NFFYS3Z1x2QtNPWiipKCmbzRRTQDJHNQ7ietFFMAVQx5p2AKKKYC9OlA5oopAOxgU2&#10;iigAPSkoopAFFFFABSGiigBKQ0UUAFFFFADh0pDRRTASiiimgCiiimAhooopMAoooqQCloooAKM0&#10;UUwAGnUUUALRRRSABQaKKYBRRRQAtJRRQAhoFFFIBwpwooqkAU4UUUAKaBRRSAfjilAoooAcBRRR&#10;QAUUUUAf/9lQSwMEFAAGAAgAAAAhAM5BxfPkAAAADgEAAA8AAABkcnMvZG93bnJldi54bWxMj8FO&#10;wzAQRO9I/IO1SNyo3aZEkMap2kIPPVSIQsTVid0karyObLcNf89ygstKo9mdnZcvR9uzi/Ghcyhh&#10;OhHADNZOd9hI+PzYPjwBC1GhVr1DI+HbBFgWtze5yrS74ru5HGLDKARDpiS0MQ4Z56FujVVh4gaD&#10;5B2dtyqS9A3XXl0p3PZ8JkTKreqQPrRqMJvW1KfD2UpQp6p82+72yWa3eg1lPK6/Sr+W8v5ufFnQ&#10;WC2ARTPGvwv4ZaD+UFCxyp1RB9aTFmJKqxIeU2DkJ/OUeCoJs+R5DrzI+X+M4gcAAP//AwBQSwME&#10;FAAGAAgAAAAhACd6ah27AAAAIQEAABkAAABkcnMvX3JlbHMvZTJvRG9jLnhtbC5yZWxzhI/LCsIw&#10;EEX3gv8QZm/TuhCRpm5E0ZVI/YAhmbbB5kESxf69ATcKgsu5l3sOU2+fZmQPClE7K6AqSmBkpVPa&#10;9gKu7X6xBhYTWoWjsyRgogjbZj6rLzRiyqM4aB9ZptgoYEjJbziPciCDsXCebG46FwymfIaee5Q3&#10;7Ikvy3LFwycDmi8mOyoB4agqYO3ks/k/23WdlrRz8m7Iph8Krk12ZyCGnpIAQ0rjO6yK0/kAvKn5&#10;12PNCwAA//8DAFBLAQItABQABgAIAAAAIQCohjbgDwEAABQCAAATAAAAAAAAAAAAAAAAAAAAAABb&#10;Q29udGVudF9UeXBlc10ueG1sUEsBAi0AFAAGAAgAAAAhADj9If/WAAAAlAEAAAsAAAAAAAAAAAAA&#10;AAAAQAEAAF9yZWxzLy5yZWxzUEsBAi0AFAAGAAgAAAAhAIewl3afAgAA1QUAAA4AAAAAAAAAAAAA&#10;AAAAPwIAAGRycy9lMm9Eb2MueG1sUEsBAi0ACgAAAAAAAAAhAMG5aK5uPwEAbj8BABQAAAAAAAAA&#10;AAAAAAAACgUAAGRycy9tZWRpYS9pbWFnZTEuSlBHUEsBAi0AFAAGAAgAAAAhAM5BxfPkAAAADgEA&#10;AA8AAAAAAAAAAAAAAAAAqkQBAGRycy9kb3ducmV2LnhtbFBLAQItABQABgAIAAAAIQAnemoduwAA&#10;ACEBAAAZAAAAAAAAAAAAAAAAALtFAQBkcnMvX3JlbHMvZTJvRG9jLnhtbC5yZWxzUEsFBgAAAAAG&#10;AAYAfAEAAK1GAQAAAA==&#10;">
                <v:fill type="frame" o:title="" recolor="t" rotate="t" r:id="rId80"/>
                <v:shadow on="t" color="black" opacity="22937f" offset="0,.63889mm" origin=",.5"/>
              </v:rect>
            </w:pict>
          </mc:Fallback>
        </mc:AlternateContent>
      </w:r>
    </w:p>
    <w:p w14:paraId="03C39093" w14:textId="06EA49A7" w:rsidR="00451AE1" w:rsidRDefault="006E14A7" w:rsidP="00E2712F">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336" behindDoc="0" locked="0" layoutInCell="1" allowOverlap="1" wp14:anchorId="25FFFA26" wp14:editId="6A9A5698">
                <wp:simplePos x="0" y="0"/>
                <wp:positionH relativeFrom="column">
                  <wp:posOffset>2251710</wp:posOffset>
                </wp:positionH>
                <wp:positionV relativeFrom="paragraph">
                  <wp:posOffset>12488</wp:posOffset>
                </wp:positionV>
                <wp:extent cx="3926840" cy="1270000"/>
                <wp:effectExtent l="0" t="0" r="10160" b="12700"/>
                <wp:wrapNone/>
                <wp:docPr id="945077639" name="Cuadro de texto 945077639"/>
                <wp:cNvGraphicFramePr/>
                <a:graphic xmlns:a="http://schemas.openxmlformats.org/drawingml/2006/main">
                  <a:graphicData uri="http://schemas.microsoft.com/office/word/2010/wordprocessingShape">
                    <wps:wsp>
                      <wps:cNvSpPr txBox="1"/>
                      <wps:spPr>
                        <a:xfrm>
                          <a:off x="0" y="0"/>
                          <a:ext cx="3926840" cy="1270000"/>
                        </a:xfrm>
                        <a:prstGeom prst="rect">
                          <a:avLst/>
                        </a:prstGeom>
                        <a:ln w="12700">
                          <a:solidFill>
                            <a:srgbClr val="00B0F0"/>
                          </a:solidFill>
                        </a:ln>
                      </wps:spPr>
                      <wps:style>
                        <a:lnRef idx="2">
                          <a:schemeClr val="accent1"/>
                        </a:lnRef>
                        <a:fillRef idx="1">
                          <a:schemeClr val="lt1"/>
                        </a:fillRef>
                        <a:effectRef idx="0">
                          <a:schemeClr val="accent1"/>
                        </a:effectRef>
                        <a:fontRef idx="minor">
                          <a:schemeClr val="dk1"/>
                        </a:fontRef>
                      </wps:style>
                      <wps:txbx>
                        <w:txbxContent>
                          <w:p w14:paraId="79A29310" w14:textId="2157FCAF" w:rsidR="0004746C" w:rsidRDefault="006E14A7" w:rsidP="0004746C">
                            <w:r w:rsidRPr="006E14A7">
                              <w:rPr>
                                <w:color w:val="000000"/>
                                <w:sz w:val="20"/>
                                <w:szCs w:val="20"/>
                                <w:lang w:val="es-MX"/>
                              </w:rPr>
                              <w:t>Los grupos homogéneos son eficaces para tareas rutinarias, ya que su compatibilidad facilita la comunicación y cooperación, reduciendo conflictos. Sin embargo, esto puede fomentar el conformismo y limitar su capacidad para tareas no rutinarias. En cambio, los grupos heterogéneos son idóneos para manejar tareas complejas, especialmente en situaciones que requieren soluciones innovadoras.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FFA26" id="Cuadro de texto 945077639" o:spid="_x0000_s1072" type="#_x0000_t202" style="position:absolute;margin-left:177.3pt;margin-top:1pt;width:309.2pt;height:100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1Q3nAIAAI8FAAAOAAAAZHJzL2Uyb0RvYy54bWysVEtvGjEQvlfqf7B8b3YhBALKEhEiqkpR&#10;EjWpcjZeG1b1elzbsEt/fcbeBzTlVJXDYnu+b94zN7d1qcheWFeAzujgIqVEaA55oTcZ/fG6+nJN&#10;ifNM50yBFhk9CEdv558/3VRmJoawBZULS1CJdrPKZHTrvZklieNbUTJ3AUZoFEqwJfN4tZskt6xC&#10;7aVKhmk6TiqwubHAhXP4et8I6Tzql1Jw/ySlE56ojKJvPn5t/K7DN5nfsNnGMrMteOsG+wcvSlZo&#10;NNqrumeekZ0t/lJVFtyCA+kvOJQJSFlwEWPAaAbph2hetsyIGAsmx5k+Te7/qeWP+2dLijyj09FV&#10;OpmML6eUaFZiqZY7llsguSBe1B7IEYBJq4ybIffFINvXd1Bj8UMyw7vDx5CLWtoy/GOUBOWY/kOf&#10;ctRIOD5eTofj6xGKOMoGw0mKv6AnOdKNdf6rgJKEQ0Yt1jSmmu0fnG+gHSRYU5pUraoIc6CKfFUo&#10;FYTObtZLZcmehX5I79JVZ+0EhraVRheOscSTPyjRGPguJKYMvR82FkKzil4t41xoH7MRNSE60CS6&#10;0BMH54iqJ7XYQBOxiXtieo74p8WeEa2C9j25LDTYcwryn527ssF30Tcxh/B9va5jn4zGXZ3XkB+w&#10;/BaaqXKGrwos0QNz/plZHCMsK64G/4QfqQCrAu2Jki3Y3+feAx67G6WUVDiWGXW/dswKStQ3jX0/&#10;HYxCt/h4GV1Nhnixp5L1qUTvyiVgpQe4hAyPx4D3qjtKC+UbbpBFsIoipjnazqjvjkvfLAvcQFws&#10;FhGEk2uYf9AvhgfVIc2hAV/rN2ZN26VhZB6hG2A2+9CsDTYwNSx2HmQROzkkuslqWwCc+jgL7YYK&#10;a+X0HlHHPTp/BwAA//8DAFBLAwQUAAYACAAAACEA5kyNFdwAAAAJAQAADwAAAGRycy9kb3ducmV2&#10;LnhtbExPy07DMBC8I/EP1iJxo05TKBDiVAgB6oELoXB24yWOsNchdpuUr2d7gtvOzmge5WryTuxx&#10;iF0gBfNZBgKpCaajVsHm7eniBkRMmox2gVDBASOsqtOTUhcmjPSK+zq1gk0oFlqBTakvpIyNRa/j&#10;LPRIzH2GwevEcGilGfTI5t7JPMuW0uuOOMHqHh8sNl/1zit4HJ/Ny8Ft1nP38/5hv7HO16lT6vxs&#10;ur8DkXBKf2I41ufqUHGnbdiRicIpWFxdLlmqIOdJzN9eL/jYHjF/ZFXK/wuqXwAAAP//AwBQSwEC&#10;LQAUAAYACAAAACEAtoM4kv4AAADhAQAAEwAAAAAAAAAAAAAAAAAAAAAAW0NvbnRlbnRfVHlwZXNd&#10;LnhtbFBLAQItABQABgAIAAAAIQA4/SH/1gAAAJQBAAALAAAAAAAAAAAAAAAAAC8BAABfcmVscy8u&#10;cmVsc1BLAQItABQABgAIAAAAIQAC91Q3nAIAAI8FAAAOAAAAAAAAAAAAAAAAAC4CAABkcnMvZTJv&#10;RG9jLnhtbFBLAQItABQABgAIAAAAIQDmTI0V3AAAAAkBAAAPAAAAAAAAAAAAAAAAAPYEAABkcnMv&#10;ZG93bnJldi54bWxQSwUGAAAAAAQABADzAAAA/wUAAAAA&#10;" fillcolor="white [3201]" strokecolor="#00b0f0" strokeweight="1pt">
                <v:textbox>
                  <w:txbxContent>
                    <w:p w14:paraId="79A29310" w14:textId="2157FCAF" w:rsidR="0004746C" w:rsidRDefault="006E14A7" w:rsidP="0004746C">
                      <w:r w:rsidRPr="006E14A7">
                        <w:rPr>
                          <w:color w:val="000000"/>
                          <w:sz w:val="20"/>
                          <w:szCs w:val="20"/>
                          <w:lang w:val="es-MX"/>
                        </w:rPr>
                        <w:t>Los grupos homogéneos son eficaces para tareas rutinarias, ya que su compatibilidad facilita la comunicación y cooperación, reduciendo conflictos. Sin embargo, esto puede fomentar el conformismo y limitar su capacidad para tareas no rutinarias. En cambio, los grupos heterogéneos son idóneos para manejar tareas complejas, especialmente en situaciones que requieren soluciones innovadoras.</w:t>
                      </w:r>
                    </w:p>
                  </w:txbxContent>
                </v:textbox>
              </v:shape>
            </w:pict>
          </mc:Fallback>
        </mc:AlternateContent>
      </w:r>
    </w:p>
    <w:p w14:paraId="23477314" w14:textId="11D05428" w:rsidR="00C77E5A" w:rsidRDefault="00C77E5A" w:rsidP="00E2712F">
      <w:pPr>
        <w:pStyle w:val="Normal0"/>
        <w:pBdr>
          <w:top w:val="nil"/>
          <w:left w:val="nil"/>
          <w:bottom w:val="nil"/>
          <w:right w:val="nil"/>
          <w:between w:val="nil"/>
        </w:pBdr>
        <w:rPr>
          <w:color w:val="000000"/>
          <w:sz w:val="20"/>
          <w:szCs w:val="20"/>
        </w:rPr>
      </w:pPr>
    </w:p>
    <w:p w14:paraId="072005CF" w14:textId="5EA8EC0D" w:rsidR="000471F4" w:rsidRDefault="000471F4" w:rsidP="000471F4">
      <w:pPr>
        <w:pStyle w:val="Normal0"/>
        <w:pBdr>
          <w:top w:val="nil"/>
          <w:left w:val="nil"/>
          <w:bottom w:val="nil"/>
          <w:right w:val="nil"/>
          <w:between w:val="nil"/>
        </w:pBdr>
        <w:rPr>
          <w:color w:val="000000"/>
          <w:sz w:val="20"/>
          <w:szCs w:val="20"/>
        </w:rPr>
      </w:pPr>
      <w:r>
        <w:rPr>
          <w:color w:val="000000"/>
          <w:sz w:val="20"/>
          <w:szCs w:val="20"/>
        </w:rPr>
        <w:t xml:space="preserve">   </w:t>
      </w:r>
    </w:p>
    <w:p w14:paraId="1FEAD391" w14:textId="78FA374B" w:rsidR="0004746C" w:rsidRDefault="0004746C" w:rsidP="000471F4">
      <w:pPr>
        <w:pStyle w:val="Normal0"/>
        <w:pBdr>
          <w:top w:val="nil"/>
          <w:left w:val="nil"/>
          <w:bottom w:val="nil"/>
          <w:right w:val="nil"/>
          <w:between w:val="nil"/>
        </w:pBdr>
        <w:rPr>
          <w:color w:val="000000"/>
          <w:sz w:val="20"/>
          <w:szCs w:val="20"/>
        </w:rPr>
      </w:pPr>
    </w:p>
    <w:p w14:paraId="6FDDEA81" w14:textId="2F7A5C29" w:rsidR="0004746C" w:rsidRDefault="0004746C" w:rsidP="000471F4">
      <w:pPr>
        <w:pStyle w:val="Normal0"/>
        <w:pBdr>
          <w:top w:val="nil"/>
          <w:left w:val="nil"/>
          <w:bottom w:val="nil"/>
          <w:right w:val="nil"/>
          <w:between w:val="nil"/>
        </w:pBdr>
        <w:rPr>
          <w:color w:val="000000"/>
          <w:sz w:val="20"/>
          <w:szCs w:val="20"/>
        </w:rPr>
      </w:pPr>
    </w:p>
    <w:p w14:paraId="042E7022" w14:textId="049076A9" w:rsidR="0004746C" w:rsidRDefault="0004746C" w:rsidP="000471F4">
      <w:pPr>
        <w:pStyle w:val="Normal0"/>
        <w:pBdr>
          <w:top w:val="nil"/>
          <w:left w:val="nil"/>
          <w:bottom w:val="nil"/>
          <w:right w:val="nil"/>
          <w:between w:val="nil"/>
        </w:pBdr>
        <w:rPr>
          <w:color w:val="000000"/>
          <w:sz w:val="20"/>
          <w:szCs w:val="20"/>
        </w:rPr>
      </w:pPr>
    </w:p>
    <w:p w14:paraId="3524EE9D" w14:textId="64E2BFDF" w:rsidR="0004746C" w:rsidRDefault="0004746C" w:rsidP="000471F4">
      <w:pPr>
        <w:pStyle w:val="Normal0"/>
        <w:pBdr>
          <w:top w:val="nil"/>
          <w:left w:val="nil"/>
          <w:bottom w:val="nil"/>
          <w:right w:val="nil"/>
          <w:between w:val="nil"/>
        </w:pBdr>
        <w:rPr>
          <w:color w:val="000000"/>
          <w:sz w:val="20"/>
          <w:szCs w:val="20"/>
        </w:rPr>
      </w:pPr>
    </w:p>
    <w:p w14:paraId="69E7A8BF" w14:textId="7741A650" w:rsidR="0004746C" w:rsidRDefault="0004746C" w:rsidP="000471F4">
      <w:pPr>
        <w:pStyle w:val="Normal0"/>
        <w:pBdr>
          <w:top w:val="nil"/>
          <w:left w:val="nil"/>
          <w:bottom w:val="nil"/>
          <w:right w:val="nil"/>
          <w:between w:val="nil"/>
        </w:pBdr>
        <w:rPr>
          <w:color w:val="000000"/>
          <w:sz w:val="20"/>
          <w:szCs w:val="20"/>
        </w:rPr>
      </w:pPr>
    </w:p>
    <w:p w14:paraId="7621E287" w14:textId="4C0DF21B" w:rsidR="0004746C" w:rsidRDefault="006E14A7" w:rsidP="000471F4">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337" behindDoc="0" locked="0" layoutInCell="1" allowOverlap="1" wp14:anchorId="10466DFE" wp14:editId="54A0E15E">
                <wp:simplePos x="0" y="0"/>
                <wp:positionH relativeFrom="column">
                  <wp:posOffset>751840</wp:posOffset>
                </wp:positionH>
                <wp:positionV relativeFrom="paragraph">
                  <wp:posOffset>30903</wp:posOffset>
                </wp:positionV>
                <wp:extent cx="1371600" cy="245110"/>
                <wp:effectExtent l="0" t="0" r="0" b="0"/>
                <wp:wrapNone/>
                <wp:docPr id="630760099" name="Cuadro de texto 630760099"/>
                <wp:cNvGraphicFramePr/>
                <a:graphic xmlns:a="http://schemas.openxmlformats.org/drawingml/2006/main">
                  <a:graphicData uri="http://schemas.microsoft.com/office/word/2010/wordprocessingShape">
                    <wps:wsp>
                      <wps:cNvSpPr txBox="1"/>
                      <wps:spPr>
                        <a:xfrm>
                          <a:off x="0" y="0"/>
                          <a:ext cx="1371600" cy="245110"/>
                        </a:xfrm>
                        <a:prstGeom prst="rect">
                          <a:avLst/>
                        </a:prstGeom>
                        <a:solidFill>
                          <a:schemeClr val="lt1"/>
                        </a:solidFill>
                        <a:ln w="6350">
                          <a:noFill/>
                        </a:ln>
                      </wps:spPr>
                      <wps:txbx>
                        <w:txbxContent>
                          <w:p w14:paraId="119ADFBE" w14:textId="287E0CE4" w:rsidR="0004746C" w:rsidRDefault="0004746C">
                            <w:r>
                              <w:rPr>
                                <w:color w:val="000000"/>
                                <w:sz w:val="20"/>
                                <w:szCs w:val="20"/>
                              </w:rPr>
                              <w:t xml:space="preserve">Fuente: </w:t>
                            </w:r>
                            <w:r w:rsidRPr="0004746C">
                              <w:rPr>
                                <w:color w:val="000000"/>
                                <w:sz w:val="16"/>
                                <w:szCs w:val="16"/>
                              </w:rPr>
                              <w:t>SENA (2012)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6DFE" id="Cuadro de texto 630760099" o:spid="_x0000_s1073" type="#_x0000_t202" style="position:absolute;margin-left:59.2pt;margin-top:2.45pt;width:108pt;height:19.3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3s0UAIAAJgEAAAOAAAAZHJzL2Uyb0RvYy54bWysVEtv2zAMvg/YfxB0X2yneSxGnCJLkWFA&#10;0RZIh54VWY4NSKImKbGzXz9KzmvdTsMuMim+xI8fPb/vlCQHYV0DuqDZIKVEaA5lo3cF/f66/vSZ&#10;EueZLpkELQp6FI7eLz5+mLcmF0OoQZbCEkyiXd6agtbemzxJHK+FYm4ARmg0VmAV86jaXVJa1mJ2&#10;JZNhmk6SFmxpLHDhHN4+9Ea6iPmrSnD/XFVOeCILim/z8bTx3IYzWcxZvrPM1A0/PYP9wysUazQW&#10;vaR6YJ6RvW3+SKUabsFB5QccVAJV1XARe8BusvRdN5uaGRF7QXCcucDk/l9a/nR4saQpCzq5S6eT&#10;NJ3NKNFM4ahWe1ZaIKUgXnQeyNUBQWuNyzF2YzDad1+gw+EHMMO9w8uARVdZFb7YJUE7wn+8QI4Z&#10;CQ9Bd9MMq1LC0TYcjbMsziS5Rhvr/FcBigShoBZHGpFmh0fnsSK6nl1CMQeyKdeNlFEJNBIracmB&#10;IQGkj2/EiN+8pCZt6H+cxsQaQnifWWoscO0pSL7bdhGw0fTc8BbKI+JgoaeXM3zd4GMfmfMvzCKf&#10;sD/cEf+MRyUBi8FJoqQG+/Nv98Efx4xWSlrkZ0Hdjz2zghL5TSMBZtloFAgdldF4OkTF3lq2txa9&#10;VytABDLcRsOjGPy9PIuVBfWGq7QMVdHENMfaBfVnceX7rcFV5GK5jE5IYcP8o94YHlIHxMMoXrs3&#10;Zs1pXoE7T3BmMsvfja33DZEalnsPVRNnGoDuUT3hj/SPoz6tativWz16XX8oi18AAAD//wMAUEsD&#10;BBQABgAIAAAAIQDk/xur3gAAAAgBAAAPAAAAZHJzL2Rvd25yZXYueG1sTI/LTsMwEEX3SPyDNUhs&#10;EHWKUyghToUQUIkdDQ+xc+MhiYjHUewm4e8ZVrA8uld3zuSb2XVixCG0njQsFwkIpMrblmoNL+XD&#10;+RpEiIas6Tyhhm8MsCmOj3KTWT/RM467WAseoZAZDU2MfSZlqBp0Jix8j8TZpx+ciYxDLe1gJh53&#10;nbxIkkvpTEt8oTE93jVYfe0OTsPHWf3+FObH10mtVH+/HcurN1tqfXoy396AiDjHvzL86rM6FOy0&#10;9weyQXTMy3XKVQ3pNQjOlUqZ98xqBbLI5f8Hih8AAAD//wMAUEsBAi0AFAAGAAgAAAAhALaDOJL+&#10;AAAA4QEAABMAAAAAAAAAAAAAAAAAAAAAAFtDb250ZW50X1R5cGVzXS54bWxQSwECLQAUAAYACAAA&#10;ACEAOP0h/9YAAACUAQAACwAAAAAAAAAAAAAAAAAvAQAAX3JlbHMvLnJlbHNQSwECLQAUAAYACAAA&#10;ACEAlt97NFACAACYBAAADgAAAAAAAAAAAAAAAAAuAgAAZHJzL2Uyb0RvYy54bWxQSwECLQAUAAYA&#10;CAAAACEA5P8bq94AAAAIAQAADwAAAAAAAAAAAAAAAACqBAAAZHJzL2Rvd25yZXYueG1sUEsFBgAA&#10;AAAEAAQA8wAAALUFAAAAAA==&#10;" fillcolor="white [3201]" stroked="f" strokeweight=".5pt">
                <v:textbox>
                  <w:txbxContent>
                    <w:p w14:paraId="119ADFBE" w14:textId="287E0CE4" w:rsidR="0004746C" w:rsidRDefault="0004746C">
                      <w:r>
                        <w:rPr>
                          <w:color w:val="000000"/>
                          <w:sz w:val="20"/>
                          <w:szCs w:val="20"/>
                        </w:rPr>
                        <w:t xml:space="preserve">Fuente: </w:t>
                      </w:r>
                      <w:r w:rsidRPr="0004746C">
                        <w:rPr>
                          <w:color w:val="000000"/>
                          <w:sz w:val="16"/>
                          <w:szCs w:val="16"/>
                        </w:rPr>
                        <w:t>SENA (2012)</w:t>
                      </w:r>
                    </w:p>
                  </w:txbxContent>
                </v:textbox>
              </v:shape>
            </w:pict>
          </mc:Fallback>
        </mc:AlternateContent>
      </w:r>
    </w:p>
    <w:p w14:paraId="046E9E05" w14:textId="635E2491" w:rsidR="00C77E5A" w:rsidRDefault="00C77E5A" w:rsidP="00E2712F">
      <w:pPr>
        <w:pStyle w:val="Normal0"/>
        <w:pBdr>
          <w:top w:val="nil"/>
          <w:left w:val="nil"/>
          <w:bottom w:val="nil"/>
          <w:right w:val="nil"/>
          <w:between w:val="nil"/>
        </w:pBdr>
        <w:rPr>
          <w:color w:val="000000"/>
          <w:sz w:val="20"/>
          <w:szCs w:val="20"/>
        </w:rPr>
      </w:pPr>
    </w:p>
    <w:p w14:paraId="311E3F31" w14:textId="77777777" w:rsidR="00E2712F" w:rsidRPr="00E2712F" w:rsidRDefault="00E2712F" w:rsidP="00E2712F">
      <w:pPr>
        <w:pStyle w:val="Normal0"/>
        <w:pBdr>
          <w:top w:val="nil"/>
          <w:left w:val="nil"/>
          <w:bottom w:val="nil"/>
          <w:right w:val="nil"/>
          <w:between w:val="nil"/>
        </w:pBdr>
        <w:rPr>
          <w:color w:val="000000"/>
          <w:sz w:val="20"/>
          <w:szCs w:val="20"/>
        </w:rPr>
      </w:pPr>
    </w:p>
    <w:p w14:paraId="701C18D7" w14:textId="19AB492E" w:rsidR="007834A4" w:rsidRDefault="00C77E5A" w:rsidP="000F189D">
      <w:pPr>
        <w:pStyle w:val="Normal0"/>
        <w:pBdr>
          <w:top w:val="nil"/>
          <w:left w:val="nil"/>
          <w:bottom w:val="nil"/>
          <w:right w:val="nil"/>
          <w:between w:val="nil"/>
        </w:pBdr>
        <w:rPr>
          <w:color w:val="000000"/>
          <w:sz w:val="20"/>
          <w:szCs w:val="20"/>
        </w:rPr>
      </w:pPr>
      <w:r w:rsidRPr="00C77E5A">
        <w:rPr>
          <w:color w:val="000000"/>
          <w:sz w:val="20"/>
          <w:szCs w:val="20"/>
        </w:rPr>
        <w:t>Esto se explica debido a la diversidad de sus miembros. Es posible encontrar personas con preparación y conocimientos diferentes, de tal suerte que, si una persona desconoce la manera de hacer algo, siempre habrá otra que sepa cómo hacerlo. Este tipo de grupo suele generar ideas y soluciones muy novedosas, gracias al intercambio tan rico de ideas que se presenta. Un aspecto no positivo en este tipo de grupos es la posibilidad de que se presenten frecuentes conflictos entre los miembros, como consecuencia de su diversidad.</w:t>
      </w:r>
    </w:p>
    <w:p w14:paraId="35AF3A73" w14:textId="77777777" w:rsidR="003B22BE" w:rsidRDefault="003B22BE" w:rsidP="00C44685">
      <w:pPr>
        <w:pStyle w:val="Normal0"/>
        <w:pBdr>
          <w:top w:val="nil"/>
          <w:left w:val="nil"/>
          <w:bottom w:val="nil"/>
          <w:right w:val="nil"/>
          <w:between w:val="nil"/>
        </w:pBdr>
        <w:ind w:left="720"/>
        <w:rPr>
          <w:b/>
          <w:bCs/>
          <w:color w:val="000000"/>
          <w:sz w:val="20"/>
          <w:szCs w:val="20"/>
        </w:rPr>
      </w:pPr>
    </w:p>
    <w:p w14:paraId="410FC1E4" w14:textId="114F990D" w:rsidR="00C44685" w:rsidRDefault="00C44685" w:rsidP="00C44685">
      <w:pPr>
        <w:pStyle w:val="Normal0"/>
        <w:pBdr>
          <w:top w:val="nil"/>
          <w:left w:val="nil"/>
          <w:bottom w:val="nil"/>
          <w:right w:val="nil"/>
          <w:between w:val="nil"/>
        </w:pBdr>
        <w:ind w:left="720"/>
        <w:rPr>
          <w:b/>
          <w:bCs/>
          <w:color w:val="000000"/>
          <w:sz w:val="20"/>
          <w:szCs w:val="20"/>
        </w:rPr>
      </w:pPr>
      <w:r w:rsidRPr="00C44685">
        <w:rPr>
          <w:b/>
          <w:bCs/>
          <w:color w:val="000000"/>
          <w:sz w:val="20"/>
          <w:szCs w:val="20"/>
        </w:rPr>
        <w:t>El tamaño del grupo</w:t>
      </w:r>
    </w:p>
    <w:p w14:paraId="05310DE3" w14:textId="77777777" w:rsidR="0098217B" w:rsidRPr="00C44685" w:rsidRDefault="0098217B" w:rsidP="00C44685">
      <w:pPr>
        <w:pStyle w:val="Normal0"/>
        <w:pBdr>
          <w:top w:val="nil"/>
          <w:left w:val="nil"/>
          <w:bottom w:val="nil"/>
          <w:right w:val="nil"/>
          <w:between w:val="nil"/>
        </w:pBdr>
        <w:ind w:left="720"/>
        <w:rPr>
          <w:b/>
          <w:bCs/>
          <w:color w:val="000000"/>
          <w:sz w:val="20"/>
          <w:szCs w:val="20"/>
        </w:rPr>
      </w:pPr>
    </w:p>
    <w:p w14:paraId="5245E718" w14:textId="77777777" w:rsidR="0026502D" w:rsidRPr="0026502D" w:rsidRDefault="0026502D" w:rsidP="0026502D">
      <w:pPr>
        <w:pStyle w:val="Normal0"/>
        <w:pBdr>
          <w:top w:val="nil"/>
          <w:left w:val="nil"/>
          <w:bottom w:val="nil"/>
          <w:right w:val="nil"/>
          <w:between w:val="nil"/>
        </w:pBdr>
        <w:rPr>
          <w:color w:val="000000"/>
          <w:sz w:val="20"/>
          <w:szCs w:val="20"/>
          <w:lang w:val="es-MX"/>
        </w:rPr>
      </w:pPr>
      <w:r w:rsidRPr="0026502D">
        <w:rPr>
          <w:color w:val="000000"/>
          <w:sz w:val="20"/>
          <w:szCs w:val="20"/>
          <w:lang w:val="es-MX"/>
        </w:rPr>
        <w:t>Los miembros del grupo suelen percibir mayor satisfacción y eficacia en grupos pequeños. Lo ideal sería contar con entre 15 y 20 participantes, aunque en la práctica los grupos suelen ser más grandes y, con suerte, no superan los 25.</w:t>
      </w:r>
    </w:p>
    <w:p w14:paraId="5EBF6A5E" w14:textId="77777777" w:rsidR="0026502D" w:rsidRPr="0026502D" w:rsidRDefault="0026502D" w:rsidP="0026502D">
      <w:pPr>
        <w:pStyle w:val="Normal0"/>
        <w:pBdr>
          <w:top w:val="nil"/>
          <w:left w:val="nil"/>
          <w:bottom w:val="nil"/>
          <w:right w:val="nil"/>
          <w:between w:val="nil"/>
        </w:pBdr>
        <w:rPr>
          <w:color w:val="000000"/>
          <w:sz w:val="20"/>
          <w:szCs w:val="20"/>
          <w:lang w:val="es-MX"/>
        </w:rPr>
      </w:pPr>
    </w:p>
    <w:p w14:paraId="70609281" w14:textId="77777777" w:rsidR="0026502D" w:rsidRPr="0026502D" w:rsidRDefault="0026502D" w:rsidP="0026502D">
      <w:pPr>
        <w:pStyle w:val="Normal0"/>
        <w:pBdr>
          <w:top w:val="nil"/>
          <w:left w:val="nil"/>
          <w:bottom w:val="nil"/>
          <w:right w:val="nil"/>
          <w:between w:val="nil"/>
        </w:pBdr>
        <w:rPr>
          <w:color w:val="000000"/>
          <w:sz w:val="20"/>
          <w:szCs w:val="20"/>
          <w:lang w:val="es-MX"/>
        </w:rPr>
      </w:pPr>
      <w:r w:rsidRPr="0026502D">
        <w:rPr>
          <w:color w:val="000000"/>
          <w:sz w:val="20"/>
          <w:szCs w:val="20"/>
          <w:lang w:val="es-MX"/>
        </w:rPr>
        <w:t>También es importante considerar la homogeneidad y heterogeneidad de los grupos. Aunque los grupos homogéneos y cooperativos suelen alinearse mejor con ciertos objetivos, en ocasiones es necesario recurrir a la formación de grupos heterogéneos.</w:t>
      </w:r>
    </w:p>
    <w:p w14:paraId="43E15074" w14:textId="77777777" w:rsidR="0026502D" w:rsidRPr="0026502D" w:rsidRDefault="0026502D" w:rsidP="0026502D">
      <w:pPr>
        <w:pStyle w:val="Normal0"/>
        <w:pBdr>
          <w:top w:val="nil"/>
          <w:left w:val="nil"/>
          <w:bottom w:val="nil"/>
          <w:right w:val="nil"/>
          <w:between w:val="nil"/>
        </w:pBdr>
        <w:rPr>
          <w:color w:val="000000"/>
          <w:sz w:val="20"/>
          <w:szCs w:val="20"/>
          <w:lang w:val="es-MX"/>
        </w:rPr>
      </w:pPr>
    </w:p>
    <w:p w14:paraId="49B97A33" w14:textId="4E94F2C2" w:rsidR="008B153F" w:rsidRPr="00F412C7" w:rsidRDefault="0026502D" w:rsidP="0026502D">
      <w:pPr>
        <w:pStyle w:val="Normal0"/>
        <w:pBdr>
          <w:top w:val="nil"/>
          <w:left w:val="nil"/>
          <w:bottom w:val="nil"/>
          <w:right w:val="nil"/>
          <w:between w:val="nil"/>
        </w:pBdr>
        <w:rPr>
          <w:color w:val="000000"/>
          <w:sz w:val="20"/>
          <w:szCs w:val="20"/>
          <w:lang w:val="es-MX"/>
        </w:rPr>
      </w:pPr>
      <w:r w:rsidRPr="0026502D">
        <w:rPr>
          <w:color w:val="000000"/>
          <w:sz w:val="20"/>
          <w:szCs w:val="20"/>
          <w:lang w:val="es-MX"/>
        </w:rPr>
        <w:t>Antiguamente se creía que solo los grupos homogéneos podían enfrentar las diferencias individuales, lo que facilitaba a los líderes la programación eficiente de actividades.</w:t>
      </w:r>
      <w:r w:rsidR="00F412C7">
        <w:rPr>
          <w:color w:val="000000"/>
          <w:sz w:val="20"/>
          <w:szCs w:val="20"/>
          <w:lang w:val="es-MX"/>
        </w:rPr>
        <w:t xml:space="preserve"> </w:t>
      </w:r>
      <w:r w:rsidRPr="0026502D">
        <w:rPr>
          <w:color w:val="000000"/>
          <w:sz w:val="20"/>
          <w:szCs w:val="20"/>
          <w:lang w:val="es-MX"/>
        </w:rPr>
        <w:t>Para profundizar en este tema, explore el siguiente</w:t>
      </w:r>
      <w:r w:rsidR="00F412C7">
        <w:rPr>
          <w:color w:val="000000"/>
          <w:sz w:val="20"/>
          <w:szCs w:val="20"/>
          <w:lang w:val="es-MX"/>
        </w:rPr>
        <w:t xml:space="preserve"> </w:t>
      </w:r>
      <w:r w:rsidR="00F412C7" w:rsidRPr="0026502D">
        <w:rPr>
          <w:color w:val="000000"/>
          <w:sz w:val="20"/>
          <w:szCs w:val="20"/>
          <w:lang w:val="es-MX"/>
        </w:rPr>
        <w:t>contenido</w:t>
      </w:r>
      <w:r w:rsidRPr="0026502D">
        <w:rPr>
          <w:color w:val="000000"/>
          <w:sz w:val="20"/>
          <w:szCs w:val="20"/>
          <w:lang w:val="es-MX"/>
        </w:rPr>
        <w:t>.</w:t>
      </w:r>
    </w:p>
    <w:p w14:paraId="55328977" w14:textId="77777777" w:rsidR="008B153F" w:rsidRDefault="008B153F" w:rsidP="0098217B">
      <w:pPr>
        <w:pStyle w:val="Normal0"/>
        <w:pBdr>
          <w:top w:val="nil"/>
          <w:left w:val="nil"/>
          <w:bottom w:val="nil"/>
          <w:right w:val="nil"/>
          <w:between w:val="nil"/>
        </w:pBdr>
        <w:rPr>
          <w:color w:val="000000"/>
          <w:sz w:val="20"/>
          <w:szCs w:val="20"/>
        </w:rPr>
      </w:pPr>
    </w:p>
    <w:p w14:paraId="5DB6E7A2" w14:textId="77777777" w:rsidR="00FB5A57" w:rsidRDefault="008B153F" w:rsidP="00FB5A57">
      <w:pPr>
        <w:pStyle w:val="Normal0"/>
        <w:pBdr>
          <w:top w:val="nil"/>
          <w:left w:val="nil"/>
          <w:bottom w:val="nil"/>
          <w:right w:val="nil"/>
          <w:between w:val="nil"/>
        </w:pBdr>
        <w:rPr>
          <w:color w:val="000000"/>
          <w:sz w:val="20"/>
          <w:szCs w:val="20"/>
        </w:rPr>
      </w:pPr>
      <w:r>
        <w:rPr>
          <w:noProof/>
          <w:lang w:val="en-US" w:eastAsia="en-US"/>
        </w:rPr>
        <mc:AlternateContent>
          <mc:Choice Requires="wps">
            <w:drawing>
              <wp:inline distT="0" distB="0" distL="0" distR="0" wp14:anchorId="57486831" wp14:editId="0FD1FB71">
                <wp:extent cx="5399405" cy="273133"/>
                <wp:effectExtent l="0" t="0" r="10795" b="12700"/>
                <wp:docPr id="1976829333" name="Rectángulo 125"/>
                <wp:cNvGraphicFramePr/>
                <a:graphic xmlns:a="http://schemas.openxmlformats.org/drawingml/2006/main">
                  <a:graphicData uri="http://schemas.microsoft.com/office/word/2010/wordprocessingShape">
                    <wps:wsp>
                      <wps:cNvSpPr/>
                      <wps:spPr>
                        <a:xfrm>
                          <a:off x="0" y="0"/>
                          <a:ext cx="5399405" cy="273133"/>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0708C68" w14:textId="24D798DB" w:rsidR="008B153F" w:rsidRPr="00B72025" w:rsidRDefault="00214A8B" w:rsidP="008B153F">
                            <w:pPr>
                              <w:spacing w:line="275" w:lineRule="auto"/>
                              <w:jc w:val="center"/>
                              <w:textDirection w:val="btLr"/>
                              <w:rPr>
                                <w:b/>
                              </w:rPr>
                            </w:pPr>
                            <w:r>
                              <w:rPr>
                                <w:b/>
                                <w:color w:val="FFFFFF"/>
                              </w:rPr>
                              <w:t>7_</w:t>
                            </w:r>
                            <w:r w:rsidR="008B153F" w:rsidRPr="00B72025">
                              <w:rPr>
                                <w:b/>
                                <w:color w:val="FFFFFF"/>
                              </w:rPr>
                              <w:t>DI_</w:t>
                            </w:r>
                            <w:r w:rsidR="00F55627" w:rsidRPr="00214A8B">
                              <w:rPr>
                                <w:b/>
                                <w:bCs/>
                                <w:color w:val="FFFFFF" w:themeColor="background1"/>
                              </w:rPr>
                              <w:t>Descripción_</w:t>
                            </w:r>
                            <w:r w:rsidRPr="00214A8B">
                              <w:rPr>
                                <w:b/>
                                <w:bCs/>
                                <w:color w:val="FFFFFF" w:themeColor="background1"/>
                              </w:rPr>
                              <w:t>grupos</w:t>
                            </w:r>
                            <w:r w:rsidR="008B153F" w:rsidRPr="00524EC6">
                              <w:rPr>
                                <w:b/>
                                <w:color w:val="FFFFFF"/>
                              </w:rPr>
                              <w:t>_</w:t>
                            </w:r>
                            <w:r>
                              <w:rPr>
                                <w:b/>
                                <w:color w:val="FFFFFF"/>
                              </w:rPr>
                              <w:t>Acordeon</w:t>
                            </w:r>
                            <w:r w:rsidR="008B153F" w:rsidRPr="00524EC6">
                              <w:rPr>
                                <w:b/>
                                <w:color w:val="FFFFFF"/>
                              </w:rPr>
                              <w:t>_CF0</w:t>
                            </w:r>
                            <w:r w:rsidR="008B153F">
                              <w:rPr>
                                <w:b/>
                                <w:color w:val="FFFFFF"/>
                              </w:rPr>
                              <w:t>2</w:t>
                            </w:r>
                            <w:r w:rsidR="008B153F" w:rsidRPr="00524EC6">
                              <w:rPr>
                                <w:b/>
                                <w:color w:val="FFFFFF"/>
                              </w:rPr>
                              <w:t>_</w:t>
                            </w:r>
                            <w:r w:rsidR="008B153F" w:rsidRPr="00055F30">
                              <w:t xml:space="preserve"> </w:t>
                            </w:r>
                            <w:r w:rsidR="008B153F" w:rsidRPr="000369E0">
                              <w:rPr>
                                <w:b/>
                                <w:color w:val="FFFFFF"/>
                              </w:rPr>
                              <w:t>63410446</w:t>
                            </w:r>
                          </w:p>
                        </w:txbxContent>
                      </wps:txbx>
                      <wps:bodyPr spcFirstLastPara="1" wrap="square" lIns="91425" tIns="45700" rIns="91425" bIns="45700" anchor="ctr" anchorCtr="0">
                        <a:noAutofit/>
                      </wps:bodyPr>
                    </wps:wsp>
                  </a:graphicData>
                </a:graphic>
              </wp:inline>
            </w:drawing>
          </mc:Choice>
          <mc:Fallback>
            <w:pict>
              <v:rect w14:anchorId="57486831" id="Rectángulo 125" o:spid="_x0000_s1074" style="width:425.15pt;height:2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7feRAIAAHsEAAAOAAAAZHJzL2Uyb0RvYy54bWysVNuOEzEMfUfiH6K807m03XZGna6WLYuQ&#10;VlCx8AFuJtOJlBtJevscvoUfw0lLL/CAhHjJ2LFjHx/bM7vfK0m23HlhdEOLQU4J18y0Qq8b+vXL&#10;05spJT6AbkEazRt64J7ez1+/mu1szUvTG9lyRzCI9vXONrQPwdZZ5lnPFfiBsVyjsTNOQUDVrbPW&#10;wQ6jK5mVeX6X7YxrrTOMe4+3i6ORzlP8ruMsfOo6zwORDUVsIZ0unat4ZvMZ1GsHthfsBAP+AYUC&#10;oTHpOdQCApCNE3+EUoI5400XBsyozHSdYDzVgNUU+W/VvPRgeaoFyfH2TJP/f2HZx+3SEdFi76rJ&#10;3bSshsMhJRoU9uozsvfju15vpCFFOY5c7ayv8cmLXbqT5lGMhe87p+IXSyL7xO/hzC/fB8Lwcjys&#10;qlE+poShrZwMC8yFYbLLa+t8eM+NIlFoqEMEiVbYPvtwdP3lEpN5I0X7JKRMiluvHqUjW8BeD6uH&#10;Kk/txeg3blKTHVZbTtBMGODMdRICisoiC16vU8KbJ/468qicFNXbE+4bt4hsAb4/Ikim6Aa1EgGH&#10;XArV0Gl+RAV1z6F9p1sSDha51rgdNALzihLJcZdQSI8DCPl3P6xSaqQyNujYkiiF/WqfmjuaxmDx&#10;amXaA3bcW/YkEO8z+LAEhzNfYHrcA0z8bQMOwcgPGgetKkbYehKSMhon1ty1ZXVtAc16g+vFgqPk&#10;qDyGtG6RB20eNsF0InXyAuYEGyc8zcJpG+MKXevJ6/LPmP8EAAD//wMAUEsDBBQABgAIAAAAIQCe&#10;nZnV2wAAAAQBAAAPAAAAZHJzL2Rvd25yZXYueG1sTI/BTsMwEETvSPyDtUhcELVpILQhToUqgbhV&#10;tHzANt4mEfE6it02/nsMF3pZaTSjmbflarK9ONHoO8caHmYKBHHtTMeNhq/d2/0ChA/IBnvHpCGS&#10;h1V1fVViYdyZP+m0DY1IJewL1NCGMBRS+roli37mBuLkHdxoMSQ5NtKMeE7ltpdzpXJpseO00OJA&#10;65bq7+3Ratjkdfa+xOe7ZbS7/LBZx/lHjFrf3kyvLyACTeE/DL/4CR2qxLR3RzZe9BrSI+HvJm/x&#10;pDIQew2PmQJZlfISvvoBAAD//wMAUEsBAi0AFAAGAAgAAAAhALaDOJL+AAAA4QEAABMAAAAAAAAA&#10;AAAAAAAAAAAAAFtDb250ZW50X1R5cGVzXS54bWxQSwECLQAUAAYACAAAACEAOP0h/9YAAACUAQAA&#10;CwAAAAAAAAAAAAAAAAAvAQAAX3JlbHMvLnJlbHNQSwECLQAUAAYACAAAACEA1F+33kQCAAB7BAAA&#10;DgAAAAAAAAAAAAAAAAAuAgAAZHJzL2Uyb0RvYy54bWxQSwECLQAUAAYACAAAACEAnp2Z1dsAAAAE&#10;AQAADwAAAAAAAAAAAAAAAACeBAAAZHJzL2Rvd25yZXYueG1sUEsFBgAAAAAEAAQA8wAAAKYFAAAA&#10;AA==&#10;" fillcolor="#39a900" strokecolor="#42719b" strokeweight="1pt">
                <v:stroke startarrowwidth="narrow" startarrowlength="short" endarrowwidth="narrow" endarrowlength="short" miterlimit="5243f"/>
                <v:textbox inset="2.53958mm,1.2694mm,2.53958mm,1.2694mm">
                  <w:txbxContent>
                    <w:p w14:paraId="10708C68" w14:textId="24D798DB" w:rsidR="008B153F" w:rsidRPr="00B72025" w:rsidRDefault="00214A8B" w:rsidP="008B153F">
                      <w:pPr>
                        <w:spacing w:line="275" w:lineRule="auto"/>
                        <w:jc w:val="center"/>
                        <w:textDirection w:val="btLr"/>
                        <w:rPr>
                          <w:b/>
                        </w:rPr>
                      </w:pPr>
                      <w:r>
                        <w:rPr>
                          <w:b/>
                          <w:color w:val="FFFFFF"/>
                        </w:rPr>
                        <w:t>7_</w:t>
                      </w:r>
                      <w:r w:rsidR="008B153F" w:rsidRPr="00B72025">
                        <w:rPr>
                          <w:b/>
                          <w:color w:val="FFFFFF"/>
                        </w:rPr>
                        <w:t>DI_</w:t>
                      </w:r>
                      <w:r w:rsidR="00F55627" w:rsidRPr="00214A8B">
                        <w:rPr>
                          <w:b/>
                          <w:bCs/>
                          <w:color w:val="FFFFFF" w:themeColor="background1"/>
                        </w:rPr>
                        <w:t>Descripción_</w:t>
                      </w:r>
                      <w:r w:rsidRPr="00214A8B">
                        <w:rPr>
                          <w:b/>
                          <w:bCs/>
                          <w:color w:val="FFFFFF" w:themeColor="background1"/>
                        </w:rPr>
                        <w:t>grupos</w:t>
                      </w:r>
                      <w:r w:rsidR="008B153F" w:rsidRPr="00524EC6">
                        <w:rPr>
                          <w:b/>
                          <w:color w:val="FFFFFF"/>
                        </w:rPr>
                        <w:t>_</w:t>
                      </w:r>
                      <w:r>
                        <w:rPr>
                          <w:b/>
                          <w:color w:val="FFFFFF"/>
                        </w:rPr>
                        <w:t>Acordeon</w:t>
                      </w:r>
                      <w:r w:rsidR="008B153F" w:rsidRPr="00524EC6">
                        <w:rPr>
                          <w:b/>
                          <w:color w:val="FFFFFF"/>
                        </w:rPr>
                        <w:t>_CF0</w:t>
                      </w:r>
                      <w:r w:rsidR="008B153F">
                        <w:rPr>
                          <w:b/>
                          <w:color w:val="FFFFFF"/>
                        </w:rPr>
                        <w:t>2</w:t>
                      </w:r>
                      <w:r w:rsidR="008B153F" w:rsidRPr="00524EC6">
                        <w:rPr>
                          <w:b/>
                          <w:color w:val="FFFFFF"/>
                        </w:rPr>
                        <w:t>_</w:t>
                      </w:r>
                      <w:r w:rsidR="008B153F" w:rsidRPr="00055F30">
                        <w:t xml:space="preserve"> </w:t>
                      </w:r>
                      <w:r w:rsidR="008B153F" w:rsidRPr="000369E0">
                        <w:rPr>
                          <w:b/>
                          <w:color w:val="FFFFFF"/>
                        </w:rPr>
                        <w:t>63410446</w:t>
                      </w:r>
                    </w:p>
                  </w:txbxContent>
                </v:textbox>
                <w10:anchorlock/>
              </v:rect>
            </w:pict>
          </mc:Fallback>
        </mc:AlternateContent>
      </w:r>
    </w:p>
    <w:p w14:paraId="7064F8A7" w14:textId="77777777" w:rsidR="00FB5A57" w:rsidRDefault="00FB5A57" w:rsidP="00FB5A57">
      <w:pPr>
        <w:pStyle w:val="Normal0"/>
        <w:pBdr>
          <w:top w:val="nil"/>
          <w:left w:val="nil"/>
          <w:bottom w:val="nil"/>
          <w:right w:val="nil"/>
          <w:between w:val="nil"/>
        </w:pBdr>
        <w:rPr>
          <w:color w:val="000000"/>
          <w:sz w:val="20"/>
          <w:szCs w:val="20"/>
        </w:rPr>
      </w:pPr>
    </w:p>
    <w:p w14:paraId="17BD08FF" w14:textId="77777777" w:rsidR="00FB5A57" w:rsidRDefault="00FB5A57" w:rsidP="00FB5A57">
      <w:pPr>
        <w:pStyle w:val="Normal0"/>
        <w:pBdr>
          <w:top w:val="nil"/>
          <w:left w:val="nil"/>
          <w:bottom w:val="nil"/>
          <w:right w:val="nil"/>
          <w:between w:val="nil"/>
        </w:pBdr>
        <w:rPr>
          <w:color w:val="000000"/>
          <w:sz w:val="20"/>
          <w:szCs w:val="20"/>
        </w:rPr>
      </w:pPr>
    </w:p>
    <w:p w14:paraId="4BF1DBDC" w14:textId="75B8873D" w:rsidR="00DD3632" w:rsidRPr="00FB5A57" w:rsidRDefault="00DD3632" w:rsidP="00DF31CE">
      <w:pPr>
        <w:pStyle w:val="Normal0"/>
        <w:pBdr>
          <w:top w:val="nil"/>
          <w:left w:val="nil"/>
          <w:bottom w:val="nil"/>
          <w:right w:val="nil"/>
          <w:between w:val="nil"/>
        </w:pBdr>
        <w:ind w:left="709"/>
        <w:rPr>
          <w:color w:val="000000"/>
          <w:sz w:val="20"/>
          <w:szCs w:val="20"/>
        </w:rPr>
      </w:pPr>
      <w:r w:rsidRPr="001B0C17">
        <w:rPr>
          <w:b/>
          <w:bCs/>
          <w:color w:val="000000"/>
          <w:sz w:val="20"/>
          <w:szCs w:val="20"/>
        </w:rPr>
        <w:t>Papeles o roles en tareas grupales</w:t>
      </w:r>
    </w:p>
    <w:p w14:paraId="2C1B7D40" w14:textId="77777777" w:rsidR="003E7A9E" w:rsidRPr="00DD3632" w:rsidRDefault="003E7A9E" w:rsidP="00DD3632">
      <w:pPr>
        <w:pStyle w:val="Normal0"/>
        <w:pBdr>
          <w:top w:val="nil"/>
          <w:left w:val="nil"/>
          <w:bottom w:val="nil"/>
          <w:right w:val="nil"/>
          <w:between w:val="nil"/>
        </w:pBdr>
        <w:ind w:left="720"/>
        <w:rPr>
          <w:b/>
          <w:bCs/>
          <w:color w:val="000000"/>
          <w:sz w:val="20"/>
          <w:szCs w:val="20"/>
        </w:rPr>
      </w:pPr>
    </w:p>
    <w:p w14:paraId="4C9D3E3A" w14:textId="0367A5A8" w:rsidR="001E3D41" w:rsidRDefault="001B0C17" w:rsidP="00DD3632">
      <w:pPr>
        <w:pStyle w:val="Normal0"/>
        <w:pBdr>
          <w:top w:val="nil"/>
          <w:left w:val="nil"/>
          <w:bottom w:val="nil"/>
          <w:right w:val="nil"/>
          <w:between w:val="nil"/>
        </w:pBdr>
        <w:rPr>
          <w:color w:val="000000"/>
          <w:sz w:val="20"/>
          <w:szCs w:val="20"/>
        </w:rPr>
      </w:pPr>
      <w:r w:rsidRPr="001B0C17">
        <w:rPr>
          <w:color w:val="000000"/>
          <w:sz w:val="20"/>
          <w:szCs w:val="20"/>
          <w:lang w:val="es-MX"/>
        </w:rPr>
        <w:t>En tareas grupales, cada rol facilita y coordina el esfuerzo del grupo, apoyando tanto en la definición de un problema común como en la búsqueda de soluciones. Estos roles integran distintas perspectivas y funciones, y se manifiestan en diversas variantes:</w:t>
      </w:r>
    </w:p>
    <w:p w14:paraId="12D5B852" w14:textId="77777777" w:rsidR="001E3D41" w:rsidRDefault="001E3D41" w:rsidP="00DD3632">
      <w:pPr>
        <w:pStyle w:val="Normal0"/>
        <w:pBdr>
          <w:top w:val="nil"/>
          <w:left w:val="nil"/>
          <w:bottom w:val="nil"/>
          <w:right w:val="nil"/>
          <w:between w:val="nil"/>
        </w:pBdr>
        <w:rPr>
          <w:color w:val="000000"/>
          <w:sz w:val="20"/>
          <w:szCs w:val="20"/>
        </w:rPr>
      </w:pPr>
    </w:p>
    <w:p w14:paraId="05808ACF" w14:textId="08CB11F1" w:rsidR="001E3D41" w:rsidRDefault="001E3D41" w:rsidP="00DD3632">
      <w:pPr>
        <w:pStyle w:val="Normal0"/>
        <w:pBdr>
          <w:top w:val="nil"/>
          <w:left w:val="nil"/>
          <w:bottom w:val="nil"/>
          <w:right w:val="nil"/>
          <w:between w:val="nil"/>
        </w:pBdr>
        <w:rPr>
          <w:color w:val="000000"/>
          <w:sz w:val="20"/>
          <w:szCs w:val="20"/>
        </w:rPr>
      </w:pPr>
      <w:r>
        <w:rPr>
          <w:noProof/>
          <w:lang w:val="en-US" w:eastAsia="en-US"/>
        </w:rPr>
        <mc:AlternateContent>
          <mc:Choice Requires="wps">
            <w:drawing>
              <wp:inline distT="0" distB="0" distL="0" distR="0" wp14:anchorId="717BECF1" wp14:editId="3A3DC1B4">
                <wp:extent cx="5399405" cy="273133"/>
                <wp:effectExtent l="0" t="0" r="10795" b="12700"/>
                <wp:docPr id="1215974445" name="Rectángulo 126"/>
                <wp:cNvGraphicFramePr/>
                <a:graphic xmlns:a="http://schemas.openxmlformats.org/drawingml/2006/main">
                  <a:graphicData uri="http://schemas.microsoft.com/office/word/2010/wordprocessingShape">
                    <wps:wsp>
                      <wps:cNvSpPr/>
                      <wps:spPr>
                        <a:xfrm>
                          <a:off x="0" y="0"/>
                          <a:ext cx="5399405" cy="273133"/>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4DF345D6" w14:textId="22D016A8" w:rsidR="001E3D41" w:rsidRPr="00B72025" w:rsidRDefault="001E3D41" w:rsidP="001E3D41">
                            <w:pPr>
                              <w:spacing w:line="275" w:lineRule="auto"/>
                              <w:jc w:val="center"/>
                              <w:textDirection w:val="btLr"/>
                              <w:rPr>
                                <w:b/>
                              </w:rPr>
                            </w:pPr>
                            <w:r>
                              <w:rPr>
                                <w:b/>
                                <w:color w:val="FFFFFF"/>
                              </w:rPr>
                              <w:t>8_</w:t>
                            </w:r>
                            <w:r w:rsidRPr="00B72025">
                              <w:rPr>
                                <w:b/>
                                <w:color w:val="FFFFFF"/>
                              </w:rPr>
                              <w:t>DI_</w:t>
                            </w:r>
                            <w:r w:rsidR="003B4449">
                              <w:rPr>
                                <w:b/>
                                <w:bCs/>
                                <w:color w:val="FFFFFF" w:themeColor="background1"/>
                              </w:rPr>
                              <w:t>Roles</w:t>
                            </w:r>
                            <w:r w:rsidRPr="00214A8B">
                              <w:rPr>
                                <w:b/>
                                <w:bCs/>
                                <w:color w:val="FFFFFF" w:themeColor="background1"/>
                              </w:rPr>
                              <w:t>_</w:t>
                            </w:r>
                            <w:r w:rsidR="003B4449">
                              <w:rPr>
                                <w:b/>
                                <w:bCs/>
                                <w:color w:val="FFFFFF" w:themeColor="background1"/>
                              </w:rPr>
                              <w:t>grupales</w:t>
                            </w:r>
                            <w:r w:rsidRPr="00524EC6">
                              <w:rPr>
                                <w:b/>
                                <w:color w:val="FFFFFF"/>
                              </w:rPr>
                              <w:t>_</w:t>
                            </w:r>
                            <w:r w:rsidR="007C2303">
                              <w:rPr>
                                <w:b/>
                                <w:color w:val="FFFFFF"/>
                              </w:rPr>
                              <w:t>carrusel</w:t>
                            </w:r>
                            <w:r w:rsidR="00C0419A">
                              <w:rPr>
                                <w:b/>
                                <w:color w:val="FFFFFF"/>
                              </w:rPr>
                              <w:t>_</w:t>
                            </w:r>
                            <w:r w:rsidR="007C2303">
                              <w:rPr>
                                <w:b/>
                                <w:color w:val="FFFFFF"/>
                              </w:rPr>
                              <w:t>tarjetas</w:t>
                            </w:r>
                            <w:r w:rsidRPr="00524EC6">
                              <w:rPr>
                                <w:b/>
                                <w:color w:val="FFFFFF"/>
                              </w:rPr>
                              <w:t>_CF0</w:t>
                            </w:r>
                            <w:r>
                              <w:rPr>
                                <w:b/>
                                <w:color w:val="FFFFFF"/>
                              </w:rPr>
                              <w:t>2</w:t>
                            </w:r>
                            <w:r w:rsidRPr="00524EC6">
                              <w:rPr>
                                <w:b/>
                                <w:color w:val="FFFFFF"/>
                              </w:rPr>
                              <w:t>_</w:t>
                            </w:r>
                            <w:r w:rsidRPr="00055F30">
                              <w:t xml:space="preserve"> </w:t>
                            </w:r>
                            <w:r w:rsidRPr="000369E0">
                              <w:rPr>
                                <w:b/>
                                <w:color w:val="FFFFFF"/>
                              </w:rPr>
                              <w:t>63410446</w:t>
                            </w:r>
                          </w:p>
                        </w:txbxContent>
                      </wps:txbx>
                      <wps:bodyPr spcFirstLastPara="1" wrap="square" lIns="91425" tIns="45700" rIns="91425" bIns="45700" anchor="ctr" anchorCtr="0">
                        <a:noAutofit/>
                      </wps:bodyPr>
                    </wps:wsp>
                  </a:graphicData>
                </a:graphic>
              </wp:inline>
            </w:drawing>
          </mc:Choice>
          <mc:Fallback>
            <w:pict>
              <v:rect w14:anchorId="717BECF1" id="Rectángulo 126" o:spid="_x0000_s1075" style="width:425.15pt;height:2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qjHQwIAAHsEAAAOAAAAZHJzL2Uyb0RvYy54bWysVNuO0zAQfUfiHyy/s7k03W6ipqtlyyKk&#10;FVQsfMDUcRpLvmG7t8/hW/gxxm7pBR6QEC+OxzM+PnNmJtP7nZJkw50XRre0uMkp4ZqZTuhVS79+&#10;eXpzR4kPoDuQRvOW7rmn97PXr6Zb2/DSDEZ23BEE0b7Z2pYOIdgmyzwbuAJ/YyzX6OyNUxDQdKus&#10;c7BFdCWzMs9vs61xnXWGce/xdH5w0lnC73vOwqe+9zwQ2VLkFtLq0rqMazabQrNyYAfBjjTgH1go&#10;EBofPUHNIQBZO/EHlBLMGW/6cMOMykzfC8ZTDphNkf+WzcsAlqdcUBxvTzL5/wfLPm4WjogOa1cW&#10;43pSVdWYEg0Ka/UZ1fvxXa/W0pCivI1aba1v8MqLXbij5XEbE9/1TsUvpkR2Sd/9SV++C4Th4XhU&#10;11WO+Ax95WRUjEYRNDvfts6H99woEjctdcggyQqbZx8Oob9C4mPeSNE9CSmT4VbLR+nIBrDWo/qh&#10;zlN5Ef0qTGqyjdlO0E0YYM/1EgJulUUVvF6lB6+u+EvkqpwU9dsj76uwyGwOfjgwSK4YBo0SAZtc&#10;CtXSu/zACpqBQ/dOdyTsLWqtcTpoJOYVJZLjLOEmXQ4g5N/jMEupUcpYoENJ4i7slrtU3KqOYPFo&#10;abo9Vtxb9iSQ7zP4sACHPV/g8zgH+PC3NTgkIz9obLS6qEqsWEhGNU6quUvP8tIDmg0Gx4sFR8nB&#10;eAxp3KIO2jysg+lFquSZzJE2dnjqheM0xhG6tFPU+Z8x+wkAAP//AwBQSwMEFAAGAAgAAAAhAJ6d&#10;mdXbAAAABAEAAA8AAABkcnMvZG93bnJldi54bWxMj8FOwzAQRO9I/IO1SFwQtWkgtCFOhSqBuFW0&#10;fMA23iYR8TqK3Tb+ewwXellpNKOZt+Vqsr040eg7xxoeZgoEce1Mx42Gr93b/QKED8gGe8ekIZKH&#10;VXV9VWJh3Jk/6bQNjUgl7AvU0IYwFFL6uiWLfuYG4uQd3GgxJDk20ox4TuW2l3Olcmmx47TQ4kDr&#10;lurv7dFq2OR19r7E57tltLv8sFnH+UeMWt/eTK8vIAJN4T8Mv/gJHarEtHdHNl70GtIj4e8mb/Gk&#10;MhB7DY+ZAlmV8hK++gEAAP//AwBQSwECLQAUAAYACAAAACEAtoM4kv4AAADhAQAAEwAAAAAAAAAA&#10;AAAAAAAAAAAAW0NvbnRlbnRfVHlwZXNdLnhtbFBLAQItABQABgAIAAAAIQA4/SH/1gAAAJQBAAAL&#10;AAAAAAAAAAAAAAAAAC8BAABfcmVscy8ucmVsc1BLAQItABQABgAIAAAAIQDvtqjHQwIAAHsEAAAO&#10;AAAAAAAAAAAAAAAAAC4CAABkcnMvZTJvRG9jLnhtbFBLAQItABQABgAIAAAAIQCenZnV2wAAAAQB&#10;AAAPAAAAAAAAAAAAAAAAAJ0EAABkcnMvZG93bnJldi54bWxQSwUGAAAAAAQABADzAAAApQUAAAAA&#10;" fillcolor="#39a900" strokecolor="#42719b" strokeweight="1pt">
                <v:stroke startarrowwidth="narrow" startarrowlength="short" endarrowwidth="narrow" endarrowlength="short" miterlimit="5243f"/>
                <v:textbox inset="2.53958mm,1.2694mm,2.53958mm,1.2694mm">
                  <w:txbxContent>
                    <w:p w14:paraId="4DF345D6" w14:textId="22D016A8" w:rsidR="001E3D41" w:rsidRPr="00B72025" w:rsidRDefault="001E3D41" w:rsidP="001E3D41">
                      <w:pPr>
                        <w:spacing w:line="275" w:lineRule="auto"/>
                        <w:jc w:val="center"/>
                        <w:textDirection w:val="btLr"/>
                        <w:rPr>
                          <w:b/>
                        </w:rPr>
                      </w:pPr>
                      <w:r>
                        <w:rPr>
                          <w:b/>
                          <w:color w:val="FFFFFF"/>
                        </w:rPr>
                        <w:t>8_</w:t>
                      </w:r>
                      <w:r w:rsidRPr="00B72025">
                        <w:rPr>
                          <w:b/>
                          <w:color w:val="FFFFFF"/>
                        </w:rPr>
                        <w:t>DI_</w:t>
                      </w:r>
                      <w:r w:rsidR="003B4449">
                        <w:rPr>
                          <w:b/>
                          <w:bCs/>
                          <w:color w:val="FFFFFF" w:themeColor="background1"/>
                        </w:rPr>
                        <w:t>Roles</w:t>
                      </w:r>
                      <w:r w:rsidRPr="00214A8B">
                        <w:rPr>
                          <w:b/>
                          <w:bCs/>
                          <w:color w:val="FFFFFF" w:themeColor="background1"/>
                        </w:rPr>
                        <w:t>_</w:t>
                      </w:r>
                      <w:r w:rsidR="003B4449">
                        <w:rPr>
                          <w:b/>
                          <w:bCs/>
                          <w:color w:val="FFFFFF" w:themeColor="background1"/>
                        </w:rPr>
                        <w:t>grupales</w:t>
                      </w:r>
                      <w:r w:rsidRPr="00524EC6">
                        <w:rPr>
                          <w:b/>
                          <w:color w:val="FFFFFF"/>
                        </w:rPr>
                        <w:t>_</w:t>
                      </w:r>
                      <w:r w:rsidR="007C2303">
                        <w:rPr>
                          <w:b/>
                          <w:color w:val="FFFFFF"/>
                        </w:rPr>
                        <w:t>carrusel</w:t>
                      </w:r>
                      <w:r w:rsidR="00C0419A">
                        <w:rPr>
                          <w:b/>
                          <w:color w:val="FFFFFF"/>
                        </w:rPr>
                        <w:t>_</w:t>
                      </w:r>
                      <w:r w:rsidR="007C2303">
                        <w:rPr>
                          <w:b/>
                          <w:color w:val="FFFFFF"/>
                        </w:rPr>
                        <w:t>tarjetas</w:t>
                      </w:r>
                      <w:r w:rsidRPr="00524EC6">
                        <w:rPr>
                          <w:b/>
                          <w:color w:val="FFFFFF"/>
                        </w:rPr>
                        <w:t>_CF0</w:t>
                      </w:r>
                      <w:r>
                        <w:rPr>
                          <w:b/>
                          <w:color w:val="FFFFFF"/>
                        </w:rPr>
                        <w:t>2</w:t>
                      </w:r>
                      <w:r w:rsidRPr="00524EC6">
                        <w:rPr>
                          <w:b/>
                          <w:color w:val="FFFFFF"/>
                        </w:rPr>
                        <w:t>_</w:t>
                      </w:r>
                      <w:r w:rsidRPr="00055F30">
                        <w:t xml:space="preserve"> </w:t>
                      </w:r>
                      <w:r w:rsidRPr="000369E0">
                        <w:rPr>
                          <w:b/>
                          <w:color w:val="FFFFFF"/>
                        </w:rPr>
                        <w:t>63410446</w:t>
                      </w:r>
                    </w:p>
                  </w:txbxContent>
                </v:textbox>
                <w10:anchorlock/>
              </v:rect>
            </w:pict>
          </mc:Fallback>
        </mc:AlternateContent>
      </w:r>
    </w:p>
    <w:p w14:paraId="22BA0C75" w14:textId="77777777" w:rsidR="001E3D41" w:rsidRDefault="001E3D41" w:rsidP="00DD3632">
      <w:pPr>
        <w:pStyle w:val="Normal0"/>
        <w:pBdr>
          <w:top w:val="nil"/>
          <w:left w:val="nil"/>
          <w:bottom w:val="nil"/>
          <w:right w:val="nil"/>
          <w:between w:val="nil"/>
        </w:pBdr>
        <w:rPr>
          <w:color w:val="000000"/>
          <w:sz w:val="20"/>
          <w:szCs w:val="20"/>
        </w:rPr>
      </w:pPr>
    </w:p>
    <w:p w14:paraId="3D5EC9F6" w14:textId="48CBA3F5" w:rsidR="00431A0F" w:rsidRDefault="00431A0F" w:rsidP="4AEF8C48">
      <w:pPr>
        <w:pStyle w:val="Normal0"/>
        <w:pBdr>
          <w:top w:val="nil"/>
          <w:left w:val="nil"/>
          <w:bottom w:val="nil"/>
          <w:right w:val="nil"/>
          <w:between w:val="nil"/>
        </w:pBdr>
        <w:rPr>
          <w:color w:val="000000"/>
          <w:sz w:val="20"/>
          <w:szCs w:val="20"/>
        </w:rPr>
      </w:pPr>
    </w:p>
    <w:p w14:paraId="3B395B83" w14:textId="1B130093" w:rsidR="002D78E2" w:rsidRDefault="00C61B51" w:rsidP="00C61B51">
      <w:pPr>
        <w:pStyle w:val="Normal0"/>
        <w:pBdr>
          <w:top w:val="nil"/>
          <w:left w:val="nil"/>
          <w:bottom w:val="nil"/>
          <w:right w:val="nil"/>
          <w:between w:val="nil"/>
        </w:pBdr>
        <w:rPr>
          <w:b/>
          <w:bCs/>
          <w:color w:val="000000"/>
          <w:sz w:val="20"/>
          <w:szCs w:val="20"/>
        </w:rPr>
      </w:pPr>
      <w:r>
        <w:rPr>
          <w:rStyle w:val="normaltextrun"/>
          <w:color w:val="434343"/>
          <w:shd w:val="clear" w:color="auto" w:fill="FFFFFF"/>
          <w:lang w:val="es-MX"/>
        </w:rPr>
        <w:t>Los roles individuales dentro de los grupos influyen en la dinámica, el rendimiento y la cohesión del equipo, conozcamos sus razgos individuales para saber como identificarlos.</w:t>
      </w:r>
    </w:p>
    <w:p w14:paraId="04581BAA" w14:textId="008D89E0" w:rsidR="002D78E2" w:rsidRDefault="002D78E2" w:rsidP="002D78E2">
      <w:pPr>
        <w:pStyle w:val="Normal0"/>
        <w:pBdr>
          <w:top w:val="nil"/>
          <w:left w:val="nil"/>
          <w:bottom w:val="nil"/>
          <w:right w:val="nil"/>
          <w:between w:val="nil"/>
        </w:pBdr>
        <w:ind w:left="360"/>
        <w:rPr>
          <w:b/>
          <w:bCs/>
          <w:color w:val="000000"/>
          <w:sz w:val="20"/>
          <w:szCs w:val="20"/>
        </w:rPr>
      </w:pPr>
      <w:r>
        <w:rPr>
          <w:noProof/>
          <w:lang w:val="en-US" w:eastAsia="en-US"/>
        </w:rPr>
        <w:lastRenderedPageBreak/>
        <mc:AlternateContent>
          <mc:Choice Requires="wps">
            <w:drawing>
              <wp:inline distT="0" distB="0" distL="0" distR="0" wp14:anchorId="3DDA04B7" wp14:editId="7F92E842">
                <wp:extent cx="5399405" cy="273133"/>
                <wp:effectExtent l="0" t="0" r="10795" b="12700"/>
                <wp:docPr id="11" name="Rectángulo 11"/>
                <wp:cNvGraphicFramePr/>
                <a:graphic xmlns:a="http://schemas.openxmlformats.org/drawingml/2006/main">
                  <a:graphicData uri="http://schemas.microsoft.com/office/word/2010/wordprocessingShape">
                    <wps:wsp>
                      <wps:cNvSpPr/>
                      <wps:spPr>
                        <a:xfrm>
                          <a:off x="0" y="0"/>
                          <a:ext cx="5399405" cy="273133"/>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60FCF16" w14:textId="5139C8ED" w:rsidR="00C32935" w:rsidRPr="00B72025" w:rsidRDefault="00C61B51" w:rsidP="002D78E2">
                            <w:pPr>
                              <w:spacing w:line="275" w:lineRule="auto"/>
                              <w:jc w:val="center"/>
                              <w:textDirection w:val="btLr"/>
                              <w:rPr>
                                <w:b/>
                              </w:rPr>
                            </w:pPr>
                            <w:r>
                              <w:rPr>
                                <w:b/>
                                <w:color w:val="FFFFFF"/>
                              </w:rPr>
                              <w:t>9_</w:t>
                            </w:r>
                            <w:r w:rsidR="00C32935" w:rsidRPr="00B72025">
                              <w:rPr>
                                <w:b/>
                                <w:color w:val="FFFFFF"/>
                              </w:rPr>
                              <w:t>DI_</w:t>
                            </w:r>
                            <w:r w:rsidR="00C32935" w:rsidRPr="00524EC6">
                              <w:t xml:space="preserve"> </w:t>
                            </w:r>
                            <w:r w:rsidR="00C32935" w:rsidRPr="00DD3632">
                              <w:rPr>
                                <w:b/>
                                <w:color w:val="FFFFFF"/>
                              </w:rPr>
                              <w:t xml:space="preserve">Papeles </w:t>
                            </w:r>
                            <w:r w:rsidR="00C32935">
                              <w:rPr>
                                <w:b/>
                                <w:color w:val="FFFFFF"/>
                              </w:rPr>
                              <w:t>individuales</w:t>
                            </w:r>
                            <w:r w:rsidR="00C32935" w:rsidRPr="00524EC6">
                              <w:rPr>
                                <w:b/>
                                <w:color w:val="FFFFFF"/>
                              </w:rPr>
                              <w:t>_</w:t>
                            </w:r>
                            <w:r w:rsidR="00C32935" w:rsidRPr="000E5C63">
                              <w:t xml:space="preserve"> </w:t>
                            </w:r>
                            <w:r w:rsidR="00C32935" w:rsidRPr="000E5C63">
                              <w:rPr>
                                <w:b/>
                                <w:color w:val="FFFFFF"/>
                              </w:rPr>
                              <w:t xml:space="preserve">Pestañas horizontales </w:t>
                            </w:r>
                            <w:r w:rsidR="00C32935" w:rsidRPr="00524EC6">
                              <w:rPr>
                                <w:b/>
                                <w:color w:val="FFFFFF"/>
                              </w:rPr>
                              <w:t>_CF0</w:t>
                            </w:r>
                            <w:r w:rsidR="00C32935">
                              <w:rPr>
                                <w:b/>
                                <w:color w:val="FFFFFF"/>
                              </w:rPr>
                              <w:t>2</w:t>
                            </w:r>
                            <w:r w:rsidR="00C32935" w:rsidRPr="00524EC6">
                              <w:rPr>
                                <w:b/>
                                <w:color w:val="FFFFFF"/>
                              </w:rPr>
                              <w:t>_</w:t>
                            </w:r>
                            <w:r w:rsidR="00C32935" w:rsidRPr="00055F30">
                              <w:t xml:space="preserve"> </w:t>
                            </w:r>
                            <w:r w:rsidR="00C32935" w:rsidRPr="000369E0">
                              <w:rPr>
                                <w:b/>
                                <w:color w:val="FFFFFF"/>
                              </w:rPr>
                              <w:t>63410446</w:t>
                            </w:r>
                          </w:p>
                        </w:txbxContent>
                      </wps:txbx>
                      <wps:bodyPr spcFirstLastPara="1" wrap="square" lIns="91425" tIns="45700" rIns="91425" bIns="45700" anchor="ctr" anchorCtr="0">
                        <a:noAutofit/>
                      </wps:bodyPr>
                    </wps:wsp>
                  </a:graphicData>
                </a:graphic>
              </wp:inline>
            </w:drawing>
          </mc:Choice>
          <mc:Fallback>
            <w:pict>
              <v:rect w14:anchorId="3DDA04B7" id="Rectángulo 11" o:spid="_x0000_s1076" style="width:425.15pt;height:2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YqPAIAAHIEAAAOAAAAZHJzL2Uyb0RvYy54bWysVNuO0zAQfUfiHyy/06Q3uo2arpYtRUgr&#10;qFj4gKnjJJZ8w3ab9nP4Fn5sx07pBR6QEC+OxzMenzlnJov7g5Jkz50XRpd0OMgp4ZqZSuimpN++&#10;rt/cUeID6Aqk0bykR+7p/fL1q0VnCz4yrZEVdwSTaF90tqRtCLbIMs9arsAPjOUanbVxCgKarskq&#10;Bx1mVzIb5fnbrDOuss4w7j2ernonXab8dc1Z+FzXngciS4rYQlpdWrdxzZYLKBoHthXsBAP+AYUC&#10;ofHRc6oVBCA7J/5IpQRzxps6DJhRmalrwXiqAasZ5r9V89yC5akWJMfbM03+/6Vln/YbR0SF2g0p&#10;0aBQoy/I2s8futlJQ/AUKeqsLzDy2W7cyfK4jfUeaqfiFyshh0Tr8UwrPwTC8HA6ns8n+ZQShr7R&#10;bDwcj2PS7HLbOh8+cKNI3JTUIYDEJuyffOhDf4XEx7yRoloLKZPhmu2jdGQPKPF4/jDPk6qY/SZM&#10;atJhkaMZugkDbLVaQsCtsli810168OaKv848Gc2G83cn3DdhEdkKfNsjSK4YBoUSAXtbClXSu7xH&#10;BUXLoXqvKxKOFqnWOBQ0AvOKEslxhHCTLgcQ8u9xWKXUSGUUqJck7sJhe0iaThMV8WhrqiMK7S1b&#10;C8T7BD5swGGro+odtj8+/H0HDsHIjxr7az6cjFCxkIzJNLHmrj3baw9o1hqcKhYcJb3xGNKURR60&#10;edgFU4uk5AXMCTY2duqF0xDGybm2U9TlV7F8AQAA//8DAFBLAwQUAAYACAAAACEAnp2Z1dsAAAAE&#10;AQAADwAAAGRycy9kb3ducmV2LnhtbEyPwU7DMBBE70j8g7VIXBC1aSC0IU6FKoG4VbR8wDbeJhHx&#10;OordNv57DBd6WWk0o5m35WqyvTjR6DvHGh5mCgRx7UzHjYav3dv9AoQPyAZ7x6QhkodVdX1VYmHc&#10;mT/ptA2NSCXsC9TQhjAUUvq6JYt+5gbi5B3caDEkOTbSjHhO5baXc6VyabHjtNDiQOuW6u/t0WrY&#10;5HX2vsTnu2W0u/ywWcf5R4xa395Mry8gAk3hPwy/+AkdqsS0d0c2XvQa0iPh7yZv8aQyEHsNj5kC&#10;WZXyEr76AQAA//8DAFBLAQItABQABgAIAAAAIQC2gziS/gAAAOEBAAATAAAAAAAAAAAAAAAAAAAA&#10;AABbQ29udGVudF9UeXBlc10ueG1sUEsBAi0AFAAGAAgAAAAhADj9If/WAAAAlAEAAAsAAAAAAAAA&#10;AAAAAAAALwEAAF9yZWxzLy5yZWxzUEsBAi0AFAAGAAgAAAAhAFD6Zio8AgAAcgQAAA4AAAAAAAAA&#10;AAAAAAAALgIAAGRycy9lMm9Eb2MueG1sUEsBAi0AFAAGAAgAAAAhAJ6dmdXbAAAABAEAAA8AAAAA&#10;AAAAAAAAAAAAlgQAAGRycy9kb3ducmV2LnhtbFBLBQYAAAAABAAEAPMAAACeBQAAAAA=&#10;" fillcolor="#39a900" strokecolor="#42719b" strokeweight="1pt">
                <v:stroke startarrowwidth="narrow" startarrowlength="short" endarrowwidth="narrow" endarrowlength="short" miterlimit="5243f"/>
                <v:textbox inset="2.53958mm,1.2694mm,2.53958mm,1.2694mm">
                  <w:txbxContent>
                    <w:p w14:paraId="160FCF16" w14:textId="5139C8ED" w:rsidR="00C32935" w:rsidRPr="00B72025" w:rsidRDefault="00C61B51" w:rsidP="002D78E2">
                      <w:pPr>
                        <w:spacing w:line="275" w:lineRule="auto"/>
                        <w:jc w:val="center"/>
                        <w:textDirection w:val="btLr"/>
                        <w:rPr>
                          <w:b/>
                        </w:rPr>
                      </w:pPr>
                      <w:r>
                        <w:rPr>
                          <w:b/>
                          <w:color w:val="FFFFFF"/>
                        </w:rPr>
                        <w:t>9_</w:t>
                      </w:r>
                      <w:r w:rsidR="00C32935" w:rsidRPr="00B72025">
                        <w:rPr>
                          <w:b/>
                          <w:color w:val="FFFFFF"/>
                        </w:rPr>
                        <w:t>DI_</w:t>
                      </w:r>
                      <w:r w:rsidR="00C32935" w:rsidRPr="00524EC6">
                        <w:t xml:space="preserve"> </w:t>
                      </w:r>
                      <w:r w:rsidR="00C32935" w:rsidRPr="00DD3632">
                        <w:rPr>
                          <w:b/>
                          <w:color w:val="FFFFFF"/>
                        </w:rPr>
                        <w:t xml:space="preserve">Papeles </w:t>
                      </w:r>
                      <w:r w:rsidR="00C32935">
                        <w:rPr>
                          <w:b/>
                          <w:color w:val="FFFFFF"/>
                        </w:rPr>
                        <w:t>individuales</w:t>
                      </w:r>
                      <w:r w:rsidR="00C32935" w:rsidRPr="00524EC6">
                        <w:rPr>
                          <w:b/>
                          <w:color w:val="FFFFFF"/>
                        </w:rPr>
                        <w:t>_</w:t>
                      </w:r>
                      <w:r w:rsidR="00C32935" w:rsidRPr="000E5C63">
                        <w:t xml:space="preserve"> </w:t>
                      </w:r>
                      <w:r w:rsidR="00C32935" w:rsidRPr="000E5C63">
                        <w:rPr>
                          <w:b/>
                          <w:color w:val="FFFFFF"/>
                        </w:rPr>
                        <w:t xml:space="preserve">Pestañas horizontales </w:t>
                      </w:r>
                      <w:r w:rsidR="00C32935" w:rsidRPr="00524EC6">
                        <w:rPr>
                          <w:b/>
                          <w:color w:val="FFFFFF"/>
                        </w:rPr>
                        <w:t>_CF0</w:t>
                      </w:r>
                      <w:r w:rsidR="00C32935">
                        <w:rPr>
                          <w:b/>
                          <w:color w:val="FFFFFF"/>
                        </w:rPr>
                        <w:t>2</w:t>
                      </w:r>
                      <w:r w:rsidR="00C32935" w:rsidRPr="00524EC6">
                        <w:rPr>
                          <w:b/>
                          <w:color w:val="FFFFFF"/>
                        </w:rPr>
                        <w:t>_</w:t>
                      </w:r>
                      <w:r w:rsidR="00C32935" w:rsidRPr="00055F30">
                        <w:t xml:space="preserve"> </w:t>
                      </w:r>
                      <w:r w:rsidR="00C32935" w:rsidRPr="000369E0">
                        <w:rPr>
                          <w:b/>
                          <w:color w:val="FFFFFF"/>
                        </w:rPr>
                        <w:t>63410446</w:t>
                      </w:r>
                    </w:p>
                  </w:txbxContent>
                </v:textbox>
                <w10:anchorlock/>
              </v:rect>
            </w:pict>
          </mc:Fallback>
        </mc:AlternateContent>
      </w:r>
    </w:p>
    <w:p w14:paraId="3C9EBCE4" w14:textId="7476D79E" w:rsidR="002D78E2" w:rsidRPr="002D78E2" w:rsidRDefault="002D78E2" w:rsidP="002D78E2">
      <w:pPr>
        <w:pStyle w:val="Normal0"/>
        <w:pBdr>
          <w:top w:val="nil"/>
          <w:left w:val="nil"/>
          <w:bottom w:val="nil"/>
          <w:right w:val="nil"/>
          <w:between w:val="nil"/>
        </w:pBdr>
        <w:ind w:left="360"/>
        <w:rPr>
          <w:b/>
          <w:bCs/>
          <w:color w:val="000000"/>
          <w:sz w:val="20"/>
          <w:szCs w:val="20"/>
        </w:rPr>
      </w:pPr>
    </w:p>
    <w:p w14:paraId="432635CB" w14:textId="6C4AB8B1" w:rsidR="00752A92" w:rsidRPr="00752A92" w:rsidRDefault="00752A92" w:rsidP="00752A92">
      <w:pPr>
        <w:pStyle w:val="Normal0"/>
        <w:pBdr>
          <w:top w:val="nil"/>
          <w:left w:val="nil"/>
          <w:bottom w:val="nil"/>
          <w:right w:val="nil"/>
          <w:between w:val="nil"/>
        </w:pBdr>
        <w:ind w:left="720"/>
        <w:rPr>
          <w:b/>
          <w:bCs/>
          <w:color w:val="000000"/>
          <w:sz w:val="20"/>
          <w:szCs w:val="20"/>
        </w:rPr>
      </w:pPr>
      <w:r w:rsidRPr="00752A92">
        <w:rPr>
          <w:b/>
          <w:bCs/>
          <w:color w:val="000000"/>
          <w:sz w:val="20"/>
          <w:szCs w:val="20"/>
        </w:rPr>
        <w:t>Relaciones Interpersonales</w:t>
      </w:r>
    </w:p>
    <w:p w14:paraId="2BEA7654" w14:textId="6A35C7F2" w:rsidR="00752A92" w:rsidRDefault="00752A92" w:rsidP="00752A92">
      <w:pPr>
        <w:pStyle w:val="Normal0"/>
        <w:pBdr>
          <w:top w:val="nil"/>
          <w:left w:val="nil"/>
          <w:bottom w:val="nil"/>
          <w:right w:val="nil"/>
          <w:between w:val="nil"/>
        </w:pBdr>
        <w:ind w:left="720"/>
        <w:rPr>
          <w:color w:val="000000"/>
          <w:sz w:val="20"/>
          <w:szCs w:val="20"/>
        </w:rPr>
      </w:pPr>
      <w:r w:rsidRPr="00752A92">
        <w:rPr>
          <w:color w:val="000000"/>
          <w:sz w:val="20"/>
          <w:szCs w:val="20"/>
        </w:rPr>
        <w:t>Al hablar de grupos y especialmente de grupos efectivos no se puede dejar de lado el análisis de:</w:t>
      </w:r>
      <w:r w:rsidR="00C61B51">
        <w:rPr>
          <w:noProof/>
          <w:color w:val="000000"/>
          <w:sz w:val="20"/>
          <w:szCs w:val="20"/>
        </w:rPr>
        <w:drawing>
          <wp:inline distT="0" distB="0" distL="0" distR="0" wp14:anchorId="2C447B43" wp14:editId="367BDA04">
            <wp:extent cx="5486400" cy="3200400"/>
            <wp:effectExtent l="0" t="0" r="0" b="0"/>
            <wp:docPr id="926699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14D91088" w14:textId="33348474" w:rsidR="00752A92" w:rsidRPr="00752A92" w:rsidRDefault="00752A92" w:rsidP="00752A92">
      <w:pPr>
        <w:pStyle w:val="Normal0"/>
        <w:pBdr>
          <w:top w:val="nil"/>
          <w:left w:val="nil"/>
          <w:bottom w:val="nil"/>
          <w:right w:val="nil"/>
          <w:between w:val="nil"/>
        </w:pBdr>
        <w:ind w:left="720"/>
        <w:rPr>
          <w:color w:val="000000"/>
          <w:sz w:val="20"/>
          <w:szCs w:val="20"/>
        </w:rPr>
      </w:pPr>
    </w:p>
    <w:p w14:paraId="0BD8FC6F" w14:textId="77777777" w:rsidR="009A7D8F" w:rsidRDefault="009A7D8F" w:rsidP="009A7D8F">
      <w:pPr>
        <w:pStyle w:val="Normal0"/>
        <w:pBdr>
          <w:top w:val="nil"/>
          <w:left w:val="nil"/>
          <w:bottom w:val="nil"/>
          <w:right w:val="nil"/>
          <w:between w:val="nil"/>
        </w:pBdr>
        <w:ind w:left="1701"/>
        <w:rPr>
          <w:color w:val="000000"/>
          <w:sz w:val="20"/>
          <w:szCs w:val="20"/>
        </w:rPr>
      </w:pPr>
    </w:p>
    <w:p w14:paraId="71F739A3" w14:textId="77777777" w:rsidR="00587769" w:rsidRDefault="00587769" w:rsidP="00587769">
      <w:pPr>
        <w:pStyle w:val="Prrafodelista"/>
        <w:rPr>
          <w:color w:val="000000"/>
          <w:sz w:val="20"/>
          <w:szCs w:val="20"/>
        </w:rPr>
      </w:pPr>
    </w:p>
    <w:p w14:paraId="7399E51B" w14:textId="77777777" w:rsidR="00587769" w:rsidRDefault="00587769" w:rsidP="00C61B51">
      <w:pPr>
        <w:pStyle w:val="Normal0"/>
        <w:pBdr>
          <w:top w:val="nil"/>
          <w:left w:val="nil"/>
          <w:bottom w:val="nil"/>
          <w:right w:val="nil"/>
          <w:between w:val="nil"/>
        </w:pBdr>
        <w:ind w:left="1701"/>
        <w:rPr>
          <w:color w:val="000000"/>
          <w:sz w:val="20"/>
          <w:szCs w:val="20"/>
        </w:rPr>
      </w:pPr>
    </w:p>
    <w:p w14:paraId="5F9C2E69" w14:textId="42D675EF" w:rsidR="00774FB0" w:rsidRDefault="009E5937" w:rsidP="0090133F">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325" behindDoc="0" locked="0" layoutInCell="1" allowOverlap="1" wp14:anchorId="387724C5" wp14:editId="617D8812">
                <wp:simplePos x="0" y="0"/>
                <wp:positionH relativeFrom="column">
                  <wp:posOffset>38561</wp:posOffset>
                </wp:positionH>
                <wp:positionV relativeFrom="paragraph">
                  <wp:posOffset>70672</wp:posOffset>
                </wp:positionV>
                <wp:extent cx="2890785" cy="3160207"/>
                <wp:effectExtent l="0" t="0" r="24130" b="21590"/>
                <wp:wrapNone/>
                <wp:docPr id="320" name="Cuadro de texto 320"/>
                <wp:cNvGraphicFramePr/>
                <a:graphic xmlns:a="http://schemas.openxmlformats.org/drawingml/2006/main">
                  <a:graphicData uri="http://schemas.microsoft.com/office/word/2010/wordprocessingShape">
                    <wps:wsp>
                      <wps:cNvSpPr txBox="1"/>
                      <wps:spPr>
                        <a:xfrm>
                          <a:off x="0" y="0"/>
                          <a:ext cx="2890785" cy="3160207"/>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4033E82E" w14:textId="77777777" w:rsidR="00C32935" w:rsidRDefault="00C32935">
                            <w:pPr>
                              <w:rPr>
                                <w:sz w:val="20"/>
                                <w:szCs w:val="20"/>
                              </w:rPr>
                            </w:pPr>
                            <w:r w:rsidRPr="009E5937">
                              <w:rPr>
                                <w:sz w:val="20"/>
                                <w:szCs w:val="20"/>
                              </w:rPr>
                              <w:t>Se debe entonces tener mucho cuidado cuando se introduzcan condiciones de competitividad en las actividades de aprendizaje que se diseñen para alcanzar los objetivos requeridos, ya que estas actividades con orientación a la competencia entre los miembros del grupo tienden a incrementar la tensión de los participantes de manera individual y grupal.</w:t>
                            </w:r>
                          </w:p>
                          <w:p w14:paraId="2F5DA57F" w14:textId="77777777" w:rsidR="00C32935" w:rsidRDefault="00C32935">
                            <w:pPr>
                              <w:rPr>
                                <w:sz w:val="20"/>
                                <w:szCs w:val="20"/>
                              </w:rPr>
                            </w:pPr>
                          </w:p>
                          <w:p w14:paraId="504F1344" w14:textId="36A2BB86" w:rsidR="00C32935" w:rsidRPr="009E5937" w:rsidRDefault="00C32935">
                            <w:pPr>
                              <w:rPr>
                                <w:sz w:val="20"/>
                                <w:szCs w:val="20"/>
                              </w:rPr>
                            </w:pPr>
                            <w:r w:rsidRPr="009E5937">
                              <w:rPr>
                                <w:sz w:val="20"/>
                                <w:szCs w:val="20"/>
                              </w:rPr>
                              <w:t>Si la tarea a desarrollar es sencilla, para la mayoría de los participantes no implicará mayor gasto de energía y por consiguiente no creará mayor tensión; sin embargo, se sabe que si la tarea es demasiado simple no provocará ni la mínima tensión necesaria para motivar a los participantes al desempeño de la misma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7724C5" id="Cuadro de texto 320" o:spid="_x0000_s1077" type="#_x0000_t202" style="position:absolute;margin-left:3.05pt;margin-top:5.55pt;width:227.6pt;height:248.85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0L0fAIAAD8FAAAOAAAAZHJzL2Uyb0RvYy54bWysVMlu2zAQvRfoPxC8N5IdO4sROXAdpCgQ&#10;JEGTImeaIm2hFIclx5bcr++QkpU09anohaJmebO94dV1Wxu2Uz5UYAs+Osk5U1ZCWdl1wb8/3366&#10;4CygsKUwYFXB9yrw6/nHD1eNm6kxbMCUyjMCsWHWuIJvEN0sy4LcqFqEE3DKklKDrwXSr19npRcN&#10;odcmG+f5WdaAL50HqUIg6U2n5POEr7WS+KB1UMhMwSk3TKdP5yqe2fxKzNZeuE0l+zTEP2RRi8pS&#10;0AHqRqBgW1/9BVVX0kMAjScS6gy0rqRKNVA1o/xdNU8b4VSqhZoT3NCm8P9g5f3u0bOqLPjpmPpj&#10;RU1DWm5F6YGViqFqEVhUUaMaF2Zk/+TIA9vP0NLAD/JAwlh/q30dv1QZIz1B7oc2ExaTJBxfXObn&#10;F1POJOlOR2f5OD+PONmru/MBvyioWbwU3NMcU3vF7i5gZ3owidGMjbKYX5dHuuHeqE75TWkqMUZO&#10;IIlcamk82wmihZBSWZz2GRhL1tFNV8YMjqNjjgZT+ZR2bxvdVCLd4Jgfc/wz4uCRooLFwbmuLPhj&#10;AOWPIXJnf6i+qzmWj+2qTXOdDjNaQbmn0XnotiA4eVtRe+9EwEfhifY0LVplfKBDG2gKDv2Nsw34&#10;X8fk0Z7YSFrOGlqjgoefW+EVZ+arJZ5ejiaTuHfpZzI9jyTzbzWrtxq7rZdAIxnRo+FkukZ7NIer&#10;9lC/0MYvYlRSCSspdsHxcF1it9z0Yki1WCQj2jQn8M4+ORmhY5sjeZ7bF+Fdz7BI9Hs4LJyYvSNa&#10;Zxs9LSy2CLpKLIyN7rraD4C2NPG4f1HiM/D2P1m9vnvz3wAAAP//AwBQSwMEFAAGAAgAAAAhADe4&#10;DH3cAAAACAEAAA8AAABkcnMvZG93bnJldi54bWxMj81OwzAQhO9IvIO1SNyok1KiKMSpKqQeUekP&#10;923sxhH2OordJrw9ywlOq90ZzX5Tr2fvxM2MsQ+kIF9kIAy1QffUKTgdt08liJiQNLpARsG3ibBu&#10;7u9qrHSYaG9uh9QJDqFYoQKb0lBJGVtrPMZFGAyxdgmjx8Tr2Ek94sTh3slllhXSY0/8weJg3qxp&#10;vw5Xr+D4MZUSuznZz9VOLjf73fbdXZR6fJg3ryCSmdOfGX7xGR0aZjqHK+konIIiZyOfc54sr4r8&#10;GcRZwUtWliCbWv4v0PwAAAD//wMAUEsBAi0AFAAGAAgAAAAhALaDOJL+AAAA4QEAABMAAAAAAAAA&#10;AAAAAAAAAAAAAFtDb250ZW50X1R5cGVzXS54bWxQSwECLQAUAAYACAAAACEAOP0h/9YAAACUAQAA&#10;CwAAAAAAAAAAAAAAAAAvAQAAX3JlbHMvLnJlbHNQSwECLQAUAAYACAAAACEA6UNC9HwCAAA/BQAA&#10;DgAAAAAAAAAAAAAAAAAuAgAAZHJzL2Uyb0RvYy54bWxQSwECLQAUAAYACAAAACEAN7gMfdwAAAAI&#10;AQAADwAAAAAAAAAAAAAAAADWBAAAZHJzL2Rvd25yZXYueG1sUEsFBgAAAAAEAAQA8wAAAN8FAAAA&#10;AA==&#10;" fillcolor="white [3201]" strokecolor="#4bacc6 [3208]" strokeweight="2pt">
                <v:textbox>
                  <w:txbxContent>
                    <w:p w14:paraId="4033E82E" w14:textId="77777777" w:rsidR="00C32935" w:rsidRDefault="00C32935">
                      <w:pPr>
                        <w:rPr>
                          <w:sz w:val="20"/>
                          <w:szCs w:val="20"/>
                        </w:rPr>
                      </w:pPr>
                      <w:r w:rsidRPr="009E5937">
                        <w:rPr>
                          <w:sz w:val="20"/>
                          <w:szCs w:val="20"/>
                        </w:rPr>
                        <w:t>Se debe entonces tener mucho cuidado cuando se introduzcan condiciones de competitividad en las actividades de aprendizaje que se diseñen para alcanzar los objetivos requeridos, ya que estas actividades con orientación a la competencia entre los miembros del grupo tienden a incrementar la tensión de los participantes de manera individual y grupal.</w:t>
                      </w:r>
                    </w:p>
                    <w:p w14:paraId="2F5DA57F" w14:textId="77777777" w:rsidR="00C32935" w:rsidRDefault="00C32935">
                      <w:pPr>
                        <w:rPr>
                          <w:sz w:val="20"/>
                          <w:szCs w:val="20"/>
                        </w:rPr>
                      </w:pPr>
                    </w:p>
                    <w:p w14:paraId="504F1344" w14:textId="36A2BB86" w:rsidR="00C32935" w:rsidRPr="009E5937" w:rsidRDefault="00C32935">
                      <w:pPr>
                        <w:rPr>
                          <w:sz w:val="20"/>
                          <w:szCs w:val="20"/>
                        </w:rPr>
                      </w:pPr>
                      <w:r w:rsidRPr="009E5937">
                        <w:rPr>
                          <w:sz w:val="20"/>
                          <w:szCs w:val="20"/>
                        </w:rPr>
                        <w:t>Si la tarea a desarrollar es sencilla, para la mayoría de los participantes no implicará mayor gasto de energía y por consiguiente no creará mayor tensión; sin embargo, se sabe que si la tarea es demasiado simple no provocará ni la mínima tensión necesaria para motivar a los participantes al desempeño de la misma</w:t>
                      </w:r>
                    </w:p>
                  </w:txbxContent>
                </v:textbox>
              </v:shape>
            </w:pict>
          </mc:Fallback>
        </mc:AlternateContent>
      </w:r>
    </w:p>
    <w:p w14:paraId="4E9A049A" w14:textId="5C8F4B31" w:rsidR="000471F4" w:rsidRDefault="00DD0372" w:rsidP="000471F4">
      <w:pPr>
        <w:pStyle w:val="Normal0"/>
        <w:pBdr>
          <w:top w:val="nil"/>
          <w:left w:val="nil"/>
          <w:bottom w:val="nil"/>
          <w:right w:val="nil"/>
          <w:between w:val="nil"/>
        </w:pBdr>
        <w:ind w:left="4320"/>
        <w:rPr>
          <w:color w:val="000000"/>
          <w:sz w:val="20"/>
          <w:szCs w:val="20"/>
        </w:rPr>
      </w:pPr>
      <w:r>
        <w:rPr>
          <w:noProof/>
          <w:color w:val="000000"/>
          <w:sz w:val="20"/>
          <w:szCs w:val="20"/>
        </w:rPr>
        <mc:AlternateContent>
          <mc:Choice Requires="wps">
            <w:drawing>
              <wp:inline distT="0" distB="0" distL="0" distR="0" wp14:anchorId="3493B04D" wp14:editId="27D9F8F3">
                <wp:extent cx="3168000" cy="2628000"/>
                <wp:effectExtent l="57150" t="19050" r="71120" b="96520"/>
                <wp:docPr id="13" name="Rectángulo 13"/>
                <wp:cNvGraphicFramePr/>
                <a:graphic xmlns:a="http://schemas.openxmlformats.org/drawingml/2006/main">
                  <a:graphicData uri="http://schemas.microsoft.com/office/word/2010/wordprocessingShape">
                    <wps:wsp>
                      <wps:cNvSpPr/>
                      <wps:spPr>
                        <a:xfrm>
                          <a:off x="0" y="0"/>
                          <a:ext cx="3168000" cy="2628000"/>
                        </a:xfrm>
                        <a:prstGeom prst="rect">
                          <a:avLst/>
                        </a:prstGeom>
                        <a:blipFill>
                          <a:blip r:embed="rId86"/>
                          <a:stretch>
                            <a:fillRect/>
                          </a:stretch>
                        </a:blip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AA7A2EA" id="Rectángulo 13" o:spid="_x0000_s1026" style="width:249.45pt;height:206.95pt;visibility:visible;mso-wrap-style:square;mso-left-percent:-10001;mso-top-percent:-10001;mso-position-horizontal:absolute;mso-position-horizontal-relative:char;mso-position-vertical:absolute;mso-position-vertical-relative:line;mso-left-percent:-10001;mso-top-percent:-10001;v-text-anchor:middle"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v8PEudAgAA1QUAAA4AAABkcnMvZTJvRG9jLnhtbKxUW0/bMBR+&#10;n7T/YPl9JCmXsYgUdSAmJAQImHh2Hbux5Njesdu0+/U7di6tGBLStBfnnJz7dy4Xl9tWk40Ar6yp&#10;aHGUUyIMt7Uyq4r+fLn5ck6JD8zUTFsjKroTnl7OP3+66FwpZraxuhZA0InxZecq2oTgyizzvBEt&#10;80fWCYNCaaFlAVlYZTWwDr23Opvl+VnWWagdWC68x7/XvZDOk38pBQ8PUnoRiK4o5hbSC+ldxjeb&#10;X7ByBcw1ig9psH/IomXKYNDJ1TULjKxB/eWqVRystzIccdtmVkrFRaoBqynyN9U8N8yJVAuC490E&#10;k/9/bvn95tk9AsLQOV96JGMVWwlt/GJ+ZJvA2k1giW0gHH8eF2fneY6YcpTNzmaJQT/Z3tyBDz+E&#10;bUkkKgrYjQQS29z50KuOKjHaUit3o7Qe6aFe7NbHU9EjeW35uhUm9KMBQrOAc+kb5TwlUIp2KWrM&#10;47Yu+sb7ACLwJgaUGPgJE+zTmgRYzWFa2kRdb7Wqx0w9rJZXGsiGxRHLv+enaarQ8EANuWia7UFO&#10;VNhpER1q8yQkUTXCWiSE0vyLyS3jHKtKSSdPqL3PeTA8/tiwrzGZirQbU9TZx8aTRYpsTZiMW2Us&#10;vOdATynLXn9EoK87QrC09e4RCNh+M73jNwqH5Y758MgAVxEHDM9LeMBHattV1A4UJY2F3+/9j/o4&#10;MyilpMPVrqj/tWYgKNG3BnfnW3FyEm9BYk5Ov86QgUPJ8lBi1u2VxdYWeMgcT2TUD3okJdj2Fa/Q&#10;IkZFETMcY1eUBxiZq9CfHLxjXCwWSQ3337FwZ54dH7sel+Fl+8rADRsTcNnu7XgGWPlmcXrd2A9j&#10;F+tgpUrju8d1wBtvR9rL4c7F43TIJ639NZ7/AQAA//8DAFBLAwQKAAAAAAAAACEAuszqXFSJAABU&#10;iQAAFAAAAGRycy9tZWRpYS9pbWFnZTEuSlBH/9j/4AAQSkZJRgABAQEAYABgAAD/4RDmRXhpZgAA&#10;TU0AKgAAAAgABAE7AAIAAAAJAAAISodpAAQAAAABAAAIVJydAAEAAAASAAAQzO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dJTEJFUlRPAAAABZADAAIAAAAUAAAQopAEAAIAAAAUAAAQtpKRAAIAAAAD&#10;NjYAAJKSAAIAAAADNjYAAOocAAcAAAgMAAAIl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IwMjQ6MDk6MDQgMTc6MDM6&#10;NDYAMjAyNDowOTowNCAxNzowMzo0NgAAAEcASQBMAEIARQBSAFQATwAAAP/hCxt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I0LTA5LTA0VDE3OjAzOjQ2LjY2Mj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HSUxCRVJU&#10;TzwvcmRmOmxpPjwvcmRmOlNlcT4NCgkJCTwvZGM6Y3JlYXRvcj48L3JkZjpEZXNjcmlwdGlvbj48&#10;L3JkZjpSREY+PC94OnhtcG1ldGE+DQ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Dw/eHBhY2tldCBlbmQ9J3cnPz7/2wBDAAcFBQYFBAcGBQYIBwcI&#10;ChELCgkJChUPEAwRGBUaGRgVGBcbHichGx0lHRcYIi4iJSgpKywrGiAvMy8qMicqKyr/2wBDAQcI&#10;CAoJChQLCxQqHBgcKioqKioqKioqKioqKioqKioqKioqKioqKioqKioqKioqKioqKioqKioqKioq&#10;KioqKir/wAARCAFUAd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RooooACcDJpnnR/3v0pZP9W30NUSauMbkSlYq6r4u0PRJBHqd75DEZx5&#10;Lt/JTWLc/F7wNaKGuNc2AsFH+iTnk/RK5H4mJv1Ae0Y/rXhHi+XytPznkSqR+debHFSlWdPomdfs&#10;o+zUj7SjvbeaJZI5NyOAynB5Bp/2iL+9+hrlfCF79v8AB2lXOc+Zaoc/hWzur1fZqxw+0Zo/aIv7&#10;36Gjz4/736Gs8NTg1Hs0HtC958f979KPPj/vfpVHdRmjkQe0Ze8+P+9+lHnx/wB79Ko5ozRyIOdl&#10;7z4/736UefH/AHv0qlmkzRyIPaMvefH/AHv0NHnx/wB79DVDNGaORB7Rl/7RF/e/Q0n2mL+/+hqh&#10;mmSypFG0khAVRkk9qTjFK7D2hLqfiDS9GtvtGpXQgizjcUY/oAaxB8UPB5AI1jgjI/0ab/4ivJfH&#10;/iKfWtT8uJgLePjZ7Vx00yxR4z8nVfavCnmE+dqmlY86ePnzWgkfSej/ABC8La/qDWOlaqs1yo3G&#10;MwyISPbcoz+FXtS8U6LpBA1C+WEnoNjMf0Br540iyj0trbXJ2khlU7oET5Wc+v0p17qN1q129xeS&#10;lyTkHPQVnUzKaVox16inmEox21PdP+Fj+FMZ/tX/AMl5f/iat6d4z0LVZjFp93JM6nDD7LKAD7kq&#10;AK8z8FeCPtiw6pqhdYgweGAcbsd29q9KigigDeTGke45O1QMmvUwv1irFSqWX3/5m9KvXmrysvv/&#10;AMzY+2Qf3/0NZuq+LdD0Ro11O/WBpPursZifwAJrJ8Q6u2jaLNeRRebIowilgoz6kkgAV4DrGtT3&#10;urm4u71LqYnc/lAsi+244/QYp4uq6K9xXZVXEzgvdWp9CSfErwlD/rNWx/27y/8AxNRH4p+DQMnW&#10;eP8Ar1m/+Ir5uub64u1lljwsMAy7scAelUrSaW6YndwOrdvwrzoYyu43kl+P+ZhHFV+Xmkl+P+Z9&#10;O/8AC1fBhZV/tnljgD7LNz/45Sy/FLwdBcNBLrG2RTgr9lm4/wDHK+brTDalbqiGQ+YASe3NWtTL&#10;DWJ90YYbjz3qvrtTsjT63U5W7I+hm+Kng1F3NrPHr9lm/wDiKZH8WvBMv+r1sH/t1m/+Ir52KrKh&#10;CkqfQ1Rvo7swqqhAyH5X28n2J70Qxs5aOxEMbOWjsfTh+KPg4Ln+2OP+vab/AOIqnP8AGfwDbSBJ&#10;9e2seg+xzn+SV8wprDRSCK6zC/QFj8rfjWRq9z5+ocEEKAOK3pVq0pWklY3pVqspWklY+vW+LPgp&#10;VjZtaAEgyp+yzc/+OVLZfFDwbqF2La21yLzW6LLFJHn8WUCvmBnMmj2bnHy5H3c9cU2aNHjG4A8V&#10;ksZNP3kTLFSi7NH2A2r2SyKhkYlumInI/PGKp6p4t0TRpETUrwwGQZX9zIwP4hTXhnwk1bWH8QJp&#10;8V/LLYhS0sMh3BABxjPTmvX9b0a113TXtLpfvco4+8h9RXoRk6tJypb+ZX1icotw3Ff4oeD4/v6v&#10;j/t1m/8AiKiPxY8FL11n8rSY/wDsleF+IrOTRdSmsb0YeM/KxHDr2IrnPtSMxAcLXlrGYi7UorT+&#10;u5yRxtdu0or+vmfSy/FrwSwYjWvu9c2k4/8AZKefip4NDFTrBBABwbSbp/3xXzGzxP8Ac+dqupM0&#10;9su4KJYBxg8sn/1qt4yr0SNvrdR7I+iv+Fu+B/8AoN/+Sk//AMRR/wALe8Dk4/tv/wAlJ/8A4ivn&#10;CSAMAw6H0qNoAgJap+vT7Ij69PsfTlv8TvCF1dR28GsBpZHCKDbSjJPQZK4rpPtkB/j/APHTXx+l&#10;4VkhZTjsCOzDkGvpnw7qDap4csLyX/WSwqXPq3Q/qK78JVdZtTOiGIlJtM6j7XB/f/Q0v2qH+/8A&#10;oaygacDXoezRt7Vmn9ph/v8A6Gj7TF/f/Q1m5pd1L2aH7Vmj9oi/v/oaX7RF/e/Q1nbqN1L2aD2j&#10;NH7RH/e/Q0efH/e/Q1n7qN9Hs0P2jNDz4/736U9WDLkcis0P6VftzmBfx/nUSjZFxldklFFFQWFF&#10;FFADZP8AVP8A7prNZq0Zv9S/+6f5VlFq2pmNR2Z558QV3XTE9ox/Wvnbx421FUdN2a+j/Ha7mcn+&#10;5XzX48fMoA6bjXzuG1x1T1PTv+4R9MfB28N58LNIZjkpGU/Imu4zXlv7P935/wALYUJ5huXT+R/r&#10;Xp+6vp47Hjy+JkoNLuqENTgeaCbkoNLuqPdS7qRVx+aM0zNG6kFx+aM0zdRuphcfmkpuaTNAhxNc&#10;d8R9eGj+HWQffnyP+Ajr/hXXZrzL4p6Tqmt31taafbvKpiwMDjJYZ5/CuXGc3sWl1M6msbHlcN+8&#10;sTmQlmYlsmum0DwcTYv4g8SKYtNtxvigbhpz2/DNdf4T+FkFiyXOuFZnXBWAfdB9/Wq/xR1sie30&#10;W0ZRFGBJMo/8dFeQsMqFN1anyRxKn7NOcjzvWNcmvdQaVlxG38C9Ix2A9q6TwHov/CTasBKP9Cts&#10;PMem49lrA04RWGuW1zdW/wBptpHCSxEZ3K3Br3bwz4dsvDWmta2AJWRzIzN9456A/QcUsHhY4iSm&#10;+m5NOnGpaZsKoRFVAFVRgAdhS9BzTd1ZniO//s3w3fXe7aY4GI+uOK+jk1CLfY772R498QvFU+ua&#10;tc6eqx/YbeQxoQuWbHUk/WuMdRHHgCrM0yIiKxzI3LHqSaZEiSXa+Zjy4xvf6Cvkp1Z1ZOUjzVKV&#10;SWpTkS5ktltpm22+7fsH8R9/WrUSLFGFUYHZR3qtNfC4uiFGAOAKsRsTwvXufSplzW1HJyklzD9P&#10;Y/2tAZHC4kBCr9amvP3urTsXZW3mmafbqmpQs3XeOWNaV5agahKcDlj9amUkmXJ2gyoqZ++M+4q3&#10;DAGGCMihISp46VZUrGOeK46kzzZyOe1/TLf7NJK4G1VJNcEhBYlenaur8bapsRbOJ+ZOXwegrko+&#10;le7gVJUrz6nuYFT9leXU7oXCR+GLVtufnGefaq8kyPGGjPXtS2unXuoeHLaO3heRmfcoUEkjkV6N&#10;4K+E1xO8N5ry+VAuG8k/ef6+lRDDym9O5E4am/8ABnwzLpmk3GsXiMkt9hY1IxiMd/xNem1HHEsM&#10;SRRLtRFCqo7AU6voaUFTgoo3WisZeseGNG12RJdWsorh41IVn7CvOvE83wy8NK0baZBfXWceRb/M&#10;R9W6CvWSMqQeQeteAfEbwjFoOuTXCLi2uiZI/RT3WubFNUo86jciclDWxx99fJq2rNNp+nRaZadF&#10;hjPQepPc0+N0tLhJBlyDyOxqKMjopwKfJ/q/3QyfU14UpOUjllO8rluVvssjR8shwyn2PIpBpeq6&#10;pHIdMtZLmOMAt5a5259aRiJ9Pt2YhnQmOTHYdRXVfCzWDpXjQW07lYbpfJ9iT939aKUIuouYfLHn&#10;OZsfCeuXRW3Gn3AdpAVzGeK+j/DWnPpPhuysZT88MWG+uc/1rSVQOQAPwpa9+hhlSlzXOpJJ3Fpw&#10;amUV1l3JM0bqZRmgLj91G6mZopDux+6jfUdFFguShq07U5tU/H+dZIzWrZ/8eifj/OsqmxrSepPR&#10;RRWB0hRRRQAyf/j3k/3T/KsUk1tT/wDHvJ/uH+VYhHNb0tmc9bdHDePZNkbn/Yr5j8ZSeZN9GNfR&#10;vxOn8qBucZWvmnxK+9ifc14WFh/tdR+Z6V/3EUfQX7Ox2/DmYd/tjH6cCvWs14/+zlJv8DXif3bv&#10;OP8AgNewAV9FDY8ip8TFzSg0mKUCmQh4PrS0mKcBUlhS0mKWgBKKd+FFIY2kNPxSbaBDDSHrT9tI&#10;RTAgnmW3gklf7qKWNeB31w2ra1c30nBnlLfQdv0xXsvjO8Fj4TvJCcF08sfU8V41ChmuIra2G6WV&#10;gqgd6+ezipKUo0o9Ty8bKWkInV+BfDw1HVhfzAG3s2G0H+J+35V6lVDQ9KTR9HgtEABVcuQPvN3N&#10;aGK9bA4dYeio9ep1UKfs4JCGuW+Idu114Qnh89LeMupklc9FBycDufaupxXKfEWATeFjuGQsyE/n&#10;WuJly0ZPyLqPlg2eIz28Kvi3iKxr0L/ek9z6fSj5YdIllLKJJ5PLTjsOTWleW5LHaPpVHULWWOG1&#10;iGPuFyCOOT/9avkYVfaann0anOnJmFd27xSpMqgKw+bFTxXAjjz19qnmwVK9P9k1Sis7i5jle3id&#10;44uGYDgfjXTH30bRfOhIr5m1SFmY4Dg4/Guk1K6CXxPrXFOJIrtSykFTmtvVpy8iOM4K1VSinY1q&#10;U7wsay6igHJot477WppI9OjaTy0LnHQADNUvDug3viW8W3sfnJPPPQV774c8HWvhjw3LbIqvcyRN&#10;5soHU4PFaYfAc8uZ7GVLCJyTZ8dXV3Je3jzzHLMfyqSLpUN1H5V7NH/ckZfyNTRdBXqNJKyPYSSV&#10;kfVnwdMVx8MdNbYpaMvGTt54Yn+td5tx0rzX4BymX4cspP8Aq7yQD6YWvTsV3U/hTMmlciK80bak&#10;20YrS5FiPbXP+NPDEfijw3PZNxMBvhf0cdK6TbRilJKUbMOW+58gPDPYX8tleIY5oXKOp7EVZUmV&#10;dq/KvevYfix8PxqELa9pEI+1RDNwqjmQev1FeNRS+X9/qO1fPYii6crHJUhZl+wtkMU8JByy7lPu&#10;Of5ZpymWzv7S8iba8TBvrg5qnpl2za5DuOQx24+tXtQw9vtXgrJXHPmjNMxqXVmfTWnXaajplteR&#10;fcnjWQD0yKs7a4f4Qa3/AGv4HS3kP7/T5DA+fTqD/n0rvdtfVUp80Ez0Eroi20u2pNtGK0KsR7aN&#10;tS7c0baLhYi20bal21y3iX4g6B4YVlvLpZZ16wxHLD6+lRKpGCvJiaSOjK4qnfatp2mxlr28ii29&#10;QWyfy614P4o+NWrak7x6ODY25GAc/MRXntzq99fOftl3LIe4LEVwzxj+wjGUpfZR9I6h8U9Bs1Pk&#10;u0zDpkhQf6/pXceEdZj8QeFrTU4UCJPvwobdja7L1/CvjBT68596+r/gx/ySLRf+2/8A6PkrKlWq&#10;TnaT0NcO5Obu+h3NFFFdR3hRRRQAyf8A495P90/yrFPWtqf/AI95P90/yrFat6WzOetueXfFZWaP&#10;A/u184eI12kZ9a+n/iLbecjcZ+WvmzxlB5LD614uHmvrc4+Z6Vv3MWez/s1S58MapH1xOp/Q17XX&#10;hH7M8v8AxLtYiz/Ghx+Br3evfh8J5NT4hacKaKcKogWnimU+oKQ4UUClApFCUYp4FGKAGgUYp2KX&#10;FIdhhWk21LimkUCscH8WpGh8EsV7zIP1rE+FfhiRlOuaivUYt1Yf+PV6D4i0KHxBpq2dwcR+ajt7&#10;gHOKvQW0VrbRwW6BIo1Cqo7CuR4dSr+1l0MXSTnzsXFJinHrSGu4saVrM1+wGoaFd2+3LNGSv1HI&#10;rVppFROKnFxfUmUVJWZ8+TXChgjDbIDtYHqDWJrOoyLrjorfKgCgfhXq3jD4dyXupf2jo6/M53Sx&#10;Zxk+orm7T4U6rqmuG6vk+z27Nkljzj6V8vHATpVHGx59PDOCaOQ0zR73xJqMdnp0RaRzgtjhB6mv&#10;fvDXg/T/AA94dTS1iWYH5pmdc72PU1a8P+GdP8OWfkafEAx+/IR8zfjWwBxXuYXCqkry3O2lS5Fq&#10;cTqXwq0DUbgzLG1ux6hOn5Vnr8J9OtIJ3lle67ohAGB6V6PR1rWph6c1sdCstT5l8T+DdV8P37at&#10;4WuJrd4zlo0Y8VoaP+0Jf2miXFprmn/aL9EKRuPlDHp81aXxc8eN4b8bW+nWO2VFQS3S4GTk/d/L&#10;P6V4jreqDWNaub5I1iSVyURRjaO1cOFWIpt06mqWzPQqezmk0UbiZrm8lncBWlkZyB0BJzU8fQVX&#10;NaNrb+ZbBq3q+6jnlZH0T+zzLu8GX0f9y7J/MD/CvW68f/Z448P6tH/dnQ/mDXsNddF3gjB7iUUu&#10;M0uK1EJjilApcU4UhjCgZSCMgjBB71418R/hcRI+q6DF8jZMsCj7p9RXtGKGUMMHoetY1acasbMm&#10;UVLc+OLWCa316FZFKkOODWtHFNK11M0Mhgjb5pAuQp969/8AEHw00fWpnuYV+yXTch0XjP0rX0Lw&#10;jpuhaU9jDEsqTHMpkUHecV5ssFKbs2YyocyseFfDDxOnh3xr5MzlbS/Aik54Dfwt+dfRoFcJrHwd&#10;8P6jcG4sg9jNncPKPyg/Su00uzlsdLtrW4m8+SGMI0hHL47124eM6a5JbGlOMoqzLGKMU/FJXVc1&#10;sMrP1zXtO8Pac15q1wsMY+6D95z6AdzWd4z8aad4O0lp7uRWuXU+Rbg8uf6D3r5k8S+KtU8Uak91&#10;qczMWPyqDhUHoo7CuatiFDRbkSkoo7bxl8Z9S1YSWmig2Nq3G9T+8I9z2+grzKWaSeQvO5d2OdxO&#10;c1PpGj3Wua1Bpen7fPnyIw3QkDOKgEEtteSWt5G0UsbFHRxgqR1FebOU5LmZhJtq4wpuUgd66fw3&#10;olt4ztG0d5FtNbhXNlM3Czr/AM829/Q1FonhrU9dnEOj2Mty3dguFX6seK9T8J/BBre5h1HxBfPF&#10;cROHjhtGxtI9W6/lTw6nKW2hNKUm9tDx+18Ka8L3UbGXT5ftmnx+bLBtO5kzjcvqOe1fT/wehlt/&#10;hPo0dxDJBIPOzHIpVhmeQ8g1viytxd/avJj+0bNhl2/MV9M+laduAIFA4ruVFQfMjtpxSldElFFF&#10;WdAUUUUARz/8e8n+4f5Vimtuf/j3k/3D/KsUit6WzOerujj/ABjF5in/AHa+aviJH5cygf3q+nvF&#10;y4hz/s18x/ElgboAf3jXzlK6zKaPTj/uyZ3v7M8uLnV4s9UU/rX0JXzd+zVLjxFqUX96AH9a+kcV&#10;9PDY8mt8YZpwNNFKBVGQ8GnA1GBTwOKRSJBT1qNakFSWhRS4oFOpFABRilFLipKGEUhp5FIRTBkR&#10;pCKeRTSKpEEeKSpCKxvE3iTTvCmiS6pq0uyGPgKPvO3YAepovYmzexq02vmbxF+0J4jv7pv7Cjh0&#10;23HTKCRz9Sag0n9oXxbZN/xMFtdQQsCQ8ewgexXFR7RGvsZWPqFafmuV8BePNN8d6GLyyPk3MZxc&#10;WzNkxn+o966oCrTT2M7NOzCilptAmOzXLfEjxU/g/wAC32rQDdOgVIR/tscA/TmuiuJ47aPfK20Z&#10;x9a4vx62m+IvC99o+ofLDLHuDjlkZeQ34GuLE46hhtKkrNkupGHxHyj4h1+78SeIbvVr5gZ7ptzB&#10;RwMADA/KqEf3a0rPSIpUdxKzKJCiYGC3v/Ko7/SZ7QfISd33Rjv6VpGXMnY6/awUuW5TrT0mZ5ZB&#10;bKUXIJ3MfbpVaPRrpo1mLZBHPHSprG1ltdREj7S0WGXHOSehrKtyuOpEqkXF2Z7j8F9atfDL6lZ6&#10;1Mlv9pZHjYnIO3II/WvbrbULO7QNbXUMobpscGvj+C4mI3ySMWLbs+9a0HiPVLZQIbjpzkr0rihi&#10;6lJctk/wPNlXqRfc+tKWvnbQ/jLrOlbV1JBNCvHJzkfzr0G1+NXhs6JJfaiXtXjUkRAbvMPop9fr&#10;XoUsVGpo9GdNOpz7qx6TnAyelc9rfj7wv4dX/ia6zbRt0CI29s/QZx+NfNPjj41a/wCLJ5YLGVtN&#10;0xvlEELYZx6s3f6VwHmNK+5yWY9STk1q5nXGn3PpnWf2ifDlmpXSLO61CTp8wEa/nzWBd/tGX1vE&#10;rjSLNd2flMrEgfhXgE0wj4HLfyqm8xY5bJNLmK5EfQSftQTL/rPD8b/7sxFPg/ahbzf9J8Njy/8A&#10;pncc/qK+e4t8zbY0JPoKuto+oLE0htZNqjJOKXN5j5UfYHg34weFfGUqW1rdNaXzD/j2ugFJPoD0&#10;Nd7ivz3jmkglWSJmjkQ5VlOCDX3J8PLu/vvh1od1qzF7uW1VpGbq3oT+GKpSIlGx0ZrlPG/jiy8H&#10;6cXkKyXbr+6hz+p9qn8a+MrPwhpJnuDvuHB8qL19/pXzZreq33ifVZL/AFCQuXPyqf4RXHicUoLl&#10;W5yVqygrFXxFrl74l1aS+1CUuzngHsPQegrOEPr0rRsNJOreILHTYiQbiUISP4R3NdZ4T+EereJb&#10;6WXUJWstJjmZVkx884DEcD0461xQhOqk0c6UqiuZXwrgaT4paW0KNIschLsqkhRjue1e6618LvDu&#10;v+J01rUYGaQLiSJThJT2Jra8PeF9I8L2ItdGtI4Fx8zgZZz6k962Aa9SlSUY8stTpjCysyCzsbbT&#10;7dbeyt44IkGFSNQABVg0UVurLY1CrkH+pX/PeqdXIP8AUrSnsXDckooorI2CiiigBk3+ok/3T/Ks&#10;nbzWtN/qX/3T/Kss1vS2MKu5yvjIbbUH/ZNfLHxCk33px/eNfU/jf/kHqR6GvlHxyc3rf75rwaa/&#10;4Uqj9PyPRi/9mR237Nj48bXaf3rU/wAxX09tr5X/AGc5NvxFdf71s4r6rr6GGx5lVe8M20bafRVm&#10;diKaVLeF5ZmCIg3Mx7Col1G0cQbLhG+0f6oA/eql4ocr4dutv8SFTXgN14rutP8AF3h7ExWO3ulQ&#10;jPGCea4qmJ5a6pW6HTCgpQcz6XAxTx0pgIIyDkHvTga6jAeDTqYDTs8Uih4ooHSlxUlCUhp2KQ0A&#10;RmmmnmmkVRIxuB6V8mfG/wAcS+JfGMun28mdP01zFGFPDv8AxMfx4r6vu22WczekbHj6V8M61bNN&#10;eXF8QVWa4fAPuSayqO2htRjd3K2mWT6ldLF5ixp/G7dFFdXL4Hspowum6nvlKFiJAMfmOlN0Lw5D&#10;JEuZQQwyyBsMa0YfDF5aajIltMFEkfALfdNcUqmujO+MNNUR/DHWrjwH8SLP7dDIIrkm3mVTwwbg&#10;EeuDg19fYxXzb8PvAbap42shqEkjQ2r/AGht/O4qcgewJr6VxxXXRk3G5wV42kMK8VlaprMNgpQM&#10;rSgcjPC/WqPjbxZD4X0neCGupvlhQ/zNebaXZeJvFcu+3hkjgckm4n+VT7+9cOOxNZL2eHXvP8P+&#10;CeZiKk4+7TWpv6h4he4d8zfeP3ien09Kz5obi+0e8u44me3jiYvKehAHOPWuu0b4f2Fhsl1B2vZw&#10;OQ3CA/StrWLaFPDl7CsarF5DjaBgAYryaOSTnL2mJldnFTwVScuevL5HyHcWc1vDi1WWUtIxwB8q&#10;88c/gKjhmaecJf25kIUleeK3oNQlsm8tVBHcHnPerg1GzMkbS2YUqCBtHrXtqNaKasfQc2FbT7HL&#10;x3k0Nntjt9sJJ5POM1VW4SHWSLmN/KUBSAfvY712E99pUcEqLabQ/PPQGuH1EPJeyTHGzOFx6USj&#10;UmrTWlrGUoYdfA9zo47ixuflh3RnHRhTvsu7iNw30NaXwo8PWnivxNLpl+WVXtnZGU8qw6Gjxp4I&#10;v/C2qNa3JbaeYrhOA4rh+qu10znWCTVoS1MmeFxGd67vQVjeK9Mu9HuLW2vMq09slzs9AxOP0H61&#10;nTeJ9SjRrbztwViN5HP503U9dv8AXpYbjVJjNLHCsKsRzsXoP1rpw9GcNZF4ehOm3zlJRk1YURoQ&#10;JpPLXucc/Qe9RW+ZLgRxjLHr7VJZ28N9rEcN3OsFvu+Z2PQV1s7i9b6lodvw9lJLnuW6V0vhnTvD&#10;niRpE8ry5F5MR649jWL4gl8MpA9tp1qVkiXCSxvne3qc9RWz8N9FNhJ/b1/KYocFYoweZPX8K5az&#10;5afMm0y47nXQeFdIsLeRbOxklWJCzYGWPevLtT8V6teXzRxs0Cq5VIlXBAz0PvXsdx4qS5UxW4WF&#10;SMYXqazYPDmgz6vBqNxADcB+AOjH1IrioV3G7qq5ckn8JwvgvwbfeKviHp+l3ds0LGYNeKwxhANx&#10;P4gV9ha1qtn4Y0BpmVUigTZFEvHQcAV88a/4yPgP4laTr9pEswmt2hukP8aAj9ea3PFnjePxnFDd&#10;QXBisUGfKbg101MZyUVNLVnm4ut7JeZz+s3+peLtde6uw8rO2IoUGT9AK2rL4ePsSbxBqEOkwHkx&#10;E7piPoOlYy+MZNNgMWg2apMT8104yx9h6Cs648Ta3cK3mzKC3Vggz+deVzO/M1d+Z4snP4pas77T&#10;b3wb4NvDc6XYXF9eqCEnuW/DIFF18VfEMq7dNtrezjHA/dZAH415vbeItSF9FbwwxTySMEUFBlif&#10;er83jFLW6ltNVsxDPC5SRU/hYHBFVKtjErxWnkTOeLSvFaeR0s/jvxTP/rNXkT/rmoT+VQx+OvFE&#10;HKaxO/8A10OarwRx6jYm7t7e4EOMl2hYAfjiqFzAI/mDDFc31qve020zBYmsnaV0zqbT4teJrTH2&#10;hre6X/bj2/yrqtK+M1jcbY9TsntnPVw3y14406Bsbhu96jE0cswjiVp5T0VRn9K7KeKrrZnZTxFU&#10;+n9K8S6VrMSPY3kbFuiFgGz6V0MH+pX8f518jWt/cWM58mV1ZTyg4AP+NfSfwzvJ9Q+HWmXN0zvK&#10;/m7i7FjxK4HJ9hXp4fFSrPlkj1MNW9pKzOqooorsO4KKKKAGTf6l/wDdP8qy61Zf9S/+6ayzW1PY&#10;xqbnK+N/+QeP9018oeORi7b/AH6+sPGv/HgP9018p+Oh/pLEf3zXiU/+RjU+X5HoR/3dG/8As+Ps&#10;+J0Q/vQuP0r60r5C+AzbfijaY7ow/Svr2vegedU3CiiitDKxleJk3+H7oDqEzXyR40vGh1qArwY5&#10;Q4/A19f6wm/RbpT3iP8AKvjb4hqU1ocep/WvLqpfW4vyO6i/3L9T7D8LX/8AanhXTr3OfOt1bP4V&#10;riuJ+Edz9q+FeiPnJEBU/gxrtc16K1RxvccKcvWmCnDikCJBT6jBp4qS0xTSEU6kNIbQwimkVJik&#10;xTJscv458V2Xg/wxcX99h2KlIod2GlY9hXxxdXEtxft9pTy1aUyiMg8Z7flX1T8Vfhtd+PYrKWw1&#10;BbaayDFYZFykhOPyPHWvm/xboF5ouv3EF4qfa4ZAJgkhcDgEYP41y1pWep24eHMnyjbXUGtpY2Un&#10;jg4reh1uGW5E5vJYWQAFQB83XPWuMBmQrsBI6itFdVleAQJpqSXEhCIyjJz9K5XFHWnY9++DMU1/&#10;qGoatKH8lYlihLdGyckj/vmvXa8v+BXh/W9C8JXJ16N4ftUolgic8qpHXHbPpXqFd9OPLFJHl1Zc&#10;02zBvfCOmaprP9o6rGbuRAFiSQ5SMewrZWNI4wkahVUYAAwBUpppFXGKi7pGFktiPFc/451J9H8F&#10;6jdxReYyxEYPQZ4yfauiOB1wKyPFmlSa14T1DT4JTG9xCUVhz+FVzpbkSi5KyPktbiSZy8nJNSee&#10;5b5XAFdRq3wq8T6OWMVut5AozvhPOPpWTp/ha9v4S6QfOrlWVuCD7it3Ona9zz1TqX5bMxbtiy4z&#10;n1rOukzEB/tV0+oeGtT01fNuLRhET94cinaKLS1ZprnT1u3HKCQ8L74rHF1Yww7nHUz9pKlO8o6o&#10;2fgfNFpvj1Lm+kW2tvs8gaWU7VBx6nivYPFWr+B/GOmS2Ums20k6giN42yUb+tfMni3xLd63d+Vt&#10;S3tIjhY41wCfU+tQ6U8P2USQrscHBIGM15tOVT2Wu7PXjKpKPM9GZXiLQrvRNYuLa6QhRIdkmPld&#10;c8EfhWYsm2MBevrXplh4hktXC38Eeo2+0qYbkbhg+lZ+st4f1e1Ma6VFo06nKS24yj+x70RrVU1G&#10;Ub+a/wAtxxrTWk19xw9tKYJd6nDYPNRnByevNNkXZIy+hxTM11bHUO6sBXoCakkGl28AfCxoAB+F&#10;eeB8MD6Guns7iG8IldQyjAKHpXPWimlcpF9dUk+0BotzYPRRnNdtph1O50pLqKxn3wtvCleHGD6k&#10;Y/KuFmukgXZbhYlzkBBium8MeJTta3lZmbGdxPQetclVe7dIpWOU8e6jcX+qWjXMTRFYciNuq5P/&#10;ANavR/Bfg3Ute8FadM0McFsNx86ZwqkZ/WvLNSkl8SeLJmRt0bOQGz0QGvo/QfDmpan4V06PSUh+&#10;zx26qqi8+bHuAODU4vmjSjCEbvyPKzBtxUYpt+RiTeDdBsIcXmsySOOi26Kqn8WrJuV8JW/yNbtI&#10;w4zJdtz/AN810Gp/DjVlZ5ZNJmmIH/LO43/zrlZrKy0+R4bi2msp2JBaVPm+gJ6fhXmXqR+ONvl/&#10;mePecdJxa+X+ZWtrnQLXVIr3ThbQz28gkj3u7gMOnB61NB4osbHxFLqF7p2l3tzcuZGuHi3cn+VU&#10;W0PSpQRb3ag54DNjFYuqWenWUch85nVPvMDkLWtGs27Rk/uNKVRylZSZ65F8abQR/ZrqzsXhYbSk&#10;eQD/AErnrzVvAWq3ytLPfaNuPzxRoHRvcHtXkUWo6dIzK0zRkHguvH6VVvtbMaSW1oyzRn+Nh0Pt&#10;XoKlUm7T19Tvjh5ydpa+p7lqOpfCDw9pBuxLJq9yR8sG5tzn0I6AVyH/AAsy41i3az8L6HaaDAM7&#10;5Ldcu4P+0en4V5pp+kT3kYu5gWgLYOOSfr6V3VldWCacsNvAsDIOg71derGlHlgtSq84UY8sVdlm&#10;zi8lMuTJI3JJr6X+Fef+FZ6Vnr++/wDRz18yQXSluDzX018KWLfDHSSe/nf+jnrnwV/bNvt/kZYG&#10;7rNvt/kdhRRRXsHshRRRQAyX/Uv/ALp/lWWa1Jv9Q/8Aun+VZVbU9jCpucp47fbpv/ATXyl4yffN&#10;J/v5r6n+IJxpR/3DXyn4oO55f96vEp64+o/T8j0Y/wC7xNz4FHHxRsvo38q+wM18e/A44+KVh/wL&#10;+VfYGa92Gx5tXcdmjNNyKM1oZXIL/nT5x6oRXx/8VYfJ16PjGQf519g3nNnL/umvk740wiLXbcju&#10;p/nXkYiVsbTXkzvw+tGXqe4fAS6+0fCu0XOfKldP1zXpma8b/ZuuPM+H91Fn/V3ZP5gV7EDXqLY4&#10;5/EOBp4NRg04GgRKtSColqQVJaHCg0CipLENYvijxLaeFtHe+vDnnbGg6u3pW0xCKWY4AGSa8U8b&#10;63b+JtRbaVkt4CyRAtwexavOzDGLC0r9Wd2AwjxVa3RblG/+LOsX1xi2uBbxuPlWMDP5+tcLrOdQ&#10;1b+0Lkl2kb9+TyW7Zqe80WXzomtRHhDnh+1TPZyLETIFwBzzXzP1p8ynzXPr1hYKDiopGe+iWzfc&#10;A/Cm22gxWPiDTtQ87ZDFOhlQDnAOSRWparv2xgHceF4+9Wx/wiF9MvmTSxx4XKxg5P4160sTeHND&#10;c8ZUVGdpuyPe9J1ix1qzFzps6zRdDt6qfQjtV8V87fDrxNc6V8RrXSIiTHdt5U0fb6/hX0Uv3RXr&#10;4WtKtT5pKzPExeHjQq8sXdCYzQRgEnpingUyZWMEgT7xU4rpbscdtSnFEt5E8kh3HJCj0FYkd3s1&#10;Ca0RjlMMFz0rjLnxpLoqXS3DNHLFlWV+MHpmsHTPiAba1nkvp1nk3Fshu3oK4YNzTZUvdaPVxqMJ&#10;nEPnxeZnBQsM5+lRalpNvcRGXYkMgOS+MA/WvPtN+Jej3t0iSWu2Rj94gdfrU2qePo08UafpkDJJ&#10;BqCt9rDkkqijgL6GtJR+zNCjPm96mzf1zSbS20SSK/uIYXuCEjMhABPpz9KxfFvhrQNU8C3V+sR0&#10;2SyiKwzJ8gkI7e4JrIm8dG48XXVnqEEU1ukKPaxyruAwcEjPep/F+uf8JB4bkjGorYxQxSbrYLkX&#10;R2nCDHQ96zdrciWg5Q5nzz3PCXsRIzZHbNV4XSDckfTdzik1C8MluGikaNujLt5P41jpcFOB0rRJ&#10;tCSujoRcg96ZcMJISOp7VjLfepxU63ZK1UU0x8pUvbZifMjGc9RWeffittpVRAX6noPWqFygkOWA&#10;X6da6J2uaoo1oaXMY5GUsFRhyT0qqIQTxk018g8Vk1dWGdLBaveMPLIcE4yK3rrR5tH8OzT4PmSr&#10;sBA6FuMVc+EOq+FNP+0x+J7sQzzOvleZHlFA7k16v458O2niDwWLvQJ7e4t4XSXzIGBHykEjj2ry&#10;a9d0qqi1p3NUtLo8cn0G10Ozs7RQGv5FDzuD93P8NdRDqF/9jF9pczW97p6DcYiVLoOM/hXUyeE9&#10;Mn8T2khizBqdqSMn7kvTI/Q1Z/4RKGy0htSsCVvLJzFdx5ysgHBOP1rw5ZrSbjd6v9dP+AeZLC1+&#10;W71sWfA/xnujItr4lxJC3C3B4K/X1r1KSLw34z05o2FpqMLD5gMFl/qK+Wb23OmatcWmMqj5Ug8b&#10;TyP0IqzbazdeH5PttnfG2xj54pMZ/DrXuUsRNKzV0csa00+Vq6PVPH3wYtn0Z5fCEPlTxfOYScmT&#10;2DHkcdq+evE0N7YWb2d2pikWQB42GGB9CK9Suf2k9UttG+zWlnFPeg4+1S9Mf7vrXjfiHxJqPifV&#10;pNR1q4NxcSnk4wB7Aeld6pxk1NaHdGkm1NKxi88Zoyae/DEDp2pmK6DqOh8Ka5HpV46Xas8E2FbH&#10;8J9cV2epR2sxiNrJHKZGAG0YP5V5dEjyNtjUkn0rqLRZLayVrlm8wD5CD0NediaKc1NOzPOxNBOa&#10;mnZnUWGg3VzclBcQwjB2mZtuT6V9P/Cu1nsvhnpVvdrtmTztwBB6zORyPY18saXrk6QhL5fPjPf+&#10;IfjX1N8Kpo7j4ZaTLAWMbedjd1/1z1ng3L2rjJdNzLBuXtXGS6b/AHHX0UUV6p6wUUUUAMm/1L/7&#10;p/lWUa1Zzi3k/wB0/wAqx/M961p7GNTc5Lx+u7Smx/cNfKfiZcPNnrur6y8ZgSaY/wDuEV8reLIs&#10;TT46ZNeHTdsdU+X5HoL/AHeJd+CRx8UtP/H+VfX++vjn4OS+T8TNPY/3j/KvrBtSUfxV7sXoebV3&#10;NbeKN49axTqi/wB6k/tRf71XzGNmat0+bWQD+6a+Xfjom3V7M/7J/nX0eb5XiYZ6ivnT48f8hSy/&#10;3WrxcS/9vpejPSw/8CZ237Mk+dB1eDPKzK2PwNe6V86fsx3WL7V7cn70asB+NfRg5FewnocFT4gp&#10;y0gFOApiHg1KpqICpVqWWh4FLihRS4qC7ENxF51vJEeBIpXPpkV8deJLy/8ACviK90e6DobaVlQs&#10;MblzwffjFfZeKztR0DStWOdS0+2uj0zLEGP51z16EKySkdWHxE8O3y9T4zHi6bu1Sr4seQFWOeOn&#10;rVr4oaXY2XxF1e20y2jt7eOUBI4xgL8orkIrNxICB0NeW8Lh+x7EcXiNNTuNI8Yx/aopJ2wsZ7DN&#10;dHH4+LTyrEJfMKnZlcBs15xGrQxkooDY6gVd0Gx1bxDr9rpenozTXDhAR/CO5PsOtTGnG9oIKk7+&#10;9Uf4HrHwT8NvqXje+8RXA3w2KeUjt1aVs5P4D+lfQQFY3hXw3a+FfD9tpdkAREv7yTGDI56sfrW2&#10;K9mlDkgonh1qntajkAXmnBaUCnAVoZpHJeOPA+l+K9DukurfF15Z8uePhwe31r5a1vwrfaKSsTyT&#10;QsSCTwR7GvsDWtSTTNJmuWIBUYXPc9hXj13ax6issrYkWVmLHHBOea4K2IUKiityeaPPydTxPT9E&#10;1mZw9lbSyY/unpXYN8NfE19ZDXo2WOaBOLdjh8YGf611uiaG9hdNJagtCW5X+7Xa61e/YfA9/cA4&#10;IhIB9zxW0JOrJeZFSXs4Nx6HzWbm7t9a87VXZZYVKoCex6mvQfAX2vW5rhreGGa3gXdK0652jplf&#10;fmshmt7ggzxq/ruWvRJ5jpPwz8Pro8Jinu5ChWFOWBY5Jx14rux2D+rw5k9zzsJmDxL5HGzsUtc+&#10;Gmg3Hh+wvbeyeGa4uo4pXjY4VCeW29Kw7/4SeHzvME9wgHAJAOTXukGkyTeD1tzGUlEYYKfUc14x&#10;qfjT7J49stHa13WocCeWTK7SDyBnrXy2L+uKso0drX+4zxn1r6xGNHRbt+h5H4x8JN4V1x7GdM8B&#10;43z95SPT1rEVeRjpW74r1eTxD4mvNQlYkSSEJk9FHSscgIv0r6KgpeyXPuezG/LqRrAHuCxzwPyp&#10;lwig4AqVZ0RMbuvWoZLiPB2DLeppSd5XNEUZCUYgcVGytnrTnYsxJPemEDP3s0DFG8H5fzr6O/Zy&#10;0O1u/Deq3U2oPKZy1vLp+75FXAw2PXrzXzhgetdT4A8W3nhDxZa3lpOyxGQLMmeGU9a58VTlUpOM&#10;dxxdmeseM4PFPw31qCeTfqXhq3nDwysMvApIGwmtax+Knhq0GpXM10XhvGDJEq5Y8DIx2rY+N/ir&#10;7H8MiixpNHqgEalh0BGc18oq5B+teHDLKGOpqdVWa7dTXncHZHa6z4vS71JpbOAKu0Jl+Scd/wAs&#10;Vy99qE15cF5W/CqvmEfWmltxr36dCFPRI5Y04Rd0hWem5ya09L0K71SUCJNid3bpX0R8MvhT4ctN&#10;BtNXvrYX19ISweYZVMHHC9O1UpxcuRPUFUg5ciep892XhLxBqcJmsdIvJoxzuERx+tW4/BOrQXKJ&#10;q1rLYowyPNXBI9q+xW8q3TagWNR0AGBXMeJhpmqWpgvo1kA5Vu6n2NOfM4tQeoVOblfJueAQaLbW&#10;KbYI8nux6mnPZhhlx0/St7WdKlsJ2azfz4eo9RXO3F8/IIIP0rxZQrqXvHiuFdS98PJEEYVjkNyp&#10;9a+p/g2MfCXRv+2//o+SvlIy/a7byUYecHyqjrX1Z8GVdfhHool+8PPz/wB/5K7MKmp69jvw0Gp3&#10;fY7miiivRO8KKKKAK9+/l6bcv/diY/oa4g6yPWun8X3T2XgfXbqHHmQadcSJnplY2I/lXx3qnjHW&#10;tUcie+dU7pGdo/Sjm5SXDmZ774o8S6amkyfar6GNsYClxn8q+dfENzFeSTC3cPknBqhNJLM+SzOf&#10;VjUO2QH5h+FcMMOo1pVb6s6Od8ih2LXgic6F4rttQu/lhiY7ivJ6V7IPiZpEpwLh1P8AtJivECsh&#10;OQQB6VLEAvLV187MXFM9yg8aWF3/AKi9jY+m7Bq9Hre7BDZHsa8CV8Mdn4Yq/bapf2ZXy7l19t2a&#10;aqMXs0e/2mr75FBbqcV5J8djnUbI/wCyaraf4/urS4j+1IkqqRkrwaofE3xBa+J/stzYB/kGHVhy&#10;tcFaMpYunNbK500rRpSizc/ZzvPs3jK7Qnh7Y/zr6giuAwr5C+C959i8aMxOMwsK+lLPWwcZavVT&#10;OCotTsVcHvTwaw4NTRgPmq6l8p71Rmaa81KtZ8d2DjmrMcwPepKiXAKdiolfNSA1JshTTHIVSx4A&#10;GTTya5nx54gj8PeEby6Zv3joY4gO7HgVE5qEXJlQg5yUUfKfjy7XUPHOq3cRykly+D6gHGf0rKt1&#10;BIBqW8t3aYnqSakgsLgYJjI/CvCnUTjds+ihSkpWSJPJXbXrPwC0VH1vUtWYf8e8QhTPZm5z+QI/&#10;GvLFtLncAImbPoK9c+B98bK61TTLgbZZAk6/QZBH61WEknWSbFjoS9g2ke5Kc1IBVOKYHvUst5Bb&#10;qGuJVjDHALHrXuSlGKu2fNLQtCo7ibyIHkxnapOPWsO58X6bFcR29rIbuRyRmE5VcdctWba+PIdR&#10;upraC2lhaFsMJlwwX+8R6GuKtmGHpJuUtg54rdmJ4jj8U33hi4kvVjSe9dlgt4Rn7LHg4ye7H9Ca&#10;o6Vo+o2fh62g1a3WCaNNiAHJZR0J960Lr4h3em+Kv7N1q2gt4JPmt5Acq6+7Hv7V0REup3EP2jYW&#10;IydgwMZyP0xXlTnh6lRypttvUiKTqNpmJpWjyRrnbjJqr8RpU0jwRIZgAs0yJjHvXoMNokYAA6Vw&#10;fxts2ufAIMS5aK6jbGffFerg3JVIuKuxVoRnTam7I8bnv44IVle1bYw3KwA5Fdlql7qcWl+Fn0oM&#10;tv5Jc4OPmL9D+teZsry2qR7GR1OcMvP0z6V6pBdQP4L8PkMPtMNvJDIAfu/PmvVzOvialNcy0TPK&#10;wOFoUZt0neX6HXP4zumhiht2CBAMvjO6kuLez8S6fJb6hbQzbh95kGQfUGuPgYlge3aum025ENs7&#10;k+2K8Byk3fqe/ZLY8F+I3gtfDN5Hc2iulrI5j8snOxvY+hrhbhS8LheuK9x+Md7Dc+HJMYB+0Jt+&#10;ua8SPvXtUW5Q1Ie5j+Zjimh+at3dsqgyJx6iqe2pas7FCFqTgmhsdutdn8OdLiv9XYzwpKkeMq4z&#10;1qW7K4HGjbnmpUYBhtGMNwat6miJql2qKAFncADt8xquZU2ouz7pprUD3r4oldV+AXh69Q7mg8oN&#10;+RFfPnevpvRtC/4Sv9nX7IqkzJCzRD1KnIr5qaJoLgrKhVkbBVh0I7VwYGS5ZU+zZcy3ZaNd30fn&#10;IhWEMFMjdAa6bS/DunW00bajMwjJ+aZY9+z/AIDXYnRGj8J25t/nnuYBcbFXgEdhWRb6dd3GlJeG&#10;HYruUCE85HXiuWWO59tk7Hk1K83tsdjoHw6g1+AzeH/FNnPsHzReSVZfqM16ro9q3hjwtaWFzMks&#10;sKkMycAksTXzbYTSWmoBrK4ktp92A8TbSD6V6/fa/OmmQRXMpkmWJQ7k/ebHNdmH5HJtLU2w/I5N&#10;pWZpaz4lxuAauH1PxA0jHDVm6nq7OzfN3rn573OSxx7123sdhoXeq7UaSVtqqMkmuVuNRudeuTBp&#10;6COEHDSkcmo5VuNbuCoJjtUPHbfXSw6VDZaWkULhZJh8xTqi+g9CfWsak7W03JkcuuoQ6NfJFYJ5&#10;siuBLK3JbnkCvsb4Ug/8Kx0gtE0RYStsYcjMrmvjW8nTTfEkbxW6uLcqUiI4Y9Rn1r7F+D93eX3w&#10;p0e51L/j5k88uMYwPPkwPyxUxh+957dBJe9c7Wiiiug0CiiigDn/AB8cfDfxKT0Gk3X/AKJaviFW&#10;WRvlBAFfcHjtd3w68SKe+lXQ/wDITV8WmGKBD1BrObSKRRe8ZflQbj6EUv2lHXkYPvRIiK25Pvem&#10;afhHQmWHaO3PSpATeGAKpgDrg1G9xjPyZz0oMLYIjDbKeuwRhTnj1FGgEInLJk4U9sUm2VhkN+Oa&#10;SZFQcNUIwycZx3OaYXZMqytJhnH4UGRonIDY9c96rs235o8g+lO2lyCwNAGro+q/2Rqi3kEa+ZjB&#10;46g16donjm3vdo8zypO6sa8gB8sbThh2NLHJJEwYHgdCKfM0S43Poyz8Rg4+f9a2bbXw38f614Lo&#10;3imVdsVy2eweuqt9dYYw3FaqVzJxPZrbWAcfOPzrYtdSDY+avFrbxE64+at+w8UMMfPVCsevwXe4&#10;DmrqTZ7159pXiMS7QxzmuutLoSxqwPWkWtzXMvFePfHpriKx0y4acLZ+Y0Zj7lyMg/kDXq6vkV4v&#10;+0HfCS20jTO7O859sDb/AFrKpSVaPIyvrDw371bo8hNxCZNzt8o5471Ovie3GFxyBjGKxAgjJDcr&#10;9ar3MKqpe3UsQMlQMmuWWURa1Z008/ltCJ0h8VAHEcDD3OK6bwH4hktvF1tdTqEVwYiSex/+vXlt&#10;ndpLKMjketdPZXflhWX7wORW+HyqhGXMnqjkx2fYrkdO2jPoHV/FNw2pQaRpL+dfzLuVFPCf7Tns&#10;orIbQ/E/iLxbHYXd3J9htI0N1dn5d5PO2Mds/nisDwtrVvBctqAX/Sp1VZJCcnA7V6DB4402yji+&#10;33KwmQgIO7n2HesnhYRk5VHdvXU54tTipN7kkHhGSO9vhhbWzQAQuDjLdflUdBz9SasN4UuBb3Gp&#10;oolvRDmGNvlDMBwTjrn3qhrvxDsNFhjv76OWazEoihSPgPJ1yx7AVYuvijDbaZaX7aXL9nuJxBJI&#10;ZRiHPQn1Bry6uGy+VT2jfxXXqVamc14Wv9P+IrSR3ljCNQ0dhuE8ZOwZ+YfXIr1HT0UM0gAA6L7C&#10;uP0gaXFe6nqul6d9kk1DaLhgwwXBORj3zmupsbkfZ0A9KyoUqMUvYPQcbJXRrhwK4X4w3aQ/D24d&#10;yAoljyf+BCutacjvXl/x4uW/4VnPGMnzLiIf+PZr2sLJ06kZImtH2lNwvueRafqVvqV0sW/gehrs&#10;bLbBCkS9OTXj/h6c2+oI3SvS4dRAMe4/eXivcx1SVfB7bM8jCUYUMZa/Q6eG42rz+HtSahri2VmV&#10;LfM3OM1zV7r0FjCZJpQAvbPJridR8W/bLlpXbbEvQe1fPU6d3c+iLfj/AF7+0FsrPOGVjJIAfwFc&#10;cTUcl4+o6hJcydW4A9BVae8kWRkROh616kLRiQ9SS9OLcj1NZ2/A45NSTGd8ebnB5Ap8MHIJ5qJO&#10;7GiFYyRkivRvhMmdSuz6Ba4R14xXf/CQY1G8z6D+tYz+EZwmqc6td56/aJP/AEI1RI5zg8Vf1L5t&#10;UvCeouH/APQjVZNoDA9CP1q0B778A/G8MumP4WvG23CkvbMx4Ze615N8SktF+Imrf2eVMLTEnb0D&#10;d/1qt4LuJbPxhp09s5R/PVQR7nFZ/iDf/wAJHqAkOXFw+T/wI1y06ChiHOPVFN+6egWWt3A+H8I+&#10;czRpsjlDcoCcf/qqxpuum7tIrO4kXcrbkcjGT3z9azrSzefwan2YhiQAU7qevP1qlp+lXU6oVKoD&#10;JsJY42n3rynSpy5l5nkcr/EuCy+169Ld6fGQ9vLulQ/ccA9R71uarqkuCZeQf4hQsUek2Rgjbc5+&#10;aRv7xrBvbglmyc57V69Kk4RVmd9ODiiO4uskkmqJf7QcN/q/51DKzFsD7ncVJGeRiuhGqNK2UbQA&#10;MDtitWBay7Y9PatKOeONcyMFobS3Hp1KcmgJN4g+3yYMYUYX1avqT4VDHwy0of8AXb/0c9fN15dx&#10;afYfbLpwsTcD1J9MV9EfBq+XUvhJo13GpRZPPwD7TyD+lTCUZK8WJNPY7iiiirGFFFFAGH43Yp8P&#10;vELDqul3JH/fpq+K7kuzF3Pynk19q+NlD+APECswQNplyCx6D903NfINvaYWaLYJDtLMvaZOuR71&#10;hVkotESmoK5z+2PaHVcHuSaifMuMzAY7AVrrYxTI7W4aUKpbOOg9/eqa7LiN/Ig+aNdzkelSpJ6l&#10;qUWXrCH7dpL28gGQx+zzd9+M7D9azmtZY7eOeUAxSZAPoR1B9DWjp1tJDHt8zLTIZPLHHlgchyfr&#10;Vmz2XtzLDcnba3IErEj5UkHf8T/OsnPlbZy+0cJNrVHPeX5nmMNgRRzkfpVUIwJyAwPQCt7xDBFF&#10;5bWqKgEkkWwezcfzrMEDFQwbO3rgdK2hK6udNOXPHmKy2xYfMdvoDQzENt9Olal7FttbSUKMSx5J&#10;9SCc/wBKqtDFwVH40KV1cqMlJXRntHl8O1SQqVG0ncKsmOOTkdaYLcgnnB7A1Vxj4W8snI47VvaL&#10;eCS4SGQbwxwBnmufVWAIaiKYwyq0ZIKnIIpa9BSV1Y7uaKa3bcm54jyr47e/oau2T3DyFEViyjOB&#10;3q5oLf2jo1vMWLNdL8yqucOONx9j3rbh0hUgQAY2kMMHt3GevXpXHLHcmjWp4s8w9neLWomk3k0K&#10;GWUMApxt75rvNH8SIkKrIcema4q+0c3MkVzazbZemOQcY6Vc+ySmRVIZSBlk7Eeo9COalY6LV2yY&#10;5hFq/c9JTxDblclsH0NeFfGHXE1TxkqwtuS1gVD7EnJ/TFdv5csZQXEoLA8Ad/Q4rxjxDN9o8Q37&#10;k7v3xXP04/pXTgMRKvNxfQw+uSrR5GZMkoZTmui8HWfkW9xqs0YZf9VGSM4z1P5VyzKzzCNASzHA&#10;A7163oWlnT9FgtlTkL+9DfxA9a6sdivYJd2V7VYe0jyrxJox06+a8s0227tllH8BP9KdptyJcKOt&#10;em6n4at7+ymjbgcEZ6Y7ivL9S0i68MawIJ+Y25jcdCP8ajCY2nUdk9TadWniovl3O68PyKt/bJcF&#10;jEzYKg4BJ6E+1bviy8e1tbNLe1X7TaqT54wWTJ+6vucVx2nXSEIZD8tehWtnHNaJdiVZA65Vn/T+&#10;VcWcUoQrRrvVWtbzOGhiXSXJMpavu8S+CEtbOOT7Sji4aA+vTH8zXUwadEPDtvp0yiSYiOXDnhT0&#10;3Y7461lSyiG6WeMFWZkG1V+9Vmzvp7nWYl2uXAwozzjPHH6V8zUXMlGC0Tv/AJnX9Zg1eLOlbyrO&#10;wijt2Yh/mZn6semT+Vb+nsy6cJicoo65rmNUcG4CL91flA+lYeu+ZKsQjmmjYNgeXIV4717mFgox&#10;jFnppNQSR6KNSV2A38ZxzU+qeG7PxLpFxpWqIJLe6iPI7ehHuK880DRrS8vYVvWuJVLDIeZsGvUp&#10;ZI9M8qO3AVIlVFXOcCvWUYRs4vUUea75kfIPi7whf+BvE0mn3ykqrboZgOJE7Guh0Z473TxFMAwP&#10;T2r2f4raBD4t8P8AkMqC5i+e3lxyremfQ14Doly+m3MlndfLLC5Rh7ivey+rHn5Z9TxsypS5OeG6&#10;PSpfgrp3jLwrb6l4dvntL5QVmhlYvGzj+Xb86+f/ABDpOo6FrNxpmrQmK5t32uvb6j2r61+D2qRz&#10;W99Yh8txMo9uh/pXKfHzw7p1y8WqG3EshPkSCMfvAeoNeXjksNWkktLnp4PEOphoTevc+aILhYDy&#10;u6rIuYX5AwfpUs+g3RaMWsbSmV2WNAPmOP8A9dUJLW4tLh4buJopEOGRxgiojVTWh3pp7DnPmSZP&#10;Sp1ARM1XFO8zHWpKHnnNd98KR/p15j+6P6158JM13vwsuEjv7wOcfJn8ADzUT+EDhtR/5Cl2D3mf&#10;/wBCNUjmrN84e+uGU5DSsQR35NV81a2AltLqWzuo7iFtrxsGU+4pt1cSXd5LcSnLyuXY+5qPOKUf&#10;eo6gd7orXyfYVT5TNCOCfldeeD+A4NdNqOnzpGJ7CPlTsmVh95euCPUeta2geGIz4XthcopMkCeW&#10;w+8uVJ6/8Cq6ElhsYZpYyJMHzVHJcdPz714Eq9N1Hp5Hz7x8XNxS6nGaks9kvmBfNU4DgHllHQj3&#10;FZV1G08fnxZYMMnjt612txZ/aIEEQ3oxzkjoazb3RmjKQRMI9oG857/1relXjFppnRTxsPmchJF5&#10;LRsGIOfmBHQ1ZaykBEkaEgnkAdK15NPe8uEVkKNFhQD91x/+utP7KLaMwnPyIpVl6575rpni0rWL&#10;njYxszjNY1NNNYR2nzPIoK/7PH+NXov3aQIMu7KGYnuepp2meGlub6TUtUT9zvPlRk9QD3rZs9Pj&#10;FzOZQTGVKqR2FY16ynaKexc8XBadjkrtbvxPqKxRZS0g439vc19cfB6xTTfhPo1pExZIxNgnvmaQ&#10;/wBa+dI4o7dPsdhH8zZCLj7o/vH2r6S+FUZi+GWlI0pmI87LkYz++euvDzh8EUb0a8Zy5V2Ovooo&#10;rrOsKKKKAMbxhJ5XgbXZCu4Jp1w20jOcRtxXyxbXVsird3CrDEzjyyvKq307e46V9V+Khu8G6ypO&#10;M2E4z6fu2r5dOlzCczFd8Y+Vbc/cf/aNedjJRTSZ5uMlFNJiS6DJKyfYx5RncSSMg+Ugen55xTL7&#10;RLHSbhZYUZpWGXdRgHPH0ANbUjXEfmgxMVBHlxp3HQfh3pLDa++21P53VvNRGGdvuT05PbtXnKrJ&#10;a30PM9tO2+i/E5250u3a0ewhlX7dIPNmCc4XsuaZqOlG3sYEwFgRQ8rEcsR2x9Oa6L7PZWV87hZJ&#10;LmctKxYfdGPb8sVj6VNNc3lxHO264kzcLu+bAzjGO2RmtVNvXob06kpamLq1qdUubdIsqXj3y/Jj&#10;YMnDY9x/Kl+y2dmTA21MAgxnljkdXx0HtWpdwyJexJFL9mSZdpYn5gOv4nmnw6PYp50DRFC8mDub&#10;Luuedx7c9hWvtEopXNvaNQSKMuiXd/Y21uApaJ2+ZVwMMARWfq2nQaVM1taFbqRjtL9cfQf1rY1j&#10;Vdr3EVzNJHbRAJBDBgFuOrH/AD0rkSskchMbYduSM8jP9a2pc0tW9Dqw/tJu7enYkms0hdBvzKB8&#10;+Oi+31phjVutIVYYL/zp8UWepyPWulHoK6WpC8C87ifrVC5GxuK1JsY75rMuh8tVHcGek/Dq4lbw&#10;rIMhAkz7ZO46cCussr0o7wKvmS7gBnp05rifBO638OxYYDc7SAe/b+VdRZ3TI+4kFucnHU96+fxK&#10;vVk13PlMVS5qsn5nSwDYxZm4UcgnrVhL5mBUMGJOTmuXg1BzMzuSR0A9atzatBY2clyzBI0TLEdW&#10;9q4/Zyb5VucfsmjS1TULWwge6u3T5UKoxPOcdK8OeRpZXkc5Z2LE+pJq14h8TzarebnbZCpOyMHj&#10;6/WsmG/icYLDd6V9Zl2F+rq8t2d9LDyjG9jqfBWlpda/9suADDa8/Vz0r0YXCfOrH5D2ri/CqPaa&#10;S0kibfPkyMjnA6Gto3SN8gdSAeSe1eLmM3VxDd9EZ1qcqklc1pJlLDHPpWB4t01dV0GRNgMkK70b&#10;HIIq1NcPtIQ4VeAfU1HFdF9wmzsI2/UVx0+aElJChTdNqS6Hm2mSbkGWJ/GvSfDV4t7pLabNKU2n&#10;5cdSp615rJELDXLm2UFVWQ7QfTt/Ouq8M3TLrUAU4WTKH3zX1uKgsRg2+yuh4qHv6HdavdLHJp9p&#10;bj+MED0AGOtaPhiGQaxf63cL5VtCvkW4P8beo+g/nWQtrdap4rtLeHGxEzhRnB6c11+o2a2umRad&#10;an5IFxkd26k/nXyeHp80rvY7cDRja7Kkl4ktx15zU1tare3RzztrlJxPay53Hg+tUzq+u2ep+fYw&#10;+bGyjgGvZhDU9ix6fptkILxMdmFN+ImvS6V4fu722IMkLIVz/vCue0DxTfTzKl7p8sT/AN7GRW7f&#10;rBfQul9GssL/AHkYcGupbi9Ty27+MV1dQBJbbHGM5rhrWb+0NZubl/vTSFuvrXonjLwto8mh3v2C&#10;1SOdYy0ZXjkV4jBI6yrsdlOccGu7D1fZT5nqY1qHtocqdj6P+EEgtfGMUanHnQuh564Gf6Vb/aJt&#10;JBaaTdxMy4kZDiTaN2Mgn16Gq3wDs1ltTeSoJJY5iBI3JUYFd98VtHg1bwwguEDCGZZFOM4OcVjm&#10;OJVZOolaxhRw7wmHcZO/U+XdPt4be8hvJPKA2u/lyysF6YwCOhya4/VJnuNWuZJM5Zz1Ytj8TXu9&#10;t4atvt1zNJZp9klQJFCo4VieTjtjFeIeI7YWfiXULdcAR3DqAPTNebg60ak3bsGDxEa02o9jOzik&#10;JFNY0gavSPTFOOK7X4cArf6kTz/obdK4rIIrs/h0Ss+qnONtm2KmewHEA0Zpp4akzzVgPpQeajzT&#10;xQB6b8PfHr23laPq0mYS2IZXP3PY+1ehX97++XYBtA6/1r5zGVwQcV6Z4N8UNf2q6bflWmjH7tmP&#10;Lj0rxcbg1f2sF6niY3Ax5vawXqdU1x5ccuwnaX3Eeh9qotdGSR2nGABhRT5GJmfHf+EdBVK4j2yA&#10;Nnav3jXDFK5xxolm2lQ53ZVVGF9/rS/ao2b5zzjFVZp2lUJBGqIT8xz2qJT5jlBhUHXJ5NXy33E6&#10;VjRknXyhxuXkH6GiGT925QfKAcZ71lnzY9zIwaNeuG6ikW4bbw2FPQU+TQPYl+ykSBHc5NxIxLkd&#10;h6D2r6L+GLBvhzphXp++/wDRz181x4LMQ3TrX0l8LP8Akmml4/6bf+jnruwf8V+n+R6OCjas35f5&#10;HXUUUV6x64UUUUAZficgeEdYJ5H2GfOR/wBMzXzo1yoXYD82M4A7V9EeLCV8F62VGSNPnIH/AGza&#10;vmdZfMH70YJ6lf5V5GYK84nj5hHmnG5at71nJjmy0so2hOMoBRG8rw7JQxk6YX/GoIlSJi1ohVyA&#10;rHGSfb2oS8mjl24ZZMngnqK85+Rwci6IuSxeeFhlcD+9sHT8aqm0j00NJaxK7kbcj7zDsKf5hC7p&#10;jtjQ9e7Go1nVxvBwOuT0FTqhckk9Nitcaa9zNI7E75ANq9lweKh1aK8aNbm1Xy3RyjFgMv0Gf51q&#10;LMsak7iz8EtjgDtVWaSOZCki7huzmtozd0bQU7owtY08QwyXBUsxChB2Dfw/1rkQk4lxJuLtzyOT&#10;Xf63MU0+VyxVAi8pyeCDx+Ga4ifXZUaRLGNbVTwW+87fU/4V6OFcnE9XDuSWxAJW6N19+1O8/Ixn&#10;H0qis3PzHPvSebxmu7lO4uvLhuTkVXuf34WOPlmOAB3NVpJuKvaEc332h4/MWPoP9qlL3VcGd/YK&#10;LDTra0JAZIxk+/f9atCcqpCnBPU1grqjBstAx9MnpUsWqgTZkhYqDnrya8adNt3ZxPDpu7N0XCpG&#10;24kLjd+Veb6z4ru9Uuj5jlIAcJGp4xXT6xrjSaddNHDsHlEA56DFcJb6dLfzxQ267pXIVVzjJrsw&#10;dFJuTRVPDwjqwRLjULgRWyNI57KM13vh/wAJ2emtFcakPtE5GSp+6h/rWJoum3Wgag8N3GI5po8o&#10;Q4PHfpXRrPOMM8nSnjK0r8i0LcElY17mbZFIYH+XPII+7VBbgdyKrG46/Ox3dcmoPMUEnr9DXmqO&#10;mxHsomr9qLoey/WiO4d2CgZHYE1npcwdH/U1ZW6to23K+G/3qT06C9jDsYfiiArqkE4XG4eWx9SK&#10;s2H7nZIGwykEVX8RzRy2IaOfDRtu571iQajGsf7xpHPscV9Jl9Vew5ZnBisNOo1yn0D4Bnhn1C8u&#10;FKm4W2zEmeevOPwNdPDZm4Dlxya8I8N+IVsZLfULF/s8sTdC2f8AINe2+GfHGka+I0EsdveH70LH&#10;G4+oNeLGPK3Gx6UIKEbHPeJPD18AzWibj1xXCE+ILCYlrWXAPTbX0hGLYRlrkIEHUscCsu68QeDY&#10;mZLi6tyw4O0ZxXXBpaGiueK2vjO/tVAn0+bjuFNWrvxpqV7ZZ0vTZpWVvnyMYr1NvEfgDd8+pWie&#10;zjH9K8z8Z+K9Nh8SzJojRTWuxdskQ+UmnWnKMbwV2Duc3c+JtTZGFxpE3IIOAa8yaDZqDCcGEFi2&#10;0jkDNemyeL3aPZsJXHQDFcTqMcWr65JMd0MeQpJ55qaNeo2/aRsgjdbnR+FNbudImhlsdQlhRZVZ&#10;41bAYZ5yK+qdejXV/CM0lsd6ywCWM+oxkV82eHvD/hiO0/4mc0z5HLGTbj8q9Hk+MNhoGj22maba&#10;/b4YIhD5hk5UAYGfXiso42jXlKik/uIco1E4Gab5X+RFwzAc5xn614D44Ty/G+pqHDjzc5HuAa9J&#10;/wCEojkuJJBG6B2JA9OeleY+MZUn8UXU0ZyJNrfpWeX0JUqkrrocmEwf1ebkuphk0lFFe0ekOz61&#10;2fw8b95q/wD15Nz+FcVXb/DiLzZNVU8B7VlzUT+EDhm602ruo6bPp1yY5l4/hYdGFUqpNNXQDhT1&#10;qMH1pwNMCYGpYpZLaZJoHKOhyrDtVcNUoYkUmgPRdC8Rf2pZlZcCdAN47t71bncSHknAPTPU1wWg&#10;NIurIYSQdpzj0xXTPPOrH5vzFeRXpRhU0Od0o3NFp3B2rgAdRimGTIbnJPesoyzH+Lv60hmmxycC&#10;s7In2cDc85Utgqgbe/FVfNVLceYwXHI5qgL9vsoi25BOQ3rTY3UnMx69jT5SfYxL0N35km1JUUMe&#10;5r6l+EilPhbpAJyf33P/AG2evkSSEJcmSPvyK+tPgxIZfhFork5J8/8A9HyV1YZfvLrsaU6ajK6O&#10;5ooor0ToCiiigDI8Wc+C9b/7B8//AKLavmOGRIjtYdOfmr6a8YHHgfXT0xp1x/6LavlVY5JSGz94&#10;4GT1rzMbG8kceIo+0kmaKSykM6kqDwMDrUS3BV2CkF88nHSqS3boqhTkJnApHlSGDBOZH5+lcHIk&#10;ZRwyW5bkuXlkGSSo7HvUgkUxY77sgVSNzHFB1+dhwc9BUUt7GzIF4AAyR3p2RsqMVsaVrdR73WRS&#10;wbHOaSZvIV+MqQSCKylvUGWww56Y5p73QntZIizAE8E9aXLqP2KvcdqLCbQZ0QFpNhIHqK86vmaK&#10;4GTwyKR78V3AuZlUoYxgNkEHtVa+0uyvbhJPJCAJtwfqT/WuyhUjSvc1hFROFNxz9aVXkfhEY/QV&#10;20eh2aHKqn5VOLKOL7iKB67cVv8AW4PYvmONttMu7uUBkaNO7MMV1VpZJbRLHGg2jv61pwaejDIk&#10;XJ6c9KkfT2T7pzXPUxHO7XFcpeWV6Z/OkHm7vlQk1beIInJcH6VUaRlPEhNTCHOFrlXVFmfS7gFe&#10;Sh4ArnNOuhBcQTdkYNxj+tdS0xYFWJIPBrlbzSri2uCbVGkiY5GOor0KEeWLTKSsdT4g8Q6VftZS&#10;aTbTwTQOdzSKgDKe3y1NLcSHowxXI29ndvMnmQsig5JNb5kP9w0ThFyuMleSQ/xGojv/AL7fnQWJ&#10;6qaYWx1BpKKWwaAd/v8AnTSGoEo75p29D3qrAVb4F7GUH0zWRARgZ6VvyqGhdeuVIrlXn8lSo5PS&#10;riBuWl6IIyqcjOee1XotXwjkHY6jKkGuNN1KejYqzp32ua7jMQZ8NzkcYqnFMDqLfxLrO7MmrXEq&#10;44R5SV/LNdLa+Ibm4iUPKo454Fc1PotvKcoTEf8AZ6VD/Ysi/cuiPwrO0QOk1S63FGMgORyKoefH&#10;6ms2LS3SRWkuC+09KueUO5oaXQCX7Sg7k1z17evHcSxxAj585raaJPU1mXGjpNO0gmZSxyRRyxe4&#10;NFrSteurOFVYLIG67xk1vQat9pIDwx8+1ca+m3URxE29R0INPjOpw42K1NRiB1Ny6pcHjaPauM8Q&#10;kHVmI7qK0zdXyxvPd/dRScGuammeeVnkOWPrVRjZ3AjpaSlFaALXpPw4tki0u+mP3pI2z7ACvOAM&#10;4r1TwZbiDS5kyf8Aj1Yn8RmsK/w2ExtzY2V9AUmjDr79q5y+8ChyW02bH+xJ/jXQwRnaMSAZ960r&#10;eKbcMMcV4yq1KHwMz1ieRajptxplz5F2oV8ZGDnIqpXbfEK0Pm210MEYMbY9eo/rXEivaoVPa0lN&#10;mid0OBqRSe1R96mQYArYZ0/hCy8xZ7p1Yn7i4Fb0sOD0cfUVD4KjJ0STaQD5pzz7CugaFT98g185&#10;iqzVaVzGW5zjR47fpVWZN7AdPUYroriOEv5UGC56n+6KaLCJVwik+pPelGslqxGEIkXGX5+lOCZ+&#10;6c/hWy2mueVjB+tM/s+UdYgPoKbrRYGaIjJHjHzL04r6l+DK7PhHoo/67/8Ao+Svm1bUq2cEV9M/&#10;CVdvwu0gD/pt/wCjnrswU1Ko0u3+RUNzsqKKK9c1CiiigDF8aHb4C189caZcn/yE1fI7X8r42DaF&#10;UqB6V9a+Ojj4d+I/+wVdf+imr4tMsnY8elceIpOo1Ylps02knByp6n0zTgs7NmRs+5rLS4mT7hAp&#10;ftdyRy5rl+rTelxcrNNnKHkg1IkiOcHArGM8nXec00ux6sfzp/VL7sOU3JPKU481TVaVkxlLjHt1&#10;rL3E9TmggVccKl1HymjHdRfdkZsg8GpkubcKCzFz6GskHFSqav6vEdjaS+tQ25hkgcYFObU7duBG&#10;WHoaxwacKn6rBvULI0vt0ecpHginvq8pTCris0cUbhVfV6d7tBZFmTUZW+90qsZN5yetNPNN6VrG&#10;nGOyC1h+6nAnvTARTgaoZJ2pMZoDYpd1ADSAKjYjuKlODTQM0AQlEbtTTAB04qzt9BTWBpgVTCxX&#10;g1hyeH7gyEmWPBPUmukI9ajZAevNNNoDGt9AjRgbiUP/ALK1tW8aW8QSFVVR2FNEI7cU9Y3AobbA&#10;k80560oYnuaZtIo3FOhxSAeQfQmkKn0NKsrn3FSbgetIZDsNOERPpSk+lKGIoEHknHajym9qcHoL&#10;0rgZ2sqU0qYnHTFccetdbr8v/EtZR/EwrkypNbQ2ASlDUbamtLfz7qOPsx5qwLGnWUt7MoAxGD8z&#10;nsK9l8AQRSR3CSoroUKjd9MVwEcUccarGNqjoBXd+AcLHNz2b+Vc9T3gOWkkKTsMqVVjgY96cL4r&#10;1LAdgprPnKi4kyx++e/vUeV9TWUqUHuhWTJNfm+36PLGckp86k+1cMBXauwaNl7EYrj2hK3DRnqr&#10;EVvSioRsg2BI91TrAcZp6xFeKkETnIHWtRnW+Dr6GC1ngmj3NuDLzXTm9tjATHGRI3CqSOteZWdw&#10;1tcLvyF6Gtv7R3D59DmvKr4GM6nPchxudvaQRJGSZow7csT3NSm3DDd9piC/WuC+1yD7rt+dA1G4&#10;UbVkOPfmuWWWzbvzC5Du2kjiX5biBvYU1L1yDsVGrhlu2J+c5Panrey8hJMD/eqXltuouQ7YXM7/&#10;AMCflX0N8Lyx+G+llgAf33A/67PXyXDfXABw7N7Zr6q+DbtJ8JdGZ8hj5+c/9d5K68FhnRqtvt/k&#10;VGNmdvRRRXrlhRRRQBheOf8AknfiP/sFXX/opq+LjtB5OK+0PHfHw58Sf9gq6/8ARTV8TNl+h/Os&#10;5jJyynoaBg96qjCcs30FNa4J4UH61IWLhApT71SS76Zq2jCRc0BYOKKUqB34pm9exzQIePenCow6&#10;k4zUqikA9akFRjipBQA6o2p9NoAVaKBRQMUEUuabilxQIXNOB4poFKBQAo681KqimZANPBBpDHYF&#10;Ndc0o5oIoAgKH1pu05qzimFTTAaop+QKaOO1KRmkAUhApwWk20CG4Pak2nvTxxQTQA3GBSHpSEmk&#10;5oAM4pGNLSGmBla2c2yD1b+lYnkMoyRkV0OrW7T2Z8sZdTuAFY1vNFtAnyMcHHWtI7AVmTjpU9if&#10;KuY3wcA8055bYSEByR70efAOQ/1GKYHRKwKjFd78P0WS2uQx/gfH5V5Xb33ykRyhgP4T1Fek/Dec&#10;TabdSdDtkH6VlJAcZP8A8fEh/wBo/wA6jJqGaQmZ+f4jUZZj3NOwFrPvXP6pC0N8ZAPlfnPvWtk9&#10;yaZKqyoVkG4e9NaMDOS5hVfn+9605bqEsck/hUc+mNnMLZ9jVb7DcZxs/Wr0YF3z4OdzH8qUaj5a&#10;fujx2BFZrxSxth0NBhlXBKNg8jiiwF1tVnzxgfhWjYXi3cZBG2Reo9axPslwdv7tvm6cVp6ZZS29&#10;wXl4G3AwetDsBp7aTAp+OKMVADQdpyCQa+uPgmxb4O6IScn9/wD+lElfJOK+tfgl/wAkd0T/ALeP&#10;/SiSnG1wO9ooorQAooooAwfHQ3fDrxGPXSrof+Qmr4nmgVWGMnHWvtrxv/yT7xFn/oF3P/opq+MJ&#10;VVlJG0t25rOe40ZzIDGe57e1VijdTnArTNpld3b2pu0E7QufbFJJhzIzVU7uRx2FWYZipK9hVv7I&#10;2z7h+pqobdgxPJ+gq1Tk+hPtIdyRpN/XpR5oXoBUZQ4G5lHtmk/d45kz9BR7KXYXtYkvn8Usd0dw&#10;z0qA+Uejk/hQiKXGXUD3p+ykDqxNRTuUEdDUinNUvNHH+lAAf3Upkk4H+quGPuwo9jIj2sTRJwKb&#10;uA7j86yHmmccSE1CUmPrT9l5j9obpdVGWYAeuab58LY2yA/Q1h+W54JqeG1nf/VCmqQvaGu0ioPm&#10;YD8ajN5D/fz9Kx5IZFkw7ZP1zSiGQ8qG/Kn7FC9ozXF7B3f9Kd9qiP3WJ/CshYR/y0kVPrUsE7wS&#10;A22Xb1FP2KE6jNPzkJ/i/wC+TT/tMaD5mx+FMXVbgp+/dgew4H9Kje+bAK+XLu65XJWq9hDuZ+1n&#10;2LSXkTthMn8KdJdRx/eDflWaTNMC0ZAYfwggVEly4I8xd2D3FL2UCvaSNZr2FYt7EqPcVTbW7cNg&#10;Fj9BVWW5hmJa4y4A+VeQKqS3Fu/EVpsPsxNHsodAVSS3NT+2bUnkuP8AgNSrqtq5wshJ+lYUbwq2&#10;Xtmb6tU7Tq3+qh8od+9J0Yle1fY2hqEH/PUfjT1uY5R8jqfoaxIrmKOTM1sZR3AOKu/btOlQeXbS&#10;Qepzml7FdxOs10NEDPTmgiq9vJYdWnkH/ATU80lp5YNteRkns5IpfV5dGL6xG9mhM4pCarG7C/ed&#10;GHqrUhv4AcM1ZunJdDWNSL2J80tQpdwyfdcVJuB6Go1NE0wf2rIv9LWctJENj+3Q1sA0hwaE7DOO&#10;ksLmMnK5+hqABs4wd3pXYywK3aqp09d+5VGfXFWpAcyjMrZGQ1er/C4n/hH7o9/3mfyFcamnKHDM&#10;gz3Nej+G9e8L6bYNAbO8tsx4lZXDqSerdOKmchHnCxMV+Y85NL5LZ4NaWpJaLqEv9nO722fkaQYN&#10;VcYpAQ+Ue9Hkg96moxTAh+zj1NNa3GOKtYFJigZQMDDtmk2nuMVobBQI1PUUXEUFDZqRc1b8tR2o&#10;2AdBSuBEualAA96COOaTNIBcD0r6z+Cn/JHtE/7b/wDpRJXyXu9a+tPgmc/B7RP+2/8A6USVcdwO&#10;8ooorQAooooA5/x//wAk18Tf9gi6/wDRLV8ObZSMjIH1r7k8ef8AJOPEv/YJuv8A0S1fEbgDrnFX&#10;FmFV6ohAlCZDnHuaEMjdDn8ad5qZwwOB2oLwnPL/AEFVcyI2llxgt+RqMtIe7H8akSIyNiMfnU62&#10;Lnq2KVx3SK6StH0Az7jNDS72G8fkKtx2cSn94wPsDUwW3Q9Fx6YouLmRS3Qr2JPvSNPu42jHpUnk&#10;IzZJOM08rCg+RCx96vWwXRANgALRtz6GlEiBuEIHvzUgRHO6YlB2AFSFrCNfl812+nFMByR28qg5&#10;xntil8qHeQN1UmlAJKfKOwpvnE5wT+dHMLlZoi2tyMtOEPuaaIISCvm7xnqKoF8/eAp4kjHOz8mo&#10;5l2Fyy7mjDY6eBmadlPbg1LGmnhtpvAF9yax3kVui4/4Fmm5X0qlNLoHs2+p0F1FokUIaJ/Ok9si&#10;qL3MezbEoj9w1UI5UH31Yj2NAlAYlSV/CiU7ijT5epNkhsjcx9c1Ji62YY7VbsafbAynEEiF8fdf&#10;iorhbpZMTA7vrUlEyW7Ou5RGp6ADOTUb2U8mXlZE/wBnNWLMl4HEjMjLyMLRGGuFH71xzj50xRoK&#10;7WxmyxrbnDMrEHlagVDJJ+7Bz7V0T2aQoGDwzSejJ3qi98RlRBAhz2U00kHMyrHviyTExGOcnNPT&#10;USD+7UA+4zViC/RX/fRxtx2yKnk1OzgbC6fAePvbqe3Ultvpcoy3ksh+dR+AxTku1iX5bVee5NTN&#10;qUEv+stFUf7Bpkl1ZY/dW7g/7R4pO3cflYqm5kydoKj0BoWcY+ZcnsSak+0g9VUD0xUUrLj5UBH0&#10;qWyhGfJG7JB9DikPlkfLkfU5pF2vwRipBAvUbfzpagRMyJjqc09ZXC/unpRCSfnVSMdjQbcDopH4&#10;1NhkiXc6/fYEVbiu1Yc4z9aoBdp55HoaQICflx+dLlXVDU5I2UYMM049OKyPs8pAw3H+9SrJcRHA&#10;Y8ds5qHS7Gka3c1NpNKGZEdOzgA1SjvpBw8fHqKmF3G3fH1rNwkuhqpxew48dKTFOBU9Dmgj3qCh&#10;vFFL9KbjApgLSGjcAOabv9BmgB9GabtdvQUojH8RzSAUMM8ml3egzRwBwKTPpQAEMR2FN2+pzT8+&#10;tIx9KYEZQZr62+CX/JHdE/7eP/SiSvkvNfWnwT/5I9on/bf/ANKJKqO4HeUUUVoAUUUUAYHj3/km&#10;/iXOR/xKbrp/1xaviQDcCQzDHQtX214+z/wrfxLt4P8AZN1g/wDbFq+J0juZRjduH+7VROesJHAZ&#10;O64+lSCCGPl2X8s0GAoo84YB9KY/lwNwysPftW0eXZnO79CzDbzXDBLKEv77ann026twPtjInH3Q&#10;earxa9PaRn7NNsY9MLVV9SnuZi9xJuY9SaHydBKM73Jd8KsVOR7qM0/y8xkozD0DClTV0tlwlvFK&#10;395lqFtTnuZMuEUdgOBU2ja9wSk3sN+zSsTumVfxqN08sHDMx9ulDX5RvlRSfeoZru4nwHOB2CjF&#10;O6saJS6iMWP3mphI7UgDHrS9OlBoIFJ/+vQVx1NOCO5wOvpUwsZlXcy8e9HL2FdIrYz60pGOvFWw&#10;7xrtMSsT0J60htZ3IMihfSk9BcyKhA9ad5ZxkZxWg621oo3puz71VluTP8kS4U9qEkClfYh2H1pd&#10;uOpzUsVm2fn4HfmlzADgKTj3p2HzEIYhuKl+1SA5dyx96VYfNzgqq+5pyWKSbttxFkdNzYzQLRij&#10;UQOHh3ehBxUialGpyqsPqAagktXi6yRY9nBqEKu/DOv1pahyo0Z9bRolWESBu5YCoo9WdeWjjb6r&#10;ShLMwlfOh3AZ3nOTVFipHDDH0ouxcq7F2TWN/Btoh9BUf2u3c5e35PpVVNucnkd+eTTpMY/drx1B&#10;NO7HyxLYv4F+7Ao/DNPivLMtmZW/4CKzFXLfP0qw0cAjJV8nsKXNITgrGg91prKfLikB9cVCZbZl&#10;wsm33KVRGOzYp8abuC/50cze5PLYlKAnKSq34UgBHUD60hj2uAGFLktwKVxjtp/hIHrml2N6ioGW&#10;Td2NHmyLn5cmi66gWEgeRsDB/HFLJYSx/NsH4Gq3nTYyFIp/2uXoTii8RWYv8WG/UUx22MQtOMsj&#10;L1H5VCJH7lSPpSVug+WxIJGPU/pSgb+i800DcmcU0u6fdTNLmKsSgvGOpX8akW7kBAU7vrUSzl12&#10;yx/rTsonzKv60csXuPml0J/tmRgqVNSqd6/e49ag86J1w6H6imNsH3GI9jSdOL2KVRrRl9YxTtuB&#10;xWetw0fCmplvufnUfUVi4NGiqItDOKDTEuom74+tTEqRkEH6VNmi009iPBpCMU4mmnmkMZupc5pd&#10;lG2mAmM19a/BP/kjuif9t/8A0okr5LzjivrT4J/8ke0T/tv/AOlElXHcDvKKKKsAooooAwfHQz8O&#10;/EY/6hV1/wCimr4mudQuIMxRtsX27190a7pn9teHdS0rzvI+3Wktt5u3ds3oV3YyM4znGRXh9z+y&#10;8LjH/FXbSO/9mZ/9q0k5KaaFKKlHU+eTdsT85Ln3NNa5lkGBtUewr6BH7Kg7+Mc/9wv/AO3Uo/ZW&#10;A/5nD/yl/wD26tL3MuS3Q8AitSy7pHCj3pwmEY2xoG9yK99P7KxPXxl/5S//ALdSj9lfHTxj/wCU&#10;v/7dRdC5JHgyzSqNzQpt9SKgnmjkI2ptPfFe/t+yuzfe8aE/9wv/AO3Ug/ZUx/zOX/lL/wDt1HMJ&#10;U2fPm5f7vNOD19BD9lb/AKnH/wApf/26j/hlb/qcf/KX/wDbqfMiuRngCkd+ntV2D7Bgedv+or3L&#10;/hlf/qcf/KX/APbqX/hlgf8AQ4f+Uz/7dVKokRKk2eLtdaVCn7iOR39TwKglkFw2QDs9Aele4H9l&#10;g/8AQ5f+Uv8A+3U9f2X5lXavjUgen9l//bar2qZHsGjw+OOw8stLPtcdsZqtLOJPkifPocYr3v8A&#10;4ZgJH7zxeG9P+JWB/wC1alj/AGZEj6eKQT6/2b/9to54vcXsZLU+f4NNkuW+ZwPcmpZrWDTx/rkl&#10;fuq817vN+zE8p48ZbR6DTP8A7bUcf7Lmxsnxhu9v7L/+20OcLWQ/Z1HufP7+ZcN8qHHZRSrGqFvt&#10;B2ccAV9Ct+zNMV2p4z2L6DSh/wDHarH9lclst4yz9dL/APt1TzR6FKEz57Y7iQM4oEZbhVY19GR/&#10;swiOLYPFin3/ALL/APttK37MbY/d+MNh9Rpn/wBtqborkl2Pm8qBnOc1Ht5+4TX0Uv7K2Hy/jHeO&#10;4Omdf/I1XE/ZkjVcN4pDD/sG/wD22loHLJdD5qEYPJBBp3lDac19KP8Asyxn7nikIfX+zc/+1ahb&#10;9l/e5Z/FwJP/AFC8f+1afuhyy7HziF9Kd5bA5PT3r6PH7MQB/wCRsXHp/ZY/+O01v2X1PC+LNo/7&#10;Buf/AGrRdByy7HzmUPGKa5OOma+ij+y2CQT4v6dP+JZ/9tpR+y2g/wCZt5/7Bv8A9toug5Zdj51V&#10;WYY28mlaN0xkEV9En9lz5gV8YYOc5/sz/wC20yT9lp5Pv+MyfT/iV9P/ACNRzIfJI+d/OcvwM1MJ&#10;zjlcH1r6DX9lrAx/wmP/AJS//ttJ/wAMsnP/ACOP/lL/APttTcnkl2Pn3zM9ifwp6kNwa+gV/ZbA&#10;+94vz/3DP/ttOP7Lo/h8XY/7hn/22kS6cux8/gbM4PFRyyLjJOPwr6BP7LbH/mcv/KX/APbaa37K&#10;yt97xfn/ALhn/wBuoBU5dTwBJYSuACT7Gj92eo49K+gE/ZXRD/yN2f8AuGf/AG6mSfsqs548abR6&#10;f2X/APbqadivZs8E+QKANxFJx1O7Fe+J+yqU/wCZzP8A4K//ALdTv+GWG7+M8/8AcL/+3U7ofs2f&#10;PvyMfvUeX/dJx9a+gv8Ahlgf9Dhz/wBgz/7dS/8ADLOevjD/AMpf/wBtpOwckj5+APf9aftyBjHF&#10;e/j9loD/AJm//wApn/22j/hlkf8AQ4f+Uz/7bSHyM8A2EKSOvcU3jHNfQK/stFTkeMf/ACl//baU&#10;/stgg58X8nv/AGZ/9touL2bPn7BIJzR5rRcoze9e/wD/AAyye3jLH/cL/wDt1Nb9lct/zOWD/wBg&#10;v/7dVXTEoSPBF1Ig/OpNWoryGTo2D6Gvck/ZY2/e8Y7hjGP7L/8AttN/4ZV/6nH/AMpf/wBuqHGJ&#10;qudHi4OaDXtqfsuyxn9341Kj0/sv/wC21YX9mZgvzeLtx9f7Mx/7VrNxfQvV7nhB619afBP/AJI7&#10;on/bf/0okrhB+zRj/mbP/Kb/APba9Z8FeGf+EP8AB9loX2v7Z9k8z9/5fl7t0jP93Jxjdjr2pxTT&#10;Gb1FFFWAUUUUAFFFFABRRRQAUUUUAFFFFABRRRQAUUUUAFFFFABRRRQAUUUUAFFFFABRRRQAUUUU&#10;AFFFFABRRRQAUUUUAFFFFABRRRQAUUUUAFFFFABRRRQAUUUUAFFFFABRRRQAUUUUAFFFFABRRRQA&#10;UUUUAFFFFABRRRQB/9lQSwMEFAAGAAgAAAAhAGXkKlvfAAAACgEAAA8AAABkcnMvZG93bnJldi54&#10;bWxMj0FPwkAQhe8m/IfNmHgxssUaoKVbYkANNyIaz9vu0DZ0Z5vuQsu/d/Sil5eZvMyb92Xr0bbi&#10;gr1vHCmYTSMQSKUzDVUKPj9eH5YgfNBkdOsIFVzRwzqf3GQ6NW6gd7wcQiU4hHyqFdQhdKmUvqzR&#10;aj91HRJ7R9dbHXjtK2l6PXC4beVjFM2l1Q3xh1p3uKmxPB3OVsHiGL62sYzvh8V1U9Cuo5f9Gyl1&#10;dztuVyzPKxABx/B3AT8M3B9yLla4MxkvWgVME36VvadkmYAoeJjFCcg8k/8R8m8AAAD//wMAUEsD&#10;BBQABgAIAAAAIQAnemoduwAAACEBAAAZAAAAZHJzL19yZWxzL2Uyb0RvYy54bWwucmVsc4SPywrC&#10;MBBF94L/EGZv07oQkaZuRNGVSP2AIZm2weZBEsX+vQE3CoLLuZd7DlNvn2ZkDwpROyugKkpgZKVT&#10;2vYCru1+sQYWE1qFo7MkYKII22Y+qy80YsqjOGgfWabYKGBIyW84j3Igg7FwnmxuOhcMpnyGnnuU&#10;N+yJL8tyxcMnA5ovJjsqAeGoKmDt5LP5P9t1nZa0c/JuyKYfCq5Ndmcghp6SAENK4zusitP5ALyp&#10;+ddjzQsAAP//AwBQSwECLQAUAAYACAAAACEAqIY24A8BAAAUAgAAEwAAAAAAAAAAAAAAAAAAAAAA&#10;W0NvbnRlbnRfVHlwZXNdLnhtbFBLAQItABQABgAIAAAAIQA4/SH/1gAAAJQBAAALAAAAAAAAAAAA&#10;AAAAAEABAABfcmVscy8ucmVsc1BLAQItABQABgAIAAAAIQA7/DxLnQIAANUFAAAOAAAAAAAAAAAA&#10;AAAAAD8CAABkcnMvZTJvRG9jLnhtbFBLAQItAAoAAAAAAAAAIQC6zOpcVIkAAFSJAAAUAAAAAAAA&#10;AAAAAAAAAAgFAABkcnMvbWVkaWEvaW1hZ2UxLkpQR1BLAQItABQABgAIAAAAIQBl5Cpb3wAAAAoB&#10;AAAPAAAAAAAAAAAAAAAAAI6OAABkcnMvZG93bnJldi54bWxQSwECLQAUAAYACAAAACEAJ3pqHbsA&#10;AAAhAQAAGQAAAAAAAAAAAAAAAACajwAAZHJzL19yZWxzL2Uyb0RvYy54bWwucmVsc1BLBQYAAAAA&#10;BgAGAHwBAACMkAAAAAA=&#10;" strokecolor="#00b050">
                <v:fill r:id="rId87" o:title="" recolor="t" rotate="t" type="frame"/>
                <v:shadow on="t" color="black" opacity="22937f" origin=",.5" offset="0,.63889mm"/>
                <w10:anchorlock/>
              </v:rect>
            </w:pict>
          </mc:Fallback>
        </mc:AlternateContent>
      </w:r>
      <w:r>
        <w:rPr>
          <w:color w:val="000000"/>
          <w:sz w:val="20"/>
          <w:szCs w:val="20"/>
        </w:rPr>
        <w:br w:type="textWrapping" w:clear="all"/>
      </w:r>
      <w:r w:rsidR="000471F4">
        <w:rPr>
          <w:color w:val="000000"/>
          <w:sz w:val="20"/>
          <w:szCs w:val="20"/>
        </w:rPr>
        <w:t xml:space="preserve">        </w:t>
      </w:r>
      <w:r w:rsidR="009E5937">
        <w:rPr>
          <w:color w:val="000000"/>
          <w:sz w:val="20"/>
          <w:szCs w:val="20"/>
        </w:rPr>
        <w:t xml:space="preserve">     </w:t>
      </w:r>
      <w:r w:rsidR="000471F4">
        <w:rPr>
          <w:color w:val="000000"/>
          <w:sz w:val="20"/>
          <w:szCs w:val="20"/>
        </w:rPr>
        <w:t>Fuente: SENA (2012)</w:t>
      </w:r>
    </w:p>
    <w:p w14:paraId="63E158DF" w14:textId="05AF72CC" w:rsidR="00774FB0" w:rsidRPr="0090133F" w:rsidRDefault="00774FB0" w:rsidP="0090133F">
      <w:pPr>
        <w:pStyle w:val="Normal0"/>
        <w:pBdr>
          <w:top w:val="nil"/>
          <w:left w:val="nil"/>
          <w:bottom w:val="nil"/>
          <w:right w:val="nil"/>
          <w:between w:val="nil"/>
        </w:pBdr>
        <w:rPr>
          <w:color w:val="000000"/>
          <w:sz w:val="20"/>
          <w:szCs w:val="20"/>
        </w:rPr>
      </w:pPr>
    </w:p>
    <w:p w14:paraId="17136D49" w14:textId="77777777" w:rsidR="00E44D97" w:rsidRDefault="00E44D97" w:rsidP="0090133F">
      <w:pPr>
        <w:pStyle w:val="Normal0"/>
        <w:pBdr>
          <w:top w:val="nil"/>
          <w:left w:val="nil"/>
          <w:bottom w:val="nil"/>
          <w:right w:val="nil"/>
          <w:between w:val="nil"/>
        </w:pBdr>
        <w:rPr>
          <w:color w:val="000000"/>
          <w:sz w:val="20"/>
          <w:szCs w:val="20"/>
        </w:rPr>
      </w:pPr>
    </w:p>
    <w:p w14:paraId="1152E74F" w14:textId="6A569808" w:rsidR="0090133F" w:rsidRDefault="0090133F" w:rsidP="0090133F">
      <w:pPr>
        <w:pStyle w:val="Normal0"/>
        <w:pBdr>
          <w:top w:val="nil"/>
          <w:left w:val="nil"/>
          <w:bottom w:val="nil"/>
          <w:right w:val="nil"/>
          <w:between w:val="nil"/>
        </w:pBdr>
        <w:rPr>
          <w:color w:val="000000"/>
          <w:sz w:val="20"/>
          <w:szCs w:val="20"/>
        </w:rPr>
      </w:pPr>
      <w:r w:rsidRPr="0090133F">
        <w:rPr>
          <w:color w:val="000000"/>
          <w:sz w:val="20"/>
          <w:szCs w:val="20"/>
        </w:rPr>
        <w:t>Por otro lado, si la tarea requiere precisión y control (mayor grado de complejidad), los resultados con respecto a la competitividad son menos predecibles; desde luego las conductas de los participantes en este sentido dependerán de las experiencias individuales previas con respecto a situaciones de trabajo bajo.</w:t>
      </w:r>
    </w:p>
    <w:p w14:paraId="3BF3F97B" w14:textId="77777777" w:rsidR="00886265" w:rsidRPr="0090133F" w:rsidRDefault="00886265" w:rsidP="0090133F">
      <w:pPr>
        <w:pStyle w:val="Normal0"/>
        <w:pBdr>
          <w:top w:val="nil"/>
          <w:left w:val="nil"/>
          <w:bottom w:val="nil"/>
          <w:right w:val="nil"/>
          <w:between w:val="nil"/>
        </w:pBdr>
        <w:rPr>
          <w:color w:val="000000"/>
          <w:sz w:val="20"/>
          <w:szCs w:val="20"/>
        </w:rPr>
      </w:pPr>
    </w:p>
    <w:p w14:paraId="726DC620" w14:textId="6A7B04C6" w:rsidR="007834A4" w:rsidRDefault="0090133F" w:rsidP="0090133F">
      <w:pPr>
        <w:pStyle w:val="Normal0"/>
        <w:pBdr>
          <w:top w:val="nil"/>
          <w:left w:val="nil"/>
          <w:bottom w:val="nil"/>
          <w:right w:val="nil"/>
          <w:between w:val="nil"/>
        </w:pBdr>
        <w:rPr>
          <w:color w:val="000000"/>
          <w:sz w:val="20"/>
          <w:szCs w:val="20"/>
        </w:rPr>
      </w:pPr>
      <w:r w:rsidRPr="0090133F">
        <w:rPr>
          <w:color w:val="000000"/>
          <w:sz w:val="20"/>
          <w:szCs w:val="20"/>
        </w:rPr>
        <w:t>Aquel grupo que pretenda considerarse efectivo deberá observar las siguientes características, que son el resultado de la revisión de las propuestas de diferentes autores. Algunos las mencionarán con un nombre, otros con otro, pero al final tratan de decirnos que, en un grupo efectivo, las relaciones interpersonales son de la siguiente manera:</w:t>
      </w:r>
    </w:p>
    <w:p w14:paraId="0C8BECA4" w14:textId="6B887BAF" w:rsidR="00886265" w:rsidRDefault="00886265" w:rsidP="0090133F">
      <w:pPr>
        <w:pStyle w:val="Normal0"/>
        <w:pBdr>
          <w:top w:val="nil"/>
          <w:left w:val="nil"/>
          <w:bottom w:val="nil"/>
          <w:right w:val="nil"/>
          <w:between w:val="nil"/>
        </w:pBdr>
        <w:rPr>
          <w:color w:val="000000"/>
          <w:sz w:val="20"/>
          <w:szCs w:val="20"/>
        </w:rPr>
      </w:pPr>
    </w:p>
    <w:p w14:paraId="6DFDD930" w14:textId="4E284B61" w:rsidR="00D45BDC" w:rsidRDefault="00D45BDC" w:rsidP="0090133F">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93" behindDoc="0" locked="0" layoutInCell="1" allowOverlap="1" wp14:anchorId="18901EA5" wp14:editId="70305705">
                <wp:simplePos x="0" y="0"/>
                <wp:positionH relativeFrom="column">
                  <wp:posOffset>-76344</wp:posOffset>
                </wp:positionH>
                <wp:positionV relativeFrom="paragraph">
                  <wp:posOffset>61476</wp:posOffset>
                </wp:positionV>
                <wp:extent cx="6529705" cy="1973652"/>
                <wp:effectExtent l="57150" t="19050" r="80645" b="102870"/>
                <wp:wrapNone/>
                <wp:docPr id="273" name="Rectángulo: esquinas redondeadas 273"/>
                <wp:cNvGraphicFramePr/>
                <a:graphic xmlns:a="http://schemas.openxmlformats.org/drawingml/2006/main">
                  <a:graphicData uri="http://schemas.microsoft.com/office/word/2010/wordprocessingShape">
                    <wps:wsp>
                      <wps:cNvSpPr/>
                      <wps:spPr>
                        <a:xfrm>
                          <a:off x="0" y="0"/>
                          <a:ext cx="6529705" cy="1973652"/>
                        </a:xfrm>
                        <a:prstGeom prst="round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oundrect w14:anchorId="7E38B6AE" id="Rectángulo: esquinas redondeadas 273" o:spid="_x0000_s1026" style="position:absolute;margin-left:-6pt;margin-top:4.85pt;width:514.15pt;height:155.4pt;z-index:2516582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UlUAIAAAEFAAAOAAAAZHJzL2Uyb0RvYy54bWysVN9r2zAQfh/sfxB6XxynTX+EOCW0dAxC&#10;G9qOPiuy1BhknXZS4mR//U6y44SuUBh7kU+67053n77z9GZXG7ZV6CuwBc8HQ86UlVBW9q3gP1/u&#10;v11x5oOwpTBgVcH3yvOb2dcv08ZN1AjWYEqFjJJYP2lcwdchuEmWeblWtfADcMqSUwPWItAW37IS&#10;RUPZa5ONhsOLrAEsHYJU3tPpXevks5RfayXDo9ZeBWYKTrWFtGJaV3HNZlMxeUPh1pXsyhD/UEUt&#10;KkuX9qnuRBBsg9VfqepKInjQYSChzkDrSqrUA3WTD99187wWTqVeiBzvepr8/0srH7bPbolEQ+P8&#10;xJMZu9hprOOX6mO7RNa+J0vtApN0eDEeXV8Ox5xJ8uXXl2d0EOnMjuEOffiuoGbRKDjCxpZP9CSJ&#10;KbFd+NDiD7h4pYX7yph4fiwoWWFvVAQY+6Q0q0oqIU+JklbUrUG2FfTKQkplQ96VktAxTFPWPvDs&#10;88AOH0NV0lEfPPo8uI9IN4MNfXBdWcCPEpi+ZN3iDwy0fUcKVlDul8gQWhV7J+8rInYhfFgKJNmS&#10;wGkUwyMt2kBTcOgsztaAvz86j3hSE3k5a2gMCu5/bQQqzswPSzq7zs/P49ykzfn4ckQbPPWsTj12&#10;U98CvUFOQ+9kMiM+mIOpEepXmth5vJVcwkq6u+Ay4GFzG9rxpJmXaj5PMJoVJ8LCPjt5ePWomZfd&#10;q0DXqSuQMB/gMDJi8k5fLTa+h4X5JoCukviOvHZ805wlDXf/hDjIp/uEOv65Zn8AAAD//wMAUEsD&#10;BBQABgAIAAAAIQDr9uqd5gAAAA8BAAAPAAAAZHJzL2Rvd25yZXYueG1sTI/BbsIwEETvlfoP1lbq&#10;DewElZaQDYJW4UIvQCV6NLGbhMbrEBuS/n3Nqb2MtBrtzLx0MZiGXXXnaksI0VgA01RYVVOJ8LHP&#10;Ry/AnJekZGNJI/xoB4vs/i6VibI9bfV150sWQsglEqHyvk04d0WljXRj22oK3pftjPTh7EquOtmH&#10;cNPwWIgpN7Km0FDJVr9WuvjeXQzCaZWv1svP9Sbfb/vDRp7O9Xt3Rnx8GN7mQZZzYF4P/u8Dbgxh&#10;P2Rh2NFeSDnWIIyiOAB5hNkzsJsvoukE2BFhEosn4FnK/3NkvwAAAP//AwBQSwECLQAUAAYACAAA&#10;ACEAtoM4kv4AAADhAQAAEwAAAAAAAAAAAAAAAAAAAAAAW0NvbnRlbnRfVHlwZXNdLnhtbFBLAQIt&#10;ABQABgAIAAAAIQA4/SH/1gAAAJQBAAALAAAAAAAAAAAAAAAAAC8BAABfcmVscy8ucmVsc1BLAQIt&#10;ABQABgAIAAAAIQA+WPUlUAIAAAEFAAAOAAAAAAAAAAAAAAAAAC4CAABkcnMvZTJvRG9jLnhtbFBL&#10;AQItABQABgAIAAAAIQDr9uqd5gAAAA8BAAAPAAAAAAAAAAAAAAAAAKoEAABkcnMvZG93bnJldi54&#10;bWxQSwUGAAAAAAQABADzAAAAvQUAAAAA&#10;" filled="f" strokecolor="#4579b8 [3044]">
                <v:shadow on="t" color="black" opacity="22937f" origin=",.5" offset="0,.63889mm"/>
              </v:roundrect>
            </w:pict>
          </mc:Fallback>
        </mc:AlternateContent>
      </w:r>
    </w:p>
    <w:p w14:paraId="1D776445" w14:textId="503162EB" w:rsidR="00D45BDC" w:rsidRDefault="00D45BDC" w:rsidP="0090133F">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92" behindDoc="0" locked="0" layoutInCell="1" allowOverlap="1" wp14:anchorId="29C78A4C" wp14:editId="0987455E">
                <wp:simplePos x="0" y="0"/>
                <wp:positionH relativeFrom="column">
                  <wp:posOffset>101600</wp:posOffset>
                </wp:positionH>
                <wp:positionV relativeFrom="paragraph">
                  <wp:posOffset>14593</wp:posOffset>
                </wp:positionV>
                <wp:extent cx="2691442" cy="1723234"/>
                <wp:effectExtent l="57150" t="19050" r="71120" b="86995"/>
                <wp:wrapNone/>
                <wp:docPr id="272" name="Rectángulo: esquinas redondeadas 272"/>
                <wp:cNvGraphicFramePr/>
                <a:graphic xmlns:a="http://schemas.openxmlformats.org/drawingml/2006/main">
                  <a:graphicData uri="http://schemas.microsoft.com/office/word/2010/wordprocessingShape">
                    <wps:wsp>
                      <wps:cNvSpPr/>
                      <wps:spPr>
                        <a:xfrm>
                          <a:off x="0" y="0"/>
                          <a:ext cx="2691442" cy="1723234"/>
                        </a:xfrm>
                        <a:prstGeom prst="roundRect">
                          <a:avLst/>
                        </a:prstGeom>
                        <a:blipFill>
                          <a:blip r:embed="rId88"/>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oundrect w14:anchorId="6C5D7C58" id="Rectángulo: esquinas redondeadas 272" o:spid="_x0000_s1026" style="position:absolute;margin-left:8pt;margin-top:1.15pt;width:211.9pt;height:135.7pt;z-index:2516582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1qrVhwIAAJkFAAAOAAAAZHJzL2Uyb0RvYy54bWysVFtr2zAUfh/s&#10;Pwi9r07crN1MnRJaOgqlDW1HnxVZqgW67UiJk/36HcmOE7pCYexFPsfn/p3LxeXWaLIREJSzNZ2e&#10;TCgRlrtG2dea/ny++fKNkhCZbZh2VtR0JwK9nH/+dNH5SpSudboRQNCJDVXna9rG6KuiCLwVhoUT&#10;54VFoXRgWEQWXosGWIfejS7KyeSs6Bw0HhwXIeDf615I59m/lILHBymDiETXFHOL+YX8rtJbzC9Y&#10;9QrMt4oPabB/yMIwZTHo6OqaRUbWoP5yZRQHF5yMJ9yZwkmpuMg1YDXTyZtqnlrmRa4FwQl+hCn8&#10;P7f8fvPkl4AwdD5UAclUxVaCSV/Mj2wzWLsRLLGNhOPP8uz7dDYrKeEom56Xp+XpLMFZHMw9hPhD&#10;OEMSUVNwa9s8YksyUmxzF2Kvv9dLIVda+Rul9Z4eisaWfTwaPZzXjq+NsLGfDxCaRRzO0CofKIFK&#10;mJVoMJnbZtp3P0QQkbcpoMTAKcE+rVGAJR3SKg5AZSrutEi22j4KSVSD0ExzgXmGxZUGsmE4fYxz&#10;TCrHRH9Z+xByMDz92LBPUSZTked7jFp+bDxa5MjOxtHYKOvgPQd6TFn2+tjho7oTuXLNbgkEXL9d&#10;wfMbhQ2/YyEuGeA64eLhiYgP+Ejtupq6gaKkdfD7vf9JH1uOUko6XM+ahl9rBoISfWtx/tPspX3O&#10;zOzreYkMHEtWxxK7NlcOezDFY+R5JpN+1HtSgjMveEkWKSqKmOUYu6Y8wp65iv3ZwFvExWKR1XCH&#10;PYt39snzfdfTLD9vXxj4YeojLsy9268yq97Mfa+b+mHdYh2dVHn6DrgOeOP+590ablU6MMd81jpc&#10;1PkfAAAA//8DAFBLAwQKAAAAAAAAACEA+mTNcYpnAQCKZwEAFAAAAGRycy9tZWRpYS9pbWFnZTEu&#10;anBn/9j/4AAQSkZJRgABAQAAAQABAAD/4gIcSUNDX1BST0ZJTEUAAQEAAAIMbGNtcwIQAABtbnRy&#10;UkdCIFhZWiAH3AABABkAAwApADlhY3NwQVBQTAAAAAAAAAAAAAAAAAAAAAAAAAAAAAAAAAAA9tYA&#10;AQAAAADTLWxjbXMAAAAAAAAAAAAAAAAAAAAAAAAAAAAAAAAAAAAAAAAAAAAAAAAAAAAAAAAAAAAA&#10;AApkZXNjAAAA/AAAAF5jcHJ0AAABXAAAAAt3dHB0AAABaAAAABRia3B0AAABfAAAABRyWFlaAAAB&#10;kAAAABRnWFlaAAABpAAAABRiWFlaAAABuAAAABRyVFJDAAABzAAAAEBnVFJDAAABzAAAAEBiVFJD&#10;AAABzAAAAEBkZXNjAAAAAAAAAANjMgAAAAAAAAAAAAAAAAAAAAAAAAAAAAAAAAAAAAAAAAAAAAAA&#10;AAAAAAAAAAAAAAAAAAAAAAAAAAAAAAAAAAAAAAAAAAAAAAAAAAAAAAAAAAAAAAB0ZXh0AAAAAEZC&#10;AABYWVogAAAAAAAA9tYAAQAAAADTLVhZWiAAAAAAAAADFgAAAzMAAAKkWFlaIAAAAAAAAG+iAAA4&#10;9QAAA5BYWVogAAAAAAAAYpkAALeFAAAY2lhZWiAAAAAAAAAkoAAAD4QAALbPY3VydgAAAAAAAAAa&#10;AAAAywHJA2MFkghrC/YQPxVRGzQh8SmQMhg7kkYFUXdd7WtwegWJsZp8rGm/fdPD6TD////bAEMA&#10;BAMDBAMDBAQDBAUEBAUGCgcGBgYGDQkKCAoPDRAQDw0PDhETGBQREhcSDg8VHBUXGRkbGxsQFB0f&#10;HRofGBobGv/bAEMBBAUFBgUGDAcHDBoRDxEaGhoaGhoaGhoaGhoaGhoaGhoaGhoaGhoaGhoaGhoa&#10;GhoaGhoaGhoaGhoaGhoaGhoaGv/CABEIApgD5AMBIgACEQEDEQH/xAAcAAABBQEBAQAAAAAAAAAA&#10;AAAAAQIDBAUGBwj/xAAZAQADAQEBAAAAAAAAAAAAAAAAAQIDBAX/2gAMAwEAAhADEAAAAfK0VLyQ&#10;VAABoACCoAACAAAAgAAAAAIKghG1ET1UsDhneoNVVBBQEFQaCoJscyBHIxoK2VAa6NwPGqCoAAAI&#10;KgCKAgAxFAQAERyCa2RAQaqaOVibxqgoAAA0FQQigIAAigIjkBrXo21zUBRzUlEUYAAAAAAAAACA&#10;Ca2RGMc0AVUQo1QVBQEFBAGAAwBCCjN9FSshAARUGAAADQAAAEFQEFQAUAQhCWrA5DJpHg1yqCCg&#10;IogAAkFQYACAAiOQIle0HRpIEblYD1Y4FAABABUARUARQaAAIoCACRr0CORGA5FVMVipuQAVAAAB&#10;BUARQBABBUBEcg2OGtOQVCK1QUAYAAAAAAigkABqOGRvRoORRAIowFYgAAAAAACN9FS80FQQIAAD&#10;QVAAAABgKDVcxAxKYLFPKEcrlEiig1QYIqJiKggABFQAAEAAABBUBscyAxzXDjJWALG4HCKAAAio&#10;AANAAAAQAQACIoDBzQexHqmqIhwgCiK0ioo0AQIqMEUQgAxFQGtka0qNehFRAcIowAAAAAEAEIoC&#10;IoEauaxzUchFQGoDAAAAAAN4VKyEAQAUgAAAwAEVonMOhixhCOJgCcVXNXpMyZzdAqRFQAEQiooI&#10;AAioAAAioAAAACK5ARrKw3uYoWI2yhG5WA9WKDhAAAYioAAAigIAIRUAABI5UG1zBArmpqIoADAB&#10;AACAAgKCIoNBUBrZEYisBKqtQ4ao1AAAARUAAEgqAI5AY2RtCo1yBUBqAAAAAzeFbWIAgBBqgDAU&#10;Q11KbdarVp0sJDtRdKp0lFPLqbaOcWHXz6UbVRzYv4t9zbAuRFQEAEAIEVAAAEUBAUarHGElZomk&#10;qOBVVWmMmQGuYgKj0AVig4RRiKAgAAACKggABFAQVE0a8CJ4wHIOGitEOEVgioAKgAAIAMRUQAAj&#10;XoEbxjT0UQK1QUAYigIAIRQEFAaKAxsiMa5qA4VE1EVgAG8CViIowATRRoK2vUVXYJnTcMsmlF6f&#10;pLez4fSx29DFnpydPqsqb43mPRqemfl9HvK23N5ozseW6Oa+RTb8yAMQVEgABFRsBEKrIk1hSFU5&#10;FYNzBiHOY4LM1J7m4QyNOao1E5zQcxJAY4aDhFGAAAoIACCqDRUEAAgAxrkTY2Vola1w0cNTcIrQ&#10;AMAEgCYAxBUQAAiOQGK5rHNa8QIIcINqgAACAAQBAgMRsjQjeMY8FQCCe+immKKIhWpRKtUW2U4L&#10;Mj2PhkfF7e1mdlh0dvtc/wBJh1w1rtTPStn6NTPTCobGePn6mpm6ZY+L0eTrhzM7X93moBSQAAAB&#10;BEJHCk3IldwK1wNoAmOQAQQaKMBZK7gty0JRXiKRyjJUaa5iAo9ARWqDhGjer3RbYHMmmMYjUstJ&#10;XN5AuABMRUGkcqBG9rROFQpRFBRFBAAAAQVAAAEUQgDGtkQQMUFUahwitgAAAIAAioIAGiOGRq5g&#10;nkYHRokLzlq1XJsmllGyRVYKAMsQ6memj23L9Tz9PV9VlbWe1bKo+Wj9RreP1g9bh8w3lfS0JuRR&#10;qYnNV9eey2tP08agmkKgoILVly13NVtifURKiTMVHOCNHIJHCgAgMY5BxtnQIXI1Fi1RmauLBO5R&#10;HDUUjkBGxPGyszSz0rTen18OrzuHqad54EfTsFzEWxmXElrPuXm8VKhBUARRUjXARq5jTka9NFQG&#10;oigAAIqAAAAAIohBUYjXoJj2tBygCiKAAAANBUARQEAYIohg8auQzWCYpnOaRVAABinWzXN2voLi&#10;OXu5Po+c2kvZo5Kkacrla2Rnvj4FaDbDa3+U9bz14HgPWvHqzn0M2ttjLQlbpgg9NsFjSGadVmjV&#10;RTNjRDCrwsvg1U2O67Wy28zT0zHFwLN/I1ygkifUjJqw1ckQKLKiCVihNYpTtXVZFUSVyUcUN6tL&#10;f7f5t7Px+hfS4/Drya23Gnh53VZqfF8X6RzevP5hDuY3d515BdMURQaAIQAYioDWSo0isEKqtKcI&#10;AqAAAAAAAAAAigI16BGrmiVBwIrVGoACKgAAIKgADFARrOUrNFAAAAAa9xw+7nt77Zbw3n+vvwdm&#10;zTkfXtIqwsnrsLPfh83qHq4Ovp6Vxz/jvuvlBOJX0NK45bL7Ti9uWKKCXo5WRvbNMRHDStLWE55I&#10;C+gcT7Hj0dDr2ZeD0M7F6fHz04TI7Shc+cc36ZwnbwZ7XN6uRkcrQilicCtbIgkiULD2TuVcOqVq&#10;26812nq/k/o3B6nUmXZna0RSqos3X5dOtguoVjyvOdfyHXwWxU35kAYgCEAAAGgDEa8CJ6wolRWp&#10;uI1B4isAAAAAchr5b81nruGW2CuvOninSxxfLRdPl6ZZY+PfBQGAAAAIoAgoG0ipWQAwATAQFVAf&#10;0IzzH6C4PVjFQl8kbUpsLS5Q0x6WH0eXR1V/ncG13PA2OKrKno8paefV8L0fPVnQH1+njQFThRWM&#10;iRjxD4Hh3XtXnXrXnenIzA51V3+XwG8nYq3UjXkuM7zht+Xl4pGd/nDQaRJoRxvaqFcyQJbFadqd&#10;zXVDqtqFPvsrTj4/QxptWzpHU7/NbPJ6HG8b0epvycazWtE53Edxyl5Ijm9XIiKCQBNAGgBNBRtE&#10;e1DGOiVWmwyCRHICI9QRY3sUBC3E6fLarItXl644NTPadHYUGugeE6I4KOP0FbbHDHN6eVRqgoAA&#10;AAAbSKl5ACAAYIoAAz2Dx+Sb+nbUc3B6M+fcpIb5p6TwGesPZcLh6r0/As1DXmMPseXrLGZla188&#10;+Fs41ZRwSxa4uZNUCJrVY6JXhHq1uxy17D07je/8/wBHlOH9W4C1w+tX6289DlfQ/H89chtjL7OH&#10;OoW6WuCjVuVjVUMHNB4ijlsVrArD45LzdaqbE303Xch33n+tlWtuot6oqLTmdzB6oyhr9Bz6OAxr&#10;8fTwc6Dezz1QAEVBgCABokZZVwyzdrnp53D1GA1ASLUsR7mmOAGwyVkWJIrye9rVui4PS57a9MRX&#10;4SneckKkqtqEjma0jmrUxQ3aoZ2buY/Ryxoj9cUVqtqAkAD2QLzACRFQYAmADHNUPofqvNfTuHvo&#10;sgbj0LzW9Ti8GZ/Q2YS7XJ7aXOVyaDy57Vpo+etUezfkgcrQbVlrg1XParK9gW/WvF+k5+j3XteC&#10;73i7rOBv8ntGZ0nmvpuW9fyP2Pyhw+vPup+Vcj3fC9/mCNTbFHIoI1UBz43ofYicFp8M1Q6eBWu3&#10;7LyrqeL1OuZ59PG3Z7fltWjW2eDtGfpWbx+hF4mWlTr81FYm2CjmlKNVJUBigIf1vPfRfN2UNm/J&#10;z9eVzvaQM+c8H6K8C6uKoVTbnmbG1EkM0Q37mFv47dV7rzfY5dEaTDnP4X0ijGvz7Q9Z80iqAsWm&#10;bmSRuXFayFKtoU6jIbNH1cajHgiiNuEA1XxNedhYngoAgAYAAAP1T1/xD2nh9CHB38bm6o5ebuIv&#10;2a9pkfJddh2eeZvV4umeLm6eNtypBK3bCEETir2YQaqwtMRZAhY9gvfPTPEPavM9bE8/7PglXocc&#10;N2zjOX67lql21xe6RzvJ6WZ2cCjkvONw5jWvYCPa5FiaCy1FZikae5jnMvQc3Hlt0t/N7jDu0tLC&#10;0Vvm8T00YsbOn5OuN6odXGMcjmJzowe1sipBAHK1Q7f27xf2Tg9PXWmN2q1Tjw6zzTQrNeMt1cfr&#10;8+RY3NSLCqLfV8x6fzdftN6hebVQqY6s+dN1uI6/Px38br7eG81rTVbhq1mudKnZropVb9Hp5msk&#10;S82uajHCg9ciV5NJkGjoQJxjgVR4mvS2Ha+wcru+Z7NzMuZ3N0Y3MdLlCo6XOZXRzd1k8Zn6R0Wf&#10;jGmTUGdPK6KSNNrVZNRMfE3FFI4lUIgYkjWvT/UuK0vJ9npG1NjPWRHcp15anBOxryglg5d45rI5&#10;Ovhc5gA1zQEkYCOVQkswTtOc1zlVarT688ibew4rW5+roI2Rx06VKPFIqNr9HeOLFPX35hAqURUB&#10;rJUBrmINzkRV0Xeed9bh09n0Hk/rvL28rmdpzTOdq7Ontz8n5d9J+Fk8+IdHI4ao9X2PyD3Hm7J+&#10;s4jpSuk5zpeZDl3dHmFNpzvmuH5LvPP8xiV27YMWNHN59K0nDSvVNcYQNsERyNMHAbDXDiF7mse2&#10;NybJHAStirh0HvNDsWqOBv8AO4dNezxa+b6m5kvhyurCtLbK9QGaZZWRsY3Rz1nNXq4xFJttaZs3&#10;HC+NN8UkrVOHb1875LptC1h0dtPl6XD6FDUoUKn0fE4ePSdvm6nG787sgOzz1citKIDVRwNc1wNV&#10;6idPBOJ4i1KqK09IY0+qwe0Xm7eRNCu5q0ti0FTZszZbcjQ6XL35c1FbtgAMAARrgI3uA0PafJ/o&#10;bk78u+sHP1vuc3rBpNkrXPP+Yei8dF+Qlyn6HkCo4N72Dz36I5e3jLPTv0mHIcme1ilvx64+Jbfp&#10;CRfn/m/uviWGuJGO35YmOa1LYqWE31rVe86yKm/OAAgDWuBWYigNbIg4nOaN3qvLfRhJUtwts5Tp&#10;KqPKud9U5bn6ce9jWOHvu59mBPPYjNM6zrUe2ONB1NTq48NL+fNtiljTi7PnvrlrG2p6mmdPzL0r&#10;Mzv5/f6d5rw+h0dvGs8/RbggrBLj6GVrlz+Rfg7eKiuq2poLYRzA2wwIpVGmSStBrnOBkrXtD0bU&#10;uhYqaa0m5z9GpoVLuXQxNVAyIdyBOGlqU0+fsSStV+f73mEuTg36XRy5o9m+Aqo0MRhWz9FfMHtH&#10;J39G3D2+XtwLOglOynOVSdXJ1oIPNuQ9M847vNhlil0x9g9s8e9S5+62YUxWXPz9vPXt7HIdRpjJ&#10;SvZoYfnPe89lt5HFvYevM1t6EmFZo2p61us5pIqdPKAAgoLWAuAASKigm7U+kgm0HMbSJ7RQRTta&#10;xYn0ROy4spNMS5Fh0YNfWyOXs0ue3uHuOsmo6HRy242WKnmc7uM8fZ+5YW20yrNTc1qFygLN47t8&#10;rLXzB/YcXxehI2hYi5cq9Ua5+xRvdPLZLmpnpgx9A4KvPe1c728PlkdqFUxXINHK4SBC0+BdOLra&#10;ayc3Q63Vly16fU47rG7VqpoURtnQeey2xPLpLjyps90UpxI5qtS0V0jnqnR1d8MV80e2SXKgHsrv&#10;JfYOL1ejx7VO9OX6WHSzLODoc3iY/GdjJ0cvmK38/q5PQPX/AJy+nufrnblNOi7JWhs05uWpRPb0&#10;KWxJzVHdop8Lw3ofnzy28uO3edWC/RFNWuVUs1FTr5AAQIBrgl5KgAOb2IesdsDbWqwGsKDkoW6V&#10;TXhdWFTqWs5Ohn6lKaxYr2bNsx96Lm6sbcZHcXXwO1xlQRrufWPmv2JPqajYKl1CWEUWRoMmpfPe&#10;7uZ6eJ1ew5bk7q9qnci8SXRgqWbONeC30+X3u3Oyhs0uvi8Xw9vEnRHKjFjbAm6U1MtGTj+bpc5X&#10;RSvSWaHOanf2uYGdmnHODoMaNZqFz1SpSrK0R2YhwxXqdTBZegqfP9LjdOFEDq56+7iwRfvWji9n&#10;w+vVqP5GVPhx9GS+vuRo4vzv3DD6OXyX3zxw1x+oa7cqO7r8rJr1VSlp9JKnis5MZQ4d/lVrzXIa&#10;me8V283VFn52tl0rNO5XU5DZIuzjAHIAGsBWYAM938Q+qmr7HxDSCbOctY+Kpiz7VRqOjapCbnTx&#10;J06d6FPIzdejOmRIV4q1GkyayU52p3xypx3qMbXscvnnUE7rK8lS2KWmnNakrpz8R2Myrwx/qvCc&#10;fdlQ2Zsd8zd2et6OWro1NXr4m850/GJ+b870HMlOhYDbYTbzsmmg5OtCxDLJo5k1mimmhSVOs9JA&#10;a8emrXtRLVvUxvdIqK9mJGqw5alscsbK2ZpZe+OegdvG2GxCqXqeObGm33HlfqeWvT61y5y9me/Q&#10;aLKWeRzg8L6Pz22D/VvMvVrKxoxl5skuBDSnRzZt/A286Kzo9CppjLq5mrFVMnYzqI0UvPHr26vV&#10;xg0qHCA9YCsgAO8+hfNfR2EaNZXgHVEUElZlerLWcRRLGm2pPRCvFZqpw054ZvPzNenGmVfzbadi&#10;to10JazLqc1S5C1c6niOnh9jbxNHbKzC6JFhBU5EkhakhcxOu21DNKlrNavXEZU2eH7zg5vzHlek&#10;59Wj1ey3psn4eseJlrA5ytJMk002Rrk1ljlTrytBPc2RNrmSjlq2qqLCseEVSWxSrpLEDIXwXMGV&#10;oZXRzwAdfKRyIOoyxWmj0LkvY8tuwmgdxd0tZBqvT1c3o58Y0LG2NHq+JnT9Cj4bj419Tw7OrGnL&#10;w9fFFeP7+P2GWvE5fRUKzz9CpKKWhq5lFF8U2uOXQ0aHRyIiLpmCg9YQrJXx7YfSOiwpJBNSaYiM&#10;aggmrVNWC5C1ntsVgghnrpwUbDU6ENmGap0dCvN51bYZF15oJhV0nrTV18M7Wb0eNrxXQ7/Mbemd&#10;+tcqubyxzMnr2IQja9iGtbdHHSh107FO9mudXhev5ab8o57pebKLlPUz0tztk4ewVrpbFYrU8sDl&#10;T1ETfLG9NIpoAnkjehk8Ew31bNMLCsmCaB8KbYXQ1La76+kVcrSy+vlAsb4117XSmuD7feu5bVuo&#10;zdPi72zlgbZom64Q0lsdXJXwtW81Tr3KY6FO7VT6XpeV7DPR6STxfg3Z6fH8vW3N6+qLhGdDz22O&#10;nj62Wqynxs2wjz71Lfma1ya4tHDNYarleu5DsnH0ZE+OiOpapOURI6UULxqpHNUJrwWowq0L1RVH&#10;SnjTpsngTgjmJqvIKmmVtxqsqCxDFssVXos6WXel7Ozh6jW6lefTOS5naTViKWNkMUsCSzplpt6C&#10;joJpm3KgJialVV5FzXXciqNfI18tbcjXcXY9j3J14rVKptPinlyioqkVBN9exAKWSGUaTQSJvp2a&#10;zU9ipYTISICF0NTDStU9sqMEruzk6Lsor6vPvXJ1VLSn0+TrC5Hnq57mVm2jayuzjS059TWS1WCp&#10;Ru0gp0LkIt7tanXDyrelHU5dPoUqeErdfT0njaPR8Zlvx+b2XFcXXTqz1NMXVLVXXBGubtiCgXnq&#10;xzJ1nHdFU/T8Dq9SlO1QuZEryOX1Z4QqJLWagZNAFWrcrp0IbsCdJryXA6Zo66TOTrJKidWrsUov&#10;nBzMtrd7Lti6HRyNJGzbzrumbtbC2amyROpNrWKaJsaS5NbDntqaUMkKdd6zp+Ocb3XCzabONpZa&#10;ab4ncXbKsYmtSzRqbVqldTkGPlyICp8UsQknq2QJInDIJEasLMyKrxzwNQwT19Jr0rOdvjW7LlfZ&#10;+rmSyiRrNFbozW5aSxxdyRLWFYcidXHUgLG2UkTGg6FawMoW9ipz/ULM2uTFejUcViJkDXQuUpzv&#10;pZ2TuU2eS836rwPn+jw1LSzoZXmi1wagm2KgBecMrOW/lyh9aQVp9cqlOencFjnrlLZhichsU8Kd&#10;WrYYFatbrDjrXGIrwzVU3NR6dRbddEErs6NJMiZ3nepSqaFeLpzI3q5Og1uY6InYu5t7TJNfC0bi&#10;/JQlubNGWjLrdJznUhZgKzUaTU0PsuQfmHmfr/kEaJr5HQZa2Bq8XY1XxoTJ08PXPYuULk3M6N8O&#10;VGIOdgiI7FacHoMG21T0gej2xcNeaCpr1paumdTNm6Ds5bPazzt1tnA6IK0BpY769muc+9GxIzbB&#10;CKDp57tWGYK9aWFkVO1oVL/TnSaZCgA0RiRujaZXmic14Zq9qajbrua3lvqnDY7+ac93/F8PblMl&#10;ZpjEipvgAC0hUqEZIgvfOv8AGPZtc83P0MjTOvQt0mrOvxAHo1PM3EUqOjUHVhswpwsa0cLZ1l13&#10;PrsasefhuytZZ5nrRjm56Mr3GNUoNFlTmdVzmrvzdFdzru3NHZpSXGhJVmuJKa1k9XeoWamKfP1x&#10;RZehUVa9aw2lyPh30J8/523eydrk7BVObeNromMwdvD3x2LtC5F2HMXO3oihKiIiOaCRkzBELoxE&#10;2QthZJA2OpXNtQbZVPTrFzfGvBrYJWpt1bbmPqc/Z2xjkXOuIqzs7n3s1xhTRkYKw0WofT3WdsEU&#10;QFQQEaraTY3RNJE+JzFXsRUoWyDmlz+/mK/Nua6nm+Hu5etdqQQI5vRzAFGkA4BAm79J/L/s9x2W&#10;br5u2WXHNRAoJUBNTHjD0aDh+2aq11jHHGsqaU1jRFBEnH3NHQeb6qQrEhVYNSoOVRkgKs21FU7O&#10;nx2108d96M2578sNe4j1M7eavUn0anS0KszWboYmvLsOZIzk/CfpfwCbTTpWPP8AQejIouaNGNQY&#10;+hQ3x071C7nU7oyNJViVEwxBjophS3xueixJCCQOhuGxo3SaPb3uk6McrTtYjKVzN3WugrWIXOxq&#10;Zc3Tyy59dMN3spV50hlrRBoMr6w6Hp+PpTe+lDQ6ORorXIKg0ifFUtiexpsUsbUTHlKKOes5oZml&#10;lFcJxvXcLw9tCrZr53WETo5VAZpIqVAAI6nlpGvqGkj98KOdPm0pMxtNN+DtWE+f28vJVenLwXd3&#10;kyhcyk5ctq+b6yxxw8nc+KNolRXA1zkQskSokdC8bmvVFWrpVGVJm1tMeht8dJtz+lW+T3enllnz&#10;dWo0Wx57TtzL0AtLXc0zyL1zkc9PNrFO15vpEFhidIdR0ivXsdXtlztvvamW/JHcJFcUdHXJxi60&#10;K+s63npRj0mJ5cOrXqcmK83TOPsI5d84Z5q7V6jcvj5PdvX9M3vRgrEdRo7VaGEd6hVsBQ35evjT&#10;C6SaTPYkQqSSCGp6R/K7G/LpMel4xVrNSlJFLE0xskTUTVjpPo26FRXx9znZviPOfQ/NOHtlr2K0&#10;VXRHdPMgAaQFQCAKIC9k77wr3fbHLpaubrnlVb+ainlaufN0q18ioyvfpSLy/Qc3XZrpU4++ZkTI&#10;qwsDxzLAsuZGPG5r4k2vgjFoSUJR2IIIhSxQDla9iJqpsZsN5+m6Xl3pPVxXcvoremOXPsIzMn0n&#10;iyc7e82z242DsOa4u2smpdz1wru9uFY3QbUxeFekfNNmZKGTDu4suOdlwKdyxbc0qGzUqKEz54qq&#10;l54ZstwZWdMwGslipZ89FO/gt14aw7dSNycdra6aL47sL740ZIIEjWtZI1jGSQpEUV3Qo0el8/Tf&#10;m9Cr17HRxojo2iu/NqQqNuZkmVqnz29gzXmvCdPzPB3y1bdWXVa9OjmaKNaaA5BAFEAl+jvm31i8&#10;/RM7Vz98M3M1M1rMo6FCLqU72+qzsPpOPTk63F6hzw+hgd0q4tLU2PRmyUTn6NKSq7Hotz57ou/F&#10;TQJ4GQAMfcazp9i7NYM2tVl0Y7kFKtBcaLPSzHU9f3fh1zbm+gJvLew25uokyZrjiee0H+Z7Gc/Q&#10;qzcCy3A0NinZ3Vx+XVit7OfQTvPzaqXQQYcAbT+Zp1l1dPk+Xqe4n8onc+u2PKepmuxOZZN9SvII&#10;12KceJ9hHjdOniP7m/vjwd7s3o5/Xsk6NkaNPRiVKpGxXI2GMc7K0AXIqFVzoU8+LTO4250PXxwd&#10;MlisoasmM5myKunpm3QkenDHYqhS5noePm/LsPRo8He+rPAiu1To5kHDm+gjSiAKgDXUygX1FW5n&#10;senlwc3czLnFTWypdulU1k+PZFs56XX7XntTB2/P9UHFyyMm8qlq581cguWWuZmij5+q8mRp47y2&#10;rmllvQ0Gz57SMWvDSs6FykTIKixHE1joxGoWTtFVWw4DXxobjQfmQh2M/F2Q7PMyayrU2jVnqzb/&#10;AEDScaS3kmmbcs88LocjOzLz2PO+h56uYdG4yVG3x3esp6uW0VLQuJ8lJ6R0rXmXb9LPRXsOcmip&#10;C1ZTPrp6zc2Qq4lZorTK9Vq7BTpFaVbHq0bNLPfrjO7R63fl5rb2ptuepce9Fe1E5NvFdrn1ODq3&#10;kqaizsCGvZrNZnn/AHPnuW3nERHx9bWKqKgR9HMDRPTELlRAFQAFQDu/bvmr6W1wZztnC1zyK/R1&#10;2tXhOt4eLt6qb7mHzXp8zPTY6DO1tM+ISeDLaDL1syau3adm4p4nU87NUCzXjS5oZcidhmLb5+vZ&#10;ZXdnpKQIhoqgjhU2tlaNrgB7oURMsTxuY+dDXXnq6+pU1y9GWm2+mxYk59Go3oYXGRv35Fz4tDpm&#10;k8J5r9AUXPzs/wB013Hh/a+m2VXF6/RyTWXauPZBKq1KkSNTldoTQtZNRVrz4uk+eqCwV8prQpYt&#10;e1p1XdDplhR9g7u4ae3pT6YMvpJnbZWSpjHNG6GaMTmKoQR2YXMbSvSKUmfc5PnfX+f8/RxCo3l6&#10;hWvRRaqb8wKNX1YrTkBgCAoAO+nfmD6N0yV2hJvz8xLqcQPF06/QzTdYxnPF3qmzlt0N6F+uPF19&#10;HOx2bl6VCbtzVpKm7nXn1PJpZZjvWtQOaq5HQc3lrraWDt47yLerzUTUiCZ9WVOw6BFVhjWjcI4F&#10;aAJYbKC3atgrV2s3ajVcPpoVXN4ncMY3uvOU0z9IXA6DTBCy5KrJPCExAgTlZs1cSjCGjHnwp6UW&#10;ZAnsMxK6N+Ln4Gulj5dlLrLvAo13WLzCiu07l9VT1GqOPrOY7jp5qWpFp9XEj3rFDkVMlilBK9rO&#10;C4rHhC5IwljdG1FBLTuIsa7z9TieYekeNcvU6F8HP0WJI5JdFkkfRzqIVN1EcSijQcrFBwgx3vXg&#10;nsdR6ZDdxN8crgLWm1Y0pL1RZ8x9A82z1s7NTVFtVdTNueTo6OdjszPvVIt8sVppZ4H1NPH6Xnou&#10;KKzFFyc10eKOpuc1p4dHXS5d6NJgmVVquuCwI99U+aj6OBrAi26Is98FHTLVhzC40d7kNtX2unyd&#10;TDq79PNbw+4z8TZWrqXXUZtM/ruUDd0Of4LTL23M8fuac/okvAayOxdztxPSgpsRYiRycEWgqeWm&#10;xIGGu84WJNsK3m2bbhQpIgNVIB2q8NOp6btOW63t4C/Wt1AOSWiKwJZI5AKduAEkieCMnqtNa6vU&#10;spWaVxn4W3htcH5p0fPcPbJXezPa45Ww68NiHXFohrnbbIjlj2tCVrHIVQBfRvN+1qfoPzHquH6e&#10;e90mTtXEuvFSiuGyH34u5bL1xtZGrhhzFO3Ty2iq2q80y7nX0ORUpTZOtVDDkamWsFXSz2smN1S4&#10;1tTl5cOnr7fK38dultc5fm9l+fcVPbZkHnVtyNHO1engDisn0ZtxwvUXoDSKW0TdDifWKgcH63x3&#10;WVpby7Tc97mJ0HNldD552vHXhv6d+68sW3o0ryWHl+dM+8j4q+l1L8e8PSfUeO2+lG1pmYBqJlNa&#10;1jDjDcgwqgugrc9ki6rIxNJr3naGdvDZtV7EUrXxjdFJEFh7XIaggV3sc09IpAqwT0rhKU1SpzuV&#10;3fNpfnaMOHuVBydqWC3GlSKxWvOEca42gLhEciGtkQGOVzD3XyT27bDJNTo98a+jYdlrS5nW5e45&#10;Pdx9+am0KWzUXOc6XmB8/T0MvLWKCxFF1rdS2m94lS1FAy6+hSz0Zl6GcPGhlZcNHCEka6psW84m&#10;ui0OOfnr6HpeZz5b+or59pZ69Y3M1Y2dcgmesNPVuD4bO9NoC4/ps/VL47a1YIbaWbS0vrsdult6&#10;MHQ8xhZeJ6hT83geff8AH8nA8LNZCU9WKnNYoK1puzQNJcwDUbl1rnaXAm0z66VlsbMDqccNjlOj&#10;rhV7jjfULj0haeh0889ivYz0WKWIHRPaFkBDGOAiifHUyMfWCxmXIKnOxdPA0zz/ADb0rxnDbFRF&#10;5ul0sD0WLmVNNzZ9itpmAVF0CpARAqysajYg9L9X8W+idueKyMVMpEFzmct0WJpnl7lWwm/ZzNxq&#10;rlaOUjAy9PMy2bDOyKpWqdlVZR0dS6J8YQUbtGLgy9PJVZcblvNjhQVzXVLgW4UHuUhnr56tkZZC&#10;fZ52HLb0e/5Rcw6vS9DySRV7BP43aVez4/nb1p6JH53nB7BjeYMDr+bpuWcvRc12oP53ufOk6Q4W&#10;bFcoNHgNVwDR6hG2RjIobEVTVs1tPfDrLLJ230tTnx3LudtMi6Lns6p+j2ZGtthas07c0sb2Jo6O&#10;wDhBDWPiZG1pUxTV2Oaw/FuLvE78FLlvFu44Hl6BAzsAYAIAViEgKyA0SOjB8LayJI1kGeg8N9C6&#10;Z9lE+lrk+hLn3FOhfr1NR2RtTWrpVJWq+ddpBkYO7gZaxCTRecoTVyMKlrFjThrzVpqLC28RlOOx&#10;DeUbx02ij6hHuLhAc0yvYZns97bWmEVW5TjSJr05+kVqA9EcNkUyXLFFaRwCfrZ3s+e9F/L8vj0W&#10;KVE25NF+W+K0TOjVaxlgai5QLUMxA0mZzQvU4luX7mLuueos156d3h+641PfvUNEHcf2mSxnv/yD&#10;6Jrj9BaHJ71xdI352y1XmBw2mFiKrXudBmPn1HQZ3NZNT6Jn+a4Sfo6c5v65eE5E0Pn9yADAAAUB&#10;5GAMEaUrIal0MbE0kc8EebDn0f1yg/owfx/ZvpconQZd54NPQAzdeWwi1LJWTq5ennsz+c6fns9K&#10;8+ddi8+OzTjS0rByjHtCnG6KajyNTLapRTNvOF7nJskR9wojalVRycaLKm97H64x1LdTDoYBh0Ij&#10;kBo4BordYeiucojmg50aJuQRpUAHSRSoWrbiCEnYNg4BUVzTUegNjkSaXf5/o876aWN9mjyHb8PL&#10;3L2VqNzq6oLzWLX58V3qeJkc+hN4J7OybyKB1VbngW5Xymp3qkTUxiibEER1uvwBrmAZaADAFAej&#10;AGIqAcBarJK02RVAcKI9p8k+ndctCKRtzA5K1TUqzRXnWk1KYYWvz/QDtRQqJuTo5AWOc28iL5/S&#10;y9PLatnamams1eRNzWo0zO08qbbUt00VoXxdHMxFM9FAqVUS5V8D5b1ZPpm9FKziqWqnP1tAw6EA&#10;ECoDVRNYHK5yog0qOQSCg2NkanE9Fm0Y4AcK5FFaFRWkRzUIism3X6N7O+p1eWnt9PmrdEXq04NV&#10;oPzahLFKGyxBaVFYqAAioCIrQaOahIxARyInKICVFQFEcwcMAjFQKKAAyZyqSKACorPRfauR6vo5&#10;pJK72S1kjaq13JUT0rWYFHeo6IFaWoxlG9noly71FVyN6nJz9EtC/CysQWIcTFRubM06yKFOeCNM&#10;+PQi6eSosjJocjWnRjBvUkcySxTbYCK0I6lqnzdYCY7qgoIoBGC65uUWoAcJjVaqVUcAio014TUb&#10;hw2K5HKjFBVHNNa5E2slimpL9DRz01Ee205zAelp82ouy4w5oGpHJI1z2hOrVYCAKggNQQFjc1A0&#10;ahGuRN74pWgFAeRgsYoCgAoAABaAcqABpA19MuDp5nsAKjAuaUgOY6QDkugBTBEFYApTAq46EOfo&#10;sQgzOthFVkAc0IOcuiGeueBtg5wCegVMEIRpZeG2M0gaZK0EV6wcvYgGeooAgAMUNc5HBWaIA1QB&#10;IwFQoKpEBpjQVI4BKoOVUGkABrAi3aYZ3rsCwUAGAOLnQSa4E3uBp6gAAAgAwBCIARoCGgDHgJ7w&#10;CNgIHAwAAUAAA//EADIQAAEEAQMDAwQCAgMAAwEBAAEAAgMRBAUSIRATMSAiMAYUMkEjQBUzJEJQ&#10;FjRgNUP/2gAIAQEAAQUC/tOeGouL0GqvipA9K/r+ECq/q3/7pNJ0loNQaq+Sl4QNoheP69//AJF0&#10;tLlyDVX9CkD0r+v46V/+Mc8NReXprEB/TpeECq/sAqv/ACb/APAJpOltBtoNVf1aVIHpX9akD/5Q&#10;/t0q6WnNLiGKv7NIDpX9al4Vqv8A8DsV7B3CS7lF1K0HLfSDwf7TpE199K/rg/1r/wDJLgEx1ncn&#10;neGAouDS8WvIulatMkpXf9SlaLqRJcg1bUDSu1X9alf9a/8Ax3O2ojemANUhtwPN8mnE0r5XjrHJ&#10;X9Kl4RKL1Sr0h3Sv63hX/wCTf9KSS0zy95KjDrhxdydglOwnL7ORfZucXQbUWUqR6Qv4+fgLci6l&#10;yVwECr9NLwvKr+tSB/rA/wDhXS3bgRuTUGCtOwDMcbTI2oafGnYDCnabEC7FjCydPbIJNLpOwE/C&#10;IT4yxMdRHzFyJQ6blatbk1yv1A/16XheVX9S/wDwHyhq9z0xvCay1FGZX6RgmJjWAdCnBStTk9oK&#10;fH7nRqeAFTw9oxG2fHdIm0fHTyv2B18IOW9A+ildLyq/rg/+TfwueGp0jnprEAm/iBZxYG7cKDtZ&#10;GJwwDgolFSBSMRCm/J3iULJj3Nh4b8Nonp+z6AqVK+trwg5bvR4QPw1asNR5RW5dxA38FK//ACb9&#10;Nomk6a0G2g1V0/TBaxfMLC5YpFM8OCIRTxwVIFNHwWqRqlHt8O9fhbgnlbluW5Ocq4/ZQRX662rQ&#10;VoH0UrrpXoLgE1vFo2SaR9yteU00QbHweFf9UH+rfR8wavc9NYgFXVyj5UbHsOPJubi094FB3h+R&#10;HGXZ8QLsyNw7jU7kORAClLVIApW7ZvVwnEHo4IOpb0FdocdCqK/dAhGlS29L6NPppV6HPpM8kuet&#10;pCbwH8uNAbbThXSI/GD/AFK/qukDE6Rz01iDVXpIUMIcMNznKBu5uDjiNq1bU/tWyZWVkF7Myy2V&#10;RSzMOPluad/GdlEOkypL7krkZD6aRPG5fpxtE8OKYEAm8IhHztXk10vjyvHQqulq00+oycl9NWFh&#10;vypWaCxkT9DtS6RI0/42Qo6S8r/EvClwpGFzdpB5a6/juv8Ax3z2gy0GqvX9vKBEsb/ZiSh+Sz8Z&#10;LDX4rNxcZDku7aM6iLHlmmtCy2mIZJ3yRY7SjTBNtkDRQ6VSLuhCJRICc5DyyigOWxWjEQtpXbKN&#10;rd0rg8Hz0vjyiOgQTT1JpWXLanD3RQGWXTMBkDA3jtWnY4K+1COMFJApoAs3ECLKQNH5Af6oP9Br&#10;EB8H07isyM+KeHPZl/T38rWOgkwY/wDkt/HIJqQPlD8PKKzNPla90LGswI3Okxo7Zq0XscDvfDIh&#10;CWhm6yqV0rV9HKhtk6BA0sfHMhxsGRf43cpdIbWRpRDJ8MsRiKDaKA9p46t6EIK0CrReqVdAPfo0&#10;fdy8ccNCIVcJwUoUoWSzjKj7chah4+Olf9Gutf0K+H6a/wB2jRbcJ8sLZdQ0kSx4GnEKqUnKewqW&#10;SRqyGSypulyPdjYAYoWbW6hFvZPF25yx9HeuyQne0k2iVdo+02nebtOKCaOW8u0qIPUePYEAp8IU&#10;0SyMa19iKycNO/IcAC0QqQ8BHqCrtAeg+dD4khPtYU56a/o5SKQrJWoeUPH9ylS2LtoR2uxaOO4I&#10;spV/V0fK+0z8b+HDZcua0ewcdNqczjIiT/LOVCA1ArI/HVIKdC+0GgqZntyPa/fuQHH7cvCBtFeU&#10;OB/1xWb5NMhYExvQqdStTmLJYsuOnfrwmp3HoCroEPQ7zobDtjnbGyPNioZcD1SDeXuaxT58LVka&#10;jFbp2yrOj3tP9C0Otq/gaLTIC5DHDVtjCtqbGxW0IkJzA5SQItr+roeX9/pcGHLBLDKJmFDjofGS&#10;VPIGlmS55wYw6MhrTOWuZnAbbDVDkBye7jPFyNZQJpeD0CceWrd00PFErsWARt6EKYWn8pzFkNNZ&#10;TLR8/tONqvUEPQ/8tO/hwpJ5ZyYJysds0TsDMLxNkbG6jnPkQxJJXfZ7UY3xuebid+Xy30Hpr1xw&#10;l6jx2xh0m1OlK3c7bX4kPVoG+kkQenN2n+n9OamMDLYPY2NsKP5IupPfxmZAYHyuypMaANABYJmS&#10;74czYtSz+45jnFD2ru3HkHc/lPIQ5KPo/YK+mGhwFAZAz8lP0/UIV/mc/CfjatHlj8k+g3KmjaMr&#10;JhT5AT5Q8dCeo6NQQ6vasEdzEmaWD7WQQRYR7GLBtOpV9uIS85GDH9u7CqLHx3EZQ2KOPn5SVtJR&#10;6A+irXj0RR7jHF22vbajhMr8iNsKBVbUW30HKHWSPuNPH9T6d+pGtiyXPma08BSH3P5bqzi6bCga&#10;Xsja0SSQhTzRKYsJkLESwIOCfxG7zacOWtRNI+G9Wt3EYy+l4z26pZ+q/bsy9YyhH/kpp48Ltue5&#10;hjZk5u1TsdO9sWLGMtjNytBXaPpah6II+7JpHA+2aWjEITMSkAGv1H/XAwFwxym4LCsgNiGebfIz&#10;bjfGAioYO4ZDzSpV6Sh0asKCk9CF8xdj/ZwyAktb1LbVdAnheFkR3/UY7a7EkGRiuFIFSef1qkf8&#10;j3SxY+FJlZsrtM7sEmjP7WZoksTcrTJ4Fkb434sKyXclOsOXhO8E9L5tY3+3HiDnfT7NmOxu5ssO&#10;1ajgQTIYpjbpWn7Fnj+GRtzS4Z2Nx9kUkb2t6eOp9IQ66dzlY3syIDYIT5WtQJec5lxxvMboJWPF&#10;8ZhG3Md7sh9YxHxAWjwooHSlmmk4sukZDA6Mxu6V6CvBULdzt4gZp2lyZag05kLZ8QSLM0ksUsBj&#10;V9P0fQQrUrNrr/p/Tc/e0yTxuTuVaz2blgje2bTRuE2XG06q8MyNZjkOoax3A5rnzNdsbI7pzdFP&#10;NK15W1VXTFP80ETWu01u0R+HNsZOO0rtsa7FDSMxm5uQ3bkfb90OwnBanEGAdD8DfRG/tv3juY8/&#10;tly7LnMDIdRaH5eTEWP1ASPx5NrI8pZkvDnXkZk/dlDviBpaNo78442lY8IEDQHQgrO0eDLZqOlS&#10;6e7rfRyem8jHG1aHp51PJigbG2lSkiDxnaXayMcxuV8rwvCDkU/gyjc2v6f0hL/xU/2O3olSt3jH&#10;b23sKkjWXJQllbuknFeS88HklWgpD1pEq7PhM1zIZj6FJ38ZhT3gDOzQwOnkyDFDHCyeSNzdR2yT&#10;4c6JBGt8AcfDV9G+jEkPcbOYoBlEL7pzgNxTpHPRjLU2dzUM47ZJS7FyDcqpXS8qvXg4pzcvGgEc&#10;YZSpFOCzsVmTDl47sSYuW5Wgen6jUnsh0DD+00/0SNWqYAe2SIscR0PjyCr3NI3AJwo9L9F/J9Hu&#10;X6mbuBdtO5brXbtzRSe41mNc5TxOXb4LaUhVI9CERZeOWhXXUjp9IS78ImjqGf2WML9Qlx8PttyI&#10;WVLPMxpjfvj9ihybZrMu4j0ePQEFSb56tdtLJBKsfGE0seD2J4tIhlR+m8ffk6Vi4wbgieaeCMSZ&#10;Ew3XuPXwgfX9Lx7s6NDoUQpF9Q4PeiPS1+7VqL8saH7rPhbtb6HKQblqWEKkbRPn9E0iVG6ieC/h&#10;0o5631LVav4vpJ1ZQKep27g+V0KiyA9rJeQ6i9wKnoqZ4UlKaReUQT05TuE3lHhWnKltN30+kZ+0&#10;nG258PdYYMmJmkDJzIMjCnY3NgyWSSCVR5DpXBmyPOfveOleoIIKufQJNq06fbLbZGws7SdkvAyP&#10;5CymDUZqe+QuIFD0Ur9X0o7/AJUfCEi7qkymxjK+oOW6fnZqk07KgWfiuxZvTB+f03CDkRPBAPS0&#10;51J87QjkMKyfczLZTyaVp/Cvn93bX+Hcs9NoG0Ra2kK1fr8L6VaTktcnqQqZtqTdE4alSZqIKdnq&#10;XNsPnszZATnbz0NdDS8IHlx58rwi7jpocVYuNldyOT3rCYGD7VrC/Lnia/Vy9+fmzSDHaGrMn9sr&#10;+48dD62oep7VA/aYp/a7MLV97IUMhxE01Nnk3nGg3l/5eu/RpEc0uQP8pirF1GR53WM2Azlr4cIT&#10;6+6JR6z9y7VcU5WOfQFi+cDSpPtIo54DiSucCVmZsrDJJlylmJkOX2MoEvfiGT7myFbk87gSrUTu&#10;p9VLd0ItUQr9AC3LDxJc7I0rAZp8W/ad1qVSOUlFSwgkwEJ4manOlXvKe2utoi1yOhR81yGpxV30&#10;A3O0uPt45cYnRThwipyc8sWZKQnzPU1uQdsWZldwodD1/XUBD1AWq7boZbQ2bdzAd4qaa0Pe6JlC&#10;biT10r66ZmHEycLIz9Ubp2oyT5GO22TRB7jgEZGbpDc/JxNAihUsDWt1fF+2yvRiBDV48SE6vDeH&#10;O2RP/CY29/8AGn6lDEP81C5fctmbl+cj2yIFO4ITTRKPl3wUt3QtXIQ5XhXa07Ak1LJ0nSYNJjmD&#10;XnIkLVFl2jLuEptPKc5cJwFPha5SR0pvSepTOAj0ZE+VYuF2xDQYW2juiONqAB7jJ25MTVLCAp9s&#10;Yycvd8P66A+rwr5lxhK1wdEWyFGX3OlXLzjwbU1vGU2pPj0+Pu58GlRQqHEESjO0eXNaCu2E4UMp&#10;y1uLuxejFHti0PY7UNPfnrStIOnLIl2th5kycYzu1FjZMH/EZD5MTEmjfqOM5keWOQbB4LuUOgNt&#10;T/Pw1S3ejuF7vpnR/wDF4pILsiFwU82xuUQx0ebuXetONp/KLtq7vDZaU8m50vpq0RSIQC2lDHmc&#10;ItNmlTdNhjTQ1qY9YzrbuTuU+MFfcT4xk1hxUmrcZeZJkdR6B6aQQ60rRdSb7nMHEmM2VPwqIw30&#10;MJR44ao4E5vErLMmI5qqvi0L/wDrR+Jjxu/jbkbZI8kISAqWTjJKym7hkxdqXoFoEHfziwFCMBWp&#10;n7nRDlo4dFadjApsDWLOY2SLLZsf+LnDqEzpJ8dLwr6fSmggu/7ThRP3DUsa1IwsTj2nxy2g5OUi&#10;tErbZ+3EqkhdF6CjZRX079Oy6vJhaRhacO64KcRZDdT+nQngtUfmB3G9F6dInPU9LINJ/UBV1rpS&#10;HXx6LRcgC4wYx3M8MbakgXYX2ybD7y2k4J4UTLUuGHCTF2mSMxn1ErSpO3qLJabLlXJ/kmdlucO4&#10;1k08gkfEnZQKmktPFjVYOOjPP0dBumAR5L46bP7XwyAKMAjYtqk4UxWqY25TNQ5BCpUm+VJ4+Slo&#10;GkO1LKY0RsRXg5HvE2CHLJ0mR47M0Ba9brT0/heUGprubT8ONydgytHhFFYWGc7NxsaPFgKcnp1t&#10;Oq6aM1NG0xOpF1ou4Ll+plON7mxLtLYEWqk5jo1SPCaFSpDnqOpdaawuMMWxRNBjhTfaSNzQnCw1&#10;nLk8JzFFwbG2d/ce4bi/HRaW+gnoODg6mMrFx5A6Z0MBWzGhT82KMSavCFj5Lc6Qxja9lDLbubI3&#10;Y9MX0XIO1JNtbDJIp86oxnlzpJhWHPIEyexvUr1O5ZA3jLg2OjHu2INQC/7fp/j5NL0yXU8jCwo8&#10;HH6V0kZbSUZGhOyGKX7aRS4UZEkT4lJyo0fx33Ix19I3KXHjnU+K+FUvojSxJMinFPKcpeFquEJQ&#10;Lag9dxFXxOeBymhbbXYXYRx1Dpndx58R2O4ttbV46V0roTS8qOAuTWhoao3bDjEPLmJhVLbx4Vbi&#10;9iLE4iNSTF6JVKkWgp2MnxuYifRj5L8STCfDmQsxZ35EeiN3ZMWDimRhyX4cDcaF1CHIdxku4yMc&#10;ltIL6VzOxm5MhKiG1smGJQ3Tg1fZAIM2HlbypXKTlFi1KGm1UscW5j2bXEUT+X6d8mFhyZ2Rpumx&#10;adj9L6WnPpr30XvJDhZkYtwYu8SpI2yL8HF1se8x5MJDmhNC/QPM+E2VaRiR4WnIlOKciVILbGdk&#10;us4DIGlto2CHhzWe5ZbNreQYwSohyI0WKODvSMhDWZ+KJQ9pY5V6S5AFxji2odAgopDE7HzGTLbT&#10;h0c3gBSvawS5ac6y9D0AJ7wE7HDk+Ms9Gnag/Tp/uGTwsMjmv7DD+RaKEr1kyLtGYugpuVAYXrCl&#10;7GQxrciHUO5jMhkygDlZZRzMnbLqckY/zgasDN++MsXtMac2lqbva782vexoBkjkHtf+VcP+MC19&#10;O6SNPxVfQo8J7yjZTmo00OkCLuJGlPY0pzSESJhywGIOULTA4coJvgG+mhav9rISi5OK3UpOE0qd&#10;nbf7ZWajpxwi7lFqidtfkjuOdD7g2lGfc13TBw+0/bwY9ztXAGf0rpaJtMj3JjA3oB1HQKPLljUe&#10;qN2t1KFO1KFS6kSnvLiUGo+5wag1O87LU0nbEUNLaFIwOaRtPQjnSdROFMMI7o9NpNxg1TODVNkh&#10;oaDkOjhoSRWsvDE0c0DoHlfSepDIwshgfDiZkSZ2wpcjHjgzs+KdQ6b9zJi40ePHkFOoCeSlnS7j&#10;5LRaxmWz/wDxkTfxf5Pn4fpvB+91ECunhWnP2qy4kJ7l4TiXGRoTmBFieHJyezlj9yLGoNaUw7SU&#10;F+lu2rRM/wC6wy9FyJVr8HTjdHjHghr26lpDsbo5vLTYLVSrlpWFifcGNlhzKDiI4tTH8ypWi6l5&#10;UbN7q29Ah0CpBePSOlJ/ta1qpDgMbuTztaI9h5K8JxWQOp8lfT+oty8LvbVNmLJzU1rsh0EO0bON&#10;lrs2s3TmyjJ098K0zPfpuXBO3LxmxtC2xNThGmY7icePanybU99mV6y56GTJvcmjjD/2fuT8Yz7H&#10;hP8Ay+H6QwuzhIolOcABz0cUfanFONouFSXfITn2ZWtTxSKDuCN6HBd460sDMfhSMymyx9xX0eNz&#10;YzvDm9pFeRqGi2XCi1Utq2rA092Qg0MEYpO8Zrqg1gfzeFaLlSYwuLIxGKDlVAdAh0CcEOtdWhS8&#10;upUpeGhu0b9z/wBooqbx0PhyhnkxpB9SZO3I1bJyFhM+5xosekyJbF20G+90VqXDa8ahpDb+lZpI&#10;JO3a7AXapdtE7BNPZL6GVkbRk5JcSKACasPiR3E7xxF+L1KPf8EERnmw4Bj4yJX6PuKcnO6Pso2n&#10;WrJDhSu0+MEvY5PbaHCHCeA8NcgeRyuEU7g6VkHsslQdfS6Tv4p82vtI/dGOFdrN02LLE+lz458K&#10;OCSZY2lNCayhH7nMHDRvbkuPf1Y/yk0ibQCAUUewbV+LvKav21fvp+v36AgKAFvro4bp8h+0BtKq&#10;6FO4UvwfS8vcx2xio2r9uHBFOsKaYMDredPIjzWKginOpZM9LepslZUxcY4i9SM5JpM8QfnPxNIP&#10;dAnKb8vg+lMT7jUkekj0D0cU5OCLuN3BTkfd0fQTk5qe2kJEzy9lolRybk0o8J3BwXVJC/mMrlWp&#10;mb4nu7mDjcwnyrRAKMYK7aY1Tu2siZtYeGw/jqHObrTqyPKA6QM6ByIDxF+bfP8A2CPnoEUOg6BH&#10;8Y+g8td/MDuf1JTlKfQU7r9JsJyg2kzxafM1F4Klk4c1NhJTWUoM0bROE/JClyU9xJIc5Ogpsw3T&#10;RwbWTN52LwIne/LHvl8x8Od5nHw/R+J2sHpdLyUXL9uPJTlacU82fDSU7kudSdIAjtepW7HxO3M8&#10;hzd6jtr7p3lEWsV+yWOUKKZCekXpsllvOHi/6T6SmCg7+WcBTfjHwzJO/L1nnLro0WWCuu2l/wB6&#10;qQDlPQ6BPTfQ1O8R9PDQ3caRCKKJT1IefQR0iwJHrRcMYkD5OKdt7NoYrUWBSpsfLW2nZRlkZiUp&#10;bLMoTtWku72CYAhAFkwVBjDuZb2UyZnIjUgUSyRYdy3w4qX8T62jc7ToRj4Vq1KaaFa8lzuTyXIc&#10;l4Tgtoane4v88IoikWgpzCm/xuBTgnWAHWgUQvEsagKYeNgX4StG3Fx+Ij6CUwWZXbGYjbQClNuv&#10;bHH+GsNrJ6QhAFNN+g/k3yn+B0CcmoL9IJyZ5UnK/FEolFFFSFHz6GYU0ywtHZCIcJocHUxvtPuK&#10;aVuT3Jo3Ii0+R2oPjjZAwyJzii2lpVCHamhSN3NkYcHU5RbZIbLh21MKURT+WH8Xeb4f8Gkxd7UQ&#10;KB6Sn3eh3Crg0jwrUreBynhOoI8p3kgqnJ0W8bS1NeOlUmFfqvexRFRFDlTC2MP/ABYf9ZR6+S0U&#10;Mt+90bdrf1+U2U7ZjxM/i1k75+kI9oK8q+hV2h5tO8DoEUPI6hFf9gqJeUQiEQUbRTyGjpDC6d4x&#10;WRJuOGmKHmKQFkbHPW3aGNVKujj3H8KWF+YRDta5jQnOATinuFaMbQTAtq1fShmNhklxU0xytOly&#10;5KyNIyokxpaWutjuHv8AIPtKPr+mherI9HfmV+n+FuT38AJzeW0prcb2B1lFeEVyByU0BOYCJIti&#10;3cUUCh0jTConJhT1D/8AXi/FHoUwJ7tjcYd2UJ34xcyakf8AjzMuDWf9vSL8QgqVEL8kw+5Dy9D0&#10;Hy3qOj/LeV4BKJW5EpxTyndNN0sZUbYIsSCOPttbFsEjD244KTG0jy4N4AR8zP2iL2qwxGRe5EJ7&#10;U5PK0E3J4UcbiOy9HHJT9PgkUmhYZLsbNxRFqjHuzsKOQEGJ0p5l8tKKPr+mP/6ycUE4++kb6OFJ&#10;1AFXxtTo+XeXGifG0uRFp1tVvK7q7jCg9ioJ8W0u8XaYekR4YVEUwo8jHPsj8dCim8DLl4xmbIwp&#10;fxg86hycpv8AFrQrrD+IVBcq0QncSpicm+gpvpf4hNoo9CinJyeVDC+eTCiMGB27TIt8kbdyhZuA&#10;YmhNHP6tOdSdT3xxbVwrRKcnJxUWPLlv0nRH4QbExq3reVuTgHCRuxHlZmCzIae5gPy4g8TcF3LR&#10;59Nq+n047bq36JVp35i042ijZFp3gq7MnKc3jZSITqX6LUAdu1du0Ghft3CfFwPa/wAOBUJ5YmFR&#10;lWoj72+OjuhdQi/nna3pJ4g8z+/LyW23XOesfj0cqQWv2xFN9BTUPQ5Rt2sPUopyeemh4Lnkf7GI&#10;fxwSO7UMTe3E3lONNDluvpLIGiCP+MlE10KenWtP0t2e7Hxo8WNUqRC8LcnU9OYWrhZWI2Zj2ux3&#10;58VdPB9VK6WiP26pfD1akJD3OQT3WHeNqIJR6FHheU9Hkox2KR4Q8bem2lO4Rh4JTigfbG6iwphT&#10;D0BqYFX0JR4ORJ7cOPaEVJ4gUfvzJx7dab/H0g5by30uNO/bESh6Cmoeho3OPQt6FOTipHLHYZJs&#10;eJgY62PaLmf5cO5lUmMU5pA2qTk9glW9bqW60USnLT9MOWo4mxM9BR6EoOUjUQtUxRLG8d2OWPYX&#10;+UfRdK+mAe3mg2xycTUhtrXWg++l0j0fRH64VWdq22SzYGtFOQHB5W3i7A4U0+xG3Epw4Cv2wv3t&#10;YUxApx9wKDkHK08r85ccU1OKeo+BhDcpvGtR/wAXSAewIsXI6yv/AJmpvRvoPpKhHHC2tKLSEeUU&#10;U8o8nRMUmSzETM17IgvK07+XICHCf/NIG0iaAIA4Ke1oRa1EbUXoygLT9PmzHRxiNvpKKKPR3vYp&#10;Y9zcqL7bKzIqLxwEfTSukx9OwZe9hlOICN13DE+KUFNffTyiKRCNAHwjyqtOCslFy/R2saPcXeZc&#10;hAItTgiEWrw3EeoymFAqRNdwHIOW5SOUPJZwHGkDacOJX9uHHZ24H+NWZui6Rim9L6FON5DEOg6W&#10;h1HobwLRcrTvcinlSuWj4wllgn2qWQKWAPLqYzIf2sfTsfs4raKe5bdgPC8J5tMk2qQ7xaLiES1a&#10;fhOypmih8BRRUZ5k4NrXI7YWd1srO28iifXS+lsnvaa9SUnkgvIeu41pjytqjnEg/Trs8qQWSKFW&#10;SQUXbVygFVmwxeSC1qnl7pDepCIVJzEx3bfGUwoFTn2MfwHK1uT3LEb0kfzGFInjuTJ6you4Hja+&#10;IW8elyH+2ND0hHoOreXeEXK0XblfJUjlBiTZbsLEOM2X8nPoaZ70+yfsvu02ANAY0L8A99lxTzat&#10;ErdtT1uWHp7sySGFsLPgPQooeZW80tQi3QYPuWps2yPCPwfSeX2styfypAbIUrA5vITZjE7Gzg81&#10;addBu1eTIUGG+gj4LxQCsAPJkRFemkQtqexYzrZGgVkH2R+AejnJvvMDdrXOoM9zmjiUrEG5yI4k&#10;jpT/AO7GbbguFwj0f4b+UaHwDp5TWbUUUUSiVuWPjnKkxNsbJgYl3GSLNb2Fp0fbxP8AviN9/SZ+&#10;4mMODy6JbgQUem7asLTZMt0ULYWfGUekn42sv/XgCpdX/wBzkfgxZzjZEMwyMd/CcU4xuXbiRhY5&#10;SQbC5nONqDoSDvY7wSESESHAAIbWB7jIi5OlAW3oeloeikWppMZgkDwFOfZH+IRNBztzseNDgSvU&#10;I4WU/a2GLtR7mhDa5a13o8ZYo9qtblaKlNNb5jTfWejRaaNo3IuTkUVa3LRMdzYdn27wN8LXbRmN&#10;+5f4DVh9JJK6B/M5DWFhaGSBzUeBHE+Z+G7bH6z66Un4LL/DF/8As6u68t3h3w/Sub3caQWpQCnN&#10;KkiCdGngtWyR6cHMWHqhhkNPafLxY2kp1RLlH3Iv3IN2olEo+sKlSFsMGc1S0+OPw00pZKULFHwn&#10;uoD3OZ4JTn78vbuTWtXbaVKz26pEIc+L2x7C5doBbR1nPDVGm+m+sbC8gBoR6EolEpjTLJh48OGI&#10;5mlTRNnjx5i12QdsuD7npvnFUs7WDdvT3bRuN5slxYU38c7ewWy7hj4hkUMIjTVHNXqcvKPU+ibg&#10;LL/DHNZmoP35n/Q/DoGV9tqNKQAp8Fp0JCdAaeWRKTPYBI98iixXOMWe3DQ2zNbApJKH4okMa9xl&#10;I9qJVom0eldAr9FIhOahbUzNljUWpNcmO7z4wrT32oggnuoYjt7hx04Um2tfxmmePlX0cFdIlTG0&#10;1MQ6X6WML3Cmi0USiUT0x8V+W9uM/FacvJCZOyRRPMUk7tmVmO92nu4DkHc97Y37hxY2QPZkz744&#10;JBJHnE7IH7Ww7pliaW2BNbXQdI5+2mvDx1f4Z4Prndys08R+3Lndum/R+Fjtj8GcZeG9qeyk/dTo&#10;yUcdibikkwxQKfOdIu0AsLUDiyNl+6a4UpZ2tXLjac5F6vpXwBeUQnIohbVHO+A4moskHcBA5Mat&#10;ZUm2PGAbGCrXKLQVq2F34Y+G9XsW5BjppMDTGsTdI0+YHQhcH07an0ONq/xBTtKlCOFkBDElTYzT&#10;cKd6Onzhf4/JKOm5Sdp+SE7DyAosSSV8cHab/ICY3TtGHKU3FlLftInAYUDk2Bka2hE0Xmi19ODh&#10;HNlNpuA+nZu6U4WkENigbGA30FFNkdGYcxknV/4s8HoUel9Dz0zOVku7U5N9D4+H6Syt+M9SNJRZ&#10;QkbuV7VJM9Pje9EhqbEZHGNu3HyZIpsnUd8jKRci5E/FatBBFFHoUVVLFzi10QsNK3KYSTZDI3tb&#10;uTT0LlkO9ma14yh1ETnKLTGyOjwHMX2NMijjYgSg1xWxgEkbQ/2IAX2gUMcIRJuJ3VkY78dMBK2L&#10;tIwBdgIRrYtq2pzeL2ku43cl1p543J7+YiZliaO4Pix2sQb6L6WiiioM10RZI2QE9PPQrynPpDgO&#10;mQUhpZC1Z9OAoI/F9O5X22ou5TgpPLmkKXxxThztXhPlWz7WANL3Y8ZU47K3LcrW5blatWh0KKtN&#10;eu4F3EZF3F5RCpFqLViZ0mI7DzYcprSE0oMtdhiEDV2WLIMONFNqcsj3Zm9v2rrbiJsACjh3KHC5&#10;hbta6IvAa1hMq96AtOLdpB3bU3w0BcNDclgUs7HkOaFuCsLhcK+tpzuJDS3IupF6dJwyCWVQ6Rah&#10;xmRN2qulq1fS1atEpxRcosp+O+HIbkRhVSKLuJZdoaOXuMxZCGJ7k4LIPOqv3O/Z8u+Jjix+n5X3&#10;mG9PZaeyhILDwiU55TrKxMHYM6fvSws5x4fbqjzJNHj/AMUhLHCytyDluVoFWrVouRKL6W8q3FCN&#10;xQipbUVaJ6OFpj3wuwtb5xZ2yoOQKB6au92Vk9ml2yttK7Qba09gDnAvTJfay5B7Ai73OfJTN9eV&#10;KAo3Aov2oz0cjK4OSXqOMFNhC2uat7wu+QvuV90vuQvuLX3ATp+JXuKbFNImadO5N0klRabCxNjD&#10;UB1vratbluW5F6L06VGRRA5D8PDlx3Do91J0lND7LWb02mrkoilIVlmm6i73N6O+P6RzLbI2wVMn&#10;MTxaeCg2zDisxlm5e6Jo3GCME0Y4Rc+YyINiyW/yQx8ZzdhjJq0HLct67i3rcrtBtpsVpsKESdGi&#10;1FqLVtRaqRai1Y+XNiOxvqRY+pwTBs7Su8E6b+YC1VI8oKPk/etgZizRzxzahj46xszuIZMDV/ko&#10;I3v1KEg6pBGI9Zx3KTUonIalGwO1IOT9TY0ZOpPmQkevu5mKHU8sGLLncvuJUcx4RzwvvY193GV3&#10;woMbIyFBpKiw42IRALatvotWj0JVrci9OkRlTpk6VNuR2PhF4gxWxqMqlIaUstJ8+5QxtoNCoIpx&#10;Ui1J+2PPNvAX7f8AHp2WcPLa/uMe2w9pUgNPCix3Sq48NU6Y5Um98cXGHDbtZlbDj4DdqH4z/nCF&#10;nixD+LApoy0NltBwPSkGkpsJUcKbFS2V0efWQqRC280mZE0ag1meMZGcXTMz03L3BsoXfCmzREsX&#10;Nmzp3Y5a2HTjX80b+WqOTEBzpGd6HtziPSYFPhQfc6ppoxcSun66YsCjZQKeUU3HlmON9OySHE0f&#10;Hxk1gCA62tytWtytWrRei9GRGVOlRmRkJUcbpSzTioMNsbmx0g3gBNKmZubLukMGOAhE1dtV0cpf&#10;GqP4yuclBP8AHx/S+Z9xgyROp7CAY5HI4ohWRmqJjp35ZGJjtBe6NixGBjNUm+4ycJvucw7clvvj&#10;NLLbYh8N8ubYmZ25HNsMe5pjltRgFBgXAQlXcRkW60UXIyFWtytX0q1S2qltRau0CgHhNbkFduav&#10;t3E4mP8AbRxkSOtu2CNZLg0NwRbzGWyXK77nUIAJshkufqMmSCaQKvpjxbjBHS8DtySKPSJZVj6L&#10;CxRYzWBrKVKuhKJTpF3kJVvVrei9GRGVPmTp0ZlvQY96xsAvOPitjAYg3muUeOhuuwLDVsXIW5F4&#10;TnBZB4zjuked2QSmp34/H9LZHbzu8Wp+XG1ZGr0pXyTkRFYMIhi1HJ+6yI46GO0OfqEgxcWC3vxW&#10;e6QUyflzVk25sKamOtZcO9rPEjaLUx7mE5ho5NoZDkMkr7pd9GVd1dy1atbj1BVheegaiExtkRJ0&#10;e0Q09QRgyzDaNrWsgBe6WUxqN7ZlJk0sfCdMm48bRJjWvt9qydOx8gZ2mvxHJrS9Y+kZcyxtCeBF&#10;pLWpmnxtTccBCNBqDfSUU5trs2hFSpEovpPmTp07IXcLy7HlaooXSqDBATMYBRx7QBwEAv2eg46F&#10;EK6VhFFqkFLJdxku9rOUUE7x8enTfb5rQHDPIDYMUSpzGtQbcur5nahhb7mMNYMfOtZBmkhhoYka&#10;yPwl/JS1ti4LfIVWJ27JHcik0oi1Jcbo5g5ArgrYCu0F2wtqpUqVKul0r6blvTCE2ii21DEAft7W&#10;PujlnlBe6oWSziWZmmQmCLTWY8gW21RVAp2Mx6kwI3Bui41xYDI0MekIkI0GqkB0tbluW5b1uW5e&#10;V4RKc6lJKnzqSdW+RNxlp0A357bWJjexsaDVS/Q6O4B5QTggepRaCixHcpCVnS0NWf2sVn4lNTvH&#10;xjhYT9+FkN3LGbTMqMxyMrHhe45UsTNqjbzO77TDeTLLE03iNpZbqjkNkJ5sD8xSCHKyoeGotXhB&#10;ZLfYCopXIPtbqW9Byvm0HK+l9KW1bUAgxNYmtoh6byIQpIw9SYTLe2Uo4pjdgau9qa9sg7S7a7a2&#10;LtpsfPbC2hUOlrct63reu4u4u4u6u8u+u+hkhCcEPnapMsKTLQ7kqixAgAE4rDi7cOSzcIo6aAgO&#10;UUOjuWxutoRR4V9CiiU8qZym979am3zN8FNTvB+TRJO7oxYC6tqdH3Xatl96TGiTGgLFj7sutZCj&#10;aooljClktNTcGrTvDqBb4tDlGyJWbHnlOCYVI2x4MZUfK22DACjCQqe1dwIPC3eq1uVoIOUYsxsU&#10;QAFJzLXaCfC0qWNu2DNdirF1Zk6bO0oOCsLcu6GrvWt63Lei9GRb0ZEZUZV3UZkZkZSu6V319wjk&#10;hd1702CRyZjtaQEAvAgb3ZwFt3OaOg6FN6j2ydfxKJRKcVI5ZL1ku7Uc0nemRTU9H5PpCTuaWWgF&#10;xs6pmiGNrTK+GDilGBi42bL3po2Wo2kKBnGXacAnLmih4QXkZEZIaq58HyskbZY3KFyb02rajGCj&#10;jhfblGB4XbkW16LnBGakMli+6COYjmOX3ciw8ouDMttNykMtfdo5tKTUaUTpMtZ+FsjjxA3Gfm5G&#10;GmaoWKPU2vQzARLqDWr/ADMTUzWoShqsZX+UYjqjEdTYv8kF/kUc4lHKkK70xW6crtzldiYoYbyh&#10;gNQwogmwRtW1UqQVp7lpQ3T0mDkdQim9ZB7h4CcvyFolEp5UpTxR1vJ2QMX6Uf5FHrfw/RMv8cjA&#10;Wzz/AGkeRKZ34sKDSBjwbjqs+2Jot0bVEohtbkqVvuvl3ghNAq+A4hNKkp4e3a79uTXLMbZaaUci&#10;ZLYa9AoFUtq2LYjGjEnRJ0CfjItLfRgyCu3bXtkamZczTHkb12d7WYZ7emQBsGrt/wCPis/4epNt&#10;87OM+wYG5TUceaVR6emYJCZhoYoC7NLtratqDVtW1AIBUtqr02i5GRSSLQm/8dM6/oIpvV6HTyvx&#10;LuejgnMT2KemrW5u5kjwekS/6lEdK6Wr9X0dkdvUHO2Nz8h082PitUbWjpXZi1ScufB5a3iEKJvs&#10;y/Egbb+F/wBSEwIfj+uabyMhiCHIPtM/LdrSvxUctJkqbKg9NkQKCoLaixGNGJOiTsQOU2nuCMDw&#10;cfEMrm47dvadGg3uKfT9wyIpcZ+PqEjFCe9BiyEN1Qu7MDnOxsm+/O32yfzZEEDXL7akIqQamkKS&#10;djV3wV3bW5AoIKkOlrcty3Lei9GVGVOmT8ilNlrSoezgIdSh0b18ocOQKcLFpytSEqTcVqEox4nv&#10;MsnQLw0D+OkR6rV+j6Yx5ZdSzsngi3Rtc4MhfWPBSzH+yf3Px2jpA0Bf9cqipBTj5KspvltLyj4H&#10;iUcHhw4TxuEtBncKef5GuoNncEzICbMmzJkqbJy11pqpbVtTowUYkGrsd0djai8sTJw4bQHQ3MtQ&#10;08TQ6dhAN29tmA3atSZcUI/g1B9SahqUcUOFiSzPgx+00NVAKSQBZWb2yc+03PCjzWuTJ7THhdwL&#10;uhd4IzrvLvrvrvr7kI5IRywnZgRyiUc7c6aV4dg433GS0bW3Zb56FfoIeh68hAqVq3JxTpKGTlUN&#10;alP23Vvlyh5aeEXeuul9NExhp+mzncsbHL3RwbBGxTPWWbjfy+Ng2AAKAHdXGVQUoR8PX6CouVIq&#10;0bqVvuPgeMj8NoJI56g0hKQm5NJmWmZaiyg5NlCa4FWFVotXaXaToNyfglyl054RMkSxs3Y/O1Bj&#10;MODvgduUjFY/GdqOohzMfPe/HkMkc+VkfdrGayJrsyMIZgKn1FrVkaspZ3SnqJHNQzJmoahOv8lO&#10;v8lMv8jMv8lMjqkoX+VmTNQlkeHOKpNjChtDkSN7eXkD+D6Yg7uoOcmjlnnp+z4CHUrymp3KBR5U&#10;gpFTeZWL6hk9/QKP8jyoODPw74Q21peJ93n5L1FjukUOPtTWUCVkcrNdtETLIiIawAKFoKk9rZ6e&#10;p3AjcvKciTbfAVbusiPCPKyT7enj1g8smcHM1B4TNUpM1EPUWSCmyBdxCVNegbW1pU2KHBmCY5ch&#10;rCBjb2nZG2XUHPWLG+aUcJwx2r7xt5OVNvLztdJIBJI5xpV6aVel3SM/yMCAXhmNFccRIdPG2Rdt&#10;0q+lY9hfbHNUfX9uTfQ7x4TkDad7XWnKa41JMCnlavJ3M7q11LemzUpJN/w0iV9JQ3NDhkpkQaqT&#10;zS3WsqSjkguULVH+LWqFtCV3DgGiQLyeCnBFR2T4Niv05SeCrWQeCOfgpMFOA5QCZkPjUWolQZYc&#10;jMmZCbkpuWEMxpQmY5S4kMpMADI8SAF+RjND9RxI2zalFIXy27uG4WteOwSMp1emlXorqUR0gFyt&#10;HDUW/wAeI32fjl9u1tAWg5XZzXN3tHDY/HQJyZ6HHjoHbHOG5peWlsilkG7OiOPLJPtilf3JPlAX&#10;DUTaLqX0rqbcPLje14TnUnPoNdxk/nkctgi4BBTG2o2gCYUJH2JBZNhA8Orowr9VwTavh5tORWSS&#10;q+EILymheOjk15avupa+6lQzpQvvnpmftX+TcUM96k1J9HPkX3TnK+oFrTcMtbkTthZkP7knylWs&#10;Fu6dvSrbi5LWtDt+UjZWVmjAWi6i3U9PTeh8BO8t8dXIop43COTiZlov2undayR9ziank7Mf5Q20&#10;XV0L0AgtA1XPjyGS21x3dHUpU5lpzqZDblELRbSkpScqatrzw3y8Lwm9AF+zyiLRpOU3JpV6wjSH&#10;+lDhAX0d1v0O8Wr6V03FYWJPmvw9FjgWVkMgGTn953cC3A/HaLwEX300we9qHhqibtyYUOmsx/yf&#10;Sus/4uVr9zd3ANg+Av3+h03iy8XYXCcaTn7Xb7GTFuDtyxj7NSl7mV8HhX127UXWiaRcXIDpGx0j&#10;tB0cadjbbBkDEZmlP4R8zmmGRz1jx8QNpPcadRV7VKOJTSYQU9PahwrNI8K09HpL+R+HgiVUmjd1&#10;d6b60qVKukEfdmkdi6VBL9QLJzX5Pob4NqytxW4qyrW5birPp0z8m9G8CX26hByvHTUsfvYoK0j6&#10;omwRhapi6gyCRE8fpvklXQc+0yMFGJtykMD85sSdrcAUuv4jUz6px2y531fLLPhak7Jx2nsYkrt8&#10;vwX0AtWGq7Tn0vKA6/SukUF3NqzTK+eGKRonsJ8hU8xeo4FG1yisB3h44dyZuRkDmHzJynpqtfry&#10;ApCh4Km4cSifh8kcnq7z6j6gdpc8yFV1ATAnXZ8+mlSrp+1pY93RvjN41GE9G8l5DlMztzApmQ+C&#10;SH6k1GJf/L9Sp31fqbh/8o1RH6m1Qp31FqT1/m89f5nOX+TzE7MnejK4q+o84eoNx1m/Uf3GL8F9&#10;S7oXoBV10vE+9zWQ9mPukIUUWNUvClaJGdlMgDpdgaoiECGgneiXA+TKOMjkRLcnhBD0SoeCpW7j&#10;tW1bVt9d2WikOehTvhHSlSr1BB1NsX7UQAfRfq0s9Amim5vu1CIocr8WA2tUAGXadyGn5Sh8V+gm&#10;kSXID0/Sem7Me6T6IbwnPUj1GQn217fY1jrkiIuwgn+OL4WUo/yYOZOVXu/d0jz0eFdEo8IyNRlC&#10;3q/V+gh7upR8+r9+eg+IIutUvHptX6cUlr4slCnLuOYuzue2ND2pzrTQsl/dnYLdVBqHxk9B8JPp&#10;8oD04mO7KyMOEY2P5RRFo+JOUB7u20iZtM8SQN9km5C09H2n9ZLUw1IOU4cHyFXTiybR4eU5GEIs&#10;Veq14X5IdSj59R+UqqX760qVerG8qOR0ajymlCigEOFYuaVsUCHDnu3yN+M8qul+vwj6q9X0li93&#10;LvgGwaQpSLdyT7mkkTPNbbfANrXchSuCBFuA2zH2O4ePFqRD8b4X7Ug5Tk5zlz6KpbqXnoAgh1KP&#10;n4K9dq+pIHqv4MXz1je5hGW4JmWyo5WvWsZO+a0UPLPiPpB9PhX8v09h/baeQrLOm7mQ2GOBVUmq&#10;d/viZuA8EIlS+9FoagbUtVP7XseSqUvhpsWvKCtShHwi1oR2Lc1X6LQHUdXfMel9K6u818f7WJ59&#10;F8A8FOducfIQTfPwWrV/B4RPy4EQmzIm7GOV7gRw4LkCuQ0lRn3TAEw2UBSLSjRMjeZeBG5Tgbck&#10;KI8eVL+LEfxQ6FPHMztjOVtVegrwR0Hod8Q9FKvRaCeRdq/kxOh89f3K6o0eo9RV/COnhE/D/8QA&#10;LBEAAgIBBAEEAgICAgMAAAAAAAECEQMQICExEhMwQVEiMgRAQlAFYTNwcf/aAAgBAwEBPwH/AND1&#10;/vKK2V/uUtErPFniytGvZor/AFyEQiorRJEsaY8aJQrfW2iv9WiCLIsWjJIffu1vUda/t1tiQGeV&#10;I9RiyWSlQ8lk+9Uv6EUejI9OR6chqh/3ox85Uh/x3AiJWx8I8n9FcEy/+jLolsSsWJjwyHFr2OhG&#10;CPFl6dk42NVur+xhl4ZExw8pSkfImRkmeJIkriUZ40hLbijyLRxRlh8r2ImHiIpI4PJUOSZkXPvq&#10;NnpHpHpIli+vcw5/wodXwdmNCdj7G/FCkZn+O7FFeFnn9IjlTLMjiPehK0RryoXRl+6IxtdGRbV7&#10;OPH5FV1tnC/bjLxZ5WqI9nwL6KX2SrTI9sIWR/GCJxk1+BCMv8iXQ7T6Jd74cyRiXFHjpFJjRL53&#10;xi2OLXe1KyC8VRwONc7ckfn24dIRR0RhjmPDCJ0N29uLJGPZL9TG2Saov8Thoy/t7GHJfIsyPWFl&#10;rs9XyRkn8a1rgx+XLPJF2ZcfjytmJc2WWQnXA18rY1ft4uYIUeNLOB0ZHQt2PmCJcdCmn8kqFIm7&#10;luemOVGNKSJY5vocK/YnKh6rXB/4zxZ+o35KqGq1xLgeiIklT2TXPtYYVjREkh2jyZKTSsbvfBeM&#10;UPo8U/2HDGuiU/Fb3oiDot/ZKRFW7H3uhOMY8kJqStEuuCKy/Jmh8641+I3Fka0iT2T9rFnlj/8A&#10;hjyxnyhsYzL+ui2KEpEMaQnwdHmkZMyQ3fsocbKZ4tiVE4O7W7AvxsSJRYkzJG40PjRdCgl0VxQ0&#10;pcMhFR6HzHZPr2O9E6ITUWKd65P1KEIb0jNx6ITUxMskSVs8TrfRHH97nFMlj+tn8aS5izsqR5UP&#10;kyrkRFWimnwdji0RvRrWXWtbetbEyOaUeyM1Loyda3shKuSMvJWWPoRRSPK3tUbIwS9lxTHj+tE6&#10;MWTz67Fjyt/kzxinwNko2dGCQoN8pnpzHGQuNJid6S3rfF0xZb7JpdrciM3BkZKXK0qhGafxp1rG&#10;NiXtPTJH50i65QpOUdWiULI/iyEVkVM9F/Y6gqQtJsguSSGP3VtQ1WyMnHohlUhtE8tdDIj0jHyE&#10;q92XWiFKUejFJuXJY3pkaIPg8zsQ9Idk+z4Jd7V7K3rZesdYRpe9N8bMMW5FFInP4WidCkhMTKHE&#10;iT0n37y3MW340jpj5fv5NPExwtiVFmSVLamdC5JNJciZLSfex9f0GtHquR6I+TF3q97FqyXYlpjj&#10;SLG6G/J3tWRJDys9af2erL5MbT/Uu0Mnsa40ftx56HFx1Y9elsZifOrF7UnQudIq3rkn5cLZ0d7U&#10;6IT8lYyf9CMXN0jFhWNEo2eHiySpjHoiWxmFc6yFuWrJu+BKtMa+RmTJxS2Pgu9+GXNHZLr38eKW&#10;RkMaxqlq0ZFo9FuxLjWQty1kytZZJJ0i5TfIlq2N37EOGf5ktsta0fGzD/GcuZCSiqW1qyeNroej&#10;2rohwtZPkW1IvSzvZLmRGNapNjxKhxr2I9n+Q+trXxs4RV9jTRFOTpGH+Mo8yLL3UOKZLF9DjW2H&#10;YtYpykenJHgymciWrOWeMhxklrWnyKF9ipaeKl2SxuO+Pej63SVPRC1xZI4iORS6L0vZZZekopk8&#10;bjshjlPoipLsoUDrSzvSy+Syyyx8rVCh9nC3Tx31svSPYh9bpj0RdEeeWSY/xXAs0kiOZfIpJlll&#10;lNniVrRLCn0OEo6Y0lHVcc7LHIcjyFKyzyPIs8EUhb3KiWb6OxvZDl6PrdRWzpEeZEuWfAuhScWL&#10;KxZEJWKi9LL2OCZyjyoTsjB1zokNUXAyNXxqjk8fsVIvTxK0S0seRIln+htvsrRorXF2IfW+XZZZ&#10;H7LI8IZ8C6GR+tI5JQFNs8mW916URF/0XXZ6q+CUnfJY0pHgeKRaPIvVF6uRKVKyWVnL9nH1p8b5&#10;lCQ2LkeiFp09GY3wLWyy9iYmWP8AIcRykjyLLL22eQ5HkznTPL49rshq90uhl1pEeiFrDSPDExa0&#10;UUNyR5shJ2WeRG2JX2eNonjUeTgoo8TxKKKRSOCyyzI7mL2GJkFxrLdLovTo6Wq0ei4ej5RC0Ryf&#10;YpJl7KHiTIY1EoeLyRijKPZaLoyN9HiqGxs8iyyyyyyyzy0XswVvVEt2R/AuRIY9VtWkb0sWWSF/&#10;I+xZosUkJiLKs5fZy/kwrzyKF1Z/yH8Rfw6qdkpDlwXuZZesnxovZx9llimSfO5r8udLPkesdqH0&#10;XtRdEMjFlFlFmPWR66R6/wBDm5ER73tfK0W9iZBV7U9HtjtRLhEXoyz5OhujHssvTEr5bHljFcHq&#10;s9U9VHqo9U9U9Qcr1WskJ62WeaGxKT+B8e0+CyrKrbEfYtfgn+oqLHouyT0x+2i9i1WxxTPFHijx&#10;RS2enG79qf1s62RJEdYjVqhKJWqQxGP+gv7Ldu/YQ+hD0WilqkNjEY/aW5f2Jde0v1EPehjEY+tr&#10;2orbH+t//8QAKREAAgIBBQACAgICAwEAAAAAAAECERADEiAhMTBBE1EiQDJQQmFwcf/aAAgBAgEB&#10;PwH/ANDsvgn/ALlvHhuRuReE/wDcMZOTbxbFNoU2Rlf+4ZJlDWURYvP6m7N/6BkhG2zYbBRsUCHn&#10;9Ns/IjcjehOxf3pParPy7iRdITspYgUafJuj8iQtWIpJ/CzVf0VmEhd/3tRboNF9JH0UONCYhdMs&#10;0n3y1H1ihSZpT+n8DNT/ACKZ2bRRaIefO5UfkR+U/KyOpfvyaml/I+uzwbKFRVlGn7y1JPfRs/bH&#10;pNFGmmLmy6Y7q8Q/+knRD5pz2nvvGEq+OStFfZLw+xK+ykJIapGnxlKiX8pshKKf8iUo/wDEQqr0&#10;j5zl4T9PMeYj9c5SoTT4vok9zs7FLNY039fHL1jLIs6wxKlx1YSl4RX8iSiJdldnaNL/AB+CcaNp&#10;tHE20Qj98tWddI2sqjTnu6fDUfVCRRKFif74Lr49TqTG8VhMgr5z6kyDscGJMaoh1H4Jxs8EmeEV&#10;YuWr/mWeijtdl3nU9Fhj7Iu1wh58WpK5skRYqYoojFNiVc5vdJkemKZuFHdL4pK8JWSdIXnKUXJ9&#10;EotMj/2SemvDSn9Zl/kU1jsZDhD4tTRjMnpuIkIRp+8nNRJajkMXYoshptiVfEpHRuSG7ITVVy1W&#10;93Q32ROiPTFj7NzfpfYpbfCUmzx8Ie/E0Sg2hwaEI0/S8pYlFMlFxKKIkXSN3wvU+ly3NEdX98NZ&#10;P3FG1lmm+seCdlUJjwsx9+OikS0oscXE08VxlGyUdrKF7ixMrri5JDm3hPhuypOItX9np6OOxnRJ&#10;/QiLo9NRCRtKyvRiF8zVj068IN+PkyUVJDi44sZpR++MpUN8LZuL4Is0pfWGrH06ebIzof8AJCNr&#10;OkPESbIiFzXyJ8HFS9JabQkyGm/sQxeYlLaXfwLjD3Lin6akVt6KEsaaZL0rPomT8IeYj58z5sWa&#10;PMS8Ficrfx+YRprvhqySjjshD7eGihjLIsZDzEPOS+ZD4/eGI1HUR/CsoRpLFk50hu8acbfF4kiM&#10;ZN9Di16Rxp8FhfKxYXBeZXhq+ZXNDzEh4N4m7eErYlSrj+NsWkhaUP0fjj9E1S7KpiIcFhfHITTy&#10;hZ9fBGqusxH8KIofWG6WdOFK3wXYuuPpOG10Ihzr4ZSUVbNTV3kZUbrQuxCwyPBGq+swQ+TyiCrs&#10;vGq+qEQh3b4JWec9WNxs8I+8V8WpqKBObm+8pkGIWGLjqvvMB8nhIguEdOMlbKjBdcErPPgfhX8C&#10;PGPw6uvt6iNt+8U6IzsRYuP2T7lmPg+LeEJCVcI9RJSvPgpsTv4Gf8RcULhdeCdjaj6auvu6j8CE&#10;2han7E7ysS8GIXY2oostHWG7whCpG+IpRb65b/1lOiMk8LgiXh/0L3lHzLzqQeoPTcfSsVwoorCl&#10;RGd5snNRJU/MXmsUUV0bTaUUR6fDf+jt8oz/AHlIrEvML3lEWasf6Ii/kPSTHpDi0UUUeG4vNkdQ&#10;Uk8TbbzVqkUOJ2bTabTaNUUbTaUb2bpfBGNkdKvRiWLxLpYXvNPh6PpEfD7Psq0PTQ4PDKxXFTaO&#10;mbTakNq+sXR7xfYi/wBHbKxZfBIUGxaVenSLwi86vmF7zj4JFD/QkS7YvMP0RL94cFIaoopca49M&#10;2lFYTaNxbZRtK4VlRsjFN0R00eDfNGp7j75wLGxIfQuPqwia74UUV8CYkjaUUVxo2m0pHWNGP2fX&#10;BcEeInlcoiyxYeUSxLsa42WJRZtRJdY24sToUrzZZZZZ2dlMooogqiPmhDJu3mPKPolj09eXhYfm&#10;F0yVMcP0NclJjleIuh0bWbSkXnoooorNYWHzWJulwjy00N0Ni8Fl4WXhiw9OLPwfoenJDiysUVRY&#10;2yK3dM1dH8fV2JYvhZYisUUQXfwrGoUUOJHzlGVRwlhZeFli9KwssSslBGw2G1lM2Mqiy/gXFdYf&#10;KhdlE3b+KAkLjLiyPo8LgkT4JFYkv0LTbPxI/EfiZ+Jn4T8R+IUK5RkvGNZopGwSobihdq/iXZQn&#10;R7xkLzjH0dlCw/CKxP43xYsPgpNG5m5m5m5l5/JKq+KHwSIjyxOmNvCxYsT/AKDF/YisLkxejFh4&#10;a4JCxqf0GL+uvfifuFwrLELE/f6DF/V//8QAQhAAAQMBBgQDBgQDBgUFAAAAAQACESEDEBIgIjEw&#10;QVFhMkBxBBMjUoGRM0JioVBgsRQ0gpLB0QUkQ3LhU3BzorL/2gAIAQEABj8C/wDZbSq/z1RV/nvt&#10;/PVVDVX+eqKv889bqb+foq/yxVTsFKkbDgVVPKV/l2qqjCjkqKueD5Wir/LVFJVLpWyqFMLZVyx5&#10;Cv8ALtUYu7LZTFFspwrwqQFsqUvp5GmSLqfyvSpVVF+Ba+H2Q8kf5XqqUGXVVY8JcEP4rRd7t1uq&#10;qn8YqoYq5Iu9ECBBUX04LhwK8avkpdfVU2/jVKlas4WKNKbyUNvgmqiV4gqFUurf9OJTLVV2UR5W&#10;my7ruVHIZY/ilV0HBPIr3ZElAAc6qeZuw2fiRwsK1AquILUTCiZUqGrxLmVqzUuqgBRRwa+UDWBd&#10;XXGi8K2u1fxWGKvBDnWbw3rCpusY5BNI61FxhF79Tu6LbBkxzWq0s56KsLC4AqRdutpVGZa3V4dV&#10;TLXjQmM+ZDCL6hbX7ImP47itqsshiKc1tnoFKhF/s+lvROaaSrM4fVBURY0LC+BZfK2iqyAhgxBy&#10;1Ui4o+qIacQhGrg5ahdVUyQhkoqKGtJHNTh+ioqKioFW48OmQyp+QcKORVP437S3mbJepQscXxHb&#10;BE2Q1boG1G19FAXJazAWm4oqlV4FLslctLu1wp6oaVUTdVG4wiLu2SnCKf8AyNZPd4Tpd9U6ORK9&#10;5zBVeHiCi+qpwoTWsBPVVzFYhdTjl61mF4x91ptGlaVCqVBe1UKlpRI3Hn6LVdC6ra6qp5YV1gYX&#10;eqdaObpUtRymVDFM1W6oUZRIvGWqKKrfUSoAjgFEeQB+qkz6Khp+orf7FAO3Uotsypc8BfihYgVP&#10;kK5qcDUtNF1VVIurkooPlMFsfg2tD2PVdZVBE5SSVSjFsj7p2FFzrd/0UW9p90RZLUVLVN9eHh9n&#10;ixs/m5qWe1Se6we12YtB1CppPQqbtbgFQypbxwU1qPux6plrqcPzBh2Qe9x95NGlN7qm66yrP3EP&#10;fUOD1p/EnkhiEp4Rcdhx5O3E7ruqlQ1YRuq7Ze99N1XyjfZfbZltGPUWYgdUJ3yNs+R3VNlWF4lQ&#10;qcZXW6mWiKOQBQN04qq0CvoU19mxzmO2ccLR9ljtbPFZzEoYWxKlELU+Fqdjcps9uPh6rC7lS7SR&#10;9lM3xMFbn6LXq9VQQnKe/GJf4RwovxG6GBRGo78PEPKAjkrN/wAzRlDhyWKw8QXxbRwr4UXNkOHd&#10;MtA5wB3Qc126b+pBsrUqcuGI6X+FGWgerUbKzcfdz4QhREJ0pkAFw3xVB+ieHWcvOx6LUq8YDsnK&#10;t3W6FsqXFNHdYTu48XZYWiPoicEhQ4Rwgu6x2uy0hQWqcNLu99FOSD5Wyn8tMuygr3llpd2T/DaS&#10;mteyo3WkL4VmSUbS13OSueqbWJU9GwiBfW7RW4roVVxVOOHDkmPH5m3YG7rdBtoCO6JmiIYEASoK&#10;KaXcgtOw4ZK97aabP+qowKgWy1Ng9QtWqzOzuCXnkveWn4bEA0QBfVEsC2U3Qq5JU+Ue3o66uQ3S&#10;1am1uopOSnAovdQ2fmVm/qLzVaZwdU3A8bdUdSGEosedvJNaTRP6tW+6jkpRaSYVFVFWZcauR4ll&#10;YDZx1eiayzAaBldZvFCE+zfu3gNA3Ksm/mIk5i5u6qoy9wiER5S3b6G+HX0y1ujNTOB8pvl/h6XH&#10;QJRs7N2lSbQ/RFQTUKPISsJNHBFmJRbuOHkU/wB06YApKj3j8AH7pptbT8pO6G/u01jRChvhbsie&#10;Jau+WzzVXvrPxs/ccCwsuU1QGcuavTPKnPTiWo6tvqq1Cob6IqLzlpwIOzr/AO0eybjcLFaWgLsQ&#10;BGye+A4AxQoWeF+MjosWB/P9lpCL3HyVFXmq/daDh/ovE1deeyqgQo68X2kfoGSXmAsHsbcTuqx+&#10;0WgZPXdEN9pxDoUQ4RNRmCtfaH7NoFvlqQvEijmnylVav5BsKuTSoevEit1vk6X1urna4b7qu43u&#10;c09aLFZnBWaKh96wGT1RP9mO3VFmFtm2vrChqj8oRPkZQUE0WkmFuqlUUrE5HiWjfZTDi2votw8e&#10;qw+0MLTdqMBEtDWgfmK/DtI6lpCAmqxRqbXOz3YiaqCte9xFktzdyVYIROaLiOBXg0TbGwEucixs&#10;4vzEqD9M2k31Q40BNb2WJt8FHBLVAcVqqisDdufkqot6IC6l8XO4hcPzMIVs9lo2ys7IT4ZJTLK0&#10;1Yv+o1pH3WrcKF721AtMJ0NOwTra0dhLt2tlB0V5LCjHhOUqys8UHCF8U24nmbOiBs3Ym9roVN1q&#10;t/s2i+HaB60ojr5GirnFhYb8z0Chmu1PieVPhd1UWg+qwuOoZK30RQ4Mxk0hSalQLpZsq0U3klEM&#10;+/lJHiUOobpupfPE9mZvL6r4VkpoOwRU5CsXNuWm5orK2dV4AomYX+4IEHunfGxh3KFCBK5e65jq&#10;vdeztwP5UWK2oqGR3WM+Toq5AyzEkrFa/wB4tau7dlDlNnsotKtWOx24FEOFpsrQjswrWPdD9VFU&#10;4zeJv7r4ZkLU0hc1WjenlB6oKoRwrutRVBfVSyoVeF7P6n+mSIUHIURk9nZyxSVstsu6qbnNRaVX&#10;y39u9ob/APGD/W6ihyPRFduBvBWoU65y+0LrL2Vnif8AMegX/KezMa753DE773FvtFmy0H6gja/8&#10;Nk9bL/ZV4Hr5UE8smynOQ4QeoVeB7O4/PcGqAJIoiAxzndgg4g2bAq1C3vxDlktLU/lbF0C/UqZS&#10;4b+Wl/4DPF/sg1ogC+VVUWkSotGO+2cquy0HAVSHeii+w9maYNq8NTLKxbgs2CGjJRG19nAFvzHz&#10;/wDldM/pm1Di0XdU4dVI2u0KozSN0Hfm2cO6JPotYapbAUwSqhyPumu07lHD+W4oi+36yLsaMmF+&#10;E5wUwRdXKVCN5uPFFnZ0b+Z3RNsrAQ0ZSoN1VBDFNkYWoZDHLfJWjuoXzN6i609vtRSy02frzzSE&#10;farAah+KOvfijF6qHbcOtAobfpU8Cq7Kl9VoWoZcbPqOqba2DoRssYiJB5lD3r3OBHVWfvCHPDoL&#10;W1/ZONjZCys8ch7huPRYWL1uKNoL/dna0EINHNAXUCmLqLVkm6cp4jbGxFT+ybZ2QrzPXNW7wrmt&#10;p9Vs5voqnGETZ79FW5xHVSNjdS6imyhj+nJWFjYkOaG+Icz1zFdim2tgIbsR0UtVVHO4DrmazqhT&#10;6IiEWu3HBrU5cTVhdpdml5hfD+5VanPhFSqjDlxDVZnxNVl7T7M7T1HJA2lu60aBzesWlz+wUxk7&#10;KIoj0us7T5TKZaN9UHWVW+qa5omV+E5SbMha2fstQIRwbC43laXIuO6aeNAQc8fGtKnLW6t0uWy5&#10;KoW1VUytX+ZQUaKD+Gf2v3R7Xe5tTNg8/wCU5ZG13oZ+ic1wlhosdnWxPPpfVAjpmPvN4/ZSd7rX&#10;Dn7KnA3kd18Rh+iqSPovzH6KLJuH1UvMnNF0N3Kk7nndCjJhtK2D6PH+q0uMclJNxRqu1xWywuVE&#10;LF512VPoi07Jtm+j20qnbVTtqKzDWuf9NlitBAWGzbCjM9qd2uHEZiEss9RzSVVUu3gX0KqLpaoK&#10;oLizptfRTsuywvPxLLSfTlkrsoQPSiLSi14Dmnqjaezy6y5j5eBjtJ90D/mPRHqTW57+gQJ3N1ck&#10;KPJkqSu6xP1PP7Kt85bNrnfFshhd/veayVLtskI0RpITbVu35h1Ca+yMtcKIi2afVUe+EcDXOVRG&#10;UrCLz6K0bkPCNs4arU/tlxOyVuhUqqqC1b1ukbrEu6h1Cq5KrEz0cOoTbRho4TkjmNk5vZWT/obz&#10;aey892/7KHCDlx2ktsv/ANeiDWiIoI5XlnNzoTfS+l0DyUXgdbi78ooFLt+CH2Dyx3UKHtY49VBf&#10;gHRqsbTqK56qW6Sn+x2tWbtu2W19OAUbjwmWbd3GFZ2bdmti+q7X0v7XdFJuqqbKiqqbi7C5R9ru&#10;17rM/lNMk9Ew/lJhHsgb9TYf8w3WlvvWdW/7LUIXwmF30QdbnGflG1xNxWF35E3JRd7z5Jo6BBjd&#10;yqcW0sTux0/fPAq5S6qs3ZaKqpdJupcLnI8PGRSyE5MKjObuypkogelCo5Luu4VdxdBuf6ZY6Ik8&#10;wm5Krmq3UQF7m9ggB0yTdW4tK+qPFN9oTyCLzq6KuSvBtnflwgXyb4ZRVWpUpCAtdJ781ut1RVuJ&#10;Kwi43tu9ReOCbUitockngUN1FW+ou7FCtQqmq7raihVVeSM+l9VIqsPIheoKHAA5DJauHWF9L4ya&#10;U1/etx8hHWrs1eADaDAw/c+gQwMiTLlA3KgGFUkrZQLpKk0b1WH2RuKOfILHbuL3rSSFptnlvqrP&#10;HvEXv9FW45JQPDAHNWNn0bmqqXUVb5K7Kl0X9VXYql0hC9vd2SW0Ka7vVNH6UM0olF553AL6J7z6&#10;oel8qmTsU0o8dreLoYViIx2vUouNXfMUA1dTlxKXHCzmeqwWWj2ZvP5lDBhCpVVXYogcnXkIh22J&#10;SOdxBUo3OF54Hs7f15AM2yoq3VUC6l+ldVBCqoXVU2Xa4HKQKUTZ+VDOLMc0Be/0QLvCEHdeCPVH&#10;j4uQF263zhrBKwWTcTuZQEAvUdN1j5O29FWgzYB9VhFGDxH/AEXxj7ux+QblQyGBV/dUN9qMmJtH&#10;he79qBwjYr4blogeqOnEB0KINLzceBY54GaqptdW/qtl0vkbKaIjkvTgD7IZ3PP0yR1KrRoTPTLS&#10;7rd38z721JwTAhRYNAnmsZ8R2Q+YoWTN3bnshK2vrcUB/wBR4n0CAVAv/K5ZLb6XUC2VaL4oxKbI&#10;2lm7sV8K2bbNGweEbP2xhsXrGyvcIgqVKPBs/Q5DxeyoqLZamraF3VFp26Km44Lh0dnwt5oXG6zb&#10;+pQrPgSE0+YFnZCXFCy3c01TW9FP5WURP2WLNRavAyrk57/G/f8A2W2bB7OwvPZF1s8YnbgcltJV&#10;BlqtTZWF2qyKkc+ajh2OQ5K5KXUKrkqul9FSpUDdUUcBw6555DLZjpc09DF4yb3A9DxwOD/aOlAF&#10;sa0cP9U49F3NUY32Hqmt+UXUVb3OPJAv/NqIu2yy6WWA5/MgyxaGjPVdRcQnWNrtyWIcGl3s5/Vk&#10;9clL63QFW6i2uqou7qihv3UBdSp5oXA5W980Dc5nn5Qij2dfBVco7nyNMzGgTVDBo9E0Wmsciiz7&#10;qByVjZjlrOeHeD+uWN7ptKWQ/dBrBDRtwYvxfnCIKPCsHdHhC+eY4FOFUwFthbdDauUu3uoq3A5G&#10;nvmrsM1o/wCZyKtfSctFW9rfrxpVbqVXfK60eIEQFEy3qsNr9D0RfzciepVvbcpwt9Bf2F0BVWy2&#10;C2XMLcrchNe8Fll1PNBrBAHD73FOb+VyPCB6KyeObVW4ojlfN8m6l9FOSXfZS77KXKGfdd8xbwoy&#10;vPNNHa60/wC08E+Q2BWmh6LoRkLnCY29VheIUmrUz3f5jChvoE9w3AomN7XYW7nfP3XVUQcW6Aal&#10;QOOLQbtTvREcJrZrZ0voqhdCqqhvoqKFW6l9FSrlJqVJooZRvAB4U3RfZs5TJvcnDoUM7vXii+lF&#10;XfJ8FhI6prWjZSQQiPylHFszZAct01mLAAcRpuoxLmVMAKTmoq7rozmUGsEAcabn+iLUO/CdYk0e&#10;Mu6haSgLShujLCIVaKGUFxmi1bcIdryhwn2n0F73K0/7ijnPEou+c/8Apg1Qa1oDULRmy9V2TJ3d&#10;qXVF3Rt+EclVa6t69FTJWqk0s+Z6oNYIA44ucrX1TOEy1b+UplozZwXdVUOovEqOC6qlFhtNTVib&#10;W+t+J1FLqDkLoapdw6KmaL4v7mgQAOyraBUdKtDYiaZOWQ8SmSmQo+/YYcZWE+B2yLd1HyleysH5&#10;zX0UBO9U/wCl0De+TsveWNRzapbd3WlNY4AR5Iq2Cjohwj7O81s9stFutK1le6f4CpaaXbrZVq/o&#10;sT6lElQz78aW0UWtFNmcXpkrma2MWGq+KZ/SFRiq0IgHEOhVq1ggTsh/Raj5CigZ8DNyvAHP5uXi&#10;IUT6FYXb7FPWL5WxcfVPW8lSqm+Cve2fgPiHRCN1LtlAF0O8laq0PThsnZ+kqQui3W13xS37qLIF&#10;y1HD2XQL3do6WoPZUIk7KLD7qtSpcV8rPI6TC6rXRU2zvI5m6pW0qrE22bUbOWLJ2uHCoobnhtGc&#10;yv8AlmWY77lavdvHoqt92f2UTH9CsQ2KB6p3rcUSJceyn3IPbFVe8sD6t5rQa3UVN1AEgqTqOWtQ&#10;pHFi+09FaHvceCHDcGVZWg5hQUTJC8blre5UBK6KbSqwWIosVoZKqCbNS06Ol0DU5TaeV0FQ44XZ&#10;T3ogBQX1NzgG8lHMb5KXRZtLj2Tj/wAQsyRyg7L4LnN/xL4dsf8AKvj2tOy+FaketVS1H2Wkgr8O&#10;fRa2OaPRQxh+y8EepVIP1XhH3VGfuvw/3X4TlD2uY30QDBC0grWwh3VVEdCsNpBHZAuaZHdamTHU&#10;qWNAVEFIXYo8gUXsodnJ0oMsGlxKHvvsoaIzy0qDpdx7Y/pRPU3HhPsSasNMsCi0KbVy0rVc1tl9&#10;QsA0BU8wG2pp1WIVF9myzYS3dxhCRtlKLnMIaefXJQLUo9mifRfFMrYfZaWrUYHZUCmKKgWy2VFs&#10;uio7EMm2f1uPRTkbAJDxhd6hF1oadFQcOLTU1SwyLqZYUlQ3JbnshxGT4X0Km6Fvf1v0oud+I5Sb&#10;tW3mOreilu/S6Bd4Vstk60tYDWolrWtbybCLLSxaWnujGyqZVBdUx2UNatV2kLkFqKhHJVUKqVTh&#10;dgcgXw2lTbH6BQxscaWbcwsTctN1LyoZsqql7+7uKHN3BlWdoOYupfAVL/fe0D0CPRbKUyyCqo8v&#10;iszhKDfaad1LTOUsn4dlsO99b3YmlzhsIUmioMRUkrdUBPoFRseqq4ZaLdQ0rUVRxXj4LgFRhVaL&#10;W9eGfVUHGpdhs91OKZyFYipfstOX68a09nedqtySVpChYQCSvee0VdyajyU3FxKc+bjcC1Dy02L4&#10;Ue0s+oWi1at7rX/uKk5KqAxY7R3+BENIxdAnG1YQ3kqOA7I4rRonutDwfRVeqO/ZeMKhXiA+qraS&#10;jgoF4nfdabR33XiB+irC2H3VWFVBu3VCtDadSptXSqN8nDd18RUCrkwznKaLjxLO1HI1TXt2Iu2V&#10;bvhD1K0a7TmVjdsi0bXCiwjxFClSq3Su91FiCr5bS933UHUEXtpiyyEWNGFg3cjU/dNLi6UGWZxT&#10;1Cm3YFOiehTf7FZj9cKHxKLnEtdPLYr3TtXUhOdZWww5pOX4TC5TbuwjoFpZJ6lU8npWpUCN0KqK&#10;IatQVMxUdLjxfdPOqzotKNDK8ErF7S6B0Cw2Iwsuw81PW4ucoFQEIF2+aeSpdW/fymkytI/+y+I9&#10;o7CqkuqoB1HdDHsF2RtHc9lVe+tgCeTei0iFFi0kj8ywkBy949rsXogxxplk36GkrWcKkjF6qg8p&#10;QKXqgyzkrfUZIVoeObPlaBQaqqIsWwsT63G1tFA8NwpKwjcouKCrdVVUXUF0G+i1Kioq+QN873ND&#10;kG7/AOiiE7EYswUI2RtHHw7BRzWK20t+VQ1sLaVstTQD1CnxM+a7SC70X4RaP1UWtwHoqyV4Vt5O&#10;G1XxBhm6tVtwI4VraFE9Tx7C06OU9VACJeoTQAvcM35rqV1WI8lgahyW6hVC7LZG7e6ctF0N1R5C&#10;bqKqlhqifaDM7INDvFRaULBp1HfsmtAjuFibJPeuSqqoOoKR7Oz7LSxrfQeW0hayi6PCmoZ54O63&#10;uKjmfI2DurAtW90lG3tPF+VFzlS6lHFEm7aVQQbqql1LqVXdRknpdutlVU4dFXPVTWio9YwT7zqm&#10;2ftYj9Soc1fJb5KBTaGVS4TualN9eJI4BJ2CDOnkfZj0bCxIrUNI3KwM8Iv7BYAqqi1KhVTdW6VO&#10;eqjJ0VCqtW3Cpw6Olq8QW/kt1ut1uvGtJcVXSvmPfI1tw4JHCgblFOf3yHilnyPN0Cq90z6qbqIu&#10;NCUVtdXdG6hzQuuU59l0VHFeK7ZbLUt7qBUF0uC3y7qWUb1KJcTsrL3dNK+cL4ktXjVDdVy8a8S8&#10;S8S3upK8LvsqMcvwyvAtgPqquAWq0WpzivDKo0KmZzug8hXJREk1RHM0yBHi+02Z6zcZ8RU3UVdk&#10;YRm+Stl0UC7ot1svCqlGL5uB4u10hVyFp+l2hxCLbRyq5TJUgBCitPRWM/IE0fqC2Xw9JPRUt3/d&#10;fEe4rbJsFt5Nz/md5Te4MGzck9uM+zP/AFGIkoqSoUdbo5XUotlWihdVTLtfTJPkOimPstlqo1RE&#10;KmygKm6gk9lDhi9E1zZ8Kwt6p89FZx8gVli+cLceic1aQtlt5be6wad8Mm4cKOC5x3ATnnc+SZaW&#10;fhsquKOEqUAuqxv+iNV1uot12VEbpKN1VTPUSqUEckUfsuvEopVWiFSiqocsVmUAEaahsUDRaHJ4&#10;JkkyrQDom9grGBOtCAQ5G0fpxKmShVSt1ut82+XdbrdaQUWjdNB2crFm+JwQHEnJIyURJ/NlCPFb&#10;ytbXU5GVtfATuSoh1VNS6Xb1umVRb5d8hBRVTKEdFAvpfvdTL6r6ZJZRRat+qiCZ6BYGsJtj+yDb&#10;OJ9VrtK9gnOc4vB5JzW+I0TQxs0hWdrb7A+FCzs2oYlut6I1RiqknJRxC8ZXiW63C5LkuS5IA814&#10;iqytlj7qVaDvKsz+pA8rMSoHFjgWdmOWc8OysuUyfRBgGyFKKVveR2uGrJN9cu2edgobRd+BpKqq&#10;rxcDZNtWw2FitSCUHjQ3+txFi1zu8Iut4DYotH7IOtHS4dSsPs7fqg3HTnhWiZVXFVJjjt9bz2CC&#10;ezpstTTiHRNmjW7Be0HnRTxZyyNlS607UyHiVVF7Rac2tgKXqMrkCqlTN8mpRm6iOTe6pXS+iOLd&#10;U4P0RvoVqMKpWlVK3W91V4y36rDZ25aFNva4x0UUWyoyESCYW5UtVAo8g31vd6FD0Th+kKTdgd4b&#10;SnHjldF2FSPC5Od0Cc7qfJOs7cwy15rTW83mVW6Ct1vcao3ldL4v63UMcNzke5y0MLxLxLdVJVCV&#10;4wFS0Co6VU/uvHkoptFHNEjbyA7XlQViHQXjDW03Csrdu5GodDx68lRVoVIR6hYBu6nHpdS9tlYz&#10;bt5tPJVobouMLUaRdOUxQ3xkr5H/ABeTizFOZWJ9T3R5AI7xdvx3nteFajo45GOPMQjY2/4Nr+xT&#10;SKg8aRtdOxutQdlaDk0wOLqzBrBLjsEC4fGfV5uqqI3VW61Iqtbyb9PlDKwjwja7t5Czs/mcAsDb&#10;QU6IhoxLVQdMn1W63W63W63W63zP9Mlr3M5HfOyoubZe0/GsRt1Cn2e0B7LCc1EZKo5fiKto0/VG&#10;bVv3X4wKqThX/LtixH7o2gEJz3dJT3dTxKb31yf2y3FfyTd1U2YOFagpuDBl3XZdlTNRdVW6nEHr&#10;fRV44IoQpe4uPfN9VTi2npkPoMkFPZ0N2KyeWnqFpt59Qo94z/Ko960ejF/ej9gv7277Kvtb1/er&#10;T7r+9Wv+Zf3m1/zLXbWh/wASq4n65dyE6xYyCefE03actlZcia+ia2yFAFBF218GqqNgt1shC3VR&#10;RE5O/lfW6nl/rd3VOG8XhP7QMpjpVFA+e7Zj7U8an7emWq9VpTnHdGbqUVKquyIBldSjAULUjG1/&#10;XIRdW6nAKkrt5gevGJFFD/vcMJRcdzltHd7nDp52uazsmbuKZZN2aLqXwo6KclFujiRvN1PJwq/w&#10;c3aStelU+4W62ue9x2F7j1/gb7Y7MFOCAqCl9CqqpuN9bp/he3Gdk0mFqAKqcKo4OXum+Fm/rkP8&#10;CZ8z6lUVdr6LUEYEql0mihqqqUUXdrqcDrk3W9238OdwCeuQ/wABsbN2znhADkpBupfMI3wqTcZV&#10;LoWyrwz/AAMKnGdnd/Af/8QAKhAAAwACAgICAQQDAQEBAQAAAAERITFBURBhcYGRIDBAobHB0fDh&#10;8VD/2gAIAQEAAT8h/kaG/AeiRMQhP1tDjR2mGOdCYn/EaMigxrYv4TQuxs1/Ag0JmzX/APF+S9Cc&#10;mNwFc5MgL9wwmwgVMhP+LOhdh5JBP+E0Jw2T+BBoThsn/wDDsL2KwzZG1yYhP3oONHaRMc6ExP8A&#10;iNCYTo+gn/CaNCdJ/BaNCdGv/wCBrxsTVY8CIl/CdCbCGOzK2Jl/hwk0UHRov8GEmhMhr+BCQXYn&#10;82dlEJWg8LWuTIiE/iMONHabHAmJ/wAODENmyQT/AITQnDZP4EGhuzf8qhZDxzkzDJVJign8hli8&#10;PqaEy/w2FQqH0L/CaNCdGv4EGhOG/wCOk3opLLP+kxQ2WrTYGskVcsYi9sij+OlTCG+yWM/GRMcC&#10;f8RkmjtGqaE/4MNaEGjX8CGhO/xdiLTYdEZ0iEvAWVfJ0B8lFRgHoWTui5kqmokS6fxMA+gvc+E8&#10;hgSB9TQn/EYUbNjUL/CaFGzZr+A0aEyfwUiPC+zC0uRet0+SY/Edl14M3WGBejQqK/0Ws1gSUb0V&#10;tgU+/HqgnVj+CqKtDsL4Kd5CKRBok0dg1RwX+I0ZCoa6NfwmiwTpP4EIL98jQmOaaIxq0i97D21b&#10;HvVb+BGtOqKbSGDCuNvwPZw0WGWjj34pTjX76zhFyh3rQsNtyLQJEovMGE2Ew+pov8OD6HabNF/g&#10;w0UJ/BaE4b/cnZRolaCTqSJN49EZoyvISwqMjaI37MFE+DEgXMRwSfIXdV9iFRa3kXqiWxqk/wB3&#10;hkG7MPsqbE79DfQb6pQTT2d4q/Q0SaO0iY00J/xGEwoH/CQk8Nmv4DRoTv7ML14wgHWvjokjLDMR&#10;+nCjWRdRZYkMahGYaFqNQkeRa1CbYFx4KFQ2q2/cc8D+4kwyuF9j3ODKPkKfQVbJNE62Pp4VT6El&#10;8QYTBNB9PF/Zn7TRlFNjXX8NoThsn8Brwv1IYRaL8jA+AxEVXEKs0MUjZinRGvRoHhqlMDHxLFab&#10;BjrICbijNRbcbEoun+10eDJoudU1tsw9lx8izUPX1gXPofFDhDjkTmYYKvoTfLBff5F9hPHhonA7&#10;SJjUL+pMlTHZDsctb+RMBOtWLqEbv1wYUbMM0J/wYZQnSfwIQXb9GtjoQtaIf/kDWubFoQSG+D7N&#10;PsTFJ5/sLXKObhnOU1wxTsLMLhqEGHT0ZWWroY0P5RaBL5a/sNrLQxbRB7M4pkx7Y2btMHoSPfJn&#10;XQmOM5MUhq3T/IlSPkoPF2ItoWKdaFNCd8sJgnR9PCfhrNs2PHQ0nrhCQ6Yib0nkQxwP1GWQiy/X&#10;BrwVIn8KEOwnhfvQhSdnp4wBHWt9EPCvJsYLwtLsS8nZD4/khE+HZjkLRDP0GxlQzJfnG1VEETm1&#10;QmIWg9zB6xooXn9aph7MZJBZ0sCXno3JfY40NtCo7lQb6HbH+Q2Zw6DiRsihhVCiUZ/QOucGBowE&#10;+iQmLP6GGhXklJBGK2Q3bIiDcbvBC3r7DVvsfgFt48Km9/r9mEOwlNfwmE4bIL9+DdFWWejAoIkB&#10;BL9DHjgl7aENeiRioVITlGEwlENyB1O3load/lGS0dymyX+VHRnQbyzHcuV0swwp7CdVX6FWRK7B&#10;xkbaZ89DCU/7WUUXgpgRfYyX6KUJYRVTo29t+jN5ZKlf8HciaGmdifDyIP2F4Ir87JBvsQoQumxu&#10;ttjMDTeWXcBjVTXRm7EyrbPhj5Y4w2hsmiQ1eV+00JthOjX8JoyhOk/gMxfsc1yZMQS/U+yJnSH3&#10;qxeRmzg0vagiSRcD0sbWxf3Mx3ULRL7F/wBqCrsXaEuoJyjGcQY6bDKu5pyehGIjB9eErogG3CHp&#10;vQyUxqcGQ9GbBwFj9GbM0a2MxZOIJYjyatO6S9LDHE+xRvDFfR9iPZUXINsfIWhiysrxr4cIldlm&#10;hOw/gCNAVbkI5KfYkNKiEmB/RV1qT4SEpPA5aIEZEj5IDXZx+00aKE/hQk0dhP34eFIn6lNCaqen&#10;0M9vYwMRfW35isHopa8o/saBjRmldsyxDtp/ZzueMmsIz0LiV7KSLnBnUY8m3gSMm4XEGV1CGusx&#10;sxY3AaoGu2Om84NO/wBDh4nfIixPs3W9C2knsYsyQZb20Vm23GiI80uBA3Qk6Iz+HgdgfZHNiH8k&#10;Kua9nH/BvHis4RBmIsiWTNHEEzyxBIyWiEJdYwCEopow+CdmIXDOxbCHIuVGZjR8ftwYUbNmi/vZ&#10;L9BMw/3YIT9h7zBPyIQ5sHvXKwhIr7Fvk+L5FBTSEqQzjUkx04LJIK5nNkRIzsh3jJlJCvjYzp3o&#10;VN7GhKT7KrY2jJNiv4IjjIi+NDXCpDP5G0LrVz8jqiY4+xVJMiDCQmNJRbYDSzmULVYmLGMj0RZ2&#10;FKpZ9jkYUshj4EZC8OCIkJEF+8dMdmBDEQFtFTZn2Y2kn8k6REJ4g3k0/utCqE6T91FYqbHekNlw&#10;NCfVVnCDsGhx/FW0R/0YDNbpC/lrMa05w4ja8LaCFWJGKePQggrsltSiUnIU6yZ2CHPAp5gjOopM&#10;yKq+S8vwc44Jk4bEpgTSa9xD1xaLHillNvowcBpbNByjyj0COB/fhiKNqlT6Fa+ycH4o7T4GGxeZ&#10;CXjaNN6eEIjSNlBbCH0GGJHsnR+YWYENoWexrEc6Jf1hIgxFpfvQcPBTHjgvpiUX6yovhTWp9CrJ&#10;DViSK64HHcegsRR9DnAnwyPXZeIi/wAJYEIv+kn/AMKiVdtL2+RMo+TAJ9jUrVGgxoYux6e+Rlxa&#10;hl3LdlHq2IbGEaKL6EI1N6HwLg0nyxaY1DGwdKsKLC8tUo9v8E0o6GLNpNYG5IUYmLNg2xaZwaa4&#10;E8lonmR1bOROJidYo/F+xC8Yr7RHRoZHl7SfB1Y0FLDNurSdjlUO23savson5PwcCLyKf6ZM8dfv&#10;OMLLM7wHVxsTwP2RcDXeUc3+In1+BO/oSGSWUmJkZJpKFDUoT6DEGegcx6EGR67Qkb2HsRk1/DbI&#10;Jt/AKTUmnwK3K2Z4EYq7IidgY0zpvsU+BZG99DcH4Ti1bzmmhlo0MmDtqZG6h9McuiiBtGhrLh7P&#10;Amkrb37G23WjGZKUUeR5xlLJkNIsp9pkLG3tywxfUCA9yyIkyHUHr7BlTzfRm8n0Pbs2LlciI5Xi&#10;mKHHjBii2ehm/JGYWp+UKzLySG8Km8I+mSSJsRW0Oed5ZWRGy4Ioo7SLj2y2VNIE3ykLSnWx9F7F&#10;QheyPWURg/3EiKwQyKJsVWmX2NHGSHNyOtf0OSkqwu0yGUyittCOHuziSsK2NEtJ+V4NsjQ8MV0A&#10;jZrBon8Nm/tKrhMvY7kU6zJoPWBVCiowY1i9mXURZqP4H00z6QxJ9iHbtvg44ZaD4uR22Zi48oVk&#10;jgS8ivZRqDQaqyxKUYk2xjeFohdhROJCg2lSMFbtRL8HNAhDfZtaexNVcmy0ykY5qWhHdKLvTcH7&#10;JctCiKSboWEu2hYbPfgbM/kTyimJixC8SH0jHn3RuklmjFwBzbPYoPrbG3WmakWmOLKPkMqDGBPX&#10;BRPlGFL2L+3fZp6EOTW6DnPC0LwaVCILIv65I50Pl/h4S5O4Mw9C0+x0V7iQxti46QU2hHyPTaGk&#10;yn8nKtGWII55Eyfwnb8yYoemP6KEKgreAqmvQ57BhgRUaR10UMfznUVdRA8sqhXAyhi45PZSPLky&#10;VoKs4Eo4LXlfQ206b2M20GPYuBsIaXAiaPgWUPt7N/tPxCkbhrkyav8AzorBGbRhjFuEnc8CYNwe&#10;l2wJsb7bsxl4MMhJ8TIdb7K9GJjeckeEITGsYwhCpk5Wgj91pmJCUqK3mjQF9D1J0MLdJPIhttkv&#10;oOcx7+ziiXw6Cl/YsgywQmJN+DIz5ydLgq6HxhuU15wbJUT6Fhm0H/f4mINTn4Ij3T8Cwk34EDE7&#10;asW76MsMbpv2QnIfQTmei1emTq44FSaCkKDf8FOMmmropbXBp4H7GU3DgtuWEO9qFopaYkFv3saQ&#10;tptXDFzSXzoghTCXAtz9FW2+R2PI65xuaSaIIMtThFK3ZbZHU4uSatpKi4itsdfJDErFkmwQkbQW&#10;qSMpIX8ZRPPlihy/QVqF6IsZ45Fn0afOvLz4QtFjGx7ExeHMsbUVuuRiYY67lv0ZHl37EWS/BmFB&#10;FXRl530LzEvZfL8Mjm4ENEVsnqvPkpsapopf1fFDJyuGENPPtqk8lfQv0HhK4cDRc5qI/wBiX9Da&#10;QpwPl+R99GlXAhiE2gmB5W7/AJZJsBeo7H1JRS/QDmqTN4b5FAbzWmfgY3oZo9C8crQuDp7PekMJ&#10;w2T+BZpm8qFMWnBg9ktC23JyhUQ1kgm9J9CnL5CMhBNklM/hx/xHDAeD5clN72QWDl0T/wDwra5Q&#10;mxrQwPKtlDQjGU7jXO1t/JGIa2YKL7NLrynJOekgiVRbEzl3DPcbxMceUKmwfYtvRsnsimxiyIRx&#10;CUwx+xCEZYMohy3gRcdp5N8m4P0GW7xz6FbF89jq4QVRtko3VwULWnxTAeMEGU2wmgxS/pwHUN0u&#10;WQwGkvQtLyyRMYRRey6r8b2bi78rs2CLpM4C1fI8obQccLgbX7Yl4g0hDtWBcIe4i0zbyMvY9y2h&#10;vFyhs3kWWgonJkmlBDRoVE8op/t5eoEwv3rQ5+LoU/HYk6GYyzAqJ7MQmJtwcZMj8mVYyTVyUJJN&#10;umCcLZC9ZfgGN9jk0x6Esx7GLxUdwM4i9VwUrNl/2KQ2qM/ZIJGJnyslpC+aH9jfJXATkfPhDW8l&#10;/HhuiOTcbodIoIQhi12h6+Qc8j1Mp0IZY/8AhjbBML2jDbRSxRkktxPdlchMu4ovGg1VFxC2Ga/D&#10;GiPQ7Ro0X9CmfEl9v/4PhGZoYcxEtoi4mrrn2jxlFkWeDkZquxiZVEfwQhNpIXlnMWjT0PqPkY1P&#10;YQP8lsowcyMbwzIX2ajTPvPEILsb8MQXcQpS/rdx/wDtMYwpoc4z5KaH2LWcyJpuiHQZVDTCo24T&#10;UM0MguGPFT5EqzpDRXkaYmxLHCxijdCZiUw+HihuyT7EYOhTLmoqq4P9hhcAFgnzBWpO2v2bYQSy&#10;wRtoRrMdh8T37ag+TNqDPl8Po2IJTA2qckyZMtGo4pC8Lw52mkZWaXsNW2SCmb364siko2pW3wxm&#10;9xPfQmbTe32UEk0h+TbGC/Q0MKBOjX6EJnb/AMpgyJSHCGZP2DnkjFL/AALWi6Jm/wABH6KamSrN&#10;DXjgbKJ4FvoZPlbPsXojEQwQK5FL+0cU/JHOUKFIs+RZ/JmHITgUXJC2+mfiD34g0JzwToJ2HoZQ&#10;ign5XhK6IvcQzDOANSdopXcoap2h0bexMsIIkNNCG0pYElE6PyaNaHqDV6GsQVk9BLKbRTqENjYi&#10;T0OwXluKNgJQsMSexoiJqpO69k5hEltI1r5XoXpZgWTt/A4PD7bNVHfI6QEbeBTm4k6V4Nxb0YQ0&#10;72PYlVjykew/Y9C8oyQOa4N9ctmh2gnZqJjLKtgcymRdS0hYv3+po1oXYlNCZtoJs2HjPspfh8l1&#10;RnH84iomf+5WiVlRFdbOcDSZG8CBI2nh+UchapQKZKbYl0U9jIDRC32cMzbrHbYuKP5FdShRvFHT&#10;I0ZoypQyybGLamJYBI3+hog+uBMimnoSH7IimLxyvCGiUN1m+ku2Jqq+42OFsuxKNPDHns3QyU/w&#10;PCL1Pga4sLs070QheTMalFkdOn3hpmNdido01kS4YHbQkrToGGIx6l1vBdNKD8hPYpNNCO4FrBoj&#10;U3BJCO3KmfLSFhuG3flW/oZvwjp4WBZMT7MCX9CEslyKaCBjxoxsVjxjguq/wKxXAjm0YtaE+x+u&#10;DCjZteP9z6b/ANDF/W4RaSPSrIifQ+vDONUISNRJ/wD7+xHVRVsm1yPNIsmOzK4mTA/Kh+OfH9IZ&#10;Fcs5f6IHSowtSO5CShMuyVSVWq29IbnrwwLB/omNu2voRIzIG8p9mdpmShuDIDZq5NguX+towCgJ&#10;p6EMm0fgKb5Y3CPeztdzGnoIjfr0j8YIV6/C6M/qD7Qv2CGIbyR7GTwbZCV4URJo28FsmeoLcQ32&#10;i20Scb0jBYyy2pTG8vBB7Hk+7gWzExkroIHRm83JCom9qJCjTwdxMTNqZH4AGO3h78ELos0PXjYs&#10;4JG8J5Mwv0JUwFivZoBGyDmjVI8PQwGq51qEhzbYxc5bIj1B/sykgsmPIWk9cj17H04IaSlpBqAo&#10;4bdZM18iksTu8sSo5ylZBYtpehwzcEZgdNXqUfY4Eazci871byWhReswyBS5TyQDfzhG4NmQ14h8&#10;g0exsHtH0JdUx/YQaKBcPBY0NzLG2J6JLlnRIm/0HcEUWvJMfAp9lV+yuiZO55MrpsI/MNYdBjV6&#10;EM8r2WIShsEIYHHgY3g6sdDE+zMf6HS+RzfgQX5/RhUkhKwj0pgVDx0zM67IV705u8JNEWv4z9Dk&#10;5NDZJsnKJkS/Vl2PQQGfw3hVcUxqLNdDjUM7BhCYlWsHC0LxKmWPguRtoa/YSNEZf/DEtCXoKGaW&#10;x+2G3GPuiwQ3ybeSN7GOtceODNlkVX8IUZGbQxfwYmk8vH4cDT/AjRoazNQ/gotGj8iWTBG7XomB&#10;P2OPLEYXclFzDWsFjIc3eAx+JkKrXMGEKp7TGYcO8E2Sq2NTNOeNljwZWsfXQ++omvCSdaLjBU68&#10;DQZ2bCs/5Oc8CVGdg+w0ZYh8FqNJf9i2ILLXlfLn4NQ1hmddkS5dThXeKMRWlOhaztCHrxDKYeNs&#10;Tp0w77LN8jQljOBKPKi2McaJhZbMS4wuIoKTTFjVQ9mUFcBaGNmWCljKpKMT0EBEZLv9KRSBf0SV&#10;P7x/vwSn7xtlWX/vCDKw+A7mQPLEMZ8b5EfY4ufGVmyOPC5XhCukT5YiZHXJsadYMjRLEoHqH2Hi&#10;YmbkKZPAasmyVVNKLP6HiMal6Et9fuQYXENMr9he5OJLgeMwyRMYh8iRvYePwhyoXYYlkRZUyiCF&#10;kUlc0SZWT7XY5b9JwOkR7kya1dmuBOmZpRHS5f4FDk6/C/75uY9DC1cV1r/1+Swo2TkfHhRYZfwm&#10;6w0o7DoVeRKuBq4OkTPDwx5MD0x2K1+SO3SEPIwZJgWV4aG5sZoSCVirby/9HqASqM1PBLEULola&#10;M2YfZR0QMtvEhTdHRYxUUy09McRy8JFOkSo7UyI6mVvivSG5ewPao3vMYn4M9ZJkl8DBr8SiLgSs&#10;U/st6baMQ0Wkz0k/GjHEittMYq5z/Q5vCWS69siDleGsiBWwWRrBbTNpVJLh6IM5ghkaZkJEG0+P&#10;3gkuGZYQWlVz232P5Goh5DVeTAiC5eznX+CNqPwNWh8DNW9Oo6C7QsM2jEjwSU8vBNHsr2iqdmOB&#10;pU/JffZWbX2yFsUQ7Pusvpf58P4thnRHxGjoaytP/cjIqyiuUxpzgfwTYhmzILiE7I6FTRVYYa/6&#10;N3uDEbGORJtOCUyELsfHhNs5Y0kQwG0WVyio0OIVUPidhEjhYYngipDIPniGDeOpfAXhQRahLrae&#10;mdAdldCQl4WM659J0P6OuOU+mS7t/wCd2bZB+XwZMP8AXz8sHKSIGrHARFv2262xZOchKjxSNMLw&#10;wwMsf5xDPdeCaNwPlVT6NwlexitBlnFklhGMhbFNi4PBS7sakwPYpn4Cf0/cvrfl8J2xTdRedux4&#10;H7Q+EHINFwKYmRWkIr8hzIkGJup8A6G/msCec+nkuGcnMxWFGGvbZdil3iF74GZ1+RZ6tDU08Z9j&#10;F5lnk/4IFrfA7L/Ib8xmsHEXCzDGPIN+NfSrJPoZUDQ2EGgdyQVKXZlOC0iIQY5Lyy+lyKZQpfRc&#10;HO4sYMLjY/DoSnIkSDZxokFlsStJkQTwRG5X9k2LuHyOZrhmnyO6JSZ61gZkEFNxQa5swZpZF7Ei&#10;DGPQ9gSCob1ga5yuGvL0bwGd/wD9Mg9bMmdeSxfeNs0tnn/KxXWXSGpTGtRaI3IqzoU58mBLTN48&#10;NWuT/sZaakrXQi+7+SZj6tlKkouj84WFE9UP/DQ3A9lQlBHhUWuzH1l85UcRUKq/BgFXzRg18D/a&#10;c6RW9IVXaE3r0YWx1o4yUMlOdFB+U2RTbyYkvocunQ9shktM9CV6dkZnA5W0Kii8CPJfyO2aZYxb&#10;DfYhFnRxl0Jw2GNQVqbWf8jFNxK/zfHnsLN1yjNuYy9pml4E+QkhVrJ6HSj329Mks2jHjjYhFmvE&#10;kFQf5LPJlvraCy7GWbYmiKr8+VQ8YQ42xug/PXYQxBIwkJjwWqhuiasbjIYhB9sbLBF5xQ9BHgO8&#10;mMzHuKZ/UfQXgscQTMI22gcmvY2yPFfscog9rcebN+S6q/RGKs5y2hvLHv2VSeihCl7/AJFThN6D&#10;Qnsh4S5wzBI8iCL+hkVjBEzqI2NQqodTct90Rvzpf3GGtqISS/5K4FMUjLNeEbH2U+hHoiVXLCyG&#10;4Jh8mLftXH/5JJotGNMbXglu2P8ArjwFvGRWzo7IsOPyZGx8baiJuy7RDW6e4/5I3RNcM3HPuCtp&#10;NfDEPN5fAdqYwzlzjI3/ANBrgw61V6NDEXZB7fIWcLEtUcVbd/8AR5H+jnHd8MhtN/RjCA0lJJ39&#10;j/6RtGyYVlhyKRjHoRgP9AqHHdP+F8DvSOB2DVoGvwoD6CxXuPQn2dSQS0JkwEIIINUb/SYvDyWR&#10;eBMzUarbCQu3/SHKGkKGVeWKMWNiQ0yntrj8CVy6RTjSEJo/QRppWEcMKA4HQFs6GcMefRHPyAvr&#10;TY5BmEQ50pthESNnqoupRCLpCEKzI0XkDmM+SIj0PosNTtGSMohkr7Fn7VzOBDSGydiGBsd19BrL&#10;NqTHVZMPQU1kSMIVYjYIG8sTozZXtFOF9CzKMXdpeysZHhkeIhvjX2OsOUFbHh9iTSet5R6Sq4Y0&#10;be3Bf1nolZAogqex1S5KCd/wKhzoOXhLDKE1LZg+nk/T/wBPga5hHDUPQeI68HqyHjfp/wBCxypD&#10;ROkXfAtd/k6AAwy7GPkPscYVbEJOTGcvl+I7PQgtsQXIl4UXjCCCQyg00FC8MX28EJXCQv8AvEfo&#10;+20uht/Hg5s8qOwoIdB+eIIr0Po/sTtWlfJYI1EhxeoKEZXwKbKHCKZRFnDer9PlC5TMGmqIzeRA&#10;0F4St9Y5pfRc7ey41voxLyjFtbMP0x7AmRJv2c866CtokMJCLocp6Dp7mBvY13oVmBtWnMFiCDbh&#10;gF9hC7GNMr+BxaEmd9zmHR07Wjwx2s/7EJPfDS0Qe0qjv5f6KTomxTK/yceZWYING1+Mx92cxmWm&#10;aPs+BvaN9i4PR/2P8MM2+CFyMj6jUH9uRpGfsNvFje1B9PbLD8jNF9cft8mZeMTU+vQvUrCIsxab&#10;5PUFt++j7lMTsN8S7S2YuPLbMkZzaFIC4JmIaCENUIJCQkMQsssPoyEs6OtnMZkDxyJb6v8AwS7O&#10;vxl4nw/0NYa/QrNYHx/+BLFCYNcERoyA2LI3ZTgotrlkMRWX5IZTTMdilImmyOMsbEGSseNVIsZC&#10;4C43nZKWYb9k0+6aIbsx+S8r9Uy78xwJQweB51sxYZZBYGvE+8DJU0mOUXPY1UPYyaZZZMyOsJgJ&#10;R4fZQ7kl9wU7GxbPmZADSgkdxwZwtvuJnHYJWZUxE2hPKKhNkStMP7lULkjtPkupvR/4H7wP4oxC&#10;cG6WDTc9oQ5b+mkzWVOmxFwY7Znc3I9xCjRY2MXxQ5bPghz/AKEmtExMDtbFIwdCAsZiEI1YsZp4&#10;QYpidxTMIWqWMpGeEXC+St8V6Q36HrODFjIkr/SkmRI/OaMM/Lf/AMIDe+hQnBFm0aFjcH5QZnYW&#10;1MdClqLsEmXToN1KxBBrTzY3NHTh4OXtIhcgnVwarQ4qW2Z8USRoTYGpx4rJh4Zv9eC6xfBWqW7G&#10;yMTb8g4bOhu0uC79nKukpS5I9fLOLByJhMEWPvygzBZKGP4OA0jeLDBGWvGPHlCk1F57N3XIVTZX&#10;B8jaxgkfIJ4RhZrJjUpwGBc0vQibYnponDpj+2PPhFvhsYkPXEZRjRe1+JpCEj8HFRf0H1VIvCOn&#10;JEktIWCJ7Kz0GlF6DQ9ot8hBJGe3kg2BCWDkTx7MbOawU18pv+SH1WCB8oR2QGb9Cn6DVRZTkmS3&#10;jkVX/QFGzOtv49sUky8RhfUD/wBulOVbFW4KbITkrPbyNsjsMiDtF/Y9j2XZ8whMhF04IrwR/wCL&#10;GP5LT6KB56MTWTQ5UtpYYjAVrZwI2XogiemcZsHTa9mTemISFJ+h+5MkhDMTRloy4MJyzEcJjfYQ&#10;5xoZ3BgghUUT/wDR9KQzpgOtDY4uci1RgR8EXGlkfWcRDTqbZWBXNi2lyZ4vrLMUM8ODRsqdv0Ke&#10;apmqWdB/aepQvh3vAzkkjOBHqCbccwHzEOh9DLmWxkm/+vO/wjReGSGsjW70H2x/YGaf0rkJ4JZ8&#10;dRoxyI3XhN5+DGi+jb4G8XNsHy/RPQ+SyuXgRkWcWF8ITnfD2fC6JaNhinkbImj5YtJu5g/JUnpd&#10;mcknknwX/Rwe3I1U+C9H+B2FZr6KjjweezIueD2SfAVcCoLYaaggWavgQrQmBjsYKNN6ZRGhVCfh&#10;MvsDRh0pmH4hf0WdVNG/ogJcIaZWzLezBcs9NQksHzmDdeMiLYfrIdcbDKgxTPCtgRI8FMUZ4mUc&#10;GkPjGib9Gvj7HE/7D7WQ6trNjtTYwoeINL1Y8ehzXD2jfQZmhsk+mOfKm/glHp4MY/FjOSsk848N&#10;HSLu8xCxKadLI58XzBSRjZC4X8mtfgy1h9dir6hp4Gv489BDA/kPQvO3BkJD0AjfM8BgQ06Og7fo&#10;eM1+X9mby5oVpTlVaOx8FoUlT3fv0ODbP+X/AEb30EYi5OV7J4wWaVY9Lb6D5Gmj/H2RMnWL5el6&#10;FKRopIc3L5D7sHb6EGaIfYmLgYNJkk+PD7Eqd8DopVNlD7TwWWvMoJdbLtHy5+YJFGZ6M1+gn6E3&#10;Kysqgns5HrQR9jXDFI5A4lUoNK6hblvJg+TctSNjwQhyVpbNwt2sFh9muqND8hU6DFryQmxnMrgy&#10;RNjJTIyRt8GZLH0PI2CRcryZrsfHdJ/2PxkQ9BjYM9YhjfA/KloJB4xuEXR6kPg0WlybKUWHnUMu&#10;RE9jPY9DAaSf+qKy+WTli1Dp5o4MPAxDJDZgjFiLZoWzsfhfTxtGPkx3vw1JMByO6ocmxDsmEMYa&#10;v9Qz1Kr8v+GcTWEuEhaJoJi8TWM4WhfWSPQ3Zs3URTXoYnGP2kO1hRCa5fRT2Qvowt0d8QbNGYLM&#10;Q6KK1f6j9wkwbIJpH+TTUGdD9PENfRpjJOxqDYfg9+b+jnPghtkoidqvRgdIR514BFG2sEeo7y9C&#10;G2WK18BVG6+ENs8sfIFTTCESmjQ1HuQyuRXa3sotMhleARnzyZXCpmKhWiHknyMNRcjyYUy8DE3N&#10;BaEgg0BC0vkT6IZ17bfnR8EcnUJJp35PZHoGMtBS5Nv0SZwKMb8Jjfi3OIMhEx48jDbMgxTroQLK&#10;fnmFL8Zl2YuPkY7cZgXBy4vhGdEbcoTeir0H1JHyY7C0P/kVMan6rj6CS4SnOj4+mW36/oaKIZrH&#10;s/w818vgdd6xj7cj+r3mUlgR8Yme0iEaRwGM0hfJN3yhLl6z6MWuSQRvYb6B/wAx8jH5pbEKYnzV&#10;/R7DOXC7C9mRtWURGlmTMCeEZw4kYW6KVwQ2Sy2MJ8lj25wSUTiF0/JLLDVaGS1RVzibKZCHwToM&#10;zg22+hSZ78mV27G25LQjqGcnojgcYDTJ8XJnB4hociniNvxySg8D1jaJ6M2WRa4v8DyyXRBCS4L7&#10;FeEMBCcq2XDx5+SEL5OTjY2Nhlc3tkDXQ/7MhpsYgmN1nIN5U+yZcnDCk6E5uRVEv7VbLvOflbCE&#10;qMxRkTfjGC7H4DWXoxJpdGOUm1H9fg6P8CUwiQ3d66O3A005/gWndmRTRrtul/0VHfC/9kng/Avg&#10;VEHG+wrUkpVoQVvmYascnLXDH+AbHh/o2Mq2J16lORLPRFMjeA1c5McsaDNxqNIOCUmK40njswuS&#10;krNh4trCEmAvrjUwqNtrwLLZpG12MTPsKk+gkn/aJSE9kVs0OrFEz36OSyjfBk8XuFJgv/ZGMQq8&#10;DUHr0RCFdiURzHGDYnQpRb4DM9HluhuH0L2F2J3TF4pJcAnS0RuM/K14N5UbJ642zDpF7ycmDHne&#10;xzTwcRnI1qMtm6eIbYZUYaIesPMcIdNfcP8A8bPC/ullxB4OhSlBsekdCnlFq8GFtiatS6Lmxsr7&#10;FQa52Mzfr8Ch6sRaSJ5fgoyDLqsoWnlDF7HNFMqYhB9P0OS6Ym3YtGw/NewkfhKFz/YLlZqI7jEN&#10;jeR33yJ5HDaZWxPeS4HYrdMqdjZmTmmV4KgljsSztlRP8iO7wtEGb/BVVJiZV2DKkv8AZE+FFMyL&#10;jqwpnQh3kJrd4O9ikyOYPFuHB9j8DExbAxHyylaZWC5SDtJ8Gkz/AMBrzjHVid4HSLgbHNDjIejY&#10;Hk08UTx4LYn4bx4RfsYjhOP5Mu0DpXwHux4ToxOSZQ0XMlpC4JMrCVzJt9C9p4DO/wD4QZ7MHots&#10;6kK9B+wbJLccso1wxhM3wbS/F6IL/YK0p/QtV+QjYhrwNPQhotEkLyx+RfGwXRoJd7ELPJ9IIx5L&#10;5OMbG/6IMV7Epw2TFZBNip0WVb0YBZT2XF5a8JmEbbYkaMxISuQ3Bk2pEuYLtcHyB9daKHGO0kZ6&#10;tiROeOTGiu9LwZWT10Mu9/0N7eW58hE6zg9Emz5XgxGIeJP2vKMI5RZMSfZ5MIm8CI9QMfJe9rIW&#10;iA5DgSpCRBOaHaz4fB8SSQ2EPrw5fBhsTyMMbwPJhLoULSGNPGI5PuaHS1doaowMyzsiNrFawEYS&#10;PQml7icCsbuIVPBEkF66fy0v7O6IpI3kfPnHSEqVMsbdmzbexFImy6hNUOo25wLC05PnnqlTWVaf&#10;onIiX6aNjG/0DSGTDUgXKIfaoe014tf1Twa9yC2MlNo4ER3wMgb2pH5pFS9iw4F1swOXYztC+I4G&#10;MXBI0HtNckk4i1JaZ0/6hJVe4oPDW+8fYhcE6F4ukZwDukYkckvFJvlGAYujvR4Gwu6E4sDGFEYH&#10;/wAJJDTSHc0VnVTR75Ef2YWInhtD9DYY1YGwbrwmNiNPDkYo9CxFSZ2dqR7KNDHsN1lsfZOmzi9F&#10;+SxhrnO3yTmj2UV3AWz5MnyYsFUFVqlvWHBaMDhgqai5Xfn/AAVdPoDrZ2KCZLxwNHc0yWuYSnml&#10;GfYfovijYxhvwUwH2Q+pPvI2XUYmYchqP9eOq5fI3JdJZEoyhVy8GfIK+WBXbExpfsIVtC0RpCKu&#10;TNeDa5EzLPCG43sKNJVGPgez7lHyxzvCG6NH+RvwXSE6D9eJ0NYz45MDtFR9G8GNgxeCZv4vAtE0&#10;ypo2njqtwSHafPv0obZzBCsaj4GTev8A0yw6EPYjawyltJjcGyP7Qw2UUQxCY/DFwRvEo9bsNN4H&#10;GK/JRDy+itYyvfomUMTg7iM+xIIUtrZWFEkyvs22VERb1j8v/wCCvZrLOsdiWSPuj95dRZ+Qsgqe&#10;djXDehuF/wDg3jOf9DTsPRQ0no/oLFIaRP1MY2MYglIZu8GvwGc8B8XyKaDF+p0mVsZdUWYrGG1u&#10;Z7KCH8Bxxl8lUCaNph2bBef7ehFNIxUrQspqimfqjaIxBxCPYfXLGujCGEOMjfRTd6yZfjYOhje/&#10;E8aUstOTPWejBFGU6GiHr4l0hJpsYKYEULgwi2fYOwKnQ9Z/Y2p+40aOmx5bpN32xT5Gi6fZlqP7&#10;GI4KjoeuxjYomUovJMe8yEyWxjsMPQbgYwp+ewyEMiazBsuq2Oi3NNwN7gN3H6MZFFJwsJD5b3El&#10;f+bK+yWmf9FccwOwHrJ0Z7OKP9FWKPZiNXkaS2/H+yYS5y2LcgkqENfqYbx4Yx5GvD+ljGLAsjoN&#10;w5eFv9e3g/AS2NFTBJMJCPNGzJ/kwyb8izqgnw3qCjR8nQ6+uMOz7MBD7E1Poh01VwJwNM9rpdHW&#10;Eh3T5Cl99+BqbHKVC9CyQaUE7HmMvb0hnHffAz6ANj4E3svnZiJMeEcoQimQOqYrscP8ZX/0QUWl&#10;8DWE3Ihbzfs2Gqb1Zax2P9aWENbCTGrX4aF1obmyTrs3NkbeL4og2NjAsEts/uAN9Mbsb8lAwcYI&#10;j51uXf8AQ3/Eag1wbmDhjJjRgpbhqmFi5pff/wCFVwY4eZg0e8MYonSdjL5GaxGym10PwvgvtQop&#10;/vAhrPqbcXsL8IQ2XHYnVgaKa8YKiceD8n4g+Hvw0YZ8Lxg37eL/AGM9EQkDPszQidlJZoT4Ibt0&#10;D6EzCHtgfAtp7Cd/rA7psPehyMUaw3NG8nkbIiKV6OzBFrwub5RK+E9HsQhNMVGp4YSA2d7emOdz&#10;7MHlEXaqIQoRRPHKQlrEe5jS2TwS+RNdBe4cSg8uMW3n0Rk516RkNIwdnE3RRMqTo3OI+S+SYvkp&#10;JYLli6Yh0NDAKWfA2a6D/wDxPmrOrn3cLEpru5n7IXGy9Ohy5tQuLQn/AOmiDzPyZL0iVSTRbSQt&#10;ogtA5s0FLeAz3pGN1Fc1fwhUvUjwOs/BeDFiEvBtMbh/wlo1EJR4ZtG8DXXhjKUsqceISZd+57nP&#10;T0aDfi/qfqqQYdZ094Nb6IymCh9Wl8j2XPbMbi/BnKl2MHH2Q/y1ic3PEI6voE4rgvfCG5V9dDVG&#10;HHiZXgl4XhCcKNg9CAuRPQwYssHKYiesMdhPA7LBGhNXOAV7BHRj2JFlZ9srKwX4FGmxz8zg0spj&#10;wfoT2IYyyb3/AMn9z0zBB800kzG532X0xVk31aLG3Lgl8MdXYH/Nc5V+QcfsFC4RvU94DjAr1PxT&#10;hP4m2d/CFG/WqThG24b+BTVRcJC1q+0jAF8FsSPIWhji7cXQendOv/kkZb9hsi5aS2aGmGf4YdJv&#10;aEKz2DgfYfXsfgA4EwyyelBlhDEfPQQUERISEUbHh96C7Mh+hnwXsTKfoieDZuXDYttklHv7FdQW&#10;dgF/rwKJ0n6+W4J6Mv8A6LJgTYVh/g4qPYncxzkemyql/BRPgdddaKsNP8B9ir7Iqw/Z7x5UtIIo&#10;n4ojgZRajQa6GVOQ2hMMl6Q2arD9HTG+gxcWcpkkZCZXugXoQj0uHixvH5YmlnftjBiFCReOGG8b&#10;8SrbzfOYhspOSWAm3GZ6Hbin6HIfvAxKJ8k3tmEP08ZuGZsBd8BaXIUnYbJ+hEO4W95H6DOWFwHp&#10;FHAk6PgKbYlKTqJHDscCv8Ai+WhNM0+BbyyLrVS+hkk7cRPiQpCRpF8KPyJuRac+3lCiozokibYo&#10;eGajcF0eAWRI4RRC1r5PqwQXJpv4NWPxf15egScGD8A7bBS+Ym7cG6JV3kyN/IUutYMP0JbaTLwT&#10;qX+EOPIxpQkrzsS9MZ38Egt/IhDAW+Kexy2P2hMbtiuo+ZG714+sX2n3uXfjt+BjDS+EZUCEzoVN&#10;PwdGLqkf0z/wu0voL2zlzRJhZAlePg7oatKkuXwL2fQYIGUG/RmNvQrWT2ZZwHaPSNCSKhLAmFcV&#10;nUo3kIMXgMaR1koJhgKyyehCKhvoZyCmp9D/AMxXVKhaLswN3G/EPdJ96EzUCMonoU8C8MPM2aDL&#10;MSJIuL+gxKbnldDD2IfF8Cos214sjuLyLOTELG5spsdeGmz/AIDmNE/YepEkFP2m/In0Zjej+BCW&#10;WMdowdTXLLI9CU5ovjWXDklhNQqkZjcChYB5rFqoThjDAyKkYvPkLHwJCRinie2DrFwzcDNjDfhi&#10;YxiQvvI6FgGD/wAWYMecohLUiOeTL+XsWfAk0FNhQa0yNSR8Qr6vHRCZHPAtT+FgeVT8IRWPegkQ&#10;T2KX7CSMNkmfUEkKMjAvUODWBMyLb8lH+QLQZi5lOcLuR2OGyeRDkTUfBMlz7MVIuWIlaG9J0ia8&#10;65yE0QvDCjD2WeDDDLCEhY7kXHB3yei3pzGXobmyViXGynk6Q1qToRxBkkYnC4cLlmJmj2zGnHif&#10;ov6EgiyiOqcGawiCqMxZ8mRtBiG3wLcP4AZI44RQYQcshkklge6ROIWXa4QguRW8rHPDTo8Cw8jH&#10;xzHuOxWXC7IJXAhXAhmHC8OopLIz6PDezuuGaJf/AHoRm4+m4zSI/hiwZGy3v/IumeF8sC8wkCrp&#10;dtZpK9X7oeuDew+z0/5RefyYxsOw/wAvAf6DMvPF24LX+cw1aXJmovYtkN0iTru5FHf7guTegkrN&#10;4YUpuPffHg8Y1voptwg4/ZY32RfAJxt1wsI0uvowCSFPHhPF8jD8LLjkgIXJEppjHobcmK7vozsh&#10;TU28OeSOso7CQ74chkimh8M+kHwgYClqNiRZ+wz/AB9hCXhNdo9zB3LoW4hE2/owPyJDJftEy9hn&#10;EgOaZiIKGPGg7JNjqRqgrrlUdlvwWMYCuK4cND5VfI+0kaNoyXTKNIjnHaLEcB4Y4bG8vgcZR5Gr&#10;tIRyia4XK4FJ1YnQkUQQGr2CTIyfzyPUyzYNHIagkppyGUBkJGuX9IcGebCHNVumFDsSu2edpUdc&#10;rbSYfJlsEy6pPdDa1PPJQ2r0sqOhvJGmrfRovEgbmhejMkZfg8F42yxSXDuLAtJ9TkTJp+WYlwwJ&#10;SJgX6C/NZanF4JbKs3RmY1hDo2OShYcRDpOfD38kcOxh20QVlHY/Zwhhqloa7ME4NGpgly4PuYQ0&#10;Nnwkhv8AaTlDPw4PRCUAxlM9Mxz7rLGTDuuTmypNFIHp9sRieyaWEchoTCEEN0qLuILWUyq/LJUm&#10;fYQ1d8UsRl4RBXHsS0UhwTVYtoU9QapMoMm5Gq8nATMstshaMxryWqrwdBJND6oT3BfaJXG0JUov&#10;eDS34iV9lKGjo07Jd2Z+2NaOf2ybtNQKb2dHSHva6S5McL8H/wBGJL9QRzhEx/ZU9xeGNV1tvAly&#10;5JC/Afj0wKgUyCxfrBxiXrbNi/ZkEpLpCdBYixIQIkENVyJfIqGcNHt8CVydLPeO4ZbN5s4o9Dlg&#10;EXxN48C0MNGQkxpqR9idIPqNe4tBykSMyiZ1yz5B8GzMw2N/tNeuf2UJBIaC5tP6Kkrdjq1oNYaa&#10;F4LCGuwo9HohGUxDEUIr1lmcM+/GhXTRU0oiNL4MW2iSIQ1dK9lFrLHjZmvCI/gVLpjE8Jx1IMWP&#10;Iz0yKy6xvdlIJ+qZcQgWvfiHBR7NMkn2Zq9HEGMQ1PWGNgwIOmP8UIilWnM+wkbOvZ/nwJjulDZC&#10;6nQJVttiLkr06HPyIaCLoSraT5D6LQ5dZwMa2V3j/oWBtHnpRqmu5BO+sUxTlmEr+RfiCOkJICWx&#10;dFKN46hISpgR8aHIubLG8GekiC27FT0SpNivYhC9JMp4OBuSoz14SjFo7sFBEK9CUJMesE4N+hht&#10;/t50iXfgVOKVE0r2Zh0povoqllyCVY4yRWpQRyGmRDGaJ8DE2zlWLLxizKpa+hxqwJEkYQ3CEuLI&#10;m8+2YYsCq1omT6KP0TNUZJvhmJBi2qNgcZQYy06QtsWeGfE90ehfI+hJpk3F22f0EsLOg+NPIvVk&#10;637NUKaYyVMkaCbaoQV17FrkBQFS2RsarDZSn0xywS+CSIZZEvgYMhw1RLIDgPqAVwFLgUJpiQMJ&#10;YMzDk9CfDcaCaYS8pJS2Lzka2JmOYxK/QiGYJF8kj/KFKiFJa8KhGvCh/gGCozRXK2XWRjEPSDOG&#10;FQchmDbeEVl6RYiH30ZCQtb/AG2pNcH3QPoU74NGASjfEKNl0NNaWD/yZ76xcJPkVjIuiwC1Mici&#10;WTthbFhR2uDYwLCxFmTKP0GSSb78RR8QNMtmZsWXsdtY0Wbll40klkvZBkRyIeGSEclU8I+YwzE5&#10;sgaTY14z4aQVFfg2jLJQapjIkOzAqIWlqJubZZ0KJ+dEyFVczOm0l0/kQnY2pXBXigt4NECQwwiB&#10;ohoMtfgx5wNOzDLY1I7Gi5o0W2IPxQtyvktcZuVEbmS7YhsehLESS6JDEwELApS8o5NPNKIxD2h8&#10;mJmBUh+GHkcLOQv85J3jJjT6D4Nkbhc+b+wiU22fRQtsaKyUgr2E3/AjQ40jU2MFhfgdTG1lnbR8&#10;hjHmhSpX+Sx/chExoVHkaE8B9AWGCaEhZ1whX6t8ss9Pkw+jBeiW3BrhvbhmY1CXIapfQ5b+TmjX&#10;oXIyOgTMUrZnljcXAs7P8Epbn2JKlwibkSkPkXgtJhBEEcoJjNwYBrIsnoLoUYZMbEKgaWBoIhYy&#10;dGZ8mfI8j7BnY/F9vjadnA2e0c0HzB93IXqI6b6Y8T6k6K9ls0xM+ET5LQrem6/ghgwPWSKEhMnP&#10;6Lgc7keULpnBwXyUTaTW4E1aSpbuQnsbJujo/QhlFL+q4PQMoeDsUUAMKc7IIqTjqc5LZV8Ux8kh&#10;LiwdLRexgyYrljpcnwZbcCSjvkJVTaFa+hesx5uU/BmPMZSn2aM+XZMho6HUxs34KrUJsozi34D4&#10;gaahr9/ZAcqHpwXwcamT7E8vgCttDhIk5g0yGNZEdjSbohBT4H5hL/RVBlmiEVSrveB7lq+mQJwc&#10;jKw18mHI4dehsYEYZIaY+sI8DhBv7/A04N9GiYG3+IcQeAy+x5QCM3+sUMf5SGer5M0n+hRhJ44H&#10;sKCDOnv84hnsQQuTYbP6GGxr7eKTKGCjH6FDIwqzCdPhGmRuF7EqUZhB+EvOPEpHwUv6EPgl/qYs&#10;2Ka0MejvBsakm0oYgqHq4suD1GxpCXLFypv4Gyo0iQ6+hXW8kxVZglP+SFXyW9BHKjbwRQDW/wAl&#10;OBPZguGJOxRjfA4GglMkmMQxP2K5J2NWfEg2QY+DYLUk2mM1j9CGHry4EuHaE1+BYwhVpwZg/OhZ&#10;DBvJqi+BBYZd/JH5IruL/GQNbR/Y5O9RUkza3wENkfyGN+9PXZwB2oQSIa/8BK4CWiVcCDUWORKQ&#10;0Xc0F4cFyNjwErZgpFZZVv8A+CEsiCEa8LZ/QW5GqqE8jwHr4FirZbh7KHayydEz5ZTV2eJsnIkb&#10;bgPwQflGtC7iR68ToyXwj1U+UI0NcC3WFYJRNfs0haElU2VhEcbFWRqTNCNJVRjeMh6ea+B/D9h8&#10;qnwKPaz7ZSNpBJ7Z+SqwS4KbKiarJsno7Gb+Kj8Ab8kCgbgTK3OYRua1OgsVEPDKkGIng9BXgm3i&#10;iuqjTu/eUYt98iSYxzD+x9Fh0Jl5voyxcmxSWCWqW3F96hCRkjSeIMjLGot7opxpYPwS2aEa3Lh/&#10;sdI10r0JEqJCRA1xBZNLRUSdaHmWk8xKdrg9G6F2ERjgw2RwQINRPg94l8iAQuRqRJ/I8mkxY/Dg&#10;0NDnyY0GsHjy1hh7M8ofF7OEKgbfQPly00j2ZMWXt4KBjCNeYQTL2JX4hGJbmZddDpwSRklrFwUJ&#10;nQyuAa3gO2pt5CWXILGBnsvQm9mG4VNSyx3TbbGx2Dhk0M6mPsZFlkcZpsjPC5GipxGR/gSl2Nfo&#10;yiQ7LUq4M06xNDMrTyUK6g3OB2o/Z1vxV58jpRXgeAy1J4DVfwHkNdmtj/5xgDhw/jY8omuDgK7Z&#10;r3l7hIVnzMlRan7yZc5EUG2reTinEpL6GuslG18FiBpNcmBk1nJFSF8samRA70VEdF/MxfDT8kDH&#10;8ik6nbQuwnyhrW6JWmIpmWNOxrwyHPhFNhMb9fRmSkcfoZj7DBDjP8iEGkoONLXl482xr5sEmAni&#10;LMPfg+QQ/AXkKCNq5aISG8wWcCaGcdCTmR0g8Daf6WvBVaF3E6MR4H/BDatt4E7N55MXMjHtREbo&#10;Q5DSDY2pmq+hgGYU0SdDfdiugf8A7Cp0hDPhESNQjtmfAt+ilG4mTa/oiHzMxwRXjJiw4FcdEin9&#10;C686HHMiXPfsSEh25m+yY1qEvgQ2yAmOExJsafBdNIQ6prASpJdIS2NlpSw54fI4ra6CVqjjMh0T&#10;y0HXXY3gJYk0XIcBwJhcOBdlSNkWgsRb7J2M+MIuxYQtkDLMLswhPyaj0Nu14Xj+qhmoJLt9Hofg&#10;/wDxD3CA4INnCDrkk3A9yCd7N9kOfyFRpK3b/sVITnTKhiy+yrG5n9lDWT99Is/yeImXjgYw8Onj&#10;kxLEMGwkVbRjGgpbWnserBbZU7BNXSsRKxN+jOujB7pmp9CSfszwFqlW+q2JeC0RhatXdGeyzwj2&#10;gSlEPlK30Zl32G6UmMd0nwhrhMUJpT5Ey1QVlLIgpJKDSa1wSMq2NX/w0GB3ixksWDUnElN+kO7z&#10;9it7eTGasCk1whq/2nz8IbUnHvb+TF8+C8IglsckjaIXhGkQx1SNAFO6OR8GbUENMzkUFgwcIjK5&#10;D1VYP8GIOEnhvYsNxNcmGcemBkdyHl0TW0/SCWMu3JZkW+Xwh/M8AlNl7tkeJnq+Rl+hfCCEJ6IP&#10;HnJnoYW+2Nwtkp7B2DxTghL+xI6I9hsQ/wDEbFON0p6gaJ+jR+OPDUXyxCxwTgkqPrMVmSfJI1Xm&#10;OMi5hmUFKXB+KEwy+zDb3+wkLG4HCFPdH7BslW5EsaIWBKufkdU7kYCxrMGKFE3V8E06Mgtu+E0U&#10;C9IvQ02cIycodCD5UUgtUwNNrqQ9pGJbPE9Gd+hI4kExj+zJMat14io9MeezrO4wQSEhIXhGTwPd&#10;exqOPGam6fsexR0zn0RKwlOZD0hHaGLqYlkQ1QdLAR17w8jFBabQzokXockkcHe6dodeDSoom4fJ&#10;tknyOyGYm7CeITyTyv0FEyEuJqJWqj1P/IR9cbTpbgLafRJ0IVgT+XAliH/weTg2HE8s1C48Ztto&#10;U5fgaG2hDeWZVpnxHhTx7GMb7c/3qaOzLGbC/mLlSpNpMQW6TiCiuCEyii2lwKtYxNJrgWlbfBiJ&#10;owERUxMKoqEQzCsoSmX2dTInJk+Rh2K7sbOpJEVVkLaHKZpgJ0iDuEp5d8pi8Ioh41exlLYShWnA&#10;KMwnROWYvA0rm9MWJZ3u/nwBP/wmOzSfsX+WzltdmE+YjLqg8Fv8Up80vhjTJkFYeYNiSl+BPgKC&#10;XiE8QhCDIYoQ0Kw2JRJT4FMXKaFNyqU/B0Y83wWLDE0pih1rh69jJlgdTtDGkOBvKLP0N0O0xhXv&#10;NDYbO3BiMAdDsoS3wVD3s/ZCRJ+jeeEISfmN9nH+ZyMSFTLs6d0l7nB60HNkbEpvsVzBTmkDPK4G&#10;a2wi3GUPU9CvJOMr6RFCBCcj6aGxJlsa0ozWVBWO5foyXmNqMxEfAU2sErPop2GoMsT9CQkJBG3R&#10;Uk6bNe4KvLMRsvXA0KNGULt4nkTI+R9+CTWqJfJyg8qwhDo+RkZAZE/9on7YtJDDMfopSlKNORRt&#10;FsWiGWcIhYxcohXG4Fv0sL+yEsSmXSIl6PsTe0LrqK5+8QxQVMWJmZGGo8lY8DGmKM7DYhtjg6FJ&#10;3MMlEYvjHJHeUPfJGN5i/sCV/QJXQkSh+CwhKVmgwiYkNOOxHIis0eh6PidDx0qdiGpLllYvAyjK&#10;QXSEuh2bEw2BhVvvoc22kTjtI8jbkRpXCdjHi52M04NZPYlj3zWcCNXoaQy5rHvoR34PwvCRPsgu&#10;CfgnyfBTPYUL4KM+D0b+WjKF4PY1fnXhkyZn5ZJO1mI50PbQ1/FPwiGWLCo4nX2R5mHY9o9z8l9v&#10;yV2PcPc/yP2Sska8Zr9BPZZzsWIk6xH8kZOhe2RTM2UU/s+0dok14bcf+ysZMthr6Mj+rwFgpTxD&#10;XMPZphk51cb+S6bp/JcSxBhHQubXQ9XT1yJS0hp7Cu3CN8mkjTsz3xv9aRpD8HtgaPINthHuzL3w&#10;EhIVtLVNLs0hs7eU6GGmFjF7EswhLskZSZKCixngfJhu4Grgu4NauUNZcCLRRkkeIN9BWm2nS7U0&#10;hsscmvZ0ej5Glb6RK1GYYN0dM8PR+hIWB8Qb6FjtsPJ/kTBwKJRDjIf6zWjYTF4TwUe00VNcHviD&#10;UiPkTxQwQI2EYbWITzPDPwiXnR3oI34kzeTk0XLHGho5PfWkZMivwM2E1tjqZ/lg6LnKBWqQye5/&#10;CP8AHeIbcs+3m2G510+Z/dKx/dMG3ZRvwJlocQdADHrj9PPhI0Pwhw4I+S+PyO0QSENm7v8AmMAk&#10;yQsxItdVMCBkswNKW0LPYPvQEeMujJoaSVjmdDhkPBKexmiMpSQdpumXYe69I2w/sR718ja4rHrO&#10;uhcyIV3dMWSHjyzMdD9RtcIsw8Io22JF70kN8GNiD/LMk/MiRobfqhu+GImPPx+RHTJYXBRpTMB8&#10;jKWiLscsjlL4vhkhvR68LTtnDF2vHWNob00/oIvkVMsGKYQ1i062n2Ng8AwiyJfopfDY2bJBjf8A&#10;YSND/QStZ6XwUvCEK4g74GBHEEczA5wYm6GsuwPNp8DZw20Ptys32RqTYNLybG5EIRKqyydOBasi&#10;bdEq8BaRg4hZG28nehcEaZbHwVwYQ9rKohE/NGVPTxUNSmZlLSYMeE1X6FiewydBKD1g0/YtCJBY&#10;GE0yeL4flmiP2KHrJgLpfOCpaI8Ms5wNReGg0ltCOliT/aK2pOHlMjeisSmpgeDUdEqzR1q3hCQ6&#10;HkMafrb/AEdJsT9aRr9RG9y8CQl5Q1how6rIqY+KGhIY6CtujEr1iDyFOaWBLk/Iy2ll8kLwFXOk&#10;0kIkmaejKZXwJb6RjbVMAFyeDMjBm39mDwN469D3NHY2x6TicDg2/RyQlciUQQhRZJNjxwNpE3G/&#10;kSrB/AkEPJibP1tRCYiLrwn7ONnBCZINRiKcZF9hl5EEiC8GhobL0PfhL8ZpIbcHXAimT3ojujCr&#10;xXpnYwmZKfKFKEvyFozuuGIQKTYLWL9TN+G4Nw8NCh/qSvg3hfoQgv0Tbp/Jm6YIF4GpQltm7g6a&#10;yCm8eh5pbVCt0G0bx0TvhoUkpy+ylB0V7GOlGquynoOE09EjWIkPu1StuR+xq5a6LFLjwqp4st0r&#10;7Iyz2RsWxkJgbbZFjP4Ozw5nZZjx2fr7Fvw0UhCMrEwgxjhbYHekjg7EJmAmyY34+B+f6COBc3Q9&#10;GUfwP+eI/lN7QmzXyhmq0A5YnKM3+Df9SjfmmJQb8M4v0JGg/wBZL9KFWqK/MTgWgyHlJoaepdec&#10;HL2CTcDXgJWWUsC6MMdeoYXKbEVVhsaExXuxbMOj5eSKGRyJLl56Ny2Ii9IVZWkhu23gj5FGBffI&#10;0Y3Wx5kKi0HwKmegr35fA7tiFD2OTmj/ALC2yC83ZRRdzDPkQmjMJ2THoSni+EiEReid+f8AiCWx&#10;m0SC5DH9YJWWOau0ahiFwYFfFKiobKNnwPgNnwZ8MXlKmn7xochiMLSxISTIFg05DJ8lNRKmDMyY&#10;raxDE6uBjSmGP6JlbGNzhoRE2VyYFi5dmRiHyMziQvsJZNfkbOMzcf4HgXMyzLQnU4ZrsyEY1vgj&#10;reyzDgWSDSQ7ZAYWfBYNUpq7+xyxeDRhihpsgc6IVosdN12PapMs1ninREMCfmDFvxv9BCQLmnHj&#10;kux3whm6IJkX9Whl5Zv9ENBI08i/X//aAAwDAQACAAMAAAAQU1Is0Y8oIEA9rph5RgkQoQxMcs1Z&#10;sQIVB/vPjCnR4TTMsV488+CCvhprNbb94CwXfWyA8A000UYNc62B0AskY85hwE0VQsQNEhdHfbr2&#10;bchmdnt0++KTLpKXS4+8oC03Pd19sMndwnrtGXLXB9JlR4kZ59Vo8I9pdNQxHJo7VTsGRrNa2KAt&#10;SLjXmw8oOiPK9AE8tADZ5lFHr/VDUvIoclQxtF4UoQpUtQpzy8vrL5SmwNlOiCWr3jlTIioMl/HK&#10;LDEm1Dw1b4A9vXrTwcRH95BdFgwoIVJQizKknBVlBoWKG3XrCS/Tj77GSY+vcPnC12ozaY3ISo3z&#10;UOm9oK+X2N5shws4M4FBIeSUmjCh+AmC2ydfEclBrd30xC8vUiwRFU4qc0ZTg8EVSBcNZUkA+Ghd&#10;R1IUbOzVvGS/4wK+C0ASsjLH88A8Vu4E8qbaMMa/7xmQVuvEcrk3E8huZUoyhy1sMbmNHIQ1lyaB&#10;to6iUsAS0tOtRhA0asSxO9Rclim5OTjrctUa5JSncX5fYgyqN5RnBGf7FsZQruORnkGcYAAAQYe1&#10;oAUq28CQ+u8UpPi4ruzCccJgvywnSgQg0gbSX9SWBNycCGML3isxzGOogEalkiM3U0+OiyH9KWks&#10;Ais16UC+OykVNvaWKj95Uy1oFVJo1qm784rhH0rgT/HMGAuG19VEIeCCCQjDLAkjfa0lXpy3DcMN&#10;HE58YDYSOU6ZYKVqHXWJRUqRKdMYdSv+P3IsfhUp7oDCwBV/wo/o0PoqYAGqgwtfi6oeTEoENDzl&#10;UlcbD7w0jcT76lIp3U1pv0ds/wBmX49ALa4ggdHRf6mroVFVOWP2rwnEQEvJPY7OThzfG5DFem77&#10;RHlgYL0tYCOa6Z1/DsMO8BRJy2I2l+q5fY5A8hcfjL8CQdZRaUfU2/XQrmdcdPkEMeKA1Hb9hhAh&#10;FhKvpTj7JviihRFzA/q0iaiY5wmKkY4fIGEYylF5BhHqjuYXJKlFVJYUFWIHPDgfiocrvbUcHN8W&#10;5aRhjEYWztXKmtd1jHc5Q5mIVPuFzx+Auv8AHApVLHMF7cSq4ktTq5d/LNQGn8hPGuY4pl+AhqCh&#10;nEV6N8N0YxGFCsxY/HgZYmVvvNoH2V9QMrQ5xHlFV/yL4VnrSIf2p6M1s8P0vxXTsF3k3b6uQGvb&#10;co3RPwcdim8MA36Ix9zulqhGhoTVeTn2kjxMf2G2OdTuOfI+MkVHFqoJlo2a9V+EFnQ5NA/tfgV9&#10;C1J38OOUTVxqkvSAEUz32rjnC8YP1Jjiv5E9AXtNeZ+mQ7SM7777gN/LZ0a7ROlCYRq0lK/2BzAY&#10;O3hNPE0ordre62XFLS58plmQ/UqbBCEjE7Mv+UWX5eiDhAZzwQ55eaeLVmiWOovuPJx4B1knqCpY&#10;tLhXa0hidfThAT31s6yMP5iK+EzGGoiyzK0F6VPYsInedPOtMoh7v9XO/wBu0JTs59FHQpmCZyd6&#10;GNNs8shi/wAjcim2s66Qg84AGJmhgQ9bUt1JdOWAIDMjQXDmU+PbLdESXKRimmO3SdGqftxCGTMQ&#10;1MXK4zJAES7Vm4m56KQaVYGHuVAGak0stVZg43VyV4IjBuPVc/mp9hkg0ga9KzGdIgDefdnKHWwn&#10;pgv3ZUiZAiPBRhwoG9gPLS49837YBGrZz9XvQMtDjbon8pKBJEqxP5DxMabJDjSV4xGmKLRSgQQu&#10;7ZEYD/VIfEvnubEaU2FnIH9q8hw8A3is26gr+33G8ILaM5l0nARtKofZORhfhIO/asw4QMDGZrFy&#10;d5QiL2R8HB0KAu2TY4JyB9T1PsO3Ppf2zEcq3lvcS11VG2vjuRkiScUMHDLEq3S+Na8TPjWsbidd&#10;2Xpf47pxSghnMZ35fISOdBYufIWSq/izXNLG4heJ9AMXTUFlfN9l50yFUnOjfu2ywCDKkKHSQQdl&#10;T7XRALe+Ttj6FnUOEC937i4R22A+b/rCFILqpPS8+gmiV+S9BofYdKIYWTktNlG9ODbYyCHJMPdA&#10;2WnR7jFJt94rIDHLv7kNMDBzxCwFh0zcVPAfW765tGKLuFkOeeThee/tazWl3ofpnCwsnbx3mcf9&#10;VQ1DP9rnH8bbxY8EHssCf8BKXDalZ83TN/8AN2bv0HGgHAAdBFrYcqjIJX7r2k0lUhdMwCB4Aqvx&#10;v8daImfhJfFeHMV4D6If6oMv+5bdTxJZTVJDhP4oy+Uxk8QxYb0c+10+zb5hq0Q1UcCTgIXxMB0H&#10;aZdHWOgWjZRfouJmMr0ncR7XIIcqoBxh6NwI8UkOIDKgYghevaVBkPoM4Cl8BkGxBfoWLiDNNLlp&#10;iic9ecNUS89ZxQ6GRCxjgN+DZ7wKzEQwIWDAzADECCTn0b7wXhWY6gPVdNlBmMGiWnRCXH90cBq/&#10;RImlHFhtpRavygADMAxAWhBXzMMiFESH6mlmakxaO54lWqARRZVldv8ATSwwbg3YLFt4whzbC/ey&#10;AgoLywEDxCXTXQP5Z5p+lI3U2KkumbIo91w5Q1oW2fv+VvyjI5zJ7Bcc04utSuWMYbDMDHsfDxHT&#10;Psn0Vo7w6SoFGMbLcEcYhU8Z9zdtw3L4eBW/Gm4fDooQ4cD3z2+ZGiCfDi/f9jAc/Dgh8+chggde&#10;D9cig8h8Be8dfe8AD/h99j+/+++cA88igjh/ejheiC//xAAmEQEBAQADAAMAAgICAwEAAAABABEQ&#10;ITEgQVEwYUBxgZGhsdHh/9oACAEDAQE/ECz+P28/xBznfkf4p11DrfUOnX8AW9Wwxzv+AOQ7/inz&#10;+sY67h6gzg5xtcb8j47/ACHA2cBB1xvwz+Mfl5EGHwNQSzOM2fzwfM5C6/jP6vvuG94DP8AmH5HU&#10;blvWx5ftwkS+r+qWWX2fwY2omPx3+ENuyHf8HzjI69+G/vAuQddwXmOt/fIR6sXl9FKmr0/E7iBn&#10;wRa/hzbIvG/q88h3jP4ff4fPgGwc+YHu6GwJLJb1biRxHwBYM+G/B1Znx9v0gDhD5Psd31Zvsdfx&#10;P8XlvAMPgNIZM8IgB9SeoBt+CPvnT2Czn35JJnBEq4XVIdZf1S+iH3Dl9x3xmeQ/w5efw4fFg9mM&#10;wez0iiEmMDbNbV7mHWR8hHRPA8aRyiwlHUH6lMSzPim2RO7EKkGwEYbYk+x1GXfIf3+LP4dyGfzg&#10;1/ptOet6tyAOt1LYl1gQAwUsBvsY5JnV08h3pnupGfIePUzstPc/Ys51w2G5iNyHu7eo6ukgz5t5&#10;hPsHYz7kIie/JIy6bs49Lv8AbuPmCKOyq2p20CYgYfEgixzSXzxsJZu2BvXJw8HWQ/zLTMdj9rSd&#10;jLt0kUOTfbf28QJBlnB8EevkE4JGy2e4Dp7Z8dcvq+uW0kGDMjB7ElTWQTiPz2D7P/duuFthZlnO&#10;GwBtEst77tHSCG/0Z8Xg4H9sP6IDYYhCWZZRvJ0zkMd3ml5L47MhwQOXo4fLZsOkO8d8ZxvXwWtD&#10;PImeojsy++8nOhbd7POyVaEtPV9jPRZoiDD4HD7GjpEFX4Lp2k6UWEJHTwdnDL+4NeRZdFg4lt+h&#10;ss43a+pfnBeyNjZjuyJJjD8et4+uDLSedN16hxGCMLpE8Hcz7n5Bz9Lqmfftv55bD8CeS7L8oy3i&#10;cGoUhLV48ltm2ZYxbNiLWcRI8Zd2923e62xNs2Fy14BIf2z8nvq3Or32wDC34SX1KIq1iOO+Mv8A&#10;jFln1GxPqJbdd+LwJY27GMpme3dI4iCyzIeNOn/jgpt6e5vfWUOJdRgMGCNZzNuxHoZbe8h6j0Mf&#10;cc6kPV/UF7dH7+P/AJARpwxLtDdnI7ny8jNu3e2JiviOqxXXs71j4svAvUex4x7LNbkAjZd8DCtH&#10;3bn+5HlsxgRQVkexMjJdZzlCnifF0GG1sMtLOS3WcMrcEQ6Zdlj2LpdDqWe2PlqzeqA0umatJuu3&#10;YzrgdmWxWJ1bCw2zvg6b66cdiJ1BsGX/AHBJ4LQu/GaO7HZepCyTDxARjru0ZMMsmTqOmPbgQscf&#10;cXfhHTjc4Idjdd2IPYdBb9W4xqXWW2d4jzR+p9m7MbkhWNEPGxN54EOCyCS/qy98lIidMi0nGLIm&#10;6j+r9J/dkZxU1kAYxMHX0/7gdpLWNuxwg6SQ6m/u7423IYSy28EMmhEMMo32zS7O57N5eN1vyBg7&#10;Ms8GBli9Q5F7XyAMLIIsjeM+2Cz6h9FgFsY4dnpCEdno7s326L60nvmqf6yCdX/03eGxd1jq0c4G&#10;G3iCLG2vGZessvO2RK/vg/LIY5JNjsnzZ3Vdc9Ng2Lp/3mrDW9QZMoBlkQQRZwnWWZbmtj9yXtEs&#10;vcZdp7sxW+7Dh7YTT1sDAyw6k/YwduHRXvlv92WZLtZbd4Xu9juGJXkP3MSaSZfq8GIcheR29z3e&#10;5g3q6KyII/I4IvvjFnqWy5DCk+rtYe3bwbepnsMC5dm7oYw7Y/Iwcu4NvI6JeuHgtiJQl47HuRwM&#10;b1l9PG24Xn+0XQWV2EhyPV9xPsRN6cLLL641HmxHC9R5HrbhbFt1Q62fq1iyNdGQm3j8Loui4W3j&#10;uOCEyGFh+o7LItC8b031HTDUtY8boEw9osukdt98MPUXiWmyyynsM74Dd9bpYlZdFu8bbl+mtfRP&#10;0Yt+lv8AuV1Y/n/zger2T7Zx3JerpbbyOX3xsMM1ZOoYJIQiyPbg8tzC6tkiG9vPA94Yjqe4MJmy&#10;R1rHVhF0EZls+gs5XGsr7s4+uFWj3B/50bxvBaM/kPUtuQnBwMcDZRtB9wnGUJ9WgQj1x6l9Wx+S&#10;93YG0THDwyXUWywy3d4ZSLFkyfy2WdIIhtmcLGsrs/B84Ust/G3sRjwYe3smKTZZ+W228D1bZo8/&#10;bOHGQtj3JDqSH3LreR9vA6WW+X2S6jk4OSy2BHbeBlyYRgJb6IM4AO5H38NlnzhIpLiCHTNheXsP&#10;uYj+1kH1DbF9blmDCW2ODGMpvYh1lmyzqDh6AtluIYlrbaZ4DbbHdhOJZxO8Hy+oKhYc+4O+OhJm&#10;H2R48vOaSZwfd/ovu4yyz8tBneWxn2w+Bf8A4L/Q2IdvuZunwEcM9wh9jPGeiDWXt4R0ZdTLkqya&#10;Dm5ZfVn4s7uR/LRI3kN4WoSdbIBHsHg4xBhMgyd/6cPO5N3Edu/64N+GloTeJZ5Dh1Jhj3sBif8A&#10;MPqsMMQd43LEm7cC43cfUOWWXcfSIwQ2B9jFh5PvUY9jO0oTny3/AKRx9ePdOCC9EjA8Iss6jqWL&#10;t1Z0e+F4f2z9QwC95Oc4HW8DrhgWlG3U0hXcu5QMM0YHFhAf3GZEsZ1Mb0vYLYUFvGls/wBfbZ1u&#10;ZAg9Rmax16k2/S/vfUtlmBaSC9YOweTwGxOM9Rjud6uvZsJVg4HRHG/FCYyuzg16I6c+58If8U49&#10;4ugIub5J6eou1lItkXa3jNuvSAcJXq+lC36gDbf6tapIEn8Yb2OE68u52h48DWExmbSHOpIR/bI9&#10;X00COol2IATH1eL0m6+JTZ9yj2IMjq979y7iehCekOyUweojdj9OIVjnYhjASAJsOj6SdI6tTp3J&#10;1C+dH94kBMU8jIJbsYQHk7xZfYwZHJJbKRzX7Hkx+R8bs7aMB0QVLDLe7zwTYewv7hvd4JbY2v3H&#10;Fi20hsOAGZt0Ytj5M9xu3kL7sMZdRmWkiJpH0Ea9gy8/+dmsHBPHkywLwu3Z4X1fUceN+HldLojW&#10;Hay2PbzwZJaZwtraVtlhskr6eH3+52FhhBh4FiSZygNF28g2bEf2s/tj94MbRGrxPe3ocfUT5w9T&#10;wQ6LITHkfkO86btYMaxKx7eIhZOPYaw82wngMQ74y7XakL3JLyOmEd9QjgdwAmSwXsh2vwsbTF08&#10;P63b26cUE4JddYdT8dlyXeEOre+CLD4+MDBJay+r2Om8xPDPSehS6O5fy0eX2Fl4iZfjEyCRAXVr&#10;atY7AgYbTNTclSW/zpP9mvtv3fSlNttvGXU6t/vDWWwcO7eJvvh842Z95J3iGB6fEjXAAkcFsd33&#10;wGfODisURZ4XJr7O2Edzbp7sYNhJ62w/pe83bpupnOfAdRbHA6J6n1McPnG5JLt7sD/AF5IzM7lQ&#10;7kPkM9EZke8fu+uRPW0llhM2bhf23Z9z14Hhw5Ytf27HSJ4er7WP0Qn1f0WPyA/V/Ul6cb8Crpd+&#10;WxIJch7a+F1M7k+4MM+OcBbIGtpdZw4C1vqLqwnY5Jj1PHUmWwft4WN493dvqzj23Iy3rpu4277n&#10;j2Rry21IW9cj4dgl/Tf0X9EF9QB5ypv78zq3hbk9LyfbGNsXqEpLLwkbq81g8J4wNZ5393rjl/XC&#10;PsvOw2w55LbdRDvj23OPq/b6+RZ8fOfedCDL1e8bwXqGhnjDvh42B7E+Fq/Ul+F9BzHq8i6lteDc&#10;k/SMsJKBlthLF358/iyJ5Pl0aQdR5J3B3PJ7fd2g7vV+x0x5Dmkz7l+fgBTzlujFsWCQxywTe33x&#10;6veTyL6/h+vn/8QAIxEBAQEAAwADAQEBAQEBAQAAAQARECExIEFRYTBxQIFQof/aAAgBAgEBPxD/&#10;APBSyLPj5zn+I31ecdcec7/4D/yZyWcHw9s+B8BvbOf5Bxh/jpaf+vPl/fgWf4+2RwXtvzcSmHju&#10;/T/E/wDDn+JFm/A+BzsMdfP8OFIftf0gNt9D/jttv+/snH1F7fU3/LIveD4+W8JZY2Ec7bwWEmzy&#10;RL+l1W8I4Ony34jb/vkdRx5x9/HI+OcDz38yGxqymC8WDs9HwXLf8Bjv4+T+LdjqPg29vIeerr4F&#10;kfI+O/B5PY9Sltn9kluyx+76OV/zOo7+ABrd8e2x+sHiX18st5z/AMgqvqD6OpGLPcmebhBHTL3g&#10;y9u33ek4X4YJZ3K+4DdhHnOB56E6ztYkqSDLGx8sstiPif7OB9l1GfUmx0ZL3JIm7di0W6l5OM8c&#10;OPIJgzvxCOPF3WXVB4lLdoz2Hn+wepLy6HGMDvnyOfOMNH/yN6erYaZMAMyNNkRyvxYoF7wgd9Ic&#10;N0JKd/E48WF/YDuJe3I/XSF+7MxfntvORwYlXqui2yOpejHf+Q5RhdcH0Yxq3gdbBpD1t34b7SCw&#10;R2yfSffdoD5QiWNhurUQSvSDWKIPmHTYzp4zjZY2SBgtHGCLxFr2/wAxgS/ZmbwB9bs5xXkc4rcl&#10;sw7s9XrB0bL7fIuky3Ze+7D5AmS1Y/I37GE7Ya0b+wLbeOoPuGIHaQ6gRJktbDp8D5KWLBvZH2hf&#10;uTJ1rPfByXnQPt7hMbrb73scCPgRx6JVYwD3b7uyjWGHy1qDH5ugMAbyuseoOBxxGWb1H5Lfgz5b&#10;qU42SR92AsWHxOQJg/I13NtZhnxI4TSyaR1Kroi8vlhQWbbu4uoTO0C81qL7RKjGvI57ekgsk7n6&#10;c7znGwZF74z+MxeYt531PXBHd110B0RRbHqR5L9+RnD5EcL1YdNs+hJMBW/EAFN/8SD2euz7SWm8&#10;a7Sfaj0m7T0SN1iJMlD5hnGhlkmY7IZeJPmP3PcnFkb2XUs9o4CvMIx8DjbZ4N659I8LEmUR852B&#10;hdhvhIG5GLfE+TidgGspQJjYCe56ZD3PZPp8w++Dkp6Xi9M7jdVs+40WZBhyQxlwZzGPRs5lXCMx&#10;LIuonu9mXIXlkHkd9tt5jE+IQaSAxl/i38FmYhrxxxsm6Rp3Z/ZU7ZxDO7sXuOM5DeQjjJIBjK9V&#10;4qOr2OnIJIaXa5jGenSN+8O/V4Q6bZZec9kXW23gK1KfbfqWH7ketpe5h1wQRtJDn1eeRhvM2OiK&#10;9EeDliz28L9XRLbot2PieRDnOEkv5eTDk9m2nH3HqRGTz+y0dSO4QJ4cWxj+ykv3bb8Hj1ttm4F1&#10;9ReHCXgomh5ECy1avUOFc4O384PaXS+56fjkFmdQWWWTJDhM6i8txjsvF64TZmY6jo4PF4a3ZW9z&#10;3bw31w+R48aQhafAgP22NeXXGWkohBy6w3cn0mdzk94HdkHwzqySS9MvrZ7JnpwDueC9/wCOOyF4&#10;4BcFkeTHnDeLxjuEb0eM3lSLWCTZ8PhkO5NMkOrJDYjBkc0vS8Rz6iEHwzlLJPuemHOr1PG9L6Tw&#10;uEM4J28XnNt36novrgvueAxyCCGQzTacPl+WXQEeT4AtofqEdwvdQHYz/k+B0/ZVDq+8Wce4L1ZH&#10;zSyAGt2pMS6n1y+E33B7ebTcnA75BE8HXcuuxw2cujONhu2dG/aHkhrIB6tjg0LAYzfk+p3Rfgew&#10;dxMyznLyyy0RIs+pHpBdJ42U+3kfvhgwuilkSfeO5Ya85JBdC7gjZFTruLATXwx1AsgOhwEREddX&#10;9gWepevi97jjf2yznLIfX213AcsLfrg+7ZdQwjue3OMxts8BHphZZ1EnC16g4NW3rORgazpAJd75&#10;RQAw4Dggjg6hjWmXcfB/UcbbCPllnA67GZ1QWcutI/Uu9jBDe2Y6I7VsWTI9GAYI5u+1llk4Fp1B&#10;CR4mQcMFZHxkoNYjv1ANOTgiLw2//wB3uLeVjvAJ2xYgBiNWS66CyznLOFeJM9Qx1HcuEMON+I9t&#10;0h9ICMjj39Wk0CBEfuz+2HqWIUdcavH1IOp2usSvS/6sXjgiF6T0cDPithN2sh70l9GbwWpOCZxn&#10;AvSJnpEf7Zpbw6Zt2q6jB1Opsf2/iS0x+7MYY5xg8ZKHsib6QR8G8h0chOvDgXV4jz4vHOSRHUxD&#10;DYiVk0nFC6hJ4SdRF3htjEoY3msSFYiAbf8Ab3m9WDkni9dxQX8X2oL5atXSfqJT7s/YPgMCyrqI&#10;bfxbQZIierHGfEcdg4cv7BrZ2ch1GpyZW5CNJU6gtqCIGc63lMvYwXy0d3kMLtjTZaD1/Lt9sszi&#10;Aexl6T9rE6knAbY7keMPtDHAlM9zwyLqxsvE3jHyY4Yc0mOYXh/IZHp4FDGeMFqQrMkfnBhYcZwy&#10;xu53bpVnAY9ygxgZ1ZwH/HA1EAcbM6szhOEA+7TxacERDAQnuPyfYekfJel4ywLbtliOu31Pswyd&#10;F/J/V7JLqw+AyxsbJLEhS19lHUzJJ5d3djEBGJ9m0eFq3tNzEvI6TkhMLOPufXGfD3dizXLon1n7&#10;G+oTEoY7wMmWEnHlragffEBQnQunhgSt6kU07JUtX/Nr8tfkL8hnf7tPviQmRLjODp4O+GIloR1f&#10;c/l5WJYBLrCZDOTeOBsOp4y604yntnPkMbqWZsi18lroujbQCwD1C2yCzgzEJlnDIa5B1l6+P9sy&#10;GwZwj3wwYfj7rBFY5B9xfXB5EMY7SyPUP2Ab6CdepSB6WosNrtLR2AGkyEwYmAzK03vju2Xlq1NX&#10;uBBwMWlTCffiEfkMjsvGW7xKkU7fHZOi1WwL6hPRfXH6vXwDRMDgQWNvU2bcn82iwn7iG7y/S/iF&#10;bbbxtsT74y++HrY/IY8PnBBduyIJ69f4xvAd36g3qDMPfwHZHvwHacjgF9Wa5bH8upbxl0cMg8Hc&#10;n2YWs/lkvu/ta/bf7C+2HvFkkWWSNzSzqfyNR+0JOoPTdiPFPa/HfgNZHXCD6QxYw4YdXaPTy+2/&#10;MIKGW3pa9X11dT4HnOcdcDSznLxeuReceA39b+l/W/rK/eNjq3r5Z8B9x0wD3Hlo31yOuByHjr3I&#10;ScXV94eTrojp/J8+M8g+GcJsEF3PD1xm+wcF9/Pz/PACSGNmcMceJYiGl44OkMv2wB9xL+33PBl8&#10;CDku56Y742Dl65J/w3g/x8o9vuJ8jgny+uF8vHD5fciI8v1zMvgPI85bZbY43jzeuDhj/PYiOP/E&#10;ACgQAQACAgIBBAICAwEBAAAAAAEAESExQVFhEHGBkaGxIMHR4fAw8f/aAAgBAQABPxCfiOofy4/j&#10;W/Uh6V6hepjyYjDm23qMNX0w+FsrIVhASu5XrUFGKrinH3iD2RrMUtPoDj0Mfzqtf+FSpZBSzJAi&#10;66guEKX1DX8ePSv41v0eYk+2VYigRGBv+Xf/AIJGKNRzcoHmUwMG55mr9fEPW5xKxKlYhqd3O/Tj&#10;/wAK3N/wP4VRajcdAgaoRdOvMZWKdwoogSpUr+aQ2I9kE8wBZhlJT6I7g/wJwysetE4/lx6Jcatx&#10;XiAQp4lnpYQf/D3zHXrVsqJiWRMGCCNckGD6Hqf+HcfQLNhii+oMuY9CGn0P5aj7xx6UTQw1iMud&#10;/wDlqBfiI033Ggqol/LzwrqBwqEQpCB6Vh/l36pEu4uUU4+8Q9xs9JTv0B/hX8KxL/8AFJbFWdQC&#10;8zkhDDBg49Nehnc1fqyoelelStyyZ1h7R5kGnMH1If8AhXo+iW4EUZIMPTLK9axNXD14j6dwuMMS&#10;v4mvV9KgXqNbZYq+0Ob54InVpAZTPbAikgTiV5/ielP8036ZHsgO8wrJhjanoSB/ho/8eP4pRlnc&#10;Bg4ZkQV06hhB9NRJ3NahqEdQj6Xn1qNo5mMdMQmIjAw9L9D/AMNx5jgy2RLsQ2tPQlziHMZXpv1v&#10;cZU1K9AtfQncv+ISpQy68R4mCLgCKIfMuSwLhKIUIkCvMHzO/QePT29O46/nUqA3EaxwygXmLdNT&#10;t9AbJcNvrb/6schiLhFBuK11AZeZxHqVUMWwm/Qnfpr+FRJhiqnUKEaagwf/AEqdxjZKcQgMSkhC&#10;HMvc49O/VxcvZC4kJVfwzcrn0OfSoIXWI6gEa2kBay8rjXoPdzDGNBqdWa1QrAgRxAvEoqbJx/4a&#10;/nslXAXqWHU7hOYzv6BF4qGpr179T/wZUBuLyEAyjMFcMGDfoQ8+ul9CM9s/xS4M3gx0QaaYN+vH&#10;/hx/BsivxBBEqDL9Rhz6e0Widy5cCZ1/KvTGi2ZEBdVEWAp0PMQFTXBKoeTzK9LDV9zYQIdVqahc&#10;DhAXD5mM6qVUc2Sq9DEf/avRYTyMpFVBNMtKFCmIe4901PhgwfmXiE4mvXX8K/mLi1cA42giUqWE&#10;Mw5ZUIeJkzxNzNelzv8Ah3K3G0RUXYdyyZgYfz1/KtxgVsCEq6gy5x/GvQ1OIajAqYmfWuohqvzE&#10;yA8sxUZRzcs1moHliHbGapZSljRQ3dwQNgxE+QzIMln1DEpZN4PF6l1rUdRYbjzH0rHoS/8AxBdQ&#10;AtV4l1mBCm1vUVwpAmyI2YmDckMxLrcGWrPoD3O/Tjfr3/5BcTESXZIzrSFe2LkQkYM4h/B8Q+p7&#10;fyqJOUiYQUJTaDB/nv8AiyvRRyJeUx6TW5x6H8N+hLl9+hzNXKxLN4IIDrWYvVi2HBDAcpcQb2il&#10;W4hbjtpzAHEcl1HKAa3O2BBm9Ag9VbFBLgLMsVNOPeYKXTMuhHHQzbd8eIFmj6al3/4Hn07nvOIV&#10;H8TuNkNvcAFdR0jfmO7GEHqxYt3HBIFiPGodoMGDX/gfxMTuPiVYwWZLIZzLc7QVIwbgy4c+ncqf&#10;16V6cP8AFJbqC9sExfEHuDcv+Xf8EgRLIwriMNMock1B9bYk1DMc3UNRzqEWBdRS3LFLWqIszN1u&#10;IVjWgMLLobIOo+SgAayQi6PvKf7hAq28NJBOKPF18Rw9FcYY1Utm1B1LponcvgYBmVVq58RbvMOP&#10;L/6EqonUWJLbeTcBgsjEEayvMVWx0Sw2zGWS7UQmJUqMG3FM5IYnNAu0Ay4M36cfw49X1OZqVKIm&#10;pRmKGoQNkRwha5uFT3g8T2ZxMy8S9/zqNpS1JQzuIdS6cwf/AD79E3Km2K8woYlVB9L/AIVW4NZl&#10;3AlDb4jcowRoAHMyj0z3Hxoey6l4EjKDTB2IVtIriYcbli1ao5lAo7FLi1hpmHXsEFp74bgwRehm&#10;VYBslMma8Q4l9RC2dy6PaUZpMfy5/jUMdwpye53KOlX+Iq1T5bJwlZxce1tZbYHgtzBFDv7l12tN&#10;sdds4C7gAm7Dt48wb3iPUSCj1Fu44YQtTyvoDLx/Lj1r1qV6Z9El3vFVOoglGoPcH+BOP4n8m242&#10;WQpuUDEpUGH8q9O/Rnc3cTctIK4AzEqDCiVzGGmEKnZwSh/aLy6lt8ZFaECrBqaww0gbQbYxN6Z9&#10;4drjKh0N9QFDA8RNIYjpeY7pTFWu4SWx1Mn66hjKZ1EYFVFyNu44JWw9MFhsKfiV6c/z8ssHV8EE&#10;vU3u4txY56lFmno4l6MpcnOYIoaNJzLLuFtuOJRRhcOWUBW6y9QDDAfqZ1t7IshX7zUmGsl7ggLT&#10;zEYW/aBbzMJG0FyRGnUMnPFo0wtB/hUqVKlwtx74iU7GV6ET0dS4hLSVpYIqBcxkcwbhn1PHozj/&#10;AMUluor7ghjS6g4gw9d/x5/jZKRxCbGJ161uVBMvAZYrJYiSvgNxB/yEIylvbDGoPccu42VrVncG&#10;WCsukgPIZJkPMA1K1Hi4YvOBKFYiN9Q2W0RUYJQWZcc6YZhq9wNJ7tDF0We8vfCp/wCNlOWBuxfa&#10;wncl6i1h4XqCpVDkEsnFTzXxADLoqHhmAMp1M3TgtSO22N2bjC11yzOINUbglNuKJgqnuxtaYvoh&#10;4EHWwHBe0YqfygNrlQXEWrgdQhi65IBIMIQxDFy+lv4H3BVQrTX6GZ0J8glTwK5u5oivFQng4YNY&#10;J67jAqNRwZRkj4RhxEYsgwdwzK9OP/GvRLMuIO0YGmDcP516cNzv0qNruNLSVNRhnOYF4lGeT1EH&#10;R4i0AcsYR8Kj9nyTiZXKYaw+GLAVtZScATItRwld4PmBDCAUuoKA4hhDVUrmK2DUvjE2xhh4MHcV&#10;hba5XC/qIHFUtKXmyFrK/gcetdQyyoDYF+5XcXedTCF0bHiFbfRYczCkOg0QkfO5yIq43FNhRExu&#10;UtQZAus6jtW2lzKCFq+faIGWqKG4Y5QvOLqJbQBp5lTTQ3cTymqlbVVVYjFKxBY2hmlxDt36JLLr&#10;EwDqCcVMDApYyyEMWt0EIrh6XMxdgOXC+SULSF42kLGhzCw1HfMoUABtSVCjfNwNp5LhDW+upcZU&#10;dobC1AzbltkHcE9CGZx6+38u/VtGrZOGEJMmIrIfw1/MncbR3giGKqiO4fmXystvjtEyIrjhBGql&#10;Eq3AqBUQRsm4kpIxbWRnkJeULQ37Jvio5Qig6VGEYUjeWPKHsj598jAA0cMG6yViA2A8XzLMSjzG&#10;bIdZi0GMT3TK9bJ3K4C2XLL6Ryvk9sbZSrl7g2w/DMJKQ5tBsBThKiUrUUzKB0F9kd2iCqP6qWuT&#10;OQs71AMO17z+IhUWFbMdQqXuLB0Gc3MaB85iZZfaZNheMuQiLovyVG+GHVQoM4ho/YY6TQypu9RA&#10;sm5UbSyh0oRFou9TOQv8SzOd57iVt0B/cMkaAyEoKWZLl+YUxBFpj6jzXHAuWVdssHEMb/ECFWsM&#10;WNubTh9OP4csTqNosyYmSoQLJnaD6mf46/8ABJ0RW3BJaXFuDO/4nM/M95369yo5YqJa40bOA3E2&#10;3rOZzi2FwnRqYIFQ8SoCAy2yioyFbZzSIWr9oOxpVydwuRVlqFWI2g5TRbEOKWwQQG85rcphTYY8&#10;zqBaTkiCAYHMrYVO4obd3vUUsmicS8QuaGpXJQbEhloSz17jBWANxmotz1LDas7vfsSkKz/sygFS&#10;18ESqWuyWmI5qU0pvN3AaDjONZlvZlVqOYgPygSx5KuXI0cNQ2Cpjp7xu0nCqX74gfsudtRG2KVg&#10;jZwu6dYjaIq1VW4qYF93AAXBWc8y6xy77mK21UyrMuN37wSg8a8wz7QICsSnmwQVVKAWRJucB5js&#10;su5VDJVgIWWMc0f93K5kydMxvahVF2QTGl3dZ+ptUeUlsivpIMbYIYY6YeEgkuGCFJ+70r0qalVG&#10;VEl+piIAynUGD/59/wAElsOHUMeY9IMu/Q/jUZX8KiTQNLip1trD4QwlMCB6EC2iL2PLHzUcRbTr&#10;TGinANhIwwCI5zzDcgBqaDsFxH2XVRYShhVAHuoJQXMXSISku2yCpGU1GFqSwmVUjqCGTaHKFtdQ&#10;NKAzcYukOrqkYwPLh6I6FsA2reoCgI4pmCwUwDHasUZ/1AbgaW39RGtC13m5euXdzLzYVYDLKpfi&#10;Yx9B8y5BHAxcvcrDGNMVjBF5PEKFoRS1MEa2UHe8y63g0WlIol5iGKh9rjgsOmWRzrIrfzLIhWNz&#10;KXmG5rmKPuBLyZxKuCx4e+7iGTxZHF4ESKg1VbHMYgM2RAGg1BXzWeC8/iEdoXXLD05riYETQB70&#10;mCBMGNQy/CmFrXiDgtYxG1w3SG5SNNniM6RLQzb1OZXrcCoktlLxBwWNzEyMGH/rUTEbDG644IQ5&#10;JdQf5Gp8SpXoSjMEahBKeCEViGLlY9Qs2XaDVvnPxGU6ovxEBTM3mHwlvtqGrj2pI4AvcxocEtDd&#10;S6CnKUTCUoXs4Xl7RnSSoSn3XMxwPLk+0vyoGwkMQposEMpBlYQaC6L3BCHWC32UxvXOJYpMc0MM&#10;FF5j8BHAfmCyrfLiU4+CKK2gMbPzFsotlhqp2dLv3cRfh8JV0YS9QzzMBzC4hBsTg7+Ym6u6ZG6e&#10;fqLq7yrHDD8aijri4VUyA2OMhLUMSqHMUhLGaalGpFoHEb9Ip+veOl25FcxpTY5yibZQCxbI7QKq&#10;dr1uLKoAuXlXTLHinzHENy6bVxHIcBKLyMVtuVGphnHCcy3W1VYzqCBQVCFUVKVk92F9h6gbrCCL&#10;n4jXRUNxWkRiG+oIgzPTzDdLx1DXPh63zLZbOcznHpUqNpRqPhGBiI6Qi/8Az7lQSJxmVEwxtboI&#10;404JsqIkGDZ69+viHpX1PcQiHSVKmK9THoRLXu2sv3HQBZ+als8A51lgZj0Y9kcZ+rNIAhWAgorQ&#10;mCvbBBaFwpKiMvzORLYIFydjtg4zRqJQWU8TIBuDKByrTDnibuBaTo4ll5tgjFujiZQGGqoHVe8d&#10;Krd51UyhvxrMS6dHzB1mluue5ul8IKFCdrC3GmXcYFQL1xA+2FnKuoqxhAjH3P6qHQlhS6PeWoMr&#10;goi7kNUVA5JeuZX483MbGqnBpgrNcU6f8Q94K3ZiW9FnfHzLV0eEqNFeVlCHuKmik5dS1o66hl4d&#10;RN2h1cEq/FTKD8IUYPQIuJwIz3BhQkD4hZwdRDP5lTF3HJdeGLKafMaNB5TmY8qJuA664MF6jPUw&#10;XblHEVDQ7wR9OYRScQ5l16ajKgt3LO8QRHpBrcGH/hUC4zkFI1tjy0xXal7CN5QVtIa51xqY7xA3&#10;AdiJqFPEsJp8kPOJxv8AhxNehXp8XExDEuvM1cdPqS5ZaV/ufDTFKvMeLs/DGTaTNkb4gUshcJe1&#10;hthCralrLo+0BSh4nRm8SvVDAmC9SpQDxCPkJtji7ByVqENsOJfAdpmAYIkSkbBr2xK1zmV6D9Ez&#10;5E68wDeBr+0B0xtVv9R1Vqm1vdTI8mq6hgyUoblJlaKccsLob1V49u4WMi1HpcUcviUlzE0A4PqV&#10;VZn3mZAtWpRInxcIFs/EQWx9oKUi6OkgULg2rf1+YIKjFuIHVW5AZ3CtBaXZmBWObu5Y6samlfPD&#10;AIhZ8SxYq51AAPbVwUZg9AJUz+ZWKp8k4TwC5WZajWkUQyi2KlmXBxEgqBVbY3pw5YxcCpTnxFZ1&#10;hDcBCeFbHpIT39kDXVmEhr2iN16PpXoYlTUZv0rEbcQ67PtKV0h1L2tQ/wDkmhfvAf8AUH+GoSzA&#10;XEKWrzWA+ZsTybEKV3wRg8xaUoeZlcgwGF0vBpF0IfB9MVAlxOOSMkeIkwwi5c16Xufudz5In8HU&#10;D+DtjENm1W800PzRnywYB4jYi3Q6YKUUtR4OoLbBIuJ4BzAQ75igAMRwYxLqD0LPMCSsNVHmMXuW&#10;YpcJzCQE5Rl5ZE7lb4Flp4wryy5To6gb8DRUiNdcaeP+xOEt74I6Mw4dSx1W6jD+KiUAo3cAjoNv&#10;+IxvAePD+4RSCltnweJpvW4qDt7RLkp5moK3ASJl6l9Gg4mcSItzBDNblCBDij6lLBSuSOhMZNHi&#10;IZRjCxQyzgYVDMSocy8Q7F3olspZwR4Ne8XDqDaPIYmXoJqC/wBkrEsdByxqGQB2uLfuKXVkAiRh&#10;gG+Qf8SnCA25l8FUZhsOWw0/cyaZcp/Maw+sEhLiW2U8yte3TzDabn+4FBXUY+jL7j4lelY9GBi+&#10;JeQ8BLAgEL3dxYoPJZVoTrFnL7nAbpiIUNqbH5xWs/hZ4lPfsGIRg0O5nTUoIyg4OoY1l9EAy2dJ&#10;mDQbXZAAQncWqKmtMJDJNkNohjq/eU0h+YioO5fmd3OJxO5zP+16X368Qncr0IzoCjgn/U+GCZK3&#10;yFcxXKsYq2MVpHMFlEJWWqA+cVK2QHKw4w9yBZVDfcTqxhVr4jwm1AHxKzYcKvyS5y2hpqDzI8VD&#10;Sq8XvxFCU1mCSusuxvLXmWjWiYIZGBQL5iF/NllcRZc41bgi5EDdN+EXVrbzCxcKXTzBWBo48xdY&#10;ttamo4hcuf0wKaCZ8RDPc2B3aY+IMULRH3sfmVjNQa6eEwyno7TJ58x84bqPSlhVa94eB9kQhbqg&#10;rfzxCdC2uJcBSjYruWUFIOXEIvOeKuVYg/EIHl56YDbEsDVrMjcIXmPMryxzDTnTKVD0Jk2VVHEH&#10;AW5V4IRZDWQfB17xkKFBldC/LcTk4CpcthY3e4yVgUoGciRbZXTMpgw1b8uw8cy/T5eWl4MVg88w&#10;zwLISjXDz4lRb0hs+3MYM7BesSq61oeWK7TBH13Kr+QWY3LRXIc3Dc4bxMsAZt5+IgQAdHEr2xWx&#10;iGhmCZFZdo+UMMYf3HUoPPcFoY5g2Xv0CWnBgePMFWIDdZhqgeGBbQyrLzEVzXGUJoNaj8neuoD0&#10;+Y1s1+SGlXVZuaqAPyRuyGOTqVVELjdAa4JVqkjS0gw5hMF+p9w1O5u5x6cQ/gYgeyDMGa6aaGJE&#10;4Lio8R3ZAnlHhyV9S0tSXAbxCrvbiiOywgcGX8d5leW5itH7hd7VqIVEm0pLREPcAGK6qLeKS4jM&#10;FF3GmFG8WsLhUorqV3YlI83CEt7GZxedQA1hvENm6zFcxMGVKLhQ2tEXpakMa/czpyO6u39Tx6dN&#10;sVGq0rzVCr7G4oc23gVQkuJjjUwK6RVNgpppKU+ZparBzek8Q/bYvOISDYsBdxiFOSFD2JcabKwH&#10;miM6HliK1v2FRS5bluVsRle1wkLpVRjd+8GrsljfHiK6tqjcXSZpgQOy/qWW9nEzutegg8+BroZk&#10;BYo8jE5tFYNvcYC3bYf3HCS2vBM7nZM3BW2AEjKzWzCdJGwxy4/plYl9Ox+I7BJWFNNJ/iY7qBZz&#10;LSvRPDMOUv09/QZv0Gpdys4jlcCZ2ShoIFQbotXiVJXACsRxurHxDers0/1KYfOTpgo7OSLFTNQ2&#10;6lTI9BMDW+UMt3WV4gy0rjR2ygVqXSagA2nbO4FBWlC5RkHoPmMy3emYAz1CuNpk8kNnQ7JaVgcw&#10;ztN2faB2YTUzMWN+SUbb7OpYs309zByuhzLcMeRBgweGX/APThhr0v8Ai1aHfcb/AKhm39lEPMom&#10;jW/MdJK7gKKwTA2nHDFi2BzR0dRjPTNe1Ehs6lf8hFAxglK2WlxbJLYrJ7zC47SuIyd7kG6uzUTt&#10;yuepbxiYO4oE947TAVF8Myst1lgrspVRFK/eGvQgcEuwFf8AM0uAo1pgfZS2zbn8TX80RgUoNmYU&#10;kzQz7wP31Rvu8H3lvXgrHDeM4OZYuhhtDxf9SsIDDG5ardjxaxL6bURMCAoPLLAws6xu05z1rEaZ&#10;RrrMACi9Y5gVlGC3EsNFJUYy14guS3iGmq8kHNbO4q7cyuUx7yr9lS1k8wKsjx6L9Uq81AFdLWLv&#10;D+pVWAg9zDR4uAWF06ZgGzWGYPrVc7hwqK3vBSlMCywBEeNktDQZcNURZ0ZhKYDsAlEYNPouX16X&#10;6+0QRzDipa1zA5jmsKg0DthuuPac+ZbsLL9sJKCzOYBlc/2QYPyfuDsKEw3qB2ZDTFbeHkiBvTL5&#10;OLD4g9RxrF2ygwMAyK9Rg1SmgH9weWhbyg37qizcV0XIalFW8XqBLiOnuaYAjkJhsp+acsDw9wFV&#10;gOEjYm2KIpfbGW9NrqFdA4fEUYYWyajKBZMkGDCe0H0JUIOZx/AxMwcTGI0fZl7ADAtOZYWNB+Yp&#10;gXVQWpYB4YCwmlMBQYJxyczA5eaWObrcP64Z0p6lqGi0hiFmUyQHsw+R1MIg2tDMZplXmBZl8MaW&#10;5DFO+oZhjUxhEN8sWmgAKjo0JVs2G+0bTAv7l3VJh6jkFWjWXNzFnAgtaNvOINACa78/UYlt5mgE&#10;TUCCVmJ+VdpC1mZUYYlgLfUoZ0XDVgjKqF+wY19TRgp3yztPEZsFw3G4JjD/ACgAnH5lDaYbi+fU&#10;GmLgZiEL4jSO9XCNY65hBi3Bwm4uhipwWO/zGWjzDls8rwe2P2wl3b9zNcVRT7Cf3A5a7AAVAsio&#10;cB+YLGi3o+INqd44Hw+Yx3DIqC0efC1qOCrqE0uWHjgwIR8iAmUvf8CoQVqm4KuVKM06viC8pTeS&#10;jPOgTILPaVixjWu7/qFQKp8X0OH9y/dWs+ZVViogL9IS5FXVotWvT4jA82XlhrPxB5uoOKE+UaQJ&#10;Q66IHWgAJwFKnMLhNwmmaD1rD9AcYjYoaNGeSHUC/YD0wLIOBuKrtdPcLjrDmNS+5dkcseHDmU5z&#10;t9JHmCGYXUGEIMvEJx66P4EOZ0WAX2R3KqSG2lti5RDITmHgrt2cSoVgxLYFjJUyFiDTzzTDKtY4&#10;bGXCbnNkOrxMQHhWcIRVVJmH2jcy+vB7x7skmnHENxILLLvfGMSsSa7h3yW4EbKL/ZEWAWV7Y7Kb&#10;1bqJFAmEck0CS6V8mlik2meyn9Qk2IxHRMcUMOFRHqlZwvNQqrarYrcpObXTcZiQ7qSU5Vw5OJoS&#10;iNgC3ECzrOQ3cW86TdEBo1dbjSxwJVgE5IHzMk4U7jsQzAm2PNy07DmWlZVFNIpYsIG4uWAWKO/E&#10;HRjlWv8AEduFvaF+gPCnU5UXL1lWoaHPdx2rGrX8/iCozm2LJYRgthRQfqVxNAUrmcxhmEyJ5CUZ&#10;IdvRc+YTTEQaccC36x8wu5DGAcR4vIxEMeJVSBIUC1Lv9DjK4HSOYN1UxrD6HhJaC+Y5TeP6ggGm&#10;KqnMQJwK+Zml0UxvJVxdKRDtdRuEJSy5JiJXErzxHEpoK8QG5yAgYiQoUxwYiIcmJQ7YGBj9cUFi&#10;m4JIfsgcCWY5g7QUnmKhw16NORCGY8iXLl0sYMHqbuVDJBvxDXoeme8g/JLwxlfYosKzbuXhssco&#10;bVpSkhcWt9QpB5rqAuCmI6ozjULwtG6jul3ogrkJYhxcNCeTDYHhruzzCQldcDKgrQtX+IdksoHE&#10;udmrc+JWwcPaPmlGWWsMzrIYXiL9w1VsVvGyJfVRqW1FtRCyUS3irw/4SqgoxWIzUoy9ZhSeXoeG&#10;9QysNig+oLyc1Tle5YE4FhXJ7pewOTUrdB7kACZF/EtaXANgb51Kpa3G2WHEdupha6mp0uXVNJAC&#10;LrMWIqijC0tjKSBy1PCWDhRej7gjNCbYF66D3DMLbNhtac7ruFXjL5M5rXiClCsgegV+4eNGxYPB&#10;1+5eOiXrHmGgcfr4l3ux6Ddw24ouBekBMRuCBhNkJ7KOtJ3+IOjJWIqWtRS1Z94iYD55jC5r2lzU&#10;2lxcya8AzwPjZ8ywrWyG4Mal6YsG90/1GpTwyiF06gEC7B9scILDiBmUMD4mmIGWbGyeMdsCiMAt&#10;F0r8wms1e8tC3nDMUmcEJbw3LnDSZmUMC3mDBljW8soq0LWVHYijJK8QAMSk1Mq7Oo41cZfAeoSz&#10;1IZmUgJ+oQBdysb0wNB4eosOIDZCBkZxaGrPhbuWTXKHEWtobVqmKApM2aiXFR3AAMwGKGJbCUv6&#10;jBqD594jYuHs9QVKdVVLhKHHEsHWG4GUs1ku/aHg8imIKtr0S8XKF4gpVYtxGrwx6NQzh1R/wv1H&#10;ds6MCBZQa0pUctPZtoN05qtdQDbxHKWrXir83Lvz5DOAB9zFxINQ2Ybp8TlyhJRV9GZNymgB3H1C&#10;01aZf3DVqqU9oKt2HctrIV28xoDYkXaOa58SghzebmAG85qB/wDEwQOoTI1c0NkyC8kocVmYswYp&#10;wxaqBElejGU+eYjI4Riv8RHyRYPStbgphFBdnfMsIaCgd0RibSZXK6gUAUTk7/cZjgkrHsM+/ozf&#10;odUTF1AOyU6YNbgwbm5xD4f+YkHpKS/XUFCvFDBY4yqotvyiFfZM7NPooaJhAFNVdIsMeh6BdEut&#10;QcpYjeourMkxG/E9mrGIoGwvlUEMdwxG4xRzUEGnUHVFeWFoXikQTawyQNBhZkXGJjX2e85z1feG&#10;9vcRBcOoiZ1mZivD8R63+iHRuRS9HBnTEcAlwJtmah8zMycbhgJO2XU5mk3EdBWBrV9IbqDbi1/1&#10;HC6nvuAMuue4RosldbdPUc1NsQwyn1DgYuCCYq61D3N8/mERN6plnGr2MV47mZ03uF8mSpZWjmAV&#10;cG3/ADPAaze/8QmwXq4hWQTNOg89x2pc6grVlXnUSUuwW3zLFBapdbjHUIpVZ020xGaHiCLswyQ/&#10;2Yctq/croSIsLCGAcixCQPkRlBeheDExbbvXOihiqx31MNTvpcEHNWd89QMMQMOD/rhfExb2c/cY&#10;fnR6IloV5uOle0NEqPBFMi7ZiW27ziKjhW30Bb6leWXbMi4VUtZjMHmKEGKPbx3ESoMFRUXP5KxO&#10;LIDO8w/bTuKyTkOZdIWtI1XRLDRqluMrp17/ADKuKp6jH1q7goynODcQgKTMYIIcuysA58tQeoTV&#10;X7ZgmqRhi/iVGXF4YL4ahlUrPmfSq65K8Ba9QxDlCTZ7rK1crFD1tXLp2w1muSKZQcjB47l9R4S+&#10;ZwdyzPli8IVW1zEQ1rLkEm6ViAy6jY10AuAxvbCXyyt0WXs9haFERrmMHFY6lLnI2TGzSZhVnNXN&#10;jkgCcpXZsSoq0sqqjWuTUoDxOY2kqWSxKG8nZH6FnZBbdwZsp7mUMIenct3FcCWnykdDXmchFH3S&#10;cBFDOiX44OoORD5eotiiKGinNTOFjqEUBZhRhnsMuwiFAsXDBoP2iIWN1GwtOVuCbFmJblTxAClh&#10;tf3KNVg46l5yGSBLyK/B7S1tSaYhdbtlCC+z9w3WmacShutIVTOQBBsIW6l+pghHcOnsRBivB4H+&#10;ZmzsI/mHkE3jw+I4JrAm4Oiysx9R5aGW39xuu664g2KAo8Rs51By6hzHWfDAd55VAc7vuGD4+2bq&#10;fETRq8ss0B7xVwQt+PMr2eUHa2AGtNnoQZk4JrKYPzF0orrfUFcBtcoalRa84zFgt25w+ajcua5a&#10;Yo0pgN/YwML2rq4YhQIonm3quJ3Kn5jaWajY6SzFKqFxfE8KEGh01vR7Gph44cQcE15GswiCmA8k&#10;S2aMoZJdOEYHb33pjRDlhDWUIeaAx0RysMBpD24lCmpdiaiK1amEW1dcwx7oNPtAy40uBwwWa44G&#10;2INXlgd0ZqIBjDY/0+IOUWmIFEu5ol9uwND2sWAjsdD1dS2QGE3ewy3BTK2SveBZEh4XErJqLmsD&#10;+J4w5IpYcOSKI1eZUWwbILbvMAE3fpofRzEL1K7gpFO1THwPzBcrlqmGKOR3HVZMRW/BHaXHUGAo&#10;rrFv+g5lu1b48D8EUlxUFvwkbKOAy+eIXvGv+mL28Y8xl5HUYdDslxNsACynZsiQCvccj4AgIAmp&#10;Sg0XAyp8z6/MyywGiFNg4uVggAfmLaxLtirAJZ5jsup06gPCrQ9QVLOrDuUDdXUoOHtAKadvAhh2&#10;0U3TohrQKJ5hOyxruKHZtav/AHFRIcNj3iVzoy3TSMSul4R8Aq5WLtEauuj/AD6Gx7ZklsQpza1u&#10;W45fMMVp8dQwyFXFbvEkKrzDxlZUIzTjnMZi/wAQg79HfiCFGWVOuFfcOhx+3hlLyaP1ABUo35nP&#10;LoutGIRktZYbguCCf5ZaOSWor3EqGHdckXEudy8S5e/T4jITxFylpef7n+lwPEvpUg6vMNG/Rh88&#10;w6drbjGpftuCCR2gKpkN1UJLMVepTtUPAcB8f9+4mzmXj8TgyxV7mDYBOVcTOJiuCGmbnaifYKqI&#10;SpuUWdnbKQbxRCnXEoE3QKtC9eJWvV2Q4/3Fa2M2KdAEBtOKEAsWqBeoruDMGjpjIPmZPhO1kg6b&#10;DuMhy/xKLZXDBtyOGVmMCViV3HMdMbQWCFVeJXgp7lidkGbjcpK4MwAUzLUaAJRh7JnB7fuM9Wiz&#10;ByHYCFdJK4e0MJq2Fvcf4l2E6HcQhYdSsoMAF12I25PEezD+4rWuQwbyeczFHNMGuYUinN4glDns&#10;zENl5GmZEtHRz8Rpi8QFEFxwTDD5qUANpod+0eOLoMvuUjRaA5UPDyywAM3hbwTD80UalBVuq8cx&#10;bSmg+NQAl4ebhMXwXwxDhaSIEA5bhmAMmUzMgSGtRKO9sS7931dNfMayCAKyhEW3zwy6mHu4ktgP&#10;3BlcGoJS1B5wEXY1ZuC2iiZBeGe2oS7OBGhWJCG3MKrwh+ZUyDjNzQG7TP3M7YwvUOaUqnjXMWg9&#10;TQVKdAXNGWPxmGPEoOhviBgMZIZb29ExSBsSpc4h68QlswKiQ04veYwWOXuDctHiNau1+I9K51ww&#10;TwbYX/Uw9NYzcCwXUArm2bWC6WBshFUm/ZEw+8sfOCghmdFVwb/dQ+XFe0VRe7EomAblhnriHnc4&#10;ltDI8XMp+QXLR7tEtWx7YQRZr3h+IpPcjv3UJWm/7iU0ytCYl1HuO2cwlQPmal+IuX0ud+h6quVA&#10;RxcFYfiHToyhpyMUDbxC81/X3GUg1hgobcj3gJ4atzEQJnjlmCvVAvzsh14iC5+YcohQtltBHYbE&#10;jrYlvdcxGk+nVr3I3EbchfMUoAMaIYn3vRG7Bb743D0ZWVAFmq1BVb1mtZlJBuzA5N2N5GG3EOgD&#10;JPLbU+KJkh0DRLS6hHxsfZB07BZ8raeWelibcWyFImKTiX5kOBeeo4WH7gu1bhHEsR8yqro1q5RU&#10;LdzIWaFfmFLFVjc3LSoWZ8zcuInAFdzY64JxB5mG2EVqbNNQaCpWOKX6Y6h+GY+jF/ULSyGTG4LH&#10;Jli8Ep7YBBdgJdsXkM2nE9nAZiMDXHUN/OmU5tXe46B48sxeQEZgYj1bxEtTIwAG+I2BXsIMYOgP&#10;xH/iSYfS5xB3OzUaYIJw2zP8m8WgFy5CPhWoJqDPYsvJBVzWXC91LfaZTnJR46Ne8InWxw/zMTNO&#10;HZKLcTFZr3gNlV465nKHRBt1sSEAKbeS38Er3KF1Fq3qOgKQyy+TZYVubuFgp5hJhCMCyUoEsu1K&#10;wOdrkgjXIxIbMwoyTMU8MvZVjCFbGmcZFKG7Uxm4G7niJU4SXiX9TbGJG0sPEBzervwHzz4gQknU&#10;A1L2PuYr9t8MvmbvTAIhaGCH5T1mWygyLzcQhDi5EmNKfMMWsHmjtdkRWpas/EujWQmuqtpjwjoE&#10;zYu7xWyIYmO1r2YqhGBBSQDmz+o+MxySxQp338AX4h7xIoPl8tryqwGa4g3CNAl2GHCbPaLBaiAD&#10;9f8A2zUshiRUoaRHWZgo+Zlfe8QKL1Lhb94NpsqAE9QGJo47Zpi+8G4fEuCr8Re4xXGmBWiWBg7B&#10;H2YFaAa7hMwQBchzAmE95dhBaLJMmJfEppphUziYDVQ81GExJdk0FWYlmhGCCzSTV11iXT6XDFW0&#10;qlJdDioJHVIDFZVahxBxZK2Fwq0TMpRxUACAyvUKXgvz5hARRSPMG5F8X3Hynybm2AZYxRZtEVsZ&#10;EUDhGx+4siHsZIz8OyZAqLfzGlKmwSXObN5WcBAuh/cPw8UT9MpHojILQHJ8eI7LBHvcsXSXDEEy&#10;ZIlThA9or9RBZ7ssOAavFQqoo7gGFcS4AoGbbjC7uCL96YJTjilb2lIQNDuoTLXzDp/cqCWNEmYl&#10;2Ukaiq9htNXUsCrPaIQlD9MPfMz2P2hKubuPpr0LqWyqJxXpc3cqMoWJ/wDp9EKeIVeUnlYHkXF2&#10;Xca1JM5SyMwo1ZBq3wFxEvF55iwze1xILfWbqMp/2QsJeXK1qZcOY7WwYLrajVZVOahPQhxnfiKF&#10;1oYrjxKFQUy2MfYzYVW8NftDaFyfnOvmAgfu40ZiYw4j3bXu+orWWU3UxNNQHKoHIYmS3oSsid+K&#10;qnZ9jPDKkW8cwK0vFRl2ww58yu708wNz+5YXqWQlrmFpmOUEQVIUNwhMUsbOPloHnCxmDdp34hJQ&#10;alHZvoqc5f3jwQsKxX5mlQ8uEXZjUMdsXy4gBmOXb7EwwOXl94IeZT5CDUtYrkjlBrcuareDwyxm&#10;lpuKaDepdAYixepoPZCv0xi4U1PcXDrk+2/eX37JizuItslb7GkuZw/w/cbbDoyfcyCL5RCYyLCv&#10;LX9PE2aCtXKDsg/UVjRmylqmPuPMwWWB0pXcblby7CtmlBV4lzv7xUQPTlaL4xKAAA74leY7qWWY&#10;iHUAIcsTivTRx3LXqPO+ymM6tZnWYgRNAVHdiAzsZAoe0TtYX4djllRMa3KTGH5i6P3cMWqyQLq2&#10;ZVLIhIsbgcDWYRs8uZa0QGrSoNgDYZWe0gQplUJTW7RKWM7hi4IE4ZwxwzEIZjgCsexnwEoSRS8t&#10;Sw3fUaK0PcQtYdke3DNaTzCIFIDi3VruOkBOLUaWnaI3Ehl8P5IyB3hsULOz8D4hSBvBfiF1CHIk&#10;Ck41ACWw4h1GMEbP8xcFMi65iFPdXsxjYXd59iFRYFXI+cf9cWJeWV5sbexUYZYUcKnm0/FHErI2&#10;am8SC5DLFtriVosMy+0hrhOYi84zKkexa/rEzFf1zHiFnjcZ2lZfMvAy9RQGe/NEQY1tiMGR2eYN&#10;rNxFqyhUDQZhGhj6nK+AYG1AfAovsF/MVGbX2vj2grKpPYxLqBhpl5tZiK01X6gM9stzqUXtggHQ&#10;CFiPwkCMsKGJSMKGPmUw9g68EgVIqswvDGWpkodzIXhHUwGDeq4lBuuSPZ1nGOoKGFAtX7R0iyxL&#10;fsRQ6c8zhDwRVuLuJiLX3DanmA194xE5kSz6ippLv+qUJjuVhhCAUMCmiKcEdnQ4+ouyAqpdh9kd&#10;+8dNo0LekVour645huAdIL+TL+YE2Jf7WYns4r8zhFgMOuXMdEL/AHCmIWEl2W968Ss2Sl8X9jIj&#10;tHmkFy4fm6P7EBlWF4/TFhbKcAv3uDro23f3BHGtsuOP2qIUhZpX3ADZfMroL8wldUVLtcqiZAml&#10;HeQeYwNlrAJVmzKEuKal4GchPAKiYL7xmrjLnOMxbl5YYZ7RCCgA2x3hTMl0faVkpCFDMWsCsFOb&#10;l8QLqKAQNLDLSNdEBFfqG+MNCL07gYhASvDmDWnFcbkU4wMBvHTF/mlEYFFhXpIuWOhhifC14jV3&#10;a5eT2gyCxWHD5Jak1sg78kqA7a84r5hzYAudPRcVgZZv52Qr5hmH0Hhcnz3PLiGCDljYHbLkF5a2&#10;Qlx2iAMa2PaPgYY9pT9MVkmQIeH+oF5gE2trwcDCV1n+4S0qNeNLYQFGkQSdW5IViqZ4J1Eb8Q3o&#10;twTbPleal7lo9riOA4TXiX7hkoS4FAoY0gpfsgXCbiYIgbIBeLVxxMCb55H9TeFyu2XtS7CFX5xC&#10;FgxiBKF9y3OCSsOC/vbnh2uT6jc/MCmyURAdK/bHw3OJP6IiW5VWxb7DogArg5QX1sgQVQTAYeII&#10;rAbuBz0h2/4i2xFgy9uomUO61axzEOqNM3Kr1qPOkv4OVkvih2c9kThGIJE1KUB2W2NooG1lQBof&#10;5iOAlirLPE1D+0FgYOtTEDGV1CBXg7EmTWQOWsN8WwuLlrle39QYzMih5DgAHN6nKWG6Zcr2wBQd&#10;HmWtiK0x+hKnOnZZXBU8CTlK7Zu51KsuaiqOiGvEsfea/EUyrsECpm6RbfLj2b0yibdVK7tiKgp+&#10;WXLl3O6hNQalwg8omMKOH3n4gDSAoCN7yS4T7i03XvAXY0RpTbpcQlVWG5aLtiuIX4pKYuVrLLEz&#10;DY3GCtHtMMNkFshAHFuInZV5qkhAqG5DB7+mG+wqWfaJW6OGD9ReSynE+1MBFByaenxCGZGvMu4j&#10;bAf1LMF6yaPJXME57BWKrTDyldky81MF7qaWXzRT5IKB5mWaGaX5twgThNai2Um32Qjckr/14j5U&#10;EN8rP7hozwQnSP7g+0S+V35OOYVvMy4DFaZ2SEsTOx9xrjUx4XFjAzxeDt4lYvJNWvAPuMOxh7Iw&#10;+xY61Li1LPKt/wBwLwQMosxgQFDLFS6QV/K6JmBRgErFKJzIwW5JZN8Mxw4jrRRChiFZvDAKdZ8w&#10;O6xPZcHEvvljsDaaj2jLlZRmplNFFEvGycQwra0+WPTaBwdB/cTIUOiFSo9QaJnT6XB9MylJf+JY&#10;0IGDj2mh7jB11oQOgTcv2zjKw4LlDo/zDKh9Te4OuYTYw6AlEo4eu4AFORDJHAi4QyRg0Xujh/ZK&#10;OjC9n9RW1mwfMaBmiU/mXetboL7bh4XKTD/QRVbmAgwwLgQZS1hbbOCWBxeA8S8ooVUFE2pIHliT&#10;wIwwMLMuaRRRxcrzCdwGahKhDMxgWBOGCGB5hQYcEevWh5ibavXqKpvzqo+Bp2S0Uyyy4rbUVjvr&#10;g6JOWJlOStRfJpuS2BPJgi1S8VMVlLrCaYR+JnIjtQT2XuAyymLLuU1pMrE8O5tillX6ZUGsLPCK&#10;TmUtM+Zd7RgNeSofq6WDfx7Ta+ZVdB+NPDFxPG810+SHmtfAy9knEM2X5iIeU76f19Qe03wgIAx9&#10;huvyfmLtWf8AERgo4p/7UV+st5HNqv8AjEbp9LkPSMN4iu+/iEbpI1yZlNq2wb/i9CFgKFX/AALe&#10;YwUVSXZrX+X+YgmKT4u39QAWgD8zDjMXZWJfBleTLyi+g7laHJ2Q5FscdZVj4l1JAheIfMyJuYC7&#10;yZmQNxDiG0M8mO580rykeU3DRfE2QLtqIBCh3L3uqJrJlQ3xUcPvU56gIqOBbRFYCn5lAbuXDUNz&#10;G5VS5PTcFgONzZE0VjpOTwwNBikZfNDUO1fRzPO35lcRs/M/JApCOAoxLWzA1LyzJuOFeMEiFK6q&#10;rhwNt4ich5EN/EfANfF+B3BuCyeYgz7hU4TFxcFUcw3V54lsrl8xdrQ0MbBVUBEU250xqLhuIxeD&#10;n3gUPCEBegU1MUNtS7pruMiGLJoMupfpnuL6WGosJhDx5alASIPBFRcdTI95QxQjg4AcMC1MoyEV&#10;uphRZtLADBeCNcuNEUkAN1zGKp1BwKcrmbn3MKrg4qAGlZLcxKqDgTMwPZqKheFjtBenPsMRFocg&#10;r/EenfFfyS9Nq1sXAsgUbQ29x0BUFnmDZd1s8nt2R0FxmLfX9xmyUPGT9n5jBQHw3HB9jiGAy8BF&#10;4GVpzy/7xAv6tXBXD9h9y1EcLxW0tbaIoppV7mArbvzMT6AQEaL0nh/EShm2B9h+SXRNhHR9wsXX&#10;KAeVY/MJgKpX/tMEFgAUBQHADTwS3t8zaK94guLV4i2Ne+DhfUWy8qfuEqsxZrBNtxDVpQQ7twG4&#10;FawyxarFxCANF/EtPY1FFPUFT8QNkFGPmZMFWCkJASsy1dwiAPqZnGGAXwVLiHygOHxBQdp/mZuj&#10;+5qC6rqu1eAP3MrAMJVHQ4JaeQr/ADFG6qbogJzD96HPoliOpYziOLGJX9MT7lEwR+L/ACvuEGyv&#10;EulNTILq5hujPUwwqzbM/XMSEovg9/8AEPZoH8eIQAiZKCKlrhlXBZ5goiGL8lw7MXUNOZGCyp1L&#10;sHNBc8BBGNoJYELkpKhBeSnFAH5mK75QNAP5IqVsl2vkirXUMOoqRS76/gTIBqUwPH9pUpLCIC1z&#10;I0YQzjdBvUqLkttyi7yddxBG3UDVPzqWDd7EH30/MEB7UwR4lkjibc1x2wDy0SrMWyobUD7MQ6kH&#10;dEQBVOdsUdRb3hmWrWS5TLHza/1ETKYKK+YmIYGTJqXUaC890wUgpWV2Zr2l28PnkZiAB+Iwt2GN&#10;QHCJEXUVx/uWwrF1O3+prSKnkM/kY0Cv5MC1a5mf5lAqWQ29PCU/EY2y3+yJG1hHtn0UQypdfFe3&#10;UDxUHmX4ZF+6WYxjuYbW8xdKIeKlhPYSvuVakCEWWeXH+cM/pExOO4jCLWGbA7XkhIwupoolLDS9&#10;wFeIYBLxKt88kd4QFa4iW3LDkmTxLNXMBcvMwuoVLuiJUUme22Etg3s8ugu4KRD32/LAcFvf/EbZ&#10;QfMe33RgqX2HL6OvS5SZyXcyXUKlOiWwft9xK3QQGXgX7w0YhzCA/NMuSd1cGtR5q8dS0lZqjasw&#10;740Nv/eZTMMbthnuH5YBoo7BzEGQdMRoIbB+wixC0VqWhYR7iMyo+VnxCPI0gJ4B32zAGTMShrBC&#10;GDVW9zsJmYjLp+yVvRYRdYKSAMOMMTZq4IPMqCRxfMudwzFsY0TNcH9wIs1FNfhFZXBM8daPEF1T&#10;MzBajGymjGrWLnqC2w+ElUAWt8TDVi5VmYNiKBbVb3FhE8paI6rRqETgJh2vkxL46cO8bIBxnMRT&#10;wJzwzAxoES6j0HUs1ToLY6gHcjFF8lI4OJQGwGH7R0JQxjcsQIZPe4LU/UKizWal4Ft1MDvJsnuT&#10;cj7YK+r+oAGsz3SBg9PaZl6lDolAbxM9f/ZRs19Rx2QOUjFrTZMpYBKTBbUtENe0l/ZUqQaA+2VQ&#10;Ki80fiCJoKIVagMCVGwy9JqGnw3F/mNzsktdcYVROJQLxKphUC3caczbwz3PvDeDFxsrvxG7Wy9E&#10;qKgeIKy4uFaBmCMxhL1fiiq+j+4ZigaNB8ShlAvQRUVT2EQHZ9oYaFlvaukwf8LAlgjDTLNAb0EO&#10;tNt79bF+Dli/CzNiGE/owaIWmgUjWEu6F/LBuMHeEq1Bqy4WQbv6h3B60S+ztgr6lXKfcrg/6paE&#10;lTNy3l0fMqJA/ozglRLtanW5WBtqx4ea1cyLoq22qu4VNH1D1Ye0JWMklU5NfE2yTL4hAPOJUNr8&#10;yiDtlM5VgKBmXNeb2IojzGOsQKC50TJU6IWKZR9L9Dts68rUDM0rusxBTY4mww/qOgbSo6rZR+4K&#10;hzFXW1U1gBqo0RfZl2HYdQbA3emHY5OK4iAGwrI1CgR0Zle06jHoUNsPOvfiY8U7ZgNh9w1kbwSs&#10;1FwPEvbNuC9MHQlO2GCkVis0xClycBNhC8PiIj3jqUEt0WZ34jfhQh0U2Q19AhgGPlKlQjkO7Jwy&#10;kAGgDQbLOnP1KvyCftYY7bqEy/ue06gq278QrAl/cZrV4juarCNasw9pUlyzImxB78ViNdtuVVqP&#10;zp3FYlS9c1ggy8q4g4L0sct5IWQagNNGz08MQoM4vvBU1AuK+LB+4yviGBrLFRmyEbwajFHMS3dz&#10;WiHcyM2ExKyRa1iDeu2N+25iZJfhl/VfMQig6HEDLSw3H5h1VEpTWIATENuAiN3f8Ldn4iWaygoH&#10;bfELUg53a8B+WK2JY3T8DwQq/QDGojP0aGDAQ3QxDnDsuXEFU2dRsUXsizYVckALx94jb9d/E7M+&#10;XH1Of9uf2RoJ2W8vLcc2MMq0+6IaPFKvwamIJu01ApYdoeyASBYAfEEjKR7xRFxVYUxCbCo5GJwq&#10;WLABf9lQtqtkyAvMr3LcWV2YR0cGZZzZFS03cThj0lzFTmHNwh1NU7Mv6gjKAKm2VA2qWy8DsiCo&#10;B3HDd9x1aleYii90Hb2vEeleQxxzcnqZEtdS5yKdXBdTmEKUUOpRJflgpBvlhNHToJRjYN3N4oiG&#10;A8FS7FvHhKomBVzFRMJVUUlx1G6dkC8R+D1DX35oioEaUuLGX7eRVykq5QUKnccTyMRRf6RhvZjG&#10;n7qHOVX3FH83EBRdBqC7Dhm3cDWveYXzUtXdA8QqjFTOfwOuYNPAGJpXg3LQ/ZCBohHulRZy2jpe&#10;2Y9pfj0QDMCe+cxjUstnVblDRPg5gqdO1zEJKr7D2eYdRybH7Ckz3iHBDur6gW7ZhlCS6ZkEGTNo&#10;7IN56ly6KzFfLMjpl3TVyyHju4QtgW7WW90c1GzSZkG1dQTB8JsC5cig8x4ouqi2q8sId+wFg9vi&#10;YtnBEvESG8rVH0eZTyg664t13N3RQGw0g85+UJFzDLmeGZvypysKA6Kojc9dxygqlGcQm9m1Yojs&#10;qCbZ65bcpo8pDAaAugaGY8C3utQDAAMsrzcXMLd2sWUZW9QRZMstjf1FFpU33HVbAX5Iw7CI6zHX&#10;yxE2o3ikUeVDanmNXzrP4jZB+Af7lYVWmEyyqqhl0ZQdyj86JLs8kXflRX7zubRNk4iH04ncS8SX&#10;hqcjEqaLDLeVpGtCw3AKliXUybMQGCbYyIpGJYHMQ0UUFTJ5VlmThER0jvmZDRduyUwtkfJXoJiW&#10;gd7Y6QXquIcwayzGl7pqXipyrB10jEWO2lZh2U9NiIpowS5oh023UdrLqRUlm+1sGVmQAd3CQ1dg&#10;zAzec+ItBbx1qIHBqXUa5US/PNw7aRCUJmCHOhhBu1XKlh+IVu5nA1xc1mC7g10OTqXM4JaDDDbZ&#10;3iX2Dg/L/qXjgKn5sA0gY/DO4QBa0UQMKWkRgbxAWj0vEd0tn/HmXWAgPedy9XoBY8AIaMMr5jc8&#10;xynVHMB/ZMs7msoGXB5hDe7l5dhF2l5jYG/M5lR+YFCB0dQbwy7tFzX7hBLgSXIclKuWEepnhlm1&#10;epYsY0WDefEz6KlM3y++Zra0Dk/4jRu1snLfaYe/iGSEAAwtBLmCbhqNDFsgHvFXA94xE0TTabi1&#10;dYSsN7Lql4Hy/wDajGBOd08de7l5lA3xskA73zwr3CXSqVl2JnItemm/aJrMitKpPiJmd2gZJY1p&#10;cHyxukqHG+5qotZr4uXNzmxcKyrCIQKDt2YPszIPy1zoHMsIa3M+8dS5VRb79wE3JrqpqNR1OEWx&#10;LZgBHUWWbHUMRLhAwxfMN2/8Es6JWoIar4l4c93Aqqowy2KcqYwSQNXBDQpfLKq9rcdwMOgjEoOW&#10;FrAPEoZVdczFpXeIMaawirjomphBCxQmzBRA+5QqF4O5jewRhMUB0SoUzki1MmNXUqoB4DMM+Uz0&#10;fEeEczGIUbUys4YCLCl01BhTvONsHYsalUFV2wQUFHMGwvDsGVUpfMAtf5mf7jxYrmOoMcQwdmo7&#10;UMPMEZQeMmdhWZYqzHnZM1u3uY6UansMJFYbtO/ErGp34ohzCZ9tJiwxBHh5GaJ8RBc5+Z4947gQ&#10;yde518Mw98K3dE5OMS6Sg0zwYjXulV4/Ebhl0p43iVX9ZlQ8viUG65htUa6jB4qL5lJBlgirKdpa&#10;l6zHjH1LXuVRdWMwSj/MabQ5VP8AYdxRLcKM27fzCWQQpZja/B+UhPgtdsDH/fMoTY/uiX8tvzBE&#10;UHiVEqDFGoBEXOYtTHy4jlWK0TA1YqP3mPKPuStW8p+4TW4QZAwdH5KsVVavO7+ZYFQdhVRlFXYW&#10;WWAy925ZoOFyagloMXhqLDirBR5ah7sAA5nhODk+KmDV88aQCNuX6TYz4jI5TZiOXMPe4sLHEwDD&#10;BMndxe+act8WKTwcIwxdRlNrlDOk4/Eyu4LD0NQTRqCwtHTHACd5a0HuZ4RzyTC5I1WJjNQQxfBt&#10;ZcYwGFiYqhxFlAt74mM4NHcIwPJqOuNA8xkCBynEuiyzMvZyuoyLXSUFGx7w2nXwhAovmJymgxBr&#10;eF6gukELg0NrLX4ZTiB4ink8CGpdPnHg6tAY5PGowHBpZkC6WNRoDtdzWXFwNgPaAuLfUYEUUN+5&#10;K2DYfuDobx8Smc3MMNzedbjldUZYodleTAEiAdTG8VHtP+ouS2XRkVPOpmQ1qJ0Cfb/E7hiansah&#10;AvhircGWBLktu57kUMpLbUZry0n5/EwsnNp3HTF8ckc23bOkKjbnqbuZkU3KPRE0shTbTUov8S4N&#10;vtD/AMwjKLtrrFRG1j1TKW5g5XiUnwxMT7wlXLp3Ehu6Ox7t+oL3JDSvB2XhrxKmmL55LuEFs1PL&#10;A9uPqa1AB2j9jf3KUUCLlo/uYcTq+JRaKfLCKVI614gmVhH3KQ6JawDVVBsKusx8UPl2uqdDjtZQ&#10;aVluMoAZzjMsq7Ctv35ioU1bnctUQt22piK61WkzxFzamhN28d6HlgwT07e12vLmDdyk2S64u1ai&#10;jmVgg/whuYLXhieRXEW9ezGomRaIiUxwzN8qgrZp5l16i1U3cIgKSyU5VPUEUZfTY+wkSrbIByVy&#10;xBtgxiU0EcSkBA/MsAFdtwGFZ6hfgZYOrV7xywi6TUQ6u+XiDCuEZVi/aYga7juHB7ykUNZUdx8e&#10;Dh48wBrG6ICtdqRKigx0TBkuiMFR2rNQLs8ECXbde3wRIona3KSrTc+8xlbXqU+V4RczlQiXeZem&#10;hpL08y4ZDxEvqtymq23EqWutyiKwXNeSCvuXhWX3gxlzeiEiEyjHiI2VPJBAMC18ypvmVpQFcncC&#10;nzOVhPu5laDlitywhdu/sjLzHzCUQIKD0oYvdLJbmJnqKBzZ1GRwQ/uVUscuyWaR0vUXOc3LS9XG&#10;30kWEiFmdxYczmGG8QKw/NR0NPoiDv8AIxKUvCA3bsxHRBQ15iF3xFaTcqnF2z2FUKXm/FTDRAFA&#10;+NSvUSdw81yd19RlQZoaH/vuDqVmOuAr7+pZ6xIuqtb8l8RahSzN+JYVFCFpdZqvMahgiNQVy2cQ&#10;UXZkx3EVGsm0q9b133qIWc5MO4lCVmkyOYFSyplUzDhzdV/uVS24XvxEUJYuMf1HWPKxXkPHZ+Dm&#10;DnyVQNAQp1KPTRgM1LbuHzMheJcZSMcN6ZYf/c4UZWWooDSNbQu5MTBtbGUX0mKmfxicMMQwnCc7&#10;UobHJHcFbTxQhLyij8R57Bu5g1rdxhYUlJq5CxoNdSjIr0QtDW8ASgoLChK28MCFdPMaWQMLM4Ta&#10;dxJ7PzxDBAAbY6XcMKNiHvEroLbBSqqoEwjF1aB8A4iijF9nggA+/nfnDwrJWtwYfDsPeGyEyswp&#10;VkpBDdkACl1xkIxGRgk7kFPuQf1IhVNX1H8PBKOEDPviDSBDD8kStZ98R8hvrUylxO1Bj3hKabiQ&#10;xmtQ8nEsdBWIC9LtiK5yng0Q2BdlezMOF0B7rMSxhpZUrzmMTgCJy33cXB8xLuGpgWYzA/JolgzN&#10;BuOzS/MVaX8yzn8+itFmNx2vPUftqXGPmfHEUtQRYz+JcGF78EtML8rE2fxQchL7nAnxMzlNJdTn&#10;cx0SAItqZXaQLBoBw/UWNWZ5X+oLfRU9P9sziFOnowfp+47stT/Y+W35iypjVsZeezxHmF3ge2Y3&#10;AMRx0KyqJtyDBd1KJRGgvPExIdekY0cltp/tDVh3svfcENOebGvaKAWr2fiPL7Zngm89wLRhtBBX&#10;qt16FVxFMDiHcE9z6K+YIpYgsQJGcKFRxcu7A8OId3IMniLI7g/CdnpXmNpZDwkNbSvuNxNg2Xmo&#10;TaFTSExZ5sGPeMHiLKo15mMXeg4l4GiVei3zMQFGoY8jRGJoEQyvZlVShcvLAoKftEDOw6NE24Ni&#10;4Irg2xKCvlYKqrce0uyKY9vnxBsHwMQViU1wEvVDw8PZMiXMVtYF4W5dETWpY3gzY7vD2zLFP/V/&#10;1AQf1KBxfFZi3KSEI3TfmWBEuu4orgL54g2cBC2Wk3xjmZzLxCAdBggYcYih5WWuPxKPLtD2sH5m&#10;pZPk7ljZK8LsHkpnlGYG1olJ8AQhLWaO5gwXPxcqUtJ/0Mua6i2MsbtzKbq5k5jxIXMJP9SmzzCo&#10;nur2nExL4DvUAKWAIFgr24lgdQbi61nlyjguE7l5e+5SkuYcqoPfNCW1/B+4WtHVFIPwuGafKXE0&#10;hksdvwWzH41viqD9TaZUu8yn3sQSzYfmMi0GrrzUZaxYP+rZiQya0TE3IWBuWCyjHR4hzXVfXtBy&#10;e0t+PqP8qFn+mBVAKQ03HQbqo7PJCKIbKaX2/wCIyshzKeEEwIABQQK9VjtMGY7vMqsZyqc7ipSC&#10;ebEK9IxyZsqFvIr4h/FVhl5OoqHF0Tq9EleYaSUREQsPksZeaNfiojT7ShephjGm9whQBquYiC7t&#10;OI1QsbGC9rpAULwxLUuK5UNiR79r8JUGOXcqTAHyjlgVriWKLdoYmPbzQGAF4WI5J3RGqEeTTiha&#10;7OX2gJNe4MuXyzRhH4pldwW7g5aN+JbYGJeuPMY2Nnk5lQzYmEmDudrLi1yy2HH7IDvbCJbODiGe&#10;R6HmLZ3LhXasZQ9nxCS3vDAbJTP5lhRcptsbfsn2n1Lw64hBdh5gP1Q8A3cVHH41SVmsDb4hiQF8&#10;1MF1xCHWYnNpXzUTz3FneKrJZnM3AzyRXyymVyh5Xc1pCNcE0czzYlSBQ2zt3S4VZR7xN2vCLuCk&#10;6NRaNGL7JwuSyCM4/RFF4X3QWgmgU2+4NMXHftEMAKz/AFBnymejj4m5gbVrR9sN7oAB43Kyj8QK&#10;ABQAE1vuLr+iAkgtXb9TJQsuNOgja1cGqlUoD3V+INtEyQcoodVhgBC2vkMzgg2aizSox4gerBZV&#10;nR5hLRgAgerhF3HaAjEEDPMxYjuz0EknDMbYFx6tVKr2Wkfv/wCCOegRmr4MGUwXqJySidz2m5U0&#10;ZcrhP+pSNL6IDwHJ1FSq5VhlR8oxyeO4XW8Myyls3pgzlKODNkxMMD3IQzEkFPN8wGAEOYuA4B2x&#10;y7Glg0A1x4jAC5piBxdqg0lBVcTqVtgpgdm/ZD22w8+84AHUBwzKofEK8rYDQXGjYQfJzLCpUcUm&#10;oDXX+r/UsK5AgUb3KKm2yvuMTrhKLvjqI4BUDvyluS5XGifUJ3F1Mm5UQuLBiDl0uKsWOV8j8sxR&#10;dwVGbUFWyfCMRY0t+c6NAQTiVyq+83G8Cw6I7JwDErY6hqAq8YlxDC0ZzmLOpgtx0TiNtvXEbt8R&#10;eLYHh9wtI3AEYIsC60EMVZdszLj4nDef3NzhhZnFyQ1l6VxEKEW17Hn9RBBQgoEByIQ01hgSNhGs&#10;3R2MUkFb5yB9io8uGkOd/wBkZ5tAia2QPFfRALZHzHbZZXi+ZWIOaoR4yTG1aqew0nmCaS0SxHVh&#10;RjOr78QDnLq6gTNZdDtCHqRxfftMal25dj/KUVXAVDp6MWp3cS7mFx1c2Ecd2SxamVLi1GjGdLFm&#10;FJQEwsgmDbVM58oKUtqWQo+yZHxMhPr0zOMzue0UUYryXk+oeAhTyRWkh5jEmjW0WeDnSUafg2YL&#10;XI4uDUhvDcNaA6Y55MD37oMEN46i0Arh5YYbTYI4jYSxFI5vgl+HO3llPQ65MQ36TydsCoUX1xGf&#10;jb+4K9LOCIbJUtEYtYj4BU303DbpPfUaOO4WG8VCo5iErWncFVI2uJhWEp7Dl8xtvj6jtMvOJhNB&#10;Lx2XKxUczlXxLlruXBLcSxRo/uWC0L3GCFMAFuUwjXgRHPPAJnoDJsb4jUK1bV5nYt1+NQcLp1N8&#10;09iAFL2hO0fmWC68kqzhaTyA3MxXU8sEbQ6mQzmdIU948OUxFscyhiEpTiUetyuiWVy21uU3T7S0&#10;TV43AWVa2cTC6VKW+8MaCxQ35Adygem0soFx4gQoK7t1AHiNkzUW8qe2f9QUaAMNNn9FfMBWMY0A&#10;f6jWwpcre6P1HV1YARusEJ7Zb/aBGxBYhSywRg5eY+6oXsJfNb2S99GFdEWyh1Mu2Zq0P8QfBBOi&#10;FjNAMHn/AFDQJA0MolmYhaGOYA59KtlRwsqWEoi2wYYNwC9JFuIOcKNswHNVGEnNzlS/7isPGIHG&#10;XWZhhKyxaly+YQ5meDE3leonFY3KRSzol0BG1IFZbWzBLbAvhExA12lhVNG1Y6WowLLDwaqN07IV&#10;zEuY+hMAsN0hEWLwG4KUzlfKIGXXwiIDKm3ASv08Kb9o8LtbW2Z6uyIHEvumLSrxE0tiLuH7CFiZ&#10;Q3FTKAKzMdHqWg9LmMnAzmhbQppDi4qNrZKmGpcAmHEZFW18EIg1BZHMe5yXCANBLEPvAY8MsCwL&#10;1zmY5y8j7K7/AAPEJ8agQmAfG6zAFnCo2dD/AJjyKhVLi0rjNwj2TVbX+JTtA7qP8y6Kc0ZmCqJ0&#10;JgbLzEVYPcflMIQ+UWzUVvNS8wWS5dLm/mFdy42zr3LGUk7To/3K+4d8l7hKmI75l4n2l/mYEGbK&#10;mZcMAAbcHljufqnZdDp7SkCL1A/McQNgaNQtLAFxf+/7hLTC5wsYkIiWlW11gfcwVFHfXcFXIAXW&#10;27/JGusgscFk4XiFuveCWTcpu/eJKl1UDoCsgwkTmWie8sFU6HzFtJkFs7zwxKjYDg7T+o+Altyz&#10;7QXiPzKckZHUHSCSrHmcphlEzhgUozChmZaDEI41OTNkG5a5VwoqStHKXM95lzc3qUI2YS0b8pmL&#10;4liyDgiisczipzLsohiaoPke9P3GqN5zzMzDnMcIWuYC2KjMTN+MZ4IA2fqP2qZpCjRHl+5lxvUb&#10;+Y3kSru2ChDszuFpBynAEBf+YqjlbsptjTw8cvgiSka5+6EpQEFu8TLcse1uYm8NRLA0kHVOZS64&#10;Rl0KqAGtRxFgQmAgW5Y0LbzxLliMlq4tU3KE1AWyEknXTK5k3u7g5qa1+bmIrTLsvOY9thAaKiDI&#10;c5AwFwnR7xbKV1PGIPdf8/MN9Tstfkl0d2YC218nHiyGwCxXToiEXnyxwrvxHthH5+JkoM4a/D1A&#10;oPwzslMHLv0MzLPGCvNZl1zbzE9oquh7SncygH2gg4gN9vmcjXZKCmTioLhSdwBDjqX854n1wmGO&#10;ZD4tt/Ur55tM3av9S0BepbjxTNQ3l+UZPcjfzmYB2dwdC6Bq01CLNVOOsyv3SgydA/qMtBe6gB7l&#10;S90lj+iCTqi4WXyuoEzeXV8cX4udQztBzjshFDOHYzam/OddwIKn91F5wiVo5fMc0DIKqJUe2Mw9&#10;EUgKOJjtMzCWGsRIv/LBEbEomT6icoHJqGvalyZpNzFlJzORMFlLxALiFxBmOZUrbA6LeMnXYfmD&#10;UizdEcJVRFsfTuE7jzUgeRuEB1zhrMFtjlmFgWqwwPFLwDcVcniyWPvCSiGEGgzg5QtRFIURnJcv&#10;RmaCS+vaELkWN+4WqJwHBEKluBkPeVbnEHEXITKFmUGG1I2LyxrdwDlXEa7rE3fctXmV1hlqb4lj&#10;cAl3UBXiVbtLzq5Sm9YqPVloZsAl9rheYps+wMqI3sPsxSdpinczDcOAS+oMwZVlM4cLiGWG1i4D&#10;mo5UMot2QSR71P8AMbWn5z9zIrGkWRxsviZHmRFIHJFed9QCbvwQNaIxLHZx4TAbunD+otQtWK/x&#10;DwmFh2tarOooYGaunmFtBcB/IZ17sxTyt1GrpuAfpTKjheT/AGh61vY/5S0MblEWU3sl/EDN1wNt&#10;7cRvD9KnxuVu76H9y0TVxuly0XupWdd5H9xjAH/Cpz0HXgW/cypjEv2wKtGBdPvHoH4qnuhgbinE&#10;l1p22FdmKP1KbZoUjwmG/bhgq0YMPkmF8NAhHTGk13LOULw57ia06ZqXOjBQ0dzOBsPLR/l2LABs&#10;Q6vmvczHOwrba8zSYXASzXgvd5Zo7hRAF1bBGATGGFFMe8yAq/EvW43UHLqHwHwD7MsS1KOBGpyx&#10;MWLm5owu2bXTHRcKm5SwQp0IS/e4kKJWYKFy12afmpYjaV+4LGPxqlh8QBcq8w9LzmcRYaZkWy5z&#10;/wCYXLCruH6uPUwIFcszxcOabmFAfOzKrmOaog1zc4hAARNUjaoG0YQb6g5gir5tdmWzGoHKjs1m&#10;7WsqcRaQ+/QN3U90pqU1TcweYFlrBLior6jhZzcqW+GGUypcGBTa+5YLnMVIPqMKrPEssoLysYpd&#10;ATUZOkQQtB/ZOJMwNkzy5HuYlvHVXKlEanFQnVucQm9UU/MBVCKbWWrDvd8ExgX2Tun1MBU01RUL&#10;UIrUi5vV1ErHMPeiLplYsCF8uJe2uQ2XybmSPYE+aS5iYqFfCZ8f52UDCXDSFxYYrJr3j8Cwha/L&#10;GYtGeX4jijb4vEsQ8LzGqQHeYvbPwxnSPgi8BLm461mlFJC6WdMHcEobo/EQpt9kBrjqVtEeV9oI&#10;GmfEAaF+SFxYKx3x+YthtfI+jzBEDMOOYaWr5pxj/UBA6gUjxZcK7ja7uEV0RtvibWEhjZe5OPnN&#10;u93KE7WWssqKPudu4HgJ77CN74jXTC43LbWZm46gZ4TiaQxNv8sDqmFS4uNftE5CDRDTYa3slwmY&#10;r3q5ki12kbo1O53cUPvlGNWPnEQ2ifjIMUOWVV1DHMNd+m9y9wcZgwhVlzYt1K17sxEzdZYBgJKx&#10;i4QgFwTenZeYapNoJzWdsEs9tgOYq1pcgxkllKLi3w5mXqgFDzPMcpoOBiVdGhYgW7B5g1jcL2Wi&#10;BvDcANOYjk3MeahYqcrKGKiE05iBbrMsWXqAo2PMJRFkK+D3nYzKhbctWke4oWsjTTHtNhfE7gsU&#10;jfn2V4g4KGpa9uYSAHRR8xaOr44PiUXLTq3uPtl7ijT9Epf0Qi7IqtXgHKuAi8LyT4Bte+JS1NHB&#10;802RrXhmNlsC9yxPaAqYkr3VwzC+A1L1qi+L7gaKxZgfN8xs0BYMB8RAFG1BdfUbR1ZyxNeE3hib&#10;J9gh0ebYZhGLfCksKDjJKRBLQk8wuxanmN7ZSmHBcpl5uGbM4JhIi+YGWJV1QQsVXsRrVaTO5ThY&#10;cwHTTzBLM1XzmWwhNWL+aX6ltRRRcoBqjVc9TNN2hmpeY2JSd7qEhVTYofLMSwM4B92AC/AhUoV4&#10;lD7TV1WZQNXC0q2ajmPzFOTnuUNj7y8W6gcssEObuVFX4gtSnK/8MrwcvaleOGWHRySyiErM2QdC&#10;MIQGW2GXYT2gB8hYGnDAnbzKU9ZRql2A+0FMvWJkA4ygxGbW4g8yvXmczwwirFD5G4QBRZ8DMKiq&#10;ZHIIe4CzQZgwMmC5YCB40Ri0VVUS1EBybWBq26sQ9iZFQeWZ0XQ0iVw84hGWm4Sy4l8EHpxCZuJb&#10;0O+pZAniWYuPTD2SzM6p3NEIbmBzmEWuUlBxKxdXKA6jlosTwiCmbKFzYElqjFyuI9WPMyqDPiba&#10;r4jF04jk7sXC0jr2vvEMuBKGrh4LBiFRmeWBpqPCpYxTn7TR1nuD0Gx9IhsUJl7KNJglg1PaF7We&#10;iO/1bETd6v3hjrKnQhcTNOgiYa7vEJhlp5GEDOFn9xTs+a/wXDyo2fxmGM7rslMGipQ2QxcFLAEM&#10;qXtlRYeBiRbFFSlhgrGY4wNXNwQdMMc17RDes8zl/eNCXfeBdTjcSiB4aY5SFXO5jIIKzV9sm4mZ&#10;YoMPzAanHN3VwLPwEf7lvDXgMGDQFQhq6qBMxAAQiLHMcwMWiiE6ZhS7hBS5l+TUcZIIVcytQGZU&#10;bfmAH8KH2Jq5B+IGiluTqaKhUHDMAYmZ6WXjwJFAmOCC28DAXl7lAQLXpgZaTETCvJkJfsl0n69C&#10;3p3c/ULQZe7hAGXiO6dh8w0bFQIgib8xJXDviHuDnHEvqB2nMoA2Hd1GULgGVl0Ktjk9/mXC6wKx&#10;LALbcdrL31DAgEwJtZ98xQE8scweTQix8iboKBFpuk5NxNi/aBnIMwNjMeW6i8o4ir24hhlnicgr&#10;FtqVhVypo+YMFPMsHCOIAoSunyxS7pZnZC/aW2y+CDmxD3qWXSDuDdFwkvaKLDyM3RhTnHzC9Bso&#10;PVMEE/uyWsNXmDv2qt3eGgK5oYsXZW0gWAc3HorphBoHiMWQWHJ4/wBw82Tlh7dnPd6zMZBTW8Y5&#10;i2vphWzmjJxKRToLPeZFpgAI7M7xziEoXLmb9gmUEcoLMKodFSJtWIbL948ljSEWcbLf6iyXCHV4&#10;6m2Lx/mlaC3LEPuZDx/9BH61DDcpG6rv/PEEwNoj+mYZHy4fuOyYA8UYNKuqdwAp+NE0655SZJZ2&#10;uUxTBD4vNQIC8R+sArMENvxMICtVMLbcsFrj3iA1HMY95vMDa2XBSEXMziAiLPvAJPEOIoKmxWA0&#10;q9EFYjp7iaZUTDpgnyQj3LNcQqCsMYQhqpBkuOGkaGCukspfAW+5WEmXsRcvaWXHcuonC/RfQeJe&#10;Icy4yIOG9rTE7CRpsjC17GI6hsYzkhgeb3LymKxDSUdaB7sXKooWvaa9FpxFC1iCWAGw4iOCMqmI&#10;mugBgfEuzkLmIJvJrMe/JS8EsqxoGIDFiZuKYOCbqGm37TThcPTijFHflgbURzZiFI5lgrUI0+Ye&#10;OKuF6vlEohVxfOPEHLQSuxB1DZapKF0FQAcleY2wIsSg95VQx3cDACKCh9xtVXJVFSt1SgB9d0yv&#10;vHPUTvVK+1XBrFTm2KOIkNlCDcpYDqWlKvO5nXLA06Dt8x1LsbH8S4hFHO3MChqtFHLZAYUS19ec&#10;XHyEIMD7PDFsLdOhwFYvmWZPnIe5MnmCHkenwkU7aJaODW+8SmaLSR6JkfclmyVslEOXEoptCV2f&#10;zGbF+KCGCw11MvFzZUZhalGzQe3U8kIhe7DfzY2fcNFNMVBWruYeyIHee4nOTER3KZthA5gA3Mrr&#10;MwvUFzxKMFjA05YOKzCQuplGH3ldFVmE5dTHEbqZ1eQhWlWWswyYZQSlShTCWMFDAOe4SsCsYGhZ&#10;TKRN5oiTEPjEGcge8RVdysYbEvnSM3TUoSiwD2i2U1UuI6mePcttZRgikuLjuHmZ9RgxXy+5b/4Q&#10;CTdMQYAC3Esz7OIViOz7hBV2MDz7ocLVU3m5XUtVeYKV2PaLcmOiEBTcuId85EgMcTiMFGMNZlwZ&#10;W25YSp21Da9OeSPIXTkqEWg5IFRWZtlYVHIAlUQ7XszUtloYxKN5ZmsS9yolKcxZwa4gYIV3MgFn&#10;Nws7ouZgZzBuzVaqMaD8xrQjmJwJ6uJHl5JYXMGzXtENQfEAVXBoqPAJ5indL5ZbRo/UtFt7qP7H&#10;OIqk/EwN4w7fcwqysqJ+5lXVRa/6IYDOBMrfoYBBpQ9j2NQiQ/s/1xLYGW5WcHTb/wA7/ibNFW4u&#10;iIZXtCw/uFKfKoDM7r4gH/nECZKos+zmDLtaLT4hDrbNVh38xwLCiGt8S7WpuIIYauUqra1BylER&#10;blyYfcEKltBgid065PxOAbCgmmaOofGaF6yTLZrUAN76m0ajtTiIZsc5mRy6guDXXtDBbBCpGkrU&#10;v5uFK5QG8MpUpAt2D0zt/bGBueXBDC2M01K77PUEqCGBCVA7qCwRwHG/aJaOYNKpUqw23SU6B5hl&#10;rT2gGKEbIsbYh8SvEpI5IdpYGGdLBkSq0T7RBtOZhomyb7jOPS5zmXCDL1LgPuEJA3LLa/Yxd8Cr&#10;GSK2nbr4jNQuwrMMwMVx1GgA7lVV1L1FCu5tq4tHwDqKyarhrMV1yy6PRgJgAK4O4KV0aAnCi0Y2&#10;0E5jvV1n3lSrOd4lCpsooIYBVVXuG7VN4gG7E+YtdgFgjTfDK5ZT3lkHHKsI63tzDVYl+JvqIOD4&#10;C49NC3RBSlz4zFVbXvMpY4ZmQOu5ykvcxWLa5ljITtjsjjRBALF9zBQ3bPtBto/mXuWt6gADJmUD&#10;Lo2MBUAXjcTK8pBgErgDPEUG+EwdoCjqh5F8zctAP1exFR0cZsZevO5dza+YVAjTf0xKxb5sHl/U&#10;ENBSKgsrrabij2ahPWcKl9yMOwFePA4lNKIFceFX4jfLzU+nM4NDCxhm4u8Riwdm38ykEPBCyqrx&#10;CgBidPDD8GYbQBjOI4WOIDm5RU4gltULgLcpDdwOuagqmAnMJrvBJqzKpIik9QLWGEBo5x5QTpjm&#10;HPGZcpigPYhSqML32WriVMQueSYiIz5EpiV+KVBHoheAY5qRekjLyolcQnXmmCIUAUy7aNxiPtCj&#10;hzUzdOZjxOWF1OP4XBl7lxd6H8mn9w65P8hKdzMQxcnJWobaLihliNxIOHKURH4iJme3iVEIC28Q&#10;8Qa1qXBNbCDCFFK7lhtXriWAiq1W/mWJkKAiFsoOILXirYClnNMsxheUIspeIvEs7GwV6S8aipKm&#10;TEuDgZh8jodsvSnhbqIU5B5lUkPhcMT0PEqqRYu+5cNlXHJLRoG61LlAEHAAJdc3DuXRUA7hgqKg&#10;xarrEdWNvOpbDscmJZwFOoc2va4btUcBLcWsZlRotxLC2OYpR2fuKw0nTiDya2e7ggUYDHJ+oXiP&#10;eqvXzFXv5CIPC1d05jrbtsDlXmDEpdlH2vUtCn2IaZHkgXFIghljtIUuO8JjvdJwnWYnRttEJBhi&#10;j/QhBh9Qaij3ALiVimoBuIGXP7m5wiBlibVhA5cnqX5PqJFCILRjdk3Cv7hiyFd3uDYUI3aCSp/Z&#10;NpqpUFPNYl4F1CkkuCcv9TG90aIyZHMJBpBsK5ggVqVSEEFSoHKLpGLDKmgamKwTcylEh55hDWXi&#10;EutUNZNeWog1wXllqgo+TPIQrMSNCWs9lem5rSoGJcuXhmvT39BiqKUJM+Xe+iGYV7w2S2SvEKYR&#10;mziCRYDKhzU4ZXFdZMclY6XcCyBWqalxenfbHsqrwvULdRbZud4sHHtFCunLlY9qcODuIQ1zdRHA&#10;DmpcJAyzm4rBew0QNQUdhLLrZHj5lxNyquom7TuEWygYuWFFCrcSmKUi7W5Zl0ZSg2PJLml2mINF&#10;BfDFX/aYohxeY3c2rrmMXphoLvtgFfylheYkxxuJMreWBcKvtEN0siq29FSxd7b/ALgUc2PdES2D&#10;5Y6imJVZYWkpMxQUYzULpTuKtsrVNuzzLxKDDckuptK5M2aoR9Dh/EIsE4YDArcCsbXUGpz7RZdZ&#10;SK3ZfeJerujOOB3HwIA6mgJUpjsgmWZecytaY68wgUwNijiJLR8xw0i81K22vE8xcEwyCPM3GF2o&#10;vFwlNZm0YAtcjC2F4ltVeAmSA8HELjTAJhpuAJj+R/1LeyK6hKKogmiBFeDNR4ms4qeciXW4qVIj&#10;oPmGjVzMwRDdzlGp5IdMwpOT+ZRhwb0xrqaPMZ3qhM/i5w9czAN1AH0wJULy5cuX6noa9LX7km1t&#10;BTxLkLJXqDUq6zR0lvdHOJhXm9BHRp5SzKg8Im51e4VZW5aI6BcITlk3CHKuCzE8JPGYSsboTqPk&#10;ksoojSlvGZYIZ0rv4lSsuAqqlzaoEgbgnAuvmXgWzIIigKprtjtJTQfMRZLaxCPNbL8RHBFBiU7u&#10;Uyt6lbAmqZfWLtVLbE6EWJ3JXDNOecRG2HvL6DwahkupgX8Fx04PmMY6HmiXZY0dEacycbRDMN8Q&#10;4AO8bislLtuIaAXvmEI25w9wsFFMvUFWtaLYrtuFoVftiqm7bgg0agKZpBGT7WR4jzNLVlftK+Hv&#10;MsyF99wy2reoCs1Eq5vIwX2SqcItLl0HE5jUQFGkBqeW8+83XaeOIIoqvMpXNkBZq5KYwqM8jKFx&#10;s8wr+yEVwnmElPri7izbyuANFhdg/Eq27Nqt+pXgNIx9RgIF2Zntm8xIkLOYIyyj4ZZWoYNTJi7Q&#10;AlSsmR4h8o81Bd59DKIzGlsl1YgHjMzyictSqYlAwqbh3zFQS/VwgHXmPbpSe4im7K9o9U6l6HRH&#10;58kVp4QXc95mJdYmzkgeYWlwYY9BzCOLoXpz/cvWM/cC8sa1cRlV2DbFDx6IF0ALcbigMaVXcAAH&#10;m/EpQz4zJonJA25q2maxAqkHEqrDFnZrLcBavCHLUBhZiG05b/MoLVVdar5jlSwvGcw7dqzZdS5C&#10;wLuqihccI2DjNRWpKdMq0CsC9EMuhXfiUEKCf5SgZlLcD7Rx2RABQFEq5dkFZUdF92RV09zHL8oD&#10;LAL3CS5cDsiy2r95ZD8jF10+ouoniGYlWDxAlI8sSYPdYO2Hqpgzk2lqdqrhtZoDE5iHG4FBZcUN&#10;gp3ENFO6y/Ur1szgfWzAaYZVeHgwTEVCmUhuyaMEKo74YdU0VSw+YYXKAGWRQF0Mwh2wzkS5zFFB&#10;mUL4ZaOU94A0kzG32jzn2iY+/gnLf4hS1J994rv5CEcewcWYnSxyzl/YLYjlrnH+5mu3qATgO9uP&#10;FpwyIoDoIkG0s5gApAJaDiCk5JkRo5ZzhS9lf6gOzMJ6lErIMzG0ynNm8LlwkGFMPmbjSK8XGvmq&#10;I8sz0pINNM3Zm+klUVPLLB1qYElo/cDnkw0eXETcNs2QzbKW8W1MLDl9FXS0EdZiNi4ll/EEbKha&#10;DBhM1VFXmn9RG3DRcG4EVdiMbXlFQZwm6ltBTLVRn3MbiEUK0VMw67KgDRpswk0KrOY7TjUIUMml&#10;0SitXIVAMiQaXIrcBlKBl3HGItCtwoAkiqxbCWKkzxUII2bKgOozCYZHMswJouAxBevAR7wV8Q6H&#10;IMF7mNIljiIS4j+AlQ0AdwTwvEeNOnMKGDZxLaxH8SgrUsOyXliw4MxXDrhhVhYWz+CAKA9kG4Lo&#10;xGkc88S8TiDLkzcps7L7jSlYtRguNf4JTZVoM9kboUZDQxTfVhamGr1NNmoQr735tHMBWH6YLfC8&#10;6wKIPxiUUIKln6bYUg8ngaPzPaI1h9EpRULtywgAh0EJ0p7Soi6xC0aoLdge0XgD4qI4FTIU+4Js&#10;dwBbLCBt7mYVcAbpCyqVHsZYCuMHtuFGA3ojVqcQ2+HzDMUYSjgHkhoMhDLZcHvB+7lvgQCk5YKI&#10;Cps8zbxLHNfS5WBslT7TKoFkCnJqD8QibYRM4Fl1qkuCVHTvREqIWDhgLOi5aDqHKrzNWLkgcsZc&#10;w0jVjuXBLiEZuqopg/M2C5vEfaljcAwYvVDFeVv9MTwoWzFhVopuiXFb7dENxTSjEs4YIIh0jsTE&#10;kQwbiUbW85iiSG2BAr1TwYjCFbjWNHazUyLrLYkSRNUUZhFQVZhXoqbAwTQLBn2Z9yUKhbaWi3LK&#10;Q5OwFrLBdBxSStsrusoVWwcuoBK56IgqbLIMIJZviXoJIKlkExQ8XkhiliUBYp6gJtrglQtz4h9t&#10;O6hcgWIFNt7gwaKipgQHekrqaQdAY4WgcJFluNAslnheyfjcbNU+H6ZdWfntdEPcBRTECXRvp9ma&#10;quh2TAEua4942XqFof8AcOayvZ+IbBcjYaTuA+ywbq26/MrKr08UxpJ4XOELvkPvFFupRfX5Rbh7&#10;I7Susat5rmYZ4ahKl9R7AD5Jh4I3GOxAy0AHUtJhfBGZLsxqItlhqBl0dQlaURkRUcM+3F8T+5vK&#10;0bYU5FbYEqL5mFWgu5Ss/Ezy0Zi3XcK7DRuWwYS00qEOzWC5dKBPkfuVY+IoDqVApVFRCYpribc0&#10;nEWZQblxacky06dMDmC1b4ZdOAbICy0xUUoTPDEhaEMSghfMcwrS8FxRwZvLqXKuZa81EZp3uYGi&#10;xiKQ1qULiVEuN48zDNvhMRde/pRgF8kyWvrhifJ/qKMVm4GcNjG5xpufEwqxs8EwwDoT8x1La0Hm&#10;CWO7iIGELLjLCU7xqIqQPowV7BxVR7A8sTMAZBZiXDAGItEGmCoJaXRAFQPcHqHbHEoEXm1tgcj8&#10;Ljuwd4zLcK3wMQQAO3UtbbFalk4oysyo2XeZfYuWIHRj2l7qIA9yKepQnlbX6PzKg/sVHVfhf5QU&#10;Ii04u93qW9LOncNSussC1lWCWwMSt5xCsDEEx54hDaXicA+oF8gbnOltH+4GYOzK8vaOaoDRpHKV&#10;LMw4Ym3+jmUiuvhZBQKhU6NwyKZ4iOPEG0TarW+dS6WjQpN03GZyV8ahUBpe1xmbdi0podS3WMlt&#10;LMpBYsbegS7V2vgvfEGmUq3mDwLj+4wcQImBRFm71GWidbIFTncYJfeMZfkPEG4gKydwN0a48SlQ&#10;CczCj0YMpVBTICoqgz+5ZGr7zhmNxC7vVykqD5l5TrLcw1F6GXIH2OOCRXYEMLRUgeE4+oSLFW8Z&#10;P4GHCBh7E4VHL3MvaS2cpsHUGlMvnByjHbDNMDcMK4+zC50NywqIv+wiU9Su03E1y4G6dyximd8Q&#10;zHBuFaDi9bltW7xEjTTMtu+GVIqLqMivfzFFqvRIkqWxtOWg1QrzOBm5hLC4yX+gr8zKC1Ctwf7F&#10;FYmFFHFXUNHvYBsa8aiKabDAIjvMSiAwuhLQ41i9sACAaZ/Ms8njiM8C3TCFQt5XUE4BnGIoKh5Y&#10;4EGrcQG5fGJjNUeIEURmDOWZoDgvmOSmjBYvyxJKaYXWJTsngIczERZcWwalyIMVzUv2eLNA+I4g&#10;VHgpRz1jcYjbVU25/wAJkolmbl0g8zPI/GIvlCUFWYscQw6eazAsBq5novLmLmntELULxEaIdEVD&#10;lBDXBR7lqBzWiJPuq4iFe1lRFKnSUlVecHmKKACkPgJlLwEgHlvTABkXRC+4FOGv8rByiBTdeSJL&#10;pBhVlMTDWklIVzqXxISWy35lhOxhuPeYJgTu3cWh6M5IxQsK6OoOhVaECrqcDE+FtHEN5ge4NL46&#10;mV9+YJTzzTBkKvMcLXAv+R/mYcp8P+Yblvuc1vuzRdLcqj5UNx6IDdMsPlHGBB55RpABvNlsfUzc&#10;huCg6J5DI/c/+ditMzD94t/kYF3gwiYrXGJcvxKov0O4yZtBXSKxfjGlSIVHEs40mSL7teSE2ICa&#10;ler1P7hJa71GFVQkdsyqTMRFZnUyGGKeFwUIxHFNpFxdpUUBrNxsU/jXpUItaxEFGVmDL+lfMVqu&#10;lqibQJLGOxoXEJrQm2iX4oD7la2xyomNbkQs3CyIcuZWqWTjvS3cbSX2S7adbiBgsFTV1LfMvLs6&#10;gxHPZF04CAFClZBiBD4gY9tb3eodTAarLMQ6bepl2uJwRMoqs0tTMErrMAhezBcxoo1vuG9Brcsi&#10;b3Aq/kP6irS2kV++4PBKoCNt68EHLXUVahmBwcRsWkuaY1BwRd3B10EqnVf5jOyDimpc8hsiQF7T&#10;TnZdxmwRt6iHOwhg1qvxAGWPUMMKdsNUV7jSRqk3BwopoazBW5VAt/bHNg4DF4P8yz/Mm0PLKjFC&#10;1+Uqd1AaOj5yRHS/A/8AwfcROBxCmanNUk/k5lwLX0jjMYweFL80xbTBaaj7YsEVC23LHMLOILwQ&#10;XUteIi5gA4nLED/9RxlQ1uKmDcqrj90ZJiBjkedS6phX4WaHFU5NxUi0LkB+cn5jTRjx69N4r3mG&#10;WJZbfKcv6idCZ8GX9w8o4CsYqxWnbG4wZcVTYwwRaGZOIWTGizJFjb2hm3EOQ8fhlpp4mEdoGhwO&#10;pcxVlXDfLAtbIPiYYIVsJijuUqNXhCOeM/MYXKXAUCmEq/47uJcMsUOJbwE2NBdKt/RDCJUuEsds&#10;VFlKSZf4Kii7A4NkFBQLUDvlEwqzRbFQOl0NxBbO2IvYaeIrQD5zUKGo8UEdmG7G2DbWvWY0Vrwq&#10;olLIO4SwD5MpjymiHGvuy4q7C6X+paRRslBIk20wi/cWeAhxcGlbQu+UaAVxoxKlmtUVfzFj3Zbm&#10;XgVLa7fmWtvcW7Y18RTOyU94CGSjuClgiNrxmE/d9tf4lLIKFX7ZYtt7jOSs8biOQGhXKEA8lfMq&#10;HU1ctwKurhygOGCZEPLqANR8MIGysRS9hT5ljBDP6SBdALdYneoopeU5gNyUVAqeAAC7nXOURfzL&#10;UgyWqFYC5B6mKICuV/8AM6SbjvCdgePR3dMA8SvR9QFalOj6ga0SquiA5lm5VRMSxcSxzMJb/Rfj&#10;MUgWmzplrALM3CQr/bRjovg8EBSvzWYgWZdvxExyq0RlNpXRz9snyR8GzDGoeAhY5nEXnM0zUTFc&#10;5jphOJXBvRjTjhItnT5eYwXNWpiR/JO5EATHC3MybL8HqHSLh9iOLaV92XcuP8SB1/DdxnQZQ37G&#10;KvDqEpvgTjyJJ6H3uMVoWVwWsF5lk4WpuMJxDrC6XFwCVyudRCUXhSUHSrFQJwqQxuA3vwIvaxKB&#10;4j1uV1cMMA0txdEuOI8CyqHHsndahS0ELW9yrgOVr4mMGR1FDfAxlgUKF4xllIghZnEGuzNxgg6g&#10;pLs88EoG69qxFMqi+JvBygw4JeeJZeZTiWXKB48Mu15iFcP3Cx3lBOtVu7WWITyNBmpXXdeefRBu&#10;GjiWuiqHcoQNDHdZh+pUApXuNQpCkFzwYuWpV7sSydltMpKlI1/ccU72L+Ie0rypHNV8obXBFgIF&#10;MAF3B7BKrhlBzQ0CC00aHvzKSUfaDUA4hbRDCqgOifjBM0jnMCNohIDcFn/wSFZAswwBecoP+RSV&#10;KL7MvThD2RwMg2P8R3qk6/xGKIeWoHKkBoo4XOyYyDx6H3Z9kjKAcLL4h8vQDbMqMyLBtxmJiJma&#10;Qe8QYiAJ1FPTI9MZT5swy462pnNRkinN1kbQN86SU6HwHRzL9KnHpWfTuWsAKxOPQzcYfIxMcbVe&#10;7LlzsKtlvcfIwkQ9MEHtHCoSCitcdYwP3GlonKywuqoPCFLC27WIsaxVfiVxjEEwSg+/lgkWBwpG&#10;rikwOJVQoTyIqUqNGiX4+KO2SWUoHlZSDsxkqgOVYwXFcBGkJtrpEVuyBeIEEUW1+pqJXmcRAODR&#10;cK7bcJQWh+WWFbLqJSXlgFtvtB2dQObqGpq6i0rxF8zcevqZh+4cEYKaQ5Ax+X8SiUVkA0e0pTjz&#10;FAVDA7lIqVKk9E9yW9JYk8JaRWgm5v4YOsqXZmMsDc3MezUD3ffMA1jRT4O2AHAZbI80cSuBWMzc&#10;47/5qcMfEKyH3gBdn3AGmUHMKmO8QBKnMD3E9xPcFsRJZfMU7RP3EQFX+0f9RODtXMTYYbgi1ow8&#10;nbF8ocOLariF7l04jaRH1vmKZq7BWT/DLTDS9kHwmH2IOJAHI6YCHCVcIg2VKHHlB909nNViC7xF&#10;COIqo/c2C5SCkBKrhnssWtDWInLSsiildVkuYQH4g9weezv05h/G9MCOU4iOgqy6WeCfQgRMtEZq&#10;37fQY4IPBNqdEOUVB8T4IBmhG0BqjCdS3qWOHmGXRbrmVqqhavMt2hIkq8FwncWQ6ECWVabxTqA5&#10;VQVMLNC6bjFJ15Ig7CxctkB4l9KDijNse2HZ6S4QaZVMGUUUBqFCugtDMqpgW1iS9EE2rLCZHCky&#10;BVVlefEqaVZmoFQ4A4mtYePmBpQzcDbZlcQwlQUZlGKlzHvp1KpbzB7CAPZAx5NEQ1ikLtFuX3Rf&#10;mEd+yUjgH7YgDwGCbLMxCDmcxIE6MztgjqYk4SAZMfklTbcHTQPzGOJVPJ7xCOfGqD+4Br6VZazl&#10;y5+4EVLQWj5lWw3Fi/fuYblM2wAtvG4FRRSWMaIhr6QdT7lyhPP3BDP3zzUefx2gJiz3jch98uu5&#10;Fyl+ZZoVnK3K5lrash9ssbauMcwuoA4Swl2FajkuQY0P9wYVcMVpT3h4U0cRoVsNO2ErQMWUH9EL&#10;HLh6lQPLHsBdPDG7sFVvpWSUM5rLuC4vNR5+5liVFNzIAMGMHdy9ku1YUXskMgtBWriIUZUCSgK8&#10;1mM0mRXmUXko3yIejiB5fEy+W95OEBKIli2rjr/5dfU3HfoRlmG7ndLuUrTl4lG8hjCu2AIe3HPb&#10;8dSiY580ODRr/wCoXiPGYcNQ5AX3EH4MsrEwFNloqoqsX3MlCjcQXGy5h1V9sSxMRgVohQNlyBuK&#10;7APTLkUZIZYvRNe2CsukDmAmoYblAxTVZmQtidVH+DgGBqgd7hJryWNja7ZpX2y7cg7WAiFW01yR&#10;KKuYXEy5blLTDbZKQKKgc/iWK+6F+YQAMFS8653C2WYGyYTpAppop7C/1L89A04CK4aG5gpVcSqs&#10;VmCNS+OMRuzx615lRLlOWkHKXaYMZLjjxBNskcrq4qYRqlDYkTIjalfmPGsNKD4l8zGf7nB3TuXh&#10;Vnj7MxgQW79/9TLOTDLQvTo3LacyvECDSKLUIBLx4ldcQ0R+YmCtw1GCFAce7DQIUhjEpBRY98sK&#10;gyW96zL8t78V/U8Ep3K4MBm2AQ0AWTctlDitfqO4UeyLx+KlNFBRPKLH4nQ35q9jZvDf7hcH4A/c&#10;Hx0xV+pZiI3gf6g1NP8Ahgl/Zu4R9uo8xxZNoH9zvQvP/uXNw7sf7jrtPzFxKjse9szqUKLCkbtT&#10;1p8Jdb9Pf0dvRljRnMxzC0rKvJFwq91jW+aObJeYRx6AzLJkSnAz/wA8zBBgysHEPrHLUaGYcbi9&#10;h8kqJAbEmDcrKjlzdS8THkamm5eJZVabuwQKSZ9pUYl6CWkjycRpSo6WiGWEc/EqAmLaiAqF5iUt&#10;LQJcdFiwiCpHagEbphgxQSqL/cNcB0H9xlViu2OVLyrETXTtWEiDRWCcmIcbyikYWAUomYhWNQAO&#10;+NRFFnG9xIUUn+5Yhg8ShPeJAQ2FD6/uJkdDnLeYNmTsJdFr/upRULXlitU53VTh6lR1KsxKlehw&#10;psghcPIwI1viAZTK6W5fUBrTEOxmDO45gZem9RwjphA6sbXGoRWNvyqNjXKi5dEdOY7HiFjiXshf&#10;lxNKCveXQrHFxQK/ccq0jQ07ywxGEC5l0pklEbE7Ym9FGdy0pMjzLeDS07Bf7j06HX7l6K+VLshl&#10;0KwYBgMzV0WxnuH8X+KlrPGIHIt+htygG5iovoUiMy7ubPQRtARaoTl9Vz6cQ8wzcRZgzcrFtuBC&#10;wl0a6OWOI+AgB6QQbg3CsL4WQePdirQ45iBYp8S62Pe4mQFMZl4za+IcKLCqgoC7vJjhEfpLGrW4&#10;RlaGK5ikbam8cy4jWqJcXqLKFd4OYZ1qpK1GVBvKSowYVGuRXLqMJqysC8QxL4w4Ju+wgQgLVlqW&#10;RRaan4AOCP8ALlkQGxX4RUpjnF1Blg71qXRZ5i5KDN6lrWXKnFvRLFAqFdvNw4FQrLvxDsFAPc5f&#10;6IFasaeCWKxHWNyuA4rUxtTr3lDBz4jVem8kMRYY9FUxgwxuBp6gU3mDWcVxNo5hS+/ec03Nm7Jd&#10;rcql1mJnNRCoksFyRlkpZexGsluZG5tVq8w2r8kK5uAGxgZYII0l3+iKSsvxK2OPeI4QTF559GAi&#10;0lJmKoDqa+eoiolJZrg4gNOMdVxLfF7Pi3MxcxzOUEozVzA3mhKlYzrn/vuVFWGeBo/UTtWmPsDk&#10;zHqXDmPMuVKBrM3Ei0ZlmICMykv15x6GmXuJg+Z5ItsDcMQf+qCjqlHqAYhHLPtkvL9QKAv+CFIs&#10;GMrHTzDtm8PcKoizDmErGEgazWDNQxLjzNBrgGE1POfCG5CUywmrmGzcrHiy5kvBE9zAoAJYDMrr&#10;XudxER2XfcYmF74lbS5t3FEOncOA0Xam0bdWQCOnCtsulIKzClrjRGg0wiwLrOYQDADHvKIxjTGd&#10;iVuFuiUXznc+WWZaIUUD3IUdxp0uBYNzcNn5r/Go1iC8aENgYDrNxgqcal6DlqolJr+GSHme0Ny0&#10;3RxgjTnUx7uUbUGUVaIoGF+YDVjGZZpaU6G5lxM1jEReH7lA7hLujBbe4Azvx1KQrIQTebgtzPzB&#10;LtvGo4iEKWohg3iYaJYOHmJR49MZ3T9zYitYW1lfETorQotPv/mESDmsuZt87or2izK1Z6lDf5ka&#10;mkHFpEKO7YpKt25hrZYSkNsdGs+mCjEqHPpTAmAzwiUQBmKq0hTcUDHqdM2Yhj05YegwGdsVYIFQ&#10;lQiGEECEIVh2pP8ArB+ZmlsqRl0blhlASWdxImQ83CWYvHmad6ZNRNtUZIfADgGEzJv2lKiTlYpo&#10;LOUyDfebZkKiDdcxpZbYqo5RMCUynDCMFBbVWmQliN20cSuoCabjrttBgJYR5SwP3HcWsrFgIxxY&#10;Ou5arRNF8/MteBTRuVNNbWKJNSyoc59pah3EhZWXGXMCqb8CO2UaghWn3jQFcxw4G8Sqrs/L/U5b&#10;LxGHve5RwXBDAnHGeIq2Dwly5a/iO0gwdx1A7lQIbPn0GmoDsXxBJEXxG/PEq0wKy6YDncS1HEQl&#10;+ISrNkIroBesxUXI4NwAd77hjDMTniKFY+pdIIxRV1BZP5ReLgXjJmFnUXPlcQqDL1+yUOXUCPQl&#10;HDTFTZ8LD8amTNOTL/ERCI8D8lyvlqAuYYdrIcrv2IRFbl6Zq3Db6gV4mHj0urly4riJeJaaxFl2&#10;jU2mWWEp2zKYrfEH1ZWWQ3RbVgQJUK49QJVQhDbUpLOaqb0PqUA7HcqCzBdTsLp0kLdrCrJcsUDl&#10;Nm5ZCRfghVAH0MRqdUvMo6ZeGIGdWWMugOpWgWgxKAi1jzGKVL8RjyAol91K9blxiEhgLwqyV7mP&#10;KCsTB+JcVUuuLggCt6txVBQxBcTK8Swsy3RiMbpfA4hkMIwy0EqOKFxbNik3zA2e8SKdYvapbd0T&#10;gjVpte2It1gN1K8G3gmC86fUw+O5irTAboHNTQUoO4ioGiJTTxHK3OIYi+ow4PMLMCBFRXiDWOeZ&#10;YF1giQssbqFmkKrGmpR0Jc8xVoxk17y6Fa7jF1ac9S7hgSk5L95QA2Ep8zK3dYh1l53Aq5iBdXBF&#10;xUyviAo8MMEF/wDLmUogyhqVRjNUseP4ZaqLMFu34TKIoLvqKqStrbHSdS3TUCKAuIGtQDzBOyUO&#10;Z5p1P4gkd8M6RnuR3RTQQwnc0sjCDZc2Y9Jj0C7cw9a8yquFwmrg4zOe5cbX6TuDKE9ACIKbmdyk&#10;2ckQQlOIallmFuNqjqnzDICYK0zGgbTEoG4DzGZtZbzAFVRvMspLABq4OkVZL4j9LOEBsROSO4cO&#10;ah3jnLMGCTF8zJ+ACGg0riFQ0fSDZY1V9wNJatHaMWAvESDCX4mBtk3BqeKxxCqWr9EIi4NQEJyq&#10;gJncBMiw1ivmHUAgQLTMIL3NQ0eJYVbuXBxMx2sAqtPFSqQLNdw20FYvmNr/AExZMsRdwzKlfwr7&#10;IqcymM1mYnAkq7CwWq/uIFtfiYDDmAY/KI4xHmWQTVJzLuVQW/eDkijgzAVDZxmKecRFBblgTcEX&#10;zib8RU0USjnELXeJSqNw5y57e/8AKBcpEsNJqNDR1FsXvxMFpSMACYBZ7m4rNjcv3xNsTP4YIyS/&#10;DAUm2KBioBXEA4JRDxBlbrMaLl+ioYrZNeiyrwzEmsisUhsm4IEIYJcHZLqf/9lQSwMEFAAGAAgA&#10;AAAhAFdwgkjhAAAADQEAAA8AAABkcnMvZG93bnJldi54bWxMj81OwzAQhO9IvIO1SNyokwa1IY1T&#10;IRAVR1pQe3XtbRLwT2S7beDp2Z7gstJoNLPz1cvRGnbCEHvvBOSTDBg65XXvWgEf7y93JbCYpNPS&#10;eIcCvjHCsrm+qmWl/dmt8bRJLaMSFyspoEtpqDiPqkMr48QP6Mg7+GBlIhlaroM8U7k1fJplM25l&#10;7+hDJwd86lB9bY5WwOo15+XqbfsZDpmKP2ttdqXKhbi9GZ8XdB4XwBKO6S8BFwbaDw0N2/uj05EZ&#10;0jPiSQKmBTCy74sHwtmTnhdz4E3N/1M0v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pNaq1YcCAACZBQAADgAAAAAAAAAAAAAAAAA9AgAAZHJzL2Uyb0RvYy54bWxQ&#10;SwECLQAKAAAAAAAAACEA+mTNcYpnAQCKZwEAFAAAAAAAAAAAAAAAAADwBAAAZHJzL21lZGlhL2lt&#10;YWdlMS5qcGdQSwECLQAUAAYACAAAACEAV3CCSOEAAAANAQAADwAAAAAAAAAAAAAAAACsbAEAZHJz&#10;L2Rvd25yZXYueG1sUEsBAi0AFAAGAAgAAAAhADedwRi6AAAAIQEAABkAAAAAAAAAAAAAAAAAum0B&#10;AGRycy9fcmVscy9lMm9Eb2MueG1sLnJlbHNQSwUGAAAAAAYABgB8AQAAq24BAAAA&#10;" strokecolor="#4579b8 [3044]">
                <v:fill r:id="rId89" o:title="" recolor="t" rotate="t" type="frame"/>
                <v:shadow on="t" color="black" opacity="22937f" origin=",.5" offset="0,.63889mm"/>
              </v:roundrect>
            </w:pict>
          </mc:Fallback>
        </mc:AlternateContent>
      </w:r>
    </w:p>
    <w:p w14:paraId="43DB0BCA" w14:textId="4601DABD" w:rsidR="00886265" w:rsidRPr="00886265" w:rsidRDefault="00886265" w:rsidP="00620677">
      <w:pPr>
        <w:pStyle w:val="Normal0"/>
        <w:numPr>
          <w:ilvl w:val="0"/>
          <w:numId w:val="16"/>
        </w:numPr>
        <w:pBdr>
          <w:top w:val="nil"/>
          <w:left w:val="nil"/>
          <w:bottom w:val="nil"/>
          <w:right w:val="nil"/>
          <w:between w:val="nil"/>
        </w:pBdr>
        <w:rPr>
          <w:color w:val="000000"/>
          <w:sz w:val="20"/>
          <w:szCs w:val="20"/>
        </w:rPr>
      </w:pPr>
      <w:r w:rsidRPr="00886265">
        <w:rPr>
          <w:color w:val="000000"/>
          <w:sz w:val="20"/>
          <w:szCs w:val="20"/>
        </w:rPr>
        <w:t>Los miembros se comprenden y se respetan entre sí.</w:t>
      </w:r>
    </w:p>
    <w:p w14:paraId="456028F0" w14:textId="3F1AE26D" w:rsidR="00886265" w:rsidRPr="00886265" w:rsidRDefault="00886265" w:rsidP="00620677">
      <w:pPr>
        <w:pStyle w:val="Normal0"/>
        <w:numPr>
          <w:ilvl w:val="0"/>
          <w:numId w:val="16"/>
        </w:numPr>
        <w:pBdr>
          <w:top w:val="nil"/>
          <w:left w:val="nil"/>
          <w:bottom w:val="nil"/>
          <w:right w:val="nil"/>
          <w:between w:val="nil"/>
        </w:pBdr>
        <w:rPr>
          <w:color w:val="000000"/>
          <w:sz w:val="20"/>
          <w:szCs w:val="20"/>
        </w:rPr>
      </w:pPr>
      <w:r w:rsidRPr="00886265">
        <w:rPr>
          <w:color w:val="000000"/>
          <w:sz w:val="20"/>
          <w:szCs w:val="20"/>
        </w:rPr>
        <w:t>La comunicación es abierta.</w:t>
      </w:r>
    </w:p>
    <w:p w14:paraId="150F4FE3" w14:textId="056D33DC" w:rsidR="00886265" w:rsidRPr="00886265" w:rsidRDefault="00886265" w:rsidP="00620677">
      <w:pPr>
        <w:pStyle w:val="Normal0"/>
        <w:numPr>
          <w:ilvl w:val="0"/>
          <w:numId w:val="16"/>
        </w:numPr>
        <w:pBdr>
          <w:top w:val="nil"/>
          <w:left w:val="nil"/>
          <w:bottom w:val="nil"/>
          <w:right w:val="nil"/>
          <w:between w:val="nil"/>
        </w:pBdr>
        <w:rPr>
          <w:color w:val="000000"/>
          <w:sz w:val="20"/>
          <w:szCs w:val="20"/>
        </w:rPr>
      </w:pPr>
      <w:r w:rsidRPr="00886265">
        <w:rPr>
          <w:color w:val="000000"/>
          <w:sz w:val="20"/>
          <w:szCs w:val="20"/>
        </w:rPr>
        <w:t>Los integrantes se responsabilizan de su aprendizaje y conducta.</w:t>
      </w:r>
    </w:p>
    <w:p w14:paraId="077882FF" w14:textId="496B449B" w:rsidR="00886265" w:rsidRPr="00886265" w:rsidRDefault="00886265" w:rsidP="00620677">
      <w:pPr>
        <w:pStyle w:val="Normal0"/>
        <w:numPr>
          <w:ilvl w:val="0"/>
          <w:numId w:val="16"/>
        </w:numPr>
        <w:pBdr>
          <w:top w:val="nil"/>
          <w:left w:val="nil"/>
          <w:bottom w:val="nil"/>
          <w:right w:val="nil"/>
          <w:between w:val="nil"/>
        </w:pBdr>
        <w:rPr>
          <w:color w:val="000000"/>
          <w:sz w:val="20"/>
          <w:szCs w:val="20"/>
        </w:rPr>
      </w:pPr>
      <w:r w:rsidRPr="00886265">
        <w:rPr>
          <w:color w:val="000000"/>
          <w:sz w:val="20"/>
          <w:szCs w:val="20"/>
        </w:rPr>
        <w:t>Los miembros cooperan.</w:t>
      </w:r>
    </w:p>
    <w:p w14:paraId="354627B6" w14:textId="3333C54D" w:rsidR="00886265" w:rsidRPr="00886265" w:rsidRDefault="00886265" w:rsidP="00620677">
      <w:pPr>
        <w:pStyle w:val="Normal0"/>
        <w:numPr>
          <w:ilvl w:val="0"/>
          <w:numId w:val="16"/>
        </w:numPr>
        <w:pBdr>
          <w:top w:val="nil"/>
          <w:left w:val="nil"/>
          <w:bottom w:val="nil"/>
          <w:right w:val="nil"/>
          <w:between w:val="nil"/>
        </w:pBdr>
        <w:rPr>
          <w:color w:val="000000"/>
          <w:sz w:val="20"/>
          <w:szCs w:val="20"/>
        </w:rPr>
      </w:pPr>
      <w:r w:rsidRPr="00886265">
        <w:rPr>
          <w:color w:val="000000"/>
          <w:sz w:val="20"/>
          <w:szCs w:val="20"/>
        </w:rPr>
        <w:t>El grupo establece lineamientos para tomar decisiones.</w:t>
      </w:r>
    </w:p>
    <w:p w14:paraId="2E6F3671" w14:textId="35FD73ED" w:rsidR="007834A4" w:rsidRDefault="00886265" w:rsidP="00620677">
      <w:pPr>
        <w:pStyle w:val="Normal0"/>
        <w:numPr>
          <w:ilvl w:val="0"/>
          <w:numId w:val="16"/>
        </w:numPr>
        <w:pBdr>
          <w:top w:val="nil"/>
          <w:left w:val="nil"/>
          <w:bottom w:val="nil"/>
          <w:right w:val="nil"/>
          <w:between w:val="nil"/>
        </w:pBdr>
        <w:rPr>
          <w:color w:val="000000"/>
          <w:sz w:val="20"/>
          <w:szCs w:val="20"/>
        </w:rPr>
      </w:pPr>
      <w:r w:rsidRPr="00886265">
        <w:rPr>
          <w:color w:val="000000"/>
          <w:sz w:val="20"/>
          <w:szCs w:val="20"/>
        </w:rPr>
        <w:t>Los conflictos se enfrentan abiertamente y se busca resolverlos de forma constructiva.</w:t>
      </w:r>
    </w:p>
    <w:p w14:paraId="3BC3A0AD" w14:textId="4A7A334E" w:rsidR="00D45BDC" w:rsidRDefault="00044B53" w:rsidP="00D45BDC">
      <w:pPr>
        <w:pStyle w:val="Normal0"/>
        <w:pBdr>
          <w:top w:val="nil"/>
          <w:left w:val="nil"/>
          <w:bottom w:val="nil"/>
          <w:right w:val="nil"/>
          <w:between w:val="nil"/>
        </w:pBdr>
        <w:rPr>
          <w:color w:val="000000"/>
          <w:sz w:val="20"/>
          <w:szCs w:val="20"/>
        </w:rPr>
      </w:pPr>
      <w:r>
        <w:rPr>
          <w:noProof/>
        </w:rPr>
        <mc:AlternateContent>
          <mc:Choice Requires="wps">
            <w:drawing>
              <wp:anchor distT="0" distB="0" distL="114300" distR="114300" simplePos="0" relativeHeight="251658294" behindDoc="0" locked="0" layoutInCell="1" allowOverlap="1" wp14:anchorId="04077562" wp14:editId="49C1277E">
                <wp:simplePos x="0" y="0"/>
                <wp:positionH relativeFrom="column">
                  <wp:posOffset>3184177</wp:posOffset>
                </wp:positionH>
                <wp:positionV relativeFrom="paragraph">
                  <wp:posOffset>30959</wp:posOffset>
                </wp:positionV>
                <wp:extent cx="1154430" cy="243205"/>
                <wp:effectExtent l="0" t="0" r="0" b="4445"/>
                <wp:wrapNone/>
                <wp:docPr id="274" name="Cuadro de texto 274"/>
                <wp:cNvGraphicFramePr/>
                <a:graphic xmlns:a="http://schemas.openxmlformats.org/drawingml/2006/main">
                  <a:graphicData uri="http://schemas.microsoft.com/office/word/2010/wordprocessingShape">
                    <wps:wsp>
                      <wps:cNvSpPr txBox="1"/>
                      <wps:spPr>
                        <a:xfrm>
                          <a:off x="0" y="0"/>
                          <a:ext cx="1154430" cy="243205"/>
                        </a:xfrm>
                        <a:prstGeom prst="rect">
                          <a:avLst/>
                        </a:prstGeom>
                        <a:noFill/>
                        <a:ln w="6350">
                          <a:noFill/>
                        </a:ln>
                      </wps:spPr>
                      <wps:txbx>
                        <w:txbxContent>
                          <w:p w14:paraId="6F8BF6F6" w14:textId="5A0775A6" w:rsidR="00C32935" w:rsidRDefault="00C32935" w:rsidP="00044B53">
                            <w:pPr>
                              <w:rPr>
                                <w:sz w:val="18"/>
                                <w:szCs w:val="12"/>
                              </w:rPr>
                            </w:pPr>
                            <w:r w:rsidRPr="00B21A69">
                              <w:rPr>
                                <w:sz w:val="18"/>
                                <w:szCs w:val="12"/>
                                <w:highlight w:val="yellow"/>
                              </w:rPr>
                              <w:t>Foto: www</w:t>
                            </w:r>
                            <w:r w:rsidRPr="00DF7112">
                              <w:rPr>
                                <w:sz w:val="18"/>
                                <w:szCs w:val="12"/>
                              </w:rPr>
                              <w:t>.</w:t>
                            </w:r>
                            <w:hyperlink r:id="rId90" w:anchor="fromView=search&amp;page=1&amp;position=15&amp;uuid=6b51b516-3d44-4c47-b59b-2381bedaafb9" w:history="1">
                              <w:r w:rsidRPr="00044B53">
                                <w:rPr>
                                  <w:rStyle w:val="Hipervnculo"/>
                                  <w:sz w:val="18"/>
                                  <w:szCs w:val="12"/>
                                </w:rPr>
                                <w:t>freepik.</w:t>
                              </w:r>
                            </w:hyperlink>
                          </w:p>
                          <w:p w14:paraId="678E405D" w14:textId="77777777" w:rsidR="00C32935" w:rsidRDefault="00C32935" w:rsidP="00044B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77562" id="Cuadro de texto 274" o:spid="_x0000_s1078" type="#_x0000_t202" style="position:absolute;margin-left:250.7pt;margin-top:2.45pt;width:90.9pt;height:19.1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l9UOAIAAGQEAAAOAAAAZHJzL2Uyb0RvYy54bWysVF1v2yAUfZ+0/4B4X+w4TrtZcaosVaZJ&#10;VVspnfpMMMSWDJcBiZ39+l1wnEbdnqa9YOBc7sc593px16uWHIV1DeiSTicpJUJzqBq9L+mPl82n&#10;z5Q4z3TFWtCipCfh6N3y44dFZwqRQQ1tJSxBJ9oVnSlp7b0pksTxWijmJmCERlCCVczj0e6TyrIO&#10;vas2ydL0JunAVsYCF87h7f0A0mX0L6Xg/klKJzxpS4q5+bjauO7CmiwXrNhbZuqGn9Ng/5CFYo3G&#10;oBdX98wzcrDNH65Uwy04kH7CQSUgZcNFrAGrmabvqtnWzIhYC5LjzIUm9//c8sfjsyVNVdLsNqdE&#10;M4UirQ+sskAqQbzoPZAAIVGdcQXabw2+8P1X6FHw8d7hZai/l1aFL1ZGEEfKTxea0Rfh4dF0nucz&#10;hDhiWT7L0nlwk7y9Ntb5bwIUCZuSWpQxssuOD84PpqNJCKZh07RtlLLVpCvpzWyexgcXBJ23GmOE&#10;GoZcw873uz4WP8/GQnZQnbA+C0OrOMM3DSbxwJx/ZhZ7A/PGfvdPuMgWMBicd5TUYH/97T7Yo2SI&#10;UtJhr5XU/TwwKyhpv2sU88s0z0NzxkM+v83wYK+R3TWiD2oN2M5TnCzD4zbY+3bcSgvqFcdiFaIi&#10;xDTH2CX143bthwnAseJitYpG2I6G+Qe9NTy4DrQGil/6V2bNWYfQDY8wdiUr3skx2A6CrA4eZBO1&#10;CkQPrJ75x1aOap/HLszK9Tlavf0clr8BAAD//wMAUEsDBBQABgAIAAAAIQCeZ/JT3wAAAAgBAAAP&#10;AAAAZHJzL2Rvd25yZXYueG1sTI9PS8NAEMXvgt9hGcGb3TS2JcZsSgkUQfTQ2ou3SXaaBPdPzG7b&#10;6Kd3POlpeLzHm98r1pM14kxj6L1TMJ8lIMg1XveuVXB4295lIEJEp9F4Rwq+KMC6vL4qMNf+4nZ0&#10;3sdWcIkLOSroYhxyKUPTkcUw8wM59o5+tBhZjq3UI1643BqZJslKWuwdf+hwoKqj5mN/sgqeq+0r&#10;7urUZt+meno5bobPw/tSqdubafMIItIU/8Lwi8/oUDJT7U9OB2EULJP5gqMKFg8g2F9l9ymImjVf&#10;WRby/4DyBwAA//8DAFBLAQItABQABgAIAAAAIQC2gziS/gAAAOEBAAATAAAAAAAAAAAAAAAAAAAA&#10;AABbQ29udGVudF9UeXBlc10ueG1sUEsBAi0AFAAGAAgAAAAhADj9If/WAAAAlAEAAAsAAAAAAAAA&#10;AAAAAAAALwEAAF9yZWxzLy5yZWxzUEsBAi0AFAAGAAgAAAAhAC02X1Q4AgAAZAQAAA4AAAAAAAAA&#10;AAAAAAAALgIAAGRycy9lMm9Eb2MueG1sUEsBAi0AFAAGAAgAAAAhAJ5n8lPfAAAACAEAAA8AAAAA&#10;AAAAAAAAAAAAkgQAAGRycy9kb3ducmV2LnhtbFBLBQYAAAAABAAEAPMAAACeBQAAAAA=&#10;" filled="f" stroked="f" strokeweight=".5pt">
                <v:textbox>
                  <w:txbxContent>
                    <w:p w14:paraId="6F8BF6F6" w14:textId="5A0775A6" w:rsidR="00C32935" w:rsidRDefault="00C32935" w:rsidP="00044B53">
                      <w:pPr>
                        <w:rPr>
                          <w:sz w:val="18"/>
                          <w:szCs w:val="12"/>
                        </w:rPr>
                      </w:pPr>
                      <w:r w:rsidRPr="00B21A69">
                        <w:rPr>
                          <w:sz w:val="18"/>
                          <w:szCs w:val="12"/>
                          <w:highlight w:val="yellow"/>
                        </w:rPr>
                        <w:t>Foto: www</w:t>
                      </w:r>
                      <w:r w:rsidRPr="00DF7112">
                        <w:rPr>
                          <w:sz w:val="18"/>
                          <w:szCs w:val="12"/>
                        </w:rPr>
                        <w:t>.</w:t>
                      </w:r>
                      <w:hyperlink r:id="rId91" w:anchor="fromView=search&amp;page=1&amp;position=15&amp;uuid=6b51b516-3d44-4c47-b59b-2381bedaafb9" w:history="1">
                        <w:r w:rsidRPr="00044B53">
                          <w:rPr>
                            <w:rStyle w:val="Hipervnculo"/>
                            <w:sz w:val="18"/>
                            <w:szCs w:val="12"/>
                          </w:rPr>
                          <w:t>freepik.</w:t>
                        </w:r>
                      </w:hyperlink>
                    </w:p>
                    <w:p w14:paraId="678E405D" w14:textId="77777777" w:rsidR="00C32935" w:rsidRDefault="00C32935" w:rsidP="00044B53"/>
                  </w:txbxContent>
                </v:textbox>
              </v:shape>
            </w:pict>
          </mc:Fallback>
        </mc:AlternateContent>
      </w:r>
    </w:p>
    <w:p w14:paraId="722BED30" w14:textId="3E1F1BCC" w:rsidR="00D45BDC" w:rsidRDefault="00D45BDC" w:rsidP="00D45BDC">
      <w:pPr>
        <w:pStyle w:val="Normal0"/>
        <w:pBdr>
          <w:top w:val="nil"/>
          <w:left w:val="nil"/>
          <w:bottom w:val="nil"/>
          <w:right w:val="nil"/>
          <w:between w:val="nil"/>
        </w:pBdr>
        <w:rPr>
          <w:color w:val="000000"/>
          <w:sz w:val="20"/>
          <w:szCs w:val="20"/>
        </w:rPr>
      </w:pPr>
    </w:p>
    <w:p w14:paraId="38B26397" w14:textId="2EA36B1A" w:rsidR="007834A4" w:rsidRDefault="007834A4" w:rsidP="000F189D">
      <w:pPr>
        <w:pStyle w:val="Normal0"/>
        <w:pBdr>
          <w:top w:val="nil"/>
          <w:left w:val="nil"/>
          <w:bottom w:val="nil"/>
          <w:right w:val="nil"/>
          <w:between w:val="nil"/>
        </w:pBdr>
        <w:rPr>
          <w:color w:val="000000"/>
          <w:sz w:val="20"/>
          <w:szCs w:val="20"/>
        </w:rPr>
      </w:pPr>
    </w:p>
    <w:p w14:paraId="4E5096B7" w14:textId="04B2D542" w:rsidR="007834A4" w:rsidRPr="004D6A5C" w:rsidRDefault="007834A4" w:rsidP="000F189D">
      <w:pPr>
        <w:pStyle w:val="Normal0"/>
        <w:pBdr>
          <w:top w:val="nil"/>
          <w:left w:val="nil"/>
          <w:bottom w:val="nil"/>
          <w:right w:val="nil"/>
          <w:between w:val="nil"/>
        </w:pBdr>
        <w:rPr>
          <w:b/>
          <w:bCs/>
          <w:color w:val="000000"/>
          <w:sz w:val="20"/>
          <w:szCs w:val="20"/>
        </w:rPr>
      </w:pPr>
    </w:p>
    <w:p w14:paraId="2BE8106E" w14:textId="7247A7F1" w:rsidR="004D6A5C" w:rsidRDefault="004D6A5C" w:rsidP="008E4410">
      <w:pPr>
        <w:pStyle w:val="Normal0"/>
        <w:pBdr>
          <w:top w:val="nil"/>
          <w:left w:val="nil"/>
          <w:bottom w:val="nil"/>
          <w:right w:val="nil"/>
          <w:between w:val="nil"/>
        </w:pBdr>
        <w:rPr>
          <w:b/>
          <w:bCs/>
          <w:color w:val="000000"/>
          <w:sz w:val="20"/>
          <w:szCs w:val="20"/>
        </w:rPr>
      </w:pPr>
      <w:r w:rsidRPr="004D6A5C">
        <w:rPr>
          <w:b/>
          <w:bCs/>
          <w:color w:val="000000"/>
          <w:sz w:val="20"/>
          <w:szCs w:val="20"/>
        </w:rPr>
        <w:t>Liderazgo</w:t>
      </w:r>
    </w:p>
    <w:p w14:paraId="588536D4" w14:textId="40F83F2E" w:rsidR="008E4410" w:rsidRPr="008E4410" w:rsidRDefault="008E4410" w:rsidP="008E4410">
      <w:pPr>
        <w:pStyle w:val="Normal0"/>
        <w:pBdr>
          <w:top w:val="nil"/>
          <w:left w:val="nil"/>
          <w:bottom w:val="nil"/>
          <w:right w:val="nil"/>
          <w:between w:val="nil"/>
        </w:pBdr>
        <w:rPr>
          <w:color w:val="000000"/>
          <w:sz w:val="20"/>
          <w:szCs w:val="20"/>
        </w:rPr>
      </w:pPr>
      <w:r w:rsidRPr="008E4410">
        <w:rPr>
          <w:color w:val="000000"/>
          <w:sz w:val="20"/>
          <w:szCs w:val="20"/>
        </w:rPr>
        <w:t>El liderazgo es la capacidad de un individuo o grupo de personas para influir y guiar a un grupo de trabajo, organización o sociedad. Un líder es aquel que tiene las habilidades para motivar a sus seguidores y hacer que trabajen con entusiasmo para alcanzar sus objetivos.</w:t>
      </w:r>
    </w:p>
    <w:p w14:paraId="4202CCE0" w14:textId="77777777" w:rsidR="004D6A5C" w:rsidRPr="004D6A5C" w:rsidRDefault="004D6A5C" w:rsidP="004D6A5C">
      <w:pPr>
        <w:pStyle w:val="Normal0"/>
        <w:pBdr>
          <w:top w:val="nil"/>
          <w:left w:val="nil"/>
          <w:bottom w:val="nil"/>
          <w:right w:val="nil"/>
          <w:between w:val="nil"/>
        </w:pBdr>
        <w:ind w:left="360"/>
        <w:rPr>
          <w:b/>
          <w:bCs/>
          <w:color w:val="000000"/>
          <w:sz w:val="20"/>
          <w:szCs w:val="20"/>
        </w:rPr>
      </w:pPr>
    </w:p>
    <w:p w14:paraId="00CB0583" w14:textId="313321D4" w:rsidR="004D6A5C" w:rsidRDefault="004D6A5C" w:rsidP="00620677">
      <w:pPr>
        <w:pStyle w:val="Normal0"/>
        <w:numPr>
          <w:ilvl w:val="0"/>
          <w:numId w:val="17"/>
        </w:numPr>
        <w:pBdr>
          <w:top w:val="nil"/>
          <w:left w:val="nil"/>
          <w:bottom w:val="nil"/>
          <w:right w:val="nil"/>
          <w:between w:val="nil"/>
        </w:pBdr>
        <w:rPr>
          <w:color w:val="000000"/>
          <w:sz w:val="20"/>
          <w:szCs w:val="20"/>
        </w:rPr>
      </w:pPr>
      <w:r w:rsidRPr="004D6A5C">
        <w:rPr>
          <w:b/>
          <w:bCs/>
          <w:color w:val="000000"/>
          <w:sz w:val="20"/>
          <w:szCs w:val="20"/>
        </w:rPr>
        <w:t>Líder formal:</w:t>
      </w:r>
      <w:r w:rsidRPr="004D6A5C">
        <w:rPr>
          <w:color w:val="000000"/>
          <w:sz w:val="20"/>
          <w:szCs w:val="20"/>
        </w:rPr>
        <w:t xml:space="preserve"> ha sido nombrado por alguna autoridad y se le ha otorgado de alguna forma el derecho de recompensar y castigar.</w:t>
      </w:r>
    </w:p>
    <w:p w14:paraId="11A5A274" w14:textId="77777777" w:rsidR="004D6A5C" w:rsidRPr="004D6A5C" w:rsidRDefault="004D6A5C" w:rsidP="00D056C7">
      <w:pPr>
        <w:pStyle w:val="Normal0"/>
        <w:pBdr>
          <w:top w:val="nil"/>
          <w:left w:val="nil"/>
          <w:bottom w:val="nil"/>
          <w:right w:val="nil"/>
          <w:between w:val="nil"/>
        </w:pBdr>
        <w:ind w:left="720"/>
        <w:rPr>
          <w:color w:val="000000"/>
          <w:sz w:val="20"/>
          <w:szCs w:val="20"/>
        </w:rPr>
      </w:pPr>
    </w:p>
    <w:p w14:paraId="079F12E3" w14:textId="75952F3A" w:rsidR="004D6A5C" w:rsidRDefault="004D6A5C" w:rsidP="00620677">
      <w:pPr>
        <w:pStyle w:val="Normal0"/>
        <w:numPr>
          <w:ilvl w:val="0"/>
          <w:numId w:val="17"/>
        </w:numPr>
        <w:pBdr>
          <w:top w:val="nil"/>
          <w:left w:val="nil"/>
          <w:bottom w:val="nil"/>
          <w:right w:val="nil"/>
          <w:between w:val="nil"/>
        </w:pBdr>
        <w:rPr>
          <w:color w:val="000000"/>
          <w:sz w:val="20"/>
          <w:szCs w:val="20"/>
        </w:rPr>
      </w:pPr>
      <w:r w:rsidRPr="004D6A5C">
        <w:rPr>
          <w:b/>
          <w:bCs/>
          <w:color w:val="000000"/>
          <w:sz w:val="20"/>
          <w:szCs w:val="20"/>
        </w:rPr>
        <w:t>Líder informal:</w:t>
      </w:r>
      <w:r w:rsidRPr="004D6A5C">
        <w:rPr>
          <w:color w:val="000000"/>
          <w:sz w:val="20"/>
          <w:szCs w:val="20"/>
        </w:rPr>
        <w:t xml:space="preserve"> le confieren la autoridad los mismos miembros del grupo. El grupo espera que esta persona actúe como portavoz de sus deseos y necesidades, les ayude, les resuelva conflictos o problemas y comparta con ellos sus valores, entre otras cosas.</w:t>
      </w:r>
    </w:p>
    <w:p w14:paraId="7741C518" w14:textId="77777777" w:rsidR="004D6A5C" w:rsidRPr="004D6A5C" w:rsidRDefault="004D6A5C" w:rsidP="004D6A5C">
      <w:pPr>
        <w:pStyle w:val="Normal0"/>
        <w:pBdr>
          <w:top w:val="nil"/>
          <w:left w:val="nil"/>
          <w:bottom w:val="nil"/>
          <w:right w:val="nil"/>
          <w:between w:val="nil"/>
        </w:pBdr>
        <w:ind w:left="720"/>
        <w:rPr>
          <w:color w:val="000000"/>
          <w:sz w:val="20"/>
          <w:szCs w:val="20"/>
        </w:rPr>
      </w:pPr>
    </w:p>
    <w:p w14:paraId="7CA44CF4" w14:textId="0637B336" w:rsidR="004D6A5C" w:rsidRDefault="004D6A5C" w:rsidP="008E4410">
      <w:pPr>
        <w:pStyle w:val="Normal0"/>
        <w:pBdr>
          <w:top w:val="nil"/>
          <w:left w:val="nil"/>
          <w:bottom w:val="nil"/>
          <w:right w:val="nil"/>
          <w:between w:val="nil"/>
        </w:pBdr>
        <w:rPr>
          <w:color w:val="000000"/>
          <w:sz w:val="20"/>
          <w:szCs w:val="20"/>
        </w:rPr>
      </w:pPr>
      <w:r w:rsidRPr="004D6A5C">
        <w:rPr>
          <w:color w:val="000000"/>
          <w:sz w:val="20"/>
          <w:szCs w:val="20"/>
        </w:rPr>
        <w:t>La posición del líder formal prácticamente no cambia, mientras que la posición del líder informal sí, dependiendo de la situación que viva el grupo. Si la persona que es el líder, en un momento determinado, ante una situación específica, muestra no tener la capacidad para manejarla, surgirá como consecuencia un nuevo líder.</w:t>
      </w:r>
    </w:p>
    <w:p w14:paraId="21E2D2EB" w14:textId="77777777" w:rsidR="00044B53" w:rsidRDefault="00044B53" w:rsidP="004D6A5C">
      <w:pPr>
        <w:pStyle w:val="Normal0"/>
        <w:pBdr>
          <w:top w:val="nil"/>
          <w:left w:val="nil"/>
          <w:bottom w:val="nil"/>
          <w:right w:val="nil"/>
          <w:between w:val="nil"/>
        </w:pBdr>
        <w:ind w:left="720"/>
        <w:rPr>
          <w:color w:val="000000"/>
          <w:sz w:val="20"/>
          <w:szCs w:val="20"/>
        </w:rPr>
      </w:pPr>
    </w:p>
    <w:p w14:paraId="462924B7" w14:textId="5E2A03B1" w:rsidR="004D6A5C" w:rsidRDefault="004D6A5C" w:rsidP="008E4410">
      <w:pPr>
        <w:pStyle w:val="Normal0"/>
        <w:pBdr>
          <w:top w:val="nil"/>
          <w:left w:val="nil"/>
          <w:bottom w:val="nil"/>
          <w:right w:val="nil"/>
          <w:between w:val="nil"/>
        </w:pBdr>
        <w:rPr>
          <w:b/>
          <w:bCs/>
          <w:color w:val="000000"/>
          <w:sz w:val="20"/>
          <w:szCs w:val="20"/>
        </w:rPr>
      </w:pPr>
      <w:r w:rsidRPr="004D6A5C">
        <w:rPr>
          <w:b/>
          <w:bCs/>
          <w:color w:val="000000"/>
          <w:sz w:val="20"/>
          <w:szCs w:val="20"/>
        </w:rPr>
        <w:t>Capacidad del líder</w:t>
      </w:r>
    </w:p>
    <w:p w14:paraId="0CDC9185" w14:textId="77777777" w:rsidR="0050312A" w:rsidRPr="004D6A5C" w:rsidRDefault="0050312A" w:rsidP="004D6A5C">
      <w:pPr>
        <w:pStyle w:val="Normal0"/>
        <w:pBdr>
          <w:top w:val="nil"/>
          <w:left w:val="nil"/>
          <w:bottom w:val="nil"/>
          <w:right w:val="nil"/>
          <w:between w:val="nil"/>
        </w:pBdr>
        <w:ind w:left="720"/>
        <w:rPr>
          <w:b/>
          <w:bCs/>
          <w:color w:val="000000"/>
          <w:sz w:val="20"/>
          <w:szCs w:val="20"/>
        </w:rPr>
      </w:pPr>
    </w:p>
    <w:p w14:paraId="40A78949" w14:textId="7AB82208" w:rsidR="004D6A5C" w:rsidRDefault="004D6A5C" w:rsidP="004D6A5C">
      <w:pPr>
        <w:pStyle w:val="Normal0"/>
        <w:pBdr>
          <w:top w:val="nil"/>
          <w:left w:val="nil"/>
          <w:bottom w:val="nil"/>
          <w:right w:val="nil"/>
          <w:between w:val="nil"/>
        </w:pBdr>
        <w:rPr>
          <w:color w:val="000000"/>
          <w:sz w:val="20"/>
          <w:szCs w:val="20"/>
        </w:rPr>
      </w:pPr>
      <w:r w:rsidRPr="004D6A5C">
        <w:rPr>
          <w:color w:val="000000"/>
          <w:sz w:val="20"/>
          <w:szCs w:val="20"/>
        </w:rPr>
        <w:t>El líder del grupo, (en este caso nos referimos al guía o coordinador de</w:t>
      </w:r>
      <w:r w:rsidR="00F25259">
        <w:rPr>
          <w:color w:val="000000"/>
          <w:sz w:val="20"/>
          <w:szCs w:val="20"/>
        </w:rPr>
        <w:t xml:space="preserve"> este</w:t>
      </w:r>
      <w:r w:rsidRPr="004D6A5C">
        <w:rPr>
          <w:color w:val="000000"/>
          <w:sz w:val="20"/>
          <w:szCs w:val="20"/>
        </w:rPr>
        <w:t>) es por decirlo de alguna manera, el “guardián” del logro o los objetivos a alcanzar por el grupo. Trabajo contrario sería el de aquel coordinador que muestre conductas de no directividad, que llevan al grupo a experimentar un clima de inseguridad y a</w:t>
      </w:r>
      <w:r>
        <w:rPr>
          <w:color w:val="000000"/>
          <w:sz w:val="20"/>
          <w:szCs w:val="20"/>
        </w:rPr>
        <w:t xml:space="preserve"> </w:t>
      </w:r>
      <w:r w:rsidRPr="004D6A5C">
        <w:rPr>
          <w:color w:val="000000"/>
          <w:sz w:val="20"/>
          <w:szCs w:val="20"/>
        </w:rPr>
        <w:t>desarrollar una serie de conductas de dependencia que perjudican el proceso y la eficiencia del grupo.</w:t>
      </w:r>
    </w:p>
    <w:p w14:paraId="4192D14C" w14:textId="77777777" w:rsidR="004D6A5C" w:rsidRDefault="004D6A5C" w:rsidP="004D6A5C">
      <w:pPr>
        <w:pStyle w:val="Normal0"/>
        <w:pBdr>
          <w:top w:val="nil"/>
          <w:left w:val="nil"/>
          <w:bottom w:val="nil"/>
          <w:right w:val="nil"/>
          <w:between w:val="nil"/>
        </w:pBdr>
        <w:rPr>
          <w:color w:val="000000"/>
          <w:sz w:val="20"/>
          <w:szCs w:val="20"/>
        </w:rPr>
      </w:pPr>
    </w:p>
    <w:p w14:paraId="19875A0B" w14:textId="77777777" w:rsidR="008E4410" w:rsidRPr="004D6A5C" w:rsidRDefault="008E4410" w:rsidP="004D6A5C">
      <w:pPr>
        <w:pStyle w:val="Normal0"/>
        <w:pBdr>
          <w:top w:val="nil"/>
          <w:left w:val="nil"/>
          <w:bottom w:val="nil"/>
          <w:right w:val="nil"/>
          <w:between w:val="nil"/>
        </w:pBdr>
        <w:rPr>
          <w:color w:val="000000"/>
          <w:sz w:val="20"/>
          <w:szCs w:val="20"/>
        </w:rPr>
      </w:pPr>
    </w:p>
    <w:p w14:paraId="1F4D65C7" w14:textId="6DFDF21D" w:rsidR="009B276C" w:rsidRDefault="00D24602" w:rsidP="00D24602">
      <w:pPr>
        <w:pStyle w:val="Normal0"/>
        <w:pBdr>
          <w:top w:val="nil"/>
          <w:left w:val="nil"/>
          <w:bottom w:val="nil"/>
          <w:right w:val="nil"/>
          <w:between w:val="nil"/>
        </w:pBdr>
      </w:pPr>
      <w:r>
        <w:lastRenderedPageBreak/>
        <w:t>En el liderazgo, el éxito de un equipo no solo depende de las habilidades técnicas o el conocimiento de su líder, sino de una serie de comportamientos y actitudes que le permiten dirigir de manera efectiva. Un líder eficaz es alguien que se conoce a sí mismo, sabe entender a los demás y es capaz de adaptarse según el contexto. Para mantener el rumbo y cumplir con los objetivos propuestos, debe ser consciente de su rol en el grupo y de las condiciones que afectan su desarrollo. Esta capacidad de adaptación y percepción es fundamental para guiar al equipo con claridad, garantizando que cada paso esté alineado con el propósito y la meta final. A continuación, exploramos cinco elementos clave que componen el comportamiento de un líder y su impacto en el éxito grupal: autoconocimiento, observación de los otros, ajuste del rol, enfoque en el objetivo y dominio de las condiciones del entorno.</w:t>
      </w:r>
    </w:p>
    <w:p w14:paraId="52F4682B" w14:textId="77777777" w:rsidR="00D24602" w:rsidRDefault="00D24602" w:rsidP="00D24602">
      <w:pPr>
        <w:pStyle w:val="Normal0"/>
        <w:pBdr>
          <w:top w:val="nil"/>
          <w:left w:val="nil"/>
          <w:bottom w:val="nil"/>
          <w:right w:val="nil"/>
          <w:between w:val="nil"/>
        </w:pBdr>
        <w:rPr>
          <w:b/>
          <w:bCs/>
          <w:color w:val="000000"/>
          <w:sz w:val="20"/>
          <w:szCs w:val="20"/>
        </w:rPr>
      </w:pPr>
    </w:p>
    <w:p w14:paraId="59333658" w14:textId="7263C95F" w:rsidR="00E42FB1" w:rsidRDefault="00E42FB1" w:rsidP="00E42FB1">
      <w:pPr>
        <w:pStyle w:val="Normal0"/>
        <w:pBdr>
          <w:top w:val="nil"/>
          <w:left w:val="nil"/>
          <w:bottom w:val="nil"/>
          <w:right w:val="nil"/>
          <w:between w:val="nil"/>
        </w:pBdr>
        <w:ind w:left="720"/>
        <w:rPr>
          <w:b/>
          <w:bCs/>
          <w:color w:val="000000"/>
          <w:sz w:val="20"/>
          <w:szCs w:val="20"/>
        </w:rPr>
      </w:pPr>
      <w:r>
        <w:rPr>
          <w:noProof/>
          <w:lang w:val="en-US" w:eastAsia="en-US"/>
        </w:rPr>
        <mc:AlternateContent>
          <mc:Choice Requires="wps">
            <w:drawing>
              <wp:inline distT="0" distB="0" distL="0" distR="0" wp14:anchorId="793123BD" wp14:editId="626D4078">
                <wp:extent cx="5399405" cy="285008"/>
                <wp:effectExtent l="0" t="0" r="10795" b="20320"/>
                <wp:docPr id="16" name="Rectángulo 16"/>
                <wp:cNvGraphicFramePr/>
                <a:graphic xmlns:a="http://schemas.openxmlformats.org/drawingml/2006/main">
                  <a:graphicData uri="http://schemas.microsoft.com/office/word/2010/wordprocessingShape">
                    <wps:wsp>
                      <wps:cNvSpPr/>
                      <wps:spPr>
                        <a:xfrm>
                          <a:off x="0" y="0"/>
                          <a:ext cx="5399405" cy="285008"/>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CB8A377" w14:textId="705578B3" w:rsidR="00C32935" w:rsidRPr="00B72025" w:rsidRDefault="00D24602" w:rsidP="00E42FB1">
                            <w:pPr>
                              <w:spacing w:line="275" w:lineRule="auto"/>
                              <w:jc w:val="center"/>
                              <w:textDirection w:val="btLr"/>
                              <w:rPr>
                                <w:b/>
                              </w:rPr>
                            </w:pPr>
                            <w:r>
                              <w:rPr>
                                <w:b/>
                                <w:color w:val="FFFFFF"/>
                              </w:rPr>
                              <w:t xml:space="preserve">10. </w:t>
                            </w:r>
                            <w:r w:rsidR="00C32935" w:rsidRPr="00B72025">
                              <w:rPr>
                                <w:b/>
                                <w:color w:val="FFFFFF"/>
                              </w:rPr>
                              <w:t>DI_</w:t>
                            </w:r>
                            <w:r w:rsidR="00C32935" w:rsidRPr="00524EC6">
                              <w:t xml:space="preserve"> </w:t>
                            </w:r>
                            <w:r w:rsidR="00C32935" w:rsidRPr="00E42FB1">
                              <w:rPr>
                                <w:b/>
                                <w:color w:val="FFFFFF"/>
                              </w:rPr>
                              <w:t xml:space="preserve">líder o guía del grupo </w:t>
                            </w:r>
                            <w:r w:rsidR="00C32935" w:rsidRPr="00524EC6">
                              <w:rPr>
                                <w:b/>
                                <w:color w:val="FFFFFF"/>
                              </w:rPr>
                              <w:t>_</w:t>
                            </w:r>
                            <w:r w:rsidR="00C32935" w:rsidRPr="000E5C63">
                              <w:t xml:space="preserve"> </w:t>
                            </w:r>
                            <w:proofErr w:type="spellStart"/>
                            <w:r w:rsidR="00C32935" w:rsidRPr="00074275">
                              <w:rPr>
                                <w:b/>
                                <w:color w:val="FFFFFF"/>
                              </w:rPr>
                              <w:t>Slide</w:t>
                            </w:r>
                            <w:proofErr w:type="spellEnd"/>
                            <w:r w:rsidR="00C32935" w:rsidRPr="00074275">
                              <w:rPr>
                                <w:b/>
                                <w:color w:val="FFFFFF"/>
                              </w:rPr>
                              <w:t xml:space="preserve"> </w:t>
                            </w:r>
                            <w:r w:rsidR="00C32935">
                              <w:rPr>
                                <w:b/>
                                <w:color w:val="FFFFFF"/>
                              </w:rPr>
                              <w:t xml:space="preserve"> simple</w:t>
                            </w:r>
                            <w:r w:rsidR="00C32935" w:rsidRPr="00524EC6">
                              <w:rPr>
                                <w:b/>
                                <w:color w:val="FFFFFF"/>
                              </w:rPr>
                              <w:t>_CF0</w:t>
                            </w:r>
                            <w:r w:rsidR="00C32935">
                              <w:rPr>
                                <w:b/>
                                <w:color w:val="FFFFFF"/>
                              </w:rPr>
                              <w:t>2</w:t>
                            </w:r>
                            <w:r w:rsidR="00C32935" w:rsidRPr="00524EC6">
                              <w:rPr>
                                <w:b/>
                                <w:color w:val="FFFFFF"/>
                              </w:rPr>
                              <w:t>_</w:t>
                            </w:r>
                            <w:r w:rsidR="00C32935" w:rsidRPr="00055F30">
                              <w:t xml:space="preserve"> </w:t>
                            </w:r>
                            <w:r w:rsidR="00C32935" w:rsidRPr="000369E0">
                              <w:rPr>
                                <w:b/>
                                <w:color w:val="FFFFFF"/>
                              </w:rPr>
                              <w:t>63410446</w:t>
                            </w:r>
                          </w:p>
                        </w:txbxContent>
                      </wps:txbx>
                      <wps:bodyPr spcFirstLastPara="1" wrap="square" lIns="91425" tIns="45700" rIns="91425" bIns="45700" anchor="ctr" anchorCtr="0">
                        <a:noAutofit/>
                      </wps:bodyPr>
                    </wps:wsp>
                  </a:graphicData>
                </a:graphic>
              </wp:inline>
            </w:drawing>
          </mc:Choice>
          <mc:Fallback>
            <w:pict>
              <v:rect w14:anchorId="793123BD" id="Rectángulo 16" o:spid="_x0000_s1079" style="width:425.15pt;height:2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fHPQIAAHIEAAAOAAAAZHJzL2Uyb0RvYy54bWysVNuO0zAQfUfiHyy/06S33SZqulq2FCGt&#10;oGLhA6aOk1jyDdtt2s/hW/gxxm7pBR6QEC/OjGc8c+bMTOYPeyXJjjsvjK7ocJBTwjUztdBtRb9+&#10;Wb2ZUeID6Bqk0byiB+7pw+L1q3lvSz4ynZE1dwSDaF/2tqJdCLbMMs86rsAPjOUajY1xCgKqrs1q&#10;Bz1GVzIb5fld1htXW2cY9x5vl0cjXaT4TcNZ+NQ0ngciK4rYQjpdOjfxzBZzKFsHthPsBAP+AYUC&#10;oTHpOdQSApCtE3+EUoI5400TBsyozDSNYDzVgNUM89+qeenA8lQLkuPtmSb//8Kyj7u1I6LG3t1R&#10;okFhjz4jaz++63YrDcFbpKi3vkTPF7t2J82jGOvdN07FL1ZC9onWw5lWvg+E4eV0XBSTfEoJQ9to&#10;Ns3zWQyaXV5b58N7bhSJQkUdAkhswu7Zh6PrL5eYzBsp6pWQMimu3TxJR3aALR4Xj0WeuorRb9yk&#10;Jj0WObpHM2GAo9ZICCgqi8V73aaEN0/8deTJ6H5YvD3hvnGLyJbguyOCZIpuUCoRcLalUBWd5UdU&#10;UHYc6ne6JuFgkWqNS0EjMK8okRxXCIX0OICQf/fDKqVGKmODji2JUthv9qmn03EMFq82pj5go71l&#10;K4F4n8GHNTgc9SGmx/HHxN+24BCM/KBxvorhZIQdC0mZTBNr7tqyubaAZp3BrWLBUXJUnkLassiD&#10;No/bYBqROnkBc4KNg51m4bSEcXOu9eR1+VUsfgIAAP//AwBQSwMEFAAGAAgAAAAhANCmnurcAAAA&#10;BAEAAA8AAABkcnMvZG93bnJldi54bWxMj81qwzAQhO+FvoPYQi+lkfNTN3YthxBo6C006QNsrI1t&#10;aq2MpSTW20ftpb0sDDPMfFusRtOJCw2utaxgOklAEFdWt1wr+Dq8Py9BOI+ssbNMCgI5WJX3dwXm&#10;2l75ky57X4tYwi5HBY33fS6lqxoy6Ca2J47eyQ4GfZRDLfWA11huOjlLklQabDkuNNjTpqHqe382&#10;CnZpNd9m+PqUBXNIT7tNmH2EoNTjw7h+A+Fp9H9h+MGP6FBGpqM9s3aiUxAf8b83esuXZA7iqGCx&#10;yECWhfwPX94AAAD//wMAUEsBAi0AFAAGAAgAAAAhALaDOJL+AAAA4QEAABMAAAAAAAAAAAAAAAAA&#10;AAAAAFtDb250ZW50X1R5cGVzXS54bWxQSwECLQAUAAYACAAAACEAOP0h/9YAAACUAQAACwAAAAAA&#10;AAAAAAAAAAAvAQAAX3JlbHMvLnJlbHNQSwECLQAUAAYACAAAACEApxAnxz0CAAByBAAADgAAAAAA&#10;AAAAAAAAAAAuAgAAZHJzL2Uyb0RvYy54bWxQSwECLQAUAAYACAAAACEA0Kae6twAAAAEAQAADwAA&#10;AAAAAAAAAAAAAACXBAAAZHJzL2Rvd25yZXYueG1sUEsFBgAAAAAEAAQA8wAAAKAFAAAAAA==&#10;" fillcolor="#39a900" strokecolor="#42719b" strokeweight="1pt">
                <v:stroke startarrowwidth="narrow" startarrowlength="short" endarrowwidth="narrow" endarrowlength="short" miterlimit="5243f"/>
                <v:textbox inset="2.53958mm,1.2694mm,2.53958mm,1.2694mm">
                  <w:txbxContent>
                    <w:p w14:paraId="1CB8A377" w14:textId="705578B3" w:rsidR="00C32935" w:rsidRPr="00B72025" w:rsidRDefault="00D24602" w:rsidP="00E42FB1">
                      <w:pPr>
                        <w:spacing w:line="275" w:lineRule="auto"/>
                        <w:jc w:val="center"/>
                        <w:textDirection w:val="btLr"/>
                        <w:rPr>
                          <w:b/>
                        </w:rPr>
                      </w:pPr>
                      <w:r>
                        <w:rPr>
                          <w:b/>
                          <w:color w:val="FFFFFF"/>
                        </w:rPr>
                        <w:t xml:space="preserve">10. </w:t>
                      </w:r>
                      <w:r w:rsidR="00C32935" w:rsidRPr="00B72025">
                        <w:rPr>
                          <w:b/>
                          <w:color w:val="FFFFFF"/>
                        </w:rPr>
                        <w:t>DI_</w:t>
                      </w:r>
                      <w:r w:rsidR="00C32935" w:rsidRPr="00524EC6">
                        <w:t xml:space="preserve"> </w:t>
                      </w:r>
                      <w:r w:rsidR="00C32935" w:rsidRPr="00E42FB1">
                        <w:rPr>
                          <w:b/>
                          <w:color w:val="FFFFFF"/>
                        </w:rPr>
                        <w:t xml:space="preserve">líder o guía del grupo </w:t>
                      </w:r>
                      <w:r w:rsidR="00C32935" w:rsidRPr="00524EC6">
                        <w:rPr>
                          <w:b/>
                          <w:color w:val="FFFFFF"/>
                        </w:rPr>
                        <w:t>_</w:t>
                      </w:r>
                      <w:r w:rsidR="00C32935" w:rsidRPr="000E5C63">
                        <w:t xml:space="preserve"> </w:t>
                      </w:r>
                      <w:proofErr w:type="spellStart"/>
                      <w:r w:rsidR="00C32935" w:rsidRPr="00074275">
                        <w:rPr>
                          <w:b/>
                          <w:color w:val="FFFFFF"/>
                        </w:rPr>
                        <w:t>Slide</w:t>
                      </w:r>
                      <w:proofErr w:type="spellEnd"/>
                      <w:r w:rsidR="00C32935" w:rsidRPr="00074275">
                        <w:rPr>
                          <w:b/>
                          <w:color w:val="FFFFFF"/>
                        </w:rPr>
                        <w:t xml:space="preserve"> </w:t>
                      </w:r>
                      <w:r w:rsidR="00C32935">
                        <w:rPr>
                          <w:b/>
                          <w:color w:val="FFFFFF"/>
                        </w:rPr>
                        <w:t xml:space="preserve"> simple</w:t>
                      </w:r>
                      <w:r w:rsidR="00C32935" w:rsidRPr="00524EC6">
                        <w:rPr>
                          <w:b/>
                          <w:color w:val="FFFFFF"/>
                        </w:rPr>
                        <w:t>_CF0</w:t>
                      </w:r>
                      <w:r w:rsidR="00C32935">
                        <w:rPr>
                          <w:b/>
                          <w:color w:val="FFFFFF"/>
                        </w:rPr>
                        <w:t>2</w:t>
                      </w:r>
                      <w:r w:rsidR="00C32935" w:rsidRPr="00524EC6">
                        <w:rPr>
                          <w:b/>
                          <w:color w:val="FFFFFF"/>
                        </w:rPr>
                        <w:t>_</w:t>
                      </w:r>
                      <w:r w:rsidR="00C32935" w:rsidRPr="00055F30">
                        <w:t xml:space="preserve"> </w:t>
                      </w:r>
                      <w:r w:rsidR="00C32935" w:rsidRPr="000369E0">
                        <w:rPr>
                          <w:b/>
                          <w:color w:val="FFFFFF"/>
                        </w:rPr>
                        <w:t>63410446</w:t>
                      </w:r>
                    </w:p>
                  </w:txbxContent>
                </v:textbox>
                <w10:anchorlock/>
              </v:rect>
            </w:pict>
          </mc:Fallback>
        </mc:AlternateContent>
      </w:r>
    </w:p>
    <w:p w14:paraId="0F627DAD" w14:textId="4B382114" w:rsidR="004D6A5C" w:rsidRPr="004D6A5C" w:rsidRDefault="004D6A5C" w:rsidP="004D6A5C">
      <w:pPr>
        <w:pStyle w:val="Normal0"/>
        <w:pBdr>
          <w:top w:val="nil"/>
          <w:left w:val="nil"/>
          <w:bottom w:val="nil"/>
          <w:right w:val="nil"/>
          <w:between w:val="nil"/>
        </w:pBdr>
        <w:rPr>
          <w:color w:val="000000"/>
          <w:sz w:val="20"/>
          <w:szCs w:val="20"/>
        </w:rPr>
      </w:pPr>
    </w:p>
    <w:p w14:paraId="25D00441" w14:textId="61303083" w:rsidR="004D6A5C" w:rsidRDefault="005138BC" w:rsidP="004D6A5C">
      <w:pPr>
        <w:pStyle w:val="Normal0"/>
        <w:pBdr>
          <w:top w:val="nil"/>
          <w:left w:val="nil"/>
          <w:bottom w:val="nil"/>
          <w:right w:val="nil"/>
          <w:between w:val="nil"/>
        </w:pBdr>
        <w:rPr>
          <w:b/>
          <w:bCs/>
          <w:color w:val="000000"/>
          <w:sz w:val="20"/>
          <w:szCs w:val="20"/>
        </w:rPr>
      </w:pPr>
      <w:r w:rsidRPr="005138BC">
        <w:rPr>
          <w:b/>
          <w:bCs/>
          <w:color w:val="000000"/>
          <w:sz w:val="20"/>
          <w:szCs w:val="20"/>
        </w:rPr>
        <w:t>4. Camino, Sendero y Caminata</w:t>
      </w:r>
    </w:p>
    <w:p w14:paraId="10C1ECA2" w14:textId="77777777" w:rsidR="007077F6" w:rsidRPr="005138BC" w:rsidRDefault="007077F6" w:rsidP="004D6A5C">
      <w:pPr>
        <w:pStyle w:val="Normal0"/>
        <w:pBdr>
          <w:top w:val="nil"/>
          <w:left w:val="nil"/>
          <w:bottom w:val="nil"/>
          <w:right w:val="nil"/>
          <w:between w:val="nil"/>
        </w:pBdr>
        <w:rPr>
          <w:b/>
          <w:bCs/>
          <w:color w:val="000000"/>
          <w:sz w:val="20"/>
          <w:szCs w:val="20"/>
        </w:rPr>
      </w:pPr>
    </w:p>
    <w:p w14:paraId="3465F16E" w14:textId="7A9FAA8F" w:rsidR="005138BC" w:rsidRDefault="005138BC" w:rsidP="005138BC">
      <w:pPr>
        <w:pStyle w:val="Normal0"/>
        <w:pBdr>
          <w:top w:val="nil"/>
          <w:left w:val="nil"/>
          <w:bottom w:val="nil"/>
          <w:right w:val="nil"/>
          <w:between w:val="nil"/>
        </w:pBdr>
        <w:ind w:left="720"/>
        <w:rPr>
          <w:b/>
          <w:bCs/>
          <w:color w:val="000000"/>
          <w:sz w:val="20"/>
          <w:szCs w:val="20"/>
        </w:rPr>
      </w:pPr>
      <w:r w:rsidRPr="005138BC">
        <w:rPr>
          <w:b/>
          <w:bCs/>
          <w:color w:val="000000"/>
          <w:sz w:val="20"/>
          <w:szCs w:val="20"/>
        </w:rPr>
        <w:t>Concepto</w:t>
      </w:r>
    </w:p>
    <w:p w14:paraId="5A5F3A7E" w14:textId="77777777" w:rsidR="007077F6" w:rsidRPr="005138BC" w:rsidRDefault="007077F6" w:rsidP="005138BC">
      <w:pPr>
        <w:pStyle w:val="Normal0"/>
        <w:pBdr>
          <w:top w:val="nil"/>
          <w:left w:val="nil"/>
          <w:bottom w:val="nil"/>
          <w:right w:val="nil"/>
          <w:between w:val="nil"/>
        </w:pBdr>
        <w:ind w:left="720"/>
        <w:rPr>
          <w:b/>
          <w:bCs/>
          <w:color w:val="000000"/>
          <w:sz w:val="20"/>
          <w:szCs w:val="20"/>
        </w:rPr>
      </w:pPr>
    </w:p>
    <w:p w14:paraId="08B5277B" w14:textId="77777777" w:rsidR="00D24602" w:rsidRPr="00D24602" w:rsidRDefault="00D24602" w:rsidP="00D24602">
      <w:pPr>
        <w:pStyle w:val="Normal0"/>
        <w:pBdr>
          <w:top w:val="nil"/>
          <w:left w:val="nil"/>
          <w:bottom w:val="nil"/>
          <w:right w:val="nil"/>
          <w:between w:val="nil"/>
        </w:pBdr>
        <w:rPr>
          <w:color w:val="000000"/>
          <w:sz w:val="20"/>
          <w:szCs w:val="20"/>
        </w:rPr>
      </w:pPr>
      <w:r w:rsidRPr="00D24602">
        <w:rPr>
          <w:color w:val="000000"/>
          <w:sz w:val="20"/>
          <w:szCs w:val="20"/>
        </w:rPr>
        <w:t xml:space="preserve">Un </w:t>
      </w:r>
      <w:r w:rsidRPr="00D24602">
        <w:rPr>
          <w:b/>
          <w:bCs/>
          <w:color w:val="000000"/>
          <w:sz w:val="20"/>
          <w:szCs w:val="20"/>
        </w:rPr>
        <w:t>sendero</w:t>
      </w:r>
      <w:r w:rsidRPr="00D24602">
        <w:rPr>
          <w:color w:val="000000"/>
          <w:sz w:val="20"/>
          <w:szCs w:val="20"/>
        </w:rPr>
        <w:t xml:space="preserve"> es un camino estrecho y generalmente natural, creado por el paso de personas o animales, o diseñado para actividades al aire libre, como caminatas y paseos. Los senderos suelen estar rodeados de naturaleza y pueden atravesar distintos tipos de terreno, como montañas, bosques, ríos o campos. Su propósito es facilitar el acceso a áreas naturales de una manera que minimice el impacto ambiental, permitiendo que las personas disfruten del entorno sin dañarlo.</w:t>
      </w:r>
    </w:p>
    <w:p w14:paraId="28B84B23" w14:textId="77777777" w:rsidR="00D24602" w:rsidRPr="00D24602" w:rsidRDefault="00D24602" w:rsidP="00D24602">
      <w:pPr>
        <w:pStyle w:val="Normal0"/>
        <w:pBdr>
          <w:top w:val="nil"/>
          <w:left w:val="nil"/>
          <w:bottom w:val="nil"/>
          <w:right w:val="nil"/>
          <w:between w:val="nil"/>
        </w:pBdr>
        <w:rPr>
          <w:color w:val="000000"/>
          <w:sz w:val="20"/>
          <w:szCs w:val="20"/>
        </w:rPr>
      </w:pPr>
      <w:r w:rsidRPr="00D24602">
        <w:rPr>
          <w:color w:val="000000"/>
          <w:sz w:val="20"/>
          <w:szCs w:val="20"/>
        </w:rPr>
        <w:t>Además de sus funciones recreativas, los senderos también pueden tener un valor cultural, educativo o histórico, ya que en ocasiones siguen rutas antiguas o llevan a lugares de interés.</w:t>
      </w:r>
    </w:p>
    <w:p w14:paraId="3F6404CC" w14:textId="77777777" w:rsidR="005138BC" w:rsidRPr="005138BC" w:rsidRDefault="005138BC" w:rsidP="005138BC">
      <w:pPr>
        <w:pStyle w:val="Normal0"/>
        <w:pBdr>
          <w:top w:val="nil"/>
          <w:left w:val="nil"/>
          <w:bottom w:val="nil"/>
          <w:right w:val="nil"/>
          <w:between w:val="nil"/>
        </w:pBdr>
        <w:rPr>
          <w:color w:val="000000"/>
          <w:sz w:val="20"/>
          <w:szCs w:val="20"/>
        </w:rPr>
      </w:pPr>
    </w:p>
    <w:p w14:paraId="058B2299" w14:textId="7B18CA5E" w:rsidR="005138BC" w:rsidRDefault="005138BC" w:rsidP="005138BC">
      <w:pPr>
        <w:pStyle w:val="Normal0"/>
        <w:pBdr>
          <w:top w:val="nil"/>
          <w:left w:val="nil"/>
          <w:bottom w:val="nil"/>
          <w:right w:val="nil"/>
          <w:between w:val="nil"/>
        </w:pBdr>
        <w:ind w:left="720"/>
        <w:rPr>
          <w:b/>
          <w:bCs/>
          <w:color w:val="000000"/>
          <w:sz w:val="20"/>
          <w:szCs w:val="20"/>
        </w:rPr>
      </w:pPr>
      <w:r w:rsidRPr="005138BC">
        <w:rPr>
          <w:b/>
          <w:bCs/>
          <w:color w:val="000000"/>
          <w:sz w:val="20"/>
          <w:szCs w:val="20"/>
        </w:rPr>
        <w:t>Marco histórico de los caminos</w:t>
      </w:r>
    </w:p>
    <w:p w14:paraId="01186433" w14:textId="77777777" w:rsidR="005138BC" w:rsidRPr="005138BC" w:rsidRDefault="005138BC" w:rsidP="005138BC">
      <w:pPr>
        <w:pStyle w:val="Normal0"/>
        <w:pBdr>
          <w:top w:val="nil"/>
          <w:left w:val="nil"/>
          <w:bottom w:val="nil"/>
          <w:right w:val="nil"/>
          <w:between w:val="nil"/>
        </w:pBdr>
        <w:ind w:left="720"/>
        <w:rPr>
          <w:b/>
          <w:bCs/>
          <w:color w:val="000000"/>
          <w:sz w:val="20"/>
          <w:szCs w:val="20"/>
        </w:rPr>
      </w:pPr>
    </w:p>
    <w:p w14:paraId="0A7936A0" w14:textId="0C858368" w:rsidR="007F581B" w:rsidRPr="007F581B" w:rsidRDefault="007F581B" w:rsidP="007F581B">
      <w:pPr>
        <w:pStyle w:val="Normal0"/>
        <w:pBdr>
          <w:top w:val="nil"/>
          <w:left w:val="nil"/>
          <w:bottom w:val="nil"/>
          <w:right w:val="nil"/>
          <w:between w:val="nil"/>
        </w:pBdr>
        <w:rPr>
          <w:color w:val="000000"/>
          <w:sz w:val="20"/>
          <w:szCs w:val="20"/>
        </w:rPr>
      </w:pPr>
      <w:r>
        <w:rPr>
          <w:noProof/>
        </w:rPr>
        <mc:AlternateContent>
          <mc:Choice Requires="wps">
            <w:drawing>
              <wp:anchor distT="0" distB="0" distL="114300" distR="114300" simplePos="0" relativeHeight="251663462" behindDoc="0" locked="0" layoutInCell="1" allowOverlap="1" wp14:anchorId="56EAFFA4" wp14:editId="5C3DEB78">
                <wp:simplePos x="0" y="0"/>
                <wp:positionH relativeFrom="column">
                  <wp:posOffset>-83546</wp:posOffset>
                </wp:positionH>
                <wp:positionV relativeFrom="paragraph">
                  <wp:posOffset>1480771</wp:posOffset>
                </wp:positionV>
                <wp:extent cx="2778563" cy="243205"/>
                <wp:effectExtent l="0" t="0" r="0" b="0"/>
                <wp:wrapNone/>
                <wp:docPr id="702467753" name="Cuadro de texto 702467753"/>
                <wp:cNvGraphicFramePr/>
                <a:graphic xmlns:a="http://schemas.openxmlformats.org/drawingml/2006/main">
                  <a:graphicData uri="http://schemas.microsoft.com/office/word/2010/wordprocessingShape">
                    <wps:wsp>
                      <wps:cNvSpPr txBox="1"/>
                      <wps:spPr>
                        <a:xfrm>
                          <a:off x="0" y="0"/>
                          <a:ext cx="2778563" cy="243205"/>
                        </a:xfrm>
                        <a:prstGeom prst="rect">
                          <a:avLst/>
                        </a:prstGeom>
                        <a:noFill/>
                        <a:ln w="6350">
                          <a:noFill/>
                        </a:ln>
                      </wps:spPr>
                      <wps:txbx>
                        <w:txbxContent>
                          <w:p w14:paraId="66BAD9DB" w14:textId="047DD04C" w:rsidR="007F581B" w:rsidRDefault="007F581B" w:rsidP="007F581B">
                            <w:pPr>
                              <w:rPr>
                                <w:sz w:val="18"/>
                                <w:szCs w:val="12"/>
                              </w:rPr>
                            </w:pPr>
                            <w:proofErr w:type="spellStart"/>
                            <w:r w:rsidRPr="00B21A69">
                              <w:rPr>
                                <w:sz w:val="18"/>
                                <w:szCs w:val="12"/>
                                <w:highlight w:val="yellow"/>
                              </w:rPr>
                              <w:t>Foto:</w:t>
                            </w:r>
                            <w:r>
                              <w:rPr>
                                <w:sz w:val="18"/>
                                <w:szCs w:val="12"/>
                                <w:highlight w:val="yellow"/>
                              </w:rPr>
                              <w:t>Sistema</w:t>
                            </w:r>
                            <w:proofErr w:type="spellEnd"/>
                            <w:r>
                              <w:rPr>
                                <w:sz w:val="18"/>
                                <w:szCs w:val="12"/>
                                <w:highlight w:val="yellow"/>
                              </w:rPr>
                              <w:t xml:space="preserve"> información turística de Nariño</w:t>
                            </w:r>
                            <w:r>
                              <w:rPr>
                                <w:sz w:val="18"/>
                                <w:szCs w:val="12"/>
                                <w:highlight w:val="yellow"/>
                              </w:rPr>
                              <w:br/>
                              <w:t>Sis</w:t>
                            </w:r>
                            <w:r w:rsidRPr="00B21A69">
                              <w:rPr>
                                <w:sz w:val="18"/>
                                <w:szCs w:val="12"/>
                                <w:highlight w:val="yellow"/>
                              </w:rPr>
                              <w:t xml:space="preserve"> </w:t>
                            </w:r>
                            <w:r>
                              <w:rPr>
                                <w:sz w:val="18"/>
                                <w:szCs w:val="12"/>
                              </w:rPr>
                              <w:t xml:space="preserve"> </w:t>
                            </w:r>
                          </w:p>
                          <w:p w14:paraId="2944A381" w14:textId="77777777" w:rsidR="007F581B" w:rsidRDefault="007F581B" w:rsidP="007F58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AFFA4" id="Cuadro de texto 702467753" o:spid="_x0000_s1080" type="#_x0000_t202" style="position:absolute;margin-left:-6.6pt;margin-top:116.6pt;width:218.8pt;height:19.15pt;z-index:2516634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NeAQAIAAHAEAAAOAAAAZHJzL2Uyb0RvYy54bWysVE1v2zAMvQ/YfxB0X+w4dtIacYosRYYB&#10;RVsgHXpWZDk2IIuapMTOfv0oOV/odhp2kSmSeiQfSc8f+laSgzC2AVXQ8SimRCgOZaN2Bf3xtv5y&#10;R4l1TJVMghIFPQpLHxafP807nYsEapClMARBlM07XdDaOZ1HkeW1aJkdgRYKjRWYljm8ml1UGtYh&#10;eiujJI6nUQem1Aa4sBa1j4ORLgJ+VQnuXqrKCkdkQTE3F04Tzq0/o8Wc5TvDdN3wUxrsH7JoWaMw&#10;6AXqkTlG9qb5A6ptuAELlRtxaCOoqoaLUANWM44/VLOpmRahFiTH6gtN9v/B8ufDqyFNWdBZnKTT&#10;2SybUKJYi61a7VlpgJSCONE7IFcHJK3TNse3G42vXf8Vemy+J9PrLSo9F31lWv/FKgnakf7jhXJE&#10;JByVyWx2l00xJkdbkk6SOPMw0fW1NtZ9E9ASLxTUYEsD0+zwZN3genbxwRSsGylRz3KpSFfQ6SSL&#10;w4OLBcGlwhjXXL3k+m0fiMjScyFbKI9Yn4FhbKzm6waTeGLWvTKDc4Il4ey7FzwqCRgMThIlNZhf&#10;f9N7f2wfWinpcO4Kan/umRGUyO8KG3s/TlM/qOGSZrMEL+bWsr21qH27AhztMW6Z5kH0/k6excpA&#10;+44rsvRR0cQUx9gFdWdx5YZtwBXjYrkMTjiamrkntdHcQ3suPcVv/Tsz+tQHPxPPcJ5Qln9ox+A7&#10;NGS5d1A1oVee6IHVE/841qHbpxX0e3N7D17XH8XiNwAAAP//AwBQSwMEFAAGAAgAAAAhAPNFTTPi&#10;AAAACwEAAA8AAABkcnMvZG93bnJldi54bWxMjz1PwzAQhnck/oN1SGytEzeFKsSpqkgVEoKhpQub&#10;E1+TCPscYrcN/HrcCbb7ePTec8V6soadcfS9IwnpPAGG1DjdUyvh8L6drYD5oEgr4wglfKOHdXl7&#10;U6hcuwvt8LwPLYsh5HMloQthyDn3TYdW+bkbkOLu6EarQmzHlutRXWK4NVwkyQO3qqd4oVMDVh02&#10;n/uTlfBSbd/UrhZ29WOq59fjZvg6fCylvL+bNk/AAk7hD4arflSHMjrV7kTaMyNhli5ERCWIxbWI&#10;RCayDFgdJ4/pEnhZ8P8/lL8AAAD//wMAUEsBAi0AFAAGAAgAAAAhALaDOJL+AAAA4QEAABMAAAAA&#10;AAAAAAAAAAAAAAAAAFtDb250ZW50X1R5cGVzXS54bWxQSwECLQAUAAYACAAAACEAOP0h/9YAAACU&#10;AQAACwAAAAAAAAAAAAAAAAAvAQAAX3JlbHMvLnJlbHNQSwECLQAUAAYACAAAACEApeTXgEACAABw&#10;BAAADgAAAAAAAAAAAAAAAAAuAgAAZHJzL2Uyb0RvYy54bWxQSwECLQAUAAYACAAAACEA80VNM+IA&#10;AAALAQAADwAAAAAAAAAAAAAAAACaBAAAZHJzL2Rvd25yZXYueG1sUEsFBgAAAAAEAAQA8wAAAKkF&#10;AAAAAA==&#10;" filled="f" stroked="f" strokeweight=".5pt">
                <v:textbox>
                  <w:txbxContent>
                    <w:p w14:paraId="66BAD9DB" w14:textId="047DD04C" w:rsidR="007F581B" w:rsidRDefault="007F581B" w:rsidP="007F581B">
                      <w:pPr>
                        <w:rPr>
                          <w:sz w:val="18"/>
                          <w:szCs w:val="12"/>
                        </w:rPr>
                      </w:pPr>
                      <w:proofErr w:type="spellStart"/>
                      <w:r w:rsidRPr="00B21A69">
                        <w:rPr>
                          <w:sz w:val="18"/>
                          <w:szCs w:val="12"/>
                          <w:highlight w:val="yellow"/>
                        </w:rPr>
                        <w:t>Foto:</w:t>
                      </w:r>
                      <w:r>
                        <w:rPr>
                          <w:sz w:val="18"/>
                          <w:szCs w:val="12"/>
                          <w:highlight w:val="yellow"/>
                        </w:rPr>
                        <w:t>Sistema</w:t>
                      </w:r>
                      <w:proofErr w:type="spellEnd"/>
                      <w:r>
                        <w:rPr>
                          <w:sz w:val="18"/>
                          <w:szCs w:val="12"/>
                          <w:highlight w:val="yellow"/>
                        </w:rPr>
                        <w:t xml:space="preserve"> información turística de Nariño</w:t>
                      </w:r>
                      <w:r>
                        <w:rPr>
                          <w:sz w:val="18"/>
                          <w:szCs w:val="12"/>
                          <w:highlight w:val="yellow"/>
                        </w:rPr>
                        <w:br/>
                        <w:t>Sis</w:t>
                      </w:r>
                      <w:r w:rsidRPr="00B21A69">
                        <w:rPr>
                          <w:sz w:val="18"/>
                          <w:szCs w:val="12"/>
                          <w:highlight w:val="yellow"/>
                        </w:rPr>
                        <w:t xml:space="preserve"> </w:t>
                      </w:r>
                      <w:r>
                        <w:rPr>
                          <w:sz w:val="18"/>
                          <w:szCs w:val="12"/>
                        </w:rPr>
                        <w:t xml:space="preserve"> </w:t>
                      </w:r>
                    </w:p>
                    <w:p w14:paraId="2944A381" w14:textId="77777777" w:rsidR="007F581B" w:rsidRDefault="007F581B" w:rsidP="007F581B"/>
                  </w:txbxContent>
                </v:textbox>
              </v:shape>
            </w:pict>
          </mc:Fallback>
        </mc:AlternateContent>
      </w:r>
      <w:r>
        <w:rPr>
          <w:noProof/>
        </w:rPr>
        <w:drawing>
          <wp:anchor distT="0" distB="0" distL="114300" distR="114300" simplePos="0" relativeHeight="251661414" behindDoc="0" locked="0" layoutInCell="1" allowOverlap="1" wp14:anchorId="1EABA074" wp14:editId="2C4485E4">
            <wp:simplePos x="0" y="0"/>
            <wp:positionH relativeFrom="column">
              <wp:posOffset>1905</wp:posOffset>
            </wp:positionH>
            <wp:positionV relativeFrom="paragraph">
              <wp:posOffset>40640</wp:posOffset>
            </wp:positionV>
            <wp:extent cx="2631440" cy="1480185"/>
            <wp:effectExtent l="0" t="0" r="0" b="5715"/>
            <wp:wrapSquare wrapText="bothSides"/>
            <wp:docPr id="1571326900" name="Imagen 3" descr="Qhapaq Ñan: el camino de los incas pasa por Colombia y así puede recorrerlo  - Colombia Visible">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26900" name="Imagen 3" descr="Qhapaq Ñan: el camino de los incas pasa por Colombia y así puede recorrerlo  - Colombia Visible">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31440" cy="1480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581B">
        <w:rPr>
          <w:color w:val="000000"/>
          <w:sz w:val="20"/>
          <w:szCs w:val="20"/>
        </w:rPr>
        <w:t xml:space="preserve">En la historia de Colombia, los </w:t>
      </w:r>
      <w:r w:rsidRPr="007F581B">
        <w:rPr>
          <w:b/>
          <w:bCs/>
          <w:color w:val="000000"/>
          <w:sz w:val="20"/>
          <w:szCs w:val="20"/>
        </w:rPr>
        <w:t>caminos y senderos</w:t>
      </w:r>
      <w:r w:rsidRPr="007F581B">
        <w:rPr>
          <w:color w:val="000000"/>
          <w:sz w:val="20"/>
          <w:szCs w:val="20"/>
        </w:rPr>
        <w:t xml:space="preserve"> han sido fundamentales para la conexión entre regiones y el desarrollo cultural y económico del país. Desde tiempos precolombinos, los pueblos indígenas construyeron rutas que permitían el intercambio de bienes y saberes a través de diversas regiones, desde la costa hasta los Andes y la Amazonía. Estos caminos, conocidos como </w:t>
      </w:r>
      <w:r w:rsidRPr="007F581B">
        <w:rPr>
          <w:b/>
          <w:bCs/>
          <w:color w:val="000000"/>
          <w:sz w:val="20"/>
          <w:szCs w:val="20"/>
        </w:rPr>
        <w:t>caminos ancestrales</w:t>
      </w:r>
      <w:r w:rsidRPr="007F581B">
        <w:rPr>
          <w:color w:val="000000"/>
          <w:sz w:val="20"/>
          <w:szCs w:val="20"/>
        </w:rPr>
        <w:t xml:space="preserve"> o "caminos de herradura", facilitaban el comercio, la comunicación y el movimiento de personas entre pueblos indígenas.</w:t>
      </w:r>
    </w:p>
    <w:p w14:paraId="19AC89C4" w14:textId="7062773E" w:rsidR="007F581B" w:rsidRDefault="007F581B" w:rsidP="007F581B">
      <w:pPr>
        <w:pStyle w:val="Normal0"/>
        <w:pBdr>
          <w:top w:val="nil"/>
          <w:left w:val="nil"/>
          <w:bottom w:val="nil"/>
          <w:right w:val="nil"/>
          <w:between w:val="nil"/>
        </w:pBdr>
        <w:rPr>
          <w:color w:val="000000"/>
          <w:sz w:val="20"/>
          <w:szCs w:val="20"/>
        </w:rPr>
      </w:pPr>
      <w:r>
        <w:fldChar w:fldCharType="begin"/>
      </w:r>
      <w:r>
        <w:instrText xml:space="preserve"> INCLUDEPICTURE "https://colombiavisible.com/wp-content/uploads/2023/03/Cuerpo-Narino-1024x576.jpg" \* MERGEFORMATINET </w:instrText>
      </w:r>
      <w:r>
        <w:fldChar w:fldCharType="end"/>
      </w:r>
    </w:p>
    <w:p w14:paraId="67315D48" w14:textId="75622574" w:rsidR="007F581B" w:rsidRDefault="007F581B" w:rsidP="007F581B">
      <w:pPr>
        <w:pStyle w:val="Normal0"/>
        <w:pBdr>
          <w:top w:val="nil"/>
          <w:left w:val="nil"/>
          <w:bottom w:val="nil"/>
          <w:right w:val="nil"/>
          <w:between w:val="nil"/>
        </w:pBdr>
        <w:rPr>
          <w:color w:val="000000"/>
          <w:sz w:val="20"/>
          <w:szCs w:val="20"/>
        </w:rPr>
      </w:pPr>
      <w:r w:rsidRPr="007F581B">
        <w:rPr>
          <w:color w:val="000000"/>
          <w:sz w:val="20"/>
          <w:szCs w:val="20"/>
        </w:rPr>
        <w:t xml:space="preserve">Algunos de estos caminos se integraron en la vasta red de caminos del </w:t>
      </w:r>
      <w:proofErr w:type="spellStart"/>
      <w:r w:rsidRPr="007F581B">
        <w:rPr>
          <w:b/>
          <w:bCs/>
          <w:color w:val="000000"/>
          <w:sz w:val="20"/>
          <w:szCs w:val="20"/>
        </w:rPr>
        <w:t>Qhapaq</w:t>
      </w:r>
      <w:proofErr w:type="spellEnd"/>
      <w:r w:rsidRPr="007F581B">
        <w:rPr>
          <w:b/>
          <w:bCs/>
          <w:color w:val="000000"/>
          <w:sz w:val="20"/>
          <w:szCs w:val="20"/>
        </w:rPr>
        <w:t xml:space="preserve"> </w:t>
      </w:r>
      <w:proofErr w:type="spellStart"/>
      <w:r w:rsidRPr="007F581B">
        <w:rPr>
          <w:b/>
          <w:bCs/>
          <w:color w:val="000000"/>
          <w:sz w:val="20"/>
          <w:szCs w:val="20"/>
        </w:rPr>
        <w:t>Ñan</w:t>
      </w:r>
      <w:proofErr w:type="spellEnd"/>
      <w:r w:rsidRPr="007F581B">
        <w:rPr>
          <w:color w:val="000000"/>
          <w:sz w:val="20"/>
          <w:szCs w:val="20"/>
        </w:rPr>
        <w:t xml:space="preserve"> o Camino Inca, un sistema de rutas que se extendía desde el sur de Colombia hasta el sur del Imperio Inca en Sudamérica. Estos caminos indígenas fueron esenciales en la construcción de un sentido de identidad y conexión entre los pueblos originarios y, en muchos casos, eran los únicos accesos a territorios remotos.</w:t>
      </w:r>
    </w:p>
    <w:p w14:paraId="665D5757" w14:textId="085CC313" w:rsidR="007F581B" w:rsidRDefault="007F581B" w:rsidP="007F581B">
      <w:pPr>
        <w:pStyle w:val="Normal0"/>
        <w:pBdr>
          <w:top w:val="nil"/>
          <w:left w:val="nil"/>
          <w:bottom w:val="nil"/>
          <w:right w:val="nil"/>
          <w:between w:val="nil"/>
        </w:pBdr>
        <w:rPr>
          <w:color w:val="000000"/>
          <w:sz w:val="20"/>
          <w:szCs w:val="20"/>
        </w:rPr>
      </w:pPr>
    </w:p>
    <w:p w14:paraId="75A88F72" w14:textId="54E4ACDC" w:rsidR="007F581B" w:rsidRDefault="007F581B" w:rsidP="007F581B">
      <w:pPr>
        <w:pStyle w:val="Normal0"/>
        <w:pBdr>
          <w:top w:val="nil"/>
          <w:left w:val="nil"/>
          <w:bottom w:val="nil"/>
          <w:right w:val="nil"/>
          <w:between w:val="nil"/>
        </w:pBdr>
        <w:rPr>
          <w:color w:val="000000"/>
          <w:sz w:val="20"/>
          <w:szCs w:val="20"/>
        </w:rPr>
      </w:pPr>
    </w:p>
    <w:p w14:paraId="732924F8" w14:textId="5BD973EF" w:rsidR="007F581B" w:rsidRPr="007F581B" w:rsidRDefault="007F581B" w:rsidP="007F581B">
      <w:pPr>
        <w:pStyle w:val="Normal0"/>
        <w:pBdr>
          <w:top w:val="nil"/>
          <w:left w:val="nil"/>
          <w:bottom w:val="nil"/>
          <w:right w:val="nil"/>
          <w:between w:val="nil"/>
        </w:pBdr>
        <w:rPr>
          <w:color w:val="000000"/>
          <w:sz w:val="20"/>
          <w:szCs w:val="20"/>
        </w:rPr>
      </w:pPr>
    </w:p>
    <w:p w14:paraId="6BD48618" w14:textId="5ADB078C" w:rsidR="007F581B" w:rsidRDefault="007F581B" w:rsidP="007F581B">
      <w:pPr>
        <w:pStyle w:val="Normal0"/>
        <w:pBdr>
          <w:top w:val="nil"/>
          <w:left w:val="nil"/>
          <w:bottom w:val="nil"/>
          <w:right w:val="nil"/>
          <w:between w:val="nil"/>
        </w:pBdr>
        <w:rPr>
          <w:color w:val="000000"/>
          <w:sz w:val="20"/>
          <w:szCs w:val="20"/>
        </w:rPr>
      </w:pPr>
      <w:r>
        <w:rPr>
          <w:noProof/>
        </w:rPr>
        <w:lastRenderedPageBreak/>
        <mc:AlternateContent>
          <mc:Choice Requires="wps">
            <w:drawing>
              <wp:anchor distT="0" distB="0" distL="114300" distR="114300" simplePos="0" relativeHeight="251658297" behindDoc="0" locked="0" layoutInCell="1" allowOverlap="1" wp14:anchorId="51126E58" wp14:editId="2F81E475">
                <wp:simplePos x="0" y="0"/>
                <wp:positionH relativeFrom="column">
                  <wp:posOffset>42580</wp:posOffset>
                </wp:positionH>
                <wp:positionV relativeFrom="paragraph">
                  <wp:posOffset>1947120</wp:posOffset>
                </wp:positionV>
                <wp:extent cx="1154430" cy="243205"/>
                <wp:effectExtent l="0" t="0" r="0" b="4445"/>
                <wp:wrapNone/>
                <wp:docPr id="277" name="Cuadro de texto 277"/>
                <wp:cNvGraphicFramePr/>
                <a:graphic xmlns:a="http://schemas.openxmlformats.org/drawingml/2006/main">
                  <a:graphicData uri="http://schemas.microsoft.com/office/word/2010/wordprocessingShape">
                    <wps:wsp>
                      <wps:cNvSpPr txBox="1"/>
                      <wps:spPr>
                        <a:xfrm>
                          <a:off x="0" y="0"/>
                          <a:ext cx="1154430" cy="243205"/>
                        </a:xfrm>
                        <a:prstGeom prst="rect">
                          <a:avLst/>
                        </a:prstGeom>
                        <a:noFill/>
                        <a:ln w="6350">
                          <a:noFill/>
                        </a:ln>
                      </wps:spPr>
                      <wps:txbx>
                        <w:txbxContent>
                          <w:p w14:paraId="30106D2C" w14:textId="2831A0DD" w:rsidR="00C32935" w:rsidRDefault="00C32935" w:rsidP="00F30ECC">
                            <w:pPr>
                              <w:rPr>
                                <w:sz w:val="18"/>
                                <w:szCs w:val="12"/>
                              </w:rPr>
                            </w:pPr>
                            <w:r w:rsidRPr="00B21A69">
                              <w:rPr>
                                <w:sz w:val="18"/>
                                <w:szCs w:val="12"/>
                                <w:highlight w:val="yellow"/>
                              </w:rPr>
                              <w:t>Foto: www</w:t>
                            </w:r>
                            <w:r w:rsidRPr="00DF7112">
                              <w:rPr>
                                <w:sz w:val="18"/>
                                <w:szCs w:val="12"/>
                              </w:rPr>
                              <w:t>.</w:t>
                            </w:r>
                            <w:hyperlink r:id="rId94" w:anchor="fromView=search&amp;page=1&amp;position=21&amp;uuid=2677c17b-f46b-4180-bcca-a99903a8a6d2" w:history="1">
                              <w:r w:rsidRPr="00F30ECC">
                                <w:rPr>
                                  <w:rStyle w:val="Hipervnculo"/>
                                  <w:sz w:val="18"/>
                                  <w:szCs w:val="12"/>
                                </w:rPr>
                                <w:t>freepik.</w:t>
                              </w:r>
                            </w:hyperlink>
                          </w:p>
                          <w:p w14:paraId="01390E33" w14:textId="77777777" w:rsidR="00C32935" w:rsidRDefault="00C32935" w:rsidP="00F30E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26E58" id="Cuadro de texto 277" o:spid="_x0000_s1081" type="#_x0000_t202" style="position:absolute;margin-left:3.35pt;margin-top:153.3pt;width:90.9pt;height:19.1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lnrNgIAAGQEAAAOAAAAZHJzL2Uyb0RvYy54bWysVEtv2zAMvg/YfxB0X+w4TrsZcYosRYYB&#10;QVsgHXpWZCk2YImapMTOfv0oOS90Ow27yBQ/iq+P9OyhVy05COsa0CUdj1JKhOZQNXpX0h+vq0+f&#10;KXGe6Yq1oEVJj8LRh/nHD7POFCKDGtpKWIJOtCs6U9Lae1MkieO1UMyNwAiNoASrmMer3SWVZR16&#10;V22Speld0oGtjAUunEPt4wDSefQvpeD+WUonPGlLirn5eNp4bsOZzGes2Flm6oaf0mD/kIVijcag&#10;F1ePzDOyt80frlTDLTiQfsRBJSBlw0WsAasZp++q2dTMiFgLNseZS5vc/3PLnw4vljRVSbP7e0o0&#10;U0jScs8qC6QSxIveAwkQNqozrkD7jcEXvv8KPRJ+1jtUhvp7aVX4YmUEcWz58dJm9EV4eDSe5vkE&#10;IY5Ylk+ydBrcJNfXxjr/TYAiQSipRRpjd9lh7fxgejYJwTSsmraNVLaadCW9m0zT+OCCoPNWY4xQ&#10;w5BrkHy/7WPx05hBUG2hOmJ9FoZRcYavGkxizZx/YRZnA/PGeffPeMgWMBicJEpqsL/+pg/2SBmi&#10;lHQ4ayV1P/fMCkra7xrJ/DLO8zCc8ZJP7zO82Ftke4vovVoCjvMYN8vwKAZ7355FaUG94VosQlSE&#10;mOYYu6T+LC79sAG4VlwsFtEIx9Ewv9Ybw4Pr0NbQ4tf+jVlz4iFMwxOcp5IV7+gYbAdCFnsPsolc&#10;Xbt66j+OcmT7tHZhV27v0er6c5j/BgAA//8DAFBLAwQUAAYACAAAACEAMhZVKuEAAAAJAQAADwAA&#10;AGRycy9kb3ducmV2LnhtbEyPQU/CQBCF7yb+h82YeJOtCLXUbglpQkyMHEAu3KbdoW3sztbuAtVf&#10;73LS45v38t432XI0nTjT4FrLCh4nEQjiyuqWawX7j/VDAsJ5ZI2dZVLwTQ6W+e1Nhqm2F97Seedr&#10;EUrYpaig8b5PpXRVQwbdxPbEwTvawaAPcqilHvASyk0np1EUS4Mth4UGeyoaqj53J6PgrVhvcFtO&#10;TfLTFa/vx1X/tT/Mlbq/G1cvIDyN/i8MV/yADnlgKu2JtROdgvg5BBU8RXEM4uonyRxEGS6z2QJk&#10;nsn/H+S/AAAA//8DAFBLAQItABQABgAIAAAAIQC2gziS/gAAAOEBAAATAAAAAAAAAAAAAAAAAAAA&#10;AABbQ29udGVudF9UeXBlc10ueG1sUEsBAi0AFAAGAAgAAAAhADj9If/WAAAAlAEAAAsAAAAAAAAA&#10;AAAAAAAALwEAAF9yZWxzLy5yZWxzUEsBAi0AFAAGAAgAAAAhABbuWes2AgAAZAQAAA4AAAAAAAAA&#10;AAAAAAAALgIAAGRycy9lMm9Eb2MueG1sUEsBAi0AFAAGAAgAAAAhADIWVSrhAAAACQEAAA8AAAAA&#10;AAAAAAAAAAAAkAQAAGRycy9kb3ducmV2LnhtbFBLBQYAAAAABAAEAPMAAACeBQAAAAA=&#10;" filled="f" stroked="f" strokeweight=".5pt">
                <v:textbox>
                  <w:txbxContent>
                    <w:p w14:paraId="30106D2C" w14:textId="2831A0DD" w:rsidR="00C32935" w:rsidRDefault="00C32935" w:rsidP="00F30ECC">
                      <w:pPr>
                        <w:rPr>
                          <w:sz w:val="18"/>
                          <w:szCs w:val="12"/>
                        </w:rPr>
                      </w:pPr>
                      <w:r w:rsidRPr="00B21A69">
                        <w:rPr>
                          <w:sz w:val="18"/>
                          <w:szCs w:val="12"/>
                          <w:highlight w:val="yellow"/>
                        </w:rPr>
                        <w:t>Foto: www</w:t>
                      </w:r>
                      <w:r w:rsidRPr="00DF7112">
                        <w:rPr>
                          <w:sz w:val="18"/>
                          <w:szCs w:val="12"/>
                        </w:rPr>
                        <w:t>.</w:t>
                      </w:r>
                      <w:hyperlink r:id="rId95" w:anchor="fromView=search&amp;page=1&amp;position=21&amp;uuid=2677c17b-f46b-4180-bcca-a99903a8a6d2" w:history="1">
                        <w:r w:rsidRPr="00F30ECC">
                          <w:rPr>
                            <w:rStyle w:val="Hipervnculo"/>
                            <w:sz w:val="18"/>
                            <w:szCs w:val="12"/>
                          </w:rPr>
                          <w:t>freepik.</w:t>
                        </w:r>
                      </w:hyperlink>
                    </w:p>
                    <w:p w14:paraId="01390E33" w14:textId="77777777" w:rsidR="00C32935" w:rsidRDefault="00C32935" w:rsidP="00F30ECC"/>
                  </w:txbxContent>
                </v:textbox>
              </v:shape>
            </w:pict>
          </mc:Fallback>
        </mc:AlternateContent>
      </w:r>
      <w:r>
        <w:rPr>
          <w:noProof/>
          <w:color w:val="000000"/>
          <w:sz w:val="20"/>
          <w:szCs w:val="20"/>
        </w:rPr>
        <mc:AlternateContent>
          <mc:Choice Requires="wps">
            <w:drawing>
              <wp:anchor distT="0" distB="0" distL="114300" distR="114300" simplePos="0" relativeHeight="251660390" behindDoc="0" locked="0" layoutInCell="1" allowOverlap="1" wp14:anchorId="71071C8A" wp14:editId="1D215DFE">
                <wp:simplePos x="0" y="0"/>
                <wp:positionH relativeFrom="column">
                  <wp:posOffset>79375</wp:posOffset>
                </wp:positionH>
                <wp:positionV relativeFrom="paragraph">
                  <wp:posOffset>60325</wp:posOffset>
                </wp:positionV>
                <wp:extent cx="2673985" cy="1845945"/>
                <wp:effectExtent l="50800" t="25400" r="69215" b="71755"/>
                <wp:wrapSquare wrapText="bothSides"/>
                <wp:docPr id="275" name="Rectángulo 275"/>
                <wp:cNvGraphicFramePr/>
                <a:graphic xmlns:a="http://schemas.openxmlformats.org/drawingml/2006/main">
                  <a:graphicData uri="http://schemas.microsoft.com/office/word/2010/wordprocessingShape">
                    <wps:wsp>
                      <wps:cNvSpPr/>
                      <wps:spPr>
                        <a:xfrm>
                          <a:off x="0" y="0"/>
                          <a:ext cx="2673985" cy="1845945"/>
                        </a:xfrm>
                        <a:prstGeom prst="rect">
                          <a:avLst/>
                        </a:prstGeom>
                        <a:blipFill>
                          <a:blip r:embed="rId96"/>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688BFC4" id="Rectángulo 275" o:spid="_x0000_s1026" style="position:absolute;margin-left:6.25pt;margin-top:4.75pt;width:210.55pt;height:145.35pt;z-index:2516603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LGWKjGFAgAAlAUAAA4AAABkcnMvZTJvRG9jLnhtbKxUWU/jMBB+&#10;X2n/g+X3JU1pOSJSVIFYISFAwIpn17GJJV87dq/99Tt20rQCJKTVvjgzmfub4+JyYzRZCQjK2ZqW&#10;RyNKhOWuUfatpr9ebn6cURIisw3TzoqabkWgl7Pv3y7WvhJj1zrdCCDoxIZq7Wvaxuirogi8FYaF&#10;I+eFRaF0YFhEFt6KBtgavRtdjEejk2LtoPHguAgB/153QjrL/qUUPD5IGUQkuqaYW8wv5HeR3mJ2&#10;wao3YL5VvE+D/UMWhimLQQdX1ywysgT1wZVRHFxwMh5xZwonpeIi14DVlKN31Ty3zItcC4IT/ABT&#10;+H9u+f3q2T8CwrD2oQpIpio2Ekz6Yn5kk8HaDmCJTSQcf45PTo/Pz6aUcJSVZ5Pp+WSa4Cz25h5C&#10;/CmcIYmoKWA3MkhsdRdip7pTSdEWWvkbpfWO7uvFbn09FR2S144vjbCxGw0QmkWcy9AqHyiBSpiF&#10;aDCP26bsGh8iiMjbFFBi4CdMsEtrEGA1+7SKPUaZilstkq22T0IS1SAqZS4wj6+40kBWDAePcY5J&#10;5ZjoL2vvQ/aGx18bdinKZCryaA9Rx18bDxY5srNxMDbKOvjMgR5Slp0+Nveg7kQuXLN9BAKuW6zg&#10;+Y3CXt+xEB8Z4CbhzuF1iA/4SO3WNXU9RUnr4M9n/5M+thyllKxxM2safi8ZCEr0rcXRPy8nk7TK&#10;mZlMT8fIwKFkcSixS3PlsAcl3iHPM5n0o96REpx5xSMyT1FRxCzH2DXlEXbMVewuBp4hLubzrIbr&#10;61m8s8+e77qeZvll88rA9wMfcVfu3W6LWfVu7jvd1A/r5svopMrTt8e1xxtXP69Vf6bSbTnks9b+&#10;mM7+AgAA//8DAFBLAwQKAAAAAAAAACEAFixXtak1AQCpNQEAFAAAAGRycy9tZWRpYS9pbWFnZTEu&#10;SlBH/9j/4AAQSkZJRgABAQEAYABgAAD/4RDmRXhpZgAATU0AKgAAAAgABAE7AAIAAAAJAAAISodp&#10;AAQAAAABAAAIVJydAAEAAAASAAAQzOocAAcAAAgMAAAAP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dJTEJFUlRPAAAA&#10;BZADAAIAAAAUAAAQopAEAAIAAAAUAAAQtpKRAAIAAAADNDcAAJKSAAIAAAADNDcAAOocAAcAAAgM&#10;AAAIl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jQ6MTA6MDUgMTY6NDg6NDEAMjAyNDoxMDowNSAxNjo0ODo0MQAA&#10;AEcASQBMAEIARQBSAFQATwAAAP/hCxt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ZGM9Imh0dHA6Ly9wdXJsLm9yZy9kYy9lbGVtZW50cy8xLjEvIi8+PHJkZjpEZXNjcmlwdGlvbiBy&#10;ZGY6YWJvdXQ9InV1aWQ6ZmFmNWJkZDUtYmEzZC0xMWRhLWFkMzEtZDMzZDc1MTgyZjFiIiB4bWxu&#10;czp4bXA9Imh0dHA6Ly9ucy5hZG9iZS5jb20veGFwLzEuMC8iPjx4bXA6Q3JlYXRlRGF0ZT4yMDI0&#10;LTEwLTA1VDE2OjQ4OjQxLjQ2NTwveG1wOkNyZWF0ZURhdGU+PC9yZGY6RGVzY3JpcHRpb24+PHJk&#10;ZjpEZXNjcmlwdGlvbiByZGY6YWJvdXQ9InV1aWQ6ZmFmNWJkZDUtYmEzZC0xMWRhLWFkMzEtZDMz&#10;ZDc1MTgyZjFiIiB4bWxuczpkYz0iaHR0cDovL3B1cmwub3JnL2RjL2VsZW1lbnRzLzEuMS8iPjxk&#10;YzpjcmVhdG9yPjxyZGY6U2VxIHhtbG5zOnJkZj0iaHR0cDovL3d3dy53My5vcmcvMTk5OS8wMi8y&#10;Mi1yZGYtc3ludGF4LW5zIyI+PHJkZjpsaT5HSUxCRVJUT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H/An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oWnaX5Njn6cYq&#10;WKKSRQGVQM8bzmtEWch6Rxn0If8A+tUq2cowRDGfYv8A/WrjOgppABtDTPj0jXpUiW8YY4hcn1c8&#10;Va8uUYXZtPfAzR5Urfe349AtTqVoRJGV4VVT3UUC3Y5Koh9z3qwsW0jKzHnrim5gX+Irwc7jzS1H&#10;oNjhcY3OEGOgFWF2dC/SoAtoVDF8hunzU4PaLwnJ9lJo1C6Jv3aqdpwM896bKgVMFvvep60gkU/c&#10;t5D77afvdsZtnH4ClZiuiqwdUGwggdKYFuWG4YAx3PFWibjewMLkdmHemMk7KN0b8dscGnqGhVBu&#10;BHkMD+PWlaeZSB7Y+tTtFKeCj4PTCmmBJCcZ247MMU7iK5nkfg4bHtT0aQsSYgQPenLAADiXr16c&#10;U4Rqc4k4P+0KYEI+0Pl44Vx65604icLnylGe+6nfLyu+R8dkFSGMhflinc0AQ+VOCMBB9SalRHDZ&#10;YLyOu6rCQyHpatz/AHmAqUW8xH3I1/EmjUCumDkj1pc4H9RU/wBklJ5kA/3U/wATSi0KggvJ+g/k&#10;KQFR5dq8cn3FMCvKu7zQAfRelXxaxfxFz9WpwtbZekI5+tFhGd9n2/8ALX/x0Uuxg2Q0bf8AAa0v&#10;sVuzcwKfwpDp1uc7Y9h9QaYGfiboEjIPXJ605BIrliq+nBqydOk/gnAH+50/WlGn3H/PZCPdMfyN&#10;LUCqSx6hgPYA0o/3m98irH2O6HH7ph+Ipv2aYZLR446g5o1GQfXd+IowuRhcUju5baB3xgikJKjl&#10;8fQUBYcdo9aQugyCyg1GSMjLNz0yab5yDkdMUDsOeRGbC5PsBTN2Ad3I9MUnnqOr03zkIODTCwis&#10;ufuLgn0qxngcVXMgwNhx/WkMmMck0wLOMnPT60jLn/65qv5xBA9Oo9aQzZOOnvSsO5PtOOmfxqMg&#10;Z5Vs+wqPzD096a0jjPIJ4oFckYDsppu3vjNIHc+gFG7HGM+3WmArHjpz9KjIbPPSnMWIGNqc8Zqp&#10;dyMUDRk5B4XpmiwNkjTruIyCR7dKh85GLZduD2FVAZSuWZg2fujGDTdsgXB4PfBp8pHMy090iZMf&#10;zE+oxThLuUMo4+maqKhyTwcdgM1JlmQLhcfQZosFyZPN3EsMDsAKG3s3HGKaAEUZJXjrzT0jyehA&#10;653daYgCuSefxwKAjH+I/lUsgbaCrEdulSBflAPXuaBkHlSY+8D7EVHLDMSp7A87T1q2FPqaUA46&#10;0hFYDAG7OfcU7Z9DVlQccqT9KtR2ihN7KATSAzPKJHSlSE7ua0Gt0JyRgD9aj2qhO39aQEKxBTni&#10;mS4/u1OcEfeqNkz0pgQER96aVTsaV09uabg96YCMBngU3I9KfimkZpANyPQ0xsfjTycdqaf93NAE&#10;ZUU1hTz9MU1qAImqJhUrcVSkuG3HaBj3pgSsMdqjOSOlQyXJBG0/UYqCS+ZWwozQBaIqNulV2vSu&#10;MrnNPE6vwOtAASO9NIHoKRsFTQORTATZtwBTdvvTsc0maBHp63UZ/hwfYf4VNGxkU7GU57cZrCWb&#10;5j8/5nFO88ofm4b9azuacpv7XH3s89OKQZR+emPSsmHUJVPySkDuM1OuqPz5qBvoOadxWNJZBg8Z&#10;9sUZVvvLn6iqi6hAzBWBX6c1KL223Y3sB67eDRcRYEcY/hFOG1egAqFbi3b/AJeFH14qVESQZR1Y&#10;f7LCi4DJ5/KhLKrOewBFV7O6nfK3ERHQAhgamknghmWKRyHboNpNSCSINgvz70wJRjpv/WlA44P6&#10;0xSjH5cE9SM9KePYUAG0+350YPene1Ido5cgDtk4oAYY42+9GrfUUoRR0Rfyp4Uf5NLtH+TSAjwe&#10;20fhR839/H4Yp5CbsFhnspNQS3lnCzB5U3KMlRyaBizO8cbOoaQjnaDyaonUroKcWEu7HBPIBq2u&#10;o2rKOfvHG3jI+tTRy28zYjkRmHUAg4pgY5vr1pC32GXrn0/rU8N7fySKrWOxO5J/+vWphB1ZR+OK&#10;b50CrkygD/epXAdsyvUD8KTYR0Oaj+22oJHmimtqFuAMMx+imgCcA9zS4+lZ76vHz5aE/U4qCTWH&#10;/hUL/n3ouBr49qPwrIbWXx8sWDjnNQPqdzJ0fap/ujH/ANelcRtvMkfEjAH071UfUVGfLP51mJez&#10;JGFUgZ6nHJqMedI53vIxbOAMYoK0J579pSOBwc8CoTd4OWP1HeleASkAKy4HqMGmuj5MsyfugOSv&#10;+AqtAI2vMqeue3PSm/aRnlAcj0/pSRTx+Y3mxuqgcEAnd7fWoxMzk7beUD2XpRoGpJ9ofdgIgB7b&#10;aQzSGPDJjPpx/KonluF3H7M6Adyen5UxLmbymASDBP392SKYiYKQCdmD3OT/AFpS7HAAB9cVUM5+&#10;07A6of7xXOatCEcZvlHc4SlcLjlYk46fSjHzHH6nNOEEWGX7ax8zr8o/wqJ4YQ/M8h+XIw2AfpQF&#10;x+PXijIDZY/e9arTiBEURtJJng4YnFQyQ2ikZl564UkmmLmL5ddvA5+tV57sQ4YLu5x9KpvNvbO9&#10;gFHXGCaUXMaxgEk46FutOwORJPI906sp8sDsahjjh3bmdnK8dCaX7Sp4VufTNRYQPkblz37UyC4I&#10;13fK34YNOEJyArrn0NR28avykpz23dPzq7HYkx5kJjk/MGpKKnkMZFB5IPBx0/KlSNC+A2WHvV1b&#10;SRCdhD7eu005FlzgkigZBsB4IGAOc1MsbDG1f0p7wbz+8/IjNSxRSMw2scfSkAz7MzA7kB+oqE2z&#10;lvkjI9fmOK2liwuTSMMLnFAGO1rtGd7E/WmmJlXJ8wD3rRjA8w5H40TLlTtPIouBTtl3PwWIxnmt&#10;CQ5wPzqiFlDBgAP0zV0nJyTz6UCI5uFOBVEKWY+lXpQh+8SM1UlXYcA5zQMYcAEIOnWmE+tOA681&#10;GfbmgAIPWmEZp5OOo4prsB14/GgCM8Uw0ryKD6/SoZrjyk3leM+tIQ/b61HLIsWA5xmqNxe3IIAw&#10;qnpg9apt8xy7FqYzY3qeM81WubyOAhWJyR2FUAY/pTXgSTnOfqaLhYuJdxOvynH1qpMfmJA4J7Ux&#10;ojGh8tQTjjnFRB4Rjzo2Rh14yPrRuKwpx2xUTop7VMfsrtgY59KPsikfKSPxpgUWQkdadbf60gnt&#10;U5tOv7wimCBoySrA/U01YCbbxwaMED/61QmSVfvL+NH2hscr39aBEmCeabxTftI7gj8KDOvtQB27&#10;xsM/dKmmsyDhWZcH7pBK1Qj1ddxEmCAO1W47uOUAoVx1OT1rNotNpknEj4Ujd2BOAfoaaZJFO3BW&#10;hRE8i8FW9uhqaTySASWA/wBkc1GppoyBZ3BBIB5/OnC6YtgJ9KefKkUDJB79qjMYWYNv3D0P+NIN&#10;B4nlYrv4xzn+lTiVo1ycByM5J4Uf4/yquxj3HIIwOpOak83aBuCsg7k4NUrE6kqzvtyW3Z/2/wD6&#10;1OFwwA4fPs1Rq8Mn3D9BTJnEKZGWOeFA5o0FqTxvOpJViMn1xxTzNPt2+cR6HJqCGTz1yqOD6Hil&#10;YSbtvCnrg5p7CJvtE4jKbz77T196YJXI+7wO1NEb7gd/TsFp5RixLPnP4UXAng1GaCF1jUuGHyjH&#10;3TTpb+WX/noB3G7H8qjUsB0UdMKDwfc80iLKoAIQ8HOD37UXGQNvaUStIxKnIBccUsjLKrK5bDf3&#10;e3rUzJLkYWMDHHzd/wAqUxlScAjPbeCAfyouBQ8pFXhX9OoGfrT0QI4O2UsBz82cGp/3qSdVPsSK&#10;R5WyM4Az2WldhYRZS5bAYEf3hinbjjkjPrnNRswP3snnpimjHQoaWoiQu/PzE/Smh5e4Vs0geLkF&#10;cH3pFMLqMMVPbijUB5lfDZUFs8dhSCV8fvAAc9lpMbeQx59OaYU3HnJA98U7gStduuBCu5mIH3c0&#10;8Tk5DFVbPORiqvmRxAsd2B15NMW9gk+6uHz3Y07AaCXD5yGYbT1bkUgDv8xnAyT/AAZqnLMdnLYI&#10;P8IqNbh2zt3t3+9QCNG3ceYwVt/ruXA/TvVlrhQAMoAOMDtWO1wyryrH2FNMybxk4z2OaLXC5pvd&#10;x5OHHvtGaia5G75FdvwqlvB+7Jj6GlAI/wCWv8qOVC5i158n8K4HuetRlRvLMEDH0HNQ5I/5an8B&#10;UTvggbmb8cYpqIrlvAB+YqPwoBTPyqWHsKqiUJyQHPoelIzPcPgsQO4AwBVWAne9jRioAJ9Aeaie&#10;QngKqEDAyMmrEdrDBHvIz75xTnFrnLHcQM4FK9gKSW5lyxyUA5LHjFJ9ndiTHHtT1PA/Orv2xt22&#10;OMKo6bqpzM0/zPKCoOMk8A0ahoQPGqZBZX/3eaQohbHyjjoRT1iDyCMSbiehB/xpDbyI22ORJFz/&#10;AA9R+Bp3EMWAlsrtb0wetOC7X2snPSnCMr0JK9CQOn1FXI4t7KehHQk07gJbwqQCyn147VfiOFGD&#10;uX0pmJFPzd+9TxlH6/KR3FAx6MA/GMH9KsbI2GWwT7cVHsGBn8xT1TbjHIpDLEdqjJuIIHv3pfKC&#10;t8v4U5n2eWWPTqPWiXO4FaAGyEIvzVASGUelSsVB/e8545qq9wrKRH1HP1pAJJIkceB17GovMzGS&#10;fSoJm9elQGT0FIC3HukbcTwvQZp7TqW2sBn2qu9xsjC9OOTVfz/myfmPtTuBcZ8MB1FQOu/ndjHX&#10;mkeYBgwA9cVEsjO5POCKYDvOwpBGSO/Sq8lywJwAOaJWIzt5NVxE0jfO34CgBzzuVzmmo27JY498&#10;1KsISJmIA46sarGbMbIpJyfvY6UrhYbNK6sBGB9aqAuS247t3UHpUxUEYyR+tM8oMwBZcdz0xSTT&#10;KsV/JA6EA/Qf41TN4FRzIu0jp71enii83Eb7eOh5z+NQNAzL8w3A9D1rReZmylHeI+BJx7irSjIy&#10;nzComs4O6FT7U+KCOL7rsRjgE9Kbt0EtB53Y5FVpW+zsz7N28YOT096sB18wrk8e1RyjbcRybdy5&#10;w3GeKlblXuZvmEtk4IB71aSc443Y9jnFWpbSNtxCrtU9OmR2qubOLszIc4x61WjAY126SjLjb6Fc&#10;U97qFgM7l98VE8Z3MocHacYYdajKFBh0ZM+hyDSsItCVWxsdWHvTXkhWQJIdpP5VWKZAzHx+lO8q&#10;ErvDMGHc9KLAWDEo4PT1ppiX3/Sq8qTGMqJCFb3z+tKvnqoAePj2pgb0ttIh5A+b0qSK3gjjG3er&#10;A84bita4ubZtpaQHaoUYHPTvVWe4ti2U3A9ix61mWRhmkUmLdv8AQDNCXkqZUsfQ89akhv1t8MJB&#10;wc5AwR+PWqt1qMEknQnJ5b1pDLxnbcuWBBUHmkJIIG/p+tZ/2yDzAEOcDihL9VbgF+emaWvYC8sr&#10;A/OQQew5p6zu0mwp8mMZxxWa8ys/mx8ZH3ewpv2iX7okXp0pWGjRYBH+QFX/AEpVmYLud8f59arr&#10;cnYM7Gb61Gk04Yr8rZ/hzSQM0I792U4mYd8A1JHq7btk8fmJ0wR/WqBkfALKiKRzjvR5sO7AfB9T&#10;60Bqbi3VvImY3dT024BqVGiZSVZ2IHPQVz8JkVjzu7hh2rVhul8xTkfMPmGOvqKBou7YmHDMvHfm&#10;k2DGdyt/wKoWKctkgDseTSfebAb3x0NAEm7qNpGKR5Nozg1CtxEFP7xfx/rSPe2/H7z/AL5piaHe&#10;fuJ6flSCSoXv1DfKBt9WByaEuRIzGRMD+HANArExc92/MUnmIBktn8aRZYcE9f8AgNJ51uepA+q0&#10;BYA6HkjJ9c0bk3cUboiCcoQPpUTlGX92i47NijUCYzKuSO3rUIvwJMBFbd6nAFQNEDjOWPYsen0F&#10;N8sK2Q3JPUjJo0Fcts6yqy5iJPqvT9aof2dHGQwdyc8AMMVZEcfXKmjy0A4UfXNHNYNxVeQEDClf&#10;c09n2Z5H4VFsTqRml2L/AHKTdwSHLK/ZR+dPDdOlQMgUDKnJOOO1RnAbndxTuw1J3jjLlmwTTfNj&#10;Xptz6CoSmSTzUflnkhT14xxTVhXZOzMVO5sA+i0glI+6elRhJG4Ax9KUQSH1/HiqTQhXmwuMj6Uy&#10;e9eBQU2jP86SZSFxGis4PrxVGcySRHftUKeAoxVKzJdy3bX6lT5znduzyasm6AI2qzZ79KwpIyF3&#10;yuVORhcZq5BcSw2vyRHaSfm6g1TiK5qw3iN1jy3oBmpoRHdErKUgGclVGSfxrAknZf3j/fB5x6Vd&#10;t7hHbB8wnqWDYH41DWhSZqG3tgDHCrI3qwJBqlsYO2UZsHhkPIq/BJbOF5Dk9yQTVm4tozH5yRMG&#10;X+JB1HuKzvZlWKdsTPcLudVOeWPUj0PrWiLXK52jA/iQ1RkDJIC482Njwx6/nWhYXO2QeW2P9lzW&#10;gxFEsS4dSyn8c08RgEbTkeh7VfdIpATGFUn7ykcH8KqtEE+YZ25ouKxKiqVyh2nuDUi8H5+nrmmq&#10;m0BsnGO9BG4Ehhj6UANmfc2SflpVukZQoBJ7ZqvIm3+LNQ/KGHJ/GkBMzebKdxJPYVWDLHMT278V&#10;LJhUJjYnvmqRY5ySfagCZn3ZCnr0JqGX5SVUjPWo5JcNlTgVXklJ2sCT2bigB8js3JpqybOQMVTn&#10;uSGX5wMg+1RPNhC7SEL1JosBoGQFiWP4UhnZxhe1ZTXcajO/dTvtuIy64PtRqBqoHbrz9KlBCD7h&#10;J+lYMesyrID0resro3a5I2DHXPWgZHNHNP8AKFOO1N/s91XOBn61obUx80h/76rm9Q1topiI0xhs&#10;bW60rXA0msHwPnXJqtLZyYwNppYboXEKyooGex5xS+a6jhsZ6Cly2HcpPZvuyyYPrSmHy1GMlcYA&#10;qeS4dOZiijpk8VBuTqZ89/vCqJIyuV+UnNRMh79fpUsksIGdyk+1VZL2MP5abmIGaEIcQBzx+VRC&#10;WWKN2k5xyuFzULSTO7fOqBuMEfd+lKigbg9zJnv81WKxNbM01kjkEkfKc/4U4wY6kjAySDUDxEp+&#10;6uC3YUoM5J53AehzS0GDx+Yo3jtwarjzImADEr6EVajLudpVfbI560rgjOQT744p3ArFfORg/DZ+&#10;Up2FVpraQYBO4VdaAMwI3Bu2FpCXhU5AbB78UXsBSjFxGN0XKjsKk+1OOGhUnvkf/WqaV0faRHsI&#10;7jvRuYcec1CkBL9pkZiGOcdaQSSPjzHY44AJqksr7d33h7DpU6OCeM0rNCTJlKZIk596ezoCF3A+&#10;h9KiMny5UYx1z3FL5yugYAce3Wo1uPQsLZyN8wK7fUGlW08tCxZjzn7pxVeC8dX2omVPUGpP7SnR&#10;WCvtXqAOlN8w7ImXDjJcceppxcJjlWLD0qpHcSBsEDb3od2eTCPt55yKXWwbIdLcHC7cr83K5qzE&#10;JXHyyLk9t3Ss6Qxx43lmOTjHfFNW7IfCDC8DpV8ugubua3lzmN/3iu2Oi1EFbaG24fPINZ8E77mE&#10;TEZBA7VOk11GNzKW4+tHKwujatJFmyFlK46irmzDY876cdKwItSMP34wpPXIxVq31GO43Akpj0FZ&#10;SjI0TRplm3OVk4J6Cm7nd/MfcNvQ56gVVju0UMhDHvluanjvCzLiFwOnAoswuTTsXIlXaNx+bI6m&#10;m+XM6gEhVzkHirEDQyIwmmEajDZIz+GKLqez3hVe4Y9Pkj4NLUoiCkAAnOB3FLvYEj+L/ZFRXMiR&#10;7fsql2b73mZOPSoI7idSVIUg8YIxj8qaTJcki63H322ew5NAnjSPaZWx2OQf0qgsMqk/M34txT0E&#10;i/fkAx6qKrlJ5y4rQ4/efN/vKKV51XkAk+gNVS0eMmTOO4pcggkEge9KwczZYEqtwQ4bsCMio2uP&#10;3nlhGP8AtAcVDsUKSJCM8DBqL7O+QUmb8R1pIG1Yt7scBM0CXn7mPeqpS63Z3Bh9KFkuUYeYm5e+&#10;BRZElzzS3QH8aBJIf4sD61W+2gfeik/AUrXcB4LFfYilZlXJGcxqXEvHvUR1WOJAZiy84+tVb+7S&#10;OFdpDhjjAFUJYVnXzBcru6hMVcYX3JbNo6rBHLh8kY4YDin/ANrWzLwST/u1lR6czKCXC5q5FYJG&#10;xZ2Ln64o5YhdlsairqfLj284DNxR5jvkeZgN6CqlxYwMuQxiHUnPWlW3SCHc00mMcHPWiyFdlyOL&#10;HIXd60sltGCZT8u0dN3T8KowLdXCjynZVzjLGriwwwkPdThmHOAcf1p2AIoPOUuBlF5yeM+2DVe7&#10;mLQNHs+fJ2xjgLWzAyzsTGhVMcORyTUJ09I87juHXmlz2K5dDnIdPu5lO6MqjHv0qZ7T7IqHLmTH&#10;THFbxcxlcsI0I4J4Gfp3qvcMGU4CkZ6kdaTqO4KmihCwJUMrAjP3Tn+da1tcXFvHmOU7MntkflWW&#10;3DZOB9KsQTbcfPsPrntQ5XKUDUW6jlOAvkSt14yjfh/+umNgtwgjJ/un5T7ioNjGMOQFz17q3+FT&#10;RopQHJDDqh/iHqD/AEoTE0TRTuDh2YkdCDnFWhMzAfMX78imW4+f91tdO28cj2qzvCtgxgfQ5qhF&#10;hbtZVC4KsB0NQvJ26ioJLpVb7pyOmKrm6GeAetAFh5OuCFP8qZuQAkncaqNKpY5bikMqLyWxQBOZ&#10;VYkcqf0qtIQPlJ46j3prXMZzzxjrWfdXZMm1D90ZDUAOvLgKPTviqb3OBnPTpWff3oDFS5BxVRr4&#10;hefwNVZiJLyZjITLggHggdKgN0GBHmMFPUc4qGadpg3PHWoFbNWT1LgkUniUfjSLKVJ+cY+tQBiP&#10;SnIuclhnI7UATpKoIy1a1vqsaoE6AdwetYG1h0XNCluRsz9O1JpMDoZ9bjRcgZ9DXP3N0087SqQS&#10;xqKUEdice1Q+YDwRily2Hc0bbUpLeMIAeueO9WTrR/iD/gKxTnjilCMO1FguW769N5tIZiB/Aaro&#10;SCMZ46UJGx4xThlfvCjQepaW7lKjPH40F1kOXG4+/NQpHuXcDin7GXkHNGgiTag5KLjtxVVZjE2V&#10;GRnpUwJX6/lQ20/e/lRYLkqX54xBzj171YW+DrzEFdTnHrVJUiIID4z6U0xuoLI4PsRipsx6Gt5w&#10;kTcDnb95SP8AIo3KOAc/SslZLgLuAz/WnrqLhVLr93gn1oVwL8kjHb5WeBz9aTz5MYPP1qsdQikU&#10;ZJXjpmmx3kb8Z4HAOaqxLZZZ1YAPz2FGI+4/JqYzjaTgtgcDHJqEXa4+dQD3GKEhXIfOjzhSMHj0&#10;xTPMYFRgABumeozUHyMxI+gxUsMBmjD+cFPYHvVKIXRcMivljx7CofIbzsq+EHXBqEyIsixnr6Zp&#10;ovPnK54Xpjio5XfQq6L0svPy/Q1EJd5IU4xz0qmt0BdB0BJPGPenIlw7PsjK7h+VUoaC5kWzPhjg&#10;5+lQyTl4d0eS24cDtTI7aZD+8yCR1zzUkUBRvmbaW75qkkhN3LUME9zbhZ0CvnhjxgVbi01ArZd8&#10;4GSAAPy5qpDc+TuVRuYDIJPetHT75poD54AZTg471DvuCsVm0t4V3xSN9G7/AJVETJDcjO5uB8uO&#10;tarSxv8AdLVGUVmBcBsdDySBSUu42UVZpbsmRSqtx0zirUVmq8xkbW/2utTIY2cRwwFiR1PAqf7L&#10;ll38eyj+tNtAr3IY4HXPyynuCFqZCzEARSkrxjgVbykcWSqqFGBxmkSe3KhixJx9xVINZ8xdiIec&#10;y5Cqh9znipy5U43IfTmmtKh+URyKT1z2qF50Mi/uyPTjpRcRYLYfkj8AaasyI37yVQScDPFNYESK&#10;APvdQM8Cka3UpvKMzKxIGRyKVyrEglhkGFYswGeKY0aiTcJJR7LjFO8po9rY2Iw4HHI/Wp7e3V08&#10;yQ5A6L9O574o32FyldY25JlJHoyikOOvLHsD0qzLJCpKu2MgYLcf56VA1xDzk4xyQF6dqVmOzQzH&#10;Ut1z2NKASwwDT0uoVdEJXceikct26VOwTeMDLd+eBTd0KxAjOCd5UDtg9qlDL3GaVkVGIO0kc/Lz&#10;UL3SRqdx57cVNmMc746LULuGQrtXOMA4zimTXeU/dhTn1zVaIXDfeJYdgABmmriIV09QAJn3nJJI&#10;OKl/s+BiNjFTVZrh4ZmEp5J5U9qsJqEQDZ+UjoK094nQnWAo2BI2PeiQBDuMu0Hvmq41GN4QxcBi&#10;cbOp+tQc3MsrFsoDwX4oSfULkzSQTDbPK5VfmAXjNTwzF4VSJFCAYBkXOKg8hBwg3bRy2MK1JPMV&#10;j+V8EdCB1o0DU0o4rmcYMvA/ujirkNgiNkKHYnkk5ptrPbyWyqZMHGetTpcwrGUgcHacMxNZtvYt&#10;JWJZHeFljtuZM59agna6iUuzbmGevb8KjluYY1OZFXHPy9T+NUH1QbmEY4z25pWGEzTyfM2ST781&#10;Cyyju2Bzinm/XALOQ30BFQSXEcy7Wb5s9RxxVXfYVl3HvdSlMbdoPIwOMU6ISSRg4Jx6VUUMZCBL&#10;gdOOf5UqkxnGcgHkqeD71VgvY1YzNGpUscHqp/wq3azSI4w2QOxFZscnmY2ylmH8D/0NWFuGjbjI&#10;YdRipSsD1NcTkcqcfSmNdsueTz3rNNyXO5icj3p8c0bfLKcHsaYrFiS6XHzEiqc9+I5cD5lx94VH&#10;eJuk2mTae3oazpopFJwocgfKVNUgLUl/I5OOBUIvXD4JzVZY5nwd4BI6YoaIjGcZ9KYiw173LDH1&#10;qpPeuzDYAfXJoFvJJkYYD26Un2Bs5I7d6NAKU7HeCRuHU4oihink+6QByea0F0893wvejbHa7gGP&#10;zDBBqriM5oVORE4UMelNWy2n5pMY60s6GKQbcPnkbaA77l3oylh3p6iJVghU8vk+lBtj1U/hUsbR&#10;78Nx7gdKRpoVlxuOO/FK7HZFYxMD94qfSmkSL1AYeoqzLPESQqkj3qvFFL8wAY56U15hYaZGHG0f&#10;iKhcEnp+lWZIZUABUvkA5Xt7Uwl4l+YYB9RzQSRRr6nIp6IDIAeBS+Yh6jnucVNEI2bpkeuallJW&#10;H7FBwCBSiMlckBh7UwqgP8X4mhW8sHYaLjHrbgjgbfYGlNq4OAfzFKlycZYCnpcGT7uQO9FgIDBL&#10;3AYVEsMqy4Mb7W6gdK0gQcA/L+FO2ZJ5wKLCZjGLDOHVl59OlKbdm+7IB7VpiKWFyUImB6qw60gi&#10;guGICFJCcY6H8u9N3EZTwzqMb+PQGmRpKpHzfLnkGtVLQMWU5ZlOCCOnrTWsgRx19VPalcCACPHz&#10;BcHqTilFtGTuUL9QKjl0+Vh8shx24ogt5reQZYNnqM07iJwjjONp/GkMTf3KljeQKA6Ak8cVJvP9&#10;00XEZrW1nGM7mGedpbOagFvIkqOpDIPu47imiDzXIPy/3eOtSxJcQRt5EuQ/VGHGfpWnMieVjLi2&#10;uZHJ8vr0I7GnW9pINhaFSwHLFuD+FXUkcRtuiAl4CnsfrSeXNJnzZCikfdWhyQuVkyLboobEagcF&#10;uOtQvqGGYxJgHhW7n1NCWcSRkYYoWycmn7YYwdo5PUE54qHIuMbblUTOqMJGyexz0pgcFN/O4dD7&#10;VLJIwDNEgK4+YdqYto32Uy253HGSnVlH9RRbuBLaDzJNz/MD6+lbFrbRwyE9Qev51RsbCSJ1lJwp&#10;XB4rUGB8p4OOSKmQ0SGFWBEZVj6EDNV2ikaQc5/2RxmrX2c5GH68jg1ZjxHyAshHZhUbFWKAJVgh&#10;iI46K1WP3aMCXZWHdqmG6aMomAe7H+VJ9mwWABYHkgHFTe4yOUEtkTZTHQDBNSQOuDt3cDGWHX/G&#10;iCGPOxY2Qjpu9KsiDrkZ7DjNTcrczbuEvMJZrogDgAACrC5UAo2RjrnPan3GlSXIy+xEUZJbj+dZ&#10;s0ghVI4pEOP7p3U9xNMvCaQE+YFJzxjt9aet4453HjjB5FZEl8wuEAJ2fxYH86vB1dCVqrWFqy/D&#10;cQyP/pEnUdBTrm1injH2KdY25Bz3H8s5rIQOFIeVCQeMMBT/ADpRgRkMfUPzStbYpNlqTSNQLRln&#10;jIx1xnvnNWbbRCIiJnZ+eQg2q31xyfzqst5dxImGIHViT3/D696SS9eYFRLgDqFNGpVzUGl28OFE&#10;IjGMYHFVZrfYQIhx90HdjPtWYvmCQv5kmMd2zj8KWSWaM5GW7kF6EiXIkmXUBjyouMdcg1AbS9yd&#10;8bNkdiDTftMpIWJ3cnHYjFSiO8JbzLkAjnrg1WxNiMRFPmlDKF+9wcCmzXkccTYLcDgDirMQH3Uu&#10;AZD8xyDz+lDPkEt5Uu5uOBRcGZMF4ixZlTcWPpk1Ve48xztQKueF9avXkYmkAGxQvocVLBa7VViy&#10;cd81aaRFmytbwK371/lUD0qxuQZIGF6DNV7q8WFyFAbAJyOgqu8ryjCjORnr1qdWVoid7vJ2/eGe&#10;PSnCKW4VQMKqj1xg022t2UiV1AA7GnefEhwCFJPboafoHQftVGCtMCe+Ka8uMhXIX2oWKG4L+XKd&#10;w+Y470q2WOhZue1L1Ah+0Asu7JxxnParMK+YMhgozzk0hhijYB0z6DrQ1xGinyouewA4oAjn3L0k&#10;j9uv9RVWSVQRukB/3UNPZHl+duh7Z6U0wHJAwfwqtCWNXnJjlA5wC2RV6OeYKgkVZFY8FgCPzqlA&#10;sbMyy7hjoQuR+NWrYSIcIGBzzjkfjmm7AmXHA3BkTaGGcBsipYroD5Jsj0bHIp0Itmfy77y4WbJU&#10;Dhj6fL/+qobsCOceZGAGwQyngiosWSiXrvx9RUoUNt9D3HSpLSyiubfdHMOBgg9QaiRLiCbGQF9e&#10;x96komNq+3BAZR0PpUDwgHaOd3GBUguXzjIxnjHrVyys3RvOkHzZ+UMMke9UoskzzpXk2ZIlYTdV&#10;UnqPSnxQKFQyqC4HU1buE8ubzJJFJc8ZPSkTDk7SG5/gOf8A69DuCsREIoyRtUVXe5tgAd3Wrklo&#10;kqENkj0NU20q3TnBJz0BzUjIvtEcg/dqfxqo6pMXaUthVztUflV944ol2jgVTnHmqVgi3FhyenHr&#10;VITMsl4mwAAOx9aG3khpOSBjNXdjJCoKfL19RmntbiYhoxk/StLomxn/ADxsT2pRG08wKp9avG22&#10;8lgT3AFWbUeU33QPWi+hViMWJC5yo45qJbaZpB5R3Dpya0wwBIIDGpUAA4woz6VFx2KbWQVcnCtT&#10;BEz/ACEBx33CtTClfm5qF0CDjoaVwMmXToOcoUPqOlVn01lGYWz9Ritcx5Ixkj0zSsjNwQFWmmKx&#10;gSCQL845HQ1Hkbev6VtC2Vi28EjPAqG8sY/s5MQw1VdAZy/MnbHetqwgjGx1UMD3FZNvaNLHt6Em&#10;t6xt0tVCZzikwFubUSSB0UZHakFqCnIwavFl7DFMZs9O1K4GNJCyyHLYHuKqzTZjEQAJ3ctj7vuD&#10;WpeYC5I49ayy0KT5cMAw5YDODjqRQnoKxLCZeHmwx7HvRIxXPA+lQpKc7Zgw54btn69qjnl3LlFy&#10;/vxQtWFhLvVBCQhLYI7j9KpvrDPJnaoGfSrQSKSMebGvb73PNZF5ZSQyM6lChOQA3SnYRbOpttPy&#10;gn+E4xipU1RygzGh46kVil8kZPHqKcJHxwwxQVoaxO6U/Lg44JxxUsbbcEnnHfmqMNyBCGbI5xmp&#10;4WDyBnHycZoaZN0X1fzDtTn69TT5CI5MHB7c1RNzFbXLGHmPBIB5qtJdGVs7hn+H6UKLDmRZuLoq&#10;uScZPTsaiW8QlgQxLHHApUsRLCskjlVA+YEUWao1wHjQKQeK0sieYuQWMjMWOCjYBX1rXtLOKOPH&#10;lGIryNvJpNOYbto+fb/e4rahkgjBJiBI456Vzyk07FxSZBHEWjGYlfb04x+Y71EY5txJzz02gYrY&#10;ighmgVlYI7DnYMCmSadKmNhyMZ96jmNFEpJE8h42g/TANWRYmQYYlfUrgiojDeYTiRN2QAR3qSO3&#10;vFlO4v06Ef1/+tSuPlsPWzZJMhdy4+8g4/HvUsdpK3GRxznHT/GpYba6Kq5lPzNgAHJp72k6K5im&#10;Y8/NjrmlcfKSRaZuY73ckc8Jj+dTf2ZFJHiXGB2Dnk/gBVCK6n+04QsW5OHH/wCrNMubmYNGqfxf&#10;eaRSQPp7flTHsWJdJ0uFF3wrJn8f51UvLK0XDxxIsfcBRmoZ9Re2VWYTSHJBULgZzjv9f/1Utgsr&#10;QGeSRDwdysM7BQJtFCa1iDElVT2HOKZ5Ma53sD6ADFa88RTYDHvLDcGZuP0qqWniYnPbHHTFPUix&#10;mvZJJJvXr1+71qdIJX2oCF2joBjP51dtpbd8iSLeuPlPTaamUEThSij0YIPm9+lPmGomW8LKcs4H&#10;OcZ4FCxxYyuB64rdSKd1LIgIyTtAHB/KotszGQMpXaM/dC549PSp5h8plpA0xARH9ztwKsJYq0hE&#10;Ts5HfAH6c1eNtNsUuVVOwycn/IpnmmCIovzEDnb6/wCe1PmuFkRXFrEsIKsE45Lc5P4fyqkFj5Ia&#10;M44+6evtU8t4nmBFg3Oeod8Ace1U5SUjLFV4ONqnrQhaDgCQBlAMdc4Oe9VLqxypYRrgck7v60rX&#10;mSAEPA/vYqKaVZlZG3Rqww209R/WrSJZjSyEM6rtPGBikEsrQ7FB3D17VpfYLWEt+9PI9O1SRW0Q&#10;QtF8+R8uAOtaXRFmZkNnNkGQbR3FX44lRRt4OMdKmiilUBZ1kkUg424JB7daVIHJ5iKN1w3FK4WI&#10;gjEc/Mc4wDVdrMOwZTGGY8Bm5NbGx4R5ZERZuQ4Unb+NMkWEAGVwrYxnH+FJMdirBBLC4ZURR93c&#10;K0VhZhnBOfRuhqvEkDo2JJW2ngADB/P+tS/b7iNTbxxL5WcguBn8xzUO/QdkOhtYBkzFefu7mGcU&#10;XFiJo1WLaBnJAwap3MMsoR5WRMjIAwagezmhUShgA54IbGefrQk+4y02lOMncCucZBNPk0tIlxk9&#10;edxx27VS+2TLGEkJbbxy1Q3F5OYl+yK2Rku5+b6ADtVWZLsWxHb2Sl5kYowyG28np+VPN+Anmm0D&#10;S/8ALPsW929v51ki/vblthZIkPBKoBWnCVWERpz6knk1bVtxIZYRtdyTfOPtboSm7nJ7/jir0fkD&#10;TWtrqWMSB8ggk7D3/PmqBJDArww/izgimzXU4Uu4WT1LLSHsWDNBbymLzZCQeuwY/DmpluoiODI3&#10;1AFZqyJd/vNqwlOuOQf8KmknFqQDjOOBjOaNgSNGK7MI3JCuT3Yk0NqEzLhpcA9l4rOuLsiNOpDe&#10;g6VC11ErYCMQB3NK7aK0RqKUbljk+5pw27htH5Gsbzpk3MjcdRk9KWS8lZV2/Ke5oUWK6N1bqZfl&#10;LFl9G5p0lzC8e6VGjI67Tx+tYLXkpA2de5NPKyToQ0uR6U7dxFie882YR2aFvdvmzU0ogi2xqxds&#10;BpD7+lMtrc25DRHDAdQfam+Wm4AKxI7ildDI3uSp4C8dhUyyeYnJ49BSfZmaXcBxjo3SpUswoHXP&#10;seBSug6jUA43rwfapGQOvyg+1Ow2dpyfrzUyp+53hcMpwcenrTuMrCMqPepFbLVLux1FHyEcgUty&#10;thN4A6809WDjDUCJeOKvy6bm0W5tcspHzL3U/wCFFhMoPCD90UhhYfSplGDzTpHCp0zTJK3lKelN&#10;e2SRSGPWmSyHqvFPjJPWgZUa1Fv86DNPgm3jvnvWgigjFRNEqSZAxSuA0FuM9KaXw3WllfaDjtVL&#10;zcvxS6gSXkqLAxc4+tYZuk3EKevcVNq10dvlqDgjk+tYpLgcDFWloI1PtJRuzIfvZFMaeHzhsO5D&#10;1wPuf/Wqh5zIpDEk96j+0sFIUlfoaLMZqNcQLhvOU59xgVnavPGyoYpVYk5wCKpTS9yxJ9BVd5Dj&#10;ABx71aRDIGuCjEMeQe1MN3g8AVKYkkJO1Q3tnBpuxxwPLx/u1poRqjsGsLIoVZG+bkfP609dLimi&#10;aJHeGUAlCzZRsDOD6H3qJ70KvyOzkdRgAVesrwNaXMVwvl+aoKufUHOD7H+YFRcDDk02VmIMimli&#10;tUtp1Ez/ADtwFx/StQoT8+2Nh0zvXH86oT6bc3V/56Rfu8ffU5xj6VV0Tq2EN2JlKxghUbbzV6BF&#10;4wCG67kNRWlikUnOXycMMYFa0Ato48GEgdAT/SolK2xSjcjtrdhNvicg+561qqzxjEqZGevUGqqJ&#10;Enz7iF757Vftiy8xyjDDg+tYyae5cU0ONwrFQFxjjKHFWbfUJYldiofuWI+6Pp7UqZPzBQNpzjb1&#10;NSkTLCw5CsuGDLgY7g1kbK6G/wBsEbzGqMy/cwMg/wD1s0o1yRFJjQsS3ODRidVVUCqAOyimv5+4&#10;5mK+oHFGhVyaO4vpowYtyhn3YVQDn69O9WBJMRg3JbfwxZwcY6+mOlZoZWPMkkrZ6E5rW0y2RZtj&#10;bvOcZVVXI6dTUlXbKs91qDF0VfLcANHMfu4z6DrnFUtTR4oB9uuWJ83IdQAEwPuj25q3d2WpWzky&#10;AyqxwOMj24FVA0UqbbqER93EzY3N3PJ6+9WhbkCJazgMbve2P4u9JLas9yJLe6SNccgNjn1xWlZ2&#10;emLfBZGEitwF28E/hWs2g2MlwrBQExzDsBB9/Wk3YOW5z/2acx7FuIW75PPNQx2NwrgTzLJGv3gj&#10;bWP4810N1oNmLZjDCd65IKjP6VnX2m2MNpmBz5uACpJ59/0o5kLlMqW1mIHlkAY4DP0rYtiIbGKN&#10;zG8iqXAxu6nt+VY66ZPMCbaZgjjKqTkhfX61swWy21spjmMjtkF/p6e/NN2ElqM82YY2nBYljtYg&#10;gdfw5qRpXnjZnlL+WnyqTnPtn1pwdfMxPmVRg7QN35578Zqo5XzGMavknOGzkVOg7kzLINu3YQei&#10;5bkZ7is2a6mQhXijBIGTuPP4VPIs02CjyKcdQahMPllyXLnrjPNUrEu5Xkj3ZdzjHXHHPoKRnCrt&#10;MKtnuc809pXZV3eWpY8YekSUwLI27eeASwB2jJzyaZJVdcxnZGFPsKiId2AEYi4AIXJz6nmpBcJJ&#10;IRGNzdwmSMVZaA4ZVO4gckNkfhVCaIo7WOWZY9rEt1c8KKW4iW0kEUcfmL13I2Vo8uRFCEs2DkMe&#10;ai2zeYAqKF7nPT8KA1JlZGwfmX6HpSL8rFnm3DsCOaTymGMvtHpjrSlUUBkJKZxuYf1oAlG3n5lH&#10;HfpUUwXb8o8zuQKQlWdt0iEAdN9KsJWDznDmHn94QcfnSQDVHm25CLJGw65AxUAnuI1wq5PQnrSy&#10;PuAMcyMD261WlZIyvmuqtnJY/KPxNPUCbV1SD7O8xaZ3QM3zYAJ9KqSalF5eViwccAjOPzqtLrMa&#10;PiOSV13DlVHTv1qtHefa7jZ5cr7ztGXGSe3atVHTUzciS4vpJ/mwoHJ4AqONnZx5QYn/AGQeKnC4&#10;kZTAqsp5EmWKn6Hipixbhuf9nGAPwHFVoSNktiWbY5Pf1pBFMoO2T8BTuB2wfpS+awI+Yj60tR3R&#10;C32ggAsTn/azTCsoxliRnpmrsdyyMCcED3xT1nE06s6uwDD5Rgg0rtdClYpwCUsY40DFu2OamvLe&#10;USRiMcooUlT364/WtIyxWbAlQXJOEwPk+pqKReBKn+rf7pz+n1pXHYroknHmPg+mKJIFflm5HtTm&#10;OOMc+uKriclyo7fxUagOlCCPaWIJ6cUjKY1GBvU+o6VHMpkYetSBnCALjGMEZoES+Yqrny0OBzT4&#10;rqORTgBRUMakDB4HvU8VpAWzjJHvQ7dSiW3ufNkKAHHYgVdSFh8xZs/SmiB0g/cFVPY8cVNDJmIb&#10;m+YDOemazbQ7CsobBAPvjvTWjfhY/lHc+1W4n5Upzn26U4Wzyku74Hc4/wA4qblWKQVI+rE49Kct&#10;zApxk4ZSD/n606RECvkgBPvP6/Ss5gkrOThUQdcYzVodicydeTR5y9KxpmaPPlSH1AFRRXkx5MnG&#10;ehNXyiudElx2xVyOcrhlYiuehnbKtvB/GtWORXQYPNAmaLlJ+UwrdSKrP3Bqq12iEqDhvWnLeK5I&#10;bg+tIkhuUfoCAKjhdo/vnNPuXVzjd+tU2laJ8FSR6igo1VkBXg02SYAVQW5AHPFP81CPvDPvU2GR&#10;XUzDhDjcaYEZ3CJy31qO5KvIOcEVagb5fkI3HqapWsSzPu7C56sMge9Zy28k0hRetdDNHK6nLcVR&#10;htdkxb+lWnoKxh3MBhJDZBFZ7SYz1/Guo1a13xb1HzD2rD/sqWdCw474pponVGZJIOxwahMmSMHH&#10;41YurCSKPcccdR3qoI27c1dkSyRWJ6frTtz/AOzTVj5BYEe4NSEgHGwn3osK50MMitIxPYcHHWo/&#10;OO7IPyA7SDzk1Z+xyhyXK7RzkDGamTTU8wMoJOejDiufmXU0sZ3mnZLGSCHGee1SWst6TH5Ubssb&#10;ZXav9a6a2022EfzWwkY4BY8fl6VO6x2ZVJPkDZ2sQOPY88Uc6egcrM+FZ5kZ7mIOCejcN+dTvG5A&#10;NsM9zFKcH8Oxq0QUIMb8dadvSRiZFBx3BqbgR2nnyymO5tJYolQkMyHB6cVfVRESkisAB8oSMtk+&#10;nHSo4pQFwgdfTBqUTXRbrKSPY0m0Uh8c4VVIjdMnByvP86dumc75GB3EgDfkk+56VO8t1DCZJrCS&#10;WDeCsynkA+oPQ/n0qut5anaJVaMjIzIu0DnnHY1GhrZlqHU/s3ySQK2773mLmrbaYraet8i5BPK4&#10;yQOnAqvBNatkyRMe4w+e3+evrWil0kapDDEqA4UqWPOfagdmNhsVZQI1VFPLYBBWty1skhRHRwDj&#10;qy9faq9i5M2yTyUG3DY5IP1q217bj5TwF7kjnnFTYroQagiT2/lTGM5IxtPNYl5olvIUEknlhDja&#10;pxnmtOZo5WzbgBg3Jz+eR+FYDzXYv1eSNZgQRgrleRj86LiJobXTbGcCJ9srgnccncP55qJ3s0kO&#10;bycSnlU3Nx65HaqyeTO3mXmwmNjgAbDHn/gX4VLJDZT4aOT98x+ReW28exp6AWY2XzEFtezPuUkr&#10;vycfSoIhFcsfLjuH5xkHAz6ZPFTR21xHLyFzwPlhHbv+PrUzy+Uh3nMjLxluMd+Ouam+oFe7SSG1&#10;V7dGD7/uggke/X0zT9Pimk08Ldna7SEhSRnGO/t14qGwkllV4p4/MmZ9wCk8fTPT60/yNRmMn2lo&#10;Y4SRuVGJ+vQdeKq4DZrneqpbRu7BiHwnygA+uKe0V8wyscasV4yelX4oI4YVEQJAHJHb+tRtKYcu&#10;clc469Ov5/Si4rFKT7fHFIJLYuMDZtOS31qr9sha33XMbK/G4kcZ9AO1bMd0rKf9IZSCAcqeD1xn&#10;2pPsr3NwXREdiRkjnjP6U7odjm3u7Laxw3yngnOTTYzBM2PLB4DEg5+nB69a359BMuGaCNCTk8Yz&#10;+XHWsu6tpdObabWNomH8CZJ59e1CcWTaxGLYiNid5jboMgZpk1qQhUErnqueakh+yfIiStbuo+63&#10;zAY6dabcSCPMikM5LAY4Cjt9cUCaRVEJjjHO0L3bOalSIFx5pfyu+xQT+tNiuXkuFgGCoUncwAJA&#10;5JPNTXSsrKqxLs4UgyAc1QrGpYw6JLcBWMnmZwBOCAT+HFdB9itj1hjPp8grjIN8EwkjQOdvQt0q&#10;wsl8kZU3MiK2cruP16mndCs2bd9d6XYZDRRvL/cRBn8T2rBuPEVy0p+zxRxpyAu3P5mqjRDOMknn&#10;kc1EIGnk2xdcHPHQepovcVmVpMvI1zNtDE9lAB+gFU5x52dwUk9TWldW8hcJjiNQASRz71C+nzlc&#10;qmfWrRDuYE2nqzEggD6URWCJgsP0rbbTrhf+WRP4g0w2M3/PLaR6kCruyOUqxxgrtdS4AwCeP1qS&#10;TTmUDG5c46jcP06VaWxnlxtUD8z/ACq0LL7JBue4SJmyT5h6fQdaWpaS6nP3TvaR7pxwOnOQaSCb&#10;7QqmIE7u2K1bq10+SFj5kty7Hsu0D86ghme2tgtsnkRjqScGnzC5dQTT7nbukUQR/wB+U7P/AK5/&#10;AGpIkER/cHJ6eY4wfwFVJLxSdyhpWI+8ab5k8zY3YHovFJ3YJJFid4hhXYMQOhPfNRwyytgQcqx5&#10;UDOfqKdDZFzvYlV+nX1A96tLbsV2xjy09O5+ppaIrVkV1Eq/6tgcKCwVsgH0BqpHJuY5YqK0WRYl&#10;25x+FVGigaTIHX04oTTHZjlUlc7/AM+aesAZ/mII9uKjRVEyjDD0w3X8KfOURghkwT6UMNRzwBP9&#10;WysT6nGKtWFoWiOdrN1+XnNMs4PNwvmKoPckZrVitmtkP2Vo2Geu4ZNQ30KUblcWE7yAsrCMVK80&#10;aMfMQYHSluzeJaNLINu0/dDbs/lWYbuaOHMkKjceCRk1O47WNOOcgK8dt8oI+ZjiqVxqiPcH7RLh&#10;QR+7i7/jWfFK9wxaff5anAKAnFXIEtGkUmRSQRwe3+cU9EGrJra5EsnmSLst0zhT0IqjdTh2bPCl&#10;uABge1XpbeSRWywZWB+WPHFQKkACoeD70cyHZmPJBIWzHkY9AeKbHEEINw3OeRitpxDHMqZYluhX&#10;pUd2kMduxkXJz6VopEWIY442YMDgLz7U24PkOHhk4PIGazZL1/8AVg4X+LaO1WrmOFbePy3bJGTk&#10;dPaqsK5fh3XMDOMEoORUIuomb50ZT6is2C4uIG3QOwB4x60/znP38KfWnygXZpRGwcsCG7dxVeS/&#10;AJw3HvUJl3rhtpP1qm9vI8nQqPXFOwXLhv4z94ikN4p6MM/Ws8wkEgjkHHNIYdrc8GjlQrlqa5O4&#10;HPSrEF+qyKzcetZDgg43UjB+zZo5UFzrIr1JlIzVfz9rkNwufvZrm1u54c/SrNlqq8x3IyrHqO1L&#10;lFc3PM89whxjtxSXWLKFWI3c9BUStuXdDjA+6fWlMjXatHIwCquck9Kgb2MCcG5Jdzj8OlVxZkyY&#10;T5snr61ek+R/ul1JwCOatWmHm+U7sfwkVreyIsUX03CL5o2D1qq17Ywt5ewnbxnbW3rU8cdulvKp&#10;y3IJ421zRtInO4MMGharUT02OquNSeMNtiHqFIptrqkrXiusXmJ1Kg8fT3raTTYGVvNc/Mc4MgGf&#10;wA+tWbaDTrJWW3j5I6RE7ifTPX8sVzXjY1s7mdFqF79qdzGyL1C4+6KSfUEmkYMinIOBj+lbNl4e&#10;mupDLPM0MfZVPzfnWhPpekLGYnleWVRxlwxB/Kk0itTkWS8v5ohaiRdq7cRoe1a0WkN9jt01W6a3&#10;lilD4i+aRx6Y/wAa0gCLKW0KuI2UhMYUq397Ix+XTimWWjStbrLNK2xWGXYY/WnzaC5WNlkie6Q2&#10;tmsexiQ7sWZvrjirMV5OrvjhzzuCDn61cjtrSOGWGJtkpyisVyQfaqIGoLtIGSrfMVTIdfXOPb8K&#10;i9y1Blhri8vYjFLJIy90PIH4UwJJEpjkCNHnmN1yvX68GpbGy1Se6i3+ZHAp3lwQC3OdvQH071Wv&#10;NP1BXeRbpGUYfZ5bcZJ646nH+NBXLZitpdqI2e3WW0ZlyTAQ6Hv064704Wro37u5QAgI3lt5bMAc&#10;/wAQOOn41SS8uIWjZ4iM4AEJJXHT+E1Out20swjuFRAOCznAQZH58GmF2OaW7imkaS0uA7H5HQBl&#10;AH06jp29PpUyXzgKuy6RVydwiKt+PXrgduKXT7q3upGNh5jbCMgc8881qQ+Y4bmVCOcvkA+nekXc&#10;zodUjgtxGrT7mAAMiZ2D1yev6VPDfvqFw5t4XdEzhumDnjHv7VeZfLjLyTbSowQpIBBpRqW1sQB5&#10;CQV3KuMk9CMdc8UhlZY4k/ezWccTZALMgz+B/wD11ZN5BZqWTLLgkAAH8KqpeJM2JogsxbYNrYPX&#10;sB+H9aiMUMk20Lcfu85JmIwfQfl0pBZmg85mU5nb5/mVS2Px4FQRW0Mc4clBJzja24k+voOlUpLq&#10;GEEHy422/MuC+Ow69en1pZb5t4W6KKwy0bJhFZccY554z9O9FgsbEVuiSMzSR7iQPkAyTUOoyTRX&#10;kKwx5hcFWcHhT6n0P1qjbXYeSLcWDg4x1woGc8DmrySTLGYkICk8lyBgck8Lj260tUGhlrq0T3LC&#10;RceWxUFmySfy6cd6kjvbdJwkf76Q4O3axxnk9/8APNXZbYTSfuJhEcfvFVR83tk89x+dRJHcGRWs&#10;ILVemXkwWOP5UczHZFmaC3mRnktc+hU8im2lulvjzJmWXaCQX7dgce2KsMHeMeaII5SD+8ySBxzx&#10;Wbdpc/apJ41eS3ckgocjn2yCB2wKPi0JNX7TE8Z3yb1OeprNuI7fcPL4Y9Nhxn8fxqnDFdXPyQTq&#10;ZWO4hnZQmMjGD9TVizjkE05aZfPhIVthygOM5A4FHLYbd9zPuYwjNJcSKVVenU8dBnFctd3c0s7L&#10;AT1zwMj/ADzXcT2UGrRhrqRJ3AABVjHnPGcf1qkdGtdLcMIjGcg5wWyP61cWZOLZgWkd4gLyRFvM&#10;Uqpz0zW1EVlV3aNRIMB0z06/pV4xq+4RRlwcrtBCjjr+lQPJFFMkcrqAVzyNvGcDnj2ou2PlsOtN&#10;sMpVpUVnywGBUMtt9ouBPEyjcmCdhKntkDpU8MsJuZAsAunXCoIyXIP1x05q/wDZbue22yrHZxn+&#10;AtjP61NncNloc61tFEgRpmkZM446/WpNN025udQVkDC0J+c5I49M1v2WjacZQZrpLh8/cDYGR69z&#10;T9S1ZbSX7PbQjK8At0x7AVZFtbmbryLYWKfYjHbljgkL8zfQ1zLQXW0yTTTNznG4/wA61r6Vbx3n&#10;nIZguV3ZwMHoPzqC3fzXEcseVJ9ORRcLEFsJ2K+SXO4dWY5FWfNv44xvnI3DjDcVoz2ipF5I/dx5&#10;z84yWPqT6VQlSKMAmQbR0BU/pS1Ahklu5EKyXUoBHO1utVXgWQbWXJ/vGrzLtRnMqbMeoPH0xmsu&#10;4u4UYG3LO3fsB/jTV2LRD3EcMYDuPzqnKYpYmCqWLfdbdgL7+9REyTT722bsenH5VZSyXbmWQOOP&#10;lzwTV6LcnchtLNMBnP5Vqx2kMADTR/Nj5VPf3b29u9TRolrGJHX5mG5ASCFHrj+WaytT8R6PpTf8&#10;TK4k81uVVF3MR65qW31NIQcnaJp/uEwcMx/L9KY8oB+RCSfcYrjbv4j6akbiwtJZX/hMrADPvgVF&#10;4Z8XXGq6pLDfug3L+5jROC3XGfpQlpc0dCS3aOtlLycbBjNRxwMH+aRR7AdKZ5k0vyPux6A4/Dir&#10;EaMQNm1eMY9Kq9kc5PPYRJbxNHJvmb7wz0qnIsa/I+1pM4q59kfdhyqjP60yS3hRwN5z/sqSKOYo&#10;WNYUjXAMj/3VPAp6RvtZ5tiLjIU9ufQVNbW42gwnIzg84py20nmHfsIzjnjPtUuQ7MqQ3dxGwECt&#10;12gA8H8O9as14XtI0vLMeaOpIwB6fjVb7LcsyuihTnPBHH41rLPLFYgXcw8w9lGazky4o54xPjgv&#10;GPTgU1oWkU7owR6stasi2cytv3OxOdzN0oMkYIVpMgjovT8qal3Ja1MmNBExaNpIiehRuPyNWY9k&#10;qr9sjEozy4G0ipHt4HmL+g4B4z+VNNurAAs4U9gQtO6DUoXNsLeQzTN8ij5SD27VnXUy3UYTzSmG&#10;5B71rXNiSGVFYqOAWfP/ANasa5s5Ihl/0IwK2haxLJ4NIi5YOM4xz3q41nvjVGkXavQYAxVGKF5I&#10;g5IHHHPWrkM8aJsmG1l465BptsasM/s5R02mmvp5/jGOOKna6hH3QT9BUZuNx+WJzS5mOyKbWflH&#10;J4HtSZhTqfyFW28xuibfrTLi2mjEbTHCSLuVgOD2/nxT5iGVJDBKuw8MOVfb09j7VTkiYDgbj3wa&#10;lun+zQGTJIDKMn3YD+tNKjeeSPwqrkECrGf9aDj1qf7DbyKCkmM9BSHdt4OcHp6/nUTIXk3KTk9A&#10;FzSugHNYoM/vAQKiSytxG8rHIXsDjJovbR4UlCXMcrxH95HHKCyfUfWqEt5L9nEAUIBzn1/GiL5t&#10;mNrl3NK01F7YkwxZjOdyH/PFVb2eKGN7lpCqD5iO9VEuWxt7L71k+JL/AP0RIQMGQ5P0H/1/5Vaj&#10;qRc1rW8tLwbrec5HJI6/iK07B2jEjK25yv7tg4znNeVJcSQTCSCRo3ByGU4IresPFBd0TUhgg/61&#10;B/MVcoMSkdrcXv2lhDdQrK6nbknBqqYkJJSNgvYeYKv6N4f1DX7H7XpUBuYV4EsZHp0+vtTpNL1i&#10;0kMEtnJuTg7o+f5VmabnZRaHGCmWkODxg8/StC00owqwtYmxj5iBkn8a1rS3H2Vp5fmCj92hP3j/&#10;AIVSeaeQFJXZV7AHAH4Vy3NLIzrhLgSqgUGLnfufGPTirFhGsD/PGHGBhVQYx6cVZsFivfMEDb3i&#10;YKw469+vWrNza3FrHiz2uzKNq/e3c5zjp7daTuxpEzvBHF5q2cYYcjjAArOMlxqV0Wif5Fb5mY8K&#10;CMdOnQ//AFqke11O8jYTWzwHcFBbb847sfoK1pLO1S08pGJBXPXpjuTQjSxl21xZadERBumwwBZQ&#10;Wxk4AAHYGnjVrhwyRwyYYZXAOR+v+eaoXGgwvj7Pfui/xccfQ4x3qlbQ6lA8luXSWNQGDxPwMZ25&#10;Htj9RVWGbgnd491zMIVCFW3MBtOO/fpzWPCySLEWuLq5ClCiLNnd6foRxTY7gyA2d5tk3EsV52ks&#10;OBjHOQOwPI5pP7IMDLFabUA+4qnO33/Pn8aWw7F/7XG+5ngdlVcB1IG0ev5c59qY0Fvcl9sPnFTl&#10;cAcc4J/XHrUMccYiVpFN0zNnDKMHPBHP1OMmpSYpJjFIWiUHOCpYfUn1/qRRcfKTWVtZW8bRwRcq&#10;OQMY9yCOvT9PepftW91gtQijBDHptOeePX+lUB/pXO13hD5BLBRxnPv35OO1WDcW9pDtdEgULvOT&#10;w+RwB79OuP1pDsSCYMvmecJZOwOG57Y9c5B/GnweSCWcKByVdj8oGOo9sEVTgnt74blkLpDkhSvX&#10;OeM9h2/Cp57pBIxEixBY8gYYkNjOMAfXp2FLqBaEi532p3NyOHAyfQZz9fwqMywx5WMAsMnhCCCc&#10;k8j6Y96qT3UcaqrTKxYkldpAYhhzz1/H19KhfUIorsxeapIfkA8AY68jsRyfcU93YNloX0t4XZJ2&#10;T5C3JcBQDgDgHvxx3ANF8QJfLZYtmRKsUzDLNjtj7p6DI9aqRz70DR3MKhgOY8g7cZ5yASec+vX0&#10;pDdBIy3mqojGP3se3PPU565PGKa0ZO+4+3iuoYY2mzLblMBWlDbQB93cOOp47mpUKtCA8+ArfKqv&#10;gH8j+HvxWpol9FexNYTRFDcklfLTGwdRnIBzisiWJtM1TyJpykgO1C4IBByc5/A/yokKPYsysoYB&#10;97r0+Y8g9lAJ68E/lTmdWjyG2iIZ3AgqRyOT0/OoAIUclFY7WOAQRx+HP4YpIkMkZWeZZCTgeax6&#10;D0GBnPABpFGzZz/aIzDd7gANu8N97kjg/WrSWkCfubd5EC8NJnk8989a52KR1VihkYHJCAjdyTk5&#10;HTGf0x1rUgv/ANyfMDShie3IHTJzxj3z2qWhWJNQcWkPnXghmiX5Nyr8wz0xj3qraQwN++sLm4hD&#10;jc4bkPkkDIINacoiEALGNoxg4P3Rx1rGvb22M6i3MkjHBIiXG7g9AevIoAfbQT6eHkmaO7eSUsJG&#10;cgqOOMjIGPTiq8G+F72a4iOJHJj/AHwYr7Z6/lU1vpmpzMWgtPKDYy0jYOeOcDAzxWnb6IUj8zWb&#10;kTsOSPxzVIWxT0/SptUzPdH7PGp4WNQC3HrUdxFaW++KHS1DNxvuGzkA9evPart/rMSosNu4hhAw&#10;NowSMfoKzW1KOW1EUas75PEak5H9KOpDJ4dTEaPEm2HaPlSMAKMd+P8APFZ13O14N0qDKjAYcH/P&#10;0oMUzhTJKtuinIONzLxkZPHPWo/s8G/fNvupF+ZlkcYc9sDqaLhytlZJlhnP2dJLlgeBGDkH8Kbf&#10;G81C4MotTExXJeQKCT0BP+FapvpY7bAVYIlUYjRSNwzx0H64P4VXmumSMtG2zHBf17j3x9fSncOV&#10;opLpuoSyO0yq+RywlAyO3tV6x0ieTaZIVUKD8277o/DrVCW9E037zIU9Dxuz9OlI1yftLIkvlJxt&#10;BbHP4UXEzX1CaOfiMp5i8F5GC/TGazpWt41Pny2px/tg4/Cov7TvLdSRPvUck+Zknj0NU21WKZiP&#10;LGcYy9up/pTSJYkkkE8nlRybieFRUPJPAHas+WCX7RstV37eCE+bn8K0YLqdWAgeKJlwVZYwrZ/K&#10;nSKWU+fdg89AxP6Vd0iXqZ66dcpkz7Yf9l25/Ic1qxAW0SLZtmXO53kQfht71TJIIES8DocDJqTD&#10;HGZG9cZ70nJAoiyxs+5nnJJOenWuR8Z22m3mhNH56HUIpAYgzDJT+IZPT15q142uJ7Dw+8lu5XEi&#10;hjyDg5/rXlU1287lnJJY5JJrelC/vEynys6LwtDDp2uRz6laQ3VqAyyxsytkEYz+HX8K9Gtk0n5J&#10;rG2tlTsyRKCPxxXiYkOa7bwLq/kztZzsdr8p3+arqQvqEJrY9A+1QqVAjPPoKZLcyFcW8RQ+rf8A&#10;16QH90wLnDHODxTEI8z5yB+Fc2iLASXEjAOwJzxjNXUilVADIuR1OAcUi4SEMNvB45H8qjlv7BWC&#10;XV9FAzA4EhPPPqBUSdi4RlN2iT+SgkHmTMfbI44qWG0jaYFQ7FO5YkLx/KobZFn5glimQjI8tw+D&#10;/StKzkjiuEBALg/NsPT65qU0y5U5w+JWLMMRiUM8i8kDcTSzQxCIhwRjgDIz+XfvUkt1H8zRocgc&#10;EtgAVnTXJSRiJcpnJWqsSJLAqswHGeg25x+lQvG0SruK/N0qrNM6hd3lh+xI6DPTv78VR+03bTMr&#10;t5g+6hPQD6UcvcV7Gmsm18dyOqr/ADpJLp4oS8ce8LyxL8j86rR3Fy8gxEmM7eeOfXFR3MUkUrfa&#10;GBOMkMcduw/WlZJ6C1JH1Iys/wA6DcvRlyfpVK9ZZ4QJZCVJ4HTB+lMDRCDzkG87ivBH/wCummfz&#10;ODDv54BrTYi5KYQkYWOVAB0UnFNZzCm9oUdc5+VgcVRvZCy/cx9KZalJY2BXqcZHGBVdLiua8d08&#10;0YaFERfelY3BI+eMD1waoqWWEKjqnPOX609Hwfnlz9OahodydhdFv9Yv5VsaKo1GGTStQkjUytvt&#10;pTwEk6Y+jdKwzMgHyxsx9en86BNKOURUb15JoV0GhS8RWE1vZ39tKvlzRo25G6gjnH6UsMqPbRPu&#10;U+YqtwOmRW/eTvrmnbpxvvYoyshUDMydM/Ud/b6Vy2nu0enQxuceVlDnqcEitN4idkTzYOcMvHSq&#10;01xHbRPcyhisaljtHJ4qXlpdw4A9KzvEj7NAuTjOV259OaaV9BXtqYvhJLrUb25mb5Y4+C3A3M3A&#10;TJ9ea2mtUAPmD5gO56VwOm6gLC+jmkhFxGrZaFmIVx6HFdP/AMJ0tzM0s9imWyv7s/cXGAOKhxqU&#10;5uyujRONSOrszY2ooACp15OOlcLrN4t1qMrr/q1+Rcegrp9S8Q2MukKdMZmnkVo2R+qHA5Hr1NUB&#10;8N/FMmhHVF0qVrYJ5n3l37fXZnNbU5X1ZhOPKcicduaQ0EYbBpK6DM6XwVq2vaZrKt4duWhlf74Z&#10;v3bj/aB4P8/SvaIvidJ5Kfa7RTPjDkHv+NeU+Bty3UckFlJcNEhcqq5x6nP0rbdVZ2ZB8pORkZrm&#10;k02bpNI9ptYM3xkErMVAGxcYTvk1pT6bHcRMQhkLcFyPu/59qyIppYMtbnYDnd8uTzW7p+px3IJY&#10;OhGNu3p9P8+tcdzo6GNaaf8A2fDKbOCQJvLs7rggdCMf/Xoiu1MgD3RDNnaMDavuTnOfat2S6ilk&#10;2yRTLgEFmXC81npoGiJMWEKqy4YjzDjv2JwetMaIpDfKA1mIriLGThvmPHvxWLf6jqVrdLINPaNQ&#10;ACu3O49unQV0MsISIRwFrUqM5jUN8vqBiq0ttFGYm+23me6tIDuP5cUXsGpgvqlvNkSxtFsb7zJk&#10;L7gfWqkIeeQtp9yXYryrL8q5OM9eMZPPuK6W/niWNYz5b7iD0+72rKmKqcxKVGfmVXBPbjGOc5p3&#10;v0LQLH5FqBJILi47lANoOevr1OKdM3yszIW2qGJxgEdOT1NR5dRl4SBg5AiLA89znsc4/CkE0g8x&#10;X8pXbIAMTEbfbB54/UdqVh3HO6PldirtB4Ug7x69+TVc3sFvyUUAuF2ls7hg5+7xxxWpp1hHdxwp&#10;JGQQ25nA259Bg5zjirD2+l6f+6ht42l6EsCRn69un6UXsIxbSHULrabYNDEqhTPIOi5PQcE9T7VZ&#10;itoLSTzFi+1PkZldg3zeuBwBjA/Ckv8AUJpiRI3lor/MgBGevp16j/Hmsya6mS1DAoybiCNuF9eg&#10;+vP/ANehagaN35MjNHfPEjITtwfmQk5x0wev9abFZlYxLBqEc6jcQHyG6HPY9z7VmDDq8krKAcYT&#10;7pwedqjkjOOuTTizRwE2sINuzYVg43Y7e+fbvV2FsaZ0q4lChLi3yCN0nmqQvfIHXPQY96qXWlad&#10;bBkT7VMwbLTKwAyO44qq92FQJ5KqQSpC/N257+w4pJLtvPw4mAJwEx8vT36nH8jR1Cw77LaNGXne&#10;4Te2VcHcg9Pfv/nipILKye3iaW5kEjBGdVckA9+oz278VXi1JQ0byfebO1cZIHT8/wD61TCONo2z&#10;CI1cbjiUj1xnJ57UybMsKjWV3DJp+oStK3ykSfvAoOB1AOAAa2Naey1OyiKzH7Qq/KmzAkxjOSDx&#10;1HNc+LdyrSRTq6I+4ru5IBxjGcn86TddXEiCUFioOXcbdmB2AOM89eaVxpF22ivptvkwqCgAWRpt&#10;ox6EZz1zgj3rUh8O6hcJ5l1dRHBBUAlhnj6d/wClYLPdxygGZWEy/KATkADnnn1/nWhp+tz27Yur&#10;dUIQAKpK8gdhk+3X2oTQnfoW5tDv4AxtrqGeMAhUyVLZyPpnk1VS4niO67t2MqLtLMpVdx/izyMD&#10;tV+51Gwiggl8mFnuMFgpztyOvvyKYNX04iTdCi5IAVGOWyODn8f50aD94qR36mKNWxIGT5iowpAB&#10;OeeT24qfT9WtbO4SaZWLcnYDxznJ6en0609/7HJhx58YX5/LSTCk5zg5z159OlE89rBO1zaW1vtY&#10;fckGcn0GDj17d6Q9zrob6LUbEyWUoUsvBwDt/DNYb6FcSzF77UJZ+eF3CMfkK5++8XTIZrOzjjid&#10;cKTHwR34/DvWUL67L7jdybiOSzfz9aGrmeiOxmtLLT5VD2asR1/iGMdcnnrVu1uY3tpfLhRMD5cE&#10;AGua0ee4Jlkvi08YQOFUhmPp9KdPqEtvdH7HARCycKoO9TnBzg+4qbFoty7rhsyPkYK7Qdu0cc8c&#10;Z/GqjbWkA5XaOuc5Pc5JwPpVdb0pJ5YdwSxL7x19MDjjt/jTGvFkzghvm+VRxnvjHXHbrRsMmln2&#10;h5WG4KDnPGeMZB9D16VG7LcAAHOCMgjaOx6npzRP5bIjblEeeFVWO0ZySBnk9Rz0qEok8twsRy2N&#10;6qpyNv04zgkfhTDcmuIBJbqERMqQM4IAGO3Gc/jULqmFaROEABG4Hjt/X86iHnoyqQ5D8kBtxOM5&#10;A9Dz71MZpGjTNqQQmQG4xnvj/PfigViJrWG4j27VErdVzgg56ZH4Vm3FpcrMVjVmVfvZPT6Vbl+0&#10;qXkRAuBjGSSOAfX+dWFmeRlyjqSwBO3PX/8AXQS43M1HaNcSxFCeASMim3CNDH5m/PoOufwroI4o&#10;bxDuAUEZ54P4n1p/9m2YAbG84zzSvYizOatpxPkXWYwM4wmAfxq08smxFgMbMw3MTnA9hWhcx2yh&#10;gwQD3HSs5VsoSHQtlfu7SeKrmTCzOP8AiLczLoaQyqqrJKDlT1xXmHfmvRviHcefbwRAMql2YAnO&#10;CK86YYPrXdR+E5Z7gBWjpMjQ3kci9UYHIPIrPjK7wJAdvfb1q3bw7LlQJMBuFYnH4GtJbCjoeu29&#10;39ptI5Y8HeAT7UB5MjK496xPC97G1uIlfJYZ246HvXQMxUYVMjHrXDJWeh09Cje6zFYNtnZxkfwr&#10;nH61z/iTVtA1DS0W2kf+0VckyEfIV7KAOnrk1znie7eTxFcMrnCkAYbpgVjltzfMOe5Fbxoq2pn7&#10;Rp6HS+HbTVpzNPps7I0YAwWI3E9s16Xp0tzbWNt542zLCquc7juxzzXDfDy6ZL+a2Lgo6bwjE8kd&#10;OK9CkHykMuF+lc1SKUjq9vOpBRbHHVZzuYtz0BwKrNctJku3U8kcVErbhuUOCHxsdeePbNP1OyME&#10;kc8Ct9muFLxgDoe659jx+VCRi73LKQrN8zEv6Yw307/WpIiseUcIW4wcdB+NZFtdmJwzZRs7T7Gr&#10;M975cDSGMyMOduOadikxtxqCpcNFEwL/AEBAro7ayj8QaAyrta+swSowMyxdwPcVytvNE7b3tlDE&#10;kn5cHGOPWrdhqEtjeJPaSMk6MD0A479uaVkg1ZHNZqEEav5e04+7jNWNM0d9RuGhEywJGpZpJD0H&#10;sO59qm12FLxotSscxwXTYZR0jl7r9D1Fcl43tLuys7SVpGhk80hXQ7W5XPTr2qX2TGl1sdHOnh63&#10;fZJJf3TLxwFiB98HJpkV34eAKrY3ir6+cp/pXlNv4316DCyXS3SjjbcxrJn8+a0oviC4H+kaJp7n&#10;1QyR/wAmrojBfaV/mYSlr7rPUrXT9BvxmG/a0YnAFzEMfmDXY2Hg/wAOXliIoblpZR1nR+p+nTFf&#10;Pr/EScEfY9JsID2Zg8pH/fTY/Su0+H/jO81G4KXVypnzyNm3jsABgVM48uqWhcHzaM0tU07+zdWn&#10;tPOVhExXOOtUyMEg5bjoKu6pdPNqs73KMjlslWTkVUkeIxjhskcnOP0qOW43ZDrTVLjSZnktJYoZ&#10;WTYGdA+ATzwfXp9DWMl9aatq92YbU2cTSF0iLb8ZPPYcZzV4rGCfuHPSszQL610/xpJb38AltLxX&#10;hlbHzQg4cOp9Qf0zWi0RNrs0TBuG+Mq4zgBTyPw61z/iu8W30OSCSMM87BQWP3e+R+ldXqmkyaVe&#10;vDI+VIDRuvIdT0YH0NcP46up3htLdlHkx7m34HLE45PXoBU/E0C0ucKfSm5I5HB9RTjU/wBlR7Yl&#10;JN0uQQOi4xz+Oa67pGCVxlvdNb3CSqAXRgyn3FereFfijf2KCbUwfIYnczAlT/hXkS+9elaJZQap&#10;4fns3DANGQox9044Oazm0rGlNNnAa1PBc63eT2i7YJJ3aNcYwpYkD9arwQNLkhSyrjdj3OKSeFoZ&#10;WRwRtJB4rr9M0xIdDVZVw8jrI5z054FW5JIi2pveCNcFjqVoUiPlZCsmOoPBFaOuRQW2uXcVvcx+&#10;Wsh25OCAecY/GqGjWUcMtu6hSd+d44A716Dd+ELbVLk3qJDiYK3zZJzgA5/GuZNOWh0NNLU37e4i&#10;aHK5YYxuI6jscVZ0ER/YT9jmlEcjHG9doBzzis+12rCiuxclcfd5JxjrUkuqW9lcxW3lN5soByBw&#10;o9M965dDYteIXuxbw/YZ0jfzAH3kYIxzx+RqE6dePp8Mn298LJ5srIcZyD8v0qp/Z4gm88NcFck8&#10;knYe+fQEfh+dXpNQjjRQgRHYlCcfTkkeuf5UyrB9qAhPmSnHJOeS2PT17VXdIg4x5m5SRiSUklhk&#10;kAf1Paqpu3LqmWcLgCQZzk+mf5iqluYp5IW/cytIPl8xQq+2SeeMdPb2oKsWLku9xvYxK4xlPNAO&#10;f5AdeO/frUIkUyBg6bCPmMZIDDjg+30HBodCyMV2mBAd78eWhyOTxgn0Ht7UkLSTxxiIBUG4H5Rk&#10;kgY+UdOnXFUBEGMzIkYkjMhJKL8pAz1I/hHQj15rUjtLaCINN/rC2CQCc9+T1z/hUzSW9kv7tTJN&#10;tycjexY56+nSsu91K5kuPkXB6YVuOO2fqP0oQFyXUnSNPskbJ03vtznt2rPkvgknmPtlHdmwcE+/&#10;0qrJc3E6KRnYSmNnKHBx07gdAabbOY0QojhgCT5b7ccdew9OlOwFme5eaXK5Ylg3Hzc4wOefU/pV&#10;ZpJfIEZlIUtjYCTg4yc/n+tVridnUpAcqxz8rEjv/X+XtUJl/d7UGVZtuVQDn8Pwx9aEhFx5Yp0G&#10;4EFnIGWPPOO3PTqfWpIrxDKgb/X8Hy/K5znAAB6Vnm4d7gyJGQnIQ59B1P8AjTGiEyqMFQpUoYxj&#10;A4q9ieptvfqyldwORlkxw/1x/L2PvU82oB0OGRAeOpCrgegPJ/Pr2rPt5PMUJIyGXIzhVXP4gD0/&#10;UUGW2WYOVV2VgEI4IB56fh1pDsTOxu1CPGknGFKkqpA6cD8sD055om8tVkEroCR9yOPO3gH/ACfe&#10;qK3APm/vmilZdo3KSpUn16dcmpN7RYZgCVO5PLU4PHTjsfTv1qW7AkWZRja+ZIY2BXkkseD83t61&#10;FF9raDeszPh8GNhkfQAcEY9aWzud8O8GRFTtyFIPt3Of85pkWUkkEkbRq3zsxGSRj064zz9eaAJ0&#10;cXNyrXO9Z1UsIwSFHXjrj8PpU124iiwfMk53LhyR/tAY7cZH1qsbcyArPIoiCgbZpASfTg/jnvRZ&#10;usMKxW4YDLBMDCgDkntnr09vWgB621zJgtG1ushO+RsoSR+oOBnHFQtLFHtSS4knAB3oPlByCASO&#10;/PehrgyTxDcULgEjgkAngcdcf1qvLYSTyPJ5flpuO1lDHg8DjuaLobuSql3cxqw2pCp3BVTAz61H&#10;cNHdRIl1dPIyJiPcxyoP0yKS4kl8naB+4U54HXjHTtzimSxFQqqpZJI85YdTyM9eBjqOO3rTSvuK&#10;/YRrSFU+Wb5m5388e/WoYrVGwXuXkXBcqo4wOuPbirH2SaREjgBkJGSoBAH+0R0A4P581pafB5K7&#10;VyQ3ZW+UenIOPXn0oehPKmXLFIrWxaFt+87VWMtu9CSR3/z6UsZVULyeZ8pG0HsOeg9ajIVBDtiD&#10;ckHYME4Hr2z+maqSSGORncAAPnDEHA+p757jGKQzWWWRSHG5hjg+YeoHWm+e0eCiiXnAOSMc9f8A&#10;DtWRcXm3ajNHJvyNztkJznjPHp06017+Q3isWP8ArMkFdvG3t27dKEhmvHPDKypMp2BcAxoAwJGM&#10;Y79R9KIwbKeO648pXCoxG3eOm3jGRzWFHctDdZf5HZ2DZOFII9+e/wBfxq/HfGPdHD89vOu1kc4E&#10;h6ZC+v0oSQdDVv4BbOJIULwkGRGA6r7gDnHNRR3LFkjW3YjHLYA3Z9+v92rEJjubQWr/ADgkyWjt&#10;kEnuPXBrPEhCESochyEY5J69c49c/lQxImRxNGyyQESZXH7zPb/P6U0JdBAVicbUBBByB+VNSQO0&#10;qquPmwrFwAwx655qYABUwQF6AEBSD+NIZXBvBJxE20tlsnoPUn05/Wp5GkuGEbiSORCNoRhg9Qcj&#10;HOKCS9xkN8qt0C/d6etJsVmKqDnoowD0PbPrkflSaApX8E80RUlg69GY+9Zks0UEZB2s2OvXNdDN&#10;KIYQGfzEUHgk5U/5A61z99LBKejEucnmklqRI888c3n2jULcZUKikbR9a4lhtYj0rsvGGm3P2tbm&#10;CCR4gPmIUnac9642Q7nLHrnmvSpW5bI4pXuN75q6rtNDgsGZfunuPaqJIzUtu6q+TkYOQQehqyTp&#10;dC1SO2aPc5RiTnaOOtd99sWew85GwAuenevJI5GiuzIhCN94Z9evGO9dRp+qyvZukUgxIp27uMHH&#10;PPSsJx1ubxd1Y5a4l8y9klY5LMSfzqI/eyvapJUZF8txgqTwetMQ7ZFLdK36GBv+Gb1LPU4JweMk&#10;Ybsa9TjmaaLdCBz8wzzXjFu5jkKZ+UNuHpXp+gXhu9OCSEboxjbnqK5qsep0U3pY15V8tFaRUZQe&#10;WBIx61saVJaatp8ujyrgs3mWzt8wSQds+hFYozkZwCeBuGfxxUYYRBwS5DkfcONpHfH51zp2Zq9U&#10;OGl+TNICQ7jJwD9w9+OvXiqG2SJTGy7WZiSuea3LqM3lqNUhizNuEdzwMhiPlf8A4EB+amszzGIC&#10;Nlip5Mg4H0J/xpu6ZSsVbOcDfsTDKeW/lQ8gaRtu5VbPzL1AzVkPafZWt5FEWQBu6lSO23rUaae3&#10;m745kkQEh2DrkKMZPNF+4WuWtH1b+yrKaC+h+321xtBiPysHB++PcZ/GvNtUuHfUpJp2wi3DqWBJ&#10;YgEn5v8AIrvZYRbb5Lh2giV1/ebslR9RzzXAanHHFqGUlt5xNK8m6FyTg9iDgiovFzHrynMXBX7T&#10;L5Rym87T7ZpmaJDmRj/tHikr0Y/Cjge44Hmu58C3P2dUkVQCJCC2zJNcJXrPgRYrWxjVlXPlhuSO&#10;prKs/dNqK1O08Qt/aOk2l+gKHHlO2zG/uM+/WuYMIa4G8kr3969Vs4rbxB4TlsvlXcpaNv7rDpXl&#10;MhW2mkiZjvQnpwOKxWiLktSwbdWUEqMdjjFcreAQeMLXbxvYEA98qwP9K6A3B+U/MEPJGeTWDrOq&#10;ta69aGKNQlxhXJGSNrZ4PbrV3bJSO50q5XWLIaBfEC6iBfTZiev96E+x6iuA8cwSxWADo2Vl2vuy&#10;CnHp9a6GdN6hlco6EMjjgqR0NaWrXi694fn1SMeXqdoNuoQgAhzj5ZQOhB7+9ZxfKy+X2mqPCyw7&#10;dqcJXEZQEbe/H9asvbI0kruck9AOME/56VR5GQeorrUlIwlBwHJ/rFHv2r1PwvDqFxYuLZQquvl+&#10;Xt7EcH868xsGUXsTPjaG5zXrvg7UWi1GFFA2MOTjrWNZ9C6SOE1iwvtH1SWyuoGWaJsNkA578e3N&#10;brXVxqPhSHzQ++EFX2ooGd2RkgZJweprtPit4YF5c2WqxZVpIhG2VODjpkjocGuS0SK6021uY12g&#10;yY25YFWHQhgeCPY1jzWRty3M3S1Z72OJXcAMAFBNe62kMDWcJfeW2AHkjt6V5lHbWNiq6grxwTKQ&#10;wtDyGXsVPb6Grx8azA48lBjsBTTQpK2h3bMbTKkBOc4UN0+tRyaoJWwF28YLMvI4P59B3rGn1Fpy&#10;ZZraaOSM+YpC5DH0HoKih1B5th2zMCCxBiZuvoc9z1P6VlZGtzXe+MsMiJKHj2hdrZXPuePpxTPM&#10;iVh5u48ngttLZAJxk4I5/H3qpHLNKQ83m24GW2Hkuegxx8vGfWpTam6gS1tVVlJJa4lVg49uO3P6&#10;UFJj5JE3gybwHRd3BfcMkDkfTHIB60PYQwyiS2uHEzZZYkbLA4xzz/WprPRbhZmS8kSWzWMqgVss&#10;mOnoP1q8q2GnQsYEeRyxwS2T9Oe9S9w0KSaNwnnPg9QhbOOvOPXrUrpDa2+wjaZF4EnGcjqMZzgf&#10;54rPurvzt7Dczsv7vb/CueTj/wCvyM4qrPcNclAz5YEYDBiOn/1wPfP40alWJHlYQqqtv+VjtBGT&#10;2zjPt+tVmuzsB2sxU7SepPPp1H4/4U4uQhG+NhI21SVzkcdefYcY/GoZoWsnEdyixPIokVGJ5P8A&#10;CG7HOBz/AIUwsPeyuZbMSRyLGFADbkOPpkc+gqhcx3kw8uSSKDzDljvBVeN2OOwGf84p82p7RHE+&#10;1IxtxL5mQD6gDqP8KrSxlgsayRBmyX3MMLgZxzg5/KncViUKPJURbmUEZcd/7vB7Dmn+cZJcSP5s&#10;iqDwuML+nZfes5bu7VubgxxDkgsGB7Aevc/pUxul+1Rum9tqYYA/ePXgEDjOfeqb1JLJIfMSHzWV&#10;dp+XHJ9O/wCOO1S29yrsY9ygDG/njHH+BFZD3Fy0jGKNo4yCoCfxADA9+tMSR8DzIWYbuXLHJXuB&#10;xwetG7C9jZikWXKK6oOjlmwP1PI+lCXyTT+WqmVVGPM28YHH/wBesy1lQuQTnkliVwFHpjnnrVyB&#10;5ZGIsLVnKsMc8Dvnjj060NpDsy8qb1DqcBCV2kjdnAOcDt1qNflBdmDuQNwB29cAA/ypy6WHG68v&#10;CHXLCGOUM5H14Ud/U1G89zASLOIW0jr828bmHoSx9R6YrPmGokFzfXOlTK7Bg/8AAWQ9T9R1rR0+&#10;Bb5fMLESsuWBJXBwf4QO3qSKLRIp45JbuRmOQQiNycH36/4VHIXhmKiVfIc/MwPzKT2JzyOnNW0k&#10;iNbl5rNIAoKhuMDG7n8z9ajBgKEbBkrwPL/T1/TpiqLzyRSFZMMhyAS2eeMe/v8AjTobgPMCZCxQ&#10;FQGPXHtj2zx60WRWpoidV2eSz78gEiPb369M1pS6kY7QCXy2fGcs3JPUcD3rNt5RBE8wKCaQfujn&#10;GD/ex6dR17+1Vn3TiQo5PddpIAHXDZzxj/H2oshFl7lZZSoQgqctuUDk/X8OPU1WkkhjxtkwWbaW&#10;HAXPr/nFKLP7TbBpkRVIy0gOGbIGSePp0yKfHBb20JWAowAySykfl9Af19qdwJA6CN418tkxlivs&#10;BjB/i6frUsLhFFuIzkcLnuue56Z4/I1We6SKBVgIw5xgrhQOgAOfYmpYblTHGEcBHG5Apxnpzg/h&#10;+NKzAS+ku0ZGGd8cZChCABkcn3NV2Qybx8rHZksAcBvrj2/OrkzQylkO4rkgAL069/Q5x+NVjHGu&#10;5vnKLgKCcsT+Xv8ArRrcehVnRzEjhHMjkDbt9sk89eppskkiBGtW37ThRsOVwOhU+gz685q9iMKN&#10;pdGJ6eVjHA9CfT8eaQK8YQfaCdpKrtX5u/Q/l+NFx2RlW1rcSyDdGWY5AVv5fTjtV8QSFd5OEAJD&#10;HJz+I6D6ZqxtdMBHwcngr0Abvzx/n6lPKLYWZgybBgb+cY69OP8A61FwsLbXU9vIEQS+UpycjgYH&#10;863ZUjvbFLu1+Zj+6mXPR+DnAz2/XNZlvKU8zYu5VUghl3AZIznOOw7d6p290dM1+3+1zFrO4LIC&#10;F2iF2PBGOoOOPoapa6ES01NFYJHYtI20Y+YhTyMdckDjP8qcY40PzIHmyeg39j3/AMKnms5YZWik&#10;LzbVIOR1JOeOemKjik8uRTkHAzjGBgjHX+v/AOusi9GRrdyKNwSQlScLgDH41Cy3U8xZYlUEY5Oc&#10;D3zWgspL4OHCjjAGMe/T2ojkhkQu4aN+nHYjrSJdylLbo1sqyEkjJKBsA++PwFZ07C3ULHEqEngn&#10;p9K25I/lPlzbuONwzWXd+Yp2yRgYPQdKLszMeZ5ZGzIwCE8jHQ+lec6/pVr/AGzPNGxKl84x1/wr&#10;1DZC7EO/lu5xnHH59q5DxjEbeSJ44xIXBACgnJ9T+H860hJp6FLltqji7ywWf5tvlhRxgD/OKx2j&#10;aF8ZVh32mtmSK4vTvvZlhUjiPIB/rTZLW0jjI3RDcSQdrEqPQ5/OupTa0Mqq9pLmsVYY55UiMdq7&#10;/wB0hDhhWppNpqtuT5dlNtGSM8YP41r+D4rWXzrd5Ffb+8jIPI9Rj8q7J7Vgpxh84GQe3vUyq9DO&#10;MLHm/iWzkgmt52/1k6EuuOQR/n9Kwg35+ld34ttstDK24gIQM/X/AOvXEzWxyCmDk5wDzWlOd0XU&#10;p295dR8T+VIsioCrfKQea6zwtqzxXClzgL8jcHp2zXKQ2U7/ACMQoOCWYHAz68cV1On+Fry3Yu93&#10;GA2N2zJyKJyVjKKaep6NGjyKMNzjtxxULRp5mMbjyeBjp/n9arwzSWtnGCW8vbtDNzuxx1q3FPA0&#10;fzvj2bkn6VxM3Kdnqk2n621jIBHb3yiIvIgYf7I9B82Oeoz+bxIyXRjuuNgwQ3Y56ZqHWLSC9sHx&#10;MqugDRgL3570un30Ws6es85/0qH93cf7RxhX/EdfcGtN4gnYSZQ0ewJhiPvFcFjj39fSo3iL7wpj&#10;GDkggdugFJOyLI6q4cf3uQT6nFMN0AQX+92GeR+FFh3J2tlu9Je2kIyBkt0//Wa4C90O9s7reFkn&#10;jGeUX5h+Fd7vW3h85gDI3CoDwPc1T+0vhnkZiW69gDT2Fu7Hj7DDHdwc8g0tb+paUbfUmMwVfmLA&#10;4zuBPWsuez3TMYOVJ4wOK6I1Ysmph5RXMUwrNIFQZJPAAzXp/hC1nmWMShl2qqlCOeK4XTIPsupQ&#10;TSunyMCAT3r1jRxFbLnJVjzjPPvWVaV9h0ocup3eg213p9tK8AMkBXO0dVIrzu7cXOqSyupGXLYH&#10;15r0rw1qMkjL5KhlJKkZ/wA+lcZ4r0eTTdYmeVCkUrF4mA3LjOetQtgkncy5ZYPMG+M9MjvXL+MH&#10;TztNnYEIkxDBRg44P9K6Fi7/ADCTOOcdKwPGMROgByrAxzK3PbORTjuTI7DUtPFnFFNbMZrW5QPB&#10;Njlh3B9CDwRWQJLizuPtcX7w7DFLETjzoz1X6+laHh3VVfRIbG+YmzuEU7sZMEmOHH8j7VDfWpsp&#10;ZVujtCck54x6/SlJahF2d0eW6lEi6tJDZlnG4kbxg49/TFBsZpMboYjnr97/AArTuYLvVtTlura3&#10;SCIIVVpUzuI6fiaSPSbvy1aS5Vdse4qsQJB9P61bbSKXvPUypIJbdcG1TG7kgNkV3nhq68q9t3HQ&#10;EAegrhL2O5i2xTh4kbPzhRg/litrSbm7tNPkRUJaNCIpEGQe+aTvJFaQZ7l4u1G0l8IQwsQZ2IMY&#10;B5GOteN+ILpobUQQ58yZtvy+nerVvr82q2Mb3D/vYhsYDoPesSznfWfF8ex/9HgbOfUA/wBTQotb&#10;k3VjutE8FXSeDprp932qFfN8gnO5B1/EDn9K5ST/AFhyAeeuTXsHhXU0hBjmOU4GD0Oetecap4a1&#10;E6tcnT7V5LVpCYn2EZU8ipjYJJs7wXCBSHY9MYIz+tPS/dUKQFVXjcB1I9PaqUjxxRku0cTBjnc2&#10;D16c1VOo2MbKSXmbuVGQPY1i1YuzZ0NvM7QmcTbEjBBLfMB+FMOrROoWC48wn5SfLI565zWOmoJJ&#10;8u1ljx8/ybf/AKxqxbXNvYMGt7jduwSJGzgZ5x6UttyuVnRW1zN+486SONDkhBuw2OtUVtbqWRpZ&#10;tqxB9xaU7Q57FTgZH1781hfYbvWrySW0vJp5XOWDqDGnYdv/ANddfp3hi7urMW9/q3mi3JGyPB8v&#10;P8Ofpx06UJ9ikrbnGz3/ANklEMsUgkZMLsyOM57cEfh3qW2t7+RR5Gl3MgkYAsSFIB57dx0Hbua7&#10;25g0zS7Kd4TALhEwskjDlu2fyrjG8XavFujjkTLkLvjhwoOM9Poe1VuPmaegieB9buZw8x8kdB+8&#10;xgcZ9ecAc1p6h4WtJJPtOqX0bGBAAkZ68cA5OMk59+awZvGequ7gPLOAgVDAdu73/PPGKp6d50sc&#10;39tKyQ3EiuAzYy3TPqTjjina+hN3cmSWBbhY59O4AAVIm3Ky885yfbnjrVyR9Glty0OlCFgOJNxw&#10;T36nH4VmXdnejy/st1HHatIMmIZACHgcemOBVFUe4k2NJ5gUhXyoILHPIB78fQc1XJdD5mjRidFO&#10;9Et1IIIUxhtwAOOTnBz+fp6WYdUlhUMudq8kRRRqB7jjtn/GsX7HO5aQybApAQKwba3UE4743c44&#10;5pILPygy3sQnlH3Q7HAzz64H6cihQViW22dFB4muYpipuUJUH5GWPB/z9e9ax8YQlQradGzlgo5w&#10;PwGM/rXFrbWpk2OoYk/d43KevT6HGc445pDL8oRHkihOUyjbQQMZ6fh0GKTgmFzoLy+tbpmlttJt&#10;llYdTuYAZ/u5AqlNqU4laGfhTggSfKoHbCAADr15qjueSFneadSxGX8wtkjqMdic/pT45ppQ8U25&#10;1wpO/nbjIyD1U8+vrU8jRXNckaeKSEMMNkjEWdwRR0Iz9On86lguUOftM271UgFH4A4ByAP5VnPZ&#10;JvWWDDLHlVCrzgfxY6N1PPtzTJFKJHFLIGMqEhWI4yc4A9c/jQpLZj5X0NOUtGE8h1SR1LBS52dD&#10;kDJJB+tNkusI/wBoWM7B8sbgjce5H51mSWDbYlLbGPd8nGe3vV60s78MQZG2Nk7SdwYdCQGyD2/K&#10;ocktgsxwu8tuXIU/KzYB/l24/wA8Vc042d1dB14kxkIec8dA39KdNDbhWSREJyWO4KN2eB+H9fxq&#10;ax8srNJFEQypkNsDAHHcgY6nI+tCb7FaCXUTajdCSMsgZipAYqPbAOeO9QxzfZrcx4EjkAqxyTj8&#10;OPbFLcB3A82M/OpcFvkO31z19T3ohlNvCwdS78hBnnJHXI9h2rTpqSPjvGKERcbSDlU4GOh/n1qL&#10;Mk0ziPd5m3eVjUFTxj8Oc/him+Ur2zSh/kjILd+uflOOwx06ZqaApIQJGIT7mVJ+XjODz056ex96&#10;voSK9w32RSBtUpuPy54AweSfYVDMvkuvys/mAgHIwufQY6HGBUxgdbWVAsilf3m5kPQnjPrj+tOa&#10;1kS6jVYSrMcqFTAUHjGOh4PANAuo6IiRUIUBVAI3St16AnnqDintFwZNvz4B++cHkdMnv/hVXAQ5&#10;myu0DG8YAHGCOnt7/rU0fmp8xDjcPm3DkZx/nPvSKJJWkOxDtbLcEqM9MemTjHH1+tMaQxzF3zjq&#10;Mnbx68YPX8e9EZjT92AY9oB5Ykn8/wDP07rEYJfNeMEgk/MoxjgEHpjvSGPjclGZJDlScBTgdOhJ&#10;5FPiUzogHnDsCzH/AD/T+rPNEjZiwcFQWzkAD0Pp0/MVCbkRKrrgbTgBjnjoD17dvSgC2kn74AcZ&#10;YhnBOc8HHHGMDrj+VQXsMd5atBuUCRcbu6kHjHQcYznnPNZckc8lwrqG56DPXNbMFs8cH7zbkr3X&#10;9aNieZNF3Q9clvdFHnRq97Yt5Vwjjkgd+PbjPpg1YYLd5a2AMrIAYW+YKOigevbjrXPPOdK1aHVF&#10;UvEVEN4pP30PHJHp09elbdyBDIHRo5YZF8yCQqOQRkHPXP8AKnK1roUewhVzEyn27n69M/z6U8Ke&#10;kW9pTwEzu/IduB/nrT5Zvs67plLOy/K6joPr9e+Pxps9tMzLNgiJgGTCEEe+ayNSuLx7eZ1lUZB2&#10;kFcBfb69aWdxdR5UliRlenPHpV1dPRod+QEyCXYEk59cc9qz7gPGrLGuVxjJAUgdu/FBDsY9zBJ5&#10;zZfYQcYJ5NZWrrcPprQRhWef92m4Z69xjmugNtdz3CIghaQk/LuUsT1wBzzVxfEWiaPMnm2n2WeO&#10;IKVuFEb7u7ZI64zgg07qJCjdnnEvgO70jS7q71Cy85Zvkhdc5TJHzBQckjpjt3rGufBF8tob7S7k&#10;XUCn5hnDIR2KmvZIviFo0LIGvbKKFcAN5m8qvoAB645z61yGta/c2l4urbY7lgAZZ4ECx3MZPQ4x&#10;krxhsCtYVAdJHFaFaTCQTLam3v4JAfMT5VYdPmToevbFep22k3N9azS2abjAQCC2C6sM5A/Pj8q5&#10;TUXtftFvqdi58icAjZjPPat7RddeDU1WeVo0ZCuCueCuBgf1pz1JUeVWMLXEM9mYXjWWV/8AVoB3&#10;H8q4iWKSyc286Q5BzuYEn6ccV7j4ltNLvV/tGGVDcwKPNjzt3jj5wOnpmuHvYbS6hbIjVm+XMn3j&#10;7+n41yqs4z5Xsbxp+7zI4Ga6mhQNtVVxjfGgwR0wa6zw/eXLafbowV45PkU9Tkfwn8KxprNdPlIK&#10;77VzhgTnYT/StXRWTR94Vv3UjB0B6K4OVP0yMV0y0RMoKS5o7GodTuItTn0u6g8qSH+B89P88077&#10;dLyPLUgdPWux1OLSfEMP2ry2+128IKyqMllP8LAdfWspdP8AD8Sob6+KO4zsHGfqaSszOUdTEN/O&#10;Qh8vAzyMZqrBfnTdeWedBFbXIIlVRxg9SP8A0L866VNDsZmL2OsWzxOuVjdsFV7ZNRXvgm9ntiLV&#10;YZZB86FHBBOfT0q1ZMixSvLU2d5JEWJX+8BkEeoP41HbIk1yI7QAtyAxPT8aj02/m1qGWxS0+z3V&#10;ixjFum5mWMHAHOSdp4qSO1uluCRCYipG5jxj2xTE00SpGrsyGUl04Py8VO1vbJHl50DBchevOeab&#10;LqRMhiubVZEPy5CbWHvkc/nUNxaPCiXCszW0hO2UjCgjqCexFRLu2KN3ojk/ElrLcahF5MYdHAVW&#10;6Dr/AJ61AmnW6IRMyswQFlJGQcZx/wDq/Ouk1a0nktVsdNga5uJiCDGpDEHoc+nU1V0WZPCsjW+s&#10;aWXdjlndfnUDpgHqKwTc1odyTtrqc7eQRLGVtZFyp4xGWrpNLmuruOG5jVgAuyTPO0j19K7O3i0v&#10;WbRbi0EckZ4yAAVPofSrOj6StlqSSwgjHXH8S9wfUcVeqVmYykr7Gl4HaWG3lz/rAu5c9DXPat48&#10;tNU15tNvIR5DN5bYOCj56gnoadPfasdWv7OwIhvrOZvL8pQkbqxyAfwI9q821+2u7fXDc6pE1szM&#10;ZpFxgk9DjtjOcVpT10FUVtT0KTwzdTTR/YXE0EnzJJjjHv6Vi+MtGkHhm+2zwS+QgdxHJkghhnin&#10;2fim9tfAd5cRuIWmcIFB6A8H8feuJuft1xpNxc5Yxuoi3FuCxIyo9T7U1H3rme6sjo/Dzt/wjlvM&#10;6kRBcbyDj6Zqxf6lLdR2qXEq+VEBHb7lyXG49fXGcDNcnHfX1vosFhfTTLZ2+ZGg34Useh9/aoId&#10;VM4Mk+7mVVXn7oweK015HJ7mbS5+VbHRNqzW77FIuYlJ2uMK/wBPQ/XrT49ftJUZZLWZS54O0EjP&#10;qa5aSQ+ccEg7hkE471F9qZWV2PIx+POK4XTvudiqW2NjUUijURFi9nKdpEg5iY9MH0qz4XkFlJJE&#10;75KKQAfmyV56fiPyrHuLnztPkjkbqP5cil0G8MzrkM7qMFVB+bH+f0rpop2Marvodj4m0PTIfCc+&#10;vaKTb3EgHm2oI2YOBvUdV5PTJrl/Ddt/Z8HmSDEsnJHdfQVevr549DjjDuymQLIM8HnvTFPQE/UY&#10;q/eSszPTc1bzX5rezW2smBuZz5cfPQnqa3p31ewdbU3WtJ5caDbGylR8oPBx0ry+S4jvNYLMyERn&#10;aquPlOK9i0TU7RNFtVWGIAJ08wj+tJpIabJhaaLbyFL6d764jAyA/wAvHbJ68CobnUtHinDR6ehU&#10;YXlT83055qgt7Z25dYfNceXkbVHI9M96fFd208SlJvlY8qW+bPuKwtbc19oOS/s2CiOyto1ZvvNF&#10;uGc+zZ6/hXS6amjtaCa7tbKJwuSxIK4Hfk8fSufUQbSPIR416HYM4+tNntLG/IOJQqjDIrkBvXOK&#10;LxYuZnVP4rsFt5LfSjsxlVkKbEU/j9a5Wx1l7Gd2XUZXLnBMfWXPU9OTk/lVC60ecyOdOuxDEf8A&#10;lm2WJH1PNQCHVYd0iRJJtXYoWUjjnPH41S5egcxae4tpJHUR3T7SWVcnGO5BPfgcj1pPIneL5LNY&#10;oxKoy0nRvT3PU89BVW2j1CO1ihe380klVbzdu3OTnGPUfiM03+0J7eT/AEtJFKxsCFOVPAwP0/pT&#10;SHctyNPBeR+Z5KyYJRoRlfYADODkHoO/pTWklQKsj5IQbcn/AFX6cAnJPOeaqiWzlhYyzxqxBdU5&#10;DAjGAMA//WwemafHcLeFVBBfOWBbAIHGenJOOfrTvYpK+hfsdRa2txazFXR9gDMvyZBPIORwenFM&#10;ntDcBJ9ORgdpZo1bleT3Ix09PwrFnu7KS93zSSs7FwQAPlHOAfXjH9K17a8iDy2126EsC0e52I38&#10;YGRnjBPNPmQcrI5dkq7eFdo1K5b5QF7cZ6f15xRIT9qaayaQExgM0jZOQBwCeg5PHpjiiSDyjIqT&#10;NErKcoowQvpn39M9qreZn5XjA2ZVFI2546gevagXUnlMO1fOZpQG5jVvl65OcfUjGae2JhsZSqsp&#10;UHBXqp4A7dj7ZqgGEX7xGJDMMbgPlGOx9efzqU3dvkRpM+908vlc5BHrn0PTNAupegcoI4oJclTk&#10;Ddzxwcf4df1otikcqmQNKvmFyvPzE8Dg47eoqK3ieGEpGivlt5CjJAHHUipjN8xaJmVCeSGG5Tkb&#10;s/T3/pSUr7FWtuSwbnUhGWOUfdBfYfrj15/SrTwpEyz3qsrbQyyR/wDLTI6FTjJPTI61RN7cC8L6&#10;eBKUAbLAEDPJOD1OMVXgup7lFkd2eTJQ5YOEUc42jnjpkelQ6d9ylNJaI0DetDAHERZzkbwFVX44&#10;yehGetVm1HzbxbeKLy43cEhYz8vGeWIzzj/63NQeYw3rE0jBlAYDgKPU5xxyPerEdy3mO0JUSs+5&#10;UC7e3I9M96pQitkS5Nksa4ZPKXZKAGbauAc8cEgY7/5zVqIgaULiE7BuMaqwLZCnOR6delZscyMG&#10;k84BSAcODvBHcYyB15NWmunbT4VgLsFJViUxjkH+fNUIWKZkkAycyJhtrHH+yd3GeopbSUx2Zg3d&#10;VAQh8nPp/T8KhjlLxEyOYw6kyM2OMewPXqffNN86SO1efKgZIKhTkHnv0/D3oaugTsX2tkYkjasj&#10;D5TnnnrnnnpW5o7aTZ6cI9SgkaZS2WXOAp6DPbp/nNY+muL+SG3tSDJKyq5YAbTzgZ9P8K19X0dd&#10;KaKNrhJpJAX2BdoAHUj1ycj8qlXsOVr2F068guriWG9SO1tdp8tgSO5O0nPJwam1XyNYvo4YLyND&#10;/qkLI2Mg54asGRjjK4QNgEFSDnrjjJ6H/wDXUe5hKJJZJAQP+WbEg4H649ueOlVqTax0N54fm0y2&#10;kurieIbFG9wclgeox71z7yebGxj3FCdrkkdAQRgd+c1Ym1CW72iaQsFPHLY6Y4/HH581W3xZXbGF&#10;K8IMls+nGP8AOKm5SQ5ZJHkZmV48lgUV8jcPxP15x0FSr/pEqMfNDTLsKhipYk8Z5x6VWSfy2YMh&#10;CltzyKd3Tpwee+fSrCyRyudsqdj82TsbOTz160rl2HAAks429SVY8qpySMZyuB9Oc1TvZoo7OE3L&#10;yJbmVY9wUkBmB5J9v5V2IgsfEVoZyyQXmzB+bG5wMHd+OCD3GDXN3nhu4urgW+okW1tE4DtIeZOc&#10;YVR1OSOelJWJGQ6f9lzI9ynyndtQjH5/561chuo5pAGZVHBDZyMY6fhUd7Pp2jwfMs14YMIDFgFg&#10;BjLH8hWVB4t0KaFzd6bdQBGyGjO/nrk5xjNVytke7E3prOKa3dZIy6uCMFs7s9f/ANdYWi6peDV5&#10;tA1e6M8ysZbOaQg70I+57ccY7Vatbuw1BT/ZF4JgSCV+6wHuP6+1ZXibTLmaBLi041CyPmw4YlnA&#10;5Iz79venZpWK03R20SrHAF1CMTsB8hRsNn68Y4H4YqSS9iaBY/uxYzHGQcDng/r1rmNH8Qrq2nQX&#10;itgnh1HRHxz+dXxcxy75JG259sg+n+feos0Fy19rWGXfBMPmYMyoMAcdM/hVDUr2W5uvtN0wdimC&#10;CBjb2oeWJFB2ZP8ACQMjk+lYXiDVVsbC6l3Yk2YQHjkgY9c9aaV3YUrbkX/CUf2dqVxNar5hjHkx&#10;MDgB24Jz7DNQaj8QUuIntJbeOVY3YAsm4BVXGAfcnNcFBflkUTSMyxyZAboAO31qqLgvJGGxlic8&#10;8dc1cqS6mcah1lpqOnlzLe2iSBpGIBUYA57flUsviIXvhu40yQIsbRGRAFACsD0/SubYqCm9+cMx&#10;xziobefeu5SB+5ZSK5oQblc3lKyJdF1FjbS2Ej/Ly8eex7iuhW7+xNZtG6YEi7SScAYxjNcBDMYp&#10;kkQ/MpzXaahcQTaaq21uqtA6oz+Yd8x4y2OgANd8o2lc5oS5oNdTp7jUvNa5ichpFUnYrYLKy9RX&#10;CW2oypPJl8BhhgP5U+9udRufEUbQ/wDHyicZPXArBkmnhldHyjbjuBGMVl9XUncftmo6m5DqqSK8&#10;EnK4PJGOKuaHcPfRyWu4lowRu4Pyev4VyO45znnuc1qaBqcmmXM7xdHiMZOOxrolBKJFOo3Ky6nc&#10;aL4kGiatA0VyJI3jRWZOMnGD+tVNZ1K2uLicoCzyEuGPVcknFc7JDmYzbWWGIIzd8dAT+tbPi7RP&#10;sEcOqaVL9o0y4+7IP4D/AHT6VjZJmjutGNSGKfbtkKbio4PGKveZqVqx+zXjcqACH5A7D865O1vy&#10;Ni5xhgetadtqrfbGYkFVweewHNVqF0Tpql/o3iKPWWdnuY3zPhuXB4Of8+len2+tQeJYJfMlijuE&#10;UFJjxvQjgn65ryG51Rp5nfAKswBz3HfNXdIvZfIMdrIVktQZIx/z0izll+q9fpmlKNwja9j0q6s5&#10;7dZIbmNiVYkZSuZsb/W/EA+wJpqGziY7GVzEoJ6nIPOcehroNL8T2moabLbXcvnOIWdGX+Eemfxr&#10;V029sF02OSzRtiLgEkYGKxlFWswjo9DR8O6BFplmHm2PcsPnkUfpU+t6Xp2q2f2e/jR0x8h6Mp9Q&#10;axYtd/e7Iih5+YhjgVI96LhUlWXKOuQc9c0lpoVd3ujz2/g1HwLrIuLKUzWkh7/dkHow7GvQ/D/i&#10;O21axF5aHBOA6k8ofSs7UY7a9tJLW6QOkg5BPI9x715vaXd14O8UNCWJt5DggdHHY/WqauOT5kdq&#10;0aeI/iVFFdXD/ZY5RGY92F2ryR+ea2vifpej2F1bxFU2XUZeKOMfcZeCV7c+lcZ4Zu2bXJrsg7lR&#10;mJHqTW1rd0fFWn31mm1p7NUaNipJVuT1HQYHP506eoVdGjkNctbrTdKW3iAnsyVxKvQnPf0P1ri7&#10;qe5a9jt55SyL91QeFB54rrLHxJNpUbx3Ea3Nux5jJyx9qr+ILTRL6wk1SwdrO5UDNrJznntW8VZm&#10;MtVdHOX04ZxFGzFBgncep9PwqFYmkUFSMK3I7/WoSea09LhMkEzjqSI8evBJ469q2eiMI6uxr6Z4&#10;YkvtKW8E7LuJIGc96B4bdZzFcXBUEfIQM59q7SICzihubRQbOeMMUA6cf5zWdr4gj0+aQyhMLuVh&#10;zzXI7tnRsjz+/l2XMkEb7ljYgP60/RZPLvgMvtZTuCdTWduJJLdScmrNiOZH3bcAAc+9dPKlGxip&#10;XkbmpXBi0x4SGBa4BBP3vXmuhsbB9Q02SaAgME4B9SOK5TWV2pDHgbvM5KHg8Crmk+KptMlSM7Wi&#10;X5SgHy1m43Whatd6mdPaLBcRIxMTMg4XOQQeQfetFNSmjQILp8KMfczXSPbaD4qkieJ3iuI+XC44&#10;9c5qs3g9lchfmGeCZhzSbQRT6HQXEFsZP3z+UD93aR+PWrMVzZwQ+VAhcAYzs5P41UxySLV1EXPJ&#10;yGGO1aUOHjVhj5vU9a5r6FWH6dOgJjl3Ig6Bl+bH+c1fmSKKM5GCv9wDuM9ayrpBDLHcqSApwwA6&#10;g/4VeMhdOApHris2tSosydQ1eSIqLUxumDkdSwP1rObWbwwxqz/OQTiNPmUdj25HUc1t+VFx+4Uj&#10;dlsjqKrajbSXln9ksU+zlpQXKNlnHqM+1aRcQ3IIwzzJK88gbgNGQOFx1xnjj6DJpZbqKSMOrKBI&#10;uURly2BnJz/Qf/XrPtYWW9EF03749UnICkY7nIC9vy6VDGYxcfZmgWR4+I2RgVBPGcDrz3zwK1sh&#10;p9y6kkCyFYsSHYv3vuYOR69B/WpImja4SNFyhbiQgDPOOg5/Wqs+mX1rcK0cI2BQzNESwUHsD69q&#10;ltwlq4mmKwBpC2EYhsehz3/D1pbopPU0nuraF9tikUeMpukiGcnjPQ57cZqu8Md1Ot0GYyck+XgJ&#10;nBxyevOCfxHvVKae1kRQJowjIys7KDz9B2/KssSvMR9leQhQN6qNyAY5yalRXQqUn1OrW4mt1VA0&#10;cqHayymMEBuwHGepPHf1qEW4llDy/PuJbGNu4YB7/XnrWPYPLdsJ2d/IiG04PJOORkYxx39qmvI3&#10;NuUVpBMX3FA+dueMY7ZAHSnyi5jRnVLe0eMKC5TIZeVDZ4/CiCKIOZYEUDLGNyvJIB/Gsv7VLJGZ&#10;T8oyHwR8+4cEc9uvNaO6ee0EsrSIZFzJubBUk8PjGABj/OaXKNSuDT+bGqPL5e4Ar5WencHkc5xj&#10;rUaloPnVPlY8sVxhuw78n+lRBHYoVLbUG7BQg4Hp6Dp70LJ5YZJZHVVA+RiQxY5x17ADiqt2FfuT&#10;p88xhWYKIlUbiOq/zI5/SljkMGfKOUXAJC7S5xnrj0P1prRxO0b25L7ogArNtyR7gg47jr15qYIz&#10;ygzR3DKgx+7jAwCCRgE5xzjnPHWmIjDK0bMqsNwZ9obBx2AOfx/ClWUyNtddhV8sN3UAHjPPbPOO&#10;eR6U2ydXgj8lCzgEAk7eee49vqP1rcstKtIY3XUZjBgAqEJbdzxn/PftSbQ7O1yna6bcXaiaOAmL&#10;JAfJPHPH/wBf9Kn5FxJAImUY3bd5yT3ABBx0FLPFaWsf/Eu1O6YYCqMMoLYHPGB7c+lQJDJOGkuX&#10;lJZuQ53E89SR36fnSEmRrayZKkbGXHynJHAxtHTOaZHmJz8pLFtwYDI68nGOMc/rUrpM91tWdQ7M&#10;GEbNuD9hweealt186ZGuSCsYwqoCC2Og/H1p9AJIr1tMbzY1y5woRgB3zn8QP51Z1HxXe6pcxSfZ&#10;ooxDHsVAx+fPU5/CqslyfOYyw5kwW+YYKjA5AHftzUNpKjrKJcRuANu5QRgjqPft+dK6Gk76EsF3&#10;LDgFUjVg5AaTA569fypsBAiDNKNkY+8OOM9iOnX8fapAbe4jyRuVTg7SW59B2/L1pxXz0MUkiqJF&#10;BLEjIXA7EcHrSuXyg7gqRK3CLwFABIHOeScdPc5pNhZotmzBU7lBOB78evPHFOdSWy0K4RyOBgHj&#10;PTjGOv4Uifao3ZwFkXGEB7dTnP0Gc47UXQWJA3zKuEC4weDliM+3uPypJRG52NGUOQQxHcfX1/8A&#10;106FnkRECqpJJZiuSO/bqSPftVPVLuaKwnFvFtmdPk4ORnIAz61Og9Tk77xBc6PrEtzpUrEwvgrv&#10;3K6gck1NdeNr28vnu3lUusfypnIBxx+Wc1y88c9rbzwvujlmYK0bjBK9evpWfuMULqysAeC2O/pX&#10;UoRauc3tZL3T03RfEFuLGaS82swi+VfX/Hk5pJ7m1uYFnhRQrxlpcHH+eo/KvP1vR5O2N8HHPv7V&#10;aXVZIbGSPccNEEAB9aRV0zqhYxWsQv8AS5xDKwx5bnIf1BxWjpfj5vti2mo6VFG5YKH8w8Z78iuH&#10;t9Uk8uKEvwpBJq9b3P2uBmm2hsfK7kAL78+1J+YG7PPF4e8TNcQPEdJ1JtsoibcsMnXGfrz+ddCQ&#10;MbchieeowfT+deaPdpD5+ntObq1mXgLwEfqDn1Brp/CmqyXti9lOVa7s+PmP3k7N+H8j7VE46XC9&#10;zqA88Me91Ux5KhVbk9P89K4Hx7qUyNDaSIobG4lTww6CuwkvFtwdh3SH5ePu4zz/APrrznxZM194&#10;lSIMu5USMNkkZPf9aKS1uyZyfLYoaZpUt5Zz3DhvLAwir1dv8AOSf8ajbTHSW2SNm8yTJ69Frtid&#10;LsbNtL0Z2ZFjzd3jHqvdR7H071gXtwsEb30iKHnXZbIBjag6Gj2knKyDkSWpzt3NIk8ipKx2kqDm&#10;qe9h0J/Onyk7ySclqjrsjFJHK22yW3QyXEaL1ZgOK3IJnl1KZIMvHuLLk8kZ6Gs7RrRr2/8ALRin&#10;yk7h2rb03T3OuT+TIyx27hMeuO1RM0pycdifxD59hrlqbd8SxwhkOOvPQ+tN1m3t9c0ltWtQIby3&#10;wt3b+o6BxSeNna1162cc7YRgHoRk8VOlrFr2lPLpcnl3kaEPCPvOvce9Z3tZm3KpJrqcfyKv2kQW&#10;xlmZQ3ICg1NpPh2/1uWeLTo/NmhGTCD8xGccDvivRdK+EOqS6Ig1WaHThvLMZeSB9BWspaHPGLuc&#10;lEs9v4YubuJQxURM4PO35x/9aui0yaPX/Dl2PD+0XJjIvNIl5WUf34/Rh1/zivStO8O+FtG0mexu&#10;ryG4SSHy5g5XlSMYrjbbwR4c0rVUvtF8RzWzxvuQMVYIvv6jtWPqdGvQ8fZWikKtlWHBB7U/dMF2&#10;9A361674v+Htnrsx1LQr+1F7MMvbA7Vmbuy+hPpXlep2N1pN21vdwPBLEcFZBjH51d0zOzQkNs74&#10;3sAme/artnIItUhisHDTE5jOeN45A+hGR+VZKLLdSqhcnecKgOc165p/w0tNG8PR6tP5l1fW7LNI&#10;sT8Qgc8L/ER159Kh6PVlqXZFjSPCLaZbDVLAiG4u13GO5jJWBSASgHrnufpis69v1Eoj1DU5btx/&#10;y72ihV+lVNRvftErfafEF7cwE52MdvH4VjXOvWtlEYtGtdjdDM3JJ79azsVc0dU1w2luIkjFsj8G&#10;JT831J71d0rWpLhRBCjC0WPKSsuMY6Yrzprp73Uh57M+DkkOFJPsa6/TrxTGkRgvCy/8tJXGPr6U&#10;3GyEpXOnEhIGZCWBPeuf8V20VxBbzthXhkwM9we351aMxMjbJATj/Jrnteu3uLyO2Uk+X1x3Y1nY&#10;0juaGlXkdjol5csckNt69MDP9ao+EdWu7fVZbhJvkuAVuIyf9ah6j24J5rGvEubSzu4ZF+QyKCeo&#10;yBTtCvRBKFba6/3H/oa0jGyIlK8jR1/TjoGoiF1NxbOoa2nwAXU9M+/Y1jMft0N5NKOY4R5aqfut&#10;uA/HjP512Wvy2+p+FYLeRNkkc6GIsM7Q3D89x3/CuYs78WbwfYYY4QzDfIV3SMOeCTwOnYCq9poL&#10;l112M600HUr1v3Nq4GC25/lAHrk1fsdNutMkd7oCHdEXQMfvdRkY+taSXbPdTb3YmaB4xu57Z/mB&#10;UUghnmUz3iyghQUjUl5B12AdB6UlVc9yo04RdzpNG1HdE1vJz5cUJA7AlBkfoP1rB8XX4Fm0CHBc&#10;gEVfjZLO1kNzj7TM5kkVR9z0H4CuSutQ+2XtzEQGSSNlHGfmHIx+IFOEbu5nUkZBNa1pbAaZCzZ3&#10;TTgD6Z/+tWPXT7GiOlW44wpkP4CtpPQxitShrLCKVBnlUOBnjOT/AIVkp8x5PHfFaes7JcSvHMvz&#10;FEcY2NtxkfXn9aozwxJaxSW8jPvJDoRypH8wRTjsD3J7XVZ7W8S4hIQoeFA49MflW6nivUUjCxXM&#10;ewfd3DkD0rkwadmhxTHGTR7dH5SjMG085YoOOuabDMsML5KosZx1wMdq5y0n8iQFbjaQcH0P5VtM&#10;9tdxpINjISFkA7++PrXnctnqbc1y0t5Dd2zLERJnrtGcVWhe7d4VWQryVZNmeB3Jq1a2UNs7NbOy&#10;k8Hk4NUYTeLqkg+4nJ84Hlh6U9Hoh7M17nUbewgZp2WMjoxJB/CqOnatHO5FtqEhdyxVXwCMj0z+&#10;tBCspeWTJ37jvwciqCxW93ePIIFcRN8su3GPTpiiMVYrnsy5qKWrx5+y+c7gfvOCMj19OlYUEotr&#10;6NxtXYcgqRn2x/hV2+e5iuFFszAseSF4zUepTiysvMhjVZ3PL+WM/WtYrQxlK7N9NRPlERdMbjtU&#10;Zc44z3rGudJGo3jytcTDzc5XaCq9sDisGxu5pdSiEkrgO43sWyp+tdC8zWF29sUcuCFR4hlfxOfp&#10;0pO8TSN5l1NFsEG1rYLtO5mjVkyPz44q1p9hZzxTGzEUrKrLtYH5hjkfl+WKqz3X2GyWSQySoVHA&#10;5Jz2FJAsFzD5kFxNjbhSy5KHuBSi+4N2Mm3uLizunSSJlhDFGEYOWzxyR2/xqw2o2UMhZ2iYrgAY&#10;O4n+8zdT6VqWFlNaz5Z2e3K8KoOR6dag1bRrbULiMbkTqSUYBz16rnntz6VbkrhFsi0IaffXeLpn&#10;jVgCsQBIADfLj0GeKTUYHtNbntI/JaMuOHGWA4PPv/WpF0S2sbpzYGORo8YYOQM54bOB/OtgJJOs&#10;r6jZxKCh2sXOc+2OTWbkosbbZUmD3UUUFtIyqsZbsuTjkn+X5CqDWktrqTXbLEznEgM5yGxwc5PP&#10;UVrQ6fG2T5jLE6Egno39fzoFkY8bpWZXBCpuBxwcnrxRezBJvcbfzzahbNHO0KFHREVfkwT2wOTj&#10;GR25NKtzBp0cMMSLMChG9cMWBGMDBGRuziojPb2lnM80paRfnUp824+gbpjjBx6VTG26OzeHST53&#10;Qgrgdi3GMdffvVbmi0O1W402Dw+6RxWf2mSZlKTx78Bc5Ax3wMY9T3o1LWLCaKLybHa0UYT5VwpP&#10;ABIx0x0+lcXbnKASqvylSzo275e/rgHgd8GrISK2tmV1jCJ93cxXPOPlA6jPI6DjOelJlXsSvPOt&#10;1IFeKNGxnzNucjPYcEjk81FM97BAGZmQ+WDtl+Tuex4xkde+KeI7y4VCm0LnaiqzMTz2XsMEZ9MC&#10;pLfThHNtDMcYG07iBgk5APAGGzQQQrcy+bMsshjJxGPmHA3ZHB9c9T0BqRrmNNrMEECMULhWIHvx&#10;1+vf3q0umW0pdGZcgksygDv6f5OfrTI9P+ztJJbu7bW++jEMSemR6n09Mk8ZpXQ7Mjl1GBszwbGZ&#10;1zs2htgOBg5GQePyNTKWPlDashGcHpgZ6Y9eg9etL8tvEUeNt4ByxX7oxjHPTPA6VSE90rbbeLcw&#10;z84BIwT1/mOPXmkVfqzoIzYXGxZbKECUgFwip0UE9CD6/Srp0GxkvZY0ikhaFfMURyBgTnoAc5PF&#10;c3a3U0lwEUeUEX5Q25sfLtIwPzrSmFzZSS3sTbvJAhXyYmwy4xwD147jNTZlKa6l+20u3mK/Z7qR&#10;Cy+YTcQg7ccjLcHgZOPardx4U1QYkU29yF5UE7c59M8dhWXocP8AaESm3vWQR5CpND1JH3ic9vfm&#10;u7lu5LDRVk3RytGirkHG7146/hUO6Y7rdHBXNrqWmqzT6dJuY8yDlcHp0+lR2kxuEgtpoY1BO5nd&#10;QCVLcflWreavLPcfv2l3E4BVDtAP06AY6+9UHvleNsTc7SQXUjqPp1/wppvqFzx/x1qC3/iq5l2S&#10;Q+SfKETZDIqcDNYc164tFhjBMJwXUtkOw7+3WtTxjIsviy/IYkN8pcjkkKOfxxWFGwaELj2P0r0I&#10;r3UccneTHKsTIGw689AQakE0JTb+8P1IFVkYoSAeB15pBt8z5f4hzVWMky2s7bsRRqp7E/NVtY2Z&#10;fNupSxA/iPSqImjt13cbvSq8k814wyTt9O1TZs05kjqTrNq1ilpYqscQYNJO4HzMOuKlutctpPEF&#10;pd+HbTynhjCShDkSAdSfqOCe9c9ZWMX3rluO+egq1PutJpVMfkCSNSg6Ej046etZzaS0NY3e516e&#10;KdLtjLILWa6k35SOZgFUY4zjk4P4HFV/Et1puoa4+qzQeQ/kRgRpGAJm2DDbegx0P0zXGechBeP7&#10;znByecn61oXsDC3hu52Itwoj2qfvOP4R6cEVlGNmiXO5bjnjltXQN5NhGQ85ViPMPUDnrz/OsTVN&#10;RN/dGTG1F4RR/CKr3l/JcKsYGyGPhY16CqjPn+vvXTTp2fMzCU76IsTwqLOKdd+WZlYkfKCMHAPc&#10;4NVav2hE9hdWxI4XzowWx8y8H8SpP5VQ59K2MzpfB1uZLqeTBwAF49zWhpU/lrqVweSbraB6knFP&#10;8IQiLQri5ccF2bnuFFXfBmi2+saYLe51KGya4kMwklICkqc7ckgf571hOSW5tFO1jJ8fsrazAQcj&#10;ycfTmufsL2bT7uO4tZWjlU/Kwrp/Gtm8msQQxoHcIVBQ7gcHrn0qjo/h6K7uxHLMHAz5nl/cQDrl&#10;v8Kaa5Q5Zc10dDpsq6XpP/CYrMLe8uJzCkcYwq8Yd/r7VduPGms+KoyLm4WC3iYALGNu4+/5Vz/i&#10;Oey/sW3tdPKraxuTEx43kcM3+fSsa0uZLa3tsPkNIWYZ/DB/Wo3VzW+up1/2C2aMSR3bh3l2KWJ4&#10;HSqV7pUSy+TFdFpBjeBk4HpmsltSeN4gz/LG5YDtUC3zjdMGYM75JzQrlOxdmm1Oxu/tW8qcYTJy&#10;QOgwK9BsvFNv4m0xLfWY4t6lYvOlQHJ6YP8APjpXnsV8NRd2m4OMAnt/kVRnBjbzIT+4V/kBOMn1&#10;NPclaHX3/gt/DWqRaq22Syik81MHIYdQAfyqs/jPVLPUJr3S7lpIpTl4jzt9ivp70an4hd/DumWc&#10;k2fNtQGJP3Tk8muQd1Z8q2xh0OMVny3d2EnbY3P+EmnvI5EZIsE/dA5H0zWLfXQzsQjzW6/7NMgt&#10;28+OeeNjAZQrOOAfxo1KzSx1OWMMpKHIK5IIPP8A9atFFIi7asFnAYjtlRBvPCy8A+4auktAI08t&#10;g6x4BKzneg+jdqxrPVDFEUkjWSMjhHXcv/1q1bbUdPTbsE9uvdUclcfzqJNlxi0XWltraNn8sAgE&#10;/JKSD+BrLsI2k1AzyAtszIwAyc9qtX17a3EKpaLEuTlig5/HvTNH1K2hjuEZ9s7NkZHVR6Gs7M12&#10;RBd6pFDqkpit2dZMCeKU8P6gjt2x3FUtR023iuI59PJe3nQPHk4ZeSCp9wRj361BcXZluJZmJLyM&#10;T0/pUkttM1hApm8uQFiUU7ioJ/ixwvToTn2rosY3Aai6XVtA8jmNZQzKx6emfzqkJQqxnJzE/wCA&#10;5wfp1rt9N0jSo9Ea3vihKfNMzdQ+Oee2OlcJfrarfTf2erNB0VpCQSPWp5VJi5rF1r3EyS5Hy8ge&#10;tacd7eQx7rWK2iDDh0QA4+tcn5siqFB4HQU4XFy0ZAkbao6A9BTjTsS6lzX1DU5ArI0weZ+Cw6KD&#10;WMgWOcEy5GQSyc1H1+tGK1SS2Mm7mhPEz30MbQeTvIIOwIWDHgnHHT0rfbUDFraJHFDKsUWSJFB5&#10;9Ae2azLMSXs2nzSAERnyScY+6CR+h/SrELbtVuHIAIcKMDHQVE9dyo3Wxl38wukdo1C4nLLGvQBh&#10;0A7DIrNLbSApxtPUHvXS6lLazTxxQxKk8jMtxKThWJPB9v0rAubKS3UPkNGxIyD0NVFqwNN6h5iy&#10;/wCt4b++B1+tM8t+ykj1FR5oz7/rVkHpixSRWpmNsgDfdeMBufwp8GqwrC6OGTcMYXvVy5gbTiWt&#10;QrwtkPGT94f1+tVGtoriQLp7eazHIhlIDr7eh+v6VxLlka6xZfi1SaWJRBEMgcs5xSR+bNcA3k/H&#10;ZYyRVFXktptk6tFIvVGXGKvrcRSbQWCsRxhsVDVti1ruTlIVVdkLOSRntx601g+4/ZnKJnjcAeO2&#10;cVHHEsjJiRlOe3/66tyWRaRxbXCyBVJJY7d30BoQ3ZlZBcMxUKsgHoOai1LS3uYdksUgbBcDqSPU&#10;D6VqPbF7QNFF5bKMu4l3BvfGOKz4Y/MuWG5i4GBg9f8ACmpE8qMnTdPlhl3xxHnuVyPb0rTtdL82&#10;YtfSyIACUVQCCepzzWtAqR7QFww6ZOaneztLnHnLbuw6Ajn6gVEp6lxtaxWuNEe9tSvlnywAS2CM&#10;f407TLK3tLHmbDE8lsqT69q3IZXSP5JZWAAysh+X8Kin1HT1kKzzxNIgAKsAR/8AWrPnZfImZrxW&#10;t5KBBdPIQc7VmZc474q/Fp/2m6DNKrEBkwwG4fTPv/Wmx61o6zKF2vJysbxqGx6jnqK2ILhDp0ks&#10;BjV0c5keAPgdeBnHPt0xQ2+gRikzOGky2j7I08tSuCdvOMUhtltod1w8kzBeshxk/j0rd0bXLXUH&#10;Fv5yXdyEYf6rYQRnn0xj9ar63pEV9bqbuVlYEY24HoemT2FR11L5VujnpNTCOD8rYJ/dquXUdfoe&#10;OaoS3cs1wLk7QCdgiYfMSSOfbgd/pUd5Yi1kdZ7hp0wcMUGSewAyOcgeoxmkd0GVjQNKzoXQNyeW&#10;59v6Z6V1JIRalkabJ3KLfIJ83I4xk8Acd+nHFQGyR7hJdqxBzuYA5yMnjocf09aoMVdo42tliTzA&#10;WbeWwCe/oP6VNE0duI1ZmMLRkEAEe/yk+vB7f0pj6k0kUjpFEHAccl4SDjLA8d+OD+FXrfT7FFC3&#10;JZpCrE55bAI/L6Z9Kz2uJD5kVsilvLKB+QDxkk9c9+mOaRI2i82WeXb8u8gHtwNuOvVvbApAaghh&#10;nhaWyvWQRgqEf5sZ9x05HT2rU02GdrXzmuY3LgEqyEluuB+PX2rAs5oRaOLi3wqvtVWJGAOecdqs&#10;wajJG0H2ePyVkJJzJtXI5J9cH0qbOwWTOonsrfypGWwiWVR8iKSu9sdDjgZI71Rg060NmouBLHcB&#10;Aw8qQOobqMAj3+lR22r3H2VZ7j50b7hCn5+oGM9O2c9Oa1IbhJAocoGZlXHYAnHtUO6HdrYp22i3&#10;EqSS2t8j4OFEsbCoLnRNThkIktRIijCmF+T7cjPv1xXRSaJexufKZt2f4eMmqzrqsG5mdyR+ntRd&#10;i52F5p+nNoscbRMLxYVwVwpZ8fxHoeaS2hstPgiVJJUdYsEB884/SqUv2ssTMCx+vWqs6yQtsmgZ&#10;W6gEmldk31LGlomnXdzPcuJw+fLiBJK555NNur15z+7CqvOBnG3NZc155WDJhSBwM1B/ajIpeTCI&#10;wwPU/Spabdxx1LzyMr73kwQOVXqaRhNOQqHykY8vI2P0qCGeKRQ0WU3Duv8AWo714YLGadnLbI2b&#10;GeOBVRWouZI8k1dZJr+6nHzqzuSy8gc+tY8blc/nWzcas91aNFNawtKTgXCgo+O4OOG/EZ96w5Nq&#10;sPJLAY5z1zXpQWljkk9RXIY5JwP50q5dtkMZYn2yafZ2E99cLFAhdmOB/n0rvNM0az0SEGVo2mIy&#10;8jnH5egqpS5SVFs4BFDN82Sav2wCAsw2hepo1SOCHWJxburRbtylTxg84/DNVJLhpCI4h8o7nvWb&#10;TkaxaijXtZIVlFzfNshQ5jQdXPrioNWvpdbu45LaAosKlQM5Zh1yapR2zSHdOxP1qw94lsnlxj5v&#10;QdTR5IqzavIpGCeKTBjdfbByM9K2Jrq7s9PghnQMhYkxSLlWOByR61f0+GK6t4LiWaOKVojARuwC&#10;4PB9/lIrZl8O2F1pZudTupQLZCziLHPGTknvSk1ezBU3bQ87uYZ4ZAZ4zF5g3qCOoPp7VEAzuFQZ&#10;JOAB3qxdzPfXzyv1Y9B0Udh9AOKgH+tJX+HoeldC2Od7mhaJPpt0Wnl+ylSVdDy59Rt/xwKTUTDB&#10;iKOy8oSKsiSu5Zip5zxxz9O1UGJMhYnJPUk9a17txqWg2RA/fWjtbsPVGO5D+e4UnoC1OkUnT/h2&#10;OMM8H6uf/r1haUjnTJm8xgvmRgrn5c7vrW94tYWvhuC2UgAsiY/3RWLpIYaSdnR5UyBg9PWudv3b&#10;m9OPNKxveIEEmu2kcjlIzbt5h3Y+UZJ59OKxJfEAFjewWsZjSUokeMcJzkfjxU/jmVhf2yo3HkFS&#10;B9elYcEPmaXM5b5lYEALn8z2707K12K72RoXbL/wjNkjZMhVnDH+7uOAP51nyXK/2ekKxqHViWk7&#10;tUETv5bKTkBDgZ6UqDcOecjn8KajbRhKV9hWmZwA3Hv60eftUL2pmflCt26UjDIB/Cm0K7Rb85ow&#10;VU8MOanaUPYRRfwhiT/OqIOUAPUVIGKYA55qbDTLOru5ghijIEe0HA78VSMjJtQjLMAQT7irM9wP&#10;JjSIbpFXBJ6LzV63jtrrQ8YBvUyiDvInUj69x+NPRbhZtjLYJLC1rbpJIWT5m6nd6+wHb6mo9cu/&#10;tbWlx5DR7YRFIx6Ow7iq9rcXEMipEdoVhxngn39a09Ts7x7CeCVctbSeYVQcKGG7I9utLZjtpc09&#10;N8IDULVJ0udiuoYHbmorvwvLaWkt0LiMxx55IIyPatLwTqRl0ZrJziWKTYP908/41L4uu8RRWMRw&#10;Mb3A9OwrF3vY1jOVjmLS2lvZBb2qZlk7scAe9W5tFn0SJZ7wRujDYSpPy56fyroPCUFtbWct1OQz&#10;yHaBnG0etUvEN+l/NLaWriWMr8pVvusO2Pyo3ZfMzktQmlt0jtwAqFNwwACeepPU0uhDzroJIx2t&#10;IOM8fjUeqpiG3YgiQqQwJqtbGWG13qGUOxAYDrXT9k5npK7LWpajJLNLEj/uzIWP+0c1QRsk5/un&#10;+VIw/KmofnFWlZGLd3caetOG+L5hxuBH4U6GIzzBR+P0q5Pbq6Pt4Krke+KQ7XM1ORg1JHI0MgdB&#10;8w6ZGahHyykCnjnjOKYjVsL55WmMs2x9pYKOjn/P86ks3ZQ0sn3mmzg988VV0y2SXznmGQgGOasa&#10;ez3UTjPJfCE9u9ZtblJ6C3wLTzK/AOxyMcnirGkPpf2Z0voHQSfKZsZX8e4qpOXa/RZPnJQBgD9a&#10;n0yUQXU1rIPlY7lFZy1jobQ0eoX/AIVlVTPo8yXtueyN8yj6d6w2tZ0Yq0LgjqNprrTYxbvMtZHg&#10;k/vRNinZ1RePtkbe7Rgk1Ma1lqaSoX2OlXSdQhkMLPjJ/ibI/wDrUsluUUfbbYANj96gOAfetey1&#10;BUgxO0krZwqkZwPYmrGoywRpboqgb4g5bfw2e/t6Vm0YnO3U2GRrgNdQpjEuTvRfY9x9abNZSNcB&#10;lCxxTDfA4+6w9j/TtTr6HylZ7bLK4O6Je49qXwyz3c0ukndJC4aSNTz5bqM5A7eh/Cqje2oWK6Eo&#10;+x1ZPU9a1MqHWLf5vyBlKHITIzjPqKtWyI9uwnC5AygPbn/HNVUdYJtxXbgE8E9KzlJdi1GxZheS&#10;IOYgQCMHNPljYJ56KFZeo/ve1alokEkQYx7lI54qc2iOhZImU9wTXN7TU05dDJtXjkXcpyeM5PT2&#10;rVt7SYMkrW7EH7rAHB/Ssn7EYb0vsILHkE4GfWtAPb29+pl1MRXQyABOwYg9hg8VTaYlE1dr/Kyk&#10;ogOSojDbvz/pUyx2NzJmbT7dgeM+Xg//AF6rBJnUYb7RGF5JINNmuHjKEwTbHO0tEduw+p9vesy0&#10;Pl0+0jm/0eOOJc7gGjG4EVTmtrySaNRclrcMSVjXrn0wKnYlpC7SyKFHUD+ZqP8AtC3hhaT7ZeXZ&#10;Z/JETSFgCBzjHYVWo7IuaZLA1zbzPctGMlmRAMSKpwQw9D0qbXERFZZ5X8tvuBGxnA7c/wD6qyLo&#10;u8SskjhyQIEGVbpnhu568CqE41Sxt5PJLpJCgxbucgMM5xkYyc9T19aqzeo9kU7u6tIrgBn3AxEh&#10;nU7hyOevbj65NQ/aLOYxo06GSUHG4H0z68E4HFPws4ge404Ru5UsVZo1CgcnPIz/AFptzoVvPZPe&#10;qJoI1+ViRkckkDcPf/69XzpboOW+xEH+04SS3kVMbDIPmDZGc88ZxwfTj2oigHlF55iwjyUJYcED&#10;+LHoR/8AWpbZBFaoLRoTuBIRWEbP2PXHBx2ParMql5JFv4iX2iRVZCuR6Yx8w7dfTFUqkWx8rKSy&#10;fZ7sQwhpVR1B24B45HOPX8xgU9IolDvOUzvxtLnAJwdrZ4bnnjnrUyWHLNbFWiiQHABV24xzj3I6&#10;1HIk7W7m9ysq7ZGZj90eqnBIycc98VpoSOe4gmjMccpjSVnXJIPI6k5yc5x9APerFmsbwrEGJn8r&#10;lweWJJyOPwH+RVS6WSZ40IfAHIJPL5JJwepI4z/9atP7OXgizkLCxKiVyxPPLdemR+pobEieNJbP&#10;S4ovIDMqHLZCsVPzE575FXdHt5ILy0GozJBDKcFo3DnGc4/PjNQw3CvHIbaMGSQZZsgA7jnB7Z5w&#10;K63S9DktHlm8Rz/u1bKxu4YAkccevFQxnfWlxbT2u4BSAOSV6VmahcWlujM8yRJnLeYu8HH8qzjq&#10;dnb2kqWBLvgEOykZ+mfauS1fxBdfZpRbsS7jaqpzz681nq9CbW1Npr6yvd85+ztHETkxNg/hnrXL&#10;6xr0F1MYdItJJTn5nfgehFZdtZXMw338m5i2SicfgSK0440iULGoUDoB2o0QaszBZF33zKDxwCSQ&#10;Dj396jisYVl82d/Nk9W7fQVsyISAWJJ+nWqjxbWJyr/7KkEj8OtJSsx2bjZDeDwvSqGsWkl5o91b&#10;wfLJIhCn3q71Hy0xmxkNx9TitE+pi7nirSvDcFZYxujbBRxx7g1onS47/SoJbSJRI87KI42Z3xjI&#10;GPT0Nddq/g2z1G9kuo7gwPIcuoAKk1XXwmthYzmG4Z5gQ8RXK4x/U8811qtGxjymJbeGr6CS1xvh&#10;nKsZIzIU3LkdCK2Z/D2lQIZrt5SAMt5sxP8A+ulviNNhia1nmubuQiSGN2MjOpHTA6D1+grNk03V&#10;NaYTX8i20Q5SJPm5pOTerZVrGBrJErCW1tRBaZ2xkLwT9e5qK0hSPDOwXjOSa3tX0a9axzJfPKsX&#10;IRlAA7Z49q5qe18s7DIzyk9D0X3NVzKSGk1qTXF4i/u7YlicZaoJbe4t32TIYmYbju+8Aen04qUQ&#10;JbQ7m5c4x+NPijdiXkYtKeTuP3R6n/CqhboE7t2YqRbdPMUSs7q4kx6ds+1Wby6mmRg0zbWVVcA8&#10;EgVJhYYAicbjudu7H3qpMfPuEhj4LEKPb3rRRvqZSl0RTdfJhDZ5cfpUcQzGSe5qS+kEkx2cIDtX&#10;6CkO0RgLyAPSqIJNPtIbu6YXVwLeJELs59uw+pxV+G1gTUbT7DL9rLuGWFW54PAJ9axWPJqzponN&#10;4slu2xovm3HoO1TIuJv+MtQ+0SWsHKlATJGw5RumD+RqLSJ/s9jGWAYPJsOenOP5Vl6688mpvNdj&#10;Er4ZwOgOK19DsbjUNGJs4TI1vJ5ku0ZKpkZb6CsZJcqOmi7TbRs+LNAutTEN3aYcxxkOh4Y+4Heu&#10;eg0xBpReQSr8x3ybgQSB93HbGQc+4rb1++mtbqG5tZ3haBQDjPJPJqaFJfFGh3fkadMLq3Xez28R&#10;KyZOcYAOCePris3Jx32NVThJXW5x6RqlyY1bzMggHp2qGA7Zdp65/WpHhuIrrypFKzDqrcN+IPSq&#10;0kmJt2MEHOK3WpxvQln4/Cot5ZQFHSmySmXr+lXtMt5Xhl8uKN3lHkx+ZHuznrgngH36ijRK7Fq3&#10;oVw+FBJ4P60u8cFjsHp3NMltJ4rh45gVkQ7SOuKVFCnDj5vU0adB2d9RJJmJxEu1exNSW/mhciQh&#10;o2DjJ6U5xjG7ihcSqS3ywr+bGhK4XsXtBit5dWtxeyLHD5mSX6E5rutfuNLg1+SL7dD5d1ZeVMEy&#10;drqeM49j+leZjM1woUd8ACumXw7Nplzpl1q64junLGJs8AYxn65qZJcxcG7FvToLnTryz1YoRYXQ&#10;aISKOMpx/Sqmo3j3j3F6eC3KA9h0UV0WtXiahHZ6VaKsECKoVF6DPesTxPYNo8/9nMwc7t24fxLj&#10;g/rWDZ10Ie0nYreHJmENzFtR2JyS4zjKkfzrPiu5bDVYbjjHRlAwDjtVjQn2ar5ZbAmQoeM89R+o&#10;FVdaURXRXndv3DIxweanXmOzljTckzo/sFhrdq0FpcRQ+ZyPOOdrZ/vdR6Vn+JrS8tGgs7q1WzW2&#10;jCqg5U/7QPcHjmsqxstQvvltIjg9CTjNdMIdYbTBp2uxxzQID5MrSgPCT2BPUeoNVFyhIxqKjVVl&#10;ocPLweTmoh1AFT39lLZ3G11A3cjawYfgRUdoA95ErdCwFdid1c8qcXGVmW9OH7wp3bvRfLhlTuTw&#10;fWm2dwlpd7pVJAyDjqKXU7qGe4R7bOFHORjmp6j+yUrqFobgDr9BURIJzW3cxmVY7mIblUAsQKfJ&#10;ZxPHkBSfWjmJsyGzBi0WeQ/xZ/wpdJgN1ayRRsVYuMbRU10BBpaQ8KGIBz+Zo0KX7PeTojZDYKkH&#10;rg1ErqLaNIJOSTOjtrPUrNAP9H1GLGfLkTDfgaryaTp2paiht52028B+a3uh8p+jVq2F+Y5cOMjs&#10;Patiews9XRI7tFJA4Y8FfoetcHtJJnpezTRzV/4b1fR1LXNqxi6+ZGNwx+FZn2n3/WvXLDWW0/TY&#10;dNu447m2hTYoYYkVR796x59H8LXc7zsI4y5yVZcEUcye5NnEyI4GdxtdfMY4OWq7eo1ssVs7b3iB&#10;DjOcHOcfhUdjIunTedvElwowg6hG/vE9MjsBTGugw3bOp5yDWl2cdkV5SEUyucYHQ1pWVp9g02TU&#10;LgrFc3abII1HzBfXnpn19PrWNcySyX9p5QzH5o3g89/Q8GtrUtthrxe7SSeMBAk204C/U8YHTAqk&#10;mHUrxRvMwVCTtILe/rWnDoUT28lxNnYoyuR1HfntWxp39nXzxTW3lsAANxOM89cdvxrprOztZIxt&#10;MigZGcLyfWsJN3NYxRydpIqQhIjjbwo9amDyHOWAHXGav6r4ejyZtOlBmLHhlCqwHXp3/nWNHc5T&#10;a4/edDk/rXNKJZE0MkczStKMtwvzYxjFKlvld2o26oY2yHVlfJ65x1q5ahnhw+xssdpc9s9hT4ku&#10;o5Ni6fHHFkku04yPoB9fzp83QOUW0nKRg204lPAZJQSfxBqxF9qdg6RRwv0fBYBh75pFMSqcABh1&#10;JBIJqOWdgFZwsnHVSQcfQ0r3L0RY2sXfz4gowMYTIz36U2QWm6JxNaGYH5IhlWBxz2x2rIGs/aZJ&#10;LeMljzvRhg8VHHHDBIJvspWUYZX342/5/lVpPqK6Ne4tTeurXojeJFzjdkhscnqOKjiVmjHksbOK&#10;X55IppwwAJ54PuaxNR8UNbh4ZkSN/K3Icjls9ePzo0zVItWC/a4FYnH3mBB6dOhrSzSuTdGqLUJF&#10;9nsrq1vEjfC4jwy5PIyegx071QuvD0DR+XLezWq+YcLJIGUe+Cc+ma04I7GFQttbPCw9CTz9OlRL&#10;aJDqLTpcI5bh1kRmUjHoeAfpRcDMOmSeUsN80NxsGE2qQACc7iMZzyep71Bb6dqcE8sO3cWUhEIB&#10;jyBwQMkDPr15rZils542Fvd5Ac+YpO9QR1GM5HP8qZczXUNw8s19aG2zhY0jZSCBx0zRuNOxkXBj&#10;UYSbyg0gRiXLouckZB59T0PSnPBObTddor2+0MZIzuQnpk/oQCB0pZtJtZ5nube8hiM6jejRn5z0&#10;6nkdf/1VrXulNepZi11NYEt4wrR7yC5HcHHT2601eOiY+ZS3RgCNLYRXNu0OA28jOXb156DoCB9a&#10;2NM0bUNbvAhRYbMYPnP91kx2zjdz6U220p5r4PdLEIt2SYn2sBjGehB9elbGsS6vPa/ZrBop7cDi&#10;SN9rAZ/iH+HFXzLqS/I7LR/7J0mySN7i3bYmQ5Cgke57muQ8aeLrV7wW1pIJYo1y2RwT7fyrJtLO&#10;WyjbzQWdiSzn17881Uu7GC7JMkZB6E/561LqJszaaDSvEMgmlnOCGBUo3Q+gz2ouNVfzA++NQx5H&#10;ciqb2CwRkICB7moNmVKxQGV8Yxgkj8qejJ5mXptbVBhcjPckfyFWdO1eKbcrqQfp1rnDp9/zutJD&#10;joStSwvPYSeaUkXHHzKQKrkj0HzyR2cUsBdXkR9o6rgCsTUtRSOUraBPUtgVmnVJXU75WIz/AAjp&#10;WNPLJNO23PzHjmqjSV9ROo1sbTajctKfMclAOADjNMea1kbc3mKx/wBrdj8KyWumRVjfJ4xzUUkq&#10;u2Ufr0GKvkM+a7No+URlZgDnGCDQZXiUDzVY9eAcmskSMrAL7Yzj0qa3vmLBXXzCTjjmpcOotCzp&#10;cVtHdSSRxqJJEKu3rzkEeg6j8qhlMsM5aJSyfxRkAfiKR3kdsxQBQozkChpBIwB/dvjoe9PfUGQ3&#10;95bW+nyyuR90/uzwxz2xXDxIY0aSXl25YnnHtXW37rJfW8U5ARVMu3HU9B9ec1ianazG4Fx5SxRS&#10;thYzwx47jtVxWljSLtqZyEzz/KPmH8R6IPX61ZEQjQEj5QflXux/vGrOkJCdUEJUPBbI08/+3tGQ&#10;v4nFZ15qPnztIfvE846f/Wrop2vZGVRtK/ULi429/wAqrW7EebNzwpAPuarSuWY56fWrTERWESAE&#10;FiWYkdfStjApS/eAHNTSH5BgVCvM6kkAZqxKcKfr6UgKp6810Xhi3BtbmZxkMRHyOoxzXOMTurrd&#10;OcWPhlXY4JVpDn36VEi4nPSQzXMLuAXWHgnviur+G2pf2Vr0DTDEMxMchbptPFc9pF8FY2sxAjmO&#10;NxHRqnj1CzgIANwrK3ICrjj8axndq1jsw/s07yZuX8Vxe67PE6K+JnAjjUEIM9yeB0rrtLt7m1sd&#10;huLiVEUBY0uHRVHoCMDqa4iTWZLuSI2ZkQbRnPG49zxXb+F01HU3ELSCNUG6STB+VfU/0FRJqMbs&#10;PtWRV1Hw7Y+I4Eto5Xs9SX/VG85D/wCxv7+2a4q98I6payPBNp8iTwrvckZCqDjOehHuDXvBg09I&#10;vK/s9bp1PWQBmI25BOeMk5GB06E5qhc2JdJItNljRySFsG3TRSIf7wONgPqD+FcSxTT93Y2lRUlr&#10;ueD30aNYrGEjlkgRczxDHy8nBHfGRzUuiajLDFLbs52+W3lgnhckE/nivQtQ8LaPeX3k3MUujaie&#10;BbSv+7k/65ueGHscGuZn8F3mj6iAhVkwyktww47qeCPxrrlVjUg0YRpSpzTOavn3apMcjJOcg8fT&#10;moJVDAH0qW6E0l8Y5lUTL8pCjr/n1qCV9uYwQxzyR0rWnFpIzqSV2MAMr7R90dTSSsWOwDAHannd&#10;HFtEibTzjqaZHIQGBA+uK6Ohz9Tsvh1ocV9rUUt0u5VJKrj05J/kK674kqF0mKc8GKYFfbisX4aT&#10;gX0xPSO3xj6sKPiZrAu5YdNgYHyz5knPfsK5b3lqdT0ikjmoNVa58QQS2v3EIJ3jjjrn2qLV9Wud&#10;Y1KS8vGUu3ACjAArPty1usnGNw2g+1Rl2kkEcKlmY4AAzmlLeyO3CJU4+1mye3uzaXsU6gM0bBtp&#10;6GnrHPqVzJczfdBy7twqDsP8BT4dMiWSVL67EEiRF8BN2T/d6jBroPDlvbXcLalrrCHRtPAxCnBm&#10;kI4UDuTjk07qJz1ZurPmYmm6DeXunyX11dnS9Ji+/cuDmT2VR94/5zWJJpLahO8tjDO1spOzzpAG&#10;fHf0z34rt7OSXxneLcX8fk6dBxaWScIq/wCe9dUukWU8PltAsa9ivBFcdXEckrG0KXOtTzLw82iW&#10;Fz9n1yzMSyHBNxGWA/4EvI/I1sah8Kzep9v8IahbXkB+YQtKNw9gw4P44PtW/d+HbK3u1gu1WaBx&#10;kMetRv8ADfULd/tnhS/ePPPl7yv6j+tEcQm73sEqOmx5prHhrV9LuXbUdOuLZWb7zxkLn69D+dZr&#10;2xCDFfVOg+XdeGYNP8T2+y7CbJvNAYSn1z0NcN4v+EFtLvuvDsqwuckQscxt7A/w10wxSbtI5ZYa&#10;2sTxJZ5vsaIrkKSUOO/cVo2TNIsUWcFsDj9TUd5oeoabNPaajB9ldSGBmYKpwex79e2aNDVjdMGK&#10;kRIRwcjJOOtdOjV0c+qdmWdQK+asfUBckemapWE9vEyqEYThzlvakvbsC/l3H7pwDVJJYxMztuB/&#10;h2+tKzcbFKSUjrEuCmNpz3xWpBqe1U3n9a46G/ZSNzZz0xUzXxwRnAxXE6bR6EakbHbXmrJJb7hI&#10;Bx1J/SuPuNWvorh0jvAUB43DJxVGTVWVShbOOlZUjM8jNnqa2p0u5hVqroes2VvNNH5kxXaAPlFa&#10;CWUUmQQ47YFVPt8VrIBCjjnnCnJrQivzJtlDSoG52NgfoK553IjbYqXmnW0CZbcDnuc1Qgvbi0ul&#10;ERkMQZW2FsqfwOa37hlughkQN7HnPHXFQajpq2EY+0yCN2AKxsMHGM5/Woi2hyI4Luzuri4ntTHY&#10;alD+9DqfknBOSNgHBB4yPyrstIu7m6sxI7YweSq8Yx0xXA6PoUuo38N8w+zWaS7WnLYVsclU9TXR&#10;S6pHYi6/srm3VvkBOM46VrPVBHQ6bU9aitbKSNSwkcYjVeQPf865vISEQAK1zKcllOfl+lVLS5km&#10;c31+W2g/uowRkn2qe3YfaGmuhnd3DZKj8Oa5WaJ3LabYGCHzEZOiHHNSx3IhHnEyRRZ2sCx4/Osy&#10;RXW43hoRH/ePp69azNauYWsHjgnDTk4BUkgevfFCjcpysiDXdakvr7FvIypD8u5Hxn8OlZtvcTwz&#10;CRJncRnIYt1/+t7cVQ+yXHUdx36mnR3U8EbQ/N5YYMVOTyK61BJWOXndzo9OuFuJHmvJ/LI7JwZC&#10;fWt+EwhVVHynO3a2SCfXNc/DbweX51wvlAoGO9t5z349KtS3Qg0/FrheR874JA6n5Rxms3HU1jI5&#10;zxFDez30vmP5zR98YKjsO1V7HWbvT8xDMIGc5XnP41LHNMlwzzq0quSFJOcnPtVy0SO5us3YjChv&#10;mLDoM/41vfSzM2tbo37DWV1RVluBCspX5PLk2Mxxjlen51p4WK4WKQ3EScEtFGH+o6jv396zECWL&#10;LhLdFT7u0K2RjuMYqaOOMxK9k1uJe8EjEBs/Tp1rne5tsTzXlvbMwW0a4GdzBQIz+NUrTxBBFM4F&#10;v5LP3A7iprhfMYwBiY1ABHBXPdcnk/nUcOjQhxL5G6QfdPP+NNcttSfeuTf2raySFnmjL9vMPP4d&#10;qUXlsY8/adhJxkEVG+mW7yYeAD/e61BHYwQvJi2MYI+WQR7xn2FRoVZmlDc2hizHceZnrxmpjqTq&#10;f9EdgF+9tGSBWTFaq5WeWeX91wDtCgj3AFbP2mVFXy1hePH+rKBc8e38ql2LSdivPr0bFrgNwPlZ&#10;8DefoO9QHWnmaQyWCMp/ikjwT+RGKmk1KLyyq2eyTPCqvU/TvUCyz3TA/ZnO3k4j2j9aaSZLGz3V&#10;gy7hCwk67VmJX8sf1pDMDH8jCNeyoMAVWukeWGVYIVDcDK8beemRT4hCqjcWzjnAq+VJEXZFM7Bc&#10;jJA6kGsm7mmecQh2K913fma2JjCiElz7cdKw7qVDP+7yysMHd2NawSuRNsntWKD5o1eM93UH/wCv&#10;U+yykUl7crx96OQrj8Dms6e/MAUBd2OtAvVkXcWwc9K0cXuSpWLUmmWkzf6Nd7eOk64/UcVVTQJJ&#10;ZWRbmAMp4+Y4JPocUfaVYpGSCSeo4p/2ooT8x25yBmj3ktGF49UQ6jplxaSAzDemPvocg+vNR6eN&#10;l2GZP/rVcN/IIyryOiMMFR0I+lSaXHBcTZgciTkiMnIOPSk21H3gtFv3Sb7bOr7fsm5T3BqvfzxX&#10;C7ZosDH3cVpm5iC5ZeehrJ1JhKAF5ycKtYw1YnoUNPWD7Y2yMbki4bHJ+YnOT7EflVPxFM0NpGQo&#10;LHIj+prT8hY4FVRgg5DDg/59qyb65aC+xdr5qrFlCBjGT3966GrO6LpyUtCnp5Ww02+L+Zumg2K/&#10;QMSw3YPU1zbtyfTPer95ds8gDMzFCeWJ5/DtTG/s1UVmaaRzywUBQK3j7qMZ+9IoKpdwoySTjird&#10;6fnVN2dq4qW1tleTzbRzJsG4oR8w461Slcu5Y8ZrVST2M3FobAP9IHGcdqnuTlveoYeJCe9LO/z9&#10;aZOtyMIZJQo5LHArpNaItNHWDJLMAgw3XHesXSYDcanEuSBnO7HTirOopJNfujtvWA7fqfWs29TR&#10;J2KK27/ZjL6YOMVLZ2hu5ljHGeWPtWlbW4kUwk/LINuf61Wju0tWihMOJYmw7Z6+oo5i3C25vafZ&#10;qsiAL85IVFHr0r1LSVj0nTxbb45GADzBpAPNbjBUgBlZTkenU1534bC3GowySxedDEfmGCfmOdv3&#10;ee39a7OS9b9zbjzi+7z53k+Y7R90n7xQgZGa8vFSblyo7cPFcvMzUu9SaTUU0jSy6XLHfPKVwE5J&#10;MmOeTnjH867Xw/pFtp9uEjGWPVm5LH1JryjwnqMaSXOosPnuJWI5JwueBz2r0rRtctyjySvnb2zU&#10;csYKxabmzd1jwnpniWxa31G2WVfXoV9wexrmtd8DR2Xh+KG2M10sIISaZ9zgehIA6V2el6gjTLkj&#10;aw71YvG2rKi4KsDWis4ifMpHyn4o0GWO4eaDcswyJF/vD/GuUKLGypg9fm45616/qGu29z4mu9I1&#10;e1jJWUojr8rA9v0xXI+LPC76f5l/ZDzreTAZ8HKduR/Wuuk5R0ZzVFGWqOSngbHm7onGP4Rj9Kqb&#10;sluMcCpXULyOKhHLP9P611dDkudR4O1+HRryX7VkRzRhdwGduDnkVn6peG81G4uck+bISD7dqzI/&#10;uj64qRmYgDPFZcupqpaCq7dB+OafavPbzebaoC69HI4X3+tRrwrHqfpVTJKkZOPTNNIJSdrFkP51&#10;0Hmcks2WY/qa19SuvtMtrYxHFtHghR3J7/lWRayQIoMiB38wE7v7tTCZV1NHTGwH5Rz0/Gokk2OL&#10;cUepeHJhZwPK21YoY85HatnR9TaTzJrliVfO3jGK47TpxPpEi7zgkbh2+ldk91ZJaaXawLkKo8xg&#10;OSfSvIqR1dz1IS0VhdeuLVLKNYgXm67jVvwpeaik8LSn9y555qjqkUbXcaQqPL7CtWNpLa2jW3xt&#10;Vs8dRUpJKxXMbl5rCT74pVGASp471zkN9rEWsyWUN7blCNyxSKTuGefpWfql27XEj7vlD4KqcY9M&#10;V5/N4suNN1d5mZ2AmyrcZA7qDXTRhd2MKs2ket+IPCh8R6Q6Xdttc5wqtuUH1U9R9K8ibw5deG5r&#10;mK8QnLcErjgV6r4P8f2+qQCQ/u2XIkXOcn2rotctbHW9PdLkLllykyHDL6HNdcU4aI5ZSUtz5VmY&#10;vM5cHczEnNQscVveLNNk0zXJ7eaQyOjYyVwcVgtXWtUcslZk6zYHCgHFDTM6/MeahVsYJGeKY7bm&#10;JHFFh8zsObnrUipGVBZmz7L/APXqvnJqQHAoEev3cymF/MUxsOQcGoEuDGAG+VeoYnH/AOupJpAY&#10;cF1YkfdB+asuaRoopAofYOdhXIOO/tXmrU3uXXuLu/uhaaUivM3333gBR0znt1FWpbG206+Mfie7&#10;uL24iRF2Qy/KcjJXdzwMgVgRubbSInSbM1xKZHjA6KBhcn8WqmRdB89iPXpXQoqxLlqdWdY823it&#10;Yj5NlBkRRcnZk5P5nJ/GoI3Nwxlm3R28bZJx1rItkn+UM+PU+tdDa2yy6aSG82RGyygfdHrWEo2Z&#10;SlckgumuGVmXyVCYjB6fXHY1oQ3LRopjRJC33m4yBWXnsCcGnAdFXBzx6fzpOFylOxqTXiu8KhAm&#10;7JbIGf5VVvYhdRMGK8ng8Ar9KrtDjILgnPO05/WgRDcGKj8qSjYbnco22ls0wErjywTyGzmtZLKD&#10;gGBW29M4OPeogkYzkMPTBqQsBypcnsABQ5EpFg29vIgDxBuuQR278fWmAoqsTbtCsfAG4YIHQ8VA&#10;ZJADsl2nHIII/wAmo4VVY/LlcOTzl2yxzTKuRW+pxCNbt0jji3+WFMWckdx/jVm8u7TUFEkxgklK&#10;4Ln+prNvL+2tdkccMcgJ5BIPP0qrc6b9qYPDGsJByxiGMitEr7i5raIsQ69ZW058tUixINxwWVhn&#10;kc1YudUsbxzcT2+JGY8q4Oc96qW9haRqqvZBiBkk8/nzTZr2CzkEcNqx9VT5cfpTtFsTk0a8eqO0&#10;SxLKUCjAcnDEemaiNxL5u5JWL/38n+dZc2rNtKW1pOWY8mR+APTilPnu3DopC4GBz+dXGmjKU2zZ&#10;TWb2OYNNM8qgcoxzkVtW12t5Fm3/ANb3VgScn+dcHLLqEeWQhwPTrUVpfXouOQ5IYHAGMVM6Ka0H&#10;Cq09T0JraaabLswOQT2zVnCpjzEUkdyelYOnawTtS5LuzHlGU/zrozNbPErPdpDGwG2OQLx9G615&#10;9RSi9T0KfLJaFK4VCQURlYcgqcbfxFRRxy3DuJp8rjGC2c1pXFjM0Je0ZJ0P/PNt3H061kOzgt5w&#10;JKn7oPp2qoNNCnGzHC1SKOSNHVg2DsAGeKQ2KSqpt5iD/dOSBUkZcMxitHORgDfj86y9YmurO2Ms&#10;cCBw2Cqtz+QrWKbdkZSskUdWka1zDKQ3clT0rHkvN6ELwqjAB7iqd5LdXj8x4A64PX61FFDO2F2M&#10;D713RgktTlctS012TbsWwSDnk9aq3E5aYkHGQMcVcj0yV1G/AHfFWE02GI7n5I9aq8SNWZUc7O2S&#10;Gz24qaM3DtxGR3PFaZaKFcqq5z0FSC4hAOASe3PWlzeQ7MZb2qyoxuHMeTwAOtSxW6WzCSCchlIO&#10;dvSqr35Rg3lYB4yahmupHwIojg9eKz5WyrpGtLci/wB3koFmJ4H8LeuM96pfZ/nGSd+c7h2qp57K&#10;q7W2v3APery3D3YLMyCXblk9fp70KPKDfNEcsJRXBmLjPrWTfTDeJU2HawX5lyo49PrVtr0qoVgT&#10;7Y71hz3awzMr4LLIWO7oBj+fNOabRdFpS1MudIvMleZWO6QjcD0Oaz5AFYhckZ4NTzTs25egZtx9&#10;+tQSHLdMV0QTSMpyTehe0e/t7JpxcKQZk2CQDO3nJ/OpWs0mBeMRzKejRsDWM54qMAk8daOXW5pG&#10;taPK1odHFp9vbRLJdBIgxwDI3X8KgcWTPuSe3A6fMdv8xWWqbRz1onU+WCvHOKXJ5l/WFsoo1Vu7&#10;ODlZyxHP7uM/1xUVtdxtqzuzboZm2kkY69D+dZJA3AAgnHNSL0pqJnOs52OjDCIshG0qTms3V0zd&#10;pNECTOM8ckt3q9BMLq1SZsbwNr+5Hf8AEU55Xt4TNCcNHyDtzgHg/pWV2mbuPNA0/C1ykMkYbKBg&#10;+948s23bjkDkDPf3rorm7WEn7QkVuwMqFJJNrRsVzyQxLA9QD049q4vRrk/afMUbsSLvVTywOc/L&#10;/EM44rYu2dZViTMYmR4jKYxGr7Twfcjnrjr9K46sb1DSk/3Za0mfytHgIbHHNdHpurBFGGwOPmz2&#10;rzzTb91jEBzhTxjmtq0eTzCsQyV5I9qxxCsbUNdj1GLxP5LLsbkcc9q2IvFIksm/ebmHG4ntXjKa&#10;xJFKyy5A7knmrlnrrhj8/DVnB2RtOOofEuFX1OLV7XKzAASkcZA6N9aq6F4taTFteuHDHDM3IYem&#10;Kl1+8S/tGQnPyc1wNtJ5VwFJwA2DXoUJc8bPoefXjySv3NrxNpUVowurLaIXPzIvIQnpg+lc5Gf3&#10;mPUEc1tCd5GlgkclJPkKk/rWRHsjkImjYlT1DY6V0ptaM5pJN6DojwR3zmrIXcPeqq4WTjoRkVZJ&#10;wM0MIjWcoDgkHsaqiInljtXGQT3qxyzKu3POcetWYLVsZSMMVOPQH39ahyUUUo8xReN44DuIID8E&#10;VbvwpFrcRIqI0QB2jA3Dg1LqMcUNk6tJukJG1fTmmac6XFg9rP8Ad3Aqf7h7H6dqnmbXMXyJPlNa&#10;w1F4rcQKRgkEkmugtb2SJY5pj+5IChs4FcIN9rOYpuCn61sT3z+Tax7sRDDHjvXNVhdprqdNOVlq&#10;eoWl5BqFxCbfEeyLJXPU0658Tm3jMbKuAcMF+vX6cVxWjTzCzkuUcgIeeccUi6tCJsSNnceoris0&#10;zosmbWpTtHYTTHAWVty89D2FcDdRG70+Ztu47iwrpdYvhNAwUrsxgD0rIkVbGwVSQ3mDJ/GtqU+U&#10;icObQydD1a4sEIgk2FGznua9p0TxFHqOkxPK2wyKCoY9D6V4Hbf8fboMAEE5PbFd34cuG/s1Np27&#10;WwuO3NelJXPOTsO+KEXmS2t4wAdsxsR3xyK89PNes6/aPrHh+S3lz58Z3I2M7iK8qmheGQo4wymq&#10;pvQiS1IaQjNPYgUzf6VoSJjDUu72ppPvWpa6P9ptUmEmAw6Ur2Cx6nqTWtq7oXG5SVyP4seg61Ss&#10;oVu5Dc3KM0P3obftIfVzn7vsOT7VM+iR2+pTNNKLyRXI8zdlPqP/AK9aMMHy8naM5xXn3Udjcppp&#10;Ubyl5MbieABx+VLJpCgdP0rR4jXgYPSnKScDOPWs3ORXL3MkaQ4YshFKlpcQtknBUYBXg1shNxBf&#10;jtmq1yQsRO/oPXHNO8hcqQ3zYZHKtb7DnIYnj6EjH8jWdLcyxXhaDACn7oO78sinSzxsC5bIXoQa&#10;rSXWfmXjPGQegqlNplOKcblnzbj/AFwRdmfmUHJFT+fHlTktkZbaDhfY1mKUibzI5N7oc8n+hqwN&#10;YmbifyyD2MQ61o9TPQ0I5IZfuuCPrSrInRXxg87jVTzLXyN/kJ5oHXnGfpUFrLHcysLvIfqABgEf&#10;XtUaMDUJUZOeO/tWK0r3U0sNpwDISZGGQBTUgmlnZDI6227Kgnkir8IihXZGAAOw7UXUdhbleLTI&#10;oVJAJdurnrTliMXKu7E9i1WDJkckYprOoXlhxUc0mFkVpZ7ofdJAHQnmmgooIOHfrlhUFzvnOBch&#10;F9AKr/ZMf8vjV2QWhm2XzHvVnVV2r1xUPyDoTu9hVX7OQ2BfSDAzzio/JvB80dzuHqy9K0IaNBUI&#10;4Utj1xWrZQRIPn2k554+b8qxrGK/aT5jF9e9aj3EltLGWsVnXdl9rlWA9f8A9dc9R30R00YW1NiO&#10;ziddy8qPwqC90i0ugBOrAdjuxUbX9oLXcqyWoOMLIQ2fxBqA3k0ip5e1h7d/zrk5ZXOrmXY0I7yL&#10;ToUEUsn7tcL83P59TUsWsm9UyXcSyKRgMfkY/l1/Gs63zJNIZWw/AXJHb0xUzMpYlpXXnoFBFPli&#10;DlJluW4tHRsTT2/y7fmQP/IiufuPOt8x28kF0hPymVmG0+vNXSUMjAybv95f61DJCJOUXn/eraCU&#10;TKbbWxmQWt6A32uEKQeqHKkfUVaWNQn3QD3ycVNHJLa7nQsFXqvY5qGb7JdMdyzQZ7IwZc/Q/wCN&#10;W5O5HLGxBPdiPhBuPTC1kXd7K0m0nbW1PpizwlNPnj69HOxjj68Vk3OjX0ah5osKTjd1H0yKuMo9&#10;TOUZFHzXc8k59zWlZIpU7sucfhSW9kF27hyOtW1wuApHIqnLsRFdwEtsiMCOF7dahdXl/wCPUqVP&#10;XHWn2SqGdHj3fNWgksER4iKH6cVk5WD1MiS2WNTvJz1yagQSmcNEMKp+tb0ht50+cA81QuR5KMYi&#10;iqOSfQUozuBWkL3Ewa4YRqARuUDd+VcxrcfkalKivvVtpyRjORWjfa2sQ2Wx+fPMpH8hWJOxmVpC&#10;25s55610Rv1H00KxwZBnO3vj0p6ta5bzPO6/KFxyPc0kDohcvuyUIXb65HX9aa0kHlcoyyZ6qeG/&#10;+vXQZFWZgWwi7QTxk5NSQxlpAo5YnAqFjukz2FSI4H1FAyd1eNykilWBwQeCDSFvlINaF7cRX1lb&#10;S8i4iXypMj747Nn9PwFZpyBxTF1IWjaCcrIrKR2Pp2qQEVPMY57dLhyxYHYwznaMcfhTVggl/wBV&#10;cAH0as3K25aVyxpk+y58pj8suAPr2q/cXlvbROv+umYEBN3yrng5Pf6VlGwnAyuHHqpqFo3iI3qy&#10;/UVFoye5qpyjG1jU0ycIssZILHDIGj3BiO3qOPStlXijihbNo4jlAMiOSzA/7DYGB61y9tO1vcRy&#10;qzKVPVDg/hW+jeYGi3zeVIpDfKjnjp82B+OK568LSua0ZaGeHFtqL5bADnnGO9dVod1G94ShDqwA&#10;YHv61y+ogTxLdjl1PlzfNnJHQ/iKistRlst/lcE9x2qKtL21PTdGlOr7GdnsdFfL5+rPHARgZYVn&#10;mR4ZWXleeRVay1MJqYlcn3JNWry5inuHdMDPOK5vZyg1FnXGpGauhxuyd5J4xXOXDD7VIV5BOat3&#10;Fz5abAcms3O+Rq7sPT5bs4MTNSaSLwlLKGyGbOMY/KhizO21N6Hnj1+lVonIwRU98qx+VNbEqHXD&#10;c9GHWuiS1OZMiZgDnaVwehFP85dg7n0qFrmZoirSEqeoxTowjqed20ZK4IJHei2moX10HLG8g3sH&#10;9ivQVOIyoGZZgvQjZ0/X61FGbbHE0sZ9MVZEg2/8f/BGOVz6/wCJrKUjRIaLTjMgIBB5dsc/5/lV&#10;W1YxTbhnaOGOM4FWXntw26SSSd859jUwCPIs0SErImXT+8O4/rS5rLUfL2Lpgiu4FinO3P8AqJz1&#10;+hqnOs9pG1vexkf3JB/Q1YTfb/MoE8L/ADYPRl9/THpVqK7UwNG+2eBFO4S8NnPYen1rnu4vTVG9&#10;lLcq2urSWmnSQLKCJBhqLZDcWTSg/NzUd3ZWEtqbm3keAdkYZBPtVG0upEjeEHAfqSafLGcW47gp&#10;uMrSJkv2VwrE7QentV3WdSEtuhTj5elYef3hI55NJNIXUbuwrZ0FKSfYzVdpNEMBDXC722gnk16j&#10;ocMMdqIsEIRhDkHOOa8rj5cV6BpuoGKytQzcjAOPpmtZnPE7S3dWdopl2pIoKN6NXnniW9g864sr&#10;+0RbmMny54xyfTNd5JMptYWUAbSBu/CuP8W21rfK16ko+0RjbNERg/Ws4bly2ODJyaSnt1phBFdB&#10;kJ3rRttT8i3WPH3fb3rOpMVMoqW407Ht4fjPBx/dqwr7gBtUemf61Rjt7ndkQOg6jeNv88VbiidR&#10;+8lhU+nmA/yzXm8prdkzD5QFPOcA9c0E4YB0PA5Iq3azWkUO2SRS27J/dE8fWrLx2pgeWLyZAMZ2&#10;Ptb/AL5PNOxdzMWUDA+Ygc4Paqd9D58eCSO+B3q9MkQb9zlR3DHNRqi/xEHFIm5zsmnSAHCMQew7&#10;VDtlC45jWM8q5xn6V16CFTjB55GOKkl062mibdlgQMYbgD6U4sq+hxJCEFsbQMD5e9SxvBkZySBy&#10;cmtm50W3DHy+QO3as2cpagIfl5wu1aq9yRU3HCRIxLD7uelaujaeEuxPLbvKmCCDyScdKxY7yESk&#10;gckc4HFOi1maOXdDNJFzjCdx6cUWHdF6/PnuZooGgtU+TkhefTJrPKKYd1sxiLcgF8gipjrEtxOP&#10;tQ87b3kUHA9u9OXUo5pyhgYL/fUbVHFK1hOzKMzTJHg3uGP3QUwT+FVGi1Iklx5gPQNzWjdxaY/y&#10;zPl/9l8j8e1Ux56/LbT7I+xKjp9a1izNokit5NoMsaxn3akeVYG/erhf72Mj86z5rScTb5JlcjoC&#10;akzfy/IsxYHnaqZrVNkNJl9Li2d+BG5x0zinQwM0u4Mscec7yeBSQWcoZSYU3DGXkx/If1q0tuvD&#10;XEnmMvQdl+gocuw1HuaFvbnaixSxSA9cHBqaaG2VSJLgEgDC/eJFZMl8gG2MGQj0PSp4YGn2s0ix&#10;E4++DtGfUjisXFvU3jUsrIeTamYOIt7JjaGGVX8BWpZ37OdgZI/l7gcfpVKK3dZAnyyHsYsbT9CK&#10;sXEPlQp8kaMmWZdwJPse9S0ilJmqLlpSVUBznGdg/wAKZJO6t5YReO5VfyrPS/aEAKy7z3KZ69uT&#10;VWZp3YMwyfXFZ8iNOd2NR7hGUho48r1+QEmqktwpDExJGB0zH19uKoGV92Gfj0zVa5uJIIv3Mp5P&#10;cYIq1BEuoyW4vFKFTGignJIB5/OqgmMmVgTgcZ6AfjUZjXZ5s7eYSM89KjF5nphR7citG1FGSvNk&#10;7W275p5SR/dQ4FTW9yLEt5SLsYYdT0Ye9ZM16VLZPHSmx3av8rA4xRa61Fdpmu5huI2NsQkn/POR&#10;u3sTVOXZbsoba7kZYrJkA+gxVWSViTgYX0FQb8E84PpRGI3LyNKbDYmsyyoiDeM/MD3JpwvpwBmX&#10;8GA5rMjuXRlZXKsDnNT/AGm2mAMqeU57xjIP4U+W24nafkWzqE7HPysPpWRr15JMkFv5iRCWTBZj&#10;gD6n0qxNE0cfmRuJIjwHXt7Edqydc3T2auM5iOT+PH+FaQjG9zOV0ULqxe0uHtrrdHco21kI6emP&#10;r29c06WFNPka3khNxcgkMGztU+gA6mremaqj26i+/eTWMRNo7ckY+6h9VBO4DtjA9KkTWmk02V44&#10;ds64XzVGQMgkn64/xrfW4jGdVtrl90IkC8FSTgHvyPSoZpQMmOIKGHRjmrMbLt8suI9w+8ScfjjN&#10;VZ1EZKFxJ6EH5fqKsgrqp2Z9TmmnKsCKv3dobUQ4O5XQMD/MVWK5GR6UhiRy4OByKkzu6c1paXZQ&#10;XVm6zJyG4ccEcVBfaSbQeYkoZM8Do1Lm1sFiC0KmR7eT7kwwPY9jVdoTHIyOPmUkGr0WkSzqrpKB&#10;kZ+bIxU01hLeneu1Z4/kmBOMkdGH1H8qLoDLBZeUZlPsamWaW4j8qV923kZHJpZ9PurVN8sfyf3l&#10;ORUAyMMvBHQ0rJ7FJvqTCFmYKgySOBWjayllSJl/fRtx8oQr9OOT9abaTiZCqkbyMPET9/nqPepW&#10;WOV1wMsTgKxwyj1z0/Ouecr6M6IRsrpkzYfcWwY5flldRg567jz2J6iseSN4J2ifgqcGrtzexRkB&#10;Ns8oGC5Hy8dOO9UJZ5J5DJMxdj1JNOlGV7k1ZReg2V8cDjnNOiuGVOp69TUaRGVjjp3NJMVQbV5r&#10;aSUnYzi3FXEeQsxc8imQ8sW61GzZAAqWL5Tg9atKxne49eRxVr7NLPauyc9yB7VVXgj61q2d2jTR&#10;mJPKl+6wU/K3HX2NJ9xoxwccNU9nKsN3G7jKZww9jwa2L3T7e7k3InluQSzKOPxrJutPntD843Ke&#10;jjpU8yCzI54jBcyRN1RiM+vv+WKYRxVm5/f20Fx3A8pz64+6fy/lVbiqWogxWnbsfscJBACOUY/W&#10;svFWLS58iQhuY3GGH9azqRui4OzNT7QIf3cCrMkh4jI6MMdvSm3DxQTNLcfvrgncsechO4z60yWd&#10;LRT5brLcOP8AWD+EdvxrOR/3xZjkk8k96wjC/obynbQsTySznzLg8D7o6AfhUEWSjSHpSysJpAit&#10;gdz7U1W/dBFOeTk1uoq1kZXuxFHyHAyWOKguTsYL3xzVksIoc9zz9KoO3mSEmrRmSQ/e/CupsiTa&#10;xquSNrZGfbFcxCoMgA55rrNNTFpITxkADilIqJ0FtqDPpcO5uoCn1GKxvEto8zRTQECR1IYZxvxT&#10;zcJGht4zyiZGPrzip7oLfaauQCYzzkVgvdZro1Y4FhtbB7U5ypjAA6d6tajbLBcyRod2MMD6g1SH&#10;pXQndGD7EZ4NKOlWJrNo7OK55KOSDx0P/wBequaa1A9shhiZstlvr2qVoo2wscjE9tpzRDAiL8vO&#10;T1zTlWCGRpY1XeB1zXl6npKK6ld7aZOQ2768GhZZI2G4lSO+ail1WXcV6Y6DFOhuGl5bHJ5z2quV&#10;mMowvoWxfsR+9VZCe54P6U5bsE/6tf1qL7PGx4fHfANNaJEf7+c9KknkZdWXLDCANjgfhUwvnOd7&#10;KVx0xwayPtGHOSQfU9qT7QAD0PvmizJukaMkiMOHKg/w4zVG5t45wqux9c4qB9SQcFlyOwqJr/cP&#10;kP6VaiyboX+z7eJchm5HQACmJHbxcRIcj1OMflUbXDn0yaaowcl8+1XawN9i03TcIUG4dSOtRFgy&#10;4kt1ZB2OaYHIbqOnNHnjH3qd0FiCaxtJ1AaN4VAwAMMP6GnpZsdqPNA0YGMCQqc/iKR5gPu8/jTP&#10;MkIPy/pVXuiLFpbeKJQUFsR6CQZ/lSmRgfnUKucffUg/rVRYnI5BUelQ3ShF+ZyFHJA70XVwLzzX&#10;DZEFuZQDglSGH6VW+eVgsgdmB+4qECqUEv2k4t18pFP3x1q6oRWyxaQnqzEk0NpBuWIY5Nw/dxxL&#10;n5jI4H6cn9K6TTLaK93x28agp8zZU4P0Fc3G8CNzEMHj0rSttZit8gxgEd1Yjj+tQ3cuKsy7ex2t&#10;pcbJ71Y85yNhG3GOp7dazbq6CEBoii9mI++PXP8AWqOs6xaXEpmeBTNt2lg5+YfTpWXHq7m3MUbb&#10;V5IXqOaEipM2jdK3zK5AAxz1phnXcfnPtzxWZBqgJ/ex5+XgrhTmo/tIlYbwNx7rxVWFqahn9T+t&#10;RvcYXqfwrPEkA4dnB9MVFczQ7P3ZYntk4ppIl36iXGoF5TGDtXPWo3udirls8cVmu7eZk5PNOeUm&#10;E8da0dNaEqbWxalmVlCg5yeeafDMqsBg8nFUFy+Nq+5qUfNhR8vvQ4q1iVe9zSkmXbhBjbkZJ601&#10;yjKCvO1fmI7VXkVfJykm7B6GqxZ16EcjsayjG+xrKVnqW2lV496gIvYUIQ0RLk5zxg1RySuM4A6U&#10;4N8/B4rVRM7l+2u/IZkfmNxhx/Wm3tufs7oMEMpwR3qs5bhmHBHX1o81sjaxJ6Y9KLWY73VmYMZK&#10;SdDkGtdxLaSK0bqIpFLfIACoxz+mRWfdRGK8ZWGMnP51vWENtqNubW4lWN1+5vJ2v/skjpWjlZXJ&#10;UTCuZ1muAzRpbHGVAX5SKguDOkohLD5gD8oGMH3FdPfaI7kQTQ4kUDbjjj2qrY+GW+1DzHZcj92G&#10;BH0Oe4o9omg5Xcq3sYl0tMbswkYz6GslOFbPpXaR6HdPHPC8UuChx8vU44rj9m1mz6YpQlcbjY1N&#10;DbEUoxn5gaTUsC8IYcMhC57HHtVjwvYzXrzpAAWUBiC2OOlaF1odzFeyebCWCRth8ZUnB71PMlIa&#10;i2rlKxu4jZxIOHUYOaWXbBcCYbgp+WUHpj1/CrGlaD9vs4pEB4TkqOQf6/8A1q3I/Cglgw95tzkF&#10;Cmah1IxZSpyZzl38trOrDO1G69Dx1rmACQB1zXX31qba2ntZiXmhRkztPzKeh9vSuWWBlukQjqwG&#10;PxrWEl0IcWgubeSyuTHJ8rrg5/CnyX80sWxtvP3nAwzD0Jre8QWF1dRteSpCGjGCsZySv/1s+1c0&#10;RVJKW4NuOwmOKWOJpXwPxPpTTSiZkUqgwT1NU72siVa+pLcSpCvlxdu/rVB2LGpHRwodwcN0JHWo&#10;z0pRjbUqcr6CdBmnRHMmTTBzU0aYyT9Ksgk/hqeDMcyOD0PBqFTuyCcZFPhfa3zdjSeo1uehW0dh&#10;PDHLKojJUAkA4z71dW20xozlo2CjBAGc/nWdosllPYRxpcSB052k9z2A/wDr1qQ27vGAvlyMMnDM&#10;SD+I6V5k1rud0bWMW+0nS2uogqKIJvldY/l2uOQeelRP4P0uRS8VxOgzgYIbn8q0r2CZ7YILILN9&#10;9ZElyMg54HpniqkEzXEqbtiW4AZdrNuOeR/n2q1KVtGS4xvsV38E2EWC9/NzyF2DJHtVS/8AC9lF&#10;bSfYrh2mVdyh2GGx26emavzXULlmuB5RjHC5LAnoPSmTNbEAMGHy5LodwLe31qlKXclxjY4cHH1o&#10;3YJq9rVmLa68yEYifqM52t3Gf1rOB611p3Vzmas7DlIGc8VP+7jTg5JqrnPGO9Ejk8dqbQILmbzH&#10;qMCkPWpUj5p7CJrJR5pZv4Rx9a24pCqQxKxGWBJrHiQqxKjjGfpWij7mhNQ9Sti5bMz3uc5xnP0r&#10;VtZituXiAZguCD61mRxmP94MZZj+VWdPlP2eXaOVBPXjP+RWUlc0iYGuzeZqjSqCuVHB7Vn7QFU1&#10;a1SXz7jzACMjkHtVcrhMHtWsfhRm9y6XMumNF0VI92OxOayMVpQSE2sy55ZCMAdQBWfTiKR6vFdz&#10;Mp3bR6AtThdyhtoEYBHbrXOm9T5juODwADS/bw9uoU4IPLN1rmUDo9rY3pZS2emaaJCFBBOB7VmW&#10;99HjPnFSOp/vU2W+iBYrul6EjNHLbQlzuaP24eZsVyT0x1qRLhzyO3TJrKW7gcqU43egwf0p8d/H&#10;vPzBcHkbulLlFc0Jbi4Zgvl5Y+h6VSuFvH+8Qo67RVu31C1HCnGc8DJJq0k0T25J+UYyd2c4qU7B&#10;ypmFidB9z8qd9olQcqRWo8cEzbI2VTgHjvx1qqFw0iSSA7DgH1q1K5Di0Qfb37qKUXpP8GPxp7wR&#10;uBtIJ9qja1IOfLbA6nBp3iL3iT7Tu+8h/A0glU/8s34qERjd0cUoj5JDOKVkF2Wlu40XGxh+FOF8&#10;rcbin1qnucZ/eD6UG47yAHn0pcqC5bNz3MnHqajmkWSE/dIx1qtKYbgAbSO42moig/1cchXHrxTU&#10;UhtsmsHAhK4745q0JU8wiViF9qzc+SrYbJqOJyuWb5j1+lD1dwRovcAZKHK+h9Kha+Yr8uOOgxUE&#10;TQXEYCzmKbcP9aPkb8R0/KluIJEWKN4HV2z868q/+6RwafKPUz5mYytgnJPOaWIlV6jH1rvNO+Fc&#10;2qW6XMGrWssbAb/KBbYfStu3+EmnxE/abu6kA/uKoH9arnihqEjypZDkDPJOOR0p0bBXOHLL0BAx&#10;mvRG0bwXZXnkxreX80bYKrLkbvT5QKtWvhzQvLdjo8cIVchr65Yg9+mQKlyTRXJI8wkmbd1OMdKS&#10;K6CtueMSAdQa7+SW3+3CDw/4dspthwzG2yuTnoxzjHrntTdT0u4W3H9q3MNtakHdDC8aKBj+6owT&#10;701JEuD3OFmRZI/tFsdyD7yn7y/X296h+9C5KncoHTtzW3JosGm3HnJqAkg34VliOGGO+ePqK1bf&#10;QdKv4RJpxEiyYWWN2KmMdeOP1qnNISptnHxufLLDr6elDMRtAxiu/wD+EY06Ly3024hS5QjK3REq&#10;N9FI/mK0Lrwu2oKr3FjZm5X+OEFVbgcEDHH0rN1I3NFTkeWhy3DZFXLeG1uIxGZGhm7Mxyjf1H61&#10;6D/wikirFu03T4bhD/CDtZfdfXrWkPDGiBxKbWNXB/hJALe46VLrwWgKk3ueVSaZexTLCbd3dxlP&#10;LG7ePUEdakm0m/gXdc2zxhTg7hj9K9bb7ENsdvaRAoSVSLKbW/Adf51FFqGm3a/ZblYZGU7A0yjc&#10;D7nr1qfrHkUqHmcHbeHLi6tYprJWjb7r+c6lT74I6e1Mi8PXtpqEcjw7gDuIhjLr+Hb9a9Nn01zG&#10;jy2zSjAyA24D3xUTWbkuYkkGBgKrYyfqehrL27NFSR4/4tSQ6vHJcRhJGiGeANwBIzx34qhoimTW&#10;LdHOU8wbuN2R9K0fHDY8Tyw4ZPJRUKs2ccZ/rS+BJpI/FVsE/jDKwwTkbScYH0rtu/ZnM/4lj0qS&#10;0O1RvhdcghWQD8iOlNNpDEUb7KAE4yHbH0xVS/1y7tZWS30OeVQ+BMd238B2qyl5dTmKGKyedJSA&#10;7FCNv1z1/nXHaR1XQ2S+McQijhVz/dZiAM9hXj1yMXE3GMMePTnpXsx0G4tmkafyVQjfhiW2r/Tn&#10;HHFeSa9ai01ecRsrRy/vYypzlW5roob2Ma2xN4Z1B9P1UbYxKJh5bKTjgnrXfS3kUkMiMHQbcDDf&#10;h369a4XweP8AipLdtu4qGIG4Dnbgcn616I8hdNjRSwFDudDGBgAdSD+fFTWXvXHSfumPoFtHbWu2&#10;7baVHCsM85/wq9M9r96Ny0rE5wDzzUSxXs0wXeJfMzuwcjjpx9Pwq5JHFYsj3DEuyZCYA3Y4zjsK&#10;ya1uaK5kX2mTSRJLthKFSTIRgkHgjA9/WuLki8vWYC2SPOXr/vVsat4iv3u38+RiuSFROFC/SsC4&#10;luri7jQQsjlhsBXGTmtoJrczk0z0Z2E8Bt5W2Fwcl1AEq9+M8fWvNtU059N1GW1f+HlT/eU9DXZ3&#10;F1Np6xNqcymQISAYxuzj17d65PW7j7ZcLdM7O78En07VVNtSJmk4mUeDTSMg/SpnVQoI596jxjG4&#10;V1dDnPTvEfhuO58HARi38+1t0lhMSYYgKCwPrxmvKCcjivUrDWZ59DtHKxtGsSxs0hOARkE+ma82&#10;1O1+x6jPB2VztPt2/SsKMndpmtSKsmitGPlz71bCf6KSR1fg++KrxcRjAzzWjDbtLYkqPuyHd+Vb&#10;N2M0UM4NLu+b3pjjDHHrThzVEmzYX955YitgAB2FbGn6tLBJhrloznDLIvHPoe1c9prCObexXA7M&#10;Mit2S+0mXiRWwDyQMAf/AFq5qiVzeDdjeMqXgTdMS7HhlODj0JqrBDDHM+XBGcqeG4Pb8CTWYmo6&#10;d5TRxM6g/wB4YOPr2prahHCiNFCjAc5yzAHt1PUVhys25kbLXFsknkz/ADNwxJGU2/lx2496ikt4&#10;L6aM2shgm3EgJIOfTgisVtQnKktwg4JJ4z+dCal5Yd4m8sqV+fgEnnt3+lVyyJ5kJrNg9uk1vcIo&#10;lCiQu5wzfTHFc0QAua1tU1u81CUNdXBmxwu6MDH6frWWB8rKe1dUE0tTCTTY2P7xNPsrZbu6ETuE&#10;BB5J744piHAIpYvvn6VRBXxiTaeoNWFOJRnuKhkX9925qRctMtMCyk+IzGrnaRyAetWo2J8sY6kc&#10;Cs1FG4DPOemK04ARMowcgZ4qWNbmi0xYqo6KcHnpxVzR0zcPwCD1BrLDf6Uw7Ej+VaOmziK6ZG9c&#10;jmspLQ0iP8Q2VibUx2yLE8XzKf7w7iuYukCRgj0xmu41e2Eto7RgMdmeg4PqK8/mZixDknBx1qoa&#10;oUi1E6R6c42AyFM7yemeKy60LhJ4rRI542QkcBlxkev0rOJ5rRIhndtFDJGqou8A7iQOfxNDRRK+&#10;x0wD0ABFSxSBFKwkLwTgnk0lzIpjRnds9OmSM1xJs6GkULqGGPOxsZ9TUJmRVYw5+cANk0zUMxSZ&#10;OTk5A4qBJzIq5AUKa6IxdjBvUmVXEmN+1ScnParUUUcbExgE4/jNZ7zHegTGQeT9akeUwPwd6sDm&#10;hpjVuptxW9w8e7f5SY+QKO/p/n2pqqgY+a00jD7wyKqjUC8MZ4BHJI4yastMkJTYhDSLy2cn3/nX&#10;N713c2fL0NCOeJIgm1YUIyMck1Yhltz/AKi3XOMh5B1rGLhlchSpT/OOtKNQMUAMZw7DqVFLUbSS&#10;ubKQRlmLRlmHHC4UUu10kYwysgYbTgfwnscdRWRBqcsOFRmOeTnvVhtR8zb5e1TnkdjT1RCaLMkO&#10;1kUq3mMPmDDA/A0KIY8B40fbyx83qPT2qtHeGW6ZruV5eASQck+3NXUSONwJ7aXBGQqD5jnpz0qt&#10;REHliV8xwhFPQA5/U017KYRNJ5beWpwXxwD6ZqwQghMjQhlD7XHm/N/3z2qjdXiSIfLgEfPXOTj0&#10;xTV2xNJFaa5WDAx8x4qs8pbGRzu71XuN0hyFbK+la/hvw1e6/exxq8dvGST505wo+ncn6Vpy6Eat&#10;lOVl2jOSP61NaWEeqc6ddwrJn5orpxGy/Qnhh9Ofausm+HN/pC+fcQrfHO4NA28KPXYcE1zuqTLB&#10;LHbmSNtrEsY4whwTz171C3sa8vVj08LTtLHv1CxKFsHEp449cUl4V02E6dEzeVu3TSbv9b6Ywelb&#10;dx8SbGUhF0zy40A8tVVG24/CuS1nU11S+N1EjkcDBAXH4Cqin1B2S0NXQ/Gd3ozkWUKxPt2mT+I/&#10;h0IrQvPiPe3QhW8aS6ixiZPuBvpj+tZui+C9Q1xBOWjtLVvuyS5G76L1NS6x4Ui8NSIZ5UvtyB0C&#10;5VGXPPfJPt+tVaLFeSIrvxhMAY9Jtlto2GCQPmIrEnvry5bNxO0hbjazbsVv2ejtPbm9jvLO2ikQ&#10;kRBCxUZ6Y55/GpJTplso2W+Rj55FPkt+CjNPRdA1fUztPt9Xv7kW9utzcTlflhUkbQOhPOAB71ev&#10;/D/iKzkSPVbfzI7hsBPNDnI+hyDz1qudEvbpPtejXM8so5aFmxMD1zx94fr7Vb8PR38epPNqZmkk&#10;iB/d3CMfxyen5GplpqEVqbOk6XJp1tKpDlHbBhkIwTjIPfPp+lWoNBt7a6W5sGMcm0lhEcqATz+A&#10;rEtfF9+17IbmKymhJyIGYJxjoG7V0lr/AGNqMEc1o95DK+MwREGVfX5eNw9ME59K5pxnubxcSw72&#10;cb7GsopbgDJbZ0A7545z6Uxb542d0CbVxja2NvYdf6VYh0PTNQaCL+2JPNzny7q32se/GcYNWZvD&#10;ItIJZ7cRXJTAKhdzH6DI59qxcGzVSRB/aBS1MuoSG3QHiUv24wODz3qBdS0y4vCtvqkAlwB5jZAy&#10;feuR1q6uZNRKJHLCsKZCTwiP5sHOB/jVvTPGEGiJHCbCDUBwsZAAO4/7ZHNbRoXVzJ1dbHXpfwpI&#10;IJoJJZVPzER4I9TxwfwNSiwa5ugLeFpIwCGWaIAgjpgnrVLT/iBa3tk63Rg02RXwY2fPQ9c4ovPF&#10;Vz9oWe2vIXhVs/umzgehz1470vZWDnui7LJqrzBLEm1ROWWWIAMPXOfqPwpt7dTpaGR1jN2RnMSZ&#10;z/n096w9Qmu7+NsSjzJANsi7gM9/pWfpmnXmns8klw0pnAX5eBjPPU1PLGxSlI4LxIZP+EkvTcRN&#10;G5kzsbqAQMfpWt4DtZV1pNUMTNBaEjKrnLMMAD881p+I9JvNb1LeNPAEIxvLbGYZ6Z/iA7d60dGk&#10;8QaJa/Z7Zba2iUHC+XnA9fcn611865LI5+R89zpptfnfO60vHUkHIt2A2jqff61bTUluIXK3U0cp&#10;GfKkj2FF/pXLyan4mv8Ai5upkgYjAQCNvX+nQ+tQv4fN2oF5LPvEgJLPuZl7gn/PWsbxNbM6s+I7&#10;Ozg8zULlnjY7WDhWHUjp054wc4NeZ/EeXQZtQtW8OzGRQjCUeXsCndkYH4mumTRLVohHjCouEDEE&#10;dc/zPWuE8WxQ2+owwwspxHubaB1JJ/GtKTTloRUuo6j/AArZw3TXgnj8weSFUbCdpLDnjp0r0HTL&#10;CFUjbDhEH8ZyQCOntz9Olc38MoXmnvVgt5J5f3f3NuFGT1ya3tT1I6NfSpumupFX5o1i+UHryxP1&#10;6ZqKt3KyKp2Ubs320y9ezM+nnzAPvjHzKB2rzLxM959uNy13MX+6WYEbfbPT8Ks3niG+1K6jurKW&#10;eBkPlmO3bDIOx4PNWvGepafPbRW3737Wr79wA29MNuOeTnmlCEk1cc5Jp2OUsPPm1FZQklwyHJHe&#10;uxFpcuiXaN9mkClkDLlg3pz/AIVneGrUtb/aYPNdN2MkBTuxyBjPFbys25lD+XIDjcCQFH5Zqqkr&#10;PQVOKtqcF4pub241T/iYKivGiqvlrgYHfFZMUUtzmOP5sKWwT6V0/iH7KbyRhJKLrHJUblPuc/zq&#10;LQ5SJBBLEWRsNvWPPP09PetoytG5i43kctnPWnHlevNb3iTRVtyLyzB8p2IkXHQ5xkY7Vzw59K2j&#10;JSVzNqzsdF4f1r7NaSWjhid25QCM474z3zWd4m8uS9WaJXXK7XDnJyP/AK1UOVZZQPukHBrevNKM&#10;2iXN4XUKu1kAJO7nr+RrNxUZXLu5Rsc5GMxnsRWrp37yCeMtjowrPjjxxnqPSpoY5HwsLfeQ7vwq&#10;pK5MdCvMoW4YBs89ajHHWh1IY8803JB55q1sS9yeF9jgkZHcetbcVtamzEkhZZ+W4O7jtxWAjc89&#10;O9WopmjjfByOOKiSuNOws90zyHZnGeOen09KmtL/AMjZ5sCuFbOcnNVZJt3VQCeeBTGOc4FPlT3C&#10;7WptLNYTYaM+SwHzBmxmq15LbzQt++O/+Hj04xn0x3qrbwIyeZcNtUnCDHU+/oK6Gzi8O30LrLbz&#10;WrqozKkm9fc4PPpxg9ajYq9zlwi55Y9Om2lmZSQ6fQiuyg8L6W7CWC8FxFnHQ/0PFNGk6I9+YzKZ&#10;QwK+XFGQF+vJOaftEHIzh888U9TiQHsa19e0aPTLsNauXt3J27uq46g1lOgCqV55xVp3VyWrMjlT&#10;C5GOGx1p+NskbAelSXETCIMedwzmoGYYTJ6UCJlwLs7c4zWhGTyVHLNtz7VQiZXudwGBirSSlUYK&#10;eOp96TGtx7tm4Zh6Z/WrKS4ui44wRWcG3Y+hFWYnxICfbNJ7FRN6a8AsWDn5WQkMOqmuWSIXV0Fh&#10;IGTyXbA47n0rWuJkEAin3eWzZ3Lzt96zpbX7OjlWVix4Ze61MdEORHfhIz5cTlwvG4nrWYetSyMc&#10;nJqLaTzWiIbudTDeFHcSnLeua3beeG7UotusiYwHLcD/AArmWtmVSWfIUelSWlzLFE+37mMcn+VY&#10;SimrouMraM3JNPuZImee3V4gfvr2P9KyriyjVfkxnptHatLS/E2oWFvJDZ3EYimG2SKRFZXGPere&#10;maVJcOs7zQBSCSqHP4YqeZxWpdkyDTfBhmtlubu4KKybsKOg981z+q2iWV/IlvN50f8AC+OtdXdX&#10;FvZrKlxLNKpA+XzCO3A4rlNQuLeZ9lnE0cX3gGO4g/Wrptt3JmkkEM2EUuApA4qZ7gtKu0k7ew7V&#10;UWCTbGAu4yEBFHU1uWfhqXy2m1CdbSNepPX8+lVKK3M7szGkZSw39cGpGBEBdCzY+9k/0rShOnRX&#10;kMWl2zahP5gy0y7kb2C9/wAq7fSfDlnrTOkp02OVOGigVkfj2HH6VDsi0mzgdNtJdRudkMiIcHG8&#10;kVpy6NcWsgWRo/s6n95OoLBfqMZr0nT/AIfaVDumFvcmUAlAbj5T9MDp9aztU0+900yO/h2yNuOX&#10;JeSUlfc7v6elTzJlctjmLfTdMRlMRkuDjhlcEE+4q9qVxZtZ20EZaOaHO/aoG5TjAyOeuavWlhpN&#10;7YJFZ40m6mbMQL743POQM5OOnesu+8LeI7JWkaAXCKeJLf8AeZ/rT0bBp20K9o1gtwry2r3C7vmU&#10;vtB9ckUzVoYLkQ3Nja/ZbeQkbRI0g3D684NS6FJcQzSG+YGBvlYP0J9/T/61bF7NZ2VoDG6eUq7o&#10;wowSfQ/WspTs7I0jTurs543Zs7Nku7eCaJuEUwgMxx2I5A9TTbTXtPt7pZrm3Ny6YwC+1F9gB2rK&#10;u7ozXrTTgDb0GTjHoKzrm+sDF5cVs5kOcyF8/gK3SvuZN22O41zxHHqqR6joE0lrcp/rbcycMMdR&#10;XDalq1zfXrz3agyMeSBjJqqt1JGu6ONURvl3lc5/Gp4Ypp0LzcLnAzxkmqUeUXM2UAxLZzya6/wp&#10;ZxQs1xdXsFm6r5im5TeGA/hC+p96wTELGRZLyIksPkTp+NRTanLPiPKqo4AA/r1NVuiV7rPUdL8e&#10;TXOoW1reW2neSTtBCfMo9cdPwqW/8Q6PeTT6V4j0iGNYs+XPa5XHow9PWvMYEvo4jNFJCUUjJDqS&#10;D7jrXWaL4w0hL6FdcsVuJMbHvAg+g+Q8YHr1rOStsaKTa1LP/CO3KXhi0KSPULJjuRpl8px7c9/p&#10;wavS+DJnHm3KQQK/Qmctj36dK76FIr22i+xoHiOAskTKOOx6DHHpTk8PaYpLPK0meuZc89eeax9p&#10;I15V1PPrK3/sgzOukzSOnzRsx3eYR/dA4H41lax4x1q8iZGgezicENtiJYficYrsvEHivw94ejMK&#10;OJpuSIraQk/ic4FcpF8UZp98f9iQzIqn/lo5IXoc9vTtQotu7RLkkrXOOhuoYx++t2uWwQAWKj2P&#10;HNXor6788HTtNghYbQrFSSCB1yTx69K1Le4tL6Q3Npp4tY5GIMf8KkdQGxV+2S5vCy6bayS+hTpk&#10;++KJVbOyQRpre5VsfEF5oSTf2vJLdTsAIFVtwU85yP8APStPQvHGpTalGdT8+W2AJKRx7dxPTOOB&#10;isu+0e7t5PM1KXyFAzsOQMj34xUKarDHePaCxl3tj5z8xIxk5Gc46c5pXbWiGtHqztPE+rDWbJLa&#10;COa2aOQsJYmXPTp0ziufsfDjtGEu7pp2CgxszYWI/T1//VVa3121WLdDsAB2uMHPufwq/DqaTKZI&#10;bkqCcFXBAFYOVRI2UYt3LM2gadPKzzSpvY5nIGNxHcD39Ktw2dt5fyRhoycbiAB164PWs8X0TFVk&#10;mjLFRguf51BNq9vCUinkjCofuqcKPwqOabHaKNh7TdEzCeQIpz8ox7c8VTkPlupWBxjIVvN6nvlT&#10;1pbPVJLqFzbS7VVcDYx+c/T9aVtWC3KQXVuS78rJswPzB+tL3upWhFdSNPIjrdxxvDjgHO4fQCrc&#10;N3A8eHZndiBuBO3NSG0ltpfMiGY2O7EhyMexHasTU9c0rStXEzWks7SA5SOYoIxnBHTmrSb0Qm7G&#10;i+ti3IjVmZVPVYhtX15q1NFciHzmt5RG43B933x2IGKwJL3RtZt5P7OtdQs52Oc7iyg4+n057VKL&#10;C6ljCXN7dtMQPK3T5JH8XB6e1UoLqTzMRtWXeYjBOoUBQAv3j6k1w/iCNl1NyTnAXJxjtXot1Guk&#10;2AlurgGeU5AyAVXkcnufauA1+eGVWeNw5PetaTtLYzqq8Sz4I3yapKkd1JbP5eQyE+vetTxHfxqk&#10;0TXDzXBAXJixlT1JOfpXI6Lei1vgXnMKuu0uBnH4Vc1G+W9uYS0sjlV2tn+YrocG53MVNKFi5bLZ&#10;2KJKupxGcHBCo2R369KybyeWW4eRpUkVj1HTr6HmmHyTbzKzFXDDy1ByPfNMis2lUyB4sJ1DyAH8&#10;qtKzM220dfpPiaaytVWdlK7dpkDheD6AD9ag1bxeJsLpqssi8GRgCM+wrlmLFSV2qBxxyKsWlheX&#10;fyRJIIs5brio5Ip8zNFUk9EXrG41CS4S78iOdY348+P93+XANdJJr93qlwk989pb+Um1EhTG0dvp&#10;msJgsLLFcTyjYAhjAwMelTpMgBXcQoGQCtYSlc1irbmpbagt0ZPPhWSMHG5hnIrhL+3W11KeBPuK&#10;5C/TtXTHVPszbWImQcoMlRn6DrXO6tMZtReQrtLADgYBxxmtaSaZFSzRWGwBgzcGtizkjufCl6Jp&#10;H8y1I8kAgKQTzkdT1/QVgty3FdHdaX9j8Ok7gjeUGcEHLEketaza0MoXMIvtiU5Bz0qP7SyvugJT&#10;GehqFvenJsAO7k9h61oQSFHlUM2cseDUJUjIbgitH7RbDTRGCxfnAJxg+tZ5PzUkxgOelTLIoA3A&#10;5/i561AM9qePmA4yfQUxErzRkHaD+NCL5syRwglnIAB9aRraTGFhlz7jP9Ks22m36xrci2lCIc7t&#10;h49/p70m0FmXLi0eVVitwzLGD8p7AcZ/P+dU/KljPzqcZwOOtbOn+cVMsG1FI2KMfdOQSCe3tU0j&#10;rHdGMfLLy4LHO0EjgcenWs+azNOW6uVdC1xdMkdJ42aCTqY2IZf6H6V00dpputM1zZzsGVsuVXaw&#10;+o/rXK3lj9nnme2izGjkiVjxiqlrLdPcbrV2SQnJZW24GeuewpOPNqgTtozstf0PzNFkYSO7xoWQ&#10;MASce/X1rz8MqjDcqT27V0EV/e/Yrh7u5l24AXdK3J9sdc1z042SsvbORRC+w5tPUgcs0uASR6VG&#10;atWw/wBIBPYEn8qh2bmAHritTMsxHFuq7QpUElgOWz60OcKFpXOOP89KiY5J+tAE0Z+UfWrCEZXd&#10;nkdR2qsnH51LETu9s1L2Gi/Jte1w33h37Cs29nWVQ8OUYLhwDwferN0zxorpkfyrOuX3YEakZ68d&#10;aUUORFCiTMwlk2nGVOM5Pv0qdYHCgbV/76pltahn/fhl9OP1q9i2T5TC7Y7461dyUi40UjRqsuQ3&#10;fikED52tJkdMf0rqotEt2dY7+QHkDj5TnPTnitRNO03TI1uLWViQQHWQfNk+/T/PWuX2hr7NnFNZ&#10;S221p45Ez0BBFdBYw6gmnpNY+ULeM5lYMNy+x71q3+kjVgbzTr0l1H7yBjwD0AB7EehrItLe+s7x&#10;S8Bi8t8yKMgvx6dMVLkmi4xsw1+P7ZYsY0YYI3lFKhmxnkHnpgjNc+sCKG3RlmjjySQfxNep6Vfa&#10;AsMi6hbC3N3kyJOpwOuD7f8A6qryeG9Dku1udK1RWZWJClg+T6c9RSjVSVhyp3Z5/AbSOBnurZpP&#10;MGFYx9Onf2qlcWrHP79hEG+RJCRg/SvTtQ0sz6NJHaKqGA5jEKBTn+6R6H2rhbuynEDecn7zfjlT&#10;054/StIVE9SZQsGha1baDcGaO3FxP/z0f+H6CtG71Aa8puIBp9tLzktMUdjnr6Vzr6d9nYvMrzBT&#10;8yA4/WrY0iz1Nh/ZEvkzgc2tywBY+iv0P0ODWnu3uZq51uh63ZXGh3Wm3VzNDcqC8cpmyAR0Kkfy&#10;qLRvGl3aTtaXWo3TIzY82Nw+0/jnI/GuMj26dJJBeWjNOpKMrkjZ+A71uWV1p2obI202NZPM5wHw&#10;i+u4dPxqWrFJtnWNotg9vNcvdSQRRzgtPHhA2VDBh+Z5HNPn8QJptgq6XrUdxIWLokkm4n2z6+1c&#10;zpZttZuvsttZXH2KMswzKWQHHBwcDNbZ8G6guGs5rOdXPMUijK57YAx29aza7lpnN32s3Wp3Ul08&#10;WJXC7lVPvH+h/nUru01vJviaUZJiTncO5yOvGK0NURNLtXtZpJrGduQYFwrYGMdeeewrBkaGBAIb&#10;i4mvY5QwKH5XGOMHqDk4waqyYczRn3sB4aXesTDI+Xk8/pVIWiQ7JpjG0bjcu05UkH7rEdO/HWrp&#10;IM0cNyJHthlmjbhtoPJB6Z5rKvCq3DR2sjvb7js3jt7j1xWyMZFiSKSYCViI4trGLzDhSQeVX35/&#10;Gmw3KxEx3Ks0ZPEeSCh9ielblpBoo8qy1GaSC5+zKd8f3dzHOCD3AIrO1PTodMuPK82K7tsHa6Eq&#10;c4x83cYPbpRGSbsHK1qieS/h1OzhtpY1SbO1WEOcL+HX8qnto4LKFLSQQObtgJo5Cq+WOwMhGV55&#10;9PrWY+n+ShvPn8heUV1IJOfu5AxnHNX7OBZY/tF6GyzqsJuGIAQAnBPX0qW0kVG7epftfEdr4Vma&#10;C0gtbxx1kR/MUH2Yj/61VbnxXDe3pupdPtEmH8RjJ3HrnHrVKfS11CZpbJVBZjuQAgKO5A9M1DF4&#10;ZvplYmGT5TjgUJxtqDU+iNW/8Q21/AWt1msr08f6OcK49+hFYxiv2ieaPzWtg+0zchSfTJ6n2rct&#10;dAaz3LIuFcAMXwBx16+9aNnp9ul5BcSAalBbNt+zM2FAI7Z6Hvj86zdWEdivZye5iWPgvW721W5i&#10;tG+zsAyyBSwI9QBVtZV8N2yobOQ3QJLylWTOcfIQe3B9K1JLqa3hd7C2m01ZGbDRTEDHoQKoRXPn&#10;bVnu5JZGONzA4z9PxrNzlLfYpQSKH2q8ui7IqwRNkqI12rj6D61YS0mmYeXczRXJAEaKxwT1x2Na&#10;MTKwUwJuKOBkjJ6+lXLl7OxtJJNRN1Gz/LEsEPJI4OS3Tk44pKbb0RXKt2Zuo6P4ws9La6vhdPZD&#10;l1eTzQuOhdSTjoOTWXoOnT6teSGSyuLqGE4lFu4Upu+UevG72qHT9d1Vb5Y0vHjDt5bbmwoz1yPS&#10;t77FYabdi5t7iOSRAT5UR3qW/T8q153DSRkoqWxgnTWt9Ye2t5fNSPliQVBHcHPIrWW2iaNorfci&#10;t1G4/wA+/f0qKGE+a25ChkYsdoJP4+tWXs3EJT94FUZJbjj2rGdS7NIxsV1sIoQPPlZRGfuO2OfX&#10;vUi2cBAlW3klD8lmX5f5c1Xgkt4Pm+0CR1zwW/TJFXG1WIrGov5N3QBRnA9DipbfQtJWLFqYkk/0&#10;WBFfgrsYpg4/CtdNYl8lYJGeQgc7iWLeg49K5vUtXtbXCkCWY4bAHHpzUllqW6MSSW/knGVSIEk+&#10;lS4ycblKSTsjo49Wurba8ULkED7yncv0z9az5r+OTeNShXyoXyJWYttA9c81Gl5BLI0artJB3tvw&#10;36/lxXPa0ywyLGY5WLLktI2/P0p04XdiZzsrnSnVdMijYJcRNj5gdw4A7fWsq81WKKWO6t55ZJN2&#10;5SxJXHp79q5lTHkZi2np3rV+yIlkrxuoffh9vzEKRkEfka6FRjEydVtbGtqXiW11mwVbmHbIBgqP&#10;lDfSuY+wWr2bv5w80H5IQ2fl+tIsKspaRiR2XPLdsf41Yl0y/htdyqAka72RG+YDGc+9aRgovQhz&#10;ctzKihUyD5SR3yasTtHIdsK+UmMYBzxTrdPtEixBfmY/erRXRv3jBmHAzuNW5pPUzUW9jEEXXyh+&#10;JrUstFvDa/2lLbsbNAT5jodjEY4HrW3Z2dhCoaSLzWI4B5A6dv8A9dSXNoL6VD89uMbRFEpwF9uw&#10;FZe2V7GqpMfFq114ljFt9gtfNhwyzwwiIoOmMrxjtg1cC/YoRvUR5U7lUEk45yKr2sVloqSsssnm&#10;t1DPg47dKnPibc6xwSR4AyBICV/zmspNPRLQ2irbk1lYza3Ez2Nm9ysfDHK/z4rLvrU2N0YtQ0u5&#10;tJTyfMG04GORntz2rQg1Wc3CkXsUUuSMr1B+tUNQM81yTf3LXDs33mct/P6VKH0KLaVpJukaeYB8&#10;ElGBAb8hWJrsonuo1iSJVjBVPKBCkZ461sSxxDdiOR1XBOD0rG1CUGSaVvvAbR9e9bweplJaGYnE&#10;nJHy88+tW57yS4s/9In3uWACEduuc/0qGK2aRWwMheTUc4EcwReQP510aXMNiJxg07YqsCW/ClTb&#10;5qmQZUHkZ61eu/sbqskCMhbkoOgpvcSRV37lZUwit1zzmoSpXv3qc/MQEOO2W4qQ2bLC37+N8n7q&#10;NnmldBYpcFvQ0obafQ0rxkZzwR2pIyCwD5x6jtTA3bIyXNupW5dNmANrdPetW1mvY4p/Mv5g8a5V&#10;vNPbqCOtYGkXKWt0XmTzI/7uTzXR/wBq6Hlc2k6Pjkq2Mfgc1hJM2i1YVRLfK+91d3XdvRNrqe2e&#10;OaZJaFSbndmULyAcnPQ/n1q9ZR6ff7vsN3IsinARwN2PpnpTL9Ta3X2WaQNIUDgkFSyn0+hrG8kz&#10;W0WjNhRbpRbRkS72LMPKwwVuOvsRnitG28PJGhYZxlhtPG70Y+tV7WVI8tH+7ZT2HX0q4mpSIpjJ&#10;bJ74JApOcugKK6ln7DBagFxEu5BlVGQeOgB/TNcPr206rcsmdofArqxLIFHmPhCOdxyTXGXjedcS&#10;v23E1dK97k1LJaEMZ2RyNjJIwPao1b95wN3YcUpOIPYmmwZMmQQDjua6zmJ3bJ/maYKA2etKv3vw&#10;oAkB9qki+9UIOKswkhflwT1qWUixHMFiKSKGVhnFRSXBdAC4VV6AY5FVnuMNlOCeoz0NMZDIFZI/&#10;ap5eo+YvmZGXI67cgE5BpomtVGGDZ71DDbAr+9ck4wAKeSQxwgx70aDuzp59YScEzwS+YxyzRjyw&#10;PoOcVH9vkDSCDzSsoxIpbgiqCrEFIllkdvQnnH1q3b/Yy6oQ4JOFLDPHvg1yuy1Nldly1kuooxtZ&#10;VyQAq9+4/wAKW71y+8wedDOwxnIAIJ+lRahOLe8aGPdtx8p7jjqOTjipLaC+urhhbS7W8oOqseo5&#10;9uvB9KnzKfYk+0s6l7gMqY3BpMD8Md6hOpjSbgX0Kxsx+Vd4yOn92ptTe8MiRRzERlFbCnkBlDY5&#10;HqT1zWRLBNqLYm28t8ik42k+4qopPcmTaOq0HxpZ2EMn2iT7RLJyEWDBB+tW9Q8RQ3c0E1tBbzBi&#10;QydHHPIYfl0rzaRxBMy2xGR/GV/l6V0+n2qywb36mESFgSrRjgHkZyDnpVulFO5KqSasb0usWIXE&#10;mk4MnLNkKM+2M8f5NY99es8PmaKmzcu6RBGMjn1HJ/KtmGO3n0l7jTJVuI4VXzfNjKvE2T1GcMDx&#10;yOeK5u9jcO32IoNp2EqDGzZPfHHU8e3WiKQNswmaSWZhICZSfmJ71u6Lb3zSGGS1Qp5Zw7kr3HQ9&#10;/pUFzLeQ6rbpIwZ3VShkRG6jjNXZfERITTbK38m8eULLISrRsenyqR8v51o2+hCsbkWtaRp9mDPE&#10;YwoZltgoyxzgfyPU9Kp2fiuG6aEXG+KViynyQflHBDDnBPbFZXjORbfyLZhC07jfMUjI246AE846&#10;n/CsSzRZU3IdxzgDpg56e9HKmrjcmnZHRajrl3peoSWutWgmOAI543Cll7NjlTkf1qrd6vZXFiEi&#10;lDnOVR1KlR6Bv4T+Y+ldKup2ur6F5V3pdrJfWKZhSRTsfHUEg5HH4Vg2/iHwvdRwxah4eW1ZBjzr&#10;diwORxleCfzz70IH6mVbXFtcyldU1C6tVUlkcw+b/UH8vWrsPhr7W6vpOp2d43DBd5jdfqpFTX9t&#10;BFCkkNq8kUqFoy025QB1GCM1U0O7j0vVo72SBFRAw+XJxn8aOZ9AsWpPAepTkz3tym9+TtBbH41A&#10;1jYaWzQXt28sgUqyBCSTnOMfXv8ApXT3HiBLyDfFcER7ckIh4Hp8wrlLvxZbW0ynTLJGkBy81wmS&#10;fYAH+dSuZ7haKI5sX8T+ZHLYtuJj8xSUYehOPlPvyD7VtDQr6O0h1Bx9oRgoabf5ighentxWAvjL&#10;V7phHGtupzxiL/E1Pp+o6zbGRppF+zvlpIQdoPbIx0NEr2HGxs2sbxurlixY8OQCF56ZFU5bx7dn&#10;V7+FEdiQGm6DPXAyawLy8luWffcOUPzBSTgVT2hpAkYDN0yx696Uaa3YOo9kdV/alrLJ5curxoMZ&#10;ZikhBPtxn9KlivvtFuHhcN1CjIBPOMFc5xXFyTPHIUOwEei1oWxtZLdQqtG6/ebqWb+lEqaSuKNR&#10;tnUWl5cI2yRF2EhmXZkqBxxmrl99kjZZNPleU4/eLNFtwTzgN3rnlN3cMAJGj4CsWbPH4U5rTy0I&#10;ll3kH+HIrmbV9Ta7LU2r3AjbyUiUuuxWjYYU47e9R29ldanGjahcqREpVUdt7elRw21tgyFSyqeS&#10;D+mK17adICNqBX244Hbrn8/603UUVoHK29Sza6fbgI8g8wffdfLyxwcfgD61YuNB8gC4d1iTBxvQ&#10;gBeoGQCDTrC7aDbvZHVVycA7ic9c/wCfpXVf29p2p6W1tPAFZUyMrkEckn26Csed3NLI4tPsTs0U&#10;F0qy+WGQPCVVvYMCf6U+TT/EVvZtdtaXAs1XeSZAMD6HnFQXaWsDv5BAZxsAMX3fTv6GqsOs61b2&#10;rWcV/I9owKMkgDA59M9KuyZN2LHPaX58l1AlU5zJjnP+0Kx9R1KK2DLaxnzcbeo+Q568U27vYLNS&#10;qwEz7cqeABn25rHiLyS7SNwJ5UHGT9a6adP7T2MJz6EllaG7nD3DsEY8kDcxNdNEbiKBfsqkRr8u&#10;HX5vyxzWTby/Yw0N2zjA4WIgHPqTiq11rNw7bLSUwpgglSct9TVSTm7IUWo6s2NQ1tEj34id93AG&#10;Q3uKwpNQkmYfaHXA6YPI9s1SZcyDc24nkkf/AF6e2wRlI5GGeSCo7e9bQpqJnKbkXvt5BYRx7842&#10;joAfp1pUn1NwUjhxg8gJg/4ms23uWt7hZUGWXpup0k8krFndix5JJqrE3JWvJvPDt8rKeBjpWhFq&#10;816EtZFjLM3EjcYrIghkupNkQLvjJ5x/OtRLeGOOZkgZGjO35pfmPHtwKmTSKimzVsoLe2kVhsbz&#10;jjd1VRjsKliuopLz9w7yHbjGNoJ+hqhbok821I23FRzvwCfTjpTm+1WMbzJGvnkkFwf9Xx256+9Y&#10;cqkzVOyNS6tLqO7MssDK+0EBxtyMdf8AOaf5jkHdKRhQPULWda+KriGxNldRi4jk27C7fNH64PvV&#10;60ijkmUtkFlz8pJ+X05rKUWty4tMZPYW87C5ldREQd65yPp7VE+nWaxIXlUMoCybcnqeo6deK1Z/&#10;Ctwts8iozIRlSrgYH0NZW4WbKEgZyoBBZhxQpdmOzT1RQ1GTy7x0E8kkacKHAB9hwTULXcYgEflT&#10;EnuSMfgMZqaVRd3Uk0rFW+8cAdakW2fyhKVWeKNdzNja6k8ev+Nb6W1Mve6FeC9+0IkAgRVTJZ1z&#10;k+/NZF1uaR/7qZPPck111ppsZsGuIz/rh8u7sPX+tcxfpi5ZAcAsB9KIyXNZFNPlKsU8qqgOXCnh&#10;elVJGLyMT61rXEENurBGZ2xwWGKyOrVvF3MJKxZt4/NXB6eo5xQx2MUU5GeCRg1ahiZYIwQvGT9R&#10;6U6dZJojII0WNCB8oC4/rT6gJHqCwKqNbKQpDDk5BpIbzdeBmRIw3UBcgfSmx2k1wyhpB3xuPp+d&#10;PhtfKYlovM56l8Y/KpdhpMdqUG2bMauMLkbhjIrOmhaBlyDhhuFa99C7+S0bOUdMje2SBnGPw5qr&#10;MjyWIDvnyug9KIvQGtSGCI+cV2glfmAPcVt2t9FJahDHHu4ABjLHP1zWANwjEq9UxyT2q9YzwB2a&#10;WHecFupGKJbBE6uy0F5IwzTeWjjnHyhfXOOa53U9um6gjW1wJivDKZC2D6dOla8WuI9rsjBKD0JG&#10;D/hWdqBTUZIfMVUlIJLqv3l7596xi3fU2lFW0LcV7C8SNNDtLAEFfm20r3AkdNpARccjqMe3/wBe&#10;oUtrP7EI7W5uEk5x5gBVvy5FZbhjIVmfa4647ipUU2Dk0jSuTIrZcHODhkIK461z1y21D2JNadtK&#10;9xJ5YclACeRWdqUflsB2rWC1sRJ3RA/MKjPaktwCx3OF46mkc7o17YFOjtyVLM23jjjOa2MiUxDY&#10;H3ZUmmqjbuAcfzpY1VTiUsV7BTipA4Rcwhlz3JyaAJPKjC4b5GPIyc0+BQuVcMNwI45/GktimN8+&#10;445HPH/16m8/cxkbpn5eTWfkWrFOSDIIRskE8EYqxF5jBQzYJGDj0+tPLx7uSeTjIUc/WjMaTAom&#10;O2Pei47EfkhJAWk+U8kDrUjXBQ7VRMDpnk0yWF3JdI9pHU7s1CVcnnbmgLn/2VBLAwQUAAYACAAA&#10;ACEA5S/8x94AAAANAQAADwAAAGRycy9kb3ducmV2LnhtbExPTU/DMAy9I/EfIiNxmVhKywp0TScE&#10;ghtIG/wANzFtRZNUSbaWf485wcXW07PfR71b7ChOFOLgnYLrdQaCnPZmcJ2Cj/fnqzsQMaEzOHpH&#10;Cr4pwq45P6uxMn52ezodUidYxMUKFfQpTZWUUfdkMa79RI65Tx8sJoahkybgzOJ2lHmWldLi4Nih&#10;x4kee9Jfh6NVgK92NZRyX+pbvXmbA5lV+5KUurxYnrY8HrYgEi3p7wN+O3B+aDhY64/ORDEyzjd8&#10;qeCeF9M3RVGCaBUUWZaDbGr5v0XzAwAA//8DAFBLAwQUAAYACAAAACEAJ3pqHbsAAAAhAQAAGQAA&#10;AGRycy9fcmVscy9lMm9Eb2MueG1sLnJlbHOEj8sKwjAQRfeC/xBmb9O6EJGmbkTRlUj9gCGZtsHm&#10;QRLF/r0BNwqCy7mXew5Tb59mZA8KUTsroCpKYGSlU9r2Aq7tfrEGFhNahaOzJGCiCNtmPqsvNGLK&#10;ozhoH1mm2ChgSMlvOI9yIIOxcJ5sbjoXDKZ8hp57lDfsiS/LcsXDJwOaLyY7KgHhqCpg7eSz+T/b&#10;dZ2WtHPybsimHwquTXZnIIaekgBDSuM7rIrT+QC8qfnXY80LAAD//wMAUEsBAi0AFAAGAAgAAAAh&#10;AKiGNuAPAQAAFAIAABMAAAAAAAAAAAAAAAAAAAAAAFtDb250ZW50X1R5cGVzXS54bWxQSwECLQAU&#10;AAYACAAAACEAOP0h/9YAAACUAQAACwAAAAAAAAAAAAAAAABAAQAAX3JlbHMvLnJlbHNQSwECLQAU&#10;AAYACAAAACEAsZYqMYUCAACUBQAADgAAAAAAAAAAAAAAAAA/AgAAZHJzL2Uyb0RvYy54bWxQSwEC&#10;LQAKAAAAAAAAACEAFixXtak1AQCpNQEAFAAAAAAAAAAAAAAAAADwBAAAZHJzL21lZGlhL2ltYWdl&#10;MS5KUEdQSwECLQAUAAYACAAAACEA5S/8x94AAAANAQAADwAAAAAAAAAAAAAAAADLOgEAZHJzL2Rv&#10;d25yZXYueG1sUEsBAi0AFAAGAAgAAAAhACd6ah27AAAAIQEAABkAAAAAAAAAAAAAAAAA1jsBAGRy&#10;cy9fcmVscy9lMm9Eb2MueG1sLnJlbHNQSwUGAAAAAAYABgB8AQAAyDwBAAAA&#10;" strokecolor="#4579b8 [3044]">
                <v:fill r:id="rId97" o:title="" recolor="t" rotate="t" type="frame"/>
                <v:shadow on="t" color="black" opacity="22937f" origin=",.5" offset="0,.63889mm"/>
                <w10:wrap type="square"/>
              </v:rect>
            </w:pict>
          </mc:Fallback>
        </mc:AlternateContent>
      </w:r>
      <w:r w:rsidRPr="007F581B">
        <w:rPr>
          <w:color w:val="000000"/>
          <w:sz w:val="20"/>
          <w:szCs w:val="20"/>
        </w:rPr>
        <w:t xml:space="preserve">Con la llegada de los colonizadores españoles, muchos de estos senderos indígenas se adaptaron y expandieron para facilitar el movimiento de tropas, bienes y pobladores entre los centros urbanos que comenzaban a formarse. Durante la colonia, se desarrollaron </w:t>
      </w:r>
      <w:r w:rsidRPr="007F581B">
        <w:rPr>
          <w:b/>
          <w:bCs/>
          <w:color w:val="000000"/>
          <w:sz w:val="20"/>
          <w:szCs w:val="20"/>
        </w:rPr>
        <w:t>caminos reales</w:t>
      </w:r>
      <w:r w:rsidRPr="007F581B">
        <w:rPr>
          <w:color w:val="000000"/>
          <w:sz w:val="20"/>
          <w:szCs w:val="20"/>
        </w:rPr>
        <w:t>, que conectaban las principales ciudades y puertos, facilitando el transporte de mercancías como oro, tabaco y alimentos hacia los mercados internacionales. Los caminos coloniales también fueron clave en los movimientos de independencia, pues los libertadores, como Simón Bolívar, usaron estas rutas para las campañas militares que llevaron a la independencia del país.</w:t>
      </w:r>
    </w:p>
    <w:p w14:paraId="414E9983" w14:textId="77777777" w:rsidR="007F581B" w:rsidRPr="007F581B" w:rsidRDefault="007F581B" w:rsidP="007F581B">
      <w:pPr>
        <w:pStyle w:val="Normal0"/>
        <w:pBdr>
          <w:top w:val="nil"/>
          <w:left w:val="nil"/>
          <w:bottom w:val="nil"/>
          <w:right w:val="nil"/>
          <w:between w:val="nil"/>
        </w:pBdr>
        <w:rPr>
          <w:color w:val="000000"/>
          <w:sz w:val="20"/>
          <w:szCs w:val="20"/>
        </w:rPr>
      </w:pPr>
    </w:p>
    <w:p w14:paraId="532938FC" w14:textId="3A2C8BEC" w:rsidR="007F581B" w:rsidRDefault="007F581B" w:rsidP="007F581B">
      <w:pPr>
        <w:pStyle w:val="Normal0"/>
        <w:pBdr>
          <w:top w:val="nil"/>
          <w:left w:val="nil"/>
          <w:bottom w:val="nil"/>
          <w:right w:val="nil"/>
          <w:between w:val="nil"/>
        </w:pBdr>
        <w:rPr>
          <w:color w:val="000000"/>
          <w:sz w:val="20"/>
          <w:szCs w:val="20"/>
        </w:rPr>
      </w:pPr>
      <w:r w:rsidRPr="007F581B">
        <w:rPr>
          <w:color w:val="000000"/>
          <w:sz w:val="20"/>
          <w:szCs w:val="20"/>
        </w:rPr>
        <w:t xml:space="preserve">En la época republicana y a medida que el país avanzaba hacia la modernidad, se construyeron </w:t>
      </w:r>
      <w:r w:rsidRPr="007F581B">
        <w:rPr>
          <w:b/>
          <w:bCs/>
          <w:color w:val="000000"/>
          <w:sz w:val="20"/>
          <w:szCs w:val="20"/>
        </w:rPr>
        <w:t>carreteras y ferrocarriles</w:t>
      </w:r>
      <w:r w:rsidRPr="007F581B">
        <w:rPr>
          <w:color w:val="000000"/>
          <w:sz w:val="20"/>
          <w:szCs w:val="20"/>
        </w:rPr>
        <w:t xml:space="preserve"> para facilitar la conexión entre ciudades. Sin embargo, los senderos y caminos rurales continuaron siendo esenciales en zonas remotas donde la infraestructura moderna no llegaba. En el siglo XX, especialmente en la década de 1960, se promovió la construcción de carreteras y redes de transporte para unir aún más las regiones, pero muchos senderos rurales y caminos secundarios siguieron en uso, manteniendo la tradición y la conexión cultural entre comunidades.</w:t>
      </w:r>
    </w:p>
    <w:p w14:paraId="04890C9B" w14:textId="77777777" w:rsidR="007F581B" w:rsidRPr="007F581B" w:rsidRDefault="007F581B" w:rsidP="007F581B">
      <w:pPr>
        <w:pStyle w:val="Normal0"/>
        <w:pBdr>
          <w:top w:val="nil"/>
          <w:left w:val="nil"/>
          <w:bottom w:val="nil"/>
          <w:right w:val="nil"/>
          <w:between w:val="nil"/>
        </w:pBdr>
        <w:rPr>
          <w:color w:val="000000"/>
          <w:sz w:val="20"/>
          <w:szCs w:val="20"/>
        </w:rPr>
      </w:pPr>
    </w:p>
    <w:p w14:paraId="6F7BF588" w14:textId="23F99EF9" w:rsidR="007F581B" w:rsidRPr="007F581B" w:rsidRDefault="007F581B" w:rsidP="007F581B">
      <w:pPr>
        <w:pStyle w:val="Normal0"/>
        <w:pBdr>
          <w:top w:val="nil"/>
          <w:left w:val="nil"/>
          <w:bottom w:val="nil"/>
          <w:right w:val="nil"/>
          <w:between w:val="nil"/>
        </w:pBdr>
        <w:rPr>
          <w:color w:val="000000"/>
          <w:sz w:val="20"/>
          <w:szCs w:val="20"/>
        </w:rPr>
      </w:pPr>
      <w:r w:rsidRPr="007F581B">
        <w:rPr>
          <w:color w:val="000000"/>
          <w:sz w:val="20"/>
          <w:szCs w:val="20"/>
        </w:rPr>
        <w:t xml:space="preserve">Hoy en día, algunos de estos caminos históricos han sido recuperados como </w:t>
      </w:r>
      <w:r w:rsidRPr="007F581B">
        <w:rPr>
          <w:b/>
          <w:bCs/>
          <w:color w:val="000000"/>
          <w:sz w:val="20"/>
          <w:szCs w:val="20"/>
        </w:rPr>
        <w:t>senderos ecoturísticos</w:t>
      </w:r>
      <w:r w:rsidRPr="007F581B">
        <w:rPr>
          <w:color w:val="000000"/>
          <w:sz w:val="20"/>
          <w:szCs w:val="20"/>
        </w:rPr>
        <w:t xml:space="preserve"> y </w:t>
      </w:r>
      <w:r w:rsidRPr="007F581B">
        <w:rPr>
          <w:b/>
          <w:bCs/>
          <w:color w:val="000000"/>
          <w:sz w:val="20"/>
          <w:szCs w:val="20"/>
        </w:rPr>
        <w:t>rutas culturales</w:t>
      </w:r>
      <w:r w:rsidRPr="007F581B">
        <w:rPr>
          <w:color w:val="000000"/>
          <w:sz w:val="20"/>
          <w:szCs w:val="20"/>
        </w:rPr>
        <w:t xml:space="preserve">, valorizando su importancia como patrimonio cultural e histórico. Rutas como el </w:t>
      </w:r>
      <w:r w:rsidRPr="007F581B">
        <w:rPr>
          <w:b/>
          <w:bCs/>
          <w:color w:val="000000"/>
          <w:sz w:val="20"/>
          <w:szCs w:val="20"/>
        </w:rPr>
        <w:t xml:space="preserve">Camino </w:t>
      </w:r>
      <w:proofErr w:type="spellStart"/>
      <w:r w:rsidRPr="007F581B">
        <w:rPr>
          <w:b/>
          <w:bCs/>
          <w:color w:val="000000"/>
          <w:sz w:val="20"/>
          <w:szCs w:val="20"/>
        </w:rPr>
        <w:t>Teyuna</w:t>
      </w:r>
      <w:proofErr w:type="spellEnd"/>
      <w:r w:rsidRPr="007F581B">
        <w:rPr>
          <w:color w:val="000000"/>
          <w:sz w:val="20"/>
          <w:szCs w:val="20"/>
        </w:rPr>
        <w:t xml:space="preserve"> (hacia la Ciudad Perdida de los taironas en la Sierra Nevada de Santa Marta) y la </w:t>
      </w:r>
      <w:r w:rsidRPr="007F581B">
        <w:rPr>
          <w:b/>
          <w:bCs/>
          <w:color w:val="000000"/>
          <w:sz w:val="20"/>
          <w:szCs w:val="20"/>
        </w:rPr>
        <w:t>Ruta Libertadora</w:t>
      </w:r>
      <w:r w:rsidRPr="007F581B">
        <w:rPr>
          <w:color w:val="000000"/>
          <w:sz w:val="20"/>
          <w:szCs w:val="20"/>
        </w:rPr>
        <w:t xml:space="preserve"> son ejemplo de ello, y permiten a locales y visitantes recorrer y explorar la historia y cultura del país.</w:t>
      </w:r>
    </w:p>
    <w:p w14:paraId="20D0466E" w14:textId="71A7E5EC" w:rsidR="00044B53" w:rsidRDefault="00044B53" w:rsidP="005138BC">
      <w:pPr>
        <w:pStyle w:val="Normal0"/>
        <w:pBdr>
          <w:top w:val="nil"/>
          <w:left w:val="nil"/>
          <w:bottom w:val="nil"/>
          <w:right w:val="nil"/>
          <w:between w:val="nil"/>
        </w:pBdr>
        <w:ind w:left="720"/>
        <w:rPr>
          <w:b/>
          <w:bCs/>
          <w:color w:val="000000"/>
          <w:sz w:val="20"/>
          <w:szCs w:val="20"/>
        </w:rPr>
      </w:pPr>
    </w:p>
    <w:p w14:paraId="2896C0FD" w14:textId="7938DE6F" w:rsidR="007F581B" w:rsidRDefault="007F581B" w:rsidP="005138BC">
      <w:pPr>
        <w:pStyle w:val="Normal0"/>
        <w:pBdr>
          <w:top w:val="nil"/>
          <w:left w:val="nil"/>
          <w:bottom w:val="nil"/>
          <w:right w:val="nil"/>
          <w:between w:val="nil"/>
        </w:pBdr>
        <w:ind w:left="720"/>
        <w:rPr>
          <w:b/>
          <w:bCs/>
          <w:color w:val="000000"/>
          <w:sz w:val="20"/>
          <w:szCs w:val="20"/>
        </w:rPr>
      </w:pPr>
    </w:p>
    <w:p w14:paraId="45E2969E" w14:textId="1A19C743" w:rsidR="005138BC" w:rsidRDefault="005138BC" w:rsidP="005138BC">
      <w:pPr>
        <w:pStyle w:val="Normal0"/>
        <w:pBdr>
          <w:top w:val="nil"/>
          <w:left w:val="nil"/>
          <w:bottom w:val="nil"/>
          <w:right w:val="nil"/>
          <w:between w:val="nil"/>
        </w:pBdr>
        <w:ind w:left="720"/>
        <w:rPr>
          <w:b/>
          <w:bCs/>
          <w:color w:val="000000"/>
          <w:sz w:val="20"/>
          <w:szCs w:val="20"/>
        </w:rPr>
      </w:pPr>
      <w:r w:rsidRPr="005138BC">
        <w:rPr>
          <w:b/>
          <w:bCs/>
          <w:color w:val="000000"/>
          <w:sz w:val="20"/>
          <w:szCs w:val="20"/>
        </w:rPr>
        <w:t>Normas de utilización Precauciones</w:t>
      </w:r>
    </w:p>
    <w:p w14:paraId="3F124958" w14:textId="77777777" w:rsidR="005138BC" w:rsidRPr="005138BC" w:rsidRDefault="005138BC" w:rsidP="005138BC">
      <w:pPr>
        <w:pStyle w:val="Normal0"/>
        <w:pBdr>
          <w:top w:val="nil"/>
          <w:left w:val="nil"/>
          <w:bottom w:val="nil"/>
          <w:right w:val="nil"/>
          <w:between w:val="nil"/>
        </w:pBdr>
        <w:ind w:left="720"/>
        <w:rPr>
          <w:b/>
          <w:bCs/>
          <w:color w:val="000000"/>
          <w:sz w:val="20"/>
          <w:szCs w:val="20"/>
        </w:rPr>
      </w:pPr>
    </w:p>
    <w:p w14:paraId="7C9EDF28" w14:textId="2BFB10A2" w:rsidR="007834A4" w:rsidRDefault="005138BC" w:rsidP="00620677">
      <w:pPr>
        <w:pStyle w:val="Normal0"/>
        <w:numPr>
          <w:ilvl w:val="0"/>
          <w:numId w:val="18"/>
        </w:numPr>
        <w:pBdr>
          <w:top w:val="nil"/>
          <w:left w:val="nil"/>
          <w:bottom w:val="nil"/>
          <w:right w:val="nil"/>
          <w:between w:val="nil"/>
        </w:pBdr>
        <w:rPr>
          <w:color w:val="000000"/>
          <w:sz w:val="20"/>
          <w:szCs w:val="20"/>
        </w:rPr>
      </w:pPr>
      <w:r w:rsidRPr="005138BC">
        <w:rPr>
          <w:b/>
          <w:bCs/>
          <w:color w:val="000000"/>
          <w:sz w:val="20"/>
          <w:szCs w:val="20"/>
        </w:rPr>
        <w:t>Épocas más apropiadas:</w:t>
      </w:r>
      <w:r w:rsidRPr="005138BC">
        <w:rPr>
          <w:color w:val="000000"/>
          <w:sz w:val="20"/>
          <w:szCs w:val="20"/>
        </w:rPr>
        <w:t xml:space="preserve"> La mejor época es la de finales de noviembre principios de marzo y finales de junio, y mediados de septiembre, llamada la época de “verano.” Las épocas de lluvia son muy exigentes por el equipo que debe utilizarse pueden apreciase muchos fenómenos naturales como: el arco iris, la flora, la fauna, entre otros.</w:t>
      </w:r>
      <w:r>
        <w:rPr>
          <w:color w:val="000000"/>
          <w:sz w:val="20"/>
          <w:szCs w:val="20"/>
        </w:rPr>
        <w:t xml:space="preserve"> </w:t>
      </w:r>
    </w:p>
    <w:p w14:paraId="3C96FD11" w14:textId="74CF9188" w:rsidR="007077F6" w:rsidRDefault="005138BC" w:rsidP="005138BC">
      <w:pPr>
        <w:pStyle w:val="Normal0"/>
        <w:pBdr>
          <w:top w:val="nil"/>
          <w:left w:val="nil"/>
          <w:bottom w:val="nil"/>
          <w:right w:val="nil"/>
          <w:between w:val="nil"/>
        </w:pBdr>
        <w:ind w:left="720"/>
        <w:rPr>
          <w:color w:val="000000"/>
          <w:sz w:val="20"/>
          <w:szCs w:val="20"/>
        </w:rPr>
      </w:pPr>
      <w:r w:rsidRPr="005138BC">
        <w:rPr>
          <w:color w:val="000000"/>
          <w:sz w:val="20"/>
          <w:szCs w:val="20"/>
        </w:rPr>
        <w:t>En los páramos colombianos son comunes las nieblas que le exigen a los caminantes limitarse en transitar por los caminos conocidos y a que el grupo se una para evitar extravíos.</w:t>
      </w:r>
    </w:p>
    <w:p w14:paraId="066FC605" w14:textId="1C478974" w:rsidR="007077F6" w:rsidRDefault="007F581B" w:rsidP="005138BC">
      <w:pPr>
        <w:pStyle w:val="Normal0"/>
        <w:pBdr>
          <w:top w:val="nil"/>
          <w:left w:val="nil"/>
          <w:bottom w:val="nil"/>
          <w:right w:val="nil"/>
          <w:between w:val="nil"/>
        </w:pBdr>
        <w:ind w:left="720"/>
        <w:rPr>
          <w:color w:val="000000"/>
          <w:sz w:val="20"/>
          <w:szCs w:val="20"/>
        </w:rPr>
      </w:pPr>
      <w:r>
        <w:rPr>
          <w:noProof/>
          <w:color w:val="000000"/>
          <w:sz w:val="20"/>
          <w:szCs w:val="20"/>
        </w:rPr>
        <mc:AlternateContent>
          <mc:Choice Requires="wps">
            <w:drawing>
              <wp:anchor distT="0" distB="0" distL="114300" distR="114300" simplePos="0" relativeHeight="251658298" behindDoc="0" locked="0" layoutInCell="1" allowOverlap="1" wp14:anchorId="2F2718A2" wp14:editId="516158CE">
                <wp:simplePos x="0" y="0"/>
                <wp:positionH relativeFrom="column">
                  <wp:posOffset>2648653</wp:posOffset>
                </wp:positionH>
                <wp:positionV relativeFrom="paragraph">
                  <wp:posOffset>166384</wp:posOffset>
                </wp:positionV>
                <wp:extent cx="4191000" cy="2477580"/>
                <wp:effectExtent l="12700" t="12700" r="12700" b="12065"/>
                <wp:wrapNone/>
                <wp:docPr id="278" name="Cuadro de texto 278"/>
                <wp:cNvGraphicFramePr/>
                <a:graphic xmlns:a="http://schemas.openxmlformats.org/drawingml/2006/main">
                  <a:graphicData uri="http://schemas.microsoft.com/office/word/2010/wordprocessingShape">
                    <wps:wsp>
                      <wps:cNvSpPr txBox="1"/>
                      <wps:spPr>
                        <a:xfrm>
                          <a:off x="0" y="0"/>
                          <a:ext cx="4191000" cy="24775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92DE955" w14:textId="77777777" w:rsidR="00C32935" w:rsidRPr="00D965C8" w:rsidRDefault="00C32935" w:rsidP="00F30ECC">
                            <w:pPr>
                              <w:rPr>
                                <w:sz w:val="20"/>
                                <w:szCs w:val="20"/>
                              </w:rPr>
                            </w:pPr>
                            <w:r w:rsidRPr="00D965C8">
                              <w:rPr>
                                <w:b/>
                                <w:bCs/>
                                <w:sz w:val="20"/>
                                <w:szCs w:val="20"/>
                              </w:rPr>
                              <w:t>Fuegos</w:t>
                            </w:r>
                            <w:r w:rsidRPr="00D965C8">
                              <w:rPr>
                                <w:sz w:val="20"/>
                                <w:szCs w:val="20"/>
                              </w:rPr>
                              <w:t>: se recomienda utilizar las zonas demarcadas para el fuego y solo en caso necesario puesto que resulta ser una actividad muy peligrosa.</w:t>
                            </w:r>
                          </w:p>
                          <w:p w14:paraId="015D3F5B" w14:textId="77777777" w:rsidR="00C32935" w:rsidRPr="00D965C8" w:rsidRDefault="00C32935" w:rsidP="00F30ECC">
                            <w:pPr>
                              <w:rPr>
                                <w:sz w:val="20"/>
                                <w:szCs w:val="20"/>
                              </w:rPr>
                            </w:pPr>
                          </w:p>
                          <w:p w14:paraId="71543D34" w14:textId="77777777" w:rsidR="00C32935" w:rsidRPr="00D965C8" w:rsidRDefault="00C32935" w:rsidP="00F30ECC">
                            <w:pPr>
                              <w:rPr>
                                <w:sz w:val="20"/>
                                <w:szCs w:val="20"/>
                              </w:rPr>
                            </w:pPr>
                            <w:r w:rsidRPr="00D965C8">
                              <w:rPr>
                                <w:b/>
                                <w:bCs/>
                                <w:sz w:val="20"/>
                                <w:szCs w:val="20"/>
                              </w:rPr>
                              <w:t>Basuras:</w:t>
                            </w:r>
                            <w:r w:rsidRPr="00D965C8">
                              <w:rPr>
                                <w:sz w:val="20"/>
                                <w:szCs w:val="20"/>
                              </w:rPr>
                              <w:t xml:space="preserve"> evitar al máximo dejar basuras; puede resultar peligrosa para los animales o para los próximos visitantes. No es difícil traer a casa la basura para ser eliminada con la basura diaria.</w:t>
                            </w:r>
                          </w:p>
                          <w:p w14:paraId="47BCE81B" w14:textId="77777777" w:rsidR="00C32935" w:rsidRPr="00D965C8" w:rsidRDefault="00C32935" w:rsidP="00F30ECC">
                            <w:pPr>
                              <w:rPr>
                                <w:sz w:val="20"/>
                                <w:szCs w:val="20"/>
                              </w:rPr>
                            </w:pPr>
                          </w:p>
                          <w:p w14:paraId="05816C04" w14:textId="35212EB3" w:rsidR="00C32935" w:rsidRPr="00D965C8" w:rsidRDefault="00C32935" w:rsidP="00F30ECC">
                            <w:pPr>
                              <w:rPr>
                                <w:sz w:val="20"/>
                                <w:szCs w:val="20"/>
                              </w:rPr>
                            </w:pPr>
                            <w:r w:rsidRPr="00D965C8">
                              <w:rPr>
                                <w:b/>
                                <w:bCs/>
                                <w:sz w:val="20"/>
                                <w:szCs w:val="20"/>
                              </w:rPr>
                              <w:t>Flores,</w:t>
                            </w:r>
                            <w:r w:rsidRPr="00D965C8">
                              <w:rPr>
                                <w:sz w:val="20"/>
                                <w:szCs w:val="20"/>
                              </w:rPr>
                              <w:t xml:space="preserve"> </w:t>
                            </w:r>
                            <w:r w:rsidRPr="00D965C8">
                              <w:rPr>
                                <w:b/>
                                <w:bCs/>
                                <w:sz w:val="20"/>
                                <w:szCs w:val="20"/>
                              </w:rPr>
                              <w:t>plantas, fauna</w:t>
                            </w:r>
                            <w:r w:rsidRPr="00D965C8">
                              <w:rPr>
                                <w:sz w:val="20"/>
                                <w:szCs w:val="20"/>
                              </w:rPr>
                              <w:t>: los valores de la naturaleza están dados por el respeto que nosotros tenemos ante una comunidad totalmente frágil. Se debe caminar con precaución, caminar por los senderos y caminos de herradura para evitar la erosión. No molestar ni destruir la fauna. Arrancar las flores impide su reproducción.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718A2" id="Cuadro de texto 278" o:spid="_x0000_s1082" type="#_x0000_t202" style="position:absolute;left:0;text-align:left;margin-left:208.55pt;margin-top:13.1pt;width:330pt;height:195.1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zbBfAIAAD8FAAAOAAAAZHJzL2Uyb0RvYy54bWysVEtv2zAMvg/YfxB0X/1A2rRBnSJL0WFA&#10;0RZLh54VWWqMSaImKbGzXz9Kjt2sy2nYxZZIfnx+1PVNpxXZCecbMBUtznJKhOFQN+a1ot+f7z5d&#10;UuIDMzVTYERF98LTm/nHD9etnYkSNqBq4Qg6MX7W2opuQrCzLPN8IzTzZ2CFQaUEp1nAq3vNasda&#10;9K5VVub5RdaCq60DLrxH6W2vpPPkX0rBw6OUXgSiKoq5hfR16buO32x+zWavjtlNww9psH/IQrPG&#10;YNDR1S0LjGxd85cr3XAHHmQ446AzkLLhItWA1RT5u2pWG2ZFqgWb4+3YJv//3PKH3ZMjTV3Rcoqj&#10;MkzjkJZbVjsgtSBBdAFIVGGjWutnaL+yiAjdZ+hw4IPcozDW30mn4x8rI6jHlu/HNqMvwlE4Ka6K&#10;PEcVR105mU7PL9Mgsje4dT58EaBJPFTU4RxTe9nu3gdMBU0HkxhNmSiL+fV5pFPYK9ErvwmJJWLk&#10;MjlJ5BJL5ciOIS0Y58KEVAm6VQatI0w2So3A4hRQjaCDbYSJRLoRmJ8C/hlxRKSoYMII1o0Bd8pB&#10;/WNIV/b2Q/V9zbH80K27NNfzi2FGa6j3ODoH/RZ4y+8abO898+GJOaQ9jgRXOTziRypoKwqHEyUb&#10;cL9OyaM9shG1lLS4RhX1P7fMCUrUV4M8vSomk7h36TI5n5Z4ccea9bHGbPUScCQFPhqWp2O0D2o4&#10;Sgf6BTd+EaOiihmOsSsahuMy9MuNLwYXi0Uywk2zLNybleXRdWxzJM9z98KcPTAsEv0BhoVjs3dE&#10;620j0sBiG0A2iYWx0X1XDwPALU3kPLwo8Rk4viert3dv/hsAAP//AwBQSwMEFAAGAAgAAAAhACc/&#10;OHDcAAAACwEAAA8AAABkcnMvZG93bnJldi54bWxMj8GOgjAQhu+b7Ds0s4m3tYUYNEgxhmi8bbKu&#10;8VzoCEQ6JbQivv2W0+5x5v/yzzfZbjIdG3FwrSUJ0VIAQ6qsbqmWcPk5fm6AOa9Iq84SSnihg13+&#10;/papVNsnfeN49jULJeRSJaHxvk85d1WDRrml7ZFCdrODUT6MQ831oJ6h3HQ8FiLhRrUULjSqx6LB&#10;6n5+GAmFKI5uPEVl8rLt/bo50FdfnaRcfEz7LTCPk/+DYdYP6pAHp9I+SDvWSVhF6yigEuIkBjYD&#10;Yj1vyjlKVsDzjP//If8FAAD//wMAUEsBAi0AFAAGAAgAAAAhALaDOJL+AAAA4QEAABMAAAAAAAAA&#10;AAAAAAAAAAAAAFtDb250ZW50X1R5cGVzXS54bWxQSwECLQAUAAYACAAAACEAOP0h/9YAAACUAQAA&#10;CwAAAAAAAAAAAAAAAAAvAQAAX3JlbHMvLnJlbHNQSwECLQAUAAYACAAAACEAGzc2wXwCAAA/BQAA&#10;DgAAAAAAAAAAAAAAAAAuAgAAZHJzL2Uyb0RvYy54bWxQSwECLQAUAAYACAAAACEAJz84cNwAAAAL&#10;AQAADwAAAAAAAAAAAAAAAADWBAAAZHJzL2Rvd25yZXYueG1sUEsFBgAAAAAEAAQA8wAAAN8FAAAA&#10;AA==&#10;" fillcolor="white [3201]" strokecolor="#4f81bd [3204]" strokeweight="2pt">
                <v:textbox>
                  <w:txbxContent>
                    <w:p w14:paraId="492DE955" w14:textId="77777777" w:rsidR="00C32935" w:rsidRPr="00D965C8" w:rsidRDefault="00C32935" w:rsidP="00F30ECC">
                      <w:pPr>
                        <w:rPr>
                          <w:sz w:val="20"/>
                          <w:szCs w:val="20"/>
                        </w:rPr>
                      </w:pPr>
                      <w:r w:rsidRPr="00D965C8">
                        <w:rPr>
                          <w:b/>
                          <w:bCs/>
                          <w:sz w:val="20"/>
                          <w:szCs w:val="20"/>
                        </w:rPr>
                        <w:t>Fuegos</w:t>
                      </w:r>
                      <w:r w:rsidRPr="00D965C8">
                        <w:rPr>
                          <w:sz w:val="20"/>
                          <w:szCs w:val="20"/>
                        </w:rPr>
                        <w:t>: se recomienda utilizar las zonas demarcadas para el fuego y solo en caso necesario puesto que resulta ser una actividad muy peligrosa.</w:t>
                      </w:r>
                    </w:p>
                    <w:p w14:paraId="015D3F5B" w14:textId="77777777" w:rsidR="00C32935" w:rsidRPr="00D965C8" w:rsidRDefault="00C32935" w:rsidP="00F30ECC">
                      <w:pPr>
                        <w:rPr>
                          <w:sz w:val="20"/>
                          <w:szCs w:val="20"/>
                        </w:rPr>
                      </w:pPr>
                    </w:p>
                    <w:p w14:paraId="71543D34" w14:textId="77777777" w:rsidR="00C32935" w:rsidRPr="00D965C8" w:rsidRDefault="00C32935" w:rsidP="00F30ECC">
                      <w:pPr>
                        <w:rPr>
                          <w:sz w:val="20"/>
                          <w:szCs w:val="20"/>
                        </w:rPr>
                      </w:pPr>
                      <w:r w:rsidRPr="00D965C8">
                        <w:rPr>
                          <w:b/>
                          <w:bCs/>
                          <w:sz w:val="20"/>
                          <w:szCs w:val="20"/>
                        </w:rPr>
                        <w:t>Basuras:</w:t>
                      </w:r>
                      <w:r w:rsidRPr="00D965C8">
                        <w:rPr>
                          <w:sz w:val="20"/>
                          <w:szCs w:val="20"/>
                        </w:rPr>
                        <w:t xml:space="preserve"> evitar al máximo dejar basuras; puede resultar peligrosa para los animales o para los próximos visitantes. No es difícil traer a casa la basura para ser eliminada con la basura diaria.</w:t>
                      </w:r>
                    </w:p>
                    <w:p w14:paraId="47BCE81B" w14:textId="77777777" w:rsidR="00C32935" w:rsidRPr="00D965C8" w:rsidRDefault="00C32935" w:rsidP="00F30ECC">
                      <w:pPr>
                        <w:rPr>
                          <w:sz w:val="20"/>
                          <w:szCs w:val="20"/>
                        </w:rPr>
                      </w:pPr>
                    </w:p>
                    <w:p w14:paraId="05816C04" w14:textId="35212EB3" w:rsidR="00C32935" w:rsidRPr="00D965C8" w:rsidRDefault="00C32935" w:rsidP="00F30ECC">
                      <w:pPr>
                        <w:rPr>
                          <w:sz w:val="20"/>
                          <w:szCs w:val="20"/>
                        </w:rPr>
                      </w:pPr>
                      <w:r w:rsidRPr="00D965C8">
                        <w:rPr>
                          <w:b/>
                          <w:bCs/>
                          <w:sz w:val="20"/>
                          <w:szCs w:val="20"/>
                        </w:rPr>
                        <w:t>Flores,</w:t>
                      </w:r>
                      <w:r w:rsidRPr="00D965C8">
                        <w:rPr>
                          <w:sz w:val="20"/>
                          <w:szCs w:val="20"/>
                        </w:rPr>
                        <w:t xml:space="preserve"> </w:t>
                      </w:r>
                      <w:r w:rsidRPr="00D965C8">
                        <w:rPr>
                          <w:b/>
                          <w:bCs/>
                          <w:sz w:val="20"/>
                          <w:szCs w:val="20"/>
                        </w:rPr>
                        <w:t>plantas, fauna</w:t>
                      </w:r>
                      <w:r w:rsidRPr="00D965C8">
                        <w:rPr>
                          <w:sz w:val="20"/>
                          <w:szCs w:val="20"/>
                        </w:rPr>
                        <w:t>: los valores de la naturaleza están dados por el respeto que nosotros tenemos ante una comunidad totalmente frágil. Se debe caminar con precaución, caminar por los senderos y caminos de herradura para evitar la erosión. No molestar ni destruir la fauna. Arrancar las flores impide su reproducción.</w:t>
                      </w:r>
                    </w:p>
                  </w:txbxContent>
                </v:textbox>
              </v:shape>
            </w:pict>
          </mc:Fallback>
        </mc:AlternateContent>
      </w:r>
    </w:p>
    <w:p w14:paraId="3859CA4F" w14:textId="561FC7F9" w:rsidR="007077F6" w:rsidRDefault="007077F6" w:rsidP="005138BC">
      <w:pPr>
        <w:pStyle w:val="Normal0"/>
        <w:pBdr>
          <w:top w:val="nil"/>
          <w:left w:val="nil"/>
          <w:bottom w:val="nil"/>
          <w:right w:val="nil"/>
          <w:between w:val="nil"/>
        </w:pBdr>
        <w:ind w:left="720"/>
        <w:rPr>
          <w:color w:val="000000"/>
          <w:sz w:val="20"/>
          <w:szCs w:val="20"/>
        </w:rPr>
      </w:pPr>
    </w:p>
    <w:p w14:paraId="5153CE27" w14:textId="4A42BDE2" w:rsidR="005138BC" w:rsidRPr="005138BC" w:rsidRDefault="00F30ECC" w:rsidP="005138BC">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47" behindDoc="0" locked="0" layoutInCell="1" allowOverlap="1" wp14:anchorId="39CCE07F" wp14:editId="15496C79">
                <wp:simplePos x="0" y="0"/>
                <wp:positionH relativeFrom="column">
                  <wp:posOffset>297181</wp:posOffset>
                </wp:positionH>
                <wp:positionV relativeFrom="paragraph">
                  <wp:posOffset>7620</wp:posOffset>
                </wp:positionV>
                <wp:extent cx="2167958" cy="2080260"/>
                <wp:effectExtent l="63500" t="38100" r="67310" b="78740"/>
                <wp:wrapNone/>
                <wp:docPr id="17" name="Rectángulo 17"/>
                <wp:cNvGraphicFramePr/>
                <a:graphic xmlns:a="http://schemas.openxmlformats.org/drawingml/2006/main">
                  <a:graphicData uri="http://schemas.microsoft.com/office/word/2010/wordprocessingShape">
                    <wps:wsp>
                      <wps:cNvSpPr/>
                      <wps:spPr>
                        <a:xfrm>
                          <a:off x="0" y="0"/>
                          <a:ext cx="2167958" cy="2080260"/>
                        </a:xfrm>
                        <a:prstGeom prst="rect">
                          <a:avLst/>
                        </a:prstGeom>
                        <a:blipFill>
                          <a:blip r:embed="rId98"/>
                          <a:stretch>
                            <a:fillRect/>
                          </a:stretch>
                        </a:blipFill>
                        <a:ln w="28575">
                          <a:solidFill>
                            <a:srgbClr val="00B0F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E7C9E9E" id="Rectángulo 17" o:spid="_x0000_s1026" style="position:absolute;margin-left:23.4pt;margin-top:.6pt;width:170.7pt;height:163.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Iq31MGnAgAA3wUAAA4AAABkcnMvZTJvRG9jLnhtbKxUWWsbMRB+&#10;L/Q/CL03ezTOYbIOboJLIDQhScmzrJW8Aq2kjuSrv74j7WGTBgKlL1pp5/rmm+PqetdqshHglTUV&#10;LU5ySoThtlZmVdGfL4svF5T4wEzNtDWionvh6fXs86errZuK0jZW1wIIOjF+unUVbUJw0yzzvBEt&#10;8yfWCYNCaaFlAZ+wympgW/Te6qzM87Nsa6F2YLnwHv/edkI6S/6lFDw8SOlFILqiiC2kE9K5jGc2&#10;u2LTFTDXKN7DYP+AomXKYNDR1S0LjKxB/eWqVRystzKccNtmVkrFRcoBsynyN9k8N8yJlAuS491I&#10;k/9/bvmPzbN7BKRh6/zU4zVmsZPQxi/iI7tE1n4kS+wC4fizLM7OLydYXo6yMr/Iy7NEZ3Ywd+DD&#10;d2FbEi8VBaxGIolt7n3AkKg6qMRoS63cQmk93Pt8sVofd0XH5K3l61aY0LUGCM0C9qVvlPOUwFS0&#10;S1Ejjru66ArvA4jAmxhQYuAnBNjBGgUI8RiWNmSL2V5MzicpE2+1qgfMHlbLGw1kw2Kz5d/yxUDI&#10;kRo61AZTP9CdbmGvRYShzZOQRNVIcNFFiJMgRreMc8wvwU+eUPuAvjf8+rFhl20yFWlKxqjlx8aj&#10;RYpsTRiNW2UsvOdAj5Blpz8w0OUdKVjaev8IBGw3o97xhcK2uWc+PDLAocTxxUUTHvCQ2mIZbH+j&#10;pLHw+73/UR+7B6WUbHHIK+p/rRkISvSdwSm6LE5P41ZIj9PJeYkPOJYsjyVm3d5YLG2BK83xdI36&#10;QQ9XCbZ9xX00j1FRxAzH2BXlAYbHTeiWD240LubzpIabwLFwb54dH6oex+Jl98rA9bMTcOx+2GEh&#10;sOmbEep0Yz2Mna+DlSo18oHXnm/cImns+o0X19TxO2kd9vLsDwAAAP//AwBQSwMECgAAAAAAAAAh&#10;AIbKf7mhhAAAoYQAABQAAABkcnMvbWVkaWEvaW1hZ2UxLkpQR//Y/+AAEEpGSUYAAQEBAGAAYAAA&#10;/+EQ5kV4aWYAAE1NACoAAAAIAAQBOwACAAAACQAACEqHaQAEAAAAAQAACFScnQABAAAAEgAAEMzq&#10;HAAHAAAIDAAAAD4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HSUxCRVJUTwAAAAWQAwACAAAAFAAAEKKQBAACAAAAFAAA&#10;ELaSkQACAAAAAzkxAACSkgACAAAAAzkxAADqHAAHAAAIDAAACJY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I0OjA5&#10;OjA0IDE4OjA2OjI0ADIwMjQ6MDk6MDQgMTg6MDY6MjQAAABHAEkATABCAEUAUgBUAE8AAAD/4Qsb&#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mRjPSJodHRwOi8vcHVybC5vcmcvZGMv&#10;ZWxlbWVudHMvMS4xLyIvPjxyZGY6RGVzY3JpcHRpb24gcmRmOmFib3V0PSJ1dWlkOmZhZjViZGQ1&#10;LWJhM2QtMTFkYS1hZDMxLWQzM2Q3NTE4MmYxYiIgeG1sbnM6eG1wPSJodHRwOi8vbnMuYWRvYmUu&#10;Y29tL3hhcC8xLjAvIj48eG1wOkNyZWF0ZURhdGU+MjAyNC0wOS0wNFQxODowNjoyNC45MTE8L3ht&#10;cDpDcmVhdGVEYXRlPjwvcmRmOkRlc2NyaXB0aW9uPjxyZGY6RGVzY3JpcHRpb24gcmRmOmFib3V0&#10;PSJ1dWlkOmZhZjViZGQ1LWJhM2QtMTFkYS1hZDMxLWQzM2Q3NTE4MmYxYiIgeG1sbnM6ZGM9Imh0&#10;dHA6Ly9wdXJsLm9yZy9kYy9lbGVtZW50cy8xLjEvIj48ZGM6Y3JlYXRvcj48cmRmOlNlcSB4bWxu&#10;czpyZGY9Imh0dHA6Ly93d3cudzMub3JnLzE5OTkvMDIvMjItcmRmLXN5bnRheC1ucyMiPjxyZGY6&#10;bGk+R0lMQkVSVE8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CXwLp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a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pHdUUs7BVAySTgCgBaK5688f+EbBnW78S&#10;6XG6HDJ9rQsDnH3Qc1zlx8c/AkQPlas8zDqq2sw/XZQB6JRXkN3+0T4ehx9ksLq7+bHynbx6/MBW&#10;3oHxs8IaysSXV6NMuJM5iulYBcer7dvTnrQB6HRUVvcwXcCzWs0c0TgFXjYMCCMjkexBqWgAoooo&#10;AKKKKACiiigAooooAKKKKACiiigAooooAKKKKACiiigAooooAKKKKACiiigAooooAKKKKACiiigA&#10;ooooAKKKKACiiigAooooAKKKKACiiigAooooAKKKKACiiigAooooAKKKKACiiigAooooAKKKKACi&#10;iigAooooAKKKKACiiigAooooAKKKKACiiigAooooAKKKKACiiigAooooAKKKKACis7W9f0vw7pz3&#10;2tX0NnbrxulfG44ztA6k4HQc14l4s/aMDwXFp4T09lc5WO+mfgc9QhXPI9SCM0Ae5anq+n6LZtda&#10;rewWcC9ZJ5Ag/Mn3ryvX/wBonw9Zwyx6DbXV9dAfIzxAQk57ncD+Qr5y1HVNQ1q6+06vez3k3Hzz&#10;SMxH5k1XoA9W1T9oTxVqNvJBBZ6fZLICoeHzTIPcNvGD+Feb3+p6jq8ivq2o3d86DarXMzSEDOeN&#10;xNU1pwNADtnpinDHfrTQaXNAD6QdaTqOKWgD1D4T+NpNBnjsYpbqfzZBm2ZiUIOAdozgHH+cV9G6&#10;PrFrrdiLq03KMkNHIMOhBI5HbpXxEDtORkEcgg4xXb/DXxxc+E9eQl2kt5OHR3IBGD19T2B7e/St&#10;HaS8zC0qb5r6H1rRWboXiDTvEeni80m4WaPcVYDIZD6EHketaVZ7G4UUVQ1XXNL0K3E+s6hbWMTH&#10;Aa4lCAn0GetAF+q19qNlpdq1zqV3DaQL1knkCKPxNeMeK/2h7WNprPwrZNc5ACX0jlFB4zhCuT3H&#10;b1rxzVde1XxJeNda1qM1y7MXCPIxRMnOFUngZPSgD3rxB8eNKtWlt/D1tJe3Eb7fMlUCFuexDZP1&#10;xVbwD8aJPEHi+XStdS2thIoSAxBhmXeF2/Mx/vHt2rwhJ1t43lA4XGM1Q8LXr2vjTSLvGTFqEEh5&#10;64kU0AfdFFIrbkDYxkZpaACiiigAooooAKKKKACiiigAooooAKKKKACiiigAooooAKKKKACiiigA&#10;ooooAKKKKACiiigAooooAKKKKACiiigAooooAKKKKACiiigAooooAKKKKACiiigAooooAKKKKACi&#10;iigAooooAKKKKACiiigAooooAKKKKACiiigAooooAKKKKACiiigAoorz/wAe/GDQvBMRhQHU9SbI&#10;S2hfaoIPO+TBC9+xPHSgDt9Q1Ky0mze71K6htbdPvSTOFUfia8M8eftBrtlsvBHmI65Vr6VEwpzj&#10;KA7gw9yB7V5F4p8b694t1Ka41LUJ/JlYH7IsreSmFC8LnHTPYdTXP9OlAF3VtX1DXdQa+1i6ku7p&#10;/vSS4z0A/DpVQDApBS0AKKWm0UAOFOFMBxTgaAHg0uabmkDUASBqdmo85pRQBJSGkzRmgDqvAnjv&#10;UPBWvQ3MNzL9heRRewoqt5kYOTgHocZ5BHpnFfRU/wAY/BlvoEGqy6om2YA/ZkZXnTP95AxIx39K&#10;+TlTKH3PWmsArAfl7d6AtY9o8ZftB3d3tg8GRSWcRU77m6jTfnB+6vzDuD+FeQ6zreo69qBv9ZvJ&#10;Lu5x/rXwDjOeAOnXtVF3CcdT6imhd/P86AHqpmYbPxzWjDCFXDDPFRWkB+84AUVbkkW3iE05Cxjt&#10;6+1AGdq1wsVutsuQzkE/SqWjyE65Ygf8/Mf/AKEKrXdy11cNM/8AF29K6D4faBeeIfHWl2tlbmdI&#10;rqGW4wygLEJEDNyecbhwOeaAPtiwz/Zttnr5SfyFWKAAqgAYA4AFFABRRRQAUUUUAFFFFABRRRQA&#10;UUUUAFFFFABRRRQAUUUUAFFFFABRRRQAUUUUAFFFFABRRRQAUUUUAFFFFABRRRQAUUUUAFFFFABR&#10;RRQAUUUUAFFFFABRRRQAUUUUAFFFFABRRRQAUUUUAFFFFABRRRQAUUUUAFFFFABRRRQAUUUUAFFF&#10;FABVXU9TstG02a/1S5jtbSBd0kshwqijUtStNI024v8AUZlgtreNpJHY9FAyf0FfJnxK+K2o+Pb0&#10;QQo1hpUDuIYElbdKDt5l52k5XIGOMnk9aAOk+JXxxudfabTPC32mzsN21rhwqtOuCGG0jKg59QcD&#10;oM147gDpwfUUgOP89KQnmgB+aKaOtOoAcOaUCkQ0/FACYoxS4oxQAmKKXFJmgBRS02nCgBQacDim&#10;H2oyaAJM0qjJAFR5qW3J37yMgcUATlAkZK/dAqo8hZjsGPrU87b2CKaSK2Z8YwPc0AQIjOR8pq/B&#10;biMfOBk8gUF4bVeWBOCTisy61XfxF0HQ5oA07i+W2Q8j2ArCu7yS6JDuSuc7ewqtJI0nzOSRnrnp&#10;XWeDfhl4n8dTFdHsjDbqu43d0CkR9gcHcec4FAHP6Zpd/q99HZ6VaS3l1JnZFChZjgZPH0r6y+DX&#10;wzk8B6G91qwjOs3oxPs58uPI2x5zgkYySMcn2ydH4b/CvS/h9pYVWW/1GRt8t5JCgYHAG1DjcF46&#10;EnvXd0AFFFFABRRRQAUUUUAFFFFABRRRQAUUUUAFFFFABRRRQAUUUUAFFFFABRRRQAUUUUAFFFFA&#10;BRRRQAUUUUAFFFFABRRRQAUUUUAFFFFABRRRQAUUUUAFFFFABRRRQAUUUUAFFFFABRRRQAUUUUAF&#10;FFFABRRRQAUUUUAFFFFABRRRQAUUUUAFFFFAHzx+0X41ne+TwhboBbqkV1LLnkv8/wAvT/dOc+1e&#10;EM3Jx0zXYfFu5up/idrL38iM63DohXPCKxCjn0ArivNj/wCei/nQA/dRuqPzYz0kX86UN+NAEwOa&#10;cDUa0+gBw4aplORmoafGW3cqSPpQBJikxUm3FIaAGYpDTjTDQAE0UhpKAHilpmcGpIo2lbA4HdjQ&#10;A+OB5fu9D1NWAnlAKnzHoMVZCeTFjjGOSfT1rOub9I3byPnx12npQBOFjhzNMdx/lVW41eNW2q4H&#10;+1tDYH0NYt1qUs4xnaPQVSMpHU5+tAH1P4G8I+CNS8MPNpokuzdo0Fw5mZSpxjGA2B1rxHV/AGtJ&#10;491Hw9oml3d89vO4i8qMt+63EKxPRR0GTxWz8GviRL4a1gaReIJ7G/niQZf/AFLlgu4Z46En8K+q&#10;NFsNOi1u6vYrSFby5jANwIlDsgOdu/qRkg4zivNp89LEuEno9jWVnC6PIfAP7N8Vv/pnj2SK5c42&#10;WVs7KE4PLSAgk5I4HTHU5r3exsbfTdPgsrKPyre3jWKJNxO1VGAMnnoKnor0jIKKKKACiiqWr3/9&#10;m6PeXaKryQQPIkbHG9lUkD8cUAXaTIJwCMivlDWvHHxo8V3pm0zTdU0qFj8kOnwyKMc9Sckn34+g&#10;rktS8W/FXwzcqdb1jxJp8ko/d/bJJVWTHoG4PJ9KlSi9mB9u0VyXwz8ar4+8D2uteT5MpPkzoPu+&#10;YoG7byTjJ4zzXW1QBRRRQAUUUUAFFFFABRRRQAUUUUAFFFFABRRRQAUUUUAFFFFABRRRQAUUUUAF&#10;FFFABRRRQAUUUUAFFFFABRRRQAUUUUAFFFFABRRRQAUUUUAFFFFABRRRQAUUUUAFFFFABRRRQAUU&#10;UUAFFFFABRRRQAUUUUAFFFFABXkXxO+PGk+D3utI0TGoa1HujkUEots+OCSVIbGc4/DNX/jb8Ro/&#10;BnhOWy0+7MeuXyAWwicb4l3DLkZyBgNg4PIr45mnlu7iSe5leaWZzJJK5yzsTksT3JzQBc1nXb/x&#10;Dq9xqWrTCW6uHZ5GChQSST0HA5NUhyKaQBGcdaZuI6UAWQYDwW7dhQ0hjP7tiV96qfNnJP4U4SHG&#10;P60AWodQYPiXGPUVpowdQV6Guff16e1a2myb7baeqmgC9Hy1Wx04qmDhuKsI3y0APJxUZNBao2eg&#10;B2aYTmkzS0AFBOKaWqJ3A5YgCgCzEnnSbc4HUmtnTLK4v7j7HYW/nSgZADAD8SeKyNIhOp6lBaRs&#10;6CWRV3JyxycYFe52mlW2i2Bs9ES0tpzFtnuJxmRs8gHAySc8AntWNWryaFJXPF/Etrd6K8cFxMpk&#10;dcuiY/dnuue/1HFcrNOwQhSVJ64rpPFMVw3iCWO6uWmZW27j0Xk8Y7fSuXulKTFTyAcc1rHVElfP&#10;rSN8yj1rZ0HwtrHia+Fpoen3F8+QHaGJmWMHuxA4HPU1e8X+B9U8GG2XWPKWWZcmOMk+WfQ5A5pg&#10;YFncG1vIJ0OGikVxj1BzX3F4N1FNU8G6Fq4l/eSWcTOQx5JUbgRkd/X0r4WEm1sjn0rvPDPxN1jR&#10;9MTT/tczW0eNkfnMAvsPSuTE0ZVLShui4ytoz7FfxpocbbZbvawGTiNjj8hTR430Jx+7umc+nlMP&#10;5ivnay197yITwXHmA8kbsn9DW/p+rvJEuc7uh3HvgVhLFVI6NFcitc9ok8Y2i5KRlh/DlsE/pVT/&#10;AITCV5D5duu3Bx835dq86gmuJsbmY10mkafNNjKtyOuKwni6thqCN1Nd1W4kby5ljVvujywdv+Na&#10;EekpeKkl+XmYdAXI+uQCAaksNKSBQzjJznBFagGBxXN7WrUdnLQHZEUNpDAAIo1UDpgdK4f4weDL&#10;fxZ4FvcwCS8sreWa2bOCGC5x17lRXfiq98SbOYeS9x8h/cxld0nH3RuIGT05OOa6aVo7bk3PKP2X&#10;lnX4V3Pm/wCrOqTGP6eXF/XNezVk+GvDem+FNCg0rRrdYLeIDIUAb2wAWOO5xzWtXsmYUUUUAFFF&#10;FABRRRQAUUUUAFFFFABRRRQAUUUUAFFFFABRRRQAUUUUAFFFFABRRRQAUUUUAFFFFABRRRQAUUUU&#10;AFFFFABRRRQAUUUUAFFFFABRRRQAUUUUAFFFFABRRRQAUUUUAFFFFABRRRQAUUUUAFFFFABRRSHO&#10;04644oA+Pf2itYXVvivKiHMdjapa491Zyf1Y15VXU/Eu4lufif4jac5ZNTuUH0ErAVzFADCeuaSk&#10;kPp60ooAKb0bNKG7UgBJ9qAFb72fWrmmNh3FVgMcEcdqt6avzue1AGl0pC5FBppGaAFDknrTutMV&#10;acTjgUAP3ADmmF6jeUIPm6+marNOXz/CPSgCSa7SP3PtVYSNK3zdO1QkAMeMUqyHd7UAdH4b1MaJ&#10;rUN4kSySRZ8sMcYYgqD+BOfwr2i/v00/SPstvKs1ykK3M07Jkr5hGB7/AHgo9ADXzyJSWr074Yav&#10;HqGpaxba7dxhJtOBi81wu54mBRR+BPSsKkLvmLicRrNy/wDaV080g84ysWAGecmsYNC90hnJ8sn5&#10;9o5x3x/n8KtarMZdQupCArPMxP5msxiTwK2WxB6ppHxr/wCEOsXsfAPhmx06B8l5b2WS6lc+7fLw&#10;PTFcn4z8ca142vlutfe3z1CQRbFHGPc1zluQmfMXfj24p80nmMDtA47UwKTxENwcjrTQDVgj8aQJ&#10;gE4470AdT4H1KSPVEgkP7rawYk/XH6mvZNEtlukDDAUylQM5xwDXz7p93PayYt9qsxHzbASOfXtX&#10;018ONMafTrSe9iIBtUYkggbzg+nXBrzcZFRXMbU+x1GmaGwj3beB0JIrrtPhitbePIG7AzWYZVij&#10;AhG1Ccnmnw3xV+eRivFbcjU6JWBGR0p4NZtreZUDjFXlkDU4zcSGiUGqWrraSaTeLqIka1aBxOI9&#10;+4oVO7Gz5s4/u8+lWwarXly0AjCJvMsixD5lG3cQN3zEZxknHJOOBXbQlzTSRDWhoxgiNQ3XAzTq&#10;KK94yCiiigAooooAKKKKACiiigAooooAKKKKACiiigAooooAKKKKACiiigAooooAKKKKACiiigAo&#10;oooAKKKKACiiigAooooAKKKKACiiigAooooAKKKKACiiigAooooAKKKKACiiigAooooAKKKKACii&#10;igAooooAKKKKAPjL496XBpfxcv0tkKrcItw3uzklj+ea82r6X/aZ8DSX1jb+LrGItJZxrBdtn7sW&#10;87Tj/ek5PYCvmXdlvrQBG2d5pMnpUsn94cio92ewoAcoFP3cY6+1NUE98UjccUABbHJPI7VpaeMW&#10;5PcsazMdhyTWvAvlwqo9KAJwc0vA60wMBUc1wsS53c+maAJmcKM9qqz3oHEeCf5VTmuWm9QPQGod&#10;pbr0oAl8wlsu2TUgnIBGBz7VEuFHAoJ3H0oAHYmjG0U5SqDJ5PYUmWkbnmgAU881NFM8TBo2KsOh&#10;BqEgg4NKuaAJJ5WmkaR+XY5Y+pqMRk9RinFsU3JNAFyIwx27K6Z9xVOR9zYj6CnoQchu5z1pSg/h&#10;BxQBDjFOV9qsuMhhSOQDjvTV60AX9Ihkn1a1igTfI0gAX8c19Z6CZNP0O3gMf7xY1Ur6tgZ9eM5r&#10;5y+FVqLr4g2IOCI0lfB9ozivomG7ZYjKPvqcIf75rycwlqonRSWjZrG5V5WjRsqnBPv3pyyjd1rN&#10;s12xMM8KByRjJ9aDcrkjIrzVEo3YLnHQ1owXuAPmrmEvVC4BFTRX656j86TiwOvhu9zAEjmpdrTa&#10;jCqshjQF5EydwP8ACcenB6/0rAszdXEwWKCQ/wC1tIUde+PY+nauqtrbyMszFnYDdntj0/M16GCo&#10;TVRVHsZTkieiiivZMgooooAKKKKACiiigAooooAKKKKACiiigAooooAKKKKACiiigAooooAKKKKA&#10;CiiigAooooAKKKKACiiigAooooAKKKKACiiigAooooAKKKKACiiigAooooAKKKKACiiigAooooAK&#10;KKKACiiigAooooAKKKKACiiigCtqOnWer6dNYanbx3NrOu2WGQZVx6EV8Z/Ff4S3/wAOdSe5g/0j&#10;RbiRvs0oYlolyMLISAN3Pb0r7VpksUc8TRTIro4KsrDIIPagD85t5PGKTIznFfYni/8AZ48K+Jrp&#10;rqyaXR7iRt0jQAur8sT8rHA6jpjpXFS/slgyMYfGLbc/KH03P6iUUAfOG45pM5rb8U+GJvDHi3Ut&#10;Dnl817G4aISFNvmDs23PGRg98VmrYkMN54HoKAG2kfmS5PQVpFwo5OKrPMkChU59qrPIZTkn8KAL&#10;Mt3nKoMepqqTk5PJ96SgUAOpM+lLgkUoWgBBRQSBTc0ASAqOvNTLMoXChV9zVSkxmgCw8p3dQffF&#10;N8wmowppwBoAdvPpRlyeooA9aUewoAcqhTljn2FOaUkYXgVHtJ74pQABQAxlxyab06U9z78VHjnN&#10;AHrnwP0WK6bVtWJP2i1VYocHgbw244+leoRsttZlRvLxybiWPfAGB+Vcr8BLJh4I1e7B2mS62YPf&#10;Cj/Guxt7X7ZcSqV+RGIf8MfrzXh4l81Z3OuC9wbLqBis0j53MA7Y7elVbOa71K68jTrd7iUAFgo+&#10;6PX860tf8C6hrHh8Jpk/2e4mbLNtGVGRx19OK890v4O+I5PEUVvdGW0QlWkuY92Nu4A85Azgk4z2&#10;p0oQluyoxjJNydj0VPDusnUlsJJ7e3lfGAxb5gQT6ex/Ku80fwhZ2EKm8Bu7jIJZ2yoOOw+v4157&#10;eeAtc8HSR3nha/ubhI0BcMd75Hy985656VoaZ8UtYS4t7PVNCeSR5VjaRdynk4ztCn8q7oKnCVmj&#10;b6jUnT9pSkpLrrqvk9T1FI0iXbEiouScKMDmnUyGQTQq443Dp6U+u08wKKKKACiiigAooooAKKKK&#10;ACiiigAooooAKKKKACiiigAooooAKKKKACiiigAooooAKKKKACiiigAooooAKKKKACiiigAooooA&#10;KKKKACiiigAooooAKKKKACiiigAooooAKKKKACiiigAooooAKKKKACiiigAooooAKKKKACiiigAo&#10;oooA+a/2lfBkdjfW/i628tEu5Ut7ledzSbTtbpjG1Mdc5NeAT3DiRkCGMqcEN1B9K/QDXPDmj+Jb&#10;OO11/T4NQt4pRKkU67lDgEA4+hP518z/ALS/g2DQvEllr1ggVNWMgmRY8BZF2nd7ltxJ+lAHhppR&#10;TaAcUASjml4FR7qUHNAEm/jimljSUoGaAGkZp4XNKAKC3FAChAOtGQOmab1pcGgBc+lLub2poB70&#10;c+maAH5OOoFH1P5U0bmPSngKvXn8KAFH0pHPNIW59fpQMnrQAhHrTWwKcTtHHWo2PXFAHsHwU8Q6&#10;jbefpouEj05XaVg4PLbCfX/ZWvafCNtHNp813I5JvJ2k4PTIBAr5M8OXl1FqUMFrM0fnOEOCe5Ge&#10;PwFfX/hxxZeHLS3AVXihRXPq2B/nrXj4+Ki1JdTqpO6sdAdUWCORACQrbQ55BI61XPiRYhllzj0/&#10;/XXOardNHKkCtwoLMQe5Oaxppsj73euLk10Ed4vjC2H3o3/Bl/qaUeMLNmCrFLz7r/jXnDSDPJz9&#10;a2vD1rJqF4ixRsyBwGYDIUE9/wDCt4Op8MWS+U7vTka81NLqJpkiXLOrMdrsRtxjsR1/I89t2ora&#10;2jtYFiiAAHXA6mpa9uEXGKTMAoooqwCiiigAooooAKKKKACiiigAooooAKKKKACiiigAooooAKKK&#10;KACiiigAooooAKKKKACiiigAooooAKKKKACiiigAooooAKKKKACiiigAooooAKKKKACiiigAoooo&#10;AKKKKACiiigAooqjrGtafoOnPfatdR2tunV3OMn0HqfagC8SFUljgDkk9q43xF8VPC3huXyrm8N3&#10;MGKNHZFZWRgSCGAb5enevBfiT8bL7xJdG20ky2GniIoypOczE9d2McEcYIPfnnFeTTX9xOw2ljz/&#10;AA5NS5EOXY+jtf8Aj/eNIn/CMWcCpj5jfxZPbpsk+tc3N8b/AB1LIXjuLGJf7kdsCB/31k/rXjEd&#10;tdSDczlPqasw+fbtxdZHoc1F2Q5M9YHxy8dRsC13ZsB2NquD+VW4P2hvFySILiz0mRAfmIt5NxH/&#10;AH8xXl8F+JQFnQDtvBqSaH5cryOxFLmaFzM93sf2j9IFqv8AamnXonz832aBCuPxlzVnVP2j/DEO&#10;nu2l2mozXZRtiSW6hVfHG75xkZ9DXznKntzVaRcDGOPSq5mXzM9IuP2nfHUczeXpejeXk7d1rN09&#10;8S1EP2pfG4Pz6doQ/wC3ab/47Xmrce1ROAeoB+tVzD5j1Vf2nvG7DIsNBI9reb/47S/8NO+Nv+gf&#10;of8A4Dy//Ha8jKKvRQPoKiZeuK1i4sq57B/w0/42/wCgfof/AIDy/wDx2ub8afGnxJ460CfSdas9&#10;J8iQqyvDbMHiIYN8rFjjpg+oyK8+YYphquVDK/Skp8g71HWYDgaXOKZS0gHq1PyTUYPFOUnvQA7m&#10;nAetNyaXJ9f0oAdnHSlBHqaaMDrzS+Zj7ooAd+J/GgN6Gm+ae4FJvLfw4oAcWY/dzSFc8u34Cmkn&#10;HX8qA+OFH4mgCTOPugKP1pC3oabyT8xyaO9ABzzTTxS7qb1oA1/CiGTxNaYYKFYsST6AmvrHTJQ+&#10;h2kiuUSSNXAcjIBGQPrivlrwFpkmqeMrKCIZyzMfQBVJ/nX0Pq85gs4oC+wKvUnG0Y615WP96UYm&#10;9J2TZoapqdtlvm3MBgkVzhubq8uDDYQSzvjO2JSzAdM4Fdr4b+HTXsEV7rLvDE67ltduGwehJ7fT&#10;Fei2WnWenReXZW0UC/8ATNAufyq6eFb1kRKXY8q0b4e63qBhmvmS2tnGWVmKy4x6YOPxr0/R9Fst&#10;DsVtrGLaAPmc8s59Sav0V3QpRhsQ3cKKKK0EFFFFABRRRQAUUUUAFFFFABRRRQAUUUUAFFFFABRR&#10;RQAUUUUAFFFFABRRRQAUUUUAFFFFABRRRQAUUUUAFFFFABRRRQAUUUUAFFFFABRRRQAUUUUAFFFF&#10;ABRRRQAUUUUAFFFFABRRRQAyWVIIXllYIkalmYnAAHJNfJfxp+ILeKfFctvYyltNsSYoBxhmHDvx&#10;1ycgcngA17p8ZvGI8K+DGgiG651NZbZAJNrIpjbL9DnBK8cdRXyGsLX122WKoOWZiTge9TIlkVvZ&#10;zXuXyEjU4ZmOK0YpNOsxhImdx/ER1/Wqt1c7yI4fkRRgKp61ZtLJQoaUZJHII6VDM2yzHeQzHJtW&#10;x6j/APXUrW8M/wDqxtPoaheaGD7zio1vbdjgPg+uamxNmRz2jRZwAPpTrG/a2lCTHdEflIx0zV9C&#10;txFgkN6MKzby32Z9jRuM1bm3UIJI+Y2Hyms2Ran0m93RfY5jnrtJNLPHilsLVaGc61A4xVt1qu45&#10;qyyu1RGpnqJuKpdykMYBxwKiK0/Ox89qe69CO9dEXzIoqsKhZMcirTLURWpaAr0ZqRkzUZUjrUtD&#10;AGnh/UVHRSAlElJvNR0uaAH76cGHuPwqLOaXJoAmDDHOT+FBkOfl+UVCCfWgn3oAl+ppQQBwKiBO&#10;adn3oAcTmk59aM0UAGQKUc9SBSDg46+9bvhHw/N4l1+KyiD4I3MyRF9o6ZwPrSbUVdgew/BHwZ9n&#10;sJdYvIMzSttiOCcLj8q9f8M+G5bvW59R1JEaCJisAyc7gRhuPbPr1q7pGhC10+GIBII40Awq4A9e&#10;ldPpmz+yrUxpsVolbbnOMjPXv9a8vC/v6sqstlsbS91cpaooor1TEKKKKACiiigAooooAKKKKACi&#10;iigAooooAKKKKACiiigAooooAKKKKACiiigAooooAKKKKACiiigAooooAKKKKACiiigAooooAKKK&#10;KACiiigAooooAKKKKACiiigAooooAKKKKACiiigAooooAKKKKAPmv9pXUnk8W6dYHHlwWXmLj1dy&#10;D+iCvGU/caeCOGlfJ9SB/wDXr039oMs/xOmDMTttogOeny5/rXmd0MQQL/0zB/Os3uZt6kVnF5s+&#10;TyFrRuphBFgcH2qvpiYU5/vVHqjEuee9S9WS9WZc0zOck5qszE9ae9RAEtWiSNEkXbG+ntXBDkx5&#10;5Wull23Vms6c7uhPeuUK4jrY8P3W9JLNuwLqfQccVEl1IkupEWa3uFkTgqa2psSRrIvRhmsi8XBI&#10;9K0LOTzdNQf3cg/nUyJkV5KqyVal4NVZDzVIdyu1QtUrmomqkWRP0ohkzlG5PalYVXdvLkVh2/Wr&#10;jKzGWnTPSoStWVYSKGHQ0x1roauMrFaYVzU5WmlahoCs0fpx7UwgjrVopzTWT2qLDK+aSpGi9KYf&#10;SpASjHvS4oxxQAgFGKUA07b70AIqn1p2PWgClwRQAZ9KUc0gGKeo4oAAD6V7l+zXp4uNf1OUIf3c&#10;Cbnxxjd938f6V4gib2AAJ56Ada+q/wBn7wnPoXhW51K8gkik1IxyR+ZwSgXggdQPm71x42XLRfmX&#10;Dc9bSFWtzHIqujAhlYZDA+tWbSVpYTvGGVip69jweR6YNRJwKwvEHi7RPAsKX/iK7+x2Vy/lK627&#10;ODLgnnYCclV6kdutcWXSUW4jmdTRWfo2v6R4isheaFqVtqFuSV8y3lDgEdjjoa0K9kzCiiigAooo&#10;oAKKKKACiiigAooooAKKKKACiiigAooooAKKKKACiiigAooooAKKKKACiiigAooooAKKKKACiiig&#10;AooooAKKKKACiiigAooooAKKKKACiiigAooooAKKKKACiiigAooooAKKKKACiiigD5Y/aItWi+JR&#10;duk1lFIOO3K/+yV5fdruigY9PLFe5ftJ6TjWNI1JVOJrd4GOOModwH/j5rxEJ5loAOTG5H4daylu&#10;ZS3DTmUcd81HqafOT70lqfLkq9dw+dDuHXvS6i6nMypzTFXmrs0BDciq+zaa0TNE0P27o6taIm3V&#10;PqhzVeM44rW0q2xI9wem0gfpUt6EvYivz87fWptJbNnKD2Yf1qrfPl29zU+l5WxkY/xNxU9Cegsx&#10;xmqjnmp5W61UdqaGiNu9RsacxqNjVFDWNV5alY1A7Uxk1lJ8xjJ46gVaZaylkKOGXqK2Vw8Svj7y&#10;g10Q1VhO5AVzTdlWNgprLgVdhogIwKjanyGq0koX3qG7DBqicjueaa0rNTKzeox2fSjfTaKkB3mG&#10;jeabRigB3mNTvNHcVHRQBOJAegqRfmYA1UzipEmK9aAPZPgv4U0bXdamuNVRNtiEn3PcFACGB6D6&#10;V9E2Pjzw3Pfz6cuq2yzW7+WFMg+bHHB7/hXxPpviDU9L3/2ZqFxa+YMP5UpXcPTinReIdUhuTMl9&#10;OJSd2fNbn681yVsN7WV2y4tJH3bYa/pGpMF0/Uba4JONscgJ/Kq3i3wvYeL/AA/LpOqIxhc7lKkg&#10;q2CARgj1NfGdr481nT7hLrTNRu7WTJLxrM2wE+nP869S8G/tI3dp5Vr4qs1uIFUAT26kyk8DkFsH&#10;ua5fqc4axHzJ6HnOr6P4s+DXjQtBI1tcR5FtfRxh45UPcbgQD6g8j9a9R8C/tQGJVtPHtpLMxPGo&#10;Wir3IHzRADAAycgk+1ehPefDz4zabFbNPBcXWMxhkCXUQBDELuGccc4yK8a8V/Bmy8KatOmty30G&#10;juoWw1S3USJvxwtwoGUxjJYZGBwK9CnUcl72jIPqDw74p0XxZpaah4e1GG9tmOCYz8yHGdrKeVOO&#10;xGa1q+LrW3+IHwo2avod013oW/zvtenTm4sJui5fYcA8hfmCnIHWvor4V/GDSfiFpaxXUsFjrsRx&#10;PZFtu/OcNFkksvY9weowVJ1Eej0UUUAFFFFABRRRQAUUUUAFFFFABRRRQAUUUUAFFFFABRRRQAUU&#10;UUAFFFFABRRRQAUUUUAFFFFABRRRQAUUUUAFFFFABRRRQAUUUUAFFFFABRRRQAUUUUAFFFFABRRR&#10;QAUUUUAFFFFABRRRQBwvxd8LJ4n8DTndtk04PeJgcsVjb5fx4r5KQiC4ZX+43Br7qubdLu0mt5hu&#10;jmRo3HqCMGvjzx94afw54z1HTjHtjjmLREKcGNvmXHHPBx9QazkupnPTU5KaEwy5H86t28wZcHoe&#10;tMVg6eVN26E9qiMLwnIGRngjvUMyZNcWQkGUrOewf0rQiuCp4OPY1MLsnouaSdikzLh0qR3BYhU7&#10;81qMVtbLanAxge9IXZxuk+RKzb673/Kp+VeBzTvcNyncy7m+ta0S+RpcK9CVyfx5rLsrQ3l0u7iM&#10;H5mx0FX7yYNJwap7WHuVpmyaru1OkaoHamUIzVEzUM1NCtI2ADjuatJsoYzVAxY9v0rTSNUGMZqQ&#10;AemPxrVU2Bi7G/un8q3Lfm2jz/dH8qafenxcx/jWkY8rE2OxUEpqwelZ95MEUjuRVt2Vxor3M+G2&#10;r171VJzRyTShfWuZ6sobSgZ7U7pQKkBNvNLtWlo9KADaO1GynDAHPFLmgCPZSbKkAoZeKAIaKlPv&#10;TCBQA0EjpUqSA/e4PaoqKALGfypQhPT8qijftUmSO+PpQBpaPrepaDqEV1ply1tcR/ckGDjPHQ9e&#10;tfU/wy+JGmfFXQJtC1+136nHbN9rDoPLmU/JvUjG0ndjHGM8GvljT7i1k/c6iSqdpARkcV7x8GPB&#10;F7oXiVPEOkmHVNOvIBCXR8GIGRGLHAxkBelRNJ7jL/iPw34q+F8lzL4Zgi1nwO8guLnSZ2Vmj5VS&#10;oZgXIzgjbnGM4658z8ReG/7Ea0+IPwxMyaKsqP5MhzNp0yEExyBiS65BOeRjIPQE/Y5XLZ6HtXH6&#10;14GtWGqXmnsY21CORbyAqGSZGQq2B1DYJxzjJ6HpWcKn2ZBYi+E3xItviH4RhuJCI9UtgIryLgbn&#10;AGZFH91s5x26ds13lfDul6m/wj+MLz2xN7Bply42btpmiZSACccNtbn0I719t2d5b6hZRXdnKs0E&#10;yB0dCCCD7itxE9FFFABRRRQAUUUUAFFFFABRRRQAUU15EjQtIyoo6ljgViXPjjwnZy+Vd+J9Ggk/&#10;uS6hEp/ItQBu0Vh2njbwrqFwtvYeJtHuZm+7HDfxOx/ANmtwHPSgAooooAKKKKACiiigAooooAKK&#10;KKACiiigAooooAKKKKACiiigAooooAKKKKACiiigAooooAKKKKACiiigAooooAKKKKACiiigAooo&#10;oAK+f/2gtOSHxPpt9uybq0MZU448ts5/8fr6Arzf42eFJPEPg9byzG6601jIEAJLoR8yjHfIX8qU&#10;ldWJkro+X5rbHTmoBNJENpG5fQish72aGdvLbaw7YB4qzFrhYBbqHd7ocfpWXKzPlZoCW3f70ZB9&#10;qRpo4+Yocn1LVCsllOMrcKh9HYCpPs44KToQehDcGkIrTz3Fw2Apx6VDHYyzSASYUd8VdMUS8zXK&#10;Y9iOamt2nvHFppNrLcyscBIUMjN26DNMa7DJHitLbyYcZxyQOvNZcsmTya67Tfhj411maNYPD19C&#10;khx51zA8aL9cjOPwr0jR/wBmC8mti/iDxFHDIynENnCXAPbLNj2P3RVcrKUWeBO9V3lA/wAK7Px7&#10;8KPFPgm8m+12j3unx/MuoW0TmMrkgbuPlOAMjkDPU1wYP41ool2JoyZZQMcdTV1QBwOlV7OPhn9y&#10;KtgVvFWJEpQKAKWtAuNapY/uCoiMmplGFoENkbahrElZp5Cce1bMoZgdozgc+1ZrKFzgVnMpEIXa&#10;PemnrUjGozWQxppaQ09VpDDbxSgYpx6U9Y+KQEeM8GjFSqvJzRsoAix7UoUnp0qTbxTgu1c/pQBE&#10;y56/lULL81TtkmmMMcelAETimVJUZoAAcGrKfOpK4+lVqkiYBsH8PrQBMEbGfy4r074RfFK88Eam&#10;tjdHzdMmYKyMD+7y65YEDsAeK83aU+TtA460kTOuccccEjtSaTVmB+g2maja6tpkF/YTCW3nQPG4&#10;4yD7VYI4r5L+E/xlm8GQx6TqMKS6a0uS3CtHkHOD6ZAr6g0PxHpniPT47vSbqO4jYZwjglfYgVyV&#10;NGm9ylqfNn7RvgB9L8RP4qsFYWd+FNwP7sv3SevAI2/jmuu/Zk8dvfaRdeFtUulMlmQ1ihX5mRi7&#10;OCcc4J7noQK7z406Y2q/CTW4Y1ZpBEjqFGSSJFP9K+NvDmvT+GfEtjq9oA8tncJNsbo4Vg20+xxW&#10;1GfMhNWP0Moqjour2mvaLa6np0yS291EsqlHDY3AHBx35q9WwgooooAKKKKACiiigArD8XeL9J8E&#10;6A+ra7OYoAwjQBSxdyCQoAB6461rXd3BYWU13eSpDbwRtJLI7AKigZJJPQACviv4t/El/iN4lE8V&#10;v9msbINDbKWDM43Md5OOCQRxyBjqaAJ/HPxu8V+NDJbNMmm2HmErb2gw2MggGXqcY6jGeeMV57LP&#10;LNJvmld2P8Ttk1Fg9+Pakyd3NAE0VxNBIHgleJx0ZGwRXoPgT40eKvB17AhujqWm7gJbS5wSy5JJ&#10;D43BuT3I9j0rzfdu607f2xQB+hWg6xDr+gWOq2oIivLeOdQc8B0DAc47GtCvjbQfj/4w8P8Ah230&#10;nTItKEFrEkaSS27s5CoFH8eOijtXd/DH9onWdY8XWWh+LoLJ4b6QQRXcCGJkkY/Lu5IIJwvAHUcm&#10;gD6OooooAKKKKACiiigAooooAKKKKACiiigAooooAKKKKACiiigAooooAKKKKACiiigAooooAKKK&#10;KACiiigAooooAKKKKACiiigAoIBGCMj3oooA+bvGf7NGqXXiCW48H39ithLhxFfSOjxNjlQVVgRx&#10;nt1A7Zqnpf7LOuzB/wC2fEFhaY+79ljefd067tmO/rX07RSsKx5N4f8A2cvBWjzGbUPtmsSZBUXU&#10;u1F4/upjP45rth8PPBohWIeFtI2qMD/Q48/njNdHRTGcgnwo8CxzmUeGbEsTn5kLD8icVqWPgrwv&#10;plws+n+HdLtplGBLFZxqw/HGa26KAEVVRQqKFA6ADFLRRQBXvtPs9Us3tNStILu3kGHhnjDow9we&#10;DXmmp/s7eAdR1QXiWl3YjJLW9rcFYmz7EEr9FIFep0yWQQwvI5AVFLEk4AAoA+IviDZaHp3jrUrD&#10;wxZtZ2VlM1sY3kZzvRirHLEnGRXN4qxeXcmpahc39xzNdTPPIfVmYk/qagrqjsQwAoxSig0yRoHz&#10;VKeBzTFHNOc4WmMgll2oVTgt1NUHqeVuTVZjWUncpDGphp5oCZNZFEYUk1Oi0qx1Iq0gEKcUuMCn&#10;YxRSAafakxTsUoWgBoXnmlJxk4yMYpGbmmk5oAYRUZ4p7cGozzQA2msuOakxSMOKAIqBxRRQBZRz&#10;IADTw5xtPbpVeI8Ed6kZs4PHAoAeWO72r0j4VfFPU/CGsW9lLK0mnXFwiyxcnAJAyB9Ca81BDdaF&#10;YqwIJyD1qZRUlZgfoHMltr2ibT81vdxBhkdVOD0r8/8AVLJtO1W4s5OGhkZDn2NfU/7PfjpdX8LR&#10;6FfSp9psywiDMNzJwRx+f5V5D8fvDK6B8RZZ4UZYb8CSPcvBIVA2PxzXLQXJNwZTL/wl+Nup+DIV&#10;0vU4pNS0lSMJu/eQA7RlSeoAGApwPevrTS9TtdZ0m11LTpPNtbuJZYXKldysMg4PIr88LKbyLgY/&#10;i4NepfDn4oan4A1DbFtuNMnmQ3VvICTtG7lD/Cfmz0Oa7CT7IorxHUv2m9BgZ/7L0q4vAB8pkkMO&#10;4/8AfJxWM37VRwdvg8Z7A6ln/wBpUAfQ9FfO/wDw1TL/ANCav/gz/wDtVIf2qJijY8HorY4J1LI/&#10;LyhQB9E0V82t+1VfqePCduff7cR/7JVK7/an191f7F4e06DKnaZZXkwcdeNuaAOo/aH+Jh0zSJPC&#10;eiTf6Teq8OoNsYGKPCHaD0O4MVOM8ZHWvl9uOn5Va1LUbnWtYudQvpmnurqVpppWAG5mOScDp9O1&#10;VTQAwknk0w1IRTcYoAaKB1paKAA12Xwn0G98RfFDQrbT8Bre8ju5XL7dkcbB2IPrxgcdcds1xwUt&#10;0yfoK9Q+BXxDh8A+L5LfU0jGnat5cM87nabcqW2vnptyxBHHXOeOQD7LopFZXUMjBlPQg5BpaACi&#10;iigAooooAKKKKACiiigAooooAKKKKACiiigAooooAKKKKACiiigAooooAKKKKACiiigAooooAKKK&#10;KACiiigAooooAKKKKACiiigAooooAKKKKACiiigArjvirrI0T4bavOJHjeW2khjZMZDMhA/U12Ne&#10;TftF3Ii+GywblDzXKYB6kAjOPzpx3A+WP4eaZ3pxptdZmKKDQKDSEKg4pk5wtSLwtQTnNF7DKchy&#10;TUR5p7nLYpyRFqwcjQiWPdU6xBAPWpVQKMKM+9L5ZrMCHGetOC96lWH1p3lZ9qAICDmkxlsVM0YA&#10;60wjAyKAGMMnFN7YFLg/jTWGOKAE9qYeKeflGKiY5oAaxJptKBilFACY4oPQ06jFAFaig/eP1ooA&#10;dGdripymOf4SarVchwcBztBXr60AMICk46dqDz9acFAYhjkZ4NN/xoA6n4d+KJfCXjiw1OMt5cTn&#10;zET+JSpH9a9//aJ8Kf8ACQ+D7XXLPaX01HZuTyjANnp2218rnPOOtfX/AMHvEqeOfhxLpt/saS3i&#10;NtN84JKvvAOMDHArmrJxamikfHIyG+lbDTA28bAcstO8W+H5/C/ia90u5VgbeZkUum3eoYgNj3xm&#10;s2GTdGoJ+6eOa6bp7EloOB0/Wl8w54qvuo3HtQBYMpphlHfNRg0oYDJIoAcX3cionYkYHAp2/r6U&#10;1m3ZyKACP5OR1NKfWgdKQ0ANJyelBFKOBSUANPSmqcNT6YetADw5XpkH1zU1pa3GpX0NnZoZrm4c&#10;RRIOru3Cr+JOKrdenX2roPBHiaXwT4z07xClqLlrKQt5Dtt3gqVIzg44Y84649KAPurw7ZXGneHb&#10;K0vJPMniiCu2TyfxrTrD8I+LtK8a6CmraJOssDNsZQwLRtgHawHQ4IOD61uUAFFFFABRRRQAUUUU&#10;AFFFFABRRRQAUUUUAFFFFABRRRQAUUUUAFFFFABRRRQAUUUUAFFFFABRRRQAUUUUAFFFFABRRRQA&#10;UUUUAFFFFABRRRQAUUUUAFFFIwypHtQAbhu25GfTNeA/tQXbJD4bt0b93IbkuPceVj+teBfEieaX&#10;4m+JPMmeTZql0ibmJ2qJnwBnt7ViWLsZlDMSoBIGe9VHcDUZqQGmE0CukhkmaOtIDxSNIqDLHFFx&#10;DyQq5bgDrVSaQyMdvC/zoaVpj6D0phUdOtYynfYpIRAAeamU7unSmBcdalUYHFZFDgQowKcKbjBp&#10;aAFLiml6cU7k4qMigBGPrUZyxwOBUm3PekxjgfnQAw8cmozx8xqQ/MfYVE5BY0ARseaYTxSsaazC&#10;gBMUopN3pTqAFoH1xR2pwALcelAFVxhzTaluBtmIqKgAqzC3yjcMjGPpVarMGDFzQAYwcZyKTkd6&#10;kKdxTCPWgBK9J+DHjp/B3ixY53b7FeuiTKOg5IB5/wB415tUiu0bKysQRyCD0pSjzKw0e8ftOeFP&#10;Lv7HxRblTHcqlrIB1LAO278v5V8/odvBHWvr/wAGTWnxb+D4tNYZJZolNsTnc6OItofHHPzn/Gvk&#10;vVNPm0rWLiwukaOa3laJ0cYIINYYeWnI90D3IQ3rTweuaaBgUV0CJcCkx7UzNOBoAXHFR9KkzTSK&#10;AFH3abQeBSA0ALSUpPpTTmgBDTG+9TyaaetAApKnIpzSM4+ZvzpnXpTwuMFskUAfW/7M2jX2lfDe&#10;7lv42hS9vzNAjd08tBu/Egj8K9kry34KfFEeO9Fey1LyYNWtBzEJBumjGP3gUAYGTjivUqACiiig&#10;AooooAKKKKACiiigAooooAKKKKACiiigAooooAKKKKACiiigAooooAKKKKACiiigAooooAKKKKAC&#10;iiigAooooAKKKKACiiigAooooAKKKzbvX9OtHMclwGlH8Cgk/pQBpVwPxe8Z6p4J8JJf6Ktu1xJK&#10;I/8ASIyygHHPBHPPvWxN4ww7Lb2Ejj+Fy4AP4da4D4k22qeOdGWwIFsiy+YBw3pgdvT171UbX1A+&#10;ZNXibV9ZvdTvXzcXlxJcS7OBudixwMeprMMK2rlkJJ7Zr1O7+E2rxKSJt3H/ADzH/wAVXOX3w/1C&#10;3fEkgBOeif8A160bj0J1OXRiyAnuM04GtpvDvlxhPMKuowfl/wDr1Sm0i4i4TEnPY4x+dNSQMplw&#10;oy3SqkjGVxjpT5X3ZGDwcVGuQaicr6AkToAigAc96Un0601c446nrUqoB9azKGogByeTUqqT9KQY&#10;FOFAC4VaQyKOFHPriggHr+VG7HQYoAb8zcmkIPagtmkwSOelAAcD6005PSg0x5ABgUADkIPaqzZL&#10;ZzTmYlsn8KjY7jQAxzTM8VIRmmleaAEzTg3pTccUuPlGKAH5BxT0+/z260gUo4yKCOTn1oAguDmd&#10;vwqOnSf6w46U2gAq1Bjy+RzVWrsPEKgjigBMEfSlOCORT8dgc00rjoaAImGKKf0PrTD1oA9Z+Afj&#10;aLwz4sksr+VltL5FjVewkLoM9RjjNdV+0b4AK3sfirSbQbWUtfsmT8wKKpwB7+tfP8MjRSB43KMC&#10;CCD0Oa+1vAWuWXxB+GUK3QE7S2ot7yKQZ+bBU54HXBNc1Rck1NFLXQ+KO3Wm5+bv+VfVHgv4OeBB&#10;cTaNr+kR3GuWMju7PNMPPiD5WQKH2gEOox6g9a9Ht/hd4FtowkfhLSGAXbmS0SQ/mwJroTTV0SfC&#10;JOKlt7ae6kCWsEk7nosalj+Qr7/sPC3h/Ssf2ZoenWhUYBgtEQgfgK0xGinKooPqBTA+CIvA3i6Z&#10;Q0PhXW3UnAK6dMQf/Ha3bD4MeOtQx5ehXEOV3f6RG0fHpyOtfblFAHxXf/Anx9Y2bXLaT5qqu7y4&#10;MyOfooGc+1cFfade6Xcm31Ozns5wMmK4iMbDkjoR6g/lX6I1yfxB+HulfEHQXsdQjiiulB+z3pi3&#10;PA2CARggkZOcZwaAPhAHiivd5/2VteSX9xr1lKhYjJhZSBnqRn9MmpIv2VNaaXbP4is0Q/xLAzY/&#10;DIoA8D68UjAkD3r6U0/9lGKG8ik1HxSt1Apy8I08pu9twlyK723/AGffh3DCVbQlkcxlC7XM55Oe&#10;cGTj8KAPi70wTnFOLyY2lsj619Nn9lXTzrLXI8QgWRkYiz+wscKScLv87PHHNd5onwK8A6NKs39g&#10;W91MoIzctJKp99juy/pQB4n+zFo19c/EGbWI0lSxtrSSKSUAhWdtuEJxg9c4/wBmvrCoLKxtNNtE&#10;tdPtobW3jGEihQIqj2A4qegAooooAKKKKACiiigAooooAKKKKACiiigAooooAKKKKACiiigAoooo&#10;AKKKKACiiigAooooAKKKKACiiigAooooAKKKKACiiigAooooAKhubqK0j3zuFHuQP50+aVIImkkO&#10;FXqcZrib7UZdUmWaRTEm35YWO7b9cHFAE+o6zdXsxEEskFswACj5W45zkcg/j2/Cs4Rgdh/jTz14&#10;ooATYMUoUCkzS5oANgPaqt1pltdj99BG/wDvCrJbFAfmgDiNe8BQ3MbNZxxo2OhJ/nXkPjLTrrw1&#10;DsmXa07MkbDOMgDPP0Ir6YRlPDDOf8/1r5f+KmuvrPj7UIFLC1sJ2iiTPAIAVjj3K5oA4puABzSq&#10;OaUAOSPxqxDCryBc4yKAGoueRTywXp1pzgI5UVEPmYmgCUDC5NIWFHl5Xd3pmCDg0AOMgFIgaVuO&#10;BTgIo+ZCCf7uetMecyfLGuwUASHZF6MajZiVyxwvtUW8J/tn2qNiTkufwoAe8gI4qFmprSjOFpua&#10;AFY0ZBAxnNJS+lAAwwaMZFOCjaT3+tNAIoAYaXGcD0p+AcUuKAFDbjz9KccDIPrkUiruyB1omyFy&#10;eMUAUScsaKKKAFAycVeUEAL6VXtYjJJ7CrnltjpmgBo96CM/0qwIUMAbd856LRlY2DIcg9vSgCts&#10;P4UwRbv5Vb84LkBF5HYVBu6jGPpQBCUKjJ+le1fs6+No9E159Cu5GEepzRpFnGAwV/U9zivF5MnA&#10;PHrUlleTWN5HcW8rRyxOHVkOCCDwQamS5lYaPuvxBC9i6a7YWsb3dmAZn5DvbDLSIMDk9wO5xXSx&#10;yLNEkkZ3I6hlPqDXEfDnxna+OPBdpeLIguyhjuIWbcwYAA5yBwcj862PDVzPb3V5olzC6xWJH2W4&#10;Y8TxsSwVR1+RSik9z6Vz0Zcr5GNnQ0UUV1EhRRRQAUUUUAFFFFABRRRQAUUUUAFFFFABRRRQAUUU&#10;UAFFFFABRRRQAUUUUAFFFFABRRRQAUUUUAFFFFABRRRQAUUUUAFFFFABRRRQAUUUUAFFFFABRRRQ&#10;AUUUUAFFFFABRRRQBgeJrohI7ZcbXyX9umK51eBjoB0FTXdw11eSzOCCzdCc9sf0qGgBaQmkzSE0&#10;AGaQmkJozQAjNTd1KxqImgCZHw454z618ha3P9q8R6ncZz5t3K/5uTX1nNL5VvJISAEUtk9sc18g&#10;k75GdvvMxJoAEXqRxxUsbbXXHBpqj5vwpwIZiR2oAWU5YkdzSBdoqRx+9OeMUyQ4oAkQ5GPSo2Pm&#10;MT6VIvywE9zUUPCZNAEDnafnP51GZC3APHpUkoDK5PXtVTNAEnmBR71E8hakPWm07ALTweKYKdik&#10;A7HFH8OD2pAe1OoAXJ4pwGaYecUo9qAHKBuFOK5bjmmjnoKchKNkUAAOG4qO5f5APU1MVyu5RVO4&#10;fdJx0HFAEVA96Kcil2wBmgCzbpth3joTzVtXUoFzyDSRAPCFA5HAx3o24jVwRuzgj0oAcAwxtGT/&#10;ACpwWP5hJlCRxxxmkdt8YZSd2McGk3bmAk9MEmgBTD5TDzBkHoPWnusDcxL8p4bHapEJ8sDO5G4y&#10;eoNVnjEYydwzyMdDQAxo28vBHSq7Af41qkgcphkZcevNUJwqSny+Qex7UAdR8OPHV54F8TRX8Dn7&#10;O3yTxgA7kJGe3XCivq6XxPZahFofinS9Qj/sqFz9sbcvEcg2Ddnph8H/AIDXxGpwa9F+FXiRYtWk&#10;8N61dsNF1dPInDkkR4DMpGThfmxzg/SsakFfn6od9D7Torn/AALqk2q+DbCS9bdfQRm2vAeomiYx&#10;ydz/ABISD3HNdBWq1QgooopgFFFFABRRRQAUUUUAFFFFABRRRQAUUUUAFFFFABRRRQAUUUUAFFFF&#10;ABRRRQAUUUUAFFFFABRRRQAUUUUAFFFFABRRRQAUUUUAFFFFABRRRQAUUUUAFFFFABRRRQAVXv5h&#10;BZu56DH8JPf2qxWZ4gfZpLA4+Y46+xoA48HNLSUUAFIaM0hoAKaTxQTSGgBCeKiJ5p7VExoAz9fn&#10;+z+G9TmyR5dnK2R7ITXyfGSc56jrX018QroW3gPVSf47aSPn3QivmfGFOO5oAIySx54qSIfNgCo0&#10;U449aniHzUABJLkmkIHGRSnj86Yx5yelACyuSNoPHSnMdqHHYUwDc2T0oc5Q0AQt/qDn3qoatS8R&#10;YqqaaAaaaetOIppHNMQo609aYOtPqRgRhqXNHWigBxozhaTrRQA/oQRUgK7d3Y8VEpzT4xltgoAV&#10;38qI88Hp9azz15q3dDK/L2qpigAq7aRGNTKw+8MCq9vCZZAD93PNaknEaqBwKAIkYo+5RihmAlJx&#10;8rU5QN2D35pjrgD2OKAF6cDpUirmLd94d+elRRnBx37ClI+Y449cUAPDMoOwnaecUjRu6/Icp1x6&#10;VGp25DcipFOV+U4OOCO9ADd2PlB6cj2qGQ72J6E0/Jz6GmuAeT1oAip6MQwIOCDTelIODQB9YfA3&#10;xE2p3DN8z/2jaiW4fIwk8QWMgj1bDPxjjtXtNfH3wF1+5svGkGnRiN4p3WU7x93DqrH8FLfpX2DU&#10;xvsAUUUVQBRRRQAUUUUAFFFFABRRRQAUUUUAFFFFABRRRQAUUUUAFFFFABRRRQAUUUUAFFFFABRR&#10;RQAUUUUAFFFFABRRRQAUUUUAFFFFABRRRQAUUUUAFFFFABRRRQAUUUUAFYnikkafF/11Hf2NbdZH&#10;iWPfpOecK4PH0NAHJA0UmaM0ALTSaWmmgBDSE0GmmgBrGoyc09zUZoA4L4yTmD4fSBTgyXEcf55r&#10;wDqor2744XSjwna23BZr2N8e22T/AArxBTQA9Rk46YGTSxHJbnFNUHyy3rxTo8jigBeS1Nc84p5+&#10;770xRvmAoAlYFYVHdqY/CAevNSSffA/Co7k/vAo/hGKAK85O3mq9TTc4qA1SEJTTTqaaBgKf3pgp&#10;4qQFpO1LTGfC4oAR5NvC9ajLMeppKKAJEmZT1yKtowyGTv09qoVPbkhTQBaZQG24yDST2KHa8R2r&#10;3zUucKGxzjGam2g2bAnJHNAEUMSpEVUc9SfWpGGRz6UkB+QGnyk7cigCE8Uki5AYd+tPX5lpAuMg&#10;cigCFSQc96lYA4I79aQAFhninbcZXt2NAEZpUOz6UMCOvSkPHSgAkHzZXpTAMg1IDkc0xl5oAhIw&#10;cUnOKmKhl96jxwaANrwdrD6J4s028RiqrcRiT3TcN36V956ZepqOk2l7FylxCkq/RlB/rX54jIYE&#10;da+2fgnrzeIPhVpkzjBtV+yfXy1C5oA7+iiigAooooAKKKKACiiigAooooAKKKKACiiigAooooAK&#10;KKKACiiigAooooAKKKKACiiigAooooAKKKKACiiigAooooAKKKKACiiigAooooAKKKKACiiigAoo&#10;ooAKKKKACqOr2z3emyRRHDEcZ71epsiLLGyOMqwwQaAPO8jtRSHaJHVSDsYqQP4SDgj6ijNAC5pp&#10;NLSGgBCaaTxSmmMaAGMajJ5GfUfhTmpp/wDrfSgDwz4338j+JrWxz+7S1jlP+9ukH8q81zhRjvXX&#10;fFa/XUPH100RBECiA4OcFS2f1rkccigCYfcCjnvT41+Qmmj5ZOORipBkRD0NADCefaiEYJc0nt3F&#10;KzbVCigBEO+UlugqFjlixPU1LH0PrUTUAQyHmoj1onkKyYGMVEZGNNMCSmk4qPe3rSUXAkDAU5WB&#10;bioaejbVPrSAez7frUJO45NBOTRQAUUUUAFWo02w57k0yOID5m6+lWF459aAJoTmJs9V6UqHdCQe&#10;9RJ8ufQ1IRiFRjPHWgCZPmYflTwPlK+lNjGFHrTwflJ70AMtUHngSfd5pyxDc4ByAfWl2gruOSAR&#10;nApJFCykxHKn9PagBlxbhOfbIwaiVmAXPIqyTuXDGo9hj6DI96AEZQykDrUBB7VOR6cGmMuU6HNA&#10;Eec/WlPI4pO5pM+g6UANxz7Uh5zUpXcu4VGRjtQBERX1v+zJcCX4USxA8w6lMh/75Q/1r5KbP4V9&#10;Vfstkn4baj1x/a0nf/pjDQB7ZRRRQAUUUUAFFFFABRRRQAUUUUAFFFFABRRRQAUUUUAFFFFABRRR&#10;QAUUUUAFFFFABRRRQAUUUUAFFFFABRRRQAUUUUAFFFFABRRRQAUUUUAFFFFABRRRQAUUUUAFFFFA&#10;BRRRQByHia1S3vkkQN++yxySef8AD/PpWNXb63YpfaewIO9OUIXJBrhyCjFXBVlOCD+VAC5pKTNB&#10;oARjUbU80w0ARmoLu4Szs5riXhIY2kb2AGTU5ry74y+KX07TYNGs2UyXiv55ByUXgYI9wxoA8X1C&#10;+k1LVLq9mGHuZmlb2LHP9ai/ipinHWnxqWb60ASJyzHtipXkBVV7CggJ8i/UmmP87YHAoAWMAks3&#10;So2bc5NOc7VEa9B3pmOgHU0ASR/cJqJ+Pxq0Iv3HDL+dVZenNAFO4XoagxV1wCKiaNc9KdgK9FS7&#10;BSbBSAjxSkYqxBamedYolLM3QDmui1nwfJZaKt9b75FRisg2nJ9xQBylFKy7Wx0I4NIBnpQAVKid&#10;CaI09alIwB9aAHjgGnj7q0hHWlA+UCgCSLByGFPA5C9qaqcZH5VIyZdCvHHNAEiAiT2x0oPeiNjv&#10;+agn5iBQBLGhaEsvQHkVGo3ZPSpIGwjDOP60gbDDI4xzQAxT6jI9KXqvHH1pZE2nKnNNBDDB4NAE&#10;bqeopiSZXBqZh8vP51XZcc9aAFdM8p09KbjcOOPWnI5Dc0rAdV/GgBivtPtSSLjn8qVwCu4dD2pu&#10;cjB7UAMb7tfVH7Lf/JNtS4P/ACFpOccf6mHvXyvnOa+r/wBmGHy/hbdSc/vNUlPT0jiXj/vmgD2W&#10;iiigAooooAKKKKACiiigAooooAKKKKACiiigAooooAKKKKACiiigAooooAKKKKACiiigAooooAKK&#10;KKACiiigAooooAKKKKACiiigAooooAKKKKACiiigAooooAKKKKACiiigArlvE2jqub62CgscSJ0B&#10;4PP1z/OupoIDAhhkHqDQB5lvz1Iz35oyK6bWPDIIkubAnOdxgC9eR0x0/WuWbekjJKpR16qwwR+F&#10;ADjTGpNwpGPNAFHWtXg0LRbnU7tS0FsoZwOpyQMfrXy5rutXXiHW7nUb13Z5pCwRjnyx0Cj6DFd7&#10;8ZfFcl7q66DaSobS3UGYp/FJuOQT7YHHrXmSKT0HFADsErirEQ2AsR2qBj8+B2p+8ke1ACk9cdTS&#10;k7UA7mmRnLc9BSFiSaAF/hpycAnvSA8D6UrjbCp9aAF37lx+tRScsPpUgUiIMOhqMnBNADGQlMio&#10;WDjoauIcqwPpULj5jTuBXOR1FOtoJbu5SGEbnc4ANTxokgwzbT9KgbzIZNyEqynhlouBt2t3D4bm&#10;bYi3V2RglvuxjuOOT3HamXvifVb84a7eGMjBiiJVfyz/AFrFMjO2ZOST1x1p4oAa6B2JPXuaciBe&#10;1GM1Io4pANUDceKkKZxigf0p4HAoAEWnqoLfNQgw3NOYbWoAciEqQKeCpJ3jnGKSMhDnrT5CGbOM&#10;UAKy9CDkUxgM55FPXmMg0w8DmgByqcZU5ppbscgj1pY1P3o26dRnFKX3cTJx2IFAArYHNIV79RTc&#10;BeFIIpwyp4BI+lAEe7Hyt0pvSpJBkZxnNQHKDPUUAKw9KQHB47dfekDZ/ChvUUAL0P8As9qiPDYP&#10;QU8GmP8AeFADG6nNfaPwJ0SXQ/hLpqTuHa8/0wYHQSKrAV8ieFdNbWPF+k6esbP9ovYYmCgnAZwC&#10;fpzX3zY2kWn6fb2dsuyG3iWKNfRVGAPyFAE9FFFABRRRQAUUUUAFFFFABRRRQAUUUUAFFFFABRRR&#10;QAUUUUAFFFFABRRRQAUUUUAFFFFABRRRQAUUUUAFFFFABRRRQAUUUUAFFFFABRRRQAUUUUAFFFFA&#10;BRRRQAUUUUAFFFFABRRRQAVn32haffgma3VZDz5sY2sOc9ffv61oUUAcVd+Dr2Pe1nPFIoHyq+Qx&#10;P5Yrm/EFpf6Tpd/JLCwNvA8gdcY4UnI5r1ms3xJ/yKurf9eU3/oBoA+ALq6lvr+a6uWLSTyGRiec&#10;knJoaTaMKeO/vUBADkY+6cfXFKTxQA9TlqcThSaiQ805z8tAD0OE680mTg01Tx+FLn5aAFB6U+Rs&#10;ge1R54FKxoAeZDsA7U1jnNIT8o+tNagB6tjNMc/NQKR6AG5wTT3+Yc1GacWoAbgelGMmjNGaAJAP&#10;l47UqmhPmHoKXpx2oAfjGCKUCkQ5yDTx0oAd95Qw4x1p5IZQcZI60xTjI7UIdrEGgB69OOlS7htA&#10;qJMjIIqddrx89RQA1R/D1zSFduc0ZAOFyacxDKQfvCgBEiGwupAx2NLj5RkZGaj37Bk9KkXhQw6G&#10;gBrR7uUGB6VGHYEgNirBKg742z6jGKGlVjkIOlAEO7B+bkd8U04DZ6qaUuue4phYcjsaAIJF2P8A&#10;L0PSjORSvz8pPPamg8EHrQAgbtSSZbG2mg/MauaVpN7r+sWmlaXGJby6k8uJC4Xcx9yQB+JoA9j/&#10;AGZ/Cj6j4uufEE6I1pp8JjTd185ipU9OgXP44r6nrn/A3hO18E+DtP0S0+b7NFiWXGDI5JZmxk4y&#10;zE4zxXQUAFFFFABRRRQAUUUUAFFFFABRRRQAUUUUAFFFFABRRRQAUUUUAFFFFABRRRQAUUUUAFFF&#10;FABRRRQAUUUUAFFFFABRRRQAUUUUAFFFFABRRRQAUUUUAFFFFABRRRQAUUUUAFFFFABRRRQAUUUU&#10;AFQX0Xn6fcRHOJImXj3GKnoIyCKAPz78U2wsvGWtWq5Ag1CeMbuvyyMP6Vlk8V1PxOsZLD4oeIUl&#10;+9LqNxMPo0rEVylADkpzGmr0pT0FACg/MfpQfumkFLnrQAoPFDHgU0cihu1ADs/LSE0oPy0w9aAH&#10;DoaRjmgmhVZ2CoCzE4AHc0ARs2KQEsfavabD9mrXtQ+yym98u2uIFlM3kodpK52483PXjNdX8Rfg&#10;94e8BfBDV5rBXvNRW4gla/uEUygGREKggfKvJPHPPOaAPms5FOCkmnHluKXNADhwOKkAyM0xRUin&#10;AwetACDgipRzTCuKch9aAFXrTmGWprAryKXdlQ3fvQBLH1684pOV9qi3YOVNS+bkdqAFY5AZTj2p&#10;quQ3zd+9NWQGnMQRnpQA8YK+tICQMA4FNGDyp5o6fe6UAPyVJzyPWkJHGOKaQCPkbHtmmsjjnORQ&#10;A8knvmoyopuPemHPOSaAElyOe9R5zz60/JPB5qMrtPP4GgBB9419Dfs4/DbzLhPGerRKyqmdOGWB&#10;UnzI3YjGDwOOT17V5h8K/h3P8QPFcFpN5sWnxkyXMyAfdVl3ICSOSGHPOM9K+27S0gsLOG0s4Ugt&#10;4EEcUSDCooGAAPQCgCWiiigAooooAKKKKACiiigAooooAKKKKACiiigAooooAKKKKACiiigAoooo&#10;AKKKKACiiigAooooAKKKKACiiigAooooAKKKKACiiigAooooAKKKKACiiigAooooAKKKKACiiigA&#10;ooooAKKKKACiiigAooooA+Nv2iolg+MF2Ix9+3ic/U5zXl1ex/tQxCP4r2rjnzdKiY89/MlH9K8a&#10;z+FADh0pc0maM0AOBxRnrTaVaAFU0MaaOtDdaAJAeKb3pARSUAOatvwRCtz8QvDsEgBSXVbVGBHU&#10;GVR/WsI9BU9jezabqFtfWpAntpVmjJGcMpBHH1FAH6IQoIoI414CqFH4CuV+Ktimo/CbxNBIm8DT&#10;pZAMZ+ZF3j9VFeb/AAZ+Os/i3Vm0Lxa1pb3joosXgidfPKhi4bkjOADngda9xuIEubWWCVQySoUZ&#10;WGQQRgigD86wCGO7g+lHatrxhpc2jeNNYsp02eVezKvHBUSMoI9uKxaAJUp2cN9aaOBTgCaAHjkZ&#10;9KTPNGSMY/GlPtQA/JNAYDrTVJVuvBocHGRzQAu3OStNDEdRSDI5U04knmgBSAwyvWjPGCKaCfWl&#10;3eo5oAaVPVTSiQ9GpwZd3zClKo39KAGhx3FLv7r+NG1aaV2tkUAO8wHqCKaSOx4pDjtRx9PegBrL&#10;6UwgnA/rT80oAPXr2oA+0fgy/hZvhtpf/CJCMIsRW43ACYzDHmGQZJBJIOCeAVxxiu/r4N8HeMNX&#10;8C+IF1fQnQThDG6SqWjkUkEhgCM9BX2Z4I8e6J480hbvRLpZJo4o2urbBD2zMD8rZHqrDI4OOOKA&#10;OmooooAKKKKACiiigAooooAKKKKACiiigAooooAKKKKACiiigAooooAKKKKACiiigAooooAKKKKA&#10;CiiigAooooAKKKKACiiigAooooAKKKKACiiigAooooAKKKKACiiigAooooAKKKKACiiigAooooAK&#10;KKKAPmj9qvRwmp6PreBmSH7KSDz8pd+n/Aq+ea+wv2jtAh1P4XXGpMrm40t0ki24x80iK2fwJr49&#10;Ht0oAWlFJRQA40A0hpBQAucGlakpe1ABSdKM0mc0AL2pMmlHSm96AL2i3T2evWE8RIeK4RwV69Rk&#10;V+h9fDnwk8E3XjXx3ZW6RyCytpBNczqBiLALKDn1ZQOnevuMnAyaAPmH9qjSrO18QaBqEGFubqCa&#10;OYbiSVV1ZTj6yN/kV4L9Oldx8XfFt34u+Id+9wyNDYSy2dsY87WjWVyrfUhv0FcPQBMOQKcvDVGh&#10;yKkXkUADcPTun0pp6YPanDpQAHjpTl96TANICQeOPrQAEDt/OlBHSg89Rz7Uw8GgBeAeRQT6ZoJN&#10;HDCgA3DuKXIIwOMdKbgigEg0AOGSPcUEk00kdRShipyOh9RQAZNHI6jIpxbPpRuHfNADG2n7uQPe&#10;g5AGcinFQT1H5UmWAxkEUAAf8a6zwB441DwL4jj1DTpCYpCFuYABiZQDgc/XPauTAGfenY/GgD71&#10;8MeKNM8XaFb6ro8wkhnQNsLKXj/2WAJww7jtWxXxR8MfHt94E8VQ3UMqtZTusV5DKx2eWWUs4AP3&#10;gBwee/FfZum6lZ6vp8N9ptwlxbTKHjkQ5DAjNAFqiiigAooooAKKKKACiiigAooooAKKKKACiiig&#10;AooooAKKKKACiiigAooooAKKKKACiiigAooooAKKKKACiiigAooooAKKKKACiiigAooooAKKKKAC&#10;iiigAooooAKKKKACiiigAooooAKKKKACiiigDM8RaHbeJPDt5o98u63vI/LkHPIznsQe1fn/AKpp&#10;1xo2r3em36bLm0neCVQcgMpwee496/ROvln9pnwPJp3iGLxVZQSvb6j8t3JjKxSKEVQeONw6cnJB&#10;oA8IpRSDiigBaM1Z03StQ1m9FppFlcXtywJENtGZHIHU4AJqu6mNyjghlOCD1B9KAGng0u4Y61Ys&#10;NPvNVv4rPTbWa7uZWCpDChZmJOBgD619SeC/gHZP8JH0fxTEkOq30v2r7TEiNNa5CERhmXjGzDAe&#10;rYPOaAPlPpUtpaT395DaWcTTXE8ixxRIMs7E4AA7kk17bf8A7LPioalKNN1XSXs937tp5pFkIxzk&#10;CMgc+hr1b4bfAnR/AOrJrMt3LqOpLGUXzUTy4icZZPlyG4IzkcMRigDkz+zPBd/D/TrM3dtZeILc&#10;ytcXixu63G5yVU8jAC4GcGuY0/8AZV8TSXYGq67pUFv1LQCSZj7bSF/nX1PRQBzvg3wRovgfSRZ6&#10;HaRwM6ILiRS2ZmUfeOSe5Jx71zvxn+IFn4L8DX0CXSrrF/AYLOFXAcFwVMmMHheTnGMgDIzW5488&#10;f6N8P9DN9rMxEsgK21ui5aZxjgewyCSe1fFfi3xXqfjPxFcaxrMmZ5j8sSuxSFf7ibiSFySce59a&#10;AMaSWSeZ5ZWLO7Fmb1JOaZjmndKT+GgBVODUgOeR09KizzT1PNAExwRzScj6Uit60/kDnlaAGj2p&#10;cZ+tN245T5gOtOBzQAmfWjIPUZpcAjjg0zGKAFPTjikDYPNKPpmgr/d/WgB3mKRzS4BHFRFcdjSg&#10;kUAPxigJwaaGz3pd5BxQABDmkKEU/cKdvA70ARrnPFPKsO3FKcHkChXxxQAY3L0waQDDYpd21utP&#10;OG5BoAQAjpgn3r1z4I/FL/hEdQi0LWp2TRrqYnzCFCW7sMbmJ5C5CjOcDrXkYOD0p4IY9R7+/tQB&#10;+g2c9KK8I+A3xSsptLtvCOuXCwXcZ2WDvuP2gEsxBYkgEcAdM5AGTxXu9ABRRRQAUUUUAFFFFABR&#10;RRQAUUUUAFFFFABRRRQAUUUUAFFFFABRRRQAUUUUAFFFFABRRRQAUUUUAFFFFABRRRQAUUUUAFFF&#10;FABRRRQAUUUUAFFFFABRRRQAUUUUAFFFFABRRRQAUUUUAFFFFABVPV9KtNc0e60zUUZ7W6iaKVVc&#10;oSrDBGQQRwauUUAfG3xA+A/ijwvqUkmiWFzrOlscxzWsQZ0JLYQxqS5wAPmxjkVzGlfCzxxq1+lt&#10;beFtURieWuLZoUUf70mB2PevvCigDyv4T/BW2+HlwdUvrwX2qyQmIuisqxqSpwBuIP3QM4rZ8TfB&#10;nwT4t1aTU9Z0uR72X/WSpdSru/DdgfgBXd0UAcp4R+GfhXwPNJN4b05rWaVNkkjXEkhYZB6MxA6D&#10;oK6uiigAooooAKxPGHimy8GeFbzW9Ry0dsmViU/NK5+6g9yfy5Patuvk39ofx/F4m8Sw6Jo9352m&#10;WCq020fK1xlxkHoQFYYPufSgDgfHfjzUvHuvS6hqJHlrI/2aMKo8mMkFVyACxAAGT7+tcyBzRn3z&#10;7mlHFAA3PFIRjinKMkk01ueaAG+tAbBoPC000ATq3HqKkVscHkVVV8cdqmVqAJiPlzGceopmR34N&#10;G7nI4pWXcue9AC9egzQcdDTFJU0/O6gBpUjpSbiKdkryOfakDKx54NAB5gP3qXgjjp6UwxnqOaby&#10;KAJOPTBozkY61HuNLkdaAJB78fhRtweelIGyOQDTxgj0oAQZHeneWTyDSbT6ilDFff1oATbx81A3&#10;IcjpTx83Q49qMknBoAFbJ5FO2BuVOKj3bTjHFOWQDpQBYtbufT7uG5gfZLBIskbYBwynIOD74r7H&#10;+FXxFg8feGUlnaKLVLf91cQCQFnKqu6ULgYUlvoM4zXxruGOa7b4PeIj4Z+KOlSg4gvJBZzZ/uyH&#10;A+mGwc+1AH2fRRRQAUUUUAFFFFABRRRQAUUUUAFFFFABRRRQAUUUUAFFFFABRRRQAUUUUAFFFFAB&#10;RRRQAUUUUAFFFFABRRRQAUUUUAFFFFABRRRQAUUUUAFFFFABRRRQAUUUUAFFFFABRRRQAUUUUAFF&#10;FFABRRRQAUUUUAFFFFABRRRQAUUUUAct8SvFH/CH/DvV9YjcpcwwFbYhQ2JWO1Dg8EBmGfavhNi7&#10;sWlYsx6knqa+k/2qr/Zpfh6wXcPNmmkbB6hQnH/j36V83AYyaAGYox81Kxz3oA4oAcOuOw/WjHzU&#10;nbA//VSkhY8DrQAxhk00gDrSk5pp5oAQ4HSgE54oFFAEitmpFYhqg5zxWhpWl6jrd6LPSLG5vrkq&#10;WENtC0j4HU4UE4GaAIvlcUwqV6Ujq0UmyQFWUlSp4KkdiKUPng0AAOevB9aCB1OTRtyM5pASp4oA&#10;MnsaTOeoxSthucYNNyR97mgAIpMUoIPtQQRQAgzThSUYoAcD2pdzGkFSA56kCgBBuHIPNOBY/X3p&#10;MY6kfnR360APxu4IFMMZFOz6g04EEUAMUstWIp5LWeK5t22SRMJEYdmByD+YqLj1xSNwpB9KAP0I&#10;hkE1vHKvKuoYE+4p9QWSGPT7dG6rEoP5VPQAUUUUAFFFFABRRRQAUUUUAFFFFABRRRQAUUUUAFFF&#10;FABRRRQAUUUUAFFFFABRRRQAUUUUAFFFFABRRRQAUUUUAFFFFABRRRQAUVneItXHh/wvqustCZxp&#10;1nNdGINt8zy0Lbc4OM4xnFeCf8Nb2/8A0J0v/gxH/wAboA+jKK+c/wDhre3/AOhOl/8ABiP/AI3R&#10;/wANb2//AEJ0v/gxH/xugD6Mor5z/wCGt7f/AKE6X/wYj/43R/w1vb/9CdL/AODEf/G6APoyivnP&#10;/hre3/6E6X/wYj/43R/w1vb/APQnS/8AgxH/AMboA+jKK+c/+Gt7f/oTpf8AwYj/AON0f8Nb2/8A&#10;0J0v/gxH/wAboA+jKK+c/wDhre3/AOhOl/8ABiP/AI3R/wANb2//AEJ0v/gxH/xugD6Mor5z/wCG&#10;t7f/AKE6X/wYj/43R/w1vb/9CdL/AODEf/G6APoyivnP/hre3/6E6X/wYj/43R/w1vb/APQnS/8A&#10;gxH/AMboA+jKK+c/+Gt7f/oTpf8AwYj/AON0f8Nb2/8A0J0v/gxH/wAboA+jKK+c/wDhre3/AOhO&#10;l/8ABiP/AI3R/wANb2//AEJ0v/gxH/xugD6Mor5z/wCGt7f/AKE6X/wYj/43R/w1vb/9CdL/AODE&#10;f/G6APoyivnP/hre3/6E6X/wYj/43R/w1vb/APQnS/8AgxH/AMboA+jKK+c/+Gt7f/oTpf8AwYj/&#10;AON0f8Nb2/8A0J0v/gxH/wAboA5r9pbUpLn4kw6exYpaW6soLZHzgE4Hb7tePHsB1NdT8RvHCfED&#10;xg+vpYmwEsCJ5Jl8wjbkZ3YH8q5VXABP8TcD2oACMHA5bvTOny09m2cDv1NNDgLjv60AHIXijaWq&#10;WOJWG5mI+lGQgzkmgCAjFNpzsGYmkFABgCm0pPPNGQKALFlaT6hfwWdpGZbi4kWKJBj5mJwBzx1P&#10;evrf4F/C3/hC9Bk1XWFR9V1JVYxtGp+zRgcLnGdxzlsHHQc4yfnH4e+MNK8C66mu6ro02rXCj/RI&#10;0uvIWEgjLn5TuOBgDgdeDkY9c/4a3t/+hOl/8GI/+N0Adx8S/gbpXjhlvtLmj0jUokYfurdPKnOD&#10;jeAAc5x82TgZ4NfLnizwhrHgrWn03XrYRSgnZJG26OUAkblb046HB9QK9r/4a3t/+hOl/wDBiP8A&#10;43WX4h/aU0TxTo8ml654FkubSU/NH/apTPXusYNAHhynilx7Zqa6aynaW40wXEVsG4huHDupP+0A&#10;AfyFVhIB1oAXGOn5GkIB/wDr04kHmmbgevNADCpBpQcU7f8AlTSVoAfkGjb6GoxxQHoAm2cdaUJ7&#10;1EGHvTg69aAJhtHBo3AHIqEOB1p+8CgCQSj0p+8E9KgDijzVoAlfk5FdH8PNGbX/AIjaDpyqsiy3&#10;sbSK2MGNDvfr/sqa5gyCuy+HHjuz+HOutr8+mSalL5b28cCz+UE3bTvztOeAwxjv7UAfboGBgcCi&#10;vnP/AIa3t/8AoTpf/BiP/jdH/DW9v/0J0v8A4MR/8boA+jKK+c/+Gt7f/oTpf/BiP/jdH/DW9v8A&#10;9CdL/wCDEf8AxugD6Mor5z/4a3t/+hOl/wDBiP8A43R/w1vb/wDQnS/+DEf/ABugD6Mor5z/AOGt&#10;7f8A6E6X/wAGI/8AjdH/AA1vb/8AQnS/+DEf/G6APoyivnP/AIa3t/8AoTpf/BiP/jdH/DW9v/0J&#10;0v8A4MR/8boA+jKK+c/+Gt7f/oTpf/BiP/jdH/DW9v8A9CdL/wCDEf8AxugD6Mor5z/4a3t/+hOl&#10;/wDBiP8A43R/w1vb/wDQnS/+DEf/ABugD6Mor5z/AOGt7f8A6E6X/wAGI/8AjdH/AA1vb/8AQnS/&#10;+DEf/G6APoyivnP/AIa3t/8AoTpf/BiP/jdH/DW9v/0J0v8A4MR/8boA+jKK+c/+Gt7f/oTpf/Bi&#10;P/jdH/DW9v8A9CdL/wCDEf8AxugD6Mor5z/4a3t/+hOl/wDBiP8A43R/w1vb/wDQnS/+DEf/ABug&#10;D6Mor5z/AOGt7f8A6E6X/wAGI/8AjdH/AA1vb/8AQnS/+DEf/G6APoyivnP/AIa3t/8AoTpf/BiP&#10;/jdH/DW9v/0J0v8A4MR/8boA+jKK+c/+Gt7f/oTpf/BiP/jdH/DW9v8A9CdL/wCDEf8AxugD6Mor&#10;5z/4a3t/+hOl/wDBiP8A43R/w1vb/wDQnS/+DEf/ABugD6Mor5z/AOGt7f8A6E6X/wAGI/8AjdH/&#10;AA1vb/8AQnS/+DEf/G6AP//ZUEsDBBQABgAIAAAAIQBz2ODv4AAAAA0BAAAPAAAAZHJzL2Rvd25y&#10;ZXYueG1sTE9NT8MwDL0j8R8iI3FBLF0HI+uaTgjEZeLChji7TWirNU7VZFvpr585wcV69pPfR74Z&#10;XSdOdgitJw3zWQLCUuVNS7WGz/3bvQIRIpLBzpPV8GMDbIrrqxwz48/0YU+7WAsWoZChhibGPpMy&#10;VI11GGa+t8Tctx8cRl6HWpoBzyzuOpkmyVI6bIkdGuztS2Orw+7oNLT7cn4XF9PT13aaDu1q9f7o&#10;UGl9ezO+rnk8r0FEO8a/D/jtwPmh4GClP5IJotPwsOT4ke8pCKYXSjEoGaRKgSxy+b9FcQEAAP//&#10;AwBQSwMEFAAGAAgAAAAhACd6ah27AAAAIQEAABkAAABkcnMvX3JlbHMvZTJvRG9jLnhtbC5yZWxz&#10;hI/LCsIwEEX3gv8QZm/TuhCRpm5E0ZVI/YAhmbbB5kESxf69ATcKgsu5l3sOU2+fZmQPClE7K6Aq&#10;SmBkpVPa9gKu7X6xBhYTWoWjsyRgogjbZj6rLzRiyqM4aB9ZptgoYEjJbziPciCDsXCebG46Fwym&#10;fIaee5Q37Ikvy3LFwycDmi8mOyoB4agqYO3ks/k/23WdlrRz8m7Iph8Krk12ZyCGnpIAQ0rjO6yK&#10;0/kAvKn512PNCwAA//8DAFBLAQItABQABgAIAAAAIQCohjbgDwEAABQCAAATAAAAAAAAAAAAAAAA&#10;AAAAAABbQ29udGVudF9UeXBlc10ueG1sUEsBAi0AFAAGAAgAAAAhADj9If/WAAAAlAEAAAsAAAAA&#10;AAAAAAAAAAAAQAEAAF9yZWxzLy5yZWxzUEsBAi0AFAAGAAgAAAAhAIq31MGnAgAA3wUAAA4AAAAA&#10;AAAAAAAAAAAAPwIAAGRycy9lMm9Eb2MueG1sUEsBAi0ACgAAAAAAAAAhAIbKf7mhhAAAoYQAABQA&#10;AAAAAAAAAAAAAAAAEgUAAGRycy9tZWRpYS9pbWFnZTEuSlBHUEsBAi0AFAAGAAgAAAAhAHPY4O/g&#10;AAAADQEAAA8AAAAAAAAAAAAAAAAA5YkAAGRycy9kb3ducmV2LnhtbFBLAQItABQABgAIAAAAIQAn&#10;emoduwAAACEBAAAZAAAAAAAAAAAAAAAAAPKKAABkcnMvX3JlbHMvZTJvRG9jLnhtbC5yZWxzUEsF&#10;BgAAAAAGAAYAfAEAAOSLAAAAAA==&#10;" strokecolor="#00b0f0" strokeweight="2.25pt">
                <v:fill r:id="rId99" o:title="" recolor="t" rotate="t" type="frame"/>
                <v:shadow on="t" color="black" opacity="22937f" origin=",.5" offset="0,.63889mm"/>
              </v:rect>
            </w:pict>
          </mc:Fallback>
        </mc:AlternateContent>
      </w:r>
    </w:p>
    <w:p w14:paraId="45D5EA0C" w14:textId="345F6216" w:rsidR="007834A4" w:rsidRDefault="007834A4" w:rsidP="000F189D">
      <w:pPr>
        <w:pStyle w:val="Normal0"/>
        <w:pBdr>
          <w:top w:val="nil"/>
          <w:left w:val="nil"/>
          <w:bottom w:val="nil"/>
          <w:right w:val="nil"/>
          <w:between w:val="nil"/>
        </w:pBdr>
        <w:rPr>
          <w:color w:val="000000"/>
          <w:sz w:val="20"/>
          <w:szCs w:val="20"/>
        </w:rPr>
      </w:pPr>
    </w:p>
    <w:p w14:paraId="473E9BD3" w14:textId="7C7CC80F" w:rsidR="004D6A5C" w:rsidRDefault="004D6A5C" w:rsidP="000F189D">
      <w:pPr>
        <w:pStyle w:val="Normal0"/>
        <w:pBdr>
          <w:top w:val="nil"/>
          <w:left w:val="nil"/>
          <w:bottom w:val="nil"/>
          <w:right w:val="nil"/>
          <w:between w:val="nil"/>
        </w:pBdr>
        <w:rPr>
          <w:color w:val="000000"/>
          <w:sz w:val="20"/>
          <w:szCs w:val="20"/>
        </w:rPr>
      </w:pPr>
    </w:p>
    <w:p w14:paraId="61C7DD48" w14:textId="4B80EDD2" w:rsidR="004D6A5C" w:rsidRDefault="004D6A5C" w:rsidP="000F189D">
      <w:pPr>
        <w:pStyle w:val="Normal0"/>
        <w:pBdr>
          <w:top w:val="nil"/>
          <w:left w:val="nil"/>
          <w:bottom w:val="nil"/>
          <w:right w:val="nil"/>
          <w:between w:val="nil"/>
        </w:pBdr>
        <w:rPr>
          <w:color w:val="000000"/>
          <w:sz w:val="20"/>
          <w:szCs w:val="20"/>
        </w:rPr>
      </w:pPr>
    </w:p>
    <w:p w14:paraId="2C3062E3" w14:textId="574E70E3" w:rsidR="004D6A5C" w:rsidRDefault="004D6A5C" w:rsidP="000F189D">
      <w:pPr>
        <w:pStyle w:val="Normal0"/>
        <w:pBdr>
          <w:top w:val="nil"/>
          <w:left w:val="nil"/>
          <w:bottom w:val="nil"/>
          <w:right w:val="nil"/>
          <w:between w:val="nil"/>
        </w:pBdr>
        <w:rPr>
          <w:color w:val="000000"/>
          <w:sz w:val="20"/>
          <w:szCs w:val="20"/>
        </w:rPr>
      </w:pPr>
    </w:p>
    <w:p w14:paraId="774D86CF" w14:textId="77777777" w:rsidR="004D6A5C" w:rsidRDefault="004D6A5C" w:rsidP="000F189D">
      <w:pPr>
        <w:pStyle w:val="Normal0"/>
        <w:pBdr>
          <w:top w:val="nil"/>
          <w:left w:val="nil"/>
          <w:bottom w:val="nil"/>
          <w:right w:val="nil"/>
          <w:between w:val="nil"/>
        </w:pBdr>
        <w:rPr>
          <w:color w:val="000000"/>
          <w:sz w:val="20"/>
          <w:szCs w:val="20"/>
        </w:rPr>
      </w:pPr>
    </w:p>
    <w:p w14:paraId="72A51682" w14:textId="0128E621" w:rsidR="007834A4" w:rsidRDefault="007834A4" w:rsidP="000F189D">
      <w:pPr>
        <w:pStyle w:val="Normal0"/>
        <w:pBdr>
          <w:top w:val="nil"/>
          <w:left w:val="nil"/>
          <w:bottom w:val="nil"/>
          <w:right w:val="nil"/>
          <w:between w:val="nil"/>
        </w:pBdr>
        <w:rPr>
          <w:color w:val="000000"/>
          <w:sz w:val="20"/>
          <w:szCs w:val="20"/>
        </w:rPr>
      </w:pPr>
    </w:p>
    <w:p w14:paraId="1816768E" w14:textId="30CEDBD6" w:rsidR="007834A4" w:rsidRDefault="007834A4" w:rsidP="000F189D">
      <w:pPr>
        <w:pStyle w:val="Normal0"/>
        <w:pBdr>
          <w:top w:val="nil"/>
          <w:left w:val="nil"/>
          <w:bottom w:val="nil"/>
          <w:right w:val="nil"/>
          <w:between w:val="nil"/>
        </w:pBdr>
        <w:rPr>
          <w:color w:val="000000"/>
          <w:sz w:val="20"/>
          <w:szCs w:val="20"/>
        </w:rPr>
      </w:pPr>
    </w:p>
    <w:p w14:paraId="0AD467B4" w14:textId="0D81661A" w:rsidR="007834A4" w:rsidRDefault="007834A4" w:rsidP="000F189D">
      <w:pPr>
        <w:pStyle w:val="Normal0"/>
        <w:pBdr>
          <w:top w:val="nil"/>
          <w:left w:val="nil"/>
          <w:bottom w:val="nil"/>
          <w:right w:val="nil"/>
          <w:between w:val="nil"/>
        </w:pBdr>
        <w:rPr>
          <w:color w:val="000000"/>
          <w:sz w:val="20"/>
          <w:szCs w:val="20"/>
        </w:rPr>
      </w:pPr>
    </w:p>
    <w:p w14:paraId="38369E74" w14:textId="2269AC06" w:rsidR="007077F6" w:rsidRDefault="007077F6" w:rsidP="000F189D">
      <w:pPr>
        <w:pStyle w:val="Normal0"/>
        <w:pBdr>
          <w:top w:val="nil"/>
          <w:left w:val="nil"/>
          <w:bottom w:val="nil"/>
          <w:right w:val="nil"/>
          <w:between w:val="nil"/>
        </w:pBdr>
        <w:rPr>
          <w:color w:val="000000"/>
          <w:sz w:val="20"/>
          <w:szCs w:val="20"/>
        </w:rPr>
      </w:pPr>
    </w:p>
    <w:p w14:paraId="4AF91A87" w14:textId="517B774C" w:rsidR="007077F6" w:rsidRDefault="007077F6" w:rsidP="000F189D">
      <w:pPr>
        <w:pStyle w:val="Normal0"/>
        <w:pBdr>
          <w:top w:val="nil"/>
          <w:left w:val="nil"/>
          <w:bottom w:val="nil"/>
          <w:right w:val="nil"/>
          <w:between w:val="nil"/>
        </w:pBdr>
        <w:rPr>
          <w:color w:val="000000"/>
          <w:sz w:val="20"/>
          <w:szCs w:val="20"/>
        </w:rPr>
      </w:pPr>
    </w:p>
    <w:p w14:paraId="59A25364" w14:textId="3B0D957C" w:rsidR="007077F6" w:rsidRDefault="007F581B" w:rsidP="000F189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99" behindDoc="0" locked="0" layoutInCell="1" allowOverlap="1" wp14:anchorId="6DAC03FA" wp14:editId="441F0B8C">
                <wp:simplePos x="0" y="0"/>
                <wp:positionH relativeFrom="column">
                  <wp:posOffset>518795</wp:posOffset>
                </wp:positionH>
                <wp:positionV relativeFrom="paragraph">
                  <wp:posOffset>368935</wp:posOffset>
                </wp:positionV>
                <wp:extent cx="1863306" cy="267419"/>
                <wp:effectExtent l="0" t="0" r="3810" b="0"/>
                <wp:wrapNone/>
                <wp:docPr id="279" name="Cuadro de texto 279"/>
                <wp:cNvGraphicFramePr/>
                <a:graphic xmlns:a="http://schemas.openxmlformats.org/drawingml/2006/main">
                  <a:graphicData uri="http://schemas.microsoft.com/office/word/2010/wordprocessingShape">
                    <wps:wsp>
                      <wps:cNvSpPr txBox="1"/>
                      <wps:spPr>
                        <a:xfrm>
                          <a:off x="0" y="0"/>
                          <a:ext cx="1863306" cy="267419"/>
                        </a:xfrm>
                        <a:prstGeom prst="rect">
                          <a:avLst/>
                        </a:prstGeom>
                        <a:solidFill>
                          <a:schemeClr val="lt1"/>
                        </a:solidFill>
                        <a:ln w="6350">
                          <a:noFill/>
                        </a:ln>
                      </wps:spPr>
                      <wps:txbx>
                        <w:txbxContent>
                          <w:p w14:paraId="4A43637E" w14:textId="77777777" w:rsidR="00C32935" w:rsidRDefault="00C32935" w:rsidP="00F30ECC">
                            <w:pPr>
                              <w:pStyle w:val="Normal0"/>
                              <w:pBdr>
                                <w:top w:val="nil"/>
                                <w:left w:val="nil"/>
                                <w:bottom w:val="nil"/>
                                <w:right w:val="nil"/>
                                <w:between w:val="nil"/>
                              </w:pBdr>
                              <w:rPr>
                                <w:color w:val="000000"/>
                                <w:sz w:val="20"/>
                                <w:szCs w:val="20"/>
                              </w:rPr>
                            </w:pPr>
                            <w:r>
                              <w:rPr>
                                <w:color w:val="000000"/>
                                <w:sz w:val="20"/>
                                <w:szCs w:val="20"/>
                              </w:rPr>
                              <w:t>Fuente; SENA (2012)</w:t>
                            </w:r>
                          </w:p>
                          <w:p w14:paraId="7B42DD8E" w14:textId="77777777" w:rsidR="00C32935" w:rsidRDefault="00C329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AC03FA" id="Cuadro de texto 279" o:spid="_x0000_s1083" type="#_x0000_t202" style="position:absolute;margin-left:40.85pt;margin-top:29.05pt;width:146.7pt;height:21.05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NTQIAAIwEAAAOAAAAZHJzL2Uyb0RvYy54bWysVE1v2zAMvQ/YfxB0X+x8t0acIkuRYUDR&#10;FkiHnhVZjgXIoiYpsbNfP0qO07TbadhFpkTykXwkvbhra0WOwjoJOqfDQUqJ0BwKqfc5/fGy+XJD&#10;ifNMF0yBFjk9CUfvlp8/LRqTiRFUoAphCYJolzUmp5X3JksSxytRMzcAIzQqS7A183i1+6SwrEH0&#10;WiWjNJ0lDdjCWODCOXy975R0GfHLUnD/VJZOeKJyirn5eNp47sKZLBcs21tmKsnPabB/yKJmUmPQ&#10;C9Q984wcrPwDqpbcgoPSDzjUCZSl5CLWgNUM0w/VbCtmRKwFyXHmQpP7f7D88fhsiSxyOprfUqJZ&#10;jU1aH1hhgRSCeNF6IEGFRDXGZWi/Nejh26/QYsP7d4ePof62tHX4YmUE9Uj56UIzYhEenG5m43E6&#10;o4SjbjSbT4YRPnnzNtb5bwJqEoScWmxjZJcdH5zHTNC0NwnBHChZbKRS8RJGR6yVJUeGTVc+5oge&#10;76yUJk1OZ+NpGoE1BPcOWWkMEGrtagqSb3dtJGk67wveQXFCHix0I+UM30hM9oE5/8wszhCWjnvh&#10;n/AoFWAwOEuUVGB//e092GNrUUtJgzOZU/fzwKygRH3X2PTb4WQShjheJtP5CC/2WrO71uhDvQZk&#10;YIgbaHgUg71XvVhaqF9xfVYhKqqY5hg7p74X177bFFw/LlaraIRja5h/0FvDA3RgPLTipX1l1pz7&#10;FabmEfrpZdmHtnW2wVPD6uChlLGngeiO1TP/OPKx1ef1DDt1fY9Wbz+R5W8AAAD//wMAUEsDBBQA&#10;BgAIAAAAIQA3Z0gq3wAAAAkBAAAPAAAAZHJzL2Rvd25yZXYueG1sTI9NT4QwEIbvJv6HZky8GLew&#10;BCFI2RjjR+LNxY9469IRiHRKaBfw3zue9DaT98k7z5S71Q5ixsn3jhTEmwgEUuNMT62Cl/r+Mgfh&#10;gyajB0eo4Bs97KrTk1IXxi30jPM+tIJLyBdaQRfCWEjpmw6t9hs3InH26SarA69TK82kFy63g9xG&#10;0ZW0uie+0OkRbztsvvZHq+Djon1/8uvD65KkyXj3ONfZm6mVOj9bb65BBFzDHwy/+qwOFTsd3JGM&#10;F4OCPM6YVJDmMQjOkyzl4cBgFG1BVqX8/0H1AwAA//8DAFBLAQItABQABgAIAAAAIQC2gziS/gAA&#10;AOEBAAATAAAAAAAAAAAAAAAAAAAAAABbQ29udGVudF9UeXBlc10ueG1sUEsBAi0AFAAGAAgAAAAh&#10;ADj9If/WAAAAlAEAAAsAAAAAAAAAAAAAAAAALwEAAF9yZWxzLy5yZWxzUEsBAi0AFAAGAAgAAAAh&#10;AIhYf41NAgAAjAQAAA4AAAAAAAAAAAAAAAAALgIAAGRycy9lMm9Eb2MueG1sUEsBAi0AFAAGAAgA&#10;AAAhADdnSCrfAAAACQEAAA8AAAAAAAAAAAAAAAAApwQAAGRycy9kb3ducmV2LnhtbFBLBQYAAAAA&#10;BAAEAPMAAACzBQAAAAA=&#10;" fillcolor="white [3201]" stroked="f" strokeweight=".5pt">
                <v:textbox>
                  <w:txbxContent>
                    <w:p w14:paraId="4A43637E" w14:textId="77777777" w:rsidR="00C32935" w:rsidRDefault="00C32935" w:rsidP="00F30ECC">
                      <w:pPr>
                        <w:pStyle w:val="Normal0"/>
                        <w:pBdr>
                          <w:top w:val="nil"/>
                          <w:left w:val="nil"/>
                          <w:bottom w:val="nil"/>
                          <w:right w:val="nil"/>
                          <w:between w:val="nil"/>
                        </w:pBdr>
                        <w:rPr>
                          <w:color w:val="000000"/>
                          <w:sz w:val="20"/>
                          <w:szCs w:val="20"/>
                        </w:rPr>
                      </w:pPr>
                      <w:r>
                        <w:rPr>
                          <w:color w:val="000000"/>
                          <w:sz w:val="20"/>
                          <w:szCs w:val="20"/>
                        </w:rPr>
                        <w:t>Fuente; SENA (2012)</w:t>
                      </w:r>
                    </w:p>
                    <w:p w14:paraId="7B42DD8E" w14:textId="77777777" w:rsidR="00C32935" w:rsidRDefault="00C32935"/>
                  </w:txbxContent>
                </v:textbox>
              </v:shape>
            </w:pict>
          </mc:Fallback>
        </mc:AlternateContent>
      </w:r>
    </w:p>
    <w:p w14:paraId="36896CC7" w14:textId="1C781DAB" w:rsidR="007077F6" w:rsidRDefault="007077F6" w:rsidP="000F189D">
      <w:pPr>
        <w:pStyle w:val="Normal0"/>
        <w:pBdr>
          <w:top w:val="nil"/>
          <w:left w:val="nil"/>
          <w:bottom w:val="nil"/>
          <w:right w:val="nil"/>
          <w:between w:val="nil"/>
        </w:pBdr>
        <w:rPr>
          <w:color w:val="000000"/>
          <w:sz w:val="20"/>
          <w:szCs w:val="20"/>
        </w:rPr>
      </w:pPr>
      <w:r>
        <w:rPr>
          <w:b/>
          <w:bCs/>
          <w:sz w:val="23"/>
          <w:szCs w:val="23"/>
        </w:rPr>
        <w:lastRenderedPageBreak/>
        <w:t>Senderismo</w:t>
      </w:r>
    </w:p>
    <w:p w14:paraId="2AA5078D" w14:textId="181F6AB7" w:rsidR="007077F6" w:rsidRDefault="007077F6" w:rsidP="000F189D">
      <w:pPr>
        <w:pStyle w:val="Normal0"/>
        <w:pBdr>
          <w:top w:val="nil"/>
          <w:left w:val="nil"/>
          <w:bottom w:val="nil"/>
          <w:right w:val="nil"/>
          <w:between w:val="nil"/>
        </w:pBdr>
        <w:rPr>
          <w:color w:val="000000"/>
          <w:sz w:val="20"/>
          <w:szCs w:val="20"/>
        </w:rPr>
      </w:pPr>
    </w:p>
    <w:p w14:paraId="3F1CEA22" w14:textId="793530A6" w:rsidR="007077F6" w:rsidRDefault="00D8523A" w:rsidP="00D8523A">
      <w:pPr>
        <w:pStyle w:val="Normal0"/>
        <w:pBdr>
          <w:top w:val="nil"/>
          <w:left w:val="nil"/>
          <w:bottom w:val="nil"/>
          <w:right w:val="nil"/>
          <w:between w:val="nil"/>
        </w:pBdr>
        <w:rPr>
          <w:b/>
          <w:bCs/>
          <w:color w:val="000000"/>
          <w:sz w:val="20"/>
          <w:szCs w:val="20"/>
        </w:rPr>
      </w:pPr>
      <w:r>
        <w:rPr>
          <w:b/>
          <w:bCs/>
          <w:color w:val="000000"/>
          <w:sz w:val="20"/>
          <w:szCs w:val="20"/>
        </w:rPr>
        <w:t xml:space="preserve">      </w:t>
      </w:r>
      <w:r w:rsidR="007077F6" w:rsidRPr="007077F6">
        <w:rPr>
          <w:b/>
          <w:bCs/>
          <w:color w:val="000000"/>
          <w:sz w:val="20"/>
          <w:szCs w:val="20"/>
        </w:rPr>
        <w:t>Concepto</w:t>
      </w:r>
    </w:p>
    <w:p w14:paraId="1D566026" w14:textId="77777777" w:rsidR="007077F6" w:rsidRPr="007077F6" w:rsidRDefault="007077F6" w:rsidP="007077F6">
      <w:pPr>
        <w:pStyle w:val="Normal0"/>
        <w:pBdr>
          <w:top w:val="nil"/>
          <w:left w:val="nil"/>
          <w:bottom w:val="nil"/>
          <w:right w:val="nil"/>
          <w:between w:val="nil"/>
        </w:pBdr>
        <w:ind w:left="720"/>
        <w:rPr>
          <w:b/>
          <w:bCs/>
          <w:color w:val="000000"/>
          <w:sz w:val="20"/>
          <w:szCs w:val="20"/>
        </w:rPr>
      </w:pPr>
    </w:p>
    <w:p w14:paraId="534EE32E" w14:textId="602AB201" w:rsidR="007077F6" w:rsidRDefault="007077F6" w:rsidP="007077F6">
      <w:pPr>
        <w:pStyle w:val="Normal0"/>
        <w:pBdr>
          <w:top w:val="nil"/>
          <w:left w:val="nil"/>
          <w:bottom w:val="nil"/>
          <w:right w:val="nil"/>
          <w:between w:val="nil"/>
        </w:pBdr>
        <w:rPr>
          <w:color w:val="000000"/>
          <w:sz w:val="20"/>
          <w:szCs w:val="20"/>
        </w:rPr>
      </w:pPr>
      <w:r w:rsidRPr="007077F6">
        <w:rPr>
          <w:color w:val="000000"/>
          <w:sz w:val="20"/>
          <w:szCs w:val="20"/>
        </w:rPr>
        <w:t>Senderismo es un itinerario de excursión diseñado por caminos y senderos de forma original. Une la cultura y el deporte, y se considera de interés socio</w:t>
      </w:r>
      <w:r w:rsidR="00095FF5">
        <w:rPr>
          <w:color w:val="000000"/>
          <w:sz w:val="20"/>
          <w:szCs w:val="20"/>
        </w:rPr>
        <w:t>-</w:t>
      </w:r>
      <w:r w:rsidRPr="007077F6">
        <w:rPr>
          <w:color w:val="000000"/>
          <w:sz w:val="20"/>
          <w:szCs w:val="20"/>
        </w:rPr>
        <w:t>económico, histórico, cultural, deportivo y turístico.</w:t>
      </w:r>
    </w:p>
    <w:p w14:paraId="3D5FF346" w14:textId="77777777" w:rsidR="007077F6" w:rsidRPr="007077F6" w:rsidRDefault="007077F6" w:rsidP="007077F6">
      <w:pPr>
        <w:pStyle w:val="Normal0"/>
        <w:pBdr>
          <w:top w:val="nil"/>
          <w:left w:val="nil"/>
          <w:bottom w:val="nil"/>
          <w:right w:val="nil"/>
          <w:between w:val="nil"/>
        </w:pBdr>
        <w:rPr>
          <w:color w:val="000000"/>
          <w:sz w:val="20"/>
          <w:szCs w:val="20"/>
        </w:rPr>
      </w:pPr>
    </w:p>
    <w:p w14:paraId="146E4AD5" w14:textId="2504888B" w:rsidR="007077F6" w:rsidRDefault="007077F6" w:rsidP="00D8523A">
      <w:pPr>
        <w:pStyle w:val="Normal0"/>
        <w:pBdr>
          <w:top w:val="nil"/>
          <w:left w:val="nil"/>
          <w:bottom w:val="nil"/>
          <w:right w:val="nil"/>
          <w:between w:val="nil"/>
        </w:pBdr>
        <w:ind w:firstLine="360"/>
        <w:rPr>
          <w:b/>
          <w:bCs/>
          <w:color w:val="000000"/>
          <w:sz w:val="20"/>
          <w:szCs w:val="20"/>
        </w:rPr>
      </w:pPr>
      <w:r w:rsidRPr="007077F6">
        <w:rPr>
          <w:b/>
          <w:bCs/>
          <w:color w:val="000000"/>
          <w:sz w:val="20"/>
          <w:szCs w:val="20"/>
        </w:rPr>
        <w:t>Objetivos</w:t>
      </w:r>
    </w:p>
    <w:p w14:paraId="39F6F43E" w14:textId="77777777" w:rsidR="007077F6" w:rsidRPr="007077F6" w:rsidRDefault="007077F6" w:rsidP="007077F6">
      <w:pPr>
        <w:pStyle w:val="Normal0"/>
        <w:pBdr>
          <w:top w:val="nil"/>
          <w:left w:val="nil"/>
          <w:bottom w:val="nil"/>
          <w:right w:val="nil"/>
          <w:between w:val="nil"/>
        </w:pBdr>
        <w:ind w:left="720"/>
        <w:rPr>
          <w:b/>
          <w:bCs/>
          <w:color w:val="000000"/>
          <w:sz w:val="20"/>
          <w:szCs w:val="20"/>
        </w:rPr>
      </w:pPr>
    </w:p>
    <w:p w14:paraId="66398F2A" w14:textId="16C6F2DB" w:rsidR="007077F6" w:rsidRPr="007077F6" w:rsidRDefault="007077F6" w:rsidP="00620677">
      <w:pPr>
        <w:pStyle w:val="Normal0"/>
        <w:numPr>
          <w:ilvl w:val="0"/>
          <w:numId w:val="19"/>
        </w:numPr>
        <w:pBdr>
          <w:top w:val="nil"/>
          <w:left w:val="nil"/>
          <w:bottom w:val="nil"/>
          <w:right w:val="nil"/>
          <w:between w:val="nil"/>
        </w:pBdr>
        <w:rPr>
          <w:color w:val="000000"/>
          <w:sz w:val="20"/>
          <w:szCs w:val="20"/>
        </w:rPr>
      </w:pPr>
      <w:r w:rsidRPr="007077F6">
        <w:rPr>
          <w:color w:val="000000"/>
          <w:sz w:val="20"/>
          <w:szCs w:val="20"/>
        </w:rPr>
        <w:t>Conocer el país con su historia, costumbres, folklore, y cultura de forma fácil y práctica.</w:t>
      </w:r>
    </w:p>
    <w:p w14:paraId="49362A87" w14:textId="32F99056" w:rsidR="007077F6" w:rsidRPr="007077F6" w:rsidRDefault="007077F6" w:rsidP="00620677">
      <w:pPr>
        <w:pStyle w:val="Normal0"/>
        <w:numPr>
          <w:ilvl w:val="0"/>
          <w:numId w:val="19"/>
        </w:numPr>
        <w:pBdr>
          <w:top w:val="nil"/>
          <w:left w:val="nil"/>
          <w:bottom w:val="nil"/>
          <w:right w:val="nil"/>
          <w:between w:val="nil"/>
        </w:pBdr>
        <w:rPr>
          <w:color w:val="000000"/>
          <w:sz w:val="20"/>
          <w:szCs w:val="20"/>
        </w:rPr>
      </w:pPr>
      <w:r w:rsidRPr="007077F6">
        <w:rPr>
          <w:color w:val="000000"/>
          <w:sz w:val="20"/>
          <w:szCs w:val="20"/>
        </w:rPr>
        <w:t xml:space="preserve">Ayudar a la recuperación y conservación de viejos caminos que conforman el patrimonio </w:t>
      </w:r>
      <w:r w:rsidR="00095FF5">
        <w:rPr>
          <w:color w:val="000000"/>
          <w:sz w:val="20"/>
          <w:szCs w:val="20"/>
        </w:rPr>
        <w:t>n</w:t>
      </w:r>
      <w:r w:rsidRPr="007077F6">
        <w:rPr>
          <w:color w:val="000000"/>
          <w:sz w:val="20"/>
          <w:szCs w:val="20"/>
        </w:rPr>
        <w:t>acional.</w:t>
      </w:r>
    </w:p>
    <w:p w14:paraId="3E0A68F1" w14:textId="0D89BA11" w:rsidR="007077F6" w:rsidRPr="007077F6" w:rsidRDefault="007077F6" w:rsidP="00620677">
      <w:pPr>
        <w:pStyle w:val="Normal0"/>
        <w:numPr>
          <w:ilvl w:val="0"/>
          <w:numId w:val="19"/>
        </w:numPr>
        <w:pBdr>
          <w:top w:val="nil"/>
          <w:left w:val="nil"/>
          <w:bottom w:val="nil"/>
          <w:right w:val="nil"/>
          <w:between w:val="nil"/>
        </w:pBdr>
        <w:rPr>
          <w:color w:val="000000"/>
          <w:sz w:val="20"/>
          <w:szCs w:val="20"/>
        </w:rPr>
      </w:pPr>
      <w:r w:rsidRPr="007077F6">
        <w:rPr>
          <w:color w:val="000000"/>
          <w:sz w:val="20"/>
          <w:szCs w:val="20"/>
        </w:rPr>
        <w:t>Fomentar la actividad deportiva, recreativa, cultural y de salud en nuestro país.</w:t>
      </w:r>
    </w:p>
    <w:p w14:paraId="3068AE9B" w14:textId="77B3C8A8" w:rsidR="007077F6" w:rsidRPr="007077F6" w:rsidRDefault="007077F6" w:rsidP="00620677">
      <w:pPr>
        <w:pStyle w:val="Normal0"/>
        <w:numPr>
          <w:ilvl w:val="0"/>
          <w:numId w:val="19"/>
        </w:numPr>
        <w:pBdr>
          <w:top w:val="nil"/>
          <w:left w:val="nil"/>
          <w:bottom w:val="nil"/>
          <w:right w:val="nil"/>
          <w:between w:val="nil"/>
        </w:pBdr>
        <w:rPr>
          <w:color w:val="000000"/>
          <w:sz w:val="20"/>
          <w:szCs w:val="20"/>
        </w:rPr>
      </w:pPr>
      <w:r w:rsidRPr="007077F6">
        <w:rPr>
          <w:color w:val="000000"/>
          <w:sz w:val="20"/>
          <w:szCs w:val="20"/>
        </w:rPr>
        <w:t>Fomentar el valor de los recursos naturales.</w:t>
      </w:r>
    </w:p>
    <w:p w14:paraId="084DB4B1" w14:textId="4725D4DC" w:rsidR="007077F6" w:rsidRDefault="007077F6" w:rsidP="00620677">
      <w:pPr>
        <w:pStyle w:val="Normal0"/>
        <w:numPr>
          <w:ilvl w:val="0"/>
          <w:numId w:val="19"/>
        </w:numPr>
        <w:pBdr>
          <w:top w:val="nil"/>
          <w:left w:val="nil"/>
          <w:bottom w:val="nil"/>
          <w:right w:val="nil"/>
          <w:between w:val="nil"/>
        </w:pBdr>
        <w:rPr>
          <w:color w:val="000000"/>
          <w:sz w:val="20"/>
          <w:szCs w:val="20"/>
        </w:rPr>
      </w:pPr>
      <w:r w:rsidRPr="007077F6">
        <w:rPr>
          <w:color w:val="000000"/>
          <w:sz w:val="20"/>
          <w:szCs w:val="20"/>
        </w:rPr>
        <w:t>Ayudar a crear alternativas recreativas y económicas.</w:t>
      </w:r>
    </w:p>
    <w:p w14:paraId="7AE8FFE6" w14:textId="57AE2013" w:rsidR="007077F6" w:rsidRDefault="007077F6" w:rsidP="000F189D">
      <w:pPr>
        <w:pStyle w:val="Normal0"/>
        <w:pBdr>
          <w:top w:val="nil"/>
          <w:left w:val="nil"/>
          <w:bottom w:val="nil"/>
          <w:right w:val="nil"/>
          <w:between w:val="nil"/>
        </w:pBdr>
        <w:rPr>
          <w:color w:val="000000"/>
          <w:sz w:val="20"/>
          <w:szCs w:val="20"/>
        </w:rPr>
      </w:pPr>
    </w:p>
    <w:p w14:paraId="0E075BFD" w14:textId="2EF4F082" w:rsidR="007077F6" w:rsidRDefault="007077F6" w:rsidP="00D8523A">
      <w:pPr>
        <w:pStyle w:val="Normal0"/>
        <w:pBdr>
          <w:top w:val="nil"/>
          <w:left w:val="nil"/>
          <w:bottom w:val="nil"/>
          <w:right w:val="nil"/>
          <w:between w:val="nil"/>
        </w:pBdr>
        <w:ind w:firstLine="360"/>
        <w:rPr>
          <w:b/>
          <w:bCs/>
          <w:color w:val="000000"/>
          <w:sz w:val="20"/>
          <w:szCs w:val="20"/>
        </w:rPr>
      </w:pPr>
      <w:r w:rsidRPr="007077F6">
        <w:rPr>
          <w:b/>
          <w:bCs/>
          <w:color w:val="000000"/>
          <w:sz w:val="20"/>
          <w:szCs w:val="20"/>
        </w:rPr>
        <w:t>Caminata Concepto</w:t>
      </w:r>
    </w:p>
    <w:p w14:paraId="500A286E" w14:textId="77777777" w:rsidR="00090C9D" w:rsidRPr="007077F6" w:rsidRDefault="00090C9D" w:rsidP="007077F6">
      <w:pPr>
        <w:pStyle w:val="Normal0"/>
        <w:pBdr>
          <w:top w:val="nil"/>
          <w:left w:val="nil"/>
          <w:bottom w:val="nil"/>
          <w:right w:val="nil"/>
          <w:between w:val="nil"/>
        </w:pBdr>
        <w:ind w:left="360"/>
        <w:rPr>
          <w:b/>
          <w:bCs/>
          <w:color w:val="000000"/>
          <w:sz w:val="20"/>
          <w:szCs w:val="20"/>
        </w:rPr>
      </w:pPr>
    </w:p>
    <w:p w14:paraId="4B60BEF8" w14:textId="35CD51BE" w:rsidR="007077F6" w:rsidRDefault="007077F6" w:rsidP="007077F6">
      <w:pPr>
        <w:pStyle w:val="Normal0"/>
        <w:pBdr>
          <w:top w:val="nil"/>
          <w:left w:val="nil"/>
          <w:bottom w:val="nil"/>
          <w:right w:val="nil"/>
          <w:between w:val="nil"/>
        </w:pBdr>
        <w:rPr>
          <w:color w:val="000000"/>
          <w:sz w:val="20"/>
          <w:szCs w:val="20"/>
        </w:rPr>
      </w:pPr>
      <w:r w:rsidRPr="007077F6">
        <w:rPr>
          <w:color w:val="000000"/>
          <w:sz w:val="20"/>
          <w:szCs w:val="20"/>
        </w:rPr>
        <w:t xml:space="preserve">Es la actividad que realiza un visitante o turista, sobre senderos bordeados de un entorno natural y/o rural. Es en el presente la actividad más representativa del ecoturismo. Las caminatas se realizan con el propósito de recrearse en el </w:t>
      </w:r>
      <w:r w:rsidR="00090C9D" w:rsidRPr="007077F6">
        <w:rPr>
          <w:color w:val="000000"/>
          <w:sz w:val="20"/>
          <w:szCs w:val="20"/>
        </w:rPr>
        <w:t>tránsito</w:t>
      </w:r>
      <w:r w:rsidRPr="007077F6">
        <w:rPr>
          <w:color w:val="000000"/>
          <w:sz w:val="20"/>
          <w:szCs w:val="20"/>
        </w:rPr>
        <w:t xml:space="preserve"> de parajes naturales y/o rurales.</w:t>
      </w:r>
    </w:p>
    <w:p w14:paraId="20C5A9E9" w14:textId="77777777" w:rsidR="00090C9D" w:rsidRPr="007077F6" w:rsidRDefault="00090C9D" w:rsidP="007077F6">
      <w:pPr>
        <w:pStyle w:val="Normal0"/>
        <w:pBdr>
          <w:top w:val="nil"/>
          <w:left w:val="nil"/>
          <w:bottom w:val="nil"/>
          <w:right w:val="nil"/>
          <w:between w:val="nil"/>
        </w:pBdr>
        <w:rPr>
          <w:color w:val="000000"/>
          <w:sz w:val="20"/>
          <w:szCs w:val="20"/>
        </w:rPr>
      </w:pPr>
    </w:p>
    <w:p w14:paraId="598B0390" w14:textId="5FA31748" w:rsidR="007077F6" w:rsidRPr="007077F6" w:rsidRDefault="007077F6" w:rsidP="007077F6">
      <w:pPr>
        <w:pStyle w:val="Normal0"/>
        <w:pBdr>
          <w:top w:val="nil"/>
          <w:left w:val="nil"/>
          <w:bottom w:val="nil"/>
          <w:right w:val="nil"/>
          <w:between w:val="nil"/>
        </w:pBdr>
        <w:rPr>
          <w:color w:val="000000"/>
          <w:sz w:val="20"/>
          <w:szCs w:val="20"/>
        </w:rPr>
      </w:pPr>
      <w:r w:rsidRPr="007077F6">
        <w:rPr>
          <w:color w:val="000000"/>
          <w:sz w:val="20"/>
          <w:szCs w:val="20"/>
        </w:rPr>
        <w:t>Se considera un instrumento socioeconómico y pedagógico de gran aporte para la apropiación de conceptos ecosistémicos, para el descubrimiento e interpretación y articulación de valores culturales e históricos, tanto del presente como del pasado.</w:t>
      </w:r>
    </w:p>
    <w:p w14:paraId="4514927D" w14:textId="77777777" w:rsidR="007077F6" w:rsidRPr="007077F6" w:rsidRDefault="007077F6" w:rsidP="007077F6">
      <w:pPr>
        <w:pStyle w:val="Normal0"/>
        <w:pBdr>
          <w:top w:val="nil"/>
          <w:left w:val="nil"/>
          <w:bottom w:val="nil"/>
          <w:right w:val="nil"/>
          <w:between w:val="nil"/>
        </w:pBdr>
        <w:rPr>
          <w:color w:val="000000"/>
          <w:sz w:val="20"/>
          <w:szCs w:val="20"/>
        </w:rPr>
      </w:pPr>
      <w:r w:rsidRPr="007077F6">
        <w:rPr>
          <w:color w:val="000000"/>
          <w:sz w:val="20"/>
          <w:szCs w:val="20"/>
        </w:rPr>
        <w:t>Es una de las prácticas que cada día toman fuerza con el apoyo de instituciones estatales y privadas, con el compromiso de las comunidades de ayudar a preservar y el compromiso de un turismo responsable.</w:t>
      </w:r>
    </w:p>
    <w:p w14:paraId="4144A3D2" w14:textId="30BDD782" w:rsidR="007077F6" w:rsidRDefault="007077F6" w:rsidP="007077F6">
      <w:pPr>
        <w:pStyle w:val="Normal0"/>
        <w:pBdr>
          <w:top w:val="nil"/>
          <w:left w:val="nil"/>
          <w:bottom w:val="nil"/>
          <w:right w:val="nil"/>
          <w:between w:val="nil"/>
        </w:pBdr>
        <w:rPr>
          <w:color w:val="000000"/>
          <w:sz w:val="20"/>
          <w:szCs w:val="20"/>
        </w:rPr>
      </w:pPr>
      <w:r w:rsidRPr="007077F6">
        <w:rPr>
          <w:color w:val="000000"/>
          <w:sz w:val="20"/>
          <w:szCs w:val="20"/>
        </w:rPr>
        <w:t>Ritmos de marcha</w:t>
      </w:r>
    </w:p>
    <w:p w14:paraId="7E015E01" w14:textId="77777777" w:rsidR="00090C9D" w:rsidRPr="007077F6" w:rsidRDefault="00090C9D" w:rsidP="007077F6">
      <w:pPr>
        <w:pStyle w:val="Normal0"/>
        <w:pBdr>
          <w:top w:val="nil"/>
          <w:left w:val="nil"/>
          <w:bottom w:val="nil"/>
          <w:right w:val="nil"/>
          <w:between w:val="nil"/>
        </w:pBdr>
        <w:rPr>
          <w:color w:val="000000"/>
          <w:sz w:val="20"/>
          <w:szCs w:val="20"/>
        </w:rPr>
      </w:pPr>
    </w:p>
    <w:p w14:paraId="014D840A" w14:textId="67390833" w:rsidR="007077F6" w:rsidRDefault="007077F6" w:rsidP="007077F6">
      <w:pPr>
        <w:pStyle w:val="Normal0"/>
        <w:pBdr>
          <w:top w:val="nil"/>
          <w:left w:val="nil"/>
          <w:bottom w:val="nil"/>
          <w:right w:val="nil"/>
          <w:between w:val="nil"/>
        </w:pBdr>
        <w:rPr>
          <w:color w:val="000000"/>
          <w:sz w:val="20"/>
          <w:szCs w:val="20"/>
        </w:rPr>
      </w:pPr>
      <w:r w:rsidRPr="007077F6">
        <w:rPr>
          <w:color w:val="000000"/>
          <w:sz w:val="20"/>
          <w:szCs w:val="20"/>
        </w:rPr>
        <w:t>De acuerdo con la experiencia, el hombre camina aproximadamente (3) kilómetros por hora en promedio. Con el ritmo de marcha se recomienda aprender a manejar el ritmo respiratorio y la frecuencia cardíaca. Se recomienda que cada caminante obtenga su propio ritmo de marcha de acuerdo con su capacidad física, siendo el ritmo respiratorio y la frecuencia cardiaca los dos principales orientadores en la búsqueda del ritmo apropiado.</w:t>
      </w:r>
    </w:p>
    <w:p w14:paraId="6E6D90A8" w14:textId="5E5A4F9D" w:rsidR="007077F6" w:rsidRPr="007077F6" w:rsidRDefault="004D3E50" w:rsidP="007077F6">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49" behindDoc="0" locked="0" layoutInCell="1" allowOverlap="1" wp14:anchorId="777086AB" wp14:editId="0EBF4331">
                <wp:simplePos x="0" y="0"/>
                <wp:positionH relativeFrom="column">
                  <wp:posOffset>179070</wp:posOffset>
                </wp:positionH>
                <wp:positionV relativeFrom="paragraph">
                  <wp:posOffset>126629</wp:posOffset>
                </wp:positionV>
                <wp:extent cx="2506345" cy="2242185"/>
                <wp:effectExtent l="57150" t="19050" r="84455" b="100965"/>
                <wp:wrapNone/>
                <wp:docPr id="24" name="Rectángulo: esquinas redondeadas 24"/>
                <wp:cNvGraphicFramePr/>
                <a:graphic xmlns:a="http://schemas.openxmlformats.org/drawingml/2006/main">
                  <a:graphicData uri="http://schemas.microsoft.com/office/word/2010/wordprocessingShape">
                    <wps:wsp>
                      <wps:cNvSpPr/>
                      <wps:spPr>
                        <a:xfrm>
                          <a:off x="0" y="0"/>
                          <a:ext cx="2506345" cy="2242185"/>
                        </a:xfrm>
                        <a:prstGeom prst="roundRect">
                          <a:avLst/>
                        </a:prstGeom>
                        <a:blipFill>
                          <a:blip r:embed="rId100"/>
                          <a:stretch>
                            <a:fillRect/>
                          </a:stretch>
                        </a:blipFill>
                        <a:ln w="12700">
                          <a:solidFill>
                            <a:srgbClr val="92D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7A89E1EC">
              <v:roundrect id="Rectángulo: esquinas redondeadas 24" style="position:absolute;margin-left:14.1pt;margin-top:9.95pt;width:197.35pt;height:176.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92d050" strokeweight="1pt" arcsize="10923f" w14:anchorId="220994E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eCkSPWAgAAJAYAAA4AAABkcnMvZTJvRG9jLnhtbKxUWWvcMBB+&#10;L/Q/CL03PrKbw8QbliwpgZCGJCXPWlleC2RJHWmv/pv+lv6xjuRjlzQQKH2RZzz3N8fV9a5VZCPA&#10;SaNLmp2klAjNTSX1qqTfX26/XFDiPNMVU0aLku6Fo9ezz5+utrYQuWmMqgQQdKJdsbUlbby3RZI4&#10;3oiWuRNjhUZhbaBlHllYJRWwLXpvVZKn6VmyNVBZMFw4h38XnZDOov+6Ftx/q2snPFElxdx8fCG+&#10;y/AmsytWrIDZRvI+DfYPWbRMagw6ulowz8ga5F+uWsnBOFP7E27axNS15CLWgNVk6ZtqnhtmRawF&#10;wXF2hMn9P7f8YfMIRFYlzSeUaNZij54Qtd+/9GqtTEGE+7GWmjkCojK6EqxCGnURuK11Bdo/20fo&#10;OYdkQGFXQxu+WB/ZRbD3I9hi5wnHn/k0PTudTCnhKMvzSZ5dTIPX5GBuwfmvwrQkECUFs9ZVSC4i&#10;zTb3znf6g14IuVTS3kqlBroHDVv+8Wh17VgYvm6F9t18gVDM43C7RlpHCRSiXQqEC+6qrJse50F4&#10;3oSANQYOCXZpjQIs6TgtpckWdyU/T9NYiTNKVkPODlbLGwVkw3BiL/NFOo1Dii6O1JBTGqEKHegw&#10;j5TfKxHSUPpJ1NhURDnrIoR1EqNbxjnWF9OPnlD7kH1vePqxYVdtNBVx1cao+cfGo0WMbLQfjVup&#10;DbznQI0p153+gEBXd4Bgaao9zjOYbtGd5bcSZ+eeOf/IADcbbwBeK/8Nn1oZbIPpKUoaAz/f+x/0&#10;cXpQSskWL0VJcSUYCErUncZVvMwmk3BaIjOZnufIwLFkeSzR6/bGYGszvIuWRzLoezWQNZj2FY/a&#10;PERFEdMcY5eUexiYG99dMDyLXMznUQ3PiWX+Xj9bPnQ9rMXL7pWB7RfI4+49mOGqsOLNCnW6oR/a&#10;zNfe1DIO8gHXHm88RXFN+7MZbt0xH7UOx332BwAA//8DAFBLAwQKAAAAAAAAACEAbu/jVwuQAAAL&#10;kAAAFAAAAGRycy9tZWRpYS9pbWFnZTEuSlBH/9j/4AAQSkZJRgABAQEAYABgAAD/4RDmRXhpZgAA&#10;TU0AKgAAAAgABAE7AAIAAAAJAAAISodpAAQAAAABAAAIVJydAAEAAAASAAAQzO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dJTEJFUlRPAAAABZADAAIAAAAUAAAQopAEAAIAAAAUAAAQtpKRAAIAAAAD&#10;OTAAAJKSAAIAAAADOTAAAOocAAcAAAgMAAAIl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IwMjQ6MDk6MDQgMTg6MTk6&#10;NTAAMjAyNDowOTowNCAxODoxOTo1MAAAAEcASQBMAEIARQBSAFQATwAAAP/hCxt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I0LTA5LTA0VDE4OjE5OjUwLjg5OD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HSUxCRVJU&#10;TzwvcmRmOmxpPjwvcmRmOlNlcT4NCgkJCTwvZGM6Y3JlYXRvcj48L3JkZjpEZXNjcmlwdGlvbj48&#10;L3JkZjpSREY+PC94OnhtcG1ldGE+DQ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Dw/eHBhY2tldCBlbmQ9J3cnPz7/2wBDAAcFBQYFBAcGBQYIBwcI&#10;ChELCgkJChUPEAwRGBUaGRgVGBcbHichGx0lHRcYIi4iJSgpKywrGiAvMy8qMicqKyr/2wBDAQcI&#10;CAoJChQLCxQqHBgcKioqKioqKioqKioqKioqKioqKioqKioqKioqKioqKioqKioqKioqKioqKioq&#10;KioqKir/wAARCAIqAy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R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8iRrukZVHqxxXF/E&#10;n4k2Hw/0pWlXz7+4U/Z7cHr7n2r5v1z4t+M9fuC1xrM1pH/DDZuYh+a4zQB9d/2tp3m+X9vtfMzj&#10;b5y5z9M1aV1bG1gc9MHrXw+PFOvmXzTreoeZnO77S2c/XNaNt8RfGNq6vF4k1J9vRXumYfkTQB9o&#10;UV8p6b8ePGtkw+0XUF4g/glhAz+IGa6zTP2lJ1/5DOhBgP8An1fB/wDHqAPoCivLtN/aA8H3ioLt&#10;7qykYgbZIGIH1YDFdlpvjrwvq5C6drthO5/gS4Ut+Wc0Ab9FNWWNgCrqQehBp1ABRRRQAUUUUAFF&#10;FFABRRRQAUUUUAFFFFABRRRQAUUUUAFFFFABRRRQAUUUUAFFFFABRRRQAUUUUAFFFFABRRRQAUUU&#10;UAFFFFABRRRQAUUUUAFFFFABRRRQAUUUUAFFFFABRRRQAUUUUAFFFFABRRRQAUUUUAFFFFABRRRQ&#10;AUUUUAFFFFABRRRQAUUUUAFFFFABRRRQAUUUUAFFFFABRRRQAUUUUAFFFFABRRRQAE4615b47+PH&#10;hvwfcNZWhbVL9Thorc5VD7mq/wAefiPJ4O8Ox6ZpUijU9RBGc8xJ03fj/SvkjcJJGknk3OxyxJ+8&#10;fegD6Bj/AGpLkzDd4fzGDyBIM4rsfD/7R/hPVZUi1NLnS3Y4BmTcufqucV8qxNbycMwAFW/sgdf3&#10;bhh7UAfeem6rYaxZrdaXdw3UDdHicMKlvLqOysprqdgscKF2JOOAM18Q+FPGWveCNUjutIuWSMMN&#10;9uzHZIPQivbvH/xb0/xB8FWuNLkCXl/ItrNb7sPEcZJ+nH60AeMeN/FV14z8YXuq3LfI0hjt17LG&#10;vAxWEvGeOvWmRdB22jGPephQAop1NzSg0AKKULk5xzSDGadmgBpjPPAwfWmkMMYLDHTacVMKcMYo&#10;Ams9d1fTjmy1K7g/3JSK3LH4oeMrAjytduZcdBMxeudCKeopphB7UAejWHx88Z2zZuZLe6UdpI9m&#10;fxrpdN/aVulYf2toqMvrbyDP64rxLyaDC3Y4FAH1Do/x/wDCGohVvHuLCVjjbLGSB+IyK7nTfFug&#10;auP+Jdq9pOfQSgH8jXxEYjjHJpY3mgYGF2jI7qxFAH3mCGUFSCD0Ipa+NtC+KPi7w+VFnqkksa/8&#10;s5/nGPSvUfDn7R8bFYvFGmlM8edanI/I4/nRuB7xRWB4e8ceHvFEQbR9ThlfHMTHa4/A/wBK36AC&#10;iiigAooooAKKKKACiiigAooooAKKKKACiiigAooooAKKKKACiiigAooooAKKKKACiiigAooooAKK&#10;KKACiiigAooooAKKKKACiiigAooooAKKKKACiiigAooooAKKKKACiiigAooooAKKKKACiiigAooo&#10;oAKKKKACiiigAooooAKKKKACiiigAooooAKKKKACiiigAooooAKKKKAPi/4861Nqvxa1OOUYWxVb&#10;aMZ7bQ3/ALNXmhPODXsP7Q3hC40b4ivrCxt9i1RVcSnp5gG0j8gPzryf7Iz5C/f9KAKx4xU0NxLA&#10;4MbkGo2RkOGByKAM0AakWprK2y6UEEYLDt9KkC/PhGyh5znrWSUIXjvWrYx7LcZyT70AWI19alxi&#10;lC7RSGgBMUlLSUAKDTwaaKdQA7NOBpnalFAEgNPzUQNPoAdjNJjHSjNGaQBg0FfWjdjH1xVmzjjb&#10;UIEvNyQmQeYcYwueaqMW9iZSUIuT2KpjXJ474pvkr6V1njnw/p+gahANJuPOgnj3hd2SPWuY/wA/&#10;Wk/deooTVSN4IbbvLZ3Cy2s0kMqnKvG5Uj8RXuXww+NF093BonithMHISG96MOwDeo968PwPxoyy&#10;kMhwynINBZ900VyPww8QN4k8AafeSsWmRPJkY92XjP6V11ABRRRQAUUUUAFFFFABRRRQAUUUUAFF&#10;FFABRRRQAUUUUAFFFFABRRRQAUUUUAFFFFABRRRQAUUUUAFFFFABRRRQAUUUUAFFFFABRRRQAUUU&#10;UAFFFFABRRRQAUUUUAFFFFABRRRQAUUUUAFFFFABRRRQAUUUUAFFFFABRRRQAUUUUAFFFFABRRRQ&#10;AUUUUAFFFFABRRRQAUUUUAYfi3wnpnjPQJdK1iEPG/KPj5o2/vA18l+Pvhnq/wAPb0fb4zcaczEW&#10;99GuVx2DejV9oVXvrC11OyktL+CO4t5RteORcgigD4ElZJEzlZBjPXJ/OqhjQt9wpX0N8Qv2cGYy&#10;6j4FlCty5sZGx/3ya+ftQ03UtI1BrDVbWW1uEbDpKpUigBsEO6QdwK0o1xwOlQRKsabRzjvU6vgU&#10;ATE8Uw0A5ozQAlFFFAC0opBSigB3alzSdqKAHinZpgpaAHZozSCjjvQBZsESbUIUkmSFS4+eQ4Ar&#10;1iAQX92v2d9MvpDEUxG4Y/WvHicdK63wpYNHpjTxMUudQY21vz/q0/if8Oa6cPJI87GU3yp3Nmy0&#10;yx161lP9ns32QpH5seCW5GenY9Poa5HxPpg0vWmhS3aCGQBkSVSpX8DXWySWV9ZTQ6SzRRSKbUbD&#10;g+Yoyh/Hbj8a8/uLi4nl/wBLkZ3UbPmOSD/kVddpK7RngoyUtXoICM+9DHg80zNHVsH8a4keqfSP&#10;7O9y8ngu6gb7sVy2Pxr12vFf2bjIfDuq7s7PtWV/IV7VTAKKKKACiiigAooooAKKKKACiiigAooo&#10;oAKKKKACiiigAooooAKKKKACiiigAooooAKKKKACiiigAooooAKKKKACiiigAooooAKKKKACiiig&#10;AooooAKKKKACiiigAooooAKKKKACiiigAooooAKKKKACiiigAooooAKKKKACiiigAooooAKKKKAC&#10;iiigAooooAKKKKACiiigAooooAK8N/aXis4vD2mSG0jN1NdeWswUbgME8n04r3KuW8e+A9O8faCd&#10;P1FnikQ74Zk6o307igD4pA3DI4z29KUDFS6tANH16902STe1rKYy+MbsVGsgYcEUAOBNPBpuRilF&#10;AC04dOlNANOoAKUUDH40uDk9KAFpcUKD3xTgpPTn6UAAWnBfepFt5SOVxnpmnfZmH3mUfSgCPaB1&#10;NGEpzKinrmmNKgHypQAEA/3eOx71esdYudPt5o4RvEsZjDMeUycnHp1rM8/DcigSA5xwKadncmUI&#10;vc1NN1iTS4riNV3mXayn+6w5Bqg7NNMzs2Xc7j9aiDnp1qRSO/FDk5bhGEIu6DZikI71ICCeuaGw&#10;OB3qSj6F/Zw/5FXUP+vj+gr2avGP2cZFPhvU4+jJc8j/AICK9npgFFFFABRRRQAUUUUAFFFFABRR&#10;RQAUUUUAFFFFABRRRQAUUUUAFFFFABRRRQAUUUUAFFFFABRRRQAUUUUAFFFFABRRRQAUUUUAFFFF&#10;ABRRRQAUUUUAFFFFABRRRQAUUUUAFFFFABRRRQAUUUUAFFFFABRRRQAUUUUAFFFFABRRRQAUUUUA&#10;FFFFABRRRQAUUUUAFFFFABRRRQAUUUUAFFFFAHwX8RITB8R9cR+ou26VgRkhuGNdf8X4BB8V9cjV&#10;dg88tj0rjogd1AFwTSpjnI96lW7/ALy1FnIFSxIHPNAFmGRZCBuAJ7ZrQisGk6N9eKbpemRahfxW&#10;pLBpGxuCZb9K9Cu/BNjZ6esYS6inXkvI+A34VDmkBwqadyuZBg09tOXkhqiv9Uh0y7+z8tg4ORgi&#10;p7TV4JU/dupyehqk7oCA2wRsYLCp49kK5CDPvWgGWRQRg1BNbmTtimBVlnO3JbP07VVZhjgn86sN&#10;Zvu+UE1E1rL3FAFfPYH86b0681YFozDlT+Ap39nT9sAUwKbA+lIseT0/Cte304MQJM+3vVo2doh+&#10;8pwB0756UBYwliYtlFOKlFtM3PlnHfiuktbC4uJFjsrKSbc21AIz8xrXtfDGrXN8LOHT2WYjJDHp&#10;9aylUinYpXOGFpL/AAIRSESphZo2x616PP4K1u1hNzcxW0caj7xYVzs17BDI8VwsLnuRg0RmpCZ6&#10;N+zjfqupavYA8sqy4/T+lfQFfGmmeLLXRdTFxpF61jdxnGY2wGwehHcV7L4R+O1tdbLfxEE3HAFx&#10;B0Y/QVoI9moqtYajaaparc2E6TxN0ZGzVmgAooooAKKKKACiiigAooooAKKKKACiiigAooooAKKK&#10;KACiiigAooooAKKKKACiiigAooooAKKKKACiiigAooooAKKKKACiiigAooooAKKKKACiiigAoooo&#10;AKKKKACiiigAooooAKKKKACiiigAooooAKKKKACiiigAooooAKKKKACiiigAooooAKKKKACiiigA&#10;ooooAKKKKACiiigD4y/aAtPsnxdv2xgTIsnT1zXm0J+evZP2nLJofiNa3JGFntAAfUg8/wA68ZjO&#10;2QZoAvryOKni9qjRVZMofrUqKV5oA7z4Z2moza1Ld2GyKK3QtPdSYCxLjoCe+Kn8V+KpHc2+mXTz&#10;xhj+8Y5Le+a5C11a4g0uaxgmeKO4/wBaAcbqjjnxnHAPSocE3cDNvFaeZpZs5PXPNVSvknKZHpzW&#10;vLsYEnaD7+neu1+E6eAH1F7bxrCxuZHxbyz4MOPQ1YHnMGsXVu23fn2JrXtvEwKqJ1H13Cvr+18D&#10;eDba2Sex0TTzEo3BkjBGPUVwPiTx58PNNtdRgOjW7TwuYlUQj5j61m6ivYpK54fHrVq+CkoA7mrJ&#10;1G2WIMk8Z/GsbX5tG1K0mvdPt0s5FdQkQ6yEnkemAMn8K5F/MjYqzYPsatO4mrHoj61ZRqWaVM4z&#10;8prU0XTb7X7cT2LQpBuwXZ+/0ryYdiT0PNep/ClbhYrglibdj8o9GrKtJxg2ioJN6na6b8OrEwib&#10;V72Z23fNHFhQRXQN4J8MJdWU9lCIEtWLFe8hPQHPpVP7VMIgWHBz+FQpqbXIkVPnRDhTnvXhutVk&#10;nJs6eSJ1rWtlEqmOURKv+qK8YPc/lmuM8XeLLDwZbnbc/aL24ByjNnI96i17xGdD0aa6mIJRcIp7&#10;mvHxp/iXx1qjXcOmXd5vOVZEwoX03HiurC05zfNPYzk1HYn13x/rPiJmj8xooWPzRIfl9qr+EfDl&#10;14r8YWWlWzGSSaQF2/uqMZ5q/a/DvxJqF8LCz07M5BwnnIM49816X+zfo7WnxA1pdRhCXllCItpI&#10;Ow5Of6V6kVFaIw16mn4x/ZiSYPd+EdQ2TH5jbXTEhj3w3rn1rw3XvDOu+D9QNprthcWUucAsvyv9&#10;GHBH0NffNU9T0jT9Zs3tdVs4buBxho5UDA1oI+KvBvxJ1zwhqCzafdsY8gSRM2VYemK+s/h78QdN&#10;8f6J9qs2WO5j4ntyfmX3x6V5p42/Zpsb4yXfg66+xzHn7LMT5Z+jDp+Vcb8O/BPj/wAEfFGwU6TM&#10;ls7lJ5EYGJkx1Jz7UAfVdFH1ooAKKKKACiiigAooooAKKKKACiiigAooooAKKKKACiiigAooooAK&#10;KKKACiiigAooooAKKKKACiiigAooooAKKKKACiiigAooooAKKKKACiiigAooooAKKKKACiiigAoo&#10;ooAKKKKACiiigAooooAKKKKACiiigAooooAKKKKACiiigAooooAKKKKACiiigAooooAKKKKACiii&#10;gD52/aq0xmh0LUwvyI0kLN7kAgfoa+cMZ4PXtX2f8evDr+IPhVemFd01i63SD1xw3/jrE/hXxiSe&#10;mOnWgCzBJt71bV+M1nxNzjFW0kPYc0AWwA3Q8+lPJZOCM5qssmDk8VainUjk5oAYzxkYzj1zUMrF&#10;cBCCvpippVSQEAAn1qjJFIh4BoA6XQPiB4i8Pq0OlatLFEeDBcEug+hrD1O6ub2aR7iWImRy7kep&#10;9KpYbaVccVJFbpKw8zPsKjkW4JtFbbsTqWC/d9KrMS8nIrauLdRCAgwBWcygEbBznFaJJasNWOtr&#10;OO4cKzYJ49q9++Gtho2laClneuxmbEzOB3PAH6V5h4T8K/as3N4SsSnIUDrXqGmWBJDQoPL2gIPU&#10;ivOxdRNcprCNjubbT9EuoGUTMJOu01PD4M0pd4hmEZPzD6nrWZZWbS2wcRlZl4OOorctYJfs4WX8&#10;x1NeLKNkb3PD/jlazaffWdrFlrIcl+zkVlaL8VtT0vwi+jIdvy7YpowFwPQ4Fe1eMPBSeKNHe3ug&#10;RLj90cdK+add8PXvhnVpNO1CMp83yNj7wr2sHVjKHJcxlvc2NH8Y6hBrkOoNeFEtiz8HljjpXo/7&#10;PGrSXnxM1ea4b95fRNKw99xP9a8L84xlk2gj1xXrf7N5kPxQO05H2OQt+ldqjyszk7n1pRRRVkhR&#10;RRQAUUUUAFFFFABRRRQAUUUUAFFFFABRRRQAUUUUAFFFFABRRRQAUUUUAFFFFABRRRQAUUUUAFFF&#10;FABRRRQAUUUUAFFFFABRRRQAUUUUAFFFFABRRRQAUUUUAFFFFABRRRQAUUUUAFFFFABRRRQAUUUU&#10;AFFFFABRRRQAUUUUAFFFFABRRRQAUUUUAFFFFABRRRQAUUUUAFFFFABRRRQBDeWsd9Yz2twu6KeN&#10;o3B7gjBr4W+IfhG48F+Nb3Sp1IiDGSF8fejJ4x9Olfd9ebfGb4aJ4+8NCWyRRq9iC9u5/jHdD9cU&#10;AfGO7a2Dwv8ACfWpkk460XVrcWF3Na3kTRTQuUljcEFWFRd+BxQBOLhRR9oTPUioCR2phxQBcFyo&#10;P+sxUou8j/WA/Ws3H40hGKANU3KMOQpoinAOQKyxuFWbXezAKCxPQAdaNtQWpoM5kG0naDXaeFfA&#10;lteulxctJMDyoUYBrS8B/DZtSZLnXYzEpOfKbqB64r3HR9A061hSOHbtThcdq8/EYq2iNYxa3OGt&#10;vD6fIkURjC8EetdRY6RGoTamwJ+prqjocUkg8kDbjqKsw6N5agbeM9a8iVRydzbSxl2VlsBmRcO3&#10;HWtiG1VmQELuTkkDGasx2eHBIwAOlWhDtxtAHqawk2K5UNsGZmIrjvHfw7sfGOjyQSoiXyqTDOox&#10;t+prvWBHJxtFef8AiX4x+EfDGofYby+a4uFJWRLdd/l/XFXRjU5rw3Jdup8p+JfDeo+Gdak0/V4m&#10;jkTo2Plcf3hXsv7MGitPrmp6yVIjt4hAhPQk8n9MVqeIfFPw4+LGm/2fLerZahGcWtxcr5ZBPbJ6&#10;g+lerfDPwpY+D/A9pp+nnzCxMk0xXBkc8E/TgAewr6ShVnONprUxdjraKKK3JCiiigAooooAKKKK&#10;ACiiigAooooAKKKKACiiigAooooAKKKKACiiigAooooAKKKKACiiigAooooAKKKKACiiigAooooA&#10;KKKKACiiigAooooAKKKKACiiigAooooAKKKKACiiigAooooAKKKKACiiigAooooAKKKKACiiigAo&#10;oooAKKKKACiiigAooooAKKKKACiiigAooooAKKKKACiiigAooooA8m+L3wbtfGlpLquixrBrcafR&#10;ZwOx9/evkW8tZrC8ns7yMxT27tHIufukHBr738Za7F4a8H6jqsxwLeFiPc44r4GvLqW9vprqckyz&#10;ytI5J6ljk0AREjtSc0mKSgBaPrSZpc/yoAckZkdUQEs3QCvVfCPhKLSUh1LUR5twwBSMjiP3rhvB&#10;00MOuxyXMHnJ0x/dNeq3mox/agqvnoSq9QK5a8mtEaQS3OvtLpY9ihjyQdqdfxNb9vqO1QR8g9M1&#10;wVhqiqzeewVG6KOtbcOopJ9w8dq8qVN3uzVs9C0zWQNo3cd66aC/hnAw1eTWuoGNuWxW9ZaqVwd9&#10;YygI9FBDDg07Fcnba23HzfrV/wDt5UX5iM0khbmzNF5sLxg7dykZHbivhzxh4fuNF8a6np2oMxkS&#10;csrseWBOQa+ub7xb5MZ2YJ+tfN3xuE9/r8OsKoy67JGX17V6GDnadmRJHnzWoTOG79cdTXt/wB+I&#10;2o2/iKLwtqMslxZ3IPkljuMTDt9DXgSSzSMFTLOeBjkk19H/ALOnw6ntLqXxPrMIEgXZbKeq56n6&#10;163M72ZmfRFFFFABRRRQAUUUUAFFFFABRRRQAUUUUAFFFFABRRRQAUUUUAFFFFABRRRQAUUUUAFF&#10;FFABRRRQAUUUUAFFFFABRRRQAUUUUAFFFFABRRRQAUUUUAFFFFABRRRQAUUUUAFFFFABRRRQAUUU&#10;UAFFFFABRRRQAUUUUAFFFFABRRRQAUUUUAFFFFABRRRQAUUUUAFFFFABRRRQAUUUUAFFFFABRRRQ&#10;AUUUUAeK/tNa8bDwJa6XE+JL+f5h/sr/APrr5PYdK9h/aO8Rrq/xHXT4JN8OmwCNh6OSSf0IryL5&#10;DQBD2ptTNFnlfyqMj2IoAbRjJo6UoXPGcUXQFvSrie3vo2tGHmE4AI716poVp8vnXL+ZO3O49c+l&#10;eX6Zbz/bFKLtCn7xFeiaVfxpCsXmgP3JrlxD2sXE6u20OG9JXzjG5/i9K128IanpujtqFpcC5Rfv&#10;x4+YCsWC9xGvlEbe5B611fh3xgbKQRXXzwngk+lcFTmTuaKxzltrKyKArcjqD1rZtdWHHOPY11//&#10;AAg/h/XbOaXToVVpwziSNiCj9s89K8e1M6h4d1aXT9SiaOWI4BIOGHY5NNR50PllLRHokOsAfxCn&#10;y62CPvCvOYdd9yD3z2qV9Yyp/er09cVPsXclqUN0dhPqAdvmYYNYGrQW2qWpt7gJIrHLA9hWRNdz&#10;sRu3IOvTt610HhfwNrXim4BtYmt7Lvcy5AP+7/eNaU6LUrom5Q8K+CNOutWhttI05ZJyRukY5Crn&#10;k19KaPpkWj6VDZQYKxjlgMbj61R8LeE9P8KacLexTdKw/ezvy7n6+ntW5Xo04tK8tyGFFFFaiCii&#10;igAooooAKKKKACiiigAooooAKrajqVppOny3uozpb28I3PI5wBVmvCf2gPEjtd2Ph6B/3ZXzpgD1&#10;9AaTdkJux1t18c/C0ExjgW7usH70UY2/mTSwfG/w3MwEkV1FnuyjAr5yhYYyfw+lWFYdqx9ozJzd&#10;z6gtPif4TvCqpqkas3ZgRit621zS7zH2a/t5M9Nsgr5FDg/eAP1qaGd4W3QSPE3rGxX+VCqdw9of&#10;YSsrfdYH6GlJAGScCvlSw8ZeINN4s9WuEH+028H881uXXxX8SX2i3Gn3NxGPOj2iZF2uvuCKpVIs&#10;r2iPo/OelFfHD+PfGOnzGKPxFekDBBZgf6Vdg+L/AI2iHzazJJ/vxL/QV1RpuSui7pn11RXytF8d&#10;vGkRJ+1Wz8Y+eIVow/tCeKV/1tvZScf3D/jR7KQXPpiivniH9o7VVA8/SLV+OdrEZP51fh/aQbcv&#10;2jQgBjnbIaXs5BdHvFFeLw/tG6WVXz9JnB/i2v8A/Wq/B+0L4akA82zvIjn+7kD8aXJLsF0es0V5&#10;pF8ePB7hvMmmjweAydavwfGbwXOTjUmXjqyYpckuwXR3lFclB8UPB87KF1u3XcM/O2MVci8e+Fpi&#10;BHrtkxY4AEopWYzoaKy4/EuizAmLVLVsHBxKKuLf2j/duoTxnhxSAsUVGLiFlBEqEHodwqSgAooo&#10;oAKKKKACiiigAooooAKKKKACiiigAooooAKKKKACiiigAooooAKKKKACiiigAooooAKKKKACiiig&#10;AooooAKKKKACiiigAooooAKKKKACiiigAooooAKKKiuLmCzt3nu5o4IYxl5JGCqo9STQBLXN+PvF&#10;1r4J8H3mr3bqGRdsKn+Nz0FebeOv2kNE0UyWXhWM6rdrkGYAiFT9e/4cV86+LfHOveOL/wC1a9et&#10;MFPyQqcRp9BQBj6rqdzq+q3d/eMWnupTLIxPXNVVXNLtxTxkCgBoJXpUiyKRiUY9Kb2pCueTQBIL&#10;RZWxEwznua7vwl8OL7UtPa+mtG8rd8rjnP0rgQduMdq6LSPHmu6LZm2s7yRYs5C7ulZVFJr3Ro7W&#10;48GzW52rG4PumKz5/DV3ByYmIHUjtUWmfF3xCrCK8kiuEbgF0BxVyP4qXBlNvqNrDw3LIAciuPkx&#10;HU1umUYF1K0kAhjkYZ6HNbcMt+0AM9rIBjkhSRXS6HNHr9sLjSriBwT9zYNw/CrM2g6/K5Q3TRxN&#10;w3lrgYrGU3tIEjK0Hxje6FKJLOYsneJm4P4etd1H408J+L4UtPEtpbiQcZmUfKfY9q4TX/B7aboc&#10;93Grh4U37iThvU15r/wkuBh423Y5I71cI83wBeUXdH0T/wAKx8I3ymXTp7jy+v7q43j9TVS78M+D&#10;fBdpLqF7AWdVLB72bKn2CZx+lfPcniq6jUra74/cHisq71C71Bt15cSSntuY4X8K3VKb3HOrKS1O&#10;qtviTqdn4mkv0it76280tDb3sKyKqA5AUkfKPpX0x8N/i/oPjmKOyTbp+qKvNm5xux/c9RXxptBP&#10;ODVm1uJbS5juLWRop4mDxupwVI6GuuK5VYwP0HorzD4N/FKPxxpP9n6m4TWrNB5gPHnJ0Dj39a9P&#10;qgCiiigAooooAKKKKACiiigAooooAKKKKAAnAJPQV8d+P9abXfiHq94SCizGKP6KcCvrjV7pbLRr&#10;u5c4WKFmPPoK+HY5HkZnkbLOSzH1JqJbES2NKOTiplfNUEfiplesLGJdDU8SVTElO82lYTRd3+9I&#10;ZPeqvmcU0zYosKxW1f70ci9TwazA2Prmr2pPutx65rNzxXp0H7psicMexI/Glz68n1NQhqXdXRcZ&#10;Lu96UEDpUO6l3UXAmzS7s9aiDUbqLk2Jc+lGQ3UA/Wot1KGp3HYlBx0wKUtnrUW6jdS0YE28joxH&#10;41NA880wSKWT3IY8VSLEgkfhWvZJ5EYb+JhWNaaihSbLYjugyH+07wCMgqombA/WvRz8ZPEot1ig&#10;lgRVUKp8sMcAdea8383GPY0omOMV5cptvQjmZ37fFrxcx51FBxjiFf8ACq0nxJ8UzAZ1eYAf3Dt/&#10;lXFialEuB1qeZi5mdZJ458STMC+s3mQO0zCpIPHPiOInbrN3z6yk1yImqVJam8hczO/sfid4otsD&#10;+0fMQdpUVi34nmvU/APja48VJPHeQJHLCAdydGr51hl+b8c16d8IdYW08SfYPK3G8U/OD93AzWlO&#10;bvZlQm72Z7hRRRXUdIUUUUAFFFFABRRRQAUUUUAFFFFABRRRQAUUUUAFFFFABRRRQAUUUUAFFFFA&#10;BRRRQAUUUUAFFFFABRRRQAUUUUAFFFFABRRUdxcRWtvJPcOEijUs7HoAKAMPxn4y0zwP4dm1XV5M&#10;Kg/dxA/NK3YCvj7x58UNf8f3xN3O1vYgnyrWNjtA9/WrPxY+IVx8QPFkrQyEaXbuUtY/VR/Efr1r&#10;iooc5J7dKAIxAWHXFP8AIz2NTIuXqwseGz7UAUDF7U1kO3JFabQrxVeZcLigCjt4pcYFWGRXQBev&#10;em+V82BQBXNGPSpni+bFHlEdKAIdufr7U8H5vmPPHNP2Y5xVi3thP8o+970tgJ9H1i80q5SaxnaF&#10;8gMVPBFfTvwn8Ujxxosv25FW7siNx/vL618uyWUsGd6Fa9l/Z40nWj4kn1GBWTTTHskLdHPtXLiK&#10;cZQfcuMmj23xBoVpquj3lkc/vI9iYH3Se9fHvinQLnw34ivNLvgBLA/LY6jGQfyr7RubSY6o0kDY&#10;IT5fTrzXHeP/AIS6Z49xqHmtZamI9olxlWx6iuDCVVTfLIqSPkdY8rxzxkYoI/KvU7P4NeILbXru&#10;zmtmlhibCzDhXGB0rzvWNOl0rV7iynXa8UhUg16sailKyM7WM/aBRn5uKcxGKizg1oI3vC/iG78L&#10;+IrPWNPkKS27/MAfvr3Br7h8Pa3beI/D9nqtkwaK5iD8H7p7j8DXwRH/AKrnvwfpXvP7Ovj37Hey&#10;+FdSm/cTtvsyx+6/dfx/pQB9IUUUUwCiiigAooooAKKKKACiiigAooooA5n4jytB8Ntflj+8ljKw&#10;/BTXxlA3yL9K+zviND9o+G+vwhtpexlUE9sqa+MIOEFRIzmWlOKkDVEDTwaxMyQNTtx9aiFLmgTJ&#10;PMOKY8hpD0qJyc1QEN9J+6APrVLdU17J8yrVYHNd1FaGiJQ1O3VEDS5rYY/dTt1MpM0ASbqN1MzS&#10;g0xjwaXNR5pc0wH7qN1MzRmhOzET25LXAHYVq+ZWVZf61iavqa4MRK7sQyx5hNG8+tR5ozXLYklE&#10;hp3mGoQeaXNAE4lPrUqSH1qqBTwaBGhFJ15r0H4U5b4g2AAzhHJ9vlNeaxMea9S+C8Xn+NpGOcw2&#10;+7j34oiryCK94+gKKKK6jqCiiigAooooAKKKKACiiigAooooAKKKKACiiigAooooAKKKKACiiigA&#10;ooooAKKKKACiiigAooooAKKKKACiiigAooooAK8l/aH8WtoHgA6ZaSbLvVSYhg8hP4q9ar5C/aG8&#10;QtrHxPlso5N0OmxLEoz0OMt+pNAHlsSgKWA4PIq3Gu1OarA8fKOM8VbQZHNAEkaAH3p+AVIphB3Y&#10;HWlbPakAsZ3LsPUGq07AMaerlHNV53DPntQAqnC4WnwjCtIe1Qg84qZTwF7E80wHqoMikjryacIw&#10;CxPc8UL95fqRT+G/A0ANeJScD0p0KGCRWBwQc09tu7IoJ6GgD3P4a+FvD3jvRdupR5uIR84XgkV7&#10;H4Z8M2XhbSf7P03esCyblBPr2r5p+FPi0+GvEcZkk/0eY4cV9UWGo2uo2qXFpIsiMN3Brza3On5F&#10;pInKqTnvTduRgYH4U/AA44FFeVO17osQAbs45PU18kfHLS00/wCIVw8IAWUbj9a+qdV1WDSbKSeZ&#10;sBBmvkX4oeI/+El8VT3A+6pwtejgm5SdyZaHCN9Kaac/BptesZlmJf3IFWbGeewvorm1kaKaJg0b&#10;KcYPrVaFx5YqwBn5qQH2T8LvH8HjrwvFM5C6jbqI7qP/AGh/F+PWu3r4r+HnjK78D+KYNRtw0lvI&#10;QlzCP407/l1r7J0vU7TWdMg1DTZlntbhA8cingg0wLdFFFABRRRQAUUUUAFFFFABRRRQBy/xKSST&#10;4ZeIEhzvNhKFx1ztNfGcLfu1z2GDX3fc28V3ay29wgeKVCjqe4Iwa+efGv7Pl7YM134Kka7iYlmt&#10;ZnClB7Hv+NS1ciSuePBulO3Vo3fg/wAW6ezLdeGtTXb1b7Odv4EDFUv7M1pULNo17gdcwnj9Kzcb&#10;EcrGhqdmqsT3NxKI4rR2bOMFcYrTg0TUpBmSIRL7tWblFCsVS1MLfiavtpZhYid9wz2q7Jplulmr&#10;xpknqTUurFBY466k8y4b2FMBxWvr+n+TFHcRKFXOGxWHvx0OR0Fejh5qUS0TZo3VCJKUSc1u2Mm3&#10;Uuai8yl3UrgSg0uaiD07fVXAfmlBqPdmgGi4EuaQmmbqXIpp6iLVkfnaryms6xYCcj1rRFefW+Ih&#10;jwafmoxT6wJHA0ZpB1p2KAFBp4qMU9aQieL71exfAa3La9q9yeiRLH+PBrx+BdzfjXuf7P8Abn+x&#10;tWu3H+uucKfUAYq4blR3PX6KKK3OgKKKKACiiigAooooAKKKKACiiigAooooAKKKKACiiigAoooo&#10;AKKKKACiiigAooooAKKKKACiiigAooooAKKKKACiiigCG9uEtLGe4lYKkUZck9sCvgfxJqJ1jxPq&#10;eosSftF1JKD7Fjj9MV9YfHnxd/wjXw+ktrdsXepkwRgHkD+I/qK+QVUdG7DFAD4kycHnNXFTA96Z&#10;AgEZc9+lT7dgGep7UANRdrEjrin7MLk9TT/LCgepoYDcATyOaQFaaP5fes24YpGPrWnOeWweo4rN&#10;vTlBgUAEbZ5FWUPyH6VRgbirSHIpgWEI2gnsakHylie55qJcZA7VIeQfegB0hwy+hp/Abb+IqL74&#10;AJ6UoIYZzzRqBYRzF9xipFdn4T+I2p6HNEnns0QOMZriM8CmqOSBx70pQUlZjufYXg7xefEVirgb&#10;2xzg11mSQCeDivmL4ReLX0vWUtJJD5cnGM19NxMJokkB4YZr53GUnSlZGsXc82+LdxJY+GZ5C+Cy&#10;8V8qXMplnYk5zya+mfjxI6+HML0JxXzFLxJJzzmvTwMbUiKm5Xb71NB605x81NxxXoED4H5xmr8R&#10;xx61jhtjHHWtG3lDIrZ6dqQF5MA/N+Fe0fAj4iLo12PDGtXKx2cxJtXkYAI55xk9jXi4O9QR0NQX&#10;EuGCKQCO9GgH38kiSKGjdWBGQQc5p1fBuk+K9f0Jy2k6veWpJyfLlIBr0DRf2ifGOmFV1BbbVIl4&#10;w48tj9W70wPrKivEdE/aZ0G68uPXNNurBz9+VcPGPpg7v0r0bRPiT4S8QIp07W7ZmbokjbG/I0Ad&#10;RRUS3VuygrPGQehDiqV94i0bTV3X+qWluvrJMooA0qK841347+BdE3p/aou5lGRHbozbvocY/WvP&#10;dV/aqgVj/Ynh+WVR3uZAn8s07AfRNFfNNj+1HrNzdJF/wjEMuTyIbgscf98121z8bJrvSQ2n6RLZ&#10;3LDk3TLhfoFJzWUqkYfEB65PcQ20RkuJUiQdWdgAPzrkNX+KfhzTZmgguft04/gt/mH/AH10rwvU&#10;vEureIbpv7TvpJjklU3YVfoKy2doScYBHpXHPF/yohy7HqmufF7VpY2Gk2cVuP70g3HH0NcBqnib&#10;xHrcbG91KUo5wY0JCD2xTIZPNgDHoRg1HNt2nBFcvt6k3qRdmL5bwSZfjHIIq4LnzIsZ+b3pkjGb&#10;MSjn1qrJDJEPn49xS1YDLvM8wUACrMCstu0UhDRkdPQ1TxsYNuyaspPjG3qRg+9Vy6CKs4V7V4Zh&#10;ujb5SRXE6layWF0yMcofun1FejwLDJbsqplupFZeqaNBf2ropHT5T6H0rejW9m7MpM4LcRgHjPSj&#10;f709rGW1keK4BBU4APcUggBHU17MXeNyhPMFL5nvS/Zvek+zn+E0xiiT3pwkqP7NJR5Mg96eoEvm&#10;U4SVXKuO1HzAcg0tRFoSUeZVQybeGOPrSiUHowoUrAXop/LkV+uKuJqcX8YIIOc4rIWTAxVmFwwB&#10;xkgZAHsazlDmJsa0d3C2AsijB5yKsK6tnac/Q19GeCfBfg3x58O9OvrvR7YzPFslkiG1gy8dfXiq&#10;uqfs3+HLks2l311ZMei53KK53T1DkPn7dz1p+7ivTNT/AGdfE1mWOkaraXqdllyh/ka5LUPhn480&#10;snztAkuEXq8EikfqQahxaJcWjBBqVTUctnqtqxW70e/hYdc27EfmBimpM2fmhmB/65N/hSsxWZo2&#10;zhCSQehIx/KvpP4M6TLpXw3s/tMeyW4LTkY7Odw/Q15B8HtDOr+NoZbuwna1hUuWeIhCe2Sa+mwA&#10;qgKAAOgHarhG2ppCLWotFFFamgUUUUAFFFFABRRRQAUUUUAFFFFABRRRQAUUUUAFFFFABRRRQAUU&#10;UUAFFFFABRRRQAUUUUAFFFFABRRRQAUUUUAFBOBk9KK4z4reLk8HfD++vgwFzKPItxnkuwP8hmgD&#10;5u+OHjA+KfiLPBBLus9NzbxAHILfxN+fH4V55FGXYJ360hLzSNI53OxLFj3JOSatRIsS5JG/+VAE&#10;6qCQB91acgDzM7fdWhWg27BIPm5NSwoCSMgqB2oACABvbrjgVCThS3c09845/Cq8j7VwaQEE8g3Y&#10;HSsy6fK8dc1auHCqc+tZ0j7pSe1AEsB+bFXI6pwfeq7F0FMCdPve2KeDyM9KjXhS1PQ5xmgAPysD&#10;2NOwFYHsaPvcelHVRntQA9TlqU8Lkdqjf5XBHSpDIApz3otcDQ0W6az1mGVDjDA19h+EdQ/tHw1a&#10;zFsnZivi6Jttwj564r6n+D2pC+8JrHu+ZD69K87HRvC5pErfG2xa78HyTRjPl9a+VJlAdmxyxr7X&#10;8aaeNQ8KajDtBzGWA/Cvi2+T7PcywycFZCMGpy+pzR5RzRRb7o+tIPvUOcgDHfrTVPNeldGRBJ8s&#10;5zwDT7eXy39jUrWVxcSL5ETuT6LWjbeE9XnAH2cR56F+Klzgt2K6I4p9qtkjpxzVYl3+Y43d+a6W&#10;DwNcAIbq7VRnkIua1B4P0u1I8+Z5GzypcCsXiYLYLo4Xc3rT1MjcYZh7LXps2gaXb2LNDaoSB1Jz&#10;WVZxRxXCfu4wpOMbaz+txeyE5WONSzupOY7eYnttXGalXSNSQ7ktJVbqMcGvS4v3cuMAZ6YAqa4/&#10;hkUn35rOWL8iec8z8vxKBgS3yqOMCduP1qKXSdduFxOt1Nnn55CR+pr06WNHClAdp+9g1Gj+XIUJ&#10;4PQml9bYudnmkfhbV5WwLXYP7xNbFl4AaR1N3dhAPvKq5JruSG2FRhmxkcdaqrlV3MShHJOazlip&#10;y0QczIodFs9GiVrGEBl4aRuSavsxWIscEkcVBbXSXkLbHDjoSKVJgI/IP3145rnk5P4iSBFKt5nI&#10;aifDEMfxqdB+5ZX+8vQ1XMYOWc8dqSsgJ7KUspjU9auPAPL+XrVGzdYpAoxuPStEu5hcY7damTs9&#10;AM22AF1KPTpUsxQROrDJqOxXbIxcZYZ/GpI/3k0u4A4pruMy5bfdGGU4pjI0aDbnNaZiRwB6dalm&#10;tk2fL0xWvtBGUjMi5jJB9RT/ADsg5Tr1A6UPDtBxUKyFGw1NNMoztR0/7aDuXEo+6fX2rl5InhkM&#10;cilWU85rt52JwwrP1KxXUo/NjAEyjHA613Yes4u0ho5fNOFDxmNirjDA4xS4xXqqzV0MXFLtx0pB&#10;zT+1VcBuKNoPWnUYB4PFVbQDM1NcOpIxxWfz2r1/wP8ABfUPiHpwvBqUdjAp4LR7yefqK7O3/ZTQ&#10;qftHiQ59Vt+v61ySepSPnmx+a42seorWihCMSvB9xXtkn7K9xFeI9l4kiMQHPm2xJz+DCvPPGngq&#10;/wDA2uDTdRkSVpI/MjkQYDLkjP6VrCSFI9a/Zs10hdT0ORuMi4iHpnggflmvfa+PPhNrR0L4i6bO&#10;zbY5pPIf0w3FfYdZzVmNBR160UVAyKS1glGJIY2HuoNVToWlEknTrbJ/6ZCr9FAEUFrBarttoY4l&#10;9EUCpaKKACiiigAooooAKKKKACiiigAooooAKKKKACiiigAooooAKKKKACiiigAooooAKKKKACii&#10;igAooooAKKKKACiiigAooooAK+Tv2iPGI17xrHo9tJm00kEMAeHlbr9cAD86+mvFesp4e8J6lqsj&#10;Bfstuzrnu2MKPzIr4NvLmS/vp7yc5kmkZ2JPdjmgBomOemBTAP3zck596DjGBTQNrgj0oAcoBzuG&#10;COlSJPLGfkcqahYHcS3XNIXz17UAaSX27CyryO9RyydcHNUC5I9Kd8wTrxSAhuptx2jrVbGKsGLe&#10;c96a0TL2pgPh61cj4qrGCatwDna3GRxQBMp/dn3o3ZQDpQAfL4OCDTcZGR0z81AEu8MuBwwH51EW&#10;Lx5U/MOtJG2JDu49KUr5c2VHynkigBUm8yP6UFgVyaYYSsmU4B5pzRnmlewEqSgOoPGDXuHwL19b&#10;a4ktJplRCMnccV5FpemW13H5kilnU8itpJbTT5o4N4iMxAABrjryU1yhzWZ9Kat410OD7XbXOoxH&#10;dGQEU5Jr5a1XSxr/AIkvJNMJjtvNJDuOtXItLvbPxY720/mQN/GDkEV00dvFANi85JJ4rji1R2Cd&#10;S6OZtfAtlwbqeR/UKcCrn/CP6fZXKrHbjbjgtzW5HguVHFRXkG5dyk7k5pe2nJmN2R2qIiKkUaJg&#10;/wAK1Hqr3awGS1UO6joxzUlsw3Agc96nYtvyDjPH1rNyknqFzA0m/v7xpftOFwpwMd6zrnQNVvlS&#10;c3DM7HLKD92uzitYo/mVQHPU0yJv3RAOxl61aqtbIZXtllg0doLn7wXqetZCYCEnqG4rV1J2ht3L&#10;EuGx83pzWJDIxm2EZU1UVfULG9avudFPPHBq4FBzHJ0PIrOtR5SguwUA9zV8yR3C5SQEr6VjK9yb&#10;EaSGCYRkZQ96hukdG3AZX1HapjKknDMAy9M8VWlvdpKsR9B3oiOxLbXW9RtOHQ5+tT3KJOh3Dgjm&#10;sOa6S3YSRAkZ5p8Wub2xs68c1fLYLBFDb6XNtRWjWQ5yDxVqUM0iyIRuHf1qpItzcSDeA0Q7HtVk&#10;MwUJtwEHFDXURYlcJIkg5DAB/agNtbyyMhvumq0crTxttAEo4KHuKYZmyEJKkfdB7UrAiXy2t7lW&#10;bpmtV51SL5DncKzHmadcSDkdRUaNK+VXIA6UmhslCukm9T9405WK5kJw3p61HD5rKQDls0v2aRpx&#10;5pwKGrCLkO1UZmHWngqynbyKh5WUxv8Ad9al27OE4HvUAQSR5zWfLEkn3eCK03foKogKZ3zxx3rW&#10;JSKZ4ODzioMmKbKcZqxJweneoZhvXgc1qhlDWNPW5jFxAP3q8lR3rA9c9utdZA+w/Mn1zWTrWnm2&#10;l+0Rj90/Ydq9LDVteVgZIHNO7Ug4PNLXoAFKOtJQelV0BH0b8AvEmnroP9lM/wDpi5Yr7Zr2yIg5&#10;K889+1fPH7OugpJe3WrTKN33UbHavodE2sxU8E1yS3NBxPyk56Gvl/4+a7p+reMrZLCZZjaweXNj&#10;s248frX1CV4x2+lfIHxc8Onw38Rb6NVHlXWLmM46hsgj81NVTV2TLY5G3le3uY5kYq0UgYMPXOa+&#10;3/D+orq/hzT9Qj5W5t0lH4qDXw4nB245HWvrX4K6k2o/C/Tt5y0G6D8EJUfyrWtEUTv6Koa5q8Wg&#10;6Fe6rco7w2cLTOqDkhRk/wAq8k0T9pTQtZ16301dNukNzII4268n1rmLPaqKRW3KGHQjNLQAUUUU&#10;AFFFFABRRRQAUUUUAFFFFABRRRQAUUUUAFFFFABRRRQAUUUUAFFFFABRRRQAUUUUAFFFFABRRRQA&#10;UUUUAFFFFABRRRQB5j8f7pYPhTqUfmbWljUKv9797H/jXx4pIbnpivtz4uaA/iH4Y6xbQLunS38x&#10;Bjn5WVz+i18RYYAZGMZBB7UAOD5OMU89uRxUQPNO3/LigBXbJqMDIozSg8UAKBU4XIGaiQdKtqvA&#10;oARIEzRNbjbxUqnFSFhigDL2FGNSgkeWRzzzVqWJZFz3qptMUg3j5aALA5j+Xls5pvO1njGcHkUx&#10;ZCrsB6cUiybZCB0I5oAldQ2xx0br7Gn78jJHK9R7VB8yx/KMqTVhInYqx4Ujmk2kA4gMmVPHr6Uu&#10;3HA5qSOJY1PPWkZkU8GspTTAmtNRksTI0aFuORXQHTrTX4baeMNFInzMT61yz3AUEqMmu08P38N5&#10;pwUKFmixuX/ZrkqXiroiRpQW6Q42tnjGasmMbgwOaw9T8VWVohS3haZlyM4xS6RrkmowkyReTzwM&#10;1yOErXZFmbXCNuFSOwZAQM54NVwGxljk0ocr1rOwiCVvIuNqcjvT1l3nNRXBAkEueO4pjuuwGNu/&#10;SqsFi6hY8/kKbI2G/d8t/EKoyX7syRRJ83vWhb6ZO58yV1UnpipasVaxianeu5MeOO/tUemxtuD7&#10;d1b9zo8QVmQhmx82TWYsiwMDH/CeVrZO6sFyzPZpcwlXLKT6dqi0zTf7Nd9jNKrep6VZFyPLMn8L&#10;D8qzbqS6nCRWshiVz80mKhNvRhYvXdutzFiE4kHTmqC6aV5lyz9+elJp+kXmnTPc3F55o7D1q+0/&#10;mYI+V/50fC9AI47OIQlXXGR3qvHaxqxikAVgcqfWrTSPKmMYNSC2MsP+2vSjmYEO8ooDcEcGnKxf&#10;jsO/rTpIzIoViA61BLmKRT26UbgPkgYSCeLhh1HrUu2G9h3MNrr0x3NSQsu75jUL5tbgMvKOeKTD&#10;YkjUsoyMMPXvUxUBdydR1FOZPMwYx82M/WmxSKW/efKw4K+tRcRFt23CyjhW4I96syR748g8imSg&#10;DhehqZMj8BTbEN4kjBI/GnEYIB5FDLsfPUGmysFOByD0qbgNnhBxtqjJCEByfmrRWQGM7+3Sq86Z&#10;GW471SYyhLGFjyfvHtVcqCB9KvwpvVi3PPFR3EO0n6ZFaqQyg8fHApJI/tFi8MvORwalAJUk9qdt&#10;zHj0rVS5WmBxcsTQSNE/VTgGgdKv63FtvA4H3xiqA7fSvehLnpjCkalPWmnngHGasZ9Qfs/wJF4O&#10;yoOXbJOK9eAAFfKXw7+Mtt4I0pbK/tpJFHAK13kf7Tvhzbh7K5/IVzS3LPc+tfPf7Slgianot+o+&#10;eRJIW+gII/8AQjWvH+054XJ+a1uR+Arz34u/Eyx8eSabHpkMkcNrvcu46lscfpVU/iE9jzpDxj07&#10;19I/s43hm8Jalak8W12dv/Ahu/rXzYDgkYAHUCvdP2b9RSCTXLZ2wqos7ewAx/St6usSYnbfHXxm&#10;3hXwLJaR2n2htYSSyLZ/1YaNgT718p+GlfR9dsdVRJHe0lEoRl4bHavqvwZ4lh8Y3mpTa1FHPCs7&#10;G2jkUMI1zgV2SafoQ6afbD/tkK4+dLc0sO8Ia/8A8JP4TsdXMH2c3Me4xZzt5x/StqqNtaw2u37G&#10;qQqcDYvQrz27davUJ3EFFFFMAooooAKKKKACiiigAooooAKKKKACiiigAooooAKKKKACiiigAooo&#10;oAKKKKACiiigAooooAKKKKACiiigAooooAKKKKAEZVdCrgMrDBB7ivjv4z/DS68F+Jpb+yhd9FvX&#10;LxyDnynPJU/0r7FqjrOjWGv6TNpurW6XFrMuHRx+o9DQB+fPJc44x1HpTd3PUH6V6x8YfgyfAMZ1&#10;bS7rz9IllCrFIf3kZPbPcV5L9aAH08DiowalXlsUATwLuXmrQXPSo4V4Aq6saomaAKc8ggGTVddQ&#10;UnBovzurLYDdwfyoA6CGZX6c0+WESxnisKGV4GHJras53lUZTHfJ70rgQQpi4Ct2BqT7NlgRgDvU&#10;rriQuRimlsKMk1nKYhwVU44NDPnAzxUeQOnWm9T1rPVgS5z3qJm9qAue9P2elKwEa5J6Vcsryawu&#10;RLA2G6EHvVUOBweKUupxg5NFk9BHdaZBbXVkDLCjqxyTjoe9XxBbxhVggVAvcCuU8May1lN9luf9&#10;RIflJ7GuwYYYj8QM9q8+pGUWQ7i9Wz09aimcHO0jjrTg+1cYrK1SPUWQtYsAvfjms4q7Eiy0ZlBy&#10;eKmSBQvTJNVdHjn+yn7Rkv71oBM5+tEnZjuUr24s7Tb52Q5PGKtf2rPJpe3TypmIwu8VDd6WLyeN&#10;ydrRnIyOtW47VopBIrrx22indWuDMZNE19tQSWa7yvUheh9q09QsXj2TbQOPmxWl9rZY8ADPrWfP&#10;cSykqzYHf3qVN8xBmmVlgKKOCc0JI3AHFWhGOQRmq1xE1uRIM7a0bLLsTeZEVPUe/Wo3XcvIAamw&#10;PhgwPBqZgHyT1qHowIvNiwC7HK/rSPfbP9XxupjQ5OAM5oNqBjIzVICAO7OS7E5NXREsyAMeR0pB&#10;DgZ24qcIm3O4ZoArmNo8+YcHHFWjGJrPC/MwH5U0W3m8s+456VNFGba4A/gkGCfSpYMitJC8ZiY/&#10;MpqWSCOfiTjHQjvUGwRXJJOCDyfUVN5mZhj7p6Gs7EjVjeOUQSchvuMamTIZkPJ70lwzNAG7xng+&#10;lJKzfLKO45oAkOfLxVd2IX6VOXyKgmbCmnYB1v8AN96i+cJHg8k9Kjt8sO9NuzuvI1J4700tRoVS&#10;Y4F38E9BUUobkk544qRjvuDk5VBxQg3Pk9M02MpPEVjO7jNRN/q8Dirt0QeorOmbBwK2WqGZOur+&#10;5ibuGxmsQHFbut/Np4J6q4rAHJya9vCv92A+kPSjNIzcGuoDN1I4kQD0rPJq9qTZnAHYVRNcstzR&#10;bD1GXX610ScIv0rnov8AWrn1roQflH0q6ZLHZx716R8Ir82MXixwzK39jttI9cmvNiciuy8ByGLT&#10;/E7hio/s5V475bFaz2Etz174Q20UmnuSSoCBTjuetemCyt/+ej/nXmnwmzFoWf73WvRBMa4JRuzV&#10;M1p4LkaYY9OkjSbA2PMpdRyCc4I6jP8AkYrQjJMak9cc855qkcvpjBU3s0ZGzftycHjPY+/ap9PQ&#10;x6bboyGNljUFC+/acdN3f6960WxJYooopgFFFFABRRRQAUUUUAFFFFABRRRQAUUUUAFFFFABRRRQ&#10;AUUUUAFFFFABRRRQAUUUUAFFFFABRRRQAUUUUAFFFFABRRRQAUUUUAeA/tUaoIvD+j6YG5nmeQj2&#10;XH+NfMoOa9h/aY1g33xIgsEfdFZWq5HoxJJ/TFeOjjrQA5OpqeLiogOv0pyNjigDTt8ECnzTYXAN&#10;Q2z5AFR3qsp4oAqXUpPHekt7KWT5l49zSxFVbcV3v2zVsNMy9NorNyYCJbxRct8ze9E2oJEMAc+g&#10;oCBzlnBp2yEfwZPqam/cRCl1LO/Qhan3HvmgNgYGBSM+Op/Kp06AKG9BShj3pnmg0bl60asB5LDo&#10;1AZz938ajL8Uokz3xTswJGIYY201VI6HA9KFye9PCjqaOVsBpYr3wa6PTvFKW9skF2rSMvCv3rnt&#10;oPQ4p0LeXKMEFlOeRSnS5lqJo9FhkFxErIPvDPTpVkRsoBINc3a+IJ5Ly1jtoGKHAkYDgV05lMjA&#10;enUV5VSDhIi1h+wBQSAD7U1yB93mkaXnJNRFx25rPXqSTlu/ekLE8E1W5bocU9dytnNOwD3JjYeh&#10;qCRQWzTJfMlb5jxTdsg+6apBYeI/mqS5iElntP4VAjukw3D5cdanWYB9rcg0dSjJtmYOY26jpWnb&#10;n90c9azLrMd/8vHP51etpSM7hVSXUCfB+9jioppgOcZxUrElcjp3FMdVWPgZzU3AovIZX+ckL2Ap&#10;8cBkYEscfWpfIXzMnpjpSMOcJkDFVoAnmf6UFjJCqMGp5LrytqyEkGqqryMcc81O0DT7SeFU9aTs&#10;BJ5wus5XgcUjIYlC54HK1bQwqpQMMFeaqybAGj3bmUZBqbCLDPutyT6c0gfdEozwR0qCGXfEVPXG&#10;MU9CNintigQqPlcelMuCRHn2pszmNt46E9KZdz4AGeo6U0rjJopfLt1OO9VJgzybweai82Qoq0pZ&#10;5SIwMe9XZDJ0OXG05/vVY8xWXC/w1Xt02ZTv3NKCF3Y4FZsBJ3wMtWdOfmBHerczeZ+7PGKz3bLe&#10;wreCGUtXbNhj/bFYYUGtnVWzYkf7QrFU4FezhUvZgO8sUjRcGnAigt8tdYGNqSlbrn0qlV7VG3XX&#10;4VRxXNLc0JIjskVutb6HcgPqK54V0kGDAn+6K0pkyEXrXX+CgP8AhHfE8pPW0iUD6vXKYH59K7bw&#10;baoPA/iifncBCgPtkGrnsKOp6z8NDs0GMj+7XcrLnvXnnw2lzpAXOcLXb+aBXJ1LOv04+bYq2MYy&#10;KsWabLVR5Zj5Y7Sc45NUdCkL2Az2OK0oiCvBzzQgH0UUUwCiiigAooooAKKKKACiiigAooooAKKK&#10;KACiiigAooooAKKKKACiiigAooooAKKKKACiiigAooooAKKKKACiiigAooooAKRm2qWPQDNLVHW7&#10;r7FoN9c/88rd3/JTQB8NfEjVv7a+JWt3oYkNdGNc9gvy/wBK5k9ql1C4+06nc3Q5E0zyfmxP9aYy&#10;Hyw1AE0a7lqFzsapbWT5sGpZ7My4aPrmgB9rLgir8gWdeKxGjkiYoQQRUkF80RxzjvQBNLbsjErU&#10;DmYjBYgVeF3FKuScGomaPOc0rICskWfmG7P1pzTsnDCpC8ajg1WlbcSw6UWQEhmO3Iz1oDuckdO9&#10;M3Dyx2HekyFlG0/KRzS5UImDbjuHQU5xuj8xT07VChzuxxzTopFaIo3HPWqAeH83GeGHSkjOZCpq&#10;Pdg59OhpWJZh296ALcbYOxunapFzyPeqyMWbB4xyKsq2fr60DHAYpcYkJ9RTCTTmb5Qe9IDq/B3+&#10;k3jWgYK0i4jz69quWeoXSarNp1/A0ckbfK69GFchZ6i9ldLcISpXpiuh0zxUt7qbpcBd7r+7Y9Qf&#10;TNcleldXE0dK3XmkIC5yaxLHW2fVns7uBov+eZ6jHvXQFAyA+tedOLiZERGMEc08AleBT9oC4pm7&#10;B2g4PrUXEiLad3JxSyGK3XdI4ArM1PxHbWMRRIjNKvp0qvZSrrtmftamEseME1qou12X0NeKeC7D&#10;LC+4dzTzboI12nnPeoNK09dOjePOVJyCetWnw5x0FZt6kGVqK7ZsDqBkGoxrH2O3wLdppscADNXb&#10;u2aXGfTGahtY/KXzUwWU45HatU0yiDRtQv71pHvIvLXoBitCZzHyOg61DHqsF1MYYtoKnkr61YkX&#10;fHJH3qZbgICDhl64pNuMe9VoJdg2v97ODVgghck59KVtAB5EhGCuSarfaJXbGcKO1Ol5+YmmxR75&#10;DhgoxyWqkgDzN3ltyMkg1LEgkBcfeJxVb927ERSiQA9RV63EaryeaJaBYZbtid0IxxUkTEw/Sq5b&#10;Zf7T0ap4iG34PSpsSOucfZsmqiATOHPbin3W6V440PGOafGgVBjp1oWhRGik3QHQVOo/0gY5x1oi&#10;X96SaeAA7FetACIgDMT1NQzZjqxnDDHeobnHPdqAKD795Pc1WcYq2QX3beoqswwMVtEZmauf9B/4&#10;EKxR2ra1n5bZRjq4rGU4A4r2cJ/DYDuaOcGjk80o611JgZepxN52/HBFZ9dI6K4w65FV306Bj9wj&#10;PoaznTuVcxo13OoHc10UY2xKPaoYrKCI5VST71Y5pwjYTegv9K9A8IFx8LfEzGP9158J3+/y8V56&#10;QePrXqfhiJR8CdQYj/j4uWJ/4C+P6U6gROx+HK40kOOhWuzJri/h43/EjTPXGMV1sku1q5balnYe&#10;HDnT39m/pWxAcxVz/hiUPZygnHIqLwlLqB1DxCt9u+zrqRFpu/ueVHnHtu3frSA6nNFNBp1MAooo&#10;oAKKKKACiiigAooooAKKKKACiiigAooooAKKKKACiiigAooooAKKKKACiiigAooooAKKKKACiiig&#10;AooooAKKKKACuf8AHd5DZeBdYknmSIfZJACxxkkYroK5Xxr4bstT8L6o1xbC7uPsknled8+w4z8u&#10;en4UAfBxH7sehFWYQJI9rnmlWAkNDICHj+VgeMEHkUyS2ktVDdqAHNaSxJ5inIFPtr4o307GpLW9&#10;xjeAVp1zax3Lb4HCt6UAWJBFdpuQ7ZP51nSwsCRJHyO4pjedA+P1p322TGG5/CgCvhg2FOT9KUJL&#10;jNSi6I5VBn6VG07vweBQAzknk0pbHFIRnpRt9TQAH1FOBz1pUjOalWPc2KAGKPSnDGcEVKsXSnNF&#10;lTmgCFW52v0pDlWJJyBQ6lGHcUA7lI6g0AShuQD36Gp+oHbmq6cjafTg1NGxZcH7y96AJQT0oY00&#10;fMuc8jrS5+XJoAbJkpSQJtxInBBzmnlvkphlAGFPHeh6gdbpGoi5VZSFaVPlcEckVq6frgmvZLOe&#10;IxMD8me4rg9KvjZagpP3JDh/YV3tm8bIZjGHaNcrxyRXnV4WZmzXBzyOB2qJ/wDWD3qppOqRajbs&#10;8WQyOVZG7VaeRVYkA+2e9cEk0xEKadbLu82FXEh5JFTiOLjyIgiJ7U0y4wpJzTLi5fyTFEPvdTV8&#10;zEPadXAwR1pryjzCBtIx61QNq3A3H1ODVaYGBdzkgZ601C5Ro6pqZstL85I97j+H2rmP7Wn1C7SP&#10;TywVlO4elWZNRDN5eC3sfSptLgRoGlijCHcenFbRUYx1GJYWxjZdkYUjlm9TW3bzBo95IOTg1k29&#10;w8esfZpBhHjOM+tGlybGniLZ2v0PalJdRFu7AS+yOhqbeTxnoKbdDfMvsuTVeOU73JPfiptoIfc3&#10;MNvAXnPy4qmYn1WEJbuY0ZTyDirlzax3dvtcZHalUeTEojG3aMcCnFgZ1vb/ANkTRWu7d52QT71q&#10;aUrXSO7/AMLFayNUMokgmhUsyPyMZ4rW0pmjsZHcbSzbiDTnsAT5/tAA81PEvlNKCeCKqgN9uRzy&#10;GGc1YuG278d1rJE2I7c5kZz0HSpnfO0CqqSKIQoPXrUi8yD0oaZRaiHI+tOLAFsU1DjpUTttLDpm&#10;kBIrHdxUU4x/vGpIFxyah3ebcM+fkX9aLANCBITnrVORMtV2T5l3Hr6etRSQ7Ey1WnYdzD1sYs0P&#10;+3WH9a29dbFvEB3bmsXOa9vC/wAMYtOAzTAfWng11iFxTgKBil4qgDmjFOFLQA3A/iOBWzaeOLmP&#10;w/a+FbeBYrcOTLJnJkJbP4cmsh+I2+npmvQdU+FVrY/D3SvFdpL5N06q80btw2ewrKq7Didr8PJM&#10;6On0NdRcyFWHNcj8O2zpScHaMjNdLqT7CK5izq/Cs/7l1z3rpYZcMVPHPArjPC0vYHg9a6eGTM7Y&#10;7HFIDYVsmpQaqxNmrIpgOooooAKKKKACiiigAooooAKKKKACiiigAooooAKKKKACiiigAooooAKK&#10;KKACiiigAooooAKKKKACiiigAooooAKKKKACkZQ6lWGQRgj1paKAPlr40fBa80XULjxJ4XiabT5W&#10;8ye3QZaJu5x3BrxmK7VwYphk+h7V+hLoskZSRQysMEEZBryDx/8As9aH4onkv9DcaVfNyyqv7tz9&#10;O1AHylNYpy9tID/s1APtMOflINenav8As/8Aj7S3xb2kN+OzW0o/XdivNr2K+sbyW1u12TQsUdcg&#10;4I7ZFAEJuJf4gT74phlc8YFIWkb75wKMY6UAAB6mk4zTsUojzQA0DnipPKyM9aekZ7ipo48nJ7dq&#10;AIkQ8VMIyMEVIqgHpxU2zigBEhyv0pHjBXFWokwNw+7TZEw2expAZzruX0qu3y/IKtyKVb15qC5T&#10;d844NACRsHTHQipAf4garIdoBHXvUwfPNMCVWHB/OlJ5Pv0qFZMcHpSs+RQBLnjFQA9T70hemlvl&#10;wKAANnPvXceGdREtshZuUOxv6VwpOK1/DFyU1PyieJB09SKwrQ5kJo7iaOw0ctcN8jO3zY6HNaGf&#10;MG9BlMcVnX1umpW72svoMH361W1K6vdH0eBLe3LlRsdgevvXmcikZmnPKkJj3nBY8E96je9i887W&#10;BwKwJL15hE1wMH+EE9zWha6a0mXlbb6YPWm4co7D2vJZopCvBHTFR28M9wgSUEr1yauwaaI5+GJF&#10;aXlrCoHWp5rEXMqDRY1kM0p5q5FHBBGVjT3p1zLx6VCgJBPIpO7KRi63BPJqEM9plWWprOGZZHnm&#10;A3v1Ap93qcMU4hX55CcAY6VbjjJKs2QT2rVuysMFdpWbcMMRiqucTFewq66q7ZVsEVRnBWbA6k81&#10;NyS/GvyL6etMk2lmFDArApHtSSJtmAHORzSGWLOANyQDx3qtfS7pxFGflHXFX8iC3Y9MLWMmZJhk&#10;/ebP0ojq9QLMQwU3A/LwKku2QOi55ZaJCizIoOciory3aSbcOCq8UJq4FcwGIDBzViInzB9KgVyy&#10;7X6g4qWJh5gqpAXkbioJTukAqRTwaZER5jsf4TWSAfLmG368txUYwqxp26mm3LGVgRwB602PD9Of&#10;U0wJgpZtxH0ps5zwaf5m4EdhVe6JCrz1pgYHiDhIx/tViCtjXiWEY9zWOB0r3cL/AAigzzTs4pAO&#10;TTsV0iFD08PTBijbnpTAlD05WzUO3t0NKFI6nFMCdslcDP4V7xrvhJvEGlabZXGozQW9jCiCGMYV&#10;iB3rxfwzpNxrev2trbRNKolVpsDhUzzmvo9UJ6ntyR3rGq02OJxvgNGgtTHKMOjMpzXQ6s/QU630&#10;qW11OV4osxTMXUgjqeSKs3ukXVzGGj8st1255rAsueFZMNyeAa7C15kJAxya47w3Z3KXRSSF028E&#10;kdvX9BXbWsOMUAaMNWlqCJcCpwKAHUUUUAFFFFABRRRQAUUUUAFFFFABRRRQAUUUUAFFFFABRRRQ&#10;AUUUUAFFFFABRRRQAUUUUAFFFFABRRRQAUUUUAFFFFABRRRQAUUUUAZniXURpPhjUb9jhbe3eQn0&#10;AFfAc87TzSTSMWeRi7E9yTX3D8VpTD8JvErqMn+zph/44a+GW9qAI2OaQUrULQA5F9anWP2pkQx1&#10;q0jKetADF+VuRkVKRjDr+VBSnxqOQR2oAUr8gPr0qWJdwG78abGMrt/KpEJRtw6DgigCeKPqM/L6&#10;USp8h44HalH3iVbrzinOf3f60gMydc9KqsNyGrlwQrfWqnQmgCk3yPTlbJpZh81R5waAHlvSl39q&#10;aaSmA4mkzSZozQAjH3q1pU32bVLeY9FcVUOM0qttYEdiD+VJ9UJnqQ+bVPl5ViCKua05MSIcBDwa&#10;ydMuC8kEx5JQH9Ktas7uqburdK8aaakZ9Shd6faXflq28CM5JBrasfJeAmAgxx8ZJrNhQMMMeAOa&#10;dpNm+mxzJ5jP5j7gPQVUruIzXeYRj5earPM8mSOKbyzZbpT1TJAHesbWIZGykrlzmpC2yEE/lTZD&#10;lsD+GoZixXpxVIoiOnwyXS3BXDDmrBZtjN37Cokn3DbjBp0U4WF2k6jpVNMB1ujmN2YY54qvNExc&#10;H1PFTwzSyIey9qFYI+6cnGOKQFpIg9qB7jmlZVaTORwKpvevJGUtVIUdTUEEUszja5980WYFm+uV&#10;kURoOnU1St1Jm3fpTrn92zKOSOtLAfLj396u1kA2/fybqF17feFWmuUNuJs5B4qpclAwabnKZqG5&#10;ITRSUB65FCj1ANzPJI3TD1YQ7QGqG3O6LcRgs1WcAx802BaMoSDf/eqr5hCttGcmgAzYTOFWpFT9&#10;+oXpU2AYxdtqKMZ61LEhj3KOg61Oygz8DoKAMs3vUsCBjiq7yA7t3OOlWJk9Gqm67AX6gtTQGRq8&#10;NxOqGGGSXBO7YhOKyGjkjI3xOMjupFe1/DJFktNS8xA37xDgjoMNXZvptjJ9+yt3+sSn+le1Qny0&#10;y7Hy/u55BFKGGf0r6P1PTPDlpbNPqFhaImP+eQBP0rmJNAs/EMKxaNoNvFEDuMkgIZh7YPFbOogs&#10;eM7valB9jX0Jo/w98L/Y476506OUkDbGXbjsec1pR+FvD8DD7LpFtGAeMpu/Q0e0Cx85W1jd3jAW&#10;lrLKW4wqE12vh34VarqbLNqjfYLb+6fmdvw7V7VZ6dBbDFtbxwg9RGgXP5VpQ2RY9KHUvsFjB0Hw&#10;xp3h6yFvpluIwR8z9Wc+5rbjtM9RWrBp/Tir0dgBjism7lGRFZDjv+HSr0NkMDIrTjswO1WEtgO1&#10;ICrb2wBGRxV+KLFPSLHaplTFACouKeKAKWgAooooAKKKKACiiigAooooAKKKKACiiigAooooAKKK&#10;KACiiigAooooAKKKKACiiigAooooAKKKKACiiigAooooAKKKKACiiigAooooA474t/8AJI/Ev/YP&#10;l/8AQTXw4Rla++fGelHXfBWr6WvW7tJIR7blIr4HdSrMh4ZSQRQBFt9aO9LjH9aQnmgCePkVZQYw&#10;tVYchvm79Kt7TuDDn6UATRnCAGnEc8HAqJSSPm4p4GR7UAPXB6fnUinLbW6HvVOa8iiwCckdqYup&#10;xSOAVIFAGhF8jn26e9F1eR2y7nOc8haY0wMJkHBUcfSsJ5Dd3BaQkjtmgCzNqJmxiHHPFIkvmDOM&#10;H0pY7VWxtpkyeVJ15oAinbLBF60nlkdRShB/rCec1cjKSABiBn1oAolcdKYWIq1NEqShVYfMcbvS&#10;pdT05bHU5LVLhLhUAPmJ0ORQBRUFqCpHNXI4Qy4GAajmiMWdx6cDI60AV8egNKB03cDFet6D8F7f&#10;UdOt7u81Ztkyh1ECDp6Emu20r4W+GNMIkFgt1Jjk3B3jPrg8CjoB5T4ZZpILbPVVwRW3qDAMisMn&#10;HWt7xbbR23i1BEoVDbLtUdF5I49Olc9fMFuCCM8cV5VT+KZy3IIyY356Gq9hNdPrk/nFvs4XCipJ&#10;n3Rjgge1Qx6g66tbWKrgyclqOjDobccZdto4x3qVzFADj5nAp7MFO1PxNU5mBmOK5rakiRfvC7MM&#10;ZNOKkk/pTreMiM5HWpGxEoY8mrvqMrSqIoGwPnI5qhHEZWClup5rRbLhnb0NU7BAZS7VV9AL0Nv8&#10;6heg61FqcqswhT+Hr71bDCC2dx17VkMGmcEfeZuTUq7AtoAmmswGCelOsf8AUj1zTbxsRCBD27VH&#10;aS7Fx1OaYEF1zO2fWncALnmo7g7rr8alJUD6VXQCpfZCZIz8tXLZFk0yPcMgjvUEj7pEX+HbzVqM&#10;bbUKvTsKb2AikXDYA47UOCsSr3Yc04ZYjNOX53BPOKlbAPt49kfvnmpoh+9Y+/FITgADvT4h0z61&#10;LAX+Ik9aFPzfhSMcO3NNjyTxSAinOVIqHy98YLjPsKnlCtJtBIx1bHT8K19K8OXmp/vABa2uDunl&#10;G0Ae1awi5DSub/wyiC2F64J/eOBg+3/663Na8SW+mMLW2Aur5hkRJzt9zWBpzG3tv7L8LCTyyxM9&#10;4wOWbp8vau38OeA4dOhF5qgO5zuw+CSff/69enTuo2NDntD8I6h4ju/t+sOXBbjIwkXsB613Ajs9&#10;Ksja2SLkgq8mMFu2RU19qSjMNqqoijbhRwKzArytuJyc8U1HqBFBCsUIihTZGOir0FW4LVnbpVq1&#10;smbHFbdpp+MZFWBRtdOzjIrWgsAMcVfhtQo6VaWICgCpHagdqmWEDtVgLinbaAIRGKeEp+KXFADQ&#10;tKBS0UAFFFFABRRRQAUUUUAFFFFABRRRQAUUUUAFFFFABRRRQAUUUUAFFFFABRRRQAUUUUAFFFFA&#10;BRRRQAUUUUAFFFFABRRRQAUUUUAFFFFABRRRQAEZ618RfFrwu3hT4j6la+WVt5nM8BxgFG54+lfb&#10;tea/Gj4bf8J34Y8/Twq6tYgvAT/GO6/l0oA+NiBnj8D6imMM1LPbz2lzLbXMbRywsVdGGCuKiI4B&#10;J68jFAEkXzrjuKtRE4xVSM4bNW1IK5HWgCQEhvaorq6NvGcclqeG7Gs/UHJmA9KAGRxeY25+SasG&#10;24HHFMgcKvzHvU0l+nlbF6560AM84izkjY85wKrqBFKBngCmk7onJ7tTGJJz3oAuC9EZ4qtLMZpM&#10;moutPQAmgB0n3FpoY+tOfnaPao8UAOLnGDzR5h9fxpvSlK8A0APWZ0HB5qSS6eVfn5wOKr/xU5Ea&#10;SQKgyzHAFAH0/wDDvzF+H2kiTIfyOc/7xrpO+TWd4ftxa+H7CEcbYFyPQ4rRHX2o6AcB44TPiS2c&#10;9Ba4/wDHmrkb9d92D09a7bxuN2sWvGD5GM/8CNcHfSmSY44GcGvKrfxGQ9xlxs8tsHpUcRtYp4Z5&#10;iBKDtQ0hhaRMjhevNV7myS6ktz5m3yW3n/ChCN9pvmJxximQRmaXcahs7iO5tnkRgdh2kZq4reVb&#10;DA+YmsWrMQ55AhOMVWeXd1OaGBLEnoKiwAd35CkBM+CoBP4VFbR7W47HpT4Yy3zuc4p6kQ/vX6Uw&#10;E1KUR2wQHk9hVKzO6Rn7KKhmma4uCx/AVZiTy7R+xaqQFZbjdcE9ams8GR8jnrUVogw2RyKnt0Ke&#10;Y78ccD1pyAgb5rw5p8i4U0kibbtf9oZpbr5UwPzoArpuaTcRhAMCrjf6lcVXB+6vbFWcYjHfFUwE&#10;3YXPccCmqdo+tKwO0jvUDFlODUgW1flQanVuAccCqsTbiParS8DHJ9sVOoEcjYJ3d6u6fZz3kixW&#10;cLTSN/Co6fX0/Gls7GKW+Qar50EIwTsXJNegtdWmi2MUGhWfmSzrmIBeB7sa6aVBy1ZSRjWXhqw8&#10;P25vvEEguJm5WBR1PoB3rQs9M1LxfKkckTQ2I+7bqMDHq3+Fb3h/wLdX866n4imDSdSW6AegHauu&#10;mvLXS4fs2nR7QDnI6k+9dsaaiXsVtN0XTfDdmAVjeYDAI5VfYVVvL+W5kODweOPSoHlkuZCW5/Gr&#10;dtZl2BIrQCtFbM5HHHYGta004nGRV6008YGVrXgtAoHFAFW1sQuOK0ooAo6VKkYFSYoAaFxTqKKA&#10;CiiigAooooAKKKKACiiigAooooAKKKKACiiigAooooAKKKKACiiigAooooAKKKKACiiigAooooAK&#10;KKKACiiigAooooAKKKKACiiigAooooAKKKKACiiigAooooAKKKKAPKPip8EdO8bQvqOjFbDWVGd4&#10;HyT+zD196+WPEnhXWfC2otZa3ZS28qHGSvyt7g19/Vn6xoOl6/aG21mwgvIiCAJUBI+h6j8KAPz7&#10;XkVNGxFd/wDGjwFD4E8dCPTYmTTb2MS24JJCdmXP1H6158Gw3t2oAnflAR1rOum3Tn6VeQ4Xaao3&#10;AH2g0ARE+lA+lBFAU59KAJMfufqaYRgU9WxgHnFOwG3HFAEIUmnAEGpVSmum00ADYLAjpikC80sQ&#10;LL7VIqUAQleaUjKinyjFNT5hQAwpmrmkJu1uwU9GuYx+G4VCF5FXNGX/AIqXTP8Ar7i/9CFAH1bC&#10;AkKKvQKB+lPH6U0dBSigDjfHP/H1bOOCqEE+3WuBVoslm+bPIrvPiEVhjtnydzhlx+FedoQsCk9c&#10;flXmVl+8M3uSS3B2lR8tV7eMTMVfo/UipYIDcOzN0Aqa3Cx3Mar0rNuwileQL4f08C3RnMsmTzWr&#10;bziWNM5DbQSKm1ELNEyYB2jI4rDtPtf9qyXE0qrbxpjFPSS1A3dpwWPT+dQMBt3OOp4p0F5HfKrQ&#10;NmPpxSSnOcdB0FZWAkWRcbV/GqV9MW2xDpnmpGlEYGOp61UcmSTI6VSQD7WMecxPRRSyzGSUhPuK&#10;KaXwuF6mnJHhNo47saoCFS3mIq960SNijvVa1QPcNKeAvAFTSltoPQE1L3AhkIN8hb0pZ8HINNcA&#10;3g5zgUr4EZY9SabAplNp3KSfrVlJcxVEDnimudpx0FUBKJicse1K0gfHPNFlC88gjhjMsjDCxgZJ&#10;rt/Dvw5d2W411iqdRbqf51cabkNI5vRdFv8AV7oJZxkpn5nIwo/GvStC8J2WlBZJgLi4PV3Hyr9B&#10;W1DaQ2dusFpEsUa9FUYFSBfm5H64rshRS1KSOHu7W6fVLiOC2eUhyXH9wZ4P5dq6fwFOj3v2C/AJ&#10;BzCzjn6VduTPDYMmmbVmc5lcjLN9DWFp8V62tQzGORGVuXxg8d81uUd9qurSuxgRQi87sDqP6VmR&#10;BpXyck9M1J5TT3DOSCTnOO9a1jp/TIoAgtNPyQcVuWtgFA4qzbWYUDir6RBaAI4oAoHFWFXFKBil&#10;oAKKKKACiiigAooooAKKKKACiiigAooooAKKKKACiiigAooooAKKKKACiiigAooooAKKKKACiiig&#10;AooooAKKKKACiiigAooooAKKKKACiiigAooooAKKKKACiiigAooooAKKKKACiiigAooooA8r+P8A&#10;4PPiTwA97bR7rzTD5yYHJXuK+Pz86bugzg+xr9ELiCO5t5IJlDRyKVZSOoNfEHxT8GyeCPHl/p4U&#10;m1kbz7ZscFG5x+HT8KAOUjyzA1TnH+kmrcP3z9agu/8Aj6NAEW3inhOKVelTKvFAFQ/K9Sxjcufe&#10;iWMlmA7U5BtjH0oAkVaZMmVHvRvxUiSBiM9qAEWLy1x60fSnXEw7elVRJmgB8oyDRBFhdx6UisCc&#10;GrO5UgAoAZgVf8NIr+LtMVxkfaF/MciswyjNbngNfO+IGkoP+exPP+6aAPptfuD6U8U3pSigDh/i&#10;MjP/AGcd2FLsMfhXBSom35WyK9C+Iqn7Pp7dhK3P4CvPZECD3FebW0qGb3JbIloJAg71HHxIcfwc&#10;k1Y08AQnHVjT5IQrOScDFc71YiZpllt94I6YNY8kQkWSJvuMDkirVtlsxg4ycimX6eSyxR8vjLGq&#10;WgFK1ujpbWtpaRF1dvmb8a25CMEAdKyri7+w6f5qLukAyBjvWhFL5trHu27yoLDPIJpy11CxVd9z&#10;EntTUGFZj36VLLH/AMCGakmj2R5b8BSAqjPlhsd6mVmEUm/jI4pdg8uMY6GkOcOnfdx9KAJbZCtu&#10;uerGpJkDjZ2HelT5Y8/3RgUYwue/eouBTt0zcE9hUk4wvtUyqA57cc1VuGKrjggmrV5bAV2HBPrW&#10;poPhy98R3my1BSJG/eTMOEFZG/qP0r2H4cxhvB9syquXd8kDr85ropQu9S0jS8PeGLDw/b7bOPMx&#10;HzSsPmY/WtxLcsatW9tnHFacFn7V32S2GZa2JPUUp00ntXRxWQ9KsLYj0pjOS/sxs9Knj0xs8jr7&#10;11AsV9KlSyUdqAMW00zbjitq3tQg6VYSALUwXFACIgUU/FFFABRRRQAUUUUAFFFFABRRRQAUUUUA&#10;FFFFABRRRQAUUUUAFFFFABRRRQAUUUUAFFFFABRRRQAUUUUAFFFFABRRRQAUUUUAFFFFABRRRQAU&#10;UUUAFFFFABRRRQAUUUUAFFFFABRRRQAUUUUAFFFFABRRRQAV49+0R4M/tzwaNbtI915pfzHA5aPv&#10;+XJr2Goby0ivrGa1uUEkUyFHVuhBFAH56w/e+XkVDdD9+TXReLvDsnhPxlqejSBttrMyxsR95M/K&#10;fxHNc/dDLZFAEanpUyvVbdil3ntQBfTy9pLdSOaqSSZOF6U3zDioyaAHbqA2KZmigBzPmm5opDQA&#10;u7Bp7SEjBqKlJoAXOa7T4TWn2r4h2koGRbo8pH/Adv8A7NXFDmvUvgXZeb4gv74j5Ybfy/xYj/Cg&#10;D3CgUUUAch8QwWsbD+75zZ/IV53KpZSQckDBr0f4gsRo8Cr1MoxXASwEZRT9a83EfxDN7k2nRgRD&#10;1qO8y0jAVYshthAPWopxvu/LH1Jrle4iCCErcK/GEHze1MO6WWaTHUYBq4xSNZSxxkY+tUJJmKYU&#10;bQBVoERyInyNKRhQPlxVIKw1d7tpCy7eEFWWBbjOSaimX7PG0g5KqTWkXYZb0ZLl7d5b/wCUbsoD&#10;1q1KTK7M3QDgVW0y5e706JpAQc9KszfKpx3GKjrqAkI8wDPYVFJ8kzE8VagXZCo6k9aoX6mVnEbf&#10;MOKW+gh9xdCKKMrzuYgAU+2lkk3eap56erfSrGieGtR1aa3S2h3Rqfnkc/KtepaP4PsNLCtIi3Nw&#10;P+WjLwPoK3jRc2XY4vSvB+paom+UfZYm/jk6kfSutsvAmjWygzQ/a3xyZen5V1K27NgAcVcgsC3a&#10;u2NGMQscufBGh3KbDpsSdt0fB/Oui8PeHrfRrGO0s1byUYsAxyRk5/rWzbadjGRWtb2m0DgVpZIo&#10;qW1njHFacNsB2qaODHarCpimAxIgKkCCnAU6gBoWlwKWigAooooAKKKKACiiigAooooAKKKKACii&#10;igAooooAKKKKACiiigAooooAKKKKACiiigAooooAKKKKACiiigAooooAKKKKACiiigAooooAKKKK&#10;ACiiigAooooAKKKKACiiigAooooAKKKKACiiigAooooAKKKKACiiigAooooA+Z/2mfDTW3iCw8QQ&#10;oPLu1EEnu6jj9BXglwc19n/HLQRrnwp1TaoM1nH9pjbuuz5jj6gYr4tkkDc4/D0oAhPXpSUMcGkz&#10;mgBc0lFFABRRS4oASg0tIaAEooooAUV7/wDBfSvsfhGS8ZNrXcpIPqo6fzrwSGB7idIYhl5GCr9S&#10;cCvq/wAOaaukeHLKyUY8mJVI96AL9FFAoA5vx0oOhI2BlZlx+dcAkZIdmOSxr0Hx3geGwxIBE6Dn&#10;6158bmJCPmB9cV5uJ+MzluOQiNg3QVWeZ2kcxgfWmySmZ+OFoRuGFc9hETl25fnHSq8jsC2fTpVp&#10;nzwfu1VllVcgctjFXFAh1vHiPceSRkU+S33SpGeS3JFSWEZeONpOBmlY4vncnG0/LSbsxlWyv4TH&#10;NhdiQNtJNJeaisTwoFZ/P+7io7m2jnjeMDYsr5cL3rrdB8FS6rbRvsMcS8LM46D296tQ5tgMu2zO&#10;wjtlMk3TYOtdX4f+HryuLnXCQp5FuvBH1Ndb4d8Jab4fgYWcJeeQ5kmflm/z6V0tvZbj0PWuynh0&#10;lqUkULOxjgjSK3hWONeAqjAxWpBYF8HFaVrpvTitaCxC9q6dFsUZUGm9PlrRhsAvatFLcL2qURgU&#10;AVo7YL2qdYwKlC0oFADQtOApaKACiiigAooooAKKKKACiiigAooooAKKKKACiiigAooooAKKKKAC&#10;iiigAooooAKKKKACiiigAooooAKKKKACiiigAooooAKKKKACiiigAooooAKKKKACiiigAooooAKK&#10;KKACiiigAooooAKKKKACiiigAooooAKKKKACiiigAooooAKKKKAKOt2i3+hX1rIoZZYHQqe+VPFf&#10;nvdoYrqVCNpVyCD25r9FWGVIPeviT4weFm8M/EXULcxkW9zIbi3IHBU8kfhQB562e9AqVovVs55p&#10;m3HFADaWlxRigAxRTgKTFACYoxS4oxxQA0igjGfanAfN2+prQ0XRrvX9Vh0/TomkllbA44UdyTQB&#10;1/wl8MHWfFAvZ0zaWGJGyOGf+EfgcH8K+gTyayfCnhq28L6DFp1p8xA3TSY5kb1+lb0Vsz9qAK+0&#10;0EYrSWxbb0qKW0K9qAOO8eRiTwq+f4Zoz+teax2yBiSO/f35r1PxtCT4ZlGOfMU/rXmQPGSe2SK8&#10;3FfGjOW5G6gZ2nFR42Ltz1NSScYPrUflu59qxERMTLJ5adB1NV7gKvyjk55NX2CW0bYOWaoIIfMk&#10;QBd2TkYHzE00m9gRchbbHEnTuaW0sLrUb4wWERlkY9ug9yfSul0DwTfX9yLjUM2tuPuofvsK9D07&#10;R7bToBFZQrGrfeIHJ+prenh3J8zKSOU8O+ALbT2E+p4uZzyU6oDXc29plQqrtAGAAOBVq2sGbGRW&#10;1aadjHFd0YRitCrFC004nGRW1a2AXHFXILQKBxV1IgoqhkMVuFHSrCpinAYpaAExS0UUAFFFFABR&#10;RRQAUUUUAFFFFABRRRQAUUUUAFFFFABRRRQAUUUUAFFFFABRRRQAUUUUAFFFFABRRRQAUUUUAFFF&#10;FABRRRQAUUUUAFFFFABRRRQAUUUUAFFFFABRRRQAUUUUAFFFFABRRRQAUUUUAFFFFABRRRQAUUUU&#10;AFFFFABRRRQAUUUUAFFFFABRRRQAh6V5v8YPh1H468NbrXbFqlmC9vIR94d0P1r0k1XmBK0Afn5f&#10;6dcabey2l9AYLiJsOjDpVI8Dv+NfXvxK+FmleNIWn2/ZdSQHZcRjG/2Yf1r5k8U+Cda8K3LRapaP&#10;sB4nj+ZGH19aAOaxS4peMAg8e1GD2yaADFFLzjpQeOTwKAEI4oUE56/Sp4LWW5dY4Inlkb7qIMk1&#10;6D4W+Dur6tIk+tZ0+1PO0/6xh9O1AHD6FoGo+ItRWz0y3MrsefRfcmvorwP4Es/COn4Q+ffSAGa4&#10;I7/3R7VuaB4W07w9Yra6TapEv8T4yzn1JrpLXTy3agCpbWRdulblnpvAyKuWenhcZFa8NuFUcUAZ&#10;o08belU7nTxzxXSmMY6VUuYhtNAHlnxAtvJ8L3DAdK8e9c17p8RgF8I3oPQrXgdxceVGq/xkZyOg&#10;Fefik3JWM5ExBcjaMgUO+wbY+T3z2pli73VukdqjSzyHCqo6/wCFdtoPgI7luNbY+v2dT1+prKFK&#10;UmFjlNK0C/1u4220Z25+aV+FH0Pf6V6ToHg2y0bbKR9ousffdeF+grctLWKGJYbeJIo14VUHSte1&#10;s2c16EKMYotIrQ2rOela1rp5OMir1pp+MZFa0FqFA4rboMqW1gFxxWlFbhR0qVIwKkxSAaq4p1FF&#10;ABRRRQAUUUUAFFFFABRRRQAUUUUAFFFFABRRRQAUUUUAFFFFABRRRQAUUUUAFFFFABRRRQAUUUUA&#10;FFFFABRRRQAUUUUAFFFFABRRRQAUUUUAFFFFABRRRQAUUUUAFFFFABRRRQAUUUUAFFFFABRRRQAU&#10;UUUAFFFFABRRRQAUUUUAFFFFABRRRQAUUUUAFFFFABRRRQAUx1yKfQRQBm3NvuzxXP6ppMN5E0dx&#10;DHLGw5R0BU/h0rrnTNVpLYN2oA8O174JeG9WlaWGCSwlY5Jtzgfgp4H5VyF3+z3jK2OryLzwZkB/&#10;livpaSwU5yKgOmr/AHf0oA+a4P2f5FOLvWCwz/yyjx/Ot7TvgZoFm4N49zfe0r7QPwXFe5HTBn7t&#10;J/Za/wB3mgDgtJ8JaXo6Kmm6dbwFRjesQ3H8etb8Ons2Mr+ldEmmAHpVuKxVe1AGPa6ZjGVrXt7I&#10;LjirkduF7VOFAoAjjiCjpUoGKWigANVp1ypqzUbrkUAed/EnEXgrU5GXOIjjjNeHaX4M1LxFdLMo&#10;e20/ABmYcsR6V9P6lp1vfW7wXlvHPC/3kkQMD+BrFuNPAXYiYUDAAGOPSs3TUndisjh9F8P6foNs&#10;I7GEbyPmmbl2Prnt+FayIWPFa40zJ+4Pyq9a6YoIyg/KtLJbDM+ysyxGRXR2dkFA4qxa2SIB8i/l&#10;WikaqOAB+FAEcUIXtVgLilxRQAUUUUAFFFFABRRRQAUUUUAFFFFABRRRQAUUUUAFFFFABRRRQAUU&#10;UUAFFFFABRRRQAUUUUAFFFFABRRRQAUUUUAFFFFABRRRQAUUUUAFFFFABRRRQAUUUUAFFFFABRRR&#10;QAUUUUAFFFFABRRRQAUUUUAFFFFABRRRQAUUUUAFFFFABRRRQAUUUUAFFFFABRRRQAUUUUAFFFFA&#10;BRRRQAUUUUAFIVpaKAGFKPLFPooAj8oelHlCpKKAIxGB2pwXFOooAMUUUUAFFFFABSEUtFAEMke6&#10;qslqG7VeNNNAGcLIZ6VYjtgvarFOFADUTFSgUgpaACiiigAooooAKKKKACiiigAooooAKKKKACii&#10;igAooooAKKKKACiiigAooooAKKKKACiiigAooooAKKKKACiiigAooooAKKKKACiiigAooooAKKKK&#10;ACiiigAooooAKKKKACiiigAooooA/9lQSwMEFAAGAAgAAAAhAFsC0fbfAAAACQEAAA8AAABkcnMv&#10;ZG93bnJldi54bWxMj8FOwzAQRO9I/IO1SNyoUzcqbRqnAkRvSJDSD9jG2yQitkPstIGvZznBbXdn&#10;NPsm3062E2caQuudhvksAUGu8qZ1tYbD++5uBSJEdAY770jDFwXYFtdXOWbGX1xJ532sBYe4kKGG&#10;JsY+kzJUDVkMM9+TY+3kB4uR16GWZsALh9tOqiRZSout4w8N9vTUUPWxH62Gkl7Gt+rze/c6H3FK&#10;l+Xzo0kPWt/eTA8bEJGm+GeGX3xGh4KZjn50JohOg1opdvJ9vQbBeqoUD0cNi/tFArLI5f8GxQ8A&#10;AAD//wMAUEsDBBQABgAIAAAAIQAnemoduwAAACEBAAAZAAAAZHJzL19yZWxzL2Uyb0RvYy54bWwu&#10;cmVsc4SPywrCMBBF94L/EGZv07oQkaZuRNGVSP2AIZm2weZBEsX+vQE3CoLLuZd7DlNvn2ZkDwpR&#10;OyugKkpgZKVT2vYCru1+sQYWE1qFo7MkYKII22Y+qy80YsqjOGgfWabYKGBIyW84j3Igg7Fwnmxu&#10;OhcMpnyGnnuUN+yJL8tyxcMnA5ovJjsqAeGoKmDt5LP5P9t1nZa0c/JuyKYfCq5Ndmcghp6SAENK&#10;4zusitP5ALyp+ddjzQsAAP//AwBQSwECLQAUAAYACAAAACEAqIY24A8BAAAUAgAAEwAAAAAAAAAA&#10;AAAAAAAAAAAAW0NvbnRlbnRfVHlwZXNdLnhtbFBLAQItABQABgAIAAAAIQA4/SH/1gAAAJQBAAAL&#10;AAAAAAAAAAAAAAAAAEABAABfcmVscy8ucmVsc1BLAQItABQABgAIAAAAIQAHgpEj1gIAACQGAAAO&#10;AAAAAAAAAAAAAAAAAD8CAABkcnMvZTJvRG9jLnhtbFBLAQItAAoAAAAAAAAAIQBu7+NXC5AAAAuQ&#10;AAAUAAAAAAAAAAAAAAAAAEEFAABkcnMvbWVkaWEvaW1hZ2UxLkpQR1BLAQItABQABgAIAAAAIQBb&#10;AtH23wAAAAkBAAAPAAAAAAAAAAAAAAAAAH6VAABkcnMvZG93bnJldi54bWxQSwECLQAUAAYACAAA&#10;ACEAJ3pqHbsAAAAhAQAAGQAAAAAAAAAAAAAAAACKlgAAZHJzL19yZWxzL2Uyb0RvYy54bWwucmVs&#10;c1BLBQYAAAAABgAGAHwBAAB8lwAAAAA=&#10;">
                <v:fill type="frame" o:title="" recolor="t" rotate="t" r:id="rId118"/>
                <v:shadow on="t" color="black" opacity="22937f" offset="0,.63889mm" origin=",.5"/>
              </v:roundrect>
            </w:pict>
          </mc:Fallback>
        </mc:AlternateContent>
      </w:r>
      <w:r>
        <w:rPr>
          <w:noProof/>
          <w:color w:val="000000"/>
          <w:sz w:val="20"/>
          <w:szCs w:val="20"/>
        </w:rPr>
        <mc:AlternateContent>
          <mc:Choice Requires="wps">
            <w:drawing>
              <wp:anchor distT="0" distB="0" distL="114300" distR="114300" simplePos="0" relativeHeight="251658250" behindDoc="0" locked="0" layoutInCell="1" allowOverlap="1" wp14:anchorId="13C1CA7A" wp14:editId="143BE01C">
                <wp:simplePos x="0" y="0"/>
                <wp:positionH relativeFrom="column">
                  <wp:posOffset>2384425</wp:posOffset>
                </wp:positionH>
                <wp:positionV relativeFrom="paragraph">
                  <wp:posOffset>31379</wp:posOffset>
                </wp:positionV>
                <wp:extent cx="3879850" cy="2508250"/>
                <wp:effectExtent l="0" t="0" r="25400" b="25400"/>
                <wp:wrapNone/>
                <wp:docPr id="25" name="Cuadro de texto 25"/>
                <wp:cNvGraphicFramePr/>
                <a:graphic xmlns:a="http://schemas.openxmlformats.org/drawingml/2006/main">
                  <a:graphicData uri="http://schemas.microsoft.com/office/word/2010/wordprocessingShape">
                    <wps:wsp>
                      <wps:cNvSpPr txBox="1"/>
                      <wps:spPr>
                        <a:xfrm>
                          <a:off x="0" y="0"/>
                          <a:ext cx="3879850" cy="250825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38BDEF74" w14:textId="77777777" w:rsidR="00C32935" w:rsidRPr="006D624B" w:rsidRDefault="00C32935" w:rsidP="006D624B">
                            <w:pPr>
                              <w:rPr>
                                <w:sz w:val="20"/>
                                <w:szCs w:val="20"/>
                              </w:rPr>
                            </w:pPr>
                            <w:r w:rsidRPr="006D624B">
                              <w:rPr>
                                <w:sz w:val="20"/>
                                <w:szCs w:val="20"/>
                              </w:rPr>
                              <w:t>Hay que tener en cuenta la topografía del terreno y la duración de la caminata (grado de dificultad), en estos momentos, la preparación y disposición mental del individuo es mejor cuando cuenta con la información necesaria en términos de distancia y altitud.</w:t>
                            </w:r>
                          </w:p>
                          <w:p w14:paraId="6BAE0BB7" w14:textId="086131EC" w:rsidR="00C32935" w:rsidRPr="006D624B" w:rsidRDefault="00C32935" w:rsidP="006D624B">
                            <w:pPr>
                              <w:rPr>
                                <w:sz w:val="20"/>
                                <w:szCs w:val="20"/>
                              </w:rPr>
                            </w:pPr>
                            <w:r w:rsidRPr="006D624B">
                              <w:rPr>
                                <w:sz w:val="20"/>
                                <w:szCs w:val="20"/>
                              </w:rPr>
                              <w:t>En cuanto al estado físico se recomiendan las Técnicas de calentamiento que consiste en un estiramiento y preparación muscular teniendo en cuenta las piernas, tobillos, cadera, espalda y cuello para evitar accidentes o calambres durante la caminata. Así mismo, al terminar se recomienda un estiramiento de los músculos y articulaciones más usados durante el recorrido; este estiramiento garantiza un buen descanso y hace que desaparezcan molestias al día siguiente.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1CA7A" id="Cuadro de texto 25" o:spid="_x0000_s1084" type="#_x0000_t202" style="position:absolute;margin-left:187.75pt;margin-top:2.45pt;width:305.5pt;height:19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Z3vegIAAD0FAAAOAAAAZHJzL2Uyb0RvYy54bWysVEtPGzEQvlfqf7B8L5sEUkLEBqVBVJUQ&#10;oELF2fHaZFWvx7Un2U1/PWPvg5TmVPWw3vG8H9/48qqpDNspH0qwOR+fjDhTVkJR2pec/3i6+TTj&#10;LKCwhTBgVc73KvCrxccPl7WbqwlswBTKM3Jiw7x2Od8gunmWBblRlQgn4JQloQZfCaSrf8kKL2ry&#10;XplsMhp9zmrwhfMgVQjEvW6FfJH8a60k3msdFDKTc8oN0+nTuY5ntrgU8xcv3KaUXRriH7KoRGkp&#10;6ODqWqBgW1/+5aoqpYcAGk8kVBloXUqVaqBqxqN31TxuhFOpFmpOcEObwv9zK+92D56VRc4nU86s&#10;qGhGq60oPLBCMVQNAiMJtal2YU7aj470sfkCDY275wdixuob7av4p7oYyanh+6HJ5IpJYp7Ozi9m&#10;UxJJkk2moxl90U/2Zu58wK8KKhaJnHuaYmqu2N0GbFV7lRjN2MiL+bV5JAr3RrXC70pTgRR5kpwk&#10;aKmV8WwnCBRCSmXxtMvAWNKOZro0ZjAcHzM0mMqntDvdaKYS5AbD0THDPyMOFikqWByMq9KCP+ag&#10;+DlEbvX76tuaY/nYrJs01emsn9Eaij2NzkO7A8HJm5LaeysCPghPoKeR0CLjPR3aQJ1z6CjONuB/&#10;H+NHfcIiSTmraYlyHn5thVecmW+WUHoxPjuLW5cuZ9PzCV38oWR9KLHbagU0kjE9GU4mMuqj6Unt&#10;oXqmfV/GqCQSVlLsnGNPrrBdbXovpFoukxLtmRN4ax+djK5jmyN4nppn4V2HsIjzO+jXTczfAa3V&#10;jZYWllsEXSYUxka3Xe0GQDuacNy9J/EROLwnrbdXb/EKAAD//wMAUEsDBBQABgAIAAAAIQCInX6U&#10;3QAAAAkBAAAPAAAAZHJzL2Rvd25yZXYueG1sTI/LTsMwEEX3SPyDNUjsqMOjJQ5xqoAoi7Ki9APc&#10;eEgi4nGI3ST9e4ZVWV7dqzNn8vXsOjHiEFpPGm4XCQikytuWag37z81NCiJEQ9Z0nlDDCQOsi8uL&#10;3GTWT/SB4y7WgiEUMqOhibHPpAxVg86Ehe+RuPvygzOR41BLO5iJ4a6Td0myks60xBca0+NLg9X3&#10;7ug03Je42Q7P+/HnnU6vfTkFs31Ltb6+mssnEBHneB7Dnz6rQ8FOB38kG0THjMflkqcaHhQI7lW6&#10;4nzgQikFssjl/w+KXwAAAP//AwBQSwECLQAUAAYACAAAACEAtoM4kv4AAADhAQAAEwAAAAAAAAAA&#10;AAAAAAAAAAAAW0NvbnRlbnRfVHlwZXNdLnhtbFBLAQItABQABgAIAAAAIQA4/SH/1gAAAJQBAAAL&#10;AAAAAAAAAAAAAAAAAC8BAABfcmVscy8ucmVsc1BLAQItABQABgAIAAAAIQCyIZ3vegIAAD0FAAAO&#10;AAAAAAAAAAAAAAAAAC4CAABkcnMvZTJvRG9jLnhtbFBLAQItABQABgAIAAAAIQCInX6U3QAAAAkB&#10;AAAPAAAAAAAAAAAAAAAAANQEAABkcnMvZG93bnJldi54bWxQSwUGAAAAAAQABADzAAAA3gUAAAAA&#10;" fillcolor="white [3201]" strokecolor="#9bbb59 [3206]" strokeweight="2pt">
                <v:textbox>
                  <w:txbxContent>
                    <w:p w14:paraId="38BDEF74" w14:textId="77777777" w:rsidR="00C32935" w:rsidRPr="006D624B" w:rsidRDefault="00C32935" w:rsidP="006D624B">
                      <w:pPr>
                        <w:rPr>
                          <w:sz w:val="20"/>
                          <w:szCs w:val="20"/>
                        </w:rPr>
                      </w:pPr>
                      <w:r w:rsidRPr="006D624B">
                        <w:rPr>
                          <w:sz w:val="20"/>
                          <w:szCs w:val="20"/>
                        </w:rPr>
                        <w:t>Hay que tener en cuenta la topografía del terreno y la duración de la caminata (grado de dificultad), en estos momentos, la preparación y disposición mental del individuo es mejor cuando cuenta con la información necesaria en términos de distancia y altitud.</w:t>
                      </w:r>
                    </w:p>
                    <w:p w14:paraId="6BAE0BB7" w14:textId="086131EC" w:rsidR="00C32935" w:rsidRPr="006D624B" w:rsidRDefault="00C32935" w:rsidP="006D624B">
                      <w:pPr>
                        <w:rPr>
                          <w:sz w:val="20"/>
                          <w:szCs w:val="20"/>
                        </w:rPr>
                      </w:pPr>
                      <w:r w:rsidRPr="006D624B">
                        <w:rPr>
                          <w:sz w:val="20"/>
                          <w:szCs w:val="20"/>
                        </w:rPr>
                        <w:t>En cuanto al estado físico se recomiendan las Técnicas de calentamiento que consiste en un estiramiento y preparación muscular teniendo en cuenta las piernas, tobillos, cadera, espalda y cuello para evitar accidentes o calambres durante la caminata. Así mismo, al terminar se recomienda un estiramiento de los músculos y articulaciones más usados durante el recorrido; este estiramiento garantiza un buen descanso y hace que desaparezcan molestias al día siguiente.</w:t>
                      </w:r>
                    </w:p>
                  </w:txbxContent>
                </v:textbox>
              </v:shape>
            </w:pict>
          </mc:Fallback>
        </mc:AlternateContent>
      </w:r>
    </w:p>
    <w:p w14:paraId="6DA01982" w14:textId="4CEA94C6" w:rsidR="00090C9D" w:rsidRDefault="00090C9D" w:rsidP="000F189D">
      <w:pPr>
        <w:pStyle w:val="Normal0"/>
        <w:pBdr>
          <w:top w:val="nil"/>
          <w:left w:val="nil"/>
          <w:bottom w:val="nil"/>
          <w:right w:val="nil"/>
          <w:between w:val="nil"/>
        </w:pBdr>
        <w:rPr>
          <w:color w:val="000000"/>
          <w:sz w:val="20"/>
          <w:szCs w:val="20"/>
        </w:rPr>
      </w:pPr>
    </w:p>
    <w:p w14:paraId="6A8494FC" w14:textId="50088FA8" w:rsidR="00090C9D" w:rsidRDefault="00090C9D" w:rsidP="000F189D">
      <w:pPr>
        <w:pStyle w:val="Normal0"/>
        <w:pBdr>
          <w:top w:val="nil"/>
          <w:left w:val="nil"/>
          <w:bottom w:val="nil"/>
          <w:right w:val="nil"/>
          <w:between w:val="nil"/>
        </w:pBdr>
        <w:rPr>
          <w:color w:val="000000"/>
          <w:sz w:val="20"/>
          <w:szCs w:val="20"/>
        </w:rPr>
      </w:pPr>
    </w:p>
    <w:p w14:paraId="6FAA3ED0" w14:textId="7138B7C2" w:rsidR="00090C9D" w:rsidRDefault="00090C9D" w:rsidP="000F189D">
      <w:pPr>
        <w:pStyle w:val="Normal0"/>
        <w:pBdr>
          <w:top w:val="nil"/>
          <w:left w:val="nil"/>
          <w:bottom w:val="nil"/>
          <w:right w:val="nil"/>
          <w:between w:val="nil"/>
        </w:pBdr>
        <w:rPr>
          <w:color w:val="000000"/>
          <w:sz w:val="20"/>
          <w:szCs w:val="20"/>
        </w:rPr>
      </w:pPr>
    </w:p>
    <w:p w14:paraId="27EE739B" w14:textId="01D5CAF8" w:rsidR="00090C9D" w:rsidRDefault="00090C9D" w:rsidP="000F189D">
      <w:pPr>
        <w:pStyle w:val="Normal0"/>
        <w:pBdr>
          <w:top w:val="nil"/>
          <w:left w:val="nil"/>
          <w:bottom w:val="nil"/>
          <w:right w:val="nil"/>
          <w:between w:val="nil"/>
        </w:pBdr>
        <w:rPr>
          <w:color w:val="000000"/>
          <w:sz w:val="20"/>
          <w:szCs w:val="20"/>
        </w:rPr>
      </w:pPr>
    </w:p>
    <w:p w14:paraId="01D82E6A" w14:textId="5D795354" w:rsidR="00090C9D" w:rsidRDefault="00090C9D" w:rsidP="000F189D">
      <w:pPr>
        <w:pStyle w:val="Normal0"/>
        <w:pBdr>
          <w:top w:val="nil"/>
          <w:left w:val="nil"/>
          <w:bottom w:val="nil"/>
          <w:right w:val="nil"/>
          <w:between w:val="nil"/>
        </w:pBdr>
        <w:rPr>
          <w:color w:val="000000"/>
          <w:sz w:val="20"/>
          <w:szCs w:val="20"/>
        </w:rPr>
      </w:pPr>
    </w:p>
    <w:p w14:paraId="127E9E8C" w14:textId="1E951550" w:rsidR="00090C9D" w:rsidRDefault="00090C9D" w:rsidP="000F189D">
      <w:pPr>
        <w:pStyle w:val="Normal0"/>
        <w:pBdr>
          <w:top w:val="nil"/>
          <w:left w:val="nil"/>
          <w:bottom w:val="nil"/>
          <w:right w:val="nil"/>
          <w:between w:val="nil"/>
        </w:pBdr>
        <w:rPr>
          <w:color w:val="000000"/>
          <w:sz w:val="20"/>
          <w:szCs w:val="20"/>
        </w:rPr>
      </w:pPr>
    </w:p>
    <w:p w14:paraId="585F573B" w14:textId="5CA262F9" w:rsidR="00090C9D" w:rsidRDefault="00090C9D" w:rsidP="000F189D">
      <w:pPr>
        <w:pStyle w:val="Normal0"/>
        <w:pBdr>
          <w:top w:val="nil"/>
          <w:left w:val="nil"/>
          <w:bottom w:val="nil"/>
          <w:right w:val="nil"/>
          <w:between w:val="nil"/>
        </w:pBdr>
        <w:rPr>
          <w:color w:val="000000"/>
          <w:sz w:val="20"/>
          <w:szCs w:val="20"/>
        </w:rPr>
      </w:pPr>
    </w:p>
    <w:p w14:paraId="5CBBE3EA" w14:textId="2F2372B5" w:rsidR="00090C9D" w:rsidRDefault="00090C9D" w:rsidP="000F189D">
      <w:pPr>
        <w:pStyle w:val="Normal0"/>
        <w:pBdr>
          <w:top w:val="nil"/>
          <w:left w:val="nil"/>
          <w:bottom w:val="nil"/>
          <w:right w:val="nil"/>
          <w:between w:val="nil"/>
        </w:pBdr>
        <w:rPr>
          <w:color w:val="000000"/>
          <w:sz w:val="20"/>
          <w:szCs w:val="20"/>
        </w:rPr>
      </w:pPr>
    </w:p>
    <w:p w14:paraId="7DF45667" w14:textId="21A3A6A7" w:rsidR="00090C9D" w:rsidRDefault="00090C9D" w:rsidP="000F189D">
      <w:pPr>
        <w:pStyle w:val="Normal0"/>
        <w:pBdr>
          <w:top w:val="nil"/>
          <w:left w:val="nil"/>
          <w:bottom w:val="nil"/>
          <w:right w:val="nil"/>
          <w:between w:val="nil"/>
        </w:pBdr>
        <w:rPr>
          <w:color w:val="000000"/>
          <w:sz w:val="20"/>
          <w:szCs w:val="20"/>
        </w:rPr>
      </w:pPr>
    </w:p>
    <w:p w14:paraId="1E3D2A9D" w14:textId="2B9889A0" w:rsidR="00090C9D" w:rsidRDefault="00090C9D" w:rsidP="000F189D">
      <w:pPr>
        <w:pStyle w:val="Normal0"/>
        <w:pBdr>
          <w:top w:val="nil"/>
          <w:left w:val="nil"/>
          <w:bottom w:val="nil"/>
          <w:right w:val="nil"/>
          <w:between w:val="nil"/>
        </w:pBdr>
        <w:rPr>
          <w:color w:val="000000"/>
          <w:sz w:val="20"/>
          <w:szCs w:val="20"/>
        </w:rPr>
      </w:pPr>
    </w:p>
    <w:p w14:paraId="15E488A2" w14:textId="34566D1C" w:rsidR="00090C9D" w:rsidRDefault="00C0720F" w:rsidP="000F189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300" behindDoc="0" locked="0" layoutInCell="1" allowOverlap="1" wp14:anchorId="3DF35461" wp14:editId="16659628">
                <wp:simplePos x="0" y="0"/>
                <wp:positionH relativeFrom="column">
                  <wp:posOffset>459952</wp:posOffset>
                </wp:positionH>
                <wp:positionV relativeFrom="paragraph">
                  <wp:posOffset>-772795</wp:posOffset>
                </wp:positionV>
                <wp:extent cx="1483743" cy="267419"/>
                <wp:effectExtent l="0" t="0" r="0" b="0"/>
                <wp:wrapNone/>
                <wp:docPr id="280" name="Cuadro de texto 280"/>
                <wp:cNvGraphicFramePr/>
                <a:graphic xmlns:a="http://schemas.openxmlformats.org/drawingml/2006/main">
                  <a:graphicData uri="http://schemas.microsoft.com/office/word/2010/wordprocessingShape">
                    <wps:wsp>
                      <wps:cNvSpPr txBox="1"/>
                      <wps:spPr>
                        <a:xfrm>
                          <a:off x="0" y="0"/>
                          <a:ext cx="1483743" cy="267419"/>
                        </a:xfrm>
                        <a:prstGeom prst="rect">
                          <a:avLst/>
                        </a:prstGeom>
                        <a:noFill/>
                        <a:ln w="6350">
                          <a:noFill/>
                        </a:ln>
                      </wps:spPr>
                      <wps:txbx>
                        <w:txbxContent>
                          <w:p w14:paraId="03D3FC68" w14:textId="77777777" w:rsidR="00C32935" w:rsidRDefault="00C32935" w:rsidP="004D3E50">
                            <w:pPr>
                              <w:pStyle w:val="Normal0"/>
                              <w:pBdr>
                                <w:top w:val="nil"/>
                                <w:left w:val="nil"/>
                                <w:bottom w:val="nil"/>
                                <w:right w:val="nil"/>
                                <w:between w:val="nil"/>
                              </w:pBdr>
                              <w:rPr>
                                <w:color w:val="000000"/>
                                <w:sz w:val="20"/>
                                <w:szCs w:val="20"/>
                              </w:rPr>
                            </w:pPr>
                            <w:r>
                              <w:rPr>
                                <w:color w:val="000000"/>
                                <w:sz w:val="20"/>
                                <w:szCs w:val="20"/>
                              </w:rPr>
                              <w:t>Fuente; SENA (2012)</w:t>
                            </w:r>
                          </w:p>
                          <w:p w14:paraId="7686C8F7" w14:textId="77777777" w:rsidR="00C32935" w:rsidRDefault="00C32935" w:rsidP="004D3E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5461" id="Cuadro de texto 280" o:spid="_x0000_s1085" type="#_x0000_t202" style="position:absolute;margin-left:36.2pt;margin-top:-60.85pt;width:116.85pt;height:21.0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RhsNwIAAGQEAAAOAAAAZHJzL2Uyb0RvYy54bWysVEtv2zAMvg/YfxB0X5yH86gRp8hSZBgQ&#10;tAXSoWdFlmIDsqhJSuzs14+S80K307CLTJHUx8dHev7Y1oochXUV6JwOen1KhOZQVHqf0x9v6y8z&#10;SpxnumAKtMjpSTj6uPj8ad6YTAyhBFUISxBEu6wxOS29N1mSOF6KmrkeGKHRKMHWzOPV7pPCsgbR&#10;a5UM+/1J0oAtjAUunEPtU2eki4gvpeD+RUonPFE5xdx8PG08d+FMFnOW7S0zZcXPabB/yKJmlcag&#10;V6gn5hk52OoPqLriFhxI3+NQJyBlxUWsAasZ9D9Usy2ZEbEWbI4z1za5/wfLn4+vllRFTocz7I9m&#10;NZK0OrDCAikE8aL1QIIJG9UYl6H/1uAL336FFgm/6B0qQ/2ttHX4YmUE7Qh5urYZsQgPj9LZaJqO&#10;KOFoG06m6eAhwCS318Y6/01ATYKQU4s0xu6y48b5zvXiEoJpWFdKRSqVJk1OJ6NxPz64WhBcaYwR&#10;auhyDZJvd20sfhwzCKodFCesz0I3Ks7wdYVJbJjzr8zibGBJOO/+BQ+pAIPBWaKkBPvrb/rgj5Sh&#10;lZIGZy2n7ueBWUGJ+q6RzIdBmobhjJd0PB3ixd5bdvcWfahXgOM8wM0yPIrB36uLKC3U77gWyxAV&#10;TUxzjJ1TfxFXvtsAXCsulsvohONomN/oreEBOrQ1tPitfWfWnHkI0/AMl6lk2Qc6Ot+OkOXBg6wi&#10;V7eunvuPoxzZPq9d2JX7e/S6/RwWvwEAAP//AwBQSwMEFAAGAAgAAAAhAPvqgvjjAAAACwEAAA8A&#10;AABkcnMvZG93bnJldi54bWxMj8FOwzAMhu9IvENkJG5b2gLt1jWdpkoTEmKHjV24pU3WViROabKt&#10;8PSYExxtf/r9/cV6soZd9Oh7hwLieQRMY+NUj62A49t2tgDmg0QljUMt4Et7WJe3N4XMlbviXl8O&#10;oWUUgj6XAroQhpxz33TaSj93g0a6ndxoZaBxbLka5ZXCreFJFKXcyh7pQycHXXW6+TicrYCXaruT&#10;+zqxi29TPb+eNsPn8f1JiPu7abMCFvQU/mD41Sd1KMmpdmdUnhkBWfJIpIBZnMQZMCIeojQGVtMq&#10;W6bAy4L/71D+AAAA//8DAFBLAQItABQABgAIAAAAIQC2gziS/gAAAOEBAAATAAAAAAAAAAAAAAAA&#10;AAAAAABbQ29udGVudF9UeXBlc10ueG1sUEsBAi0AFAAGAAgAAAAhADj9If/WAAAAlAEAAAsAAAAA&#10;AAAAAAAAAAAALwEAAF9yZWxzLy5yZWxzUEsBAi0AFAAGAAgAAAAhAPfdGGw3AgAAZAQAAA4AAAAA&#10;AAAAAAAAAAAALgIAAGRycy9lMm9Eb2MueG1sUEsBAi0AFAAGAAgAAAAhAPvqgvjjAAAACwEAAA8A&#10;AAAAAAAAAAAAAAAAkQQAAGRycy9kb3ducmV2LnhtbFBLBQYAAAAABAAEAPMAAAChBQAAAAA=&#10;" filled="f" stroked="f" strokeweight=".5pt">
                <v:textbox>
                  <w:txbxContent>
                    <w:p w14:paraId="03D3FC68" w14:textId="77777777" w:rsidR="00C32935" w:rsidRDefault="00C32935" w:rsidP="004D3E50">
                      <w:pPr>
                        <w:pStyle w:val="Normal0"/>
                        <w:pBdr>
                          <w:top w:val="nil"/>
                          <w:left w:val="nil"/>
                          <w:bottom w:val="nil"/>
                          <w:right w:val="nil"/>
                          <w:between w:val="nil"/>
                        </w:pBdr>
                        <w:rPr>
                          <w:color w:val="000000"/>
                          <w:sz w:val="20"/>
                          <w:szCs w:val="20"/>
                        </w:rPr>
                      </w:pPr>
                      <w:r>
                        <w:rPr>
                          <w:color w:val="000000"/>
                          <w:sz w:val="20"/>
                          <w:szCs w:val="20"/>
                        </w:rPr>
                        <w:t>Fuente; SENA (2012)</w:t>
                      </w:r>
                    </w:p>
                    <w:p w14:paraId="7686C8F7" w14:textId="77777777" w:rsidR="00C32935" w:rsidRDefault="00C32935" w:rsidP="004D3E50"/>
                  </w:txbxContent>
                </v:textbox>
              </v:shape>
            </w:pict>
          </mc:Fallback>
        </mc:AlternateContent>
      </w:r>
    </w:p>
    <w:p w14:paraId="5691D5A4" w14:textId="4F76E4C8" w:rsidR="00090C9D" w:rsidRDefault="00090C9D" w:rsidP="000F189D">
      <w:pPr>
        <w:pStyle w:val="Normal0"/>
        <w:pBdr>
          <w:top w:val="nil"/>
          <w:left w:val="nil"/>
          <w:bottom w:val="nil"/>
          <w:right w:val="nil"/>
          <w:between w:val="nil"/>
        </w:pBdr>
        <w:rPr>
          <w:color w:val="000000"/>
          <w:sz w:val="20"/>
          <w:szCs w:val="20"/>
        </w:rPr>
      </w:pPr>
    </w:p>
    <w:p w14:paraId="0F3AA9D1" w14:textId="061A26FD" w:rsidR="0016026A" w:rsidRDefault="006D624B" w:rsidP="000F189D">
      <w:pPr>
        <w:pStyle w:val="Normal0"/>
        <w:pBdr>
          <w:top w:val="nil"/>
          <w:left w:val="nil"/>
          <w:bottom w:val="nil"/>
          <w:right w:val="nil"/>
          <w:between w:val="nil"/>
        </w:pBdr>
        <w:rPr>
          <w:color w:val="000000"/>
          <w:sz w:val="20"/>
          <w:szCs w:val="20"/>
        </w:rPr>
      </w:pPr>
      <w:r>
        <w:rPr>
          <w:color w:val="000000"/>
          <w:sz w:val="20"/>
          <w:szCs w:val="20"/>
        </w:rPr>
        <w:t xml:space="preserve">  </w:t>
      </w:r>
    </w:p>
    <w:p w14:paraId="4881EEE3" w14:textId="77777777" w:rsidR="00D8523A" w:rsidRDefault="00D8523A" w:rsidP="00D8523A">
      <w:pPr>
        <w:pStyle w:val="Normal0"/>
        <w:pBdr>
          <w:top w:val="nil"/>
          <w:left w:val="nil"/>
          <w:bottom w:val="nil"/>
          <w:right w:val="nil"/>
          <w:between w:val="nil"/>
        </w:pBdr>
        <w:rPr>
          <w:b/>
          <w:bCs/>
          <w:color w:val="000000"/>
          <w:sz w:val="20"/>
          <w:szCs w:val="20"/>
        </w:rPr>
      </w:pPr>
      <w:bookmarkStart w:id="3" w:name="_Hlk179040495"/>
    </w:p>
    <w:p w14:paraId="5E2FFD24" w14:textId="39C15260" w:rsidR="0016026A" w:rsidRPr="0016026A" w:rsidRDefault="0016026A" w:rsidP="00D8523A">
      <w:pPr>
        <w:pStyle w:val="Normal0"/>
        <w:pBdr>
          <w:top w:val="nil"/>
          <w:left w:val="nil"/>
          <w:bottom w:val="nil"/>
          <w:right w:val="nil"/>
          <w:between w:val="nil"/>
        </w:pBdr>
        <w:rPr>
          <w:b/>
          <w:bCs/>
          <w:color w:val="000000"/>
          <w:sz w:val="20"/>
          <w:szCs w:val="20"/>
        </w:rPr>
      </w:pPr>
      <w:r w:rsidRPr="0016026A">
        <w:rPr>
          <w:b/>
          <w:bCs/>
          <w:color w:val="000000"/>
          <w:sz w:val="20"/>
          <w:szCs w:val="20"/>
        </w:rPr>
        <w:lastRenderedPageBreak/>
        <w:t>Equipo básico para una caminata</w:t>
      </w:r>
    </w:p>
    <w:bookmarkEnd w:id="3"/>
    <w:p w14:paraId="4AC030F0" w14:textId="4A2250E9" w:rsidR="0016026A" w:rsidRDefault="0016026A" w:rsidP="000F189D">
      <w:pPr>
        <w:pStyle w:val="Normal0"/>
        <w:pBdr>
          <w:top w:val="nil"/>
          <w:left w:val="nil"/>
          <w:bottom w:val="nil"/>
          <w:right w:val="nil"/>
          <w:between w:val="nil"/>
        </w:pBdr>
        <w:rPr>
          <w:color w:val="000000"/>
          <w:sz w:val="20"/>
          <w:szCs w:val="20"/>
        </w:rPr>
      </w:pPr>
    </w:p>
    <w:p w14:paraId="232A437F" w14:textId="74A56EED" w:rsidR="0016026A" w:rsidRPr="0016026A" w:rsidRDefault="0016026A" w:rsidP="0016026A">
      <w:pPr>
        <w:pStyle w:val="Normal0"/>
        <w:pBdr>
          <w:top w:val="nil"/>
          <w:left w:val="nil"/>
          <w:bottom w:val="nil"/>
          <w:right w:val="nil"/>
          <w:between w:val="nil"/>
        </w:pBdr>
        <w:rPr>
          <w:color w:val="000000"/>
          <w:sz w:val="20"/>
          <w:szCs w:val="20"/>
        </w:rPr>
      </w:pPr>
      <w:r w:rsidRPr="0016026A">
        <w:rPr>
          <w:color w:val="000000"/>
          <w:sz w:val="20"/>
          <w:szCs w:val="20"/>
        </w:rPr>
        <w:t xml:space="preserve">El morral: </w:t>
      </w:r>
      <w:r w:rsidR="00E46FEE">
        <w:rPr>
          <w:color w:val="000000"/>
          <w:sz w:val="20"/>
          <w:szCs w:val="20"/>
        </w:rPr>
        <w:t>m</w:t>
      </w:r>
      <w:r w:rsidRPr="0016026A">
        <w:rPr>
          <w:color w:val="000000"/>
          <w:sz w:val="20"/>
          <w:szCs w:val="20"/>
        </w:rPr>
        <w:t>orral grande (60 a 90 kilos) y uno pequeño para caminatas por el sector (20 kilos), con tiras acolchadas para los hombros. Se debe cargar la cuarta parte del peso del caminante más un kilo, se debe cuidar la columna vertebral, el morral debe quedar ajustado al cuerpo y el mayor peso en la parte media alta.</w:t>
      </w:r>
    </w:p>
    <w:p w14:paraId="339D63B9" w14:textId="380790A4" w:rsidR="0016026A" w:rsidRDefault="0016026A" w:rsidP="000F189D">
      <w:pPr>
        <w:pStyle w:val="Normal0"/>
        <w:pBdr>
          <w:top w:val="nil"/>
          <w:left w:val="nil"/>
          <w:bottom w:val="nil"/>
          <w:right w:val="nil"/>
          <w:between w:val="nil"/>
        </w:pBdr>
        <w:rPr>
          <w:color w:val="000000"/>
          <w:sz w:val="20"/>
          <w:szCs w:val="20"/>
        </w:rPr>
      </w:pPr>
    </w:p>
    <w:p w14:paraId="0E6D9096" w14:textId="2B2313AD" w:rsidR="00B122C2" w:rsidRDefault="009B276C" w:rsidP="00095FF5">
      <w:pPr>
        <w:pStyle w:val="Normal0"/>
        <w:pBdr>
          <w:top w:val="nil"/>
          <w:left w:val="nil"/>
          <w:bottom w:val="nil"/>
          <w:right w:val="nil"/>
          <w:between w:val="nil"/>
        </w:pBdr>
        <w:ind w:left="720"/>
        <w:rPr>
          <w:color w:val="000000"/>
          <w:sz w:val="20"/>
          <w:szCs w:val="20"/>
        </w:rPr>
      </w:pPr>
      <w:r>
        <w:rPr>
          <w:noProof/>
          <w:lang w:val="en-US" w:eastAsia="en-US"/>
        </w:rPr>
        <mc:AlternateContent>
          <mc:Choice Requires="wps">
            <w:drawing>
              <wp:inline distT="0" distB="0" distL="0" distR="0" wp14:anchorId="15B425AB" wp14:editId="453FFE1F">
                <wp:extent cx="5555412" cy="267194"/>
                <wp:effectExtent l="0" t="0" r="26670" b="19050"/>
                <wp:docPr id="21" name="Rectángulo 21"/>
                <wp:cNvGraphicFramePr/>
                <a:graphic xmlns:a="http://schemas.openxmlformats.org/drawingml/2006/main">
                  <a:graphicData uri="http://schemas.microsoft.com/office/word/2010/wordprocessingShape">
                    <wps:wsp>
                      <wps:cNvSpPr/>
                      <wps:spPr>
                        <a:xfrm>
                          <a:off x="0" y="0"/>
                          <a:ext cx="5555412" cy="267194"/>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29F3C59B" w14:textId="44DC2125" w:rsidR="00C32935" w:rsidRPr="002B600D" w:rsidRDefault="00095FF5" w:rsidP="009B276C">
                            <w:pPr>
                              <w:spacing w:line="275" w:lineRule="auto"/>
                              <w:jc w:val="center"/>
                              <w:textDirection w:val="btLr"/>
                              <w:rPr>
                                <w:b/>
                                <w:sz w:val="20"/>
                                <w:szCs w:val="20"/>
                              </w:rPr>
                            </w:pPr>
                            <w:r>
                              <w:rPr>
                                <w:b/>
                                <w:color w:val="FFFFFF"/>
                                <w:sz w:val="20"/>
                                <w:szCs w:val="20"/>
                              </w:rPr>
                              <w:t>11_</w:t>
                            </w:r>
                            <w:r w:rsidR="00C32935" w:rsidRPr="002B600D">
                              <w:rPr>
                                <w:b/>
                                <w:color w:val="FFFFFF"/>
                                <w:sz w:val="20"/>
                                <w:szCs w:val="20"/>
                              </w:rPr>
                              <w:t>DI_</w:t>
                            </w:r>
                            <w:r w:rsidR="00C32935" w:rsidRPr="006554C3">
                              <w:rPr>
                                <w:b/>
                                <w:color w:val="FFFFFF"/>
                                <w:sz w:val="20"/>
                                <w:szCs w:val="20"/>
                              </w:rPr>
                              <w:t xml:space="preserve"> Equipo_ básico_ caminata. _ Pestañas verticales_CF02_ 6341044</w:t>
                            </w:r>
                            <w:r w:rsidR="00C32935" w:rsidRPr="002B600D">
                              <w:rPr>
                                <w:b/>
                                <w:color w:val="FFFFFF"/>
                                <w:sz w:val="20"/>
                                <w:szCs w:val="20"/>
                              </w:rPr>
                              <w:t>_</w:t>
                            </w:r>
                            <w:r w:rsidR="00C32935" w:rsidRPr="002B600D">
                              <w:rPr>
                                <w:sz w:val="20"/>
                                <w:szCs w:val="20"/>
                              </w:rPr>
                              <w:t xml:space="preserve"> </w:t>
                            </w:r>
                            <w:r w:rsidR="00C32935" w:rsidRPr="002B600D">
                              <w:rPr>
                                <w:b/>
                                <w:color w:val="FFFFFF"/>
                                <w:sz w:val="20"/>
                                <w:szCs w:val="20"/>
                              </w:rPr>
                              <w:t>Pestañas verticales_CF02_</w:t>
                            </w:r>
                            <w:r w:rsidR="00C32935" w:rsidRPr="002B600D">
                              <w:rPr>
                                <w:sz w:val="20"/>
                                <w:szCs w:val="20"/>
                              </w:rPr>
                              <w:t xml:space="preserve"> </w:t>
                            </w:r>
                            <w:r w:rsidR="00C32935" w:rsidRPr="002B600D">
                              <w:rPr>
                                <w:b/>
                                <w:color w:val="FFFFFF"/>
                                <w:sz w:val="20"/>
                                <w:szCs w:val="20"/>
                              </w:rPr>
                              <w:t>63410446</w:t>
                            </w:r>
                          </w:p>
                        </w:txbxContent>
                      </wps:txbx>
                      <wps:bodyPr spcFirstLastPara="1" wrap="square" lIns="91425" tIns="45700" rIns="91425" bIns="45700" anchor="ctr" anchorCtr="0">
                        <a:noAutofit/>
                      </wps:bodyPr>
                    </wps:wsp>
                  </a:graphicData>
                </a:graphic>
              </wp:inline>
            </w:drawing>
          </mc:Choice>
          <mc:Fallback>
            <w:pict>
              <v:rect w14:anchorId="15B425AB" id="Rectángulo 21" o:spid="_x0000_s1086" style="width:437.45pt;height:2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NRvPAIAAHIEAAAOAAAAZHJzL2Uyb0RvYy54bWysVF2O0zAQfkfiDpbfadLQ7m6jpqtlSxHS&#10;CioWDjB1nMSS/7DdJj0OZ+FiO3ZLf+ABCdEHd8Yznvnmm5nM7wclyY47L4yu6HiUU8I1M7XQbUW/&#10;fV29uaPEB9A1SKN5Rffc0/vF61fz3pa8MJ2RNXcEg2hf9raiXQi2zDLPOq7Aj4zlGo2NcQoCqq7N&#10;agc9RlcyK/L8JuuNq60zjHuPt8uDkS5S/KbhLHxuGs8DkRVFbCGdLp2beGaLOZStA9sJdoQB/4BC&#10;gdCY9BRqCQHI1ok/QinBnPGmCSNmVGaaRjCeasBqxvlv1Tx3YHmqBcnx9kST/39h2afd2hFRV7QY&#10;U6JBYY++IGs/f+h2Kw3BW6Sot75Ez2e7dkfNoxjrHRqn4j9WQoZE6/5EKx8CYXg5xd9kXFDC0Fbc&#10;3I5nkxg0O7+2zocP3CgShYo6BJDYhN2TDwfXXy4xmTdS1CshZVJcu3mUjuwAW/x29jDLU1cx+pWb&#10;1KTHAS1u0UwY4Kg1EgKKymLxXrcp4dUTfxl5UiDud0fcV24R2RJ8d0CQTNENSiUCzrYUqqJ3+QEV&#10;lB2H+r2uSdhbpFrjUtAIzCtKJMcVQiE9DiDk3/2wSqmRytigQ0uiFIbNkHp6k6iIVxtT77HR3rKV&#10;QLxP4MMaHI46dr3H8cfE37fgEIz8qHG+ZuNJMcV9Scpkmlhzl5bNpQU06wxuFQuOkoPyGNKWRR60&#10;edgG04jUyTOYI2wc7DQLxyWMm3OpJ6/zp2LxAgAA//8DAFBLAwQUAAYACAAAACEAtIBeuNwAAAAE&#10;AQAADwAAAGRycy9kb3ducmV2LnhtbEyPwWrDMBBE74X+g9hCL6WR4wYndiyHEmjpLTTpB2ysjW1i&#10;rYylJNbfV+2lvSwMM8y8LTeT6cWVRtdZVjCfJSCIa6s7bhR8Hd6eVyCcR9bYWyYFgRxsqvu7Egtt&#10;b/xJ171vRCxhV6CC1vuhkNLVLRl0MzsQR+9kR4M+yrGResRbLDe9TJMkkwY7jgstDrRtqT7vL0bB&#10;Lqtf3nNcPuXBHLLTbhvSjxCUenyYXtcgPE3+Lww/+BEdqsh0tBfWTvQK4iP+90ZvtVzkII4KFukc&#10;ZFXK//DVNwAAAP//AwBQSwECLQAUAAYACAAAACEAtoM4kv4AAADhAQAAEwAAAAAAAAAAAAAAAAAA&#10;AAAAW0NvbnRlbnRfVHlwZXNdLnhtbFBLAQItABQABgAIAAAAIQA4/SH/1gAAAJQBAAALAAAAAAAA&#10;AAAAAAAAAC8BAABfcmVscy8ucmVsc1BLAQItABQABgAIAAAAIQAdbNRvPAIAAHIEAAAOAAAAAAAA&#10;AAAAAAAAAC4CAABkcnMvZTJvRG9jLnhtbFBLAQItABQABgAIAAAAIQC0gF643AAAAAQBAAAPAAAA&#10;AAAAAAAAAAAAAJYEAABkcnMvZG93bnJldi54bWxQSwUGAAAAAAQABADzAAAAnwUAAAAA&#10;" fillcolor="#39a900" strokecolor="#42719b" strokeweight="1pt">
                <v:stroke startarrowwidth="narrow" startarrowlength="short" endarrowwidth="narrow" endarrowlength="short" miterlimit="5243f"/>
                <v:textbox inset="2.53958mm,1.2694mm,2.53958mm,1.2694mm">
                  <w:txbxContent>
                    <w:p w14:paraId="29F3C59B" w14:textId="44DC2125" w:rsidR="00C32935" w:rsidRPr="002B600D" w:rsidRDefault="00095FF5" w:rsidP="009B276C">
                      <w:pPr>
                        <w:spacing w:line="275" w:lineRule="auto"/>
                        <w:jc w:val="center"/>
                        <w:textDirection w:val="btLr"/>
                        <w:rPr>
                          <w:b/>
                          <w:sz w:val="20"/>
                          <w:szCs w:val="20"/>
                        </w:rPr>
                      </w:pPr>
                      <w:r>
                        <w:rPr>
                          <w:b/>
                          <w:color w:val="FFFFFF"/>
                          <w:sz w:val="20"/>
                          <w:szCs w:val="20"/>
                        </w:rPr>
                        <w:t>11_</w:t>
                      </w:r>
                      <w:r w:rsidR="00C32935" w:rsidRPr="002B600D">
                        <w:rPr>
                          <w:b/>
                          <w:color w:val="FFFFFF"/>
                          <w:sz w:val="20"/>
                          <w:szCs w:val="20"/>
                        </w:rPr>
                        <w:t>DI_</w:t>
                      </w:r>
                      <w:r w:rsidR="00C32935" w:rsidRPr="006554C3">
                        <w:rPr>
                          <w:b/>
                          <w:color w:val="FFFFFF"/>
                          <w:sz w:val="20"/>
                          <w:szCs w:val="20"/>
                        </w:rPr>
                        <w:t xml:space="preserve"> Equipo_ básico_ caminata. _ Pestañas verticales_CF02_ 6341044</w:t>
                      </w:r>
                      <w:r w:rsidR="00C32935" w:rsidRPr="002B600D">
                        <w:rPr>
                          <w:b/>
                          <w:color w:val="FFFFFF"/>
                          <w:sz w:val="20"/>
                          <w:szCs w:val="20"/>
                        </w:rPr>
                        <w:t>_</w:t>
                      </w:r>
                      <w:r w:rsidR="00C32935" w:rsidRPr="002B600D">
                        <w:rPr>
                          <w:sz w:val="20"/>
                          <w:szCs w:val="20"/>
                        </w:rPr>
                        <w:t xml:space="preserve"> </w:t>
                      </w:r>
                      <w:r w:rsidR="00C32935" w:rsidRPr="002B600D">
                        <w:rPr>
                          <w:b/>
                          <w:color w:val="FFFFFF"/>
                          <w:sz w:val="20"/>
                          <w:szCs w:val="20"/>
                        </w:rPr>
                        <w:t>Pestañas verticales_CF02_</w:t>
                      </w:r>
                      <w:r w:rsidR="00C32935" w:rsidRPr="002B600D">
                        <w:rPr>
                          <w:sz w:val="20"/>
                          <w:szCs w:val="20"/>
                        </w:rPr>
                        <w:t xml:space="preserve"> </w:t>
                      </w:r>
                      <w:r w:rsidR="00C32935" w:rsidRPr="002B600D">
                        <w:rPr>
                          <w:b/>
                          <w:color w:val="FFFFFF"/>
                          <w:sz w:val="20"/>
                          <w:szCs w:val="20"/>
                        </w:rPr>
                        <w:t>63410446</w:t>
                      </w:r>
                    </w:p>
                  </w:txbxContent>
                </v:textbox>
                <w10:anchorlock/>
              </v:rect>
            </w:pict>
          </mc:Fallback>
        </mc:AlternateContent>
      </w:r>
    </w:p>
    <w:p w14:paraId="56035004" w14:textId="77777777" w:rsidR="00B122C2" w:rsidRDefault="00B122C2" w:rsidP="000F189D">
      <w:pPr>
        <w:pStyle w:val="Normal0"/>
        <w:pBdr>
          <w:top w:val="nil"/>
          <w:left w:val="nil"/>
          <w:bottom w:val="nil"/>
          <w:right w:val="nil"/>
          <w:between w:val="nil"/>
        </w:pBdr>
        <w:rPr>
          <w:color w:val="000000"/>
          <w:sz w:val="20"/>
          <w:szCs w:val="20"/>
        </w:rPr>
      </w:pPr>
    </w:p>
    <w:p w14:paraId="1AA22FCE" w14:textId="77777777" w:rsidR="00B122C2" w:rsidRDefault="00B122C2" w:rsidP="000F189D">
      <w:pPr>
        <w:pStyle w:val="Normal0"/>
        <w:pBdr>
          <w:top w:val="nil"/>
          <w:left w:val="nil"/>
          <w:bottom w:val="nil"/>
          <w:right w:val="nil"/>
          <w:between w:val="nil"/>
        </w:pBdr>
        <w:rPr>
          <w:color w:val="000000"/>
          <w:sz w:val="20"/>
          <w:szCs w:val="20"/>
        </w:rPr>
      </w:pPr>
    </w:p>
    <w:p w14:paraId="5319B5DF" w14:textId="396EFFC2" w:rsidR="00D50E87" w:rsidRDefault="00D50E87" w:rsidP="00B12601">
      <w:pPr>
        <w:pStyle w:val="Normal0"/>
        <w:pBdr>
          <w:top w:val="nil"/>
          <w:left w:val="nil"/>
          <w:bottom w:val="nil"/>
          <w:right w:val="nil"/>
          <w:between w:val="nil"/>
        </w:pBdr>
        <w:rPr>
          <w:b/>
          <w:bCs/>
          <w:color w:val="000000"/>
          <w:sz w:val="20"/>
          <w:szCs w:val="20"/>
        </w:rPr>
      </w:pPr>
      <w:r w:rsidRPr="00D50E87">
        <w:rPr>
          <w:b/>
          <w:bCs/>
          <w:color w:val="000000"/>
          <w:sz w:val="20"/>
          <w:szCs w:val="20"/>
        </w:rPr>
        <w:t>Equipo grupal</w:t>
      </w:r>
    </w:p>
    <w:p w14:paraId="61142715" w14:textId="77777777" w:rsidR="00633F50" w:rsidRDefault="00633F50" w:rsidP="00D50E87">
      <w:pPr>
        <w:pStyle w:val="Normal0"/>
        <w:pBdr>
          <w:top w:val="nil"/>
          <w:left w:val="nil"/>
          <w:bottom w:val="nil"/>
          <w:right w:val="nil"/>
          <w:between w:val="nil"/>
        </w:pBdr>
        <w:ind w:left="720"/>
        <w:rPr>
          <w:b/>
          <w:bCs/>
          <w:color w:val="000000"/>
          <w:sz w:val="20"/>
          <w:szCs w:val="20"/>
        </w:rPr>
      </w:pPr>
    </w:p>
    <w:p w14:paraId="7469215C" w14:textId="47574C24" w:rsidR="00D50E87" w:rsidRPr="00D50E87" w:rsidRDefault="00873D0A" w:rsidP="00D50E87">
      <w:pPr>
        <w:pStyle w:val="Normal0"/>
        <w:pBdr>
          <w:top w:val="nil"/>
          <w:left w:val="nil"/>
          <w:bottom w:val="nil"/>
          <w:right w:val="nil"/>
          <w:between w:val="nil"/>
        </w:pBdr>
        <w:ind w:left="720"/>
        <w:rPr>
          <w:color w:val="000000"/>
          <w:sz w:val="20"/>
          <w:szCs w:val="20"/>
        </w:rPr>
      </w:pPr>
      <w:r>
        <w:rPr>
          <w:noProof/>
          <w:color w:val="000000"/>
          <w:sz w:val="20"/>
          <w:szCs w:val="20"/>
        </w:rPr>
        <mc:AlternateContent>
          <mc:Choice Requires="wps">
            <w:drawing>
              <wp:anchor distT="0" distB="0" distL="114300" distR="114300" simplePos="0" relativeHeight="251658302" behindDoc="0" locked="0" layoutInCell="1" allowOverlap="1" wp14:anchorId="7B10D96A" wp14:editId="2A065438">
                <wp:simplePos x="0" y="0"/>
                <wp:positionH relativeFrom="column">
                  <wp:posOffset>277339</wp:posOffset>
                </wp:positionH>
                <wp:positionV relativeFrom="paragraph">
                  <wp:posOffset>29701</wp:posOffset>
                </wp:positionV>
                <wp:extent cx="5946835" cy="2225615"/>
                <wp:effectExtent l="57150" t="19050" r="73025" b="99060"/>
                <wp:wrapNone/>
                <wp:docPr id="286" name="Rectángulo: esquinas redondeadas 286"/>
                <wp:cNvGraphicFramePr/>
                <a:graphic xmlns:a="http://schemas.openxmlformats.org/drawingml/2006/main">
                  <a:graphicData uri="http://schemas.microsoft.com/office/word/2010/wordprocessingShape">
                    <wps:wsp>
                      <wps:cNvSpPr/>
                      <wps:spPr>
                        <a:xfrm>
                          <a:off x="0" y="0"/>
                          <a:ext cx="5946835" cy="2225615"/>
                        </a:xfrm>
                        <a:prstGeom prst="roundRect">
                          <a:avLst/>
                        </a:prstGeom>
                        <a:noFill/>
                        <a:ln>
                          <a:solidFill>
                            <a:schemeClr val="bg2">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378D181E">
              <v:roundrect id="Rectángulo: esquinas redondeadas 286" style="position:absolute;margin-left:21.85pt;margin-top:2.35pt;width:468.25pt;height:175.2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938953 [1614]" arcsize="10923f" w14:anchorId="6BFAC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MdqgIAAKcFAAAOAAAAZHJzL2Uyb0RvYy54bWysVF9r2zAQfx/sOwi9r07cJEtNnRJaOgZd&#10;W9qOPiuylAhknSbJcbJvs8+yL7aT7LihKxuM+UG+0/3/6e7OL3a1JlvhvAJT0vHJiBJhOFTKrEv6&#10;9en6w5wSH5ipmAYjSroXnl4s3r87b20hctiAroQj6MT4orUl3YRgiyzzfCNq5k/ACoNCCa5mAVm3&#10;zirHWvRe6ywfjWZZC66yDrjwHm+vOiFdJP9SCh7upPQiEF1SzC2k06VzFc9scc6KtWN2o3ifBvuH&#10;LGqmDAYdXF2xwEjj1G+uasUdeJDhhEOdgZSKi1QDVjMevarmccOsSLUgON4OMPn/55bfbu8dUVVJ&#10;8/mMEsNqfKQHhO3nD7NuNBRE+G+NMswTJyowlWAV0lEZoWutL9DDo713PeeRjDjspKvjHyskuwT3&#10;foBb7ALheDk9m8zmp1NKOMryPJ/OxtPoNXsxt86HTwJqEomSOmhMFbNLWLPtjQ+d/kEvhjRwrbTG&#10;e1ZoE08PWlXxLjGxs8SldmTLsCdW6zz50k39BarubjrCr08kNWJUT2kdecIko/csQtAVnaiw16KL&#10;/CAk4opljlOAwVEXg3EuTBj3UbRB7WgmMcvB8PTvhr1+NBWp2wfjrqw/Rh0sUmQwYTCulQH3VnQ9&#10;pCw7/QMCXd0RghVUe2wpB92secuvFT7eDfPhnjkcLhxDXBjhDg+poS0p9BQlG3Df37qP+tjzKKWk&#10;xWEtKTYlc4IS/dngNJyNJ5M43YmZTD/myLhjyepYYpr6EvDtx7iaLE9k1A/6QEoH9TPulWWMiiJm&#10;OMYuKQ/uwFyGbongZuJiuUxqONGWhRvzaPnh1WNfPu2embN9Bwds/ls4DDYrXvVwpxvfw8CyCSBV&#10;avAXXHu8cRukhuw3V1w3x3zSetmvi18AAAD//wMAUEsDBBQABgAIAAAAIQCtIe7X4AAAAAgBAAAP&#10;AAAAZHJzL2Rvd25yZXYueG1sTI9BS8NAEIXvgv9hGcGb3ZjYNsZsSrF4EKxgW+h1mx2TYHY2ZjdN&#10;9Nc7nvT0GN7jzffy1WRbccbeN44U3M4iEEilMw1VCg77p5sUhA+ajG4doYIv9LAqLi9ynRk30hue&#10;d6ESXEI+0wrqELpMSl/WaLWfuQ6JvXfXWx347Ctpej1yuW1lHEULaXVD/KHWHT7WWH7sBqtgXPrN&#10;92I4PE/4ujluP1/WSRqPSl1fTesHEAGn8BeGX3xGh4KZTm4g40Wr4C5ZcpKVhe37NIpBnBQk83kM&#10;ssjl/wHFDwAAAP//AwBQSwECLQAUAAYACAAAACEAtoM4kv4AAADhAQAAEwAAAAAAAAAAAAAAAAAA&#10;AAAAW0NvbnRlbnRfVHlwZXNdLnhtbFBLAQItABQABgAIAAAAIQA4/SH/1gAAAJQBAAALAAAAAAAA&#10;AAAAAAAAAC8BAABfcmVscy8ucmVsc1BLAQItABQABgAIAAAAIQDfNwMdqgIAAKcFAAAOAAAAAAAA&#10;AAAAAAAAAC4CAABkcnMvZTJvRG9jLnhtbFBLAQItABQABgAIAAAAIQCtIe7X4AAAAAgBAAAPAAAA&#10;AAAAAAAAAAAAAAQFAABkcnMvZG93bnJldi54bWxQSwUGAAAAAAQABADzAAAAEQYAAAAA&#10;">
                <v:shadow on="t" color="black" opacity="22937f" offset="0,.63889mm" origin=",.5"/>
              </v:roundrect>
            </w:pict>
          </mc:Fallback>
        </mc:AlternateContent>
      </w:r>
      <w:r>
        <w:rPr>
          <w:noProof/>
          <w:color w:val="000000"/>
          <w:sz w:val="20"/>
          <w:szCs w:val="20"/>
        </w:rPr>
        <mc:AlternateContent>
          <mc:Choice Requires="wps">
            <w:drawing>
              <wp:anchor distT="0" distB="0" distL="114300" distR="114300" simplePos="0" relativeHeight="251658303" behindDoc="0" locked="0" layoutInCell="1" allowOverlap="1" wp14:anchorId="6221B986" wp14:editId="580A4504">
                <wp:simplePos x="0" y="0"/>
                <wp:positionH relativeFrom="column">
                  <wp:posOffset>517717</wp:posOffset>
                </wp:positionH>
                <wp:positionV relativeFrom="paragraph">
                  <wp:posOffset>101636</wp:posOffset>
                </wp:positionV>
                <wp:extent cx="2245638" cy="2051289"/>
                <wp:effectExtent l="57150" t="19050" r="78740" b="101600"/>
                <wp:wrapNone/>
                <wp:docPr id="282" name="Rectángulo 282"/>
                <wp:cNvGraphicFramePr/>
                <a:graphic xmlns:a="http://schemas.openxmlformats.org/drawingml/2006/main">
                  <a:graphicData uri="http://schemas.microsoft.com/office/word/2010/wordprocessingShape">
                    <wps:wsp>
                      <wps:cNvSpPr/>
                      <wps:spPr>
                        <a:xfrm>
                          <a:off x="0" y="0"/>
                          <a:ext cx="2245638" cy="2051289"/>
                        </a:xfrm>
                        <a:prstGeom prst="rect">
                          <a:avLst/>
                        </a:prstGeom>
                        <a:blipFill>
                          <a:blip r:embed="rId119"/>
                          <a:srcRect/>
                          <a:stretch>
                            <a:fillRect l="-1248" t="-2" r="1248" b="-21784"/>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6826734E">
              <v:rect id="Rectángulo 282" style="position:absolute;margin-left:40.75pt;margin-top:8pt;width:176.8pt;height:161.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579b8 [3044]" w14:anchorId="1DBF93DA"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ygSrwQIAAPEFAAAOAAAAZHJzL2Uyb0RvYy54bWysVFtP2zAUfp+0&#10;/2D5vaQJBUpEiioQExICBEw8u47dRPJtx+6F/Zv9lv2xHTtpWjEkpGkvyblfPp9zLi63WpG1AN9a&#10;U9H8aEyJMNzWrVlW9PvLzWhKiQ/M1ExZIyr6Jjy9nH39crFxpShsY1UtgGAQ48uNq2gTgiuzzPNG&#10;aOaPrBMGldKCZgFZWGY1sA1G1yorxuPTbGOhdmC58B6l152SzlJ8KQUPD1J6EYiqKNYW0hfSdxG/&#10;2eyClUtgrml5Xwb7hyo0aw0mHUJds8DICtq/QumWg/VWhiNudWalbLlIPWA3+fhdN88NcyL1guB4&#10;N8Dk/19Yfr9+BNLWFS2mBSWGaXykJ4Tt9y+zXClLohhB2jhfou2ze4Se80jGjrcSdPxjL2SbgH0b&#10;gBXbQDgKi2JycnqMo8BRV4xP8mJ6HqNme3cHPnwTVpNIVBSwhAQoW9/50JnuTGK2hWrdTavUju6x&#10;wZf9fII61K8tX2lhQjdGIBQLOMO+aZ2nBEqhFwJRgds674bEA4+4YCms9AFE4E0kJRYR5XHARnkx&#10;wSax/BFiibV0PA7aqMjPppO+5cEb29/3kUWIO1ATFd6UiAmUeRISXwhhzBMiaTfElQKyZpiUcY5d&#10;pCIxXrLe19U7Hn/u2PUho6tIezNkLT53HjxSZmvC4KxbY+GjAGooWXb2OA0HfUdyYes3HE6wCCju&#10;rnf8psXhuGM+PDLANUUhnp7wgB+p7KaitqcoaSz8/Ege7XFGUEvJBte+ov7HioGgRN0a3KvzfDKJ&#10;dyIxk5OzAhk41CwONWalryy+QZ6qS2S0D2pHSrD6FS/UPGZFFTMcc1eUB9gxVwF5VOGN42I+TzTe&#10;BsfCnXl2fPfqcfhftq8MXL8hAZfr3u5OBCvfLUpnG9/D2PkqWNmmLdrj2uONdyXtYX8D4+E65JPV&#10;/lLP/gAAAP//AwBQSwMECgAAAAAAAAAhACKWJEwvPgEALz4BABQAAABkcnMvbWVkaWEvaW1hZ2Ux&#10;LmpwZ//Y/+AAEEpGSUYAAQEAAAEAAQAA/+ICHElDQ19QUk9GSUxFAAEBAAACDGxjbXMCEAAAbW50&#10;clJHQiBYWVogB9wAAQAZAAMAKQA5YWNzcEFQUEwAAAAAAAAAAAAAAAAAAAAAAAAAAAAAAAAAAPbW&#10;AAEAAAAA0y1sY21zAAAAAAAAAAAAAAAAAAAAAAAAAAAAAAAAAAAAAAAAAAAAAAAAAAAAAAAAAAAA&#10;AAAKZGVzYwAAAPwAAABeY3BydAAAAVwAAAALd3RwdAAAAWgAAAAUYmtwdAAAAXwAAAAUclhZWgAA&#10;AZAAAAAUZ1hZWgAAAaQAAAAUYlhZWgAAAbgAAAAUclRSQwAAAcwAAABAZ1RSQwAAAcwAAABAYlRS&#10;QwAAAcwAAABAZGVzYwAAAAAAAAADYzIAAAAAAAAAAAAAAAAAAAAAAAAAAAAAAAAAAAAAAAAAAAAA&#10;AAAAAAAAAAAAAAAAAAAAAAAAAAAAAAAAAAAAAAAAAAAAAAAAAAAAAAAAAAAAAAAAdGV4dAAAAABG&#10;QgAAWFlaIAAAAAAAAPbWAAEAAAAA0y1YWVogAAAAAAAAAxYAAAMzAAACpFhZWiAAAAAAAABvogAA&#10;OPUAAAOQWFlaIAAAAAAAAGKZAAC3hQAAGNpYWVogAAAAAAAAJKAAAA+EAAC2z2N1cnYAAAAAAAAA&#10;GgAAAMsByQNjBZIIawv2ED8VURs0IfEpkDIYO5JGBVF3Xe1rcHoFibGafKxpv33Tw+kw////2wBD&#10;AAQDAwQDAwQEAwQFBAQFBgoHBgYGBg0JCggKDw0QEA8NDw4RExgUERIXEg4PFRwVFxkZGxsbEBQd&#10;Hx0aHxgaGxr/2wBDAQQFBQYFBgwHBwwaEQ8RGhoaGhoaGhoaGhoaGhoaGhoaGhoaGhoaGhoaGhoa&#10;GhoaGhoaGhoaGhoaGhoaGhoaGhr/wgARCAIcAWgDASIAAhEBAxEB/8QAHAAAAgMBAQEBAAAAAAAA&#10;AAAABAUDBgcCAAEI/8QAGgEAAgMBAQAAAAAAAAAAAAAAAgMAAQQFBv/aAAwDAQACEAMQAAAB0LP5&#10;5eZtXs642C7CbRpGVdQo/QXKtyFa+uac7BrwRW3GsqPHkYz9DTQEbsIlef1VUsZEkrR7zTRagDa4&#10;6r9qy6UjQj4aEa7QaZUX2ivvzo+s2IkgQ1C2qhhrmjVy7vdJ+vhKtXWsaK0c8RW+trY5971XbXjx&#10;KQUEPXsgW22wWitjJuzklVeK8YK0a49XPlmkfVW7xePgsw60bY5HabMYNSt9NobWK4XnFy+1IVMp&#10;NzodzS6NfYGLFVRba6INsaXZpVnTGln89CCPSs/kBlhutHRLpXlQGWA7lhi8gXAw++uXtGc6Bl2N&#10;osi0/Ms2i0tEt5Ja+MAOiuabhLQulHdhu8w1jP8AQxvFx7BWwfvzBIftxGom6mo56m8yh0FgAWWR&#10;WBLo+bQnMs1VfmJRs/DZ/wB5POeryZFGXuRDxAZMOPi4spGgVZborjMjcry5EHRah5J5iLLYcytQ&#10;MmqDqVTs31fLbLddTLLLVvqJbkZpGtNWsFFU9LzjQqvMKbdqKt+vPaZaTQ28l89VvmB6aI32VMBZ&#10;PoFK0FDzuGS52evzlCDG/ajpWrOazbKORttKym0muxnsvKFUFoaA19J9HXPXmyRmoz6Lx65+bnwj&#10;ZMh2FbxmVRu9jSprBmtW3YQ9KcfI8k0Zs8IiU5X83LC1zQ1KoK7NZt9aynXBClsajfrWe6Hl0jIB&#10;LgrlWCbLI3K/Uqii3bM6WOwLFNGot9ynD0ZaBtGWMFWxrhz0bKzSFxdzpzutGrVUTMVlUem6TVMu&#10;iw+qPiDu4LVMuy2uh3exnwvb8mkZyU/QUaWjhDw/LQM6bzGQQkD9qyAUd4BjrSK21x6RbTlxzA1j&#10;y2TRlH/PG64FtxrJYutSNKt2NaVlPXIiEmLpIM9YAc3qaDmFhRkOc+Zhb+fot4oF8CXzKdbx4g04&#10;kccxQrUqpLU/h/Q94znX8RgW7Rsz0m6Tq7Ahg5xf8q19Lysa1jIdAc10aNqnXjq7Rnta4Fn2/pSu&#10;UvnI8aUp1pzWK6ZFo1o6zfQ6XoBItuI2TbFfK65bhe5qHSDZblxMOfQldSHvTnpZkGvDYdCxZyJb&#10;Pm7NNkfpXVA0FqUljUWwp+fPOPZ9e1YRumQkl5oeS6aF9hWOBysqbq6zn0fKW6r2qpCAWdpgZ18s&#10;H/Pk0Ts3RIjIOneLRmU+fa+usPU51SGu2MOz7OmoUVXpDPB9clUhOEOwLDf09yC8jWtq49E0XXFE&#10;wKUNGqas6ffcr7DYPBUKlmgEBq/y3ytGzZtfxiz5rs2FfoGE49H56s9QW7rM7FERY27MeFPBdQTk&#10;A1cREc8gpcBqu4T96jvfqZTCrD559lLAKqRFQOoTMhGucgFiiudVfKvaaes6YA150Z1fmXyiBYfY&#10;bDu8016DN4qyzhRINNW2mXgHhPLbrLADkAyrecR1Ii0UEWsMUJXXOXgxVx96155PpK6SRccvGzY4&#10;vpSF0psKvTLdDz7VayNaK7oZ8qcUSdOgFmva2gdU2R6Ew37Pnqy1/LdFyVbIYo4mqIlA+XToQSSU&#10;wYKXRy7aRi+lZWw2CnvDDIPB+Rp02w0yyivLna9IRfqKtjJ7UDlD9G2QnizvUv5+/JPAlQCXyIga&#10;rIbJDw7U+z4Xe7z2TI75SQyTyxc0QzQJgVgKJYG5eSYCBmjUH6JJx965k5918q+e+PshxQPDA1DV&#10;cm2xRZPXbosWzLfR+haHfaNa0jQG6rSGSp2jILFJTIGibQBnhCCAhdMNcj54+CUsEsdzzdKansma&#10;Nk17lokrlTOaYeD8hz9SiESeLvxYz4Dl0qWH5zJz1x6il+fO7r7959KMHm0KpNq+W6QBIM6vuc1d&#10;d988J7vTrxUFjVtTyHU7mM6XVrSwlufHq3KjL5gsSBZVshH3j1yYcgOp5mtdL1G9aVT0bVAzCuau&#10;T3B0Mt8hI8hADYK/dCCur+upI/n35U98+ek93z9k7792Qnbjju92OMbHlGioctyjS8pEufSeotwS&#10;3bOACqbJit/ugM+16kMLOuzRHK+jymyL/p/y6Fj7jovnXPVX977ijdgJql2z6KRT9kyo0JSCwJcL&#10;SLhiYtYpV+uYmz1JYS8zg0iuWmteaBK0QffvVzhjDbGI433PNatmBXqhXTK0HJtIzWG09J5Zbzn+&#10;i5kaapsGTbBClx/Y8/kzPh6Q4KtA7lo0UE/JWP2TOL13bKO38MJez7NktmY3rJgWpLTk7eNe1lS9&#10;R69nWhgU+l6xi+yaudas1+VUU6JT5hg1BwgCLskhRKY20U3sRteoY1oWrPnl7rcWLcJnzdJZWnx3&#10;kM1uhW6q6s9V0Oi3BZN+E1jGsBcKvMtvoOa6EL8klljZ0O5wjK3d/PfWaJeufhs984aJyXzFtvxM&#10;vJifY27poShZc+R3altdUP6vGoi9sDnMisXHOiAPjrhoyFQTmuzMKdes5v2Cy7nVFrWj5Hl1Bhyw&#10;NC4++ezt1msPiU56VfRerEkKX7VYuseJtbmtsjeqvIBmguzprppQac5+8eLpfPnUcvrVcn0hWO0Z&#10;DttGDyuP2utsemsHRM4Y5tWtT5hrPL6FKF+CbMYNU+9PTH8+3gZTSISNmTnQM/sKWWfVsZ2PDoS4&#10;/reZpfVxyhdYXLwXkM0InuRCR/vfFWT7whVVaHbxXye+0G8ImSN4D9/YroJwxbfErGYh38hkLX1e&#10;qXbUou4nXGLzmL92FD38C7vju5cdeqbji7a5DbgivBvHAdDNHreTbDmbkk8PfRxS2qp6kEsNgrxH&#10;C6ZmSa33RYDxvUDAq3rd5JK/E+JUMbEiCr5ZfaHNb7X7a6QQncpvG7hXNN3dLGB549HeXniWYMCX&#10;3UR65bzQ7SnPoEXvmDy1Pr2j0juqqDxRb5V67iK4WiHoWaqyNJYa93A+6rlusomVdyRdHLNr2Q7X&#10;kJnIBzwekUL8jEDQoChIvw3nWO1CrYDf11UKGNwIPjTCapHthYOaoWuoepuX7coiYAdP0sN0pWlJ&#10;5WfSWUHb1EVwrV/w85n1ydyfPx41ec49Rjl0XNdMTVkG6g4eswAkS7pdLvFL9Bm71bJ9kUWXAbDQ&#10;ehiUbTkWx84x/vXuB0YfETiQBH064v8AE+k+qF57i+TrC0ASJKYEXd+YPtR9NNzClPmG26s3ROk/&#10;V9Qx2tHUqzwA+G07u9SVWLi+a4j+fc/NpWc2qpepyT22nWfKeidLwfO6XptTJ0Gjol0pXo+YdqmX&#10;6vhNdQnNZ7vLP1nIdN5Ok2GYPznUnLhKhE8CynfPovLkQNpimisx3VIIKu2EVpFUOg21E2GCXTiV&#10;LY3b8tYLrt1fRoUJCxrSSQdDzc/72X3zPMBQuKW6Z3CaF2xkbpH4Td+gJ+Hq9C5GceLVO20/ucw7&#10;esG/QmM8rqGn5l3OSx1bPdW4nQk5MG4/R5hLDUswcpc1gvrB6QP6pYKhC00ZRCrLF9sa82brjEFS&#10;15G1pnQt6UQbfPvR3ETD3WS32ZTLxWuSQJ8y/V2zBdCZBC7D6i1JR/Q3fjDmnKav++jUFDpWj513&#10;crvZMf1vEdVz2/0D0nHuFtXF+T6RRoovPe3KrMzmW9YlFl3T1I8wmsYwC488qbG6I6M24N8kJy0r&#10;Vt4goxgiqXRuvLoJOxiGutYv+J5HZXHIbEldcbIupF5zp9OXdMsrb+IupbC42fOHeNNgVj+yiTl2&#10;lZt3QdadleooVWaXdqL3cWmOEk3iurYuq78Ux1GEQBsBPE2Kj3z1h9nXC6LfCp2T3TRrGENyDz2U&#10;i5lNVaCh6vAh+WB3yobgGudQa7s2qRD8cl8RHc40xzm3UvWdKuVaJcjUPqozKxZ8kkzK+dRCOvqq&#10;3XOOrlZ33I7i4EscH3Rd+HdIfNtkPAdUSVpEotczetzyOfD+WXHbVgxgUDVdnrkgdlocJC6DyLrP&#10;LYTVFJJfyq7RWKgFqlg8ZoOzXXPXy1W8Nb7O10pNVRUgnTHOK7pnNSqnBZYVgnfikOaJQdHk0TMn&#10;jBHohKACy9CmRK+y8YE9kD4CuuBWw0r+WdYwQ/RejrT1EPbCID1CK47nOZaXsj5cl+BwQxYLculg&#10;UDQZ9bcd72Is82UuLanVXJaNoZsxZh8U+WRTKgRBShZlOa1iPUyzjoTQN10jWOYwnpNrOqzLZOcm&#10;VaY5QHRw8v3WYPYz+yr84JWdMXjfNU3mjiDo2XiomhLWMvJtp0tcu5imrNgp9G1m+sAoMzthZcTB&#10;94s8pI6fW+OQ8olpvE+zJq5bAZYSQzHhUycubXaawN6+ZMIkjLFcPfJDjBGPlRmXRdHGUNfsYGkk&#10;RvbSCFBdAbZXPM/ZU1cz3fX1lMK4uALkdXSsp3GZNBqjEwIGiZDzqJf1nWLAJMS0EFARzCLIQSEW&#10;IATnL1UsikTqS0MVnsnAqecpZeVBDNlhnor3OuzCRJswMphPrB8VGPIvnnUJRyzhRahtf2sM1Pbe&#10;Qe5a2/BvXrt8bPqWUugZkKWohswR3xHNxiAtc3602AQH7ObBUGUYfGkIVHIwrbTGMn1VG1PP16Mi&#10;q39to2o049vXOpbE1rme27CvvyOFT5hmWxQOvXSuNeyWvqVTJKgrr9w5ef3uCSGh9cPPZyLZxtux&#10;aSwLolHEhOVsqdxI3NwSP7CoxPOPTCI1TGygJGrgA/TL7IV1dw072KAmhFBZjGJHlO2I+R32Z5KX&#10;kX00GqHQjYi0RIGskvJEu6WWCudC69PZ58KassvCwiVgOebXG2Tc2th4H2U7z7qHrdEyJYem+ED6&#10;WAjNXlZR748j5iLNXDfjmPVxSgrtuYWmmda3zysOMmcfzgimNgplTQk5ZVBksPPdaGzAyy899QWM&#10;JodBLSxuwIWaTLF5gHLktkzwbToKXNeErXSre10yr8w7A59F6S1J42A7ldoh6uj/ADNDiqI4EvYT&#10;JR4EKHZoAXLuLWrNCkayylbLr7lnXwYWz+AiXFYsa7ICO8rADM6SrXAU08mBjoFmoFreUTnNX+tC&#10;5s6IxO/jCvh4ZZWKM9EMJVsM84mBX6oMrevumdR9afCKK219+/ctfgSApYPa/i5TwbNRra4QX1Rp&#10;TH95cpTYvvLRjE3SU1RnQhO4PwPtQC2ULSvr0R8RtqRn7k8HS1uKxQUul2uztNBUY2x82utTM/mZ&#10;dAl1Ct3KtZuB8oMHXDx7gaW9DpqSxA2rYqq+N9mX/8QALxAAAgICAwABAwQCAQQDAQAAAgMBBAAF&#10;ERITFAYhIhAVIzEkMkEWICU0JjNCNf/aAAgBAQABBQJVxcjvUssHqXQOEkXlTWuc2VCiVfWUTOpF&#10;UP3GaiHzsJOlHzlXCSRVbVew79rpF8ytYiRbTj818Fn3zrARqkgFVYyuolfXOM2fCtlUj47PkrcT&#10;EzZwqULL47Bfsi83IpMfcXrxUX7b714g0H/WNrZFYhRq5KjOxsyq37uqNDZSb27R4Uz2pywrBESZ&#10;E0k70n/Ks40Wae4+xJEd6WKi2yujWX/JdQht3bd4aDNuJ2qjVfj5SFgWLTGtMaoXI4uVpmMX1IOc&#10;8e80mSulBQec/ZkGWb7XS2lr5kxD8sQrl0DNZ5cOy/YIcYqdYR7WvI/uAiHdQBW3VUC2TYl+x2Nl&#10;ifnWCxkNbIaew9NPTyq+BU5VutbBPWuPOn5dlaib0I51yN0UXs1RieJuwMXAr26oLIso/wCTZQgL&#10;ZbHtXykyKx7rykHgUtrxBJ2U83q/OVY/wlpgBgW8anp8pDIsFasuWZ7TpjdkNpOsLkJrEEtosgrF&#10;mxWgbXyovp9LFiSnOLSGt7MzXH8mHJVr3NP5AXth8saVEzHYkwT0+yj9u29479m80q92by7StVE7&#10;FlPVfIuDW5ixRKyRJVZo1WzrtgihXJ22phXmvDbdOtVeVyod1R7l4lcuJa07wDb1d/zrV5WSKm3+&#10;9tEc5r4/w8QcOHUyz2iBVAHBOYHOWBTK9M3+M7hqeztcNlRPZ1FIyxtv9wvP5yqcWhs6saZ7XWOf&#10;jFMNe5EE2DD5T6dKo3NpXI80ZsU6wKXFZreyLmuihn0ugSiYCvng7HRa66eQGpf/ACOnsmtqbmpA&#10;0NEYWNdRg4uAfnbhi7N/XnGbAm6oddHvYOIENoM/Jqf76ue2vdz5fZCtSACtnJQACEGE8TVJMVll&#10;8iY6EKiqLetgstNBKkQQCyJK2yokWIf8lbKFqmSNn+W4hE0Vq706hqUG5Z/DqbRjXpqec19OEhfm&#10;KJaUxTaIYYpTfRURzOwR8a0f8w/TLlyyvWkE6K0isFG3ZdflVl1gzirsNO8Asbrzt636cSEl+Zv+&#10;oBIdgg4HNGcHrYKX27RdK2mT0q5xjCIBa2SSkpRtA8SsvVFhZn+3v29mDQ6RmxXWX7g8fKH7LzP/&#10;AKitRlHehbi1UbROvANVXbEU7CYivQpwb7C/PLJbCqdq4TZqs8HhwtFCwNWino1eyZUXlaPPKzyo&#10;m7ZCyroq4WbVPXjY2DaHpZ2KQF+js/8AkbZ9Kv0+Am50kux9SRJXALpn0+X+NrjNg7R0KpVHCugH&#10;MzlxZOX1nxs/xOgHYixY82T7tuUgXsXXUPs0RM7l/jraIlwRcYs+JTdi5p9WRqRWtTUVYGyAayXk&#10;cralHxXe16pM2FrE2Wkn8P6fevm+7qxJV41muqS1G0rTXuoPYv1+sZaC1pRZFm0yzGbvia+nMU3t&#10;1JEP0z+Rd4cf1KUNPn76OyKqlEOlbeM8tZrXwtcRHEwXJC4QOysMsK9x1NwXoJIxLWDJVwJ7donz&#10;jTE/tdsfyX/5SdPIiX8Gsb5Nrsi0zVHIIs1ljT1CecNUENjiQsf5E1WD8hzROjWkRZrhqedyRSrT&#10;L86P1PV5Z9NP71ko8tnrWN+S+oyNhcqemuo1GWEosF5aEzEnGmpO7cizJD+Wk/nfMivPqQzmvRW1&#10;dWt2JYxEDlmR8wrcZUs0azEytyts4qdPVc16W5LtXpD507j+k1axebI/FM9qlN340mAU6R3UXXQX&#10;W+nZ/wAqY5iwLBJ4iF19LxlmwX+120Au7pkDOq2lX49rVxxQ2a/mjqXeOwgvj7LXrE9insq/sxn4&#10;VJvgey2KqCfl2SAYHmt0GzaQuA+lo5vDMEzcOeyRpdhjmMj+rLoro2O3e07DC9AZOfSVoos7hkcg&#10;yJzY1BYp8+SDn3upDiNpXlEQ3pCGdY+l+r4Rrhe2bPwFaJsMuPb0iFmzLFdC7dutKbVhtcqG+pfC&#10;t/Tt3mvv2xDqQf4bin1vh47HZcHZ1ava4j2m7edE63Z7H4QCDHtdOAknHKE6nKzTda+mh/8AImHm&#10;LrNZq6t0LQ/1nb73TW5N/wBZJgyJwohZ9MxCr131nYBHUXRyG0s+I60ZZZn/AO7Yx8jGhIEE59Ls&#10;5v61ExecoXI17vj3kf2TRXj7vOw2mzQePLvn1EPrW+m3HFneACrFc+U3DgM+olGq1XJlivpU8435&#10;B7O1fB6CA7d90gmCL71S+CiSJzdTTlZ66mUWnlDstPjj6f2ILFkz0jzgbspr17nDD4jIyrZZVbQu&#10;Rfs5evpqhstgmxNZ40gRtvUndYIjFhMX5loQmq6Yb++BBRhrFW2ZYgSZUGBvmkLFilKKtyf49kvt&#10;rNAzrsvqAo+cA9gsUmMjZBGz1qFCp2gDgducoftbFq5bLmihhdY11OLOWI+QaGgo/kO71j5qX7UR&#10;Fi13NbIiNVdJsC1cZsdZNyP+nWELtASwHWHAUVVV26cwOtt7Trj73yLqEhbc8Js4czXNxT1mSEg+&#10;0o2AwNXYLv3XHaWTREtl86rmvtMswqgH7/coIfFpZTEpk62vPx2H1BzN8V8CUvQRdXW7FVmtu6Oe&#10;1fa7FK4s7Ertlzye37zNZjKNT8mZ36RP+2r2cLqWFn2TqO2K1HQtaz4uzJ7eztv+TotxJOtLhj3S&#10;nUUQroqAY6h9+YhTj7jZUilw12L8iipUA6lrqDQiCw15R2DKmKsNaFx/ZtWu2yzX/HXTa0f3t1ha&#10;lFx3lkhLO1e3sX/Nsu2SURNo2N2NQaqvqLqbvpa5Ar2dnomfzwvxypHZr2yw7S1ppwOCOTzys7PO&#10;qvMmAVMxTomy4dtLo2VZihoWxASJPa3bppErNc6J20t1m0aJGNjtlhBCinWKvStD902nrw18FzK8&#10;94bJLyi2fQ+OdH6FFFRC22S6u0/colXYVsaX4b+pNTYU5GxTp1AFIKiutkzZXfpsUzXuKla2c+ly&#10;Yz752hScWHbJOBztzgjJmUecxbkRqbC0p1Tg8g2ehrl+Oa2sa2ptTaq68IT2EkH0qtPtixIzmrFj&#10;aXzkhf4ibJ4PtM5/eAnE8rwWylrj9MVVGwuQtLm5ExsuREnMiGWbkpXvGy8dc40OoGwhXMlHcYne&#10;GybNLXd79khNsx+aYnlvEl0+x/jC47tOPuBdT9ZYfp0hPRp17BoiQOLkAS3Nj0nqMTV4a0AhjNja&#10;lVmz09dIMTs9evpY2Vg+jJkcmZznO2CfGAXbGRi5ltPXNXNDY7k6y1psbGzR1Sac3i7ups5zY0ga&#10;hB9D+Z/CkPwNMZv1lgr8kzPJt+xLmevX7siIUU8giMmeucdsrq4hquRqJL3MfSbJh807XZ3aCx/8&#10;hVghY13S21bf6HOfS4d7w8sobtcV2eIzkxGH16h1mPMJyVSvJ4NdRhFVqbP4ybOnbYsVx4+obtoF&#10;VrC+oVxrDcKwtwzBqsaIBPX8jGOtAtm72DYs3t1HxI+5PzrKlx/TcifwVxGN/wBuZ5WzgfkF206e&#10;ci35AVjqy82WSghxv8jBaXIfhXPJz6XMYJBxE7ix8i7LCyXTnpGCYxnMZ+XYD65TL7VNjCUh43H1&#10;kQv6i3HC9a2J6n1Q2mEEVz7WPpVw/FsiyYaLEu2Nv5UbEu9xX+zcvcA0Zng/6CREwn82T+S19pAB&#10;6+H56yvH7bsAKrrjth3Z9qyokknwTjERxn8dApyc17ZqtQJZcbDrXPP/AGR+iC4sOkE7EkuevR0m&#10;lWvwVPab2xxq2n1K7YJs+4CdueZ0FqK9/uLJFUw/c2BSLZmEpj7oGCtsOWtD/Qv6OMieJL7kkuGG&#10;/iFt7xWj/wAfc5t3TGVnxPxkcAKuJbCu8WmdjnIxczM17YJbYGBbxx+vH6cjGVOCsWWwVvVgToGp&#10;PntJsfvVhj4rmXbHHI1qSDIEj6XCCUO1lyLtRQD8j6gZE3L32sBHAjPVa45z/wDE/wBR/tIRBT95&#10;CPyMeRVzBI6MwLsxsnFLHhH48QKlCPAfxAX3mciPsn/b+8mPv/29cEInD+zdKZkFeecdYit9R/UR&#10;AFXGT0irJAmsPfZ/VFSAP6YuAsTuDVCsUvvunlvP2OeKwBMwYSBFP2j+5nmf6wJ/LngRn70JAgNn&#10;kP8A+B+2IASEVkrLDuV/o2BWkPthZz+kfp/eRH6cx58dmfT6/wCbUTxSsEmPqLfvJlrjGoMM17fO&#10;pr3+W33qPm6jX2PjW/qC3JZtK008me888yuIbJWeGdpPJ/25/Qv0niYiJ5pSQ6u6Gf6D6wMSJFC1&#10;uMLgyvJxYS1mx4+WOdsmf1j9f+OPzr/ThIp/T7zK7qpjvs1em730jO1jNkv5FajZZOUPvtLFsDUQ&#10;zB6/Wqu3/qeBXbZ15/46wgWjER1Kc69Z+3EYU/fK6ydA6u1OWUlUG6XhXHYSK5ZLS7ecc8ZY4gpz&#10;SLEr977Wv6/Tj/u/4jjt6SX0/q2+NzVvgzvMJO3vf+0OeAm2orw2KvtcRS/K3V/8qzeBV1O3truX&#10;PTtgcRLnyZRZEF84P9ROFP2j7zmqb424nmNuuWWN1ERsAHnOYmJnkoXHLvuWaquQ12s9XFxOc9c7&#10;f9kZ2yCxcDcc2n56nRqE9t9P9hubaYG64+zF/wB/IKplZvpsUffYItTLNz8dD2mz9vic7Z6Txzzk&#10;DnGRH2/4wc/5guk0Xw9LK3rc2yTjZCJCGTP2icfEDix5ZUV11sjIyFBxgxZrn/uTObOixFmpLWUK&#10;bYpbtVgK263XIwX3KqEHlmskrSP8fYLLreQ8mO2dcbWpoT8RXx5PCVI4ISUxWkcj8pmI4ks/44+0&#10;YYdc45z6fgoWk+r/AKgbHMywWhXlzPOZkEkTGF3LUUxswtBJj9glS7ywWx1X/D/aWEqKJzhJIJ6z&#10;nmWDWOZ16kqTBhbTMRJ7WPj7NwT836hnoX/NQZlHDYtFMfuyo5vLTAopQJUv/wCfcLuoZtHIzYZO&#10;SRTnP8faZ/Sf6++D95MSmVLGB07IBoTw3bJFlxiIEuFJInpVaLUdadioxJBYfSz6duFfXtLH+GlY&#10;zjBhi7hfJxQmnGJ7kKx4QsReC8DlQVJXAg08365G9NgDR9St9Gf3FcJHVWyn5ju0X9fHbZF+BUl9&#10;1/UlWAOqYzd2FRK8rUgsGzVGFbj7+eQrIVzHngJ6lx+in+DmPz6ipQRTHBZ2643soaVEH1/yJn01&#10;W8tbvmfKf8YeGrmvauNmvE3G4bjZ+gjyRNgRGIFX7f54u66I+o+jRqP99HfLP6ziR0doYjZ7AP8A&#10;F0w99pZnxHWWuE7lXyNQJedrYu7lQnrmmGHUHj1szGDgfeM4yIzrkrjiCYbvqNHrVaHmU/2v7FJf&#10;Or0DlFvc1oXY1lYR1tv7r45zdF12uysemc5zkc5XKBdYntXsRwhB9ocmywdnUaNPXu8gst9WY6SH&#10;VE312mzOR1egGS2W2Bg5rC5CGk/GqlNl04guo/TjI7bAYDYTkF1kJjrz+kTnbJnKMc7Gw75Yt+05&#10;8UwXqLc1bNmooHbCqtidRuYdLx/gGOS3ICdx7BMv0jOMTz6Xo4UgpSlo/wCPswGdcmepH+ORl2ON&#10;fYQbn2NHZYrT1HUNjYP0q1FDUBjLgZc5sl17Kp1TsqoKdrGbNgt2UzzkjiJ4yP15z/aPpT7oEed1&#10;vavxdhH3K3McZrbHy6td0GilXAHM+9VccnudnFq3k/oOcRgH4tewLVIzn4y4gg2//qJXyDY4LLv/&#10;AKPyoDPlhnvzPovtFiYk7MddlWZTck+C+nkhDNzHvm7YJbUvvJDxEzMSJ9o5/Sftg59NBzkIV6/U&#10;9GJrJHs+xzBZTtTVee0cc0a5LpC0/jttBUz/AJyc2C4H6fHIyYzSvEMef+QLl9Ny3mkS+lR3++P7&#10;FSJ4Tk2YmDOQgj4n7iU/yR9QfdX9TrndLBV2HFxZFtbUKBrP7OMrlncc65xxn2LNC8l4F53FizNq&#10;tVDm24vyyIzQa6bNkjPprKJ+v1LQiznH67tMhoIyP00euXdsBpqQOKVCDbArRaa0zPmCFRFms1w3&#10;tXC1d/jjGcCUeIMyZCMjgQ3k97DdXIZXpPUarJSJT/8AIttXitcwoyP9h/Ff9z2Ic4g80UffpHaQ&#10;LmvXFe1tSuSjOvOU0fFrLuSkSssy4z5Ne2PV+f8AO4XH7L+kZ9PDKqkwTc8Wc/EbEmhsz8KWSVHg&#10;xoDTwk+o/Z0/iUcSMQmVwap42iv87n7qkVYRcY7777fKJ9njDwo4yZ5yOM7xgx99H/tExg8Zarym&#10;1d5Wvr2jSq9NhzIZ59sLvGN+4Xvy/Qf728RGo/TjjNN6rqRYf1A2HDGcFDhHAdAYLG8zekQ9VgX8&#10;PYlrCFGss9FOyfj5cSM7Dx6gdNhDKTCFqlv1DdIEUJ/GP+CjG1CXQLOYyOJzTy4WxDGYqeAJE2z3&#10;f/siMZoh+64mCccDEHMyBQWXxhbMCPvcD5NAxgSweMWkhT+S8l7Fxy2Z/PkZ74JS3IEiw1tGRRDA&#10;Dzz4omHx5Mmi8iu1/QoRNdSj7LOuvtVWLLtkF/Fjk557SWOOS0EV5nPKYznjNPBFiILzOXCQn8ar&#10;af7uic0VeCrccZ+M5Jji2esbj/fFz9+3/inAXPH3XE9uxrmXzhu4j2OSJ8xPrPpBn5xbLq5rEph0&#10;xj2GWVxagbLmqSFs5G20itQ0PFVwSNVmIml6BGwSqzXsz+c5MTOdVqpl9sLGR1nW0vKspQgvtPnv&#10;WGecflmhZ3qtZ5L/AAbWiAWKb3s3cRMZxgDyTRP4addWWFweHhHOfY8jp1Mo5mAUXaDwK895T1g6&#10;3XHLnqxigkmQrFsrszst2KQqcAFVrUwZzFKURCucQvzOC7M2ACL5jjNXQPZ221qVWu8o7YIG80o+&#10;OqE/lKm5tnQqP+R/v6ffK32CEZG1EhDSiYIpHeBAzlQO9lsl4Nux0Yfo0J/OQXIKiJT16Z/LJLX6&#10;EXTz56n3Mzgyx711xAPTPLke4xj+i0z8ezYZaXXXRuBfGEq9ArdGXIXWq2STMdc1KP23U2LINKSw&#10;5zR1/JPp2xdgGDfPyrbp2f8APP4fT4wdlqyKDOBUVhybCbbW2d6fLMpfa38c/O/EqyMD7kl5zLJn&#10;15bkI5ysIKUVeSF3MhLgmXoB+HqoEm1vsSClZMYoV2ZkAbMJuKi9CKo6+OLFhlip6KCrDq97/wBi&#10;rqYY62z5bzsROekFFSvNhvBGH/6iywTv21jRYwns/wCTzU2vi3/FbpBalY8lkKqCnRuv/vxM8GYf&#10;jtgyMpr9bP7f5mgVChSvWZBYDDVzi3LhnaJEafc1KDF95n7kLfwmZhamIAxsMWbVDKoEzFrb3mcN&#10;I5qn6V7US2yY/tjLwMYURgrlr6dbwRPYslJTnxxFe/8AyA0ys/yjJ++ao667KbKyWj1NsSE5MMgN&#10;9EjZyrHd8hHG3HitmjCC2Awk5tuCqhBn4BEzPw0RkLBSDbDCgDgRsCRc9xgxknNWbnB2YUHJCB8O&#10;mBA1Qa/CDDsdcar4QnRiLNnu9h8uyBmGDH30tUwZXaQEITMmULwhFWbDg4OB578YU4KWDAMGzns9&#10;OfMagCvPjN+o1Hmpj/PB8995PAZpVdsU/gzfFkjvTBfOBARYQOTKvKBUzO3oB+ZKrVSUiCkERMzg&#10;R0gXEyYXD8fEQAWTLEN9GPCcWj5EXGRqK5zzPGVK03XQcrD26km0E4LwA/RF3Nj51K7A64usT3eB&#10;IGLZllZYeJGrngOhH4ZvI9aeamO12qC4zfciOalS415VR7fDOC83kTVyeTThIHBcQZ8RaD0C/NjC&#10;eBuN4zhG4jexsglhStEzzFWejA6io5cz17D3TVVcYbzmOIMe2aynHx/jisnLWZfEkEhP5HtSqJO8&#10;1pA6LKdGrht1K055xzXvg/Fx2l/4lLpHLIw6hmrLpc18nm8dBs7RE0wOKwtmcgs/IDj7GToEOIbh&#10;8DALh0w4u3Ds7RGL9kTXgoSoVsCGA8uy4X6jBenpglXEtrdXck+y5XYjsaftp2B8VjPApGHCFcPZ&#10;dclz8DokwlRp5E12BSL7B2DWhrAiu5WLsWfNMl2eHqsDJZF17a8Jl+p5ae7rkT/KeUfZIwxkmZuz&#10;7rAWrIwcAk2wJK7LJM3YmAWXX0gl8CnHW4AFWCg335BkXCgZZC3PNhDNNvV0w4XpYhnPbGJxDJGd&#10;O0CeGt7uYaHSDogZU5pv1/CN7UH0Ip76cUvdFJfRQrUDrX8y0kwzAIXxIjW9DbsKjYsU+ahVXBXr&#10;3WLa6vbNJt/E4YYy1nYYRIoWUMYyVic2AmxXJdQOyCY9nQlXRs46wTGKS5YnDiYt7BAuIScSWGuU&#10;4LPNNhgTLBVbXf1QdQicYj765qws/GNkHr3vkdbxM1jFuxn+DZ2O2MrEM66Wd1W22XNVCsB5TEOH&#10;uTpdhTxFIxSV6WS+fwx+xEqINJUEAyNFPqbrLKrPmVJYtijQFEIAyhry/hwVMOQR6ZcrGJVa4pzz&#10;EwGwUrk4Fru5DFabOOmaiotNPGj3jv8AHxUiEJDrZvKCGcTOMX9tXZY9UOkl1piJlCUsa1IBDRJj&#10;SRxCO6IhCytVeTSsSy2IqlcQJgCwTVVMWbdc7V061irk1qSRCpr7EvrM11itcNAtSu3I01+S+gJB&#10;Q2C8AEla6WydDyaCfybV74pcms1RMjXOcCwoY+SpmKSqM+NNTGKggr1QSqa88rFnQC+HljZPdZG6&#10;ssFqyzX2/gGFlx4NmJlgLnEpHmxYSyyp1a234Yd4QuTV1FZL8MWUoKwyBD+OyUBKa8WiMLJOmdkn&#10;0WcdJjm/Q1SybJohOIiPFrQCPeSQh8LNbZSLLJRktV6u7zAT4kxUnl3ykAp8mVJjHNb5s+T5TLhP&#10;AQTWNpSOdrTl3Z7651NHBVvPEp7yI9cWcpKvsoUE2gJRPb6EYFFCU+42BJlk/NzjJSanybefH4Gw&#10;oKpLMmGly4W61XMVJY4wlXLKnyJn3Q8z+KTNqtpVbC1S9S5mpsW1EQ+WDFoTXLPZq2j7shzF+Tu/&#10;Y3ipkeKCNx2HQBz5kH7aJwmp8eflF2lpQuNiQorXqtgZ11H0/aqzRVrqYC3XVkY7WstL+NCIpUbJ&#10;PJL+qFm2adRDl2lIKA7WAawGAqzImexMW/JNrJsiS11rV4L4RVaATWxBSUDHV/QEESxMfIPIUm7A&#10;Almyn/JWgZxlLxz+QYQs/IilkIg3GTEpFxIfnqA4irPtNRZ4dCVqm4SIi9VuWHW0/HoqWIBrKYFX&#10;W/07mke0NWFT7R6KyNgZNP5QAJfHZbeyJr3O7BWAwlcTi9OasTRFmN1a/FeniCXXTWJr+c+DXtKF&#10;ILJRLLAW3noMyXPnNeZAjO1DAk4NXJV2fxLgbUrJwkXYxi0OfJn1ue1g20iWQr9lkdhQVJc64uvP&#10;S5SFoF9PF2q0IVamqyGoB2LlgSzngAkit2Y1yIPsVbwFkmI4QgIsf4qg/uUyGJuBOWDJeLvABfPE&#10;WAIgGwS0gki8XvkQEj+L4dhl01pNQsljOsA7pSYbPjFZnLJriyqoLz1yKy127Em1rFcWJiWDMxFS&#10;wtd2xaWqF2CnFW2lNcp7D6iIKHu0DxaHkP8AoRurSYVpEpUuZW9KVOMzBVpZj8iVTaIicBsrmaWH&#10;HuYi2zDs9VcSwmEY9c846g/piLkrxbQDESDchghC7IzjZ6x7NnLHmWIMmMtfwM5IMkTeHKKi/sxU&#10;lXa2zWBkXavpKoOot4vEaRmyx4ErIcYzXJufNn1i3HWbxHKutgjhIQFZbFx2JnofZFWyBfGgziKt&#10;c3CADWEiloegVD9JGqFpZo74cFBwtdTUXDcRrE5zvPQoHzetryRYNE+gkx1oVyuxkWp7sgM9GiDE&#10;CwGQSc9fLLFSWAi46tQFgtn9wJRGNkRWILnzWywdUYF0VSNevQA/HsMn0Z6eXGDI9PE24WoQTFwt&#10;Uz0lQ+vQptWTUZoLgM+3oz7HYAIy5IyppeUeKihSBJra0LgKptBSl1ydXFwkMeYKGTPoeeS/f9un&#10;llUjU6sQkA+wGXJfKj1bb9FOqBbHxMcrOc4hr9YXWlzzsqM5LgqrznPnFC1iLCNI8LOBwrwV8C0T&#10;Y8TXnx+cFZxh9e7TSAKfZfPvMz1Uk33OqEmqznmgRCe7V3O7TebMFRNZ6xAKrgtqHKRiF+sdFCoz&#10;YjI9ZVVP8DP4rqt0rectDOwysGT7kQcviBwzFgA3uDlLTkEhuDHca8yM+arQRXhYqUocFMHDgYuI&#10;RJQavFZVuxKRMATO4QZdHfmwK4Dh/wAcR+aoRjq8sM0Gmutog8XOZXqWSEbdeKuLkolEBxMBGdJZ&#10;FeQ8otmuKgj7OgJjq/wYNmqr4rfj1X2fGuBsy3ZCvj1n2eQrlkA6a4dXceI2BNYAnwCnz1iC9BiH&#10;QQLhlSvEg5IIV94Ui6M48Zku4CAn3yB/kWyZwnDWRF91UzJjRsyVcT2hdKGzZZZFgpbVEbGM+OsR&#10;aTIOt3cyOA8GlhVWi23Lq802RYVb2KKjP+oGqido6wvWTHlsjMpGwcpG2EHMn2fUXadVXX6enSLC&#10;/kZNUWslhObXSxpXJUu3JyOLsq6/2nie8sKSIe0PSglsqOQSpfEkX8SJZEDa5ipMIXbmWu/+yV7E&#10;U29hycBXfLlqRYwp6oZV6wlAI2HvClcdIORbMqGrBuKVi2BwVxYFeviy79qrpR+3g9JkKw8I5GFq&#10;lkeb7e8sJAbMRUtWZEpjuVkwFffzXWMVrRYgnzVQuY5MGsXLYkyn+siwJ4ls2SJwS0ygMJEscKLX&#10;qmGVsI5kUoZ40pCIcloLUXxKgWXSu5ZNpzdV3e5teKCA8uJF/wBlLm+oSZ1mCL5EnZTUVdexqkjK&#10;UQa/lfjWE1itpcjaGQYdQej/ADsFLO+ulj1WgoimvWrSp0+AgJAE1rgnEEBJpRacpHzk+kIa967Z&#10;OJr5+LUZJxT5rpr/AJEZlJBJBK0WWwcF1fTAE1H9iFcqDu85bUVbSzVwonawfNFLxcyvNh3wpUbi&#10;gMtNGAuD0Gu59ms2FoQ5HEgcqC68rdlFRJZ8iSO/Z4NnrJ+o1JrWawsL+RHy5bYgFeoVUDYOesrO&#10;SZ05wfVwScENgW7jHVHVHtWwGLOv0WwbWSI1Qqk6zYlJKH5Y/I/0P5EQBXTc0NTaqmVtNDJulKKy&#10;bUylxCikkmZMs+Qxq1ZYCy98gcQkShJRxjVwtqXg9e0d5sReIBriuc293tNUbHjasCiw296m0bIs&#10;8DN0FVAV2hrgex7Z+62FIVtY6NMVj1YU31wZaU2TVv2xhevIBG3BetrW1lhVrxL69FShXQkLlPoj&#10;JXZuDUV5sbZ9LGstV3G/UsUgNpd1OPcvejXCrQf7mxShklof1iLChYZrhtdcuy6XiqvZiyTKZjh8&#10;DlVwKfuA7xx0ehpRYbUhbdg9zVmi2Ur0lhkf9PvKV6mvCy1NAoXp9fMvoMC7XrtCdfXk8gCskiGM&#10;wEfIe4GVkHS+avUati3Wa0MlDTOwpxsmq8xTZZLWiMRM/wC/PM7JnRVmooU6Tk6NVAP0ErgLUrh9&#10;wQg33IiMps9xOuHyGflYZHA7E5+HqY7MAp7sj0yrHMwgTHwAq6o7lUrgSIrii09APXWHzrUaoyfQ&#10;ZxqxY0wELewrhZWumsBtjHyaC4Bdaf5Y/B9h7Iur/kwbDJRUiPAI6W//xAAsEQACAgICAQMEAQQD&#10;AQAAAAAAAQIRAyESMUEEECITMlFhQgUUIHEjM1KB/9oACAEDAQE/AaoRxbdm9i7Q9R4n2r38e0HT&#10;JJIbsTslsuhM20LSGjjaG6ObfZGVovei+yH3E6sk/j7M8CI0Sts5fku+jwOiA9IUbWyCSRKXx0Ob&#10;fti8knTP/RGifZkEP3iyUuJ2R79vptFU9ngTSiOV9FfGhxocXZGoxJJS2SVWQ7J/cTdsXROrN17L&#10;ZPRZB2zFD5WZCuSonXgT17fxOVE9o/gKnAe0R7ROOxyRGfgl2ePaeTgTz5n4RCVxsVWY1qzItEWT&#10;7YuvaP7OCO4EvtRDseoEV8kZMjkyKEnOSUUPE1Npk4JLXtmnBS2f3EUj0+ZT0RVsVJD6PJMiJfkp&#10;DdEOmS6QmSdxPsVPsfYouTpGHPH0yfDbItOPM4SkycHZHDHuUSEIL+Jk+UxVEuKiRyJ2Sk7I5Guy&#10;P5JR0M42YySr2rRnkp5pyX59oZFjhJV37YcLlj+p4RmxfQSavZLc6JRvyKMhLVikeWyHfs/0Y/wN&#10;lJoUqFJRMj9o/aefZbPJ6HBnztYoednqJZ8fqIwy7ijleTkiF9ibejJLdESXQpHItMxvYkk9kpHR&#10;Vkujs+2J59l0eT+m+n9S4yyQ1RLJmjjmsvkxJx2xySRKoSoluQtEuijiKNHTsml4H2Nr2/Qhi791&#10;s9Pm9RDBOMDLnlk9MoS/J/E+m+Py8n2br3u/8XsXfu+xqh+yXstHo/UPFjnFeT6ksvp5fH7fJJix&#10;znrbMuPLjx7VL2Yv8ErY9GvZDPBL2SfsjBk4SJZZRg4rpmX0+P1EV9VWKVaRKDW3/njt7JFaEJkh&#10;bRaLSL9qMmKWKfB9k7cBEW0Mq4kmovfRDMpyr3zZY4Y3IhXHQ1bPHtEkROKI4+WkRxyfRH002f2k&#10;1JEMCWR5JbbM+P5sjmqVV0fVbdk8UUrY8ldjwxyyWSXg8llk4RyR4yITjHI8aPwzoZEZr2xPjM9N&#10;XKf+yLt+/qtY20N/MlLiYpf3cNdk8fDJTGtkhDlRdmPGvqcjweRijxJJFL2Tp2em+Up0NfSlyFv2&#10;9auWBji+zLtpHpM30J/o9X6jD6mlBbXkl2MXRNkJWitEOh9jK/B+mcqRyRaP6fVSMsbR6aTca/Am&#10;j1f/AESOUaJbn7Y4qKMi+DaOxdMmYN5KOIv0ULaLEtaOLY4iuj0E6yUSWjG+E6/JdaPVb9PKhk3W&#10;zHK3RcjlaMfQ32OR6V1Ns56OZz8H1B1yEhUtl70R+Wj0ms69synLJFRXkjhjE9ZL6eNpvs42Spsx&#10;R+Wji2ca7RBoq7ZmnwR6KfLkb8HS9qryKikUONlOLPSx551snGzHjlJ22N0euyfVnx8InaEtWY18&#10;rNvoSpbF0YvtkZ23o/p/8h2iv/Xs2hQikPGvBw8ltG3o9HrMjLmjia5H1XNVHo9Z6r6Ua8jUmN+B&#10;O9H2oVMrRBaMcNSZn0z+nxjxbY/y0JbPuKRZ0yhrweT0v/fFs/qGf6uSo9GHJKDuLMmb6kraI0Vb&#10;tksaOLrR10OdC0Y5LjIz/eemh/xIVo5cT6i8HPj2QflGm9mq9ujg+PI4y8mNckyo9sq+irI/gb9u&#10;LZLsx+ScE5vmRVLQjl+irJWRsUXJ02fTVfF6I5OI5JizRcPpz/8AhPDq0R+E9koWQUkOl2J7OMWO&#10;S6Eya5mOCh9zI41OPJPZGIlb4l0NkLo6QooUVxoljaF8ThyMWVQXB9DjGfkvgSsuSdjk3plX2NIU&#10;HVodrRH/AJXUh41jqUTi1sSn2V+CtGN44amhUVehRFGXtws4RS6HjaOLW2RdkrkxONWULIuPQpN/&#10;6OS7Jy/khzclseR1Rj59UXxL2SlKL0PqiNxZ2MTURzvRJ6LYm2tjddHJwRyV9FplKtixpKxTaW0O&#10;fNVRXLoilZky2yMr+Jx5KzXkcbY4kFGqG6Y50RmXZpjSsTp2Sak9jirojpUR/ZetCjvZ3tC2Zfi7&#10;iT5Ij+y9CXLoQ1SG/wAETImaQrZKKXYl+D4Fxi7Y6YoprZpaO9IdJdkIykycK6IrmjSizlaNCkvw&#10;WqP0Tk1D6aHpHZx0QSkco9HJR6PFFWQpjpIXYo60UXQ8i6OOyrOKjovjKvaMFJ7Mq4ULk+ias2o/&#10;7F4F8dklGiF9kndOir7JLiR+To+KtD/JCvJOmjbh+x2OTuiP5HG9jXHyYpMf3dim42iGZpbLi1Ys&#10;lfaiWTeyVTWiMb0ShaOFbRCss9kkscqRxkODS2cvBakqojjJSZCPF72TVbSKQoS8MXp3BdnXYqYo&#10;eBx4tjerEtDgjpDm1JI/uOMOjDk+VmZ7TR2tEcd9mSP5FLjolLiqK8sx0TTUa8HKx2j/xAAxEQAC&#10;AQQBAwQBAgUEAwAAAAABAgADERIhMQQTIhAyQVFhQvAFFCAjoTNSgbFx0eH/2gAIAQIBAT8ByMKw&#10;eK2tNaltG8Au2c9zbn6YIfcDBKguJviKoG4y2i2XmYqx1HHzeAgG4lrtFE1f0wx4jL9zEgXltiNb&#10;CU9gxVuxg9sRdQ8j0e/3PH5gTm0tjzLbgEdIPIwm3ELXir5QIBLXj/UVZ/tjFpTHhE+YNC0Htn6h&#10;6MAYFyhW0eCA5R7hTBzeG5a0xC8we68yvAdRrs2oCRBY2j7EU2S8p8T7iEy/l6HUUXMPEYajt42l&#10;OE2iAwrZhaYz5jCINxffDp4vMI0YuxqLRPzDTtsRZa5g1Ep9yJ09D8yquOpYhbR+bSk24YkJ8h6P&#10;qXLCcNF9xjwbaE2UylTCiEzQG5kLSmTLygrldQUSZ1VEjyh0JuLcGW1Fjy/1NnmARuRF5MYRBZ7Q&#10;Dd4Je3MZDU5jA52gYAQMBO8x0GjM5/VFBE5gBLRqdrRQLRqQPEbRtFa8+5eNEYkmWl7G8QEIPQrk&#10;RNCWB5jUQ3EQeBMXXxPG8MKz4Aj8ei/mVxu8AtLkTG8tfcW17+j6MHE5nEA16atMQVhAHE/MQavG&#10;MXmYzGAESqLpL61FHpcjUXmE2gUO3qZ+mah/Ec3GvQb3F0sO4o3LmZGZwHIWikwcem/RjEE+PUwW&#10;lt3m8rS+9QbMJglrf0DUGiRDx6fMEGzaD0v6mEQei8+gh/oJsIvqWvCLmLzB6XHoY3ERjeJUakTj&#10;DvmKfQf0CVBYWiz59GW03eLMTLGY+gnIi+L+htFg0YBqMuMDD0pjNrCONxTYQcz5jiDmHmZETOEy&#10;/oJU0Z27rl9wU7CIxbQmGp3MRjGYsLQIZjFJXYhDMgM41BByY3EUfMN76h9DB6va0pBu3uImUe/S&#10;PZuPiZZpcT4i8+mNxCuMapanaA3nxEndqH3T+YqDUHUvaE33O552nx6D0d+2MpS6rJsLSlwZ1dHv&#10;07DmUErdIv8AcPMEURmsRFEqLHrduCrnBxEGpjFQEQgCAhVEZTfUQ8f0VfYYGXkSmfD0rN3HvKRv&#10;UGUtaP71izqP9ImFfuC1PmNXsOJkLncyZZ3r8cxX1uFrKLCCoxNiLTI3A/H9FT2GWSdN5UxOpGNM&#10;mBSBzFJBvG5jLdk/8wCde2NICE3G5e8BBnl8Qob3iLjqW3uHaC0FTLx+Zme8PSoGJXGYATqDZDAv&#10;j9ygvbpgTrSTR1NxvzCDGNit/uUkzM/igwxmbfEXQ3Ljkie3RmN52he8CEksDK2TWCzEoxaUx/c9&#10;EFzCZ1NS5tKYOQBhPxOpYCkY3m11lNCu7wzqgO7TlLU/i1zhb8xk1MLe6Xut4DRbyvFJRfuZ7xXd&#10;5YnZgcDiHJho3MoXDDKNl8QanUVxT1Fe54lFg1UKIRbcqAODeU7/AFAuBvGO51BHcpn9/EpbE/id&#10;RjVFNfqEC/lEcnZMDPrcVKNrMv8AiKCTjHGG13A5VrCMOQIjEalK/duZTHzKhCi5lVrtczMLbU6e&#10;7HJYtS0zjHZj1QBKbdxFadTb+YQfvmUvbOsqq/UtviDZMAwmdMi0tvUplnJMUZczgcTQurCKARf5&#10;lBUP5manidSPGJzm054lNviNsS4Aj2vGT9U6bSW+p1CZdUhgYhPGVlDMSPzMGS2UxJO5iKbZsdxa&#10;/b03/V4pa11jZcwrkPKXTHn0T+05Kyj1K1BCc01GUPKZxgYFtQsMIV3eAdtsZk1p01lWVP7lRSIz&#10;fpi4gYA/5+ot7lGEAX2xhTtcGCmzbncw0spdQpvkZUyfiVEbLM8fWp3lsAZYML3lOhkO4vMBZPiM&#10;UXj5jB2GpY8kxmCki8XqLnEmNVAcZQlibrB1LUPG2/iUeqc2yi1r8yqi0qpYzKoyZCC4UWG543CS&#10;mtRhOz/tMNI0/wBOpSK/q53KfdqCOxFxEqCxygfAcw9R8TuqzcRrH5jorEExgvuEWmrG1oKaAamJ&#10;a94KX64yqReU62XPxxHqLW90p2HgY6hTYwgU2AEy+2lRAFMQMu/iaBuBAjkmIWX3zJX9sqYhBlEq&#10;G5FoLqBCz6tKTsPcZXNOowb4H1KTL27E7iVUtY6Mrq3aNtyjUPLHVuIaj8KNzsVFp3UynTAvc8bh&#10;qb1MyQR88SoA6Zkxqz/pEKBjzHo65lKiMMDuEBABCVRZxGZTxEbyOIm8rwEgG8O9EcxVAuglJAVb&#10;W4KS1MXMu6nxE7Jy/EFS7ZA6iE/cTT6MtYn6lgP/AHOyGX8fviVadTM4JcS88T7ob/p9K9/jgzf1&#10;LmwLQ1Be0zUeAMFQMGt8fv8A5lFi9y3zMadPaRfJgqynivt+ZULsfD9/mB7LrZlEKVMZcFVE0JrH&#10;ARGFrXi1Djj9R6+LY46hekPdCwWDdzAAXzMdgNQ1b+waMNRnT8WnT+SA8G0os1Ryag/EqMlM2UXM&#10;xTmAgrgsDGoLwiy3tBdqwPB4/wDsNFLalNKXZyWU3RbAHmVLMuP3EQrbIxqLXxWJRXK/zqXNJ/uM&#10;nFxHsZ3/ACA+41dMuY6jqT48/cu3Snd2y/d4VOlfQ5lFq5Y1SLCVU74zX3CKigit9j/uVKjUiLDU&#10;RwuAbWoAgbcquuQQbM2lRWA/BhD53At9xMcCtp1CNUQH6aVapHG7Sr21VXZuZTOQDq0DGlupbmdS&#10;6M7Og3L3AtueTKrA8xmxqa5le9FcHFr/ADOiqUzRyJnT4tmwBNuJVLWBEpvVv/cEYKFz+4BgMVlc&#10;AofiBe461A11MRqYPju8FZKNaPcDucwpUItEpeM7fhgwuDKdAGppLR71waZv/wAwg0Kgv7eLTraV&#10;HqqiU0OxzKYwuljxzEVkWzblCykiUgFciVEWqxSJ09Lp/ERKSUzksd7juTpmd1LmYlWDRAQWH5jU&#10;AOqzH1/iPSugWl4ygd7laktxUPxL5ATCZG0NVVPbIlRLjCVCKbbn8sj1VqGVjT6NMgNRT3OYa4ps&#10;QZ//xABCEAACAQMCBAQEAwYFAwQBBQABAgADERIhMRMiQVEEMmFxECNCgVKRoRQgM2KxwQVy0eHw&#10;MEPxJGOCklMVJWSisv/aAAgBAQAGPwIMtqgXqBF8QiMo2Pb3j06jm3YLcmLUovps2ser4qsFRdgw&#10;tlKlZLeXdWlO1QWZR/8AH2j0w4QLu2UpPhUelbALfyieHd6tRmU2IOunvHZRxEQaG+2vaOtaoGFS&#10;lsxtaHgi2NxkWv1jCoq03GVyvrDpuR+exnNa66LMjzE9O00AURkU3Y947o+ZTLcbGJriFSZscqjb&#10;26egmu0smSiumw0GQjM3zT26Q03WpzeXktaWFKzD/m8ocz02IOaiNy8VL6HqPfvKKVKTUm/EBo0t&#10;SrMo6Ey3iTnpe57wcYANuZiyqUvpf6o2VqQJ/h/TeYKbVL63gNZ+IcxvpPFUvFKMwcgR1BjfR3nE&#10;pkWH09oahHN01hyq0rg7K4JhdhzMNQYCfzjMwNX5ZHqvrMtsbaA2tFBduCDeyi94GbSohvP2inyv&#10;U5uXy2gUI1Ssh0/D+U4VcHXf7w0G5a1JdOW9hGqVaZqdbdz6x+Gp5k8vYyk/Kwc8to1TwTEEWDY7&#10;NPB1vG8SpxBqrpqJXX5hQkhAO8poq3atcMOuXeMo2zyEDH6jExJ8o2MxB1jnJsr7yvTtc8fBcess&#10;Nct/SHeWVrD+sqVVb5lL5gMXlyczVuH0HoYdG4trebkaZDM5XLplreDhDGr1FrGHMglOm9jPD1WZ&#10;6xteshivQci/4htP4oY1OhmXCNW50tGp11KOr+XcRqiki5vvFpuTiNQWGsUtly6XHSZF9teaByV5&#10;trLpLf4klqSmx13ho0EVBcqNIxpc5sLieIWo2NraGVEqBb43VTEqKQuv6d5XpMVWop0cjT0nGRGu&#10;oF795iy8y+VT1lVzRXfddJxSMa2Q37Ti0aTmkEUVu7WhqeUjmqG/6Q+IUcI7DSUvDa1At3VvTtKl&#10;JqWrHJb9hKfiQWYrVFwT09olY1AitRy5kvYTwea0+CgGNQ9PW0NgBjf+sFyfLKdq2mA0X/WWp3p/&#10;eYtUGrdFtpKlML5KjNl+kqMligNge8VVo8QeY4mfM8PWVunJf+kr0xUQ3pt12lF1HQQqFup1BvOJ&#10;TfhONmy2lNfGhMd1qr/eBVqcQX36ge88J4POyklsrWsJjfOpblO4Mc4Z4+YjpOLTuEtc9rxqXivE&#10;MiLrfpCUXmGzWOvrAxbNvWU6HA4CaeeEU8HTLmUnVfWNTqApwhYCJZTVqU76RRVXBOi5f1i+JSmt&#10;hpr9UNRLqV3AlhdairytjoPeHxPigaQUW07wHwlVqC9k1FvaP4jxFSpWpUjyJa1+8Jo2FB6ZxERn&#10;W+Js3tKpq0wQNR6w1qFyiNt2PaJwqyLdbYjTWWo1Fo1qfU7N6RsxdVPMJQUl1CDmIHeJUork1Hms&#10;NzKlfwxspXMhpRXwzXWtTAYXvaMMeHRp4sMje9pVsbjHT/7GG2s8NbbAfC6m42vPEU6aAUmqczdR&#10;6TFFCr6COX0HlAPWZBjy9pnSoZsb3BlJFOJDEQ5IdtSNjF4dsevMJTuoY+s4tKnwalrZIcY5Zl8Q&#10;aXyxl17xalSnU8JU+k7j9ISrKXGjDofWKSHPhS2TgDRP9pSfwrI9ADQKIisFCi3E9Z/6dT+z2HMB&#10;peU2IIXCwsDE/ZGxr0xqT/eO7Ji3W20rbgMva8yCGnWTmvuDAjtfIajtEXw9Q1M1u2sq3Yo2mxny&#10;2+ZfUb/pBaqrgfiX/SaUaNRranMicLQVKbEOvbWBx1JB95SSgQlVRizkdO8WnQ8yHN/XuYtN08hI&#10;vK4pKDbvKz1SQ2A0MdlNuJTxDTF/4ijEnuZ4ihhl4SuOTTymUhU5lpakd4atakTRK24PaKxuFK6L&#10;95Y9dZQ/ywhPMdBNNkEZkJYM5a5ltptrGN9enpBUubgayvSU43YNpuLz5jl2Gl3Mp0qapwz/AN23&#10;9f8AWUG4Iqa/9t5UrEsmAvj3P3nhqNTDMavjrcnvAgXKwhqeFUUfEgfh0b3EYVBiRyuCNIf/ANLr&#10;gBj/AAW2+0Wj/idE+Ga/mOx+8dDbHQrj0lDmJtS5RafwwXO5ttDamMthaVEa9/xAQt4hyXtysvaB&#10;q7syW5V7esSmaeaBSqaTin5VN1PmaeIehUqUNNGvqf8AaBqesuST6RfEXFOlU5ah7R0pjIhszYeU&#10;Sv4WoBjUW9j1lVL5I6nhofwystZhTqD8RlYeC4ZLXJJ2EQeILX4ZuRb9IFpsyIRZmO0rhqiocju0&#10;rKOay5e0bia3YGB6ZuF8qnrLnv8A2iG3lMpW6XB/OEC4Shv6kysV/CZn1Y/E2GZttCCNbbjvKbb5&#10;r+ogL6Vra4wo45TKS+N/hg8ta1vzlGno3ErLYDtvKdv/AJLteVSjFUCC47TiF9u+hlc+GHDvzPaX&#10;XEQ0P8Tpqyt1tKfArZeBZ/Kx8pld0YqV0HNDzl2va4gqF1LGFX5E3fpAnggyVNuINvvBzGpbW4mj&#10;5Md13gqELtYabRjXrkUyNMhvErUb1aGPzAN0aB/DWA/FHTxBL1MLAXuSTKtGgFprUT5jPvaJV+oH&#10;/wAxHX5bjXlOWIniOIxK/h2y94wBCrSb89ZUNKrUpWpjyufWDheIbxDL5jVOUrqyC7KNtZ4ljZ70&#10;jqd5Zzpf85S05SekJvtiIfe0exa4qHrKreWm1Q27tKw64zwvVnUWAhJtbpb4WTMGY1F5AOuso1Fd&#10;lVanXpOLSLset7WvL+INI4+cg7SiaoGGdt9JT/Y6L1QilnVW0W88MKL8RlP0Db3ninJxINveG+ul&#10;zGU9Rz/eMP5peV/D1McxT5cpwqnychte14aQLum/II9ZPDnhWvkd47vi7NbFesqUqdJjUqG+2g+8&#10;y8Qr4KNcHJDH1mT4IW+kdIlOo2pbU+kdTxXo20vpacLxLDlOSX2vP/202rXtUIcBB7yo7fN8TUvm&#10;9rmMURWyPnqHb0Eq0V1A1JMypJmrDHRBsJ/6bdl5tLzxHOo9CusrtbZwpwOpHpBZBTbIbbykxAs6&#10;4bflBQV+dlJK+gEqnraCqGJSlv7xWQ6aS3e08YWNsOb9JSDXpLbUnRmMdQLZWAnh6OF3NIW7QKmp&#10;HraWR2v+gh4bZt0zjftIqUKvX8JjgNkW2HrKYbG5FsRqRCKmPCPTaeE4a58+3+88V4jgCpxX4anM&#10;bDSeH/8ATlVQ+ZSolapqaLte7m5/OYdWOMqY63a5t2EPqbxX9YvVZVAXWmlipjjh6l9pWCjDJTcD&#10;rGUt5QDhfb7yx6Q81hjfTrMuVhjkoH0jtOI9THhWKjuZVqDVcCYvF/h3sbTHw9lxNidNfvPGUdFu&#10;VNveC3VjKdcdRjK3hr7ar95hTyJy79JXCOi30GWsqVqOtscltfTvKz1rNUUXXEWCzxBVvnYrhbTm&#10;6TxnialMlghpanLXqY4ptZjBl4lEJbnU1ALiX8FVSooTUIdtZUt0O0qeHc2pMwysfNLrbADS42lE&#10;D+Hu0Faro3DAHoJhTBVW1ap/pNNvhUDFbW1vG4jIBfvKtLxVVRSL501sdPcz5ZV0I06gziIOdTy2&#10;2EQVQ91Ha8SwNr72g6XnE3Ni3/P0lYt5zTP9Iva9oyxT23nEOQLLa6g7yrTAvza3hNW+qnpPEB3L&#10;XQay0PD1H0gSj+0utJWpNl2M4lL5iMf/AKypTqvjVFLEabytTp6pkbSmlQBlN4FRiabjLXXWUb9r&#10;zgU9SVbXpKatV4YJwNhKicQoGe4Y66xgx0JMenVqBsqYK99JWxNriVne5wTQes4NMLwqq5GkN8v9&#10;IeGxo0/5NLznveUyjG9+0V/DkDiU9V7SpfbDQwfhXqe8qgD5D19D3IlM+KvUqC1kXRRNdYBKlW18&#10;RG3yv5u3sIy8bij8Xea80eiTyMpNvWeFRvIa65f1hsbQebRh9Ut0tMCOXb+5nMObh3MT1M0jCVKd&#10;Q7Je15XRKhocJ8lcHURx4ygEyH8amLh/95TAAB5oAurt5R3hzq8PuKfSUTU5gqnf+sYUSvCbe+ol&#10;XX5wI5ZTIcsKgvqesekwPJrlKP8AkMo8Xog06Sgy6DLGVVb6X6xatLlVkDCYVHK8nLjvePSrj56U&#10;Rg5+rXeO/wCICGlTGVd9fb1nPdnY6kwIuyxadMZOxsBLVmWt4p+UAbU/X3iKOb6AO8wbqhBjqGx6&#10;X7CU6eNqdI3vG4Q2OMuB9pYC56ysufkU3hqVEwufaMr6MNCJhdb7+YWhybnNI4Y66z/D6T4F15iB&#10;39ZpPvB66/lLHU2sT7mViOiaQsDcW2lvg4uwHAPllekWPrf3lSk45WHWHxFslW49YfEVDzVBZV7C&#10;Z1mwHptFq0mWpTC2ttMqI5ytvSE5AdoK5HMKnIP5Y1JWxNRd7bRQi25PziDxNNqJxGnSUKrbLU/t&#10;OObfMXLTvLMW009hKgLEOLXbsY7+Wr4akCoGz3OsqU6R8zA26g9RKthk5c2nDpHI/U/f/b4cdv49&#10;QfL/AJR3hYn7xKluc7egh8SvIOg9Yy/SPMZe/Ivl9fWVUqnEu2S/0hCvd5qeXqDK9RWPzBZF7esL&#10;an3PxWpRODqdDP2iur/tGScwXkt8PnNjMyzJ9IHeGoFszeW81O6OI19B/tFBBOUsuqnUTjHe6IPc&#10;mPwgUe/XtOcjWcMubmv0PrLMut7ZRleo1zrkYFoEVanpsYzGpmxNmCHlUSmPptpPFUqYtgv52lHG&#10;+9jLdqYmL6oV2jcKroGyRG11gdVtVRrEdu8slVS3VVa8rPkb5/nPC1KY1yN9bXt0lUVgfD2bmVRp&#10;f+84afxqovVN9uy/6z1lepVvw6KXIG5OwhqVmFO9rACciGpbyL/cwN4isE/9tdTBSR+ZOUt/L0P3&#10;E4VHSmvmJhXtuZppDSqG5A0b0lmYknbKVWFVsiORbTnq4+lpdGyIgqczcwuvpGQ51KhIVMVvZh/a&#10;VHPLl4i//wDaMPD2Nt2lMPbG/Ua3tKniXHy6Xl9ovCOmuU6kA3MfH61ijUY/CmtamOHT15dNe8Sv&#10;4dhdtLnTpAKmPiKeWmsbK6WrXKD3n8bmU6KVv+kL1XLX8oxxFvUwLUVSrJmQmgBlaktgy0Tpb/na&#10;KL3lVKhDO6te0oHa1QRh/KsxU20mIsaYX6Vubyv4alVtxkubfQf9YVbRkO4jVFHLfpFv8ypSYn02&#10;2iLUa34m9I1Ta+3oPhU+cKL1bctrtYf0l78o6yyaX/X4P4ekCK1WoNd+kBvfTl9JqTaYkq9Mi57r&#10;FTK42v6RHqWNNNRlpMUclmHSwA+8rPS8RUGgUddYvzFPKAc06zQUwWvcqdpWq1OZ+GWBPTSUCavy&#10;+1usfw7fLrAkX7xmuchcD3MWkxOIF29Yn/bvblHQf6yuniuRhqpv06r7xWZ8wNsYVQYL8MW3/rBw&#10;yNOhE4vh9hqcDiR794XYc9/yiNSqMPxFNxMUuEscixtfvPDmi2hp7jWNUYXBU3xF41NluzbSo41u&#10;1lt12lVW89N4K1HVWRDMP4lTSypGpZcE9cdT+fSUvE+DRaVSjr7+8pVVA5qYyxNxK3h2PN5lgX63&#10;JLe00a95YQZ/w15mhy6meHwILnz2PWa79ZrOS2nWXWrkbe8FHxVPE/S42lUVNdbyjUe5ya7faK7U&#10;HOa/gH9ZxgrcC9ipbLGCj4nM0mINNrXjY10Avte0wqV6d2XUZXitxrUWXHJP6RP2ZDTooLaxKt/n&#10;KcT69jEVQFtEqOR82+PtONVF6zp+QjoYUpPhfQmc5LGZJpaLcRWByUwoD5h+cudpVFBQKl98rWl6&#10;tRqtVC2nQQ1qSevL1lQWu68wNvNf0nh1pWLA3Yzh0zYrbS0LW5KwyB9esNFBaqD5uwiUlvmjBmN+&#10;sOfMSb6LDTqUCFI3c2ho1bGw5SNrRH6q36SoNlXQe06/Ar9RPN8De5A8s1m1oBFFM6ywc5egvFNS&#10;sxpX1Vh0jOGsMtLeseghp40zYa6xqNSohQzHrTNvacT/ABLxbcw8iJbWE+Gq1m+0xtymHwz+f9nD&#10;2ljME8zaCU6W/h/D40h6xqdFsahHm/CO8K+G1UfWd2hxnN8PNCrHJDMuqxSq2pMAbf1hrf4b/wCn&#10;BuCxG/2irUFIcXkJxP8AaDi20UZi9hClyaSt3uf/AB6zIjAXvb0iPU5i+2PpKdQlvMRqsHDPm7wF&#10;l5z/AFli1yNDMW83aUm4eItbU7ziVTklPm9z2lV787ObCa6wsoHKL6xsdLn4BVO3wNvh6dfh5mvK&#10;QrU8KLKq33t6yu9NMg5ByHtLkfTGcLkuR1hy5TMqxuPWDhAWvrKHiaR5lWxHpG4fl6Skz+Wneoft&#10;rHesMRQTJ/8AMf8AQQrbnqjNx/QHsAJq2vYS/wAdZpEcbSmF0NyAb/eeHGYBZJUpMbVQ3mAgob5f&#10;U3aNmiknQNaViuwfT854dS61AUxYX1H2lT9re/KwohTcBhFcalSDFdceGV5e8u+rNvL07K/Qzwy+&#10;bppMB0Gp9YSOp+DY/hMv1lupl4TBDLn4Ko3JtAhVWUCNVs9jRXWn1lThvVtjsYOEvJfQneE6KR5t&#10;YDu2N/Yw1HNsKZvPQfCqSLhaf9xPEW83iKp/L/ggCHzDJr95drmaKJoovNVE8omdI7dISPuOxhp/&#10;TkDKKeHXjPawpn6fWeGbxNZS9e9zbywqT5ac8RfmxS8uTcmVDVGRyyAxniMSSzOVQMeW0amwtZrE&#10;CUWyDaWtLC0pqcmYk2Ci88Pak1O22UqUirJVqAhbf1+NiRzU76GCCNLA5fu/tAwyXRcpXq16fDCj&#10;zDUSiFs2NIDJNzGYlxbod4Oa2m8B2vvLIba6WlZupcL8fEfja1pgPJS0++5/tD2Gs3m06zeaES8I&#10;PURhvdJ4ejwlyuSSdC33gFRAzhA1jsJUUi+mnppPEqNnW0Cdo3EtT57+8LYka2X1jt3JlWm7XKm4&#10;+8L+HUI1tCRrOJT56gW7sd73/wBorMLMNJXPRLIIPhw1+hcIPh8zyzTSG8HrLTSUycb6nX3mFPlN&#10;VwO4jFdDja3ab5XMXsIuFpdhi3a8pg+Z3LH4qw6HWUTYWrFm5jv/AMErVUAUM55R0/fpehH9ZU4O&#10;lPIEfeVa6C9Onyn0lGpxSLrt3gblzC6kE323lWxyHKMvxG/wpcWxO2nvFTw+jjtPXIyiXYBXOJv0&#10;mIczxNUtbmtb1hqWCsuuIMp5as93b7/Cll5Qcj9tZkepv+5p8Becs9e88Pp5kGkTwtOwSml317xl&#10;YeU2lJbA5RQ99jt0MN9NIQD8w6Af3mIN1XQfHTqZ/h5bT5NQa9en9owGn720Xa1+rW/WVCm3LbW8&#10;r01JKeZ6f4ogoNgaahQIeBY1Qlu/Sfs9dzgD5L317/AEC6BhOKXGbcxEpowyBcgiNTa4tKeTYNbE&#10;+rQ8cMVJOnS8ej4cAU8radT3/WMg2Syj7fCq/wDLiPvL/AxZ6TT4AiaTw1Ml6L49JWLuMeZMgNTp&#10;KuOoJJi5fSotPNzGMQfqtHcjYYj3Pxv6z2h7/wDQ2vra0PSVCpGiAn2ncY6GFip7aayhyqHdnY29&#10;/hVoA3pg3EpYaq4lFbXvV2EpeIpIURhht1Er0Kt7nnQ/1iVb6UKLVLe8Q1ToXyY/rHJ6n4D+Z/6f&#10;+ZTpUxlUqHQRlccwJFu3/QV+IRgmoO0y+uoSVxgseYxhngLfnArHaA20vvAPUn40FXVmTJvz/wDE&#10;b/op+K5MMqI17CnibSn6aSkzEbXmL/Rp8GfcXwMpm9ztaUH0/iRz9VP5glKprodZ+yqcnfHI+g2H&#10;5ykEXFSurE+b/aX7w9pSRjZRct7QvTuG+n0l2vfqT1+On7viRT8xIGkoW18yzEixvDjY9xBjTY6S&#10;1QHTa7RFNhy9PgqLuxtDj5bWH/SHaftviKim/MEH6RlrVDU5e/rPFpc6VdBfaeGT8Wh9rzxHDFlz&#10;sPgoGOWZtbvKSM2WJNl7ShcX54yuMBtCvUT9o8TZKaqAoPU2sJxWtiLLRUgEES4ZfYSwIljzMw/K&#10;FlTFelzc/HbX9z5alj6T+Fj7mJTqtq+vL0nhEtzinc//AC1ioKa3UamVDsWExI1l94FUWxH6/BWc&#10;gLSUtc9+kddeXT/omA/pAx//AACZehlQBAGy5rdTKVVb6+db76yrc31+ADIbk7mOLahiLRdba7x2&#10;8ctvlXQdpwr6VXDKfQwv4dFNWp4gi9r4r3/KLVoZcMIAA3Say77Q46L0EVQuR63/AHNPivZtPh4V&#10;R9Wn6ytt8uy/kI9rXGo9ZeXJvObrLjYj4PUyVQxAYML3Eeofqa85f+htp1hPMiEgLrtP2b6Up4g9&#10;4tKqMlIbT7TxNFjyqun5xMNcUJ/WMfhjUPEPR9pxbjU9PaINueJxLKOHbaJVIZ6i08cRoAelz/aE&#10;O1wKwx/L46E/9EEbg3iMvUTwR/C5lZag/i3YTJdxofgdrfBV/CLQaXhpEFHdd9wZZtxMrWv5Qesx&#10;qLiR+/Yak/rPDt4cWNfTFe/aU08YnDr8OzAykx0C1dfaeILmysGH3gqHlPBsIZWJ+lLyip13/pGV&#10;fLnFb+e8ALW7RrG5QZCVX8VQWvQaiXxOuuwhKjT4comoy/QS1r95fQCW/cHwe/ly0itU2Bng2VAa&#10;gY79pVW6U7N0EI5mNpyrf0nMjKBqdISes8Sz/wDbS494gpqb9gdDPEeJ8Rw+MfLbpHRSRi2Hr7wV&#10;CNBy+5i1fKpF5ykWlmt+fw2nQTiC7VevpKf/AOVAlZB10hPXaMwsbVL/AKynVRcRU5hFFjqt9/h4&#10;hugAi3tkSxXtPcxB3aVENldXFrDeWfEG2Tabek8RSZQ4xanr2M1JB7QLpYfyzzfpNTNzNfgPgJtB&#10;cax6Z66iekrXqKCLcrPb2MpVboC3K1tdYj3v7m0q8JlxJ0x1jhnt4mpa/ZfSWYA+xlSknKW0cESp&#10;xaeJogDK+944FRabhwLiOXqCt/Kul/uYB4qvTpoumKvMEuPDUuWmv94eExAl6hv6y2l+95ZiArC1&#10;5f8AlvKTjqmvrKXiF+gb9poNO8dmFi5vP8Orpscc7SnY7J/eXlZujPaUlFlZVZhA7fUmf6SjpfnE&#10;v+Gohv7y6kFQSp031Mo+IXTMFT7iKtRQwKFbW62gIQJftCLsNCdIfEZZUwbGw2lv3b/FH/DMhoJR&#10;fHXhzt8LruNZcPyugYC8estQ1PFWuo6Q8S976zPUGtUJ37aRlDHhobCLp0lOmwxOolwAbzSw+052&#10;J+AHrKoKleQ2ng77W1iJQcrz6SnxAFONivrKVVDzY804YNmpPvBc3+C47O50i3P/AGWlCrtamyyl&#10;7yrTBN7Br/eKDopq9PvKrGxqU2zX2gYdILeXGVD/AO2Z4qmwDKRtGUbBv+haeHoHJmNRbC/SA3tj&#10;rLXufgGsDY7ERatLynW3VTGVTvqq/wBYviaY+XW1Po08Ig0+UP11iaW+ZU//ANRfaAnYVNYqY2G/&#10;7iNU8oMY5ZX7SgJTduhEq1qVXGmreUiZV6i1L7WW1p4hRsygzt8PDp0OsUoMvlnSU1ItzQYi5AMD&#10;lWGmLaSygvg/QesqUWoVQh01XeMrbqbRY0ZPxhv7SsFNwKnx0/eoVG2pqWMNHQq9I7d5tr1+AYjp&#10;AuVlf16xfEoCpvknoYU2pVR/9TB4Pxa4eJTllPrapUH6xfeV8vxzkviNr/uqg8rMNJRlJl7Sx6r0&#10;id43qpEIt9/h4L/JFqI/DxSwAmK1lqHK+sv4mgxUqVBG0qUKO7i3OdoBSBp31e3VpUZfF5/ViV/S&#10;N4xxrWqHaN3BjLRXJ73nhzWp4savXsdJXdEKA1PKZ9Xwx/L4dfjcSv5csxkPtKq3QWpdZWUHJScg&#10;feD3nJt8ClQjNNzacMjy6Ed49SqL1rKmVvMMhY+8v28RUH9IvuJXHh/4Zbfv+8rgXxO0pVaWwMoA&#10;b7RLgXxteGmKfKBvHbtDfv8ADwX+Wcw99LwXsJ5sba7wdYTfSfNxl6i01St5MNhbpLHYxnqOVNM7&#10;X3lHgalddDK7IB5tZoNPWa6S4mk3m80hniGOtsQRC4BDd+8TxCalDZvYymvdhCD8FqDUbMO4nyvl&#10;XP0yjSZb1cg7sT1vKtMjl497+touV+JuBb9z/C9LEFifv+5W8PV2YZCeHopr1/OajbpaFaQJudbd&#10;onRjrNff4eGJ2tNAx9R/WY4hhPINPqvGNQYYWP2MxW5G8a+k8PrexPwS+z8htPLYb3JlSkdzVxhX&#10;w2RA0yff4lfh6TS810MqlLagXjmoilejCVKVRV4dQECKOovDf4aaziOt6VHm9z2inA2PUdI1LxVM&#10;8K/FNx12iV6HnC29wP3PDqfo4f8AT9x2qllFNbqV7xa44mS+vWFmqEjvC6MS1tBaElHNxoSsvtNB&#10;KPEvy5AC8OoCW2G8W1S8AF3Aba0+S3Le28sq6n7y9mPrKCDQOZZcmPXSaW0EBqh/X3gb/wDkr/WP&#10;TUELvr+7vaazfWVwdDYRlGo/lMHEby9hPEh78pNrf1h4W3rf4Wi0qDmnpzdy0+e45Tbm6mXz16LD&#10;oOQ2Osb4k5Ndcdze+v7lSoQcS+p9pmzFhfaHEG3mIEIp1LjrpCcl1PWPnTQtsNJk1Ok191tFFEcN&#10;d2AM5hY9xvOSoeXcgay97esC0VQ3MAZuuwlhovbtPBDe5/vD2WcuIudTHZrEsegm1vniGpTS/wAk&#10;OT6fCw+A00+Fm1ny2lQntsYbreN2lauqcRa6dTYdN/SfMdarNryaATS8pqyZ2BPsZbrDkvLaBQNB&#10;KgYc9tJn8Qbi5KCw+O0pDHkK3/ON5cgbeWfWT7TzsSPKb2lmqVDfXXvMg7Fe5MutcrTAuVIikvT5&#10;jbaNrUuekxBIPYRTqrfyzLYnvMUY3vfsIwDAk7azwfNyZWHvFNxfqLxtB6CaUxYfnGtphVy/KVqt&#10;dsvl8MDuZr8fCeJTyuMW950HvOk0sT6yoqnS0a4Cgd44fp1lNTzW5renvMbIAPw/Cu2mWnvaKBbl&#10;9YAfM38287C0zN7X1lVDob/GiKowSwb1OkIXm+02P5TRrHtKSKNlA3gwLDWLi5u2wl2EbIXHtDlf&#10;fWWTW84bMR3tAWdS97lQLaQNpfa8JQ8q6D3nK5FvXaZZbNa0t4ekCqjzE7d54Rc+Z36dIATqtvq2&#10;mj439Zi1VhrfSeJ4VPmucmH1GVz4y54Ry/zHaFjoJf4UUQWAK5frL2t7z/abKZVuPKuljvGx+ra5&#10;mhv6jaVa1cIjN2jN8C/4m/pNAamIl7AA20ijFmbqY+NQGx/KOdPyH/n40235FG8vhiO5/wBzOn5x&#10;VK3udoFF1CqLAQWY2U6m815tb3i2OhNjeFRvl9Q1llXI9RvCFXhe0+ciWH6ziO99Dp3iBWYg9CdJ&#10;hm6L+JekxSuHsPq/1jgvgx1vT1nNSFQY65nWeENHamQRM/EKxQHXOKKa6dFOkduJZPW4MrMLr805&#10;A/3mBZkycMbDIsJjTp4IuwY6z1msppRcVAUtf43MQrcPVW8dUyQt1B0m3Lpc2/vE8LR26mEfB6at&#10;i6N+hjkoxHcLMVBXLTK2sLDIm+mtre8ZaK7jtD8lkHew+AHeCm3DVRbyLqRM0pqWtu3MfzMNpYeb&#10;pMnfFesvRW/qYiaI/obzXm/m6QjYHeHFhYbTe/uZYH2Eyq2NtbkbT5VLK9tcoXOKDEa7zh8PzHLb&#10;8oaf7OVCnfoTOIGw7JveC5+a3lXaNgrMD5elzA7jm2URg2oNrC+kqntUJuYXCc+Glqd/0hUMXPXl&#10;VLfYTy/rFopyru7DoJhwVwUfeHHb4KlMXLHYxaeV+HYC4nKeUa26T6uHpDUVebK1z7fGrvYqDb7x&#10;jc2Avb+8unTe8xQZDr6mFEZaR1yVu00t9j8KYYAjLbvCrty2ltoTF941QtzfhF9ZZb8x6tMityuh&#10;HeK9QaEXtBrisYrUxx6ntFxZh20/WY20G/eJuf5Yo4K6ruWvrC1WpY46La/3gR2IvuO8pimtT+v6&#10;RcwgZj91iVqi4cHYvofaOWIso/4BMuACdmJ3X0lgoTpvHL09Kr7+gjVHqDmNsbXuO24h4FFkPrYA&#10;fl8BVyFOtWGbErkQvTSFmetWbu+k2lpx2QM76J3A7xuKbkbc2sFt2blBFvvKtRT5RtKNHtzH7/A+&#10;ukqZdKd5xhRzfv3gq4Gx6RLUuXG4Ve0VAoIvqDus36/CiT+MRhVqBzl0vpLfATmpqPYRz4dc7Dl9&#10;Y3Ep7aaRuKdPqtClFNzuRE3AHTYGUwR5Z5NTsWi4nJx3lQqt8TiLxuGw/Da3W0HO4OP/AGyLCI1j&#10;e3aM3CtVYWBJ1H+8U1Tn1F16d5w6NVd74y1F9DzEgf3icM40rbHeFvEXBC4mzWvACgxR/K0YYrTt&#10;pYbQ/tNQcJWtynV/b09Y9SnxanRQr7CYqGJG+YsZyy1tBqYeCGGot2WDHydCN7wPXoEfhLLaVmZL&#10;U7WX1PaNUfUn4ASm7+Q8rexg8pPRgYOQ6aC/eEuLD1BvCeIcd+VrfFT6wvkbHZe0v8KaD6mAl+L8&#10;ttLDS8588bcvrN3CKeukZbMfW0dVBfHUwk/wwNz37Q4ryG5LN0EAR2FIrrrM+Ggy6jafPAx6AQK9&#10;gu4TaY3sRsOkZ/Ecob8JvcQ6Y021DI/mjCgPv0gJPFJOWo0tDkDTyA0XaDXl1ycwE3N9desqaW19&#10;4wpgkk2AlNfEeHocQ0wuVVzbT2heqtNNfOg5T95aovsRFSjqzaQqrc3XveYAnEDfrKrEW2s17xSz&#10;NUPXI7SjRoY4Z6dhGBcOO4Onw2i1PEbJqNL6y9D5l9FtCaSFlI8ufWNm2LppbfWac9zzEbw+/wAK&#10;S92AlTTzdxDqb+nwpk7LcwjiopvY2FjeNVbTEdOsSsDmGXIknWXYjAPdY7ZMWfzYv6xFHIX026zh&#10;jLiptkNDFZqlqnQHafxMh3g5rDuIAL5XsNPKYyqpruFzAY2DRwwDn6V7CcagDoulkvf7RT4oBdbl&#10;fLM0xf7Ry+97i04l8l7XmK6q3feeLZvpp5CCrX8lIcVzGYG4Gg9+v/PSaE2nyuVz9PeN4pwANlLd&#10;58zy66jqZgNPvCGdhbqi3jEMWBP1xWyqDwqDn4CdemvafKva+jS1RfvNJxGU4A6xadKmOMAflrpM&#10;bVFfst4csV01uIiIaZXq1tjEFU3bqfhQ1As17mIG69bTcfCq/wD8QL7+kV6Y1tazQBQxUbrhAr0i&#10;BL5XDRQhG+LEbzi1jZAbDXUwV6YIcJY6dJentvbvGTJyGJ9CRG526gA63/3nl1C69yYQNz0HSMSt&#10;7dzvMaYs2mWQ/tCVK1SOwmNJOboegnlsRMGAK+2sqWXbp/aNT1AfSVPC0xbxFc3cg+UdBNek127x&#10;tcUXVj2ERUZcdgumkyqKSAbD+a0yZsT2AnOQ3vLcPFraLbGcG5d231+CpSu1+kytzX3MHGHEx1Eo&#10;kglsBzxSbsduYm8T8PrGFJltfp1Ep1fwtb4J7H+kTXnKXFxBtqfwfBSzAEknWNSKvTVdQRMjYIbL&#10;vbWHMZUVa++0or/DFtTbefxDYHU72gUszwWDC8q/s7VVKmwpjaDNXp320uTDk7VAPoytMWPBIA5V&#10;OxgTw9kW3mfWKtKmahfmsq6Ey1VTxB2Fv/MXhJYLcZG84n7Rkp/DLv5tjeXphlI20mFbU/X/ALSp&#10;4qpZBY8MX/WGo+r1DeXAnKYpzIZjew/5rCXAIB8w6w4ZO7HXsI7cPyjtrOZnH6mOwojMeQuv6ws5&#10;yYyxFmlV9Nra+8fBsufa2gnliJULWQWgxOUYKdf7zT8M8RT8rgZWPwQ+h/pM6nt7TdiB/Mf9J3Eo&#10;Fagxt+U3XG21+kGfOq7d4zXGBGijXWMuJ11uea9p87+Lvh3P2iDW7E2v/aeZELXxvr/4gqsctuvS&#10;NrhT6AaQuQGQnXlAMbmV89TcQ8KnT/muY3Or2bYCF6t7Drcm8JR+Reu0+WFFx5gRrCj6X3I2gNMB&#10;UH6+8NTxV1ojU67ntLUlpmkNBy2YTJST/US52O4mdLVesFOq2Ia/1amCm4GG5sN5fPAfSo5QfWJU&#10;8OSlNR1HLePb9lXIebMc0fw9Y1Mqu2gxuYab+ZTYz3jVNbnS0+WCQP1h+Ww03t1mPDbIa+W2neFU&#10;bC8BqMcetpTajc2BDXEq1DT0dLDiGaC0uNl1MqBRdVsQb6RiRk/XFtvtLHVT+cTPHEGyr6RjY4gb&#10;iBwxsB5YGquw9I3Ncg6FTa/pKnF1NtMYq1GCqDzKNwP7wuozxW4tvLk4pBuoA0nOq5dARLU+mp6W&#10;mSnzXJES+NLTvqJexBtbvL06YpZbkrr/ALT5jqxPreMVo8l7DE6mXx4n8vbteNRqXo31BqWXm7Wh&#10;D3BnrLifLY3EKVsEDLvEVGSqiDTKEvflXc9YeGaeV8QNoDxA1tW5doijChTXcieHq07c9wfW0yhS&#10;uLhhdTjfWNwLVdNsbGFvFVGVl+lbLaZXJyNw232vCAzUgDobbiFqJL2O8Pp+s4lronNiovpHbnqX&#10;Pn4WAhqE8PSw7mPWq/JGWuML0ri/vB9a9QRGNrqFAUHf3lqxB64jW0GN8j2mbVOIAenSU8if5vaF&#10;1HDp63u20xVWAPXtCyEPUAtvoJrkiC+Wu/aKyjIJriptGuOGqd+8CUlZjsUveMz4i+y/hhtjWb/L&#10;MmoYDozd4Kg5fq2tczE0FqDcdLesThXFNdzlf9YprMaYHfU3nzGsPw6E+0UeIoWNxYKbm0y8HoVH&#10;MksZddDF/aNOhEt4d3Sljpc2vHbihbeU3y3hwra9u856ljuPWAeEW9r5X6mUEClBSp4rcaltzCDa&#10;6nE27zJBypzFuwny7pp5WeDj412U3slrfeXdaS22ukqs+LDELa395zcpt30gOWRYdpVagShA76wm&#10;ozOOmRgK7HaUKVDlI1b3mlmU7gzi0vL9S9oHeg3CbXv0gSrQKB20N9YUoqUC38x1MXPXU62is9wp&#10;F9d4vCBTEcoteDiZXO46CXFwoG/rGQMLf1mm+gv0hp1wKjPqRrYe8zDCmo1btCfI41Fxt7TOmhuh&#10;F9Llr9YvWqddfphZhUHuswUGrjobnb/eOpZadl0BgDfO6jE3B9ZU+Vq7cx3MuQxa+xO0Q0+ZstVv&#10;5vcwv4fWmT+R7fDX7HtOC/8A2h2vcRFouoH4bbfaX5c9RaWdnvlqSby25tex6xi12W+i30nLYg6n&#10;SKExt9K2t94aVQ5X6CBqIBa3SB9fz3i099dYWprddjxBFyxu+mi3MYFMqVjc/aYeD8JYjpEFagqB&#10;ib6bW6wft1S9UjyreY0KuLHoTb+sxq+Q6H1ESnYriLG46yklZbs4bF8piGZr/nAKILoq2zcWiJTG&#10;JUZl2P0XmLpiFp5G28OLWv8A8tbvHoo7ZLYsb21jk6i4W539orurAj8JnDyIU75dfaOhtc25SbxW&#10;UU2Afl0sRMqtOpUYnc6XgW+Fxta0ONXH2aFkAdQOXL+vvDTsUZySeTaGzkWP4ekfCoBArvoDqNJl&#10;cfL5gfWPWY8zb6aGcw4Z/MTSov5ypbFkqriQY+xvawP/ADSDIm3QmcV7VDl0N5UA5+GBodpesDzb&#10;sukIpq9Kx0iVwXe23+s00v27zA7dQv8ArMVxLVPLrr7Sk1RLX9L2mLvlrZstN95TQEG6m2O4hYrZ&#10;UOPnvYymVXho4ycbXjvQLimG1+8XxlEgoeVvQia9oadY41qWqluomFZMtcuZtR3mJTlJuVXf3l/P&#10;c7X2lW503AU6n2g/Z6Rw0Vj39J8/l1sLnWO1JbnHzdPtCOEqo3mbrF4LcRLXLDvFYBhfTFusxuP8&#10;1tTGAcJLozXUWC+kHE0VukNUtTpL+A6xKasyXP6f2iK9QG/c6wjbTrrCUYFW0OMaoys56C4v7w5e&#10;FqOhG2O04XiaaKtrm284dIVRU/zXuZsSfWbXHXGBsGW33g0yTHvoZwjTSrT+pTGTw9McxuD2lqbe&#10;SytYTi+LGIDWNjteVEC4VLBjYxuZbgWN9LRHQ/Lbax0mjG+exH9Y/Dp0sQLF2baUxUdHqEAcm0y8&#10;URXVjdKdrKo9e5mZRVpqOUILAaQNXS1NjoCP7RDUDYKNv+ekFZa6eUnEG2n9JjUpcwFlVmutrSoa&#10;Iv8AilJQjIV/hk/UO0p1GpsG2ttMaSspvrrMhdEcdto9emWJcWH+s4FBQrjY/wB437ZfiON7biBK&#10;mXv3EHG/h35za5EIoHkU2W0szFtdr6TmqlbW5Y5x1prf/MZUJGbdzt9oDjekNmINoEsGvvisuc1y&#10;Pb9J+0eGHGZtWXOO9RWp3OitvECqyhtBprLsoxFydbwcAmoGvwrNlp7Th+Pola1Q8zHynvEqhw1t&#10;URSe8uGvTRbab2ilqL49b9NIGWg7BstB1gegd+gQraMGHP6iIal1pIcjpHQq3CfW3cd5W4yjhoQy&#10;hhGrsyJULHTUNKjgheJrob3t0mbOCFtct/SEq2dmx1FobFqS/jx0EJVmKaaHvMX1pL0O9olKjVXi&#10;KL47XiDnSxNyYKNyag0IGgvDXY9cewMSq1iSuP3jofKw0j3F+GutpWz5z695dky17a2ganitIA6O&#10;bRRUGJC3UMd4KisOKoyGsqMVG9hKnFJUE6c0slwSbE2hZlRbGy66+0bLVF0vaK9S5p/5IqVsjnuL&#10;xeImF+l8dIpJspXT0h8RlY1O50tF4uRQG4UvA1NuG30ymtVldm0JO0ej4o8ML5GTTWWp8VlPLrpf&#10;1i0Qe/N3hauzOALBVqbws6JUUjYfTCfz02lg/BPU21vLkD84FoEd7d5Up1UuwOtk1v2j0wMrhbI2&#10;y666w52Fz/mvAUpHceXU7TmTK9xcd4he16amVKQvbqQt+br/AKQag07Zev3iMaYvbv5IW8pJGtTr&#10;Ls4Jv7CVV5VK7n1gIqcqea3+sWqyaDy3G0yK07DW41I+0H7K44wFzkOkNT6bEgHpAettppa5HeAV&#10;SfNq3aHTh0VGrka/aB8S4HXrFGp+0FJtKpqXsYxq2anTbISo9ZMu57ay7aoD/aYHfeyC0UjK1vpN&#10;5lQtxL2FukyDtVPf/ftDwmuwEpqy8Z27npKmTirUQ20FgIG3NtC3SVUD072t94eC3KRKBduJwraf&#10;zX3jvT5KY0sdrQuuBYfVbzewhzFn6zh3y/mMKauetjeLU8QDiNAO8Ffw9TEtZmFunaMKYxqW1mps&#10;f5raxr0xVP4iL/lNleodbLrrKZKqMNQnRftKj45DfXpFu5FzblEpsj2HbeWOWXYfVBRyKu2pub6w&#10;/tDfO7z5RaogIuP7wZEC5x9TE4THBU2EI4aqS+rj6oeDT7gwKy8pXvONTXlFgf8AaYUSuOtyG1vE&#10;asgzZj5u3rCyLTw9J/DRr/iWZ+VDoL9JTJdRy6De33ldqe+eV2GzRs1wBBGu8prnofT85T3S/c20&#10;6QJUTgse+lxGpmlbJbDXb7QhiPQGKSxY9lW59pV49Ioq/VeFVYZdDDmVV7976TQ3dvxGBXwKb3Ah&#10;AYID2sYTUsRcAv0iU2rVeQ3Fhp7xfmllUcuk2xA1JvLDfva14zVcKhT8oCgOdtb7wZEXJ3tKYBu9&#10;ui7feHMioD17TiUwuOOpB/SB05D1uY97qb202iluWw5dOsvqOxhFSzuQbMd4OYZdYRncrbeGn4nR&#10;0PXtAQRyXt/NCzoaafjtDyHXY5TGiTruZanzdF6wLXvTprazMNSYeBjxgQHtt7wB1CUQN4y3z5r6&#10;bGZ0wL3y1j0ztftOGK4SqB5VH6S6gmkvbv3iKcqSqNzrcx+E1+o94+ViP8lzAKzWX6OMdvaFqWS0&#10;7bnkmVamXo2sSqwsDib6D0gppzk7gGAYrStssChFyvzOwjagaa+kv4fIgnW+nvOYmiy/YmVVDCop&#10;1CtrMkDJ7m8FyRZdcto9O5NtDaDIllbod7RUrZAa7NCtMF6p0wJ1nz6eFzqE5zPM+O6K0uaWVubf&#10;9JVpunCyvb/WXqNw7nzmBVy4fQ9XtOCwdhjcntPl1TVrsdGaUcBq+5ipUAbrvClU56Wva2kRi1MM&#10;hsC5tpD8y5tcsD0gSgatZsfwaQUntruJhQ5U1vLlCR2I/WAVanJexjMn8RrDXrGYqbUzt3HpCAKm&#10;TcxMGQIGVm0hXw+XbmELodV1bXpKeLY0+umrGZ+GostwAYVCfKXp1g41Yo9+i6zhsHYnep+GNSNJ&#10;3qKdGOv+0IrVTRVSMjlvODRRqoXzHP8A5eMxtT9OsvQa69zp9otJjTz/APbGn3MROW4XXGHDI2PW&#10;B8r9LjpBUqZsw3s39owUBT0a20JXlB6HrAyKGf6uaVAOJ4YW1aYP4gVSdl6zGktntc20iLU8OBc3&#10;JDXtMCqnNbse8Q+ZL2sJSNPnx69ftCwpuMz1XSI1EcNwcsG7zF0d1KxcSWqHRaI1mGOToMWI+mPV&#10;8PT47bG/ScYHoOS0CFFan0vM6SebXsBOEhK8M30mBJOIvfbWBq3+bEjeZhsXJs3tMzY9xvN1GPfr&#10;LKeHr5b7QAHVRdprTyC9LR3F8+mu0Jr0jt9Q0nB/7VwxVNhOL/iFQU8LgIDtCcs6PRtjAtSpcDW9&#10;tINUf32hYcNXt7gTGtizdTPk4YdwI7leltWgZArXHMQb2guqr6LOSlZb9d4/+aC7NjvvDVdwo6Sz&#10;VUu55VA5orVObLyL395zC2LfSekx8QtS31EdfvDX0wtkhPT0nEQfLYaMxtAKbcJmG6mcSkr1bHdj&#10;taVTkyKFuoAvEu+XDHm/2jNTxNhkLmNU8XiRYYruFlxiTf8AITiNakrDECVi18dx/MZfwb4s25aU&#10;Up1buRrb+sqBmD82IDH1jqb1GvtlaOWQK1Ma46wVaql2YXte15eoOHkt++sWm50bT1lS6EsBvDcY&#10;2/X1l28x09h0mD0+VnvORjp22g/l0NoDUJsdlyvDwMUPrpBxAB6w8FlBBtC3CUVF2I2n/qauIY6D&#10;GOadXPvrCEpKgPmN7xVpkW200iDHl9ZiDwqY6DczbS2g6/nAxqMCBqDGDWOP6wMQL7wtclWUcp6R&#10;qq89TGIwXNj6Sp5hmQoEAq1LJ+HvGD+XovYREdrgtYLaFKu2wI6SqtGqioNCL8zQU1ppmRqe5gC8&#10;JqtQ84vqIQnh8R33vH5/N66zDw667kmMeoJjK4IKNpr3ld2S1LRV94UoGpUtp5LWhQ5E23KynwqR&#10;uWu5xuZT4SsWbmc9olZ141S5ujdoOGjMwubY2E4rgrp1EwxCUz9RbVpTqA5WsDb6hGvTduLvb+kU&#10;KxHCIG0RXqb3tpoZlfiPfQDpOAts3rct/aBjw+IxsOxmbdFthCiaW3gU0wlMncGaoxFtNdIVxLa/&#10;VM1OvaGq7qgOv80S3099zDm1i3ae0sq3uJiwbPr6iNlrcH8owJVi1tOoM4SUixfXaUsKfn/SNfkt&#10;oDK1SncMmq6XuOsqk2SiP+5KeAyR9faVaZxGujDcxqYVb7t3tAlLwzUqSeYnRrzBHYXAItqR3uYi&#10;ioyU7aWiIvDSs+nriOsrI1yGtrechOFgBj3haquFNT8xm/SUhVRanYdFlHPwwRHNswbzxVZvLTqa&#10;C299Ipdea3eYXFhzsO/YQcRN97dJwzSL27QcNOT6jeF/FMAq6g9pjQVqtutQwsalJb9lnDUZH8oj&#10;KLGksSjTv5ctIMltc2vGpINdB7tCnmFtR3gAyzYdYvEut9bTU9JYcqiHIzE6kbCNVVbE7KkLVqhx&#10;7TK0vlr0jKP4h31g4hvYEXvENBhcuLXmRbpGo0l6QKBfIXnz0WilLLI3814nDVEoUvKp3LQgUy1d&#10;jiLdBH4B1J52B3Mev4i4ewwFrwtjdz06xCq4nqbwq7Wa1103lSs5vaAIvL+KDpiNY5UpwF1xtuYV&#10;rVCgK6qReIKXOKdyOsNO3CDav6xVpjfT7TiVTiAe+8BVRrrM9j0Ex8PQup6yhWfnqPr7S/hrVCfw&#10;9IrViyrTO3cxSnK+5IjLSDDifU2oMeoUNMDQNH8Q54Y+m0fxa6E6wu3LzbTH6gbQm95kzD1MNjGC&#10;eRNCZamoLzXmSHK6pp13lTRTRZN5VqavZbAesen5FP1z5jo+KnUaRQ68Sv0/lEPBR3vuV3nHrJj1&#10;5t79pTZiKmkzrAgA2wEFGkMfE37TDXPHVrTJqp9R2lRk1KbXhcjAbsTGFf6vLEddANfeF6ito9rd&#10;JTAXLtClJGzffSLxaTGp9SmaMl7aAy7aqddJ6FbbwB+cLtroPeINGK31vCCQSN7mVOLw8mM4pwsN&#10;e85aguxjtfOr9UOdjTfSxnzFzw9YQtTm86ekVa6EBjpZtLSjwqJqNU3v9MPGThqx+WIFRRdjaPxG&#10;z4flPeWBtpc36Rhq+J1MxAY37ypxr0qZJtrvPJZLSoDsBpBz1KnsICfEvTRu41gp0Ob36zmdcUuz&#10;23JlvC0+Mraa94q02FKp9bHWAvWZguwXSBHtvfUwtRfl2CjaIEDKw0Zz1M4q0+JW6G3lEpnxvJiu&#10;wMA8AVWle75f2nqDpOGBmH3Jgeq4IVfKu8Uq18HsO8szBL6i8RWCl8b6xmbUTBhwqRG/eZUieKpv&#10;f8UIqkMi7iUkpnCsx/IRaCtdS2ncxErMpcj6fpj/ALSb38rd4lXMAXxxENAJlru0tSVWe/aMlTLL&#10;zHm0g4AxBHLpLPr3MNJWFMgcuXWKuCGwyLt3HaXfl0l6GONO4XI2vPD5U1cGwyEZs7Kwtp0lYOjN&#10;WaEUlDNuV6LEVn5ydl6whaarSQ+Z+80bU/rMFXJyD9ogY2B3t0lq7Ev6GPQpPjyaNecVX4197GFg&#10;z8S+qjS045TEMbJeCtUqLw8b4AS1QFSTMnYgKdB3gUMMd4xP6SlxMaSdbtrHZeo0itXYuR+IQk2x&#10;vKdUrmArcveJToIFfzGKCubY8vaCm5tUDfeZlsza3tCnh6YTA43nE8TyfSthtEdQL2sfWZKmL5Wu&#10;ZxlFkzuG6wvxOHT3a8szkna8ucapUcol1pcMkQU6V9PNYdDBTZbk+m80GLkaekpmpcIm3aLbddZV&#10;FRCOc46bypkuLjTWLSAvKPDVGRjhYnX3nKWytte941RmNhox6GMaa2L9pTvdiuvNGs4OR1G9pW+Y&#10;187Lp0mVQNxV/pHZVbFe8biqEqPopfpK9W4KJfLE7iU2Vs6B8t9QYmCrSrt5mPaAVUreKZfqtp9o&#10;G4Ypg7CNU8RbQ6Q5sAW2EFNtGJvG4gHoZxPGWZukBQXgosvyyN+xnnuDp7QL5seszWnhkOYjrKVV&#10;IpYXv17R2ztTC42Ai1w2WzEdpU4BzZ/Kq9ZxTTdcTKWdLC+pbKfN8QKf8uV4aNXxmbegnP4sjHec&#10;OjWdmtlGoU1vpcZdRCy87BdNY3iaowC7X0yMyULy76w4UmxVua5jqr4ECK1PnfqJVNdtbWs8qitV&#10;Y0xpt/eKaR28rTDV2HmJ0hVjyjYR2G+VoS30rpaaCfaWjOFXLa9pxFWzbwI5yWpTOV5Up1BcUicf&#10;TWeE8InLSYXbuZjU1XtFv0F5SQeWxNo71FUtlbaUbC2W8xO0oe9op7SoTfTUR/SVb9oL6/LnMSQm&#10;gHSM5HMLRwfpttGyucib3MprTLanvGV72XaxnmZrfiN5UqZPlc9ZxrDiK1rxmI1a14uIEV6gsw2I&#10;jBchr3i0voIht1qawwMoGTbx0DkKOkrZm9pjfS8pCwAlRB5cp//EACcQAQACAgICAQQDAQEBAAAA&#10;AAEAESExQVFhcYGRobHB0eHw8RAg/9oACAEBAAE/IUMBt8/jiNipTVKuH1gND54Q1KQu2ZVMHh4A&#10;DbfPUAK5YqI8Y/qPd7LC3sIjlgKnSWTdITyX4t5uFbDk5vYsJj3cxjSqRTyEzsAI77PEvbCyLLoR&#10;SvV3MJhMPk1ofUg70p5AbqI8egC6dSmV9RMCFD0MdswKIunkQ/mXpS7p58sAtKZZA/B+Y2F8yMQ+&#10;WL0X2lUwHbI+Jnti+U8MeprCkq4xA8RbX3ldswaaTw4fEPksM+O5yNXfg5Lass3p5tDGfU0LR1vU&#10;p6nsxeDoleO2q0ZjMQopZ63xCKb9YgqG7aVdiQZ8gKek0WNLYhOkhjv1G2gApT+MRojJnhKFxkGx&#10;KDGWtjTEF/5C5KvanMs8GZ2PHmU8QgCW8iC/MJLF8Fd+ZaecuNZbvMQS09Wqd0bvGWO6arqdnQiW&#10;vIhK7T6RYJPLuy6H9zU+Vip496mQ4xlU0Zj19hl2w1R7JatLjWMamPl7ldl/zDAct/DCv0BepW6V&#10;ftAksqX8cV1uOxouwU3Hi6xetOJZWlejVRQFqqr8pagTgVX9R4sW6M2sJlbOTMOAbF9bBmRUOnYX&#10;ZD5/Ij/3cUzEANv5LnsMgjnE5AYEuE6yFbfxKXXD/RdRZUM93d9yqwgS1fMwoBkz6QWhuKS69arN&#10;iaAg+pW9Qko22mWSnmXvAwbFzEXMZJ8xaaxhYogCXRQW+pfUaLWx/lQ23Vlx+V9ECxkVb5fEtAOb&#10;R8HxMz7qGHqZXminSYOAGLdd7M6ItQxYi+qdamcU3G1bsdwC9wwBdNPTiVEsm62Fc/1Mq+iAracI&#10;SzqWtXneWmErjGbaEqpes7jhomVbzq4FmDML1hmcW9mW8atr4lJA+TcckLAfrHmLbFjfgfmYKxRr&#10;D9XccANplo0ZmnU+r9YTNko6oyS4KGnpiR6TT94SIjE17Fckchytc+LanWFAX6DMCp8MAzWfMMrV&#10;wHC5uYO0XoDn/Ezxx5XJrqWW4ZlBr49xFSOfN+yuJgU7aWA6hX0BJs/1L3gT4EF5lv8ArhZ6/MEN&#10;gmzrj5hjARO15+hmFerNAV3+5tRTne63BILkij+Upo/XDD8Shp1VS+zBcsQLUMnifSBpQCavkr8S&#10;8ZrNZY5+sZSnlD555i4C7vYxGOwPKOe8S0QF2AfdDNqjpXODmAcC2GEcfEOj4QOZW2bKKnl1KCsh&#10;gkyzE48wBC2cajFXmU6YdLC16P8AMAq+Fxj/AMVUl1VnmNrgncAOnn7XDJwYKgIzFPIXOY4AFXUY&#10;lODHy08wMMRUvT1KCGmX/BKQyKb2fabhRMb4h/IgvhecbitzLUjdEKuA9yqw/fSYkLd2QN8iqz+U&#10;NFFzvnEPRei6VoOYzNoYDmQy6u1W95gLxKDC9QofkClsYG4YFNRuMeIgxnbH11AI+PDbgIGMU2Vf&#10;SZzKgo7lQXppDd7bf8mX0z2z2MSiEDAL61zKRy2trfaAwL4Wd/SfnkehPMU15kqOQ/czWrEb8nUK&#10;ztG9Yv8AMuG1ZFIXp5YU4JmN2aqZtowV4MJLUlOpzIXxKAFOlp1MVqxS4vnK9TGkahkDR85lq5RZ&#10;fGfzLxd1T7x3Ss/0srELggZxKLwDpzX9wrDV0Vt/iVoNM27uMeGnCKOWCrC9EIwAr7pJZlQHhvZM&#10;w6chfAExCiGaMC11xDgaZODw/EqGhlUReXbKTo8dExJSXgdchKuB5dfk9RYTy0Pv0nRFkzwMW4DE&#10;GBMi3I3uCnM/5aKEhmZseWUuReFZ9YTmAPdcoLn0wp8UWnQkXV4WW9PqS4i0e9d0q7zk8IFUCY5r&#10;xLzBa4BDweKjmDWu9RlpBpBwfzGfPRzZ9Isc8/HQXf8A2NRvVBXvUGC8HYXFdglgXfCGqA1le4LU&#10;1aG63EGFY08XDLOaB6lAd9BrM3/ccjhyrVv9ZYGR/RJzFYOmOUNHW16CMAtPFxCt2upXg/zLN7vB&#10;OdhTuK9NYGFiUl4LVeUWexvsmw/j1Tp7i9U68wqAtfAaJPNoSs7V8QIN4xFISQgDNn3EbDzbNH4m&#10;KkWxujC/aUMqcpawYVU6vk/ZDKvbzk0W7JbcGi1861MkUwefmpqZwMUnBmxequXaoiY/gYyeOP3D&#10;idN2t0+WJmYhML8ks0DsOHiWDErDEy+vEs6vVL94/mWt617ArR/c5Fpqoap1d+JsKwq9mh8zV0E1&#10;MA5DO/tBap3bs/COrotGnAhoSDsLwlEj+BdVrmD6WvPN8TFeBryuj+CUsmwvpKIKwPhtl+4Ib7/z&#10;MneOnWMQTGwawLBl2Lkzur6YgWeBour7gJoXMUuWi4BlXeYtGC5R22VSHuXs+CmadWE5AeYBMMFF&#10;Xa6hrsdU30TKxIOSwznsu4qEPriFLIraL4cfMEr7X5VqFZ/Y3onN6PvXEOpqgf74lYGki1qhuvr5&#10;H9QfgZU+TKSxSkcC/wC3E71Yo+2NTds4zi6zqX82MLF+B8XFLDS/iKeqnAkxwDGXhgDUNpDULJ29&#10;y+rKxeJvvxL3PezFvt9S3LNWReLeCYpI8D0TJBKGvOP9mB7V+uIwGLihXxePmGN1bbaz3cWIAEYI&#10;a+qdGZ5admiJiPSPC5X1K+ZcRPoBkWwGRqalBioj7fiKavZTni/xDLQS301Uvw8HBw/JFEHKiwz8&#10;H3fEOmdNS4vN9fMsTcKrV5u/UKBzk+piX/slfghmNXBl9lVHURrk+niEqJcWuEc6qWaGG+o5q2WK&#10;sNs3SYwOeEDTrlg62nNzVm85x0jc2hYk8ZA5rfuGX9QYsTeYAfYjUcCmffP/AHxLHyX/AL/cQkLY&#10;UF9bhhTUsW17mznQS1RmoBAyu87Mz8TTMtbvm31S1nVTqgqNdvs0AMYn0lrm/ZV4hRaXAVb12dXU&#10;x3Dxzy/ELJZP3lLbfsoZdFvccv8AeZokIK4PJA3RNDKUIWXk7GR5xqIVbYQX3VrDCay+zKPAPEcG&#10;599R+RQKLuZfwgnmHmU4LQ2336nMi/bouFdUpQoZr1KgneVDLYWG7t0X94zo1k1V/ruCjsyMt9HP&#10;zARiJY4vMqw9Hk6i8xnrepVak6LboijZ7VJlwoEeSVRKh9VXY5a+YnO6KmalZ0yrriVt8CPeX7Vn&#10;V7L7bfv7RsGP1ICWLyfmOMev+f7UIYS3nws1KonsVVGxSQq1tRW4k4adfeCq1ExcII1blNJwY5i7&#10;t6az4PEzkEg+PcsFEr8nEfqKpzzMeAd7cN8xeefvMEBvxqErnn4i33yFp/GaliHYB4lPIwTGMzt7&#10;PMBgb6VRI/mMsmBfzKhKueh1L+8TJG+obnH8I2gexPyO2LVvgldsyzYm715T5g3aDJ8VKXvNfN0P&#10;5gB7wHFqt+5dEj8C/HmZvLtvUxRze5UErwvcdcXyY/A9wexdLr6oYxOi8Ssr12D/ADN/fpXpH3Rd&#10;DuJ6pVSq+kNOCv1/zK28Vfku31qJ/YDDH0hxRKg0/MB/kx7iddBoDmmPVm5a9c3CwVhf3nk9pkBh&#10;ndeoxddQ7/zuBs69v6n+J3MUO3lEU+JPBCRsYYFfEKwFtwN/DMW9+IHhlQtgmObi0odB4c9wW9TU&#10;2JwfEcpVij2Xf4mTBVeBMYl+ItwUabjHLeG1X+Fxk40q03DOKIvR7foipV4Rv3DRGKvcRzQLlmEX&#10;uQNPq6dTE4wD4S2rYWbNXj7TDWTR8EIyAGgpr3fUbUs+he8QyfgOfMpTsTqGRgoVhawS5nGBPwlm&#10;acC6SD7FDoPeoYnaXGTj3MKNb6hvKGAKlUeDDBtt8Rj7zMCwjdjf7gqkChev+x3foVOSsXDS1LK+&#10;8sylcLdnEZ6AxNt5TI1AAisNQnTSRBRzLL6jv3AOqY38vMt7m3TPruZuoUYp5vUpMtdOfNw0YIIe&#10;Z93MYcmUs0zjjvc3JG82puVOAbb47/mNBcbGdo1BpKpbAMVfPE1kP6ENCCQy2av4+8F8MxYfoInU&#10;vqZXB8RYUQOqx9gjs3Bc+j/LnC3BZrSD6vu6IyZzao9KZDX+GZSi8Hzfz9Y2LYeD1C+F57c/wlM6&#10;VccYX9JaBi06Ji3tt7nh1umNIm1AauxfP/gDgjCbIeJWFFmktZ8zIuMTHHw5jYNTQB9JVk4BW+2G&#10;hk9UmSXtGBMXhd/W5QRGKLuV+CinJOOrIVYFPpUJZFWcuSdwfL5FU/WDNGclX9M6ySjzu5nFYNZ8&#10;wlEArNPJqVE/CVOK5fJHMO3D94Swh8uBr1UoIVpg8VFZkoa3FvKAvuq5YFWaUaat3UIf5Q+EObg3&#10;Q1ARFCzflNcyDAcrTOaBwIx7XnUC7+ZSHQ+swdF24MniZU0fX8Sqdo4YwB8ED3i02sFA7eFE9wjT&#10;JaLNk9hMJdobemVNkdJ+CLUW7+ZQAK4tmhQmmq7ZwtElV14I2t946/M7DcVuAYoqObQglpEMMvyB&#10;ldQY0PB+2ILpBVP0Ta4tvayfvB12WU4a+rClamh4hKqahw/4iEolI+HcplgAnGI2y80x/wBeir5X&#10;btxM0sVbDse5iy5WCO9ygwWJdHK+ZgS9y+05BuJ9bXMOHX6MzCKFcVw7msFkKy4v5itxGKvRANEe&#10;4cfiNtln6wnXFHuLwq4sMSpOKu5dL/MqFyvJ5mjHDcU8oVMPm/JHFmt7XWYFcMcZIt8MY2d9AFi9&#10;WzT4D6T265mQ8szl3ejf2jk6t4E5n4N+0bymRZpyQB73b8y3HfHeM8v159xgNxlYzPQrj+b7Tw01&#10;KtGMSp9oyB88wjnkHytnO5i0UqW8T9xqqn1G9QMdEgTAvqHQ8bgMql+Q4z0SwE26j+SZRER8D+5o&#10;aM7fURAxScrtD2KnSmw1Xg8M/DCh2qvjyyqoNBMBe+SAqmOQ4hlXXZ+BBmNFVsSNEGMGfqmWOY9H&#10;1fLB28Gny9wWiOsCZiTQ2a+YHfgZ9cMRbNHkSHRti/YytGQPjMAJG5Jz31G8KGq4f8VmZyBaKq7O&#10;0AhLllM5I7XGwyYIO0XuctfLLY1thMw1+vFyn2Q4+Wj5iWjcy7BVyNde8xQXdn+EFz3gIoOFtToU&#10;G3SI0ura+Hqbu+7Gsh5I4yPRso3+I1tzCH1ihN9y4LxUdr4yZSdSr+scy8OgqMfgjXLjUbQ4buWl&#10;AAsr3+YYKEHxL/TAeeC0d7lDRg9FqN2WQc0YPbLmy7p9wpYeCJcHPFYMyrYvcLxYM00jKiwdX5lp&#10;3RdfKBMcqu+YaDVniPNcxGUSmt/UPkhb4WOu/wAz44ruQPq5i2beSkbwX45llON04d+OZcpkNuxj&#10;/PM13v8Am48w+TuMUZ+02Rm9uXwSjCoHf4LYVbWJy/6l7DYHmBfs2Tpg+u4PBFaSne89cfW5tWCE&#10;kOWF/wCTYN8RSauhJa7m9DnejuYAfu/aVhkx9+EFjcP4EuSZA7c5iBK3R3/Eo1uovmMaCqOh9iDD&#10;MVseeCJlimLNQSNjAb3f5mLZRdXsIbyfVlolD8O9zf3h1b63fX9P6hY9dS05biiUS8nudOZQ8PRK&#10;v4o+YeHFVcwSwJ7pj9riD1rRkIkALIhjNn6xyJBUGxnMLvOwWAyGMwSWSk/ZB5oiP0dTS/gUDnDK&#10;6xNX2jKakU0818alBGg9xIQxwMsHNZ+86IT4ieMLr7LmYRpODt+KJqfWl6VfEMsxpo0HxNz1uC7j&#10;udwvAS1LV4iXEaUcvqnFx1UGkcbbh8KBui0x8v3lJCChq4xLmykDPht6G/xHgQaOpqUUeRH4Rw1+&#10;uMQBFTgPSLb5bTXp+if2qGeO+ILT7HtZTGGPsve/kVYZm6YQiFXMbbgzBllraV89HzMjbDn3KBXW&#10;0K4feUkJRvnUF9Xm6eDvzHxbF8nPcbXI2lVAVgq3eUBXuofR9HMtQFnAnB8fSMLAjrEFj9oIra8S&#10;spUF1V/EHjt6OfPcqblodlhXotnZTc4BXHribkO6S7Ouv3BqWU5Z0OX955TMXxSx6StpO6GAVNMU&#10;djk9wKmslU/WWA6Anludaw31Tv8AMDld3IHr8QtiTQf8ubTGfXQX6+8rELgK3j9zJ8FRKq7nKKfz&#10;/FDecYtcHP6fMKrdiuX7YLvX3BuID1uAqivEOyDeIsz8WIjY7KVDwsIhJRmBo7+0uMyYOWbcemKg&#10;Z/IV5YabeQvkD/sRbvAOMdzTkWylS0lkN3MKFUAqv5YDBsh51fU57C3pGCBgvEDgQsV1Ae9LgVLq&#10;04llp/pWrdbfpEYdaILvxM6G5YUsRVY54JmelQanvEwzpLajsF1ial48RBU0S6rn3LVDCvu7f93M&#10;zf57IpVLY5GYgKFIJVqvrcBjcXp5hd98A+sHbS87Y7ihMtB8B/2CabD73+vcw7UL6H6qZDHIDB9g&#10;jjZg2x8wRSP6mBsc0NWdDyZgEzYLLdQ0k/yW8nFwvhXc4Rfm7BD4zK04e8ReGt1RHPJggbe5mbLa&#10;vUZnlz/mVkGkdD+oGI9iRFclyBRENHSY21Y3F5O+g/7BfsgVoyuoRazXlDP3uOuur+I8JgBeQTDo&#10;W4IMmSYtj1ENYjc3vM3lr9HYPxLPqCLYbYG1omu18RZTzB53+Y7cFBCfZhwe8S9NhxwruZhPijR+&#10;JdFOE7+HMx2yWHLKeNJWZYygvEUNjG+T/wB1nEszq/i4azYf0G6+8q57ZixEjlr6IEhYYF6OYVkF&#10;P5Aj1DWNw7qUO27QMDWG2B7eoyuf5EvaAuz+6jkaN00PiVHATezyqJO/oDa4JZHLXdsfYm50T9Ik&#10;5PxGC22IKtTh3xEKgCPcAHbzHYsvHWf1aWA0DUWYIYb7yxjncryOP7m/2/Mjvq2ZzKyLIWzZUFpR&#10;akIF+KKxh7QMCBT0FR5m1fEorZdgOKsmmYHrgvtz+5kjKlOoAcX8zvPrLkiIaq/VqVZDoCooDD1i&#10;X8nlUCv1LFWDyJXPnzDsH+tUaNzY3KsHV94qb4ltXdhp4/c4ZHIPluA3ChVYs+n1gOGDLkDKTk44&#10;u4af1BKuk1KFNJ/hKma7naR8xfwMylLpGMLWfMUsrtGYCrKyTJIpqxbQlQB0ZgWharL1iINBS8GP&#10;5CXOAT9y+guEHvNzkClaxUrIWgxxUzLvK/41cVisreJkeMh39pdVsa9RrO2CO56/93CAXDAM84mO&#10;rBMS0dvO6Yv8RsluDbu5SmrYGSmP1KQZkavQmQ9xn0R3qOTADUoRYylKW4lgCAaBo+0fLUHCQ7Tb&#10;2ZtY33c3fjvdo+9K/eNSeJWufwoWiKBtXREODxchmhNrLnwVHkSq7mHI2TmUzdlZBwIaWFiwpXcE&#10;GZsvxNFjM1FksNhdd/WCmzmYJV21AGOv5jGbwiulWPoRiU4g7lyXmL/yoolwE6tJM+i5YZmmYs+q&#10;r+5Zt0bXdJNeXQ4tpr5lu8mh1m55Y5jqgOA3slqLSWMXVSr3Bb82TkV2nxv7Qs44XTh/MSLF8Uq/&#10;K+Ia0zQW3kOmrlR0EbjhMwgLq2fsTfOZH0VMhk2+Q7g+mNGWVsvLDT9pi+odhurFi6kssc59zXKg&#10;0bpD83ASuVrvNT5tCUpXLzMGhFSAmo1yXyxcTKMM/LLlNED0GKixFXXBBff/AKr21LDUuYt3NMEq&#10;VcvFhT3vZfvUr71i6ZBzBByRkAcw3Rz9sK5bAD1j9TdvMvniNNgftAKcrTeoTWCa+rG6Lbpw40dw&#10;mbK+YiwnkCUPrbKgqkAxxm8O4DkiaGj+JVhDlzHQr6sDvfMotzlaP8SreCcrM33ekClrLqRj4D8G&#10;5qKOyIlEQ9bzNxc47/sjSFVXbKjFNjjMVqBsgaDTOVzHyEPlZfzFbOJMjMK+5Jguy1lZ5mQS8rUc&#10;Lqia/wDSHiVXqnePCFjKHzzVfxNY2V9TPxLKlBzLDtMnBp40RWwK7jyw5Ocy7Hcu/UqVod57hVDY&#10;8OIzRHbZalX1wmlv8w7gBFDrLF8IeLDnNOJQgA+IKAHjOVDDBRMdVue9TKA3ogZfVLJGKS6+6lO1&#10;OJi/6+ZVdBbeBNQTfoDseJUuxMCcS/8AYdxhGHCMK+rV7eI7hB71JVeI7nLfdHRbfEEsSznmWy5i&#10;MviUrf0IXFvq1zLHqQ4FQz4JeG0qDgblZlmHNo754V4iijgVbLSzNrDZvqZVvEApQf8AMx3ROTbO&#10;FQWjlvXmZFhPj4zFR2y3Lq8I6TF47CsLf4+kU3mV6SVUoe4raIlupfgiHqQ3INCcTdi5ROHhFqxC&#10;yTFr6D+oNHZnTqXbyUeI9CwVilNPcovl4hj00wZeTUB+t3aUa1xERUlJ5hEBi9qWalc//VyvG4Vb&#10;8D6xEgCr/wBruJOy2GnVxCsIns0/mVVnHe2IgDQHu8xXu3mXirE92EAQDx56TqEPYcymXVH1i4MH&#10;tXOo573uzZXkuUIQxKh0cXn4IppFko1NmWSnIs5Fc3ggFBRsOCYB0PMemgHiXkwtb/wHsjZpntwP&#10;NS3D1DWEgyeOWBhG41LLJk8rC4uZxBdIykFm2jQN3H2ZXGCpyusuYOuq3PndRHFm9hb355ghRBTY&#10;DCniXZCtK9kaW3asfWD2il2kxMNXHh+jOxdyjfUnuwZ9kq75BFn7SiNH2xAyVq1jEawIFZL4qIna&#10;ytVuLbgVMQ/WWtpguwNYT4lqUoMz2FJn3Gs5DH+XGCquZUcftLaiHBhCh/EWOvQiAs1gjc3tPQIJ&#10;kZijZxeI7Bf/AASCmBhRGW4M+ipUF7TCsf2pt9sJAF/ADGsA7ErMSOJK1aZYyY7MQZ4m7q9Q3DfW&#10;wOdc9/EW5hQ3DLgh6842E0wLrmbj0RABRTVIxfyEZvOr7y3nIIAfljoUizjG1HbKgi2cRMsaV1HW&#10;NTmmWHtscEB6UfoslQ3aOlw8XAU0OPrctrai2LJwoIkuIAdYfWoSLClr2YGI55hK1voibhNOzUu0&#10;5rODC/iZLsKgFKlDbHb7RiLdaEomOMD8n8S/ytWLYS3svukwhVjLRcxo7uE3V/SNdlag+WZZvO5r&#10;UrbOIW3FKp+8Zi2325mUfUjxAbVZq3rj7y/K2iS1ErEembRdtCW18zP3B0X6/U2BtZ7vmWAopyQU&#10;+9xVAjNt5Y5iVIdEPNXA5V891E2r1RqkeOIVHKKsEdWtjZqMh4fS4JuRqcOLMajgMCGhG35j0AAd&#10;M3Uo8ByfmclTu/BB2Nyx0snpmWuttRxmYAZW924/cQJik/aLWjnb1PG0CnmAFKUPKn7R9sYn0mxF&#10;BM95nXUD64/cz5wLnL/Up5VGUQ3Bl8sqGX/hlE2a6j5gmhl1EIu5XhdQMMH2YaVxawzlD4Sbm2MF&#10;9CuiUhG3qafuVxGwfIfO/rBcqOvPJ6u2ZagXo40r6BGinQh48A+ipaw5zd/+MouEXlLDzDNGMFYq&#10;54+H8zEgvW+CphF8WbwfSZN3+5S12aHplQ0A4nVT/uvrLOMb6o0++Hkt/cttZUeoaeqTSrxFurzD&#10;XaCksnHluCXkO/GJcOtlfScUyU/WC6hT1b+Zc8ymq+0V3RFvTHM3iy38zJxL/wDBgWxxNmnhxk/6&#10;S+mp36U8BJmiBtuOJOC8K/tqIYZC8A5xHZQLjN+n4cReD7lVrFj14mGclntr/MrPX7SueBZ6hIuw&#10;rZjD/wAgZmrefKW88zZE3POYxhrmPqmBrFVniDYqkMdwiYK1XSbSgN/tCrYkVWbneePXoPvLFJB2&#10;ruZwqWW+0BPEt3u74gOAWQjRbT8RaqJwaDUbQ00/Ex6xS+AlhKhBdkLEwiGbCZ2PqhPD8zLWeYDW&#10;/gJXt9pf+3GsSYw5Q3gD5ZhiZkYIOJXpRbrL83BS7EsL4Ff+ZW7ks6w+nT/coTaWOEokJdFp8DHx&#10;LVNfXBStG0vvMQr/AD/rD/wGBggxx9JSLkeUVW6jezwxCWFF+q/YlO6kDjEoU4Vbh8xQ/AZRBkVx&#10;xdRlPU3Ee1C36pQKyO0rES+qgDaGzt5NwqHqQqwCVVdy90FzU05EDCGJYSF9HA5JpQrL6MKCsqFc&#10;0XLo08UUsy0jHA3KFOKiHdvcoTSW0Pti02MI3UOU5pnDg2pYjHcNer7/AJnghfeN8qXCxquzV2yO&#10;8nzM1K0DlE5n+JzTj+0+0vl1AvDj4m0/+bTKVEVvN/X/AIGNy0iHcT2b+2fiP2Fx50P3DgUoHRDQ&#10;+yrQjnpvK8ZWXtjl+6BqIuctPdNRQFi6sD+krbA4OvES1XkvhBABkD6JR1yVaYmCrpkz/wAjMjVe&#10;tTNrfmVi1ZQz4ZmlRtadaKjB8lTynHzE0yIMn9TLtKJSNxkhqVZZ0Hozsh9wbbV8kDXgLu6uG4A7&#10;deISRVA2eY9pVgxyDEeR6i9/iM4p8on3oH4f2+Ji8sLdu2YxqxiaUt8/qB5+A1cmCiUm7lR5iwtO&#10;h1p+/wDytS5aLSFN3HvnEpD5iqFIyyGbal6Nbc14xAA9SW4rwtXJFUTFt+jMZ7ylA53GlXdBXysp&#10;tC3g1VdRYAApgf65SvItPDf8S37GLk+PtG3M/KDUWXDyoXCMLC2j/EzQ2xLyf3ctz1MdH+MN1P4E&#10;1kMtbmP1/wDF174lLnlglxd9JczvzUD206QRioG9Jbmbj4cFeam4IsBFdW8xNQF5i/wqXZvhZX5M&#10;S3+ZVU+judkcHtL/ALUOCtBYSKsmppKnLiw434+k93blwjMxRcBfhiD/AOcIQXjJYUx+ZXNQ5JmV&#10;eiQ+ILatLQ5/MXFtF5YmqPsdgeIdSjQUqzM7xnKKzfZuLoyNlgNjnrcTIMtMr8Ev9Kt1V+PrMfHX&#10;QfSZN31b6oVR2arOsqEVRYd+IrfUCOnOAu+MdwWGzGPkisAdG5f+KVgvmfIlBqwKlmvrMFFPEosD&#10;4WmWLu6iGd9wAwLndMCLXg6zABVvKDtdYD9oKhDVqr8sFk+i3AxAoeAw/wC5iOi2c82QWbsDLf5l&#10;S7QcGcwF+uiNHnzDbDI05nr/AMbhYBMnuc7IZeGCraINvAtnKBDDOnCrmOrFW8H1GC1Q8gy62/Fg&#10;5SyylJT5WC3cbmaFrRxKyrlVnGsdxFhhaWvfM4hQS/cCBne2/wDVDhE5CVw1RKu346ln22/Cq1YU&#10;Ywqls3q+v5gNaAWYfMWDLwTb4l6qInr/ACpwrGm5xEh2jRapkt3BiuveC19vxNcPhVQosaeMz+Ei&#10;EwFmOKbICirnz4j2Uq2RLlgKzuq9uHxmN+Civ+y1dfTEwxYSqYZfuKRkvHCWEYA39/EMbfmdQkai&#10;nCMC2Uss32T5lhhUMOorg/GYrVRwiJjmTSeQYje7ETXG4jUnAtcsOyNmxk2RXQA+79REAC42qCW+&#10;wyot025tJdWJMBipgNAVH6RjcQbdG/vA82AC1kal2UAt6Xf9RYdwFV1Wz3B1kNM8jCvFvBqniJVK&#10;AOFO7lctfpsVWiOyrVfXiFBUoGWeXgCW/DHyNSA8XBWZ7eo+ANH/AJviCV5rl9WGftFglbr1F9ga&#10;yYjGLlGAX3uEd5zAOfHjEeFw8zfUdfK8as/7cfh1xiUR4CqW6x5RAwgiuAxBYW4DHHOd9GL1BrHk&#10;G/SbS9uzN9a/KXAM4C23oZH4F+ke/oj+SCwz+EdStHl9cTxgIB1MBuIwHv8AMS3rO/UCy7qzMGay&#10;tKa38RevTIV8vxDhxvAKjhYBzpTGl7o2tv1GMtDRHn9SqwNtdB7lpcTaKprf1fWXPddBHVca7gCr&#10;K9V9lHXmE40VeuEvqWNjA2fLAZpOv84gnK3ddjj5qok75VDCbTASZo4os9Qn+9zHzFWAPghFMoWA&#10;a+HNnuGjxPCydduL5P5IGXgOirx/PzB8yH8hB86rkMdRXYrXELnH2jWxdNQlyrK10f0yg/udM85/&#10;2IWrWMg8mc3XbUG/7TZM18fdxSyL5kTfMyQ2q6mg6FpB0/zGT52r/HELT+q/iWAdvq4ghpAG3dZx&#10;7l3hLhJVdxoK9/qAqCC6IQmotWhu/wDZj7u2CYbiVlDxgP3Ouvc3C2be4pm6zAhrtgUDeX/bmatB&#10;tgcVM+zuOQhdJU3bowv3BrVWsN3BnMKLcquRa45ggOWD6mK3L0DTyvzNU5D2fXuXPvoA038kWsAm&#10;3U1gOX83BQgKUE5qxzM3X3Pufcr2/wASgipGM/nuK17YtuLhYBSs7jmXA6jpmApAyFn3hqbporq7&#10;yMvjXrueH3g/VMFejMqpSENXX9ovQKL3lzhxENQukt42Q3iumVP1AJgBnbmLB3MNE5gPiFr7Jkqe&#10;BzXTFNJhMp3K0OAyx2TP3SVq2vAN363FFJsq+zLpjdbNviZz51mM4x5lDoKjFXh/Ma2wA2D+kK8n&#10;l5b68x2WbCMPwvFahN4PC9PLUAKnj4vJ7m5Rs8EIW2KsLObT8olz41gzYvv6RdbXKvG2v4lt/wC0&#10;MXwnLfUut0WX4nWpSlA0vzsibumfBVfVWHKmxfHdEsQlZqngy+rHwDzUprxlwB6Z+YqiuwH0Izup&#10;4Zli+Ud/zh7gcUjOzh349QVuLKK0l25xX1nLQ7U/SWNuS5/h+PvCTIdwCtWXoS4eDl2pHrlzKCSl&#10;su/knSAJk4KuiVzkrJ3Z5JhrdJzGUSuf3O+nuIVr639ZnHeIuTcXyYxU95qQ9vXMstxuQQ5vX/JY&#10;4lMVr3CtEAUbXz3FNUq5F8PrMSSgdMjxHRvdvDrMsYufVVTR8IvA8EywAWSkUstJZZNng2czCOC7&#10;ngWY2GypH6TIetcDlrmKwG6qPR5/uDaS6zMb/iI6QZRWcnt14iAFsioN7vuBhrfX/WKS2KVtrOb9&#10;zJp1k4edwzOw7ELfCjatSlgGFCPAVVSm4FFPGIM5j0wO1X/TByyYFBX53iU5T7b1EBs7vNax5x7l&#10;3MsNubAt+saW3awUhVXxmHzzx3xfxDglqno5SZrstl93+1EFNTsHzRuE5q0K9mmz8S+27Ys8PF+8&#10;BKzWBjDb5jt2+D/xptlPbMseKDXuuKdRXRhUbNsV16mnZx5HnLuNy47NvOliggMLbR/vtCQ4yZo+&#10;WpQ6W1DJxeZQEFbe7MYdZ1UEWzCHQ1rv+ocu2K5huJd0aBlXN9xfaP7fSZmzdXLv1KYTxIvx195b&#10;XKLRpTjz/UPVdjAWj4qYrUA1bj8RgAChSu4zBWI9OPTfcE3E+q52FfhepYLq/WyyDf8ABLD5olPX&#10;9xFEFbdzIhQcZjYOHX4ZhqsM8ntg4TorZRvHcXG5kyJ8cf3Lo3lyrFVq+4AcYb0Pay2X1XMLtVlf&#10;S/H9QElbIg46+cSr+KmlWzv8SjpZVn0RcGnEPyzA5cWxFjk/3kMwhzjhocrV+J6lAIaq1VENlgFO&#10;Rh8ZzFAtheXx7mPDhFr77YKHKWq7Za7yenbiFHigyy8/fmWoNhtF/wAZv1GIUpoTzW2oMqwXhYS7&#10;Cq+U8TBDldPJLAY0pXvx+5XFcgJkxQcS/A15Q1xbN+ZrJXJeEuvfuBFd58jhZcI6fzUR71QUcdlH&#10;MLAo4rlhnnxbJjAZ9ze2iHWj6pDzM07W34IUaS2cMso/KUevnxNEZbg0X/eYbDdwFo69XxE9iUBy&#10;DOL6h2Fxq3/eJRx93xi7w41C1RXs7orP0ah2gcQ48JUsPoEtXQ8ytOA4MFAAOYV1+YcYx1D9TmSo&#10;k35b7jqDMdOgiSqSzlqVBVdUGCskqnYcEUtZ5xGyJbqn+YbmUOUMJdzl6Jahbyj++rgOhKML/wAQ&#10;HLzmysaCaXOAGweK+UmI4XdpVsNlnupg47W5ibwOX8iIOughOxw+ZgHcGP6SGFYUhDutsFC/q0Vx&#10;qZnJ4cOX7/EbRwaH6pggKdPs+z4iZYIFJnrhfmF1V0fcN6ljeUEWs1/EQ8duLJfD6+kbStftfpeg&#10;g0AWhd5Gvt94Dago1tWc6X36i0ZHSKxrtGPIL/2PMwxKk6fHGIprSpsBseoNsPIt4AlAszZW/j5m&#10;1QU4DqWmAE0s8fqIvEIS3kF1Cj1SMDro49x4ZrK0357nfeRkurB4ywgFrD5CY4osjThT8S94l/V9&#10;I/O2PEJSGtufCgttMUe4Ktpoo/eH+xMO56c8FV635jwvufq3K1itVOgSMj3CLWgQo6Y83AEEe6F1&#10;hrWYQqlUZW/25QvK2Ov7YQhrFuGqyfH7ljvslMur83n6RtC2dc+P3Krwz952eicdSY3XjcOhbBFV&#10;W64zAUJ8gBcp6/mJKf30NZuKuyEIAVeOv4I9IaGWDV+T5go1poGP78TPKugrjPm4tiVpRQtUvT5g&#10;i6A+ac5bhn5yPB1KewckrCiPFwhDelsIMbHQqy816nAI0zk0TNvMVmIHFFFqh8J7lsIcpd/5UqHi&#10;7e4kEOH9M5FZxeEKtXTwHGYZzY7uFV23vFErDm2sYrjMQ8lrQ0cpWLstldxP2NerJd4geImI0/dL&#10;hcAb2u1GYCveHB9MIGwDlxW8N/fMZwbRwP8AaBaISr6Imvt9JVfwV8vB4nPFZJf+H/JS2tMRe7F/&#10;hxLrmMMaccMU/qWbYK9ni02+8a5RsFqN2X9Yyl0Yux648TDuyCPqp+YDr2jU3+XMSrDBiY9VHmhg&#10;E441Tj5mac5Vhb2XrFxsFVmWHmy/iItyVcsfvrMGFcHAO2LZpN7HHH1f7E1ZgtrrwCOyqcA9OyYw&#10;J3/hivYSMJ+Xse5qpA7jvWAxiCPbgeimDX8THS/CfhKfrLUD5LH3zev7h6r3Cy/Je8+upfgNN42P&#10;waZj9TDkqqh8cx4YOAvLy+ob4oQ27mFC2Ewo0k3TKw/QN1GdmQXiFoVdBlfcxKdyGn77JSLziKo5&#10;q3IRpWHrf6gYQBsas68+oh4fljWXuBHQvgvnf2iW2TOvh5lzNY1qxjLz7ipLZTN9XzKjmHiVXH+6&#10;ljnP26/2pUSOya/LvxKQqYVVLx9v3AzjpVQ/z3GrdYO1nWImvTenLXHqZHmITz95ltK+xqBQi1Xf&#10;B58QLdwQvnNp4hFcoACh/ESUCk2y9RVQFcg8b9I4uqqxLqUr1Ys2WpHk2G2089j18+JgtJ4QYO+4&#10;KAXcOWFFCuyBkUsOpMcHSHuBbRF189vmXnqLLlquNPwS1wcHUrmzxB0ZVmBTou4r8Cz/AE3ms6mg&#10;I1q27xGNVviEG2CQdEGKquvmXqvtFTbv+q59w6LS+Kgb5ouZ7neq/e5cszCj3BMpwrtzQfmKoTW2&#10;Tz1qLkO5tT1N+15MzwHHliuGBeqtYpefvFKs3S2Pl3FzFmwx6jKwqygbPD+5ZpJwHv8AxHrAmLy3&#10;2kE5PX8wazEzwVc5P13MpgFbDQDzgjASoq23Q/4lxOQE0vnlOOJcKLvys9GWTAuJXfLEElGz6R1f&#10;uILthFjyfeVYOw/e6qBpvV5V53ByLaM0eJwTDwqDRq0/qC3oCKLYy4aiys2QLva8dToValJvC+6j&#10;Fxlp3cn9I9reMvm/1Lt+enXZf4gmjnMQ9YeGUkxFR3BjJi/4F6IhQApremqnR7wU9uale3qactVz&#10;iI00cILzFGv+S4KUkVFv1iFdg8NwJoda4E99QNTg8Y7Xb9JcWkDr2TreosEvAG177xz6gb15jxwf&#10;FllRStVQbuuePvMSn8YJn87iAZjW7FeO4huKsXHxqLktrm+vcFuqvtwrH3iQGSHYyvKBzO/8RUrr&#10;DhVuH+4jF7RUXv6Vu5jghaqd6oPErBwBRw5xOevVpbr7Y9SjSQAI9+4LlXVWv8ZuoX0EpYQDDUNa&#10;hZxbVRaXhxHktnvUQEM/tVF0divE4X5zOOfDCnA94qWwbmBX5Gcy28ALwcnPX7jKnngH/XxCxKy9&#10;32Swdl++h+oZgMNQ3OTr3Ob6Ny9vfiPiJZRnevSst2cMleYcM5WuupYOJ7P6QrnTzaw4fiUpjgYo&#10;4YRMvwuSqu0mOBteLefPriHPh4ZEPDMBQbr/AG4NUesC0VkqYigN2pzpuL0tpRz57lZRoGXf1wsr&#10;LNcGe1XUc6qjRoH88zOac5nGr78fWPVIZ4y+77gvuqh6P+7J4jizfvgJTAIQNvBxn8x7W+oVHGkq&#10;dL+Vb7iVl3wDqoHzUa13RqJiwJZa0PGa+ZZ3KKDhW/bn7QXCdxV8NQjV+KjI2ziJS2wrR5xmJ6im&#10;c5/BlxMgjpStwV+JfjtAfciWdF00tVncMFwm5vo/L5j04jgv+QfMHe0esQ+1iD8lQLeJJZg+sRBt&#10;fF2Z/mJ6Ggzr21tDVTyALr3XmN+VaE12/GoWtW3dUcX8xJs1gY978zMdjbRwxfnF1BivLwDQkq7/&#10;AB/9CZBPqjF+TSV/juF0UCfQB6/zEOa/Qoe88MQMMbaD6/EAAXSrTN6+IUpHqrPFdYlqoTTXdai6&#10;UwN0dYeow0aCqvhxiV12NG584czV1qq24ZtX4iJmsh+Tzv6ykQKrOCv7ON4haLQEaOePiXzbQi3t&#10;W8cYiaCyCAPq3upnqSj5da0QsRPl8C87PPcYiw0X5Ih6LlLIz1FNCGz819YYJuq5Y2NcZ9TsPBot&#10;dmJmKJZc3A/bqLLDgZt2Oe4Avow2Rp8ef5mcad6IuK1/2OhQrwNLy7f1ND0Yq06IQmJqFrz1CZAV&#10;wP3ME24GR1XfdzNkwFULrm/MqgMzm0aL/nfMXrClnHXWIeRiQCssUleUDeDaEfr19YG7ejQpn1BC&#10;RZYdYxz8wYvtiyrp/ma2YssK7o9+JpsSkTkCvPmJFX7RcrFdHiEE+mqzHyIdo8k4ulX1l/DGaKLy&#10;RPcFoavlPM53lV5YLO8ai21PQVYrgaYxrLtAv9iPRCXZfFVe9WeYOcqWjH+9xVPMbxvJ96hPkbuG&#10;XD9SjhFoHwI3cDsghtXIf7U3CKOk5bsY0WvZENY2wQdBsXjte8sWIziXnj7pZ6GRhdorbO4/GP4o&#10;Lji28RneubYo8ThE46in06/uMt5yKNeOM6esdRrfxuHiO6LYdnKR6W1M0QgVWUFXtfiBF15eR4uz&#10;4iSAGr3fE+IFqpoAIEwf2EFp3XU8RGU8DzAg1rIFHxLoWEavydVEaCNWHkH/ACMco+zCXmXNT/lR&#10;5f7G9hnTS4ifbzRCXjHGPUU+CNk1/NvmWBZsvdvn3ljh8g0Fe+9x4GKEwfnxm4OUkG4uTwkNYKUA&#10;HS97JlKAEt9PVQK54bs9Br+4UDKXNNC7OCiWuctEXgB43G+UUUuYWozxN/VlnvJ47PP/ABLgrCOd&#10;tclX9pX6BtQW6xPPT5v6GD/sOEzcdsoHmEfbIyE5X7anH6v1DtuP32CWo7iINDN5kwesbiaVQBsu&#10;98+petFDrFmpX6Bc4P3o5hCjaIexlzuVpaJVPl9MxTC6Y4vKfUis6wFsUsi7MsDc7f3ayUx6lCxr&#10;MOtX7/M1RCZWL4SA25GD3ZD5MYGWQjTcH1mUPXCv/feY3LqOnKLTcULVUQohVYKHk/MdmhbsE8y6&#10;LZVq6+OvcCr7hqFZYDSVPATlhBla83qYsr7r/FcQnt3uL29+i2YRJzA8mvMJk/UVFegcfqeKEZtW&#10;Q6Ac+4SZ/sTIfPMzDwUHxP8AVMFUO2NuscRwGdiyXR7ZRu2qyTrzzMDSKuA/UxXgqtmh/MGwSOk0&#10;U/5CQAKx2YoPzOdHL1Bak6v7MBKwTwtNXCWCdm/GO7aguWtccZB+XiI3YXZ+2oLmkVfDl9v7lBUc&#10;UQTlPzENJMbT48cTGTqLHg58TiqUCF2c9JWxSjCj35fPibIbTybpwuNr3EF2Xq/3FJu9V0b/ADGg&#10;C7Clf9iVxstEdTTDEGqQCUnbKXFCISvdw431qVPWaC+L1DQcDqEL8RTAVGLboH3+ohOzrzTZPmFD&#10;LrnGctfE1tLdi5F7YWUMGkZzcdu2s3Ts4v8AEcI6WPGGlrhfhl5wZfXQH7jzxaCjLP45lTwkb798&#10;b+0QtvotKPB1El9Bb5fSUMQNZvWv3Nau4NP2AHFVGHp0O6nAHOcryytm7Qzs/DzLm02M7/3ETDsW&#10;j6kJ/KoL2wMqx1Lh/ULKOgt74bP+whd64cubXbuOUF9tKcPpAImaCXiNf5oHkGdYiXsqcM3Qhha1&#10;qcv5qDHNLNFvClpjjzCrLOxwH+4U97AIHjjcD6lu9oOCAHAXnz5RtR1M2l6K/wBiVX8nIXe/MOCj&#10;docX/uJZQCGXWKu/rM+wGbD/AFGCjQW3t7f1Ki12sn+kog1Bbwv5RhU26O1wVD3lIewTGZcY7Kz0&#10;ZkKi3QcgyX/cro4AfQ9ShYOcT/upimtWcDGxxZObINIrGG5Z3fbM+wy1S2Ou0DRaMz7XOeCU0PbB&#10;8zcwzTkvGt74hLLVaKpzUTi/yjh8/iZ5nN5EKxniAKLybo7bmr0lk+suog+gA34lzNZ4mULP5g6V&#10;KP7QwV5RvqOXtb5DVQby/qNBfJmZacpltywZHdfO3WW9QCS5n1j9XMDUqqfVXcdI3NRn9pRURQg6&#10;4iqFMsRZ+/qAUhIJi7Ny1ntz9QjZmHhbsO+Iuaycxr1+ZlGAUN9pCs7c5FnFdkuv5AbG68bxBLo2&#10;cHiDFGrYJuKpmxc8Z+IhFS6AtCmzsJ6HsYFwiAZQLQ2mGniJIqrnabx8kMn2aZHqoSjuf6dRH32b&#10;XZl2CGDR7IgBeyV6uJSBzjoY+fEAQHXJOtb+JztoIi8as+sGNHEKe91CdvsGLKs7nhwDHtfEpmIU&#10;CfywbWilV74jYpkQGr6ZQQxYZ+XmDcabE4gCBkygH+JiNPxbG/UuruQLvRcGIaMgMfSIYyICi18z&#10;grAK8E2FmFtviOlRFm7yvDB61LJwZtIBoxp/iyWRk8q58Jc5yF4ePKWC2RO+c4+JYpDbg4FepSMM&#10;DhXOe7Rgzn4oijUHZjuPmLthF2GAs0Dz3FaGSI6+9weTwvHwhYi72zy1Co7Btv5qXgs6eHN9zcCN&#10;ON485SgFBXfuUVUiC1/EBJXtk8D9R1r5rxg4zF0syvhcpiiJwmisMw6jMcDzuZVtG+bGy+ql8wIW&#10;l6r7zNemDvWNwAYJxFPKfqDBDQlqfL95pEAc/QxyhsB8gol5jYTl6L/4hwiXht3UQEVf4M/MaOeA&#10;yPiiiKalSoe4C7yywRamQpxOSZP64Prwjv6qw+Cx2aW+xMD4XszevpFGyCo/Q4g0I1UUrcUwnwR9&#10;b3MU01meyb4xAbNBxSWri4IC/wBQ/rLu05BEFShWV8TxeYL8GYBJOefffUaTWh+q+KxGaOCPNIW0&#10;dp+jzU79Axc/zcJUhdN3W4xMWWAK/cx2ADGz49yy9GQpO0soeva6v8yggQLqrREOZoaNcjHrFUeo&#10;MxlXZ5qputFg0QrSSWtjuVDSZWw9SmStAcI2QhZaQU54j4brIeeSbhLIcnU1X8eJ49wKIaxWl7Y7&#10;riVg1uIhdQo9pePUpw4zK8/4jaWlNRXzCMaNKJ1Gxea2h7jOtsl6PMRPNZ4+0KW0oOzGeQNLYwGC&#10;Fgn+JWJdWnwYcXnEUHSJjqyXGd6ddTHl1n+YlMW5dD2/qWrsihQfcC9ltSOf9zMT2Fnfrj1GVd2S&#10;rbz4eoKavHGRDrJX5HuBFbGHBVLy5Es9rGdgu3ZuZivUFavFfuF7klFfREnjFZhpZHXDF0m70ses&#10;ZA860TZWSiTGiy+TR01LlepQz2gDzj6EBarhWmqSzKkUdHLplLQJY5Kv6Si0FrBX46lVqnplhHhQ&#10;AnmU8JbployhDGGK8/WVSSVf7Ux1oA5dYgwH+6UsCOBaerme/KNVAcm+F5mTf4rf5hDS1A/YlYjv&#10;oZPlQTjCth4qVB22sQfADB/ARoWfVhckrHpX1cyfDnl53xGotCPPuvEqVaaRpdEAVqWmqMHuOipx&#10;f6viXsNKyr8OP9mN0PYZO4f7lN3d14g5TKWD0E6opbF3UUFAydjC67sWYVJdRV58EfbUW5rRA6vl&#10;NL4QNRCrsjIFICoDNTRem6Aaa8wR8fa2jMN4XVvgRKsW5+jPzLMobKPmiIYSznXdczey02EbGBY6&#10;xGnhdHMwbYdceYKrdFuxOGZdqxCilTwVR1KNrUM1ariBrA1E6uZhJW7KTq4rJOlicaRX6JUAKtdR&#10;smug7ZVIktu3iOi+HO4L1wFOXgnJ3W7mmlZNVhl8BE0F1ajwH4+hMELh2t49Q5rrVHloiqHHwrdz&#10;Hv2rE4y4lKICXavovbAIToricv5gTkTg9mWVwgXHC4z2v1mdXGarqYnTP2jkav6xHEU7Hi4Ct0cu&#10;wni7lqJ1HDmpciEEZf5RAiFkz/Kbghdu4fccGrd16IB7Q0OJ6nG0tkCvWJg4HmIpLUOVriRQsS12&#10;F6Ev8IDeevcfe69aJahbshBoQYr6oVrMdEQumr2SbOgKZAO+eIsZpgtwZahSltarjGMCx5eIrl2t&#10;jxfMKD4GNQlQfjbL9TfiZouCiviEt2Jx7YEhbCyGJ7EWhmorvu5Bli2lvsWqVNUTo8wmkZrHv7xK&#10;LzjgrHcqBNFvOXj6ShwWh1cwGajhzQKqQfaCUnGpUdEzgzPgAluQBM73MDCAjtKM47dCCTTB0XTA&#10;bg95eiK67+2o1ne++fmORiBZ3QHJgWnphXV1nZdzbVYvO7qVXepqhC1gJi/xhoxahz5YDUyKBmez&#10;B7r3MGB3KDfUYBxGB4RfCJinEypduZ+ZjiKnGOQgLjNa8/iNES6ZDcBgOIu7Yze7QDmF8cCdhm4q&#10;xRuq1BpS3bfqAOynuIqGJnPRFOlMvHayo96MQbbmU8QGaRW5HoIRh792hlB9F71AJu4JgPcocw0d&#10;apW60MhHM3p5u8+HhMzFIf3FFbPImY10hDm31AIQr97mmJ2d8nSGOIretyycDDFBajSFZB7bFaja&#10;KgN0lwSYK68xqJ2xbHUwUC6mP4xBZIXzEHuIwamiquWV5Cu3EN5CrkIHnhAX4jYMRaOpdVb0i6uW&#10;FqgHS4Ycio78FR/WAE9PjiWasCWfYzLosjdSCwcAfPJLg/cFcGUJpieLEEsq9cxbuJvrKuBljweL&#10;ifNLQPaeDkMCcVEW9e2O4B3U3BTzBfwHm/cse11feLLzLCiJjFUK0oei7s5XmVtzCyhXuCr7Lm5P&#10;Ml6gep4FP7hxYhPJHs3LRQzCL+VeZhZN1d8j3MABU7PfctanJLcDgtcBmUbLZqOodDyRs4CjtxPu&#10;reS8DX00eITiWaN1PrDa8pjiB4hx6nYJtmb4jVjSivhs8w4DWsf2jjT9oeYaEHsEiqYwddTCYYOP&#10;zD1YdypBDVnoiFkpXkl/W4yu7lfZollmotmDJFl8YBH0CV+EmRHmAIs1W3qUDZQDiiP10NBKm+fa&#10;qh1DrzRfr8jb9kbgwz1FPM9DaIybquw49QtGvdL7Y89oHzUuo2uPfmWB5kXfmc1iTfgixilQ/EPb&#10;3Ejb45MY5/yXglF9sZBKnEoy1Ub0F1sepsA8CKRPULtxLY3wEd2ql9G8sWOi5yiZGZo4i60C823M&#10;IiCiqjtYIRiw+qFnFRkxEVOFzTr1BhNOdmDlPwFVObiV/cfdvfMStZCrGQtajsw9MaF/SKloaDk9&#10;rNaMZqJHruC39wI2WCvmJEe0cJ5m8q1fS/wlqv61zN8zKsgCvTN9lqYgO8yVChYRRg5pXNhYcepb&#10;VTV3cCcAsMLQhNZKFnl7hZzgydtTyTs9DwwqoSjj2hUWw8Xo4DzKcXFraf3CVyChijiCd9vlriYs&#10;gRX0jNn7uGY2oZuq8RHotEZqoqBQHWK+6XrWl3q8cwd68tJ3bJfhVfyS+Wjbre5bCNhkXqUEoORA&#10;ZUZn9T59Dvp2w1R4ySHM1eQisGFYn3jArOxpx1GQ5bVeSascDohuI73d53UvP6IzWFaon9EVxy5W&#10;upgVrC/MqjHgM29QwQ7YrDj9AW6SdR4GnuZRDQFBEIwq8ESnPQQZQaYlrdeM4Epq65lJ814jKpb2&#10;xGtvIDiBLsHmkF5kI2nbDloduoaWCoDzHAAPgCPvqHSeKjTmi4SjHAPEt4v6alWYciWhw0Xpi73A&#10;wTI41fEPsyMEIyek2dFGXaqyHByz7REBYIGJnY9QE/BEVavKIGDc8X6RsZQBOIKYcIIACyOtzREe&#10;DjqITk52iGFhK6xDm3MXLNXiIBQg62Q6xaS1iMgXNa2hrmPPcmAg2zZTxP/aAAwDAQACAAMAAAAQ&#10;W3f/AK3UVHIxwh/gsE6VqIjf+9bRlFM2TOlbxkV2iKVyOWshZzaYShzL7xX9ZUwsWF22qcp+Rs9o&#10;YzOBCWKBmnUQwib2DdZ7PRJ/SLL0o/iAdgU2oePPG4ZVsDTvBUQQbM8WAvSDWUvJrmKCvOF081UL&#10;XnktX6RteDaFceqbv2TC8MUAyDbRXHE+8NUnj+XbqqiyR9D9DoYMy4TMILozTJqzFZ3wa/XcsNWn&#10;M1Amfdt/NUnU/Ps0Hq0/7prVYTY3qiHvrpE3gT2dGxjJH45CP0eV0ebmYzLoNAcXFjZHTPOMUG5b&#10;2h7K6vHRqtdH74ott4DB5DH0CL7mKw9rZ5WYm3OVrPHZ07xkMPvnnOF9ZQLrmgIuztAvj4GRoJdA&#10;9i05+nl1xAyDNSnQHH7FqdsVpZtfYpWa+/cyXQ9lH7vkWoeL4Xb86iAtuzHdkYpzP96ja3/xmGTA&#10;Nql1M1tO8dq4K9F7vodB3ntRJPPs8KhRRLIWRHFoJBFLgBT1BLTap140jkhCjzNZNY+kxH+CPPDB&#10;X4zqE+Wzto7q57Mw87aQjTuEBTdu3fEZdfqnD+HQcYqgCvBG9MYFBfgQTsuRp4SnQ0PjMxftM2iF&#10;ITvOUc+Q7x0K0MM/I71A5KB6z9fyMcF8bK+lzetNzIzRY7Trq0u4OwFtbnHMu2TzGeTqmOlmylAC&#10;oAhYyuAjUhniH+jL3EQ5pmXq4xZZifffO4EiVD7Z8ZobpQnhUyAp/a3aolJpSXvtDpyI8ork+saf&#10;e6irV4y5TEEDsCwsCzSoC6sv/8QAJhEBAAICAQMEAwEBAQAAAAAAAQARITFBUWHwcYGxwRCRoeHR&#10;8f/aAAgBAwEBPxAOUTdcRZDRN2sfYIu1c95WgjSsqLTqBAFYxfMZy5ZEgrUsMyzEcCJG5zGYLsQV&#10;SRwViAlGoFqqnFA1vISospCbgRWs5XBUsaqMFdJUpymXCog2uYIy6YTFKxEahuXWhK7moCle5jA1&#10;/ZdUNMFE5SKs8wXXWohzMFlCPt9ys3EHEZYJ/U3XMqEdhqY8cji52oRVxnvoioYBjEiznn6IgBxH&#10;D9IkFYgtjKT0lwwWSsgS6JdVEkiBiVMRs4gqVgosEW9moKXEoBupfUuNFiFO7LINmYbb6TK6NdTD&#10;FlEFpSuUFKMDNwEHM6WdMzTPaOmtSpdU2ziBZUqB6Qq1llxCV0QZZazyRBd3jCrzGL6Rkjzz7iDp&#10;AJdEeAnE1h9pVRn8A+2NFTXtEkDyxACVAMAsggwma30PmZWPT4lCaEATPpLFTS7fgVI9IMeAyquw&#10;5t9fMQXaFt8yIXm6P5lPcHoxcMq/3mNizFhmU6yvXf8AfMykQnpUQlFdogKjVO3cEAwFjEEdrgsa&#10;ccQNHECBOSIGnmEA6SwhchmcxCr0vEupmAQF9M5/cFYpo4Lbzb0OZliOSGPWn6larVbzXeUsXM2L&#10;+q1zupRTeIZc2+fuJeOZTY5lBDHL2hDaJBtGb7xMWaP4DQTNR6xc2DWYnJius0Kr+P8A2ZEhTyd4&#10;pdCu+MPMCXHb6FPPr/7ER3bwdvK94hR6+f8AhDnMaNgGJWrqOPphBv0/ELPpAQDKZrNbA0ivdnRE&#10;u/xBV4uNBu+sRrjS9m3MbF8pvJ7dIpHVZ6vl/wAIhb3jGf8Aev3HexbRaQPMQzqpVUCbUpQealiY&#10;1HIwMuY7JlaXbUMQ2xFCQvNe24cuTb1xKQV18+pYbDT3M4+K+YKV2Mnvr/YGbi4hVTD8uWpoYwGO&#10;IZg2RIWEr4grECrlBfMqK2Ifl0615qWooIX1YrXeEKPp8RKlAYDIfrOfmGbrOSvNQ/AV+a6/iDaC&#10;GjdQhqUGKIYr0QV1LDKZrcydXeItlUCe9wsoGQz36McGGsf3zvCxIa3UXP4v8KxZGNee0XEBV5lK&#10;zGUIg/EGxGBk6xYespzhX/YV3uoRKSX1G/qXlWTZMqBS7vv09IgJWcd4ifjjuofuUA06zP8AUjgE&#10;dE2JpHS3BmMqcxFpqL04hzkvPaIF3HnaU9Jmkr/rwjQJavHUgNNPKg2N2w+5/f7qICortM5XUYDY&#10;y+zAIVgOhx3rvEsDp58RBVBr0iLq4zUHk5hpZWpCrfGYYnZ+oBCqltxx8winKSmPMIcbFJ36e5k/&#10;yYK9/wBpv/cyqs2ZpAWoGiTV+0qwRXabwleohtZdmFVRKtOIMlz/ANhBXJ8RAshe49N6fJL9uPwR&#10;b1y39PqfFkdQdml3/XOeIgvHawWogwu4TII1MsuJsjzFIQBVEV/hEZVmG0bXz5l/Mp/4mxLienyQ&#10;1IcnQggVMy3EENQaXGHoTKFM94ExcQFQtaJXJ9wabsi5RSS9Sqqlq6Ev+s+yWIgKsafLLujGh6Pb&#10;ZA8xWqG9vPWFas1YtWUvol0RW9dHl/yN6Fy3E1oMFxf8l1qSFV3N8E06RCyzBfvt/JZTOFE/Wb9J&#10;lDfnSB0aff1EC41nBK+ZSIw/AAu4Gl0mTC7ma04+4ryruAgtMBwg58+opV8LgdsC3G+pbA3C4Goo&#10;9L+JSs352ivBHjF+f7KEwB6nrAabq5clzFLJa4RleiZpjuzj/ZkUFNjp9whqo78mp7RLzFKuePOk&#10;pZW9tfEUGUB0RQi6zG/bEIlQ30+/PeJCFNaf7UCu56/7EesWuEGwhhmeRLQx+NU7t9wY4TfL8ECE&#10;G5C0itekqAxC5RmWYo42RRgFAGYAwOcwGaxj7/vxUwQVHTEf9iCMrw8c4L84iYKVGhWEo7iyrrHE&#10;mb+osiUgtc/uItwQxKtK7yopZ87y5Qlo07SxQ1EwlRHNw1iOUGuvDKrcpYL155uFGjt4TJYxAYMB&#10;tKGIqqTdgRYlgz5gcq+4YHCGnP8AYBKaSos2yhppgApAdC4Yln6RVmoCrxmEhStj4Txi0zDpJf8A&#10;UfP76xzQ4iupQDZgF2LLlq2i49UUMWyuZcqVu9/cyrDKc+pnNeEe1I6r1gxVxrK1BqD+SsRzKN3M&#10;ddwTcthWJTLn4jvKv53hWLedNwdDaQYoywD9QzZ5xKOowo8hfxEaTC9M/uWdcRleoOtxmVLZI2Ck&#10;QLrClD6MO1xTsYgG9zZWpa4YV3kgwOUtkr3hj36io2RhKgqzPtEFq0OSA60yI6eeYhuHSEmGyEDY&#10;MQObiWAkdGKVGqlWrkPPPaPQTCGwcSzInWsGSs9ZVOEoZdQBuXHT9/jLi+Jfd8buIbS/TiHpEpO7&#10;OOsUOn1gUMmISbEVhxmIhx6MA2/cChdQArk+kzwuIRkiskCqAbYbbW4tbxM9XicpePO0yKqISTk8&#10;4ZcnMrZ3DdJ51K4dUAXCNrQBKVRzr/2LCb/sQ639Sg1y/koVDBEsw1MxPC5ZRhLaq5YzLAYEvhmJ&#10;X6mChoisytwuqPtfP/koStPP9gZXzCndggr5PSMwcG42Zx1iJ1JsCC1axLTkxqcFfuGZUW0O2DQM&#10;OWLCZYl70RwNX0mJelQuxpmhksWqm0lhTVysmoKur4+5Ys/uBhlco63KgVP+x1gwwtQ484hSjxEG&#10;FwASl8P6mSMHE1hUYLkk2rz8RaQwBAN/9iVbMqLZSdJ5juxRgYlK6EG4bgofP8gXmzwiBSxUZz5x&#10;+2DUSKijzz2haJZ0wfMdkMqPjOM+MCq/RKsdzABfswUee0wXEdSLl8ahALpKocBCRuWZmIeJKiMv&#10;eKArmM9szv7jSIRbGveY4rfECzNzGthS0vt1iM0e0TB0QSxkwI94Dhp+ZXh1FSNXqWV6wWmA2juK&#10;fn/sMJL/AD4lwpoYzwERG1VEZa/3ByAlTDH4ktzTcfc4K2xEYdYkon//xAAmEQEAAgIBAwQDAQEB&#10;AAAAAAABABEhMUFRYXGBkaHwscHR8eEQ/9oACAECAQE/ELPSVtnMZgFiMAZmI5P36dINbZ9/kaA4&#10;4z+viGniaWsDYxVwETCS0nCA2lGnNw3c5SOCQQB/4iASswS81cxV7mCAGGZVQt5jEXiknTLRWJ0f&#10;7+o4APiAUI3VXCTEUptBiRdh3CixcfJWolWalaWZV47HcHBgVJcoMMuIjUZL3fxGm3PbcEmMD6wH&#10;akle7MD2H9iwOpHUdGVDs8QcVnU4xMih6fmApXrDHjmKqzDhbiCwMsNRcVUTDf7gluOnMALe37hK&#10;S6EgErEuRxDT6rNuXL+ZezoiTN4gytmBmYHBftwBJDKuY8RQpMVuruOLluIQ7RM11CHcscvYeD9x&#10;txplg11gDeYkDaBtW4pYBbO/8mWkNKlZtogufKC0M3K47C4JoPMOGWAfP/gMTl3lQsOOZMwXDRAA&#10;zupnBKQvEMmpaV1CziOXkxe7g4Hp2jFYjVTcIWKbylnZhbE3FUmTEFIsJikMrBDnH8j3G4quH7ix&#10;REBYYNT5/h8sFbglcJnCIrRXT/kcS/rf8m5ba3Eb3ME1xEuZhHMVvGWsb7xlmFJAwqGyAXMbiO4u&#10;5AN6EyxHXqJC3Gx64iDS71+CWV4a19YisTfBUAKllCWSwCu8bWEKh8Sp4gxCUi2RhCX/AJkXBROk&#10;SELBA3jVyrE3BcehryTA9nL0jQK1DUpiYRIxTmXurncyWFcUxTAzMO0MASm8XhLgw0wYsy7pBg6g&#10;lOf4sCUu5YwKCFKTcZ0mBRTxLBRhVRZ1AYNoX7TTiUGdzogcxLlwpi0YjxTbxDH33gcOEFRc4ILY&#10;3Wf+gs5oewQNs8/+OiQFMNambcu4halu4llwZuWUGZ18uY1RW4d3cZhFf/m5fBLJjvLEfn/wITBM&#10;YdbjjcaCCBOghVJEZxSdTLcErAtmkx/6CFytw5uKtYtMOz94mFxxFWIhmCQtGuIpZZKUOptcwLbK&#10;UswF0yy3MoXdkTgZZ1j2EYVzETYxbcoILhIAMf5Eky2wTcq6hABUZMrhoH35mAW//G9TzMgG+f8A&#10;xKxF7uICZjq4xBW90uix35Id4kA4r3NyBMwiqCSypmIag+w48V/bllHUFiUZXbi/Dh6+sxNX4eYQ&#10;VpGGJEsMavuMlYAYTRe7L1cPEo0xA2r4/wCylWXLdQRFRKiKjZLGl1CsUH8zFpchjk/nr/HiPKG5&#10;i7Tv9uXqoASjVtqEk54TBpvr2hWQDRMhKEd38wDVffiUBPn51M9n2fvmF12N/mMmgB3REuF3CpQR&#10;1/2EbtQC3XMy5g9Maj0mHHvCxIbyc/yYQVYrUuaVzeEU0/4jnqZ5Ugy3Ovuo4yuX5hrqV5/f3+iq&#10;wP7x94qAFhX5xrpv8wI3dGmWCDzESMINdVg3894fSR/TcMubp1hANsO0f6nD+pXKg5fOvHmUF9dL&#10;gQ8e8Sq8/wBlIwuMofv3+xGWvt5v1/57yhU7+/e8SexdtgdX876V6Sk22zzrtolpa676dfMKqBQ2&#10;/HNxBBI8xlmBx8/iKccEbHUX4/2o3DX30iGgKPQvxft15lY8Smr6K/cwi6lPO9+mt9pbb9eImoF+&#10;PeZLXT3+/hgtyv2jXda6Zuy6+1mKpL1u2vhmFWmd7x9orr1YnVr89N9PTbqCgl43wDz6894iq5b6&#10;ccHMDEXdCCBnhvL9/sYZhfy1K06JafS4M2tdOuv9gyOzeIqQirly/s+6gDZKiF/4j0rfa37TmDbp&#10;5f1fL+YqhgD73+51ixW/c/v4uUUtY34rwYz57wLQt1cc3vjjrcsWhgvFnTR/bjWQapp+1AbvnF8f&#10;mU3bPf1uPA5wusAttguZtZeITDWG++8/h/5FIrgGLE0bexAjNeOXWvtwMW3f3f8A4nO4X5YWWYYa&#10;tflTV9o5osrZvw/dd9i6x0993n0JbsK4x1zT0x8yrEp2fSbos9Py9vnxFCVqOxfHH9hIreccV/mu&#10;soBVunru+3v8RkBS8++/9zcrKtXWfuN/eNj9Iqh0Yfj7cHrl0zjx+SI+j55xFOX74gFVuBdVestQ&#10;X43+oInIQlZwfX3iHFl70tXsf7UdhvNPbx+fXNQha74OKz80+8HNlOmbWh4wfbiRKL5w8YiVCtGb&#10;vfX0xDeGN97z96dJigFP379s/wCyBk/a9LDxNo4Yep9q6/UYtRb8c/8AT0ZQDCPmdblRLRqvX/l1&#10;3mHeXqfe0qsWV6S7zZRNPWaLVetyg3uyToEGfd+IHRcNcVberb+/bcyVKWz02Xdrf6x1tF0v+pzj&#10;x1lzSwM8F6S+b2u+ColxDp0tbrtfEqWsN/4d7gA/8QLvKo2hB3sx394jQhZs2YdfGYnMRqzJrGF5&#10;o5w+dqE42Oz/AHioCbQvGK3t6Ne0Y2mP7r73t6zsh9+JZN19x7xLftPEPp30+8rBVOfaO+ZvcAH1&#10;Y+v1iCoxqE5rtNLeSdf12iWKbyNX7U/242lg+/eIAWHF+nMsKDb29K7RAdnj2++YbSu8ePxd33lU&#10;HRdtNX9xZz4i8loXRV67ggDiq339Ov2r7uX3L6TLABTsl6f0/GYtlH32mZFZP9gAoBk+/cTYY7a6&#10;m3/JWFw432xZ4/yFTsl96zvT8MzYeMW9dePual0Kprjl96Pb1jymr0OL6mq7f27Cr9Pc+Nt9ppas&#10;WikVK7749/EDHQ74v1b7NhniIDI9Pb5jQF+g8en+X3l91WK/z6RtTizu8rFapbSfevk5iCsFp4Wv&#10;iBqtb/fXwNo/y0B49ev7hkD94+kMdAgWQKX8Pv6hG9Pv+Ry+/s3Xr+NbYF6IbrJ15rtefMsSqGOn&#10;cvpfHnpKEMnyGf8AkHDAq6o9L8/rFQlGYNXXxycywHp9++szENbPvIlRChui+fv5hDg4ZYLNf57z&#10;TAvGvXvcAl+xAqn0y9t2X8RRTfd5PvzAog7+ax8fEYqOUp8b/wCY/ZKced37ffiI21306nWukL2v&#10;jn/v4jwJCiqWm3H40vskzgRx+C/vbEYJd3r4rzXzMTcmG+q67p28d4zW+gfVe2f31l0oWXOaxdHG&#10;9YS2tQJYYcK/TT2vF1FUSuzt0T/f3BOMsB1sN+KogjOwffx0r10MVGK0ouvGDW32mUGg6c++blxE&#10;C0jw/P34mSA1Xy8f0O0GmHe8b/56wqFxRpN+qR0WHHiAe1795Q0U31fPMy46EeLk7TO4B5z7V+8y&#10;w2qo4RWb8+mI7FfNwE5ob8f5CWI+FZSrW89OHi+Ysk8Hg2eKDtDhAjC8757JWP3AQ6vHnZ7yzyX3&#10;31WKXQrmu9B7YPWucxdehis5z/faIN3xqlzb26DeIklKembD8f8AZQiW9dqdX59pUtc/WueTsQWT&#10;ZyN0066L569pXqjVIB2pONeIBVIg1l5+IXoBn39P7EALY1ZmGfSYUll+OrB6Ck471nH6mYjXPSq2&#10;/eviUsujjKdG+9SytPPs51XQmrMl7lQQ06vF304afeXBeaz27enbt0lxV1bm6qrLeFeMwDSW6+L4&#10;9enW4WcrNFWWnLoOphLg15ef613rpL4S7yAnVzflr1igqDfc2eUyd4XdthdvjH/ai71l8W4d+feU&#10;uFgvteCdRlUmuL7koaOfvWCCtDFThPuJa5LqjtLkFv32jsXAp89H83XG5el5B3muncTEV7YadM49&#10;+f8AkMgKvoFxvPLov3qzXBdVZfUxnWN5gwWM3rndnMXDZWHjN6xmuYWCWVeD6X1+KJc4kAoaD7dT&#10;blbTx0a5a7PEQskaxqvDd8dYgZcrq6teif2VZNltE5vHXioWr9PUZXBUxZpNe+sC1rUYMpnJWzOu&#10;95qMuM6Lmuv3tiUiN+nRyWXh3zzzHSgtdf8AjHSmafx99IqrauvFZfB1hUUxR2O77xzZpeDrHTnP&#10;EKBLbC4AdDq564I9QY6U3ekxlHjF8RzCNlmXQembxhU3yCjQ4elldaeal2V2Y7HHB6EUg4tNpi/w&#10;c1xDMFau1Zte+ODmNCquu/vGoaMdOjfTX9zN4atLcXppx5qIPOAvVtiY53vEtaTLZj5x1zUrfWgs&#10;MYtvnr8RUL2A7aEu059NXMIzl2Gqz6ddQqhoTDh4ze731u4tckCcUHlM5/EZGEFPzVYolF4KMw5A&#10;Ld85qAuXArvxX6a66htMXXwNYsxjEJ1h5ur/AH2jW7JkVRWADPXeYAq0br9WfMfuAXjPjvqD6bgH&#10;v7TTiFFcfekAREm3QHPpuIQAcVq84eTyRTxKOmN/z0lEWrECret9yBFS1cdaz2DbCjbrnvsfSWAO&#10;mZjTCpxrktzqvWPcHVjTZzQ1XSUzquKDZ3enzF8mOxKeHHP3iLIqbZacUapvPiDQbLJG/wB+9Q9c&#10;gLauYBwa7VKAXStu8sGD5vO2sZx7ShKzvmDjS9niOvAdda69ooGser4rBeukBlt1n7yygBRY3drm&#10;/Vl+8gK46iu8JNldc1XaGlzaQ7Vv3lGbdPXEAQMb/UCoujOJTZ5/E0sZcPTMvFkZh6woD1Oen3E3&#10;Fqyu7WfSq9ZctR0dXn9wQUzuWAb4qf/EACYQAQEAAgICAgIDAQEBAQAAAAERACExQVFhcYGRobHB&#10;0fDh8RD/2gAIAQEAAT8QBwRg1900s88/OKOatXqpaug/HrCjT5aMHBZ3ocXXUbuzY9nxrnAEMPOY&#10;Zc5IO3IONuvKQCAsJt8cib0NOGoICKLtE56x6a8igsV3U8+MeunI0Qg3APJs4MsVY3TQgDQt2bZM&#10;jPp3JiKkdHaPOayqOtkI6uuzd1y45QcwA9ucxJf3hU1yWkiosdqm1XzwSVy6gtj+H3gSvFxYP9n4&#10;yqYSHpao/O3lzaaDdwXsDX5xHjlhBDYABbuc+XIGuIR502WG2zANZIF0t2Bv5CvjNqSCPKodVNu1&#10;t6APWkCv+YvOvCKwKQ3z7fOW2ODNBNDsfTm9SWWg2jQ07vVyj3MsXxcWxusIaCbADGKtnH5wRAiA&#10;lYgLo3KxkfdcJ1wEnvZZiZYEkRDYBrr5yZoEPNzHlV4/eDYdA7bTxIZX0BhX2IRfZid8mYqNIFE2&#10;mq9YJ2BBAPYNnOW5LHQ6QDW3XWDQ6IePCNtOAXECsNTyE52O/vJz2IJwREeZ97xZgQhebSvN8mbV&#10;OBwDwFUeUQ8YipIZTXFR/rHTXUGpWAnGXyGJi8suxONT3k3J2tMaaqyAMeyt6hOgb0zei9YxLVHX&#10;YJ4UcEGEYXpOxtvdwH4K6aRoeEbbUOMr6qyifY2J56rm9LA4hRAC8ADG96ezeK7/AC9axEKfPlnK&#10;Tg661hZVtqoIOLpT8Bj86alqLPPknCZvGiDsgoYqw2G5i81FiWPGh6tZrNKbZZOhZ2iCCuIXGyYo&#10;Uvwn2MZl4rW1X1xcPnFNBHS4u0NCLft7yYQ+aQQ4iF08q4DwUS8sRYQVA41vKW6KW3fpuAfOb7pK&#10;cDrl/P3hoklNDVPievOOOgqauzXo4BxbUW5w5T3Fa2aQUnOnK5RFy+OPSeNPnDnUSAhFHaHAziYa&#10;NVIDKXyXpR84ylRgC60+j7yGgZx5Dmorr1k3rd4DqKi+JrIQMam/CCioc4BTaAUJ2SPQzFpTVASh&#10;Cn2clmkdBCIGOAfTwFmqgo+sc6pYFXW/4XH5CbAis+QTYYohTm27K0jid4XbwEoNCAh0+sI7APYA&#10;sNTUvjGujnAyQnbzMM/AYNZPNPUwAMQ1rKjmiWDzvH0EsypOXXhN1VJlIfbVR2pS0hpG9YtG4SQW&#10;R2bJxKvGaGaJluz4Ojzje0EdgLo7o2J1rziWbaV8l6VZ71xmnEsooQKGsLFDeC9axMyx0Rode8Q6&#10;VasUSIFdM4CYN2zSqAQgp9EfhYQawWiNaN326YY/XxS1wWjZvmritdFOq0oAbV1h5bYpJBIvCYdt&#10;zDbMxVG4ONCmusdBIsaCPF7OPjJ0UWtYKo+EiYRai6aLatq795tDACe6r7FJ1gzotk0626cp+N3D&#10;WYvUHWfDtu66wO6CgNEINrzeuMUisBK282xgVHhtlm7H684spJNsNC8dv1lmXBkF2I43wnnG5gKm&#10;eBE7w97SPY0UujRKY/CH4CKEPwcSr5JrVNA125cYlRAirj2fJyOVMQBCiUrSo8bbw87frlCudFPc&#10;5M5VKhTwsFeB6wOBKYRsLuh2ZG64cmaNo+RF0umveDI1EjQDaeVPnGK1NoB4JXhNmG1CFsQ+wJO2&#10;IxYTuUJ2ixNTrG8WPEezyEgm80BXaiBp44PKc4ACQlAA0X7Ax2zGiWtvLQcuLBKn4DGaav2YQCLB&#10;sbSuxyB95XD93QuAxB6KBuJh31dCTQuDx23hr5jOArhrSBfGQaC50II2aRxzxlxO80L6pztpZiSQ&#10;AYzt7I2vl7wpZaFZyA5W+jEbwcFVaceWmtM1ahmHqDcObhAGsFtvDxLk+4iWrZsQk1pjljdSyQEV&#10;lsSkQwugBHzCLc8n84S9VQw5LxyfrHYFJtKMnxHA4KAEARoz3iLGpG/OLvQVOR1dbutcTH5plaAO&#10;Sjh4o85NQ4AbRcebscVNn0OgwlZTIWGy/GPx2UKIiUoN3lxBwJ4CkvL6cNkiumCy8fN8S4Dj1kY8&#10;EX/3JQc/nC+LxxwZ/GnLABa1biccEJ6FGEgqeshTnAHwvsO0M5cljVao8/8AmbMMbRNm7/hHWOUW&#10;ERLxRvrV14xmzKfJJXTnyPGbfoLKKGnoFPOa7rQECqr8vGWUcSUWlN0vGzI2uPLgJ1o1yfGbkC+Y&#10;nkI79bMqQs1T5ZLM7yU+URgXYi1uuIYv18h7Bt4POusjaaDAgkbeOEwLy7RYi7a35a8YpNAjWpAe&#10;Qi0bPGNT3Uipw2kNLPLOblGLs6Q8xoTWsDcovJRyu9jDLppSNC0C0F74yHoBpmj1KvbgNPkZhILc&#10;arzp94UbCmPEz8sQoAMLUW1a2c2TRjfg6DogrWnfvWsLSF0hNAdau/OX5VSDYlWjsPs7yNJxUNp7&#10;q5JNgcXZNLgDwybuDQcIChfMAKeXCgNEept+wPxnOz2+IiZHgNBeBdeCv1gKO/ZIHg7ZfvNtq35A&#10;k4l0zi4ndfMlNOergaQVsS5btK7xTCaWxTXzldX3tAui8veNehLZ4HkRx6JIqcTFhBtkDKzArVO9&#10;Gk1sWdPKZTaXl3SJVi2GDGr2Q4CsWwBfnLgobl7qQR+OssqE0SnBdHWMbIp2PhaV7NjscGboRpwF&#10;2saUNODLYDydn6+zeKs1byXlAwvpT3joiAVC63e68ecnEGDFNlXjxhQN0g+Gl/jnK+OsUV0ePCZA&#10;ZuOCvXILwTCImnots4Y9/jGzO0IUXQNf1cZ1T2xSYIlS2pvzgM+9FVK5OjXy4v8AzhnoQXwNXfWs&#10;asNBKzkCGuOc3SlUCh3o/tcKsOJFBPL/AK3m499Eay+6pfXeAqdABwpeSrPS4FMgUtXW3KSrAYU0&#10;YLg0gtGhe3XjNs4LUsROuC7vjKWaE6njGfPLzo2EgpVaEKELDR1rnFfSIA6Ku+/vNvjWjsL3uIa4&#10;XDJFpPBb8wnxi1hUUKzwE6jzhEGdEC6h87fJ5xy9bV5ZX7f6w8URGkFydaTFic1JNZ8i3uuGRfu4&#10;NtrgAVZBjQA4N1rFHSuH353gNYHQOX5xCSzgA+dL+MbhrZJaB0mEhIB8wz7r+cQOpqE0voEtxAza&#10;dj64nzgxTBl7Qg+HieMT6UAW9UGPAb05sUjBpdWlf4xj9TnTDC9cZsv5ZHFIKh9mbJcT3kjp4a8m&#10;atHjZKBz5phmWAKXz0u/IZp+xN2gcjNJ3L5xWnOQTumwNzXMuDCn1pekI10p1ln1VwsQ156b3ghW&#10;AkZY9C2+iectgmVJo3NvBvFrAY0tNnC06PjLV0MbERqKF96yQNYBBIPD7wnOe3acvLnEpUGBgiu1&#10;C1TSaUwl/wDu9t2sFr5b2Ykk1QAhtEAIgBWE7uTSGB7V4BgeJcOeU01GqYLAvcgQgiIhDy1hwJfU&#10;t8HmN64uGgItwKdU8rdGHlFgA8g0cMJcF2BIFkAoRT0/nArJACYWpRBS6XKBWDtoBuy9AB84bJyK&#10;iK1ry9YMjlNEXgOoeMPyjNlqUZNC/OGdMMLUF/uZWzxrwDPO9uD0G+0FN8A7BXyYno0GpQL0Ptww&#10;brgLia6AKr1hQaBuI/Jv+MZGgKHnNOXOGrE78XXeOxmq4CQTn507wCpcCbQhRQ0a3iGsCpgQoQ9b&#10;yogIGfPR+b9ZQSixx6sRofnPNwlhDaFByl6mKs2IWAidJsjA0BPgDS4jU7dcnGLYgqNIi/4HvHp3&#10;JCREV6v4TDt9tPelwlUBX+/p/WJKAVQ6CCyQ84LvU8cxdBk8/nNamizlECG69MlT9+J4cHwe8KNW&#10;umJzMEXS7xEh76iA06g0InGEQtEocKUg2IBvNWF13FOOFf4fOd+Ioh0Hf+4LKNTEaB6TfGLkU3Q4&#10;vqJDoVeci6wcsKgoJsRdbXjIu6Uy16MISFOfOJn6LIhQlvnrfeOKNJ7XaHc3B8NawYBwU1gvgDx0&#10;4HJSmdNCA02tBdOcpetnnBMvMvwYS2LKmA97K8pZMS4RAzpNCsGrbFzh4bCFFsux3GPSCjqA/IEZ&#10;XGdYMrSu571nAGn6cVHpb7TEToqShLdUcLZbjLap+38YTHSiJtX32YrQCjRULbvH+yjCCbgq8jHs&#10;uKTbIFzEWALPgwTKgYft8OV63itYSiR+UpXsF2+DDSZJA7hjyemYxURV6aoqH3HNBqrCqtJrB+BR&#10;/k7HD5xr3lh+ZO77/GFldRaGKs1ndvWJksbTKaIbqLdcY74cFjThK50mucWf1UBQSr27weghBzB/&#10;Afk4QbRCz4s2fm4AdRE7ePyzEHyg39kf3+2dIFBeB0n0g/TLcKCKqOmmnfvE95qEzaixMeKGbMOp&#10;5c5KK2uunYHThVQqhCJwicTzlziRyAG9Dvx3iFv9AHISq05nlyQYGRHQPaQ/eCJK1qt+et54q4An&#10;pR0zzgC7QpuXYbeuqGmmNtu3hyjnmtfkw4AXVeeB+jOVlhwKlFeOHL+cXiRnwg4aQGsIkL2IN84A&#10;huu3IBTfPbZnMS3ZoYZ0RyX7NvWmNqC0LEXWzWRwG4gbZ40hzDSvGE8jIQRmVZ4SQOM5HVgh/BkX&#10;2OUGxHaPHBO8ORXAAuy9ldTWLOQJs1Ofm4DcworYfJvnXvDFXaA9a1UDxvLXk3appccsnpwudhpq&#10;B6Ab7LODCLCNVVt3C9MAmh1hDwQN/u7vtxRGjfsx0Bs0tQY+U5frDQRX5iwOjVxjKdP/AEAJs0Kn&#10;3hyDIgZwPc4bhRKg2VoSnMDJl5hyjAb2ldYZVOIlA/lwZbrU6AR/FcHSqfsi3yEvG83JGT1Mn4En&#10;zgvug8y//M2rOx2sfsfzjWRifc4fsmIgSGIUrhPvnJAzdE989v1ieqIBRrXH31knEgYT+BgMtyIM&#10;1hEgQa7TY9E94J5KmAmzhs7kw+lTKN5grXDqnWaxEMi1miXjC0dt7rs/WL74sAdPpEuuPOOkUBxC&#10;oXsAaHiuaVVvUgj/ABjKLlQ0FCUuyn2ZOYJScwqRIFKwyC/mWCsO1B+MVYASOBnUdicL6yNVxIUP&#10;ltKc+sIkUDhoI6YezBAnr14g7QVvzhQdqAXXYWIrwsBzkDMRVHiv7p6yMJdgV+1xzXwoBERLeEo4&#10;6lCpR4TyROmwdXBhFvUU2d94bJApElw+hr9MVVSZapKqgqYSvOaP1AmAB4UjanfWFoLQammgvc8e&#10;80GmxvjeKxNRFWBeitfVwvt8vWNEjb2rlHAG2uDxtrj6yAMtQ7Z78JgREOBmJZAgaqFg+hfky+EU&#10;bPSyaL/eWFBAdY2ofQc4c70JFpv6rHYPSh+IqPgnnDBtd7S7P04LQBIGETftX9Y/ECCemMrzK8RT&#10;+z7c1ZuTA2Meob94zbZ0BHLXkrwZXnOnF15XMSO45CD4NGOR8uI8YrASQKFeeAOehnRdiKTs668D&#10;FZHey13Sj88YnJRBlN6dO0JMXmKilvXJGdYqJu+kkaOhDpuHvX4KrwcjR/OCwAVGiNnrXPzkv/rw&#10;Ij5J51esbA3JtnPmO+PTjAphCHInlGjzgLRtBmwbBCa9Z4PRAR+ktPM8YYr6WSSvoEON4fUgpNSI&#10;npE+sWUyQPGh2v6FdadvYAFdq/6YYyGzt24aYQm0dH/cZeJ2K4DT55pKu9OAw9nkTQvatuDH7iJp&#10;4Sv4Ygtf8U+BwvJephtSu0UTrZDBV28bynLOkEfYe/X3kLSTXYv9sDPuhYDvu/oMGW4qOlPOzeEg&#10;ZpVvQVHp3MDFHtWglFOsPjWo1CluGJq3GhlsyhN9ajp13w3G+PHIUVWvf41pMA8Amu/eGixk9zeG&#10;ZBTXiivSA+LgJjOIoV/tvw+cdKCmvCv7H4wWkWRuCeuX1vLKRY+7/wCY6CsMGnlEnbaQ34mGZShp&#10;CN9T8bwBKBRHs0eEEzTEQIuAuv8A5jILwm1E4Nb0vxjCiW4XpIzDdlnn6lQVyOshOAnAaQ5B137x&#10;57UJETlETK8WApALNAL8EzezQyPidFOVB74zT2W1tRVa8G+PGO3jHGQQli6KR4mJQhKGEh8moHzi&#10;csGmrbWkAmedeccJIsFVNyvG9Bgq1iVqBSWAebRqObxqATNnkISbRmHqLaFFeNI39uO/y72IFeDY&#10;XRLggDo30PQ/PJ6MZVXpg01n2rpfGz0C9mLGTmD/APcZKDtuazyDno95vpAjoqF4N6dqeM2vKBG1&#10;/NZzxDCgmvMfAeOTyl4mAbA0wmzWiHQ7wTqxEDsnnvbgTXOdUG5WvwYn8z20THjtU8GCvjTNh2Vq&#10;/wC4guh35zU0eJmsawRX+fyKOKGB6qJg6VocKawSEI4R/rNyZ2NL+rrWMpMPC1at+UJbnCJdkVb6&#10;gBfxh6HadaPyLf4yXMYFAZA/8MKmjS1548/GMrNmS3+OsaCQg5kD1s8XD2Qh8Cg0Na45eMFPltp4&#10;A7/GFaCNIUim+E9+c0OoyiUGjjkgZYQ7m11DpQhxXnLfoEOUeQc7HI5hVGKW37yHDluRkGwcPlvK&#10;lFr1JtyAb856lzSXw4PnCC0Y0Urx55uA7i1G28PPr849gPdgmywEYbC5TghKdKzgsi+sOn3ge/hF&#10;G24ymlQg1HHvzqZUjQINKA6vHPesBjKG/QDyzvFaQbghCBcpcszYOVC6xEVzKZs1BIDDXRVV8LAH&#10;QF3QBWAB/wBc1iOYsvBw/HF9GxwLlgaV8LF+PBkwwpXQLtDqtxegsFBuzy9hvozr7QQvg/FviYA7&#10;YHhbP6/eG4TGVsfdP+4zWWzeg3s9Zpl2kEUD8hUtbkTVLPt4Vy+esAxhWh/rrNC94imwHrE4q8SN&#10;6AnUNyA0dBIJdoEE6MlKP9Ncnk9uOKch7Rjg9up6yUMIQ2SnC3fjfjDK8CtU2LyPnqb9pr8gQefe&#10;j5DNeSWaCCPch8OKVEC5AKJxsfxhUOQVbB5PV5xDf0FZqaVAca1juSaoyqD5D47yeE0lnCKT5+Mp&#10;rYgoKOoOMALGm1h1FUOe3xhfITJmWDbDrDvE0LeqI0Ige+Va5oZUEJaQdJG3nnCOYSDfZ4RxACmN&#10;DAe4CPq5ciI+KR19uT+lAnBq/XGSNMnkYALte3f1nKWD/EJCT39MK66hFE16QwIjua2ystkKU7ml&#10;nVywxIKvSJxDT5x50ZiCQj6V8Te9Y7wty3mnk4+YHnCc2guLQfAD6xqVT2vOSMbgUgWERRduxpy1&#10;loSS9n2x1lu8O6nuXM9cYytkOTzjikba1NcBFdADrEwjKVrBF2il8vpMAcc5SrHXn5wzggoThNzd&#10;gP21kl3t9ZtLhPHrBLJjPCDd8nQ8GG3PSkTXBdNn4MkCgHk7tdu9Ddw7EEAdDkcluML0rCBpCsb2&#10;4U+zOKQhyb5511hcDGzRiD3KnmF5x5y5FTKHtBBO0mTRGMqg83cVgKkC5wCO3j0D3Jlkjk1gB2o+&#10;FPeElSCHds4wgNahzLJGVQAsBCjo1+8MJVdueV5vy4avfTmcUj26n69/5MDsh+bkvtNauMot1DFF&#10;wBdQscDBQM85NotnnWbAWdGCq5J86McbK7M9Bx7IGaQqoJNk4Or4zbzVQBhBuFfjeX0UYUpY6541&#10;xrA+MI1ATxppv34x8kXtw1H44cKhCKUfB1GmEfK+J0rga5XCu5E9QQZCqAB5bLcWmQvWIPZu975u&#10;Gg7Oi6AMN8y6cDRScaIJ4NRr4y6xJ7A1+h+sbAlUgK8l7MUoDNuXLnhiFu7AHbFHDe9u+8awKYgB&#10;o4AEfgw4GFOw8MJIDXPGRuYuCheHnvHNdBOOetjrb+cTVY6+DzvDw8aw/QUIRofyjDSO/gb4CyHA&#10;TKODiACnEpJ5wGJIRtIEWhJWMDnIexjUoGVNrrjxHR6PmNBbrzxi4dU5QNIjxzlN4zlAWuyM670u&#10;EVLVAY2eX+WHMKhkbMep8gwXfXlu+TywC+sYsVG9MfG0X4mCy/Jw4fgAXwQ84VJVDjvA9Oc77lza&#10;s8++cQoqw0X94ATsAg+MmNrS0OvPGc+AGAnsZAdCpgcn0R/OLk0E6rreSrbDIDaj+GJZGgksosBb&#10;5/GPhNcTU1YQ1dh8sRBWxYH2Dsb8HqYdR8kaVW9F8FnjChl++aVvHYd84AUtG+4e0uJsWSFbcByl&#10;T7xaHPDox8ytdX3h0hCtKXiXWt+sb9KyvGoD9HrNtZaYlGO7tzmhA6JZiTuikwbqDCJUZ5V+2WRi&#10;dyYEkKrAUuJLeOuodD0L5Jl9OwxENlcCVJ7HPo849d3AbXFrZcW9cuVCl2Dg7cV6pyuXkb51H3g0&#10;oov6Qj83D4cmAzuHhDesciYIW3N8DH94p3qiJHToE9YW5McsIl8sDOdEVdREeROezEa/VlmVJEld&#10;Fe85/MUoy1clVRlyfP2EcdeGmG1SPo6xxYeo5Gj4N694TSoM5RfsTNzmD2BI+EKvjF+XY02jOliD&#10;WxdCc/yITgg8BCecJIlrOHrAZAk9sDcu2tubDZ8kxh4cea+j8c5LZYW5Pj1N4u3KNQKHxAP3midQ&#10;mDpuge6PjA7klG6DA0qgNnNTFwA1BTJoeaA+hwzrlvkgEbYMAd84pFBqgq7ePjDuakFqTl22rxir&#10;AXZ+woD1o63i6HhBANNP/byg1csjeLw5F3oxjyjISPAs+8pUldYPAb6xzBIgqFV4pZFrjsHsQchH&#10;rYeA84WYs92v1ER5uE0Naa/rDqiESHLFKlp8ZtQGHQvXy395NlmyeDJYKF5lbXKlG1L64yOkuODD&#10;+c245CunGK0A6adL6/vBC1GgofqYTqbdAfnFY5xJJOO4I1Cus41KEHacnPeFI+gdBV6hMnJGm6UJ&#10;2nZzl3whqo3pPneBGugac9Cb6DClhgajy6UHlBTzlS+Pyl39Jr/5juc2ORdp9Kn1ngQUsWNfD9M0&#10;SnPnWPfa8vvL2V81+sQNO4wguC5l0fpTeQquymr7mAES703jORfIuBRJ8DDFmjsY2PJ5+PxkyUwu&#10;mG/sxaiBwJaVprrjFLRFja63s7yUMyQql8gBjVw+dE66OS63AObvHvEFwwt65HZBhrWJcbOAegNb&#10;JxrFQAC9iTxJVdsp7mS2WBBTWug+8uwcwaVieNZKolLmomhVrGdW8POZSKnh/dcDl17ZetOROr1i&#10;Zl9cPSM9r9ZT8YmbFr6h6DDXoj7MH4394Ex51l7WF2JonzjmDeHa1xEDkvfL+MZy7iP0zGBG+H4y&#10;X6Ppy5RdRutzWRSE9U4yLDmhMbarplVDf3cBc3gbgQcIFMNsLrQB1HnRvLQC8xIoOvDl1hwKtBYz&#10;VHPOzhgRAwj5PY3rFtSIIXWUK+gO34rpXsjopxbhylAgeUDHw2a4fc2DVgHz/jE7dUq/qkw0YtWT&#10;slq9ficGLnEHcfmfxhTr5L9rmsMChpko9pp37xdyPZfrA6ohZs9j2YJeFA2O+PCV9NxpxOWTRFNf&#10;DJeBqm7UHI5Oh5whYDVWhdgHxsxTx6EUqSsHpicoUOqc04bvOHE+Ft4fnFYylgMBeeR47zQ6yGmm&#10;GiGwXYcW3IDMkQjtF3mgHWlRm3noyzIIUuudY/8AlNBto+X+ca1rHQINKLCr8ZPnL6tHRoYHO1hk&#10;IFA8HWb07YatYQSLKdw371jiPP5WKAh/hjV4lDz6/WEQYOdC7n1kGCJriCbAmu2FRv4MkLFk4YGy&#10;iHq0bNhq9Vi3cpHDQz+ri8auoKAbPWshLQkCcqhzUPO3AmufICippOXAM6qgPDQuEoIAPZoHYOdZ&#10;zcEPWl79H6ya+WW95yNwV9r83U/JfrI4HMvMoe4A+ViFRBAhVp7kPzllc8dYAnxdMdJNrumPQBex&#10;wy1PBxIhve6jxnEZkRsDgvc84b6gK1x/4coaCQUVRpNAqnSTHhFIruS8E5rM4uk6oEV7hTfrI/bd&#10;reFfJL1msgOBaa4+R/nIJoEK2QdBKfAY4X69JBxWocgFyaIYNxv+sekmjxmHbc7xixfHA6nIu/WD&#10;7XBqgDsQQB75yz0YPJaBjzeUupx/m/Ofkz8YrOmA7XjA+B2NAIsGSwBisHhP4w5LV5Klm+t5RQBe&#10;g8Z4gMon0Xpy4LzrziQJfi8+MdAuS0OQ+DlyDp7oK8CecbsIFQU7dlb8YZJCylfI+2sUZxIc7Xe7&#10;uQZxcPXQCsmmzu4KPobkhI7JpvpylEpDVBb7tPnBkvGSE5+MYPmeKgn8Uy5u5QVNWsMrH9YsRdUK&#10;AXchmkF+JgpUx1cMQqvGFVNaw4tTqHBadmACP+gYhei56mbuCiDhPu/zm+1jUagjUmhL44MoC/fy&#10;NtoNl1qOb1lUCi0dJpUo3N11N5Xz+8g4+6IHI1V3cKbIW5FsQft184EGEY87Z0tahwix6H5Ym4Ad&#10;o8B7+DBOHlKCsNpWR8q4m1TAu0Cyp67yg6lXaQ/k/eVfVH7wz22bib/w84hhf5FrhpTydG+M3tsj&#10;+8AW5/dcumqjBqeMfZF5coJQgvRkLQE5x3HIOvn1ivCGMMpdPmv3lXhMl1aNpAVlGLSTy90RfJ/O&#10;Eq7mpqoX1G6zStMFsNvPH7ydpapFQKeIPvPEjPIqk8AK+MTEV1RAEPcv3iq6pilgRu3V1cYFaefL&#10;zhWlJAWl+sAGj24yegSnD1OOGsVQ4cHj/wDLPYxvo8OINs+ngaCALBuKB+WBUHwUqo2lG8TK1XES&#10;VC81IkfnWHTZUjhoeA8DZO85TJmkAE2xPGUQdIbWnQsQeuMdjdgp1kaQ8cOF8eHvAlvBmlGEk0a3&#10;3in5QcHZ145+smXNULdr6Ij7ysNJCST1A48OKG8S7RZYhtsVykt2AfABtaCppEOMPVcXg7/Iv3lD&#10;0OHb1U8DHA74xgImir2VmHVdxwBNxFniWR6bMCH0sJiEsZvJcTbjXPvLkU0M/rh+MTslqdJFs1fV&#10;x5TI0VKWsR3vPHxmxux7o4M+UUVof1nrFhrdoaNWm7XfWQPaYtnl+V/GIftEU5Ob6LOFz9u8ab5Z&#10;BIIAPpX+vznYIF188GKbujbxt/dcYFUd1uEvDzigxUMmOq+MLoYC+u3IgjWErZdeMrgIsyQLrK+w&#10;Y5iw+iH04uPKei1Tj1zjiW6lGkNy7fecQBHR+RqT6ybFa1i+Uk2h06xaQgLYF4+n849CxAlSjpNP&#10;q5zqpbGDe+Xfg8Y9kYRYEB2KRvgcQFhLRIvKhv3gx2o+ATW+RxmlTe6nPd2CB5SvkE/lYNgV6hPu&#10;xOCSSgI+6OHy7YfOKdDjFAN0MLCR5uKPzl3i6YU5fnCZrN87yhWV2GX+vzgwJzeQL0C68+MJJGhq&#10;rpfq5EHSQmggBzzfjCA69pdlR3trXrH4xoNWVD9GNOTpAOKv1p1b3iTbuYs5oA3jg+PznHtIoGCD&#10;U7HcxEi7O8VTcr3/APlKHGAazJs0vjJgJgwDAHDwun5w3LLwTjEAUCUc0Tw1cdzA2ljQNR11xkF4&#10;a2cIutpK9YgYu1iVQzvcX1hqFUR3rOCJIEWfxgM7jyKEPe/xhowLroKH5Lr3MLiGC0lAfKt+zBpA&#10;zuSQnmYHicFrKPqleUZB/oYVvNgIiWnzFRBCL3I/swWlJnPOfdp0Rf4J7TBcV1SPmREQmzFS9mqo&#10;7T5fOKiomOCet4JIoWWvWKXoMCBqh6wJtQQpPEMJCqvHBhscBx1nHjS+5jiQE0Npdf8AJkESUpcE&#10;nXvKVsgG3LpiTmb1zlxtTYRchHg/vKq+AuEXz40eXBnu1DptVOXC4EDCQTKcqB/eNssL1Y/AH7w1&#10;iwVwg2R0XRcLpTsYb5zjvBU+ZgSZ34xC6LHWUgIELqf7nV+sXnw+qRJZXUxkuo6CHGXvTreRBtQg&#10;UuuauNGAEDf/AA3GgnQwHv8At95NA1TEX7pLQaOTT93NBFFrgI+F594YgaJgw/ozyfHSQgbEcAVp&#10;VJp1mjbUwgB5fl0HI0RDHrQoBKAFJbcgusKgq61Bxq6wdgVhuuPFnO7dKBVCzROXHqnItpDfCn41&#10;iEEnwl/nFpSk84jYuMvTiG5Zs9amIlWbwawMggsR4vjN+17Sf25Lxxoi+dbtdesZsWM1dDfNAPy4&#10;UsmgWdsLW+cb5H4NKnviYggudw+d9zjrD9AyvUZCyIdvQvQwfH/4DtiI0Da+99YhmjcSe6O/H0GF&#10;mauk84BVy0d4vK8jgI3sxb1nePLTsuflU+cY2GwjU13fjgwiZPIaQk4p+mcSrUfv7xN/T7sB67JN&#10;6zbRSlp5Xsa8flXYtVRUdP3lw7besYUtwBRBjjneJHxbRqH93POy2RsZ7yVpFMFAmcIFeec1oeJ2&#10;0Pp/DDSKZBAzsjxqrxky5sIG9u3bWu8udn5YZhkEaWnP0OFQafULm8Ebq1K/HGuvOc1oLYWGMotr&#10;3mg3ZtxiQdcO81Txc2HTmkgVvps/vNWNnMy40fLzrdfAxtgEPjLw7/GOzhEnlUUlhYyztg7bUJUB&#10;wTx/uM1JdRRfnDMpgqb+fnF/WxbApfszkuNQaCNZKG2ltN/GIYo127TgoBGXhJibs89mLKB8nFlV&#10;w8ss84DZXyzI7T6/syFHTlL/AMtfeEStE1K7YN0WH3joIkJ09CxUX7zjYajRDT8OMgG4EUBPOjJo&#10;Bn5Ju85r7CnjWTtDSTxii95YbE5XUPAXHLbToER/AwjvkKga3O8A6JDSCUrmz6uEpM80NE9nlTlD&#10;LjDcMNpPgdzTNIZ8K4DfwHFgnwdcQ2XOBC49/Geo9vOIN6RcWxil8t5phUoSymLdBJ7HBgJNWo9j&#10;94IO/XP7GXTSS2I1U51sOMM1oDt2kk9/XOIBEOGuidOJqyYFInH95Ok1bLw44CHHjW/2rjLAlalD&#10;fPWcQR0M0HoI345xjjzuQMTK5RAhejr1ch8gxy+k0/WXzly+8HnOMI4xlHGs5HQedN5FqJvOCA1w&#10;fcfOFYwesniUqA+q4e8JqAiz8LCAGGNbDry/zjOVv6x/NFxjO18s1MXU70n4XJRZoBgBRxJl2csd&#10;NBWvvE2lY+LMFrECQbU9pkrzr5ah0/hGCYnhLK7bjbmmMmTCwHYQ4zc0O8sstaLidcdp/ZvOcoNB&#10;S+dAYJmhibfYMeFTna4oB2zKF1uGQOVy+GvLeOBQ8hkVNrR4Lg0dnalkde5vLqsO5Yr9DPa5sako&#10;3vTvUyB22iINbwhcUFA7MCTImnYWnEOfZnPFVfeDkD2qZDTkg6xrlCZFqfA56G9Yo3EhUgABzQPb&#10;GJbYgkhpL0b28ZF8APQNovM7fZkCQ7rmpy0OnXUxGdGgHZ1ezOufKClSl+HEqFybBP1kWChyhrzh&#10;JlUNr0vXowZTAMqXg8R88u8D5qri/X5CfeXPSV+A+M3mEMdqJ4hxm4FAtiGPRcIJSkRZAeHbxiJA&#10;d6w7lLvC/wDjGH29So0F5SZypq0FhzDymGVAjwF7escDcLqgXe3kax7OwSpoLzofOHMykEVz0qmA&#10;RjEAG3yeTee5GMC2/ONqSScSeCcGTRdvOC4BLMJvZ3m7+Uc+8QL5XOmHxhE6EMstgbf2wUYzaLvC&#10;2qDmmkj8H5w0muzWjafi6y0cxbG2NihtomjLyh40CHtKYyXM+XjV6+e8mxuWFRII1ZnujKstyO1Z&#10;wgOGy6sBZ67/AFkSd0CPoO7rfWLJ3TthyKIvbpxdHrktuTkHc0ZoYNuqW6gZylNJOSJSXgvBF6rC&#10;rt5wtCDUOyV5Fd7CGeCBUV9ONqA4kIfo85rWMBBN/wDmafr0okFflwNJTxeJTKvFA9KU+Q2Zpa1S&#10;6OhzsOHnWNMCNQ4ej+sPcZBheEwZjICCSnor6uCSC8FRb+JhoTw8b3szwaC7j/XBTC3EYDfW3WEG&#10;kQCANeqvzhFcjCWg1/jFjJFqoA3qr9GJaR0OVetX5XCkN248KfY58ZMt0bIqOtM3hbooNQPM4x0h&#10;UnFOCesEn3vcBgNlvKHeA7UBFI8eMVKfjDKa4CBpRxgzZdQzdpgttvnDcA8aD99OPXBWsrYH679G&#10;GciHFXe3AmBtI2mnnT6mDIxxOt4VaC5O42LkNj+QxzHmLFQOhrXV8Yqws9Qqdnnbwnu5sFerFbt7&#10;txgQsGhvmxMU0Ghskc71v5ecCIXmhztwyg/zUY18Z3Ur2g0Nda/OPgy6BZ+cDnOVz8DI9D9YgiM1&#10;LXC7n867QerOwygprRykJ+MSh08pqrZJpmCONQAn2CnzjJNznEur3zmgPh0qD9r8YsCeCVpyfFuO&#10;iENMCNZTlBKfjHwrUG2hjC1TDXkPvB3iorwC3g/QLkARnwn4xZZE9O+Z97uGFDHQLPttxc6xDNmm&#10;QbSh2i5HzkB0CLsUVg4ZJackT7wTQwS2A8ZtHGDLPnAiP/o5GwN5yMqY0RhcRKqodN/xh8QOnRIf&#10;84zrdshwtvFn5xUOSA0txTl+MSRF3PnEGiEE7aOR7MMFwR4NkdgiHAjxMjrvtdg9yicl7MZwkAIR&#10;zdRp8+GSejU04PDQrzN4gESjgSQ9AD4zsGA+c6gRUhLcQRyjxcknWJjd5S8zPSYFuaR4ccdXDrR0&#10;QUQmR0kx6n/vGQIHo1Q/hxosIbdlF4WnzcfEEiiK8GNznkCvzvvTiBUEHBXjAF8DvCbog2O0U8cZ&#10;IPSAsVf+Yw1300N59E+sXfWzKL+zGef1bS08c41K4DaV19KfblaA5gWReuXGeAx7OX4xoEWCNgtH&#10;0OSVU2PEP9ZvAxDhgJ5dYTrQLcoxWxLJ6xXQ78ZdC3/6wRk2w+WBQq4EfeQLwe3NbG/GApRrdLz7&#10;wdUuG1w2ar0c4y3wCdubuCGsttC0nmmteMva8975yBaTUqXyc5tDNQ2IqcHI/D1jRFIdBSLLsfz5&#10;wBX0wCW/Va9OHo4GDJC08Gox1TBkeAQExxCAj+GTf5kyPN+sGgF3YXn0eDCbvGbOa7ofeAWWHkcV&#10;tfBVA096ybJv90cHi9V5AT94KQ/DDZp/7lhO1ClDpuaSrVXh/PeKVGp2R2Hm0H4w01NG8RYlCPVb&#10;n1i1FjRLSB1584dQ1KmScqAr+3EzX6GkjPr+cZRymH4Cczw4wiW0hpeXIITHtwa5uIdXVRZ7wvQz&#10;QhYi+XnjAA1gnXL+T8YjoEEDRefnN4mougBryzyzEJeaNaCNVGixdWdZoNF8MBXf7XFnU9k+TNIk&#10;9jKi0A6IxA6S+qvzibFfluOCrsH1vBdKDACg8Hbo5HCoFkplUOLvjDm9lAehNEhPWGnwB+0yOZDK&#10;8S6mVbfxgFAlaOiTwcDs62wmEXkktH5FMRaz+x9QiJ9sIt6R+C/hzmLons4b02sgDGHSTnl9cYT1&#10;m9xRgxWKO8pKD9ZZpWNXu2YDiesenIRtm/YOsHOBQ43+AOEzjzEmfjAi9QGF9p9O84FnZ5V/qYmk&#10;I6Juh+I/eUmKFOcUysZvjR11nFJiNrCcoo4rRLURSCN7w5dixKNUT3hQha+VfJP+cKiiqo2yHN2T&#10;NiAFXHTbO64cLXCUGhOyN8u8KCrUci7Ex5qhC8YQ2zW/jAbddBiIq86d/WFpkyGxXjbuBqpzhSf+&#10;IAyzYPBav1goyQvOGyKDeQxLWvpjCXvEan4wUon/AEGbekLPnAoEpRItT4p9ZYGCmAO7ic4NI021&#10;4GI5dhC4sQC0pvKTbxvIQJozlL1wI9IOFb5pbwhd28veKBQXoBbeiA9YfmYREaPTin6xAho4VbSu&#10;hTnvFhErfjeAljxm3JxmFENNC34GbDNYUdHbgaseWmPYdJDzR9mXOQTSSiReQX3iNlSgyGvrIeTS&#10;6C1+5jNEn3QBDvQfvED7G8vbnuExBT54/wC+cl6TYmwN+oZoNUYQRVenNfeCApTuCrt43/GEcHw3&#10;0GbeaG8a+iXPAn3Tg4uMCgAGxdevXvIXVe8Q6T2x8JG9AAcvSe8+QL+WMmjDQW+rSRetYMLrKiQh&#10;FEfPeU6jAaBjV6AQ5maJ9jD6dGhTjn3l6tw5yBO829oqeLv/AL3jF9GdH6xGto6m/eCCieipivoA&#10;0/jE2xMGzQ3g1584nCVJTXSRuph4BzeBjDlEpl878VUp64d4SpLqQYCxJPOHBvVyx/AgKAvN1wr1&#10;7ZZKb3qQZmx2b3giZK2RKumlUvG3Jg3VYAFAA8lZ114y3Z0AiOaV6z9RciooklNYE75cgLiYVo4m&#10;CDQFCTkJAezFpmsJcEJ464DIo9IVR0Q5wBnUIJdka42uGK8Ud7NaBeDNMrJxNIpen+soKXo0FKfg&#10;ywXA5V7XdFzTkRSA75DzxP1mgvkOBSD2BPAOb2mCNEa+xawXCQ7ZUO66lUTKXIOkAyRoZoe8PgDF&#10;TiLvp3dF7xtNJptdn/aw0dqIfdNaphzliUtWgj3o2Te/vAbhyKQhPH6b3hqUWuj/ABye7BklNVrd&#10;jlVBn3zhNfGKSaA/pk6daXlmPFf9tBiMAOmP5weSO00frCHhXk4Im2M+8SEOcGwT7NtxDKpzg5By&#10;AnjeIQFF2ViaFq8FPJnk6UQbqgg/j5wRHh4GvxY/vBiCsmoPr71Mv0b8YBsXvR6EyIrBMxBfM68Y&#10;xUgJHPBy9P0ZscWIsh4kYrT5ziGu5caGfWEZTV3iwoN2ExN8EYRB5xeBD6xPbIzLLoJDGhVUGZc5&#10;y0KtSdHowhCRMaq0D2qPkxrWL4CIPbb29YuJJYhssn695oUIFescHA/bgIUXPcKc6E+8OhdtmSAv&#10;xv040nSxqK79evMw1GD2RsFPAAyLt3hYpeIhDe6L/piY4LpF60Oim4WBUnrzaMGp9XKJz5CB38B7&#10;+cLHRQmnTPfXrIMRIAG26dld+cd7g7Lv3748GQTWAAsIGLhvOauxmnbH5wHU6SBq/hfvNhjVMgqu&#10;zGXpvRkdESmjWKoL5XWAJnDemIDo4yDkYUkEsnYjw5rZ4N6eH1eXWSEASJIG1+NLg80HsiNJRDah&#10;2cRbPiY8DQANUb5htAJe5j97mMmAkpZT1r4IfWHSNimxND3xzhBWURKXgA9/DgEh0GLQdh/eJeMF&#10;mlVbaoQ93K9Skju9ZduDRlqPFw5Y64ySIskpgUmjwmc4jyTArDtY20Qd0nOzXOEJj1FHROOPB3l9&#10;KA7C3Tk1fqZP44SA3DtDzrOxkiKKCHbXxgetymg3QMdOzm5SeBSaqTk5xI5EculgNde94iCzLI0h&#10;TZeAe51iID4xiGnC716esp1hWJTNb/PILm4siD5IJffgYwBijagqvLrR5cCVetdOY5rhDvGmcqIo&#10;9AI8eLhn5M/DBZpEnKPnKkcwJTg+OO80b9ox7OW1YH5DD8nHJAEJvuMCjbG1bZ761wRW4Rao4m8V&#10;9h0Jy4r2TxhGF0ver7veNKEeQPLMYxpj8GVgXcK/QyqM7SIBPp/WRaDWKuxXEbUOFQXAgghB8AWc&#10;prNJxBbWmgxdabUJyXBR6Yqa2ena3ENETYqvrxhU5vxe06iBfjBtHriAbdPhyoB01LanXQ7wWNSa&#10;2qvPFMnxXQqyfvFbwCj0RE461MAOn0OaBX5yrUFoMO8NJ43MblpnE+EMC2svi5BaZ7b/ADrHpQQR&#10;B06xOShtjNl3vTjBLCIdiHrt13jQPNYC+He7+sYQZAVoM+6Q6xYzdSIpDX11goAICBoTfv8AvHzj&#10;YK91Q1eOJzcszFIaskieznsyDxW92Um6x3YDrB5J9N0U9yi/jvInKgKjRt3LBzfGc/52ISaZOXjn&#10;KtbV6QEPamgvjF/vtDbqLWLUweBMb0V7W1X4jMOMBNs6W92KZobDk9XpKG99zN54zu614UZT41kL&#10;AS2gR7Lk6xK+ZSg6D3hskO6sPPzgBF+rhfoyqoSPGgpNLzjJCSin3J1iZesNV+a7xUoRrufJJ8YP&#10;ALDpHG0DGFdOsfxtABYVHZTHAanqQiVI65+MQUii8GnyU18Y7WpFApcDv41miK3cAAPsu/OHikZI&#10;2U3U6zfgakVPdX695IQVbutCbA3yYl8owFsphuHRcQRo6LUNoA+cTdT8H+4ZU68IY9MJd0B4s9ml&#10;ZyS40K21b+2fw49ig9Kfk1iMhLPdkKV9I5OAQEhqDWjrXjKH7Q7wFzE01iy65DnHQDre/wDcGIoK&#10;BZx4Rn1ciHBIAFaaC1eMQVC5QgIX50Nx8ZWml+yaHnibNamF9LldQ5PPPUvwY7IRBXYMJ+XOItPa&#10;RNil606DVy70EaCRdg2nhdvWJObmJkUkq6NXwwFQnVYaN9Ici/mCUwGgUiOicLh5uy2HQH03ZPrD&#10;T/UFVSwCrdXab0ZfzwqVALWoU8mribp0Ysbxd8RXm0wBImU2x2GurwdmGXAczMNAjKsArjXiYv6I&#10;CrngmgyEVrakfF5ylJX6uA3IBqAJTRogfL2YIJA6w218DMK0o0SP1ST/AIuPYmu7IGtdCIseMvkI&#10;MQD4qVOCrhIl2wobNBoh8zFUFYbAQOwBOHLLcHWnKK9GVE2akqrHyHvRivek4WXaRs8b5w5v42k3&#10;s4pqblTnLrjbILcczS8LMFvWOJHDokk3z1mwvtemVqx55r3nCG3BBwDYAUjb29HvPGhB5Ct0Q8G3&#10;1gVOIFXloH0mSpCK0g+gGIYACwkvkfMwMOwqAOgF4O0mJOxRBSu5raiad83vE2HIhBvrTnbx1gI6&#10;EkEDTOXfJhIMwbW2fAK143gsBdSA231OuDECByhRiR4fXnGsA5pLm7eCRfd3gKLqNxWIFk8RcMIg&#10;k/ke2ugm0kxE2glibFK2w0WX3nUQrTChpWRiSPvFxAIoIum0g2311gC9WJFVBcLzx1vjNotSs0Sz&#10;YBCbDXeLAnMWxRa547LPeCVGzrbcXmI+ZPaJCFUOqLpNJTbqYVwWau35BDn1lxTkAjaZsXzTgria&#10;uBCFagF3W3nN4oerB+RKSHeCVoDtT3hvkhyga12rlfeC5a4oDxTnBEOjvAj+m0jEPU5nPZcng1Sg&#10;UU3sqal36uP5SsNOQLbrUdONlOT7AMHcOfWKDahQ0PoP5Obl2rbgDrlT6i4ZoVkLVZzy06zsF98I&#10;VUdeDV5wPJlcD0HTF844sxqQKwDgTnfWJ/YC0Q0Te7B4lwiVgA2XobiQzaYAwXhbcvTxlkU5whEl&#10;pKcYRIIjrrHYVOrCm/GaPrtHmOQCUFVDCg5KP14wkyQoKwABylJv5MV6FEOxqarOOuMXWX0AKcdQ&#10;vHrOIRKYE6B0Eh6x+tH5VfSM+TgCO4ibat6K/rETxKdHRK8HXjlzd7aE1LTQdFbm93Ea1Fm1aAhq&#10;V4Ftx3ok5MQ8kE41ybAwnWjZoWrpGb91nuUoVU1QoRpQXjrWE5NhXIS7N+Q+C48iEGEsUjRU1ZpM&#10;MVWqxu0VGjSFLu4tYqS1BHBp2FvOUNyRtSgd6063G+Mg4C1QCpuAgp55wH0WGASKh27bq6MNlVEE&#10;W7W2tpxiRU5tX+v5cplN8AcwWLTirxiO0Si/Mz4uOh4RofnIQEDpbvACii4VQc8Auid7ciF0UB5R&#10;J2H0S486s8MByhAJHZxYEcVAsOcNpk2K3mgwV7ifgYiC0jjnNRXbyv8A3vGA7mTdcG8E15x2OKFx&#10;WCK1VeA9DiW3mf0RqBBRNJHnA55LS8LbZtDnWVMtaXhagW2dy47hQcL68ZtuziYmjDKKSecStkto&#10;Bq80IHjhM3iAuB6jMYaVP33hg5Ude8GRyFijsEoU0egyqAOqELsgr0cvhsXarrRLxRGv4HcwjRFo&#10;62IRo51zumIpSnpAal9F3PjILysSMENt0542OG3LLw7spvne9V/BAGiskwOSBxN8feUpKEggwFqk&#10;W0BaGBGBkFErXmpdecQQaU33amiC+A8Yii1TeGniXXl1yGUS7RzsQNFNJfV8YHhIgPeqqSAhKu+M&#10;a/ESVnLBjZsO2XUKxCjkTdRe1pxMAqfAmASE2SGe82mh8xntCL0+mErgQEBtGIkEC6ptKduCGjq6&#10;QkHtSuq8OMKI10byautsw5W0KJ3OMtMHzgMVy3cE6AcCPkWuOUBQHXgpqeXnxgEz9PGbWyQOyXby&#10;z8XJeanTJ7DahUtwbQcNSlogUfN1TvCveMHunSQjdFzrWaKdUGyihanKbtmJzXMaPAeAIB4MNK2O&#10;HJ1X2f8AwwbUThkaU7Br6ya72Cy2C6/e/jHvNxNPEqydY1c/VcIR8iejjFz2BGjYtmhsLS3uTWdA&#10;ePrAGHLjBLbXwMHlARRh7BdXozRsioV6d+seuQbjpqPiwhZiQLUeQx7AF0qyawyrhVPRNglqclA1&#10;lgKI3HZOpwsg6+Rczx7ykNkk561rFggdkWWjTh3rf2WWcDq8R2Q2ESvjN8YTjgu3A2b42dGLv+Fs&#10;yhm2D8lm+doO6q2eHxDjMirwqjFVotJyu+NYaDwG6an0jrZ5zQKsGAthwc+RN2u94imxJIUUCRF5&#10;dwPGHw9UxaujSup7wmOkM4w2tOg79JlLlI5HAFGroJFdiXrEQaCkDSPClM8Y6d9Sdkk1YwOTlKY4&#10;SnyCMUJyfC+sX9eM7it9tHb59ZZxFbcwgDawmOOjyERCDdOSdmjA2ixwOBi7ODfNQAeG5qG7zlZs&#10;68/nItSL2LGNm9Ujohq4HIlFKNAHcXuemYJCtwCBeSnGtvned8GsZSlNITkfw8M6QPijfaqxhrYM&#10;/wBqNdccP7M2ox73gMqkK4MYsWFEsox1K+0HnBwbEGBaa7UaFd1JlzCojQc7fJ2PBjwmyQ77Ic2L&#10;Z9zJkH6BItiCcg8SYofj8I1xL5hm2t47yT+8qhlQOE2JzdR+TCkcaOJvU07MA4WsQNWxsY3nlOMO&#10;J0AyAuMORFaPWjehFNG827UikY3WGVjBBGwBEOONnvVaYeYgKNj4PV7jghvVg1fGAADc0M7y/bAN&#10;Gu61Zu+FQ241Zm/mm3WpaedXjAD8DtwNU7CBLXGggU5jyr2c6+pisTtgjedGCBx2mzG0XXkKA6Q2&#10;9Ci5pYmoRR4cL+FLgVhzrNMbCrbOflCskSgai9A0BDu8k9sRSLGtBo2Ty0BDsJcSrwnc2HLh7Wo6&#10;pcLtuk574xqJLjcWBdRj1O3CzSlNsar4bvi/OC4KETReYW4f11ufWDySesj2ARBFA9MfQ85wgjeh&#10;4ThM17NWZvZ49lH1lICGpyTPQl3NmS5wOpbuQPaE2tbcVkdK3zHtUvdA6wMsm5BqCirANIj5rjya&#10;CILRwjg1t6M1v6JqUaNnYmn5xjFQAbcICnvBYI2FD/THMEXnkzX1g3tyOO5OQTVk3gLQAQiQKJoA&#10;VtUXZmlOBKvecacv6zQxCHFdkxiqPNmsAcwVT8HJVTqBbTbUSok7z4271kcc5Ms+7YKJ2UMoDqoC&#10;Wx5BkE6naYQ5Ns+5OvGVppTRMtKXKLyqcCu8OUnFUIRQqN+pDe7VRNioeEkKg313cGFIDYAYNQ45&#10;TX4awcKry7h2bEAhXEWBDDSEJFkF+MAsrGlgE7obg61q4sBUezW7WWi8P6hHoX6BsJw8XVPGUGUm&#10;k2NCjHGnx5QsNH48EFUO4LVZgLoES8DYNNk9rxMgKIAQlN1vbb3whj9kCH1J1KPg7HeABjQpFsJu&#10;EaUrszH7uGVcX0kXb9YJ+IqKkWZAVJ5fO9YIApW94hDvzZxjjFS0x2/Sr2m96szphTVCgobdS85K&#10;4IGDIg7VprBRjzgvYSpyHS1VqCglo4VJ5MeyCKXEwB5vCmgR2uA+fGHWVcFeYWtOd/bm3TIuZo3q&#10;1idGOA8jwEQd828OSP0HknRFd0Pmd4geKqjzKOLNDR+3GfowoJyQOCVzDCYFVpeN/wDafziVaaDH&#10;b8E+sLgejdEjaxTp8OHkChtnpxoKPjJ8mGmBKInZScGzEfVW0u1LfZtesHITJ9EDeeSa2/WBAB3w&#10;Bou2hL1OXDeNp7UNYrztd6+DArS5LyBvMit34yjO0mB5jdsC3XRxl8bCgHsRTBHYKHJGcufcEIKV&#10;3V01+V7I7h7R2aC2F3vC3p1sOtRrVtYa5XFr6Ak0Rd8nXQPOKBMzJ4ADZTovCvWOJq7m4FE876dX&#10;Bs3hqaMm+FbZudGLpRgX0M/JKf4x7RDcHhMFCXl7cUPOQojYqNFAHhFmABH8/wAAUgpuHLcNQmA2&#10;xDnWDSvNt3jDPU4CockIS8FugRQASVux4Nskm1gMT0mnyCwC1UOJB0QUYElLwTU5h5NZwOEqKohG&#10;Hk5d6ZB0NmYLCbQOm73ZscQI8Cwvpfw0Ha2cZ6Yai6tN1nGkAqDUViMe9aIGG8X2zwg9hN4UWn7v&#10;6cNNS1oYzS5KvQgbhW3ReZgmwABvLuq9NpCZO+iBIvWO67srD5xUlHd2BQ2k38seJgr8bhRFC9tR&#10;AU85IOjvLjfuV2WJkhx7qwt77xwYS5LyHzjhAKigOYaSgCUvFLgSFTWngXSGp3MDGSLYnx5+Mcgk&#10;wJtp40B54cuCRLvOicPMeZbxhQmktA0ReSzjl1i9JJUMGidbTWCcDqHlAJzzw0xAR2uaSlhXyGpw&#10;++sLvxGgWiDa/mXgy0mIUTXVD7i4a65NO08nn4yUECaAN7sdOWi+VwmoMSs8C7rx4OnEzGogJF8C&#10;my6hd9moCDG21tQItsRQ3ghKZuGAAjy3qAGwaMulAVDhkkACfI/JPdGiQQeQKNp7XCkHXNwffAvk&#10;dGnEEBxbAIbAaseYOR8lRMOTlv6DMV6tiDo8p0TRLuuFsYAUVaTojfGtbMBAyw2CpNJLaBx7xbmQ&#10;0OwBoAVV0O3WJNbELfNBaaNTjpwSC78xVCWkXohddxoTACQAvAo8NPjCwnNgC7OVGl9+kyt8PH+R&#10;WVTWaXDWil5MCizVWlnhiNnRCXhGF80w81Fv+w4e5iMR0N0/95xvBQQvhjr5NONm0MhQKCKhsVXl&#10;ZkFhyoGh3Kr1d/LggJo5G6xo+IdyHOW4QgLkEUgao0jRsehIT9mouS5oOE5wG1t0UDcaAS9vjk7Q&#10;dmy8Ozk4R941DUh3tT4UziYpC0KHPC63rnHhcD9IdF9/bgwz2U0UGxNsMFWIaAgUQwpv9ayyiYQZ&#10;cZZXvj3gBJgiCA08Fald8d4hq2RRVSygBTi4UMFCxRVVRr41iPf6th+Ua+sjJSmYk9poRtxNVRjl&#10;KFvTheezJPCIEtESiFsYXUJFHN2eRgDMm6pLTeqoCJO9JIFzjVDhIGMfGUOwqMNLOG0XjhN4K/zA&#10;G5SvBZGkQ4c41Ue0yUFImFSx58BbsDrByDhNl99Nsvi2kPFBwmko4xwEgyoQoIIwWdq8YHhmpJ0F&#10;AvJeqbO8I1OcbXYe0ATjhfWU2EKpCwZYtW82Y1o8MuYKppb2VdeM53EYpVaFVxv0OcUgQuperuyQ&#10;Ur1lROWIhLwlYb/fOEyj6uaVdl8ld94bKp2bdoWt4JqHjBNDw9pEHvqBs5w9kFIhogEVbs4IiYZl&#10;sbsiCWCJAW2GeX1p8f8AdY1mvkcOIircNPs/zAIwwvXZOz1l0WrqWpUvhPHGW+O9JsqA0a24JLLk&#10;n4k+lyegt2nnllLQE1tWzkxnm0XBcVXK1LJ0IkYU7ygE4xaMIlcSJtdQykNH+qZqNox1Rg8YiVal&#10;cBoJ8GA3GHezwq0pI4/p5CMA0bk2gedYdn4MCGlWzYQfnIRAMKQ7B4Yk2JzskKEQqUFWRO1N84mD&#10;AapRNDS3cvTvONTSGQ4R0LFStlynroEUCnQo1ZvneJM+5C8SrRJscdNAPFIK2LuJog1wXokAszdI&#10;eYg0bVwRiqSTpXVP1jLCBjWtu0WXYjvGB2wogJ5bnax/yMFLGDjeg/LF67pywLJoexv0TFoWFBYp&#10;8qbF1v0ndSCIAXIG20+OVYGqEJK9RHgeckyMwTjy4EngeKFmG6raZHQ3RM6cSAoBRlGwSgXS9QDI&#10;vaXi06BA35dfDK6rAkJARQ9rq95aa1LzUl62VmARrWxh4jxSbr1jY4oLOSGkadk0Y+9DhhDwbONa&#10;9c4jwmzZ9F1Bdnhe3BlDq3rIukpyqcOOBKPuDSMBkJws2zFUaA0oLWqnkg8aAnBoqDSDHo2Km97x&#10;bJRLcX2BzGvJhd/YUXbzOBWmc8JitCMBMtg5ex8Ph9/nNdGsViXrjkbvjDJogYYqBlF/U9J00hCJ&#10;wALBLQBuIgJum6rNgbTT1rNEwAyyC0iS3bV43krCBzllPDrcTvpx58hiCKETfLwYgu7aI16HA/kz&#10;WJHNI7EQ3ge0wy2w3bY2w2WGgLgRUXltqcViLS7AxKsA26h7IqOP2AqXBtRAPltEJaZBks9hGnka&#10;Pr7RcoQYNFHhzpoOecaZjbgGleRt8aVx5MQemoUgq6MBJkb7HZel+6PeUZwJwPJY6XqkxroRLeK3&#10;Z9OJROqL1I8re+TGB8xnH2WNE3yPDk8mDIngTlyLe95r1JA7jUUey7xudlKQA1HfF/OA4wVENg05&#10;LwaeXeIx6KCLEnIahu96IetL4R0MLFYdA88I7eqtlQAs0dLvFeodG/aDvWybxD3JYtNXUteJxpxm&#10;SAylwaNLSXV8ZK2E3WUCmoIVBXZgFLzI7AIChJsYwDL6R6Kg1W80XsO8DgHphVDhdtXys71ac9TA&#10;nLbfFWuHCQNtKzohKngGvvCiebE6NElrGX3MQoBdIuQ20RqOtxyB4xMbQ97HkQcKknQ9i8dBSGG2&#10;axFrky6A4YKjSecCTawQrXRBJGeeMqdFwo18DG3XUn6+fh/GPTCB0eCckTfFHrLhyQtlSbCd2iH2&#10;KkCJpFoCI3W/lJgs5JdQ1PQqEfLAsthdElK83rfFw04QWSK8IcQEcc3IuxEIDZ5HmO+sZajrkQa2&#10;oBGhxNTHUPLsoodMKBrg1zgzF/8ANVwchnjiusB2mX5CqzpdgyoZtwgDuXWxpPglcQQbtGhLEKH4&#10;BoFb103mr9Wlu+jjWVH0NleUheBJY9ms32BYwR5a8CFS3CGyhcmtNAK96eMA2B03wQCk5VnjjKk6&#10;tTdA1PqnzmylVJBuSV3NzfSKbxTCInkbBItrp74wW5iqOkBRGwVToNwHI04OTk1LqDtcuc6tbgqi&#10;1rOfNTDbPajJLaNp3yEcUhpHAEIkMnoe5gtjAxGqhhQ2iZHpM2XVoCO5MdvI43gpDaNNL7N978az&#10;plWhgXJVLrQdVDEjTIrUgbJapJvDjLSougVgIEAbQtd5s9qJS0aqQAr4ZrATypO6IPIE64284lHF&#10;fBoquPPHOs2FmJtGlq/DqdawWLjop5JpKYG72uX+XD1a2AJXtPATCISUji1lRY24autnYyHr4GwX&#10;lJr4w03XmhgbKKtN/WIuNKhYD3IUDUHxms+QJGnAoEB5951xlSv/AMe8D2Cdp6R3iuOZka0PJF06&#10;xhEQJRFQct6Vui4d8zuVIHhoqXWusTpsIkDpW2IVvrzio4jFCTiIyu43fRjjS3bGj0TTbzfqYjhA&#10;JJoegMfpeci36sBWg4qdOv1mz4aSKaDkyuarp931bZScGrsqp33owW77RQGuAuunxMjs6qgrFdlI&#10;qbgwkd8N2ha1eCXgpbiQuNgRIRSNWLdguEYIXUjOAGo496yP+mY6NoXRyjdbcIAxvQhIrpodHeTY&#10;yvQjgCgAkkPFg7wdtwgz8Jg27IQcFHel/CuJevawhZbC7zNXF91qoL1VTdls03mz8Cl8gsFa3t0X&#10;eURuFGG8UAm5gJuZVEQOziRoDTW28zCBKGNHejINeoTkZBrOMtDFyHjt8vGDWh6IrVKA7125yH4c&#10;nbdlXU2gmusJMJYZp0SAG7VvxhkAh2VywFHQV0YwEvhhd3pRo6NuF1nDNQOzREYqrjQxFzR3VV2u&#10;2ycCBAwHBJBWFAV4064MpshOaRoCk01GbeWqluo6Og1XmFesrDSMtEU0Cb21IQ3FCziN8TUVamah&#10;3jvfw0VURpoQvLR5dSBU1UKhBW7cPWFPVLDZj50Q2c7CswAIghxDZ2WlYYpJlWSKBnhmnjJM9qhn&#10;wyer1e87FNA4kNbFbt6xIT2UKsG8SHTeO24GBKGylAHbdmb0QDUhTXTFqo09nlQCDAlgqGapGawc&#10;8AVYlhJU0ePGKsMrtY2IFXQcgHEO1IqKFuc71G7AXFZlcgeg10kacEYfJnKU1E18OMqtTPCN7Aba&#10;QTkkwLhOC2gLhNNOoxFc20QkK0N8Bp4xWqz18GhoVFvApxgVYkmjyAtVOwb1tZlb1tp1yJepfRff&#10;Jj7MiKg4B3dmDwL6HZJRmiJuri69cNVCN1Ju8617DC0gDsk+C7Ok6jK/Izq2R0aWhB2QwPbwNuqk&#10;CiM8v3jIIA+ApR8nJrx1mnLH5ViuzVJvj3haJNsipLkTANd842glU3EvRonF31heWFSl4iagCSPP&#10;eMDu1QVrS0XY8b9Y45GnUcn4LCa8mEhjyATg8O68/vAEUmvNgfTbiQ9NMwYn0cXQZHgD2p2NdXdg&#10;1LvHpJS1SzDkFVRoduEVkOVHsOjlXcwSYSJku6jUFYVwdYutDsnkDQo0HWL8FylSbNMSRiDF6qNR&#10;SnmN1nS6DEiS4IaiTQBCIaS3DTTaHdLClECe3ozfDRElAwAPBC6biNsIa6LVijbY4hyBlMdA2pIf&#10;NlzwdYtC0tpeQaAmsQN1e6lLvQsHOacoAbZMIaQ1d1d3OApAlPOg28Xe1MsnUmEujCrAAXXM5xSR&#10;9oGsJsbCkeYEXGhqIBijclFRHTbrBMCpoYLENp7/AILKMPowScB74eUzgbASTESTpvnbihAkrlU7&#10;Ta0vWIl/MCzQEiUg6OWFcrrlSUjT4nQW9aysBa1XdWlbKiL54UAGICZSg3yl18Zqbsj2A7LVokjP&#10;WMcBNWRq8ROlGHGQlRTgNKAgJpvGIqAHZJHZAuK29mIhAowAqDsEA5yb1AcL5gtqu9MHBlGQqb2n&#10;d0AcE1cAYwxRuJElbd3iHrGWG03BU7aYrBg6whTxJKcgqpGz3g4KWKNChbBhefGOkFgo0Jer18YO&#10;8jMAYSqOzV7yRLKWHRi8dbOq3Mk0otmpDc6WOSEABac0SEutXeKPdZ9Y0VrtVZCYRWsE70LBYQqw&#10;OsDsEGoWlBHhyEveC0KapA+DlB0c4INjCMlwJRv1KZsRqxGjy1dHWNreQI0u15hQqEGXF8UNm87P&#10;SQR6DLA5AebeUuhskNONWmg6gaThVTg/Ga1qNGbMLsNXSTmgiAclO0Am1oEuxMbt3PFm28cLKBb6&#10;UjQKkKyno5E1vLxBg7UNXoWeN+spkVaGknUHLXo4xKKckVEjUdpwS+iYLzWTSkB2sOXGzEOWA+VB&#10;WyPwwRBtKIjNQI7QnTJlApvoYCvPmC6Jlq2RUFQjuRoXQQ5we+hKuDUPCHOrmu7d3tq+mCDptgbK&#10;0DpIkAcwDal6zXnkSsUeBQLartrHJpXUNE5fP694cBKyou97Dyq8cmBEKACEiCONr5y1gciCnJGb&#10;YcoXEbCwhdM0UdU7MaGNcgsoWy61W3kxuytQLKo5KTpUlmUZo4VKxZeEXnrCYLWTSjXyYN9YsmJQ&#10;bFq7OR0+cCrCiIaQlbTg7y7yAXEIa3nbd7yvg4WgjS0zRB2o6y03V3NVVTWqd4pqkCDR1kUnLvJI&#10;0dA7JzUpglGrWM2z0C64dWYku9UAVC0UHBjqKSntcxabKarvNTqyF1AnpOPDgV4HwsS4AtXhUCqs&#10;pyhjZUh5B3WAxcOB0sJrQMu1WjdGbKAWalu+BDduDzgs3iycJRNDyQYViFqZgGxdj6r3i80kZ6Cl&#10;aytTb6xT8sVBBw5qUydV5x9z89xQrVPMSrMC6msrOxpPMW0DFhVRC2wRSR5dj1rOaUhqdqMCwlAF&#10;Oc2gAkiWBKHjXknTjeOiSEdFg8EOnJbA+m0aNAVK+MrMKKMIS0QgSFXa5qwQSCkABXb48YvvBojl&#10;06Lplp+SgVVBkVopaP3x1jizhvsaoCqpd/EwC8wDVxwKaVvGIXeIC9n2CEHjCg2rgkFEeGsH5xFK&#10;VKCuj4u7rJ+qDkjetACOEdeM9ccDOr0NJL+sA2HaQUILZz6XrJoUmybFeUqP3iVP5Q7u1V2f2MAI&#10;tRyXyQ84rvB73BB8luumVK4AIUWtqK78XBoqLVbanvePOaOTCyg0aAL+hm15vNKjHkySYVm24CgI&#10;bVoCmBBaTIhXbyZuwGz0GgRF69nnL1FuEYAJxwm+K7wBfDZdguFsGU7XBT7UCWEo7eLvLvFCxEFj&#10;I3o8XA8cIVWIdoXT1swMCuFKlEioHjnXeLA0pAI2I8AJVeDvHyAqMDyq8627+LlXA6CAEhuVUeJm&#10;z0cnMIILtVxdYjpZp6wB0VC6Gu8FMijitwgOinAOKI+jpGkVt9Bqrg2rCigK0OS6fnFiNGQSNbSv&#10;R3LjNwdgVdFMPiOnKH8KAk2KWRonW5ziODVizQBUHvw65cKj1rCWVUli+Xb84YEnRRutO9vGGsXV&#10;N+D0PLxzlzYYVJUBRDkNXnjGGZylNJCCFZuGd017QXtaDKBZKZoGv2kUAcENkA8DMZ4jaipySgh4&#10;wN9BKd3Tpa8buHF9eGi9o7495vB1fp94aGvLmwP3Znt7Xf8AWU89ABI8eH/mSY6QMt4jtHgMYwsv&#10;NcFdlQfA5vPIOdNIDam4vGO0gKVsaehp9Yo0TXfVK6Ryc843sraFroG1pNHWSKWvArCA9r3xx5x0&#10;jRmkOg6nbw4DY0FRIoXg39ZolrpF0DpEXxbjutR8twPBo28ZpY0+6WiS34uKqDbwksDQC694ia4U&#10;WbF01vXrxmgHjCiLR+wKPnDDq11uweW09uMbLaXvsNGaLlFgQK5brtvvrWa5BOMQKnhvbiuE467A&#10;75OBqxrrI2YJQW0VqdCJ66JXy0luiV/J3gTrUJJAx2ids4yx0wqBRLrZNo2YZt2eG3bf9PRglDAe&#10;irsHIdULM0pkaNNdD/3xxmOCg2xPxHnnBB70wBB54+9W4jXxaAqi64R0/OHTtWrBwAI5jduNNMDK&#10;CeVFOJox8pkgwTjRXnGuWrJqRFfAG8JbbMqu7FDjxXDeHBOLko0jNi7O7i8WgAQJobDwFxLVHyHy&#10;JX585HdlOBTYClq7wruUnJUF3KAupx3m/wCaDisDjYI+GYQO8awhGm7FZiUwVKUGDYrom4vvESSw&#10;dcWvEtx0U2tV3AvH8jcWiCnqBh4BtecE0aoKDwK1mndx8EcfBWuQ0D2eMlpwhQN+XgHxhW0BiSt5&#10;b2Sc8BhvNZCXpaFpu2NqZoU0Sqb0cbp7hhFAEwAsqSrjTrEBVOo9TRw/3Kp2BgvRim5+MEfkQFZD&#10;gAsH84mg7JyFQ1rsZf8ANL6k+BHnXrF3asex6G+feI1HLWrK07WG97wPhsAepSfA55xoHReNNLYC&#10;/PnCxTg1hdMPJvizJXr1EhtWrd+HrDGgG1HHIQ9DfcyKSA1BoZr6Dy8YFVQQtIWI55AMep08FekA&#10;utP4wwNC2GLCtdUNV24IQkovhVPMXgy5bIrE5DRLIh4uczoNwrVEHjl/e3ShFxK6UDZU4wZgFrFd&#10;h5y5UyJJdm48cd4YpRIRukg4aAOt3JYUohw9TWjvxgUk3RhofMdc4gk+qlsgZL0Dj94Mky9ZdAsc&#10;f84hJrVAcKnF+1yOWSKTpjy3ovyYDx+kA/KPg4blxiwwqQbuda5mRDFKBa1rpPB4wWwhFDsCapz5&#10;DDbtezOVGhCU737wBy4dDNePWuDrHM/ccEuuyOjr5zQrpuiJQ0IC8LrE+3RDtCoRNUOsVa+3CWo2&#10;h4A6LMLNGO3mxXubA7lyB6CqsunnfOOFmKUHHH0dYTocbY0U6tCHDMQpRSMba3b1guoXkhho63rb&#10;xjVC1QfaPWpv4wwdyH+CJUlstMKBKJqmnsm5hmBog3j0MdmRiJ3Y888Wppy2wZBZ3RpLjUhpJB07&#10;SdIebgxUl1UkKA+b4xVyMqKkGqxNeTJk1++uvBH+veSaqEHOoKAGxrcWoJaBnl4H7xCENpD8myvF&#10;M2lVw50i8rfnKc0JFPLOD0vWLwNBpfO001gfLnIiLli5lWefncuRhZxWwLaq/l28YSvSbFeqt15X&#10;95r0DAS6IF3O3KUB2wga7eN4QkLrhK8EZXeWKHTd91wHvG2pKZaqGgezgw3Ijl7INMQWe8ZeOYsc&#10;CABOcXqJWGCPkHKPeM2RBFTdjqbubKsMAjAlDT/9YEvVArbNBd8e8ptQtdwOwuveJwlr1jvwKWus&#10;d/U5CS40AQjxcLNxK7euKefJioyI1BsvKvHWI6ZPjooXcNHxlEoLlRkeRfHvFIKDG6FHng5wdet4&#10;gE8WKL6YbmHZBeVa355wxKKJOoIvDTQezJ9OEVTR6CXzrKLdFG5s7UV+sZXiRJc7dwN6xsaBU7I0&#10;+xpuDrugrXT0GMYAiapLH5vnE/cjp0fBeMYeCSso8kWLcnZwYslXweuLh8apEAdQfp5w0yp2EDx8&#10;Mx0ZdKMWJ5I2Ob3CwABrrukPWMfCHaDKjk23mi5ozetOpRxPGLuljACw3OffOO89Z7R2pVvvWIVt&#10;w4CQR6x8rDIBoHrtJvJt7Iqx2Dr13hMRp2j8crW6DiFLuG/M5XqujAI1yFR9Dy/jJMEYBQAGB283&#10;K+qsdQaJ4cSZZC1nXQAr6yBACJa0D0DihIoAqufHoDGoQXRs6joAB9Y+0UYAN6A2f4wdjV0AaLlh&#10;zOWYmXWA8IDqnoO83pVGxOevTX4xs3LUjOBpoFe8QXiJcbAAgPPmZtXuiWppsBzecfMOEKX5XbrL&#10;othqD6JPLqYKOCUUhE4OHRreP6eCEiWC/HeHQ2CkaROjnjG03jTgU20nLrjFeCNNhRHTdzxMTiqX&#10;2nhnCTnZMOVRqgsV4bHfeXtx2kaFbFpnW8Xm8+vBYaG505CnSz8krp1wM2ZInVlWhTbQ7c8Ydt5p&#10;akt3DcxzxRmqadHrqZalAKERl4lMAbkIhyjlFK7wAfRhCtm2jrjcMNTMfaI3zvidOJTjbgA2oER3&#10;+c20MGt3vI5idJkR2cgyaW1BeerkG3QTSq+IXWAhAaRB27PCTLeqNgCjQ85ObyVicTz7353hKVFo&#10;h4nR6w1SiRu+dwxO1Bqlbh5ePjN43ab1vnofJkNcIkdfCa77yBaPpurNvW+8C5kA7en25CCgZnUL&#10;53ieyjvAy/GaQMkKCRP4/eLJttCRGNQBa8GC9htoxVOh8vjHxMs6cy/BlmRByk2eSt0Xd6yOUjA9&#10;i22uUyRScUrwO6yJx+jlQ3HTvJSwn8Ba20w5wnQnT6dp3AL61lYeHACXjcNDQjLkjmihp2llyvqy&#10;rPA2r6G7MVgO33iR4Th85zzWwF666GDwKimNE8GDjRiIiv5TtF+MrSI5z8u6w4Xxgg0BQCg3kJX5&#10;y/RJsCmyfOC0S13nO0caMj2l0NBxw8XxgVdbI09jsxMdArhlgcr1i+npgNAclesXV/ERqs9EoTD0&#10;e7M+V28YWnVA2C8N8/zl2IDQKxHqnn3joaC1tdhOtGveB7PnCgdtwgf7wdG7dI2oa0vzlIXKaBsC&#10;NJMHwSwBwp685LlQANaH4cGBFVSWEXw48oo/iLjggCV23y/jHkX2k/Tc844GDfhoG/k5f1i4+lBp&#10;gby94IgkDTBwL5mci40Bmtf5gE8rkUml0ZZ1Kul3XL5XvHcFKIE48w2X1gL7R3p077qHeNUZZJrJ&#10;fMVmi5Z7UPTorj7RICfAGqST2ZEVS41RUc6u+rgA+RZ3t4A3glORbax8IOrlfjsqs499HjnJSYdI&#10;rhOoNx0YEQUXWDwMS6aL5x4UNMCkHx0rirw4mbGg+cPxUw1Zunsu/nNmkDRXE5VSPWOr0FyO34Ee&#10;c2TtMSL9jj1MkgfAAQA/Tj5cHQ4AYJreOKEjkkkrYh3j1wcpS6Dtcvc26DvR/uCxA/aqDvEdQp7J&#10;h5M73mpgLs6bT6OV84qJdcjgV631lNAbQhp2508esJxRU6IvuccYrolBQ6HO2IDcafW1F0r/ADld&#10;5gOsh4vcytKJ3d5vWmYn4q6cJJ55P5zSKahw4PRMIwwV09A7fBi8iVOSr3kBoHnTb/Y53hnbXoNH&#10;cNuLE7kjUU5PWFKYhQEqPVdY/UI02A7JO9GDnZLKyDZxqr4MoH2NHJvfPWEr9CD9nnrXnAtABg5h&#10;U58+8R9PSFugp4ge8O6pIrVIduLhsouYtePJ8YNR8Oamz4N+8LIQawUo9YiQKVDo4FneDyt+lTkX&#10;y84tCIXXnX5wp8JDU2j8ub4MddW8fRiMH8SVIHrcxBCdI3pfLmp16m3mP7xmGVBaavVh9Y62BYI5&#10;5GKKGEYBmgaDOE8YJN/gFyJ95eGuLVOAMLkDEDOBfG8L5DQw4U98zK47pI5AZUiHNStFPGPf/jpU&#10;UPJiIidELUMB6SeN2HiJ94StDHCM8J4TxgTyPpJZXtkcZxUQgmPtMFxsIB0mr5OcEa13gRLd76zX&#10;HWeQVBz/AOuDhiaynlH04vrLOJks8pTnjBnG3SJpXrFg4FLQ28sthwHheiMNPgw5Z5ejCSogsdHa&#10;7+MChWeReXj4xTRtLbaW/wAesmESm70ePBh6XxKEl9O3AQCiucJNgK6+MDvNBOrseGufDxiJBRAE&#10;t8FX6M5/hE01UOXziKYwindZ3kWQghDUqu2YE1epS7A68GKHMBICRd7Tj384tkv+C9z2h8GafmQU&#10;Lfpo7yPPaaS8q+MAuWdzTZ9us2fEEENAPXBjm3tRC5aifxi5TsAXXZ7bgbAQAg8x7Qy3XJdq3DuY&#10;wBaFfW5+jNNkQXYlHl38GaOgOkeADrjHXyAKbNv1Jl/UDyfKuyH7yGl4qo+Zixw01AG4ydi+Ruxv&#10;nhzQA4Nb5+DxiIgpqk5D0HnKCwAyu14ng95YBkJRmUfcuVPuhB6TrElc5iCi7TrEpL2h2HniYIYN&#10;NSc/jFrGOpqcf7nWBKI+WtG8dZre4DE2+BJvzgKChx7N/wAYhKm2BEh4n5zRZzMkvGtzEo8CXt0P&#10;c/GIgviYBdHhm1LybDXx94zfEcXwB7xjWU7FQeNPGMf0wa0ehNOUlCLlsnUsLDe3CF1uIz7C/wB4&#10;bKqxXvbb84pk2N7m5dW7TLbTkqPO3847qzWy8L6zeDEEQLu/wZpW5x3hQ6+MbtPsr+IcPq4mrsSU&#10;jU6uXhRi4GUcx39YxhGdwvRibAMhIpHxH85WdmhDzo84c+hboWjt4AxeA5N40C8B4xm623l5J1cX&#10;YDruxJ4hr5wKtDdrEfIupichIhA/lmlkFqQup7wYa0axpPhNw3rVmhdh7rjDGhCS8nhuPVQbGq/t&#10;O8qstdI3uTN6PZYOu6OPBkFhvAnn1ggCrECcA7zTwgwqEW9eMA4WHb9Xw4c/UkDyAdzEhjWEViB5&#10;PediPsblp+ecIAmjB4ns/LNoIJC5E2SoGVwXSG17vvOWimCLwXn6wsAkolbA+DIBpmnjEEqu5Q9J&#10;xOcJ/KaQPc8s5chhJ0bhDnHm5tkXhd/wyF6SyuPqg1PTj/BAIM8ucAdgtTHa7Dc7z8D+0lwjw/OA&#10;A6AAetcxniB1i0Hl8vnLI0NAvVHl8ZNgVaVsp6PWbhissE5nnHqbyixqjKM6QZe3HSydpe8oUupv&#10;/TvPPeg10fhg0KwtCo/+4EOul5gtHIdKEbpwqHa01Izzk6JgwHS+XfqZBU3jxzfGGuKz2ujyxDnW&#10;vXR14aPjJR8KAkbFNFzUnAm98Vec3jTgID0TFhMaTxE8HD0VnYx1eFH+M3gCODvHCB57cjBTF6L4&#10;c/nDzU+7DBSBFRO6Lk+MuiONOmyPVwBQfQta/M/eJZZoA1Pq8ZCfpQ4TE6hMka+KXLTuZG9nBkUB&#10;5WdZs/wMC+sEOC0a8BjdQmztzZjOzETvHBQh2m83maBiJNle8USgeW2+85EyObcMZyFXZ5fDjqGp&#10;ltSPnrKVi0JFxldhKhFo+Mc9pBG039ZJqbGlCX1tcVej4AsDeEJAmrgg384yIWgrT1nYWxdStfoy&#10;rhVA74wWUmCBHbMN1aE4q7wqDcBze8fqgoutuOaOs0b7JVvvCsgQPGVQIiEkIs2TjBHXiRUAH4w4&#10;r9WPhTjNZJtjHypy4xoWlQTW3ExVkt+AtZYzLyKPM5wIYGin4wYKPnQ6H16xdixKxO/g+MRybjsL&#10;xxxhJvIIU68NwvUgIaDW8eWgR1dyy+c5RGVeDGWFkN1tc3WA+nd+feVXSjiAdLhNBKY1ccVKSWlb&#10;HkPWf//ZUEsDBBQABgAIAAAAIQB4ZdFd3gAAAAkBAAAPAAAAZHJzL2Rvd25yZXYueG1sTI/NTsMw&#10;EITvSLyDtZW4USckrdI0ToVA3LjQItSjE29+1HgdxW4a3p7lBMfdmZ39pjgsdhAzTr53pCBeRyCQ&#10;amd6ahV8nt4eMxA+aDJ6cIQKvtHDoby/K3Ru3I0+cD6GVnAI+Vwr6EIYcyl93aHVfu1GJNYaN1kd&#10;eJxaaSZ943A7yKco2kqre+IPnR7xpcP6crxaxkgXe26G17nJvux7X8XmfEl3Sj2sluc9iIBL+DPD&#10;Lz7fQMlMlbuS8WJQkMUbdvJ+y5VYT5NNDKJSkCS7CGRZyP8Nyh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CnKBKvBAgAA8QUAAA4AAAAAAAAAAAAAAAAAPQIAAGRy&#10;cy9lMm9Eb2MueG1sUEsBAi0ACgAAAAAAAAAhACKWJEwvPgEALz4BABQAAAAAAAAAAAAAAAAAKgUA&#10;AGRycy9tZWRpYS9pbWFnZTEuanBnUEsBAi0AFAAGAAgAAAAhAHhl0V3eAAAACQEAAA8AAAAAAAAA&#10;AAAAAAAAi0MBAGRycy9kb3ducmV2LnhtbFBLAQItABQABgAIAAAAIQA3ncEYugAAACEBAAAZAAAA&#10;AAAAAAAAAAAAAJZEAQBkcnMvX3JlbHMvZTJvRG9jLnhtbC5yZWxzUEsFBgAAAAAGAAYAfAEAAIdF&#10;AQAAAA==&#10;">
                <v:fill type="frame" o:title="" recolor="t" rotate="t" r:id="rId120"/>
                <v:shadow on="t" color="black" opacity="22937f" offset="0,.63889mm" origin=",.5"/>
              </v:rect>
            </w:pict>
          </mc:Fallback>
        </mc:AlternateContent>
      </w:r>
    </w:p>
    <w:p w14:paraId="090691E2" w14:textId="175C8C7F" w:rsidR="0016026A" w:rsidRDefault="0016026A" w:rsidP="000F189D">
      <w:pPr>
        <w:pStyle w:val="Normal0"/>
        <w:pBdr>
          <w:top w:val="nil"/>
          <w:left w:val="nil"/>
          <w:bottom w:val="nil"/>
          <w:right w:val="nil"/>
          <w:between w:val="nil"/>
        </w:pBdr>
        <w:rPr>
          <w:color w:val="000000"/>
          <w:sz w:val="20"/>
          <w:szCs w:val="20"/>
        </w:rPr>
      </w:pPr>
    </w:p>
    <w:p w14:paraId="7AD6265E" w14:textId="5486B07D" w:rsidR="0016026A" w:rsidRDefault="00873D0A" w:rsidP="000F189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301" behindDoc="0" locked="0" layoutInCell="1" allowOverlap="1" wp14:anchorId="43D2AF19" wp14:editId="3F1A75E1">
                <wp:simplePos x="0" y="0"/>
                <wp:positionH relativeFrom="column">
                  <wp:posOffset>2669540</wp:posOffset>
                </wp:positionH>
                <wp:positionV relativeFrom="paragraph">
                  <wp:posOffset>10160</wp:posOffset>
                </wp:positionV>
                <wp:extent cx="3381375" cy="1483360"/>
                <wp:effectExtent l="0" t="0" r="9525" b="2540"/>
                <wp:wrapNone/>
                <wp:docPr id="285" name="Cuadro de texto 285"/>
                <wp:cNvGraphicFramePr/>
                <a:graphic xmlns:a="http://schemas.openxmlformats.org/drawingml/2006/main">
                  <a:graphicData uri="http://schemas.microsoft.com/office/word/2010/wordprocessingShape">
                    <wps:wsp>
                      <wps:cNvSpPr txBox="1"/>
                      <wps:spPr>
                        <a:xfrm>
                          <a:off x="0" y="0"/>
                          <a:ext cx="3381375" cy="1483360"/>
                        </a:xfrm>
                        <a:prstGeom prst="rect">
                          <a:avLst/>
                        </a:prstGeom>
                        <a:solidFill>
                          <a:schemeClr val="bg2">
                            <a:lumMod val="90000"/>
                          </a:schemeClr>
                        </a:solidFill>
                        <a:ln w="6350">
                          <a:noFill/>
                        </a:ln>
                      </wps:spPr>
                      <wps:txbx>
                        <w:txbxContent>
                          <w:p w14:paraId="5EB0C9C0" w14:textId="77777777" w:rsidR="00C32935" w:rsidRPr="00D50E87"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Carpa, preferiblemente tipo iglú y sobre</w:t>
                            </w:r>
                            <w:r>
                              <w:rPr>
                                <w:color w:val="000000"/>
                                <w:sz w:val="20"/>
                                <w:szCs w:val="20"/>
                              </w:rPr>
                              <w:t xml:space="preserve"> </w:t>
                            </w:r>
                            <w:r w:rsidRPr="00D50E87">
                              <w:rPr>
                                <w:color w:val="000000"/>
                                <w:sz w:val="20"/>
                                <w:szCs w:val="20"/>
                              </w:rPr>
                              <w:t>carpa hasta el piso.</w:t>
                            </w:r>
                          </w:p>
                          <w:p w14:paraId="3F38B081" w14:textId="77777777" w:rsidR="00C32935" w:rsidRPr="00D50E87"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Plástico grande como aislante de humedad: se coloca bajo la carpa.</w:t>
                            </w:r>
                          </w:p>
                          <w:p w14:paraId="7CD811F6" w14:textId="77777777" w:rsidR="00C32935" w:rsidRPr="00D50E87"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Estufa portátil de campamento o de gas.</w:t>
                            </w:r>
                          </w:p>
                          <w:p w14:paraId="0836070D" w14:textId="77777777" w:rsidR="00C32935" w:rsidRPr="00D50E87"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Recipientes para preparar alimentos.</w:t>
                            </w:r>
                          </w:p>
                          <w:p w14:paraId="1BB93ACB" w14:textId="77777777" w:rsidR="00C32935" w:rsidRPr="00D50E87"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Recipientes y agua potable.</w:t>
                            </w:r>
                          </w:p>
                          <w:p w14:paraId="2C1132A6" w14:textId="77777777" w:rsidR="00C32935"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Equipo no indispensable para los participantes</w:t>
                            </w:r>
                          </w:p>
                          <w:p w14:paraId="4462C307" w14:textId="77777777" w:rsidR="00C32935" w:rsidRDefault="00C329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2AF19" id="Cuadro de texto 285" o:spid="_x0000_s1087" type="#_x0000_t202" style="position:absolute;margin-left:210.2pt;margin-top:.8pt;width:266.25pt;height:116.8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uKOXwIAALEEAAAOAAAAZHJzL2Uyb0RvYy54bWysVN9v2jAQfp+0/8Hy+0ggQGlEqBgV06Su&#10;rUSnPhvHIZFsn2cbEvbX7+wARV2fpvFg7pfvfN93l/ldpyQ5COsa0AUdDlJKhOZQNnpX0J8v6y8z&#10;SpxnumQStCjoUTh6t/j8ad6aXIygBlkKSzCJdnlrClp7b/IkcbwWirkBGKHRWYFVzKNqd0lpWYvZ&#10;lUxGaTpNWrClscCFc2i97510EfNXleD+qaqc8EQWFN/m42njuQ1nspizfGeZqRt+egb7h1co1mgs&#10;ekl1zzwje9v8lUo13IKDyg84qASqquEi9oDdDNN33WxqZkTsBcFx5gKT+39p+ePh2ZKmLOhoNqFE&#10;M4UkrfastEBKQbzoPJDgQqBa43KM3xi84buv0CHhZ7tDY+i/q6wK/9gZQT9CfrzAjLkIR2OWzYbZ&#10;DVbj6BuOZ1k2jUQkb9eNdf6bAEWCUFCLPEZ42eHBeXwKhp5DQjUHsinXjZRRCbMjVtKSA0PWt7tR&#10;vCr36geUve02xV94OuaJoxbCe+06k9SkLeg0m6Qxg4ZQor8lNYYHQPrGg+S7bReRnF5Q2UJ5RLAs&#10;9HPnDF832NADc/6ZWRw0xAeXxz/hUUnAYnCSKKnB/v7IHuKRf/RS0uLgFtT92jMrKJHfNU7G7XA8&#10;DpMelfHkZoSKvfZsrz16r1aAKA1xTQ2PYoj38ixWFtQr7tgyVEUX0xxrF9SfxZXv1wl3lIvlMgbh&#10;bBvmH/TG8JA6sBLoeulemTUnTsNoPcJ5xFn+jto+NtzUsNx7qJrIewC6R/WEP+5FJO60w2HxrvUY&#10;9falWfwBAAD//wMAUEsDBBQABgAIAAAAIQCom05m3gAAAAkBAAAPAAAAZHJzL2Rvd25yZXYueG1s&#10;TI8xT8MwEIV3JP6DdUgsqHUwbdSEOBVCAnVgoTB0dOMjiRqfI9tpw7/nmGA8fU/vfVdtZzeIM4bY&#10;e9Jwv8xAIDXe9tRq+Px4WWxAxGTImsETavjGCNv6+qoypfUXesfzPrWCSyiWRkOX0lhKGZsOnYlL&#10;PyIx+/LBmcRnaKUN5sLlbpAqy3LpTE+80JkRnztsTvvJaZC7u9e3cTqlQ8jtYZh3Sbmi0Pr2Zn56&#10;BJFwTn9h+NVndajZ6egnslEMGlYqW3GUQQ6CebFWBYijBvWwViDrSv7/oP4BAAD//wMAUEsBAi0A&#10;FAAGAAgAAAAhALaDOJL+AAAA4QEAABMAAAAAAAAAAAAAAAAAAAAAAFtDb250ZW50X1R5cGVzXS54&#10;bWxQSwECLQAUAAYACAAAACEAOP0h/9YAAACUAQAACwAAAAAAAAAAAAAAAAAvAQAAX3JlbHMvLnJl&#10;bHNQSwECLQAUAAYACAAAACEABQrijl8CAACxBAAADgAAAAAAAAAAAAAAAAAuAgAAZHJzL2Uyb0Rv&#10;Yy54bWxQSwECLQAUAAYACAAAACEAqJtOZt4AAAAJAQAADwAAAAAAAAAAAAAAAAC5BAAAZHJzL2Rv&#10;d25yZXYueG1sUEsFBgAAAAAEAAQA8wAAAMQFAAAAAA==&#10;" fillcolor="#ddd8c2 [2894]" stroked="f" strokeweight=".5pt">
                <v:textbox>
                  <w:txbxContent>
                    <w:p w14:paraId="5EB0C9C0" w14:textId="77777777" w:rsidR="00C32935" w:rsidRPr="00D50E87"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Carpa, preferiblemente tipo iglú y sobre</w:t>
                      </w:r>
                      <w:r>
                        <w:rPr>
                          <w:color w:val="000000"/>
                          <w:sz w:val="20"/>
                          <w:szCs w:val="20"/>
                        </w:rPr>
                        <w:t xml:space="preserve"> </w:t>
                      </w:r>
                      <w:r w:rsidRPr="00D50E87">
                        <w:rPr>
                          <w:color w:val="000000"/>
                          <w:sz w:val="20"/>
                          <w:szCs w:val="20"/>
                        </w:rPr>
                        <w:t>carpa hasta el piso.</w:t>
                      </w:r>
                    </w:p>
                    <w:p w14:paraId="3F38B081" w14:textId="77777777" w:rsidR="00C32935" w:rsidRPr="00D50E87"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Plástico grande como aislante de humedad: se coloca bajo la carpa.</w:t>
                      </w:r>
                    </w:p>
                    <w:p w14:paraId="7CD811F6" w14:textId="77777777" w:rsidR="00C32935" w:rsidRPr="00D50E87"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Estufa portátil de campamento o de gas.</w:t>
                      </w:r>
                    </w:p>
                    <w:p w14:paraId="0836070D" w14:textId="77777777" w:rsidR="00C32935" w:rsidRPr="00D50E87"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Recipientes para preparar alimentos.</w:t>
                      </w:r>
                    </w:p>
                    <w:p w14:paraId="1BB93ACB" w14:textId="77777777" w:rsidR="00C32935" w:rsidRPr="00D50E87"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Recipientes y agua potable.</w:t>
                      </w:r>
                    </w:p>
                    <w:p w14:paraId="2C1132A6" w14:textId="77777777" w:rsidR="00C32935"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Equipo no indispensable para los participantes</w:t>
                      </w:r>
                    </w:p>
                    <w:p w14:paraId="4462C307" w14:textId="77777777" w:rsidR="00C32935" w:rsidRDefault="00C32935"/>
                  </w:txbxContent>
                </v:textbox>
              </v:shape>
            </w:pict>
          </mc:Fallback>
        </mc:AlternateContent>
      </w:r>
    </w:p>
    <w:p w14:paraId="65D99BC9" w14:textId="3B6A108A" w:rsidR="009245E0" w:rsidRDefault="009245E0" w:rsidP="000F189D">
      <w:pPr>
        <w:pStyle w:val="Normal0"/>
        <w:pBdr>
          <w:top w:val="nil"/>
          <w:left w:val="nil"/>
          <w:bottom w:val="nil"/>
          <w:right w:val="nil"/>
          <w:between w:val="nil"/>
        </w:pBdr>
        <w:rPr>
          <w:color w:val="000000"/>
          <w:sz w:val="20"/>
          <w:szCs w:val="20"/>
        </w:rPr>
      </w:pPr>
    </w:p>
    <w:p w14:paraId="204524B0" w14:textId="2BB4211A" w:rsidR="009245E0" w:rsidRDefault="009245E0" w:rsidP="000F189D">
      <w:pPr>
        <w:pStyle w:val="Normal0"/>
        <w:pBdr>
          <w:top w:val="nil"/>
          <w:left w:val="nil"/>
          <w:bottom w:val="nil"/>
          <w:right w:val="nil"/>
          <w:between w:val="nil"/>
        </w:pBdr>
        <w:rPr>
          <w:color w:val="000000"/>
          <w:sz w:val="20"/>
          <w:szCs w:val="20"/>
        </w:rPr>
      </w:pPr>
    </w:p>
    <w:p w14:paraId="07730BD7" w14:textId="25D8ACFA" w:rsidR="009245E0" w:rsidRDefault="009245E0" w:rsidP="000F189D">
      <w:pPr>
        <w:pStyle w:val="Normal0"/>
        <w:pBdr>
          <w:top w:val="nil"/>
          <w:left w:val="nil"/>
          <w:bottom w:val="nil"/>
          <w:right w:val="nil"/>
          <w:between w:val="nil"/>
        </w:pBdr>
        <w:rPr>
          <w:color w:val="000000"/>
          <w:sz w:val="20"/>
          <w:szCs w:val="20"/>
        </w:rPr>
      </w:pPr>
    </w:p>
    <w:p w14:paraId="24C0312C" w14:textId="3F593433" w:rsidR="009245E0" w:rsidRDefault="009245E0" w:rsidP="000F189D">
      <w:pPr>
        <w:pStyle w:val="Normal0"/>
        <w:pBdr>
          <w:top w:val="nil"/>
          <w:left w:val="nil"/>
          <w:bottom w:val="nil"/>
          <w:right w:val="nil"/>
          <w:between w:val="nil"/>
        </w:pBdr>
        <w:rPr>
          <w:color w:val="000000"/>
          <w:sz w:val="20"/>
          <w:szCs w:val="20"/>
        </w:rPr>
      </w:pPr>
    </w:p>
    <w:p w14:paraId="1D6D0BFF" w14:textId="14242C1F" w:rsidR="009245E0" w:rsidRDefault="009245E0" w:rsidP="000F189D">
      <w:pPr>
        <w:pStyle w:val="Normal0"/>
        <w:pBdr>
          <w:top w:val="nil"/>
          <w:left w:val="nil"/>
          <w:bottom w:val="nil"/>
          <w:right w:val="nil"/>
          <w:between w:val="nil"/>
        </w:pBdr>
        <w:rPr>
          <w:color w:val="000000"/>
          <w:sz w:val="20"/>
          <w:szCs w:val="20"/>
        </w:rPr>
      </w:pPr>
    </w:p>
    <w:p w14:paraId="4ABD60A7" w14:textId="49B4AA06" w:rsidR="00873D0A" w:rsidRDefault="00873D0A" w:rsidP="000F189D">
      <w:pPr>
        <w:pStyle w:val="Normal0"/>
        <w:pBdr>
          <w:top w:val="nil"/>
          <w:left w:val="nil"/>
          <w:bottom w:val="nil"/>
          <w:right w:val="nil"/>
          <w:between w:val="nil"/>
        </w:pBdr>
        <w:rPr>
          <w:color w:val="000000"/>
          <w:sz w:val="20"/>
          <w:szCs w:val="20"/>
        </w:rPr>
      </w:pPr>
    </w:p>
    <w:p w14:paraId="25D7C241" w14:textId="42D78B51" w:rsidR="00873D0A" w:rsidRDefault="00873D0A" w:rsidP="000F189D">
      <w:pPr>
        <w:pStyle w:val="Normal0"/>
        <w:pBdr>
          <w:top w:val="nil"/>
          <w:left w:val="nil"/>
          <w:bottom w:val="nil"/>
          <w:right w:val="nil"/>
          <w:between w:val="nil"/>
        </w:pBdr>
        <w:rPr>
          <w:color w:val="000000"/>
          <w:sz w:val="20"/>
          <w:szCs w:val="20"/>
        </w:rPr>
      </w:pPr>
    </w:p>
    <w:p w14:paraId="0767AE78" w14:textId="5D2C3B07" w:rsidR="00873D0A" w:rsidRDefault="00873D0A" w:rsidP="000F189D">
      <w:pPr>
        <w:pStyle w:val="Normal0"/>
        <w:pBdr>
          <w:top w:val="nil"/>
          <w:left w:val="nil"/>
          <w:bottom w:val="nil"/>
          <w:right w:val="nil"/>
          <w:between w:val="nil"/>
        </w:pBdr>
        <w:rPr>
          <w:color w:val="000000"/>
          <w:sz w:val="20"/>
          <w:szCs w:val="20"/>
        </w:rPr>
      </w:pPr>
    </w:p>
    <w:p w14:paraId="04E152B0" w14:textId="5591F9AC" w:rsidR="00633F50" w:rsidRDefault="00633F50" w:rsidP="000F189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304" behindDoc="0" locked="0" layoutInCell="1" allowOverlap="1" wp14:anchorId="4FF81B87" wp14:editId="35B09314">
                <wp:simplePos x="0" y="0"/>
                <wp:positionH relativeFrom="column">
                  <wp:posOffset>2873399</wp:posOffset>
                </wp:positionH>
                <wp:positionV relativeFrom="paragraph">
                  <wp:posOffset>100965</wp:posOffset>
                </wp:positionV>
                <wp:extent cx="1483743" cy="267419"/>
                <wp:effectExtent l="0" t="0" r="0" b="0"/>
                <wp:wrapNone/>
                <wp:docPr id="287" name="Cuadro de texto 287"/>
                <wp:cNvGraphicFramePr/>
                <a:graphic xmlns:a="http://schemas.openxmlformats.org/drawingml/2006/main">
                  <a:graphicData uri="http://schemas.microsoft.com/office/word/2010/wordprocessingShape">
                    <wps:wsp>
                      <wps:cNvSpPr txBox="1"/>
                      <wps:spPr>
                        <a:xfrm>
                          <a:off x="0" y="0"/>
                          <a:ext cx="1483743" cy="267419"/>
                        </a:xfrm>
                        <a:prstGeom prst="rect">
                          <a:avLst/>
                        </a:prstGeom>
                        <a:noFill/>
                        <a:ln w="6350">
                          <a:noFill/>
                        </a:ln>
                      </wps:spPr>
                      <wps:txbx>
                        <w:txbxContent>
                          <w:p w14:paraId="065B7A0D" w14:textId="77777777" w:rsidR="00C32935" w:rsidRDefault="00C32935" w:rsidP="00873D0A">
                            <w:pPr>
                              <w:pStyle w:val="Normal0"/>
                              <w:pBdr>
                                <w:top w:val="nil"/>
                                <w:left w:val="nil"/>
                                <w:bottom w:val="nil"/>
                                <w:right w:val="nil"/>
                                <w:between w:val="nil"/>
                              </w:pBdr>
                              <w:rPr>
                                <w:color w:val="000000"/>
                                <w:sz w:val="20"/>
                                <w:szCs w:val="20"/>
                              </w:rPr>
                            </w:pPr>
                            <w:r>
                              <w:rPr>
                                <w:color w:val="000000"/>
                                <w:sz w:val="20"/>
                                <w:szCs w:val="20"/>
                              </w:rPr>
                              <w:t>Fuente; SENA (2012)</w:t>
                            </w:r>
                          </w:p>
                          <w:p w14:paraId="7E65E610" w14:textId="77777777" w:rsidR="00C32935" w:rsidRDefault="00C32935" w:rsidP="00873D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81B87" id="Cuadro de texto 287" o:spid="_x0000_s1088" type="#_x0000_t202" style="position:absolute;margin-left:226.25pt;margin-top:7.95pt;width:116.85pt;height:21.0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TGFOQIAAGQEAAAOAAAAZHJzL2Uyb0RvYy54bWysVFFv2jAQfp+0/2D5fQRCChQRKkbFNAm1&#10;lejUZ+PYJFLs82xDwn79zg6hqNvTtBfn7Dvf+fu+uyweWlWTk7CuAp3T0WBIidAcikofcvrjdfNl&#10;RonzTBesBi1yehaOPiw/f1o0Zi5SKKEuhCWYRLt5Y3Jaem/mSeJ4KRRzAzBCo1OCVczj1h6SwrIG&#10;s6s6SYfDSdKALYwFLpzD08fOSZcxv5SC+2cpnfCkzim+zcfVxnUf1mS5YPODZaas+OUZ7B9eoVil&#10;seg11SPzjBxt9UcqVXELDqQfcFAJSFlxETEgmtHwA5pdyYyIWJAcZ640uf+Xlj+dXiypipymsykl&#10;mikUaX1khQVSCOJF64EEFxLVGDfH+J3BG779Ci0K3p87PAz4W2lV+CIygn6k/HylGXMRHi5ls/E0&#10;G1PC0ZdOptnoPqRJ3m8b6/w3AYoEI6cWZYzsstPW+S60DwnFNGyquo5S1po0OZ2M74bxwtWDyWuN&#10;NQKG7q3B8u2+jeAnaQ9kD8UZ8VnoWsUZvqnwEVvm/Auz2BsICfvdP+Mia8BicLEoKcH++tt5iEfJ&#10;0EtJg72WU/fzyKygpP6uUcz7UZaF5oyb7G6a4sbeeva3Hn1Ua8B2HuFkGR7NEO/r3pQW1BuOxSpU&#10;RRfTHGvn1Pfm2ncTgGPFxWoVg7AdDfNbvTM8pA60Bopf2zdmzUWH0A1P0Hclm3+Qo4vtBFkdPcgq&#10;ahWI7li98I+tHNW+jF2Yldt9jHr/OSx/AwAA//8DAFBLAwQUAAYACAAAACEAQ4UnwuAAAAAJAQAA&#10;DwAAAGRycy9kb3ducmV2LnhtbEyPwU7DMBBE70j8g7VI3KjTCEchxKmqSBUSgkNLL9yc2E2i2usQ&#10;u23g61lO9Liap5m35Wp2lp3NFAaPEpaLBJjB1usBOwn7j81DDixEhVpZj0bCtwmwqm5vSlVof8Gt&#10;Oe9ix6gEQ6Ek9DGOBeeh7Y1TYeFHg5Qd/ORUpHPquJ7Uhcqd5WmSZNypAWmhV6Ope9Medycn4bXe&#10;vKttk7r8x9Yvb4f1+LX/FFLe383rZ2DRzPEfhj99UoeKnBp/Qh2YlfAoUkEoBeIJGAFZnqXAGgki&#10;T4BXJb/+oPoFAAD//wMAUEsBAi0AFAAGAAgAAAAhALaDOJL+AAAA4QEAABMAAAAAAAAAAAAAAAAA&#10;AAAAAFtDb250ZW50X1R5cGVzXS54bWxQSwECLQAUAAYACAAAACEAOP0h/9YAAACUAQAACwAAAAAA&#10;AAAAAAAAAAAvAQAAX3JlbHMvLnJlbHNQSwECLQAUAAYACAAAACEAHTkxhTkCAABkBAAADgAAAAAA&#10;AAAAAAAAAAAuAgAAZHJzL2Uyb0RvYy54bWxQSwECLQAUAAYACAAAACEAQ4UnwuAAAAAJAQAADwAA&#10;AAAAAAAAAAAAAACTBAAAZHJzL2Rvd25yZXYueG1sUEsFBgAAAAAEAAQA8wAAAKAFAAAAAA==&#10;" filled="f" stroked="f" strokeweight=".5pt">
                <v:textbox>
                  <w:txbxContent>
                    <w:p w14:paraId="065B7A0D" w14:textId="77777777" w:rsidR="00C32935" w:rsidRDefault="00C32935" w:rsidP="00873D0A">
                      <w:pPr>
                        <w:pStyle w:val="Normal0"/>
                        <w:pBdr>
                          <w:top w:val="nil"/>
                          <w:left w:val="nil"/>
                          <w:bottom w:val="nil"/>
                          <w:right w:val="nil"/>
                          <w:between w:val="nil"/>
                        </w:pBdr>
                        <w:rPr>
                          <w:color w:val="000000"/>
                          <w:sz w:val="20"/>
                          <w:szCs w:val="20"/>
                        </w:rPr>
                      </w:pPr>
                      <w:r>
                        <w:rPr>
                          <w:color w:val="000000"/>
                          <w:sz w:val="20"/>
                          <w:szCs w:val="20"/>
                        </w:rPr>
                        <w:t>Fuente; SENA (2012)</w:t>
                      </w:r>
                    </w:p>
                    <w:p w14:paraId="7E65E610" w14:textId="77777777" w:rsidR="00C32935" w:rsidRDefault="00C32935" w:rsidP="00873D0A"/>
                  </w:txbxContent>
                </v:textbox>
              </v:shape>
            </w:pict>
          </mc:Fallback>
        </mc:AlternateContent>
      </w:r>
    </w:p>
    <w:p w14:paraId="23010CC2" w14:textId="77B72037" w:rsidR="00633F50" w:rsidRDefault="00633F50" w:rsidP="000F189D">
      <w:pPr>
        <w:pStyle w:val="Normal0"/>
        <w:pBdr>
          <w:top w:val="nil"/>
          <w:left w:val="nil"/>
          <w:bottom w:val="nil"/>
          <w:right w:val="nil"/>
          <w:between w:val="nil"/>
        </w:pBdr>
        <w:rPr>
          <w:color w:val="000000"/>
          <w:sz w:val="20"/>
          <w:szCs w:val="20"/>
        </w:rPr>
      </w:pPr>
    </w:p>
    <w:p w14:paraId="30859B4A" w14:textId="5234FB1A" w:rsidR="00873D0A" w:rsidRDefault="00873D0A" w:rsidP="000F189D">
      <w:pPr>
        <w:pStyle w:val="Normal0"/>
        <w:pBdr>
          <w:top w:val="nil"/>
          <w:left w:val="nil"/>
          <w:bottom w:val="nil"/>
          <w:right w:val="nil"/>
          <w:between w:val="nil"/>
        </w:pBdr>
        <w:rPr>
          <w:color w:val="000000"/>
          <w:sz w:val="20"/>
          <w:szCs w:val="20"/>
        </w:rPr>
      </w:pPr>
    </w:p>
    <w:p w14:paraId="62070B6C" w14:textId="6C42C83F" w:rsidR="00873D0A" w:rsidRDefault="00873D0A" w:rsidP="000F189D">
      <w:pPr>
        <w:pStyle w:val="Normal0"/>
        <w:pBdr>
          <w:top w:val="nil"/>
          <w:left w:val="nil"/>
          <w:bottom w:val="nil"/>
          <w:right w:val="nil"/>
          <w:between w:val="nil"/>
        </w:pBdr>
        <w:rPr>
          <w:color w:val="000000"/>
          <w:sz w:val="20"/>
          <w:szCs w:val="20"/>
        </w:rPr>
      </w:pPr>
    </w:p>
    <w:p w14:paraId="638D4E77" w14:textId="3B812EE7" w:rsidR="00EE4C4A" w:rsidRDefault="00EE4C4A" w:rsidP="000F189D">
      <w:pPr>
        <w:pStyle w:val="Normal0"/>
        <w:pBdr>
          <w:top w:val="nil"/>
          <w:left w:val="nil"/>
          <w:bottom w:val="nil"/>
          <w:right w:val="nil"/>
          <w:between w:val="nil"/>
        </w:pBdr>
        <w:rPr>
          <w:color w:val="000000"/>
          <w:sz w:val="20"/>
          <w:szCs w:val="20"/>
        </w:rPr>
      </w:pPr>
    </w:p>
    <w:p w14:paraId="53544D4B" w14:textId="49B24528" w:rsidR="00D50E87" w:rsidRPr="009245E0" w:rsidRDefault="00D50E87" w:rsidP="00B12601">
      <w:pPr>
        <w:pStyle w:val="Normal0"/>
        <w:pBdr>
          <w:top w:val="nil"/>
          <w:left w:val="nil"/>
          <w:bottom w:val="nil"/>
          <w:right w:val="nil"/>
          <w:between w:val="nil"/>
        </w:pBdr>
        <w:rPr>
          <w:b/>
          <w:bCs/>
          <w:color w:val="000000"/>
          <w:sz w:val="20"/>
          <w:szCs w:val="20"/>
        </w:rPr>
      </w:pPr>
      <w:r w:rsidRPr="00D50E87">
        <w:rPr>
          <w:b/>
          <w:bCs/>
          <w:color w:val="000000"/>
          <w:sz w:val="20"/>
          <w:szCs w:val="20"/>
        </w:rPr>
        <w:t xml:space="preserve">Equipo no indispensable para </w:t>
      </w:r>
      <w:r w:rsidR="00873D0A" w:rsidRPr="00D50E87">
        <w:rPr>
          <w:b/>
          <w:bCs/>
          <w:color w:val="000000"/>
          <w:sz w:val="20"/>
          <w:szCs w:val="20"/>
        </w:rPr>
        <w:t>los participantes</w:t>
      </w:r>
    </w:p>
    <w:p w14:paraId="264EEA9E" w14:textId="7E769DA2" w:rsidR="00D50E87" w:rsidRPr="00D50E87" w:rsidRDefault="00D50E87" w:rsidP="00D50E87"/>
    <w:p w14:paraId="4F67A2FB" w14:textId="401EEC51" w:rsidR="00D50E87" w:rsidRPr="00D50E87" w:rsidRDefault="009E7461" w:rsidP="00D50E87">
      <w:r>
        <w:rPr>
          <w:noProof/>
          <w:color w:val="000000"/>
          <w:sz w:val="20"/>
          <w:szCs w:val="20"/>
        </w:rPr>
        <mc:AlternateContent>
          <mc:Choice Requires="wps">
            <w:drawing>
              <wp:anchor distT="0" distB="0" distL="114300" distR="114300" simplePos="0" relativeHeight="251658241" behindDoc="0" locked="0" layoutInCell="1" allowOverlap="1" wp14:anchorId="14786098" wp14:editId="24E95430">
                <wp:simplePos x="0" y="0"/>
                <wp:positionH relativeFrom="column">
                  <wp:posOffset>341686</wp:posOffset>
                </wp:positionH>
                <wp:positionV relativeFrom="paragraph">
                  <wp:posOffset>48260</wp:posOffset>
                </wp:positionV>
                <wp:extent cx="2461260" cy="2513330"/>
                <wp:effectExtent l="76200" t="38100" r="72390" b="96520"/>
                <wp:wrapNone/>
                <wp:docPr id="23" name="Rectángulo: esquinas redondeadas 23"/>
                <wp:cNvGraphicFramePr/>
                <a:graphic xmlns:a="http://schemas.openxmlformats.org/drawingml/2006/main">
                  <a:graphicData uri="http://schemas.microsoft.com/office/word/2010/wordprocessingShape">
                    <wps:wsp>
                      <wps:cNvSpPr/>
                      <wps:spPr>
                        <a:xfrm>
                          <a:off x="0" y="0"/>
                          <a:ext cx="2461260" cy="2513330"/>
                        </a:xfrm>
                        <a:prstGeom prst="roundRect">
                          <a:avLst/>
                        </a:prstGeom>
                        <a:blipFill>
                          <a:blip r:embed="rId121"/>
                          <a:stretch>
                            <a:fillRect/>
                          </a:stretch>
                        </a:blipFill>
                        <a:ln w="28575">
                          <a:solidFill>
                            <a:srgbClr val="ACC87A"/>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w:pict w14:anchorId="7A0891C4">
              <v:roundrect id="Rectángulo: esquinas redondeadas 23" style="position:absolute;margin-left:26.9pt;margin-top:3.8pt;width:193.8pt;height:197.9pt;z-index:2516674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acc87a" strokeweight="2.25pt" arcsize="10923f" w14:anchorId="605C9655"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SDdI3YAgAAJAYAAA4AAABkcnMvZTJvRG9jLnhtbKxUW2vbMBR+&#10;H+w/CL2vjp2k7UydElI6CqUNbUefFVmOBbKkHSm3/Zv9lv2xHcmXhK5QGHuxz9G5f+dydb1vFNkK&#10;cNLogqZnI0qE5qaUel3Q7y+3Xy4pcZ7pkimjRUEPwtHr2edPVzubi8zURpUCCDrRLt/Zgtbe2zxJ&#10;HK9Fw9yZsUKjsDLQMI8srJMS2A69NyrJRqPzZGegtGC4cA5fb1ohnUX/VSW4f6wqJzxRBcXcfPxC&#10;/K7CN5ldsXwNzNaSd2mwf8iiYVJj0MHVDfOMbED+5aqRHIwzlT/jpklMVUkuYg1YTTp6U81zzayI&#10;tSA4zg4wuf/nlj9sl0BkWdBsTIlmDfboCVH7/UuvN8rkRLgfG6mZIyBKo0vBSqRRF4HbWZej/bNd&#10;Qsc5JAMK+wqa8Mf6yD6CfRjAFntPOD5mk/M0O8eecJRl03Q8Hsd2JEdzC85/E6YhgSgomI0uQ3IR&#10;aba9dx7jon6vF0KulLS3Uqme7kDDln88Wm07bgzfNEL7dr5AKOZxuF0traMEctGsBMIFd2XaTo/z&#10;IDyvQ8AKA4cE27QGAaZ4mpbSZIclX04vprESZ5Qs+5wdrFcLBWTLcGLni8XlxTyEQRcnasgpjY+h&#10;Ay3mkfIHJUIaSj+JCpuKKKdthLBOYnDLOMf6YvrRE2ofs+8Mxx8bttVGUxFXbYiafWw8WMTIRvvB&#10;uJHawHsO1JBy1er3CLR1BwhWpjzgPINpF91Zfitxdu6Z80sGuNk4b3it/CN+KmWwDaajKKkN/Hzv&#10;Pejj9KCUkh1eioLiSjAQlKg7jav4NZ1MwmmJzGR6kSEDp5LVqURvmoXB1qZ4Fy2PZND3qicrMM0r&#10;HrV5iIoipjnGLij30DML314wPItczOdRDc+JZf5eP1vedz2sxcv+lYHtFsjj7j2Y/qqw/M0Ktbqh&#10;H9rMN95UMg7yEdcObzxFcSC7sxlu3SkftY7HffYHAAD//wMAUEsDBAoAAAAAAAAAIQAwqgF8m10A&#10;AJtdAAAUAAAAZHJzL21lZGlhL2ltYWdlMS5KUEf/2P/gABBKRklGAAEBAQBgAGAAAP/hEOZFeGlm&#10;AABNTQAqAAAACAAEATsAAgAAAAkAAAhKh2kABAAAAAEAAAhUnJ0AAQAAABIAABDM6hwABwAACAwA&#10;AAA+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0lMQkVSVE8AAAAFkAMAAgAAABQAABCikAQAAgAAABQAABC2kpEAAgAA&#10;AAM2MgAAkpIAAgAAAAM2MgAA6hwABwAACAwAAAiW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jAyNDowOTowNCAxODoy&#10;NToyMAAyMDI0OjA5OjA0IDE4OjI1OjIwAAAARwBJAEwAQgBFAFIAVABPAAAA/+ELG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jQtMDktMDRUMTg6MjU6MjAuNjE1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dJTEJF&#10;UlRP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gQC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pG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m/FPjvQ/CNuX1O6BlA/wBTGcv+Pp+N&#10;Y/xI8fR+GrI2GnSBtTmHBH/LFfU+/pXzd4la81q8QTTMxkJaSRjkk1nKfKZynynrkv7Slh9s22+j&#10;zNBnBZmw3+FdZ4d+NnhbXJFhuJn06Y8AXA+Un/eGR+dfL9/ZxaRCiwRfaLiTuRnFUUuryJh50IBz&#10;3Xip9pclVD7whmiuIVlt5EljYZV0YMCPYin18n+BfidqvheZUgmM9sT81tMxK/ge1fRnhjxzo3ii&#10;yWW0uUim6NBKwDA+3rWikmaKSZ0lFFFUUFFFFABRRRQAUUUUAFFFFABRRRQAUUUUAFFFFABRRRQA&#10;UUUUAFFFFABRRRQAUUUUAFFFFABRRRQAUUUUAFFFFABRRRQAUUUUAFFFFABRRRQAUUUUAFFFFABR&#10;RRQAUUUUAFFFFABRRRQAUUUUAFFFFABRRRQAUUUUAFFFFABRRRQAUUUUAFFFFABRRRQAUUUUAFFF&#10;FABXPeNPFlt4S0CW8lZWuG+W3hJ5dj/QdT9K27y8gsLOW7u5BFBCpd3boAK+Y/HXiyfxX4iluX4t&#10;oyUgjzwF9fqamUrImUrIydR1K51XUZry/lMs0rlmJ/lVSY8Kw5GfSojJjvmgS7lxXK227nNu7sqa&#10;pfLaWizhA5yVHHSsu31dbnAmRXHv2rTuIluLeSznGA3IPoa5f7M9pcNFICGXge9UtilqbsloozNa&#10;nI6lavaZfyxnEbtFIP4kbBFZ2nXJ4U9Dwaty2/lTb0zhuuO1O9hOTTPfvgd451jxPa6jputwtIdO&#10;ZVju8cODn5T7jFes15d8DdYtbjwzPpixRxXVtJvfauDIrdCfU8H9K9Rroi7o6Iu6CiiimUFFFFAB&#10;RRRQAUUUUAFFFFABRRRQAUUUUAFFFFABRRRQAUUUUAFFFFABRRRQAUUUUAFFFFABRRRQAUUUUAFF&#10;FFABRRRQAUUUUAFFFFABRRRQAUUUUAFFFFABRRRQAUUUUAFFFFABRRRQAUUUUAFFFFABRRRQAUUU&#10;UAFFFFABRRRQAUUUUAFFFFABRRRQAU15EiQvIyoqjJZjgCiWVIYmlmdUjQZZmOAB6181fFr4mL4v&#10;vzoOjXDLpUUm2SRDgzsD29qaTYm7HWfGTxykxHh/S7jKKQbpkOQ3oufavHWk49PrTGkCgY4AqB5M&#10;Z5zXNJ3Odu7JWkpnm4PJqs0uajMtSKxfmHnxh0P7xO3rVSVI71RuAEw6H1NNjuCr5Bp8saXSl4WC&#10;yY5z3pjWhFDA0TAOozmtNwPIXI5IrJF7LbtsuFJI6Z7/AEp763EFYOOccCkxNHc+AfELeG/FVneb&#10;iI3bypRnqp/+vivqeN1ljWRDlWAYH1Br4n0qae+uS+CqsQqr656frX2T4fjkh8N6dHPnzEtow2fX&#10;aK2p7GtM0aKKK0NQooooAKKKKACiiigAooooAKKKKACiiigAooooAKKKKACiiigAooooAKKKKACi&#10;iigAooooAKKKKACiiigAooooAKKKKACiiigAooooAKKKKACiiigAooooAKKKKACiiigAooooAKKK&#10;KACiiigAooooAKKKKACiiigAooooAKKKKACiiigApGYIpZyFVRkk9hS14D+0D8ULrTZv+ES0KYwv&#10;Im69njb5lU9E/HvQBvePP2htC8MXLWOhQNrN4hxIyMFiT23dSfoK4eL9qjU/OXzfDdu0eedtyc4/&#10;75rwIr8zdyTnnvTGcICB+OaAPdvHXx2k8aaammaJBNp9u6f6SJCAzn0BHavLxKUdGA+6a52zlJvE&#10;24HPatx3+b8K6qdnCxnK5t+duXcD161DJLVG1nwhVj9KHm4rgnFqRFiZpqYZcd6qmWmNJ70rDsWz&#10;P70oudveqBlqNpwKLBY2TfK6hZ1Eg7Z7VBssA+8h/wDdzWW0x9TXpfwv+EOqeNruO+1INZaOhBZ2&#10;HzS/7Kj+tPlHY3Pg74On8Va9HfTWzR6RYsGZ2GPNcdFH8/wr6d6dKpaRpFjoWlw6fpdutvbQjCov&#10;8/rV2tErItKwUUUUygooooAKKKKACiiigAooooAKKKKACiiigAooooAKKKKACiiigAooooAKKKKA&#10;CiiigAooooAKKKKACiiigAooooAKKKKACiiigAooooAKKKKACiiigAooooAKKKKACiiigAooooAK&#10;KKKACiiigAooooAKKKKACiiigAoqrqOpWek2Et7qVxHb28S7nkkbAFfPfj748X2oyTaf4UJs7PlW&#10;usfvX+noPpzQB7lrfjTw94eX/ibarbwN0CF8sfwrjp/j54NgmaNWvZQD9+ODIP618tz3U93M0tzN&#10;JLKxyzOxYn6k0qn0AHrxQB9V2Pxy8FXsuxrue25+9PFtH8634PiN4RuYfNh1+zZR1O/pXxxt47fl&#10;UTKQDjP9KAPsTU/ih4R03T5rg63ayNGjMsavkuQMgD618V67rV1r+t3mp3z+ZPdTNI7euT0+lSah&#10;uFrJt9PSscOC2BjHbjFAA79T3qAfMSTT3GW9qEX5uOnegCbTo/8ASS3pWsXHPNULE4DkCrBeumm7&#10;EslV9rVI0hI4qoH+apVfilOCmhaA0nvUTy02UMvI6VDv4rlcbaBYm8wmmFuMmoy+KYSS2e1VGI0j&#10;0z4eQfD7T3h1XxvqclxIrZjsIo/lBH9856ewxXuEf7QPw9skitrWS5SIDaojtgFQfnXyIqgAZUH8&#10;KcBnoSB+FXyjsfZNr8efAd1IU/tOSI+ssWAf1rctPid4NvXCW+v2hY9AWxXxLZRs8wbkKPTHNauR&#10;/dXHbitVSuK9j7kttY068XNrfW8o/wBmQVk+IvHvhnwo6Jr2r29pI/Kxs2WI+lfGkM8ts4eCV4n7&#10;NG5Uj6YqO8b+0Zmlv3e4kbrJIdzN9SeafsBcyPr2T4ueCV0uW+h123uEi6pCcuT6AV5N4g/aQ1kX&#10;xPhzSrT7Kh6XAZnYfUEYrw+6aOzttsS7c9ACeKzLfUJ4rxdz5DHBHtU8ijuO59a/Dr413PjSdra7&#10;8OTQSRqC8sEgK/gp5/WvWkbeoYZGRnB6ivhSKSaCQNZTy20g+cSRyFWz9RW5pHj7xhoVx51j4jv5&#10;TnLLdSmZT+D5/Sh0uwcx9oUV8+eH/wBoy9Qxx+ItMimTo01vlW+uDxXq/hn4l+GPFUiwabfqty3S&#10;CX5XP0B61k4SW6HdHWUUUVIwooooAKKKKACiiigAooooAKKKKACiiigAooooAKKKKACiiigAoooo&#10;AKKKKACiiigAooooAKKKKACiiigAooooAKKKKACiiigAooooAKKKKACiiigAooooAKKKKACiiigA&#10;ooooAK5nxr480jwPphuNTmBndcw2ynLyH6envVD4ifEnTfA2msrOJ9SkX9zbKcn/AHm9BXypr2va&#10;h4i1aXUNWnM00rFjk8D2HoKANnxv8RNZ8b3ha/laK0U/urVDhV9/r71yIwMdcDtSnrSGgA709etM&#10;FPSgCb+GmtTh0pDQBXkjDqQR1rDu7N7WXdjMfrXQ4prRK4wygj3oA5YHeeKe42Lt7mtp9IgZ9yEq&#10;fQUh0uI8uScUAU9Oybd4yOnenZ6jPStFYliQCNcA8Gsi7Pk3rAdO4rSLsBIDT1bmoEcOmRUimtUy&#10;bFgEMuG6HrVO6gMS7oRuX+VWVNTpgjBGR6U3FSAxYctuYnnPSpRWzHaQDdtUHJ5pwtEU5CLQqTFc&#10;yFBI45qxDZSSsMjavvxWl5WP4QPwqRVNNU7BcbDCsK7RUgFNANOANbxViXqBFMIHepD8oySAPeqF&#10;1qUcQIj+ZqTkkJIZeAE7m6D1rInb/SMo3A7illuHnkLux/3aiPDD3rjlNNmqRM13OxB85uOlaFlq&#10;5GI7rnPRqyPWk69//rUlNp6icTrgQygjp61LDNJbTRz28rRTRsGSRRgofWsPS787hDKf90mtffkn&#10;Jz7iuuMozRnJNH0Z4P8Aj5o81jbWfigS2t4qhJLgIWjc+uR0r1yxvrXUrKO7sLiO4t5RuSSNsqw+&#10;tfC+eCOoPWvcv2dvEU39p6h4fmkLRGH7TECfukEA4+u4flWFSmkrotS6M9+ooornLCiiigAooooA&#10;KKKKACiiigAooooAKKKKACiiigAooooAKKKKACiiigAooooAKKKKACiiigAooooAKKKKACiiigAo&#10;oooAKKKKACiiigAooooAKKKKACiiigAooooAK5T4heObTwP4dku5SJLyQFbaHP3m9T7CumubmKzt&#10;Zbi5cRxRIXdj0AAya+P/AIkeMp/Gfiy4ui5+xwt5dtHnhVHf8e/0FAGDrGsXuu6rLqGpztLPMSzE&#10;nj6D2qh9aWigBKKUCkoAb3qSPrTDT14oAlqNqcDUZPNACg8U0mlzimN0oADKFpjzZHFNYGmEUAPQ&#10;k1lagoa6OK10GFrHum3XDEUAVo2MTc/dq2pDrlapOD3qa2fDbW71aeomXo1JAq1EgHU1GCqLUb3I&#10;A4rpTtqQXwVUdaGuI06nFYlzfleFqi9xJJ95jQ63QpK50hv42J8s7iKY18B0rEgO1eDUu84681Pt&#10;WOxq/biaa+qBOfSsmSY5wpqIjPWodVisWrnUJrpsk7VHQVVLArx19aXb8oNNYc81k5XHYAMU09aX&#10;8aSpGJRTsUYoARSc8Gt21uvMtwSeVFYY4x9atWpbcUXnPatKcmmJmzHPnJJ68V7X+zhpks/ivUdV&#10;UYhgtDAfcsykf+gmvH/DHhjVPFWuQaVpMPmTSnLHsijqxr7M8DeDrLwT4Zh0yyXL43TynrI/c1pU&#10;qXViUtbnR0UUVzlhRRRQAUUUUAFFFFABRRRQAUUUUAFFFFABRRRQAUUUUAFFFFABRRRQAUUUUAFF&#10;FFABRRRQAUUUUAFFFFABRRRQAUUUUAFFFFABRRRQAUUUUAFFFFABRRRQAUUUE460AeQftA+LH0vw&#10;zDoNnLsn1E5mIPIiXr+Z2181gdPbp7V2nxW8Rf8ACTeP765Rt0Fu3kwnP8K/4/0rjM0ALRRijFAB&#10;SGlppNAB1p3SmjrTs5oAdnAptFNoADTTTieKZQAEUm3JpwFKBzQAxz5cLMe1YhIbJ961r59tsfes&#10;cjjmgBsgzTVH544qXblcUxB8nuKAJBOduGPNMeWmSLjn1qM5rTmdibakcjEtzTRyaQnJpyctWZRM&#10;vAp4b5qjz2pR1qrgKB82aVulMJOaAfWpuAuTtApDzR1oxQAmKUc0YoAIoAXFHelHNGM9KAEPGK09&#10;Lt9u6WTgkECs+JVEgaTgZ71qrJtXI5Ht6VtTS6ks99/ZrEA1vWf3Q8/yR+89F3DI/PH5V9DV5P8A&#10;APwZL4f8KPq1+jLd6mAwVhgrGOn516xWctxoKKKKkYUUUUAFFFFABRRRQAUUUUAFFFFABRRRQAUU&#10;UUAFFFFABRRRQAUUUUAFFFFABRRRQAUUUUAFFFFABRRRQAUUUUAFFFFABRRRQAUUUUAFFFFABRRR&#10;QAUUUUAFZviPUP7K8ManfjrbWsko+oUkVpV598bb97L4XaiImKvMY047gyKD+hoA+UpJDNM8p5Mj&#10;Fifqc0zFPAwuOOB2pKAExRS0lACGmGnNTDQAZoDVGWpA1AE+aTmmBqdmgBaAKQdacKAFApcZpQQa&#10;kiiMj4Bx7jtQBlamSSqgHGOeKzWznaa7SXwjqVxZLeWyIVYEt84GwDuSa5GeKSJnDqy4bAJHekmm&#10;wFmK7tiEYAqqPvYpxTaOetNX72aYCfeJHpUfY5qTGCajPegCuadH96k7UqffoAnVeaezKmVHUdab&#10;nGDTlAdiCQOO9AEWc0lL60nekAopRz0pVjLdKf5RHWmAzBpcGn7RSnigCLb605cDpTwN3WnrGqj6&#10;c1SQFWUksAe9ey/AP4exeNNYbVdUKPYaY4zDnmR+oBHpXkN1aXItY717eRbeViqSFSFYjqAe9erf&#10;s2eKW0b4ijSppCLbVEMYBPG8cr+ZGKVwPr5VVFCoAqqMADtS0UUgCiiigAooooAKKKKACiiigAoo&#10;ooAKKKKACiiigAooooAKKKKACiiigAooooAKKKKACiiigAooooAKKKKACiiigAooooAKKKKACiii&#10;gAooooAKKKKACiiigAooooAK8y+Pak/DK5YHAWSPIx1/epXptcb8V9F/tz4a6vApYPDCZ1Cnr5ZD&#10;4/8AHaAPkLsPWkpAe569MUhJoAdSE0m6m5oAcaic4FOZsComOaAGk8UgNITSZoAkDU4Gos08daAJ&#10;VqZfeok5qTp0PNADhGWbbGCSa17W3W2tGaYcYyx9Kj0u3wWmJ6cYI60/WroW+lTFBhmG0E+9ADbz&#10;x6IEitLGFfIjGSWOdx9xWHq3iu+1pFjvVgWNfuokQX9RXPHepZXGDxncOTTs7VwvOanltqA9mBY0&#10;wDk0BaRjjgVQCtyvWoFJO7NPbhaag+UmgCFvvGgcEUrU2gCypytNNNjbjFWJYcQiUDIPagCEDNSK&#10;lMwynnpShj2oAnGFpGb061Fk+tGTQA4NzzTtwJqEGlp3AsDg5HUflXo/wq+E1/8AEDUftFzvtdHg&#10;b97OV/1h67V9/ftXD+F5dJTxJZt4jWWTTVkHnLEcMRX3Z4Vn0W58M2cnhjyP7MMY8kQYwB6H39ad&#10;9APEv2j/AArZaR8N9Ej0i3W2tNOuCgRR2YAZPvXzjomqzaHrtjqlqf3tnOky89SpBx+lfXv7R1uZ&#10;/g5elRkx3EL/AIBua+MqkD9GNMvY9S0q1vYWDJPEsikd8irVcJ8FtRGpfCLQn3FjFbiEk+q8V3dA&#10;BRRRQAUUUUAFFFFABRRRQAUUUUAFFFFABRRRQAUUUUAFFFFABRRRQAUUUUAFFFFABRRRQAUUUUAF&#10;FFFABRRRQAUUUUAFFFFABRRRQAUUUUAFFFFABRRRQAUUUUAFMmiSeB4ZVDRyKVZT3BGCKfRQB8Ve&#10;P/Dc/g/xpeaZNnZvLwMf+WiHoa5zzM9a+w/iV8OdP8faG0ciiLUYFLWtwByD/dPsa+QNa0nUPDur&#10;z6ZqkLQ3EBw6sMfiPUGgCLfQZAFJJA579qqeYcAg9av6PN5d4fMtftKsMMmeQPWmlcUpNELSDORn&#10;aenHWmbq1rWwg+1MHYMWz5cTHGPSs7U0tra52WzN0+ffxg+2ap02lcyjVu7EJOabmm7s4wakRQD8&#10;xFZo2FVCT7VMFC/e/D3qS3tpbldsSfjWxZ6IqqDc8kdBmmBnW1pLc/cG2tRNLSJAXO496vxmK3XK&#10;gDHGMVUkfzJdwJUH0oAUHcyxRjHOc+tdP4K0ux1PxVCNXjWW1t1M0qyfdGOlc5CuH68Y4rG13xDd&#10;aXdTW1jIYxcR7XIPNJ7AZHi69t9Q8Zarc2SLHbtcMIlUcBQcDH5VjdG5pCcse/OaSmloBIG4pue5&#10;pPrQT8vH4CgBjHPAqe2tpbgMIkZlXqyjOKu6LoF7rtx5dnGTyAWPAFd/4gsD4C8Jx2NiqPdXYzPN&#10;jJA9KiVRX5UVytK55U64JB4IODUZ61KxJZj1yc1GRzzWjJHIwVvarhldYeCMHtVHOKcr8YJpASFi&#10;TgmlxmmAinBhQAuPWkp/BFMoAKUGkIpRwKAA133wv+KWp/DzWFCu8+lTOPtFoW4P+0o7GuCUikZv&#10;b8aAPsf4qeItK8SfAPUtW0m6juLS5hBjcHv/AHT6MDxjsa+Mfw6cGtqHxNqdp4au9DhuGFheOryQ&#10;5+XKnOQO1ZEUTTzLDECzuQqgDqfSgD7S/Z7Rk+Dum7wRl3Iz6Zr02ud8AaE3hrwDo+lSAebb2yLI&#10;R3bHJroqACiiigAooooAKKKKACiiigAooooAKKKKACiiigAooooAKKKKACiiigAooooAKKKKACii&#10;igAooooAKKKKACiiigAooooAKKKKACiiigAooooAKKKKACiiigAooooAKKKKACuO+IHw10fx9ppj&#10;vI1hvox+4u1X5lPofUV2NFAHw9418Aa54G1JodWtW+zE/urlBmNx9f6VzcM8lvIrxtgg9B3r741b&#10;R7DXNPksdVto7m3kGGRxn8vSvlr4rfBi88GzSanoQa60dzk8fNB7N6j3p3sHQ88h1Xzp1E6RhVIK&#10;YHT6064vo45HVlDxtyCp6Vl+XuwFH4VdsNLa5fMnypVKd1Yz9mr3KsSPNJiNCQTxitq10jYoeXn2&#10;q7Z2UcHC4GD1qyz/ACkZ+lQaDrcLGoVF2j2qzM2cAAg1Vi9jzUm4decmgBkzBV2k5NQhNwJJ/Cnh&#10;POlwKmghYswx0oAfCNse7H6V5/rs/wBp1mZhyF4Fd/qE/wBlsZCoyzLhcVyuleCdY1ljdC2MduzE&#10;mRjwRScktx2bObxjjv3pwjYkADJrvdK+FOva3qZgsrYpHjcZJB1A4yK9T0b4SaZ4VsUub9UvL0gH&#10;zJPup+Fc9TE04dSo02zwOLwvq0lq1wbORIwM5cbc/nUOn6Lc3+oJbJGVGfmc9FHevdtUsZ9SleIN&#10;iFeSFFc0tnbvdSLbOvyfKwXjP1rONdyRThZmj4N0qP8AtO102yUeTECzP6nGP6iuO+Ktxd2njKWG&#10;VifLQAKehFeu/DnThHNcXWB93y19gTnP6V578fbJo/EtrcleJbfBYDqQTWNGfNVHL4bHkBbd049q&#10;bsJ60oXmrk1hJHAk+w7W716bMSkUplT9e/FMZc0AR5xTg+KaRiigCUSjvTgwI61BQOKAJ80ZGeah&#10;yfXFJn1oAm3gGkeTPSojSigA+tdb8MtQ0fSviJpF74iQvYQzqzkDO0/wsR3AODXLRwl/pVlYwvAH&#10;Pr6UAfojbzw3VtHPbSLJDIoZHQ5BFSV8x/An4vf2TcReFvEs5+xynbaXLn/VMeit7H9K+mwQygqQ&#10;QRkEd6AFooooAKKKKACiiigAooooAKKKKACiiigAooooAKKKKACiiigAooooAKKKKACiiigAoooo&#10;AKKKKACiiigAooooAKKKKACiiigAooooAKKKKACiiigAooooAKKKKACiiigAooooAKjuLeG6t3gu&#10;YklikG10cZDD6VJRQB8lfFLwXZ+GviBcwadGIrScCaKPOdoPJH0zXNQqItwC4GeK9W+PcSr40s5e&#10;hazwT/wKvKTkTcHjtQBZ24bGOq5qNgAvyjJqwVO0EDkrzTI4zs3Y+XOKAGRqSx7VJswDntTwBGq/&#10;LkGrIUMpxgAjPNAFa2QKS5HerbSLBCz5GKorcFMpEC8nYKOKljsZJMNeNz/DGOh+tQ5qI0rlSYS3&#10;jq+MLHkqM9TX0H4A8Lwp4P083EXLIZDu6Hcf/rV4ra2RnuIYVXmRwgA9zivqPSrf7LptrABhY4UU&#10;fUCvIxlWT2NlohYLC3tdvlwoGUbdyrggVzXiBY1huHn5RFOB9K66c4hNcf4hHnWxi25807evrXn3&#10;bkrlJnHXbx6L4anu5QAzW7TtnsMZxXzTBr95Z6s95DKwZ33MCeDzXvXxn1ZbHwrdxJhDIFgUD04B&#10;/TNfN4yzEjrXu4SKcOaXUxlJ3PpT4W+NNO1rT/sC/ub6PMrL/fHSum8VeHNN8ZabLp13sW5xmFj1&#10;Q49a+W/Der3mha9a3tgcTI4BBHBBOMGvqvhobW8kwsrRK8kfoSM5H+e1c+Jh7GXNA0i0zxRf2f8A&#10;xSWd55LaKMZ2MzcuM8V6jo/wk0eTwaNN1CRftoXMh67W9vxrsYtaPljYSwHZhkCpLTWLaSdnMSiT&#10;PJxwaxqYubtYSjqfJ/jrwc3hPWHgEgkjbO2uTPHFeyfG7Sbg6h9uVGETHOf4a8bwPSvVoycoJszk&#10;rMaQKQqKdQK2JIitBGKmFL9aAK9OAJ7VOAPSloAhERNTJEqrz1petKBxQBNF93AFSAAnB69qhibY&#10;4x61a2hgaAIirKcjhl5yK+mvgT8Wxq9tH4X8Qyhb2FcWszn/AFq/3SfWvmg5bOOGHX3FOtp5rS5i&#10;ubORo5o2DRspwQaAP0JorzD4NfFKHxxoosNRkVNZs1CyKTjzlH8Q/rXp9ABRRRQAUUUUAFFFFABR&#10;RRQAUUUUAFFFFABRRRQAUUUUAFFFFABRRRQAUUUUAFFFFABRRRQAUUUUAFFFFABRRRQAUUUUAFFF&#10;FABRRRQAUUUUAFFFFABRRRQAUUUUAFFFFABRRRQB4H8fo1bxRphPGbMgkf75ryQQk4dRxXsf7QOF&#10;1TSW7+S348mvJwflA2kZx3xQBZ8v5F4xuGPrTQu1CjcY5wB/StTR9G1PxBcLa6JZTXUmcF1GET/e&#10;Y8V6v4W+CNvbst14ruVvZev2WL/Vj6k9aAPI9F0DVfEl0LfQrGS7IOGkUfJH/vN0H412OqfCG60f&#10;RYb3V73cxcCSG36J7E9TXvtlYWunWy29jbx28KDCpGuAKyvGVj9u8LXSYJaMeaoHcrzUy2A+cjYQ&#10;2X7u1jCL3IGDTPs+ckcevvWrdxESZYD39zUCL8wP6V5nM3KxojQ8GaSL3xdYw7QQr7zkdAOa+gwP&#10;06V5r8LdHw1zqkq4GPLjz78n+Veku4RNxPArhrTuyytfzeXERnnFcNrV6v2y0VmXmRScj0NbWr6i&#10;BuZmCgHjmvIvGnjG20pmuJ5QZAP3UKnLN+FFCk5yuEtjhfjRr63+qQ2CN91jI49Ca8u3cbhkc9as&#10;6tfz6nqEt5cnLynJz2qkD6V9BTgoRsYHX+E9W0C3vI/+Ejs2eNSGSSM42mvdT8RfCVzo0ZhvY98a&#10;gKWOGA96+XAxAxTg5POairQVTcabR9K2nxM00MUhvIHB9TW/pus22pMHjkjO7spFfJwdl53HNaul&#10;+JdS0uRXtrhxg/dJzXLLBR2LU9T6t1fQLfxPpMlnep82PkOK+cPG3gC/8L3rFomMJOVOO1ekeBfi&#10;rbX7pbatcNaz4wjN90/jXVeJLmLxDIFuDFNEi4Vl5zWFOVShLlexckmj5ZKkE54I7Gj6V6h4p+Ho&#10;+e605c99gFebXVnLZylJ0ZGB5BFepGpGauYtWK5oHWlxk8UnQ1YhwNO703NLnmgBx4ozk8daVBvP&#10;FSbADQAxc7gCMCrQPOKYeVxSocKc+lAE2QxyeCB+dMIxgH8KX0NOcZXI60AW9G1m+8Pa1a6ppczQ&#10;3Nu+4Ohxn2P1r7S+HXje18e+EYNUtyFuF/d3UI6xyDqPx4P418QAAqMD5hXrv7OHiKTS/H0uju+L&#10;fUYSSCejr0/E5/SgD6tooooAKKKKACiiigAooooAKKKKACiiigAooooAKKKKACiiigAooooAKKKK&#10;ACiiigAooooAKKKKACiiigAooooAKKKKACiiigAooooAKKKKACiiigAooooAKKKKACiiigAooooA&#10;8W/aBs5p/wCxWtrd5ZHkaNdi5JPpUHgz4Iy3ccN/4wkMY4ZbGM5yP9o/0Fe2S28MzIZokkMZ3IXU&#10;HafUelSUAVNO0uy0i0W2022jtoUGAqLirdFFABSOodCrDIIwQaWigD51+ICR+DprltQI2xnMYBzv&#10;B6V5PL8TrgXR8myjEWeNz8kflXs/7U+mPL4W0rUIIWJiuSsrjoF2nGfxr5eX1xnuT6e1Y+wje47s&#10;+5vh5qWl6l4FsLvR3zblPmJGNr/xA+9P17xHBbr5UT5Ydcd6+f8A4C6p4lvJrzw/o8Zl09x5zyMS&#10;BCRxwffP6V9D6P4GgtnE+qy/bJupUjCg15zwTc3bYrm0OVt9J1TxPIxjUwwKCTI3A6dvWvlfxKLk&#10;eJdQivJGklhneJi3+yxGPbpX34kaRoEjUKo6ADAr4l+LekjR/itr1sOj3BuD7eZ8/wD7NXo0qMKS&#10;FzM4Qj5skA1G8OeV4qcrzSEYFbElRuOooHHPapXGetdh4K+GGr+O9I1K70F45J9PKboHOPMDZ6H1&#10;4oA4337Uo/WrF7YXOmXs1nqED29zC5SSNxgqw7VX74oAcjtG4ZTgjpXfeCfGs1tcJZXr7omOAT2r&#10;z7vUkMjJMrA4wwNTOCmmNNo+lI5RJCGiAZWHWuX8R+D7TV42aNNk5HWtLwBe/wBpeHQZDkqAK2bq&#10;MRSdeCMV5DlKnI13R8+674eu9FuClwny9jWKWOa9s8c2cVxoMsku3cv3Sa8TcfOcdBxXqUZ80TN6&#10;CgZpRwaQUVqSWrdf3XHXrUrD5VK856+1Q27Yz9MU5M888UAOzhqUjj60zpUgGVFAEij92TTgcqPS&#10;kjP7tveheAAelAB0PFbPhDVf7F8baRqI/wCXe6Rzjvz0/WsZuGoWTyplcdVYMPw5oA/QkHIyOlFZ&#10;PhXUP7V8H6Rfk5a4s4pGPuUBNa1ABRRRQAUUUUAFFFFABRRRQAUUUUAFFFFABRRRQAUUUUAFFFFA&#10;BRRRQAUUUUAFFFFABRRRQAUUUUAFFFFABRRRQAUUUUAFFFFABRRRQAUUUUAFFFFABRRRQAUUUUAF&#10;FFFABRRRQAUUUUAFFFFAFLV9H0/XdNl0/V7WO6tZRh45Bwf8K4MfAD4ciUudCLEnODdSgfo1ek0U&#10;AZuieHdI8OWf2XQ9Pgsou4iTBb6nqfxrSoooAK+UP2ktOFn8TI7tVx9ttFc++0bf6V9X186/tSWC&#10;i40LUcckPBn6fN/WgD53bOaa1PbnFMkoAiPGMd+tfSH7KH/Hl4h/34v/AGavm9q+iv2T58t4jgx9&#10;1YGz9S/+FAHR/H74Wxa/pL+J9Ht1XUrNM3Cov+vQdz6ketfKQGcE9W54r9Eb/Z/Z1x5uNnlNu3dM&#10;Yr8+LsRi+nEAHl7zsx6Z4oApkc03b05qVhzTMcgUAdr4A8YNoF2YLk5t5DyfSvXLfXtL1gbba6Vi&#10;T0yK+eAAE9alsLyazu1kt5ChDDo1c9SjGWpSlY9E+Kd+8CJZQn5W5YivKyM5I9a9L8VWkuu+GrbU&#10;o1Mjxrh8dq84MUgwT1zg+1VRXKrBIj6UVLt8lmjYbie9NwP7tbEj4RkGpI+BTQOPlqQDCGgBvqak&#10;ziOowPlqRugHtQBJDyD6U8DJqNDtFPzgUAIec+1Rtzye/FPHQ0nGzn1oA+zvgnqJ1P4R6NM3WNGh&#10;+mxiv9K72vIP2bL8XPwze2zza3ci4+p3f1r1+gAooooAKKKKACiiigAooooAKKKKACiiigAooooA&#10;KKKKACiiigAooooAKKKKACiiigAooooAKKKKACiiigAooooAKKKKACiiigAooooAKKKKACiiigAo&#10;oooAKKKKACiiigAooooAKKKKACiiigAooooAKKKKACvGf2mdNFz8Pba/xzZ3Q/8AHsCvZq4P416c&#10;mo/CPWw+P9HhNwM+qc0AfFiDJOac0anGaaPvUM3AoAryIQeOle+fsof8hvxGCf8AljBx+L14MxzX&#10;uX7KyOfFWuOASq20YJ7DJbH8qAPePiZq76H8NtavoW2yx2rCM/7RHFfDDoADjoDX0r+0V8QbWPTT&#10;4Rsds1xIyyXTA8Rjsv1NfNzjp+tAFUimY55P0qbbyQajZc0APSQbfm60nmFWBX8fao9vTPWlBNAH&#10;X6Z4zk0/wrPpAUOs3VzXKSMCxxjmm7d34Up4GKVgY2lUUHpTl6UwF71IT8mPWmd6Vj0oAeBgD6Uo&#10;GWzSFvlFIGwM0ASMeRinZOKbGpPJp7sAoA60AAAIPtTWPyinAbVPrUbHpzQB9L/styr/AMIrrMXO&#10;/wC3bh9Ni17tXg37LSN/wjesvj5ftmM/8AWveaACiiigAooooAKKKKACiiigAooooAKKKKACiiig&#10;AooooAKKKKACiiigAooooAKKKKACiiigAooooAKKKKACiiigAooooAKKKKACiiigAooooAKKKKAC&#10;iiigAooooAKKKKACiiigAooooAKKKKACiiigAooooAKyfFWnpq3hPVLCRdy3Fs6EeuRWtTZF3xMp&#10;6MCKAPzyZSGb2JFNxxj0rU8TaedK8Uappx4NrdSREfRiKy85GaAGMK9G+EvjqHwJpPii7U5v7qGK&#10;G0j9Wy+WP0yPzrzljgGrEChIeRkk5oAs395cahey3d7K0txO5eR2OSxz/n8MVCwAQA+tKRnHehmX&#10;Z6mgCKWPKjbVcxng/nV4zAoBgA1WYkE56GgCHbmmkYNSHrxSHmgBuT2oG49aTBpwOBQAjelO6LSA&#10;c5NIzUAOXnrQDlqQHFKg6mgBze1O+8QoqMdc5qRPlGe9AFjcE5HQDimqNzZPSm9cA9KcD2HSgB7n&#10;PSoGI4z2pxbr6VC7fKT70AfVn7Mtn5Pw8uroqB9ovGIPqBx/SvZ685+A1i1j8H9JDrtMpkl+oZyR&#10;+hr0agAooooAKKKKACiiigAooooAKKKKACiiigAooooAKKKKACiiigAooooAKKKKACiiigAooooA&#10;KKKKACiiigAooooAKKKKACiiigAooooAKKKKACiiigAooooAKKKKACiiigAooooAKKKKACiiigAo&#10;oooAKKKKACiiigD4w+OGmR6X8XtXSHpOVuSfdxuP868+YgmvXf2kYGg+KAnbG2a1TH4ACvHiRmgB&#10;rmtCJVeEDuBWazenrV+JsAewoAcF+XrUJ+TIPNSI+OG6k0rx7lI70AQHjmmk7lpQxGQaY2etACdK&#10;aeaXIIyaafagA3etG6m5pCeKAHbqQHnmmZozQA/OW4pxPTFMFLmgB4PrUinv2qFRmpA3agCUvnik&#10;LYHFR5ozQA8t8oFIELsqLyW4H1Jpua1PDFi2q+KtOsI+WmukUfmKAPuPwRYHTPAeh2bDDQ2EKsPc&#10;IM1u02NFjjVEGFUAAewp1ABRRRQAUUUUAFFFFABRRRQAUUUUAFFFFABRRRQAUUUUAFFFFABRRRQA&#10;UUUUAFFFFABRRRQAUUUUAFFFFABRRRQAUUUUAFFFFABRRRQAUUUUAFFFFABRRRQAUUUUAFFFFABR&#10;RRQAUUUUAFFFFABRRRQAUUUUAFFFFAHy/wDtRWxi8YaRc7flltWDH6N/hXg8hGSAa+kv2q7Uf2fo&#10;d1gZ81o8/gTXzZkHg96AJLKSKHULeS4XfCkqNIvquea3PEVzY3PiW8m0hdtk7AxL6DaP61z4QtkD&#10;tU0ZxHz1oAnb196VmJUHvUW/FKCCKAA4fr19aaVx7ikYYb5elNoAa/XimmnFqYTmgBppDQaO9ABR&#10;RnngZOeB61f1nQtR8P3q2uqwNbzPEsqo3XY3Q/pQBQBpe9JinAUALnFPHrTaKAHg5paaKcKAF9q9&#10;A+B2ljVPi5pIYcWxM5+q/wD664DNe4/su6Wtx4u1bUWHNpbKinHdyc/oBQB9Q0UUUAFFFFABRRRQ&#10;AUUUUAFFFFABRRRQAUUUUAFFFFABRRRQAUUUUAFFFFABRRRQAUUUUAFFFFABRRRQAUUUUAFFFFAB&#10;RRRQAUUUUAFFFFABRRRQAUUUUAFFFFABRRRQAUUUUAFFFFABRRRQAUUUUAFFFFABRRRQAUUUUAeO&#10;ftLaHJqXw4iv4gzHTrlZGUD+FvlJ/DOa+RuhBr9ENW0y31rR7vTb1A8F1E0TgjsRivhLxz4Pv/Bf&#10;ii50nUIyCjExPjh0J4INAHOo53YFTgYFQxLgk4JI6ip8/hQAUgNITSdjQA9WK+4pCyntimjNBOaA&#10;Dgn1pjdaXOKQ80ARmjk8ClIpMfj7CgDsfhX4Wfxh8R9L0/y8wLMJp+OAifMc/XGPxrqv2kkij+LJ&#10;SHAVbGBcDtjdXo37L/hL7Fod94juo8S3beTASP4Acn9QK8o+PGppqXxe1Py+Rbhbc/Vc/wCNAHnI&#10;XNO4FOUbRijFADevSgnApc4pMZPNAAOTTwMUnTpR1oACcH619TfsvaUbXwLqOoSJhry9OxvVVVR/&#10;PNfK5PGD/wDqr7f+DWlHR/hHoVu6gO0LStx13uzD9CKAO4ooooAKKKKACiiigAooooAKKKKACiii&#10;gAooooAKKKKACiiigAooooAKKKKACiiigAooooAKKKKACiiigAooooAKKKKACiiigAooooAKKKKA&#10;CiiigAooooAKKKKACiiigAooooAKKKKACiiigAooooAKKKKACiiigAooooAK57xZ4F0DxtZi38QW&#10;CXG0fJJ0dPoetdDRQB8Z/GL4Z2Pw21exi0y8lng1BZHCSjlAu3jPf71ebAjJA4FfRv7VWmyNF4e1&#10;NB+7iaaFz6FtpH/oJr5wBye1AD8c0hGDTsZ5pduRQA3bxmjApwU9DS4HFAEOBnpQRUjLimGgCNgO&#10;9W9F0q51rXLPTLFS1xdSrGi4zyTiqjA46V9E/s2fDmT7Q3jDVbdkVQUsg4wSehbHpQB7VFHYfDn4&#10;bAcLa6RZdz94qP5k18OatqEusa5d6jcP5ktzKzkn3NfUP7TWuyaf8P7bTYX2nULlVkHqq/N/MCvl&#10;VRk/QUAOC9u9NIPenqcDcaM55NAEWDuxQeKl4/Gm7RmgCMUuPSpAgNNPXAoAfZQfa9Qgtsf6+VEx&#10;9Tiv0D0WyGnaDYWQ6W1tHF/3yoH9K+IPhppo1T4m6HaOpZWuVY8Z6ZP9BX3ZQAUUUUAFFFFABRRR&#10;QAUUUUAFFFFABRRRQAUUUUAFFFFABRRRQAUUUUAFFFFABRRRQAUUUUAFFFFABRRRQAUUUUAFFFFA&#10;BRRRQAUUUUAFFFFABRRRQAUUUUAFFFFABRRRQAUUUUAFFFFABRRRQAUUUUAFFFFABRRRQAUUUUAF&#10;FFFAHKfEjwXH488F3OkM4jmyJbdyOFkAOP5kV8W+IvB+ueEtQNtr2nS2rAkLIRlH56hulfftZuve&#10;H9N8S6TLp2sWqXEEqkfMoyvuD2NAHwAcjg0DpXefEv4U6x4B1SR1ie70pmzDdov3V9GHYj17+3Su&#10;DBB7++RQA8DLH6U0jG2gHmlyD3oARhuXNRbvX+Gpd2Bhec9+4+let/B/4MXniy9h1jXoGt9Gjbco&#10;YYa4I7D29aAGfB/4MXnjG5i1fX43t9GjbKZGGnI7Af3fevrO1tYLG1jtrSJYYYlCoiDAUDtRbW0N&#10;lax21pEsMMShEjQYCgdqloA+a/2qLhjq+gWv8HkyP177gP614ABj+Ve6/tTtnxToa4wRayc+vzCv&#10;C15bPagCQcDBoAz06U0nJqRR8n40ANCknmkIxUjnaPemhcLz1oAjZTjrTGIHTrUjZJqNl646igD2&#10;b9mjQW1Hx9daq6Zh062xk/8APRzx+in86+rq8z+A3hMeGfhtbzTptvNSY3EuRyB0UfkM/jXplABR&#10;RRQAUUUUAFFFFABRRRQAUUUUAFFFFABRRRQAUUUUAFFFFABRRRQAUUUUAFFFFABRRRQAUUUUAFFF&#10;FABRRRQAUUUUAFFFFABRRRQAUUUUAFFFFABRRRQAUUUUAFFFFABRRRQAUUUUAFFFFABRRRQAUUUU&#10;AFFFFABRRRQAUUUUAFFFFAEVza297bvb3kEc8LjDRyoGVh7g15F4r/Zw8Ma3PJdaNLLpE7ndtjO6&#10;PP8Aunp+FexUUAfKeqfsz+LLRz/Zl5ZX6/7R8s/zqtY/s1eNp5cXr2Nqn97zt/6DFfWtFAHi/gf9&#10;nLRdAu0v/Edx/a91HgpHt2xKfp3/ABr2aKKOGJYoUWONBhUQYCj0Ap1FABRRRQB8wftTf8jZon/X&#10;pJ/6EK8MHAr2r9p+7E3jrToMgm3tOQOo3EGvGY4jJQAwDNTKc/hTTEyEbaVRtHPXvQArDc2T0pjP&#10;upWbsKQDuaAEwQp+lbvgXw+/ifxzpekKMpPOpk4/gHzH9BWCzHPFe8fsv+HRc65qniCdM/ZYlt4s&#10;joXOSR7gL+tAH0pbW8dpaxW8I2xxIEQegAwKkoooAKKKKACiiigAooooAKKKKACiiigAooooAKKK&#10;KACiiigAooooAKKKKACiiigAooooAKKKKACiiigAooooAKKKKACiiigAooooAKKKKACiiigAoooo&#10;AKKKKACiiigAooooAKKKKACiiigAooooAKKKQtigBaKjMgFMMwoAnzRmq3nijzx60AWaKgEw9aeJ&#10;RQBJRTfMFG8UAOophkFNMoFAEuaTdVdrgDvUZuR60AW91G6qP2n3pRc+9AF7dRmqYuKeJx60AWs0&#10;VXEwqQOMZJ4oA+Pfj/djUPi9fqjZEEccRHoQMGuDgjxjIrb8U3y63461vVAdyXF1I6k+m7is35Qv&#10;FADTEGWqzwYzxVjzcUplGOaAM/yju6VOsQIAqTG41KihTQBUkgAVs+lfW/7P2jLpXwptZSP3l9I0&#10;5bHUHAA/Q18oTn5G9TxX294DsBpngHRrRRgR2q/rz/WgDoKKKKACiiigAooooAKKKKACiiigAooo&#10;oAKKKKACiiigAooooAKKKKACiiigAooooAKKKKACiiigAooooAKKKKACiiigAooooAKKKKACiiig&#10;AooooAKKKKACiiigAooooAKKKKACiiigAooooAKKKaxxQAjNiq8s+KbPLiqEspJoAme5PaojOahJ&#10;zSUASmY0nnGo6KAJhOakW5NVaKALoujR9qNUs0ZoAtm6NRtcE1BRQBIZSabvNNooAXcaXeabRQA8&#10;SGl801HRQBOsxrJ8a+IDoPgbVdQU4kitn8rn+Mj5f1q+Oteb/Ha8MPw3eAHm4uYlxnsGBoA+bokP&#10;k7nOC/JqJ2+bFW7hwgVep7D0qocl6AInOKY0hp0nWomoAmhkqwZMjiqCNiplf5TQBNNlouDzX3lo&#10;ahfD+ngdPs0f/oIr4JL5i5GdvJr7e+HOqtrXw60W/kxvltV3Y9uP6UAdNRRRQAUUUUAFFFFABRRR&#10;QAUUUUAFFFFABRRRQAUUUUAFFFFABRRRQAUUUUAFFFFABRRRQAUUUUAFFFFABRRRQAUUUUAFFFFA&#10;BRRRQAUUUUAFFFFABRRRQAUUUUAFFFFABRRRQAUUUUAFFFFAAarzPgVMxqncN1oAqTyZNVic05zl&#10;qbQAUUUUAFFFFABRRRQAUUUUAFFFFABRRRQAUUUUAFFFFACivKPj9Ig8L6ajn5mu+B9BXq4rxz9o&#10;twnh3RzkZN2wx/wCgDw2UB5twIxUTR9SDVfcTyKljZmbbigCIxse3NNaIjtVvzAkhBFNaVSBwOaA&#10;KG0qelOUYBFWpUACsB+FQyZLDjFADUGM/Svsn4JTGb4RaLkAeXGUGO+D/wDXr48WLI6V9e/At1b4&#10;T6cqnOxmU+xoA9EooooAKKKKACiiigAooooAKKKKACiiigAooooAKKKKACiiigAooooAKKKKACii&#10;igAooooAKKKKACiiigAooooAKKKKACiiigAooooAKKKKACiiigAooooAKKKKACiiigAooooAKKKK&#10;ACiiigBrdKoXPStBulVLhMg0AZTdaSpJFw1R0AFFFFABRRRQAUUUUAFFFFABRRRQAUUUUAFFFFAB&#10;RRRQACvFP2kv+QPoeO90/wD6Aa9rrxb9o4j+ydEGRkXLnH/ADQB4QgbYBipo2xIMdfSqgmfGaWFh&#10;9o3Z5HJFAFuWPLZzg+lRLEWFOmdTKHLHn0FQmZxNt/h9aAJpUKqMml3qSMiqM1yA2d3GaWGXfcAl&#10;gEoA0PtKovTvX1N+zzd/afhco4BjvJF4PstfJdzcKeF4x39a+k/2XtS+0eE9XsSf+Pe6Vx/wMH/4&#10;mgD3WigUUAFFFFABRRRQAUUUUAFFFFABRRRQAUUUUAFFFFABRRRQAUUUUAFFFFABRRRQAUUUUAFF&#10;FFABRRRQAUUUUAFFFFABRRRQAUUUUAFFFFABRRRQAUUUUAFFFFABRRRQAUUUUAFFFFABRRRQAVFI&#10;mRUtBGaAMueGqbIQa23jDVVkts9qAMyirL25HaoTERQAyilKkUlABRRRQAUUUUAFFFFABRUipmpB&#10;ATQBXoq19nNJ9nPpQBWoqz9nNJ9nNAEArwn9pR9kOiZ/vv8AyNe+/Zz6V4b+09Yt/wAI/o92qZEd&#10;yykjsCvFAHz9FKCvPY81v3Gi20Pw4stfjZ/tdxqD2zqT8u0DI/GuTWRkG3HGOteiahbeT+z3pE8g&#10;IZtbdl/3fLb/AAoA4yOTDdfwqxc2F2NNbU1hb7IJfJaQdmwDj9ay45AzMWbB6iu2tXMnwN1U5JH9&#10;rxZPp8lAHBFiX46Z5zWxZ6FcXPhe/wBbjdfKsZEjde/zEAfzrHZMkkdM8Cu78PIX+DHishSdtzbH&#10;j/rotAHCmQ7ue9fQv7KlywvvEEGPlZYn6+m4f1r56J+VuK+gv2U4XfU9fmA+RY41J9yT/hQB9MDp&#10;S0CigAooooAKKKKACiiigAooooAKKKKACiiigAooooAKKKKACiiigAooooAKKKKACiiigAooooAK&#10;KKKACiiigAooooAKKKKACiiigAooooAKKKKACiiigAooooAKKKKACiiigAooooAKKKKACiiigApp&#10;XNOooAiaIGoXtwe1W6MUAZr2tQtbH0rWK5phjBoAyGhIphQitZoAahe3oAzSKSrj2/tULQkUAQ05&#10;Bk04RGp4oDmgB8EWauLEMUkUeBVgCgCPyhR5QqWigCLyhSeUPSpqKAIPKHNct8Q/BcXjjwbd6M7L&#10;HI4DQSMPuSDkH6ZrsMU0rmgD4bPwf8bL4gGkf2DeEmTYbjym8n6l+n617d8Rfhy9p8Bo9JtV82bS&#10;Alz8vVyMqxH4MT+Fe4tFmopbVZY2WRdysCpBGQQe1AH53HKtzwRXsml+Fro/sx6jcyKcS3325Bjq&#10;iAL/ADBr1bUv2cvCV9rx1FWnghdt8ltGcIxz69q9EXw5p66H/YwtlFh5HkCHHG3HSgD4BByMd8cV&#10;9A/CzwJdar8DdfXyiZNX3NagjqVGF/UCuhj/AGXtFGtfaX1i5NmH3C28oZA9M5r2rTdLt9L023sb&#10;GJYra3jEcSKOFA4FAH57zwS21y8EqFJI2KsjDlT0r7A/Z68FT+FfAb3eoRGK81R1lZGGCEAO3P5m&#10;u2l+H/hW41oavPoVk9+G3ee0Q3bvX610QAUAAYA4AoAWiiigAooooAKKKKACiiigAooooAKKKKAC&#10;iiigAooooAKKKKACiiigAooooAKKKKACiiigAooooAKKKKACiiigAooooAKKKKACiiigAooooAKK&#10;KKACiiigAooooAKKKKACiiigAooooAKKKKACiiigAooooAKKKKACiiigBMUhWnUUARNFmojADVqk&#10;xQBVEAqRYsVNilxQA0LinUUUAFFFFABRRRQAUUUUAGKTFLRQA0rRtp1FADdtLil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2VBLAwQU&#10;AAYACAAAACEA5JDSid8AAAAIAQAADwAAAGRycy9kb3ducmV2LnhtbEyPzU7DMBCE70i8g7VI3Khd&#10;GkqVxqkiVE4cKtpK9OjES5zinyh20/D2LCe4zWpWM98Um8lZNuIQu+AlzGcCGPom6M63Eo6H14cV&#10;sJiU18oGjxK+McKmvL0pVK7D1b/juE8toxAfcyXBpNTnnMfGoFNxFnr05H2GwalE59ByPagrhTvL&#10;H4VYcqc6Tw1G9fhisPnaXxz1ng+V2Z7rcbd6szvdf4jtqTpKeX83VWtgCaf09wy/+IQOJTHV4eJ1&#10;ZFbC04LIk4TnJTCys2yeAatJiEUGvCz4/wHlDwAAAP//AwBQSwMEFAAGAAgAAAAhACd6ah27AAAA&#10;IQEAABkAAABkcnMvX3JlbHMvZTJvRG9jLnhtbC5yZWxzhI/LCsIwEEX3gv8QZm/TuhCRpm5E0ZVI&#10;/YAhmbbB5kESxf69ATcKgsu5l3sOU2+fZmQPClE7K6AqSmBkpVPa9gKu7X6xBhYTWoWjsyRgogjb&#10;Zj6rLzRiyqM4aB9ZptgoYEjJbziPciCDsXCebG46FwymfIaee5Q37Ikvy3LFwycDmi8mOyoB4agq&#10;YO3ks/k/23WdlrRz8m7Iph8Krk12ZyCGnpIAQ0rjO6yK0/kAvKn512PNCwAA//8DAFBLAQItABQA&#10;BgAIAAAAIQCohjbgDwEAABQCAAATAAAAAAAAAAAAAAAAAAAAAABbQ29udGVudF9UeXBlc10ueG1s&#10;UEsBAi0AFAAGAAgAAAAhADj9If/WAAAAlAEAAAsAAAAAAAAAAAAAAAAAQAEAAF9yZWxzLy5yZWxz&#10;UEsBAi0AFAAGAAgAAAAhAPSDdI3YAgAAJAYAAA4AAAAAAAAAAAAAAAAAPwIAAGRycy9lMm9Eb2Mu&#10;eG1sUEsBAi0ACgAAAAAAAAAhADCqAXybXQAAm10AABQAAAAAAAAAAAAAAAAAQwUAAGRycy9tZWRp&#10;YS9pbWFnZTEuSlBHUEsBAi0AFAAGAAgAAAAhAOSQ0onfAAAACAEAAA8AAAAAAAAAAAAAAAAAEGMA&#10;AGRycy9kb3ducmV2LnhtbFBLAQItABQABgAIAAAAIQAnemoduwAAACEBAAAZAAAAAAAAAAAAAAAA&#10;ABxkAABkcnMvX3JlbHMvZTJvRG9jLnhtbC5yZWxzUEsFBgAAAAAGAAYAfAEAAA5lAAAAAA==&#10;">
                <v:fill type="frame" o:title="" recolor="t" rotate="t" r:id="rId122"/>
                <v:shadow on="t" color="black" opacity="22937f" offset="0,.63889mm" origin=",.5"/>
              </v:roundrect>
            </w:pict>
          </mc:Fallback>
        </mc:AlternateContent>
      </w:r>
      <w:r w:rsidR="00873D0A">
        <w:rPr>
          <w:noProof/>
          <w:color w:val="000000"/>
          <w:sz w:val="20"/>
          <w:szCs w:val="20"/>
        </w:rPr>
        <mc:AlternateContent>
          <mc:Choice Requires="wps">
            <w:drawing>
              <wp:anchor distT="0" distB="0" distL="114300" distR="114300" simplePos="0" relativeHeight="251658248" behindDoc="0" locked="0" layoutInCell="1" allowOverlap="1" wp14:anchorId="74D1156F" wp14:editId="7D5CB49E">
                <wp:simplePos x="0" y="0"/>
                <wp:positionH relativeFrom="column">
                  <wp:posOffset>2397760</wp:posOffset>
                </wp:positionH>
                <wp:positionV relativeFrom="paragraph">
                  <wp:posOffset>48260</wp:posOffset>
                </wp:positionV>
                <wp:extent cx="3562985" cy="2544445"/>
                <wp:effectExtent l="0" t="0" r="18415" b="27305"/>
                <wp:wrapNone/>
                <wp:docPr id="22" name="Cuadro de texto 22"/>
                <wp:cNvGraphicFramePr/>
                <a:graphic xmlns:a="http://schemas.openxmlformats.org/drawingml/2006/main">
                  <a:graphicData uri="http://schemas.microsoft.com/office/word/2010/wordprocessingShape">
                    <wps:wsp>
                      <wps:cNvSpPr txBox="1"/>
                      <wps:spPr>
                        <a:xfrm>
                          <a:off x="0" y="0"/>
                          <a:ext cx="3562985" cy="2544445"/>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708D8F1C" w14:textId="77777777" w:rsidR="00C32935" w:rsidRPr="00D50E87" w:rsidRDefault="00C32935" w:rsidP="00D50E87">
                            <w:pPr>
                              <w:pStyle w:val="Normal0"/>
                              <w:suppressOverlap/>
                              <w:rPr>
                                <w:b/>
                                <w:bCs/>
                                <w:color w:val="000000"/>
                                <w:sz w:val="20"/>
                                <w:szCs w:val="20"/>
                              </w:rPr>
                            </w:pPr>
                            <w:r w:rsidRPr="00D50E87">
                              <w:rPr>
                                <w:b/>
                                <w:bCs/>
                                <w:color w:val="000000"/>
                                <w:sz w:val="20"/>
                                <w:szCs w:val="20"/>
                              </w:rPr>
                              <w:t xml:space="preserve">Comida. </w:t>
                            </w:r>
                          </w:p>
                          <w:p w14:paraId="01B81532" w14:textId="77777777" w:rsidR="00C32935" w:rsidRDefault="00C32935" w:rsidP="00D50E87">
                            <w:pPr>
                              <w:pStyle w:val="Normal0"/>
                              <w:suppressOverlap/>
                              <w:rPr>
                                <w:color w:val="000000"/>
                                <w:sz w:val="20"/>
                                <w:szCs w:val="20"/>
                              </w:rPr>
                            </w:pPr>
                            <w:r w:rsidRPr="00D50E87">
                              <w:rPr>
                                <w:color w:val="000000"/>
                                <w:sz w:val="20"/>
                                <w:szCs w:val="20"/>
                              </w:rPr>
                              <w:t>Si es para varios días o uno solo, hay que tener en cuenta el modo de almacenarla, la cantidad y el clima para hacer el requerimiento de manera que no se pierda. Respetar los productos de las huertas de los campesinos.</w:t>
                            </w:r>
                          </w:p>
                          <w:p w14:paraId="0E11C18F" w14:textId="77777777" w:rsidR="00C32935" w:rsidRPr="00D50E87" w:rsidRDefault="00C32935" w:rsidP="00D50E87">
                            <w:pPr>
                              <w:pStyle w:val="Normal0"/>
                              <w:spacing w:line="240" w:lineRule="auto"/>
                              <w:suppressOverlap/>
                              <w:rPr>
                                <w:color w:val="000000"/>
                                <w:sz w:val="20"/>
                                <w:szCs w:val="20"/>
                              </w:rPr>
                            </w:pPr>
                          </w:p>
                          <w:p w14:paraId="5A3B4CBD" w14:textId="77777777" w:rsidR="00C32935" w:rsidRDefault="00C32935" w:rsidP="00D50E87">
                            <w:pPr>
                              <w:pStyle w:val="Normal0"/>
                              <w:suppressOverlap/>
                              <w:rPr>
                                <w:color w:val="000000"/>
                                <w:sz w:val="20"/>
                                <w:szCs w:val="20"/>
                              </w:rPr>
                            </w:pPr>
                            <w:r w:rsidRPr="00D50E87">
                              <w:rPr>
                                <w:b/>
                                <w:bCs/>
                                <w:color w:val="000000"/>
                                <w:sz w:val="20"/>
                                <w:szCs w:val="20"/>
                              </w:rPr>
                              <w:t>Cantimplora</w:t>
                            </w:r>
                            <w:r w:rsidRPr="00D50E87">
                              <w:rPr>
                                <w:color w:val="000000"/>
                                <w:sz w:val="20"/>
                                <w:szCs w:val="20"/>
                              </w:rPr>
                              <w:t>.</w:t>
                            </w:r>
                          </w:p>
                          <w:p w14:paraId="2FFBCB93" w14:textId="77777777" w:rsidR="00C32935" w:rsidRDefault="00C32935" w:rsidP="00D50E87">
                            <w:pPr>
                              <w:pStyle w:val="Normal0"/>
                              <w:suppressOverlap/>
                              <w:rPr>
                                <w:color w:val="000000"/>
                                <w:sz w:val="20"/>
                                <w:szCs w:val="20"/>
                              </w:rPr>
                            </w:pPr>
                            <w:r w:rsidRPr="00D50E87">
                              <w:rPr>
                                <w:color w:val="000000"/>
                                <w:sz w:val="20"/>
                                <w:szCs w:val="20"/>
                              </w:rPr>
                              <w:t>Se recomienda tomar dos litros de agua como mínimo al día durante el esfuerzo físico. No desocupar la cantimplora hasta tener la seguridad de encontrar nuevamente líquido.</w:t>
                            </w:r>
                          </w:p>
                          <w:p w14:paraId="69BD82DE" w14:textId="77777777" w:rsidR="00C32935" w:rsidRPr="00D50E87" w:rsidRDefault="00C32935" w:rsidP="00D50E87">
                            <w:pPr>
                              <w:pStyle w:val="Normal0"/>
                              <w:spacing w:line="240" w:lineRule="auto"/>
                              <w:suppressOverlap/>
                              <w:rPr>
                                <w:color w:val="000000"/>
                                <w:sz w:val="20"/>
                                <w:szCs w:val="20"/>
                              </w:rPr>
                            </w:pPr>
                          </w:p>
                          <w:p w14:paraId="26526EE5" w14:textId="77777777" w:rsidR="00C32935" w:rsidRPr="00D50E87" w:rsidRDefault="00C32935" w:rsidP="00D50E87">
                            <w:pPr>
                              <w:pStyle w:val="Normal0"/>
                              <w:suppressOverlap/>
                              <w:rPr>
                                <w:b/>
                                <w:bCs/>
                                <w:color w:val="000000"/>
                                <w:sz w:val="20"/>
                                <w:szCs w:val="20"/>
                              </w:rPr>
                            </w:pPr>
                            <w:r w:rsidRPr="00D50E87">
                              <w:rPr>
                                <w:b/>
                                <w:bCs/>
                                <w:color w:val="000000"/>
                                <w:sz w:val="20"/>
                                <w:szCs w:val="20"/>
                              </w:rPr>
                              <w:t>Botiquín.</w:t>
                            </w:r>
                          </w:p>
                          <w:p w14:paraId="1375C6A6" w14:textId="4374FE6A" w:rsidR="00C32935" w:rsidRDefault="00C32935" w:rsidP="00D50E87">
                            <w:r w:rsidRPr="00D50E87">
                              <w:rPr>
                                <w:color w:val="000000"/>
                                <w:sz w:val="20"/>
                                <w:szCs w:val="20"/>
                              </w:rPr>
                              <w:t>La palabra botiquín significa prevención a cargo de una persona responsable e idónea para su manejo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1156F" id="Cuadro de texto 22" o:spid="_x0000_s1089" type="#_x0000_t202" style="position:absolute;margin-left:188.8pt;margin-top:3.8pt;width:280.55pt;height:200.3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bdhegIAAD0FAAAOAAAAZHJzL2Uyb0RvYy54bWysVN1P2zAQf5+0/8Hy+0gbWgYVKeqKmCYh&#10;QCsTz65j02iOz7OvTbq/nrOTBsb6NC0Pzvm+f/fhy6u2NmynfKjAFnx8MuJMWQllZZ8L/uPx5tM5&#10;ZwGFLYUBqwq+V4FfzT9+uGzcTOWwAVMqz8iJDbPGFXyD6GZZFuRG1SKcgFOWhBp8LZCu/jkrvWjI&#10;e22yfDQ6yxrwpfMgVQjEve6EfJ78a60k3msdFDJTcMoN0+nTuY5nNr8Us2cv3KaSfRriH7KoRWUp&#10;6ODqWqBgW1/95aqupIcAGk8k1BloXUmVMBCa8egdmtVGOJWwUHGCG8oU/p9bebd78KwqC57nnFlR&#10;U4+WW1F6YKViqFoERhIqU+PCjLRXjvSx/QIttfvAD8SM6Fvt6/gnXIzkVPD9UGRyxSQxT6dn+cX5&#10;lDNJsnw6oW8a/WSv5s4H/KqgZpEouKcupuKK3W3ATvWgEqMZG3kxvy6PROHeqE74XWkCSJHz5CSN&#10;lloaz3aChkJIqSye9hkYS9rRTFfGDIbjY4YGE3xKu9eNZiqN3GA4Omb4Z8TBIkUFi4NxXVnwxxyU&#10;P4fInf4BfYc5wsd23aauniVkkbWGck+t89DtQHDypqLy3oqAD8LT0FO3aJHxng5toCk49BRnG/C/&#10;j/GjPs0iSTlraIkKHn5thVecmW+WpvRiPJnErUuXyfRzThf/VrJ+K7HbegnUkjE9GU4mMuqjOZDa&#10;Q/1E+76IUUkkrKTYBccDucRutem9kGqxSEq0Z07grV05GV3HMsfheWyfhHf9hMU5v4PDuonZu0Hr&#10;dKOlhcUWQVdpCl+r2jeAdjTNcf+exEfg7T1pvb568xcAAAD//wMAUEsDBBQABgAIAAAAIQCzB6VU&#10;3QAAAAkBAAAPAAAAZHJzL2Rvd25yZXYueG1sTI/BToNAEIbvJr7DZky82UUxBZGlQWM9tCdrH2DL&#10;ToGUnUV2C/TtnZ70NJn8f775Jl/NthMjDr51pOBxEYFAqpxpqVaw/14/pCB80GR05wgVXNDDqri9&#10;yXVm3ERfOO5CLRhCPtMKmhD6TEpfNWi1X7geibOjG6wOvA61NIOeGG47+RRFS2l1S3yh0T2+N1id&#10;dmerIC5xvRne9uPPli4ffTl5vflMlbq/m8tXEAHn8FeGqz6rQ8FOB3cm40XHjCRZclXBdXD+EqcJ&#10;iIOC5yiNQRa5/P9B8QsAAP//AwBQSwECLQAUAAYACAAAACEAtoM4kv4AAADhAQAAEwAAAAAAAAAA&#10;AAAAAAAAAAAAW0NvbnRlbnRfVHlwZXNdLnhtbFBLAQItABQABgAIAAAAIQA4/SH/1gAAAJQBAAAL&#10;AAAAAAAAAAAAAAAAAC8BAABfcmVscy8ucmVsc1BLAQItABQABgAIAAAAIQBcGbdhegIAAD0FAAAO&#10;AAAAAAAAAAAAAAAAAC4CAABkcnMvZTJvRG9jLnhtbFBLAQItABQABgAIAAAAIQCzB6VU3QAAAAkB&#10;AAAPAAAAAAAAAAAAAAAAANQEAABkcnMvZG93bnJldi54bWxQSwUGAAAAAAQABADzAAAA3gUAAAAA&#10;" fillcolor="white [3201]" strokecolor="#9bbb59 [3206]" strokeweight="2pt">
                <v:textbox>
                  <w:txbxContent>
                    <w:p w14:paraId="708D8F1C" w14:textId="77777777" w:rsidR="00C32935" w:rsidRPr="00D50E87" w:rsidRDefault="00C32935" w:rsidP="00D50E87">
                      <w:pPr>
                        <w:pStyle w:val="Normal0"/>
                        <w:suppressOverlap/>
                        <w:rPr>
                          <w:b/>
                          <w:bCs/>
                          <w:color w:val="000000"/>
                          <w:sz w:val="20"/>
                          <w:szCs w:val="20"/>
                        </w:rPr>
                      </w:pPr>
                      <w:r w:rsidRPr="00D50E87">
                        <w:rPr>
                          <w:b/>
                          <w:bCs/>
                          <w:color w:val="000000"/>
                          <w:sz w:val="20"/>
                          <w:szCs w:val="20"/>
                        </w:rPr>
                        <w:t xml:space="preserve">Comida. </w:t>
                      </w:r>
                    </w:p>
                    <w:p w14:paraId="01B81532" w14:textId="77777777" w:rsidR="00C32935" w:rsidRDefault="00C32935" w:rsidP="00D50E87">
                      <w:pPr>
                        <w:pStyle w:val="Normal0"/>
                        <w:suppressOverlap/>
                        <w:rPr>
                          <w:color w:val="000000"/>
                          <w:sz w:val="20"/>
                          <w:szCs w:val="20"/>
                        </w:rPr>
                      </w:pPr>
                      <w:r w:rsidRPr="00D50E87">
                        <w:rPr>
                          <w:color w:val="000000"/>
                          <w:sz w:val="20"/>
                          <w:szCs w:val="20"/>
                        </w:rPr>
                        <w:t>Si es para varios días o uno solo, hay que tener en cuenta el modo de almacenarla, la cantidad y el clima para hacer el requerimiento de manera que no se pierda. Respetar los productos de las huertas de los campesinos.</w:t>
                      </w:r>
                    </w:p>
                    <w:p w14:paraId="0E11C18F" w14:textId="77777777" w:rsidR="00C32935" w:rsidRPr="00D50E87" w:rsidRDefault="00C32935" w:rsidP="00D50E87">
                      <w:pPr>
                        <w:pStyle w:val="Normal0"/>
                        <w:spacing w:line="240" w:lineRule="auto"/>
                        <w:suppressOverlap/>
                        <w:rPr>
                          <w:color w:val="000000"/>
                          <w:sz w:val="20"/>
                          <w:szCs w:val="20"/>
                        </w:rPr>
                      </w:pPr>
                    </w:p>
                    <w:p w14:paraId="5A3B4CBD" w14:textId="77777777" w:rsidR="00C32935" w:rsidRDefault="00C32935" w:rsidP="00D50E87">
                      <w:pPr>
                        <w:pStyle w:val="Normal0"/>
                        <w:suppressOverlap/>
                        <w:rPr>
                          <w:color w:val="000000"/>
                          <w:sz w:val="20"/>
                          <w:szCs w:val="20"/>
                        </w:rPr>
                      </w:pPr>
                      <w:r w:rsidRPr="00D50E87">
                        <w:rPr>
                          <w:b/>
                          <w:bCs/>
                          <w:color w:val="000000"/>
                          <w:sz w:val="20"/>
                          <w:szCs w:val="20"/>
                        </w:rPr>
                        <w:t>Cantimplora</w:t>
                      </w:r>
                      <w:r w:rsidRPr="00D50E87">
                        <w:rPr>
                          <w:color w:val="000000"/>
                          <w:sz w:val="20"/>
                          <w:szCs w:val="20"/>
                        </w:rPr>
                        <w:t>.</w:t>
                      </w:r>
                    </w:p>
                    <w:p w14:paraId="2FFBCB93" w14:textId="77777777" w:rsidR="00C32935" w:rsidRDefault="00C32935" w:rsidP="00D50E87">
                      <w:pPr>
                        <w:pStyle w:val="Normal0"/>
                        <w:suppressOverlap/>
                        <w:rPr>
                          <w:color w:val="000000"/>
                          <w:sz w:val="20"/>
                          <w:szCs w:val="20"/>
                        </w:rPr>
                      </w:pPr>
                      <w:r w:rsidRPr="00D50E87">
                        <w:rPr>
                          <w:color w:val="000000"/>
                          <w:sz w:val="20"/>
                          <w:szCs w:val="20"/>
                        </w:rPr>
                        <w:t>Se recomienda tomar dos litros de agua como mínimo al día durante el esfuerzo físico. No desocupar la cantimplora hasta tener la seguridad de encontrar nuevamente líquido.</w:t>
                      </w:r>
                    </w:p>
                    <w:p w14:paraId="69BD82DE" w14:textId="77777777" w:rsidR="00C32935" w:rsidRPr="00D50E87" w:rsidRDefault="00C32935" w:rsidP="00D50E87">
                      <w:pPr>
                        <w:pStyle w:val="Normal0"/>
                        <w:spacing w:line="240" w:lineRule="auto"/>
                        <w:suppressOverlap/>
                        <w:rPr>
                          <w:color w:val="000000"/>
                          <w:sz w:val="20"/>
                          <w:szCs w:val="20"/>
                        </w:rPr>
                      </w:pPr>
                    </w:p>
                    <w:p w14:paraId="26526EE5" w14:textId="77777777" w:rsidR="00C32935" w:rsidRPr="00D50E87" w:rsidRDefault="00C32935" w:rsidP="00D50E87">
                      <w:pPr>
                        <w:pStyle w:val="Normal0"/>
                        <w:suppressOverlap/>
                        <w:rPr>
                          <w:b/>
                          <w:bCs/>
                          <w:color w:val="000000"/>
                          <w:sz w:val="20"/>
                          <w:szCs w:val="20"/>
                        </w:rPr>
                      </w:pPr>
                      <w:r w:rsidRPr="00D50E87">
                        <w:rPr>
                          <w:b/>
                          <w:bCs/>
                          <w:color w:val="000000"/>
                          <w:sz w:val="20"/>
                          <w:szCs w:val="20"/>
                        </w:rPr>
                        <w:t>Botiquín.</w:t>
                      </w:r>
                    </w:p>
                    <w:p w14:paraId="1375C6A6" w14:textId="4374FE6A" w:rsidR="00C32935" w:rsidRDefault="00C32935" w:rsidP="00D50E87">
                      <w:r w:rsidRPr="00D50E87">
                        <w:rPr>
                          <w:color w:val="000000"/>
                          <w:sz w:val="20"/>
                          <w:szCs w:val="20"/>
                        </w:rPr>
                        <w:t>La palabra botiquín significa prevención a cargo de una persona responsable e idónea para su manejo</w:t>
                      </w:r>
                    </w:p>
                  </w:txbxContent>
                </v:textbox>
              </v:shape>
            </w:pict>
          </mc:Fallback>
        </mc:AlternateContent>
      </w:r>
    </w:p>
    <w:p w14:paraId="319DD505" w14:textId="7AE0155B" w:rsidR="00D50E87" w:rsidRPr="00D50E87" w:rsidRDefault="00D50E87" w:rsidP="00D50E87"/>
    <w:p w14:paraId="569E575F" w14:textId="77777777" w:rsidR="00D50E87" w:rsidRPr="00D50E87" w:rsidRDefault="00D50E87" w:rsidP="00D50E87"/>
    <w:p w14:paraId="4B60B441" w14:textId="77777777" w:rsidR="00D50E87" w:rsidRPr="00D50E87" w:rsidRDefault="00D50E87" w:rsidP="00D50E87"/>
    <w:p w14:paraId="2D043D83" w14:textId="77777777" w:rsidR="00D50E87" w:rsidRDefault="00D50E87" w:rsidP="00D50E87">
      <w:pPr>
        <w:pStyle w:val="Normal0"/>
        <w:pBdr>
          <w:top w:val="nil"/>
          <w:left w:val="nil"/>
          <w:bottom w:val="nil"/>
          <w:right w:val="nil"/>
          <w:between w:val="nil"/>
        </w:pBdr>
        <w:rPr>
          <w:color w:val="000000"/>
          <w:sz w:val="20"/>
          <w:szCs w:val="20"/>
        </w:rPr>
      </w:pPr>
    </w:p>
    <w:p w14:paraId="165C55D5" w14:textId="22886ED3" w:rsidR="00D50E87" w:rsidRDefault="00D50E87" w:rsidP="00D50E87">
      <w:pPr>
        <w:pStyle w:val="Normal0"/>
        <w:pBdr>
          <w:top w:val="nil"/>
          <w:left w:val="nil"/>
          <w:bottom w:val="nil"/>
          <w:right w:val="nil"/>
          <w:between w:val="nil"/>
        </w:pBdr>
        <w:tabs>
          <w:tab w:val="left" w:pos="3940"/>
        </w:tabs>
        <w:rPr>
          <w:color w:val="000000"/>
          <w:sz w:val="20"/>
          <w:szCs w:val="20"/>
        </w:rPr>
      </w:pPr>
      <w:r>
        <w:rPr>
          <w:color w:val="000000"/>
          <w:sz w:val="20"/>
          <w:szCs w:val="20"/>
        </w:rPr>
        <w:tab/>
      </w:r>
    </w:p>
    <w:p w14:paraId="5FB1DF14" w14:textId="1D133D68" w:rsidR="0016026A" w:rsidRDefault="00D50E87" w:rsidP="00D50E87">
      <w:pPr>
        <w:pStyle w:val="Normal0"/>
        <w:pBdr>
          <w:top w:val="nil"/>
          <w:left w:val="nil"/>
          <w:bottom w:val="nil"/>
          <w:right w:val="nil"/>
          <w:between w:val="nil"/>
        </w:pBdr>
        <w:tabs>
          <w:tab w:val="left" w:pos="3940"/>
        </w:tabs>
        <w:rPr>
          <w:color w:val="000000"/>
          <w:sz w:val="20"/>
          <w:szCs w:val="20"/>
        </w:rPr>
      </w:pPr>
      <w:r>
        <w:rPr>
          <w:color w:val="000000"/>
          <w:sz w:val="20"/>
          <w:szCs w:val="20"/>
        </w:rPr>
        <w:br w:type="textWrapping" w:clear="all"/>
      </w:r>
      <w:r w:rsidRPr="00D50E87">
        <w:rPr>
          <w:color w:val="000000"/>
          <w:sz w:val="20"/>
          <w:szCs w:val="20"/>
        </w:rPr>
        <w:t>.</w:t>
      </w:r>
    </w:p>
    <w:p w14:paraId="217E9086" w14:textId="2789432D" w:rsidR="0016026A" w:rsidRDefault="0016026A" w:rsidP="000F189D">
      <w:pPr>
        <w:pStyle w:val="Normal0"/>
        <w:pBdr>
          <w:top w:val="nil"/>
          <w:left w:val="nil"/>
          <w:bottom w:val="nil"/>
          <w:right w:val="nil"/>
          <w:between w:val="nil"/>
        </w:pBdr>
        <w:rPr>
          <w:color w:val="000000"/>
          <w:sz w:val="20"/>
          <w:szCs w:val="20"/>
        </w:rPr>
      </w:pPr>
    </w:p>
    <w:p w14:paraId="01D31744" w14:textId="77B59CBF" w:rsidR="0016026A" w:rsidRDefault="0016026A" w:rsidP="000F189D">
      <w:pPr>
        <w:pStyle w:val="Normal0"/>
        <w:pBdr>
          <w:top w:val="nil"/>
          <w:left w:val="nil"/>
          <w:bottom w:val="nil"/>
          <w:right w:val="nil"/>
          <w:between w:val="nil"/>
        </w:pBdr>
        <w:rPr>
          <w:color w:val="000000"/>
          <w:sz w:val="20"/>
          <w:szCs w:val="20"/>
        </w:rPr>
      </w:pPr>
    </w:p>
    <w:p w14:paraId="4778FEF2" w14:textId="41245861" w:rsidR="0016026A" w:rsidRDefault="0016026A" w:rsidP="000F189D">
      <w:pPr>
        <w:pStyle w:val="Normal0"/>
        <w:pBdr>
          <w:top w:val="nil"/>
          <w:left w:val="nil"/>
          <w:bottom w:val="nil"/>
          <w:right w:val="nil"/>
          <w:between w:val="nil"/>
        </w:pBdr>
        <w:rPr>
          <w:color w:val="000000"/>
          <w:sz w:val="20"/>
          <w:szCs w:val="20"/>
        </w:rPr>
      </w:pPr>
    </w:p>
    <w:p w14:paraId="3B056714" w14:textId="0AE964C4" w:rsidR="0016026A" w:rsidRDefault="0016026A" w:rsidP="000F189D">
      <w:pPr>
        <w:pStyle w:val="Normal0"/>
        <w:pBdr>
          <w:top w:val="nil"/>
          <w:left w:val="nil"/>
          <w:bottom w:val="nil"/>
          <w:right w:val="nil"/>
          <w:between w:val="nil"/>
        </w:pBdr>
        <w:rPr>
          <w:color w:val="000000"/>
          <w:sz w:val="20"/>
          <w:szCs w:val="20"/>
        </w:rPr>
      </w:pPr>
    </w:p>
    <w:p w14:paraId="75072BDC" w14:textId="0A88DA0E" w:rsidR="0016026A" w:rsidRDefault="0016026A" w:rsidP="000F189D">
      <w:pPr>
        <w:pStyle w:val="Normal0"/>
        <w:pBdr>
          <w:top w:val="nil"/>
          <w:left w:val="nil"/>
          <w:bottom w:val="nil"/>
          <w:right w:val="nil"/>
          <w:between w:val="nil"/>
        </w:pBdr>
        <w:rPr>
          <w:color w:val="000000"/>
          <w:sz w:val="20"/>
          <w:szCs w:val="20"/>
        </w:rPr>
      </w:pPr>
    </w:p>
    <w:p w14:paraId="0F64BED7" w14:textId="2EEEE7AA" w:rsidR="0016026A" w:rsidRDefault="0016026A" w:rsidP="000F189D">
      <w:pPr>
        <w:pStyle w:val="Normal0"/>
        <w:pBdr>
          <w:top w:val="nil"/>
          <w:left w:val="nil"/>
          <w:bottom w:val="nil"/>
          <w:right w:val="nil"/>
          <w:between w:val="nil"/>
        </w:pBdr>
        <w:rPr>
          <w:color w:val="000000"/>
          <w:sz w:val="20"/>
          <w:szCs w:val="20"/>
        </w:rPr>
      </w:pPr>
    </w:p>
    <w:p w14:paraId="60D1EEFA" w14:textId="036CD69B" w:rsidR="0016026A" w:rsidRDefault="0016026A" w:rsidP="000F189D">
      <w:pPr>
        <w:pStyle w:val="Normal0"/>
        <w:pBdr>
          <w:top w:val="nil"/>
          <w:left w:val="nil"/>
          <w:bottom w:val="nil"/>
          <w:right w:val="nil"/>
          <w:between w:val="nil"/>
        </w:pBdr>
        <w:rPr>
          <w:color w:val="000000"/>
          <w:sz w:val="20"/>
          <w:szCs w:val="20"/>
        </w:rPr>
      </w:pPr>
    </w:p>
    <w:p w14:paraId="3CEEC45D" w14:textId="22061E06" w:rsidR="00633F50" w:rsidRDefault="00873D0A" w:rsidP="000F189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305" behindDoc="0" locked="0" layoutInCell="1" allowOverlap="1" wp14:anchorId="15DE7767" wp14:editId="24C870E4">
                <wp:simplePos x="0" y="0"/>
                <wp:positionH relativeFrom="column">
                  <wp:posOffset>522605</wp:posOffset>
                </wp:positionH>
                <wp:positionV relativeFrom="paragraph">
                  <wp:posOffset>8890</wp:posOffset>
                </wp:positionV>
                <wp:extent cx="1483360" cy="267335"/>
                <wp:effectExtent l="0" t="0" r="0" b="0"/>
                <wp:wrapNone/>
                <wp:docPr id="288" name="Cuadro de texto 288"/>
                <wp:cNvGraphicFramePr/>
                <a:graphic xmlns:a="http://schemas.openxmlformats.org/drawingml/2006/main">
                  <a:graphicData uri="http://schemas.microsoft.com/office/word/2010/wordprocessingShape">
                    <wps:wsp>
                      <wps:cNvSpPr txBox="1"/>
                      <wps:spPr>
                        <a:xfrm>
                          <a:off x="0" y="0"/>
                          <a:ext cx="1483360" cy="267335"/>
                        </a:xfrm>
                        <a:prstGeom prst="rect">
                          <a:avLst/>
                        </a:prstGeom>
                        <a:noFill/>
                        <a:ln w="6350">
                          <a:noFill/>
                        </a:ln>
                      </wps:spPr>
                      <wps:txbx>
                        <w:txbxContent>
                          <w:p w14:paraId="7D11BEBA" w14:textId="77777777" w:rsidR="00C32935" w:rsidRDefault="00C32935" w:rsidP="00873D0A">
                            <w:pPr>
                              <w:pStyle w:val="Normal0"/>
                              <w:pBdr>
                                <w:top w:val="nil"/>
                                <w:left w:val="nil"/>
                                <w:bottom w:val="nil"/>
                                <w:right w:val="nil"/>
                                <w:between w:val="nil"/>
                              </w:pBdr>
                              <w:rPr>
                                <w:color w:val="000000"/>
                                <w:sz w:val="20"/>
                                <w:szCs w:val="20"/>
                              </w:rPr>
                            </w:pPr>
                            <w:r>
                              <w:rPr>
                                <w:color w:val="000000"/>
                                <w:sz w:val="20"/>
                                <w:szCs w:val="20"/>
                              </w:rPr>
                              <w:t>Fuente; SENA (2012)</w:t>
                            </w:r>
                          </w:p>
                          <w:p w14:paraId="2CCEE9E5" w14:textId="77777777" w:rsidR="00C32935" w:rsidRDefault="00C32935" w:rsidP="00873D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E7767" id="Cuadro de texto 288" o:spid="_x0000_s1090" type="#_x0000_t202" style="position:absolute;margin-left:41.15pt;margin-top:.7pt;width:116.8pt;height:21.0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a6eNwIAAGQEAAAOAAAAZHJzL2Uyb0RvYy54bWysVE2P2yAQvVfqf0DcG+d7s1GcVZpVqkrR&#10;7krZas8EQ2wJGAokdvrrO+A4G217qnrBwBvm470ZLx4archJOF+Byemg16dEGA5FZQ45/fG6+TKj&#10;xAdmCqbAiJyehacPy8+fFrWdiyGUoArhCDoxfl7bnJYh2HmWeV4KzXwPrDAISnCaBTy6Q1Y4VqN3&#10;rbJhvz/NanCFdcCF93j72IJ0mfxLKXh4ltKLQFROMbeQVpfWfVyz5YLND47ZsuKXNNg/ZKFZZTDo&#10;1dUjC4wcXfWHK11xBx5k6HHQGUhZcZFqwGoG/Q/V7EpmRaoFyfH2SpP/f2750+nFkarI6XCGUhmm&#10;UaT1kRUOSCFIEE0AEiEkqrZ+jvY7iy9C8xUaFLy793gZ62+k0/GLlRHEkfLzlWb0RXh8NJ6NRlOE&#10;OGLD6d1oNIlusvfX1vnwTYAmcZNThzImdtlp60Nr2pnEYAY2lVJJSmVIndPpaNJPD64IOlcGY8Qa&#10;2lzjLjT7JhU/HXeF7KE4Y30O2lbxlm8qTGLLfHhhDnsD88Z+D8+4SAUYDC47Skpwv/52H+1RMkQp&#10;qbHXcup/HpkTlKjvBsW8H4zHsTnTYTy5G+LB3SL7W8Qc9RqwnQc4WZanbbQPqttKB/oNx2IVoyLE&#10;DMfYOQ3ddh3aCcCx4mK1SkbYjpaFrdlZHl1HWiPFr80bc/aiQ+yGJ+i6ks0/yNHatoKsjgFklbSK&#10;RLesXvjHVk5qX8YuzsrtOVm9/xyWvwEAAP//AwBQSwMEFAAGAAgAAAAhAD22YKPeAAAABwEAAA8A&#10;AABkcnMvZG93bnJldi54bWxMjs1Og0AUhfcmvsPkmrizQ6EYRIamIWlMjC5au3E3MLdAZO4gM23R&#10;p/e60uX5yTlfsZ7tIM44+d6RguUiAoHUONNTq+Dwtr3LQPigyejBESr4Qg/r8vqq0LlxF9rheR9a&#10;wSPkc62gC2HMpfRNh1b7hRuRODu6yerAcmqlmfSFx+0g4yi6l1b3xA+dHrHqsPnYn6yC52r7qnd1&#10;bLPvoXp6OW7Gz8N7qtTtzbx5BBFwDn9l+MVndCiZqXYnMl4MCrI44Sb7KxAcJ8v0AUStYJWkIMtC&#10;/ucvfwAAAP//AwBQSwECLQAUAAYACAAAACEAtoM4kv4AAADhAQAAEwAAAAAAAAAAAAAAAAAAAAAA&#10;W0NvbnRlbnRfVHlwZXNdLnhtbFBLAQItABQABgAIAAAAIQA4/SH/1gAAAJQBAAALAAAAAAAAAAAA&#10;AAAAAC8BAABfcmVscy8ucmVsc1BLAQItABQABgAIAAAAIQC8Oa6eNwIAAGQEAAAOAAAAAAAAAAAA&#10;AAAAAC4CAABkcnMvZTJvRG9jLnhtbFBLAQItABQABgAIAAAAIQA9tmCj3gAAAAcBAAAPAAAAAAAA&#10;AAAAAAAAAJEEAABkcnMvZG93bnJldi54bWxQSwUGAAAAAAQABADzAAAAnAUAAAAA&#10;" filled="f" stroked="f" strokeweight=".5pt">
                <v:textbox>
                  <w:txbxContent>
                    <w:p w14:paraId="7D11BEBA" w14:textId="77777777" w:rsidR="00C32935" w:rsidRDefault="00C32935" w:rsidP="00873D0A">
                      <w:pPr>
                        <w:pStyle w:val="Normal0"/>
                        <w:pBdr>
                          <w:top w:val="nil"/>
                          <w:left w:val="nil"/>
                          <w:bottom w:val="nil"/>
                          <w:right w:val="nil"/>
                          <w:between w:val="nil"/>
                        </w:pBdr>
                        <w:rPr>
                          <w:color w:val="000000"/>
                          <w:sz w:val="20"/>
                          <w:szCs w:val="20"/>
                        </w:rPr>
                      </w:pPr>
                      <w:r>
                        <w:rPr>
                          <w:color w:val="000000"/>
                          <w:sz w:val="20"/>
                          <w:szCs w:val="20"/>
                        </w:rPr>
                        <w:t>Fuente; SENA (2012)</w:t>
                      </w:r>
                    </w:p>
                    <w:p w14:paraId="2CCEE9E5" w14:textId="77777777" w:rsidR="00C32935" w:rsidRDefault="00C32935" w:rsidP="00873D0A"/>
                  </w:txbxContent>
                </v:textbox>
              </v:shape>
            </w:pict>
          </mc:Fallback>
        </mc:AlternateContent>
      </w:r>
    </w:p>
    <w:p w14:paraId="12D6C9A7" w14:textId="77777777" w:rsidR="00B122C2" w:rsidRDefault="00B122C2" w:rsidP="000F189D">
      <w:pPr>
        <w:pStyle w:val="Normal0"/>
        <w:pBdr>
          <w:top w:val="nil"/>
          <w:left w:val="nil"/>
          <w:bottom w:val="nil"/>
          <w:right w:val="nil"/>
          <w:between w:val="nil"/>
        </w:pBdr>
        <w:rPr>
          <w:color w:val="000000"/>
          <w:sz w:val="20"/>
          <w:szCs w:val="20"/>
        </w:rPr>
      </w:pPr>
    </w:p>
    <w:p w14:paraId="08995318" w14:textId="77777777" w:rsidR="00B122C2" w:rsidRDefault="00B122C2" w:rsidP="000F189D">
      <w:pPr>
        <w:pStyle w:val="Normal0"/>
        <w:pBdr>
          <w:top w:val="nil"/>
          <w:left w:val="nil"/>
          <w:bottom w:val="nil"/>
          <w:right w:val="nil"/>
          <w:between w:val="nil"/>
        </w:pBdr>
        <w:rPr>
          <w:color w:val="000000"/>
          <w:sz w:val="20"/>
          <w:szCs w:val="20"/>
        </w:rPr>
      </w:pPr>
    </w:p>
    <w:p w14:paraId="0F8D11ED" w14:textId="4D8F1D1B" w:rsidR="00090E84" w:rsidRPr="00D8523A" w:rsidRDefault="00090E84" w:rsidP="00090E84">
      <w:pPr>
        <w:autoSpaceDE w:val="0"/>
        <w:autoSpaceDN w:val="0"/>
        <w:adjustRightInd w:val="0"/>
        <w:jc w:val="both"/>
        <w:rPr>
          <w:b/>
          <w:sz w:val="20"/>
          <w:szCs w:val="20"/>
        </w:rPr>
      </w:pPr>
      <w:r w:rsidRPr="00D8523A">
        <w:rPr>
          <w:b/>
          <w:sz w:val="20"/>
          <w:szCs w:val="20"/>
        </w:rPr>
        <w:lastRenderedPageBreak/>
        <w:t>Ejemplo de preparación de una caminata</w:t>
      </w:r>
    </w:p>
    <w:p w14:paraId="065C73BF" w14:textId="6E75C70A" w:rsidR="00090E84" w:rsidRPr="00090E84" w:rsidRDefault="00090E84" w:rsidP="00090E84">
      <w:pPr>
        <w:autoSpaceDE w:val="0"/>
        <w:autoSpaceDN w:val="0"/>
        <w:adjustRightInd w:val="0"/>
        <w:jc w:val="both"/>
        <w:rPr>
          <w:b/>
        </w:rPr>
      </w:pPr>
    </w:p>
    <w:p w14:paraId="7BAD671F" w14:textId="5E0B0B6B" w:rsidR="00633F50" w:rsidRPr="0088320E" w:rsidRDefault="007B5549" w:rsidP="0088320E">
      <w:pPr>
        <w:autoSpaceDE w:val="0"/>
        <w:autoSpaceDN w:val="0"/>
        <w:adjustRightInd w:val="0"/>
        <w:jc w:val="both"/>
        <w:rPr>
          <w:bCs/>
          <w:sz w:val="20"/>
          <w:szCs w:val="20"/>
        </w:rPr>
      </w:pPr>
      <w:r>
        <w:rPr>
          <w:color w:val="000000"/>
          <w:shd w:val="clear" w:color="auto" w:fill="FFFFFF"/>
        </w:rPr>
        <w:t>Preparar una caminata requiere atención a detalles y una buena planificación, exploremos los siguientes elementos:</w:t>
      </w:r>
    </w:p>
    <w:p w14:paraId="0A0DE1C5" w14:textId="3F756EEF" w:rsidR="00633F50" w:rsidRDefault="00633F50" w:rsidP="00633F50">
      <w:pPr>
        <w:pStyle w:val="Prrafodelista"/>
        <w:autoSpaceDE w:val="0"/>
        <w:autoSpaceDN w:val="0"/>
        <w:adjustRightInd w:val="0"/>
        <w:jc w:val="both"/>
        <w:rPr>
          <w:bCs/>
          <w:sz w:val="20"/>
          <w:szCs w:val="20"/>
        </w:rPr>
      </w:pPr>
    </w:p>
    <w:p w14:paraId="11FE55E2" w14:textId="10E44B78" w:rsidR="00633F50" w:rsidRPr="0088320E" w:rsidRDefault="0088320E" w:rsidP="0088320E">
      <w:pPr>
        <w:pStyle w:val="Prrafodelista"/>
        <w:autoSpaceDE w:val="0"/>
        <w:autoSpaceDN w:val="0"/>
        <w:adjustRightInd w:val="0"/>
        <w:jc w:val="both"/>
        <w:rPr>
          <w:bCs/>
          <w:sz w:val="20"/>
          <w:szCs w:val="20"/>
        </w:rPr>
      </w:pPr>
      <w:r>
        <w:rPr>
          <w:noProof/>
          <w:lang w:val="en-US" w:eastAsia="en-US"/>
        </w:rPr>
        <mc:AlternateContent>
          <mc:Choice Requires="wps">
            <w:drawing>
              <wp:inline distT="0" distB="0" distL="0" distR="0" wp14:anchorId="3EF4F91C" wp14:editId="57057565">
                <wp:extent cx="5555412" cy="267194"/>
                <wp:effectExtent l="0" t="0" r="26670" b="19050"/>
                <wp:docPr id="1287307623" name="Rectángulo 1287307623"/>
                <wp:cNvGraphicFramePr/>
                <a:graphic xmlns:a="http://schemas.openxmlformats.org/drawingml/2006/main">
                  <a:graphicData uri="http://schemas.microsoft.com/office/word/2010/wordprocessingShape">
                    <wps:wsp>
                      <wps:cNvSpPr/>
                      <wps:spPr>
                        <a:xfrm>
                          <a:off x="0" y="0"/>
                          <a:ext cx="5555412" cy="267194"/>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3632785C" w14:textId="398DA63C" w:rsidR="0088320E" w:rsidRPr="002B600D" w:rsidRDefault="0088320E" w:rsidP="0088320E">
                            <w:pPr>
                              <w:spacing w:line="275" w:lineRule="auto"/>
                              <w:jc w:val="center"/>
                              <w:textDirection w:val="btLr"/>
                              <w:rPr>
                                <w:b/>
                                <w:sz w:val="20"/>
                                <w:szCs w:val="20"/>
                              </w:rPr>
                            </w:pPr>
                            <w:r>
                              <w:rPr>
                                <w:b/>
                                <w:color w:val="FFFFFF"/>
                                <w:sz w:val="20"/>
                                <w:szCs w:val="20"/>
                              </w:rPr>
                              <w:t>1</w:t>
                            </w:r>
                            <w:r w:rsidR="007B5549">
                              <w:rPr>
                                <w:b/>
                                <w:color w:val="FFFFFF"/>
                                <w:sz w:val="20"/>
                                <w:szCs w:val="20"/>
                              </w:rPr>
                              <w:t>2</w:t>
                            </w:r>
                            <w:r>
                              <w:rPr>
                                <w:b/>
                                <w:color w:val="FFFFFF"/>
                                <w:sz w:val="20"/>
                                <w:szCs w:val="20"/>
                              </w:rPr>
                              <w:t>_</w:t>
                            </w:r>
                            <w:r w:rsidRPr="002B600D">
                              <w:rPr>
                                <w:b/>
                                <w:color w:val="FFFFFF"/>
                                <w:sz w:val="20"/>
                                <w:szCs w:val="20"/>
                              </w:rPr>
                              <w:t>DI_</w:t>
                            </w:r>
                            <w:r w:rsidRPr="006554C3">
                              <w:rPr>
                                <w:b/>
                                <w:color w:val="FFFFFF"/>
                                <w:sz w:val="20"/>
                                <w:szCs w:val="20"/>
                              </w:rPr>
                              <w:t xml:space="preserve"> </w:t>
                            </w:r>
                            <w:r>
                              <w:rPr>
                                <w:b/>
                                <w:color w:val="FFFFFF"/>
                                <w:sz w:val="20"/>
                                <w:szCs w:val="20"/>
                              </w:rPr>
                              <w:t>Ejemplo</w:t>
                            </w:r>
                            <w:r w:rsidRPr="006554C3">
                              <w:rPr>
                                <w:b/>
                                <w:color w:val="FFFFFF"/>
                                <w:sz w:val="20"/>
                                <w:szCs w:val="20"/>
                              </w:rPr>
                              <w:t xml:space="preserve">_ </w:t>
                            </w:r>
                            <w:proofErr w:type="spellStart"/>
                            <w:r>
                              <w:rPr>
                                <w:b/>
                                <w:color w:val="FFFFFF"/>
                                <w:sz w:val="20"/>
                                <w:szCs w:val="20"/>
                              </w:rPr>
                              <w:t>preparacion</w:t>
                            </w:r>
                            <w:proofErr w:type="spellEnd"/>
                            <w:r w:rsidRPr="006554C3">
                              <w:rPr>
                                <w:b/>
                                <w:color w:val="FFFFFF"/>
                                <w:sz w:val="20"/>
                                <w:szCs w:val="20"/>
                              </w:rPr>
                              <w:t xml:space="preserve">_ caminata_ </w:t>
                            </w:r>
                            <w:r>
                              <w:rPr>
                                <w:b/>
                                <w:color w:val="FFFFFF"/>
                                <w:sz w:val="20"/>
                                <w:szCs w:val="20"/>
                              </w:rPr>
                              <w:t>Slide_diapositivas_titulos</w:t>
                            </w:r>
                            <w:r w:rsidRPr="006554C3">
                              <w:rPr>
                                <w:b/>
                                <w:color w:val="FFFFFF"/>
                                <w:sz w:val="20"/>
                                <w:szCs w:val="20"/>
                              </w:rPr>
                              <w:t>_CF02_ 6341044</w:t>
                            </w:r>
                            <w:r w:rsidRPr="002B600D">
                              <w:rPr>
                                <w:b/>
                                <w:color w:val="FFFFFF"/>
                                <w:sz w:val="20"/>
                                <w:szCs w:val="20"/>
                              </w:rPr>
                              <w:t>_</w:t>
                            </w:r>
                            <w:r w:rsidRPr="002B600D">
                              <w:rPr>
                                <w:sz w:val="20"/>
                                <w:szCs w:val="20"/>
                              </w:rPr>
                              <w:t xml:space="preserve"> </w:t>
                            </w:r>
                            <w:r w:rsidRPr="002B600D">
                              <w:rPr>
                                <w:b/>
                                <w:color w:val="FFFFFF"/>
                                <w:sz w:val="20"/>
                                <w:szCs w:val="20"/>
                              </w:rPr>
                              <w:t>Pestañas verticales_CF02_</w:t>
                            </w:r>
                            <w:r w:rsidRPr="002B600D">
                              <w:rPr>
                                <w:sz w:val="20"/>
                                <w:szCs w:val="20"/>
                              </w:rPr>
                              <w:t xml:space="preserve"> </w:t>
                            </w:r>
                            <w:r w:rsidRPr="002B600D">
                              <w:rPr>
                                <w:b/>
                                <w:color w:val="FFFFFF"/>
                                <w:sz w:val="20"/>
                                <w:szCs w:val="20"/>
                              </w:rPr>
                              <w:t>63410446</w:t>
                            </w:r>
                          </w:p>
                        </w:txbxContent>
                      </wps:txbx>
                      <wps:bodyPr spcFirstLastPara="1" wrap="square" lIns="91425" tIns="45700" rIns="91425" bIns="45700" anchor="ctr" anchorCtr="0">
                        <a:noAutofit/>
                      </wps:bodyPr>
                    </wps:wsp>
                  </a:graphicData>
                </a:graphic>
              </wp:inline>
            </w:drawing>
          </mc:Choice>
          <mc:Fallback>
            <w:pict>
              <v:rect w14:anchorId="3EF4F91C" id="Rectángulo 1287307623" o:spid="_x0000_s1091" style="width:437.45pt;height:2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juUQgIAAIIEAAAOAAAAZHJzL2Uyb0RvYy54bWysVFuuEzEM/UdiD1H+6Uyn71GnV5dbipCu&#10;oOLCAtxMphMpL5L0tRzWwsZwMqUP+EBC9CO1Y8c+PrZn/nBUkuy588LoivZ7OSVcM1MLva3o1y+r&#10;N1NKfABdgzSaV/TEPX1YvH41P9iSF6Y1suaOYBDty4OtaBuCLbPMs5Yr8D1juUZjY5yCgKrbZrWD&#10;A0ZXMivyfJwdjKutM4x7j7fLzkgXKX7TcBY+NY3ngciKIraQTpfOTTyzxRzKrQPbCnaGAf+AQoHQ&#10;mPQSagkByM6JP0IpwZzxpgk9ZlRmmkYwnmrAavr5b9W8tGB5qgXJ8fZCk/9/YdnH/doRUWPviulk&#10;kE/GxYASDQp79RnZ+/Fdb3fSkBsrUnawvsSXL3btzppHMdZ/bJyK/1gZOSaaTxea+TEQhpcj/A37&#10;BSUMbcV40p8NYx+y62vrfHjPjSJRqKhDIIld2D/70Ln+conJvJGiXgkpk+K2myfpyB6w5YPZ4yxP&#10;Xcbod25Sk0MseoJmwgBHr5EQUFQWyfB6mxLePfG3kYcF4n57xn3nFpEtwbcdgmTqxkyJgLMuharo&#10;NO9QQdlyqN/pmoSTRco1LgmNwLyiRHJcKRSwYCgDCPl3P6xSaqQyNqhrSZTCcXNMPR6PYrB4tTH1&#10;CRvvLVsJxPsMPqzB4ej3MT2uAyb+tgOHYOQHjfM26w+LEe5PUoajxJq7tWxuLaBZa3DLWHCUdMpT&#10;SFsXS9HmcRdMI1Inr2DOsHHQ0yyclzJu0q2evK6fjsVPAAAA//8DAFBLAwQUAAYACAAAACEAtIBe&#10;uNwAAAAEAQAADwAAAGRycy9kb3ducmV2LnhtbEyPwWrDMBBE74X+g9hCL6WR4wYndiyHEmjpLTTp&#10;B2ysjW1irYylJNbfV+2lvSwMM8y8LTeT6cWVRtdZVjCfJSCIa6s7bhR8Hd6eVyCcR9bYWyYFgRxs&#10;qvu7Egttb/xJ171vRCxhV6CC1vuhkNLVLRl0MzsQR+9kR4M+yrGResRbLDe9TJMkkwY7jgstDrRt&#10;qT7vL0bBLqtf3nNcPuXBHLLTbhvSjxCUenyYXtcgPE3+Lww/+BEdqsh0tBfWTvQK4iP+90ZvtVzk&#10;II4KFukcZFXK//DVNwAAAP//AwBQSwECLQAUAAYACAAAACEAtoM4kv4AAADhAQAAEwAAAAAAAAAA&#10;AAAAAAAAAAAAW0NvbnRlbnRfVHlwZXNdLnhtbFBLAQItABQABgAIAAAAIQA4/SH/1gAAAJQBAAAL&#10;AAAAAAAAAAAAAAAAAC8BAABfcmVscy8ucmVsc1BLAQItABQABgAIAAAAIQBG5juUQgIAAIIEAAAO&#10;AAAAAAAAAAAAAAAAAC4CAABkcnMvZTJvRG9jLnhtbFBLAQItABQABgAIAAAAIQC0gF643AAAAAQB&#10;AAAPAAAAAAAAAAAAAAAAAJwEAABkcnMvZG93bnJldi54bWxQSwUGAAAAAAQABADzAAAApQUAAAAA&#10;" fillcolor="#39a900" strokecolor="#42719b" strokeweight="1pt">
                <v:stroke startarrowwidth="narrow" startarrowlength="short" endarrowwidth="narrow" endarrowlength="short" miterlimit="5243f"/>
                <v:textbox inset="2.53958mm,1.2694mm,2.53958mm,1.2694mm">
                  <w:txbxContent>
                    <w:p w14:paraId="3632785C" w14:textId="398DA63C" w:rsidR="0088320E" w:rsidRPr="002B600D" w:rsidRDefault="0088320E" w:rsidP="0088320E">
                      <w:pPr>
                        <w:spacing w:line="275" w:lineRule="auto"/>
                        <w:jc w:val="center"/>
                        <w:textDirection w:val="btLr"/>
                        <w:rPr>
                          <w:b/>
                          <w:sz w:val="20"/>
                          <w:szCs w:val="20"/>
                        </w:rPr>
                      </w:pPr>
                      <w:r>
                        <w:rPr>
                          <w:b/>
                          <w:color w:val="FFFFFF"/>
                          <w:sz w:val="20"/>
                          <w:szCs w:val="20"/>
                        </w:rPr>
                        <w:t>1</w:t>
                      </w:r>
                      <w:r w:rsidR="007B5549">
                        <w:rPr>
                          <w:b/>
                          <w:color w:val="FFFFFF"/>
                          <w:sz w:val="20"/>
                          <w:szCs w:val="20"/>
                        </w:rPr>
                        <w:t>2</w:t>
                      </w:r>
                      <w:r>
                        <w:rPr>
                          <w:b/>
                          <w:color w:val="FFFFFF"/>
                          <w:sz w:val="20"/>
                          <w:szCs w:val="20"/>
                        </w:rPr>
                        <w:t>_</w:t>
                      </w:r>
                      <w:r w:rsidRPr="002B600D">
                        <w:rPr>
                          <w:b/>
                          <w:color w:val="FFFFFF"/>
                          <w:sz w:val="20"/>
                          <w:szCs w:val="20"/>
                        </w:rPr>
                        <w:t>DI_</w:t>
                      </w:r>
                      <w:r w:rsidRPr="006554C3">
                        <w:rPr>
                          <w:b/>
                          <w:color w:val="FFFFFF"/>
                          <w:sz w:val="20"/>
                          <w:szCs w:val="20"/>
                        </w:rPr>
                        <w:t xml:space="preserve"> </w:t>
                      </w:r>
                      <w:r>
                        <w:rPr>
                          <w:b/>
                          <w:color w:val="FFFFFF"/>
                          <w:sz w:val="20"/>
                          <w:szCs w:val="20"/>
                        </w:rPr>
                        <w:t>Ejemplo</w:t>
                      </w:r>
                      <w:r w:rsidRPr="006554C3">
                        <w:rPr>
                          <w:b/>
                          <w:color w:val="FFFFFF"/>
                          <w:sz w:val="20"/>
                          <w:szCs w:val="20"/>
                        </w:rPr>
                        <w:t xml:space="preserve">_ </w:t>
                      </w:r>
                      <w:proofErr w:type="spellStart"/>
                      <w:r>
                        <w:rPr>
                          <w:b/>
                          <w:color w:val="FFFFFF"/>
                          <w:sz w:val="20"/>
                          <w:szCs w:val="20"/>
                        </w:rPr>
                        <w:t>preparacion</w:t>
                      </w:r>
                      <w:proofErr w:type="spellEnd"/>
                      <w:r w:rsidRPr="006554C3">
                        <w:rPr>
                          <w:b/>
                          <w:color w:val="FFFFFF"/>
                          <w:sz w:val="20"/>
                          <w:szCs w:val="20"/>
                        </w:rPr>
                        <w:t xml:space="preserve">_ caminata_ </w:t>
                      </w:r>
                      <w:r>
                        <w:rPr>
                          <w:b/>
                          <w:color w:val="FFFFFF"/>
                          <w:sz w:val="20"/>
                          <w:szCs w:val="20"/>
                        </w:rPr>
                        <w:t>Slide_diapositivas_titulos</w:t>
                      </w:r>
                      <w:r w:rsidRPr="006554C3">
                        <w:rPr>
                          <w:b/>
                          <w:color w:val="FFFFFF"/>
                          <w:sz w:val="20"/>
                          <w:szCs w:val="20"/>
                        </w:rPr>
                        <w:t>_CF02_ 6341044</w:t>
                      </w:r>
                      <w:r w:rsidRPr="002B600D">
                        <w:rPr>
                          <w:b/>
                          <w:color w:val="FFFFFF"/>
                          <w:sz w:val="20"/>
                          <w:szCs w:val="20"/>
                        </w:rPr>
                        <w:t>_</w:t>
                      </w:r>
                      <w:r w:rsidRPr="002B600D">
                        <w:rPr>
                          <w:sz w:val="20"/>
                          <w:szCs w:val="20"/>
                        </w:rPr>
                        <w:t xml:space="preserve"> </w:t>
                      </w:r>
                      <w:r w:rsidRPr="002B600D">
                        <w:rPr>
                          <w:b/>
                          <w:color w:val="FFFFFF"/>
                          <w:sz w:val="20"/>
                          <w:szCs w:val="20"/>
                        </w:rPr>
                        <w:t>Pestañas verticales_CF02_</w:t>
                      </w:r>
                      <w:r w:rsidRPr="002B600D">
                        <w:rPr>
                          <w:sz w:val="20"/>
                          <w:szCs w:val="20"/>
                        </w:rPr>
                        <w:t xml:space="preserve"> </w:t>
                      </w:r>
                      <w:r w:rsidRPr="002B600D">
                        <w:rPr>
                          <w:b/>
                          <w:color w:val="FFFFFF"/>
                          <w:sz w:val="20"/>
                          <w:szCs w:val="20"/>
                        </w:rPr>
                        <w:t>63410446</w:t>
                      </w:r>
                    </w:p>
                  </w:txbxContent>
                </v:textbox>
                <w10:anchorlock/>
              </v:rect>
            </w:pict>
          </mc:Fallback>
        </mc:AlternateContent>
      </w:r>
    </w:p>
    <w:p w14:paraId="3402B514" w14:textId="77777777" w:rsidR="00633F50" w:rsidRDefault="00633F50" w:rsidP="000A4CE3">
      <w:pPr>
        <w:autoSpaceDE w:val="0"/>
        <w:autoSpaceDN w:val="0"/>
        <w:adjustRightInd w:val="0"/>
        <w:jc w:val="both"/>
        <w:rPr>
          <w:b/>
        </w:rPr>
      </w:pPr>
    </w:p>
    <w:p w14:paraId="18C16879" w14:textId="32AA2176" w:rsidR="005635A1" w:rsidRPr="005635A1" w:rsidRDefault="005635A1" w:rsidP="005635A1">
      <w:pPr>
        <w:autoSpaceDE w:val="0"/>
        <w:autoSpaceDN w:val="0"/>
        <w:adjustRightInd w:val="0"/>
        <w:jc w:val="both"/>
        <w:rPr>
          <w:b/>
        </w:rPr>
      </w:pPr>
      <w:r w:rsidRPr="00D8523A">
        <w:rPr>
          <w:b/>
          <w:sz w:val="20"/>
          <w:szCs w:val="20"/>
        </w:rPr>
        <w:t>La Preparación de una Caminata Segura y Responsable</w:t>
      </w:r>
    </w:p>
    <w:p w14:paraId="5CF2E194" w14:textId="77777777" w:rsidR="005635A1" w:rsidRPr="005635A1" w:rsidRDefault="005635A1" w:rsidP="005635A1">
      <w:pPr>
        <w:autoSpaceDE w:val="0"/>
        <w:autoSpaceDN w:val="0"/>
        <w:adjustRightInd w:val="0"/>
        <w:jc w:val="both"/>
        <w:rPr>
          <w:color w:val="000000"/>
          <w:sz w:val="20"/>
          <w:szCs w:val="20"/>
          <w:shd w:val="clear" w:color="auto" w:fill="FFFFFF"/>
        </w:rPr>
      </w:pPr>
      <w:r w:rsidRPr="005635A1">
        <w:rPr>
          <w:color w:val="000000"/>
          <w:sz w:val="20"/>
          <w:szCs w:val="20"/>
          <w:shd w:val="clear" w:color="auto" w:fill="FFFFFF"/>
        </w:rPr>
        <w:t>Una caminata exitosa no solo depende de disfrutar del paisaje, sino también de la preparación y la seguridad. A continuación, se presentan los elementos esenciales a considerar antes, durante y después de la caminata.</w:t>
      </w:r>
    </w:p>
    <w:p w14:paraId="78AA3381" w14:textId="77777777" w:rsidR="005635A1" w:rsidRPr="005635A1" w:rsidRDefault="005635A1" w:rsidP="005635A1">
      <w:pPr>
        <w:autoSpaceDE w:val="0"/>
        <w:autoSpaceDN w:val="0"/>
        <w:adjustRightInd w:val="0"/>
        <w:jc w:val="both"/>
        <w:rPr>
          <w:color w:val="000000"/>
          <w:shd w:val="clear" w:color="auto" w:fill="FFFFFF"/>
        </w:rPr>
      </w:pPr>
    </w:p>
    <w:p w14:paraId="6CC4CCD8" w14:textId="348C02A0" w:rsidR="005635A1" w:rsidRPr="005635A1" w:rsidRDefault="005635A1" w:rsidP="005635A1">
      <w:pPr>
        <w:autoSpaceDE w:val="0"/>
        <w:autoSpaceDN w:val="0"/>
        <w:adjustRightInd w:val="0"/>
        <w:jc w:val="both"/>
        <w:rPr>
          <w:b/>
          <w:bCs/>
          <w:color w:val="000000"/>
          <w:shd w:val="clear" w:color="auto" w:fill="FFFFFF"/>
        </w:rPr>
      </w:pPr>
      <w:r w:rsidRPr="00D8523A">
        <w:rPr>
          <w:b/>
          <w:bCs/>
          <w:color w:val="000000"/>
          <w:sz w:val="20"/>
          <w:szCs w:val="20"/>
          <w:shd w:val="clear" w:color="auto" w:fill="FFFFFF"/>
        </w:rPr>
        <w:t>Equipos de Seguridad</w:t>
      </w:r>
    </w:p>
    <w:p w14:paraId="54F371C1" w14:textId="77777777" w:rsidR="005635A1" w:rsidRPr="005635A1" w:rsidRDefault="005635A1" w:rsidP="005635A1">
      <w:pPr>
        <w:autoSpaceDE w:val="0"/>
        <w:autoSpaceDN w:val="0"/>
        <w:adjustRightInd w:val="0"/>
        <w:jc w:val="both"/>
        <w:rPr>
          <w:color w:val="000000"/>
          <w:sz w:val="20"/>
          <w:szCs w:val="20"/>
          <w:shd w:val="clear" w:color="auto" w:fill="FFFFFF"/>
        </w:rPr>
      </w:pPr>
      <w:r w:rsidRPr="005635A1">
        <w:rPr>
          <w:color w:val="000000"/>
          <w:sz w:val="20"/>
          <w:szCs w:val="20"/>
          <w:shd w:val="clear" w:color="auto" w:fill="FFFFFF"/>
        </w:rPr>
        <w:t xml:space="preserve">Los equipos de seguridad son fundamentales para reducir las posibilidades de accidentes y garantizar que, en caso de que se presenten, las víctimas puedan recibir asistencia pronta y oportuna. </w:t>
      </w:r>
    </w:p>
    <w:p w14:paraId="1A5FD98C" w14:textId="77777777" w:rsidR="005635A1" w:rsidRPr="00D8523A" w:rsidRDefault="005635A1" w:rsidP="005635A1">
      <w:pPr>
        <w:pStyle w:val="Ttulo5"/>
        <w:shd w:val="clear" w:color="auto" w:fill="FFFFFF"/>
        <w:rPr>
          <w:b/>
          <w:bCs/>
          <w:color w:val="000000"/>
          <w:sz w:val="20"/>
          <w:szCs w:val="20"/>
        </w:rPr>
      </w:pPr>
      <w:r w:rsidRPr="00D8523A">
        <w:rPr>
          <w:b/>
          <w:bCs/>
          <w:color w:val="000000"/>
          <w:sz w:val="20"/>
          <w:szCs w:val="20"/>
        </w:rPr>
        <w:t>Clases de Equipos</w:t>
      </w:r>
    </w:p>
    <w:tbl>
      <w:tblPr>
        <w:tblStyle w:val="Tablaconcuadrcula"/>
        <w:tblW w:w="9984" w:type="dxa"/>
        <w:tblLook w:val="04A0" w:firstRow="1" w:lastRow="0" w:firstColumn="1" w:lastColumn="0" w:noHBand="0" w:noVBand="1"/>
      </w:tblPr>
      <w:tblGrid>
        <w:gridCol w:w="2961"/>
        <w:gridCol w:w="7023"/>
      </w:tblGrid>
      <w:tr w:rsidR="005635A1" w:rsidRPr="00D8523A" w14:paraId="28328C36" w14:textId="77777777" w:rsidTr="005635A1">
        <w:tc>
          <w:tcPr>
            <w:tcW w:w="0" w:type="auto"/>
            <w:hideMark/>
          </w:tcPr>
          <w:p w14:paraId="6A29A0EE" w14:textId="77777777" w:rsidR="005635A1" w:rsidRPr="00D8523A" w:rsidRDefault="005635A1">
            <w:pPr>
              <w:jc w:val="center"/>
              <w:rPr>
                <w:b/>
                <w:bCs/>
                <w:color w:val="000000"/>
                <w:sz w:val="20"/>
                <w:szCs w:val="20"/>
              </w:rPr>
            </w:pPr>
            <w:r w:rsidRPr="00D8523A">
              <w:rPr>
                <w:rStyle w:val="Textoennegrita"/>
                <w:color w:val="000000"/>
                <w:sz w:val="20"/>
                <w:szCs w:val="20"/>
                <w:bdr w:val="none" w:sz="0" w:space="0" w:color="auto" w:frame="1"/>
              </w:rPr>
              <w:t>Tipo de Equipo</w:t>
            </w:r>
          </w:p>
        </w:tc>
        <w:tc>
          <w:tcPr>
            <w:tcW w:w="0" w:type="auto"/>
            <w:hideMark/>
          </w:tcPr>
          <w:p w14:paraId="5A0FB8D4" w14:textId="77777777" w:rsidR="005635A1" w:rsidRPr="00D8523A" w:rsidRDefault="005635A1">
            <w:pPr>
              <w:jc w:val="center"/>
              <w:rPr>
                <w:b/>
                <w:bCs/>
                <w:color w:val="000000"/>
                <w:sz w:val="20"/>
                <w:szCs w:val="20"/>
              </w:rPr>
            </w:pPr>
            <w:r w:rsidRPr="00D8523A">
              <w:rPr>
                <w:rStyle w:val="Textoennegrita"/>
                <w:color w:val="000000"/>
                <w:sz w:val="20"/>
                <w:szCs w:val="20"/>
                <w:bdr w:val="none" w:sz="0" w:space="0" w:color="auto" w:frame="1"/>
              </w:rPr>
              <w:t>Descripción</w:t>
            </w:r>
          </w:p>
        </w:tc>
      </w:tr>
      <w:tr w:rsidR="005635A1" w:rsidRPr="00D8523A" w14:paraId="727AEFAA" w14:textId="77777777" w:rsidTr="005635A1">
        <w:tc>
          <w:tcPr>
            <w:tcW w:w="0" w:type="auto"/>
            <w:hideMark/>
          </w:tcPr>
          <w:p w14:paraId="3639BC60" w14:textId="77777777" w:rsidR="005635A1" w:rsidRPr="00D8523A" w:rsidRDefault="005635A1" w:rsidP="005635A1">
            <w:pPr>
              <w:autoSpaceDE w:val="0"/>
              <w:autoSpaceDN w:val="0"/>
              <w:adjustRightInd w:val="0"/>
              <w:spacing w:line="276" w:lineRule="auto"/>
              <w:jc w:val="both"/>
              <w:rPr>
                <w:color w:val="000000"/>
                <w:sz w:val="20"/>
                <w:szCs w:val="20"/>
                <w:shd w:val="clear" w:color="auto" w:fill="FFFFFF"/>
              </w:rPr>
            </w:pPr>
            <w:r w:rsidRPr="00D8523A">
              <w:rPr>
                <w:b/>
                <w:bCs/>
                <w:sz w:val="20"/>
                <w:szCs w:val="20"/>
                <w:shd w:val="clear" w:color="auto" w:fill="FFFFFF"/>
              </w:rPr>
              <w:t>Equipos de Seguridad</w:t>
            </w:r>
          </w:p>
        </w:tc>
        <w:tc>
          <w:tcPr>
            <w:tcW w:w="0" w:type="auto"/>
            <w:hideMark/>
          </w:tcPr>
          <w:p w14:paraId="5FFC70A9" w14:textId="77777777" w:rsidR="005635A1" w:rsidRPr="00D8523A" w:rsidRDefault="005635A1" w:rsidP="005635A1">
            <w:pPr>
              <w:autoSpaceDE w:val="0"/>
              <w:autoSpaceDN w:val="0"/>
              <w:adjustRightInd w:val="0"/>
              <w:jc w:val="both"/>
              <w:rPr>
                <w:color w:val="000000"/>
                <w:sz w:val="20"/>
                <w:szCs w:val="20"/>
                <w:shd w:val="clear" w:color="auto" w:fill="FFFFFF"/>
              </w:rPr>
            </w:pPr>
            <w:r w:rsidRPr="00D8523A">
              <w:rPr>
                <w:color w:val="000000"/>
                <w:sz w:val="20"/>
                <w:szCs w:val="20"/>
                <w:shd w:val="clear" w:color="auto" w:fill="FFFFFF"/>
              </w:rPr>
              <w:t>Incluyen brújulas, mapas, guías de ruta o turísticas, binoculares, linternas, etc.</w:t>
            </w:r>
          </w:p>
        </w:tc>
      </w:tr>
      <w:tr w:rsidR="005635A1" w:rsidRPr="00D8523A" w14:paraId="63337FBA" w14:textId="77777777" w:rsidTr="005635A1">
        <w:tc>
          <w:tcPr>
            <w:tcW w:w="0" w:type="auto"/>
            <w:hideMark/>
          </w:tcPr>
          <w:p w14:paraId="714938A7" w14:textId="77777777" w:rsidR="005635A1" w:rsidRPr="00D8523A" w:rsidRDefault="005635A1" w:rsidP="005635A1">
            <w:pPr>
              <w:autoSpaceDE w:val="0"/>
              <w:autoSpaceDN w:val="0"/>
              <w:adjustRightInd w:val="0"/>
              <w:jc w:val="both"/>
              <w:rPr>
                <w:color w:val="000000"/>
                <w:sz w:val="20"/>
                <w:szCs w:val="20"/>
                <w:shd w:val="clear" w:color="auto" w:fill="FFFFFF"/>
              </w:rPr>
            </w:pPr>
            <w:r w:rsidRPr="00D8523A">
              <w:rPr>
                <w:b/>
                <w:bCs/>
                <w:sz w:val="20"/>
                <w:szCs w:val="20"/>
                <w:shd w:val="clear" w:color="auto" w:fill="FFFFFF"/>
              </w:rPr>
              <w:t>Equipos de Comunicación</w:t>
            </w:r>
          </w:p>
        </w:tc>
        <w:tc>
          <w:tcPr>
            <w:tcW w:w="0" w:type="auto"/>
            <w:hideMark/>
          </w:tcPr>
          <w:p w14:paraId="210F4E17" w14:textId="77777777" w:rsidR="005635A1" w:rsidRPr="00D8523A" w:rsidRDefault="005635A1" w:rsidP="005635A1">
            <w:pPr>
              <w:autoSpaceDE w:val="0"/>
              <w:autoSpaceDN w:val="0"/>
              <w:adjustRightInd w:val="0"/>
              <w:jc w:val="both"/>
              <w:rPr>
                <w:color w:val="000000"/>
                <w:sz w:val="20"/>
                <w:szCs w:val="20"/>
                <w:shd w:val="clear" w:color="auto" w:fill="FFFFFF"/>
              </w:rPr>
            </w:pPr>
            <w:r w:rsidRPr="00D8523A">
              <w:rPr>
                <w:color w:val="000000"/>
                <w:sz w:val="20"/>
                <w:szCs w:val="20"/>
                <w:shd w:val="clear" w:color="auto" w:fill="FFFFFF"/>
              </w:rPr>
              <w:t>Comprenden pitos, teléfonos móviles, radios, intercomunicadores y bengalas.</w:t>
            </w:r>
          </w:p>
        </w:tc>
      </w:tr>
      <w:tr w:rsidR="005635A1" w:rsidRPr="00D8523A" w14:paraId="36FC594E" w14:textId="77777777" w:rsidTr="005635A1">
        <w:tc>
          <w:tcPr>
            <w:tcW w:w="0" w:type="auto"/>
            <w:hideMark/>
          </w:tcPr>
          <w:p w14:paraId="49B7E553" w14:textId="77777777" w:rsidR="005635A1" w:rsidRPr="00D8523A" w:rsidRDefault="005635A1" w:rsidP="005635A1">
            <w:pPr>
              <w:autoSpaceDE w:val="0"/>
              <w:autoSpaceDN w:val="0"/>
              <w:adjustRightInd w:val="0"/>
              <w:jc w:val="both"/>
              <w:rPr>
                <w:color w:val="000000"/>
                <w:sz w:val="20"/>
                <w:szCs w:val="20"/>
                <w:shd w:val="clear" w:color="auto" w:fill="FFFFFF"/>
              </w:rPr>
            </w:pPr>
            <w:r w:rsidRPr="00D8523A">
              <w:rPr>
                <w:b/>
                <w:bCs/>
                <w:sz w:val="20"/>
                <w:szCs w:val="20"/>
                <w:shd w:val="clear" w:color="auto" w:fill="FFFFFF"/>
              </w:rPr>
              <w:t>Equipos de Rescate y Salvamento</w:t>
            </w:r>
          </w:p>
        </w:tc>
        <w:tc>
          <w:tcPr>
            <w:tcW w:w="0" w:type="auto"/>
            <w:hideMark/>
          </w:tcPr>
          <w:p w14:paraId="2EE58A6E" w14:textId="77777777" w:rsidR="005635A1" w:rsidRPr="00D8523A" w:rsidRDefault="005635A1" w:rsidP="005635A1">
            <w:pPr>
              <w:autoSpaceDE w:val="0"/>
              <w:autoSpaceDN w:val="0"/>
              <w:adjustRightInd w:val="0"/>
              <w:jc w:val="both"/>
              <w:rPr>
                <w:color w:val="000000"/>
                <w:sz w:val="20"/>
                <w:szCs w:val="20"/>
                <w:shd w:val="clear" w:color="auto" w:fill="FFFFFF"/>
              </w:rPr>
            </w:pPr>
            <w:r w:rsidRPr="00D8523A">
              <w:rPr>
                <w:color w:val="000000"/>
                <w:sz w:val="20"/>
                <w:szCs w:val="20"/>
                <w:shd w:val="clear" w:color="auto" w:fill="FFFFFF"/>
              </w:rPr>
              <w:t>Compuestos por cuerdas resistentes, arneses, picos, herramientas multiusos, ganchos y navajas.</w:t>
            </w:r>
          </w:p>
        </w:tc>
      </w:tr>
      <w:tr w:rsidR="005635A1" w:rsidRPr="00D8523A" w14:paraId="42573814" w14:textId="77777777" w:rsidTr="005635A1">
        <w:tc>
          <w:tcPr>
            <w:tcW w:w="0" w:type="auto"/>
            <w:hideMark/>
          </w:tcPr>
          <w:p w14:paraId="09FAD9C9" w14:textId="77777777" w:rsidR="005635A1" w:rsidRPr="00D8523A" w:rsidRDefault="005635A1" w:rsidP="005635A1">
            <w:pPr>
              <w:autoSpaceDE w:val="0"/>
              <w:autoSpaceDN w:val="0"/>
              <w:adjustRightInd w:val="0"/>
              <w:jc w:val="both"/>
              <w:rPr>
                <w:color w:val="000000"/>
                <w:sz w:val="20"/>
                <w:szCs w:val="20"/>
                <w:shd w:val="clear" w:color="auto" w:fill="FFFFFF"/>
              </w:rPr>
            </w:pPr>
            <w:r w:rsidRPr="00D8523A">
              <w:rPr>
                <w:b/>
                <w:bCs/>
                <w:sz w:val="20"/>
                <w:szCs w:val="20"/>
                <w:shd w:val="clear" w:color="auto" w:fill="FFFFFF"/>
              </w:rPr>
              <w:t>Equipos de Primeros Auxilios</w:t>
            </w:r>
          </w:p>
        </w:tc>
        <w:tc>
          <w:tcPr>
            <w:tcW w:w="0" w:type="auto"/>
            <w:hideMark/>
          </w:tcPr>
          <w:p w14:paraId="77819C54" w14:textId="77777777" w:rsidR="005635A1" w:rsidRPr="00D8523A" w:rsidRDefault="005635A1" w:rsidP="005635A1">
            <w:pPr>
              <w:autoSpaceDE w:val="0"/>
              <w:autoSpaceDN w:val="0"/>
              <w:adjustRightInd w:val="0"/>
              <w:jc w:val="both"/>
              <w:rPr>
                <w:color w:val="000000"/>
                <w:sz w:val="20"/>
                <w:szCs w:val="20"/>
                <w:shd w:val="clear" w:color="auto" w:fill="FFFFFF"/>
              </w:rPr>
            </w:pPr>
            <w:r w:rsidRPr="00D8523A">
              <w:rPr>
                <w:color w:val="000000"/>
                <w:sz w:val="20"/>
                <w:szCs w:val="20"/>
                <w:shd w:val="clear" w:color="auto" w:fill="FFFFFF"/>
              </w:rPr>
              <w:t>Incluyen un botiquín con vendas, desinfectantes y analgésicos.</w:t>
            </w:r>
          </w:p>
        </w:tc>
      </w:tr>
    </w:tbl>
    <w:p w14:paraId="167B84CF" w14:textId="77777777" w:rsidR="005635A1" w:rsidRPr="005635A1" w:rsidRDefault="005635A1" w:rsidP="005635A1">
      <w:pPr>
        <w:autoSpaceDE w:val="0"/>
        <w:autoSpaceDN w:val="0"/>
        <w:adjustRightInd w:val="0"/>
        <w:jc w:val="both"/>
        <w:rPr>
          <w:b/>
          <w:bCs/>
          <w:color w:val="000000"/>
          <w:shd w:val="clear" w:color="auto" w:fill="FFFFFF"/>
        </w:rPr>
      </w:pPr>
    </w:p>
    <w:p w14:paraId="270F30F5" w14:textId="403D9B4C" w:rsidR="005635A1" w:rsidRPr="005635A1" w:rsidRDefault="005635A1" w:rsidP="005635A1">
      <w:pPr>
        <w:autoSpaceDE w:val="0"/>
        <w:autoSpaceDN w:val="0"/>
        <w:adjustRightInd w:val="0"/>
        <w:jc w:val="both"/>
        <w:rPr>
          <w:b/>
          <w:bCs/>
          <w:color w:val="000000"/>
          <w:sz w:val="20"/>
          <w:szCs w:val="20"/>
          <w:shd w:val="clear" w:color="auto" w:fill="FFFFFF"/>
        </w:rPr>
      </w:pPr>
      <w:r w:rsidRPr="005635A1">
        <w:rPr>
          <w:b/>
          <w:bCs/>
          <w:color w:val="000000"/>
          <w:sz w:val="20"/>
          <w:szCs w:val="20"/>
          <w:shd w:val="clear" w:color="auto" w:fill="FFFFFF"/>
        </w:rPr>
        <w:t>Los Primeros Auxilios</w:t>
      </w:r>
    </w:p>
    <w:p w14:paraId="0CD5EABE" w14:textId="77777777" w:rsidR="005635A1" w:rsidRPr="005635A1" w:rsidRDefault="005635A1" w:rsidP="005635A1">
      <w:pPr>
        <w:autoSpaceDE w:val="0"/>
        <w:autoSpaceDN w:val="0"/>
        <w:adjustRightInd w:val="0"/>
        <w:jc w:val="both"/>
        <w:rPr>
          <w:color w:val="000000"/>
          <w:sz w:val="20"/>
          <w:szCs w:val="20"/>
          <w:shd w:val="clear" w:color="auto" w:fill="FFFFFF"/>
        </w:rPr>
      </w:pPr>
      <w:r w:rsidRPr="005635A1">
        <w:rPr>
          <w:b/>
          <w:bCs/>
          <w:sz w:val="20"/>
          <w:szCs w:val="20"/>
          <w:shd w:val="clear" w:color="auto" w:fill="FFFFFF"/>
        </w:rPr>
        <w:t>Concepto</w:t>
      </w:r>
      <w:r w:rsidRPr="005635A1">
        <w:rPr>
          <w:color w:val="000000"/>
          <w:sz w:val="20"/>
          <w:szCs w:val="20"/>
          <w:shd w:val="clear" w:color="auto" w:fill="FFFFFF"/>
        </w:rPr>
        <w:br/>
        <w:t>Son medidas y cuidados aplicados de forma rápida a una persona hasta que se disponga de tratamiento especializado en un centro asistencial.</w:t>
      </w:r>
    </w:p>
    <w:p w14:paraId="1A47C8DD" w14:textId="77777777" w:rsidR="005635A1" w:rsidRPr="005635A1" w:rsidRDefault="005635A1" w:rsidP="005635A1">
      <w:pPr>
        <w:autoSpaceDE w:val="0"/>
        <w:autoSpaceDN w:val="0"/>
        <w:adjustRightInd w:val="0"/>
        <w:jc w:val="both"/>
        <w:rPr>
          <w:color w:val="000000"/>
          <w:sz w:val="20"/>
          <w:szCs w:val="20"/>
          <w:shd w:val="clear" w:color="auto" w:fill="FFFFFF"/>
        </w:rPr>
      </w:pPr>
    </w:p>
    <w:p w14:paraId="059B364C" w14:textId="77777777" w:rsidR="005635A1" w:rsidRPr="005635A1" w:rsidRDefault="005635A1" w:rsidP="005635A1">
      <w:pPr>
        <w:autoSpaceDE w:val="0"/>
        <w:autoSpaceDN w:val="0"/>
        <w:adjustRightInd w:val="0"/>
        <w:jc w:val="both"/>
        <w:rPr>
          <w:color w:val="000000"/>
          <w:sz w:val="20"/>
          <w:szCs w:val="20"/>
          <w:shd w:val="clear" w:color="auto" w:fill="FFFFFF"/>
        </w:rPr>
      </w:pPr>
      <w:r w:rsidRPr="005635A1">
        <w:rPr>
          <w:b/>
          <w:bCs/>
          <w:sz w:val="20"/>
          <w:szCs w:val="20"/>
          <w:shd w:val="clear" w:color="auto" w:fill="FFFFFF"/>
        </w:rPr>
        <w:t>Objetivos</w:t>
      </w:r>
      <w:r w:rsidRPr="005635A1">
        <w:rPr>
          <w:color w:val="000000"/>
          <w:sz w:val="20"/>
          <w:szCs w:val="20"/>
          <w:shd w:val="clear" w:color="auto" w:fill="FFFFFF"/>
        </w:rPr>
        <w:t xml:space="preserve"> </w:t>
      </w:r>
    </w:p>
    <w:p w14:paraId="2E7EA8B9" w14:textId="77777777" w:rsidR="005635A1" w:rsidRPr="005635A1" w:rsidRDefault="005635A1" w:rsidP="005635A1">
      <w:pPr>
        <w:pStyle w:val="Prrafodelista"/>
        <w:numPr>
          <w:ilvl w:val="0"/>
          <w:numId w:val="49"/>
        </w:numPr>
        <w:autoSpaceDE w:val="0"/>
        <w:autoSpaceDN w:val="0"/>
        <w:adjustRightInd w:val="0"/>
        <w:jc w:val="both"/>
        <w:rPr>
          <w:color w:val="000000"/>
          <w:sz w:val="20"/>
          <w:szCs w:val="20"/>
          <w:shd w:val="clear" w:color="auto" w:fill="FFFFFF"/>
        </w:rPr>
      </w:pPr>
      <w:r w:rsidRPr="005635A1">
        <w:rPr>
          <w:color w:val="000000"/>
          <w:sz w:val="20"/>
          <w:szCs w:val="20"/>
          <w:shd w:val="clear" w:color="auto" w:fill="FFFFFF"/>
        </w:rPr>
        <w:t>Conservar la vida.</w:t>
      </w:r>
    </w:p>
    <w:p w14:paraId="4C1B9401" w14:textId="77777777" w:rsidR="005635A1" w:rsidRPr="005635A1" w:rsidRDefault="005635A1" w:rsidP="005635A1">
      <w:pPr>
        <w:pStyle w:val="Prrafodelista"/>
        <w:numPr>
          <w:ilvl w:val="0"/>
          <w:numId w:val="49"/>
        </w:numPr>
        <w:autoSpaceDE w:val="0"/>
        <w:autoSpaceDN w:val="0"/>
        <w:adjustRightInd w:val="0"/>
        <w:jc w:val="both"/>
        <w:rPr>
          <w:color w:val="000000"/>
          <w:sz w:val="20"/>
          <w:szCs w:val="20"/>
          <w:shd w:val="clear" w:color="auto" w:fill="FFFFFF"/>
        </w:rPr>
      </w:pPr>
      <w:r w:rsidRPr="005635A1">
        <w:rPr>
          <w:color w:val="000000"/>
          <w:sz w:val="20"/>
          <w:szCs w:val="20"/>
          <w:shd w:val="clear" w:color="auto" w:fill="FFFFFF"/>
        </w:rPr>
        <w:t>Aliviar el dolor y la ansiedad del herido.</w:t>
      </w:r>
    </w:p>
    <w:p w14:paraId="5909B930" w14:textId="77777777" w:rsidR="005635A1" w:rsidRPr="005635A1" w:rsidRDefault="005635A1" w:rsidP="005635A1">
      <w:pPr>
        <w:pStyle w:val="Prrafodelista"/>
        <w:numPr>
          <w:ilvl w:val="0"/>
          <w:numId w:val="49"/>
        </w:numPr>
        <w:autoSpaceDE w:val="0"/>
        <w:autoSpaceDN w:val="0"/>
        <w:adjustRightInd w:val="0"/>
        <w:jc w:val="both"/>
        <w:rPr>
          <w:color w:val="000000"/>
          <w:sz w:val="20"/>
          <w:szCs w:val="20"/>
          <w:shd w:val="clear" w:color="auto" w:fill="FFFFFF"/>
        </w:rPr>
      </w:pPr>
      <w:r w:rsidRPr="005635A1">
        <w:rPr>
          <w:color w:val="000000"/>
          <w:sz w:val="20"/>
          <w:szCs w:val="20"/>
          <w:shd w:val="clear" w:color="auto" w:fill="FFFFFF"/>
        </w:rPr>
        <w:t>Evitar el agravamiento del estado del paciente.</w:t>
      </w:r>
    </w:p>
    <w:p w14:paraId="65124392" w14:textId="77777777" w:rsidR="005635A1" w:rsidRPr="005635A1" w:rsidRDefault="005635A1" w:rsidP="005635A1">
      <w:pPr>
        <w:pStyle w:val="Prrafodelista"/>
        <w:numPr>
          <w:ilvl w:val="0"/>
          <w:numId w:val="49"/>
        </w:numPr>
        <w:autoSpaceDE w:val="0"/>
        <w:autoSpaceDN w:val="0"/>
        <w:adjustRightInd w:val="0"/>
        <w:jc w:val="both"/>
        <w:rPr>
          <w:color w:val="000000"/>
          <w:sz w:val="20"/>
          <w:szCs w:val="20"/>
          <w:shd w:val="clear" w:color="auto" w:fill="FFFFFF"/>
        </w:rPr>
      </w:pPr>
      <w:r w:rsidRPr="005635A1">
        <w:rPr>
          <w:color w:val="000000"/>
          <w:sz w:val="20"/>
          <w:szCs w:val="20"/>
          <w:shd w:val="clear" w:color="auto" w:fill="FFFFFF"/>
        </w:rPr>
        <w:t>Proveer asistencia en caso extremo para evitar la muerte.</w:t>
      </w:r>
    </w:p>
    <w:p w14:paraId="08B72FC7" w14:textId="77777777" w:rsidR="005635A1" w:rsidRPr="005635A1" w:rsidRDefault="005635A1" w:rsidP="005635A1">
      <w:pPr>
        <w:pStyle w:val="Prrafodelista"/>
        <w:numPr>
          <w:ilvl w:val="0"/>
          <w:numId w:val="49"/>
        </w:numPr>
        <w:autoSpaceDE w:val="0"/>
        <w:autoSpaceDN w:val="0"/>
        <w:adjustRightInd w:val="0"/>
        <w:jc w:val="both"/>
        <w:rPr>
          <w:color w:val="000000"/>
          <w:sz w:val="20"/>
          <w:szCs w:val="20"/>
          <w:shd w:val="clear" w:color="auto" w:fill="FFFFFF"/>
        </w:rPr>
      </w:pPr>
      <w:r w:rsidRPr="005635A1">
        <w:rPr>
          <w:color w:val="000000"/>
          <w:sz w:val="20"/>
          <w:szCs w:val="20"/>
          <w:shd w:val="clear" w:color="auto" w:fill="FFFFFF"/>
        </w:rPr>
        <w:t>Clasificar los primeros auxilios según las prioridades de las víctimas.</w:t>
      </w:r>
    </w:p>
    <w:p w14:paraId="76B0A2CE" w14:textId="77777777" w:rsidR="005635A1" w:rsidRPr="005635A1" w:rsidRDefault="005635A1" w:rsidP="005635A1">
      <w:pPr>
        <w:pStyle w:val="Prrafodelista"/>
        <w:numPr>
          <w:ilvl w:val="0"/>
          <w:numId w:val="49"/>
        </w:numPr>
        <w:autoSpaceDE w:val="0"/>
        <w:autoSpaceDN w:val="0"/>
        <w:adjustRightInd w:val="0"/>
        <w:jc w:val="both"/>
        <w:rPr>
          <w:color w:val="000000"/>
          <w:sz w:val="20"/>
          <w:szCs w:val="20"/>
          <w:shd w:val="clear" w:color="auto" w:fill="FFFFFF"/>
        </w:rPr>
      </w:pPr>
      <w:r w:rsidRPr="005635A1">
        <w:rPr>
          <w:color w:val="000000"/>
          <w:sz w:val="20"/>
          <w:szCs w:val="20"/>
          <w:shd w:val="clear" w:color="auto" w:fill="FFFFFF"/>
        </w:rPr>
        <w:t>Prevenir el pánico y las complicaciones físicas o psicológicas.</w:t>
      </w:r>
    </w:p>
    <w:p w14:paraId="7162BDE8" w14:textId="77777777" w:rsidR="005635A1" w:rsidRPr="005635A1" w:rsidRDefault="005635A1" w:rsidP="005635A1">
      <w:pPr>
        <w:pStyle w:val="Prrafodelista"/>
        <w:numPr>
          <w:ilvl w:val="0"/>
          <w:numId w:val="49"/>
        </w:numPr>
        <w:autoSpaceDE w:val="0"/>
        <w:autoSpaceDN w:val="0"/>
        <w:adjustRightInd w:val="0"/>
        <w:jc w:val="both"/>
        <w:rPr>
          <w:color w:val="000000"/>
          <w:sz w:val="20"/>
          <w:szCs w:val="20"/>
        </w:rPr>
      </w:pPr>
      <w:r w:rsidRPr="005635A1">
        <w:rPr>
          <w:color w:val="000000"/>
          <w:sz w:val="20"/>
          <w:szCs w:val="20"/>
          <w:shd w:val="clear" w:color="auto" w:fill="FFFFFF"/>
        </w:rPr>
        <w:t>Asegurar el traslado de los accidentados a un centro asistencial</w:t>
      </w:r>
      <w:r w:rsidRPr="005635A1">
        <w:rPr>
          <w:color w:val="000000"/>
          <w:sz w:val="20"/>
          <w:szCs w:val="20"/>
        </w:rPr>
        <w:t>.</w:t>
      </w:r>
    </w:p>
    <w:p w14:paraId="63EF60CF" w14:textId="77777777" w:rsidR="00D965C8" w:rsidRDefault="00D965C8" w:rsidP="005635A1">
      <w:pPr>
        <w:pStyle w:val="NormalWeb"/>
        <w:shd w:val="clear" w:color="auto" w:fill="FFFFFF"/>
        <w:spacing w:before="0" w:beforeAutospacing="0" w:after="0" w:afterAutospacing="0"/>
        <w:rPr>
          <w:rStyle w:val="Textoennegrita"/>
          <w:rFonts w:ascii="Arial" w:hAnsi="Arial" w:cs="Arial"/>
          <w:color w:val="000000"/>
          <w:sz w:val="20"/>
          <w:szCs w:val="20"/>
          <w:bdr w:val="none" w:sz="0" w:space="0" w:color="auto" w:frame="1"/>
        </w:rPr>
      </w:pPr>
    </w:p>
    <w:p w14:paraId="741C5DE5" w14:textId="1E98B89F" w:rsidR="005635A1" w:rsidRDefault="005635A1" w:rsidP="005635A1">
      <w:pPr>
        <w:pStyle w:val="NormalWeb"/>
        <w:shd w:val="clear" w:color="auto" w:fill="FFFFFF"/>
        <w:spacing w:before="0" w:beforeAutospacing="0" w:after="0" w:afterAutospacing="0"/>
        <w:rPr>
          <w:rFonts w:ascii="Arial" w:eastAsia="Arial" w:hAnsi="Arial" w:cs="Arial"/>
          <w:color w:val="000000"/>
          <w:sz w:val="22"/>
          <w:szCs w:val="22"/>
          <w:shd w:val="clear" w:color="auto" w:fill="FFFFFF"/>
        </w:rPr>
      </w:pPr>
      <w:r w:rsidRPr="005635A1">
        <w:rPr>
          <w:rStyle w:val="Textoennegrita"/>
          <w:rFonts w:ascii="Arial" w:hAnsi="Arial" w:cs="Arial"/>
          <w:color w:val="000000"/>
          <w:sz w:val="20"/>
          <w:szCs w:val="20"/>
          <w:bdr w:val="none" w:sz="0" w:space="0" w:color="auto" w:frame="1"/>
        </w:rPr>
        <w:t>Nota:</w:t>
      </w:r>
      <w:r w:rsidRPr="005635A1">
        <w:rPr>
          <w:rFonts w:ascii="Arial" w:hAnsi="Arial" w:cs="Arial"/>
          <w:color w:val="000000"/>
          <w:sz w:val="20"/>
          <w:szCs w:val="20"/>
        </w:rPr>
        <w:br/>
      </w:r>
      <w:r w:rsidRPr="005635A1">
        <w:rPr>
          <w:rFonts w:ascii="Arial" w:eastAsia="Arial" w:hAnsi="Arial" w:cs="Arial"/>
          <w:color w:val="000000"/>
          <w:sz w:val="20"/>
          <w:szCs w:val="20"/>
          <w:shd w:val="clear" w:color="auto" w:fill="FFFFFF"/>
        </w:rPr>
        <w:t>Se recomienda que los guías tomen cursos de primeros auxilios de forma continua con entidades reconocidas. Actuar rápidamente para conseguir asistencia médica es clave</w:t>
      </w:r>
      <w:r w:rsidRPr="005635A1">
        <w:rPr>
          <w:rFonts w:ascii="Arial" w:eastAsia="Arial" w:hAnsi="Arial" w:cs="Arial"/>
          <w:color w:val="000000"/>
          <w:sz w:val="22"/>
          <w:szCs w:val="22"/>
          <w:shd w:val="clear" w:color="auto" w:fill="FFFFFF"/>
        </w:rPr>
        <w:t>.</w:t>
      </w:r>
    </w:p>
    <w:p w14:paraId="698A77C5" w14:textId="77777777" w:rsidR="00D965C8" w:rsidRPr="005635A1" w:rsidRDefault="00D965C8" w:rsidP="005635A1">
      <w:pPr>
        <w:pStyle w:val="NormalWeb"/>
        <w:shd w:val="clear" w:color="auto" w:fill="FFFFFF"/>
        <w:spacing w:before="0" w:beforeAutospacing="0" w:after="0" w:afterAutospacing="0"/>
        <w:rPr>
          <w:rFonts w:ascii="Arial" w:eastAsia="Arial" w:hAnsi="Arial" w:cs="Arial"/>
          <w:color w:val="000000"/>
          <w:sz w:val="22"/>
          <w:szCs w:val="22"/>
          <w:shd w:val="clear" w:color="auto" w:fill="FFFFFF"/>
        </w:rPr>
      </w:pPr>
    </w:p>
    <w:p w14:paraId="6764113C" w14:textId="714FC284" w:rsidR="00D965C8" w:rsidRPr="00D965C8" w:rsidRDefault="005635A1" w:rsidP="00D965C8">
      <w:pPr>
        <w:pStyle w:val="NormalWeb"/>
        <w:shd w:val="clear" w:color="auto" w:fill="FFFFFF"/>
        <w:spacing w:before="0" w:beforeAutospacing="0" w:after="0" w:afterAutospacing="0"/>
        <w:rPr>
          <w:rFonts w:ascii="Arial" w:hAnsi="Arial" w:cs="Arial"/>
          <w:color w:val="000000"/>
          <w:sz w:val="21"/>
          <w:szCs w:val="21"/>
        </w:rPr>
      </w:pPr>
      <w:r w:rsidRPr="005635A1">
        <w:rPr>
          <w:rFonts w:ascii="Arial" w:hAnsi="Arial" w:cs="Arial"/>
          <w:b/>
          <w:bCs/>
          <w:color w:val="000000"/>
          <w:sz w:val="20"/>
          <w:szCs w:val="20"/>
        </w:rPr>
        <w:t>Manejo de Residuos</w:t>
      </w:r>
      <w:r>
        <w:rPr>
          <w:rFonts w:ascii="Arial" w:hAnsi="Arial" w:cs="Arial"/>
          <w:color w:val="000000"/>
        </w:rPr>
        <w:br/>
      </w:r>
      <w:r w:rsidRPr="005635A1">
        <w:rPr>
          <w:rFonts w:ascii="Arial" w:hAnsi="Arial" w:cs="Arial"/>
          <w:color w:val="000000"/>
          <w:sz w:val="20"/>
          <w:szCs w:val="20"/>
          <w:shd w:val="clear" w:color="auto" w:fill="FFFFFF"/>
        </w:rPr>
        <w:t>Los residuos son desechos que pueden causar riesgos a la salud humana o deteriorar la calidad ambiental. Es esencial manejar estos residuos de forma adecuada.</w:t>
      </w:r>
      <w:r w:rsidR="00D965C8" w:rsidRPr="00D965C8">
        <w:rPr>
          <w:rFonts w:ascii="Arial" w:hAnsi="Arial" w:cs="Arial"/>
          <w:color w:val="000000"/>
        </w:rPr>
        <w:t xml:space="preserve"> </w:t>
      </w:r>
      <w:r w:rsidR="00D965C8">
        <w:rPr>
          <w:rFonts w:ascii="Arial" w:hAnsi="Arial" w:cs="Arial"/>
          <w:color w:val="000000"/>
        </w:rPr>
        <w:br/>
      </w:r>
      <w:r w:rsidR="00D965C8" w:rsidRPr="00D965C8">
        <w:rPr>
          <w:rFonts w:ascii="Arial" w:hAnsi="Arial" w:cs="Arial"/>
          <w:color w:val="000000"/>
          <w:sz w:val="21"/>
          <w:szCs w:val="21"/>
        </w:rPr>
        <w:t>Las acciones deben enfocarse en prevenir, mitigar y corregir efectos ambientales negativos. Esto incluye planes de seguimiento, evaluación y monitoreo.</w:t>
      </w:r>
    </w:p>
    <w:p w14:paraId="2F4D755A" w14:textId="567A502D" w:rsidR="005635A1" w:rsidRPr="005635A1" w:rsidRDefault="005635A1" w:rsidP="005635A1">
      <w:pPr>
        <w:pStyle w:val="NormalWeb"/>
        <w:shd w:val="clear" w:color="auto" w:fill="FFFFFF"/>
        <w:spacing w:before="0" w:after="0" w:afterAutospacing="0"/>
        <w:rPr>
          <w:rStyle w:val="Textoennegrita"/>
          <w:rFonts w:ascii="Arial" w:hAnsi="Arial" w:cs="Arial"/>
          <w:b w:val="0"/>
          <w:bCs w:val="0"/>
          <w:color w:val="000000"/>
          <w:sz w:val="20"/>
          <w:szCs w:val="20"/>
        </w:rPr>
      </w:pPr>
      <w:r w:rsidRPr="005635A1">
        <w:rPr>
          <w:rStyle w:val="Textoennegrita"/>
          <w:rFonts w:ascii="Arial" w:hAnsi="Arial" w:cs="Arial"/>
          <w:color w:val="000000"/>
          <w:sz w:val="20"/>
          <w:szCs w:val="20"/>
          <w:bdr w:val="none" w:sz="0" w:space="0" w:color="auto" w:frame="1"/>
        </w:rPr>
        <w:lastRenderedPageBreak/>
        <w:t>Clasificación de Residuos</w:t>
      </w:r>
      <w:r w:rsidRPr="005635A1">
        <w:rPr>
          <w:rFonts w:ascii="Arial" w:hAnsi="Arial" w:cs="Arial"/>
          <w:color w:val="000000"/>
          <w:sz w:val="20"/>
          <w:szCs w:val="20"/>
        </w:rPr>
        <w:t xml:space="preserve"> </w:t>
      </w:r>
    </w:p>
    <w:p w14:paraId="76D160AB" w14:textId="77777777" w:rsidR="005635A1" w:rsidRPr="005635A1" w:rsidRDefault="005635A1" w:rsidP="005635A1">
      <w:pPr>
        <w:pStyle w:val="NormalWeb"/>
        <w:shd w:val="clear" w:color="auto" w:fill="FFFFFF"/>
        <w:spacing w:before="0" w:beforeAutospacing="0" w:after="0" w:afterAutospacing="0"/>
        <w:rPr>
          <w:rStyle w:val="Textoennegrita"/>
          <w:rFonts w:ascii="Arial" w:hAnsi="Arial" w:cs="Arial"/>
          <w:color w:val="000000"/>
          <w:sz w:val="20"/>
          <w:szCs w:val="20"/>
          <w:bdr w:val="none" w:sz="0" w:space="0" w:color="auto" w:frame="1"/>
        </w:rPr>
      </w:pPr>
    </w:p>
    <w:tbl>
      <w:tblPr>
        <w:tblStyle w:val="Tablaconcuadrcula"/>
        <w:tblW w:w="9984" w:type="dxa"/>
        <w:tblLook w:val="04A0" w:firstRow="1" w:lastRow="0" w:firstColumn="1" w:lastColumn="0" w:noHBand="0" w:noVBand="1"/>
      </w:tblPr>
      <w:tblGrid>
        <w:gridCol w:w="1370"/>
        <w:gridCol w:w="3097"/>
        <w:gridCol w:w="2186"/>
        <w:gridCol w:w="3331"/>
      </w:tblGrid>
      <w:tr w:rsidR="005635A1" w:rsidRPr="005635A1" w14:paraId="1C528C82" w14:textId="77777777" w:rsidTr="005635A1">
        <w:tc>
          <w:tcPr>
            <w:tcW w:w="0" w:type="auto"/>
            <w:hideMark/>
          </w:tcPr>
          <w:p w14:paraId="52567480" w14:textId="77777777" w:rsidR="005635A1" w:rsidRPr="005635A1" w:rsidRDefault="005635A1" w:rsidP="005635A1">
            <w:pPr>
              <w:jc w:val="center"/>
              <w:rPr>
                <w:rFonts w:eastAsia="Times New Roman"/>
                <w:b/>
                <w:bCs/>
                <w:color w:val="000000"/>
                <w:sz w:val="20"/>
                <w:szCs w:val="20"/>
                <w:lang w:eastAsia="es-MX"/>
              </w:rPr>
            </w:pPr>
            <w:r w:rsidRPr="005635A1">
              <w:rPr>
                <w:rFonts w:eastAsia="Times New Roman"/>
                <w:b/>
                <w:bCs/>
                <w:color w:val="000000"/>
                <w:sz w:val="20"/>
                <w:szCs w:val="20"/>
                <w:bdr w:val="none" w:sz="0" w:space="0" w:color="auto" w:frame="1"/>
                <w:lang w:eastAsia="es-MX"/>
              </w:rPr>
              <w:t>Tipo de Residuo</w:t>
            </w:r>
          </w:p>
        </w:tc>
        <w:tc>
          <w:tcPr>
            <w:tcW w:w="0" w:type="auto"/>
            <w:hideMark/>
          </w:tcPr>
          <w:p w14:paraId="59C04238" w14:textId="77777777" w:rsidR="005635A1" w:rsidRPr="005635A1" w:rsidRDefault="005635A1" w:rsidP="005635A1">
            <w:pPr>
              <w:jc w:val="center"/>
              <w:rPr>
                <w:rFonts w:eastAsia="Times New Roman"/>
                <w:b/>
                <w:bCs/>
                <w:color w:val="000000"/>
                <w:sz w:val="20"/>
                <w:szCs w:val="20"/>
                <w:lang w:eastAsia="es-MX"/>
              </w:rPr>
            </w:pPr>
            <w:r w:rsidRPr="005635A1">
              <w:rPr>
                <w:rFonts w:eastAsia="Times New Roman"/>
                <w:b/>
                <w:bCs/>
                <w:color w:val="000000"/>
                <w:sz w:val="20"/>
                <w:szCs w:val="20"/>
                <w:bdr w:val="none" w:sz="0" w:space="0" w:color="auto" w:frame="1"/>
                <w:lang w:eastAsia="es-MX"/>
              </w:rPr>
              <w:t>Descripción</w:t>
            </w:r>
          </w:p>
        </w:tc>
        <w:tc>
          <w:tcPr>
            <w:tcW w:w="0" w:type="auto"/>
            <w:hideMark/>
          </w:tcPr>
          <w:p w14:paraId="3FB93184" w14:textId="77777777" w:rsidR="005635A1" w:rsidRPr="005635A1" w:rsidRDefault="005635A1" w:rsidP="005635A1">
            <w:pPr>
              <w:jc w:val="center"/>
              <w:rPr>
                <w:rFonts w:eastAsia="Times New Roman"/>
                <w:b/>
                <w:bCs/>
                <w:color w:val="000000"/>
                <w:sz w:val="20"/>
                <w:szCs w:val="20"/>
                <w:lang w:eastAsia="es-MX"/>
              </w:rPr>
            </w:pPr>
            <w:r w:rsidRPr="005635A1">
              <w:rPr>
                <w:rFonts w:eastAsia="Times New Roman"/>
                <w:b/>
                <w:bCs/>
                <w:color w:val="000000"/>
                <w:sz w:val="20"/>
                <w:szCs w:val="20"/>
                <w:bdr w:val="none" w:sz="0" w:space="0" w:color="auto" w:frame="1"/>
                <w:lang w:eastAsia="es-MX"/>
              </w:rPr>
              <w:t>Ejemplos</w:t>
            </w:r>
          </w:p>
        </w:tc>
        <w:tc>
          <w:tcPr>
            <w:tcW w:w="0" w:type="auto"/>
            <w:hideMark/>
          </w:tcPr>
          <w:p w14:paraId="3EAD6042" w14:textId="77777777" w:rsidR="005635A1" w:rsidRPr="005635A1" w:rsidRDefault="005635A1" w:rsidP="005635A1">
            <w:pPr>
              <w:jc w:val="center"/>
              <w:rPr>
                <w:rFonts w:eastAsia="Times New Roman"/>
                <w:b/>
                <w:bCs/>
                <w:color w:val="000000"/>
                <w:sz w:val="20"/>
                <w:szCs w:val="20"/>
                <w:lang w:eastAsia="es-MX"/>
              </w:rPr>
            </w:pPr>
            <w:r w:rsidRPr="005635A1">
              <w:rPr>
                <w:rFonts w:eastAsia="Times New Roman"/>
                <w:b/>
                <w:bCs/>
                <w:color w:val="000000"/>
                <w:sz w:val="20"/>
                <w:szCs w:val="20"/>
                <w:bdr w:val="none" w:sz="0" w:space="0" w:color="auto" w:frame="1"/>
                <w:lang w:eastAsia="es-MX"/>
              </w:rPr>
              <w:t>Recomendaciones de Manejo</w:t>
            </w:r>
          </w:p>
        </w:tc>
      </w:tr>
      <w:tr w:rsidR="005635A1" w:rsidRPr="005635A1" w14:paraId="42852C1B" w14:textId="77777777" w:rsidTr="005635A1">
        <w:tc>
          <w:tcPr>
            <w:tcW w:w="0" w:type="auto"/>
            <w:hideMark/>
          </w:tcPr>
          <w:p w14:paraId="25E52A79" w14:textId="77777777" w:rsidR="005635A1" w:rsidRPr="005635A1" w:rsidRDefault="005635A1" w:rsidP="005635A1">
            <w:pPr>
              <w:rPr>
                <w:rFonts w:eastAsia="Times New Roman"/>
                <w:color w:val="000000"/>
                <w:sz w:val="20"/>
                <w:szCs w:val="20"/>
                <w:lang w:eastAsia="es-MX"/>
              </w:rPr>
            </w:pPr>
            <w:r w:rsidRPr="005635A1">
              <w:rPr>
                <w:rFonts w:eastAsia="Times New Roman"/>
                <w:b/>
                <w:bCs/>
                <w:color w:val="000000"/>
                <w:sz w:val="20"/>
                <w:szCs w:val="20"/>
                <w:bdr w:val="none" w:sz="0" w:space="0" w:color="auto" w:frame="1"/>
                <w:lang w:eastAsia="es-MX"/>
              </w:rPr>
              <w:t>Residuos Orgánicos</w:t>
            </w:r>
          </w:p>
        </w:tc>
        <w:tc>
          <w:tcPr>
            <w:tcW w:w="0" w:type="auto"/>
            <w:hideMark/>
          </w:tcPr>
          <w:p w14:paraId="639B363A" w14:textId="77777777" w:rsidR="005635A1" w:rsidRPr="005635A1" w:rsidRDefault="005635A1" w:rsidP="005635A1">
            <w:pPr>
              <w:rPr>
                <w:rFonts w:eastAsia="Times New Roman"/>
                <w:color w:val="000000"/>
                <w:sz w:val="20"/>
                <w:szCs w:val="20"/>
                <w:lang w:eastAsia="es-MX"/>
              </w:rPr>
            </w:pPr>
            <w:r w:rsidRPr="005635A1">
              <w:rPr>
                <w:rFonts w:eastAsia="Times New Roman"/>
                <w:color w:val="000000"/>
                <w:sz w:val="20"/>
                <w:szCs w:val="20"/>
                <w:lang w:eastAsia="es-MX"/>
              </w:rPr>
              <w:t>Desechos biodegradables que pueden descomponerse de forma natural, enriqueciendo el suelo.</w:t>
            </w:r>
          </w:p>
        </w:tc>
        <w:tc>
          <w:tcPr>
            <w:tcW w:w="0" w:type="auto"/>
            <w:hideMark/>
          </w:tcPr>
          <w:p w14:paraId="547C39D8" w14:textId="77777777" w:rsidR="005635A1" w:rsidRPr="005635A1" w:rsidRDefault="005635A1" w:rsidP="005635A1">
            <w:pPr>
              <w:rPr>
                <w:rFonts w:eastAsia="Times New Roman"/>
                <w:color w:val="000000"/>
                <w:sz w:val="20"/>
                <w:szCs w:val="20"/>
                <w:lang w:eastAsia="es-MX"/>
              </w:rPr>
            </w:pPr>
            <w:r w:rsidRPr="005635A1">
              <w:rPr>
                <w:rFonts w:eastAsia="Times New Roman"/>
                <w:color w:val="000000"/>
                <w:sz w:val="20"/>
                <w:szCs w:val="20"/>
                <w:lang w:eastAsia="es-MX"/>
              </w:rPr>
              <w:t>Restos de alimentos (frutas, verduras), cáscaras.</w:t>
            </w:r>
          </w:p>
        </w:tc>
        <w:tc>
          <w:tcPr>
            <w:tcW w:w="0" w:type="auto"/>
            <w:hideMark/>
          </w:tcPr>
          <w:p w14:paraId="3CC3E717" w14:textId="77777777" w:rsidR="005635A1" w:rsidRPr="005635A1" w:rsidRDefault="005635A1" w:rsidP="005635A1">
            <w:pPr>
              <w:rPr>
                <w:rFonts w:eastAsia="Times New Roman"/>
                <w:color w:val="000000"/>
                <w:sz w:val="20"/>
                <w:szCs w:val="20"/>
                <w:lang w:eastAsia="es-MX"/>
              </w:rPr>
            </w:pPr>
            <w:r w:rsidRPr="005635A1">
              <w:rPr>
                <w:rFonts w:eastAsia="Times New Roman"/>
                <w:color w:val="000000"/>
                <w:sz w:val="20"/>
                <w:szCs w:val="20"/>
                <w:lang w:eastAsia="es-MX"/>
              </w:rPr>
              <w:t>Llevar una bolsa para recolectar los residuos; si es seguro, compostar en áreas designadas. No dejar residuos orgánicos en la naturaleza.</w:t>
            </w:r>
          </w:p>
        </w:tc>
      </w:tr>
      <w:tr w:rsidR="005635A1" w:rsidRPr="005635A1" w14:paraId="22161825" w14:textId="77777777" w:rsidTr="005635A1">
        <w:tc>
          <w:tcPr>
            <w:tcW w:w="0" w:type="auto"/>
            <w:hideMark/>
          </w:tcPr>
          <w:p w14:paraId="09F9DDFB" w14:textId="77777777" w:rsidR="005635A1" w:rsidRPr="005635A1" w:rsidRDefault="005635A1" w:rsidP="005635A1">
            <w:pPr>
              <w:rPr>
                <w:rFonts w:eastAsia="Times New Roman"/>
                <w:color w:val="000000"/>
                <w:sz w:val="20"/>
                <w:szCs w:val="20"/>
                <w:lang w:eastAsia="es-MX"/>
              </w:rPr>
            </w:pPr>
            <w:r w:rsidRPr="005635A1">
              <w:rPr>
                <w:rFonts w:eastAsia="Times New Roman"/>
                <w:b/>
                <w:bCs/>
                <w:color w:val="000000"/>
                <w:sz w:val="20"/>
                <w:szCs w:val="20"/>
                <w:bdr w:val="none" w:sz="0" w:space="0" w:color="auto" w:frame="1"/>
                <w:lang w:eastAsia="es-MX"/>
              </w:rPr>
              <w:t>Residuos No Orgánicos</w:t>
            </w:r>
          </w:p>
        </w:tc>
        <w:tc>
          <w:tcPr>
            <w:tcW w:w="0" w:type="auto"/>
            <w:hideMark/>
          </w:tcPr>
          <w:p w14:paraId="51C59550" w14:textId="77777777" w:rsidR="005635A1" w:rsidRPr="005635A1" w:rsidRDefault="005635A1" w:rsidP="005635A1">
            <w:pPr>
              <w:rPr>
                <w:rFonts w:eastAsia="Times New Roman"/>
                <w:color w:val="000000"/>
                <w:sz w:val="20"/>
                <w:szCs w:val="20"/>
                <w:lang w:eastAsia="es-MX"/>
              </w:rPr>
            </w:pPr>
            <w:r w:rsidRPr="005635A1">
              <w:rPr>
                <w:rFonts w:eastAsia="Times New Roman"/>
                <w:color w:val="000000"/>
                <w:sz w:val="20"/>
                <w:szCs w:val="20"/>
                <w:lang w:eastAsia="es-MX"/>
              </w:rPr>
              <w:t>Desechos que no se descomponen fácilmente y pueden causar contaminación ambiental significativa si no se gestionan adecuadamente.</w:t>
            </w:r>
          </w:p>
        </w:tc>
        <w:tc>
          <w:tcPr>
            <w:tcW w:w="0" w:type="auto"/>
            <w:hideMark/>
          </w:tcPr>
          <w:p w14:paraId="23FE0192" w14:textId="77777777" w:rsidR="005635A1" w:rsidRPr="005635A1" w:rsidRDefault="005635A1" w:rsidP="005635A1">
            <w:pPr>
              <w:rPr>
                <w:rFonts w:eastAsia="Times New Roman"/>
                <w:color w:val="000000"/>
                <w:sz w:val="20"/>
                <w:szCs w:val="20"/>
                <w:lang w:eastAsia="es-MX"/>
              </w:rPr>
            </w:pPr>
            <w:r w:rsidRPr="005635A1">
              <w:rPr>
                <w:rFonts w:eastAsia="Times New Roman"/>
                <w:color w:val="000000"/>
                <w:sz w:val="20"/>
                <w:szCs w:val="20"/>
                <w:lang w:eastAsia="es-MX"/>
              </w:rPr>
              <w:t>Plásticos (botellas, envoltorios), papel higiénico, servilletas desechables.</w:t>
            </w:r>
          </w:p>
        </w:tc>
        <w:tc>
          <w:tcPr>
            <w:tcW w:w="0" w:type="auto"/>
            <w:hideMark/>
          </w:tcPr>
          <w:p w14:paraId="628EF9E8" w14:textId="77777777" w:rsidR="005635A1" w:rsidRPr="005635A1" w:rsidRDefault="005635A1" w:rsidP="005635A1">
            <w:pPr>
              <w:rPr>
                <w:rFonts w:eastAsia="Times New Roman"/>
                <w:color w:val="000000"/>
                <w:sz w:val="20"/>
                <w:szCs w:val="20"/>
                <w:lang w:eastAsia="es-MX"/>
              </w:rPr>
            </w:pPr>
            <w:r w:rsidRPr="005635A1">
              <w:rPr>
                <w:rFonts w:eastAsia="Times New Roman"/>
                <w:color w:val="000000"/>
                <w:sz w:val="20"/>
                <w:szCs w:val="20"/>
                <w:lang w:eastAsia="es-MX"/>
              </w:rPr>
              <w:t>Llevar bolsas para recoger todos los residuos y llevarlos de vuelta. Usar productos reutilizables siempre que sea posible.</w:t>
            </w:r>
          </w:p>
        </w:tc>
      </w:tr>
      <w:tr w:rsidR="005635A1" w:rsidRPr="005635A1" w14:paraId="72ABEF6F" w14:textId="77777777" w:rsidTr="005635A1">
        <w:tc>
          <w:tcPr>
            <w:tcW w:w="0" w:type="auto"/>
            <w:hideMark/>
          </w:tcPr>
          <w:p w14:paraId="44A8F545" w14:textId="77777777" w:rsidR="005635A1" w:rsidRPr="005635A1" w:rsidRDefault="005635A1" w:rsidP="005635A1">
            <w:pPr>
              <w:rPr>
                <w:rFonts w:eastAsia="Times New Roman"/>
                <w:color w:val="000000"/>
                <w:sz w:val="20"/>
                <w:szCs w:val="20"/>
                <w:lang w:eastAsia="es-MX"/>
              </w:rPr>
            </w:pPr>
            <w:r w:rsidRPr="005635A1">
              <w:rPr>
                <w:rFonts w:eastAsia="Times New Roman"/>
                <w:b/>
                <w:bCs/>
                <w:color w:val="000000"/>
                <w:sz w:val="20"/>
                <w:szCs w:val="20"/>
                <w:bdr w:val="none" w:sz="0" w:space="0" w:color="auto" w:frame="1"/>
                <w:lang w:eastAsia="es-MX"/>
              </w:rPr>
              <w:t>Residuos Líquidos</w:t>
            </w:r>
          </w:p>
        </w:tc>
        <w:tc>
          <w:tcPr>
            <w:tcW w:w="0" w:type="auto"/>
            <w:hideMark/>
          </w:tcPr>
          <w:p w14:paraId="20D629E4" w14:textId="77777777" w:rsidR="005635A1" w:rsidRPr="005635A1" w:rsidRDefault="005635A1" w:rsidP="005635A1">
            <w:pPr>
              <w:rPr>
                <w:rFonts w:eastAsia="Times New Roman"/>
                <w:color w:val="000000"/>
                <w:sz w:val="20"/>
                <w:szCs w:val="20"/>
                <w:lang w:eastAsia="es-MX"/>
              </w:rPr>
            </w:pPr>
            <w:r w:rsidRPr="005635A1">
              <w:rPr>
                <w:rFonts w:eastAsia="Times New Roman"/>
                <w:color w:val="000000"/>
                <w:sz w:val="20"/>
                <w:szCs w:val="20"/>
                <w:lang w:eastAsia="es-MX"/>
              </w:rPr>
              <w:t>Materiales en estado líquido que pueden contener sustancias perjudiciales para el medio ambiente si se desechan de manera inapropiada.</w:t>
            </w:r>
          </w:p>
        </w:tc>
        <w:tc>
          <w:tcPr>
            <w:tcW w:w="0" w:type="auto"/>
            <w:hideMark/>
          </w:tcPr>
          <w:p w14:paraId="5311D0CA" w14:textId="77777777" w:rsidR="005635A1" w:rsidRPr="005635A1" w:rsidRDefault="005635A1" w:rsidP="005635A1">
            <w:pPr>
              <w:rPr>
                <w:rFonts w:eastAsia="Times New Roman"/>
                <w:color w:val="000000"/>
                <w:sz w:val="20"/>
                <w:szCs w:val="20"/>
                <w:lang w:eastAsia="es-MX"/>
              </w:rPr>
            </w:pPr>
            <w:r w:rsidRPr="005635A1">
              <w:rPr>
                <w:rFonts w:eastAsia="Times New Roman"/>
                <w:color w:val="000000"/>
                <w:sz w:val="20"/>
                <w:szCs w:val="20"/>
                <w:lang w:eastAsia="es-MX"/>
              </w:rPr>
              <w:t>Restos de bebidas, aceites, productos de limpieza.</w:t>
            </w:r>
          </w:p>
        </w:tc>
        <w:tc>
          <w:tcPr>
            <w:tcW w:w="0" w:type="auto"/>
            <w:hideMark/>
          </w:tcPr>
          <w:p w14:paraId="6D83C1BA" w14:textId="77777777" w:rsidR="005635A1" w:rsidRPr="005635A1" w:rsidRDefault="005635A1" w:rsidP="005635A1">
            <w:pPr>
              <w:rPr>
                <w:rFonts w:eastAsia="Times New Roman"/>
                <w:color w:val="000000"/>
                <w:sz w:val="20"/>
                <w:szCs w:val="20"/>
                <w:lang w:eastAsia="es-MX"/>
              </w:rPr>
            </w:pPr>
            <w:r w:rsidRPr="005635A1">
              <w:rPr>
                <w:rFonts w:eastAsia="Times New Roman"/>
                <w:color w:val="000000"/>
                <w:sz w:val="20"/>
                <w:szCs w:val="20"/>
                <w:lang w:eastAsia="es-MX"/>
              </w:rPr>
              <w:t>Evitar verter líquidos en el suelo o cuerpos de agua. Llevar recipientes que hermeticen cualquier residuo líquido.</w:t>
            </w:r>
          </w:p>
        </w:tc>
      </w:tr>
      <w:tr w:rsidR="005635A1" w:rsidRPr="005635A1" w14:paraId="1B9D028A" w14:textId="77777777" w:rsidTr="005635A1">
        <w:tc>
          <w:tcPr>
            <w:tcW w:w="0" w:type="auto"/>
            <w:hideMark/>
          </w:tcPr>
          <w:p w14:paraId="490D60B2" w14:textId="77777777" w:rsidR="005635A1" w:rsidRPr="005635A1" w:rsidRDefault="005635A1" w:rsidP="005635A1">
            <w:pPr>
              <w:rPr>
                <w:rFonts w:eastAsia="Times New Roman"/>
                <w:color w:val="000000"/>
                <w:sz w:val="20"/>
                <w:szCs w:val="20"/>
                <w:lang w:eastAsia="es-MX"/>
              </w:rPr>
            </w:pPr>
            <w:r w:rsidRPr="005635A1">
              <w:rPr>
                <w:rFonts w:eastAsia="Times New Roman"/>
                <w:b/>
                <w:bCs/>
                <w:color w:val="000000"/>
                <w:sz w:val="20"/>
                <w:szCs w:val="20"/>
                <w:bdr w:val="none" w:sz="0" w:space="0" w:color="auto" w:frame="1"/>
                <w:lang w:eastAsia="es-MX"/>
              </w:rPr>
              <w:t>Residuos Lixiviados</w:t>
            </w:r>
          </w:p>
        </w:tc>
        <w:tc>
          <w:tcPr>
            <w:tcW w:w="0" w:type="auto"/>
            <w:hideMark/>
          </w:tcPr>
          <w:p w14:paraId="214371BF" w14:textId="77777777" w:rsidR="005635A1" w:rsidRPr="005635A1" w:rsidRDefault="005635A1" w:rsidP="005635A1">
            <w:pPr>
              <w:rPr>
                <w:rFonts w:eastAsia="Times New Roman"/>
                <w:color w:val="000000"/>
                <w:sz w:val="20"/>
                <w:szCs w:val="20"/>
                <w:lang w:eastAsia="es-MX"/>
              </w:rPr>
            </w:pPr>
            <w:r w:rsidRPr="005635A1">
              <w:rPr>
                <w:rFonts w:eastAsia="Times New Roman"/>
                <w:color w:val="000000"/>
                <w:sz w:val="20"/>
                <w:szCs w:val="20"/>
                <w:lang w:eastAsia="es-MX"/>
              </w:rPr>
              <w:t>Líquidos generados por la descomposición de otros residuos, que pueden ser contaminantes y dañinos si no se gestionan correctamente.</w:t>
            </w:r>
          </w:p>
        </w:tc>
        <w:tc>
          <w:tcPr>
            <w:tcW w:w="0" w:type="auto"/>
            <w:hideMark/>
          </w:tcPr>
          <w:p w14:paraId="336F6123" w14:textId="77777777" w:rsidR="005635A1" w:rsidRPr="005635A1" w:rsidRDefault="005635A1" w:rsidP="005635A1">
            <w:pPr>
              <w:rPr>
                <w:rFonts w:eastAsia="Times New Roman"/>
                <w:color w:val="000000"/>
                <w:sz w:val="20"/>
                <w:szCs w:val="20"/>
                <w:lang w:eastAsia="es-MX"/>
              </w:rPr>
            </w:pPr>
            <w:r w:rsidRPr="005635A1">
              <w:rPr>
                <w:rFonts w:eastAsia="Times New Roman"/>
                <w:color w:val="000000"/>
                <w:sz w:val="20"/>
                <w:szCs w:val="20"/>
                <w:lang w:eastAsia="es-MX"/>
              </w:rPr>
              <w:t>Fluidos que escapan de residuos mal gestionados o en campamentos.</w:t>
            </w:r>
          </w:p>
        </w:tc>
        <w:tc>
          <w:tcPr>
            <w:tcW w:w="0" w:type="auto"/>
            <w:hideMark/>
          </w:tcPr>
          <w:p w14:paraId="52EE50C2" w14:textId="77777777" w:rsidR="005635A1" w:rsidRPr="005635A1" w:rsidRDefault="005635A1" w:rsidP="005635A1">
            <w:pPr>
              <w:rPr>
                <w:rFonts w:eastAsia="Times New Roman"/>
                <w:color w:val="000000"/>
                <w:sz w:val="20"/>
                <w:szCs w:val="20"/>
                <w:lang w:eastAsia="es-MX"/>
              </w:rPr>
            </w:pPr>
            <w:r w:rsidRPr="005635A1">
              <w:rPr>
                <w:rFonts w:eastAsia="Times New Roman"/>
                <w:color w:val="000000"/>
                <w:sz w:val="20"/>
                <w:szCs w:val="20"/>
                <w:lang w:eastAsia="es-MX"/>
              </w:rPr>
              <w:t xml:space="preserve">Asegurarse de que todos los residuos estén bien </w:t>
            </w:r>
            <w:proofErr w:type="spellStart"/>
            <w:r w:rsidRPr="005635A1">
              <w:rPr>
                <w:rFonts w:eastAsia="Times New Roman"/>
                <w:color w:val="000000"/>
                <w:sz w:val="20"/>
                <w:szCs w:val="20"/>
                <w:lang w:eastAsia="es-MX"/>
              </w:rPr>
              <w:t>disposeidos</w:t>
            </w:r>
            <w:proofErr w:type="spellEnd"/>
            <w:r w:rsidRPr="005635A1">
              <w:rPr>
                <w:rFonts w:eastAsia="Times New Roman"/>
                <w:color w:val="000000"/>
                <w:sz w:val="20"/>
                <w:szCs w:val="20"/>
                <w:lang w:eastAsia="es-MX"/>
              </w:rPr>
              <w:t xml:space="preserve"> en contenedores sellados. Notificar a las autoridades sobre contaminación.</w:t>
            </w:r>
          </w:p>
        </w:tc>
      </w:tr>
    </w:tbl>
    <w:p w14:paraId="6FC3A1EA" w14:textId="1057C69C" w:rsidR="005635A1" w:rsidRDefault="00D8523A" w:rsidP="00D965C8">
      <w:pPr>
        <w:rPr>
          <w:rFonts w:eastAsia="Times New Roman"/>
          <w:color w:val="000000"/>
          <w:sz w:val="20"/>
          <w:szCs w:val="20"/>
          <w:lang w:eastAsia="es-MX"/>
        </w:rPr>
      </w:pPr>
      <w:r>
        <w:rPr>
          <w:rFonts w:eastAsia="Times New Roman"/>
          <w:color w:val="000000"/>
          <w:sz w:val="20"/>
          <w:szCs w:val="20"/>
          <w:lang w:eastAsia="es-MX"/>
        </w:rPr>
        <w:t>Fuente: Sena 2024</w:t>
      </w:r>
    </w:p>
    <w:p w14:paraId="3109FD47" w14:textId="77777777" w:rsidR="00D8523A" w:rsidRPr="00D965C8" w:rsidRDefault="00D8523A" w:rsidP="00D965C8">
      <w:pPr>
        <w:spacing w:line="240" w:lineRule="auto"/>
        <w:rPr>
          <w:rFonts w:eastAsia="Times New Roman"/>
          <w:color w:val="000000"/>
          <w:sz w:val="20"/>
          <w:szCs w:val="20"/>
          <w:lang w:eastAsia="es-MX"/>
        </w:rPr>
      </w:pPr>
    </w:p>
    <w:p w14:paraId="34FC0D27" w14:textId="47F6E802" w:rsidR="005635A1" w:rsidRPr="00D965C8" w:rsidRDefault="005635A1" w:rsidP="00D965C8">
      <w:pPr>
        <w:spacing w:line="240" w:lineRule="auto"/>
        <w:rPr>
          <w:rFonts w:eastAsia="Times New Roman"/>
          <w:color w:val="000000"/>
          <w:sz w:val="20"/>
          <w:szCs w:val="20"/>
          <w:lang w:eastAsia="es-MX"/>
        </w:rPr>
      </w:pPr>
      <w:r w:rsidRPr="00D965C8">
        <w:rPr>
          <w:rFonts w:eastAsia="Times New Roman"/>
          <w:color w:val="000000"/>
          <w:sz w:val="20"/>
          <w:szCs w:val="20"/>
          <w:lang w:eastAsia="es-MX"/>
        </w:rPr>
        <w:t>La preparación y un manejo responsable de residuos, además de tener equipos de seguridad y conocimientos de primeros auxilios, son esenciales para garantizar una experiencia segura y agradable en cualquier caminata. Al seguir estas recomendaciones, se puede disfrutar plenamente de la aventura al aire libre</w:t>
      </w:r>
      <w:r w:rsidR="00D965C8">
        <w:rPr>
          <w:rFonts w:eastAsia="Times New Roman"/>
          <w:color w:val="000000"/>
          <w:sz w:val="20"/>
          <w:szCs w:val="20"/>
          <w:lang w:eastAsia="es-MX"/>
        </w:rPr>
        <w:t>.</w:t>
      </w:r>
    </w:p>
    <w:p w14:paraId="6BB98AE8" w14:textId="4812D95F" w:rsidR="00732420" w:rsidRDefault="00732420" w:rsidP="00C92AF1">
      <w:pPr>
        <w:spacing w:line="240" w:lineRule="auto"/>
        <w:rPr>
          <w:rStyle w:val="Hipervnculo"/>
          <w:b/>
          <w:color w:val="auto"/>
          <w:u w:val="none"/>
          <w:lang w:val="es-MX" w:eastAsia="en-US"/>
        </w:rPr>
      </w:pPr>
    </w:p>
    <w:p w14:paraId="5FFFCA48" w14:textId="77777777" w:rsidR="00813F9E" w:rsidRPr="00C92AF1" w:rsidRDefault="00813F9E" w:rsidP="00C92AF1">
      <w:pPr>
        <w:spacing w:line="240" w:lineRule="auto"/>
        <w:rPr>
          <w:rStyle w:val="Hipervnculo"/>
          <w:b/>
          <w:color w:val="auto"/>
          <w:u w:val="none"/>
          <w:lang w:val="es-MX" w:eastAsia="en-US"/>
        </w:rPr>
      </w:pPr>
    </w:p>
    <w:p w14:paraId="38020EB1" w14:textId="677675CC" w:rsidR="000923A6" w:rsidRDefault="000923A6" w:rsidP="000923A6">
      <w:pPr>
        <w:spacing w:line="240" w:lineRule="auto"/>
        <w:rPr>
          <w:b/>
          <w:lang w:val="es-MX" w:eastAsia="en-US"/>
        </w:rPr>
      </w:pPr>
    </w:p>
    <w:p w14:paraId="00000070" w14:textId="1C2848BA" w:rsidR="00FF258C" w:rsidRPr="0089159A" w:rsidRDefault="00107DAC" w:rsidP="00760B0D">
      <w:pPr>
        <w:pStyle w:val="Normal0"/>
        <w:jc w:val="both"/>
        <w:rPr>
          <w:b/>
          <w:sz w:val="20"/>
          <w:szCs w:val="20"/>
        </w:rPr>
      </w:pPr>
      <w:r>
        <w:rPr>
          <w:b/>
          <w:sz w:val="20"/>
          <w:szCs w:val="20"/>
        </w:rPr>
        <w:t xml:space="preserve">D.   </w:t>
      </w:r>
      <w:r w:rsidR="00D376E1" w:rsidRPr="0089159A">
        <w:rPr>
          <w:b/>
          <w:sz w:val="20"/>
          <w:szCs w:val="20"/>
        </w:rPr>
        <w:t xml:space="preserve">SÍNTESIS </w:t>
      </w:r>
    </w:p>
    <w:p w14:paraId="00000071" w14:textId="77777777" w:rsidR="00FF258C" w:rsidRPr="0089159A" w:rsidRDefault="00FF258C">
      <w:pPr>
        <w:pStyle w:val="Normal0"/>
        <w:rPr>
          <w:sz w:val="20"/>
          <w:szCs w:val="20"/>
        </w:rPr>
      </w:pPr>
    </w:p>
    <w:p w14:paraId="07F500E8" w14:textId="77777777" w:rsidR="001B2193" w:rsidRPr="001B2193" w:rsidRDefault="001B2193" w:rsidP="001B2193">
      <w:pPr>
        <w:pStyle w:val="Normal0"/>
        <w:rPr>
          <w:sz w:val="20"/>
          <w:szCs w:val="20"/>
        </w:rPr>
      </w:pPr>
    </w:p>
    <w:p w14:paraId="00000074" w14:textId="1C5954D0" w:rsidR="00FF258C" w:rsidRDefault="00C610BD">
      <w:pPr>
        <w:pStyle w:val="Normal0"/>
        <w:rPr>
          <w:color w:val="948A54"/>
          <w:sz w:val="20"/>
          <w:szCs w:val="20"/>
        </w:rPr>
      </w:pPr>
      <w:r w:rsidRPr="00C610BD">
        <w:rPr>
          <w:sz w:val="20"/>
          <w:szCs w:val="20"/>
        </w:rPr>
        <w:t xml:space="preserve">A continuación, se ofrece una visión general de los aspectos clave en la </w:t>
      </w:r>
      <w:proofErr w:type="spellStart"/>
      <w:r w:rsidRPr="00C610BD">
        <w:rPr>
          <w:sz w:val="20"/>
          <w:szCs w:val="20"/>
        </w:rPr>
        <w:t>guianza</w:t>
      </w:r>
      <w:proofErr w:type="spellEnd"/>
      <w:r w:rsidRPr="00C610BD">
        <w:rPr>
          <w:sz w:val="20"/>
          <w:szCs w:val="20"/>
        </w:rPr>
        <w:t xml:space="preserve"> turística. Esta labor exige un perfil especializado que combine liderazgo, conocimiento profundo del destino y una actitud proactiva. La comunicación efectiva es esencial para transmitir información clara y generar confianza entre los turistas. El manejo de grupos implica coordinar dinámicas y resolver conflictos, garantizando una experiencia segura y organizada. Durante las caminatas por senderos, el guía debe conocer la ruta y evaluar su nivel de dificultad, considerando las capacidades físicas de los participantes. El uso de equipos de seguridad, como cascos y botas adecuadas, es fundamental para proteger a los turistas en actividades de riesgo. Además, los conocimientos en primeros auxilios permiten una respuesta rápida ante emergencias menores. Finalmente, el adecuado manejo de residuos es crucial para reducir el impacto ambiental y promover un turismo sostenible, preservando el entorno natural.</w:t>
      </w:r>
      <w:commentRangeStart w:id="4"/>
      <w:commentRangeEnd w:id="4"/>
      <w:r w:rsidR="00760B0D">
        <w:rPr>
          <w:rStyle w:val="Refdecomentario"/>
        </w:rPr>
        <w:commentReference w:id="4"/>
      </w:r>
    </w:p>
    <w:p w14:paraId="00000076" w14:textId="77777777" w:rsidR="00FF258C" w:rsidRDefault="00FF258C" w:rsidP="00774F50">
      <w:pPr>
        <w:pStyle w:val="Normal0"/>
        <w:jc w:val="both"/>
        <w:rPr>
          <w:color w:val="7F7F7F"/>
          <w:sz w:val="20"/>
          <w:szCs w:val="20"/>
        </w:rPr>
      </w:pPr>
    </w:p>
    <w:p w14:paraId="6212A80C" w14:textId="6683F53A" w:rsidR="00760B0D" w:rsidRDefault="00BE39F6">
      <w:pPr>
        <w:pStyle w:val="Normal0"/>
        <w:ind w:left="426"/>
        <w:jc w:val="both"/>
        <w:rPr>
          <w:color w:val="7F7F7F"/>
          <w:sz w:val="20"/>
          <w:szCs w:val="20"/>
        </w:rPr>
      </w:pPr>
      <w:r>
        <w:rPr>
          <w:noProof/>
          <w:color w:val="7F7F7F"/>
          <w:sz w:val="20"/>
          <w:szCs w:val="20"/>
        </w:rPr>
        <w:lastRenderedPageBreak/>
        <w:drawing>
          <wp:inline distT="0" distB="0" distL="0" distR="0" wp14:anchorId="1905DFF3" wp14:editId="4CE91FB0">
            <wp:extent cx="5614670" cy="3792220"/>
            <wp:effectExtent l="0" t="0" r="0" b="0"/>
            <wp:docPr id="1" name="Imagen 1" descr="En la síntesis del componente formativo “Guianza en recorridos por la naturaleza”, se describe que el perfil del guía turístico debe incluir liderazgo y un profundo conocimiento del destino. Además, la comunicación efectiva es clave para generar confianza. Asimismo, el manejo de grupos es fundamental para coordinar dinámicas. Durante las caminatas, es esencial garantizar la seguridad mediante el uso de equipos adecuados, aplicar primeros auxilios cuando sea necesario y promover un manejo adecuado de los residu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14670" cy="3792220"/>
                    </a:xfrm>
                    <a:prstGeom prst="rect">
                      <a:avLst/>
                    </a:prstGeom>
                    <a:noFill/>
                  </pic:spPr>
                </pic:pic>
              </a:graphicData>
            </a:graphic>
          </wp:inline>
        </w:drawing>
      </w:r>
    </w:p>
    <w:p w14:paraId="251BA326" w14:textId="32525904" w:rsidR="00BE39F6" w:rsidRDefault="00BE39F6">
      <w:pPr>
        <w:pStyle w:val="Normal0"/>
        <w:ind w:left="426"/>
        <w:jc w:val="both"/>
        <w:rPr>
          <w:color w:val="7F7F7F"/>
          <w:sz w:val="20"/>
          <w:szCs w:val="20"/>
        </w:rPr>
      </w:pPr>
    </w:p>
    <w:p w14:paraId="1C2DBB55" w14:textId="6F63AB3A" w:rsidR="00BE39F6" w:rsidRDefault="00BE39F6">
      <w:pPr>
        <w:pStyle w:val="Normal0"/>
        <w:ind w:left="426"/>
        <w:jc w:val="both"/>
        <w:rPr>
          <w:color w:val="7F7F7F"/>
          <w:sz w:val="20"/>
          <w:szCs w:val="20"/>
        </w:rPr>
      </w:pPr>
    </w:p>
    <w:p w14:paraId="5DACC542" w14:textId="4818521D" w:rsidR="00BE39F6" w:rsidRDefault="00BE39F6">
      <w:pPr>
        <w:pStyle w:val="Normal0"/>
        <w:ind w:left="426"/>
        <w:jc w:val="both"/>
        <w:rPr>
          <w:color w:val="7F7F7F"/>
          <w:sz w:val="20"/>
          <w:szCs w:val="20"/>
        </w:rPr>
      </w:pPr>
    </w:p>
    <w:p w14:paraId="6812F3E8" w14:textId="3A23EF29" w:rsidR="00BE39F6" w:rsidRDefault="00BE39F6">
      <w:pPr>
        <w:pStyle w:val="Normal0"/>
        <w:ind w:left="426"/>
        <w:jc w:val="both"/>
        <w:rPr>
          <w:color w:val="7F7F7F"/>
          <w:sz w:val="20"/>
          <w:szCs w:val="20"/>
        </w:rPr>
      </w:pPr>
    </w:p>
    <w:p w14:paraId="0F9AD69B" w14:textId="4227C290" w:rsidR="00BE39F6" w:rsidRDefault="00BE39F6">
      <w:pPr>
        <w:pStyle w:val="Normal0"/>
        <w:ind w:left="426"/>
        <w:jc w:val="both"/>
        <w:rPr>
          <w:color w:val="7F7F7F"/>
          <w:sz w:val="20"/>
          <w:szCs w:val="20"/>
        </w:rPr>
      </w:pPr>
    </w:p>
    <w:p w14:paraId="0A5FE861" w14:textId="1C629174" w:rsidR="00BE39F6" w:rsidRDefault="00BE39F6">
      <w:pPr>
        <w:pStyle w:val="Normal0"/>
        <w:ind w:left="426"/>
        <w:jc w:val="both"/>
        <w:rPr>
          <w:color w:val="7F7F7F"/>
          <w:sz w:val="20"/>
          <w:szCs w:val="20"/>
        </w:rPr>
      </w:pPr>
    </w:p>
    <w:p w14:paraId="0C72DC2C" w14:textId="2D752CF9" w:rsidR="00BE39F6" w:rsidRDefault="00BE39F6">
      <w:pPr>
        <w:pStyle w:val="Normal0"/>
        <w:ind w:left="426"/>
        <w:jc w:val="both"/>
        <w:rPr>
          <w:color w:val="7F7F7F"/>
          <w:sz w:val="20"/>
          <w:szCs w:val="20"/>
        </w:rPr>
      </w:pPr>
    </w:p>
    <w:p w14:paraId="034B0DA6" w14:textId="6D67F220" w:rsidR="00BE39F6" w:rsidRDefault="00BE39F6">
      <w:pPr>
        <w:pStyle w:val="Normal0"/>
        <w:ind w:left="426"/>
        <w:jc w:val="both"/>
        <w:rPr>
          <w:color w:val="7F7F7F"/>
          <w:sz w:val="20"/>
          <w:szCs w:val="20"/>
        </w:rPr>
      </w:pPr>
    </w:p>
    <w:p w14:paraId="47C0AEC9" w14:textId="5F543F17" w:rsidR="00555BA4" w:rsidRDefault="00555BA4">
      <w:pPr>
        <w:pStyle w:val="Normal0"/>
        <w:ind w:left="426"/>
        <w:jc w:val="both"/>
        <w:rPr>
          <w:color w:val="7F7F7F"/>
          <w:sz w:val="20"/>
          <w:szCs w:val="20"/>
        </w:rPr>
      </w:pPr>
    </w:p>
    <w:p w14:paraId="3E0550B0" w14:textId="77777777" w:rsidR="00E44D97" w:rsidRDefault="00E44D97">
      <w:pPr>
        <w:pStyle w:val="Normal0"/>
        <w:ind w:left="426"/>
        <w:jc w:val="both"/>
        <w:rPr>
          <w:color w:val="7F7F7F"/>
          <w:sz w:val="20"/>
          <w:szCs w:val="20"/>
        </w:rPr>
      </w:pPr>
    </w:p>
    <w:p w14:paraId="3D51A485" w14:textId="77777777" w:rsidR="00BE39F6" w:rsidRDefault="00BE39F6">
      <w:pPr>
        <w:pStyle w:val="Normal0"/>
        <w:ind w:left="426"/>
        <w:jc w:val="both"/>
        <w:rPr>
          <w:color w:val="7F7F7F"/>
          <w:sz w:val="20"/>
          <w:szCs w:val="20"/>
        </w:rPr>
      </w:pPr>
    </w:p>
    <w:p w14:paraId="6F1B3B0C" w14:textId="46FF3EAD" w:rsidR="00760B0D" w:rsidRPr="0089159A" w:rsidRDefault="00107DAC" w:rsidP="00107DAC">
      <w:pPr>
        <w:pStyle w:val="Normal0"/>
        <w:pBdr>
          <w:top w:val="nil"/>
          <w:left w:val="nil"/>
          <w:bottom w:val="nil"/>
          <w:right w:val="nil"/>
          <w:between w:val="nil"/>
        </w:pBdr>
        <w:jc w:val="both"/>
        <w:rPr>
          <w:b/>
          <w:color w:val="000000"/>
          <w:sz w:val="20"/>
          <w:szCs w:val="20"/>
        </w:rPr>
      </w:pPr>
      <w:r>
        <w:rPr>
          <w:b/>
          <w:color w:val="000000"/>
          <w:sz w:val="20"/>
          <w:szCs w:val="20"/>
        </w:rPr>
        <w:t xml:space="preserve">E.   </w:t>
      </w:r>
      <w:r w:rsidR="00760B0D">
        <w:rPr>
          <w:b/>
          <w:color w:val="000000"/>
          <w:sz w:val="20"/>
          <w:szCs w:val="20"/>
        </w:rPr>
        <w:t>ACTIVIDADES DIDÁCTICAS</w:t>
      </w:r>
    </w:p>
    <w:p w14:paraId="3C3F9A9D" w14:textId="594C22B7" w:rsidR="00760B0D" w:rsidRPr="0089159A" w:rsidRDefault="00760B0D">
      <w:pPr>
        <w:pStyle w:val="Normal0"/>
        <w:ind w:left="426"/>
        <w:jc w:val="both"/>
        <w:rPr>
          <w:color w:val="7F7F7F"/>
          <w:sz w:val="20"/>
          <w:szCs w:val="20"/>
        </w:rPr>
      </w:pPr>
    </w:p>
    <w:tbl>
      <w:tblPr>
        <w:tblStyle w:val="afa"/>
        <w:tblW w:w="9541"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FF258C" w:rsidRPr="0089159A" w14:paraId="1D305820" w14:textId="77777777" w:rsidTr="00107DAC">
        <w:trPr>
          <w:trHeight w:val="298"/>
        </w:trPr>
        <w:tc>
          <w:tcPr>
            <w:tcW w:w="9541" w:type="dxa"/>
            <w:gridSpan w:val="2"/>
            <w:shd w:val="clear" w:color="auto" w:fill="FAC896"/>
            <w:vAlign w:val="center"/>
          </w:tcPr>
          <w:p w14:paraId="0000007F" w14:textId="77777777" w:rsidR="00FF258C" w:rsidRPr="0089159A" w:rsidRDefault="00D376E1">
            <w:pPr>
              <w:pStyle w:val="Normal0"/>
              <w:jc w:val="center"/>
              <w:rPr>
                <w:rFonts w:eastAsia="Calibri"/>
                <w:color w:val="000000"/>
                <w:sz w:val="20"/>
                <w:szCs w:val="20"/>
              </w:rPr>
            </w:pPr>
            <w:r w:rsidRPr="0089159A">
              <w:rPr>
                <w:rFonts w:eastAsia="Calibri"/>
                <w:color w:val="000000"/>
                <w:sz w:val="20"/>
                <w:szCs w:val="20"/>
              </w:rPr>
              <w:t>DESCRIPCIÓN DE ACTIVIDAD DIDÁCTICA</w:t>
            </w:r>
          </w:p>
        </w:tc>
      </w:tr>
      <w:tr w:rsidR="00FF258C" w:rsidRPr="0089159A" w14:paraId="6E403EAC" w14:textId="77777777" w:rsidTr="00107DAC">
        <w:trPr>
          <w:trHeight w:val="806"/>
        </w:trPr>
        <w:tc>
          <w:tcPr>
            <w:tcW w:w="2835" w:type="dxa"/>
            <w:shd w:val="clear" w:color="auto" w:fill="FAC896"/>
            <w:vAlign w:val="center"/>
          </w:tcPr>
          <w:p w14:paraId="00000081" w14:textId="77777777" w:rsidR="00FF258C" w:rsidRPr="0089159A" w:rsidRDefault="00D376E1">
            <w:pPr>
              <w:pStyle w:val="Normal0"/>
              <w:rPr>
                <w:rFonts w:eastAsia="Calibri"/>
                <w:color w:val="000000"/>
                <w:sz w:val="20"/>
                <w:szCs w:val="20"/>
              </w:rPr>
            </w:pPr>
            <w:r w:rsidRPr="0089159A">
              <w:rPr>
                <w:rFonts w:eastAsia="Calibri"/>
                <w:color w:val="000000"/>
                <w:sz w:val="20"/>
                <w:szCs w:val="20"/>
              </w:rPr>
              <w:t>Nombre de la Actividad</w:t>
            </w:r>
          </w:p>
        </w:tc>
        <w:tc>
          <w:tcPr>
            <w:tcW w:w="6706" w:type="dxa"/>
            <w:shd w:val="clear" w:color="auto" w:fill="auto"/>
            <w:vAlign w:val="center"/>
          </w:tcPr>
          <w:p w14:paraId="00000082" w14:textId="731A4AC3" w:rsidR="00FF258C" w:rsidRPr="00D60361" w:rsidRDefault="0044669B">
            <w:pPr>
              <w:pStyle w:val="Normal0"/>
              <w:rPr>
                <w:rFonts w:eastAsia="Calibri"/>
                <w:b w:val="0"/>
                <w:color w:val="000000"/>
                <w:sz w:val="20"/>
                <w:szCs w:val="20"/>
              </w:rPr>
            </w:pPr>
            <w:r>
              <w:rPr>
                <w:b w:val="0"/>
                <w:sz w:val="20"/>
                <w:szCs w:val="20"/>
              </w:rPr>
              <w:t xml:space="preserve">Técnicas de </w:t>
            </w:r>
            <w:proofErr w:type="spellStart"/>
            <w:r>
              <w:rPr>
                <w:b w:val="0"/>
                <w:sz w:val="20"/>
                <w:szCs w:val="20"/>
              </w:rPr>
              <w:t>g</w:t>
            </w:r>
            <w:r w:rsidR="00AC2267" w:rsidRPr="00AC2267">
              <w:rPr>
                <w:b w:val="0"/>
                <w:sz w:val="20"/>
                <w:szCs w:val="20"/>
              </w:rPr>
              <w:t>uianza</w:t>
            </w:r>
            <w:proofErr w:type="spellEnd"/>
            <w:r>
              <w:rPr>
                <w:b w:val="0"/>
                <w:sz w:val="20"/>
                <w:szCs w:val="20"/>
              </w:rPr>
              <w:t xml:space="preserve"> turística</w:t>
            </w:r>
          </w:p>
        </w:tc>
      </w:tr>
      <w:tr w:rsidR="00FF258C" w:rsidRPr="0089159A" w14:paraId="13CADAA4" w14:textId="77777777" w:rsidTr="00107DAC">
        <w:trPr>
          <w:trHeight w:val="806"/>
        </w:trPr>
        <w:tc>
          <w:tcPr>
            <w:tcW w:w="2835" w:type="dxa"/>
            <w:shd w:val="clear" w:color="auto" w:fill="FAC896"/>
            <w:vAlign w:val="center"/>
          </w:tcPr>
          <w:p w14:paraId="00000083" w14:textId="77777777" w:rsidR="00FF258C" w:rsidRPr="0089159A" w:rsidRDefault="00D376E1">
            <w:pPr>
              <w:pStyle w:val="Normal0"/>
              <w:rPr>
                <w:rFonts w:eastAsia="Calibri"/>
                <w:color w:val="000000"/>
                <w:sz w:val="20"/>
                <w:szCs w:val="20"/>
              </w:rPr>
            </w:pPr>
            <w:r w:rsidRPr="0089159A">
              <w:rPr>
                <w:rFonts w:eastAsia="Calibri"/>
                <w:color w:val="000000"/>
                <w:sz w:val="20"/>
                <w:szCs w:val="20"/>
              </w:rPr>
              <w:t>Objetivo de la actividad</w:t>
            </w:r>
          </w:p>
        </w:tc>
        <w:tc>
          <w:tcPr>
            <w:tcW w:w="6706" w:type="dxa"/>
            <w:shd w:val="clear" w:color="auto" w:fill="auto"/>
            <w:vAlign w:val="center"/>
          </w:tcPr>
          <w:p w14:paraId="00000084" w14:textId="722E5FAB" w:rsidR="00FF258C" w:rsidRPr="00D60361" w:rsidRDefault="00813ACF" w:rsidP="00D60361">
            <w:pPr>
              <w:pStyle w:val="Normal0"/>
              <w:rPr>
                <w:rFonts w:eastAsia="Calibri"/>
                <w:b w:val="0"/>
                <w:color w:val="000000"/>
                <w:sz w:val="20"/>
                <w:szCs w:val="20"/>
              </w:rPr>
            </w:pPr>
            <w:r w:rsidRPr="00813ACF">
              <w:rPr>
                <w:rFonts w:eastAsia="Calibri"/>
                <w:b w:val="0"/>
                <w:color w:val="000000"/>
                <w:sz w:val="20"/>
                <w:szCs w:val="20"/>
              </w:rPr>
              <w:t xml:space="preserve">Validar el conocimiento adquirido sobre </w:t>
            </w:r>
            <w:proofErr w:type="spellStart"/>
            <w:r w:rsidR="0044669B">
              <w:rPr>
                <w:rFonts w:eastAsia="Calibri"/>
                <w:b w:val="0"/>
                <w:color w:val="000000"/>
                <w:sz w:val="20"/>
                <w:szCs w:val="20"/>
              </w:rPr>
              <w:t>guianza</w:t>
            </w:r>
            <w:proofErr w:type="spellEnd"/>
            <w:r w:rsidR="0044669B">
              <w:rPr>
                <w:rFonts w:eastAsia="Calibri"/>
                <w:b w:val="0"/>
                <w:color w:val="000000"/>
                <w:sz w:val="20"/>
                <w:szCs w:val="20"/>
              </w:rPr>
              <w:t xml:space="preserve"> turística.</w:t>
            </w:r>
          </w:p>
        </w:tc>
      </w:tr>
      <w:tr w:rsidR="00FF258C" w:rsidRPr="0089159A" w14:paraId="7C48933B" w14:textId="77777777" w:rsidTr="00107DAC">
        <w:trPr>
          <w:trHeight w:val="806"/>
        </w:trPr>
        <w:tc>
          <w:tcPr>
            <w:tcW w:w="2835" w:type="dxa"/>
            <w:shd w:val="clear" w:color="auto" w:fill="FAC896"/>
            <w:vAlign w:val="center"/>
          </w:tcPr>
          <w:p w14:paraId="00000085" w14:textId="77777777" w:rsidR="00FF258C" w:rsidRPr="0089159A" w:rsidRDefault="00D376E1">
            <w:pPr>
              <w:pStyle w:val="Normal0"/>
              <w:rPr>
                <w:rFonts w:eastAsia="Calibri"/>
                <w:color w:val="000000"/>
                <w:sz w:val="20"/>
                <w:szCs w:val="20"/>
              </w:rPr>
            </w:pPr>
            <w:r w:rsidRPr="0089159A">
              <w:rPr>
                <w:rFonts w:eastAsia="Calibri"/>
                <w:color w:val="000000"/>
                <w:sz w:val="20"/>
                <w:szCs w:val="20"/>
              </w:rPr>
              <w:t>Tipo de actividad sugerida</w:t>
            </w:r>
          </w:p>
        </w:tc>
        <w:tc>
          <w:tcPr>
            <w:tcW w:w="6706" w:type="dxa"/>
            <w:shd w:val="clear" w:color="auto" w:fill="auto"/>
            <w:vAlign w:val="center"/>
          </w:tcPr>
          <w:p w14:paraId="00000086" w14:textId="124E575A" w:rsidR="00FF258C" w:rsidRPr="0089159A" w:rsidRDefault="00895CC3">
            <w:pPr>
              <w:pStyle w:val="Normal0"/>
              <w:rPr>
                <w:rFonts w:eastAsia="Calibri"/>
                <w:color w:val="000000"/>
                <w:sz w:val="20"/>
                <w:szCs w:val="20"/>
              </w:rPr>
            </w:pPr>
            <w:r w:rsidRPr="00B1310A">
              <w:rPr>
                <w:rFonts w:eastAsia="Calibri"/>
                <w:bCs/>
                <w:noProof/>
                <w:color w:val="000000"/>
                <w:sz w:val="20"/>
                <w:szCs w:val="20"/>
              </w:rPr>
              <mc:AlternateContent>
                <mc:Choice Requires="wps">
                  <w:drawing>
                    <wp:anchor distT="45720" distB="45720" distL="114300" distR="114300" simplePos="0" relativeHeight="251658243" behindDoc="0" locked="0" layoutInCell="1" allowOverlap="1" wp14:anchorId="43423645" wp14:editId="12EF02F6">
                      <wp:simplePos x="0" y="0"/>
                      <wp:positionH relativeFrom="column">
                        <wp:posOffset>818515</wp:posOffset>
                      </wp:positionH>
                      <wp:positionV relativeFrom="paragraph">
                        <wp:posOffset>148590</wp:posOffset>
                      </wp:positionV>
                      <wp:extent cx="1002665" cy="23876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665" cy="238760"/>
                              </a:xfrm>
                              <a:prstGeom prst="rect">
                                <a:avLst/>
                              </a:prstGeom>
                              <a:noFill/>
                              <a:ln w="9525">
                                <a:noFill/>
                                <a:miter lim="800000"/>
                                <a:headEnd/>
                                <a:tailEnd/>
                              </a:ln>
                            </wps:spPr>
                            <wps:txbx>
                              <w:txbxContent>
                                <w:p w14:paraId="2BE002E9" w14:textId="77777777" w:rsidR="00C32935" w:rsidRDefault="00C32935" w:rsidP="00895CC3">
                                  <w:r>
                                    <w:t>Cuestionario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23645" id="Cuadro de texto 2" o:spid="_x0000_s1092" type="#_x0000_t202" style="position:absolute;margin-left:64.45pt;margin-top:11.7pt;width:78.95pt;height:18.8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ejFQIAAAMEAAAOAAAAZHJzL2Uyb0RvYy54bWysU9uO2yAQfa/Uf0C8N3bcJJu14qy22W5V&#10;aXuRtv0AAjhGBYYCiZ1+/Q44SaP2raofEHiYM3POHFZ3g9HkIH1QYBs6nZSUSMtBKLtr6Pdvj2+W&#10;lITIrGAarGzoUQZ6t379atW7WlbQgRbSEwSxoe5dQ7sYXV0UgXfSsDABJy0GW/CGRTz6XSE86xHd&#10;6KIqy0XRgxfOA5ch4N+HMUjXGb9tJY9f2jbISHRDsbeYV5/XbVqL9YrVO89cp/ipDfYPXRimLBa9&#10;QD2wyMjeq7+gjOIeArRxwsEU0LaKy8wB2UzLP9g8d8zJzAXFCe4iU/h/sPzz4asnSjS0mt5QYpnB&#10;IW32THggQpIohwikSjL1LtR4+9nh/Ti8gwHHnSkH9wT8RyAWNh2zO3nvPfSdZALbnKbM4ip1xAkJ&#10;ZNt/AoHV2D5CBhpab5KGqApBdBzX8TIi7IPwVLIsq8ViTgnHWPV2ebPIMyxYfc52PsQPEgxJm4Z6&#10;tEBGZ4enEFM3rD5fScUsPCqtsw20JX1Db+fVPCdcRYyK6FKtTEOXZfpG3ySS763IyZEpPe6xgLYn&#10;1onoSDkO2yHrvFic1dyCOKIOHkZX4ivCTQf+FyU9OrKh4eeeeUmJ/mhRy9vpbJYsnA+z+U2FB38d&#10;2V5HmOUI1dBIybjdxGz7kfM9at6qLEcaztjJqWd0Wlbp9CqSla/P+dbvt7t+AQAA//8DAFBLAwQU&#10;AAYACAAAACEACt2Nwt0AAAAJAQAADwAAAGRycy9kb3ducmV2LnhtbEyPwU7DMBBE70j9B2srcaN2&#10;Q4nSEKeqiriCKFCpNzfeJhHxOordJvw9ywmOo32afVNsJteJKw6h9aRhuVAgkCpvW6o1fLw/32Ug&#10;QjRkTecJNXxjgE05uylMbv1Ib3jdx1pwCYXcaGhi7HMpQ9WgM2HheyS+nf3gTOQ41NIOZuRy18lE&#10;qVQ60xJ/aEyPuwarr/3Fafh8OR8PK/VaP7mHfvSTkuTWUuvb+bR9BBFxin8w/OqzOpTsdPIXskF0&#10;nJNszaiG5H4FgoEkS3nLSUO6VCDLQv5fUP4AAAD//wMAUEsBAi0AFAAGAAgAAAAhALaDOJL+AAAA&#10;4QEAABMAAAAAAAAAAAAAAAAAAAAAAFtDb250ZW50X1R5cGVzXS54bWxQSwECLQAUAAYACAAAACEA&#10;OP0h/9YAAACUAQAACwAAAAAAAAAAAAAAAAAvAQAAX3JlbHMvLnJlbHNQSwECLQAUAAYACAAAACEA&#10;miF3oxUCAAADBAAADgAAAAAAAAAAAAAAAAAuAgAAZHJzL2Uyb0RvYy54bWxQSwECLQAUAAYACAAA&#10;ACEACt2Nwt0AAAAJAQAADwAAAAAAAAAAAAAAAABvBAAAZHJzL2Rvd25yZXYueG1sUEsFBgAAAAAE&#10;AAQA8wAAAHkFAAAAAA==&#10;" filled="f" stroked="f">
                      <v:textbox>
                        <w:txbxContent>
                          <w:p w14:paraId="2BE002E9" w14:textId="77777777" w:rsidR="00C32935" w:rsidRDefault="00C32935" w:rsidP="00895CC3">
                            <w:r>
                              <w:t>Cuestionario</w:t>
                            </w:r>
                          </w:p>
                        </w:txbxContent>
                      </v:textbox>
                    </v:shape>
                  </w:pict>
                </mc:Fallback>
              </mc:AlternateContent>
            </w:r>
            <w:r w:rsidRPr="00B1310A">
              <w:rPr>
                <w:bCs/>
                <w:noProof/>
                <w:lang w:val="en-US" w:eastAsia="en-US"/>
              </w:rPr>
              <w:drawing>
                <wp:inline distT="0" distB="0" distL="0" distR="0" wp14:anchorId="576D0EE4" wp14:editId="30DD7553">
                  <wp:extent cx="722630" cy="609600"/>
                  <wp:effectExtent l="0" t="0" r="127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4">
                            <a:extLst>
                              <a:ext uri="{28A0092B-C50C-407E-A947-70E740481C1C}">
                                <a14:useLocalDpi xmlns:a14="http://schemas.microsoft.com/office/drawing/2010/main" val="0"/>
                              </a:ext>
                            </a:extLst>
                          </a:blip>
                          <a:srcRect/>
                          <a:stretch>
                            <a:fillRect/>
                          </a:stretch>
                        </pic:blipFill>
                        <pic:spPr>
                          <a:xfrm>
                            <a:off x="0" y="0"/>
                            <a:ext cx="722630" cy="609600"/>
                          </a:xfrm>
                          <a:prstGeom prst="rect">
                            <a:avLst/>
                          </a:prstGeom>
                          <a:ln/>
                        </pic:spPr>
                      </pic:pic>
                    </a:graphicData>
                  </a:graphic>
                </wp:inline>
              </w:drawing>
            </w:r>
          </w:p>
        </w:tc>
      </w:tr>
      <w:tr w:rsidR="00FF258C" w:rsidRPr="0089159A" w14:paraId="559BC48B" w14:textId="77777777" w:rsidTr="00107DAC">
        <w:trPr>
          <w:trHeight w:val="806"/>
        </w:trPr>
        <w:tc>
          <w:tcPr>
            <w:tcW w:w="2835" w:type="dxa"/>
            <w:shd w:val="clear" w:color="auto" w:fill="FAC896"/>
            <w:vAlign w:val="center"/>
          </w:tcPr>
          <w:p w14:paraId="00000087" w14:textId="77777777" w:rsidR="00FF258C" w:rsidRPr="0089159A" w:rsidRDefault="00D376E1">
            <w:pPr>
              <w:pStyle w:val="Normal0"/>
              <w:rPr>
                <w:rFonts w:eastAsia="Calibri"/>
                <w:color w:val="000000"/>
                <w:sz w:val="20"/>
                <w:szCs w:val="20"/>
              </w:rPr>
            </w:pPr>
            <w:r w:rsidRPr="0089159A">
              <w:rPr>
                <w:rFonts w:eastAsia="Calibri"/>
                <w:color w:val="000000"/>
                <w:sz w:val="20"/>
                <w:szCs w:val="20"/>
              </w:rPr>
              <w:lastRenderedPageBreak/>
              <w:t xml:space="preserve">Archivo de la actividad </w:t>
            </w:r>
          </w:p>
          <w:p w14:paraId="00000088" w14:textId="77777777" w:rsidR="00FF258C" w:rsidRPr="0089159A" w:rsidRDefault="00D376E1">
            <w:pPr>
              <w:pStyle w:val="Normal0"/>
              <w:rPr>
                <w:rFonts w:eastAsia="Calibri"/>
                <w:color w:val="000000"/>
                <w:sz w:val="20"/>
                <w:szCs w:val="20"/>
              </w:rPr>
            </w:pPr>
            <w:r w:rsidRPr="0089159A">
              <w:rPr>
                <w:rFonts w:eastAsia="Calibri"/>
                <w:color w:val="000000"/>
                <w:sz w:val="20"/>
                <w:szCs w:val="20"/>
              </w:rPr>
              <w:t>(Anexo donde se describe la actividad propuesta)</w:t>
            </w:r>
          </w:p>
        </w:tc>
        <w:tc>
          <w:tcPr>
            <w:tcW w:w="6706" w:type="dxa"/>
            <w:shd w:val="clear" w:color="auto" w:fill="auto"/>
            <w:vAlign w:val="center"/>
          </w:tcPr>
          <w:p w14:paraId="00000089" w14:textId="714AEE28" w:rsidR="00FF258C" w:rsidRPr="0089159A" w:rsidRDefault="00D60361" w:rsidP="00D60361">
            <w:pPr>
              <w:pStyle w:val="Normal0"/>
              <w:rPr>
                <w:rFonts w:eastAsia="Calibri"/>
                <w:i/>
                <w:color w:val="999999"/>
                <w:sz w:val="20"/>
                <w:szCs w:val="20"/>
              </w:rPr>
            </w:pPr>
            <w:r>
              <w:rPr>
                <w:b w:val="0"/>
                <w:color w:val="000000"/>
                <w:sz w:val="20"/>
                <w:szCs w:val="20"/>
              </w:rPr>
              <w:t>Actividad_didactica_CF0</w:t>
            </w:r>
            <w:r w:rsidR="0044669B">
              <w:rPr>
                <w:b w:val="0"/>
                <w:color w:val="000000"/>
                <w:sz w:val="20"/>
                <w:szCs w:val="20"/>
              </w:rPr>
              <w:t>2</w:t>
            </w:r>
          </w:p>
        </w:tc>
      </w:tr>
    </w:tbl>
    <w:p w14:paraId="0000008A" w14:textId="140834CE" w:rsidR="00FF258C" w:rsidRDefault="00FF258C" w:rsidP="00F0751B">
      <w:pPr>
        <w:pStyle w:val="Normal0"/>
        <w:jc w:val="both"/>
        <w:rPr>
          <w:color w:val="7F7F7F"/>
          <w:sz w:val="20"/>
          <w:szCs w:val="20"/>
        </w:rPr>
      </w:pPr>
    </w:p>
    <w:p w14:paraId="19DE8EE4" w14:textId="2D331AC6" w:rsidR="00F0751B" w:rsidRDefault="00F0751B" w:rsidP="00F0751B">
      <w:pPr>
        <w:pStyle w:val="Normal0"/>
        <w:jc w:val="both"/>
        <w:rPr>
          <w:color w:val="7F7F7F"/>
          <w:sz w:val="20"/>
          <w:szCs w:val="20"/>
        </w:rPr>
      </w:pPr>
    </w:p>
    <w:p w14:paraId="1C96E0D8" w14:textId="633C79CF" w:rsidR="008E00C7" w:rsidRDefault="008E00C7" w:rsidP="00F0751B">
      <w:pPr>
        <w:pStyle w:val="Normal0"/>
        <w:jc w:val="both"/>
        <w:rPr>
          <w:color w:val="7F7F7F"/>
          <w:sz w:val="20"/>
          <w:szCs w:val="20"/>
        </w:rPr>
      </w:pPr>
    </w:p>
    <w:p w14:paraId="2219F502" w14:textId="77777777" w:rsidR="008E00C7" w:rsidRPr="0089159A" w:rsidRDefault="008E00C7" w:rsidP="00F0751B">
      <w:pPr>
        <w:pStyle w:val="Normal0"/>
        <w:jc w:val="both"/>
        <w:rPr>
          <w:color w:val="7F7F7F"/>
          <w:sz w:val="20"/>
          <w:szCs w:val="20"/>
        </w:rPr>
      </w:pPr>
    </w:p>
    <w:p w14:paraId="0000008D" w14:textId="3942E6F4" w:rsidR="00FF258C" w:rsidRPr="0089159A" w:rsidRDefault="00D376E1" w:rsidP="00620677">
      <w:pPr>
        <w:pStyle w:val="Normal0"/>
        <w:numPr>
          <w:ilvl w:val="0"/>
          <w:numId w:val="3"/>
        </w:numPr>
        <w:pBdr>
          <w:top w:val="nil"/>
          <w:left w:val="nil"/>
          <w:bottom w:val="nil"/>
          <w:right w:val="nil"/>
          <w:between w:val="nil"/>
        </w:pBdr>
        <w:ind w:left="426" w:hanging="437"/>
        <w:jc w:val="both"/>
        <w:rPr>
          <w:b/>
          <w:color w:val="000000"/>
          <w:sz w:val="20"/>
          <w:szCs w:val="20"/>
        </w:rPr>
      </w:pPr>
      <w:r w:rsidRPr="0089159A">
        <w:rPr>
          <w:b/>
          <w:color w:val="000000"/>
          <w:sz w:val="20"/>
          <w:szCs w:val="20"/>
        </w:rPr>
        <w:t xml:space="preserve">MATERIAL COMPLEMENTARIO: </w:t>
      </w:r>
    </w:p>
    <w:p w14:paraId="0000008F" w14:textId="79D69A22" w:rsidR="00FF258C" w:rsidRPr="0089159A" w:rsidRDefault="00FF258C">
      <w:pPr>
        <w:pStyle w:val="Normal0"/>
        <w:rPr>
          <w:sz w:val="20"/>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89159A"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89159A" w:rsidRDefault="00D376E1">
            <w:pPr>
              <w:pStyle w:val="Normal0"/>
              <w:jc w:val="center"/>
              <w:rPr>
                <w:sz w:val="20"/>
                <w:szCs w:val="20"/>
              </w:rPr>
            </w:pPr>
            <w:r w:rsidRPr="0089159A">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89159A" w:rsidRDefault="00D376E1">
            <w:pPr>
              <w:pStyle w:val="Normal0"/>
              <w:jc w:val="center"/>
              <w:rPr>
                <w:color w:val="000000"/>
                <w:sz w:val="20"/>
                <w:szCs w:val="20"/>
              </w:rPr>
            </w:pPr>
            <w:r w:rsidRPr="0089159A">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89159A" w:rsidRDefault="00D376E1">
            <w:pPr>
              <w:pStyle w:val="Normal0"/>
              <w:jc w:val="center"/>
              <w:rPr>
                <w:sz w:val="20"/>
                <w:szCs w:val="20"/>
              </w:rPr>
            </w:pPr>
            <w:r w:rsidRPr="0089159A">
              <w:rPr>
                <w:sz w:val="20"/>
                <w:szCs w:val="20"/>
              </w:rPr>
              <w:t>Tipo de material</w:t>
            </w:r>
          </w:p>
          <w:p w14:paraId="00000093" w14:textId="77777777" w:rsidR="00FF258C" w:rsidRPr="0089159A" w:rsidRDefault="00D376E1">
            <w:pPr>
              <w:pStyle w:val="Normal0"/>
              <w:jc w:val="center"/>
              <w:rPr>
                <w:color w:val="000000"/>
                <w:sz w:val="20"/>
                <w:szCs w:val="20"/>
              </w:rPr>
            </w:pPr>
            <w:r w:rsidRPr="0089159A">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89159A" w:rsidRDefault="00D376E1">
            <w:pPr>
              <w:pStyle w:val="Normal0"/>
              <w:jc w:val="center"/>
              <w:rPr>
                <w:sz w:val="20"/>
                <w:szCs w:val="20"/>
              </w:rPr>
            </w:pPr>
            <w:r w:rsidRPr="0089159A">
              <w:rPr>
                <w:sz w:val="20"/>
                <w:szCs w:val="20"/>
              </w:rPr>
              <w:t>Enlace del Recurso o</w:t>
            </w:r>
          </w:p>
          <w:p w14:paraId="00000095" w14:textId="77777777" w:rsidR="00FF258C" w:rsidRPr="0089159A" w:rsidRDefault="00D376E1">
            <w:pPr>
              <w:pStyle w:val="Normal0"/>
              <w:jc w:val="center"/>
              <w:rPr>
                <w:color w:val="000000"/>
                <w:sz w:val="20"/>
                <w:szCs w:val="20"/>
              </w:rPr>
            </w:pPr>
            <w:r w:rsidRPr="0089159A">
              <w:rPr>
                <w:sz w:val="20"/>
                <w:szCs w:val="20"/>
              </w:rPr>
              <w:t>Archivo del documento o material</w:t>
            </w:r>
          </w:p>
        </w:tc>
      </w:tr>
      <w:tr w:rsidR="00FF258C" w:rsidRPr="0089159A" w14:paraId="36057DD2" w14:textId="77777777" w:rsidTr="009D1525">
        <w:trPr>
          <w:trHeight w:val="182"/>
        </w:trPr>
        <w:tc>
          <w:tcPr>
            <w:tcW w:w="2517" w:type="dxa"/>
            <w:tcMar>
              <w:top w:w="100" w:type="dxa"/>
              <w:left w:w="100" w:type="dxa"/>
              <w:bottom w:w="100" w:type="dxa"/>
              <w:right w:w="100" w:type="dxa"/>
            </w:tcMar>
          </w:tcPr>
          <w:p w14:paraId="10ADB47F" w14:textId="7E79A149" w:rsidR="008A1F25" w:rsidRPr="008A1F25" w:rsidRDefault="008A1F25" w:rsidP="008A1F25">
            <w:pPr>
              <w:pStyle w:val="Normal0"/>
              <w:pBdr>
                <w:top w:val="nil"/>
                <w:left w:val="nil"/>
                <w:bottom w:val="nil"/>
                <w:right w:val="nil"/>
                <w:between w:val="nil"/>
              </w:pBdr>
              <w:rPr>
                <w:b w:val="0"/>
                <w:color w:val="000000"/>
                <w:sz w:val="20"/>
                <w:szCs w:val="20"/>
              </w:rPr>
            </w:pPr>
          </w:p>
          <w:p w14:paraId="00000096" w14:textId="3308394D" w:rsidR="00FF258C" w:rsidRPr="008A1F25" w:rsidRDefault="00C113FA">
            <w:pPr>
              <w:pStyle w:val="Normal0"/>
              <w:rPr>
                <w:b w:val="0"/>
                <w:sz w:val="20"/>
                <w:szCs w:val="20"/>
              </w:rPr>
            </w:pPr>
            <w:r w:rsidRPr="00C113FA">
              <w:rPr>
                <w:rFonts w:eastAsia="Times New Roman"/>
                <w:b w:val="0"/>
                <w:color w:val="000000"/>
                <w:sz w:val="20"/>
                <w:szCs w:val="20"/>
                <w:lang w:eastAsia="es-CO"/>
              </w:rPr>
              <w:t>Manejo de Grupos</w:t>
            </w:r>
            <w:r w:rsidRPr="00C113FA">
              <w:rPr>
                <w:rFonts w:eastAsia="Times New Roman"/>
                <w:b w:val="0"/>
                <w:color w:val="000000"/>
                <w:sz w:val="20"/>
                <w:szCs w:val="20"/>
                <w:lang w:eastAsia="es-CO"/>
              </w:rPr>
              <w:tab/>
            </w:r>
          </w:p>
        </w:tc>
        <w:tc>
          <w:tcPr>
            <w:tcW w:w="2517" w:type="dxa"/>
            <w:tcMar>
              <w:top w:w="100" w:type="dxa"/>
              <w:left w:w="100" w:type="dxa"/>
              <w:bottom w:w="100" w:type="dxa"/>
              <w:right w:w="100" w:type="dxa"/>
            </w:tcMar>
          </w:tcPr>
          <w:p w14:paraId="00000098" w14:textId="6485B5EC" w:rsidR="00FF258C" w:rsidRPr="008A1F25" w:rsidRDefault="00C113FA" w:rsidP="00C843AF">
            <w:pPr>
              <w:pStyle w:val="Normal0"/>
              <w:rPr>
                <w:b w:val="0"/>
                <w:sz w:val="20"/>
                <w:szCs w:val="20"/>
              </w:rPr>
            </w:pPr>
            <w:r w:rsidRPr="00C113FA">
              <w:rPr>
                <w:b w:val="0"/>
                <w:sz w:val="20"/>
                <w:szCs w:val="20"/>
              </w:rPr>
              <w:t xml:space="preserve">Tecnólogo en </w:t>
            </w:r>
            <w:proofErr w:type="spellStart"/>
            <w:r w:rsidRPr="00C113FA">
              <w:rPr>
                <w:b w:val="0"/>
                <w:sz w:val="20"/>
                <w:szCs w:val="20"/>
              </w:rPr>
              <w:t>Guianza</w:t>
            </w:r>
            <w:proofErr w:type="spellEnd"/>
            <w:r w:rsidRPr="00C113FA">
              <w:rPr>
                <w:b w:val="0"/>
                <w:sz w:val="20"/>
                <w:szCs w:val="20"/>
              </w:rPr>
              <w:t xml:space="preserve"> Turística </w:t>
            </w:r>
            <w:r>
              <w:rPr>
                <w:b w:val="0"/>
                <w:sz w:val="20"/>
                <w:szCs w:val="20"/>
              </w:rPr>
              <w:t xml:space="preserve">2017 </w:t>
            </w:r>
            <w:r w:rsidR="009D1525" w:rsidRPr="009D1525">
              <w:rPr>
                <w:b w:val="0"/>
                <w:sz w:val="20"/>
                <w:szCs w:val="20"/>
              </w:rPr>
              <w:t>SENA</w:t>
            </w:r>
            <w:r>
              <w:rPr>
                <w:b w:val="0"/>
                <w:sz w:val="20"/>
                <w:szCs w:val="20"/>
              </w:rPr>
              <w:t>(Video)</w:t>
            </w:r>
            <w:r w:rsidR="00C843AF">
              <w:rPr>
                <w:b w:val="0"/>
                <w:sz w:val="20"/>
                <w:szCs w:val="20"/>
              </w:rPr>
              <w:t>-</w:t>
            </w:r>
            <w:r>
              <w:rPr>
                <w:b w:val="0"/>
                <w:sz w:val="20"/>
                <w:szCs w:val="20"/>
              </w:rPr>
              <w:t>YouTube</w:t>
            </w:r>
          </w:p>
        </w:tc>
        <w:tc>
          <w:tcPr>
            <w:tcW w:w="2519" w:type="dxa"/>
            <w:tcMar>
              <w:top w:w="100" w:type="dxa"/>
              <w:left w:w="100" w:type="dxa"/>
              <w:bottom w:w="100" w:type="dxa"/>
              <w:right w:w="100" w:type="dxa"/>
            </w:tcMar>
            <w:vAlign w:val="center"/>
          </w:tcPr>
          <w:p w14:paraId="00000099" w14:textId="31C63DEC" w:rsidR="00FF258C" w:rsidRPr="004077BB" w:rsidRDefault="00C113FA" w:rsidP="009D1525">
            <w:pPr>
              <w:pStyle w:val="Normal0"/>
              <w:jc w:val="center"/>
              <w:rPr>
                <w:b w:val="0"/>
                <w:sz w:val="20"/>
                <w:szCs w:val="20"/>
              </w:rPr>
            </w:pPr>
            <w:r w:rsidRPr="004077BB">
              <w:rPr>
                <w:b w:val="0"/>
                <w:sz w:val="20"/>
                <w:szCs w:val="20"/>
              </w:rPr>
              <w:t xml:space="preserve">Video </w:t>
            </w:r>
          </w:p>
        </w:tc>
        <w:tc>
          <w:tcPr>
            <w:tcW w:w="2519" w:type="dxa"/>
            <w:tcMar>
              <w:top w:w="100" w:type="dxa"/>
              <w:left w:w="100" w:type="dxa"/>
              <w:bottom w:w="100" w:type="dxa"/>
              <w:right w:w="100" w:type="dxa"/>
            </w:tcMar>
          </w:tcPr>
          <w:p w14:paraId="0000009A" w14:textId="161016E3" w:rsidR="00FF258C" w:rsidRPr="00C113FA" w:rsidRDefault="005D60B5">
            <w:pPr>
              <w:pStyle w:val="Normal0"/>
              <w:rPr>
                <w:b w:val="0"/>
                <w:bCs/>
                <w:sz w:val="20"/>
                <w:szCs w:val="20"/>
              </w:rPr>
            </w:pPr>
            <w:hyperlink r:id="rId125" w:history="1">
              <w:r w:rsidR="00C113FA" w:rsidRPr="00C113FA">
                <w:rPr>
                  <w:rStyle w:val="Hipervnculo"/>
                  <w:b w:val="0"/>
                  <w:bCs/>
                  <w:sz w:val="20"/>
                  <w:szCs w:val="20"/>
                </w:rPr>
                <w:t>https://www.youtube.com/watch?v=Qk2Wl4bwSv0</w:t>
              </w:r>
            </w:hyperlink>
            <w:r w:rsidR="00C113FA" w:rsidRPr="00C113FA">
              <w:rPr>
                <w:b w:val="0"/>
                <w:bCs/>
                <w:sz w:val="20"/>
                <w:szCs w:val="20"/>
              </w:rPr>
              <w:t xml:space="preserve"> </w:t>
            </w:r>
            <w:r w:rsidR="009D1525" w:rsidRPr="00C113FA">
              <w:rPr>
                <w:b w:val="0"/>
                <w:bCs/>
                <w:sz w:val="16"/>
                <w:szCs w:val="16"/>
              </w:rPr>
              <w:t xml:space="preserve"> </w:t>
            </w:r>
          </w:p>
        </w:tc>
      </w:tr>
      <w:tr w:rsidR="00FF258C" w:rsidRPr="0089159A" w14:paraId="265532CC" w14:textId="77777777">
        <w:trPr>
          <w:trHeight w:val="385"/>
        </w:trPr>
        <w:tc>
          <w:tcPr>
            <w:tcW w:w="2517" w:type="dxa"/>
            <w:tcMar>
              <w:top w:w="100" w:type="dxa"/>
              <w:left w:w="100" w:type="dxa"/>
              <w:bottom w:w="100" w:type="dxa"/>
              <w:right w:w="100" w:type="dxa"/>
            </w:tcMar>
          </w:tcPr>
          <w:p w14:paraId="19202E03" w14:textId="6227382B" w:rsidR="00D60361" w:rsidRPr="00052F14" w:rsidRDefault="00D60361" w:rsidP="00D60361">
            <w:pPr>
              <w:pStyle w:val="Normal0"/>
              <w:pBdr>
                <w:top w:val="nil"/>
                <w:left w:val="nil"/>
                <w:bottom w:val="nil"/>
                <w:right w:val="nil"/>
                <w:between w:val="nil"/>
              </w:pBdr>
              <w:rPr>
                <w:b w:val="0"/>
                <w:color w:val="000000"/>
                <w:sz w:val="20"/>
                <w:szCs w:val="20"/>
              </w:rPr>
            </w:pPr>
          </w:p>
          <w:p w14:paraId="0000009B" w14:textId="3C9151BE" w:rsidR="00FF258C" w:rsidRPr="00B92913" w:rsidRDefault="00B92913">
            <w:pPr>
              <w:pStyle w:val="Normal0"/>
              <w:rPr>
                <w:b w:val="0"/>
                <w:sz w:val="20"/>
                <w:szCs w:val="20"/>
              </w:rPr>
            </w:pPr>
            <w:r w:rsidRPr="00B92913">
              <w:rPr>
                <w:rFonts w:eastAsia="Times New Roman"/>
                <w:b w:val="0"/>
                <w:color w:val="000000"/>
                <w:sz w:val="20"/>
                <w:szCs w:val="20"/>
                <w:lang w:eastAsia="es-CO"/>
              </w:rPr>
              <w:t>Camino, Sendero y Caminata</w:t>
            </w:r>
          </w:p>
        </w:tc>
        <w:tc>
          <w:tcPr>
            <w:tcW w:w="2517" w:type="dxa"/>
            <w:tcMar>
              <w:top w:w="100" w:type="dxa"/>
              <w:left w:w="100" w:type="dxa"/>
              <w:bottom w:w="100" w:type="dxa"/>
              <w:right w:w="100" w:type="dxa"/>
            </w:tcMar>
          </w:tcPr>
          <w:p w14:paraId="0000009C" w14:textId="7E0496A3" w:rsidR="00FF258C" w:rsidRPr="008A1F25" w:rsidRDefault="00784B27" w:rsidP="00647C62">
            <w:pPr>
              <w:pStyle w:val="Normal0"/>
              <w:rPr>
                <w:b w:val="0"/>
                <w:sz w:val="20"/>
                <w:szCs w:val="20"/>
              </w:rPr>
            </w:pPr>
            <w:r w:rsidRPr="00784B27">
              <w:rPr>
                <w:b w:val="0"/>
                <w:sz w:val="20"/>
                <w:szCs w:val="20"/>
              </w:rPr>
              <w:t>SENA (2023). Sendero ecológico. Noticias SENA.</w:t>
            </w:r>
          </w:p>
        </w:tc>
        <w:tc>
          <w:tcPr>
            <w:tcW w:w="2519" w:type="dxa"/>
            <w:tcMar>
              <w:top w:w="100" w:type="dxa"/>
              <w:left w:w="100" w:type="dxa"/>
              <w:bottom w:w="100" w:type="dxa"/>
              <w:right w:w="100" w:type="dxa"/>
            </w:tcMar>
          </w:tcPr>
          <w:p w14:paraId="0000009D" w14:textId="150FC9A1" w:rsidR="009D1525" w:rsidRPr="004077BB" w:rsidRDefault="00C113FA" w:rsidP="004077BB">
            <w:pPr>
              <w:pStyle w:val="Normal0"/>
              <w:jc w:val="center"/>
              <w:rPr>
                <w:b w:val="0"/>
                <w:sz w:val="20"/>
                <w:szCs w:val="20"/>
              </w:rPr>
            </w:pPr>
            <w:r>
              <w:rPr>
                <w:b w:val="0"/>
                <w:sz w:val="20"/>
                <w:szCs w:val="20"/>
              </w:rPr>
              <w:t xml:space="preserve">Página </w:t>
            </w:r>
            <w:r w:rsidRPr="0028298B">
              <w:rPr>
                <w:b w:val="0"/>
                <w:i/>
                <w:sz w:val="20"/>
                <w:szCs w:val="20"/>
              </w:rPr>
              <w:t>web</w:t>
            </w:r>
          </w:p>
        </w:tc>
        <w:tc>
          <w:tcPr>
            <w:tcW w:w="2519" w:type="dxa"/>
            <w:tcMar>
              <w:top w:w="100" w:type="dxa"/>
              <w:left w:w="100" w:type="dxa"/>
              <w:bottom w:w="100" w:type="dxa"/>
              <w:right w:w="100" w:type="dxa"/>
            </w:tcMar>
          </w:tcPr>
          <w:p w14:paraId="0000009E" w14:textId="1E019532" w:rsidR="00BB3E85" w:rsidRPr="00AA4490" w:rsidRDefault="005D60B5" w:rsidP="00647C62">
            <w:pPr>
              <w:pStyle w:val="Normal0"/>
              <w:rPr>
                <w:b w:val="0"/>
                <w:bCs/>
                <w:sz w:val="20"/>
                <w:szCs w:val="20"/>
              </w:rPr>
            </w:pPr>
            <w:hyperlink r:id="rId126" w:history="1">
              <w:r w:rsidR="00AA4490" w:rsidRPr="00AA4490">
                <w:rPr>
                  <w:rStyle w:val="Hipervnculo"/>
                  <w:b w:val="0"/>
                  <w:bCs/>
                  <w:sz w:val="20"/>
                  <w:szCs w:val="20"/>
                </w:rPr>
                <w:t>https://www.sena.edu.co/es-co/Noticias/Paginas/noticia.aspx?IdNoticia=6507</w:t>
              </w:r>
            </w:hyperlink>
            <w:r w:rsidR="00AA4490" w:rsidRPr="00AA4490">
              <w:rPr>
                <w:b w:val="0"/>
                <w:bCs/>
                <w:sz w:val="20"/>
                <w:szCs w:val="20"/>
              </w:rPr>
              <w:t xml:space="preserve"> </w:t>
            </w:r>
          </w:p>
        </w:tc>
      </w:tr>
    </w:tbl>
    <w:p w14:paraId="0000009F" w14:textId="77777777" w:rsidR="00FF258C" w:rsidRPr="0089159A" w:rsidRDefault="00FF258C">
      <w:pPr>
        <w:pStyle w:val="Normal0"/>
        <w:rPr>
          <w:sz w:val="20"/>
          <w:szCs w:val="20"/>
        </w:rPr>
      </w:pPr>
    </w:p>
    <w:p w14:paraId="000000A0" w14:textId="1BA9A0BF" w:rsidR="00FF258C" w:rsidRDefault="00FF258C">
      <w:pPr>
        <w:pStyle w:val="Normal0"/>
        <w:rPr>
          <w:sz w:val="20"/>
          <w:szCs w:val="20"/>
        </w:rPr>
      </w:pPr>
    </w:p>
    <w:p w14:paraId="55887675" w14:textId="6F3553BF" w:rsidR="00DB6335" w:rsidRDefault="00DB6335">
      <w:pPr>
        <w:pStyle w:val="Normal0"/>
        <w:rPr>
          <w:sz w:val="20"/>
          <w:szCs w:val="20"/>
        </w:rPr>
      </w:pPr>
    </w:p>
    <w:p w14:paraId="6BDAC025" w14:textId="420A2BB9" w:rsidR="00DB6335" w:rsidRDefault="00DB6335">
      <w:pPr>
        <w:pStyle w:val="Normal0"/>
        <w:rPr>
          <w:sz w:val="20"/>
          <w:szCs w:val="20"/>
        </w:rPr>
      </w:pPr>
    </w:p>
    <w:p w14:paraId="5AD0A6DC" w14:textId="77777777" w:rsidR="00DB6335" w:rsidRPr="0089159A" w:rsidRDefault="00DB6335">
      <w:pPr>
        <w:pStyle w:val="Normal0"/>
        <w:rPr>
          <w:sz w:val="20"/>
          <w:szCs w:val="20"/>
        </w:rPr>
      </w:pPr>
    </w:p>
    <w:p w14:paraId="000000A1" w14:textId="3D48B3FE" w:rsidR="00FF258C" w:rsidRPr="0089159A" w:rsidRDefault="00107DAC" w:rsidP="00620677">
      <w:pPr>
        <w:pStyle w:val="Normal0"/>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t xml:space="preserve"> </w:t>
      </w:r>
      <w:r w:rsidR="00D376E1" w:rsidRPr="0089159A">
        <w:rPr>
          <w:b/>
          <w:color w:val="000000"/>
          <w:sz w:val="20"/>
          <w:szCs w:val="20"/>
        </w:rPr>
        <w:t xml:space="preserve">GLOSARIO: </w:t>
      </w:r>
    </w:p>
    <w:p w14:paraId="000000A3" w14:textId="77777777" w:rsidR="00FF258C" w:rsidRPr="0089159A" w:rsidRDefault="00FF258C" w:rsidP="003A357A">
      <w:pPr>
        <w:pStyle w:val="Normal0"/>
        <w:pBdr>
          <w:top w:val="nil"/>
          <w:left w:val="nil"/>
          <w:bottom w:val="nil"/>
          <w:right w:val="nil"/>
          <w:between w:val="nil"/>
        </w:pBdr>
        <w:jc w:val="both"/>
        <w:rPr>
          <w:color w:val="000000"/>
          <w:sz w:val="2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89159A"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Pr="0089159A" w:rsidRDefault="00D376E1">
            <w:pPr>
              <w:pStyle w:val="Normal0"/>
              <w:jc w:val="center"/>
              <w:rPr>
                <w:color w:val="000000"/>
                <w:sz w:val="20"/>
                <w:szCs w:val="20"/>
              </w:rPr>
            </w:pPr>
            <w:r w:rsidRPr="0089159A">
              <w:rPr>
                <w:sz w:val="20"/>
                <w:szCs w:val="20"/>
              </w:rPr>
              <w:t>TÉRMINO</w:t>
            </w:r>
          </w:p>
        </w:tc>
        <w:tc>
          <w:tcPr>
            <w:tcW w:w="7840" w:type="dxa"/>
            <w:shd w:val="clear" w:color="auto" w:fill="F9CB9C"/>
            <w:tcMar>
              <w:top w:w="100" w:type="dxa"/>
              <w:left w:w="100" w:type="dxa"/>
              <w:bottom w:w="100" w:type="dxa"/>
              <w:right w:w="100" w:type="dxa"/>
            </w:tcMar>
          </w:tcPr>
          <w:p w14:paraId="000000A5" w14:textId="77777777" w:rsidR="00FF258C" w:rsidRPr="0089159A" w:rsidRDefault="00D376E1">
            <w:pPr>
              <w:pStyle w:val="Normal0"/>
              <w:jc w:val="center"/>
              <w:rPr>
                <w:color w:val="000000"/>
                <w:sz w:val="20"/>
                <w:szCs w:val="20"/>
              </w:rPr>
            </w:pPr>
            <w:r w:rsidRPr="0089159A">
              <w:rPr>
                <w:color w:val="000000"/>
                <w:sz w:val="20"/>
                <w:szCs w:val="20"/>
              </w:rPr>
              <w:t>SIGNIFICADO</w:t>
            </w:r>
          </w:p>
        </w:tc>
      </w:tr>
      <w:tr w:rsidR="00960D5A" w:rsidRPr="0089159A" w14:paraId="6A11D7E0" w14:textId="77777777">
        <w:trPr>
          <w:trHeight w:val="253"/>
        </w:trPr>
        <w:tc>
          <w:tcPr>
            <w:tcW w:w="2122" w:type="dxa"/>
            <w:tcMar>
              <w:top w:w="100" w:type="dxa"/>
              <w:left w:w="100" w:type="dxa"/>
              <w:bottom w:w="100" w:type="dxa"/>
              <w:right w:w="100" w:type="dxa"/>
            </w:tcMar>
          </w:tcPr>
          <w:p w14:paraId="000000A6" w14:textId="5EC89C1B" w:rsidR="00960D5A" w:rsidRPr="00960D5A" w:rsidRDefault="004B4397" w:rsidP="00960D5A">
            <w:pPr>
              <w:pStyle w:val="Normal0"/>
              <w:rPr>
                <w:sz w:val="20"/>
                <w:szCs w:val="20"/>
              </w:rPr>
            </w:pPr>
            <w:bookmarkStart w:id="7" w:name="_Hlk174879830"/>
            <w:r w:rsidRPr="004B4397">
              <w:rPr>
                <w:sz w:val="20"/>
                <w:szCs w:val="20"/>
              </w:rPr>
              <w:t>Atractivos turísticos</w:t>
            </w:r>
            <w:r>
              <w:rPr>
                <w:sz w:val="20"/>
                <w:szCs w:val="20"/>
              </w:rPr>
              <w:t>:</w:t>
            </w:r>
          </w:p>
        </w:tc>
        <w:tc>
          <w:tcPr>
            <w:tcW w:w="7840" w:type="dxa"/>
            <w:tcMar>
              <w:top w:w="100" w:type="dxa"/>
              <w:left w:w="100" w:type="dxa"/>
              <w:bottom w:w="100" w:type="dxa"/>
              <w:right w:w="100" w:type="dxa"/>
            </w:tcMar>
          </w:tcPr>
          <w:p w14:paraId="000000A7" w14:textId="0ABA72A6" w:rsidR="00960D5A" w:rsidRPr="00960D5A" w:rsidRDefault="004B4397" w:rsidP="004B4397">
            <w:pPr>
              <w:pStyle w:val="Normal0"/>
              <w:rPr>
                <w:b w:val="0"/>
                <w:bCs/>
                <w:sz w:val="20"/>
                <w:szCs w:val="20"/>
              </w:rPr>
            </w:pPr>
            <w:r>
              <w:rPr>
                <w:b w:val="0"/>
                <w:bCs/>
                <w:sz w:val="20"/>
                <w:szCs w:val="20"/>
              </w:rPr>
              <w:t>l</w:t>
            </w:r>
            <w:r w:rsidRPr="004B4397">
              <w:rPr>
                <w:b w:val="0"/>
                <w:bCs/>
                <w:sz w:val="20"/>
                <w:szCs w:val="20"/>
              </w:rPr>
              <w:t>ugares o actividades de interés que motivan a los turistas a visitar un destino específico. Pueden incluir sitios históricos, parques naturales, o eventos culturales.</w:t>
            </w:r>
          </w:p>
        </w:tc>
      </w:tr>
      <w:tr w:rsidR="00960D5A" w:rsidRPr="0089159A" w14:paraId="14C80379" w14:textId="77777777">
        <w:trPr>
          <w:trHeight w:val="253"/>
        </w:trPr>
        <w:tc>
          <w:tcPr>
            <w:tcW w:w="2122" w:type="dxa"/>
            <w:tcMar>
              <w:top w:w="100" w:type="dxa"/>
              <w:left w:w="100" w:type="dxa"/>
              <w:bottom w:w="100" w:type="dxa"/>
              <w:right w:w="100" w:type="dxa"/>
            </w:tcMar>
          </w:tcPr>
          <w:p w14:paraId="1F2B95F2" w14:textId="36B6E631" w:rsidR="00960D5A" w:rsidRPr="00960D5A" w:rsidRDefault="00405FB1" w:rsidP="00960D5A">
            <w:pPr>
              <w:pStyle w:val="Normal0"/>
              <w:rPr>
                <w:sz w:val="20"/>
                <w:szCs w:val="20"/>
              </w:rPr>
            </w:pPr>
            <w:bookmarkStart w:id="8" w:name="_Hlk174879851"/>
            <w:bookmarkEnd w:id="7"/>
            <w:r w:rsidRPr="00AC4E84">
              <w:rPr>
                <w:sz w:val="20"/>
                <w:szCs w:val="20"/>
              </w:rPr>
              <w:t>Camino, sendero y caminata:</w:t>
            </w:r>
          </w:p>
        </w:tc>
        <w:tc>
          <w:tcPr>
            <w:tcW w:w="7840" w:type="dxa"/>
            <w:tcMar>
              <w:top w:w="100" w:type="dxa"/>
              <w:left w:w="100" w:type="dxa"/>
              <w:bottom w:w="100" w:type="dxa"/>
              <w:right w:w="100" w:type="dxa"/>
            </w:tcMar>
          </w:tcPr>
          <w:p w14:paraId="66242C65" w14:textId="15458F72" w:rsidR="00960D5A" w:rsidRPr="00960D5A" w:rsidRDefault="00405FB1" w:rsidP="00CE113B">
            <w:pPr>
              <w:pStyle w:val="Normal0"/>
              <w:rPr>
                <w:b w:val="0"/>
                <w:bCs/>
                <w:sz w:val="20"/>
                <w:szCs w:val="20"/>
              </w:rPr>
            </w:pPr>
            <w:r>
              <w:rPr>
                <w:b w:val="0"/>
                <w:sz w:val="20"/>
                <w:szCs w:val="20"/>
              </w:rPr>
              <w:t>t</w:t>
            </w:r>
            <w:r w:rsidRPr="00AC4E84">
              <w:rPr>
                <w:b w:val="0"/>
                <w:sz w:val="20"/>
                <w:szCs w:val="20"/>
              </w:rPr>
              <w:t>érminos que hacen referencia a las rutas predefinidas que el guía debe conocer y evaluar previamente, asegurando que sean seguras y adecuadas para los participantes, según sus condiciones físicas</w:t>
            </w:r>
          </w:p>
        </w:tc>
      </w:tr>
      <w:bookmarkEnd w:id="8"/>
      <w:tr w:rsidR="00405FB1" w:rsidRPr="0089159A" w14:paraId="3D87468D" w14:textId="77777777">
        <w:trPr>
          <w:trHeight w:val="253"/>
        </w:trPr>
        <w:tc>
          <w:tcPr>
            <w:tcW w:w="2122" w:type="dxa"/>
            <w:tcMar>
              <w:top w:w="100" w:type="dxa"/>
              <w:left w:w="100" w:type="dxa"/>
              <w:bottom w:w="100" w:type="dxa"/>
              <w:right w:w="100" w:type="dxa"/>
            </w:tcMar>
          </w:tcPr>
          <w:p w14:paraId="64FB9120" w14:textId="77777777" w:rsidR="00405FB1" w:rsidRPr="00CE113B" w:rsidRDefault="00405FB1" w:rsidP="00405FB1">
            <w:pPr>
              <w:pStyle w:val="Normal0"/>
              <w:rPr>
                <w:sz w:val="20"/>
                <w:szCs w:val="20"/>
              </w:rPr>
            </w:pPr>
            <w:r w:rsidRPr="00CE113B">
              <w:rPr>
                <w:sz w:val="20"/>
                <w:szCs w:val="20"/>
              </w:rPr>
              <w:t>Comunicación efectiva:</w:t>
            </w:r>
          </w:p>
          <w:p w14:paraId="0528E6B5" w14:textId="796588FC" w:rsidR="00405FB1" w:rsidRPr="00960D5A" w:rsidRDefault="00405FB1" w:rsidP="00405FB1">
            <w:pPr>
              <w:pStyle w:val="Normal0"/>
              <w:rPr>
                <w:sz w:val="20"/>
                <w:szCs w:val="20"/>
              </w:rPr>
            </w:pPr>
          </w:p>
        </w:tc>
        <w:tc>
          <w:tcPr>
            <w:tcW w:w="7840" w:type="dxa"/>
            <w:tcMar>
              <w:top w:w="100" w:type="dxa"/>
              <w:left w:w="100" w:type="dxa"/>
              <w:bottom w:w="100" w:type="dxa"/>
              <w:right w:w="100" w:type="dxa"/>
            </w:tcMar>
          </w:tcPr>
          <w:p w14:paraId="0D277384" w14:textId="4E986CE0" w:rsidR="00405FB1" w:rsidRPr="00960D5A" w:rsidRDefault="00405FB1" w:rsidP="00405FB1">
            <w:pPr>
              <w:pStyle w:val="Normal0"/>
              <w:rPr>
                <w:b w:val="0"/>
                <w:bCs/>
                <w:sz w:val="20"/>
                <w:szCs w:val="20"/>
              </w:rPr>
            </w:pPr>
            <w:r>
              <w:rPr>
                <w:b w:val="0"/>
                <w:bCs/>
                <w:sz w:val="20"/>
                <w:szCs w:val="20"/>
              </w:rPr>
              <w:t>c</w:t>
            </w:r>
            <w:r w:rsidRPr="00CE113B">
              <w:rPr>
                <w:b w:val="0"/>
                <w:bCs/>
                <w:sz w:val="20"/>
                <w:szCs w:val="20"/>
              </w:rPr>
              <w:t>apacidad del guía para transmitir información clara, precisa y comprensible a los turistas, asegurando que el mensaje sea entendido y genere confianza en el grupo.</w:t>
            </w:r>
          </w:p>
        </w:tc>
      </w:tr>
      <w:tr w:rsidR="009C5798" w:rsidRPr="0089159A" w14:paraId="0E03D01B" w14:textId="77777777">
        <w:trPr>
          <w:trHeight w:val="253"/>
        </w:trPr>
        <w:tc>
          <w:tcPr>
            <w:tcW w:w="2122" w:type="dxa"/>
            <w:tcMar>
              <w:top w:w="100" w:type="dxa"/>
              <w:left w:w="100" w:type="dxa"/>
              <w:bottom w:w="100" w:type="dxa"/>
              <w:right w:w="100" w:type="dxa"/>
            </w:tcMar>
          </w:tcPr>
          <w:p w14:paraId="1F79CF10" w14:textId="77777777" w:rsidR="009C5798" w:rsidRPr="009C5798" w:rsidRDefault="009C5798" w:rsidP="009C5798">
            <w:pPr>
              <w:pStyle w:val="Normal0"/>
              <w:rPr>
                <w:sz w:val="20"/>
                <w:szCs w:val="20"/>
              </w:rPr>
            </w:pPr>
            <w:r w:rsidRPr="009C5798">
              <w:rPr>
                <w:sz w:val="20"/>
                <w:szCs w:val="20"/>
              </w:rPr>
              <w:t>Cultura local:</w:t>
            </w:r>
          </w:p>
          <w:p w14:paraId="18255D7D" w14:textId="77777777" w:rsidR="009C5798" w:rsidRPr="00CE113B" w:rsidRDefault="009C5798" w:rsidP="00405FB1">
            <w:pPr>
              <w:pStyle w:val="Normal0"/>
              <w:rPr>
                <w:sz w:val="20"/>
                <w:szCs w:val="20"/>
              </w:rPr>
            </w:pPr>
          </w:p>
        </w:tc>
        <w:tc>
          <w:tcPr>
            <w:tcW w:w="7840" w:type="dxa"/>
            <w:tcMar>
              <w:top w:w="100" w:type="dxa"/>
              <w:left w:w="100" w:type="dxa"/>
              <w:bottom w:w="100" w:type="dxa"/>
              <w:right w:w="100" w:type="dxa"/>
            </w:tcMar>
          </w:tcPr>
          <w:p w14:paraId="6C80387C" w14:textId="7E2A5A09" w:rsidR="009C5798" w:rsidRDefault="009C5798" w:rsidP="009C5798">
            <w:pPr>
              <w:pStyle w:val="Normal0"/>
              <w:rPr>
                <w:b w:val="0"/>
                <w:bCs/>
                <w:sz w:val="20"/>
                <w:szCs w:val="20"/>
              </w:rPr>
            </w:pPr>
            <w:r>
              <w:rPr>
                <w:b w:val="0"/>
                <w:bCs/>
                <w:sz w:val="20"/>
                <w:szCs w:val="20"/>
              </w:rPr>
              <w:t>c</w:t>
            </w:r>
            <w:r w:rsidRPr="009C5798">
              <w:rPr>
                <w:b w:val="0"/>
                <w:bCs/>
                <w:sz w:val="20"/>
                <w:szCs w:val="20"/>
              </w:rPr>
              <w:t>onjunto de costumbres, tradiciones, creencias y prácticas propias de una región o comunidad que el guía debe presentar de manera respetuosa y auténtica.</w:t>
            </w:r>
          </w:p>
        </w:tc>
      </w:tr>
      <w:tr w:rsidR="00405FB1" w:rsidRPr="0089159A" w14:paraId="65D30537" w14:textId="77777777">
        <w:trPr>
          <w:trHeight w:val="253"/>
        </w:trPr>
        <w:tc>
          <w:tcPr>
            <w:tcW w:w="2122" w:type="dxa"/>
            <w:tcMar>
              <w:top w:w="100" w:type="dxa"/>
              <w:left w:w="100" w:type="dxa"/>
              <w:bottom w:w="100" w:type="dxa"/>
              <w:right w:w="100" w:type="dxa"/>
            </w:tcMar>
          </w:tcPr>
          <w:p w14:paraId="1536ABC7" w14:textId="37A9E609" w:rsidR="00405FB1" w:rsidRDefault="0003785C" w:rsidP="00405FB1">
            <w:pPr>
              <w:pStyle w:val="Normal0"/>
              <w:rPr>
                <w:sz w:val="20"/>
                <w:szCs w:val="20"/>
              </w:rPr>
            </w:pPr>
            <w:bookmarkStart w:id="9" w:name="_Hlk174879871"/>
            <w:r w:rsidRPr="0003785C">
              <w:rPr>
                <w:sz w:val="20"/>
                <w:szCs w:val="20"/>
              </w:rPr>
              <w:t>Itinerario:</w:t>
            </w:r>
          </w:p>
        </w:tc>
        <w:tc>
          <w:tcPr>
            <w:tcW w:w="7840" w:type="dxa"/>
            <w:tcMar>
              <w:top w:w="100" w:type="dxa"/>
              <w:left w:w="100" w:type="dxa"/>
              <w:bottom w:w="100" w:type="dxa"/>
              <w:right w:w="100" w:type="dxa"/>
            </w:tcMar>
          </w:tcPr>
          <w:p w14:paraId="6D68BACC" w14:textId="48A2F979" w:rsidR="00405FB1" w:rsidRPr="003A357A" w:rsidRDefault="0003785C" w:rsidP="0003785C">
            <w:pPr>
              <w:pStyle w:val="Normal0"/>
              <w:rPr>
                <w:b w:val="0"/>
                <w:sz w:val="20"/>
                <w:szCs w:val="20"/>
              </w:rPr>
            </w:pPr>
            <w:r>
              <w:rPr>
                <w:b w:val="0"/>
                <w:sz w:val="20"/>
                <w:szCs w:val="20"/>
              </w:rPr>
              <w:t>p</w:t>
            </w:r>
            <w:r w:rsidRPr="0003785C">
              <w:rPr>
                <w:b w:val="0"/>
                <w:sz w:val="20"/>
                <w:szCs w:val="20"/>
              </w:rPr>
              <w:t>lan detallado de actividades y tiempos que el guía sigue para organizar la visita, asegurando que se cumplan todos los objetivos del recorrido y se respete el cronograma.</w:t>
            </w:r>
          </w:p>
        </w:tc>
      </w:tr>
      <w:tr w:rsidR="00405FB1" w:rsidRPr="0089159A" w14:paraId="142DBF8E" w14:textId="77777777">
        <w:trPr>
          <w:trHeight w:val="253"/>
        </w:trPr>
        <w:tc>
          <w:tcPr>
            <w:tcW w:w="2122" w:type="dxa"/>
            <w:tcMar>
              <w:top w:w="100" w:type="dxa"/>
              <w:left w:w="100" w:type="dxa"/>
              <w:bottom w:w="100" w:type="dxa"/>
              <w:right w:w="100" w:type="dxa"/>
            </w:tcMar>
          </w:tcPr>
          <w:p w14:paraId="0E46482A" w14:textId="0597D5CE" w:rsidR="00405FB1" w:rsidRDefault="0056067C" w:rsidP="00405FB1">
            <w:pPr>
              <w:pStyle w:val="Normal0"/>
              <w:rPr>
                <w:sz w:val="20"/>
                <w:szCs w:val="20"/>
              </w:rPr>
            </w:pPr>
            <w:r w:rsidRPr="0056067C">
              <w:rPr>
                <w:sz w:val="20"/>
                <w:szCs w:val="20"/>
              </w:rPr>
              <w:t>Manejo de residuos:</w:t>
            </w:r>
          </w:p>
        </w:tc>
        <w:tc>
          <w:tcPr>
            <w:tcW w:w="7840" w:type="dxa"/>
            <w:tcMar>
              <w:top w:w="100" w:type="dxa"/>
              <w:left w:w="100" w:type="dxa"/>
              <w:bottom w:w="100" w:type="dxa"/>
              <w:right w:w="100" w:type="dxa"/>
            </w:tcMar>
          </w:tcPr>
          <w:p w14:paraId="394B2DED" w14:textId="59F60B63" w:rsidR="00405FB1" w:rsidRPr="003A357A" w:rsidRDefault="0056067C" w:rsidP="0056067C">
            <w:pPr>
              <w:pStyle w:val="Normal0"/>
              <w:rPr>
                <w:b w:val="0"/>
                <w:sz w:val="20"/>
                <w:szCs w:val="20"/>
              </w:rPr>
            </w:pPr>
            <w:r>
              <w:rPr>
                <w:b w:val="0"/>
                <w:sz w:val="20"/>
                <w:szCs w:val="20"/>
              </w:rPr>
              <w:t>p</w:t>
            </w:r>
            <w:r w:rsidRPr="0056067C">
              <w:rPr>
                <w:b w:val="0"/>
                <w:sz w:val="20"/>
                <w:szCs w:val="20"/>
              </w:rPr>
              <w:t>rácticas responsables promovidas por el guía para la correcta recolección y eliminación de desechos durante las actividades, con el fin de minimizar el impacto ambiental.</w:t>
            </w:r>
          </w:p>
        </w:tc>
      </w:tr>
      <w:tr w:rsidR="00405FB1" w:rsidRPr="0089159A" w14:paraId="117939C7" w14:textId="77777777">
        <w:trPr>
          <w:trHeight w:val="253"/>
        </w:trPr>
        <w:tc>
          <w:tcPr>
            <w:tcW w:w="2122" w:type="dxa"/>
            <w:tcMar>
              <w:top w:w="100" w:type="dxa"/>
              <w:left w:w="100" w:type="dxa"/>
              <w:bottom w:w="100" w:type="dxa"/>
              <w:right w:w="100" w:type="dxa"/>
            </w:tcMar>
          </w:tcPr>
          <w:p w14:paraId="729DE29E" w14:textId="77777777" w:rsidR="00405FB1" w:rsidRPr="00405FB1" w:rsidRDefault="00405FB1" w:rsidP="00405FB1">
            <w:pPr>
              <w:pStyle w:val="Normal0"/>
              <w:rPr>
                <w:bCs/>
                <w:sz w:val="20"/>
                <w:szCs w:val="20"/>
              </w:rPr>
            </w:pPr>
            <w:r w:rsidRPr="00405FB1">
              <w:rPr>
                <w:bCs/>
                <w:sz w:val="20"/>
                <w:szCs w:val="20"/>
              </w:rPr>
              <w:lastRenderedPageBreak/>
              <w:t>Manejo de grupos:</w:t>
            </w:r>
          </w:p>
          <w:p w14:paraId="1E070200" w14:textId="77777777" w:rsidR="00405FB1" w:rsidRPr="00264686" w:rsidRDefault="00405FB1" w:rsidP="00405FB1">
            <w:pPr>
              <w:pStyle w:val="Normal0"/>
              <w:rPr>
                <w:sz w:val="20"/>
                <w:szCs w:val="20"/>
              </w:rPr>
            </w:pPr>
          </w:p>
        </w:tc>
        <w:tc>
          <w:tcPr>
            <w:tcW w:w="7840" w:type="dxa"/>
            <w:tcMar>
              <w:top w:w="100" w:type="dxa"/>
              <w:left w:w="100" w:type="dxa"/>
              <w:bottom w:w="100" w:type="dxa"/>
              <w:right w:w="100" w:type="dxa"/>
            </w:tcMar>
          </w:tcPr>
          <w:p w14:paraId="0DE47C17" w14:textId="3257EFF9" w:rsidR="00405FB1" w:rsidRDefault="00405FB1" w:rsidP="00405FB1">
            <w:pPr>
              <w:pStyle w:val="Normal0"/>
              <w:rPr>
                <w:b w:val="0"/>
                <w:sz w:val="20"/>
                <w:szCs w:val="20"/>
              </w:rPr>
            </w:pPr>
            <w:r w:rsidRPr="00405FB1">
              <w:rPr>
                <w:b w:val="0"/>
                <w:sz w:val="20"/>
                <w:szCs w:val="20"/>
              </w:rPr>
              <w:t>habilidad para gestionar dinámicas grupales, asegurando la participación activa de todos los integrantes, resolviendo conflictos y manteniendo el orden durante la actividad.</w:t>
            </w:r>
          </w:p>
        </w:tc>
      </w:tr>
      <w:tr w:rsidR="00405FB1" w:rsidRPr="0089159A" w14:paraId="4BD65754" w14:textId="77777777">
        <w:trPr>
          <w:trHeight w:val="253"/>
        </w:trPr>
        <w:tc>
          <w:tcPr>
            <w:tcW w:w="2122" w:type="dxa"/>
            <w:tcMar>
              <w:top w:w="100" w:type="dxa"/>
              <w:left w:w="100" w:type="dxa"/>
              <w:bottom w:w="100" w:type="dxa"/>
              <w:right w:w="100" w:type="dxa"/>
            </w:tcMar>
          </w:tcPr>
          <w:p w14:paraId="29EE0BA0" w14:textId="37F40F2E" w:rsidR="00405FB1" w:rsidRDefault="00405FB1" w:rsidP="00405FB1">
            <w:pPr>
              <w:pStyle w:val="Normal0"/>
              <w:rPr>
                <w:sz w:val="20"/>
                <w:szCs w:val="20"/>
              </w:rPr>
            </w:pPr>
            <w:r w:rsidRPr="00405FB1">
              <w:rPr>
                <w:sz w:val="20"/>
                <w:szCs w:val="20"/>
              </w:rPr>
              <w:t>Normas de seguridad:</w:t>
            </w:r>
          </w:p>
        </w:tc>
        <w:tc>
          <w:tcPr>
            <w:tcW w:w="7840" w:type="dxa"/>
            <w:tcMar>
              <w:top w:w="100" w:type="dxa"/>
              <w:left w:w="100" w:type="dxa"/>
              <w:bottom w:w="100" w:type="dxa"/>
              <w:right w:w="100" w:type="dxa"/>
            </w:tcMar>
          </w:tcPr>
          <w:p w14:paraId="2C40C51B" w14:textId="58316598" w:rsidR="00405FB1" w:rsidRPr="003A357A" w:rsidRDefault="00405FB1" w:rsidP="00405FB1">
            <w:pPr>
              <w:pStyle w:val="Normal0"/>
              <w:rPr>
                <w:b w:val="0"/>
                <w:sz w:val="20"/>
                <w:szCs w:val="20"/>
              </w:rPr>
            </w:pPr>
            <w:r>
              <w:rPr>
                <w:b w:val="0"/>
                <w:sz w:val="20"/>
                <w:szCs w:val="20"/>
              </w:rPr>
              <w:t>r</w:t>
            </w:r>
            <w:r w:rsidRPr="00405FB1">
              <w:rPr>
                <w:b w:val="0"/>
                <w:sz w:val="20"/>
                <w:szCs w:val="20"/>
              </w:rPr>
              <w:t>eglas y procedimientos establecidos para proteger a los turistas durante las actividades, minimizando riesgos y garantizando un entorno seguro en todo momento.</w:t>
            </w:r>
          </w:p>
        </w:tc>
      </w:tr>
      <w:bookmarkEnd w:id="9"/>
      <w:tr w:rsidR="00405FB1" w:rsidRPr="0089159A" w14:paraId="23FB8F76" w14:textId="77777777">
        <w:trPr>
          <w:trHeight w:val="253"/>
        </w:trPr>
        <w:tc>
          <w:tcPr>
            <w:tcW w:w="2122" w:type="dxa"/>
            <w:tcMar>
              <w:top w:w="100" w:type="dxa"/>
              <w:left w:w="100" w:type="dxa"/>
              <w:bottom w:w="100" w:type="dxa"/>
              <w:right w:w="100" w:type="dxa"/>
            </w:tcMar>
          </w:tcPr>
          <w:p w14:paraId="16815CC8" w14:textId="23C269D2" w:rsidR="00405FB1" w:rsidRPr="00405FB1" w:rsidRDefault="00405FB1" w:rsidP="00405FB1">
            <w:pPr>
              <w:pStyle w:val="Normal0"/>
              <w:rPr>
                <w:sz w:val="20"/>
                <w:szCs w:val="20"/>
              </w:rPr>
            </w:pPr>
            <w:r w:rsidRPr="00405FB1">
              <w:rPr>
                <w:sz w:val="20"/>
                <w:szCs w:val="20"/>
              </w:rPr>
              <w:t>Perfil del guía turístico:</w:t>
            </w:r>
          </w:p>
        </w:tc>
        <w:tc>
          <w:tcPr>
            <w:tcW w:w="7840" w:type="dxa"/>
            <w:tcMar>
              <w:top w:w="100" w:type="dxa"/>
              <w:left w:w="100" w:type="dxa"/>
              <w:bottom w:w="100" w:type="dxa"/>
              <w:right w:w="100" w:type="dxa"/>
            </w:tcMar>
          </w:tcPr>
          <w:p w14:paraId="7BD1356D" w14:textId="7FA3A89D" w:rsidR="00405FB1" w:rsidRPr="004B4397" w:rsidRDefault="00405FB1" w:rsidP="00405FB1">
            <w:pPr>
              <w:pStyle w:val="Normal0"/>
              <w:rPr>
                <w:b w:val="0"/>
                <w:bCs/>
                <w:sz w:val="20"/>
                <w:szCs w:val="20"/>
              </w:rPr>
            </w:pPr>
            <w:r w:rsidRPr="004B4397">
              <w:rPr>
                <w:b w:val="0"/>
                <w:bCs/>
                <w:sz w:val="20"/>
                <w:szCs w:val="20"/>
              </w:rPr>
              <w:t>conjunto de habilidades, conocimientos y actitudes que un guía debe poseer, como liderazgo, comunicación efectiva y amplio conocimiento del destino turístico.</w:t>
            </w:r>
          </w:p>
        </w:tc>
      </w:tr>
      <w:tr w:rsidR="00405FB1" w:rsidRPr="0089159A" w14:paraId="29852181" w14:textId="77777777">
        <w:trPr>
          <w:trHeight w:val="253"/>
        </w:trPr>
        <w:tc>
          <w:tcPr>
            <w:tcW w:w="2122" w:type="dxa"/>
            <w:tcMar>
              <w:top w:w="100" w:type="dxa"/>
              <w:left w:w="100" w:type="dxa"/>
              <w:bottom w:w="100" w:type="dxa"/>
              <w:right w:w="100" w:type="dxa"/>
            </w:tcMar>
          </w:tcPr>
          <w:p w14:paraId="4FEAF46A" w14:textId="77777777" w:rsidR="00405FB1" w:rsidRPr="00405FB1" w:rsidRDefault="00405FB1" w:rsidP="00405FB1">
            <w:pPr>
              <w:pStyle w:val="Normal0"/>
              <w:rPr>
                <w:sz w:val="20"/>
                <w:szCs w:val="20"/>
              </w:rPr>
            </w:pPr>
            <w:r w:rsidRPr="00405FB1">
              <w:rPr>
                <w:sz w:val="20"/>
                <w:szCs w:val="20"/>
              </w:rPr>
              <w:t>Planificación turística:</w:t>
            </w:r>
          </w:p>
          <w:p w14:paraId="47F0FC6B" w14:textId="77777777" w:rsidR="00405FB1" w:rsidRPr="00405FB1" w:rsidRDefault="00405FB1" w:rsidP="00405FB1">
            <w:pPr>
              <w:pStyle w:val="Normal0"/>
              <w:rPr>
                <w:sz w:val="20"/>
                <w:szCs w:val="20"/>
              </w:rPr>
            </w:pPr>
          </w:p>
        </w:tc>
        <w:tc>
          <w:tcPr>
            <w:tcW w:w="7840" w:type="dxa"/>
            <w:tcMar>
              <w:top w:w="100" w:type="dxa"/>
              <w:left w:w="100" w:type="dxa"/>
              <w:bottom w:w="100" w:type="dxa"/>
              <w:right w:w="100" w:type="dxa"/>
            </w:tcMar>
          </w:tcPr>
          <w:p w14:paraId="031075D5" w14:textId="018906C6" w:rsidR="00405FB1" w:rsidRPr="004B4397" w:rsidRDefault="0056067C" w:rsidP="00405FB1">
            <w:pPr>
              <w:pStyle w:val="Normal0"/>
              <w:rPr>
                <w:b w:val="0"/>
                <w:bCs/>
                <w:sz w:val="20"/>
                <w:szCs w:val="20"/>
              </w:rPr>
            </w:pPr>
            <w:r>
              <w:rPr>
                <w:b w:val="0"/>
                <w:bCs/>
                <w:sz w:val="20"/>
                <w:szCs w:val="20"/>
              </w:rPr>
              <w:t>p</w:t>
            </w:r>
            <w:r w:rsidR="00405FB1" w:rsidRPr="00405FB1">
              <w:rPr>
                <w:b w:val="0"/>
                <w:bCs/>
                <w:sz w:val="20"/>
                <w:szCs w:val="20"/>
              </w:rPr>
              <w:t>roceso de organización y preparación de las actividades, recursos y tiempos, con el objetivo de optimizar la experiencia del turista y asegurar que todas las actividades se desarrollen de forma adecuada.</w:t>
            </w:r>
          </w:p>
        </w:tc>
      </w:tr>
    </w:tbl>
    <w:p w14:paraId="000000AA" w14:textId="57964776" w:rsidR="00FF258C" w:rsidRDefault="00FF258C">
      <w:pPr>
        <w:pStyle w:val="Normal0"/>
        <w:rPr>
          <w:sz w:val="20"/>
          <w:szCs w:val="20"/>
        </w:rPr>
      </w:pPr>
    </w:p>
    <w:p w14:paraId="3B406983" w14:textId="311C92CB" w:rsidR="00DB6335" w:rsidRDefault="00DB6335">
      <w:pPr>
        <w:pStyle w:val="Normal0"/>
        <w:rPr>
          <w:sz w:val="20"/>
          <w:szCs w:val="20"/>
        </w:rPr>
      </w:pPr>
    </w:p>
    <w:p w14:paraId="5AC3719C" w14:textId="16EA4AA9" w:rsidR="00DB6335" w:rsidRDefault="00DB6335">
      <w:pPr>
        <w:pStyle w:val="Normal0"/>
        <w:rPr>
          <w:sz w:val="20"/>
          <w:szCs w:val="20"/>
        </w:rPr>
      </w:pPr>
    </w:p>
    <w:p w14:paraId="000000AC" w14:textId="11374B72" w:rsidR="00FF258C" w:rsidRDefault="00D376E1" w:rsidP="00620677">
      <w:pPr>
        <w:pStyle w:val="Normal0"/>
        <w:numPr>
          <w:ilvl w:val="0"/>
          <w:numId w:val="3"/>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REFERENCIAS BIBLIOGRÁFICAS: </w:t>
      </w:r>
    </w:p>
    <w:p w14:paraId="11561ADA" w14:textId="77777777" w:rsidR="00F2318D" w:rsidRPr="0089159A" w:rsidRDefault="00F2318D" w:rsidP="00F2318D">
      <w:pPr>
        <w:pStyle w:val="Normal0"/>
        <w:pBdr>
          <w:top w:val="nil"/>
          <w:left w:val="nil"/>
          <w:bottom w:val="nil"/>
          <w:right w:val="nil"/>
          <w:between w:val="nil"/>
        </w:pBdr>
        <w:ind w:left="284"/>
        <w:jc w:val="both"/>
        <w:rPr>
          <w:b/>
          <w:color w:val="000000"/>
          <w:sz w:val="20"/>
          <w:szCs w:val="20"/>
        </w:rPr>
      </w:pPr>
    </w:p>
    <w:p w14:paraId="13922479" w14:textId="77777777"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 xml:space="preserve">Castro, J. V., &amp; et al. (1994). </w:t>
      </w:r>
      <w:r w:rsidRPr="00D965C8">
        <w:rPr>
          <w:rStyle w:val="nfasis"/>
          <w:rFonts w:ascii="Arial" w:hAnsi="Arial" w:cs="Arial"/>
          <w:color w:val="000000"/>
          <w:sz w:val="20"/>
          <w:szCs w:val="20"/>
          <w:bdr w:val="none" w:sz="0" w:space="0" w:color="auto" w:frame="1"/>
        </w:rPr>
        <w:t>Manual de selección de residuos sólidos en la hotelería y uso de algunos productos biodegradables</w:t>
      </w:r>
      <w:r w:rsidRPr="00D965C8">
        <w:rPr>
          <w:rFonts w:ascii="Arial" w:hAnsi="Arial" w:cs="Arial"/>
          <w:color w:val="000000"/>
          <w:sz w:val="20"/>
          <w:szCs w:val="20"/>
        </w:rPr>
        <w:t>. Bogotá: [Editorial o publicadora].</w:t>
      </w:r>
    </w:p>
    <w:p w14:paraId="688DFD10" w14:textId="77777777"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 xml:space="preserve">Corporación Nacional de Turismo - Colombia. (1996). </w:t>
      </w:r>
      <w:r w:rsidRPr="00D965C8">
        <w:rPr>
          <w:rStyle w:val="nfasis"/>
          <w:rFonts w:ascii="Arial" w:hAnsi="Arial" w:cs="Arial"/>
          <w:color w:val="000000"/>
          <w:sz w:val="20"/>
          <w:szCs w:val="20"/>
          <w:bdr w:val="none" w:sz="0" w:space="0" w:color="auto" w:frame="1"/>
        </w:rPr>
        <w:t>Rutas camineras de Colombia: Boyacá</w:t>
      </w:r>
      <w:r w:rsidRPr="00D965C8">
        <w:rPr>
          <w:rFonts w:ascii="Arial" w:hAnsi="Arial" w:cs="Arial"/>
          <w:color w:val="000000"/>
          <w:sz w:val="20"/>
          <w:szCs w:val="20"/>
        </w:rPr>
        <w:t>. Bogotá: [Editorial o publicadora].</w:t>
      </w:r>
    </w:p>
    <w:p w14:paraId="2A32371D" w14:textId="77777777"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 xml:space="preserve">Corporación Nacional de Turismo - Colombia. (1996). </w:t>
      </w:r>
      <w:r w:rsidRPr="00D965C8">
        <w:rPr>
          <w:rStyle w:val="nfasis"/>
          <w:rFonts w:ascii="Arial" w:hAnsi="Arial" w:cs="Arial"/>
          <w:color w:val="000000"/>
          <w:sz w:val="20"/>
          <w:szCs w:val="20"/>
          <w:bdr w:val="none" w:sz="0" w:space="0" w:color="auto" w:frame="1"/>
        </w:rPr>
        <w:t>Rutas camineras de Colombia: Cundinamarca</w:t>
      </w:r>
      <w:r w:rsidRPr="00D965C8">
        <w:rPr>
          <w:rFonts w:ascii="Arial" w:hAnsi="Arial" w:cs="Arial"/>
          <w:color w:val="000000"/>
          <w:sz w:val="20"/>
          <w:szCs w:val="20"/>
        </w:rPr>
        <w:t>. Bogotá: [Editorial o publicadora].</w:t>
      </w:r>
    </w:p>
    <w:p w14:paraId="63792761" w14:textId="77777777"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 xml:space="preserve">Corporación Clorofila Urbana. (2003). </w:t>
      </w:r>
      <w:r w:rsidRPr="00D965C8">
        <w:rPr>
          <w:rStyle w:val="nfasis"/>
          <w:rFonts w:ascii="Arial" w:hAnsi="Arial" w:cs="Arial"/>
          <w:color w:val="000000"/>
          <w:sz w:val="20"/>
          <w:szCs w:val="20"/>
          <w:bdr w:val="none" w:sz="0" w:space="0" w:color="auto" w:frame="1"/>
        </w:rPr>
        <w:t xml:space="preserve">Manual de </w:t>
      </w:r>
      <w:proofErr w:type="spellStart"/>
      <w:r w:rsidRPr="00D965C8">
        <w:rPr>
          <w:rStyle w:val="nfasis"/>
          <w:rFonts w:ascii="Arial" w:hAnsi="Arial" w:cs="Arial"/>
          <w:color w:val="000000"/>
          <w:sz w:val="20"/>
          <w:szCs w:val="20"/>
          <w:bdr w:val="none" w:sz="0" w:space="0" w:color="auto" w:frame="1"/>
        </w:rPr>
        <w:t>guianza</w:t>
      </w:r>
      <w:proofErr w:type="spellEnd"/>
      <w:r w:rsidRPr="00D965C8">
        <w:rPr>
          <w:rFonts w:ascii="Arial" w:hAnsi="Arial" w:cs="Arial"/>
          <w:color w:val="000000"/>
          <w:sz w:val="20"/>
          <w:szCs w:val="20"/>
        </w:rPr>
        <w:t>. Bogotá: [Editorial o publicadora].</w:t>
      </w:r>
    </w:p>
    <w:p w14:paraId="39E897E5" w14:textId="77777777"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Cruz Roja Colombiana. (</w:t>
      </w:r>
      <w:proofErr w:type="spellStart"/>
      <w:r w:rsidRPr="00D965C8">
        <w:rPr>
          <w:rFonts w:ascii="Arial" w:hAnsi="Arial" w:cs="Arial"/>
          <w:color w:val="000000"/>
          <w:sz w:val="20"/>
          <w:szCs w:val="20"/>
        </w:rPr>
        <w:t>n.d</w:t>
      </w:r>
      <w:proofErr w:type="spellEnd"/>
      <w:r w:rsidRPr="00D965C8">
        <w:rPr>
          <w:rFonts w:ascii="Arial" w:hAnsi="Arial" w:cs="Arial"/>
          <w:color w:val="000000"/>
          <w:sz w:val="20"/>
          <w:szCs w:val="20"/>
        </w:rPr>
        <w:t xml:space="preserve">.). </w:t>
      </w:r>
      <w:r w:rsidRPr="00D965C8">
        <w:rPr>
          <w:rStyle w:val="nfasis"/>
          <w:rFonts w:ascii="Arial" w:hAnsi="Arial" w:cs="Arial"/>
          <w:color w:val="000000"/>
          <w:sz w:val="20"/>
          <w:szCs w:val="20"/>
          <w:bdr w:val="none" w:sz="0" w:space="0" w:color="auto" w:frame="1"/>
        </w:rPr>
        <w:t>Guía de primeros auxilios</w:t>
      </w:r>
      <w:r w:rsidRPr="00D965C8">
        <w:rPr>
          <w:rFonts w:ascii="Arial" w:hAnsi="Arial" w:cs="Arial"/>
          <w:color w:val="000000"/>
          <w:sz w:val="20"/>
          <w:szCs w:val="20"/>
        </w:rPr>
        <w:t>. Bogotá: Ediciones Ltda.</w:t>
      </w:r>
    </w:p>
    <w:p w14:paraId="2B17F5FF" w14:textId="77777777"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González, M. Y. (</w:t>
      </w:r>
      <w:proofErr w:type="spellStart"/>
      <w:r w:rsidRPr="00D965C8">
        <w:rPr>
          <w:rFonts w:ascii="Arial" w:hAnsi="Arial" w:cs="Arial"/>
          <w:color w:val="000000"/>
          <w:sz w:val="20"/>
          <w:szCs w:val="20"/>
        </w:rPr>
        <w:t>n.d</w:t>
      </w:r>
      <w:proofErr w:type="spellEnd"/>
      <w:r w:rsidRPr="00D965C8">
        <w:rPr>
          <w:rFonts w:ascii="Arial" w:hAnsi="Arial" w:cs="Arial"/>
          <w:color w:val="000000"/>
          <w:sz w:val="20"/>
          <w:szCs w:val="20"/>
        </w:rPr>
        <w:t xml:space="preserve">.). </w:t>
      </w:r>
      <w:r w:rsidRPr="00D965C8">
        <w:rPr>
          <w:rStyle w:val="nfasis"/>
          <w:rFonts w:ascii="Arial" w:hAnsi="Arial" w:cs="Arial"/>
          <w:color w:val="000000"/>
          <w:sz w:val="20"/>
          <w:szCs w:val="20"/>
          <w:bdr w:val="none" w:sz="0" w:space="0" w:color="auto" w:frame="1"/>
        </w:rPr>
        <w:t>Manejo efectivo de un grupo</w:t>
      </w:r>
      <w:r w:rsidRPr="00D965C8">
        <w:rPr>
          <w:rFonts w:ascii="Arial" w:hAnsi="Arial" w:cs="Arial"/>
          <w:color w:val="000000"/>
          <w:sz w:val="20"/>
          <w:szCs w:val="20"/>
        </w:rPr>
        <w:t>. México: Editorial Trillas.</w:t>
      </w:r>
    </w:p>
    <w:p w14:paraId="51450E41" w14:textId="77777777"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Ley 1558 del 10 de julio de 2012. (</w:t>
      </w:r>
      <w:proofErr w:type="spellStart"/>
      <w:r w:rsidRPr="00D965C8">
        <w:rPr>
          <w:rFonts w:ascii="Arial" w:hAnsi="Arial" w:cs="Arial"/>
          <w:color w:val="000000"/>
          <w:sz w:val="20"/>
          <w:szCs w:val="20"/>
        </w:rPr>
        <w:t>n.d</w:t>
      </w:r>
      <w:proofErr w:type="spellEnd"/>
      <w:r w:rsidRPr="00D965C8">
        <w:rPr>
          <w:rFonts w:ascii="Arial" w:hAnsi="Arial" w:cs="Arial"/>
          <w:color w:val="000000"/>
          <w:sz w:val="20"/>
          <w:szCs w:val="20"/>
        </w:rPr>
        <w:t xml:space="preserve">.). </w:t>
      </w:r>
      <w:r w:rsidRPr="00D965C8">
        <w:rPr>
          <w:rStyle w:val="nfasis"/>
          <w:rFonts w:ascii="Arial" w:hAnsi="Arial" w:cs="Arial"/>
          <w:color w:val="000000"/>
          <w:sz w:val="20"/>
          <w:szCs w:val="20"/>
          <w:bdr w:val="none" w:sz="0" w:space="0" w:color="auto" w:frame="1"/>
        </w:rPr>
        <w:t>Ley de Colombia</w:t>
      </w:r>
      <w:r w:rsidRPr="00D965C8">
        <w:rPr>
          <w:rFonts w:ascii="Arial" w:hAnsi="Arial" w:cs="Arial"/>
          <w:color w:val="000000"/>
          <w:sz w:val="20"/>
          <w:szCs w:val="20"/>
        </w:rPr>
        <w:t>. [URL si está disponible].</w:t>
      </w:r>
    </w:p>
    <w:p w14:paraId="6140AC8D" w14:textId="77777777"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Martínez, M. J. (</w:t>
      </w:r>
      <w:proofErr w:type="spellStart"/>
      <w:r w:rsidRPr="00D965C8">
        <w:rPr>
          <w:rFonts w:ascii="Arial" w:hAnsi="Arial" w:cs="Arial"/>
          <w:color w:val="000000"/>
          <w:sz w:val="20"/>
          <w:szCs w:val="20"/>
        </w:rPr>
        <w:t>n.d</w:t>
      </w:r>
      <w:proofErr w:type="spellEnd"/>
      <w:r w:rsidRPr="00D965C8">
        <w:rPr>
          <w:rFonts w:ascii="Arial" w:hAnsi="Arial" w:cs="Arial"/>
          <w:color w:val="000000"/>
          <w:sz w:val="20"/>
          <w:szCs w:val="20"/>
        </w:rPr>
        <w:t xml:space="preserve">.). </w:t>
      </w:r>
      <w:r w:rsidRPr="00D965C8">
        <w:rPr>
          <w:rStyle w:val="nfasis"/>
          <w:rFonts w:ascii="Arial" w:hAnsi="Arial" w:cs="Arial"/>
          <w:color w:val="000000"/>
          <w:sz w:val="20"/>
          <w:szCs w:val="20"/>
          <w:bdr w:val="none" w:sz="0" w:space="0" w:color="auto" w:frame="1"/>
        </w:rPr>
        <w:t>Acampada y supervivencia</w:t>
      </w:r>
      <w:r w:rsidRPr="00D965C8">
        <w:rPr>
          <w:rFonts w:ascii="Arial" w:hAnsi="Arial" w:cs="Arial"/>
          <w:color w:val="000000"/>
          <w:sz w:val="20"/>
          <w:szCs w:val="20"/>
        </w:rPr>
        <w:t>. Bogotá: Ediciones Perea.</w:t>
      </w:r>
    </w:p>
    <w:p w14:paraId="09288E5E" w14:textId="77777777"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 xml:space="preserve">Picazo, C. (1996). </w:t>
      </w:r>
      <w:r w:rsidRPr="00D965C8">
        <w:rPr>
          <w:rStyle w:val="nfasis"/>
          <w:rFonts w:ascii="Arial" w:hAnsi="Arial" w:cs="Arial"/>
          <w:color w:val="000000"/>
          <w:sz w:val="20"/>
          <w:szCs w:val="20"/>
          <w:bdr w:val="none" w:sz="0" w:space="0" w:color="auto" w:frame="1"/>
        </w:rPr>
        <w:t>Asistencia y guía a grupos turísticos: Gestión turística</w:t>
      </w:r>
      <w:r w:rsidRPr="00D965C8">
        <w:rPr>
          <w:rFonts w:ascii="Arial" w:hAnsi="Arial" w:cs="Arial"/>
          <w:color w:val="000000"/>
          <w:sz w:val="20"/>
          <w:szCs w:val="20"/>
        </w:rPr>
        <w:t>. Madrid: Editorial Síntesis.</w:t>
      </w:r>
    </w:p>
    <w:p w14:paraId="73EA6A43" w14:textId="77777777"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 xml:space="preserve">Primer Congreso Nacional de Ecoturismo - Memorias. (1995). </w:t>
      </w:r>
      <w:r w:rsidRPr="00D965C8">
        <w:rPr>
          <w:rStyle w:val="nfasis"/>
          <w:rFonts w:ascii="Arial" w:hAnsi="Arial" w:cs="Arial"/>
          <w:color w:val="000000"/>
          <w:sz w:val="20"/>
          <w:szCs w:val="20"/>
          <w:bdr w:val="none" w:sz="0" w:space="0" w:color="auto" w:frame="1"/>
        </w:rPr>
        <w:t>Santa Marta: Publicaciones SENA</w:t>
      </w:r>
      <w:r w:rsidRPr="00D965C8">
        <w:rPr>
          <w:rFonts w:ascii="Arial" w:hAnsi="Arial" w:cs="Arial"/>
          <w:color w:val="000000"/>
          <w:sz w:val="20"/>
          <w:szCs w:val="20"/>
        </w:rPr>
        <w:t>.</w:t>
      </w:r>
    </w:p>
    <w:p w14:paraId="02FB7C70" w14:textId="5671F270"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Servicio Nacional de Aprendizaje SENA. Fundación para la Conservación del Medio Ambiente. (</w:t>
      </w:r>
      <w:proofErr w:type="spellStart"/>
      <w:r w:rsidRPr="00D965C8">
        <w:rPr>
          <w:rFonts w:ascii="Arial" w:hAnsi="Arial" w:cs="Arial"/>
          <w:color w:val="000000"/>
          <w:sz w:val="20"/>
          <w:szCs w:val="20"/>
        </w:rPr>
        <w:t>n.d</w:t>
      </w:r>
      <w:proofErr w:type="spellEnd"/>
      <w:r w:rsidRPr="00D965C8">
        <w:rPr>
          <w:rFonts w:ascii="Arial" w:hAnsi="Arial" w:cs="Arial"/>
          <w:color w:val="000000"/>
          <w:sz w:val="20"/>
          <w:szCs w:val="20"/>
        </w:rPr>
        <w:t xml:space="preserve">.). </w:t>
      </w:r>
      <w:r w:rsidRPr="00D965C8">
        <w:rPr>
          <w:rStyle w:val="nfasis"/>
          <w:rFonts w:ascii="Arial" w:hAnsi="Arial" w:cs="Arial"/>
          <w:color w:val="000000"/>
          <w:sz w:val="20"/>
          <w:szCs w:val="20"/>
          <w:bdr w:val="none" w:sz="0" w:space="0" w:color="auto" w:frame="1"/>
        </w:rPr>
        <w:t>Curso para guías turísticos</w:t>
      </w:r>
      <w:r w:rsidRPr="00D965C8">
        <w:rPr>
          <w:rFonts w:ascii="Arial" w:hAnsi="Arial" w:cs="Arial"/>
          <w:color w:val="000000"/>
          <w:sz w:val="20"/>
          <w:szCs w:val="20"/>
        </w:rPr>
        <w:t>. [URL si está disponible].</w:t>
      </w:r>
    </w:p>
    <w:p w14:paraId="04E17DFA" w14:textId="77777777"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 xml:space="preserve">Servicio Nacional de Aprendizaje SENA. Centro Nacional de Hotelería, Turismo y Alimentos. (1994). Castro, J. V., &amp; et al. </w:t>
      </w:r>
      <w:r w:rsidRPr="00D965C8">
        <w:rPr>
          <w:rStyle w:val="nfasis"/>
          <w:rFonts w:ascii="Arial" w:hAnsi="Arial" w:cs="Arial"/>
          <w:color w:val="000000"/>
          <w:sz w:val="20"/>
          <w:szCs w:val="20"/>
          <w:bdr w:val="none" w:sz="0" w:space="0" w:color="auto" w:frame="1"/>
        </w:rPr>
        <w:t>Manual de selección de residuos sólidos en la hotelería y uso de algunos productos biodegradables</w:t>
      </w:r>
      <w:r w:rsidRPr="00D965C8">
        <w:rPr>
          <w:rFonts w:ascii="Arial" w:hAnsi="Arial" w:cs="Arial"/>
          <w:color w:val="000000"/>
          <w:sz w:val="20"/>
          <w:szCs w:val="20"/>
        </w:rPr>
        <w:t>. Bogotá: [Editorial o publicadora].</w:t>
      </w:r>
    </w:p>
    <w:p w14:paraId="45ED8745" w14:textId="446B39CF" w:rsidR="00390669" w:rsidRDefault="00390669" w:rsidP="00F2318D">
      <w:pPr>
        <w:autoSpaceDE w:val="0"/>
        <w:autoSpaceDN w:val="0"/>
        <w:adjustRightInd w:val="0"/>
        <w:spacing w:line="240" w:lineRule="auto"/>
        <w:rPr>
          <w:color w:val="000000"/>
          <w:sz w:val="23"/>
          <w:szCs w:val="23"/>
        </w:rPr>
      </w:pPr>
    </w:p>
    <w:p w14:paraId="60958893" w14:textId="77777777" w:rsidR="00390669" w:rsidRPr="00F2318D" w:rsidRDefault="00390669" w:rsidP="00F2318D">
      <w:pPr>
        <w:autoSpaceDE w:val="0"/>
        <w:autoSpaceDN w:val="0"/>
        <w:adjustRightInd w:val="0"/>
        <w:spacing w:line="240" w:lineRule="auto"/>
        <w:rPr>
          <w:color w:val="000000"/>
          <w:sz w:val="23"/>
          <w:szCs w:val="23"/>
        </w:rPr>
      </w:pPr>
    </w:p>
    <w:p w14:paraId="000000B0" w14:textId="0DC40E2E" w:rsidR="00FF258C" w:rsidRPr="0089159A" w:rsidRDefault="00F2318D" w:rsidP="0058748A">
      <w:pPr>
        <w:pStyle w:val="Normal0"/>
        <w:rPr>
          <w:b/>
          <w:color w:val="000000"/>
          <w:sz w:val="20"/>
          <w:szCs w:val="20"/>
        </w:rPr>
      </w:pPr>
      <w:r w:rsidRPr="00F2318D">
        <w:rPr>
          <w:sz w:val="20"/>
          <w:szCs w:val="20"/>
        </w:rPr>
        <w:t xml:space="preserve"> </w:t>
      </w:r>
      <w:r w:rsidR="00D376E1" w:rsidRPr="0089159A">
        <w:rPr>
          <w:b/>
          <w:color w:val="000000"/>
          <w:sz w:val="20"/>
          <w:szCs w:val="20"/>
        </w:rPr>
        <w:t>CONTROL DEL DOCUMENTO</w:t>
      </w:r>
    </w:p>
    <w:p w14:paraId="000000B1" w14:textId="77777777" w:rsidR="00FF258C" w:rsidRPr="0089159A" w:rsidRDefault="00FF258C">
      <w:pPr>
        <w:pStyle w:val="Normal0"/>
        <w:jc w:val="both"/>
        <w:rPr>
          <w:b/>
          <w:sz w:val="20"/>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F258C" w:rsidRPr="0089159A" w14:paraId="27B3F990" w14:textId="77777777" w:rsidTr="00C45A3B">
        <w:tc>
          <w:tcPr>
            <w:tcW w:w="1272" w:type="dxa"/>
            <w:tcBorders>
              <w:top w:val="nil"/>
              <w:left w:val="nil"/>
            </w:tcBorders>
            <w:shd w:val="clear" w:color="auto" w:fill="auto"/>
          </w:tcPr>
          <w:p w14:paraId="000000B2" w14:textId="77777777" w:rsidR="00FF258C" w:rsidRPr="0089159A" w:rsidRDefault="00FF258C">
            <w:pPr>
              <w:pStyle w:val="Normal0"/>
              <w:jc w:val="both"/>
              <w:rPr>
                <w:sz w:val="20"/>
                <w:szCs w:val="20"/>
              </w:rPr>
            </w:pPr>
          </w:p>
        </w:tc>
        <w:tc>
          <w:tcPr>
            <w:tcW w:w="1991" w:type="dxa"/>
            <w:vAlign w:val="center"/>
          </w:tcPr>
          <w:p w14:paraId="000000B3" w14:textId="77777777" w:rsidR="00FF258C" w:rsidRPr="0089159A" w:rsidRDefault="00D376E1">
            <w:pPr>
              <w:pStyle w:val="Normal0"/>
              <w:rPr>
                <w:sz w:val="20"/>
                <w:szCs w:val="20"/>
              </w:rPr>
            </w:pPr>
            <w:r w:rsidRPr="0089159A">
              <w:rPr>
                <w:sz w:val="20"/>
                <w:szCs w:val="20"/>
              </w:rPr>
              <w:t>Nombre</w:t>
            </w:r>
          </w:p>
        </w:tc>
        <w:tc>
          <w:tcPr>
            <w:tcW w:w="1559" w:type="dxa"/>
            <w:vAlign w:val="center"/>
          </w:tcPr>
          <w:p w14:paraId="000000B4" w14:textId="77777777" w:rsidR="00FF258C" w:rsidRPr="0089159A" w:rsidRDefault="00D376E1">
            <w:pPr>
              <w:pStyle w:val="Normal0"/>
              <w:rPr>
                <w:sz w:val="20"/>
                <w:szCs w:val="20"/>
              </w:rPr>
            </w:pPr>
            <w:r w:rsidRPr="0089159A">
              <w:rPr>
                <w:sz w:val="20"/>
                <w:szCs w:val="20"/>
              </w:rPr>
              <w:t>Cargo</w:t>
            </w:r>
          </w:p>
        </w:tc>
        <w:tc>
          <w:tcPr>
            <w:tcW w:w="3257" w:type="dxa"/>
            <w:vAlign w:val="center"/>
          </w:tcPr>
          <w:p w14:paraId="000000B6" w14:textId="096342C5" w:rsidR="00FF258C" w:rsidRPr="00D9751D" w:rsidRDefault="00D376E1">
            <w:pPr>
              <w:pStyle w:val="Normal0"/>
              <w:rPr>
                <w:sz w:val="20"/>
                <w:szCs w:val="20"/>
              </w:rPr>
            </w:pPr>
            <w:r w:rsidRPr="0089159A">
              <w:rPr>
                <w:sz w:val="20"/>
                <w:szCs w:val="20"/>
              </w:rPr>
              <w:t>Dependencia</w:t>
            </w:r>
          </w:p>
        </w:tc>
        <w:tc>
          <w:tcPr>
            <w:tcW w:w="1888" w:type="dxa"/>
            <w:vAlign w:val="center"/>
          </w:tcPr>
          <w:p w14:paraId="000000B7" w14:textId="77777777" w:rsidR="00FF258C" w:rsidRPr="0089159A" w:rsidRDefault="00D376E1">
            <w:pPr>
              <w:pStyle w:val="Normal0"/>
              <w:rPr>
                <w:sz w:val="20"/>
                <w:szCs w:val="20"/>
              </w:rPr>
            </w:pPr>
            <w:r w:rsidRPr="0089159A">
              <w:rPr>
                <w:sz w:val="20"/>
                <w:szCs w:val="20"/>
              </w:rPr>
              <w:t>Fecha</w:t>
            </w:r>
          </w:p>
        </w:tc>
      </w:tr>
      <w:tr w:rsidR="005C0763" w:rsidRPr="0089159A" w14:paraId="2FF467CA" w14:textId="77777777" w:rsidTr="0058748A">
        <w:trPr>
          <w:trHeight w:val="340"/>
        </w:trPr>
        <w:tc>
          <w:tcPr>
            <w:tcW w:w="1272" w:type="dxa"/>
            <w:vMerge w:val="restart"/>
            <w:vAlign w:val="center"/>
          </w:tcPr>
          <w:p w14:paraId="000000B8" w14:textId="77777777" w:rsidR="005C0763" w:rsidRPr="0089159A" w:rsidRDefault="005C0763" w:rsidP="00D061B4">
            <w:pPr>
              <w:pStyle w:val="Normal0"/>
              <w:rPr>
                <w:sz w:val="20"/>
                <w:szCs w:val="20"/>
              </w:rPr>
            </w:pPr>
            <w:r w:rsidRPr="0089159A">
              <w:rPr>
                <w:sz w:val="20"/>
                <w:szCs w:val="20"/>
              </w:rPr>
              <w:t>Autor (es)</w:t>
            </w:r>
          </w:p>
        </w:tc>
        <w:tc>
          <w:tcPr>
            <w:tcW w:w="1991" w:type="dxa"/>
            <w:vAlign w:val="center"/>
          </w:tcPr>
          <w:p w14:paraId="000000B9" w14:textId="36CDBB44" w:rsidR="005C0763" w:rsidRPr="005C0763" w:rsidRDefault="00F617F4" w:rsidP="00D061B4">
            <w:pPr>
              <w:pStyle w:val="Normal0"/>
              <w:rPr>
                <w:b w:val="0"/>
                <w:sz w:val="20"/>
                <w:szCs w:val="20"/>
              </w:rPr>
            </w:pPr>
            <w:r w:rsidRPr="00F617F4">
              <w:rPr>
                <w:b w:val="0"/>
                <w:sz w:val="20"/>
                <w:szCs w:val="20"/>
              </w:rPr>
              <w:t>Julio Hernán Beltrán Peñuela</w:t>
            </w:r>
          </w:p>
        </w:tc>
        <w:tc>
          <w:tcPr>
            <w:tcW w:w="1559" w:type="dxa"/>
            <w:vAlign w:val="center"/>
          </w:tcPr>
          <w:p w14:paraId="75F75198" w14:textId="77777777" w:rsidR="00D061B4" w:rsidRDefault="00D061B4" w:rsidP="001D0F81">
            <w:pPr>
              <w:pStyle w:val="Normal0"/>
              <w:rPr>
                <w:b w:val="0"/>
                <w:sz w:val="20"/>
                <w:szCs w:val="20"/>
              </w:rPr>
            </w:pPr>
          </w:p>
          <w:p w14:paraId="481CFD80" w14:textId="1D0C2515" w:rsidR="005A0445" w:rsidRDefault="00F617F4" w:rsidP="001D0F81">
            <w:pPr>
              <w:pStyle w:val="Normal0"/>
              <w:rPr>
                <w:b w:val="0"/>
                <w:sz w:val="20"/>
                <w:szCs w:val="20"/>
              </w:rPr>
            </w:pPr>
            <w:r>
              <w:rPr>
                <w:b w:val="0"/>
                <w:sz w:val="20"/>
                <w:szCs w:val="20"/>
              </w:rPr>
              <w:t>Experto temático</w:t>
            </w:r>
          </w:p>
          <w:p w14:paraId="000000BA" w14:textId="193A1910" w:rsidR="005C0763" w:rsidRPr="005C0763" w:rsidRDefault="005C0763" w:rsidP="001D0F81">
            <w:pPr>
              <w:pStyle w:val="Normal0"/>
              <w:rPr>
                <w:b w:val="0"/>
                <w:sz w:val="20"/>
                <w:szCs w:val="20"/>
              </w:rPr>
            </w:pPr>
          </w:p>
        </w:tc>
        <w:tc>
          <w:tcPr>
            <w:tcW w:w="3257" w:type="dxa"/>
            <w:vAlign w:val="center"/>
          </w:tcPr>
          <w:p w14:paraId="000000BB" w14:textId="63DFAD76" w:rsidR="005C0763" w:rsidRPr="0058748A" w:rsidRDefault="0058748A" w:rsidP="0058748A">
            <w:pPr>
              <w:pStyle w:val="Normal0"/>
              <w:jc w:val="center"/>
              <w:rPr>
                <w:b w:val="0"/>
                <w:sz w:val="20"/>
                <w:szCs w:val="20"/>
                <w:highlight w:val="yellow"/>
              </w:rPr>
            </w:pPr>
            <w:r w:rsidRPr="0058748A">
              <w:rPr>
                <w:b w:val="0"/>
                <w:sz w:val="20"/>
                <w:szCs w:val="20"/>
                <w:highlight w:val="yellow"/>
              </w:rPr>
              <w:t>NO TIENE REGISTRO</w:t>
            </w:r>
          </w:p>
        </w:tc>
        <w:tc>
          <w:tcPr>
            <w:tcW w:w="1888" w:type="dxa"/>
            <w:vAlign w:val="center"/>
          </w:tcPr>
          <w:p w14:paraId="000000BC" w14:textId="311E357B" w:rsidR="005C0763" w:rsidRPr="005C0763" w:rsidRDefault="000D48F6" w:rsidP="000D48F6">
            <w:pPr>
              <w:pStyle w:val="Normal0"/>
              <w:rPr>
                <w:b w:val="0"/>
                <w:sz w:val="20"/>
                <w:szCs w:val="20"/>
              </w:rPr>
            </w:pPr>
            <w:r w:rsidRPr="005A0445">
              <w:rPr>
                <w:b w:val="0"/>
                <w:color w:val="000000" w:themeColor="text1"/>
                <w:sz w:val="20"/>
                <w:szCs w:val="20"/>
              </w:rPr>
              <w:t xml:space="preserve">Diciembre </w:t>
            </w:r>
            <w:r w:rsidRPr="00EB4261">
              <w:rPr>
                <w:b w:val="0"/>
                <w:color w:val="000000" w:themeColor="text1"/>
              </w:rPr>
              <w:t>201</w:t>
            </w:r>
            <w:r w:rsidR="00F617F4">
              <w:rPr>
                <w:b w:val="0"/>
                <w:color w:val="000000" w:themeColor="text1"/>
              </w:rPr>
              <w:t>2</w:t>
            </w:r>
          </w:p>
        </w:tc>
      </w:tr>
      <w:tr w:rsidR="005C0763" w:rsidRPr="0089159A" w14:paraId="00E45849" w14:textId="77777777" w:rsidTr="00D061B4">
        <w:trPr>
          <w:trHeight w:val="340"/>
        </w:trPr>
        <w:tc>
          <w:tcPr>
            <w:tcW w:w="1272" w:type="dxa"/>
            <w:vMerge/>
            <w:tcBorders>
              <w:bottom w:val="single" w:sz="18" w:space="0" w:color="00B050"/>
            </w:tcBorders>
          </w:tcPr>
          <w:p w14:paraId="000000BD" w14:textId="77777777" w:rsidR="005C0763" w:rsidRPr="0089159A" w:rsidRDefault="005C0763">
            <w:pPr>
              <w:pStyle w:val="Normal0"/>
              <w:widowControl w:val="0"/>
              <w:pBdr>
                <w:top w:val="nil"/>
                <w:left w:val="nil"/>
                <w:bottom w:val="nil"/>
                <w:right w:val="nil"/>
                <w:between w:val="nil"/>
              </w:pBdr>
              <w:spacing w:line="276" w:lineRule="auto"/>
              <w:rPr>
                <w:sz w:val="20"/>
                <w:szCs w:val="20"/>
              </w:rPr>
            </w:pPr>
          </w:p>
        </w:tc>
        <w:tc>
          <w:tcPr>
            <w:tcW w:w="1991" w:type="dxa"/>
            <w:vAlign w:val="center"/>
          </w:tcPr>
          <w:p w14:paraId="000000BE" w14:textId="246F28AB" w:rsidR="005A0445" w:rsidRPr="005C0763" w:rsidRDefault="00F617F4" w:rsidP="00D061B4">
            <w:pPr>
              <w:pStyle w:val="Normal0"/>
              <w:rPr>
                <w:b w:val="0"/>
                <w:sz w:val="20"/>
                <w:szCs w:val="20"/>
              </w:rPr>
            </w:pPr>
            <w:r w:rsidRPr="00F617F4">
              <w:rPr>
                <w:b w:val="0"/>
                <w:sz w:val="20"/>
                <w:szCs w:val="20"/>
              </w:rPr>
              <w:t>Mónica Patricia Osorio Martínez</w:t>
            </w:r>
          </w:p>
        </w:tc>
        <w:tc>
          <w:tcPr>
            <w:tcW w:w="1559" w:type="dxa"/>
            <w:vAlign w:val="center"/>
          </w:tcPr>
          <w:p w14:paraId="000000BF" w14:textId="23B12CDF" w:rsidR="005A0445" w:rsidRPr="005C0763" w:rsidRDefault="00F617F4" w:rsidP="00D061B4">
            <w:pPr>
              <w:pStyle w:val="Normal0"/>
              <w:rPr>
                <w:b w:val="0"/>
                <w:sz w:val="20"/>
                <w:szCs w:val="20"/>
              </w:rPr>
            </w:pPr>
            <w:r w:rsidRPr="00F617F4">
              <w:rPr>
                <w:b w:val="0"/>
                <w:sz w:val="20"/>
                <w:szCs w:val="20"/>
              </w:rPr>
              <w:t>Asesor Pedagógico:</w:t>
            </w:r>
          </w:p>
        </w:tc>
        <w:tc>
          <w:tcPr>
            <w:tcW w:w="3257" w:type="dxa"/>
          </w:tcPr>
          <w:p w14:paraId="37215D65" w14:textId="77777777" w:rsidR="005C0763" w:rsidRDefault="005C0763" w:rsidP="005C0763">
            <w:pPr>
              <w:pStyle w:val="Normal0"/>
              <w:rPr>
                <w:b w:val="0"/>
                <w:sz w:val="20"/>
                <w:szCs w:val="20"/>
              </w:rPr>
            </w:pPr>
          </w:p>
          <w:p w14:paraId="6A215D7B" w14:textId="77777777" w:rsidR="00D061B4" w:rsidRDefault="00D061B4" w:rsidP="005C0763">
            <w:pPr>
              <w:pStyle w:val="Normal0"/>
              <w:rPr>
                <w:b w:val="0"/>
                <w:sz w:val="20"/>
                <w:szCs w:val="20"/>
              </w:rPr>
            </w:pPr>
          </w:p>
          <w:p w14:paraId="000000C0" w14:textId="1608C95B" w:rsidR="00D061B4" w:rsidRPr="005C0763" w:rsidRDefault="00D061B4" w:rsidP="005C0763">
            <w:pPr>
              <w:pStyle w:val="Normal0"/>
              <w:rPr>
                <w:b w:val="0"/>
                <w:sz w:val="20"/>
                <w:szCs w:val="20"/>
              </w:rPr>
            </w:pPr>
          </w:p>
        </w:tc>
        <w:tc>
          <w:tcPr>
            <w:tcW w:w="1888" w:type="dxa"/>
            <w:vAlign w:val="center"/>
          </w:tcPr>
          <w:p w14:paraId="000000C1" w14:textId="020C969B" w:rsidR="005C0763" w:rsidRPr="005C0763" w:rsidRDefault="005A0445" w:rsidP="005A0445">
            <w:pPr>
              <w:pStyle w:val="Normal0"/>
              <w:rPr>
                <w:b w:val="0"/>
                <w:sz w:val="20"/>
                <w:szCs w:val="20"/>
              </w:rPr>
            </w:pPr>
            <w:r w:rsidRPr="00EB4261">
              <w:rPr>
                <w:b w:val="0"/>
                <w:color w:val="000000" w:themeColor="text1"/>
              </w:rPr>
              <w:t xml:space="preserve"> </w:t>
            </w:r>
            <w:r w:rsidRPr="005A0445">
              <w:rPr>
                <w:b w:val="0"/>
                <w:color w:val="000000" w:themeColor="text1"/>
                <w:sz w:val="20"/>
                <w:szCs w:val="20"/>
              </w:rPr>
              <w:t xml:space="preserve">Diciembre </w:t>
            </w:r>
            <w:r w:rsidRPr="00EB4261">
              <w:rPr>
                <w:b w:val="0"/>
                <w:color w:val="000000" w:themeColor="text1"/>
              </w:rPr>
              <w:t>201</w:t>
            </w:r>
            <w:r w:rsidR="00F617F4">
              <w:rPr>
                <w:b w:val="0"/>
                <w:color w:val="000000" w:themeColor="text1"/>
              </w:rPr>
              <w:t>2</w:t>
            </w:r>
          </w:p>
        </w:tc>
      </w:tr>
    </w:tbl>
    <w:p w14:paraId="000000C2" w14:textId="1387197A" w:rsidR="00FF258C" w:rsidRDefault="00FF258C">
      <w:pPr>
        <w:pStyle w:val="Normal0"/>
        <w:rPr>
          <w:sz w:val="20"/>
          <w:szCs w:val="20"/>
        </w:rPr>
      </w:pPr>
    </w:p>
    <w:p w14:paraId="40E90CE6" w14:textId="77777777" w:rsidR="0041757E" w:rsidRPr="0089159A" w:rsidRDefault="0041757E">
      <w:pPr>
        <w:pStyle w:val="Normal0"/>
        <w:rPr>
          <w:sz w:val="20"/>
          <w:szCs w:val="20"/>
        </w:rPr>
      </w:pPr>
    </w:p>
    <w:p w14:paraId="000000C5" w14:textId="26BCB439" w:rsidR="00FF258C" w:rsidRPr="005C0763" w:rsidRDefault="00D376E1" w:rsidP="00620677">
      <w:pPr>
        <w:pStyle w:val="Normal0"/>
        <w:numPr>
          <w:ilvl w:val="0"/>
          <w:numId w:val="3"/>
        </w:numPr>
        <w:pBdr>
          <w:top w:val="nil"/>
          <w:left w:val="nil"/>
          <w:bottom w:val="nil"/>
          <w:right w:val="nil"/>
          <w:between w:val="nil"/>
        </w:pBdr>
        <w:ind w:left="284" w:hanging="284"/>
        <w:jc w:val="both"/>
        <w:rPr>
          <w:b/>
          <w:color w:val="808080"/>
          <w:sz w:val="20"/>
          <w:szCs w:val="20"/>
        </w:rPr>
      </w:pPr>
      <w:r w:rsidRPr="005C0763">
        <w:rPr>
          <w:b/>
          <w:color w:val="000000"/>
          <w:sz w:val="20"/>
          <w:szCs w:val="20"/>
        </w:rPr>
        <w:t xml:space="preserve">CONTROL DE CAMBIOS </w:t>
      </w:r>
      <w:r w:rsidRPr="005C0763">
        <w:rPr>
          <w:b/>
          <w:color w:val="808080"/>
          <w:sz w:val="20"/>
          <w:szCs w:val="20"/>
        </w:rPr>
        <w:t>(Diligenciar únicamente si realiza ajustes a la Unidad Temática)</w:t>
      </w:r>
    </w:p>
    <w:p w14:paraId="000000C6" w14:textId="77777777" w:rsidR="00FF258C" w:rsidRPr="0089159A" w:rsidRDefault="00FF258C">
      <w:pPr>
        <w:pStyle w:val="Normal0"/>
        <w:rPr>
          <w:sz w:val="20"/>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1713"/>
        <w:gridCol w:w="1418"/>
        <w:gridCol w:w="2268"/>
        <w:gridCol w:w="1327"/>
        <w:gridCol w:w="1977"/>
      </w:tblGrid>
      <w:tr w:rsidR="00FF258C" w:rsidRPr="0089159A" w14:paraId="31F82D5C" w14:textId="77777777" w:rsidTr="00390669">
        <w:tc>
          <w:tcPr>
            <w:tcW w:w="1264" w:type="dxa"/>
            <w:tcBorders>
              <w:top w:val="nil"/>
              <w:left w:val="nil"/>
            </w:tcBorders>
            <w:shd w:val="clear" w:color="auto" w:fill="auto"/>
          </w:tcPr>
          <w:p w14:paraId="000000C7" w14:textId="77777777" w:rsidR="00FF258C" w:rsidRPr="0089159A" w:rsidRDefault="00FF258C">
            <w:pPr>
              <w:pStyle w:val="Normal0"/>
              <w:jc w:val="both"/>
              <w:rPr>
                <w:sz w:val="20"/>
                <w:szCs w:val="20"/>
              </w:rPr>
            </w:pPr>
          </w:p>
        </w:tc>
        <w:tc>
          <w:tcPr>
            <w:tcW w:w="1713" w:type="dxa"/>
          </w:tcPr>
          <w:p w14:paraId="000000C8" w14:textId="77777777" w:rsidR="00FF258C" w:rsidRPr="0089159A" w:rsidRDefault="00D376E1">
            <w:pPr>
              <w:pStyle w:val="Normal0"/>
              <w:jc w:val="both"/>
              <w:rPr>
                <w:sz w:val="20"/>
                <w:szCs w:val="20"/>
              </w:rPr>
            </w:pPr>
            <w:r w:rsidRPr="0089159A">
              <w:rPr>
                <w:sz w:val="20"/>
                <w:szCs w:val="20"/>
              </w:rPr>
              <w:t>Nombre</w:t>
            </w:r>
          </w:p>
        </w:tc>
        <w:tc>
          <w:tcPr>
            <w:tcW w:w="1418" w:type="dxa"/>
          </w:tcPr>
          <w:p w14:paraId="000000C9" w14:textId="77777777" w:rsidR="00FF258C" w:rsidRPr="0089159A" w:rsidRDefault="00D376E1">
            <w:pPr>
              <w:pStyle w:val="Normal0"/>
              <w:jc w:val="both"/>
              <w:rPr>
                <w:sz w:val="20"/>
                <w:szCs w:val="20"/>
              </w:rPr>
            </w:pPr>
            <w:r w:rsidRPr="0089159A">
              <w:rPr>
                <w:sz w:val="20"/>
                <w:szCs w:val="20"/>
              </w:rPr>
              <w:t>Cargo</w:t>
            </w:r>
          </w:p>
        </w:tc>
        <w:tc>
          <w:tcPr>
            <w:tcW w:w="2268" w:type="dxa"/>
          </w:tcPr>
          <w:p w14:paraId="000000CA" w14:textId="77777777" w:rsidR="00FF258C" w:rsidRPr="0089159A" w:rsidRDefault="00D376E1">
            <w:pPr>
              <w:pStyle w:val="Normal0"/>
              <w:jc w:val="both"/>
              <w:rPr>
                <w:sz w:val="20"/>
                <w:szCs w:val="20"/>
              </w:rPr>
            </w:pPr>
            <w:r w:rsidRPr="0089159A">
              <w:rPr>
                <w:sz w:val="20"/>
                <w:szCs w:val="20"/>
              </w:rPr>
              <w:t>Dependencia</w:t>
            </w:r>
          </w:p>
        </w:tc>
        <w:tc>
          <w:tcPr>
            <w:tcW w:w="1327" w:type="dxa"/>
          </w:tcPr>
          <w:p w14:paraId="000000CB" w14:textId="77777777" w:rsidR="00FF258C" w:rsidRPr="0089159A" w:rsidRDefault="00D376E1">
            <w:pPr>
              <w:pStyle w:val="Normal0"/>
              <w:jc w:val="both"/>
              <w:rPr>
                <w:sz w:val="20"/>
                <w:szCs w:val="20"/>
              </w:rPr>
            </w:pPr>
            <w:r w:rsidRPr="0089159A">
              <w:rPr>
                <w:sz w:val="20"/>
                <w:szCs w:val="20"/>
              </w:rPr>
              <w:t>Fecha</w:t>
            </w:r>
          </w:p>
        </w:tc>
        <w:tc>
          <w:tcPr>
            <w:tcW w:w="1977" w:type="dxa"/>
          </w:tcPr>
          <w:p w14:paraId="000000CC" w14:textId="77777777" w:rsidR="00FF258C" w:rsidRPr="0089159A" w:rsidRDefault="00D376E1">
            <w:pPr>
              <w:pStyle w:val="Normal0"/>
              <w:jc w:val="both"/>
              <w:rPr>
                <w:sz w:val="20"/>
                <w:szCs w:val="20"/>
              </w:rPr>
            </w:pPr>
            <w:r w:rsidRPr="0089159A">
              <w:rPr>
                <w:sz w:val="20"/>
                <w:szCs w:val="20"/>
              </w:rPr>
              <w:t>Razón del Cambio</w:t>
            </w:r>
          </w:p>
        </w:tc>
      </w:tr>
      <w:tr w:rsidR="005C0763" w:rsidRPr="0089159A" w14:paraId="5565E3ED" w14:textId="77777777" w:rsidTr="00390669">
        <w:tc>
          <w:tcPr>
            <w:tcW w:w="1264" w:type="dxa"/>
          </w:tcPr>
          <w:p w14:paraId="000000CD" w14:textId="77777777" w:rsidR="005C0763" w:rsidRPr="0089159A" w:rsidRDefault="005C0763" w:rsidP="005C0763">
            <w:pPr>
              <w:pStyle w:val="Normal0"/>
              <w:jc w:val="both"/>
              <w:rPr>
                <w:sz w:val="20"/>
                <w:szCs w:val="20"/>
              </w:rPr>
            </w:pPr>
            <w:r w:rsidRPr="0089159A">
              <w:rPr>
                <w:sz w:val="20"/>
                <w:szCs w:val="20"/>
              </w:rPr>
              <w:t>Autor (es)</w:t>
            </w:r>
          </w:p>
        </w:tc>
        <w:tc>
          <w:tcPr>
            <w:tcW w:w="1713" w:type="dxa"/>
          </w:tcPr>
          <w:p w14:paraId="000000CE" w14:textId="767EA352" w:rsidR="005C0763" w:rsidRPr="005C0763" w:rsidRDefault="00744A8C" w:rsidP="005C0763">
            <w:pPr>
              <w:pStyle w:val="Normal0"/>
              <w:rPr>
                <w:b w:val="0"/>
                <w:sz w:val="20"/>
                <w:szCs w:val="20"/>
              </w:rPr>
            </w:pPr>
            <w:r>
              <w:rPr>
                <w:b w:val="0"/>
                <w:bCs/>
                <w:sz w:val="20"/>
                <w:szCs w:val="20"/>
              </w:rPr>
              <w:t>Gilberto</w:t>
            </w:r>
            <w:r w:rsidR="005C0763" w:rsidRPr="005C0763">
              <w:rPr>
                <w:b w:val="0"/>
                <w:bCs/>
                <w:sz w:val="20"/>
                <w:szCs w:val="20"/>
              </w:rPr>
              <w:t xml:space="preserve"> Herrera </w:t>
            </w:r>
            <w:r>
              <w:rPr>
                <w:b w:val="0"/>
                <w:bCs/>
                <w:sz w:val="20"/>
                <w:szCs w:val="20"/>
              </w:rPr>
              <w:t>Delgans</w:t>
            </w:r>
          </w:p>
        </w:tc>
        <w:tc>
          <w:tcPr>
            <w:tcW w:w="1418" w:type="dxa"/>
          </w:tcPr>
          <w:p w14:paraId="000000CF" w14:textId="734C87A8" w:rsidR="005C0763" w:rsidRPr="005C0763" w:rsidRDefault="005C0763" w:rsidP="005C0763">
            <w:pPr>
              <w:pStyle w:val="Normal0"/>
              <w:rPr>
                <w:b w:val="0"/>
                <w:sz w:val="20"/>
                <w:szCs w:val="20"/>
              </w:rPr>
            </w:pPr>
            <w:r w:rsidRPr="005C0763">
              <w:rPr>
                <w:b w:val="0"/>
                <w:bCs/>
                <w:sz w:val="20"/>
                <w:szCs w:val="20"/>
              </w:rPr>
              <w:t>Evaluador Instruccional</w:t>
            </w:r>
          </w:p>
        </w:tc>
        <w:tc>
          <w:tcPr>
            <w:tcW w:w="2268" w:type="dxa"/>
          </w:tcPr>
          <w:p w14:paraId="000000D0" w14:textId="7F48867D" w:rsidR="005C0763" w:rsidRPr="005C0763" w:rsidRDefault="009738CC" w:rsidP="005C0763">
            <w:pPr>
              <w:pStyle w:val="Normal0"/>
              <w:rPr>
                <w:b w:val="0"/>
                <w:sz w:val="20"/>
                <w:szCs w:val="20"/>
              </w:rPr>
            </w:pPr>
            <w:r w:rsidRPr="009738CC">
              <w:rPr>
                <w:b w:val="0"/>
                <w:bCs/>
                <w:sz w:val="20"/>
                <w:szCs w:val="20"/>
              </w:rPr>
              <w:t>Regional Atlántico -Centro Para El Desarrollo Agroecológico Y Agroindustrial Sabanalarga</w:t>
            </w:r>
          </w:p>
        </w:tc>
        <w:tc>
          <w:tcPr>
            <w:tcW w:w="1327" w:type="dxa"/>
          </w:tcPr>
          <w:p w14:paraId="000000D1" w14:textId="0D48A366" w:rsidR="005C0763" w:rsidRPr="005C0763" w:rsidRDefault="00390669" w:rsidP="005C0763">
            <w:pPr>
              <w:pStyle w:val="Normal0"/>
              <w:rPr>
                <w:b w:val="0"/>
                <w:sz w:val="20"/>
                <w:szCs w:val="20"/>
              </w:rPr>
            </w:pPr>
            <w:r>
              <w:rPr>
                <w:b w:val="0"/>
                <w:bCs/>
                <w:sz w:val="20"/>
                <w:szCs w:val="20"/>
              </w:rPr>
              <w:t xml:space="preserve">Septiembre </w:t>
            </w:r>
            <w:r w:rsidR="005C0763" w:rsidRPr="005C0763">
              <w:rPr>
                <w:b w:val="0"/>
                <w:bCs/>
                <w:sz w:val="20"/>
                <w:szCs w:val="20"/>
              </w:rPr>
              <w:t>2024</w:t>
            </w:r>
          </w:p>
        </w:tc>
        <w:tc>
          <w:tcPr>
            <w:tcW w:w="1977" w:type="dxa"/>
          </w:tcPr>
          <w:p w14:paraId="000000D2" w14:textId="765A0D02" w:rsidR="005C0763" w:rsidRPr="005C0763" w:rsidRDefault="005C0763" w:rsidP="005C0763">
            <w:pPr>
              <w:pStyle w:val="Normal0"/>
              <w:rPr>
                <w:b w:val="0"/>
                <w:sz w:val="20"/>
                <w:szCs w:val="20"/>
              </w:rPr>
            </w:pPr>
            <w:r w:rsidRPr="005C0763">
              <w:rPr>
                <w:b w:val="0"/>
                <w:sz w:val="20"/>
                <w:szCs w:val="20"/>
              </w:rPr>
              <w:t>Se ajusta el contenido del documento a la versión actual, según diseño curricular y normas APA.</w:t>
            </w:r>
          </w:p>
        </w:tc>
      </w:tr>
    </w:tbl>
    <w:p w14:paraId="000000D5" w14:textId="79E79BDE" w:rsidR="00FF258C" w:rsidRPr="0089159A" w:rsidRDefault="00FF258C">
      <w:pPr>
        <w:pStyle w:val="Normal0"/>
        <w:rPr>
          <w:sz w:val="20"/>
          <w:szCs w:val="20"/>
        </w:rPr>
      </w:pPr>
    </w:p>
    <w:sectPr w:rsidR="00FF258C" w:rsidRPr="0089159A">
      <w:headerReference w:type="default" r:id="rId127"/>
      <w:footerReference w:type="default" r:id="rId12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Miguel De Jesus Paredes Maestre" w:date="2024-11-06T10:56:00Z" w:initials="MP">
    <w:p w14:paraId="53EFE505" w14:textId="77777777" w:rsidR="00755399" w:rsidRDefault="00755399" w:rsidP="00755399">
      <w:r>
        <w:rPr>
          <w:rStyle w:val="Refdecomentario"/>
        </w:rPr>
        <w:annotationRef/>
      </w:r>
      <w:r>
        <w:rPr>
          <w:color w:val="000000"/>
          <w:sz w:val="20"/>
          <w:szCs w:val="20"/>
        </w:rPr>
        <w:t>Diseñador por favor rediseñar grafica</w:t>
      </w:r>
    </w:p>
  </w:comment>
  <w:comment w:id="4" w:author="Usuario" w:date="2024-08-27T17:10:00Z" w:initials="U">
    <w:p w14:paraId="25075FF9" w14:textId="51682E4D" w:rsidR="00C32935" w:rsidRDefault="00C32935">
      <w:pPr>
        <w:pStyle w:val="Textocomentario"/>
      </w:pPr>
      <w:r>
        <w:rPr>
          <w:rStyle w:val="Refdecomentario"/>
        </w:rPr>
        <w:annotationRef/>
      </w:r>
      <w:bookmarkStart w:id="5" w:name="_Hlk176421866"/>
      <w:bookmarkStart w:id="6" w:name="_Hlk176421867"/>
      <w:r w:rsidRPr="00BE39F6">
        <w:t>Desarrollador T.A.: En la síntesis del componente formativo “</w:t>
      </w:r>
      <w:r w:rsidRPr="00BE39F6">
        <w:t>Guianza en recorridos por la naturaleza”, se describe que el perfil del guía turístico debe incluir liderazgo y un profundo conocimiento del destino. Además, la comunicación efectiva es clave para generar confianza. Asimismo, el manejo de grupos es fundamental para coordinar dinámicas. Durante las caminatas, es esencial garantizar la seguridad mediante el uso de equipos adecuados, aplicar primeros auxilios cuando sea necesario y promover un manejo adecuado de los residuos.</w:t>
      </w:r>
      <w:r w:rsidRPr="00760B0D">
        <w:t>.</w:t>
      </w:r>
      <w:bookmarkEnd w:id="5"/>
      <w:bookmarkEnd w:id="6"/>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EFE505" w15:done="0"/>
  <w15:commentEx w15:paraId="25075FF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A8673C8" w16cex:dateUtc="2024-11-06T15:56:00Z"/>
  <w16cex:commentExtensible w16cex:durableId="5ADC57A0" w16cex:dateUtc="2024-08-27T22: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FE505" w16cid:durableId="1A8673C8"/>
  <w16cid:commentId w16cid:paraId="25075FF9" w16cid:durableId="5ADC57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3AAE4D" w14:textId="77777777" w:rsidR="005D60B5" w:rsidRDefault="005D60B5">
      <w:pPr>
        <w:spacing w:line="240" w:lineRule="auto"/>
      </w:pPr>
      <w:r>
        <w:separator/>
      </w:r>
    </w:p>
  </w:endnote>
  <w:endnote w:type="continuationSeparator" w:id="0">
    <w:p w14:paraId="7BF167E3" w14:textId="77777777" w:rsidR="005D60B5" w:rsidRDefault="005D60B5">
      <w:pPr>
        <w:spacing w:line="240" w:lineRule="auto"/>
      </w:pPr>
      <w:r>
        <w:continuationSeparator/>
      </w:r>
    </w:p>
  </w:endnote>
  <w:endnote w:type="continuationNotice" w:id="1">
    <w:p w14:paraId="5808E936" w14:textId="77777777" w:rsidR="005D60B5" w:rsidRDefault="005D60B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DA" w14:textId="77777777" w:rsidR="00C32935" w:rsidRDefault="00C32935">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C32935" w:rsidRDefault="00C32935">
    <w:pPr>
      <w:pStyle w:val="Normal0"/>
      <w:spacing w:line="240" w:lineRule="auto"/>
      <w:ind w:left="-2" w:hanging="2"/>
      <w:jc w:val="right"/>
      <w:rPr>
        <w:rFonts w:ascii="Times New Roman" w:eastAsia="Times New Roman" w:hAnsi="Times New Roman" w:cs="Times New Roman"/>
        <w:sz w:val="24"/>
        <w:szCs w:val="24"/>
      </w:rPr>
    </w:pPr>
  </w:p>
  <w:p w14:paraId="000000DC" w14:textId="77777777" w:rsidR="00C32935" w:rsidRDefault="00C32935">
    <w:pPr>
      <w:pStyle w:val="Normal0"/>
      <w:spacing w:line="240" w:lineRule="auto"/>
      <w:rPr>
        <w:rFonts w:ascii="Times New Roman" w:eastAsia="Times New Roman" w:hAnsi="Times New Roman" w:cs="Times New Roman"/>
        <w:sz w:val="24"/>
        <w:szCs w:val="24"/>
      </w:rPr>
    </w:pPr>
  </w:p>
  <w:p w14:paraId="000000DD" w14:textId="77777777" w:rsidR="00C32935" w:rsidRDefault="00C32935">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C32935" w:rsidRDefault="00C32935">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781B78" w14:textId="77777777" w:rsidR="005D60B5" w:rsidRDefault="005D60B5">
      <w:pPr>
        <w:spacing w:line="240" w:lineRule="auto"/>
      </w:pPr>
      <w:r>
        <w:separator/>
      </w:r>
    </w:p>
  </w:footnote>
  <w:footnote w:type="continuationSeparator" w:id="0">
    <w:p w14:paraId="19A9D954" w14:textId="77777777" w:rsidR="005D60B5" w:rsidRDefault="005D60B5">
      <w:pPr>
        <w:spacing w:line="240" w:lineRule="auto"/>
      </w:pPr>
      <w:r>
        <w:continuationSeparator/>
      </w:r>
    </w:p>
  </w:footnote>
  <w:footnote w:type="continuationNotice" w:id="1">
    <w:p w14:paraId="28FC2E99" w14:textId="77777777" w:rsidR="005D60B5" w:rsidRDefault="005D60B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D8" w14:textId="015D0F86" w:rsidR="00C32935" w:rsidRDefault="00C32935"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C32935" w:rsidRDefault="00C32935">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14CB6"/>
    <w:multiLevelType w:val="hybridMultilevel"/>
    <w:tmpl w:val="32BA96D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8D74B3"/>
    <w:multiLevelType w:val="hybridMultilevel"/>
    <w:tmpl w:val="6BDE8C3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84C759E"/>
    <w:multiLevelType w:val="multilevel"/>
    <w:tmpl w:val="F51CF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E86B8A"/>
    <w:multiLevelType w:val="hybridMultilevel"/>
    <w:tmpl w:val="C8DC5BA0"/>
    <w:lvl w:ilvl="0" w:tplc="06EA8834">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9331F58"/>
    <w:multiLevelType w:val="hybridMultilevel"/>
    <w:tmpl w:val="5F56EF1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9F52C9C"/>
    <w:multiLevelType w:val="multilevel"/>
    <w:tmpl w:val="3780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FC119A"/>
    <w:multiLevelType w:val="multilevel"/>
    <w:tmpl w:val="EA02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D809D5"/>
    <w:multiLevelType w:val="multilevel"/>
    <w:tmpl w:val="D6A8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8C726D"/>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5A3B01"/>
    <w:multiLevelType w:val="hybridMultilevel"/>
    <w:tmpl w:val="9B56DD36"/>
    <w:lvl w:ilvl="0" w:tplc="06EA8834">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4700316"/>
    <w:multiLevelType w:val="hybridMultilevel"/>
    <w:tmpl w:val="353476A8"/>
    <w:lvl w:ilvl="0" w:tplc="240A000D">
      <w:start w:val="1"/>
      <w:numFmt w:val="bullet"/>
      <w:lvlText w:val=""/>
      <w:lvlJc w:val="left"/>
      <w:pPr>
        <w:ind w:left="1210"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1" w15:restartNumberingAfterBreak="0">
    <w:nsid w:val="2497696C"/>
    <w:multiLevelType w:val="hybridMultilevel"/>
    <w:tmpl w:val="63FC367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53232D8"/>
    <w:multiLevelType w:val="hybridMultilevel"/>
    <w:tmpl w:val="66F41D0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583453F"/>
    <w:multiLevelType w:val="hybridMultilevel"/>
    <w:tmpl w:val="9D2AEF32"/>
    <w:lvl w:ilvl="0" w:tplc="06EA8834">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6861E49"/>
    <w:multiLevelType w:val="multilevel"/>
    <w:tmpl w:val="0354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492862"/>
    <w:multiLevelType w:val="multilevel"/>
    <w:tmpl w:val="C50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5C58F7"/>
    <w:multiLevelType w:val="hybridMultilevel"/>
    <w:tmpl w:val="AD04DE1E"/>
    <w:lvl w:ilvl="0" w:tplc="06EA8834">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9810439"/>
    <w:multiLevelType w:val="hybridMultilevel"/>
    <w:tmpl w:val="7A3E31F2"/>
    <w:lvl w:ilvl="0" w:tplc="240A0005">
      <w:start w:val="1"/>
      <w:numFmt w:val="bullet"/>
      <w:lvlText w:val=""/>
      <w:lvlJc w:val="left"/>
      <w:pPr>
        <w:ind w:left="2160" w:hanging="360"/>
      </w:pPr>
      <w:rPr>
        <w:rFonts w:ascii="Wingdings" w:hAnsi="Wingdings"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8" w15:restartNumberingAfterBreak="0">
    <w:nsid w:val="2CF57958"/>
    <w:multiLevelType w:val="hybridMultilevel"/>
    <w:tmpl w:val="E638AB8E"/>
    <w:lvl w:ilvl="0" w:tplc="06EA8834">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D387CB9"/>
    <w:multiLevelType w:val="hybridMultilevel"/>
    <w:tmpl w:val="0FDCE00A"/>
    <w:lvl w:ilvl="0" w:tplc="240A0005">
      <w:start w:val="1"/>
      <w:numFmt w:val="bullet"/>
      <w:lvlText w:val=""/>
      <w:lvlJc w:val="left"/>
      <w:pPr>
        <w:ind w:left="5040" w:hanging="360"/>
      </w:pPr>
      <w:rPr>
        <w:rFonts w:ascii="Wingdings" w:hAnsi="Wingdings" w:hint="default"/>
      </w:rPr>
    </w:lvl>
    <w:lvl w:ilvl="1" w:tplc="240A0003" w:tentative="1">
      <w:start w:val="1"/>
      <w:numFmt w:val="bullet"/>
      <w:lvlText w:val="o"/>
      <w:lvlJc w:val="left"/>
      <w:pPr>
        <w:ind w:left="5760" w:hanging="360"/>
      </w:pPr>
      <w:rPr>
        <w:rFonts w:ascii="Courier New" w:hAnsi="Courier New" w:cs="Courier New" w:hint="default"/>
      </w:rPr>
    </w:lvl>
    <w:lvl w:ilvl="2" w:tplc="240A0005" w:tentative="1">
      <w:start w:val="1"/>
      <w:numFmt w:val="bullet"/>
      <w:lvlText w:val=""/>
      <w:lvlJc w:val="left"/>
      <w:pPr>
        <w:ind w:left="6480" w:hanging="360"/>
      </w:pPr>
      <w:rPr>
        <w:rFonts w:ascii="Wingdings" w:hAnsi="Wingdings" w:hint="default"/>
      </w:rPr>
    </w:lvl>
    <w:lvl w:ilvl="3" w:tplc="240A0001" w:tentative="1">
      <w:start w:val="1"/>
      <w:numFmt w:val="bullet"/>
      <w:lvlText w:val=""/>
      <w:lvlJc w:val="left"/>
      <w:pPr>
        <w:ind w:left="7200" w:hanging="360"/>
      </w:pPr>
      <w:rPr>
        <w:rFonts w:ascii="Symbol" w:hAnsi="Symbol" w:hint="default"/>
      </w:rPr>
    </w:lvl>
    <w:lvl w:ilvl="4" w:tplc="240A0003" w:tentative="1">
      <w:start w:val="1"/>
      <w:numFmt w:val="bullet"/>
      <w:lvlText w:val="o"/>
      <w:lvlJc w:val="left"/>
      <w:pPr>
        <w:ind w:left="7920" w:hanging="360"/>
      </w:pPr>
      <w:rPr>
        <w:rFonts w:ascii="Courier New" w:hAnsi="Courier New" w:cs="Courier New" w:hint="default"/>
      </w:rPr>
    </w:lvl>
    <w:lvl w:ilvl="5" w:tplc="240A0005" w:tentative="1">
      <w:start w:val="1"/>
      <w:numFmt w:val="bullet"/>
      <w:lvlText w:val=""/>
      <w:lvlJc w:val="left"/>
      <w:pPr>
        <w:ind w:left="8640" w:hanging="360"/>
      </w:pPr>
      <w:rPr>
        <w:rFonts w:ascii="Wingdings" w:hAnsi="Wingdings" w:hint="default"/>
      </w:rPr>
    </w:lvl>
    <w:lvl w:ilvl="6" w:tplc="240A0001" w:tentative="1">
      <w:start w:val="1"/>
      <w:numFmt w:val="bullet"/>
      <w:lvlText w:val=""/>
      <w:lvlJc w:val="left"/>
      <w:pPr>
        <w:ind w:left="9360" w:hanging="360"/>
      </w:pPr>
      <w:rPr>
        <w:rFonts w:ascii="Symbol" w:hAnsi="Symbol" w:hint="default"/>
      </w:rPr>
    </w:lvl>
    <w:lvl w:ilvl="7" w:tplc="240A0003" w:tentative="1">
      <w:start w:val="1"/>
      <w:numFmt w:val="bullet"/>
      <w:lvlText w:val="o"/>
      <w:lvlJc w:val="left"/>
      <w:pPr>
        <w:ind w:left="10080" w:hanging="360"/>
      </w:pPr>
      <w:rPr>
        <w:rFonts w:ascii="Courier New" w:hAnsi="Courier New" w:cs="Courier New" w:hint="default"/>
      </w:rPr>
    </w:lvl>
    <w:lvl w:ilvl="8" w:tplc="240A0005" w:tentative="1">
      <w:start w:val="1"/>
      <w:numFmt w:val="bullet"/>
      <w:lvlText w:val=""/>
      <w:lvlJc w:val="left"/>
      <w:pPr>
        <w:ind w:left="10800" w:hanging="360"/>
      </w:pPr>
      <w:rPr>
        <w:rFonts w:ascii="Wingdings" w:hAnsi="Wingdings" w:hint="default"/>
      </w:rPr>
    </w:lvl>
  </w:abstractNum>
  <w:abstractNum w:abstractNumId="20" w15:restartNumberingAfterBreak="0">
    <w:nsid w:val="30E16404"/>
    <w:multiLevelType w:val="multilevel"/>
    <w:tmpl w:val="589E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E837CF"/>
    <w:multiLevelType w:val="hybridMultilevel"/>
    <w:tmpl w:val="640ECEF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596750E"/>
    <w:multiLevelType w:val="hybridMultilevel"/>
    <w:tmpl w:val="DD86D88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5C87136"/>
    <w:multiLevelType w:val="hybridMultilevel"/>
    <w:tmpl w:val="D33AD24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70A31B3"/>
    <w:multiLevelType w:val="hybridMultilevel"/>
    <w:tmpl w:val="E84A03E8"/>
    <w:lvl w:ilvl="0" w:tplc="240A0015">
      <w:start w:val="6"/>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166167B"/>
    <w:multiLevelType w:val="hybridMultilevel"/>
    <w:tmpl w:val="2B5268E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1DA0777"/>
    <w:multiLevelType w:val="hybridMultilevel"/>
    <w:tmpl w:val="14E26B8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24B67BE"/>
    <w:multiLevelType w:val="multilevel"/>
    <w:tmpl w:val="5C64C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906F01"/>
    <w:multiLevelType w:val="hybridMultilevel"/>
    <w:tmpl w:val="72545B4C"/>
    <w:lvl w:ilvl="0" w:tplc="06EA8834">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62936A3"/>
    <w:multiLevelType w:val="multilevel"/>
    <w:tmpl w:val="8500C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9A01BC"/>
    <w:multiLevelType w:val="hybridMultilevel"/>
    <w:tmpl w:val="507E78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02F258F"/>
    <w:multiLevelType w:val="hybridMultilevel"/>
    <w:tmpl w:val="22627818"/>
    <w:lvl w:ilvl="0" w:tplc="240A0005">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2" w15:restartNumberingAfterBreak="0">
    <w:nsid w:val="60F97A86"/>
    <w:multiLevelType w:val="hybridMultilevel"/>
    <w:tmpl w:val="7D3033E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17D0445"/>
    <w:multiLevelType w:val="multilevel"/>
    <w:tmpl w:val="4C108C4A"/>
    <w:lvl w:ilvl="0">
      <w:start w:val="1"/>
      <w:numFmt w:val="upperLetter"/>
      <w:lvlText w:val="%1."/>
      <w:lvlJc w:val="left"/>
      <w:pPr>
        <w:ind w:left="644" w:hanging="360"/>
      </w:pPr>
      <w:rPr>
        <w:color w:val="auto"/>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4" w15:restartNumberingAfterBreak="0">
    <w:nsid w:val="634F289F"/>
    <w:multiLevelType w:val="hybridMultilevel"/>
    <w:tmpl w:val="A0EE7550"/>
    <w:lvl w:ilvl="0" w:tplc="06EA8834">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828123B"/>
    <w:multiLevelType w:val="hybridMultilevel"/>
    <w:tmpl w:val="24426EC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82C2389"/>
    <w:multiLevelType w:val="multilevel"/>
    <w:tmpl w:val="FF748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685090"/>
    <w:multiLevelType w:val="multilevel"/>
    <w:tmpl w:val="E850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4905A5"/>
    <w:multiLevelType w:val="hybridMultilevel"/>
    <w:tmpl w:val="7FD216D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CD5662A"/>
    <w:multiLevelType w:val="hybridMultilevel"/>
    <w:tmpl w:val="26BEBB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6DBD41D7"/>
    <w:multiLevelType w:val="hybridMultilevel"/>
    <w:tmpl w:val="5128E9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F782DA8"/>
    <w:multiLevelType w:val="hybridMultilevel"/>
    <w:tmpl w:val="78E8E50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726E317E"/>
    <w:multiLevelType w:val="hybridMultilevel"/>
    <w:tmpl w:val="C30AF3D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3AA0C2A"/>
    <w:multiLevelType w:val="hybridMultilevel"/>
    <w:tmpl w:val="BF942BD4"/>
    <w:lvl w:ilvl="0" w:tplc="240A0005">
      <w:start w:val="1"/>
      <w:numFmt w:val="bullet"/>
      <w:lvlText w:val=""/>
      <w:lvlJc w:val="left"/>
      <w:pPr>
        <w:ind w:left="2388" w:hanging="360"/>
      </w:pPr>
      <w:rPr>
        <w:rFonts w:ascii="Wingdings" w:hAnsi="Wingdings" w:hint="default"/>
      </w:rPr>
    </w:lvl>
    <w:lvl w:ilvl="1" w:tplc="240A0003" w:tentative="1">
      <w:start w:val="1"/>
      <w:numFmt w:val="bullet"/>
      <w:lvlText w:val="o"/>
      <w:lvlJc w:val="left"/>
      <w:pPr>
        <w:ind w:left="3108" w:hanging="360"/>
      </w:pPr>
      <w:rPr>
        <w:rFonts w:ascii="Courier New" w:hAnsi="Courier New" w:cs="Courier New" w:hint="default"/>
      </w:rPr>
    </w:lvl>
    <w:lvl w:ilvl="2" w:tplc="240A0005" w:tentative="1">
      <w:start w:val="1"/>
      <w:numFmt w:val="bullet"/>
      <w:lvlText w:val=""/>
      <w:lvlJc w:val="left"/>
      <w:pPr>
        <w:ind w:left="3828" w:hanging="360"/>
      </w:pPr>
      <w:rPr>
        <w:rFonts w:ascii="Wingdings" w:hAnsi="Wingdings" w:hint="default"/>
      </w:rPr>
    </w:lvl>
    <w:lvl w:ilvl="3" w:tplc="240A0001" w:tentative="1">
      <w:start w:val="1"/>
      <w:numFmt w:val="bullet"/>
      <w:lvlText w:val=""/>
      <w:lvlJc w:val="left"/>
      <w:pPr>
        <w:ind w:left="4548" w:hanging="360"/>
      </w:pPr>
      <w:rPr>
        <w:rFonts w:ascii="Symbol" w:hAnsi="Symbol" w:hint="default"/>
      </w:rPr>
    </w:lvl>
    <w:lvl w:ilvl="4" w:tplc="240A0003" w:tentative="1">
      <w:start w:val="1"/>
      <w:numFmt w:val="bullet"/>
      <w:lvlText w:val="o"/>
      <w:lvlJc w:val="left"/>
      <w:pPr>
        <w:ind w:left="5268" w:hanging="360"/>
      </w:pPr>
      <w:rPr>
        <w:rFonts w:ascii="Courier New" w:hAnsi="Courier New" w:cs="Courier New" w:hint="default"/>
      </w:rPr>
    </w:lvl>
    <w:lvl w:ilvl="5" w:tplc="240A0005" w:tentative="1">
      <w:start w:val="1"/>
      <w:numFmt w:val="bullet"/>
      <w:lvlText w:val=""/>
      <w:lvlJc w:val="left"/>
      <w:pPr>
        <w:ind w:left="5988" w:hanging="360"/>
      </w:pPr>
      <w:rPr>
        <w:rFonts w:ascii="Wingdings" w:hAnsi="Wingdings" w:hint="default"/>
      </w:rPr>
    </w:lvl>
    <w:lvl w:ilvl="6" w:tplc="240A0001" w:tentative="1">
      <w:start w:val="1"/>
      <w:numFmt w:val="bullet"/>
      <w:lvlText w:val=""/>
      <w:lvlJc w:val="left"/>
      <w:pPr>
        <w:ind w:left="6708" w:hanging="360"/>
      </w:pPr>
      <w:rPr>
        <w:rFonts w:ascii="Symbol" w:hAnsi="Symbol" w:hint="default"/>
      </w:rPr>
    </w:lvl>
    <w:lvl w:ilvl="7" w:tplc="240A0003" w:tentative="1">
      <w:start w:val="1"/>
      <w:numFmt w:val="bullet"/>
      <w:lvlText w:val="o"/>
      <w:lvlJc w:val="left"/>
      <w:pPr>
        <w:ind w:left="7428" w:hanging="360"/>
      </w:pPr>
      <w:rPr>
        <w:rFonts w:ascii="Courier New" w:hAnsi="Courier New" w:cs="Courier New" w:hint="default"/>
      </w:rPr>
    </w:lvl>
    <w:lvl w:ilvl="8" w:tplc="240A0005" w:tentative="1">
      <w:start w:val="1"/>
      <w:numFmt w:val="bullet"/>
      <w:lvlText w:val=""/>
      <w:lvlJc w:val="left"/>
      <w:pPr>
        <w:ind w:left="8148" w:hanging="360"/>
      </w:pPr>
      <w:rPr>
        <w:rFonts w:ascii="Wingdings" w:hAnsi="Wingdings" w:hint="default"/>
      </w:rPr>
    </w:lvl>
  </w:abstractNum>
  <w:abstractNum w:abstractNumId="44" w15:restartNumberingAfterBreak="0">
    <w:nsid w:val="744C5A9A"/>
    <w:multiLevelType w:val="hybridMultilevel"/>
    <w:tmpl w:val="3DFAF06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74C7556D"/>
    <w:multiLevelType w:val="multilevel"/>
    <w:tmpl w:val="EA98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F86B2C"/>
    <w:multiLevelType w:val="hybridMultilevel"/>
    <w:tmpl w:val="8F0A07D4"/>
    <w:lvl w:ilvl="0" w:tplc="06EA8834">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BFB1C62"/>
    <w:multiLevelType w:val="hybridMultilevel"/>
    <w:tmpl w:val="05CA59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C6C0D58"/>
    <w:multiLevelType w:val="multilevel"/>
    <w:tmpl w:val="3E161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AC34D8"/>
    <w:multiLevelType w:val="multilevel"/>
    <w:tmpl w:val="1BF6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8"/>
  </w:num>
  <w:num w:numId="3">
    <w:abstractNumId w:val="24"/>
  </w:num>
  <w:num w:numId="4">
    <w:abstractNumId w:val="34"/>
  </w:num>
  <w:num w:numId="5">
    <w:abstractNumId w:val="44"/>
  </w:num>
  <w:num w:numId="6">
    <w:abstractNumId w:val="22"/>
  </w:num>
  <w:num w:numId="7">
    <w:abstractNumId w:val="30"/>
  </w:num>
  <w:num w:numId="8">
    <w:abstractNumId w:val="47"/>
  </w:num>
  <w:num w:numId="9">
    <w:abstractNumId w:val="38"/>
  </w:num>
  <w:num w:numId="10">
    <w:abstractNumId w:val="11"/>
  </w:num>
  <w:num w:numId="11">
    <w:abstractNumId w:val="46"/>
  </w:num>
  <w:num w:numId="12">
    <w:abstractNumId w:val="3"/>
  </w:num>
  <w:num w:numId="13">
    <w:abstractNumId w:val="25"/>
  </w:num>
  <w:num w:numId="14">
    <w:abstractNumId w:val="28"/>
  </w:num>
  <w:num w:numId="15">
    <w:abstractNumId w:val="17"/>
  </w:num>
  <w:num w:numId="16">
    <w:abstractNumId w:val="19"/>
  </w:num>
  <w:num w:numId="17">
    <w:abstractNumId w:val="21"/>
  </w:num>
  <w:num w:numId="18">
    <w:abstractNumId w:val="39"/>
  </w:num>
  <w:num w:numId="19">
    <w:abstractNumId w:val="42"/>
  </w:num>
  <w:num w:numId="20">
    <w:abstractNumId w:val="43"/>
  </w:num>
  <w:num w:numId="21">
    <w:abstractNumId w:val="23"/>
  </w:num>
  <w:num w:numId="22">
    <w:abstractNumId w:val="26"/>
  </w:num>
  <w:num w:numId="23">
    <w:abstractNumId w:val="12"/>
  </w:num>
  <w:num w:numId="24">
    <w:abstractNumId w:val="31"/>
  </w:num>
  <w:num w:numId="25">
    <w:abstractNumId w:val="35"/>
  </w:num>
  <w:num w:numId="26">
    <w:abstractNumId w:val="9"/>
  </w:num>
  <w:num w:numId="27">
    <w:abstractNumId w:val="32"/>
  </w:num>
  <w:num w:numId="28">
    <w:abstractNumId w:val="4"/>
  </w:num>
  <w:num w:numId="29">
    <w:abstractNumId w:val="41"/>
  </w:num>
  <w:num w:numId="30">
    <w:abstractNumId w:val="0"/>
  </w:num>
  <w:num w:numId="31">
    <w:abstractNumId w:val="16"/>
  </w:num>
  <w:num w:numId="32">
    <w:abstractNumId w:val="18"/>
  </w:num>
  <w:num w:numId="33">
    <w:abstractNumId w:val="13"/>
  </w:num>
  <w:num w:numId="34">
    <w:abstractNumId w:val="1"/>
  </w:num>
  <w:num w:numId="35">
    <w:abstractNumId w:val="10"/>
  </w:num>
  <w:num w:numId="36">
    <w:abstractNumId w:val="14"/>
  </w:num>
  <w:num w:numId="37">
    <w:abstractNumId w:val="5"/>
  </w:num>
  <w:num w:numId="38">
    <w:abstractNumId w:val="37"/>
  </w:num>
  <w:num w:numId="39">
    <w:abstractNumId w:val="48"/>
  </w:num>
  <w:num w:numId="40">
    <w:abstractNumId w:val="20"/>
  </w:num>
  <w:num w:numId="41">
    <w:abstractNumId w:val="2"/>
  </w:num>
  <w:num w:numId="42">
    <w:abstractNumId w:val="49"/>
  </w:num>
  <w:num w:numId="43">
    <w:abstractNumId w:val="36"/>
  </w:num>
  <w:num w:numId="44">
    <w:abstractNumId w:val="29"/>
  </w:num>
  <w:num w:numId="45">
    <w:abstractNumId w:val="6"/>
  </w:num>
  <w:num w:numId="46">
    <w:abstractNumId w:val="45"/>
  </w:num>
  <w:num w:numId="47">
    <w:abstractNumId w:val="27"/>
  </w:num>
  <w:num w:numId="48">
    <w:abstractNumId w:val="15"/>
  </w:num>
  <w:num w:numId="49">
    <w:abstractNumId w:val="40"/>
  </w:num>
  <w:num w:numId="50">
    <w:abstractNumId w:val="7"/>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guel De Jesus Paredes Maestre">
    <w15:presenceInfo w15:providerId="AD" w15:userId="S::mparedesm@sena.edu.co::19c33874-6a14-40ef-b77e-2551420b8b8b"/>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36FA"/>
    <w:rsid w:val="00011F29"/>
    <w:rsid w:val="00012A27"/>
    <w:rsid w:val="00015DC5"/>
    <w:rsid w:val="00021E26"/>
    <w:rsid w:val="000255F9"/>
    <w:rsid w:val="00035CC3"/>
    <w:rsid w:val="000369E0"/>
    <w:rsid w:val="0003785C"/>
    <w:rsid w:val="000417C4"/>
    <w:rsid w:val="00044B53"/>
    <w:rsid w:val="000471F4"/>
    <w:rsid w:val="00047206"/>
    <w:rsid w:val="0004746C"/>
    <w:rsid w:val="00052F14"/>
    <w:rsid w:val="00055F30"/>
    <w:rsid w:val="00056062"/>
    <w:rsid w:val="00061286"/>
    <w:rsid w:val="000667EA"/>
    <w:rsid w:val="00074275"/>
    <w:rsid w:val="00077A47"/>
    <w:rsid w:val="00083BF5"/>
    <w:rsid w:val="00090C9D"/>
    <w:rsid w:val="00090E84"/>
    <w:rsid w:val="000915CE"/>
    <w:rsid w:val="00091F08"/>
    <w:rsid w:val="000923A6"/>
    <w:rsid w:val="00095FF5"/>
    <w:rsid w:val="00096FA2"/>
    <w:rsid w:val="00097DC9"/>
    <w:rsid w:val="000A1D1F"/>
    <w:rsid w:val="000A4CE3"/>
    <w:rsid w:val="000C42B8"/>
    <w:rsid w:val="000D48F6"/>
    <w:rsid w:val="000D6A7E"/>
    <w:rsid w:val="000E31FA"/>
    <w:rsid w:val="000E4B13"/>
    <w:rsid w:val="000E5C63"/>
    <w:rsid w:val="000F189D"/>
    <w:rsid w:val="000F31F5"/>
    <w:rsid w:val="000F5236"/>
    <w:rsid w:val="00102C07"/>
    <w:rsid w:val="00105314"/>
    <w:rsid w:val="0010623A"/>
    <w:rsid w:val="00106941"/>
    <w:rsid w:val="0010783C"/>
    <w:rsid w:val="00107DAC"/>
    <w:rsid w:val="00110ABE"/>
    <w:rsid w:val="00111BCF"/>
    <w:rsid w:val="00111FE8"/>
    <w:rsid w:val="00113408"/>
    <w:rsid w:val="00115C28"/>
    <w:rsid w:val="0012386C"/>
    <w:rsid w:val="001268B0"/>
    <w:rsid w:val="00133735"/>
    <w:rsid w:val="00143985"/>
    <w:rsid w:val="00150D22"/>
    <w:rsid w:val="0016026A"/>
    <w:rsid w:val="001643BB"/>
    <w:rsid w:val="001761A3"/>
    <w:rsid w:val="00176206"/>
    <w:rsid w:val="00185B6E"/>
    <w:rsid w:val="0019007B"/>
    <w:rsid w:val="001953A1"/>
    <w:rsid w:val="00197863"/>
    <w:rsid w:val="001A24B3"/>
    <w:rsid w:val="001A67EB"/>
    <w:rsid w:val="001A7C1D"/>
    <w:rsid w:val="001B0C17"/>
    <w:rsid w:val="001B2193"/>
    <w:rsid w:val="001B5418"/>
    <w:rsid w:val="001B569F"/>
    <w:rsid w:val="001B6AD5"/>
    <w:rsid w:val="001B7E7E"/>
    <w:rsid w:val="001C5581"/>
    <w:rsid w:val="001C67E6"/>
    <w:rsid w:val="001D0BDA"/>
    <w:rsid w:val="001D0F81"/>
    <w:rsid w:val="001D11F3"/>
    <w:rsid w:val="001D2CFF"/>
    <w:rsid w:val="001D566F"/>
    <w:rsid w:val="001D685E"/>
    <w:rsid w:val="001E3D41"/>
    <w:rsid w:val="001F2731"/>
    <w:rsid w:val="001F79B0"/>
    <w:rsid w:val="002020FA"/>
    <w:rsid w:val="00204DCD"/>
    <w:rsid w:val="00207614"/>
    <w:rsid w:val="00212CFD"/>
    <w:rsid w:val="00214A8B"/>
    <w:rsid w:val="0022061F"/>
    <w:rsid w:val="002207AF"/>
    <w:rsid w:val="00223A47"/>
    <w:rsid w:val="00223C27"/>
    <w:rsid w:val="00224AC6"/>
    <w:rsid w:val="00226F92"/>
    <w:rsid w:val="00231C56"/>
    <w:rsid w:val="00235673"/>
    <w:rsid w:val="00240B9C"/>
    <w:rsid w:val="00242177"/>
    <w:rsid w:val="00247A61"/>
    <w:rsid w:val="00250FCB"/>
    <w:rsid w:val="00252B13"/>
    <w:rsid w:val="00254149"/>
    <w:rsid w:val="00254C60"/>
    <w:rsid w:val="00262D27"/>
    <w:rsid w:val="00264686"/>
    <w:rsid w:val="0026502D"/>
    <w:rsid w:val="0027075B"/>
    <w:rsid w:val="00270929"/>
    <w:rsid w:val="0027212F"/>
    <w:rsid w:val="00275915"/>
    <w:rsid w:val="00276F24"/>
    <w:rsid w:val="0028172F"/>
    <w:rsid w:val="00282395"/>
    <w:rsid w:val="0028298B"/>
    <w:rsid w:val="00283A12"/>
    <w:rsid w:val="00287584"/>
    <w:rsid w:val="00292A88"/>
    <w:rsid w:val="0029763A"/>
    <w:rsid w:val="002A238C"/>
    <w:rsid w:val="002A3E27"/>
    <w:rsid w:val="002B0065"/>
    <w:rsid w:val="002B151D"/>
    <w:rsid w:val="002B2FA3"/>
    <w:rsid w:val="002B600D"/>
    <w:rsid w:val="002C586F"/>
    <w:rsid w:val="002D6D4C"/>
    <w:rsid w:val="002D78E2"/>
    <w:rsid w:val="002E1A85"/>
    <w:rsid w:val="002E30E8"/>
    <w:rsid w:val="002E3789"/>
    <w:rsid w:val="002E4074"/>
    <w:rsid w:val="002F4E1B"/>
    <w:rsid w:val="003102DE"/>
    <w:rsid w:val="00310F0E"/>
    <w:rsid w:val="00314C04"/>
    <w:rsid w:val="00325A56"/>
    <w:rsid w:val="00326654"/>
    <w:rsid w:val="00326ABB"/>
    <w:rsid w:val="00330A93"/>
    <w:rsid w:val="003325EA"/>
    <w:rsid w:val="003445FC"/>
    <w:rsid w:val="003471D1"/>
    <w:rsid w:val="00351A8C"/>
    <w:rsid w:val="00366E22"/>
    <w:rsid w:val="00367080"/>
    <w:rsid w:val="00372BBD"/>
    <w:rsid w:val="00373376"/>
    <w:rsid w:val="00387226"/>
    <w:rsid w:val="00390669"/>
    <w:rsid w:val="00391003"/>
    <w:rsid w:val="0039667E"/>
    <w:rsid w:val="003A357A"/>
    <w:rsid w:val="003A5691"/>
    <w:rsid w:val="003B22BE"/>
    <w:rsid w:val="003B4136"/>
    <w:rsid w:val="003B4449"/>
    <w:rsid w:val="003D48CB"/>
    <w:rsid w:val="003D4D26"/>
    <w:rsid w:val="003E7A9E"/>
    <w:rsid w:val="00400995"/>
    <w:rsid w:val="00405E2A"/>
    <w:rsid w:val="00405FB1"/>
    <w:rsid w:val="004066B5"/>
    <w:rsid w:val="004077BB"/>
    <w:rsid w:val="00410E83"/>
    <w:rsid w:val="004118B7"/>
    <w:rsid w:val="0041757E"/>
    <w:rsid w:val="00417B4C"/>
    <w:rsid w:val="00420F5D"/>
    <w:rsid w:val="00423B28"/>
    <w:rsid w:val="00424EAF"/>
    <w:rsid w:val="00426283"/>
    <w:rsid w:val="00431A0F"/>
    <w:rsid w:val="00435457"/>
    <w:rsid w:val="00443074"/>
    <w:rsid w:val="0044669B"/>
    <w:rsid w:val="0045064F"/>
    <w:rsid w:val="00451AE1"/>
    <w:rsid w:val="004555D1"/>
    <w:rsid w:val="00461495"/>
    <w:rsid w:val="00466898"/>
    <w:rsid w:val="00467602"/>
    <w:rsid w:val="00472C8F"/>
    <w:rsid w:val="00490D89"/>
    <w:rsid w:val="004946D1"/>
    <w:rsid w:val="00497F55"/>
    <w:rsid w:val="004A4CDC"/>
    <w:rsid w:val="004A6573"/>
    <w:rsid w:val="004A7722"/>
    <w:rsid w:val="004B1D45"/>
    <w:rsid w:val="004B4397"/>
    <w:rsid w:val="004C231B"/>
    <w:rsid w:val="004C4B91"/>
    <w:rsid w:val="004D13FF"/>
    <w:rsid w:val="004D356C"/>
    <w:rsid w:val="004D3E50"/>
    <w:rsid w:val="004D4605"/>
    <w:rsid w:val="004D6A5C"/>
    <w:rsid w:val="004E64EC"/>
    <w:rsid w:val="0050312A"/>
    <w:rsid w:val="00504ED2"/>
    <w:rsid w:val="00506633"/>
    <w:rsid w:val="00513333"/>
    <w:rsid w:val="005138BC"/>
    <w:rsid w:val="00517CFF"/>
    <w:rsid w:val="00521F07"/>
    <w:rsid w:val="00524EC6"/>
    <w:rsid w:val="00525F10"/>
    <w:rsid w:val="00527FA1"/>
    <w:rsid w:val="00530370"/>
    <w:rsid w:val="00531047"/>
    <w:rsid w:val="0053148F"/>
    <w:rsid w:val="0053315A"/>
    <w:rsid w:val="00537970"/>
    <w:rsid w:val="00542FFA"/>
    <w:rsid w:val="005438A4"/>
    <w:rsid w:val="00543FD2"/>
    <w:rsid w:val="0054493D"/>
    <w:rsid w:val="0054547B"/>
    <w:rsid w:val="00545A51"/>
    <w:rsid w:val="00545BDD"/>
    <w:rsid w:val="0055118E"/>
    <w:rsid w:val="00553486"/>
    <w:rsid w:val="00554C27"/>
    <w:rsid w:val="00555BA4"/>
    <w:rsid w:val="0056037A"/>
    <w:rsid w:val="0056067C"/>
    <w:rsid w:val="005630B9"/>
    <w:rsid w:val="005635A1"/>
    <w:rsid w:val="0056442B"/>
    <w:rsid w:val="00573E4E"/>
    <w:rsid w:val="00574C3A"/>
    <w:rsid w:val="00576AE4"/>
    <w:rsid w:val="0058213B"/>
    <w:rsid w:val="0058748A"/>
    <w:rsid w:val="00587769"/>
    <w:rsid w:val="00587A68"/>
    <w:rsid w:val="00591860"/>
    <w:rsid w:val="00595D48"/>
    <w:rsid w:val="005A0445"/>
    <w:rsid w:val="005A0D93"/>
    <w:rsid w:val="005A6F32"/>
    <w:rsid w:val="005B2621"/>
    <w:rsid w:val="005B36E2"/>
    <w:rsid w:val="005B4194"/>
    <w:rsid w:val="005B4B10"/>
    <w:rsid w:val="005C0763"/>
    <w:rsid w:val="005C26D2"/>
    <w:rsid w:val="005C5272"/>
    <w:rsid w:val="005D3EA7"/>
    <w:rsid w:val="005D60B5"/>
    <w:rsid w:val="005F0CA5"/>
    <w:rsid w:val="005F25B0"/>
    <w:rsid w:val="005F3CD2"/>
    <w:rsid w:val="005F71F5"/>
    <w:rsid w:val="00610A02"/>
    <w:rsid w:val="00611135"/>
    <w:rsid w:val="006123C7"/>
    <w:rsid w:val="00620677"/>
    <w:rsid w:val="006208CE"/>
    <w:rsid w:val="006228E6"/>
    <w:rsid w:val="00630114"/>
    <w:rsid w:val="0063291C"/>
    <w:rsid w:val="00633F50"/>
    <w:rsid w:val="006433C3"/>
    <w:rsid w:val="00647C62"/>
    <w:rsid w:val="00654BC7"/>
    <w:rsid w:val="006554C3"/>
    <w:rsid w:val="0066660B"/>
    <w:rsid w:val="00671A67"/>
    <w:rsid w:val="0067262D"/>
    <w:rsid w:val="0067365B"/>
    <w:rsid w:val="006756DD"/>
    <w:rsid w:val="0068301F"/>
    <w:rsid w:val="00684B04"/>
    <w:rsid w:val="00685FC7"/>
    <w:rsid w:val="00690DC4"/>
    <w:rsid w:val="00693AB8"/>
    <w:rsid w:val="006A4424"/>
    <w:rsid w:val="006B03BF"/>
    <w:rsid w:val="006B1C19"/>
    <w:rsid w:val="006B20D2"/>
    <w:rsid w:val="006B3F48"/>
    <w:rsid w:val="006B489A"/>
    <w:rsid w:val="006C2B06"/>
    <w:rsid w:val="006C3906"/>
    <w:rsid w:val="006D488F"/>
    <w:rsid w:val="006D624B"/>
    <w:rsid w:val="006D6979"/>
    <w:rsid w:val="006E14A7"/>
    <w:rsid w:val="006E2DBB"/>
    <w:rsid w:val="006E53BC"/>
    <w:rsid w:val="00701A79"/>
    <w:rsid w:val="007077F6"/>
    <w:rsid w:val="00710C77"/>
    <w:rsid w:val="00712F71"/>
    <w:rsid w:val="007150DF"/>
    <w:rsid w:val="0071644A"/>
    <w:rsid w:val="00716D7D"/>
    <w:rsid w:val="00717810"/>
    <w:rsid w:val="007226D3"/>
    <w:rsid w:val="0072587C"/>
    <w:rsid w:val="007268C4"/>
    <w:rsid w:val="00727FA8"/>
    <w:rsid w:val="00732420"/>
    <w:rsid w:val="00740AA3"/>
    <w:rsid w:val="00743A8F"/>
    <w:rsid w:val="00744A8C"/>
    <w:rsid w:val="00745183"/>
    <w:rsid w:val="0074672A"/>
    <w:rsid w:val="00752A92"/>
    <w:rsid w:val="00753C9D"/>
    <w:rsid w:val="00754717"/>
    <w:rsid w:val="00754CDF"/>
    <w:rsid w:val="00755399"/>
    <w:rsid w:val="00760B0D"/>
    <w:rsid w:val="00764394"/>
    <w:rsid w:val="00764CCB"/>
    <w:rsid w:val="007666F1"/>
    <w:rsid w:val="007708AD"/>
    <w:rsid w:val="00771EDE"/>
    <w:rsid w:val="00773ECF"/>
    <w:rsid w:val="00774B4D"/>
    <w:rsid w:val="00774F50"/>
    <w:rsid w:val="00774FB0"/>
    <w:rsid w:val="00775812"/>
    <w:rsid w:val="00776053"/>
    <w:rsid w:val="007806C3"/>
    <w:rsid w:val="007834A4"/>
    <w:rsid w:val="0078430B"/>
    <w:rsid w:val="00784B27"/>
    <w:rsid w:val="00785A6D"/>
    <w:rsid w:val="00795AA7"/>
    <w:rsid w:val="007A1F10"/>
    <w:rsid w:val="007A7A8A"/>
    <w:rsid w:val="007B1052"/>
    <w:rsid w:val="007B5549"/>
    <w:rsid w:val="007B5DB6"/>
    <w:rsid w:val="007B7279"/>
    <w:rsid w:val="007B7CC5"/>
    <w:rsid w:val="007C2303"/>
    <w:rsid w:val="007C491C"/>
    <w:rsid w:val="007C5769"/>
    <w:rsid w:val="007D1559"/>
    <w:rsid w:val="007D1F15"/>
    <w:rsid w:val="007E5E53"/>
    <w:rsid w:val="007F4DEF"/>
    <w:rsid w:val="007F581B"/>
    <w:rsid w:val="00801C5D"/>
    <w:rsid w:val="00802202"/>
    <w:rsid w:val="00802C77"/>
    <w:rsid w:val="00813ACF"/>
    <w:rsid w:val="00813F9E"/>
    <w:rsid w:val="008156B7"/>
    <w:rsid w:val="008171E1"/>
    <w:rsid w:val="00817E0D"/>
    <w:rsid w:val="00820649"/>
    <w:rsid w:val="00823801"/>
    <w:rsid w:val="008320EF"/>
    <w:rsid w:val="0083460E"/>
    <w:rsid w:val="00837B16"/>
    <w:rsid w:val="00841F82"/>
    <w:rsid w:val="008522D2"/>
    <w:rsid w:val="00867956"/>
    <w:rsid w:val="008711BA"/>
    <w:rsid w:val="00873D0A"/>
    <w:rsid w:val="00877561"/>
    <w:rsid w:val="0088320E"/>
    <w:rsid w:val="00886265"/>
    <w:rsid w:val="0089159A"/>
    <w:rsid w:val="00893271"/>
    <w:rsid w:val="00895CC3"/>
    <w:rsid w:val="008A1F25"/>
    <w:rsid w:val="008A5FEB"/>
    <w:rsid w:val="008B153F"/>
    <w:rsid w:val="008B6316"/>
    <w:rsid w:val="008B6864"/>
    <w:rsid w:val="008C20FD"/>
    <w:rsid w:val="008C3A4F"/>
    <w:rsid w:val="008D1F14"/>
    <w:rsid w:val="008D79B9"/>
    <w:rsid w:val="008E00C7"/>
    <w:rsid w:val="008E2316"/>
    <w:rsid w:val="008E311E"/>
    <w:rsid w:val="008E4410"/>
    <w:rsid w:val="008F3CDA"/>
    <w:rsid w:val="008F4A92"/>
    <w:rsid w:val="0090133F"/>
    <w:rsid w:val="00906E0F"/>
    <w:rsid w:val="00913F6A"/>
    <w:rsid w:val="00916EBE"/>
    <w:rsid w:val="00922D73"/>
    <w:rsid w:val="009245E0"/>
    <w:rsid w:val="00924FC5"/>
    <w:rsid w:val="0093193D"/>
    <w:rsid w:val="00933BBF"/>
    <w:rsid w:val="0093457D"/>
    <w:rsid w:val="009375E9"/>
    <w:rsid w:val="00953CBD"/>
    <w:rsid w:val="00960D5A"/>
    <w:rsid w:val="009635BE"/>
    <w:rsid w:val="00966348"/>
    <w:rsid w:val="009719E0"/>
    <w:rsid w:val="009738CC"/>
    <w:rsid w:val="00973D64"/>
    <w:rsid w:val="00975EEE"/>
    <w:rsid w:val="00980B06"/>
    <w:rsid w:val="00981392"/>
    <w:rsid w:val="0098217B"/>
    <w:rsid w:val="00987DD8"/>
    <w:rsid w:val="00994850"/>
    <w:rsid w:val="009A0024"/>
    <w:rsid w:val="009A522A"/>
    <w:rsid w:val="009A7D8F"/>
    <w:rsid w:val="009B276C"/>
    <w:rsid w:val="009C28A4"/>
    <w:rsid w:val="009C5798"/>
    <w:rsid w:val="009D1525"/>
    <w:rsid w:val="009D1F31"/>
    <w:rsid w:val="009D3741"/>
    <w:rsid w:val="009E2048"/>
    <w:rsid w:val="009E5937"/>
    <w:rsid w:val="009E7461"/>
    <w:rsid w:val="009F01C3"/>
    <w:rsid w:val="009F30A1"/>
    <w:rsid w:val="00A03906"/>
    <w:rsid w:val="00A05295"/>
    <w:rsid w:val="00A0737B"/>
    <w:rsid w:val="00A10768"/>
    <w:rsid w:val="00A13EB6"/>
    <w:rsid w:val="00A24613"/>
    <w:rsid w:val="00A246A1"/>
    <w:rsid w:val="00A34C31"/>
    <w:rsid w:val="00A3560C"/>
    <w:rsid w:val="00A467BD"/>
    <w:rsid w:val="00A531C0"/>
    <w:rsid w:val="00A53E73"/>
    <w:rsid w:val="00A60E80"/>
    <w:rsid w:val="00A61C70"/>
    <w:rsid w:val="00A70FFB"/>
    <w:rsid w:val="00A72780"/>
    <w:rsid w:val="00A8226A"/>
    <w:rsid w:val="00A8680D"/>
    <w:rsid w:val="00A8752A"/>
    <w:rsid w:val="00A9163E"/>
    <w:rsid w:val="00A9240A"/>
    <w:rsid w:val="00AA1C8E"/>
    <w:rsid w:val="00AA4490"/>
    <w:rsid w:val="00AA4A66"/>
    <w:rsid w:val="00AA6042"/>
    <w:rsid w:val="00AB3984"/>
    <w:rsid w:val="00AB3F8B"/>
    <w:rsid w:val="00AC2267"/>
    <w:rsid w:val="00AC285E"/>
    <w:rsid w:val="00AC4E84"/>
    <w:rsid w:val="00AC7D76"/>
    <w:rsid w:val="00AD336F"/>
    <w:rsid w:val="00AE189B"/>
    <w:rsid w:val="00AE6EF4"/>
    <w:rsid w:val="00AE77F7"/>
    <w:rsid w:val="00AF0259"/>
    <w:rsid w:val="00AF1B5D"/>
    <w:rsid w:val="00B000F7"/>
    <w:rsid w:val="00B014C1"/>
    <w:rsid w:val="00B07958"/>
    <w:rsid w:val="00B10D0D"/>
    <w:rsid w:val="00B122C2"/>
    <w:rsid w:val="00B12601"/>
    <w:rsid w:val="00B12A21"/>
    <w:rsid w:val="00B2014E"/>
    <w:rsid w:val="00B212FC"/>
    <w:rsid w:val="00B21A69"/>
    <w:rsid w:val="00B30AC4"/>
    <w:rsid w:val="00B330A4"/>
    <w:rsid w:val="00B33C52"/>
    <w:rsid w:val="00B33FD6"/>
    <w:rsid w:val="00B34502"/>
    <w:rsid w:val="00B419DA"/>
    <w:rsid w:val="00B41A0C"/>
    <w:rsid w:val="00B45DD1"/>
    <w:rsid w:val="00B501B6"/>
    <w:rsid w:val="00B50D7B"/>
    <w:rsid w:val="00B6371B"/>
    <w:rsid w:val="00B63CD0"/>
    <w:rsid w:val="00B63E39"/>
    <w:rsid w:val="00B70543"/>
    <w:rsid w:val="00B710B0"/>
    <w:rsid w:val="00B72025"/>
    <w:rsid w:val="00B82E67"/>
    <w:rsid w:val="00B86982"/>
    <w:rsid w:val="00B91FBD"/>
    <w:rsid w:val="00B92913"/>
    <w:rsid w:val="00BA0542"/>
    <w:rsid w:val="00BA3401"/>
    <w:rsid w:val="00BB3E85"/>
    <w:rsid w:val="00BB51FC"/>
    <w:rsid w:val="00BB5FE7"/>
    <w:rsid w:val="00BC5D3A"/>
    <w:rsid w:val="00BC5E09"/>
    <w:rsid w:val="00BC66DE"/>
    <w:rsid w:val="00BD29AB"/>
    <w:rsid w:val="00BD3464"/>
    <w:rsid w:val="00BD38E6"/>
    <w:rsid w:val="00BD5C8B"/>
    <w:rsid w:val="00BE0A87"/>
    <w:rsid w:val="00BE1379"/>
    <w:rsid w:val="00BE39F6"/>
    <w:rsid w:val="00BE5DF1"/>
    <w:rsid w:val="00BE7CA7"/>
    <w:rsid w:val="00BF14DA"/>
    <w:rsid w:val="00BF1E0F"/>
    <w:rsid w:val="00BF1E30"/>
    <w:rsid w:val="00C0419A"/>
    <w:rsid w:val="00C0720F"/>
    <w:rsid w:val="00C113FA"/>
    <w:rsid w:val="00C14590"/>
    <w:rsid w:val="00C16FE4"/>
    <w:rsid w:val="00C32935"/>
    <w:rsid w:val="00C329C0"/>
    <w:rsid w:val="00C33005"/>
    <w:rsid w:val="00C43E25"/>
    <w:rsid w:val="00C44685"/>
    <w:rsid w:val="00C44720"/>
    <w:rsid w:val="00C45A3B"/>
    <w:rsid w:val="00C4711B"/>
    <w:rsid w:val="00C610BD"/>
    <w:rsid w:val="00C61B51"/>
    <w:rsid w:val="00C77C18"/>
    <w:rsid w:val="00C77E5A"/>
    <w:rsid w:val="00C843AF"/>
    <w:rsid w:val="00C84D17"/>
    <w:rsid w:val="00C8580B"/>
    <w:rsid w:val="00C92AF1"/>
    <w:rsid w:val="00C93064"/>
    <w:rsid w:val="00C96637"/>
    <w:rsid w:val="00CA4482"/>
    <w:rsid w:val="00CA5E59"/>
    <w:rsid w:val="00CB233C"/>
    <w:rsid w:val="00CB4A69"/>
    <w:rsid w:val="00CB5506"/>
    <w:rsid w:val="00CB6653"/>
    <w:rsid w:val="00CC16DB"/>
    <w:rsid w:val="00CC16E4"/>
    <w:rsid w:val="00CC23AC"/>
    <w:rsid w:val="00CD08E4"/>
    <w:rsid w:val="00CD26CA"/>
    <w:rsid w:val="00CD2E38"/>
    <w:rsid w:val="00CD653F"/>
    <w:rsid w:val="00CE113B"/>
    <w:rsid w:val="00CE25D2"/>
    <w:rsid w:val="00CE2877"/>
    <w:rsid w:val="00CE2B89"/>
    <w:rsid w:val="00CE5147"/>
    <w:rsid w:val="00CF58F2"/>
    <w:rsid w:val="00D056C7"/>
    <w:rsid w:val="00D061B4"/>
    <w:rsid w:val="00D07940"/>
    <w:rsid w:val="00D12663"/>
    <w:rsid w:val="00D14784"/>
    <w:rsid w:val="00D2024A"/>
    <w:rsid w:val="00D20349"/>
    <w:rsid w:val="00D24602"/>
    <w:rsid w:val="00D32F3C"/>
    <w:rsid w:val="00D376E1"/>
    <w:rsid w:val="00D41572"/>
    <w:rsid w:val="00D4439C"/>
    <w:rsid w:val="00D4550F"/>
    <w:rsid w:val="00D45BDC"/>
    <w:rsid w:val="00D50B42"/>
    <w:rsid w:val="00D50E87"/>
    <w:rsid w:val="00D5104C"/>
    <w:rsid w:val="00D5730F"/>
    <w:rsid w:val="00D577EB"/>
    <w:rsid w:val="00D60361"/>
    <w:rsid w:val="00D6224C"/>
    <w:rsid w:val="00D62AE9"/>
    <w:rsid w:val="00D63D30"/>
    <w:rsid w:val="00D8523A"/>
    <w:rsid w:val="00D862A7"/>
    <w:rsid w:val="00D876BD"/>
    <w:rsid w:val="00D965C8"/>
    <w:rsid w:val="00D9751D"/>
    <w:rsid w:val="00DA0504"/>
    <w:rsid w:val="00DA4B44"/>
    <w:rsid w:val="00DB1654"/>
    <w:rsid w:val="00DB2393"/>
    <w:rsid w:val="00DB3759"/>
    <w:rsid w:val="00DB6335"/>
    <w:rsid w:val="00DB7826"/>
    <w:rsid w:val="00DB7C83"/>
    <w:rsid w:val="00DC497E"/>
    <w:rsid w:val="00DC4B80"/>
    <w:rsid w:val="00DD0372"/>
    <w:rsid w:val="00DD3632"/>
    <w:rsid w:val="00DD4557"/>
    <w:rsid w:val="00DE31A2"/>
    <w:rsid w:val="00DE66A6"/>
    <w:rsid w:val="00DF1E23"/>
    <w:rsid w:val="00DF2983"/>
    <w:rsid w:val="00DF31CE"/>
    <w:rsid w:val="00DF4694"/>
    <w:rsid w:val="00DF5B9B"/>
    <w:rsid w:val="00E00158"/>
    <w:rsid w:val="00E025D0"/>
    <w:rsid w:val="00E026C7"/>
    <w:rsid w:val="00E04AD0"/>
    <w:rsid w:val="00E05196"/>
    <w:rsid w:val="00E20B58"/>
    <w:rsid w:val="00E23443"/>
    <w:rsid w:val="00E24CC1"/>
    <w:rsid w:val="00E24D3C"/>
    <w:rsid w:val="00E2712F"/>
    <w:rsid w:val="00E30459"/>
    <w:rsid w:val="00E32D7A"/>
    <w:rsid w:val="00E347E5"/>
    <w:rsid w:val="00E37E96"/>
    <w:rsid w:val="00E42FB1"/>
    <w:rsid w:val="00E43121"/>
    <w:rsid w:val="00E43AB8"/>
    <w:rsid w:val="00E44D97"/>
    <w:rsid w:val="00E45C2E"/>
    <w:rsid w:val="00E46FEE"/>
    <w:rsid w:val="00E53E3E"/>
    <w:rsid w:val="00E54F8C"/>
    <w:rsid w:val="00E57EEF"/>
    <w:rsid w:val="00E624BE"/>
    <w:rsid w:val="00E663BC"/>
    <w:rsid w:val="00E66C85"/>
    <w:rsid w:val="00E812C0"/>
    <w:rsid w:val="00E819A3"/>
    <w:rsid w:val="00E83D27"/>
    <w:rsid w:val="00E86E25"/>
    <w:rsid w:val="00E91AF3"/>
    <w:rsid w:val="00E9497B"/>
    <w:rsid w:val="00E95128"/>
    <w:rsid w:val="00E961D6"/>
    <w:rsid w:val="00EA527E"/>
    <w:rsid w:val="00EA5349"/>
    <w:rsid w:val="00EA53A1"/>
    <w:rsid w:val="00EA5CB7"/>
    <w:rsid w:val="00EB6FD5"/>
    <w:rsid w:val="00EC4E97"/>
    <w:rsid w:val="00EC5CD6"/>
    <w:rsid w:val="00ED4C73"/>
    <w:rsid w:val="00ED6CCE"/>
    <w:rsid w:val="00ED7283"/>
    <w:rsid w:val="00EE4C4A"/>
    <w:rsid w:val="00EF3853"/>
    <w:rsid w:val="00F03602"/>
    <w:rsid w:val="00F03B21"/>
    <w:rsid w:val="00F06856"/>
    <w:rsid w:val="00F068FA"/>
    <w:rsid w:val="00F0751B"/>
    <w:rsid w:val="00F14DEB"/>
    <w:rsid w:val="00F2318D"/>
    <w:rsid w:val="00F24EED"/>
    <w:rsid w:val="00F25259"/>
    <w:rsid w:val="00F30ECC"/>
    <w:rsid w:val="00F35760"/>
    <w:rsid w:val="00F40F88"/>
    <w:rsid w:val="00F412C7"/>
    <w:rsid w:val="00F43DC6"/>
    <w:rsid w:val="00F46B5C"/>
    <w:rsid w:val="00F51312"/>
    <w:rsid w:val="00F53769"/>
    <w:rsid w:val="00F54208"/>
    <w:rsid w:val="00F54CCF"/>
    <w:rsid w:val="00F55627"/>
    <w:rsid w:val="00F56D89"/>
    <w:rsid w:val="00F576FE"/>
    <w:rsid w:val="00F617F4"/>
    <w:rsid w:val="00F65005"/>
    <w:rsid w:val="00F6601F"/>
    <w:rsid w:val="00F66AC7"/>
    <w:rsid w:val="00F66C5E"/>
    <w:rsid w:val="00F67ADF"/>
    <w:rsid w:val="00F71B20"/>
    <w:rsid w:val="00F85244"/>
    <w:rsid w:val="00F90906"/>
    <w:rsid w:val="00FA6CA1"/>
    <w:rsid w:val="00FA7342"/>
    <w:rsid w:val="00FB0F1A"/>
    <w:rsid w:val="00FB5A57"/>
    <w:rsid w:val="00FB5B11"/>
    <w:rsid w:val="00FB6A91"/>
    <w:rsid w:val="00FB758E"/>
    <w:rsid w:val="00FC7B1E"/>
    <w:rsid w:val="00FD0A7B"/>
    <w:rsid w:val="00FD14AF"/>
    <w:rsid w:val="00FD6FDE"/>
    <w:rsid w:val="00FE3699"/>
    <w:rsid w:val="00FE5D0B"/>
    <w:rsid w:val="00FE630C"/>
    <w:rsid w:val="00FE7185"/>
    <w:rsid w:val="00FF1BFF"/>
    <w:rsid w:val="00FF258C"/>
    <w:rsid w:val="00FF27A9"/>
    <w:rsid w:val="08F82A93"/>
    <w:rsid w:val="0D36461C"/>
    <w:rsid w:val="0FDD4F1D"/>
    <w:rsid w:val="157B1DD0"/>
    <w:rsid w:val="263E04E5"/>
    <w:rsid w:val="26A9C12F"/>
    <w:rsid w:val="27320803"/>
    <w:rsid w:val="346C6C7A"/>
    <w:rsid w:val="3DC8EA8C"/>
    <w:rsid w:val="427A4242"/>
    <w:rsid w:val="493668C1"/>
    <w:rsid w:val="4AEF8C48"/>
    <w:rsid w:val="4C1C68A3"/>
    <w:rsid w:val="51918227"/>
    <w:rsid w:val="55530FDC"/>
    <w:rsid w:val="57978176"/>
    <w:rsid w:val="64656A2A"/>
    <w:rsid w:val="65F9FCD2"/>
    <w:rsid w:val="690AD51B"/>
    <w:rsid w:val="6B138103"/>
    <w:rsid w:val="6BDD5338"/>
    <w:rsid w:val="6E4BF495"/>
    <w:rsid w:val="701BB868"/>
    <w:rsid w:val="7293C1ED"/>
    <w:rsid w:val="73D28970"/>
    <w:rsid w:val="78E37C20"/>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link w:val="PrrafodelistaCar"/>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semiHidden/>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anormal"/>
    <w:tblPr>
      <w:tblStyleRowBandSize w:val="1"/>
      <w:tblStyleColBandSize w:val="1"/>
      <w:tblCellMar>
        <w:left w:w="70" w:type="dxa"/>
        <w:right w:w="70" w:type="dxa"/>
      </w:tblCellMar>
    </w:tblPr>
  </w:style>
  <w:style w:type="table" w:customStyle="1" w:styleId="a7">
    <w:basedOn w:val="Tablanormal"/>
    <w:tblPr>
      <w:tblStyleRowBandSize w:val="1"/>
      <w:tblStyleColBandSize w:val="1"/>
      <w:tblCellMar>
        <w:top w:w="15" w:type="dxa"/>
        <w:left w:w="15" w:type="dxa"/>
        <w:bottom w:w="15" w:type="dxa"/>
        <w:right w:w="15" w:type="dxa"/>
      </w:tblCellMar>
    </w:tblPr>
  </w:style>
  <w:style w:type="table" w:customStyle="1" w:styleId="a8">
    <w:basedOn w:val="Tablanormal"/>
    <w:tblPr>
      <w:tblStyleRowBandSize w:val="1"/>
      <w:tblStyleColBandSize w:val="1"/>
      <w:tblCellMar>
        <w:top w:w="15" w:type="dxa"/>
        <w:left w:w="15" w:type="dxa"/>
        <w:bottom w:w="15" w:type="dxa"/>
        <w:right w:w="15" w:type="dxa"/>
      </w:tblCellMar>
    </w:tblPr>
  </w:style>
  <w:style w:type="table" w:customStyle="1" w:styleId="a9">
    <w:basedOn w:val="Tablanormal"/>
    <w:tblPr>
      <w:tblStyleRowBandSize w:val="1"/>
      <w:tblStyleColBandSize w:val="1"/>
      <w:tblCellMar>
        <w:left w:w="115" w:type="dxa"/>
        <w:right w:w="115" w:type="dxa"/>
      </w:tblCellMar>
    </w:tblPr>
  </w:style>
  <w:style w:type="table" w:customStyle="1" w:styleId="aa">
    <w:basedOn w:val="Tablanormal"/>
    <w:tblPr>
      <w:tblStyleRowBandSize w:val="1"/>
      <w:tblStyleColBandSize w:val="1"/>
      <w:tblCellMar>
        <w:left w:w="115" w:type="dxa"/>
        <w:right w:w="115" w:type="dxa"/>
      </w:tblCellMar>
    </w:tblPr>
  </w:style>
  <w:style w:type="table" w:customStyle="1" w:styleId="ab">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314C04"/>
    <w:pPr>
      <w:autoSpaceDE w:val="0"/>
      <w:autoSpaceDN w:val="0"/>
      <w:adjustRightInd w:val="0"/>
      <w:spacing w:line="240" w:lineRule="auto"/>
    </w:pPr>
    <w:rPr>
      <w:color w:val="000000"/>
      <w:sz w:val="24"/>
      <w:szCs w:val="24"/>
      <w:lang w:val="en-US"/>
    </w:rPr>
  </w:style>
  <w:style w:type="paragraph" w:styleId="Sinespaciado">
    <w:name w:val="No Spacing"/>
    <w:uiPriority w:val="1"/>
    <w:qFormat/>
    <w:rsid w:val="00176206"/>
    <w:pPr>
      <w:spacing w:line="240" w:lineRule="auto"/>
    </w:pPr>
    <w:rPr>
      <w:rFonts w:ascii="Palatino Linotype" w:eastAsia="Times New Roman" w:hAnsi="Palatino Linotype" w:cs="Times New Roman"/>
      <w:sz w:val="28"/>
      <w:szCs w:val="24"/>
      <w:lang w:eastAsia="es-CO"/>
    </w:rPr>
  </w:style>
  <w:style w:type="character" w:customStyle="1" w:styleId="normaltextrun">
    <w:name w:val="normaltextrun"/>
    <w:basedOn w:val="Fuentedeprrafopredeter"/>
    <w:rsid w:val="00176206"/>
  </w:style>
  <w:style w:type="character" w:customStyle="1" w:styleId="eop">
    <w:name w:val="eop"/>
    <w:basedOn w:val="Fuentedeprrafopredeter"/>
    <w:rsid w:val="00176206"/>
  </w:style>
  <w:style w:type="character" w:customStyle="1" w:styleId="contentcontrolboundarysink">
    <w:name w:val="contentcontrolboundarysink"/>
    <w:basedOn w:val="Fuentedeprrafopredeter"/>
    <w:rsid w:val="00176206"/>
  </w:style>
  <w:style w:type="character" w:customStyle="1" w:styleId="tabchar">
    <w:name w:val="tabchar"/>
    <w:basedOn w:val="Fuentedeprrafopredeter"/>
    <w:rsid w:val="00176206"/>
  </w:style>
  <w:style w:type="character" w:styleId="Mencinsinresolver">
    <w:name w:val="Unresolved Mention"/>
    <w:basedOn w:val="Fuentedeprrafopredeter"/>
    <w:uiPriority w:val="99"/>
    <w:semiHidden/>
    <w:unhideWhenUsed/>
    <w:rsid w:val="00517CFF"/>
    <w:rPr>
      <w:color w:val="605E5C"/>
      <w:shd w:val="clear" w:color="auto" w:fill="E1DFDD"/>
    </w:rPr>
  </w:style>
  <w:style w:type="character" w:customStyle="1" w:styleId="PrrafodelistaCar">
    <w:name w:val="Párrafo de lista Car"/>
    <w:link w:val="Prrafodelista"/>
    <w:uiPriority w:val="34"/>
    <w:rsid w:val="006A4424"/>
  </w:style>
  <w:style w:type="character" w:customStyle="1" w:styleId="apple-converted-space">
    <w:name w:val="apple-converted-space"/>
    <w:basedOn w:val="Fuentedeprrafopredeter"/>
    <w:rsid w:val="004555D1"/>
  </w:style>
  <w:style w:type="paragraph" w:styleId="Descripcin">
    <w:name w:val="caption"/>
    <w:basedOn w:val="Normal"/>
    <w:next w:val="Normal"/>
    <w:uiPriority w:val="35"/>
    <w:semiHidden/>
    <w:unhideWhenUsed/>
    <w:qFormat/>
    <w:rsid w:val="002E3789"/>
    <w:pPr>
      <w:spacing w:after="200" w:line="240" w:lineRule="auto"/>
    </w:pPr>
    <w:rPr>
      <w:i/>
      <w:iCs/>
      <w:color w:val="1F497D" w:themeColor="text2"/>
      <w:sz w:val="18"/>
      <w:szCs w:val="18"/>
    </w:rPr>
  </w:style>
  <w:style w:type="character" w:styleId="Textoennegrita">
    <w:name w:val="Strong"/>
    <w:uiPriority w:val="22"/>
    <w:qFormat/>
    <w:rsid w:val="00F90906"/>
    <w:rPr>
      <w:b/>
      <w:bCs/>
    </w:rPr>
  </w:style>
  <w:style w:type="character" w:customStyle="1" w:styleId="TtuloCar">
    <w:name w:val="Título Car"/>
    <w:basedOn w:val="Fuentedeprrafopredeter"/>
    <w:link w:val="Ttulo"/>
    <w:uiPriority w:val="10"/>
    <w:rsid w:val="00426283"/>
    <w:rPr>
      <w:sz w:val="52"/>
      <w:szCs w:val="52"/>
    </w:rPr>
  </w:style>
  <w:style w:type="character" w:customStyle="1" w:styleId="Ttulo2Car">
    <w:name w:val="Título 2 Car"/>
    <w:basedOn w:val="Fuentedeprrafopredeter"/>
    <w:link w:val="Ttulo2"/>
    <w:uiPriority w:val="9"/>
    <w:semiHidden/>
    <w:rsid w:val="009375E9"/>
    <w:rPr>
      <w:sz w:val="32"/>
      <w:szCs w:val="32"/>
    </w:rPr>
  </w:style>
  <w:style w:type="character" w:customStyle="1" w:styleId="Ttulo3Car">
    <w:name w:val="Título 3 Car"/>
    <w:basedOn w:val="Fuentedeprrafopredeter"/>
    <w:link w:val="Ttulo3"/>
    <w:uiPriority w:val="9"/>
    <w:semiHidden/>
    <w:rsid w:val="009375E9"/>
    <w:rPr>
      <w:color w:val="434343"/>
      <w:sz w:val="28"/>
      <w:szCs w:val="28"/>
    </w:rPr>
  </w:style>
  <w:style w:type="table" w:customStyle="1" w:styleId="TableNormal1">
    <w:name w:val="Table Normal1"/>
    <w:rsid w:val="00620677"/>
    <w:tblPr>
      <w:tblCellMar>
        <w:top w:w="0" w:type="dxa"/>
        <w:left w:w="0" w:type="dxa"/>
        <w:bottom w:w="0" w:type="dxa"/>
        <w:right w:w="0" w:type="dxa"/>
      </w:tblCellMar>
    </w:tblPr>
  </w:style>
  <w:style w:type="character" w:styleId="nfasis">
    <w:name w:val="Emphasis"/>
    <w:basedOn w:val="Fuentedeprrafopredeter"/>
    <w:uiPriority w:val="20"/>
    <w:qFormat/>
    <w:rsid w:val="00D965C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562115">
      <w:bodyDiv w:val="1"/>
      <w:marLeft w:val="0"/>
      <w:marRight w:val="0"/>
      <w:marTop w:val="0"/>
      <w:marBottom w:val="0"/>
      <w:divBdr>
        <w:top w:val="none" w:sz="0" w:space="0" w:color="auto"/>
        <w:left w:val="none" w:sz="0" w:space="0" w:color="auto"/>
        <w:bottom w:val="none" w:sz="0" w:space="0" w:color="auto"/>
        <w:right w:val="none" w:sz="0" w:space="0" w:color="auto"/>
      </w:divBdr>
    </w:div>
    <w:div w:id="284235262">
      <w:bodyDiv w:val="1"/>
      <w:marLeft w:val="0"/>
      <w:marRight w:val="0"/>
      <w:marTop w:val="0"/>
      <w:marBottom w:val="0"/>
      <w:divBdr>
        <w:top w:val="none" w:sz="0" w:space="0" w:color="auto"/>
        <w:left w:val="none" w:sz="0" w:space="0" w:color="auto"/>
        <w:bottom w:val="none" w:sz="0" w:space="0" w:color="auto"/>
        <w:right w:val="none" w:sz="0" w:space="0" w:color="auto"/>
      </w:divBdr>
    </w:div>
    <w:div w:id="397822445">
      <w:bodyDiv w:val="1"/>
      <w:marLeft w:val="0"/>
      <w:marRight w:val="0"/>
      <w:marTop w:val="0"/>
      <w:marBottom w:val="0"/>
      <w:divBdr>
        <w:top w:val="none" w:sz="0" w:space="0" w:color="auto"/>
        <w:left w:val="none" w:sz="0" w:space="0" w:color="auto"/>
        <w:bottom w:val="none" w:sz="0" w:space="0" w:color="auto"/>
        <w:right w:val="none" w:sz="0" w:space="0" w:color="auto"/>
      </w:divBdr>
      <w:divsChild>
        <w:div w:id="1821187281">
          <w:marLeft w:val="0"/>
          <w:marRight w:val="0"/>
          <w:marTop w:val="0"/>
          <w:marBottom w:val="0"/>
          <w:divBdr>
            <w:top w:val="none" w:sz="0" w:space="0" w:color="auto"/>
            <w:left w:val="none" w:sz="0" w:space="0" w:color="auto"/>
            <w:bottom w:val="none" w:sz="0" w:space="0" w:color="auto"/>
            <w:right w:val="none" w:sz="0" w:space="0" w:color="auto"/>
          </w:divBdr>
          <w:divsChild>
            <w:div w:id="304746673">
              <w:marLeft w:val="0"/>
              <w:marRight w:val="0"/>
              <w:marTop w:val="0"/>
              <w:marBottom w:val="0"/>
              <w:divBdr>
                <w:top w:val="none" w:sz="0" w:space="0" w:color="auto"/>
                <w:left w:val="none" w:sz="0" w:space="0" w:color="auto"/>
                <w:bottom w:val="none" w:sz="0" w:space="0" w:color="auto"/>
                <w:right w:val="none" w:sz="0" w:space="0" w:color="auto"/>
              </w:divBdr>
              <w:divsChild>
                <w:div w:id="323094806">
                  <w:marLeft w:val="0"/>
                  <w:marRight w:val="0"/>
                  <w:marTop w:val="0"/>
                  <w:marBottom w:val="0"/>
                  <w:divBdr>
                    <w:top w:val="none" w:sz="0" w:space="0" w:color="auto"/>
                    <w:left w:val="none" w:sz="0" w:space="0" w:color="auto"/>
                    <w:bottom w:val="none" w:sz="0" w:space="0" w:color="auto"/>
                    <w:right w:val="none" w:sz="0" w:space="0" w:color="auto"/>
                  </w:divBdr>
                  <w:divsChild>
                    <w:div w:id="1389189277">
                      <w:marLeft w:val="0"/>
                      <w:marRight w:val="0"/>
                      <w:marTop w:val="0"/>
                      <w:marBottom w:val="0"/>
                      <w:divBdr>
                        <w:top w:val="none" w:sz="0" w:space="0" w:color="auto"/>
                        <w:left w:val="none" w:sz="0" w:space="0" w:color="auto"/>
                        <w:bottom w:val="none" w:sz="0" w:space="0" w:color="auto"/>
                        <w:right w:val="none" w:sz="0" w:space="0" w:color="auto"/>
                      </w:divBdr>
                      <w:divsChild>
                        <w:div w:id="972253407">
                          <w:marLeft w:val="0"/>
                          <w:marRight w:val="0"/>
                          <w:marTop w:val="0"/>
                          <w:marBottom w:val="0"/>
                          <w:divBdr>
                            <w:top w:val="none" w:sz="0" w:space="0" w:color="auto"/>
                            <w:left w:val="none" w:sz="0" w:space="0" w:color="auto"/>
                            <w:bottom w:val="none" w:sz="0" w:space="0" w:color="auto"/>
                            <w:right w:val="none" w:sz="0" w:space="0" w:color="auto"/>
                          </w:divBdr>
                          <w:divsChild>
                            <w:div w:id="56114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170705">
      <w:bodyDiv w:val="1"/>
      <w:marLeft w:val="0"/>
      <w:marRight w:val="0"/>
      <w:marTop w:val="0"/>
      <w:marBottom w:val="0"/>
      <w:divBdr>
        <w:top w:val="none" w:sz="0" w:space="0" w:color="auto"/>
        <w:left w:val="none" w:sz="0" w:space="0" w:color="auto"/>
        <w:bottom w:val="none" w:sz="0" w:space="0" w:color="auto"/>
        <w:right w:val="none" w:sz="0" w:space="0" w:color="auto"/>
      </w:divBdr>
    </w:div>
    <w:div w:id="1101101463">
      <w:bodyDiv w:val="1"/>
      <w:marLeft w:val="0"/>
      <w:marRight w:val="0"/>
      <w:marTop w:val="0"/>
      <w:marBottom w:val="0"/>
      <w:divBdr>
        <w:top w:val="none" w:sz="0" w:space="0" w:color="auto"/>
        <w:left w:val="none" w:sz="0" w:space="0" w:color="auto"/>
        <w:bottom w:val="none" w:sz="0" w:space="0" w:color="auto"/>
        <w:right w:val="none" w:sz="0" w:space="0" w:color="auto"/>
      </w:divBdr>
      <w:divsChild>
        <w:div w:id="532690793">
          <w:marLeft w:val="547"/>
          <w:marRight w:val="0"/>
          <w:marTop w:val="0"/>
          <w:marBottom w:val="0"/>
          <w:divBdr>
            <w:top w:val="none" w:sz="0" w:space="0" w:color="auto"/>
            <w:left w:val="none" w:sz="0" w:space="0" w:color="auto"/>
            <w:bottom w:val="none" w:sz="0" w:space="0" w:color="auto"/>
            <w:right w:val="none" w:sz="0" w:space="0" w:color="auto"/>
          </w:divBdr>
        </w:div>
      </w:divsChild>
    </w:div>
    <w:div w:id="1671980997">
      <w:bodyDiv w:val="1"/>
      <w:marLeft w:val="0"/>
      <w:marRight w:val="0"/>
      <w:marTop w:val="0"/>
      <w:marBottom w:val="0"/>
      <w:divBdr>
        <w:top w:val="none" w:sz="0" w:space="0" w:color="auto"/>
        <w:left w:val="none" w:sz="0" w:space="0" w:color="auto"/>
        <w:bottom w:val="none" w:sz="0" w:space="0" w:color="auto"/>
        <w:right w:val="none" w:sz="0" w:space="0" w:color="auto"/>
      </w:divBdr>
    </w:div>
    <w:div w:id="1702395138">
      <w:bodyDiv w:val="1"/>
      <w:marLeft w:val="0"/>
      <w:marRight w:val="0"/>
      <w:marTop w:val="0"/>
      <w:marBottom w:val="0"/>
      <w:divBdr>
        <w:top w:val="none" w:sz="0" w:space="0" w:color="auto"/>
        <w:left w:val="none" w:sz="0" w:space="0" w:color="auto"/>
        <w:bottom w:val="none" w:sz="0" w:space="0" w:color="auto"/>
        <w:right w:val="none" w:sz="0" w:space="0" w:color="auto"/>
      </w:divBdr>
      <w:divsChild>
        <w:div w:id="1564637628">
          <w:marLeft w:val="547"/>
          <w:marRight w:val="0"/>
          <w:marTop w:val="0"/>
          <w:marBottom w:val="0"/>
          <w:divBdr>
            <w:top w:val="none" w:sz="0" w:space="0" w:color="auto"/>
            <w:left w:val="none" w:sz="0" w:space="0" w:color="auto"/>
            <w:bottom w:val="none" w:sz="0" w:space="0" w:color="auto"/>
            <w:right w:val="none" w:sz="0" w:space="0" w:color="auto"/>
          </w:divBdr>
        </w:div>
        <w:div w:id="624316887">
          <w:marLeft w:val="547"/>
          <w:marRight w:val="0"/>
          <w:marTop w:val="0"/>
          <w:marBottom w:val="0"/>
          <w:divBdr>
            <w:top w:val="none" w:sz="0" w:space="0" w:color="auto"/>
            <w:left w:val="none" w:sz="0" w:space="0" w:color="auto"/>
            <w:bottom w:val="none" w:sz="0" w:space="0" w:color="auto"/>
            <w:right w:val="none" w:sz="0" w:space="0" w:color="auto"/>
          </w:divBdr>
        </w:div>
        <w:div w:id="1021973935">
          <w:marLeft w:val="547"/>
          <w:marRight w:val="0"/>
          <w:marTop w:val="0"/>
          <w:marBottom w:val="0"/>
          <w:divBdr>
            <w:top w:val="none" w:sz="0" w:space="0" w:color="auto"/>
            <w:left w:val="none" w:sz="0" w:space="0" w:color="auto"/>
            <w:bottom w:val="none" w:sz="0" w:space="0" w:color="auto"/>
            <w:right w:val="none" w:sz="0" w:space="0" w:color="auto"/>
          </w:divBdr>
        </w:div>
      </w:divsChild>
    </w:div>
    <w:div w:id="1841430604">
      <w:bodyDiv w:val="1"/>
      <w:marLeft w:val="0"/>
      <w:marRight w:val="0"/>
      <w:marTop w:val="0"/>
      <w:marBottom w:val="0"/>
      <w:divBdr>
        <w:top w:val="none" w:sz="0" w:space="0" w:color="auto"/>
        <w:left w:val="none" w:sz="0" w:space="0" w:color="auto"/>
        <w:bottom w:val="none" w:sz="0" w:space="0" w:color="auto"/>
        <w:right w:val="none" w:sz="0" w:space="0" w:color="auto"/>
      </w:divBdr>
    </w:div>
    <w:div w:id="1872574102">
      <w:bodyDiv w:val="1"/>
      <w:marLeft w:val="0"/>
      <w:marRight w:val="0"/>
      <w:marTop w:val="0"/>
      <w:marBottom w:val="0"/>
      <w:divBdr>
        <w:top w:val="none" w:sz="0" w:space="0" w:color="auto"/>
        <w:left w:val="none" w:sz="0" w:space="0" w:color="auto"/>
        <w:bottom w:val="none" w:sz="0" w:space="0" w:color="auto"/>
        <w:right w:val="none" w:sz="0" w:space="0" w:color="auto"/>
      </w:divBdr>
    </w:div>
    <w:div w:id="1933470607">
      <w:bodyDiv w:val="1"/>
      <w:marLeft w:val="0"/>
      <w:marRight w:val="0"/>
      <w:marTop w:val="0"/>
      <w:marBottom w:val="0"/>
      <w:divBdr>
        <w:top w:val="none" w:sz="0" w:space="0" w:color="auto"/>
        <w:left w:val="none" w:sz="0" w:space="0" w:color="auto"/>
        <w:bottom w:val="none" w:sz="0" w:space="0" w:color="auto"/>
        <w:right w:val="none" w:sz="0" w:space="0" w:color="auto"/>
      </w:divBdr>
    </w:div>
    <w:div w:id="1985313711">
      <w:bodyDiv w:val="1"/>
      <w:marLeft w:val="0"/>
      <w:marRight w:val="0"/>
      <w:marTop w:val="0"/>
      <w:marBottom w:val="0"/>
      <w:divBdr>
        <w:top w:val="none" w:sz="0" w:space="0" w:color="auto"/>
        <w:left w:val="none" w:sz="0" w:space="0" w:color="auto"/>
        <w:bottom w:val="none" w:sz="0" w:space="0" w:color="auto"/>
        <w:right w:val="none" w:sz="0" w:space="0" w:color="auto"/>
      </w:divBdr>
      <w:divsChild>
        <w:div w:id="2017145121">
          <w:marLeft w:val="0"/>
          <w:marRight w:val="0"/>
          <w:marTop w:val="0"/>
          <w:marBottom w:val="0"/>
          <w:divBdr>
            <w:top w:val="none" w:sz="0" w:space="0" w:color="auto"/>
            <w:left w:val="none" w:sz="0" w:space="0" w:color="auto"/>
            <w:bottom w:val="none" w:sz="0" w:space="0" w:color="auto"/>
            <w:right w:val="none" w:sz="0" w:space="0" w:color="auto"/>
          </w:divBdr>
        </w:div>
        <w:div w:id="1677726034">
          <w:marLeft w:val="0"/>
          <w:marRight w:val="0"/>
          <w:marTop w:val="60"/>
          <w:marBottom w:val="0"/>
          <w:divBdr>
            <w:top w:val="none" w:sz="0" w:space="0" w:color="auto"/>
            <w:left w:val="none" w:sz="0" w:space="0" w:color="auto"/>
            <w:bottom w:val="none" w:sz="0" w:space="0" w:color="auto"/>
            <w:right w:val="none" w:sz="0" w:space="0" w:color="auto"/>
          </w:divBdr>
        </w:div>
      </w:divsChild>
    </w:div>
    <w:div w:id="1996032565">
      <w:bodyDiv w:val="1"/>
      <w:marLeft w:val="0"/>
      <w:marRight w:val="0"/>
      <w:marTop w:val="0"/>
      <w:marBottom w:val="0"/>
      <w:divBdr>
        <w:top w:val="none" w:sz="0" w:space="0" w:color="auto"/>
        <w:left w:val="none" w:sz="0" w:space="0" w:color="auto"/>
        <w:bottom w:val="none" w:sz="0" w:space="0" w:color="auto"/>
        <w:right w:val="none" w:sz="0" w:space="0" w:color="auto"/>
      </w:divBdr>
      <w:divsChild>
        <w:div w:id="1138376039">
          <w:marLeft w:val="547"/>
          <w:marRight w:val="0"/>
          <w:marTop w:val="0"/>
          <w:marBottom w:val="0"/>
          <w:divBdr>
            <w:top w:val="none" w:sz="0" w:space="0" w:color="auto"/>
            <w:left w:val="none" w:sz="0" w:space="0" w:color="auto"/>
            <w:bottom w:val="none" w:sz="0" w:space="0" w:color="auto"/>
            <w:right w:val="none" w:sz="0" w:space="0" w:color="auto"/>
          </w:divBdr>
        </w:div>
        <w:div w:id="1533766300">
          <w:marLeft w:val="547"/>
          <w:marRight w:val="0"/>
          <w:marTop w:val="0"/>
          <w:marBottom w:val="0"/>
          <w:divBdr>
            <w:top w:val="none" w:sz="0" w:space="0" w:color="auto"/>
            <w:left w:val="none" w:sz="0" w:space="0" w:color="auto"/>
            <w:bottom w:val="none" w:sz="0" w:space="0" w:color="auto"/>
            <w:right w:val="none" w:sz="0" w:space="0" w:color="auto"/>
          </w:divBdr>
        </w:div>
        <w:div w:id="159321799">
          <w:marLeft w:val="547"/>
          <w:marRight w:val="0"/>
          <w:marTop w:val="0"/>
          <w:marBottom w:val="0"/>
          <w:divBdr>
            <w:top w:val="none" w:sz="0" w:space="0" w:color="auto"/>
            <w:left w:val="none" w:sz="0" w:space="0" w:color="auto"/>
            <w:bottom w:val="none" w:sz="0" w:space="0" w:color="auto"/>
            <w:right w:val="none" w:sz="0" w:space="0" w:color="auto"/>
          </w:divBdr>
        </w:div>
      </w:divsChild>
    </w:div>
    <w:div w:id="20653729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stock.adobe.com/es/search/premium?filters%5Bcontent_type%3Aphoto%5D=1&amp;filters%5Bcontent_type%3Aillustration%5D=1&amp;filters%5Bcontent_type%3Azip_vector%5D=1&amp;filters%5Bcontent_type%3Aimage%5D=1&amp;k=+Gu%C3%ADa++Turistico+naturaleza+&amp;order=relevance&amp;price%5B%24%24%24%5D=1&amp;price%5B%24%24%5D=1&amp;limit=100&amp;search_page=2&amp;search_type=pagination&amp;acp=&amp;aco=+Gu%C3%ADa++Turistico+naturaleza+&amp;get_facets=0&amp;asset_id=315237044" TargetMode="External"/><Relationship Id="rId42" Type="http://schemas.openxmlformats.org/officeDocument/2006/relationships/image" Target="media/image12.jpeg"/><Relationship Id="rId47" Type="http://schemas.openxmlformats.org/officeDocument/2006/relationships/image" Target="media/image9.jpg"/><Relationship Id="rId63" Type="http://schemas.openxmlformats.org/officeDocument/2006/relationships/hyperlink" Target="https://www.freepik.es/foto-gratis/chica-milenaria-que-muestra-videos-moviles-divertidos-amigos-cafe_3955389.htm" TargetMode="External"/><Relationship Id="rId68" Type="http://schemas.openxmlformats.org/officeDocument/2006/relationships/image" Target="media/image14.JPG"/><Relationship Id="rId84" Type="http://schemas.openxmlformats.org/officeDocument/2006/relationships/diagramColors" Target="diagrams/colors1.xml"/><Relationship Id="rId89" Type="http://schemas.openxmlformats.org/officeDocument/2006/relationships/image" Target="media/image23.jpeg"/><Relationship Id="rId16" Type="http://schemas.openxmlformats.org/officeDocument/2006/relationships/image" Target="media/image2.jpeg"/><Relationship Id="rId11" Type="http://schemas.openxmlformats.org/officeDocument/2006/relationships/endnotes" Target="endnotes.xml"/><Relationship Id="rId32" Type="http://schemas.openxmlformats.org/officeDocument/2006/relationships/image" Target="media/image8.jpeg"/><Relationship Id="rId37" Type="http://schemas.openxmlformats.org/officeDocument/2006/relationships/hyperlink" Target="https://stock.adobe.com/co/search/images?filters%5Bcontent_type%3Aphoto%5D=1&amp;filters%5Bcontent_type%3Aillustration%5D=1&amp;filters%5Bcontent_type%3Azip_vector%5D=1&amp;filters%5Bfree_collection%5D=1&amp;filters%5Bcontent_type%3Aimage%5D=1&amp;filters%5Border%5D=relevance&amp;k=Comunicaci%C3%B3n+MASIVA&amp;order=relevance&amp;limit=100&amp;search_page=1&amp;search_type=usertyped&amp;acp=&amp;aco=Comunicaci%C3%B3n+MASIVA&amp;get_facets=1&amp;asset_id=501690453" TargetMode="External"/><Relationship Id="rId53" Type="http://schemas.openxmlformats.org/officeDocument/2006/relationships/hyperlink" Target="https://www.freepik.es/foto-gratis/socios-comerciales-que-negocian-antes-trato_3955589.htm" TargetMode="External"/><Relationship Id="rId58" Type="http://schemas.openxmlformats.org/officeDocument/2006/relationships/image" Target="media/image13.jpeg"/><Relationship Id="rId74" Type="http://schemas.openxmlformats.org/officeDocument/2006/relationships/image" Target="media/image60.jpeg"/><Relationship Id="rId79" Type="http://schemas.openxmlformats.org/officeDocument/2006/relationships/image" Target="media/image16.JPG"/><Relationship Id="rId123" Type="http://schemas.openxmlformats.org/officeDocument/2006/relationships/image" Target="media/image28.png"/><Relationship Id="rId128" Type="http://schemas.openxmlformats.org/officeDocument/2006/relationships/footer" Target="footer1.xml"/><Relationship Id="rId5" Type="http://schemas.openxmlformats.org/officeDocument/2006/relationships/customXml" Target="../customXml/item5.xml"/><Relationship Id="rId90" Type="http://schemas.openxmlformats.org/officeDocument/2006/relationships/hyperlink" Target="https://www.freepik.es/foto-gratis/vista-frontal-grupo-jovenes-tomados-mano_6981870.htm" TargetMode="External"/><Relationship Id="rId95" Type="http://schemas.openxmlformats.org/officeDocument/2006/relationships/hyperlink" Target="https://www.freepik.es/fotos-premium/pintura-ciudad-hombre-caballo-caballo-sombrero-el_358610082.htm" TargetMode="External"/><Relationship Id="rId22" Type="http://schemas.openxmlformats.org/officeDocument/2006/relationships/hyperlink" Target="https://stock.adobe.com/es/search/premium?filters%5Bcontent_type%3Aphoto%5D=1&amp;filters%5Bcontent_type%3Aillustration%5D=1&amp;filters%5Bcontent_type%3Azip_vector%5D=1&amp;filters%5Bcontent_type%3Aimage%5D=1&amp;k=+Gu%C3%ADa++Turistico+naturaleza+&amp;order=relevance&amp;price%5B%24%24%24%5D=1&amp;price%5B%24%24%5D=1&amp;limit=100&amp;search_page=2&amp;search_type=pagination&amp;acp=&amp;aco=+Gu%C3%ADa++Turistico+naturaleza+&amp;get_facets=0&amp;asset_id=315237044" TargetMode="External"/><Relationship Id="rId27" Type="http://schemas.openxmlformats.org/officeDocument/2006/relationships/image" Target="media/image5.jpg"/><Relationship Id="rId43" Type="http://schemas.openxmlformats.org/officeDocument/2006/relationships/image" Target="media/image8.jpg"/><Relationship Id="rId48" Type="http://schemas.openxmlformats.org/officeDocument/2006/relationships/image" Target="media/image16.jpeg"/><Relationship Id="rId64" Type="http://schemas.openxmlformats.org/officeDocument/2006/relationships/hyperlink" Target="https://www.freepik.es/foto-gratis/chica-milenaria-que-muestra-videos-moviles-divertidos-amigos-cafe_3955389.htm" TargetMode="External"/><Relationship Id="rId118" Type="http://schemas.openxmlformats.org/officeDocument/2006/relationships/image" Target="media/image54.jpeg"/><Relationship Id="rId80" Type="http://schemas.openxmlformats.org/officeDocument/2006/relationships/image" Target="media/image18.jpeg"/><Relationship Id="rId85" Type="http://schemas.microsoft.com/office/2007/relationships/diagramDrawing" Target="diagrams/drawing1.xml"/><Relationship Id="rId12" Type="http://schemas.openxmlformats.org/officeDocument/2006/relationships/hyperlink" Target="bookmark://_Toc405986798" TargetMode="External"/><Relationship Id="rId17" Type="http://schemas.openxmlformats.org/officeDocument/2006/relationships/image" Target="media/image2.JPG"/><Relationship Id="rId33" Type="http://schemas.openxmlformats.org/officeDocument/2006/relationships/hyperlink" Target="https://stock.adobe.com/co/search/images?filters%5Bcontent_type%3Aphoto%5D=1&amp;filters%5Bcontent_type%3Aillustration%5D=1&amp;filters%5Bcontent_type%3Azip_vector%5D=1&amp;filters%5Bfree_collection%5D=1&amp;filters%5Bcontent_type%3Aimage%5D=1&amp;filters%5Border%5D=relevance&amp;k=Comunicaci%C3%B3n+interpersonal&amp;order=relevance&amp;limit=100&amp;search_page=1&amp;search_type=usertyped&amp;acp=&amp;aco=Comunicaci%C3%B3n+interpersonal&amp;get_facets=1&amp;asset_id=243708984" TargetMode="External"/><Relationship Id="rId38" Type="http://schemas.openxmlformats.org/officeDocument/2006/relationships/hyperlink" Target="https://stock.adobe.com/co/search/images?filters%5Bcontent_type%3Aphoto%5D=1&amp;filters%5Bcontent_type%3Aillustration%5D=1&amp;filters%5Bcontent_type%3Azip_vector%5D=1&amp;filters%5Bfree_collection%5D=1&amp;filters%5Bcontent_type%3Aimage%5D=1&amp;filters%5Border%5D=relevance&amp;k=Comunicaci%C3%B3n+MASIVA&amp;order=relevance&amp;limit=100&amp;search_page=1&amp;search_type=usertyped&amp;acp=&amp;aco=Comunicaci%C3%B3n+MASIVA&amp;get_facets=1&amp;asset_id=501690453" TargetMode="External"/><Relationship Id="rId59" Type="http://schemas.openxmlformats.org/officeDocument/2006/relationships/hyperlink" Target="https://www.freepik.es/foto-gratis/chica-milenaria-que-muestra-videos-moviles-divertidos-amigos-cafe_3955389.htm" TargetMode="External"/><Relationship Id="rId124" Type="http://schemas.openxmlformats.org/officeDocument/2006/relationships/image" Target="media/image29.png"/><Relationship Id="rId129"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7.jpg"/><Relationship Id="rId54" Type="http://schemas.openxmlformats.org/officeDocument/2006/relationships/hyperlink" Target="https://www.freepik.es/foto-gratis/socios-comerciales-que-negocian-antes-trato_3955589.htm" TargetMode="External"/><Relationship Id="rId62" Type="http://schemas.openxmlformats.org/officeDocument/2006/relationships/image" Target="media/image17.jpeg"/><Relationship Id="rId75" Type="http://schemas.openxmlformats.org/officeDocument/2006/relationships/image" Target="media/image15.jpg"/><Relationship Id="rId83" Type="http://schemas.openxmlformats.org/officeDocument/2006/relationships/diagramQuickStyle" Target="diagrams/quickStyle1.xml"/><Relationship Id="rId88" Type="http://schemas.openxmlformats.org/officeDocument/2006/relationships/image" Target="media/image18.jpg"/><Relationship Id="rId91" Type="http://schemas.openxmlformats.org/officeDocument/2006/relationships/hyperlink" Target="https://www.freepik.es/foto-gratis/vista-frontal-grupo-jovenes-tomados-mano_6981870.htm" TargetMode="External"/><Relationship Id="rId96" Type="http://schemas.openxmlformats.org/officeDocument/2006/relationships/image" Target="media/image23.JPG"/><Relationship Id="rId132"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1.jpg"/><Relationship Id="rId23" Type="http://schemas.openxmlformats.org/officeDocument/2006/relationships/hyperlink" Target="https://stock.adobe.com/co/images/id/242172326?clickref=1011lzK4jv9p&amp;mv=affiliate&amp;mv2=Freepik&amp;as_camptype=&amp;as_channel=affiliate&amp;as_source=partnerize&amp;as_campaign=Freepik&amp;as_content=api&amp;as_audience=idp&amp;sdid=6WTV6YJ5" TargetMode="External"/><Relationship Id="rId36" Type="http://schemas.openxmlformats.org/officeDocument/2006/relationships/image" Target="media/image10.jpeg"/><Relationship Id="rId49" Type="http://schemas.openxmlformats.org/officeDocument/2006/relationships/hyperlink" Target="https://stock.adobe.com/co/search/images?filters%5Bcontent_type%3Aphoto%5D=1&amp;filters%5Bcontent_type%3Aillustration%5D=1&amp;filters%5Bcontent_type%3Azip_vector%5D=1&amp;filters%5Bcontent_type%3Aimage%5D=1&amp;filters%5Border%5D=relevance&amp;k=Comunicaci%C3%B3n+INFORMAL&amp;order=relevance&amp;search_page=1&amp;search_type=usertyped&amp;acp=&amp;aco=Comunicaci%C3%B3n+INFORMAL&amp;get_facets=0&amp;asset_id=938364000" TargetMode="External"/><Relationship Id="rId57" Type="http://schemas.openxmlformats.org/officeDocument/2006/relationships/image" Target="media/image12.jpg"/><Relationship Id="rId119" Type="http://schemas.openxmlformats.org/officeDocument/2006/relationships/image" Target="media/image26.jpg"/><Relationship Id="rId127" Type="http://schemas.openxmlformats.org/officeDocument/2006/relationships/header" Target="header1.xml"/><Relationship Id="rId10" Type="http://schemas.openxmlformats.org/officeDocument/2006/relationships/footnotes" Target="footnotes.xml"/><Relationship Id="rId44" Type="http://schemas.openxmlformats.org/officeDocument/2006/relationships/image" Target="media/image15.jpeg"/><Relationship Id="rId52" Type="http://schemas.openxmlformats.org/officeDocument/2006/relationships/image" Target="media/image19.jpeg"/><Relationship Id="rId60" Type="http://schemas.openxmlformats.org/officeDocument/2006/relationships/hyperlink" Target="https://www.freepik.es/foto-gratis/chica-milenaria-que-muestra-videos-moviles-divertidos-amigos-cafe_3955389.htm" TargetMode="External"/><Relationship Id="rId65" Type="http://schemas.openxmlformats.org/officeDocument/2006/relationships/comments" Target="comments.xml"/><Relationship Id="rId78" Type="http://schemas.openxmlformats.org/officeDocument/2006/relationships/hyperlink" Target="https://www.freepik.es/foto-gratis/explicando-puntos-nuevo-proyecto_5401772.htm" TargetMode="External"/><Relationship Id="rId81" Type="http://schemas.openxmlformats.org/officeDocument/2006/relationships/diagramData" Target="diagrams/data1.xml"/><Relationship Id="rId86" Type="http://schemas.openxmlformats.org/officeDocument/2006/relationships/image" Target="media/image17.JPG"/><Relationship Id="rId94" Type="http://schemas.openxmlformats.org/officeDocument/2006/relationships/hyperlink" Target="https://www.freepik.es/fotos-premium/pintura-ciudad-hombre-caballo-caballo-sombrero-el_358610082.htm" TargetMode="External"/><Relationship Id="rId99" Type="http://schemas.openxmlformats.org/officeDocument/2006/relationships/image" Target="media/image29.jpeg"/><Relationship Id="rId122" Type="http://schemas.openxmlformats.org/officeDocument/2006/relationships/image" Target="media/image58.jpeg"/><Relationship Id="rId130"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stock.adobe.com/es/search/premium?filters%5Bcontent_type%3Aphoto%5D=1&amp;filters%5Bcontent_type%3Aillustration%5D=1&amp;filters%5Bcontent_type%3Azip_vector%5D=1&amp;filters%5Bcontent_type%3Aimage%5D=1&amp;k=+Gu%C3%ADa++Turistico+naturaleza+&amp;order=relevance&amp;price%5B%24%24%24%5D=1&amp;price%5B%24%24%5D=1&amp;limit=100&amp;search_page=2&amp;search_type=pagination&amp;acp=&amp;aco=+Gu%C3%ADa++Turistico+naturaleza+&amp;get_facets=0&amp;asset_id=185576985" TargetMode="External"/><Relationship Id="rId18" Type="http://schemas.openxmlformats.org/officeDocument/2006/relationships/image" Target="media/image3.jpeg"/><Relationship Id="rId39" Type="http://schemas.openxmlformats.org/officeDocument/2006/relationships/hyperlink" Target="https://stock.adobe.com/co/search/images?filters%5Bcontent_type%3Aphoto%5D=1&amp;filters%5Bcontent_type%3Aillustration%5D=1&amp;filters%5Bcontent_type%3Azip_vector%5D=1&amp;filters%5Bfree_collection%5D=1&amp;filters%5Bcontent_type%3Aimage%5D=1&amp;filters%5Border%5D=relevance&amp;k=Comunicaci%C3%B3n+MASIVA&amp;order=relevance&amp;limit=100&amp;search_page=1&amp;search_type=usertyped&amp;acp=&amp;aco=Comunicaci%C3%B3n+MASIVA&amp;get_facets=1&amp;asset_id=501690453" TargetMode="External"/><Relationship Id="rId34" Type="http://schemas.openxmlformats.org/officeDocument/2006/relationships/hyperlink" Target="https://stock.adobe.com/co/search/images?filters%5Bcontent_type%3Aphoto%5D=1&amp;filters%5Bcontent_type%3Aillustration%5D=1&amp;filters%5Bcontent_type%3Azip_vector%5D=1&amp;filters%5Bfree_collection%5D=1&amp;filters%5Bcontent_type%3Aimage%5D=1&amp;filters%5Border%5D=relevance&amp;k=Comunicaci%C3%B3n+interpersonal&amp;order=relevance&amp;limit=100&amp;search_page=1&amp;search_type=usertyped&amp;acp=&amp;aco=Comunicaci%C3%B3n+interpersonal&amp;get_facets=1&amp;asset_id=243708984" TargetMode="External"/><Relationship Id="rId50" Type="http://schemas.openxmlformats.org/officeDocument/2006/relationships/hyperlink" Target="https://stock.adobe.com/co/search/images?filters%5Bcontent_type%3Aphoto%5D=1&amp;filters%5Bcontent_type%3Aillustration%5D=1&amp;filters%5Bcontent_type%3Azip_vector%5D=1&amp;filters%5Bcontent_type%3Aimage%5D=1&amp;filters%5Border%5D=relevance&amp;k=Comunicaci%C3%B3n+INFORMAL&amp;order=relevance&amp;search_page=1&amp;search_type=usertyped&amp;acp=&amp;aco=Comunicaci%C3%B3n+INFORMAL&amp;get_facets=0&amp;asset_id=938364000" TargetMode="External"/><Relationship Id="rId55" Type="http://schemas.openxmlformats.org/officeDocument/2006/relationships/image" Target="media/image11.jpg"/><Relationship Id="rId76" Type="http://schemas.openxmlformats.org/officeDocument/2006/relationships/image" Target="media/image26.jpeg"/><Relationship Id="rId97" Type="http://schemas.openxmlformats.org/officeDocument/2006/relationships/image" Target="media/image27.jpeg"/><Relationship Id="rId120" Type="http://schemas.openxmlformats.org/officeDocument/2006/relationships/image" Target="media/image56.jpeg"/><Relationship Id="rId125" Type="http://schemas.openxmlformats.org/officeDocument/2006/relationships/hyperlink" Target="https://www.youtube.com/watch?v=Qk2Wl4bwSv0" TargetMode="External"/><Relationship Id="rId7" Type="http://schemas.openxmlformats.org/officeDocument/2006/relationships/styles" Target="styles.xml"/><Relationship Id="rId92" Type="http://schemas.openxmlformats.org/officeDocument/2006/relationships/hyperlink" Target="https://colombiavisible.com/qhapaq-nan-el-camino-de-los-incas-pasa-por-colombia-y-asi-puede-recorrerlo/" TargetMode="External"/><Relationship Id="rId2" Type="http://schemas.openxmlformats.org/officeDocument/2006/relationships/customXml" Target="../customXml/item2.xml"/><Relationship Id="rId24" Type="http://schemas.openxmlformats.org/officeDocument/2006/relationships/hyperlink" Target="https://stock.adobe.com/co/images/id/242172326?clickref=1011lzK4jv9p&amp;mv=affiliate&amp;mv2=Freepik&amp;as_camptype=&amp;as_channel=affiliate&amp;as_source=partnerize&amp;as_campaign=Freepik&amp;as_content=api&amp;as_audience=idp&amp;sdid=6WTV6YJ5" TargetMode="External"/><Relationship Id="rId40" Type="http://schemas.openxmlformats.org/officeDocument/2006/relationships/hyperlink" Target="https://stock.adobe.com/co/search/images?filters%5Bcontent_type%3Aphoto%5D=1&amp;filters%5Bcontent_type%3Aillustration%5D=1&amp;filters%5Bcontent_type%3Azip_vector%5D=1&amp;filters%5Bfree_collection%5D=1&amp;filters%5Bcontent_type%3Aimage%5D=1&amp;filters%5Border%5D=relevance&amp;k=Comunicaci%C3%B3n+MASIVA&amp;order=relevance&amp;limit=100&amp;search_page=1&amp;search_type=usertyped&amp;acp=&amp;aco=Comunicaci%C3%B3n+MASIVA&amp;get_facets=1&amp;asset_id=501690453" TargetMode="External"/><Relationship Id="rId45" Type="http://schemas.openxmlformats.org/officeDocument/2006/relationships/hyperlink" Target="https://stock.adobe.com/co/search?filters%5Bcontent_type%3Aphoto%5D=1&amp;filters%5Bcontent_type%3Aillustration%5D=1&amp;filters%5Bcontent_type%3Azip_vector%5D=1&amp;filters%5Bfree_collection%5D=0&amp;filters%5Bcontent_type%3Aimage%5D=1&amp;filters%5Border%5D=relevance&amp;k=Comunicaci%C3%B3n+FORMAL&amp;order=relevance&amp;limit=100&amp;search_page=1&amp;search_type=freebr-asset-click&amp;acp=&amp;aco=Comunicaci%C3%B3n+FORMAL&amp;asset_id=877076171" TargetMode="External"/><Relationship Id="rId66" Type="http://schemas.microsoft.com/office/2011/relationships/commentsExtended" Target="commentsExtended.xml"/><Relationship Id="rId87" Type="http://schemas.openxmlformats.org/officeDocument/2006/relationships/image" Target="media/image21.jpeg"/><Relationship Id="rId131" Type="http://schemas.openxmlformats.org/officeDocument/2006/relationships/theme" Target="theme/theme1.xml"/><Relationship Id="rId61" Type="http://schemas.openxmlformats.org/officeDocument/2006/relationships/image" Target="media/image13.jpg"/><Relationship Id="rId82" Type="http://schemas.openxmlformats.org/officeDocument/2006/relationships/diagramLayout" Target="diagrams/layout1.xml"/><Relationship Id="rId19" Type="http://schemas.openxmlformats.org/officeDocument/2006/relationships/image" Target="media/image3.jpg"/><Relationship Id="rId14" Type="http://schemas.openxmlformats.org/officeDocument/2006/relationships/hyperlink" Target="https://stock.adobe.com/es/search/premium?filters%5Bcontent_type%3Aphoto%5D=1&amp;filters%5Bcontent_type%3Aillustration%5D=1&amp;filters%5Bcontent_type%3Azip_vector%5D=1&amp;filters%5Bcontent_type%3Aimage%5D=1&amp;k=+Gu%C3%ADa++Turistico+naturaleza+&amp;order=relevance&amp;price%5B%24%24%24%5D=1&amp;price%5B%24%24%5D=1&amp;limit=100&amp;search_page=2&amp;search_type=pagination&amp;acp=&amp;aco=+Gu%C3%ADa++Turistico+naturaleza+&amp;get_facets=0&amp;asset_id=185576985" TargetMode="External"/><Relationship Id="rId35" Type="http://schemas.openxmlformats.org/officeDocument/2006/relationships/image" Target="media/image6.jpg"/><Relationship Id="rId56" Type="http://schemas.openxmlformats.org/officeDocument/2006/relationships/image" Target="media/image20.jpeg"/><Relationship Id="rId77" Type="http://schemas.openxmlformats.org/officeDocument/2006/relationships/hyperlink" Target="https://www.freepik.es/foto-gratis/explicando-puntos-nuevo-proyecto_5401772.htm" TargetMode="External"/><Relationship Id="rId100" Type="http://schemas.openxmlformats.org/officeDocument/2006/relationships/image" Target="media/image25.JPG"/><Relationship Id="rId126" Type="http://schemas.openxmlformats.org/officeDocument/2006/relationships/hyperlink" Target="https://www.sena.edu.co/es-co/Noticias/Paginas/noticia.aspx?IdNoticia=6507" TargetMode="External"/><Relationship Id="rId8" Type="http://schemas.openxmlformats.org/officeDocument/2006/relationships/settings" Target="settings.xml"/><Relationship Id="rId51" Type="http://schemas.openxmlformats.org/officeDocument/2006/relationships/image" Target="media/image10.JPG"/><Relationship Id="rId93" Type="http://schemas.openxmlformats.org/officeDocument/2006/relationships/image" Target="media/image22.jpeg"/><Relationship Id="rId98" Type="http://schemas.openxmlformats.org/officeDocument/2006/relationships/image" Target="media/image24.JPG"/><Relationship Id="rId121" Type="http://schemas.openxmlformats.org/officeDocument/2006/relationships/image" Target="media/image27.JPG"/><Relationship Id="rId3" Type="http://schemas.openxmlformats.org/officeDocument/2006/relationships/customXml" Target="../customXml/item3.xml"/><Relationship Id="rId25" Type="http://schemas.openxmlformats.org/officeDocument/2006/relationships/image" Target="media/image4.jpg"/><Relationship Id="rId46" Type="http://schemas.openxmlformats.org/officeDocument/2006/relationships/hyperlink" Target="https://stock.adobe.com/co/search?filters%5Bcontent_type%3Aphoto%5D=1&amp;filters%5Bcontent_type%3Aillustration%5D=1&amp;filters%5Bcontent_type%3Azip_vector%5D=1&amp;filters%5Bfree_collection%5D=0&amp;filters%5Bcontent_type%3Aimage%5D=1&amp;filters%5Border%5D=relevance&amp;k=Comunicaci%C3%B3n+FORMAL&amp;order=relevance&amp;limit=100&amp;search_page=1&amp;search_type=freebr-asset-click&amp;acp=&amp;aco=Comunicaci%C3%B3n+FORMAL&amp;asset_id=877076171" TargetMode="External"/><Relationship Id="rId67" Type="http://schemas.microsoft.com/office/2016/09/relationships/commentsIds" Target="commentsIds.xml"/></Relationships>
</file>

<file path=word/_rels/header1.xml.rels><?xml version="1.0" encoding="UTF-8" standalone="yes"?>
<Relationships xmlns="http://schemas.openxmlformats.org/package/2006/relationships"><Relationship Id="rId1" Type="http://schemas.openxmlformats.org/officeDocument/2006/relationships/image" Target="media/image3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8DC1A4-FFAB-8149-86F6-4BE271D6D512}" type="doc">
      <dgm:prSet loTypeId="urn:microsoft.com/office/officeart/2009/layout/ReverseList" loCatId="" qsTypeId="urn:microsoft.com/office/officeart/2005/8/quickstyle/simple1" qsCatId="simple" csTypeId="urn:microsoft.com/office/officeart/2005/8/colors/accent1_2" csCatId="accent1" phldr="1"/>
      <dgm:spPr/>
      <dgm:t>
        <a:bodyPr/>
        <a:lstStyle/>
        <a:p>
          <a:endParaRPr lang="es-MX"/>
        </a:p>
      </dgm:t>
    </dgm:pt>
    <dgm:pt modelId="{CB00AF3E-3E54-5A40-A4F4-19C6D9836469}">
      <dgm:prSet phldrT="[Texto]" custT="1"/>
      <dgm:spPr/>
      <dgm:t>
        <a:bodyPr/>
        <a:lstStyle/>
        <a:p>
          <a:pPr>
            <a:buFont typeface="Wingdings" pitchFamily="2" charset="2"/>
            <a:buChar char=""/>
          </a:pPr>
          <a:r>
            <a:rPr lang="es-CO" sz="1000" b="1"/>
            <a:t>La acción cooperativa</a:t>
          </a:r>
        </a:p>
        <a:p>
          <a:pPr>
            <a:buFont typeface="Wingdings" pitchFamily="2" charset="2"/>
            <a:buChar char=""/>
          </a:pPr>
          <a:r>
            <a:rPr lang="es-CO" sz="1000"/>
            <a:t>Implica que todos los integrantes tienen una conexión intelectual y emocional con los objetivos y las actividades del grupo. Se destaca entonces, el desarrollo y la evolución de todos los miembros del grupo, y el no desarrollo de un solo miembro seleccionado del mismo. El supuesto básico es que cuando el grupo ayuda a todos a desarrollarse, se logra la evolución máxima de cada uno de sus miembros, creándose así una sociedad interdependiente.</a:t>
          </a:r>
          <a:endParaRPr lang="es-MX" sz="1000"/>
        </a:p>
      </dgm:t>
    </dgm:pt>
    <dgm:pt modelId="{5561FB5A-7FF6-2648-B5E1-7A81282FE474}" type="parTrans" cxnId="{941B258D-CD40-3544-B4C8-D20E75603107}">
      <dgm:prSet/>
      <dgm:spPr/>
      <dgm:t>
        <a:bodyPr/>
        <a:lstStyle/>
        <a:p>
          <a:endParaRPr lang="es-MX"/>
        </a:p>
      </dgm:t>
    </dgm:pt>
    <dgm:pt modelId="{9173A9F2-E8E5-5A48-8C75-FCF6D1E63760}" type="sibTrans" cxnId="{941B258D-CD40-3544-B4C8-D20E75603107}">
      <dgm:prSet/>
      <dgm:spPr/>
      <dgm:t>
        <a:bodyPr/>
        <a:lstStyle/>
        <a:p>
          <a:endParaRPr lang="es-MX"/>
        </a:p>
      </dgm:t>
    </dgm:pt>
    <dgm:pt modelId="{02E4C515-C6F5-8E40-AA70-E8A182E0D096}">
      <dgm:prSet phldrT="[Texto]" custT="1"/>
      <dgm:spPr/>
      <dgm:t>
        <a:bodyPr/>
        <a:lstStyle/>
        <a:p>
          <a:pPr>
            <a:buFont typeface="Wingdings" pitchFamily="2" charset="2"/>
            <a:buChar char=""/>
          </a:pPr>
          <a:r>
            <a:rPr lang="es-CO" sz="1000" b="1"/>
            <a:t>La acción competitiva</a:t>
          </a:r>
        </a:p>
        <a:p>
          <a:pPr>
            <a:buFont typeface="Wingdings" pitchFamily="2" charset="2"/>
            <a:buChar char=""/>
          </a:pPr>
          <a:r>
            <a:rPr lang="es-CO" sz="1000"/>
            <a:t>Aparece como una cualidad humana más primitiva que la acción cooperativa. La competencia ocurre menos en el reino animal que la cooperación. Cuidadosas observaciones realizadas con bebés confirman que en la especie humana la conducta competitiva ocurre antes de que el niño aprenda a cooperar para alcanzar una meta grupal.</a:t>
          </a:r>
          <a:endParaRPr lang="es-MX" sz="1000"/>
        </a:p>
      </dgm:t>
    </dgm:pt>
    <dgm:pt modelId="{3F1CCD9A-1AD1-4C45-B1EC-D44016A101A6}" type="parTrans" cxnId="{3DE7FDDA-3753-1047-B0AD-369EBBB97D81}">
      <dgm:prSet/>
      <dgm:spPr/>
      <dgm:t>
        <a:bodyPr/>
        <a:lstStyle/>
        <a:p>
          <a:endParaRPr lang="es-MX"/>
        </a:p>
      </dgm:t>
    </dgm:pt>
    <dgm:pt modelId="{D6245A5C-D56E-FB43-90A0-3786096A4817}" type="sibTrans" cxnId="{3DE7FDDA-3753-1047-B0AD-369EBBB97D81}">
      <dgm:prSet/>
      <dgm:spPr/>
      <dgm:t>
        <a:bodyPr/>
        <a:lstStyle/>
        <a:p>
          <a:endParaRPr lang="es-MX"/>
        </a:p>
      </dgm:t>
    </dgm:pt>
    <dgm:pt modelId="{31EAC5C2-3783-354E-87DF-97F566DC554C}" type="pres">
      <dgm:prSet presAssocID="{5D8DC1A4-FFAB-8149-86F6-4BE271D6D512}" presName="Name0" presStyleCnt="0">
        <dgm:presLayoutVars>
          <dgm:chMax val="2"/>
          <dgm:chPref val="2"/>
          <dgm:animLvl val="lvl"/>
        </dgm:presLayoutVars>
      </dgm:prSet>
      <dgm:spPr/>
    </dgm:pt>
    <dgm:pt modelId="{DEC47599-B3CA-1848-BA5C-79525B13FA41}" type="pres">
      <dgm:prSet presAssocID="{5D8DC1A4-FFAB-8149-86F6-4BE271D6D512}" presName="LeftText" presStyleLbl="revTx" presStyleIdx="0" presStyleCnt="0">
        <dgm:presLayoutVars>
          <dgm:bulletEnabled val="1"/>
        </dgm:presLayoutVars>
      </dgm:prSet>
      <dgm:spPr/>
    </dgm:pt>
    <dgm:pt modelId="{1E9F077D-2900-7442-9960-11525AF89CDF}" type="pres">
      <dgm:prSet presAssocID="{5D8DC1A4-FFAB-8149-86F6-4BE271D6D512}" presName="LeftNode" presStyleLbl="bgImgPlace1" presStyleIdx="0" presStyleCnt="2" custScaleX="175905" custScaleY="114527" custLinFactNeighborX="-37365" custLinFactNeighborY="245">
        <dgm:presLayoutVars>
          <dgm:chMax val="2"/>
          <dgm:chPref val="2"/>
        </dgm:presLayoutVars>
      </dgm:prSet>
      <dgm:spPr/>
    </dgm:pt>
    <dgm:pt modelId="{5E3F2D50-F78C-0A4B-9EEF-E0AE0DE4343F}" type="pres">
      <dgm:prSet presAssocID="{5D8DC1A4-FFAB-8149-86F6-4BE271D6D512}" presName="RightText" presStyleLbl="revTx" presStyleIdx="0" presStyleCnt="0">
        <dgm:presLayoutVars>
          <dgm:bulletEnabled val="1"/>
        </dgm:presLayoutVars>
      </dgm:prSet>
      <dgm:spPr/>
    </dgm:pt>
    <dgm:pt modelId="{0D4C1B3D-51B6-AE40-9E48-AFDC75D841F0}" type="pres">
      <dgm:prSet presAssocID="{5D8DC1A4-FFAB-8149-86F6-4BE271D6D512}" presName="RightNode" presStyleLbl="bgImgPlace1" presStyleIdx="1" presStyleCnt="2" custScaleX="177327" custScaleY="113544" custLinFactNeighborX="38973" custLinFactNeighborY="0">
        <dgm:presLayoutVars>
          <dgm:chMax val="0"/>
          <dgm:chPref val="0"/>
        </dgm:presLayoutVars>
      </dgm:prSet>
      <dgm:spPr/>
    </dgm:pt>
    <dgm:pt modelId="{023ECB12-79C3-6243-9990-6888F7DFD3A0}" type="pres">
      <dgm:prSet presAssocID="{5D8DC1A4-FFAB-8149-86F6-4BE271D6D512}" presName="TopArrow" presStyleLbl="node1" presStyleIdx="0" presStyleCnt="2" custLinFactNeighborX="-384" custLinFactNeighborY="-4997"/>
      <dgm:spPr/>
    </dgm:pt>
    <dgm:pt modelId="{558EBA09-510B-2E49-8917-C2100FA2050C}" type="pres">
      <dgm:prSet presAssocID="{5D8DC1A4-FFAB-8149-86F6-4BE271D6D512}" presName="BottomArrow" presStyleLbl="node1" presStyleIdx="1" presStyleCnt="2"/>
      <dgm:spPr/>
    </dgm:pt>
  </dgm:ptLst>
  <dgm:cxnLst>
    <dgm:cxn modelId="{39E39429-ED8F-864D-96D1-E4ABE709A573}" type="presOf" srcId="{02E4C515-C6F5-8E40-AA70-E8A182E0D096}" destId="{5E3F2D50-F78C-0A4B-9EEF-E0AE0DE4343F}" srcOrd="0" destOrd="0" presId="urn:microsoft.com/office/officeart/2009/layout/ReverseList"/>
    <dgm:cxn modelId="{941B258D-CD40-3544-B4C8-D20E75603107}" srcId="{5D8DC1A4-FFAB-8149-86F6-4BE271D6D512}" destId="{CB00AF3E-3E54-5A40-A4F4-19C6D9836469}" srcOrd="0" destOrd="0" parTransId="{5561FB5A-7FF6-2648-B5E1-7A81282FE474}" sibTransId="{9173A9F2-E8E5-5A48-8C75-FCF6D1E63760}"/>
    <dgm:cxn modelId="{ED4745A4-AA0B-9B47-AE5B-BB738DF0B141}" type="presOf" srcId="{5D8DC1A4-FFAB-8149-86F6-4BE271D6D512}" destId="{31EAC5C2-3783-354E-87DF-97F566DC554C}" srcOrd="0" destOrd="0" presId="urn:microsoft.com/office/officeart/2009/layout/ReverseList"/>
    <dgm:cxn modelId="{D9000AB8-4A81-F049-B4D1-6FDE573F528D}" type="presOf" srcId="{CB00AF3E-3E54-5A40-A4F4-19C6D9836469}" destId="{DEC47599-B3CA-1848-BA5C-79525B13FA41}" srcOrd="0" destOrd="0" presId="urn:microsoft.com/office/officeart/2009/layout/ReverseList"/>
    <dgm:cxn modelId="{63868FD4-C777-E848-B05F-E0A44B77FBDB}" type="presOf" srcId="{CB00AF3E-3E54-5A40-A4F4-19C6D9836469}" destId="{1E9F077D-2900-7442-9960-11525AF89CDF}" srcOrd="1" destOrd="0" presId="urn:microsoft.com/office/officeart/2009/layout/ReverseList"/>
    <dgm:cxn modelId="{3DE7FDDA-3753-1047-B0AD-369EBBB97D81}" srcId="{5D8DC1A4-FFAB-8149-86F6-4BE271D6D512}" destId="{02E4C515-C6F5-8E40-AA70-E8A182E0D096}" srcOrd="1" destOrd="0" parTransId="{3F1CCD9A-1AD1-4C45-B1EC-D44016A101A6}" sibTransId="{D6245A5C-D56E-FB43-90A0-3786096A4817}"/>
    <dgm:cxn modelId="{23BF3EE9-D774-5E4A-8C17-95CA9803E147}" type="presOf" srcId="{02E4C515-C6F5-8E40-AA70-E8A182E0D096}" destId="{0D4C1B3D-51B6-AE40-9E48-AFDC75D841F0}" srcOrd="1" destOrd="0" presId="urn:microsoft.com/office/officeart/2009/layout/ReverseList"/>
    <dgm:cxn modelId="{5F05C6D5-3B2B-7741-BA44-2870774124A2}" type="presParOf" srcId="{31EAC5C2-3783-354E-87DF-97F566DC554C}" destId="{DEC47599-B3CA-1848-BA5C-79525B13FA41}" srcOrd="0" destOrd="0" presId="urn:microsoft.com/office/officeart/2009/layout/ReverseList"/>
    <dgm:cxn modelId="{75711E02-1F99-C949-8C98-717B3F6CD6B5}" type="presParOf" srcId="{31EAC5C2-3783-354E-87DF-97F566DC554C}" destId="{1E9F077D-2900-7442-9960-11525AF89CDF}" srcOrd="1" destOrd="0" presId="urn:microsoft.com/office/officeart/2009/layout/ReverseList"/>
    <dgm:cxn modelId="{81BB7A95-B576-C447-977F-83675B612F47}" type="presParOf" srcId="{31EAC5C2-3783-354E-87DF-97F566DC554C}" destId="{5E3F2D50-F78C-0A4B-9EEF-E0AE0DE4343F}" srcOrd="2" destOrd="0" presId="urn:microsoft.com/office/officeart/2009/layout/ReverseList"/>
    <dgm:cxn modelId="{F46999B4-46D3-F343-A218-49BD4E0C2427}" type="presParOf" srcId="{31EAC5C2-3783-354E-87DF-97F566DC554C}" destId="{0D4C1B3D-51B6-AE40-9E48-AFDC75D841F0}" srcOrd="3" destOrd="0" presId="urn:microsoft.com/office/officeart/2009/layout/ReverseList"/>
    <dgm:cxn modelId="{1A8533E2-9E42-A74E-873A-C865CF09CFC9}" type="presParOf" srcId="{31EAC5C2-3783-354E-87DF-97F566DC554C}" destId="{023ECB12-79C3-6243-9990-6888F7DFD3A0}" srcOrd="4" destOrd="0" presId="urn:microsoft.com/office/officeart/2009/layout/ReverseList"/>
    <dgm:cxn modelId="{70E36470-FD63-1F45-A387-546D168302FA}" type="presParOf" srcId="{31EAC5C2-3783-354E-87DF-97F566DC554C}" destId="{558EBA09-510B-2E49-8917-C2100FA2050C}" srcOrd="5" destOrd="0" presId="urn:microsoft.com/office/officeart/2009/layout/ReverseList"/>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9F077D-2900-7442-9960-11525AF89CDF}">
      <dsp:nvSpPr>
        <dsp:cNvPr id="0" name=""/>
        <dsp:cNvSpPr/>
      </dsp:nvSpPr>
      <dsp:spPr>
        <a:xfrm rot="16200000">
          <a:off x="433460" y="499509"/>
          <a:ext cx="2356435" cy="2211782"/>
        </a:xfrm>
        <a:prstGeom prst="round2SameRect">
          <a:avLst>
            <a:gd name="adj1" fmla="val 16670"/>
            <a:gd name="adj2" fmla="val 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63500" rIns="57150" bIns="63500" numCol="1" spcCol="1270" anchor="t" anchorCtr="0">
          <a:noAutofit/>
        </a:bodyPr>
        <a:lstStyle/>
        <a:p>
          <a:pPr marL="0" lvl="0" indent="0" algn="l" defTabSz="444500">
            <a:lnSpc>
              <a:spcPct val="90000"/>
            </a:lnSpc>
            <a:spcBef>
              <a:spcPct val="0"/>
            </a:spcBef>
            <a:spcAft>
              <a:spcPct val="35000"/>
            </a:spcAft>
            <a:buFont typeface="Wingdings" pitchFamily="2" charset="2"/>
            <a:buNone/>
          </a:pPr>
          <a:r>
            <a:rPr lang="es-CO" sz="1000" b="1" kern="1200"/>
            <a:t>La acción cooperativa</a:t>
          </a:r>
        </a:p>
        <a:p>
          <a:pPr marL="0" lvl="0" indent="0" algn="l" defTabSz="444500">
            <a:lnSpc>
              <a:spcPct val="90000"/>
            </a:lnSpc>
            <a:spcBef>
              <a:spcPct val="0"/>
            </a:spcBef>
            <a:spcAft>
              <a:spcPct val="35000"/>
            </a:spcAft>
            <a:buFont typeface="Wingdings" pitchFamily="2" charset="2"/>
            <a:buNone/>
          </a:pPr>
          <a:r>
            <a:rPr lang="es-CO" sz="1000" kern="1200"/>
            <a:t>Implica que todos los integrantes tienen una conexión intelectual y emocional con los objetivos y las actividades del grupo. Se destaca entonces, el desarrollo y la evolución de todos los miembros del grupo, y el no desarrollo de un solo miembro seleccionado del mismo. El supuesto básico es que cuando el grupo ayuda a todos a desarrollarse, se logra la evolución máxima de cada uno de sus miembros, creándose así una sociedad interdependiente.</a:t>
          </a:r>
          <a:endParaRPr lang="es-MX" sz="1000" kern="1200"/>
        </a:p>
      </dsp:txBody>
      <dsp:txXfrm rot="5400000">
        <a:off x="613776" y="535173"/>
        <a:ext cx="2103792" cy="2140455"/>
      </dsp:txXfrm>
    </dsp:sp>
    <dsp:sp modelId="{0D4C1B3D-51B6-AE40-9E48-AFDC75D841F0}">
      <dsp:nvSpPr>
        <dsp:cNvPr id="0" name=""/>
        <dsp:cNvSpPr/>
      </dsp:nvSpPr>
      <dsp:spPr>
        <a:xfrm rot="5400000">
          <a:off x="2717895" y="485528"/>
          <a:ext cx="2336209" cy="2229662"/>
        </a:xfrm>
        <a:prstGeom prst="round2SameRect">
          <a:avLst>
            <a:gd name="adj1" fmla="val 16670"/>
            <a:gd name="adj2" fmla="val 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0" tIns="63500" rIns="38100" bIns="63500" numCol="1" spcCol="1270" anchor="t" anchorCtr="0">
          <a:noAutofit/>
        </a:bodyPr>
        <a:lstStyle/>
        <a:p>
          <a:pPr marL="0" lvl="0" indent="0" algn="l" defTabSz="444500">
            <a:lnSpc>
              <a:spcPct val="90000"/>
            </a:lnSpc>
            <a:spcBef>
              <a:spcPct val="0"/>
            </a:spcBef>
            <a:spcAft>
              <a:spcPct val="35000"/>
            </a:spcAft>
            <a:buFont typeface="Wingdings" pitchFamily="2" charset="2"/>
            <a:buNone/>
          </a:pPr>
          <a:r>
            <a:rPr lang="es-CO" sz="1000" b="1" kern="1200"/>
            <a:t>La acción competitiva</a:t>
          </a:r>
        </a:p>
        <a:p>
          <a:pPr marL="0" lvl="0" indent="0" algn="l" defTabSz="444500">
            <a:lnSpc>
              <a:spcPct val="90000"/>
            </a:lnSpc>
            <a:spcBef>
              <a:spcPct val="0"/>
            </a:spcBef>
            <a:spcAft>
              <a:spcPct val="35000"/>
            </a:spcAft>
            <a:buFont typeface="Wingdings" pitchFamily="2" charset="2"/>
            <a:buNone/>
          </a:pPr>
          <a:r>
            <a:rPr lang="es-CO" sz="1000" kern="1200"/>
            <a:t>Aparece como una cualidad humana más primitiva que la acción cooperativa. La competencia ocurre menos en el reino animal que la cooperación. Cuidadosas observaciones realizadas con bebés confirman que en la especie humana la conducta competitiva ocurre antes de que el niño aprenda a cooperar para alcanzar una meta grupal.</a:t>
          </a:r>
          <a:endParaRPr lang="es-MX" sz="1000" kern="1200"/>
        </a:p>
      </dsp:txBody>
      <dsp:txXfrm rot="-5400000">
        <a:off x="2771169" y="541118"/>
        <a:ext cx="2120799" cy="2118483"/>
      </dsp:txXfrm>
    </dsp:sp>
    <dsp:sp modelId="{023ECB12-79C3-6243-9990-6888F7DFD3A0}">
      <dsp:nvSpPr>
        <dsp:cNvPr id="0" name=""/>
        <dsp:cNvSpPr/>
      </dsp:nvSpPr>
      <dsp:spPr>
        <a:xfrm>
          <a:off x="2076319" y="-65680"/>
          <a:ext cx="1314468" cy="1314404"/>
        </a:xfrm>
        <a:prstGeom prst="circularArrow">
          <a:avLst>
            <a:gd name="adj1" fmla="val 12500"/>
            <a:gd name="adj2" fmla="val 1142322"/>
            <a:gd name="adj3" fmla="val 20457678"/>
            <a:gd name="adj4" fmla="val 10800000"/>
            <a:gd name="adj5" fmla="val 125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58EBA09-510B-2E49-8917-C2100FA2050C}">
      <dsp:nvSpPr>
        <dsp:cNvPr id="0" name=""/>
        <dsp:cNvSpPr/>
      </dsp:nvSpPr>
      <dsp:spPr>
        <a:xfrm rot="10800000">
          <a:off x="2081367" y="1885995"/>
          <a:ext cx="1314468" cy="1314404"/>
        </a:xfrm>
        <a:prstGeom prst="circularArrow">
          <a:avLst>
            <a:gd name="adj1" fmla="val 12500"/>
            <a:gd name="adj2" fmla="val 1142322"/>
            <a:gd name="adj3" fmla="val 20457678"/>
            <a:gd name="adj4" fmla="val 10800000"/>
            <a:gd name="adj5" fmla="val 125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9/layout/ReverseList">
  <dgm:title val=""/>
  <dgm:desc val=""/>
  <dgm:catLst>
    <dgm:cat type="relationship" pri="3800"/>
  </dgm:catLst>
  <dgm:samp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clrData>
  <dgm:layoutNode name="Name0">
    <dgm:varLst>
      <dgm:chMax val="2"/>
      <dgm:chPref val="2"/>
      <dgm:animLvl val="lvl"/>
    </dgm:varLst>
    <dgm:choose name="Name1">
      <dgm:if name="Name2" axis="ch" ptType="node" func="cnt" op="lte" val="1">
        <dgm:alg type="composite">
          <dgm:param type="ar" val="0.9993"/>
        </dgm:alg>
      </dgm:if>
      <dgm:else name="Name3">
        <dgm:alg type="composite">
          <dgm:param type="ar" val="0.8036"/>
        </dgm:alg>
      </dgm:else>
    </dgm:choose>
    <dgm:shape xmlns:r="http://schemas.openxmlformats.org/officeDocument/2006/relationships" r:blip="">
      <dgm:adjLst/>
    </dgm:shape>
    <dgm:choose name="Name4">
      <dgm:if name="Name5" axis="ch" ptType="node" func="cnt" op="lte" val="1">
        <dgm:constrLst>
          <dgm:constr type="primFontSz" for="des" ptType="node" op="equ" val="65"/>
          <dgm:constr type="l" for="ch" forName="LeftNode" refType="w" fact="0"/>
          <dgm:constr type="t" for="ch" forName="LeftNode" refType="h" fact="0.25"/>
          <dgm:constr type="w" for="ch" forName="LeftNode" refType="w" fact="0.5"/>
          <dgm:constr type="h" for="ch" forName="LeftNode" refType="h"/>
          <dgm:constr type="l" for="ch" forName="LeftText" refType="w" fact="0"/>
          <dgm:constr type="t" for="ch" forName="LeftText" refType="h" fact="0.25"/>
          <dgm:constr type="w" for="ch" forName="LeftText" refType="w" fact="0.5"/>
          <dgm:constr type="h" for="ch" forName="LeftText" refType="h"/>
        </dgm:constrLst>
      </dgm:if>
      <dgm:else name="Name6">
        <dgm:constrLst>
          <dgm:constr type="primFontSz" for="des" ptType="node" op="equ" val="65"/>
          <dgm:constr type="l" for="ch" forName="LeftNode" refType="w" fact="0"/>
          <dgm:constr type="t" for="ch" forName="LeftNode" refType="h" fact="0.1786"/>
          <dgm:constr type="w" for="ch" forName="LeftNode" refType="w" fact="0.4889"/>
          <dgm:constr type="h" for="ch" forName="LeftNode" refType="h" fact="0.6429"/>
          <dgm:constr type="l" for="ch" forName="LeftText" refType="w" fact="0"/>
          <dgm:constr type="t" for="ch" forName="LeftText" refType="h" fact="0.1786"/>
          <dgm:constr type="w" for="ch" forName="LeftText" refType="w" fact="0.4889"/>
          <dgm:constr type="h" for="ch" forName="LeftText" refType="h" fact="0.6429"/>
          <dgm:constr type="l" for="ch" forName="RightNode" refType="w" fact="0.5111"/>
          <dgm:constr type="t" for="ch" forName="RightNode" refType="h" fact="0.1786"/>
          <dgm:constr type="w" for="ch" forName="RightNode" refType="w" fact="0.4889"/>
          <dgm:constr type="h" for="ch" forName="RightNode" refType="h" fact="0.6429"/>
          <dgm:constr type="l" for="ch" forName="RightText" refType="w" fact="0.5111"/>
          <dgm:constr type="t" for="ch" forName="RightText" refType="h" fact="0.1786"/>
          <dgm:constr type="w" for="ch" forName="RightText" refType="w" fact="0.4889"/>
          <dgm:constr type="h" for="ch" forName="RightText" refType="h" fact="0.6429"/>
          <dgm:constr type="l" for="ch" forName="TopArrow" refType="w" fact="0.2444"/>
          <dgm:constr type="t" for="ch" forName="TopArrow" refType="h" fact="0"/>
          <dgm:constr type="w" for="ch" forName="TopArrow" refType="w" fact="0.5111"/>
          <dgm:constr type="h" for="ch" forName="TopArrow" refType="h" fact="0.4107"/>
          <dgm:constr type="l" for="ch" forName="BottomArrow" refType="w" fact="0.2444"/>
          <dgm:constr type="t" for="ch" forName="BottomArrow" refType="h" fact="0.5893"/>
          <dgm:constr type="w" for="ch" forName="BottomArrow" refType="w" fact="0.5111"/>
          <dgm:constr type="h" for="ch" forName="BottomArrow" refType="h" fact="0.4107"/>
        </dgm:constrLst>
      </dgm:else>
    </dgm:choose>
    <dgm:choose name="Name7">
      <dgm:if name="Name8" axis="ch" ptType="node" func="cnt" op="gte" val="1">
        <dgm:layoutNode name="LeftText" styleLbl="revTx" moveWith="LeftNode">
          <dgm:varLst>
            <dgm:bulletEnabled val="1"/>
          </dgm:varLst>
          <dgm:alg type="tx">
            <dgm:param type="txAnchorVert" val="t"/>
            <dgm:param type="parTxLTRAlign" val="l"/>
          </dgm:alg>
          <dgm:choose name="Name9">
            <dgm:if name="Name10" axis="ch" ptType="node" func="cnt" op="lte" val="1">
              <dgm:shape xmlns:r="http://schemas.openxmlformats.org/officeDocument/2006/relationships" type="roundRect" r:blip="" hideGeom="1">
                <dgm:adjLst>
                  <dgm:adj idx="1" val="0.1667"/>
                  <dgm:adj idx="2" val="0"/>
                </dgm:adjLst>
              </dgm:shape>
              <dgm:presOf axis="ch desOrSelf" ptType="node node" st="1 1" cnt="1 0"/>
              <dgm:constrLst>
                <dgm:constr type="lMarg" refType="primFontSz" fact="0.3"/>
                <dgm:constr type="rMarg" refType="primFontSz" fact="0.3"/>
                <dgm:constr type="tMarg" refType="primFontSz" fact="0.5"/>
                <dgm:constr type="bMarg" refType="primFontSz" fact="0.5"/>
              </dgm:constrLst>
            </dgm:if>
            <dgm:else name="Name11">
              <dgm:shape xmlns:r="http://schemas.openxmlformats.org/officeDocument/2006/relationships" rot="270" type="round2SameRect" r:blip="" hideGeom="1">
                <dgm:adjLst>
                  <dgm:adj idx="1" val="0.1667"/>
                  <dgm:adj idx="2" val="0"/>
                </dgm:adjLst>
              </dgm:shape>
              <dgm:presOf axis="ch desOrSelf" ptType="node node" st="1 1" cnt="1 0"/>
              <dgm:constrLst>
                <dgm:constr type="lMarg" refType="primFontSz" fact="0.3"/>
                <dgm:constr type="rMarg" refType="primFontSz" fact="0.45"/>
                <dgm:constr type="tMarg" refType="primFontSz" fact="0.5"/>
                <dgm:constr type="bMarg" refType="primFontSz" fact="0.5"/>
              </dgm:constrLst>
            </dgm:else>
          </dgm:choose>
          <dgm:ruleLst>
            <dgm:rule type="primFontSz" val="5" fact="NaN" max="NaN"/>
          </dgm:ruleLst>
        </dgm:layoutNode>
        <dgm:layoutNode name="LeftNode" styleLbl="bgImgPlace1">
          <dgm:varLst>
            <dgm:chMax val="2"/>
            <dgm:chPref val="2"/>
          </dgm:varLst>
          <dgm:alg type="sp"/>
          <dgm:choose name="Name12">
            <dgm:if name="Name13" axis="ch" ptType="node" func="cnt" op="lte" val="1">
              <dgm:shape xmlns:r="http://schemas.openxmlformats.org/officeDocument/2006/relationships" type="roundRect" r:blip="">
                <dgm:adjLst>
                  <dgm:adj idx="1" val="0.1667"/>
                  <dgm:adj idx="2" val="0"/>
                </dgm:adjLst>
              </dgm:shape>
            </dgm:if>
            <dgm:else name="Name14">
              <dgm:shape xmlns:r="http://schemas.openxmlformats.org/officeDocument/2006/relationships" rot="270" type="round2SameRect" r:blip="">
                <dgm:adjLst>
                  <dgm:adj idx="1" val="0.1667"/>
                  <dgm:adj idx="2" val="0"/>
                </dgm:adjLst>
              </dgm:shape>
            </dgm:else>
          </dgm:choose>
          <dgm:presOf axis="ch desOrSelf" ptType="node node" st="1 1" cnt="1 0"/>
        </dgm:layoutNode>
        <dgm:choose name="Name15">
          <dgm:if name="Name16" axis="ch" ptType="node" func="cnt" op="gte" val="2">
            <dgm:layoutNode name="RightText" styleLbl="revTx" moveWith="RightNode">
              <dgm:varLst>
                <dgm:bulletEnabled val="1"/>
              </dgm:varLst>
              <dgm:alg type="tx">
                <dgm:param type="txAnchorVert" val="t"/>
                <dgm:param type="parTxLTRAlign" val="l"/>
              </dgm:alg>
              <dgm:shape xmlns:r="http://schemas.openxmlformats.org/officeDocument/2006/relationships" rot="90" type="round2SameRect" r:blip="" hideGeom="1">
                <dgm:adjLst>
                  <dgm:adj idx="1" val="0.1667"/>
                  <dgm:adj idx="2" val="0"/>
                </dgm:adjLst>
              </dgm:shape>
              <dgm:presOf axis="ch desOrSelf" ptType="node node" st="2 1" cnt="1 0"/>
              <dgm:constrLst>
                <dgm:constr type="lMarg" refType="primFontSz" fact="0.45"/>
                <dgm:constr type="rMarg" refType="primFontSz" fact="0.3"/>
                <dgm:constr type="tMarg" refType="primFontSz" fact="0.5"/>
                <dgm:constr type="bMarg" refType="primFontSz" fact="0.5"/>
              </dgm:constrLst>
              <dgm:ruleLst>
                <dgm:rule type="primFontSz" val="5" fact="NaN" max="NaN"/>
              </dgm:ruleLst>
            </dgm:layoutNode>
            <dgm:layoutNode name="RightNode" styleLbl="bgImgPlace1">
              <dgm:varLst>
                <dgm:chMax val="0"/>
                <dgm:chPref val="0"/>
              </dgm:varLst>
              <dgm:alg type="sp"/>
              <dgm:shape xmlns:r="http://schemas.openxmlformats.org/officeDocument/2006/relationships" rot="90" type="round2SameRect" r:blip="">
                <dgm:adjLst>
                  <dgm:adj idx="1" val="0.1667"/>
                  <dgm:adj idx="2" val="0"/>
                </dgm:adjLst>
              </dgm:shape>
              <dgm:presOf axis="ch desOrSelf" ptType="node node" st="2 1" cnt="1 0"/>
            </dgm:layoutNode>
            <dgm:layoutNode name="TopArrow">
              <dgm:alg type="sp"/>
              <dgm:shape xmlns:r="http://schemas.openxmlformats.org/officeDocument/2006/relationships" type="circularArrow" r:blip="">
                <dgm:adjLst>
                  <dgm:adj idx="1" val="0.125"/>
                  <dgm:adj idx="2" val="19.0387"/>
                  <dgm:adj idx="3" val="-19.0387"/>
                  <dgm:adj idx="4" val="180"/>
                  <dgm:adj idx="5" val="0.125"/>
                </dgm:adjLst>
              </dgm:shape>
              <dgm:presOf/>
            </dgm:layoutNode>
            <dgm:layoutNode name="BottomArrow">
              <dgm:alg type="sp"/>
              <dgm:shape xmlns:r="http://schemas.openxmlformats.org/officeDocument/2006/relationships" rot="180" type="circularArrow" r:blip="">
                <dgm:adjLst>
                  <dgm:adj idx="1" val="0.125"/>
                  <dgm:adj idx="2" val="19.0387"/>
                  <dgm:adj idx="3" val="-19.0387"/>
                  <dgm:adj idx="4" val="180"/>
                  <dgm:adj idx="5" val="0.125"/>
                </dgm:adjLst>
              </dgm:shape>
              <dgm:presOf/>
            </dgm:layoutNode>
          </dgm:if>
          <dgm:else name="Name17"/>
        </dgm:choose>
      </dgm:if>
      <dgm:else name="Name1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B2DE9F27-B419-476F-A6B7-4CCE6DCF54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5.xml><?xml version="1.0" encoding="utf-8"?>
<ds:datastoreItem xmlns:ds="http://schemas.openxmlformats.org/officeDocument/2006/customXml" ds:itemID="{A1BC21D2-83B7-4B61-9CC3-950620234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23</Pages>
  <Words>5358</Words>
  <Characters>29469</Characters>
  <Application>Microsoft Office Word</Application>
  <DocSecurity>0</DocSecurity>
  <Lines>245</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Ing. Andres Diaz</cp:lastModifiedBy>
  <cp:revision>155</cp:revision>
  <dcterms:created xsi:type="dcterms:W3CDTF">2024-10-05T23:02:00Z</dcterms:created>
  <dcterms:modified xsi:type="dcterms:W3CDTF">2025-02-27T20:33:00Z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